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8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84"/>
        <w:gridCol w:w="1323"/>
        <w:gridCol w:w="1939"/>
        <w:gridCol w:w="1710"/>
        <w:gridCol w:w="1494"/>
        <w:gridCol w:w="1471"/>
        <w:gridCol w:w="1204"/>
        <w:gridCol w:w="1549"/>
        <w:gridCol w:w="1562"/>
        <w:gridCol w:w="1055"/>
        <w:gridCol w:w="542"/>
      </w:tblGrid>
      <w:tr w:rsidR="00B977A4" w:rsidRPr="0001163E" w:rsidTr="0001163E">
        <w:trPr>
          <w:tblCellSpacing w:w="0" w:type="dxa"/>
        </w:trPr>
        <w:tc>
          <w:tcPr>
            <w:tcW w:w="70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инициалы</w:t>
            </w:r>
          </w:p>
        </w:tc>
        <w:tc>
          <w:tcPr>
            <w:tcW w:w="41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0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613866">
            <w:pPr>
              <w:pStyle w:val="a3"/>
              <w:jc w:val="center"/>
            </w:pPr>
            <w:r>
              <w:rPr>
                <w:rStyle w:val="a4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Общая сумма декларированного годового дохода за 2016 год (руб.)</w:t>
            </w:r>
          </w:p>
        </w:tc>
        <w:tc>
          <w:tcPr>
            <w:tcW w:w="53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177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977A4" w:rsidTr="004E3D87">
        <w:trPr>
          <w:tblCellSpacing w:w="0" w:type="dxa"/>
        </w:trPr>
        <w:tc>
          <w:tcPr>
            <w:tcW w:w="70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77A4" w:rsidRPr="0001163E" w:rsidRDefault="00B977A4"/>
        </w:tc>
        <w:tc>
          <w:tcPr>
            <w:tcW w:w="41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77A4" w:rsidRPr="0001163E" w:rsidRDefault="00B977A4"/>
        </w:tc>
        <w:tc>
          <w:tcPr>
            <w:tcW w:w="60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77A4" w:rsidRPr="0001163E" w:rsidRDefault="00B977A4"/>
        </w:tc>
        <w:tc>
          <w:tcPr>
            <w:tcW w:w="53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77A4" w:rsidRPr="0001163E" w:rsidRDefault="00B977A4"/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B977A4" w:rsidTr="004E3D87">
        <w:trPr>
          <w:trHeight w:val="150"/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spacing w:line="150" w:lineRule="atLeas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Менщикова  Татьяна Николаевна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spacing w:line="150" w:lineRule="atLeas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Председатель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613866">
            <w:pPr>
              <w:pStyle w:val="a3"/>
              <w:spacing w:line="150" w:lineRule="atLeas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3080973,83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613866">
            <w:pPr>
              <w:pStyle w:val="a3"/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77A4" w:rsidRDefault="00B977A4" w:rsidP="00613866">
            <w:pPr>
              <w:pStyle w:val="a3"/>
              <w:spacing w:line="150" w:lineRule="atLeast"/>
            </w:pP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spacing w:line="150" w:lineRule="atLeas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62,2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spacing w:line="150" w:lineRule="atLeas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spacing w:line="150" w:lineRule="atLeas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легковой:</w:t>
            </w:r>
          </w:p>
          <w:p w:rsidR="00B977A4" w:rsidRPr="00613866" w:rsidRDefault="00B977A4" w:rsidP="00205517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1386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Lexus RX 450H</w:t>
            </w:r>
          </w:p>
          <w:p w:rsidR="00B977A4" w:rsidRPr="00613866" w:rsidRDefault="00B977A4" w:rsidP="00205517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1386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Nissan Murano</w:t>
            </w:r>
          </w:p>
          <w:p w:rsidR="00B977A4" w:rsidRPr="00613866" w:rsidRDefault="00B977A4" w:rsidP="00205517">
            <w:pPr>
              <w:pStyle w:val="a3"/>
              <w:spacing w:line="150" w:lineRule="atLeast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spacing w:line="15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spacing w:line="15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spacing w:line="150" w:lineRule="atLeast"/>
              <w:jc w:val="center"/>
            </w:pPr>
            <w:r>
              <w:t xml:space="preserve">- </w:t>
            </w:r>
          </w:p>
        </w:tc>
      </w:tr>
      <w:tr w:rsidR="00B977A4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205517" w:rsidRDefault="00B977A4">
            <w:pPr>
              <w:pStyle w:val="a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Истомина Людмила Степановна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Депутат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205517" w:rsidRDefault="00B977A4">
            <w:pPr>
              <w:pStyle w:val="a3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633352,27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DE4E30">
            <w:pPr>
              <w:pStyle w:val="a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 w:rsidRPr="007269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977A4" w:rsidRPr="00726987" w:rsidRDefault="00B977A4">
            <w:pPr>
              <w:pStyle w:val="a3"/>
              <w:jc w:val="center"/>
            </w:pP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726987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256,0</w:t>
            </w:r>
          </w:p>
          <w:p w:rsidR="00B977A4" w:rsidRDefault="00B977A4" w:rsidP="00726987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756,0</w:t>
            </w:r>
          </w:p>
          <w:p w:rsidR="00B977A4" w:rsidRDefault="00B977A4" w:rsidP="00726987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977A4" w:rsidRDefault="00B977A4" w:rsidP="00726987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664,0</w:t>
            </w:r>
          </w:p>
          <w:p w:rsidR="00B977A4" w:rsidRDefault="00B977A4" w:rsidP="00613866">
            <w:pPr>
              <w:pStyle w:val="a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52,4</w:t>
            </w:r>
          </w:p>
          <w:p w:rsidR="00B977A4" w:rsidRDefault="00B977A4" w:rsidP="00726987">
            <w:pPr>
              <w:pStyle w:val="a3"/>
              <w:jc w:val="center"/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2656E0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B977A4" w:rsidRPr="009A36AE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Голощапов Михаил Владимирович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Депутат Куртамышской районной Думы</w:t>
            </w:r>
          </w:p>
          <w:p w:rsidR="00B977A4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lastRenderedPageBreak/>
              <w:t>4 228 400,00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>Земельный участок   доли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 xml:space="preserve">Квартира 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 xml:space="preserve"> 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lastRenderedPageBreak/>
              <w:t>1810000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lastRenderedPageBreak/>
              <w:t>2300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>46,4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lastRenderedPageBreak/>
              <w:t>Россия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lastRenderedPageBreak/>
              <w:t>Россия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lastRenderedPageBreak/>
              <w:t>УАЗ-патриот</w:t>
            </w:r>
          </w:p>
          <w:p w:rsidR="00B977A4" w:rsidRDefault="00B977A4">
            <w:pPr>
              <w:pStyle w:val="a3"/>
              <w:jc w:val="center"/>
            </w:pPr>
            <w:r>
              <w:t xml:space="preserve">КАМАЗ 45228 </w:t>
            </w:r>
          </w:p>
          <w:p w:rsidR="00B977A4" w:rsidRDefault="00B977A4">
            <w:pPr>
              <w:pStyle w:val="a3"/>
              <w:jc w:val="center"/>
            </w:pPr>
            <w:r>
              <w:t>Трактор к-</w:t>
            </w:r>
            <w:r>
              <w:lastRenderedPageBreak/>
              <w:t>701</w:t>
            </w:r>
          </w:p>
          <w:p w:rsidR="00B977A4" w:rsidRDefault="00B977A4">
            <w:pPr>
              <w:pStyle w:val="a3"/>
              <w:jc w:val="center"/>
            </w:pPr>
            <w:r>
              <w:t>Трактор Т-150</w:t>
            </w:r>
          </w:p>
          <w:p w:rsidR="00B977A4" w:rsidRDefault="00B977A4">
            <w:pPr>
              <w:pStyle w:val="a3"/>
              <w:jc w:val="center"/>
            </w:pPr>
            <w:r>
              <w:t>Трактор Т4а</w:t>
            </w:r>
          </w:p>
          <w:p w:rsidR="00B977A4" w:rsidRDefault="00B977A4">
            <w:pPr>
              <w:pStyle w:val="a3"/>
              <w:jc w:val="center"/>
            </w:pPr>
            <w:r>
              <w:t>Трактор Т4 а</w:t>
            </w:r>
          </w:p>
          <w:p w:rsidR="00B977A4" w:rsidRDefault="00B977A4">
            <w:pPr>
              <w:pStyle w:val="a3"/>
              <w:jc w:val="center"/>
            </w:pPr>
            <w:r>
              <w:t>Комбайн СК-5</w:t>
            </w:r>
          </w:p>
          <w:p w:rsidR="00B977A4" w:rsidRDefault="00B977A4">
            <w:pPr>
              <w:pStyle w:val="a3"/>
              <w:jc w:val="center"/>
            </w:pPr>
            <w:r>
              <w:t>Комбайн СК-5</w:t>
            </w:r>
          </w:p>
          <w:p w:rsidR="00B977A4" w:rsidRDefault="00B977A4">
            <w:pPr>
              <w:pStyle w:val="a3"/>
              <w:jc w:val="center"/>
            </w:pPr>
            <w:r>
              <w:t>Трактор МТЗ-82,1</w:t>
            </w:r>
          </w:p>
          <w:p w:rsidR="00B977A4" w:rsidRDefault="00B977A4">
            <w:pPr>
              <w:pStyle w:val="a3"/>
              <w:jc w:val="center"/>
            </w:pPr>
            <w:r>
              <w:t>Прицеп СЗАП 8527</w:t>
            </w:r>
          </w:p>
          <w:p w:rsidR="00B977A4" w:rsidRDefault="00B977A4">
            <w:pPr>
              <w:pStyle w:val="a3"/>
              <w:jc w:val="center"/>
            </w:pPr>
            <w:r>
              <w:t>Прицеп 2 ПТС 6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lastRenderedPageBreak/>
              <w:t>Земельный участок</w:t>
            </w:r>
          </w:p>
          <w:p w:rsidR="00B977A4" w:rsidRDefault="00B977A4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>
            <w:pPr>
              <w:pStyle w:val="a3"/>
              <w:jc w:val="center"/>
            </w:pPr>
            <w:r>
              <w:lastRenderedPageBreak/>
              <w:t>Земельный участок</w:t>
            </w:r>
          </w:p>
          <w:p w:rsidR="00B977A4" w:rsidRDefault="00B977A4">
            <w:pPr>
              <w:pStyle w:val="a3"/>
              <w:jc w:val="center"/>
            </w:pPr>
            <w:r>
              <w:t xml:space="preserve">Земельный участок </w:t>
            </w:r>
          </w:p>
          <w:p w:rsidR="00B977A4" w:rsidRDefault="00B977A4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 w:rsidP="008A13C1">
            <w:pPr>
              <w:pStyle w:val="a3"/>
              <w:jc w:val="center"/>
            </w:pPr>
            <w:r>
              <w:t xml:space="preserve">Земельный участок </w:t>
            </w:r>
          </w:p>
          <w:p w:rsidR="00B977A4" w:rsidRDefault="00B977A4" w:rsidP="008A13C1"/>
          <w:p w:rsidR="00B977A4" w:rsidRPr="008A13C1" w:rsidRDefault="00B977A4" w:rsidP="008A13C1">
            <w:pPr>
              <w:jc w:val="center"/>
            </w:pPr>
            <w:r>
              <w:t>Земельный участок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lastRenderedPageBreak/>
              <w:t>1500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600000</w:t>
            </w:r>
          </w:p>
          <w:p w:rsidR="00B977A4" w:rsidRDefault="00B977A4">
            <w:pPr>
              <w:pStyle w:val="a3"/>
              <w:jc w:val="center"/>
            </w:pPr>
            <w:r>
              <w:lastRenderedPageBreak/>
              <w:t>284000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1180000</w:t>
            </w:r>
          </w:p>
          <w:p w:rsidR="00B977A4" w:rsidRDefault="00B977A4">
            <w:pPr>
              <w:pStyle w:val="a3"/>
              <w:jc w:val="center"/>
            </w:pPr>
            <w:r>
              <w:t>350000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420000</w:t>
            </w:r>
          </w:p>
          <w:p w:rsidR="00B977A4" w:rsidRDefault="00B977A4">
            <w:pPr>
              <w:pStyle w:val="a3"/>
              <w:jc w:val="center"/>
            </w:pPr>
            <w:r>
              <w:t>2800000</w:t>
            </w:r>
          </w:p>
          <w:p w:rsidR="00B977A4" w:rsidRPr="008A13C1" w:rsidRDefault="00B977A4" w:rsidP="008A13C1"/>
          <w:p w:rsidR="00B977A4" w:rsidRDefault="00B977A4" w:rsidP="008A13C1"/>
          <w:p w:rsidR="00B977A4" w:rsidRDefault="00B977A4" w:rsidP="008A13C1">
            <w:r w:rsidRPr="008A13C1">
              <w:t>1527600</w:t>
            </w:r>
          </w:p>
          <w:p w:rsidR="00B977A4" w:rsidRPr="008A13C1" w:rsidRDefault="00B977A4" w:rsidP="008A13C1"/>
          <w:p w:rsidR="00B977A4" w:rsidRDefault="00B977A4" w:rsidP="008A13C1"/>
          <w:p w:rsidR="00B977A4" w:rsidRPr="008A13C1" w:rsidRDefault="00B977A4" w:rsidP="008A13C1">
            <w:r>
              <w:t>381900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lastRenderedPageBreak/>
              <w:t>Россия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Рос</w:t>
            </w:r>
            <w:r>
              <w:lastRenderedPageBreak/>
              <w:t>сия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  <w:r>
              <w:t xml:space="preserve">Россия </w:t>
            </w:r>
          </w:p>
          <w:p w:rsidR="00B977A4" w:rsidRPr="008A13C1" w:rsidRDefault="00B977A4" w:rsidP="008A13C1">
            <w:r>
              <w:t>Россия</w:t>
            </w:r>
          </w:p>
        </w:tc>
      </w:tr>
      <w:tr w:rsidR="00B977A4" w:rsidRPr="009A36AE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lastRenderedPageBreak/>
              <w:t>Супруга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390 205,66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Квартира</w:t>
            </w:r>
          </w:p>
          <w:p w:rsidR="00B977A4" w:rsidRDefault="00B977A4">
            <w:pPr>
              <w:pStyle w:val="a3"/>
              <w:jc w:val="center"/>
            </w:pPr>
            <w:r>
              <w:t xml:space="preserve"> </w:t>
            </w:r>
          </w:p>
          <w:p w:rsidR="00B977A4" w:rsidRDefault="00B977A4">
            <w:pPr>
              <w:pStyle w:val="a3"/>
              <w:jc w:val="center"/>
            </w:pP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46,4 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Россия  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9A36AE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 Земельный участок 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2300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Россия</w:t>
            </w:r>
          </w:p>
        </w:tc>
      </w:tr>
      <w:tr w:rsidR="00B977A4" w:rsidRPr="009A36AE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Дмитриева Татьяна Георгиевна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Депутат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420 705,34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9A36AE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Жилой дом 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B977A4" w:rsidRDefault="00B977A4">
            <w:pPr>
              <w:pStyle w:val="a3"/>
              <w:jc w:val="center"/>
            </w:pP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lastRenderedPageBreak/>
              <w:t>38,9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1800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Рос</w:t>
            </w:r>
            <w:r>
              <w:lastRenderedPageBreak/>
              <w:t>сия</w:t>
            </w:r>
          </w:p>
        </w:tc>
      </w:tr>
      <w:tr w:rsidR="00B977A4" w:rsidRPr="009A36AE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lastRenderedPageBreak/>
              <w:t>Супруг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92 377,92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>Земельный участок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 xml:space="preserve"> 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 xml:space="preserve">Жилой дом 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>1800,0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>38,9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 xml:space="preserve">Россия 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>ВАЗ 2106</w:t>
            </w: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091982">
            <w:pPr>
              <w:pStyle w:val="a3"/>
              <w:spacing w:before="0" w:beforeAutospacing="0" w:after="0"/>
              <w:jc w:val="center"/>
            </w:pPr>
            <w:r>
              <w:t>Лада 219010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</w:tr>
      <w:tr w:rsidR="00B977A4" w:rsidRPr="001675D2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Демиденко Вячеслав Владимирович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Депутат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294 265,94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999,0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79,6</w:t>
            </w:r>
          </w:p>
          <w:p w:rsidR="00B977A4" w:rsidRDefault="00B977A4">
            <w:pPr>
              <w:pStyle w:val="a3"/>
              <w:jc w:val="center"/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  <w:rPr>
                <w:lang w:val="en-US"/>
              </w:rPr>
            </w:pPr>
            <w:r>
              <w:t>Форд</w:t>
            </w:r>
            <w:r>
              <w:rPr>
                <w:lang w:val="en-US"/>
              </w:rPr>
              <w:t xml:space="preserve"> Mondeo</w:t>
            </w:r>
          </w:p>
          <w:p w:rsidR="00B977A4" w:rsidRDefault="00B977A4">
            <w:pPr>
              <w:pStyle w:val="a3"/>
              <w:jc w:val="center"/>
              <w:rPr>
                <w:lang w:val="en-US"/>
              </w:rPr>
            </w:pPr>
          </w:p>
          <w:p w:rsidR="00B977A4" w:rsidRDefault="00B977A4" w:rsidP="00A717E1">
            <w:pPr>
              <w:pStyle w:val="a3"/>
              <w:rPr>
                <w:lang w:val="en-US"/>
              </w:rPr>
            </w:pPr>
            <w:r>
              <w:t>Снегоход</w:t>
            </w:r>
            <w:r w:rsidRPr="001675D2">
              <w:rPr>
                <w:lang w:val="en-US"/>
              </w:rPr>
              <w:t xml:space="preserve"> </w:t>
            </w:r>
            <w:r>
              <w:rPr>
                <w:lang w:val="en-US"/>
              </w:rPr>
              <w:t>Arctic cat</w:t>
            </w:r>
          </w:p>
          <w:p w:rsidR="00B977A4" w:rsidRDefault="00B977A4" w:rsidP="00A717E1">
            <w:pPr>
              <w:pStyle w:val="a3"/>
            </w:pPr>
            <w:r>
              <w:t>Прицеп</w:t>
            </w:r>
            <w:r w:rsidRPr="001675D2">
              <w:rPr>
                <w:lang w:val="en-US"/>
              </w:rPr>
              <w:t xml:space="preserve"> </w:t>
            </w:r>
            <w:r>
              <w:t>трейлер</w:t>
            </w:r>
            <w:r w:rsidRPr="001675D2">
              <w:rPr>
                <w:lang w:val="en-US"/>
              </w:rPr>
              <w:t xml:space="preserve"> 8294750 </w:t>
            </w:r>
          </w:p>
          <w:p w:rsidR="00B977A4" w:rsidRPr="00085337" w:rsidRDefault="00B977A4" w:rsidP="00A717E1">
            <w:pPr>
              <w:pStyle w:val="a3"/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  <w:jc w:val="center"/>
            </w:pPr>
            <w:r>
              <w:t>-</w:t>
            </w:r>
          </w:p>
        </w:tc>
      </w:tr>
      <w:tr w:rsidR="00B977A4" w:rsidRPr="001675D2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</w:pPr>
            <w:r>
              <w:t>Супруга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613 836,95</w:t>
            </w:r>
          </w:p>
          <w:p w:rsidR="00B977A4" w:rsidRPr="001675D2" w:rsidRDefault="00B977A4">
            <w:pPr>
              <w:pStyle w:val="a3"/>
              <w:jc w:val="center"/>
            </w:pPr>
            <w:r>
              <w:t>(с учетом средств материнского (семейного) капитала)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DEMIO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1675D2">
            <w:pPr>
              <w:pStyle w:val="a3"/>
            </w:pPr>
            <w:r>
              <w:t>Земельный участок</w:t>
            </w:r>
          </w:p>
          <w:p w:rsidR="00B977A4" w:rsidRDefault="00B977A4" w:rsidP="001675D2">
            <w:pPr>
              <w:pStyle w:val="a3"/>
            </w:pPr>
            <w:r>
              <w:t xml:space="preserve">Жилой дом </w:t>
            </w:r>
          </w:p>
          <w:p w:rsidR="00B977A4" w:rsidRPr="001675D2" w:rsidRDefault="00B977A4" w:rsidP="001675D2">
            <w:pPr>
              <w:pStyle w:val="a3"/>
            </w:pP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999,0</w:t>
            </w:r>
          </w:p>
          <w:p w:rsidR="00B977A4" w:rsidRDefault="00B977A4">
            <w:pPr>
              <w:pStyle w:val="a3"/>
              <w:jc w:val="center"/>
            </w:pPr>
          </w:p>
          <w:p w:rsidR="00B977A4" w:rsidRPr="001675D2" w:rsidRDefault="00B977A4">
            <w:pPr>
              <w:pStyle w:val="a3"/>
              <w:jc w:val="center"/>
            </w:pPr>
            <w:r>
              <w:t>79,6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Pr="001675D2" w:rsidRDefault="00B977A4">
            <w:pPr>
              <w:pStyle w:val="a3"/>
              <w:jc w:val="center"/>
            </w:pPr>
            <w:r>
              <w:t>Россия</w:t>
            </w:r>
          </w:p>
        </w:tc>
      </w:tr>
      <w:tr w:rsidR="00B977A4" w:rsidRPr="001675D2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1675D2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D77DA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D77DA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D77DA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Земельный  участок </w:t>
            </w:r>
          </w:p>
          <w:p w:rsidR="00B977A4" w:rsidRDefault="00B977A4">
            <w:pPr>
              <w:pStyle w:val="a3"/>
              <w:jc w:val="center"/>
            </w:pPr>
            <w:r>
              <w:lastRenderedPageBreak/>
              <w:t>Жилой дом</w:t>
            </w:r>
          </w:p>
          <w:p w:rsidR="00B977A4" w:rsidRPr="005D77DA" w:rsidRDefault="00B977A4">
            <w:pPr>
              <w:pStyle w:val="a3"/>
              <w:jc w:val="center"/>
            </w:pP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lastRenderedPageBreak/>
              <w:t>999,0</w:t>
            </w:r>
          </w:p>
          <w:p w:rsidR="00B977A4" w:rsidRDefault="00B977A4">
            <w:pPr>
              <w:pStyle w:val="a3"/>
              <w:jc w:val="center"/>
            </w:pPr>
            <w:r>
              <w:t>79,6</w:t>
            </w:r>
          </w:p>
          <w:p w:rsidR="00B977A4" w:rsidRPr="005D77DA" w:rsidRDefault="00B977A4">
            <w:pPr>
              <w:pStyle w:val="a3"/>
              <w:jc w:val="center"/>
            </w:pP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lastRenderedPageBreak/>
              <w:t>Россия</w:t>
            </w:r>
          </w:p>
          <w:p w:rsidR="00B977A4" w:rsidRPr="005D77DA" w:rsidRDefault="00B977A4">
            <w:pPr>
              <w:pStyle w:val="a3"/>
              <w:jc w:val="center"/>
            </w:pPr>
            <w:r>
              <w:t>Рос</w:t>
            </w:r>
            <w:r>
              <w:lastRenderedPageBreak/>
              <w:t xml:space="preserve">сия  </w:t>
            </w:r>
          </w:p>
        </w:tc>
      </w:tr>
      <w:tr w:rsidR="00B977A4" w:rsidRPr="001675D2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D77DA" w:rsidRDefault="00B977A4">
            <w:pPr>
              <w:pStyle w:val="a3"/>
            </w:pPr>
            <w:r>
              <w:lastRenderedPageBreak/>
              <w:t>Несовершеннолетний ребенок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D77DA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D77DA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D77DA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D77DA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D77DA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D77DA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D77DA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 xml:space="preserve">Земельный  участок 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Жилой дом</w:t>
            </w:r>
          </w:p>
          <w:p w:rsidR="00B977A4" w:rsidRPr="001675D2" w:rsidRDefault="00B977A4" w:rsidP="00247925">
            <w:pPr>
              <w:pStyle w:val="a3"/>
              <w:spacing w:before="0" w:beforeAutospacing="0" w:after="0"/>
              <w:jc w:val="center"/>
              <w:rPr>
                <w:lang w:val="en-US"/>
              </w:rPr>
            </w:pP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999,0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79,6</w:t>
            </w:r>
          </w:p>
          <w:p w:rsidR="00B977A4" w:rsidRPr="001675D2" w:rsidRDefault="00B977A4" w:rsidP="00247925">
            <w:pPr>
              <w:pStyle w:val="a3"/>
              <w:spacing w:before="0" w:beforeAutospacing="0" w:after="0"/>
              <w:jc w:val="center"/>
              <w:rPr>
                <w:lang w:val="en-US"/>
              </w:rPr>
            </w:pP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Pr="005D77DA" w:rsidRDefault="00B977A4" w:rsidP="00247925">
            <w:pPr>
              <w:pStyle w:val="a3"/>
              <w:spacing w:before="0" w:beforeAutospacing="0" w:after="0"/>
              <w:jc w:val="center"/>
            </w:pPr>
            <w:r>
              <w:t xml:space="preserve">  </w:t>
            </w:r>
          </w:p>
        </w:tc>
      </w:tr>
      <w:tr w:rsidR="00B977A4" w:rsidRPr="001675D2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 xml:space="preserve">Мартемьянов Валерий Владиславович 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Депутат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649 075,84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Земельный участок </w:t>
            </w:r>
          </w:p>
          <w:p w:rsidR="00B977A4" w:rsidRDefault="00B977A4">
            <w:pPr>
              <w:pStyle w:val="a3"/>
              <w:jc w:val="center"/>
            </w:pPr>
            <w:r>
              <w:t xml:space="preserve">Недостроенный жилой дом 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1050,0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86,90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03989" w:rsidRDefault="00B977A4">
            <w:pPr>
              <w:pStyle w:val="a3"/>
              <w:jc w:val="center"/>
              <w:rPr>
                <w:lang w:val="en-US"/>
              </w:rPr>
            </w:pPr>
            <w:r>
              <w:t xml:space="preserve">Тайота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503989" w:rsidRDefault="00B977A4" w:rsidP="00503989">
            <w:pPr>
              <w:pStyle w:val="a3"/>
            </w:pPr>
            <w:r>
              <w:t xml:space="preserve">Квартира 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52,0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</w:tc>
      </w:tr>
      <w:tr w:rsidR="00B977A4" w:rsidRPr="001675D2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Супруга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1 549 463,59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B17003" w:rsidRDefault="00B977A4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samara 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 xml:space="preserve">Квартира 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52,0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 xml:space="preserve">Россия </w:t>
            </w:r>
          </w:p>
        </w:tc>
      </w:tr>
      <w:tr w:rsidR="00B977A4" w:rsidRPr="001675D2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B17003">
            <w:pPr>
              <w:pStyle w:val="a3"/>
            </w:pPr>
            <w:r>
              <w:t xml:space="preserve">Несовершеннолетний ребенок 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 xml:space="preserve">Квартира 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52,0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 xml:space="preserve">Россия </w:t>
            </w:r>
          </w:p>
        </w:tc>
      </w:tr>
      <w:tr w:rsidR="00B977A4" w:rsidRPr="00B17003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 xml:space="preserve">Осинцев Сергей Александрович 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B17003">
            <w:pPr>
              <w:pStyle w:val="a3"/>
            </w:pPr>
            <w:r>
              <w:t xml:space="preserve">Депутат Куртамышской районной Думы 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485 434,64</w:t>
            </w:r>
          </w:p>
          <w:p w:rsidR="00B977A4" w:rsidRDefault="00B977A4">
            <w:pPr>
              <w:pStyle w:val="a3"/>
              <w:jc w:val="center"/>
            </w:pPr>
            <w:r>
              <w:t>(с учетом продажи автомобиля)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B13ECB">
            <w:pPr>
              <w:pStyle w:val="a3"/>
              <w:spacing w:before="0" w:beforeAutospacing="0" w:after="0"/>
              <w:jc w:val="center"/>
            </w:pPr>
            <w:r>
              <w:t>Земельный участок</w:t>
            </w:r>
          </w:p>
          <w:p w:rsidR="00B977A4" w:rsidRDefault="00B977A4" w:rsidP="00B13ECB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B13ECB">
            <w:pPr>
              <w:pStyle w:val="a3"/>
              <w:spacing w:before="0" w:beforeAutospacing="0" w:after="0"/>
              <w:jc w:val="center"/>
            </w:pPr>
            <w:r>
              <w:t xml:space="preserve">Жилой дом 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B13ECB">
            <w:pPr>
              <w:pStyle w:val="a3"/>
              <w:spacing w:before="0" w:beforeAutospacing="0" w:after="0"/>
              <w:jc w:val="center"/>
            </w:pPr>
            <w:r>
              <w:t>678,0</w:t>
            </w:r>
          </w:p>
          <w:p w:rsidR="00B977A4" w:rsidRDefault="00B977A4" w:rsidP="00B13ECB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B13ECB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B13ECB">
            <w:pPr>
              <w:pStyle w:val="a3"/>
              <w:spacing w:before="0" w:beforeAutospacing="0" w:after="0"/>
              <w:jc w:val="center"/>
            </w:pPr>
            <w:r>
              <w:t>40,8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B13ECB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B13ECB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B13ECB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B13ECB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ВАЗ 21061</w:t>
            </w:r>
          </w:p>
          <w:p w:rsidR="00B977A4" w:rsidRDefault="00B977A4">
            <w:pPr>
              <w:pStyle w:val="a3"/>
              <w:jc w:val="center"/>
            </w:pPr>
            <w:r>
              <w:t xml:space="preserve">Фольксваген поло 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-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-</w:t>
            </w:r>
          </w:p>
        </w:tc>
      </w:tr>
      <w:tr w:rsidR="00B977A4" w:rsidRPr="00B17003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 xml:space="preserve">Супруга 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DB2650">
            <w:pPr>
              <w:pStyle w:val="a3"/>
            </w:pPr>
            <w:r>
              <w:t xml:space="preserve"> 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405 974,84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 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- 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Жилой дом</w:t>
            </w:r>
          </w:p>
          <w:p w:rsidR="00B977A4" w:rsidRDefault="00B977A4" w:rsidP="005D77DA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B13ECB">
            <w:pPr>
              <w:pStyle w:val="a3"/>
              <w:jc w:val="center"/>
            </w:pPr>
            <w:r>
              <w:t>40,8</w:t>
            </w:r>
          </w:p>
          <w:p w:rsidR="00B977A4" w:rsidRDefault="00B977A4" w:rsidP="00B13ECB"/>
          <w:p w:rsidR="00B977A4" w:rsidRPr="00B13ECB" w:rsidRDefault="00B977A4" w:rsidP="00B13ECB">
            <w:r>
              <w:lastRenderedPageBreak/>
              <w:t xml:space="preserve">   678,0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lastRenderedPageBreak/>
              <w:t xml:space="preserve">Россия </w:t>
            </w:r>
          </w:p>
          <w:p w:rsidR="00B977A4" w:rsidRPr="00B13ECB" w:rsidRDefault="00B977A4" w:rsidP="00B13ECB">
            <w:r>
              <w:t>Рос</w:t>
            </w:r>
            <w:r>
              <w:lastRenderedPageBreak/>
              <w:t xml:space="preserve">сия </w:t>
            </w:r>
          </w:p>
        </w:tc>
      </w:tr>
      <w:tr w:rsidR="00B977A4" w:rsidRPr="00BF30DD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lastRenderedPageBreak/>
              <w:t xml:space="preserve">Гомзяков Павел Николаевич 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Депутат Куртамышской районной 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4 622 851,0</w:t>
            </w:r>
          </w:p>
          <w:p w:rsidR="00B977A4" w:rsidRDefault="00B977A4">
            <w:pPr>
              <w:pStyle w:val="a3"/>
              <w:jc w:val="center"/>
            </w:pPr>
            <w:r>
              <w:t xml:space="preserve"> (с учетом продажи автомобилей)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Земельный участок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Земельный участок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(1/3)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Земельный участок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 xml:space="preserve">Гараж 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Здание магазина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785,0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649,0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229,0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465,4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99,3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247925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Тойота  </w:t>
            </w:r>
            <w:r>
              <w:rPr>
                <w:lang w:val="en-US"/>
              </w:rPr>
              <w:t>RAV4</w:t>
            </w:r>
          </w:p>
          <w:p w:rsidR="00B977A4" w:rsidRPr="00C92A96" w:rsidRDefault="00B977A4">
            <w:pPr>
              <w:pStyle w:val="a3"/>
              <w:jc w:val="center"/>
            </w:pPr>
            <w:r w:rsidRPr="00C92A96">
              <w:t>M</w:t>
            </w:r>
            <w:r>
              <w:rPr>
                <w:lang w:val="en-US"/>
              </w:rPr>
              <w:t>ERSEDES-BENZ</w:t>
            </w:r>
            <w:r w:rsidRPr="00C92A96">
              <w:t xml:space="preserve"> 223203</w:t>
            </w:r>
          </w:p>
          <w:p w:rsidR="00B977A4" w:rsidRPr="00BF30DD" w:rsidRDefault="00B977A4">
            <w:pPr>
              <w:pStyle w:val="a3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  <w:p w:rsidR="00B977A4" w:rsidRPr="00BF30DD" w:rsidRDefault="00B977A4">
            <w:pPr>
              <w:pStyle w:val="a3"/>
              <w:jc w:val="center"/>
            </w:pPr>
            <w:r>
              <w:t xml:space="preserve">АУДИ </w:t>
            </w:r>
            <w:r>
              <w:rPr>
                <w:lang w:val="en-US"/>
              </w:rPr>
              <w:t>A</w:t>
            </w:r>
            <w:r w:rsidRPr="00BF30DD">
              <w:t>6</w:t>
            </w:r>
          </w:p>
          <w:p w:rsidR="00B977A4" w:rsidRPr="00C92A96" w:rsidRDefault="00B977A4">
            <w:pPr>
              <w:pStyle w:val="a3"/>
              <w:jc w:val="center"/>
            </w:pPr>
            <w:r>
              <w:t>ГАЗ</w:t>
            </w:r>
            <w:r w:rsidRPr="00C92A96">
              <w:t xml:space="preserve"> 3110</w:t>
            </w:r>
          </w:p>
          <w:p w:rsidR="00B977A4" w:rsidRDefault="00B977A4">
            <w:pPr>
              <w:pStyle w:val="a3"/>
              <w:jc w:val="center"/>
            </w:pPr>
            <w:r>
              <w:t>ЗИЛ 130</w:t>
            </w:r>
          </w:p>
          <w:p w:rsidR="00B977A4" w:rsidRDefault="00B977A4">
            <w:pPr>
              <w:pStyle w:val="a3"/>
              <w:jc w:val="center"/>
            </w:pPr>
            <w:r>
              <w:t>Прицеп 821303</w:t>
            </w:r>
          </w:p>
          <w:p w:rsidR="00B977A4" w:rsidRDefault="00B977A4">
            <w:pPr>
              <w:pStyle w:val="a3"/>
              <w:jc w:val="center"/>
            </w:pPr>
            <w:r>
              <w:t>Автобус ГАЗ 322132</w:t>
            </w:r>
          </w:p>
          <w:p w:rsidR="00B977A4" w:rsidRDefault="00B977A4">
            <w:pPr>
              <w:pStyle w:val="a3"/>
              <w:jc w:val="center"/>
            </w:pPr>
            <w:r>
              <w:t>Автобус ФОРД 32361</w:t>
            </w:r>
          </w:p>
          <w:p w:rsidR="00B977A4" w:rsidRDefault="00B977A4">
            <w:pPr>
              <w:pStyle w:val="a3"/>
              <w:jc w:val="center"/>
            </w:pPr>
            <w:r>
              <w:t>Автобус ГАЗ 323417</w:t>
            </w:r>
          </w:p>
          <w:p w:rsidR="00B977A4" w:rsidRDefault="00B977A4">
            <w:pPr>
              <w:pStyle w:val="a3"/>
              <w:jc w:val="center"/>
            </w:pPr>
            <w:r>
              <w:t>Автобус ГАЗ 3269</w:t>
            </w:r>
          </w:p>
          <w:p w:rsidR="00B977A4" w:rsidRDefault="00B977A4">
            <w:pPr>
              <w:pStyle w:val="a3"/>
              <w:jc w:val="center"/>
            </w:pPr>
            <w:r>
              <w:t>Автобус ГАЗ 322132</w:t>
            </w:r>
          </w:p>
          <w:p w:rsidR="00B977A4" w:rsidRPr="00BF30DD" w:rsidRDefault="00B977A4">
            <w:pPr>
              <w:pStyle w:val="a3"/>
              <w:jc w:val="center"/>
            </w:pP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100,5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</w:tc>
      </w:tr>
      <w:tr w:rsidR="00B977A4" w:rsidRPr="00BF30DD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lastRenderedPageBreak/>
              <w:t>Супруга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281396,74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100,5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 xml:space="preserve">Росия </w:t>
            </w:r>
          </w:p>
        </w:tc>
      </w:tr>
      <w:tr w:rsidR="00B977A4" w:rsidRPr="00BF30DD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E7443E">
            <w:pPr>
              <w:pStyle w:val="a3"/>
            </w:pPr>
            <w:r w:rsidRPr="00DB2650">
              <w:t>Несовершеннолетний ребенок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DB2650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100,5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 xml:space="preserve">Россия </w:t>
            </w:r>
          </w:p>
        </w:tc>
      </w:tr>
      <w:tr w:rsidR="00B977A4" w:rsidRPr="00BF30DD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E7443E">
            <w:pPr>
              <w:pStyle w:val="a3"/>
            </w:pPr>
            <w:r>
              <w:t>Скутин Владимир Васильевич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Депутат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837 833,05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600,0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102,4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ВАЗ 21070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нет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-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-</w:t>
            </w:r>
          </w:p>
        </w:tc>
      </w:tr>
      <w:tr w:rsidR="00B977A4" w:rsidRPr="00BF30DD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E7443E">
            <w:pPr>
              <w:pStyle w:val="a3"/>
            </w:pPr>
            <w:r>
              <w:t>Супруга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273 476,57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 w:rsidP="007213DA">
            <w:pPr>
              <w:jc w:val="center"/>
            </w:pPr>
            <w:r>
              <w:t>Земельный участок</w:t>
            </w:r>
          </w:p>
          <w:p w:rsidR="00B977A4" w:rsidRDefault="00B977A4" w:rsidP="007213DA">
            <w:pPr>
              <w:jc w:val="center"/>
            </w:pPr>
          </w:p>
          <w:p w:rsidR="00B977A4" w:rsidRDefault="00B977A4" w:rsidP="007213DA">
            <w:pPr>
              <w:jc w:val="center"/>
            </w:pPr>
            <w:r>
              <w:t>Жилой дом</w:t>
            </w:r>
          </w:p>
          <w:p w:rsidR="00B977A4" w:rsidRDefault="00B977A4" w:rsidP="007213DA">
            <w:pPr>
              <w:jc w:val="center"/>
            </w:pPr>
          </w:p>
          <w:p w:rsidR="00B977A4" w:rsidRPr="007213DA" w:rsidRDefault="00B977A4" w:rsidP="007213DA">
            <w:pPr>
              <w:jc w:val="center"/>
            </w:pPr>
            <w:r>
              <w:t>Здание коровника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689,0</w:t>
            </w:r>
          </w:p>
          <w:p w:rsidR="00B977A4" w:rsidRDefault="00B977A4" w:rsidP="007213DA"/>
          <w:p w:rsidR="00B977A4" w:rsidRDefault="00B977A4" w:rsidP="007213DA">
            <w:pPr>
              <w:jc w:val="center"/>
            </w:pPr>
            <w:r>
              <w:t>2478,0</w:t>
            </w:r>
          </w:p>
          <w:p w:rsidR="00B977A4" w:rsidRDefault="00B977A4" w:rsidP="007213DA"/>
          <w:p w:rsidR="00B977A4" w:rsidRDefault="00B977A4" w:rsidP="007213DA">
            <w:pPr>
              <w:jc w:val="center"/>
            </w:pPr>
          </w:p>
          <w:p w:rsidR="00B977A4" w:rsidRDefault="00B977A4" w:rsidP="007213DA">
            <w:pPr>
              <w:jc w:val="center"/>
            </w:pPr>
            <w:r>
              <w:t>54,2</w:t>
            </w:r>
          </w:p>
          <w:p w:rsidR="00B977A4" w:rsidRDefault="00B977A4" w:rsidP="007213DA"/>
          <w:p w:rsidR="00B977A4" w:rsidRPr="007213DA" w:rsidRDefault="00B977A4" w:rsidP="007213DA">
            <w:pPr>
              <w:jc w:val="center"/>
            </w:pPr>
            <w:r>
              <w:t>119,3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7213DA"/>
          <w:p w:rsidR="00B977A4" w:rsidRDefault="00B977A4" w:rsidP="007213DA">
            <w:r>
              <w:t>Россия</w:t>
            </w:r>
          </w:p>
          <w:p w:rsidR="00B977A4" w:rsidRPr="007213DA" w:rsidRDefault="00B977A4" w:rsidP="007213DA"/>
          <w:p w:rsidR="00B977A4" w:rsidRDefault="00B977A4" w:rsidP="007213DA"/>
          <w:p w:rsidR="00B977A4" w:rsidRDefault="00B977A4" w:rsidP="007213DA">
            <w:r>
              <w:t>Россия</w:t>
            </w:r>
          </w:p>
          <w:p w:rsidR="00B977A4" w:rsidRDefault="00B977A4" w:rsidP="007213DA"/>
          <w:p w:rsidR="00B977A4" w:rsidRPr="007213DA" w:rsidRDefault="00B977A4" w:rsidP="007213DA">
            <w:r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  <w:rPr>
                <w:lang w:val="en-US"/>
              </w:rPr>
            </w:pPr>
            <w:r>
              <w:t xml:space="preserve">Тайота </w:t>
            </w:r>
            <w:r>
              <w:rPr>
                <w:lang w:val="en-US"/>
              </w:rPr>
              <w:t>COROLLA</w:t>
            </w:r>
          </w:p>
          <w:p w:rsidR="00B977A4" w:rsidRPr="00515A59" w:rsidRDefault="00B977A4">
            <w:pPr>
              <w:pStyle w:val="a3"/>
              <w:jc w:val="center"/>
              <w:rPr>
                <w:lang w:val="en-US"/>
              </w:rPr>
            </w:pPr>
            <w:r>
              <w:t xml:space="preserve">ДЭУ </w:t>
            </w:r>
            <w:r>
              <w:rPr>
                <w:lang w:val="en-US"/>
              </w:rPr>
              <w:t>MATIZ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7213DA">
            <w:pPr>
              <w:pStyle w:val="a3"/>
              <w:spacing w:before="0" w:beforeAutospacing="0" w:after="0"/>
            </w:pPr>
            <w:r>
              <w:t>Земельный участок</w:t>
            </w:r>
          </w:p>
          <w:p w:rsidR="00B977A4" w:rsidRDefault="00B977A4" w:rsidP="007213DA">
            <w:pPr>
              <w:pStyle w:val="a3"/>
              <w:spacing w:before="0" w:beforeAutospacing="0" w:after="0"/>
            </w:pPr>
          </w:p>
          <w:p w:rsidR="00B977A4" w:rsidRPr="00515A59" w:rsidRDefault="00B977A4" w:rsidP="007213DA">
            <w:pPr>
              <w:pStyle w:val="a3"/>
              <w:spacing w:before="0" w:beforeAutospacing="0" w:after="0"/>
            </w:pPr>
            <w:r>
              <w:t xml:space="preserve">Жилой дом 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7213DA">
            <w:pPr>
              <w:pStyle w:val="a3"/>
              <w:spacing w:before="0" w:beforeAutospacing="0" w:after="0"/>
              <w:jc w:val="center"/>
            </w:pPr>
            <w:r>
              <w:t>600,0</w:t>
            </w:r>
          </w:p>
          <w:p w:rsidR="00B977A4" w:rsidRDefault="00B977A4" w:rsidP="007213DA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7213DA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7213DA">
            <w:pPr>
              <w:pStyle w:val="a3"/>
              <w:spacing w:before="0" w:beforeAutospacing="0" w:after="0"/>
              <w:jc w:val="center"/>
            </w:pPr>
            <w:r>
              <w:t>102,4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</w:tc>
      </w:tr>
      <w:tr w:rsidR="00B977A4" w:rsidRPr="00BF30DD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E7443E">
            <w:pPr>
              <w:pStyle w:val="a3"/>
            </w:pPr>
            <w:r>
              <w:t>Чадаев Леонид Николаевич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Депутат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546 382,09</w:t>
            </w:r>
          </w:p>
          <w:p w:rsidR="00B977A4" w:rsidRDefault="00B977A4">
            <w:pPr>
              <w:pStyle w:val="a3"/>
              <w:jc w:val="center"/>
            </w:pPr>
            <w:r>
              <w:t>(с учетом продажи автомобиля)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Жилой дом 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118,90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DB2650" w:rsidRDefault="00B977A4">
            <w:pPr>
              <w:pStyle w:val="a3"/>
              <w:jc w:val="center"/>
            </w:pPr>
            <w:r>
              <w:rPr>
                <w:lang w:val="en-US"/>
              </w:rPr>
              <w:t>Volkswagen</w:t>
            </w:r>
            <w:r w:rsidRPr="005E1E60">
              <w:rPr>
                <w:lang w:val="en-US"/>
              </w:rPr>
              <w:t>Tiguan</w:t>
            </w:r>
          </w:p>
          <w:p w:rsidR="00B977A4" w:rsidRPr="00DB2650" w:rsidRDefault="00B977A4">
            <w:pPr>
              <w:pStyle w:val="a3"/>
              <w:jc w:val="center"/>
            </w:pPr>
            <w:r>
              <w:t>ВАЗ ЛАДА 212140</w:t>
            </w:r>
          </w:p>
          <w:p w:rsidR="00B977A4" w:rsidRPr="005E1E60" w:rsidRDefault="00B977A4">
            <w:pPr>
              <w:pStyle w:val="a3"/>
              <w:jc w:val="center"/>
            </w:pPr>
            <w:r>
              <w:t>Прицеп к легковому автомобилю821303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2187,0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8F39E4">
            <w:pPr>
              <w:pStyle w:val="a3"/>
              <w:jc w:val="center"/>
            </w:pPr>
          </w:p>
        </w:tc>
      </w:tr>
      <w:tr w:rsidR="00B977A4" w:rsidRPr="00BF30DD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E7443E">
            <w:pPr>
              <w:pStyle w:val="a3"/>
            </w:pPr>
            <w:r>
              <w:lastRenderedPageBreak/>
              <w:t>Супруга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354179,82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AF0D90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7213DA">
            <w:pPr>
              <w:pStyle w:val="a3"/>
              <w:spacing w:before="0" w:beforeAutospacing="0" w:after="0"/>
              <w:jc w:val="center"/>
            </w:pPr>
            <w:r>
              <w:t>Земельный участок</w:t>
            </w:r>
          </w:p>
          <w:p w:rsidR="00B977A4" w:rsidRDefault="00B977A4" w:rsidP="007213DA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7213DA">
            <w:pPr>
              <w:pStyle w:val="a3"/>
              <w:spacing w:before="0" w:beforeAutospacing="0" w:after="0"/>
              <w:jc w:val="center"/>
            </w:pPr>
            <w:r>
              <w:t>Жилой дом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7213DA">
            <w:pPr>
              <w:pStyle w:val="a3"/>
              <w:spacing w:before="0" w:beforeAutospacing="0" w:after="0"/>
              <w:jc w:val="center"/>
            </w:pPr>
            <w:r>
              <w:t>2187,0</w:t>
            </w:r>
          </w:p>
          <w:p w:rsidR="00B977A4" w:rsidRDefault="00B977A4" w:rsidP="007213DA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7213DA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7213DA">
            <w:pPr>
              <w:pStyle w:val="a3"/>
              <w:spacing w:before="0" w:beforeAutospacing="0" w:after="0"/>
              <w:jc w:val="center"/>
            </w:pPr>
            <w:r>
              <w:t>118,9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8F39E4">
            <w:pPr>
              <w:pStyle w:val="a3"/>
              <w:jc w:val="center"/>
            </w:pPr>
          </w:p>
        </w:tc>
      </w:tr>
      <w:tr w:rsidR="00B977A4" w:rsidRPr="00BF30DD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E7443E">
            <w:pPr>
              <w:pStyle w:val="a3"/>
            </w:pPr>
            <w:r>
              <w:t xml:space="preserve">Батурина Елена Леонидовна 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Депутат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316460,01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 Земельный участок</w:t>
            </w:r>
          </w:p>
          <w:p w:rsidR="00B977A4" w:rsidRDefault="00B977A4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>
            <w:pPr>
              <w:pStyle w:val="a3"/>
              <w:jc w:val="center"/>
            </w:pPr>
            <w:r>
              <w:t xml:space="preserve">Жилой дом </w:t>
            </w:r>
          </w:p>
          <w:p w:rsidR="00B977A4" w:rsidRDefault="00B977A4">
            <w:pPr>
              <w:pStyle w:val="a3"/>
              <w:jc w:val="center"/>
            </w:pP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3300,0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136800,0</w:t>
            </w:r>
          </w:p>
          <w:p w:rsidR="00B977A4" w:rsidRDefault="00B977A4">
            <w:pPr>
              <w:pStyle w:val="a3"/>
              <w:jc w:val="center"/>
            </w:pPr>
            <w:r>
              <w:t xml:space="preserve">69,7 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 xml:space="preserve">Россия </w:t>
            </w:r>
          </w:p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нет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-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-</w:t>
            </w:r>
          </w:p>
        </w:tc>
      </w:tr>
      <w:tr w:rsidR="00B977A4" w:rsidRPr="007A47EC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E7443E">
            <w:pPr>
              <w:pStyle w:val="a3"/>
            </w:pPr>
            <w:r>
              <w:t>Кучин Николай Григорьевич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Депутат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12419981,39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Земельный участок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Земельный участок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Земельный участок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 xml:space="preserve">Земельный участок 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Жилой дом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Квартира</w:t>
            </w:r>
          </w:p>
          <w:p w:rsidR="00B977A4" w:rsidRDefault="00B977A4" w:rsidP="004E3D87"/>
          <w:p w:rsidR="00B977A4" w:rsidRDefault="00B977A4" w:rsidP="004E3D87">
            <w:pPr>
              <w:jc w:val="center"/>
            </w:pPr>
            <w:r>
              <w:t>Здание магазина</w:t>
            </w:r>
          </w:p>
          <w:p w:rsidR="00B977A4" w:rsidRDefault="00B977A4" w:rsidP="004E3D87">
            <w:pPr>
              <w:jc w:val="center"/>
            </w:pPr>
          </w:p>
          <w:p w:rsidR="00B977A4" w:rsidRDefault="00B977A4" w:rsidP="004E3D87">
            <w:pPr>
              <w:jc w:val="center"/>
            </w:pPr>
            <w:r>
              <w:t>Помещение магазина</w:t>
            </w:r>
          </w:p>
          <w:p w:rsidR="00B977A4" w:rsidRDefault="00B977A4" w:rsidP="004E3D87">
            <w:pPr>
              <w:jc w:val="center"/>
            </w:pPr>
          </w:p>
          <w:p w:rsidR="00B977A4" w:rsidRPr="004E3D87" w:rsidRDefault="00B977A4" w:rsidP="004E3D87">
            <w:pPr>
              <w:jc w:val="center"/>
            </w:pPr>
            <w:r>
              <w:t>Помещение магазина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lastRenderedPageBreak/>
              <w:t>498,0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802,0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748,0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193,0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233,0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23,0</w:t>
            </w:r>
          </w:p>
          <w:p w:rsidR="00B977A4" w:rsidRDefault="00B977A4" w:rsidP="004E3D87">
            <w:pPr>
              <w:jc w:val="center"/>
            </w:pPr>
          </w:p>
          <w:p w:rsidR="00B977A4" w:rsidRPr="004E3D87" w:rsidRDefault="00B977A4" w:rsidP="004E3D87">
            <w:pPr>
              <w:jc w:val="center"/>
            </w:pPr>
            <w:r>
              <w:t>44,3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jc w:val="center"/>
            </w:pPr>
            <w:r>
              <w:t>182,2</w:t>
            </w:r>
          </w:p>
          <w:p w:rsidR="00B977A4" w:rsidRDefault="00B977A4" w:rsidP="004E3D87">
            <w:pPr>
              <w:jc w:val="center"/>
            </w:pPr>
          </w:p>
          <w:p w:rsidR="00B977A4" w:rsidRDefault="00B977A4" w:rsidP="004E3D87">
            <w:pPr>
              <w:jc w:val="center"/>
            </w:pPr>
          </w:p>
          <w:p w:rsidR="00B977A4" w:rsidRDefault="00B977A4" w:rsidP="004E3D87">
            <w:pPr>
              <w:jc w:val="center"/>
            </w:pPr>
            <w:r>
              <w:t>74,1</w:t>
            </w:r>
          </w:p>
          <w:p w:rsidR="00B977A4" w:rsidRDefault="00B977A4" w:rsidP="004E3D87">
            <w:pPr>
              <w:jc w:val="center"/>
            </w:pPr>
          </w:p>
          <w:p w:rsidR="00B977A4" w:rsidRDefault="00B977A4" w:rsidP="004E3D87">
            <w:pPr>
              <w:jc w:val="center"/>
            </w:pPr>
          </w:p>
          <w:p w:rsidR="00B977A4" w:rsidRPr="004E3D87" w:rsidRDefault="00B977A4" w:rsidP="004E3D87">
            <w:pPr>
              <w:jc w:val="center"/>
            </w:pPr>
            <w:r>
              <w:t>83,4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lastRenderedPageBreak/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  <w:rPr>
                <w:lang w:val="en-US"/>
              </w:rPr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COROLLA</w:t>
            </w:r>
          </w:p>
          <w:p w:rsidR="00B977A4" w:rsidRDefault="00B977A4" w:rsidP="007A47EC">
            <w:pPr>
              <w:pStyle w:val="a3"/>
              <w:rPr>
                <w:lang w:val="en-US"/>
              </w:rPr>
            </w:pPr>
            <w:r>
              <w:t>Тойота</w:t>
            </w:r>
            <w:r w:rsidRPr="007A47EC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</w:p>
          <w:p w:rsidR="00B977A4" w:rsidRPr="007A47EC" w:rsidRDefault="00B977A4" w:rsidP="007A47EC">
            <w:pPr>
              <w:pStyle w:val="a3"/>
              <w:rPr>
                <w:lang w:val="en-US"/>
              </w:rPr>
            </w:pPr>
            <w:r>
              <w:t>ГАЗ</w:t>
            </w:r>
            <w:r w:rsidRPr="007A47EC">
              <w:rPr>
                <w:lang w:val="en-US"/>
              </w:rPr>
              <w:t xml:space="preserve"> 278813</w:t>
            </w:r>
          </w:p>
          <w:p w:rsidR="00B977A4" w:rsidRPr="007A47EC" w:rsidRDefault="00B977A4" w:rsidP="007A47EC">
            <w:pPr>
              <w:pStyle w:val="a3"/>
              <w:rPr>
                <w:lang w:val="en-US"/>
              </w:rPr>
            </w:pPr>
            <w:r>
              <w:t>КАМАЗ</w:t>
            </w:r>
            <w:r w:rsidRPr="007A47EC">
              <w:rPr>
                <w:lang w:val="en-US"/>
              </w:rPr>
              <w:t xml:space="preserve"> </w:t>
            </w:r>
            <w:r>
              <w:t>А</w:t>
            </w:r>
            <w:r w:rsidRPr="007A47EC">
              <w:rPr>
                <w:lang w:val="en-US"/>
              </w:rPr>
              <w:t>/</w:t>
            </w:r>
            <w:r>
              <w:t>Ф</w:t>
            </w:r>
          </w:p>
          <w:p w:rsidR="00B977A4" w:rsidRDefault="00B977A4" w:rsidP="007A47EC">
            <w:pPr>
              <w:pStyle w:val="a3"/>
            </w:pPr>
            <w:r>
              <w:t>ГАЗ 33070</w:t>
            </w:r>
          </w:p>
          <w:p w:rsidR="00B977A4" w:rsidRDefault="00B977A4" w:rsidP="007A47EC">
            <w:pPr>
              <w:pStyle w:val="a3"/>
            </w:pPr>
            <w:r>
              <w:t>Трактор Беларус- 82</w:t>
            </w:r>
          </w:p>
          <w:p w:rsidR="00B977A4" w:rsidRDefault="00B977A4" w:rsidP="007A47EC">
            <w:pPr>
              <w:pStyle w:val="a3"/>
            </w:pPr>
            <w:r>
              <w:t>Прицеп Автоприцеп 8213</w:t>
            </w:r>
          </w:p>
          <w:p w:rsidR="00B977A4" w:rsidRDefault="00B977A4" w:rsidP="007A47EC">
            <w:pPr>
              <w:pStyle w:val="a3"/>
            </w:pPr>
            <w:r>
              <w:t xml:space="preserve">Прицеп </w:t>
            </w:r>
            <w:r>
              <w:lastRenderedPageBreak/>
              <w:t>Автоприцеп КМЗ 8284</w:t>
            </w:r>
          </w:p>
          <w:p w:rsidR="00B977A4" w:rsidRDefault="00B977A4" w:rsidP="007A47EC">
            <w:pPr>
              <w:pStyle w:val="a3"/>
            </w:pPr>
            <w:r>
              <w:t>Прицеп Прицеп 2 ПТС</w:t>
            </w:r>
          </w:p>
          <w:p w:rsidR="00B977A4" w:rsidRPr="007A47EC" w:rsidRDefault="00B977A4" w:rsidP="007A47EC">
            <w:pPr>
              <w:pStyle w:val="a3"/>
            </w:pPr>
            <w:r>
              <w:t>Прицеп Прицеп 8551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lastRenderedPageBreak/>
              <w:t>Жилой дом</w:t>
            </w:r>
          </w:p>
          <w:p w:rsidR="00B977A4" w:rsidRDefault="00B977A4" w:rsidP="005D77DA">
            <w:pPr>
              <w:pStyle w:val="a3"/>
              <w:jc w:val="center"/>
            </w:pPr>
          </w:p>
          <w:p w:rsidR="00B977A4" w:rsidRPr="007A47EC" w:rsidRDefault="00B977A4" w:rsidP="005D77DA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111,4</w:t>
            </w:r>
          </w:p>
          <w:p w:rsidR="00B977A4" w:rsidRDefault="00B977A4" w:rsidP="005D77DA">
            <w:pPr>
              <w:pStyle w:val="a3"/>
              <w:jc w:val="center"/>
            </w:pPr>
          </w:p>
          <w:p w:rsidR="00B977A4" w:rsidRPr="007A47EC" w:rsidRDefault="00B977A4" w:rsidP="005D77DA">
            <w:pPr>
              <w:pStyle w:val="a3"/>
              <w:jc w:val="center"/>
            </w:pPr>
            <w:r>
              <w:t>845,0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  <w:r w:rsidRPr="007A47EC">
              <w:t xml:space="preserve"> </w:t>
            </w:r>
          </w:p>
          <w:p w:rsidR="00B977A4" w:rsidRDefault="00B977A4" w:rsidP="008F39E4">
            <w:pPr>
              <w:pStyle w:val="a3"/>
              <w:jc w:val="center"/>
            </w:pPr>
          </w:p>
          <w:p w:rsidR="00B977A4" w:rsidRPr="007A47EC" w:rsidRDefault="00B977A4" w:rsidP="008F39E4">
            <w:pPr>
              <w:pStyle w:val="a3"/>
              <w:jc w:val="center"/>
            </w:pPr>
            <w:r>
              <w:t xml:space="preserve">Россия </w:t>
            </w:r>
          </w:p>
        </w:tc>
      </w:tr>
      <w:tr w:rsidR="00B977A4" w:rsidRPr="007A47EC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 w:rsidP="00E7443E">
            <w:pPr>
              <w:pStyle w:val="a3"/>
            </w:pPr>
            <w:r>
              <w:lastRenderedPageBreak/>
              <w:t xml:space="preserve">Супруга 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  <w:jc w:val="center"/>
            </w:pPr>
            <w:r>
              <w:t>295222,85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Жилой дом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Квартира</w:t>
            </w:r>
          </w:p>
          <w:p w:rsidR="00B977A4" w:rsidRPr="004E3D87" w:rsidRDefault="00B977A4" w:rsidP="004E3D87">
            <w:pPr>
              <w:jc w:val="center"/>
            </w:pPr>
          </w:p>
          <w:p w:rsidR="00B977A4" w:rsidRPr="004E3D87" w:rsidRDefault="00B977A4" w:rsidP="004E3D87">
            <w:pPr>
              <w:jc w:val="center"/>
            </w:pPr>
            <w:r>
              <w:t>Квартира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lastRenderedPageBreak/>
              <w:t>111,4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845,0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39,1</w:t>
            </w:r>
          </w:p>
          <w:p w:rsidR="00B977A4" w:rsidRDefault="00B977A4" w:rsidP="004E3D87"/>
          <w:p w:rsidR="00B977A4" w:rsidRPr="004E3D87" w:rsidRDefault="00B977A4" w:rsidP="004E3D87">
            <w:pPr>
              <w:jc w:val="center"/>
            </w:pPr>
            <w:r>
              <w:t>44,3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lastRenderedPageBreak/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B977A4" w:rsidRDefault="00B977A4" w:rsidP="004E3D87">
            <w:pPr>
              <w:pStyle w:val="a3"/>
              <w:spacing w:before="0" w:beforeAutospacing="0" w:after="0"/>
              <w:jc w:val="center"/>
            </w:pPr>
          </w:p>
          <w:p w:rsidR="00B977A4" w:rsidRPr="004E3D87" w:rsidRDefault="00B977A4" w:rsidP="004E3D87">
            <w:r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  <w:jc w:val="center"/>
            </w:pPr>
            <w:r>
              <w:lastRenderedPageBreak/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 w:rsidP="005D77DA">
            <w:pPr>
              <w:pStyle w:val="a3"/>
              <w:jc w:val="center"/>
            </w:pPr>
            <w:r>
              <w:t>нет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 w:rsidP="005D77DA">
            <w:pPr>
              <w:pStyle w:val="a3"/>
              <w:jc w:val="center"/>
            </w:pPr>
            <w:r>
              <w:t>-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 w:rsidP="008F39E4">
            <w:pPr>
              <w:pStyle w:val="a3"/>
              <w:jc w:val="center"/>
            </w:pPr>
            <w:r>
              <w:t>-</w:t>
            </w:r>
            <w:r w:rsidRPr="007A47EC">
              <w:t xml:space="preserve"> </w:t>
            </w:r>
          </w:p>
        </w:tc>
      </w:tr>
      <w:tr w:rsidR="00B977A4" w:rsidRPr="007A47EC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 w:rsidP="00E7443E">
            <w:pPr>
              <w:pStyle w:val="a3"/>
            </w:pPr>
            <w:r w:rsidRPr="00DB2650">
              <w:lastRenderedPageBreak/>
              <w:t>Несовершеннолетний ребенок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Жилой дом</w:t>
            </w:r>
          </w:p>
          <w:p w:rsidR="00B977A4" w:rsidRDefault="00B977A4" w:rsidP="005D77DA">
            <w:pPr>
              <w:pStyle w:val="a3"/>
              <w:jc w:val="center"/>
            </w:pPr>
          </w:p>
          <w:p w:rsidR="00B977A4" w:rsidRPr="007A47EC" w:rsidRDefault="00B977A4" w:rsidP="005D77DA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111,4</w:t>
            </w:r>
          </w:p>
          <w:p w:rsidR="00B977A4" w:rsidRDefault="00B977A4" w:rsidP="005D77DA">
            <w:pPr>
              <w:pStyle w:val="a3"/>
              <w:jc w:val="center"/>
            </w:pPr>
          </w:p>
          <w:p w:rsidR="00B977A4" w:rsidRPr="007A47EC" w:rsidRDefault="00B977A4" w:rsidP="005D77DA">
            <w:pPr>
              <w:pStyle w:val="a3"/>
              <w:jc w:val="center"/>
            </w:pPr>
            <w:r>
              <w:t>845,0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Pr="007A47EC" w:rsidRDefault="00B977A4" w:rsidP="008F39E4">
            <w:pPr>
              <w:pStyle w:val="a3"/>
              <w:jc w:val="center"/>
            </w:pPr>
            <w:r>
              <w:t xml:space="preserve">Россия </w:t>
            </w:r>
          </w:p>
        </w:tc>
      </w:tr>
      <w:tr w:rsidR="00B977A4" w:rsidRPr="006B0B47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 w:rsidP="00E7443E">
            <w:pPr>
              <w:pStyle w:val="a3"/>
            </w:pPr>
            <w:r>
              <w:t>Семёнов Николай Николаевич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</w:pPr>
            <w:r>
              <w:t>Депутат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  <w:jc w:val="center"/>
            </w:pPr>
            <w:r>
              <w:t>29364177,28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7A47EC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Земельный участок</w:t>
            </w:r>
          </w:p>
          <w:p w:rsidR="00B977A4" w:rsidRPr="007A47EC" w:rsidRDefault="00B977A4">
            <w:pPr>
              <w:pStyle w:val="a3"/>
              <w:jc w:val="center"/>
            </w:pPr>
            <w:r>
              <w:t xml:space="preserve">Квартира (1/2) 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429,0</w:t>
            </w:r>
          </w:p>
          <w:p w:rsidR="00B977A4" w:rsidRDefault="00B977A4">
            <w:pPr>
              <w:pStyle w:val="a3"/>
              <w:jc w:val="center"/>
            </w:pPr>
          </w:p>
          <w:p w:rsidR="00B977A4" w:rsidRPr="007A47EC" w:rsidRDefault="00B977A4">
            <w:pPr>
              <w:pStyle w:val="a3"/>
              <w:jc w:val="center"/>
            </w:pPr>
            <w:r>
              <w:t>60,7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Pr="007A47EC" w:rsidRDefault="00B977A4">
            <w:pPr>
              <w:pStyle w:val="a3"/>
              <w:jc w:val="center"/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  <w:rPr>
                <w:lang w:val="en-US"/>
              </w:rPr>
            </w:pPr>
            <w:r>
              <w:t>Тойота</w:t>
            </w:r>
            <w:r w:rsidRPr="006B0B47">
              <w:rPr>
                <w:lang w:val="en-US"/>
              </w:rPr>
              <w:t xml:space="preserve">  </w:t>
            </w:r>
            <w:r>
              <w:rPr>
                <w:lang w:val="en-US"/>
              </w:rPr>
              <w:t>LAND CROUISER</w:t>
            </w:r>
          </w:p>
          <w:p w:rsidR="00B977A4" w:rsidRPr="006B0B47" w:rsidRDefault="00B977A4" w:rsidP="006B0B47">
            <w:pPr>
              <w:pStyle w:val="a3"/>
              <w:rPr>
                <w:lang w:val="en-US"/>
              </w:rPr>
            </w:pPr>
            <w:r>
              <w:t>ВАЗ</w:t>
            </w:r>
            <w:r w:rsidRPr="006B0B47">
              <w:rPr>
                <w:lang w:val="en-US"/>
              </w:rPr>
              <w:t xml:space="preserve"> </w:t>
            </w:r>
            <w:r>
              <w:t>ЛАДА</w:t>
            </w:r>
            <w:r w:rsidRPr="006B0B47">
              <w:rPr>
                <w:lang w:val="en-US"/>
              </w:rPr>
              <w:t xml:space="preserve"> 212140</w:t>
            </w:r>
          </w:p>
          <w:p w:rsidR="00B977A4" w:rsidRDefault="00B977A4" w:rsidP="006B0B47">
            <w:pPr>
              <w:pStyle w:val="a3"/>
            </w:pPr>
            <w:r>
              <w:t>ВАЗ ЛАДА 212140</w:t>
            </w:r>
          </w:p>
          <w:p w:rsidR="00B977A4" w:rsidRDefault="00B977A4" w:rsidP="006B0B47">
            <w:pPr>
              <w:pStyle w:val="a3"/>
            </w:pPr>
            <w:r w:rsidRPr="00624595">
              <w:t>ВАЗ ЛАДА 212140</w:t>
            </w:r>
          </w:p>
          <w:p w:rsidR="00B977A4" w:rsidRDefault="00B977A4" w:rsidP="006B0B47">
            <w:pPr>
              <w:pStyle w:val="a3"/>
            </w:pPr>
            <w:r>
              <w:t>УАЗ -390944</w:t>
            </w:r>
          </w:p>
          <w:p w:rsidR="00B977A4" w:rsidRDefault="00B977A4" w:rsidP="006B0B47">
            <w:pPr>
              <w:pStyle w:val="a3"/>
            </w:pPr>
            <w:r>
              <w:t xml:space="preserve">ВАЗ ЛАДА, </w:t>
            </w:r>
            <w:r>
              <w:rPr>
                <w:lang w:val="en-US"/>
              </w:rPr>
              <w:t>LADA GRANTA</w:t>
            </w:r>
            <w:r>
              <w:t xml:space="preserve"> 219020</w:t>
            </w:r>
          </w:p>
          <w:p w:rsidR="00B977A4" w:rsidRDefault="00B977A4" w:rsidP="006B0B47">
            <w:pPr>
              <w:pStyle w:val="a3"/>
            </w:pPr>
            <w:r>
              <w:t>ЗИЛ ЗИЛ-</w:t>
            </w:r>
            <w:r>
              <w:lastRenderedPageBreak/>
              <w:t>130</w:t>
            </w:r>
          </w:p>
          <w:p w:rsidR="00B977A4" w:rsidRDefault="00B977A4" w:rsidP="006B0B47">
            <w:pPr>
              <w:pStyle w:val="a3"/>
            </w:pPr>
            <w:r>
              <w:t>Трактор УЛТЗ-700</w:t>
            </w:r>
          </w:p>
          <w:p w:rsidR="00B977A4" w:rsidRDefault="00B977A4" w:rsidP="006B0B47">
            <w:pPr>
              <w:pStyle w:val="a3"/>
            </w:pPr>
            <w:r>
              <w:t>Трактор Т-150К</w:t>
            </w:r>
          </w:p>
          <w:p w:rsidR="00B977A4" w:rsidRPr="00D65A1B" w:rsidRDefault="00B977A4" w:rsidP="006B0B47">
            <w:pPr>
              <w:pStyle w:val="a3"/>
              <w:rPr>
                <w:lang w:val="en-US"/>
              </w:rPr>
            </w:pPr>
            <w:r>
              <w:t>Трактор ХТЗ</w:t>
            </w:r>
            <w:r>
              <w:rPr>
                <w:lang w:val="en-US"/>
              </w:rPr>
              <w:t>-17221-09</w:t>
            </w:r>
          </w:p>
          <w:p w:rsidR="00B977A4" w:rsidRDefault="00B977A4" w:rsidP="006B0B47">
            <w:pPr>
              <w:pStyle w:val="a3"/>
              <w:rPr>
                <w:lang w:val="en-US"/>
              </w:rPr>
            </w:pPr>
            <w:r>
              <w:t>Трактор ХТЗ</w:t>
            </w:r>
            <w:r>
              <w:rPr>
                <w:lang w:val="en-US"/>
              </w:rPr>
              <w:t>-17221-09</w:t>
            </w:r>
          </w:p>
          <w:p w:rsidR="00B977A4" w:rsidRPr="00D65A1B" w:rsidRDefault="00B977A4" w:rsidP="006B0B47">
            <w:pPr>
              <w:pStyle w:val="a3"/>
            </w:pPr>
            <w:r>
              <w:t>Погрузчик фронтальный ПУ-1 Беларус-826</w:t>
            </w:r>
          </w:p>
          <w:p w:rsidR="00B977A4" w:rsidRDefault="00B977A4" w:rsidP="006B0B47">
            <w:pPr>
              <w:pStyle w:val="a3"/>
            </w:pPr>
            <w:r>
              <w:t>Трактор Беларус-82,1</w:t>
            </w:r>
          </w:p>
          <w:p w:rsidR="00B977A4" w:rsidRDefault="00B977A4" w:rsidP="006B0B47">
            <w:pPr>
              <w:pStyle w:val="a3"/>
            </w:pPr>
            <w:r>
              <w:t>Трактор Беларус-82,1</w:t>
            </w:r>
          </w:p>
          <w:p w:rsidR="00B977A4" w:rsidRDefault="00B977A4" w:rsidP="006B0B47">
            <w:pPr>
              <w:pStyle w:val="a3"/>
            </w:pPr>
            <w:r>
              <w:t>Трактор Беларус-82,1</w:t>
            </w:r>
          </w:p>
          <w:p w:rsidR="00B977A4" w:rsidRDefault="00B977A4" w:rsidP="006B0B47">
            <w:pPr>
              <w:pStyle w:val="a3"/>
            </w:pPr>
            <w:r w:rsidRPr="00D65A1B">
              <w:t>Трактор МТЗ 80</w:t>
            </w:r>
          </w:p>
          <w:p w:rsidR="00B977A4" w:rsidRDefault="00B977A4" w:rsidP="006B0B47">
            <w:pPr>
              <w:pStyle w:val="a3"/>
            </w:pPr>
            <w:r w:rsidRPr="00D65A1B">
              <w:t>трактор ХТЗ</w:t>
            </w:r>
            <w:r>
              <w:t>-</w:t>
            </w:r>
            <w:r w:rsidRPr="00D65A1B">
              <w:t>17221</w:t>
            </w:r>
          </w:p>
          <w:p w:rsidR="00B977A4" w:rsidRDefault="00B977A4" w:rsidP="006B0B47">
            <w:pPr>
              <w:pStyle w:val="a3"/>
            </w:pPr>
            <w:r>
              <w:t xml:space="preserve">Зерноуборочный комбайн </w:t>
            </w:r>
            <w:r>
              <w:lastRenderedPageBreak/>
              <w:t>ВЕКТОР РСМ-101</w:t>
            </w:r>
          </w:p>
          <w:p w:rsidR="00B977A4" w:rsidRDefault="00B977A4" w:rsidP="006B0B47">
            <w:pPr>
              <w:pStyle w:val="a3"/>
            </w:pPr>
            <w:r>
              <w:t>зерноуборочный комбайн ВЕКТОР РСМ-101</w:t>
            </w:r>
          </w:p>
          <w:p w:rsidR="00B977A4" w:rsidRDefault="00B977A4" w:rsidP="006B0B47">
            <w:pPr>
              <w:pStyle w:val="a3"/>
            </w:pPr>
            <w:r>
              <w:t>зерноуборочный комбайн ВЕКТОР РСМ-101</w:t>
            </w:r>
          </w:p>
          <w:p w:rsidR="00B977A4" w:rsidRDefault="00B977A4" w:rsidP="006B0B47">
            <w:pPr>
              <w:pStyle w:val="a3"/>
            </w:pPr>
            <w:r>
              <w:t>Тракторный прицеп  2-ПТС</w:t>
            </w:r>
          </w:p>
          <w:p w:rsidR="00B977A4" w:rsidRDefault="00B977A4" w:rsidP="006B0B47">
            <w:pPr>
              <w:pStyle w:val="a3"/>
            </w:pPr>
            <w:r>
              <w:t xml:space="preserve">Тракторный прицеп 2 ПТС -4 М, </w:t>
            </w:r>
          </w:p>
          <w:p w:rsidR="00B977A4" w:rsidRDefault="00B977A4" w:rsidP="006B0B47">
            <w:pPr>
              <w:pStyle w:val="a3"/>
            </w:pPr>
            <w:r>
              <w:t>Тракторный прицеп 2ПТС-4М</w:t>
            </w:r>
          </w:p>
          <w:p w:rsidR="00B977A4" w:rsidRDefault="00B977A4" w:rsidP="006B0B47">
            <w:pPr>
              <w:pStyle w:val="a3"/>
            </w:pPr>
            <w:r>
              <w:t>Тракторный прицеп 2ПТС-11</w:t>
            </w:r>
          </w:p>
          <w:p w:rsidR="00B977A4" w:rsidRDefault="00B977A4" w:rsidP="006B0B47">
            <w:pPr>
              <w:pStyle w:val="a3"/>
            </w:pPr>
            <w:r>
              <w:t>Тракторный прицеп ЗПТС-12 М</w:t>
            </w:r>
          </w:p>
          <w:p w:rsidR="00B977A4" w:rsidRPr="006B0B47" w:rsidRDefault="00B977A4" w:rsidP="006B0B47">
            <w:pPr>
              <w:pStyle w:val="a3"/>
            </w:pPr>
            <w:r>
              <w:t xml:space="preserve"> Прицеп легковой КМЗ 8136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lastRenderedPageBreak/>
              <w:t>Жилой дом</w:t>
            </w:r>
          </w:p>
          <w:p w:rsidR="00B977A4" w:rsidRDefault="00B977A4" w:rsidP="005D77DA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 w:rsidP="005D77DA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 w:rsidP="005D77DA">
            <w:pPr>
              <w:pStyle w:val="a3"/>
              <w:jc w:val="center"/>
            </w:pPr>
          </w:p>
          <w:p w:rsidR="00B977A4" w:rsidRDefault="00B977A4" w:rsidP="005D77DA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 w:rsidP="005D77DA">
            <w:pPr>
              <w:pStyle w:val="a3"/>
              <w:jc w:val="center"/>
            </w:pPr>
          </w:p>
          <w:p w:rsidR="00B977A4" w:rsidRDefault="00B977A4" w:rsidP="005D77DA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 w:rsidP="005D77DA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 w:rsidP="005D77DA">
            <w:pPr>
              <w:pStyle w:val="a3"/>
              <w:jc w:val="center"/>
            </w:pPr>
            <w:r>
              <w:lastRenderedPageBreak/>
              <w:t>Земельный участок</w:t>
            </w:r>
          </w:p>
          <w:p w:rsidR="00B977A4" w:rsidRDefault="00B977A4" w:rsidP="00D64004"/>
          <w:p w:rsidR="00B977A4" w:rsidRDefault="00B977A4" w:rsidP="00D64004">
            <w:pPr>
              <w:jc w:val="center"/>
            </w:pPr>
            <w:r>
              <w:t>Земельный участок</w:t>
            </w:r>
          </w:p>
          <w:p w:rsidR="00B977A4" w:rsidRDefault="00B977A4" w:rsidP="00D64004"/>
          <w:p w:rsidR="00B977A4" w:rsidRDefault="00B977A4" w:rsidP="00D64004">
            <w:pPr>
              <w:jc w:val="center"/>
            </w:pPr>
            <w:r>
              <w:t>Земельный участок</w:t>
            </w:r>
          </w:p>
          <w:p w:rsidR="00B977A4" w:rsidRDefault="00B977A4" w:rsidP="00D64004"/>
          <w:p w:rsidR="00B977A4" w:rsidRDefault="00B977A4" w:rsidP="00D64004">
            <w:pPr>
              <w:jc w:val="center"/>
            </w:pPr>
            <w:r>
              <w:t>Земельный участок</w:t>
            </w:r>
          </w:p>
          <w:p w:rsidR="00B977A4" w:rsidRDefault="00B977A4" w:rsidP="00D64004"/>
          <w:p w:rsidR="00B977A4" w:rsidRDefault="00B977A4" w:rsidP="00D64004">
            <w:pPr>
              <w:jc w:val="center"/>
            </w:pPr>
            <w:r>
              <w:t>Земельный участок</w:t>
            </w:r>
          </w:p>
          <w:p w:rsidR="00B977A4" w:rsidRDefault="00B977A4" w:rsidP="00D64004"/>
          <w:p w:rsidR="00B977A4" w:rsidRPr="00D64004" w:rsidRDefault="00B977A4" w:rsidP="00D64004">
            <w:pPr>
              <w:jc w:val="center"/>
            </w:pPr>
            <w:r>
              <w:t>Земельный участок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lastRenderedPageBreak/>
              <w:t>65,0</w:t>
            </w:r>
          </w:p>
          <w:p w:rsidR="00B977A4" w:rsidRDefault="00B977A4" w:rsidP="005D77DA">
            <w:pPr>
              <w:pStyle w:val="a3"/>
              <w:jc w:val="center"/>
            </w:pPr>
            <w:r>
              <w:t>3042000,0</w:t>
            </w:r>
          </w:p>
          <w:p w:rsidR="00B977A4" w:rsidRDefault="00B977A4" w:rsidP="005D77DA">
            <w:pPr>
              <w:pStyle w:val="a3"/>
              <w:jc w:val="center"/>
            </w:pPr>
            <w:r>
              <w:t>6757300,0</w:t>
            </w:r>
          </w:p>
          <w:p w:rsidR="00B977A4" w:rsidRDefault="00B977A4" w:rsidP="005D77DA">
            <w:pPr>
              <w:pStyle w:val="a3"/>
              <w:jc w:val="center"/>
            </w:pPr>
          </w:p>
          <w:p w:rsidR="00B977A4" w:rsidRDefault="00B977A4" w:rsidP="005D77DA">
            <w:pPr>
              <w:pStyle w:val="a3"/>
              <w:jc w:val="center"/>
            </w:pPr>
            <w:r>
              <w:t>4325000,0</w:t>
            </w:r>
          </w:p>
          <w:p w:rsidR="00B977A4" w:rsidRDefault="00B977A4" w:rsidP="005D77DA">
            <w:pPr>
              <w:pStyle w:val="a3"/>
              <w:jc w:val="center"/>
            </w:pPr>
          </w:p>
          <w:p w:rsidR="00B977A4" w:rsidRDefault="00B977A4" w:rsidP="00D64004">
            <w:pPr>
              <w:pStyle w:val="a3"/>
            </w:pPr>
            <w:r>
              <w:t>17194700,0</w:t>
            </w:r>
          </w:p>
          <w:p w:rsidR="00B977A4" w:rsidRDefault="00B977A4" w:rsidP="005D77DA">
            <w:pPr>
              <w:pStyle w:val="a3"/>
              <w:jc w:val="center"/>
            </w:pPr>
            <w:r>
              <w:t>1149,0</w:t>
            </w:r>
          </w:p>
          <w:p w:rsidR="00B977A4" w:rsidRPr="00D64004" w:rsidRDefault="00B977A4" w:rsidP="00D64004"/>
          <w:p w:rsidR="00B977A4" w:rsidRDefault="00B977A4" w:rsidP="00D64004"/>
          <w:p w:rsidR="00B977A4" w:rsidRDefault="00B977A4" w:rsidP="00D64004">
            <w:r>
              <w:t>272000,0</w:t>
            </w:r>
          </w:p>
          <w:p w:rsidR="00B977A4" w:rsidRDefault="00B977A4" w:rsidP="00D64004"/>
          <w:p w:rsidR="00B977A4" w:rsidRDefault="00B977A4" w:rsidP="00D64004">
            <w:r>
              <w:t>272000,0</w:t>
            </w:r>
          </w:p>
          <w:p w:rsidR="00B977A4" w:rsidRDefault="00B977A4" w:rsidP="00D64004"/>
          <w:p w:rsidR="00B977A4" w:rsidRDefault="00B977A4" w:rsidP="00D64004">
            <w:r>
              <w:t>108000,0</w:t>
            </w:r>
          </w:p>
          <w:p w:rsidR="00B977A4" w:rsidRDefault="00B977A4" w:rsidP="00D64004"/>
          <w:p w:rsidR="00B977A4" w:rsidRDefault="00B977A4" w:rsidP="00D64004">
            <w:r>
              <w:t>470000,0</w:t>
            </w:r>
          </w:p>
          <w:p w:rsidR="00B977A4" w:rsidRDefault="00B977A4" w:rsidP="00D64004"/>
          <w:p w:rsidR="00B977A4" w:rsidRDefault="00B977A4" w:rsidP="00D64004">
            <w:r>
              <w:t>432000,0</w:t>
            </w:r>
          </w:p>
          <w:p w:rsidR="00B977A4" w:rsidRDefault="00B977A4" w:rsidP="00D64004"/>
          <w:p w:rsidR="00B977A4" w:rsidRPr="00D64004" w:rsidRDefault="00B977A4" w:rsidP="00D64004">
            <w:r>
              <w:t>5300000,0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D64004">
            <w:pPr>
              <w:pStyle w:val="a3"/>
              <w:jc w:val="center"/>
            </w:pPr>
            <w:r>
              <w:lastRenderedPageBreak/>
              <w:t>РоссияРоссия</w:t>
            </w:r>
          </w:p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8F39E4">
            <w:pPr>
              <w:pStyle w:val="a3"/>
              <w:jc w:val="center"/>
            </w:pPr>
          </w:p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8F39E4">
            <w:pPr>
              <w:pStyle w:val="a3"/>
              <w:jc w:val="center"/>
            </w:pPr>
          </w:p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8F39E4">
            <w:pPr>
              <w:pStyle w:val="a3"/>
              <w:jc w:val="center"/>
            </w:pPr>
            <w:r>
              <w:lastRenderedPageBreak/>
              <w:t>Россия</w:t>
            </w:r>
          </w:p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D64004"/>
          <w:p w:rsidR="00B977A4" w:rsidRDefault="00B977A4" w:rsidP="00D64004">
            <w:r>
              <w:t>Россия</w:t>
            </w:r>
          </w:p>
          <w:p w:rsidR="00B977A4" w:rsidRDefault="00B977A4" w:rsidP="00D64004"/>
          <w:p w:rsidR="00B977A4" w:rsidRDefault="00B977A4" w:rsidP="00D64004">
            <w:r>
              <w:t>Россия</w:t>
            </w:r>
          </w:p>
          <w:p w:rsidR="00B977A4" w:rsidRDefault="00B977A4" w:rsidP="00D64004"/>
          <w:p w:rsidR="00B977A4" w:rsidRDefault="00B977A4" w:rsidP="00D64004">
            <w:r>
              <w:t>Россия</w:t>
            </w:r>
          </w:p>
          <w:p w:rsidR="00B977A4" w:rsidRDefault="00B977A4" w:rsidP="00D64004"/>
          <w:p w:rsidR="00B977A4" w:rsidRPr="00D64004" w:rsidRDefault="00B977A4" w:rsidP="00D64004">
            <w:r>
              <w:t>Россия</w:t>
            </w:r>
          </w:p>
        </w:tc>
      </w:tr>
      <w:tr w:rsidR="00B977A4" w:rsidRPr="006B0B47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 w:rsidP="00E7443E">
            <w:pPr>
              <w:pStyle w:val="a3"/>
            </w:pPr>
            <w:r>
              <w:lastRenderedPageBreak/>
              <w:t>Супруга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 xml:space="preserve"> 141250,04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 xml:space="preserve">Квартира  </w:t>
            </w:r>
            <w:r>
              <w:lastRenderedPageBreak/>
              <w:t>(1/2)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lastRenderedPageBreak/>
              <w:t>60,7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 w:rsidP="005D77DA">
            <w:pPr>
              <w:pStyle w:val="a3"/>
              <w:jc w:val="center"/>
            </w:pPr>
            <w:r w:rsidRPr="00624595">
              <w:t xml:space="preserve">Земельный </w:t>
            </w:r>
            <w:r w:rsidRPr="00624595">
              <w:lastRenderedPageBreak/>
              <w:t>участок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 w:rsidP="005D77DA">
            <w:pPr>
              <w:pStyle w:val="a3"/>
              <w:jc w:val="center"/>
            </w:pPr>
            <w:r>
              <w:lastRenderedPageBreak/>
              <w:t>429,0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 w:rsidP="008F39E4">
            <w:pPr>
              <w:pStyle w:val="a3"/>
              <w:jc w:val="center"/>
            </w:pPr>
            <w:r>
              <w:t>Рос</w:t>
            </w:r>
            <w:r>
              <w:lastRenderedPageBreak/>
              <w:t>сиЯ</w:t>
            </w:r>
          </w:p>
        </w:tc>
      </w:tr>
      <w:tr w:rsidR="00B977A4" w:rsidRPr="006B0B47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 w:rsidP="00E7443E">
            <w:pPr>
              <w:pStyle w:val="a3"/>
            </w:pPr>
            <w:r>
              <w:lastRenderedPageBreak/>
              <w:t>Кучин Александр Анатольевич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</w:pPr>
            <w:r>
              <w:t>Депутат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92238,56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 xml:space="preserve">Квартира (1/3) 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30,4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364CFB" w:rsidRDefault="00B977A4">
            <w:pPr>
              <w:pStyle w:val="a3"/>
              <w:jc w:val="center"/>
            </w:pPr>
            <w:r>
              <w:t xml:space="preserve">Форд  </w:t>
            </w:r>
            <w:r>
              <w:rPr>
                <w:lang w:val="en-US"/>
              </w:rPr>
              <w:t>MONDEO</w:t>
            </w:r>
          </w:p>
          <w:p w:rsidR="00B977A4" w:rsidRPr="00364CFB" w:rsidRDefault="00B977A4">
            <w:pPr>
              <w:pStyle w:val="a3"/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KAWASAKI</w:t>
            </w:r>
            <w:r w:rsidRPr="00364CFB">
              <w:t xml:space="preserve"> </w:t>
            </w:r>
            <w:r>
              <w:rPr>
                <w:lang w:val="en-US"/>
              </w:rPr>
              <w:t>NINJA</w:t>
            </w:r>
            <w:r w:rsidRPr="00364CFB">
              <w:t xml:space="preserve"> </w:t>
            </w:r>
            <w:r>
              <w:rPr>
                <w:lang w:val="en-US"/>
              </w:rPr>
              <w:t>ZX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Жилой дом</w:t>
            </w:r>
          </w:p>
          <w:p w:rsidR="00B977A4" w:rsidRPr="00E32721" w:rsidRDefault="00B977A4" w:rsidP="00E32721"/>
          <w:p w:rsidR="00B977A4" w:rsidRDefault="00B977A4" w:rsidP="00E32721"/>
          <w:p w:rsidR="00B977A4" w:rsidRPr="00E32721" w:rsidRDefault="00B977A4" w:rsidP="00E32721">
            <w:pPr>
              <w:jc w:val="center"/>
            </w:pPr>
            <w:r>
              <w:t>Земельный участок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104,4</w:t>
            </w:r>
          </w:p>
          <w:p w:rsidR="00B977A4" w:rsidRPr="00E32721" w:rsidRDefault="00B977A4" w:rsidP="00E32721"/>
          <w:p w:rsidR="00B977A4" w:rsidRPr="00E32721" w:rsidRDefault="00B977A4" w:rsidP="00E32721"/>
          <w:p w:rsidR="00B977A4" w:rsidRDefault="00B977A4" w:rsidP="00E32721"/>
          <w:p w:rsidR="00B977A4" w:rsidRPr="00E32721" w:rsidRDefault="00B977A4" w:rsidP="00E32721">
            <w:r>
              <w:t xml:space="preserve">  637,0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Pr="00E32721" w:rsidRDefault="00B977A4" w:rsidP="00E32721"/>
          <w:p w:rsidR="00B977A4" w:rsidRDefault="00B977A4" w:rsidP="00E32721"/>
          <w:p w:rsidR="00B977A4" w:rsidRPr="00E32721" w:rsidRDefault="00B977A4" w:rsidP="00E32721">
            <w:r>
              <w:t>Россия</w:t>
            </w:r>
          </w:p>
        </w:tc>
      </w:tr>
      <w:tr w:rsidR="00B977A4" w:rsidRPr="006B0B47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 w:rsidP="00E7443E">
            <w:pPr>
              <w:pStyle w:val="a3"/>
            </w:pPr>
            <w:r>
              <w:t>Супруга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145628,03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C647E7">
            <w:pPr>
              <w:pStyle w:val="a3"/>
              <w:spacing w:before="0" w:beforeAutospacing="0" w:after="0"/>
              <w:jc w:val="center"/>
            </w:pPr>
            <w:r>
              <w:t>Квартира</w:t>
            </w:r>
          </w:p>
          <w:p w:rsidR="00B977A4" w:rsidRPr="006B0B47" w:rsidRDefault="00B977A4" w:rsidP="00C647E7">
            <w:pPr>
              <w:pStyle w:val="a3"/>
              <w:spacing w:before="0" w:beforeAutospacing="0" w:after="0"/>
              <w:jc w:val="center"/>
            </w:pPr>
            <w:r>
              <w:t>(1/3)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30,4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6B0B47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 xml:space="preserve">Жилой дом </w:t>
            </w:r>
          </w:p>
          <w:p w:rsidR="00B977A4" w:rsidRDefault="00B977A4" w:rsidP="00E32721"/>
          <w:p w:rsidR="00B977A4" w:rsidRPr="00E32721" w:rsidRDefault="00B977A4" w:rsidP="00E32721">
            <w:pPr>
              <w:jc w:val="center"/>
            </w:pPr>
            <w:r>
              <w:t>Земельный участок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104,4</w:t>
            </w:r>
          </w:p>
          <w:p w:rsidR="00B977A4" w:rsidRPr="00E32721" w:rsidRDefault="00B977A4" w:rsidP="00E32721"/>
          <w:p w:rsidR="00B977A4" w:rsidRDefault="00B977A4" w:rsidP="00E32721"/>
          <w:p w:rsidR="00B977A4" w:rsidRPr="00E32721" w:rsidRDefault="00B977A4" w:rsidP="00E32721">
            <w:r>
              <w:t>637,0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Pr="006B0B47" w:rsidRDefault="00B977A4" w:rsidP="008F39E4">
            <w:pPr>
              <w:pStyle w:val="a3"/>
              <w:jc w:val="center"/>
            </w:pPr>
            <w:r>
              <w:t>Россия</w:t>
            </w:r>
          </w:p>
        </w:tc>
      </w:tr>
      <w:tr w:rsidR="00B977A4" w:rsidRPr="006B0B47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E7443E">
            <w:pPr>
              <w:pStyle w:val="a3"/>
            </w:pPr>
            <w:r w:rsidRPr="00DB2650">
              <w:t>Несовершеннолетний ребенок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4E3D87">
            <w:r w:rsidRPr="004870C7">
              <w:t>Квартира</w:t>
            </w:r>
          </w:p>
          <w:p w:rsidR="00B977A4" w:rsidRPr="00C647E7" w:rsidRDefault="00B977A4" w:rsidP="004E3D87">
            <w:r>
              <w:t>(1/3)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Pr="004870C7" w:rsidRDefault="00B977A4" w:rsidP="004E3D87">
            <w:r w:rsidRPr="004870C7">
              <w:t>30,4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4E3D87">
            <w:r w:rsidRPr="004870C7">
              <w:t>Россия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 xml:space="preserve">Жилой дом </w:t>
            </w:r>
          </w:p>
          <w:p w:rsidR="00B977A4" w:rsidRDefault="00B977A4" w:rsidP="00E32721"/>
          <w:p w:rsidR="00B977A4" w:rsidRPr="00E32721" w:rsidRDefault="00B977A4" w:rsidP="00E32721">
            <w:pPr>
              <w:jc w:val="center"/>
            </w:pPr>
            <w:r>
              <w:t>Земельный участок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104,4</w:t>
            </w:r>
          </w:p>
          <w:p w:rsidR="00B977A4" w:rsidRPr="00E32721" w:rsidRDefault="00B977A4" w:rsidP="00E32721"/>
          <w:p w:rsidR="00B977A4" w:rsidRDefault="00B977A4" w:rsidP="00E32721"/>
          <w:p w:rsidR="00B977A4" w:rsidRPr="00E32721" w:rsidRDefault="00B977A4" w:rsidP="00E32721">
            <w:r>
              <w:t>637,0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</w:tc>
      </w:tr>
      <w:tr w:rsidR="00B977A4" w:rsidRPr="006B0B47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E7443E">
            <w:pPr>
              <w:pStyle w:val="a3"/>
            </w:pPr>
            <w:r>
              <w:t>Ветрова Наталья Юрьевна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  <w:r>
              <w:t>Депутат Куртамышской районной Думы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259453,65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Земельный участок (1/2)</w:t>
            </w:r>
          </w:p>
          <w:p w:rsidR="00B977A4" w:rsidRDefault="00B977A4" w:rsidP="00C647E7">
            <w:pPr>
              <w:pStyle w:val="a3"/>
              <w:spacing w:before="0" w:beforeAutospacing="0" w:after="0"/>
              <w:jc w:val="center"/>
            </w:pPr>
            <w:r>
              <w:t>Жилой дом</w:t>
            </w:r>
          </w:p>
          <w:p w:rsidR="00B977A4" w:rsidRDefault="00B977A4" w:rsidP="00C647E7">
            <w:pPr>
              <w:pStyle w:val="a3"/>
              <w:spacing w:before="0" w:beforeAutospacing="0" w:after="0"/>
              <w:jc w:val="center"/>
            </w:pPr>
            <w:r>
              <w:t>(1/2)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630,0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  <w:r>
              <w:t>45,1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</w:p>
          <w:p w:rsidR="00B977A4" w:rsidRDefault="00B977A4">
            <w:pPr>
              <w:pStyle w:val="a3"/>
              <w:jc w:val="center"/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нет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-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-</w:t>
            </w:r>
          </w:p>
        </w:tc>
      </w:tr>
      <w:tr w:rsidR="00B977A4" w:rsidRPr="006B0B47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E7443E">
            <w:pPr>
              <w:pStyle w:val="a3"/>
            </w:pPr>
            <w:r>
              <w:lastRenderedPageBreak/>
              <w:t>Супруг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C647E7">
            <w:pPr>
              <w:pStyle w:val="a3"/>
              <w:jc w:val="center"/>
            </w:pPr>
            <w:r>
              <w:t>Земельный участок (1/2)</w:t>
            </w:r>
          </w:p>
          <w:p w:rsidR="00B977A4" w:rsidRDefault="00B977A4" w:rsidP="00C647E7">
            <w:pPr>
              <w:pStyle w:val="a3"/>
              <w:spacing w:before="0" w:beforeAutospacing="0" w:after="120"/>
              <w:jc w:val="center"/>
            </w:pPr>
            <w:r>
              <w:t>Жилой дом (1/2)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630,0</w:t>
            </w:r>
          </w:p>
          <w:p w:rsidR="00B977A4" w:rsidRDefault="00B977A4">
            <w:pPr>
              <w:pStyle w:val="a3"/>
              <w:jc w:val="center"/>
            </w:pPr>
            <w:r>
              <w:t>45,1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  <w:r>
              <w:t>Россия</w:t>
            </w:r>
          </w:p>
          <w:p w:rsidR="00B977A4" w:rsidRDefault="00B977A4">
            <w:pPr>
              <w:pStyle w:val="a3"/>
              <w:jc w:val="center"/>
            </w:pP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ВАЗ  2111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нет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-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-</w:t>
            </w:r>
          </w:p>
        </w:tc>
      </w:tr>
      <w:tr w:rsidR="00B977A4" w:rsidRPr="006B0B47" w:rsidTr="004E3D87">
        <w:trPr>
          <w:tblCellSpacing w:w="0" w:type="dxa"/>
        </w:trPr>
        <w:tc>
          <w:tcPr>
            <w:tcW w:w="7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E7443E">
            <w:pPr>
              <w:pStyle w:val="a3"/>
            </w:pPr>
            <w:r w:rsidRPr="00DB2650">
              <w:t>Несовершеннолетний ребенок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5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-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 нет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 xml:space="preserve"> </w:t>
            </w:r>
          </w:p>
        </w:tc>
        <w:tc>
          <w:tcPr>
            <w:tcW w:w="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>
            <w:pPr>
              <w:pStyle w:val="a3"/>
              <w:jc w:val="center"/>
            </w:pPr>
            <w:r>
              <w:t>нет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Земельный участок</w:t>
            </w:r>
          </w:p>
          <w:p w:rsidR="00B977A4" w:rsidRDefault="00B977A4" w:rsidP="005D77DA">
            <w:pPr>
              <w:pStyle w:val="a3"/>
              <w:jc w:val="center"/>
            </w:pPr>
            <w:r>
              <w:t>Квартира</w:t>
            </w:r>
          </w:p>
          <w:p w:rsidR="00B977A4" w:rsidRDefault="00B977A4" w:rsidP="005D77DA">
            <w:pPr>
              <w:pStyle w:val="a3"/>
              <w:jc w:val="center"/>
            </w:pP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5D77DA">
            <w:pPr>
              <w:pStyle w:val="a3"/>
              <w:jc w:val="center"/>
            </w:pPr>
            <w:r>
              <w:t>46,1</w:t>
            </w:r>
          </w:p>
          <w:p w:rsidR="00B977A4" w:rsidRDefault="00B977A4" w:rsidP="005D77DA">
            <w:pPr>
              <w:pStyle w:val="a3"/>
              <w:jc w:val="center"/>
            </w:pPr>
          </w:p>
          <w:p w:rsidR="00B977A4" w:rsidRDefault="00B977A4" w:rsidP="005D77DA">
            <w:pPr>
              <w:pStyle w:val="a3"/>
              <w:jc w:val="center"/>
            </w:pPr>
            <w:r>
              <w:t>630,0</w:t>
            </w:r>
          </w:p>
        </w:tc>
        <w:tc>
          <w:tcPr>
            <w:tcW w:w="1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  <w:p w:rsidR="00B977A4" w:rsidRDefault="00B977A4" w:rsidP="008F39E4">
            <w:pPr>
              <w:pStyle w:val="a3"/>
              <w:jc w:val="center"/>
            </w:pPr>
            <w:r>
              <w:t>Россия</w:t>
            </w:r>
          </w:p>
        </w:tc>
      </w:tr>
    </w:tbl>
    <w:p w:rsidR="00B977A4" w:rsidRPr="006B0B47" w:rsidRDefault="00B977A4"/>
    <w:p w:rsidR="00B977A4" w:rsidRDefault="00B977A4">
      <w:pPr>
        <w:spacing w:after="0" w:line="240" w:lineRule="auto"/>
      </w:pPr>
      <w:r>
        <w:br w:type="page"/>
      </w:r>
    </w:p>
    <w:p w:rsidR="00B977A4" w:rsidRPr="00830102" w:rsidRDefault="00B977A4" w:rsidP="00830102">
      <w:pPr>
        <w:jc w:val="center"/>
        <w:rPr>
          <w:rStyle w:val="a4"/>
          <w:color w:val="333333"/>
          <w:sz w:val="22"/>
          <w:szCs w:val="22"/>
        </w:rPr>
      </w:pPr>
      <w:r w:rsidRPr="00830102">
        <w:rPr>
          <w:rStyle w:val="a4"/>
          <w:color w:val="333333"/>
          <w:sz w:val="22"/>
          <w:szCs w:val="22"/>
        </w:rPr>
        <w:lastRenderedPageBreak/>
        <w:t>Сведения</w:t>
      </w:r>
    </w:p>
    <w:p w:rsidR="00B977A4" w:rsidRDefault="00B977A4" w:rsidP="00830102">
      <w:pPr>
        <w:jc w:val="center"/>
        <w:rPr>
          <w:rStyle w:val="a4"/>
          <w:color w:val="333333"/>
          <w:sz w:val="22"/>
          <w:szCs w:val="22"/>
        </w:rPr>
      </w:pPr>
      <w:r w:rsidRPr="00830102"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 </w:t>
      </w:r>
      <w:r>
        <w:rPr>
          <w:rStyle w:val="a4"/>
          <w:color w:val="333333"/>
          <w:sz w:val="22"/>
          <w:szCs w:val="22"/>
        </w:rPr>
        <w:t>муниципальных служащих</w:t>
      </w:r>
      <w:r w:rsidRPr="00830102">
        <w:rPr>
          <w:rStyle w:val="a4"/>
          <w:color w:val="333333"/>
          <w:sz w:val="22"/>
          <w:szCs w:val="22"/>
        </w:rPr>
        <w:t xml:space="preserve">  </w:t>
      </w:r>
      <w:r>
        <w:rPr>
          <w:rStyle w:val="a4"/>
          <w:color w:val="333333"/>
          <w:sz w:val="22"/>
          <w:szCs w:val="22"/>
        </w:rPr>
        <w:t xml:space="preserve">Куртамышской районной Думы, Контрольно-счетной палаты Куртамышского района </w:t>
      </w:r>
    </w:p>
    <w:p w:rsidR="00B977A4" w:rsidRDefault="00B977A4" w:rsidP="00830102">
      <w:pPr>
        <w:jc w:val="center"/>
        <w:rPr>
          <w:rStyle w:val="a4"/>
          <w:color w:val="333333"/>
          <w:sz w:val="22"/>
          <w:szCs w:val="22"/>
        </w:rPr>
      </w:pPr>
      <w:r w:rsidRPr="00D42E21">
        <w:rPr>
          <w:rStyle w:val="a4"/>
          <w:color w:val="333333"/>
          <w:sz w:val="22"/>
          <w:szCs w:val="22"/>
        </w:rPr>
        <w:t>за отчетный период с 1 января 201</w:t>
      </w:r>
      <w:r>
        <w:rPr>
          <w:rStyle w:val="a4"/>
          <w:color w:val="333333"/>
          <w:sz w:val="22"/>
          <w:szCs w:val="22"/>
        </w:rPr>
        <w:t>6</w:t>
      </w:r>
      <w:r w:rsidRPr="00D42E21">
        <w:rPr>
          <w:rStyle w:val="a4"/>
          <w:color w:val="333333"/>
          <w:sz w:val="22"/>
          <w:szCs w:val="22"/>
        </w:rPr>
        <w:t xml:space="preserve"> года по 31 декабря 201</w:t>
      </w:r>
      <w:r>
        <w:rPr>
          <w:rStyle w:val="a4"/>
          <w:color w:val="333333"/>
          <w:sz w:val="22"/>
          <w:szCs w:val="22"/>
        </w:rPr>
        <w:t>6</w:t>
      </w:r>
      <w:r w:rsidRPr="00D42E21">
        <w:rPr>
          <w:rStyle w:val="a4"/>
          <w:color w:val="333333"/>
          <w:sz w:val="22"/>
          <w:szCs w:val="22"/>
        </w:rPr>
        <w:t xml:space="preserve"> года</w:t>
      </w:r>
    </w:p>
    <w:p w:rsidR="00B977A4" w:rsidRPr="00D42E21" w:rsidRDefault="00B977A4" w:rsidP="00DC28B5">
      <w:pPr>
        <w:jc w:val="center"/>
        <w:rPr>
          <w:rStyle w:val="a4"/>
          <w:color w:val="333333"/>
          <w:sz w:val="22"/>
          <w:szCs w:val="22"/>
        </w:rPr>
      </w:pPr>
    </w:p>
    <w:tbl>
      <w:tblPr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843"/>
        <w:gridCol w:w="1417"/>
        <w:gridCol w:w="1560"/>
        <w:gridCol w:w="1559"/>
        <w:gridCol w:w="992"/>
        <w:gridCol w:w="1276"/>
        <w:gridCol w:w="1417"/>
        <w:gridCol w:w="1560"/>
        <w:gridCol w:w="992"/>
        <w:gridCol w:w="1276"/>
      </w:tblGrid>
      <w:tr w:rsidR="00B977A4" w:rsidTr="00B977A4">
        <w:tc>
          <w:tcPr>
            <w:tcW w:w="1985" w:type="dxa"/>
            <w:vMerge w:val="restart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Фамилия и инициалы</w:t>
            </w:r>
          </w:p>
        </w:tc>
        <w:tc>
          <w:tcPr>
            <w:tcW w:w="1843" w:type="dxa"/>
            <w:vMerge w:val="restart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977A4" w:rsidRPr="001E731B" w:rsidRDefault="00B977A4" w:rsidP="00123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</w:t>
            </w:r>
            <w:r w:rsidRPr="001E731B">
              <w:rPr>
                <w:sz w:val="22"/>
                <w:szCs w:val="22"/>
              </w:rPr>
              <w:t>ванного годового дохода за 201</w:t>
            </w:r>
            <w:r>
              <w:rPr>
                <w:sz w:val="22"/>
                <w:szCs w:val="22"/>
              </w:rPr>
              <w:t>6</w:t>
            </w:r>
            <w:r w:rsidRPr="001E731B">
              <w:rPr>
                <w:sz w:val="22"/>
                <w:szCs w:val="22"/>
              </w:rPr>
              <w:t xml:space="preserve"> год</w:t>
            </w:r>
            <w:r w:rsidRPr="001E731B">
              <w:rPr>
                <w:rStyle w:val="a7"/>
                <w:sz w:val="22"/>
                <w:szCs w:val="22"/>
              </w:rPr>
              <w:t xml:space="preserve"> </w:t>
            </w:r>
            <w:r w:rsidRPr="001E731B"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1E731B">
              <w:rPr>
                <w:rStyle w:val="a7"/>
                <w:sz w:val="22"/>
                <w:szCs w:val="22"/>
              </w:rPr>
              <w:t xml:space="preserve"> </w:t>
            </w:r>
            <w:r w:rsidRPr="001E731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  <w:tc>
          <w:tcPr>
            <w:tcW w:w="5244" w:type="dxa"/>
            <w:gridSpan w:val="4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977A4" w:rsidTr="00B977A4">
        <w:tc>
          <w:tcPr>
            <w:tcW w:w="1985" w:type="dxa"/>
            <w:vMerge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E731B">
              <w:rPr>
                <w:sz w:val="22"/>
                <w:szCs w:val="22"/>
              </w:rPr>
              <w:t>Страна расположения</w:t>
            </w:r>
          </w:p>
        </w:tc>
      </w:tr>
      <w:tr w:rsidR="00B977A4" w:rsidTr="00B977A4">
        <w:tc>
          <w:tcPr>
            <w:tcW w:w="1985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Демиденко </w:t>
            </w:r>
          </w:p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843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председателя Куртамышской районной Думы</w:t>
            </w:r>
          </w:p>
        </w:tc>
        <w:tc>
          <w:tcPr>
            <w:tcW w:w="1417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77012,06</w:t>
            </w:r>
          </w:p>
        </w:tc>
        <w:tc>
          <w:tcPr>
            <w:tcW w:w="1560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77A4" w:rsidRPr="00427B39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141,5</w:t>
            </w:r>
          </w:p>
          <w:p w:rsidR="00B977A4" w:rsidRDefault="00B977A4" w:rsidP="00123D76">
            <w:pPr>
              <w:rPr>
                <w:sz w:val="22"/>
                <w:szCs w:val="22"/>
              </w:rPr>
            </w:pPr>
          </w:p>
          <w:p w:rsidR="00B977A4" w:rsidRPr="00123D76" w:rsidRDefault="00B977A4" w:rsidP="0012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977A4" w:rsidTr="00B977A4">
        <w:tc>
          <w:tcPr>
            <w:tcW w:w="1985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77A4" w:rsidRPr="001E731B" w:rsidRDefault="00B977A4" w:rsidP="00123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1405181,71</w:t>
            </w:r>
          </w:p>
        </w:tc>
        <w:tc>
          <w:tcPr>
            <w:tcW w:w="1560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141,5</w:t>
            </w:r>
          </w:p>
        </w:tc>
        <w:tc>
          <w:tcPr>
            <w:tcW w:w="1276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23D76">
              <w:rPr>
                <w:sz w:val="22"/>
                <w:szCs w:val="22"/>
              </w:rPr>
              <w:t>Ford Mondeo</w:t>
            </w:r>
          </w:p>
        </w:tc>
        <w:tc>
          <w:tcPr>
            <w:tcW w:w="1560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977A4" w:rsidRPr="001E731B" w:rsidRDefault="00B977A4" w:rsidP="00DC28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B977A4" w:rsidRPr="001E731B" w:rsidRDefault="00B977A4" w:rsidP="00DC28B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</w:tr>
      <w:tr w:rsidR="00B977A4" w:rsidTr="00B977A4">
        <w:tc>
          <w:tcPr>
            <w:tcW w:w="1985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B977A4" w:rsidRPr="00123D76" w:rsidRDefault="00B977A4" w:rsidP="00123D76">
            <w:pPr>
              <w:jc w:val="center"/>
              <w:rPr>
                <w:sz w:val="22"/>
                <w:szCs w:val="22"/>
              </w:rPr>
            </w:pPr>
            <w:r w:rsidRPr="00123D76">
              <w:rPr>
                <w:sz w:val="22"/>
                <w:szCs w:val="22"/>
              </w:rPr>
              <w:t>Жилой дом</w:t>
            </w:r>
          </w:p>
          <w:p w:rsidR="00B977A4" w:rsidRDefault="00B977A4" w:rsidP="00123D76">
            <w:pPr>
              <w:jc w:val="center"/>
              <w:rPr>
                <w:sz w:val="22"/>
                <w:szCs w:val="22"/>
              </w:rPr>
            </w:pPr>
          </w:p>
          <w:p w:rsidR="00B977A4" w:rsidRPr="001E731B" w:rsidRDefault="00B977A4" w:rsidP="00123D76">
            <w:pPr>
              <w:jc w:val="center"/>
              <w:rPr>
                <w:sz w:val="22"/>
                <w:szCs w:val="22"/>
              </w:rPr>
            </w:pPr>
            <w:r w:rsidRPr="00123D7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977A4" w:rsidRDefault="00B977A4" w:rsidP="00DC28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141,5</w:t>
            </w:r>
          </w:p>
          <w:p w:rsidR="00B977A4" w:rsidRDefault="00B977A4" w:rsidP="00DC28B5">
            <w:pPr>
              <w:jc w:val="center"/>
              <w:rPr>
                <w:bCs/>
                <w:sz w:val="22"/>
                <w:szCs w:val="22"/>
              </w:rPr>
            </w:pPr>
          </w:p>
          <w:p w:rsidR="00B977A4" w:rsidRPr="001E731B" w:rsidRDefault="00B977A4" w:rsidP="00DC28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B977A4" w:rsidRDefault="00B977A4" w:rsidP="00DC28B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  <w:p w:rsidR="00B977A4" w:rsidRDefault="00B977A4" w:rsidP="00DC28B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  <w:p w:rsidR="00B977A4" w:rsidRPr="001E731B" w:rsidRDefault="00B977A4" w:rsidP="00DC28B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</w:tr>
      <w:tr w:rsidR="00B977A4" w:rsidTr="00B977A4">
        <w:tc>
          <w:tcPr>
            <w:tcW w:w="1985" w:type="dxa"/>
          </w:tcPr>
          <w:p w:rsidR="00B977A4" w:rsidRDefault="00B977A4" w:rsidP="00123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Солодкова </w:t>
            </w:r>
          </w:p>
          <w:p w:rsidR="00B977A4" w:rsidRDefault="00B977A4" w:rsidP="00123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  <w:r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843" w:type="dxa"/>
          </w:tcPr>
          <w:p w:rsidR="00B977A4" w:rsidRPr="001E731B" w:rsidRDefault="00B977A4" w:rsidP="00775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Председатель Контрольно-счетной палаты </w:t>
            </w:r>
            <w:r>
              <w:rPr>
                <w:sz w:val="22"/>
                <w:szCs w:val="22"/>
              </w:rPr>
              <w:lastRenderedPageBreak/>
              <w:t>Куртамышского района</w:t>
            </w:r>
          </w:p>
        </w:tc>
        <w:tc>
          <w:tcPr>
            <w:tcW w:w="1417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917406,86 </w:t>
            </w:r>
          </w:p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</w:t>
            </w:r>
            <w:r>
              <w:rPr>
                <w:sz w:val="22"/>
                <w:szCs w:val="22"/>
              </w:rPr>
              <w:lastRenderedPageBreak/>
              <w:t>средств, полученных от продажи автомобиля)</w:t>
            </w:r>
          </w:p>
        </w:tc>
        <w:tc>
          <w:tcPr>
            <w:tcW w:w="1560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  <w:r w:rsidRPr="00123D76">
              <w:rPr>
                <w:sz w:val="22"/>
                <w:szCs w:val="22"/>
              </w:rPr>
              <w:t>Nissan QASHQAI</w:t>
            </w:r>
          </w:p>
        </w:tc>
        <w:tc>
          <w:tcPr>
            <w:tcW w:w="1560" w:type="dxa"/>
          </w:tcPr>
          <w:p w:rsidR="00B977A4" w:rsidRDefault="00B977A4" w:rsidP="00123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77A4" w:rsidRDefault="00B977A4" w:rsidP="00123D76">
            <w:pPr>
              <w:jc w:val="center"/>
              <w:rPr>
                <w:sz w:val="22"/>
                <w:szCs w:val="22"/>
              </w:rPr>
            </w:pPr>
          </w:p>
          <w:p w:rsidR="00B977A4" w:rsidRPr="00123D76" w:rsidRDefault="00B977A4" w:rsidP="00123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B977A4" w:rsidRDefault="00B977A4" w:rsidP="00DC28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74,5</w:t>
            </w:r>
          </w:p>
          <w:p w:rsidR="00B977A4" w:rsidRDefault="00B977A4" w:rsidP="00DC28B5">
            <w:pPr>
              <w:jc w:val="center"/>
              <w:rPr>
                <w:bCs/>
                <w:sz w:val="22"/>
                <w:szCs w:val="22"/>
              </w:rPr>
            </w:pPr>
          </w:p>
          <w:p w:rsidR="00B977A4" w:rsidRDefault="00B977A4" w:rsidP="00DC28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999,0</w:t>
            </w:r>
          </w:p>
        </w:tc>
        <w:tc>
          <w:tcPr>
            <w:tcW w:w="1276" w:type="dxa"/>
          </w:tcPr>
          <w:p w:rsidR="00B977A4" w:rsidRDefault="00B977A4" w:rsidP="00DC28B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lastRenderedPageBreak/>
              <w:t>Россия</w:t>
            </w:r>
          </w:p>
          <w:p w:rsidR="00B977A4" w:rsidRDefault="00B977A4" w:rsidP="00DC28B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  <w:p w:rsidR="00B977A4" w:rsidRDefault="00B977A4" w:rsidP="00DC28B5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lastRenderedPageBreak/>
              <w:t>Россия</w:t>
            </w:r>
          </w:p>
        </w:tc>
      </w:tr>
      <w:tr w:rsidR="00B977A4" w:rsidTr="00B977A4">
        <w:tc>
          <w:tcPr>
            <w:tcW w:w="1985" w:type="dxa"/>
          </w:tcPr>
          <w:p w:rsidR="00B977A4" w:rsidRDefault="00B977A4" w:rsidP="00123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127861,73</w:t>
            </w:r>
          </w:p>
        </w:tc>
        <w:tc>
          <w:tcPr>
            <w:tcW w:w="1560" w:type="dxa"/>
          </w:tcPr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77A4" w:rsidRPr="00123D76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ММЗ 554М</w:t>
            </w:r>
          </w:p>
        </w:tc>
        <w:tc>
          <w:tcPr>
            <w:tcW w:w="1560" w:type="dxa"/>
          </w:tcPr>
          <w:p w:rsidR="00B977A4" w:rsidRPr="00C731ED" w:rsidRDefault="00B977A4" w:rsidP="00C731ED">
            <w:pPr>
              <w:jc w:val="center"/>
              <w:rPr>
                <w:sz w:val="22"/>
                <w:szCs w:val="22"/>
              </w:rPr>
            </w:pPr>
            <w:r w:rsidRPr="00C731ED">
              <w:rPr>
                <w:sz w:val="22"/>
                <w:szCs w:val="22"/>
              </w:rPr>
              <w:t>Жилой дом</w:t>
            </w:r>
          </w:p>
          <w:p w:rsidR="00B977A4" w:rsidRDefault="00B977A4" w:rsidP="00C731ED">
            <w:pPr>
              <w:jc w:val="center"/>
              <w:rPr>
                <w:sz w:val="22"/>
                <w:szCs w:val="22"/>
              </w:rPr>
            </w:pPr>
            <w:r w:rsidRPr="00C731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977A4" w:rsidRPr="00C731ED" w:rsidRDefault="00B977A4" w:rsidP="00C731ED">
            <w:pPr>
              <w:jc w:val="center"/>
              <w:rPr>
                <w:bCs/>
                <w:sz w:val="22"/>
                <w:szCs w:val="22"/>
              </w:rPr>
            </w:pPr>
            <w:r w:rsidRPr="00C731ED">
              <w:rPr>
                <w:bCs/>
                <w:sz w:val="22"/>
                <w:szCs w:val="22"/>
              </w:rPr>
              <w:t>74,5</w:t>
            </w:r>
          </w:p>
          <w:p w:rsidR="00B977A4" w:rsidRDefault="00B977A4" w:rsidP="00C731ED">
            <w:pPr>
              <w:jc w:val="center"/>
              <w:rPr>
                <w:bCs/>
                <w:sz w:val="22"/>
                <w:szCs w:val="22"/>
              </w:rPr>
            </w:pPr>
            <w:r w:rsidRPr="00C731ED">
              <w:rPr>
                <w:bCs/>
                <w:sz w:val="22"/>
                <w:szCs w:val="22"/>
              </w:rPr>
              <w:t>999,0</w:t>
            </w:r>
          </w:p>
        </w:tc>
        <w:tc>
          <w:tcPr>
            <w:tcW w:w="1276" w:type="dxa"/>
          </w:tcPr>
          <w:p w:rsidR="00B977A4" w:rsidRPr="00C731ED" w:rsidRDefault="00B977A4" w:rsidP="00C731E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C731E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  <w:p w:rsidR="00B977A4" w:rsidRDefault="00B977A4" w:rsidP="00C731E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C731ED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</w:tr>
      <w:tr w:rsidR="00B977A4" w:rsidTr="00B977A4">
        <w:tc>
          <w:tcPr>
            <w:tcW w:w="1985" w:type="dxa"/>
          </w:tcPr>
          <w:p w:rsidR="00B977A4" w:rsidRDefault="00B977A4" w:rsidP="00123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77A4" w:rsidRDefault="00B977A4" w:rsidP="00C73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465,25</w:t>
            </w:r>
          </w:p>
        </w:tc>
        <w:tc>
          <w:tcPr>
            <w:tcW w:w="1560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  <w:p w:rsidR="00B977A4" w:rsidRPr="001E731B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496,0</w:t>
            </w:r>
          </w:p>
          <w:p w:rsidR="00B977A4" w:rsidRDefault="00B977A4" w:rsidP="00C731ED">
            <w:pPr>
              <w:rPr>
                <w:sz w:val="22"/>
                <w:szCs w:val="22"/>
              </w:rPr>
            </w:pPr>
          </w:p>
          <w:p w:rsidR="00B977A4" w:rsidRPr="00C731ED" w:rsidRDefault="00B977A4" w:rsidP="00C73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</w:tc>
        <w:tc>
          <w:tcPr>
            <w:tcW w:w="1276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B977A4" w:rsidRDefault="00B977A4" w:rsidP="00C73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77A4" w:rsidRPr="00C731ED" w:rsidRDefault="00B977A4" w:rsidP="00C73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977A4" w:rsidRDefault="00B977A4" w:rsidP="00C73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74,5</w:t>
            </w:r>
          </w:p>
          <w:p w:rsidR="00B977A4" w:rsidRPr="00C731ED" w:rsidRDefault="00B977A4" w:rsidP="00C73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999,0</w:t>
            </w:r>
          </w:p>
        </w:tc>
        <w:tc>
          <w:tcPr>
            <w:tcW w:w="1276" w:type="dxa"/>
          </w:tcPr>
          <w:p w:rsidR="00B977A4" w:rsidRDefault="00B977A4" w:rsidP="00C731E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  <w:p w:rsidR="00B977A4" w:rsidRPr="00C731ED" w:rsidRDefault="00B977A4" w:rsidP="00C731E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</w:tr>
      <w:tr w:rsidR="00B977A4" w:rsidTr="00B977A4">
        <w:tc>
          <w:tcPr>
            <w:tcW w:w="1985" w:type="dxa"/>
          </w:tcPr>
          <w:p w:rsidR="00B977A4" w:rsidRDefault="00B977A4" w:rsidP="00123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Шемет Елена Александровна</w:t>
            </w:r>
          </w:p>
        </w:tc>
        <w:tc>
          <w:tcPr>
            <w:tcW w:w="1843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специалист-инспектор Контрольно-счетной палаты Куртамышского района</w:t>
            </w:r>
          </w:p>
        </w:tc>
        <w:tc>
          <w:tcPr>
            <w:tcW w:w="1417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215973,44</w:t>
            </w:r>
          </w:p>
        </w:tc>
        <w:tc>
          <w:tcPr>
            <w:tcW w:w="1560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1276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60" w:type="dxa"/>
          </w:tcPr>
          <w:p w:rsidR="00B977A4" w:rsidRDefault="00B977A4" w:rsidP="00C73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77A4" w:rsidRDefault="00B977A4" w:rsidP="00775398">
            <w:pPr>
              <w:rPr>
                <w:sz w:val="22"/>
                <w:szCs w:val="22"/>
              </w:rPr>
            </w:pPr>
          </w:p>
          <w:p w:rsidR="00B977A4" w:rsidRPr="00775398" w:rsidRDefault="00B977A4" w:rsidP="00775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977A4" w:rsidRDefault="00B977A4" w:rsidP="00C73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44,3</w:t>
            </w:r>
          </w:p>
          <w:p w:rsidR="00B977A4" w:rsidRDefault="00B977A4" w:rsidP="00775398">
            <w:pPr>
              <w:rPr>
                <w:sz w:val="22"/>
                <w:szCs w:val="22"/>
              </w:rPr>
            </w:pPr>
          </w:p>
          <w:p w:rsidR="00B977A4" w:rsidRPr="00775398" w:rsidRDefault="00B977A4" w:rsidP="00775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</w:t>
            </w:r>
          </w:p>
        </w:tc>
        <w:tc>
          <w:tcPr>
            <w:tcW w:w="1276" w:type="dxa"/>
          </w:tcPr>
          <w:p w:rsidR="00B977A4" w:rsidRDefault="00B977A4" w:rsidP="00C731E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  <w:p w:rsidR="00B977A4" w:rsidRDefault="00B977A4" w:rsidP="00C731E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  <w:p w:rsidR="00B977A4" w:rsidRPr="00C731ED" w:rsidRDefault="00B977A4" w:rsidP="00C731E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</w:tr>
      <w:tr w:rsidR="00B977A4" w:rsidTr="00B977A4">
        <w:tc>
          <w:tcPr>
            <w:tcW w:w="1985" w:type="dxa"/>
          </w:tcPr>
          <w:p w:rsidR="00B977A4" w:rsidRDefault="00B977A4" w:rsidP="00123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7122,05</w:t>
            </w:r>
          </w:p>
        </w:tc>
        <w:tc>
          <w:tcPr>
            <w:tcW w:w="1560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77A4" w:rsidRDefault="00B977A4" w:rsidP="00DC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560" w:type="dxa"/>
          </w:tcPr>
          <w:p w:rsidR="00B977A4" w:rsidRDefault="00B977A4" w:rsidP="00C73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977A4" w:rsidRPr="00C731ED" w:rsidRDefault="00B977A4" w:rsidP="00C73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977A4" w:rsidRDefault="00B977A4" w:rsidP="00C73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44,3</w:t>
            </w:r>
          </w:p>
          <w:p w:rsidR="00B977A4" w:rsidRPr="00775398" w:rsidRDefault="00B977A4" w:rsidP="00775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</w:t>
            </w:r>
          </w:p>
        </w:tc>
        <w:tc>
          <w:tcPr>
            <w:tcW w:w="1276" w:type="dxa"/>
          </w:tcPr>
          <w:p w:rsidR="00B977A4" w:rsidRDefault="00B977A4" w:rsidP="00C731E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  <w:p w:rsidR="00B977A4" w:rsidRPr="00C731ED" w:rsidRDefault="00B977A4" w:rsidP="00C731E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</w:tr>
    </w:tbl>
    <w:p w:rsidR="00B977A4" w:rsidRDefault="00B977A4" w:rsidP="00DC28B5">
      <w:pPr>
        <w:jc w:val="center"/>
      </w:pPr>
    </w:p>
    <w:p w:rsidR="00B977A4" w:rsidRDefault="00B977A4">
      <w:pPr>
        <w:spacing w:after="0" w:line="240" w:lineRule="auto"/>
      </w:pPr>
      <w:r>
        <w:br w:type="page"/>
      </w:r>
    </w:p>
    <w:p w:rsidR="00B977A4" w:rsidRPr="00C84664" w:rsidRDefault="00B977A4" w:rsidP="00C84664">
      <w:pPr>
        <w:rPr>
          <w:rStyle w:val="a4"/>
          <w:i/>
          <w:color w:val="333333"/>
          <w:sz w:val="28"/>
        </w:rPr>
      </w:pPr>
      <w:r>
        <w:rPr>
          <w:rStyle w:val="a4"/>
          <w:i/>
          <w:color w:val="333333"/>
          <w:sz w:val="28"/>
        </w:rPr>
        <w:lastRenderedPageBreak/>
        <w:t xml:space="preserve">                                                                                            </w:t>
      </w:r>
      <w:r w:rsidRPr="00C84664">
        <w:rPr>
          <w:rStyle w:val="a4"/>
          <w:i/>
          <w:color w:val="333333"/>
          <w:sz w:val="28"/>
        </w:rPr>
        <w:t xml:space="preserve"> Сведения</w:t>
      </w:r>
    </w:p>
    <w:p w:rsidR="00B977A4" w:rsidRDefault="00B977A4" w:rsidP="00C84664">
      <w:pPr>
        <w:jc w:val="center"/>
      </w:pPr>
      <w:r w:rsidRPr="00C84664">
        <w:rPr>
          <w:rStyle w:val="a4"/>
          <w:i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i/>
          <w:color w:val="333333"/>
          <w:sz w:val="28"/>
        </w:rPr>
        <w:t>д</w:t>
      </w:r>
      <w:r w:rsidRPr="00C84664">
        <w:rPr>
          <w:rStyle w:val="a4"/>
          <w:i/>
          <w:color w:val="333333"/>
          <w:sz w:val="28"/>
        </w:rPr>
        <w:t xml:space="preserve">епутатов </w:t>
      </w:r>
      <w:r>
        <w:rPr>
          <w:rStyle w:val="a4"/>
          <w:i/>
          <w:color w:val="333333"/>
          <w:sz w:val="28"/>
        </w:rPr>
        <w:t>Куртамышской городской</w:t>
      </w:r>
      <w:r w:rsidRPr="00C84664">
        <w:rPr>
          <w:rStyle w:val="a4"/>
          <w:i/>
          <w:color w:val="333333"/>
          <w:sz w:val="28"/>
        </w:rPr>
        <w:t xml:space="preserve"> Думы за отчетный период с 1 января 2016 года по 31 декабря 2016 года</w:t>
      </w: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0"/>
        <w:gridCol w:w="1320"/>
        <w:gridCol w:w="1625"/>
        <w:gridCol w:w="1418"/>
        <w:gridCol w:w="1417"/>
        <w:gridCol w:w="993"/>
        <w:gridCol w:w="1037"/>
        <w:gridCol w:w="1210"/>
        <w:gridCol w:w="965"/>
        <w:gridCol w:w="41"/>
        <w:gridCol w:w="952"/>
        <w:gridCol w:w="1559"/>
        <w:gridCol w:w="1276"/>
        <w:gridCol w:w="1383"/>
      </w:tblGrid>
      <w:tr w:rsidR="00B977A4" w:rsidRPr="00B377A5" w:rsidTr="00B977A4">
        <w:tc>
          <w:tcPr>
            <w:tcW w:w="440" w:type="dxa"/>
            <w:vMerge w:val="restart"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№</w:t>
            </w:r>
          </w:p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320" w:type="dxa"/>
            <w:vMerge w:val="restart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5" w:type="dxa"/>
            <w:vMerge w:val="restart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865" w:type="dxa"/>
            <w:gridSpan w:val="4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4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B377A5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B377A5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383" w:type="dxa"/>
            <w:vMerge w:val="restart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377A5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B377A5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977A4" w:rsidRPr="00B377A5" w:rsidTr="00B977A4">
        <w:tc>
          <w:tcPr>
            <w:tcW w:w="440" w:type="dxa"/>
            <w:vMerge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5" w:type="dxa"/>
            <w:vMerge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03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10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6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gridSpan w:val="2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377A5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320" w:type="dxa"/>
          </w:tcPr>
          <w:p w:rsidR="00B977A4" w:rsidRPr="007A3646" w:rsidRDefault="00B977A4" w:rsidP="00AD0A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Кузнецов А.А.</w:t>
            </w:r>
          </w:p>
        </w:tc>
        <w:tc>
          <w:tcPr>
            <w:tcW w:w="1625" w:type="dxa"/>
          </w:tcPr>
          <w:p w:rsidR="00B977A4" w:rsidRPr="007A3646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Председатель Куртамышской городской Думы </w:t>
            </w:r>
          </w:p>
        </w:tc>
        <w:tc>
          <w:tcPr>
            <w:tcW w:w="1418" w:type="dxa"/>
          </w:tcPr>
          <w:p w:rsidR="00B977A4" w:rsidRPr="00B02638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A85B21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85B21" w:rsidRDefault="00B977A4" w:rsidP="00A85B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Default="00B977A4" w:rsidP="00724DA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B02638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26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A85B21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85B21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1480,00 </w:t>
            </w:r>
          </w:p>
          <w:p w:rsidR="00B977A4" w:rsidRPr="00B02638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87.70</w:t>
            </w:r>
          </w:p>
          <w:p w:rsidR="00B977A4" w:rsidRPr="00A85B21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85B21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85B21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46,0</w:t>
            </w:r>
          </w:p>
        </w:tc>
        <w:tc>
          <w:tcPr>
            <w:tcW w:w="1037" w:type="dxa"/>
          </w:tcPr>
          <w:p w:rsidR="00B977A4" w:rsidRDefault="00B977A4" w:rsidP="002A72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B977A4" w:rsidRPr="00B02638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263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A85B21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85B21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85B21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85B21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6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1120,0 </w:t>
            </w:r>
          </w:p>
        </w:tc>
        <w:tc>
          <w:tcPr>
            <w:tcW w:w="993" w:type="dxa"/>
            <w:gridSpan w:val="2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B977A4" w:rsidRPr="00724DA8" w:rsidRDefault="00B977A4" w:rsidP="00470D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21074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21013</w:t>
            </w:r>
          </w:p>
          <w:p w:rsidR="00B977A4" w:rsidRPr="00DA7443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  <w:r w:rsidRPr="00C84664">
              <w:rPr>
                <w:rFonts w:ascii="Verdana" w:hAnsi="Verdana"/>
                <w:sz w:val="16"/>
                <w:szCs w:val="16"/>
                <w:lang w:val="en-US"/>
              </w:rPr>
              <w:t>Kia Sportage</w:t>
            </w:r>
          </w:p>
          <w:p w:rsidR="00B977A4" w:rsidRPr="00C84664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к легковым тс.КМЗ 828451 </w:t>
            </w:r>
          </w:p>
          <w:p w:rsidR="00B977A4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A7443" w:rsidRDefault="00B977A4" w:rsidP="00522F2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к легковым тс.КМЗ 8136 </w:t>
            </w:r>
          </w:p>
        </w:tc>
        <w:tc>
          <w:tcPr>
            <w:tcW w:w="1276" w:type="dxa"/>
          </w:tcPr>
          <w:p w:rsidR="00B977A4" w:rsidRPr="00B377A5" w:rsidRDefault="00B977A4" w:rsidP="00A85B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924676,08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B977A4" w:rsidRPr="00B377A5" w:rsidTr="00B977A4">
        <w:tc>
          <w:tcPr>
            <w:tcW w:w="440" w:type="dxa"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AD0A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Супруга</w:t>
            </w:r>
          </w:p>
        </w:tc>
        <w:tc>
          <w:tcPr>
            <w:tcW w:w="1625" w:type="dxa"/>
          </w:tcPr>
          <w:p w:rsidR="00B977A4" w:rsidRPr="00B377A5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70D6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377A5" w:rsidRDefault="00B977A4" w:rsidP="00470D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977A4" w:rsidRDefault="00B977A4" w:rsidP="00DA74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Общая долевая         </w:t>
            </w:r>
          </w:p>
          <w:p w:rsidR="00B977A4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Доля 1/4</w:t>
            </w:r>
          </w:p>
          <w:p w:rsidR="00B977A4" w:rsidRPr="00B02638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A74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B377A5" w:rsidRDefault="00B977A4" w:rsidP="00470D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993" w:type="dxa"/>
          </w:tcPr>
          <w:p w:rsidR="00B977A4" w:rsidRDefault="00B977A4" w:rsidP="00DA74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1480,00 </w:t>
            </w:r>
          </w:p>
          <w:p w:rsidR="00B977A4" w:rsidRPr="00B02638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A744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7A3646" w:rsidRDefault="00B977A4" w:rsidP="00DA74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87.70 </w:t>
            </w:r>
          </w:p>
        </w:tc>
        <w:tc>
          <w:tcPr>
            <w:tcW w:w="1037" w:type="dxa"/>
          </w:tcPr>
          <w:p w:rsidR="00B977A4" w:rsidRDefault="00B977A4" w:rsidP="002A72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Россия </w:t>
            </w: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B377A5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 нет</w:t>
            </w:r>
          </w:p>
        </w:tc>
        <w:tc>
          <w:tcPr>
            <w:tcW w:w="965" w:type="dxa"/>
          </w:tcPr>
          <w:p w:rsidR="00B977A4" w:rsidRPr="007A3646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B977A4" w:rsidRPr="007A3646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977A4" w:rsidRPr="007A3646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97470,00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B977A4" w:rsidRPr="00B377A5" w:rsidTr="00B977A4">
        <w:tc>
          <w:tcPr>
            <w:tcW w:w="440" w:type="dxa"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7A3646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B977A4" w:rsidRPr="00B377A5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B02638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977A4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993" w:type="dxa"/>
          </w:tcPr>
          <w:p w:rsidR="00B977A4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1480,00 </w:t>
            </w: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87.70</w:t>
            </w:r>
          </w:p>
        </w:tc>
        <w:tc>
          <w:tcPr>
            <w:tcW w:w="1037" w:type="dxa"/>
          </w:tcPr>
          <w:p w:rsidR="00B977A4" w:rsidRDefault="00B977A4" w:rsidP="002A72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B377A5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нет</w:t>
            </w:r>
          </w:p>
        </w:tc>
        <w:tc>
          <w:tcPr>
            <w:tcW w:w="965" w:type="dxa"/>
          </w:tcPr>
          <w:p w:rsidR="00B977A4" w:rsidRPr="00B377A5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B977A4" w:rsidRPr="00B377A5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нет 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B977A4" w:rsidRPr="00B377A5" w:rsidTr="00B977A4">
        <w:tc>
          <w:tcPr>
            <w:tcW w:w="440" w:type="dxa"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7A3646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1625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B02638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ИЖС Земельный участок</w:t>
            </w: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977A4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</w:tc>
        <w:tc>
          <w:tcPr>
            <w:tcW w:w="993" w:type="dxa"/>
          </w:tcPr>
          <w:p w:rsidR="00B977A4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1480,00 </w:t>
            </w: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87.70</w:t>
            </w:r>
          </w:p>
        </w:tc>
        <w:tc>
          <w:tcPr>
            <w:tcW w:w="1037" w:type="dxa"/>
          </w:tcPr>
          <w:p w:rsidR="00B977A4" w:rsidRDefault="00B977A4" w:rsidP="002A72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2638" w:rsidRDefault="00B977A4" w:rsidP="00AD1C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B377A5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нет </w:t>
            </w:r>
          </w:p>
        </w:tc>
        <w:tc>
          <w:tcPr>
            <w:tcW w:w="965" w:type="dxa"/>
          </w:tcPr>
          <w:p w:rsidR="00B977A4" w:rsidRPr="00B377A5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B977A4" w:rsidRPr="00B377A5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нет 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B977A4" w:rsidRPr="00B377A5" w:rsidTr="00B977A4">
        <w:tc>
          <w:tcPr>
            <w:tcW w:w="440" w:type="dxa"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320" w:type="dxa"/>
          </w:tcPr>
          <w:p w:rsidR="00B977A4" w:rsidRPr="002D3A21" w:rsidRDefault="00B977A4" w:rsidP="00AD0A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Сотников Ю.А.</w:t>
            </w:r>
          </w:p>
        </w:tc>
        <w:tc>
          <w:tcPr>
            <w:tcW w:w="1625" w:type="dxa"/>
          </w:tcPr>
          <w:p w:rsidR="00B977A4" w:rsidRPr="002D3A21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Куртамышской городской Думы</w:t>
            </w:r>
          </w:p>
        </w:tc>
        <w:tc>
          <w:tcPr>
            <w:tcW w:w="1418" w:type="dxa"/>
          </w:tcPr>
          <w:p w:rsidR="00B977A4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Pr="00B02638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D3A21" w:rsidRDefault="00B977A4" w:rsidP="0061744C">
            <w:pPr>
              <w:tabs>
                <w:tab w:val="center" w:pos="601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1417" w:type="dxa"/>
          </w:tcPr>
          <w:p w:rsidR="00B977A4" w:rsidRDefault="00B977A4" w:rsidP="00522F2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61744C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1744C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1789.0 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1744C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96.9</w:t>
            </w:r>
          </w:p>
        </w:tc>
        <w:tc>
          <w:tcPr>
            <w:tcW w:w="1037" w:type="dxa"/>
          </w:tcPr>
          <w:p w:rsidR="00B977A4" w:rsidRDefault="00B977A4" w:rsidP="002A72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61744C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1744C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1744C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2D3A21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нет</w:t>
            </w:r>
          </w:p>
        </w:tc>
        <w:tc>
          <w:tcPr>
            <w:tcW w:w="965" w:type="dxa"/>
          </w:tcPr>
          <w:p w:rsidR="00B977A4" w:rsidRPr="00AB37CE" w:rsidRDefault="00B977A4" w:rsidP="00AD0AB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B977A4" w:rsidRPr="00AB37CE" w:rsidRDefault="00B977A4" w:rsidP="00AD0AB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977A4" w:rsidRPr="00C65B3E" w:rsidRDefault="00B977A4" w:rsidP="00522F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ШЕВРОЛЕТ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LANOS</w:t>
            </w:r>
            <w:r w:rsidRPr="002175BF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B977A4" w:rsidRPr="002D3A21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126612.62</w:t>
            </w:r>
          </w:p>
        </w:tc>
        <w:tc>
          <w:tcPr>
            <w:tcW w:w="1383" w:type="dxa"/>
          </w:tcPr>
          <w:p w:rsidR="00B977A4" w:rsidRPr="002D3A21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B977A4" w:rsidRPr="00B377A5" w:rsidTr="00B977A4">
        <w:tc>
          <w:tcPr>
            <w:tcW w:w="440" w:type="dxa"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1320" w:type="dxa"/>
          </w:tcPr>
          <w:p w:rsidR="00B977A4" w:rsidRPr="002D3A21" w:rsidRDefault="00B977A4" w:rsidP="00AD0A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Москвичев В.В. </w:t>
            </w:r>
          </w:p>
        </w:tc>
        <w:tc>
          <w:tcPr>
            <w:tcW w:w="1625" w:type="dxa"/>
          </w:tcPr>
          <w:p w:rsidR="00B977A4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Депутат Куртамышской городской Думы</w:t>
            </w:r>
          </w:p>
          <w:p w:rsidR="00B977A4" w:rsidRPr="001A0955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A0955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A0955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6174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174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1744C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  <w:p w:rsidR="00B977A4" w:rsidRPr="0061744C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A0955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77A4" w:rsidRDefault="00B977A4" w:rsidP="00AD0A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1150.0 </w:t>
            </w:r>
          </w:p>
          <w:p w:rsidR="00B977A4" w:rsidRPr="0061744C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1744C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788.0</w:t>
            </w:r>
          </w:p>
          <w:p w:rsidR="00B977A4" w:rsidRPr="0061744C" w:rsidRDefault="00B977A4" w:rsidP="0061744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A0955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A0955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118.1</w:t>
            </w:r>
          </w:p>
        </w:tc>
        <w:tc>
          <w:tcPr>
            <w:tcW w:w="1037" w:type="dxa"/>
          </w:tcPr>
          <w:p w:rsidR="00B977A4" w:rsidRDefault="00B977A4" w:rsidP="002A72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1A0955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A0955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1A0955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A0955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A0955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Здание магазина </w:t>
            </w:r>
          </w:p>
        </w:tc>
        <w:tc>
          <w:tcPr>
            <w:tcW w:w="965" w:type="dxa"/>
          </w:tcPr>
          <w:p w:rsidR="00B977A4" w:rsidRDefault="00B977A4" w:rsidP="00AD0AB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529,0 </w:t>
            </w: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108,5</w:t>
            </w:r>
          </w:p>
        </w:tc>
        <w:tc>
          <w:tcPr>
            <w:tcW w:w="993" w:type="dxa"/>
            <w:gridSpan w:val="2"/>
          </w:tcPr>
          <w:p w:rsidR="00B977A4" w:rsidRDefault="00B977A4" w:rsidP="00AD0AB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3B19BF" w:rsidRDefault="00B977A4" w:rsidP="00B03B6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977A4" w:rsidRPr="003B19BF" w:rsidRDefault="00B977A4" w:rsidP="00AD1C5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LEXUS</w:t>
            </w:r>
            <w:r w:rsidRPr="003B19B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LX</w:t>
            </w:r>
            <w:r w:rsidRPr="003B19BF">
              <w:rPr>
                <w:rFonts w:ascii="Verdana" w:hAnsi="Verdana"/>
                <w:sz w:val="16"/>
                <w:szCs w:val="16"/>
                <w:lang w:val="en-US"/>
              </w:rPr>
              <w:t xml:space="preserve"> 470 </w:t>
            </w:r>
          </w:p>
          <w:p w:rsidR="00B977A4" w:rsidRPr="003B19BF" w:rsidRDefault="00B977A4" w:rsidP="00AD1C5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977A4" w:rsidRPr="003B19BF" w:rsidRDefault="00B977A4" w:rsidP="00AD1C5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3B19BF">
              <w:rPr>
                <w:rFonts w:ascii="Verdana" w:hAnsi="Verdana"/>
                <w:sz w:val="16"/>
                <w:szCs w:val="16"/>
                <w:lang w:val="en-US"/>
              </w:rPr>
              <w:t xml:space="preserve"> 21074    </w:t>
            </w:r>
          </w:p>
          <w:p w:rsidR="00B977A4" w:rsidRPr="003B19BF" w:rsidRDefault="00B977A4" w:rsidP="001A095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977A4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MERCEDES</w:t>
            </w:r>
            <w:r w:rsidRPr="003B19B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BENZ</w:t>
            </w:r>
            <w:r w:rsidRPr="003B19B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SPRINTER</w:t>
            </w:r>
            <w:r w:rsidRPr="003B19BF">
              <w:rPr>
                <w:rFonts w:ascii="Verdana" w:hAnsi="Verdana"/>
                <w:sz w:val="16"/>
                <w:szCs w:val="16"/>
                <w:lang w:val="en-US"/>
              </w:rPr>
              <w:t xml:space="preserve"> 315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CDI</w:t>
            </w:r>
          </w:p>
          <w:p w:rsidR="00B977A4" w:rsidRPr="003B19BF" w:rsidRDefault="00B977A4" w:rsidP="001A095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0D26B8" w:rsidRDefault="00B977A4" w:rsidP="003B19BF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MERCEDES</w:t>
            </w:r>
            <w:r w:rsidRPr="003B19B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BENZ</w:t>
            </w:r>
            <w:r w:rsidRPr="003B19B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SPRINTER</w:t>
            </w:r>
            <w:r w:rsidRPr="00B03B6E">
              <w:rPr>
                <w:rFonts w:ascii="Verdana" w:hAnsi="Verdana"/>
                <w:sz w:val="16"/>
                <w:szCs w:val="16"/>
                <w:lang w:val="en-US"/>
              </w:rPr>
              <w:t xml:space="preserve"> 311</w:t>
            </w:r>
          </w:p>
        </w:tc>
        <w:tc>
          <w:tcPr>
            <w:tcW w:w="1276" w:type="dxa"/>
          </w:tcPr>
          <w:p w:rsidR="00B977A4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2043247.47</w:t>
            </w:r>
          </w:p>
          <w:p w:rsidR="00B977A4" w:rsidRDefault="00B977A4" w:rsidP="003B19B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B19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 учетом продажи имущества)</w:t>
            </w:r>
          </w:p>
        </w:tc>
        <w:tc>
          <w:tcPr>
            <w:tcW w:w="1383" w:type="dxa"/>
          </w:tcPr>
          <w:p w:rsidR="00B977A4" w:rsidRPr="002D3A21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977A4" w:rsidRPr="00B377A5" w:rsidTr="00B977A4">
        <w:tc>
          <w:tcPr>
            <w:tcW w:w="440" w:type="dxa"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Default="00B977A4" w:rsidP="00AD0A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25" w:type="dxa"/>
          </w:tcPr>
          <w:p w:rsidR="00B977A4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1A09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B19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Здание магазина </w:t>
            </w:r>
          </w:p>
        </w:tc>
        <w:tc>
          <w:tcPr>
            <w:tcW w:w="1417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2175BF" w:rsidRDefault="00B977A4" w:rsidP="002175BF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2175BF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175BF" w:rsidRDefault="00B977A4" w:rsidP="002175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77A4" w:rsidRDefault="00B977A4" w:rsidP="00470D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529.0</w:t>
            </w:r>
          </w:p>
          <w:p w:rsidR="00B977A4" w:rsidRPr="002175BF" w:rsidRDefault="00B977A4" w:rsidP="002175BF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175BF" w:rsidRDefault="00B977A4" w:rsidP="002175BF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175BF" w:rsidRDefault="00B977A4" w:rsidP="002175BF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175BF" w:rsidRDefault="00B977A4" w:rsidP="002175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108.5</w:t>
            </w:r>
          </w:p>
        </w:tc>
        <w:tc>
          <w:tcPr>
            <w:tcW w:w="1037" w:type="dxa"/>
          </w:tcPr>
          <w:p w:rsidR="00B977A4" w:rsidRDefault="00B977A4" w:rsidP="003B19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2175BF" w:rsidRDefault="00B977A4" w:rsidP="002175BF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175BF" w:rsidRDefault="00B977A4" w:rsidP="002175BF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2175BF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175BF" w:rsidRDefault="00B977A4" w:rsidP="002175B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65" w:type="dxa"/>
          </w:tcPr>
          <w:p w:rsidR="00B977A4" w:rsidRDefault="00B977A4" w:rsidP="00470D6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118.1</w:t>
            </w: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788,0</w:t>
            </w: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1150,0</w:t>
            </w:r>
          </w:p>
        </w:tc>
        <w:tc>
          <w:tcPr>
            <w:tcW w:w="993" w:type="dxa"/>
            <w:gridSpan w:val="2"/>
          </w:tcPr>
          <w:p w:rsidR="00B977A4" w:rsidRDefault="00B977A4" w:rsidP="00AD0AB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03B6E" w:rsidRDefault="00B977A4" w:rsidP="00B03B6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BMW 1161    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4A4C9A" w:rsidRDefault="00B977A4" w:rsidP="003B19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IVEGO EUROCARGO   </w:t>
            </w:r>
          </w:p>
        </w:tc>
        <w:tc>
          <w:tcPr>
            <w:tcW w:w="1276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3068091.00</w:t>
            </w:r>
          </w:p>
        </w:tc>
        <w:tc>
          <w:tcPr>
            <w:tcW w:w="1383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320" w:type="dxa"/>
          </w:tcPr>
          <w:p w:rsidR="00B977A4" w:rsidRDefault="00B977A4" w:rsidP="00AD0A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Мячев В.В.</w:t>
            </w:r>
          </w:p>
        </w:tc>
        <w:tc>
          <w:tcPr>
            <w:tcW w:w="1625" w:type="dxa"/>
          </w:tcPr>
          <w:p w:rsidR="00B977A4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Куртамышской городской Думы</w:t>
            </w:r>
          </w:p>
        </w:tc>
        <w:tc>
          <w:tcPr>
            <w:tcW w:w="1418" w:type="dxa"/>
          </w:tcPr>
          <w:p w:rsidR="00B977A4" w:rsidRDefault="00B977A4" w:rsidP="004A4C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4A4C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Магазин </w:t>
            </w: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4A4C9A" w:rsidRDefault="00B977A4" w:rsidP="004A4C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Default="00B977A4" w:rsidP="005F3F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470D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804.0</w:t>
            </w: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46.0</w:t>
            </w: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40.2</w:t>
            </w: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36.2</w:t>
            </w:r>
          </w:p>
          <w:p w:rsidR="00B977A4" w:rsidRDefault="00B977A4" w:rsidP="008E69E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8E69E8" w:rsidRDefault="00B977A4" w:rsidP="008E69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161.4</w:t>
            </w:r>
          </w:p>
        </w:tc>
        <w:tc>
          <w:tcPr>
            <w:tcW w:w="1037" w:type="dxa"/>
          </w:tcPr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  <w:r w:rsidRPr="004A4C9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8E69E8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8E69E8" w:rsidRDefault="00B977A4" w:rsidP="008E69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65" w:type="dxa"/>
          </w:tcPr>
          <w:p w:rsidR="00B977A4" w:rsidRDefault="00B977A4" w:rsidP="00AD0AB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Default="00B977A4" w:rsidP="00AD0AB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Default="00B977A4" w:rsidP="00FE62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ФОКУС 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4A4C9A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нива шевролет</w:t>
            </w: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ГАЗЕЛЬ  </w:t>
            </w: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A4C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A4C9A" w:rsidRDefault="00B977A4" w:rsidP="006A3D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КМЗ-8119    </w:t>
            </w:r>
          </w:p>
        </w:tc>
        <w:tc>
          <w:tcPr>
            <w:tcW w:w="1276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579456.00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 учетом продажи автомобиля)</w:t>
            </w:r>
          </w:p>
        </w:tc>
        <w:tc>
          <w:tcPr>
            <w:tcW w:w="1383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2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FE62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377A5" w:rsidRDefault="00B977A4" w:rsidP="00FE6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FE62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7A3646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65" w:type="dxa"/>
          </w:tcPr>
          <w:p w:rsidR="00B977A4" w:rsidRDefault="00B977A4" w:rsidP="00FE62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70D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161.4</w:t>
            </w:r>
          </w:p>
          <w:p w:rsidR="00B977A4" w:rsidRDefault="00B977A4" w:rsidP="00470D6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7A3646" w:rsidRDefault="00B977A4" w:rsidP="00470D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804,0</w:t>
            </w:r>
          </w:p>
        </w:tc>
        <w:tc>
          <w:tcPr>
            <w:tcW w:w="993" w:type="dxa"/>
            <w:gridSpan w:val="2"/>
          </w:tcPr>
          <w:p w:rsidR="00B977A4" w:rsidRDefault="00B977A4" w:rsidP="00FE62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6A3D0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7A3646" w:rsidRDefault="00B977A4" w:rsidP="006A3D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688422.68</w:t>
            </w:r>
          </w:p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Pr="00B377A5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320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Добрыдина Н.В.</w:t>
            </w:r>
          </w:p>
        </w:tc>
        <w:tc>
          <w:tcPr>
            <w:tcW w:w="1625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Куртамышской городской Думы</w:t>
            </w:r>
          </w:p>
        </w:tc>
        <w:tc>
          <w:tcPr>
            <w:tcW w:w="1418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B377A5" w:rsidRDefault="00B977A4" w:rsidP="00AD0AB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65" w:type="dxa"/>
          </w:tcPr>
          <w:p w:rsidR="00B977A4" w:rsidRDefault="00B977A4" w:rsidP="00470D6C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68.0</w:t>
            </w:r>
          </w:p>
          <w:p w:rsidR="00B977A4" w:rsidRPr="00B377A5" w:rsidRDefault="00B977A4" w:rsidP="00470D6C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780,0</w:t>
            </w:r>
          </w:p>
        </w:tc>
        <w:tc>
          <w:tcPr>
            <w:tcW w:w="993" w:type="dxa"/>
            <w:gridSpan w:val="2"/>
          </w:tcPr>
          <w:p w:rsidR="00B977A4" w:rsidRDefault="00B977A4" w:rsidP="00AD0AB0">
            <w:pPr>
              <w:spacing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B377A5" w:rsidRDefault="00B977A4" w:rsidP="00AD0AB0">
            <w:pPr>
              <w:spacing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B377A5" w:rsidRDefault="00B977A4" w:rsidP="00AD0AB0">
            <w:pPr>
              <w:spacing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197688.60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25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B377A5" w:rsidRDefault="00B977A4" w:rsidP="00AD0AB0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B377A5" w:rsidRDefault="00B977A4" w:rsidP="00AD1C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65" w:type="dxa"/>
          </w:tcPr>
          <w:p w:rsidR="00B977A4" w:rsidRDefault="00B977A4" w:rsidP="00470D6C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68.0</w:t>
            </w:r>
          </w:p>
          <w:p w:rsidR="00B977A4" w:rsidRPr="003A3091" w:rsidRDefault="00B977A4" w:rsidP="003A30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780,0</w:t>
            </w:r>
          </w:p>
        </w:tc>
        <w:tc>
          <w:tcPr>
            <w:tcW w:w="993" w:type="dxa"/>
            <w:gridSpan w:val="2"/>
          </w:tcPr>
          <w:p w:rsidR="00B977A4" w:rsidRDefault="00B977A4" w:rsidP="00AD1C50">
            <w:pPr>
              <w:spacing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B377A5" w:rsidRDefault="00B977A4" w:rsidP="00AD1C50">
            <w:pPr>
              <w:spacing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470D6C" w:rsidRDefault="00B977A4" w:rsidP="006E6258">
            <w:pPr>
              <w:spacing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r>
              <w:rPr>
                <w:rFonts w:ascii="Verdana" w:hAnsi="Verdana"/>
                <w:sz w:val="16"/>
                <w:szCs w:val="16"/>
              </w:rPr>
              <w:t>С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OROLLA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636163.14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4A4C9A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B977A4" w:rsidRPr="00470D6C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Pr="003A3091" w:rsidRDefault="00B977A4" w:rsidP="003A30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309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B377A5" w:rsidRDefault="00B977A4" w:rsidP="003A30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309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65" w:type="dxa"/>
          </w:tcPr>
          <w:p w:rsidR="00B977A4" w:rsidRDefault="00B977A4" w:rsidP="00470D6C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68.0</w:t>
            </w:r>
          </w:p>
          <w:p w:rsidR="00B977A4" w:rsidRPr="00B377A5" w:rsidRDefault="00B977A4" w:rsidP="00470D6C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780,0</w:t>
            </w:r>
          </w:p>
        </w:tc>
        <w:tc>
          <w:tcPr>
            <w:tcW w:w="993" w:type="dxa"/>
            <w:gridSpan w:val="2"/>
          </w:tcPr>
          <w:p w:rsidR="00B977A4" w:rsidRDefault="00B977A4" w:rsidP="00AD1C50">
            <w:pPr>
              <w:spacing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B377A5" w:rsidRDefault="00B977A4" w:rsidP="00AD1C50">
            <w:pPr>
              <w:spacing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B377A5" w:rsidRDefault="00B977A4" w:rsidP="003D1F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нет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AD0A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Pr="003A3091" w:rsidRDefault="00B977A4" w:rsidP="003A30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309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B377A5" w:rsidRDefault="00B977A4" w:rsidP="003A30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309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65" w:type="dxa"/>
          </w:tcPr>
          <w:p w:rsidR="00B977A4" w:rsidRDefault="00B977A4" w:rsidP="00470D6C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68.0</w:t>
            </w:r>
          </w:p>
          <w:p w:rsidR="00B977A4" w:rsidRPr="00B377A5" w:rsidRDefault="00B977A4" w:rsidP="00470D6C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780,0</w:t>
            </w:r>
          </w:p>
        </w:tc>
        <w:tc>
          <w:tcPr>
            <w:tcW w:w="993" w:type="dxa"/>
            <w:gridSpan w:val="2"/>
          </w:tcPr>
          <w:p w:rsidR="00B977A4" w:rsidRDefault="00B977A4" w:rsidP="00AD1C50">
            <w:pPr>
              <w:spacing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B377A5" w:rsidRDefault="00B977A4" w:rsidP="00AD1C50">
            <w:pPr>
              <w:spacing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1320" w:type="dxa"/>
          </w:tcPr>
          <w:p w:rsidR="00B977A4" w:rsidRPr="00B377A5" w:rsidRDefault="00B977A4" w:rsidP="00AD0AB0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Скоробогатова О.Л.</w:t>
            </w:r>
          </w:p>
        </w:tc>
        <w:tc>
          <w:tcPr>
            <w:tcW w:w="1625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Куртамышской городской Думы</w:t>
            </w:r>
          </w:p>
        </w:tc>
        <w:tc>
          <w:tcPr>
            <w:tcW w:w="1418" w:type="dxa"/>
          </w:tcPr>
          <w:p w:rsidR="00B977A4" w:rsidRDefault="00B977A4" w:rsidP="008208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F12E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F12E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B977A4" w:rsidRDefault="00B977A4" w:rsidP="00F12E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82080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8208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82080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0621A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820809" w:rsidRDefault="00B977A4" w:rsidP="000621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977A4" w:rsidRDefault="00B977A4" w:rsidP="008208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B977A4" w:rsidRDefault="00B977A4" w:rsidP="00F12E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820809" w:rsidRDefault="00B977A4" w:rsidP="008208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долевая ¼ доля</w:t>
            </w:r>
          </w:p>
          <w:p w:rsidR="00B977A4" w:rsidRDefault="00B977A4" w:rsidP="0082080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8208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82080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820809" w:rsidRDefault="00B977A4" w:rsidP="000621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¼ доля</w:t>
            </w:r>
          </w:p>
          <w:p w:rsidR="00B977A4" w:rsidRPr="00820809" w:rsidRDefault="00B977A4" w:rsidP="008208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724,0</w:t>
            </w:r>
          </w:p>
          <w:p w:rsidR="00B977A4" w:rsidRPr="00DE67D0" w:rsidRDefault="00B977A4" w:rsidP="00DE67D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E67D0" w:rsidRDefault="00B977A4" w:rsidP="00DE67D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E67D0" w:rsidRDefault="00B977A4" w:rsidP="00DE67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420,0</w:t>
            </w:r>
          </w:p>
          <w:p w:rsidR="00B977A4" w:rsidRDefault="00B977A4" w:rsidP="00DE67D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E67D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E67D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E67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26.5</w:t>
            </w:r>
          </w:p>
          <w:p w:rsidR="00B977A4" w:rsidRPr="000621AD" w:rsidRDefault="00B977A4" w:rsidP="000621A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0621A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0621AD" w:rsidRDefault="00B977A4" w:rsidP="000621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68,8</w:t>
            </w:r>
          </w:p>
        </w:tc>
        <w:tc>
          <w:tcPr>
            <w:tcW w:w="1037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977A4" w:rsidRPr="002F19E5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F19E5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F19E5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977A4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0621A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0621A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0621AD" w:rsidRDefault="00B977A4" w:rsidP="000621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B977A4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27F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B977A4" w:rsidRPr="00B377A5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5" w:type="dxa"/>
          </w:tcPr>
          <w:p w:rsidR="00B977A4" w:rsidRDefault="00B977A4" w:rsidP="00CA019A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61.5</w:t>
            </w:r>
          </w:p>
          <w:p w:rsidR="00B977A4" w:rsidRPr="00427F33" w:rsidRDefault="00B977A4" w:rsidP="00427F3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27F3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27F33" w:rsidRDefault="00B977A4" w:rsidP="00427F3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572,0</w:t>
            </w:r>
          </w:p>
        </w:tc>
        <w:tc>
          <w:tcPr>
            <w:tcW w:w="993" w:type="dxa"/>
            <w:gridSpan w:val="2"/>
          </w:tcPr>
          <w:p w:rsidR="00B977A4" w:rsidRDefault="00B977A4" w:rsidP="00CA019A">
            <w:pPr>
              <w:spacing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977A4" w:rsidRPr="00427F33" w:rsidRDefault="00B977A4" w:rsidP="00427F3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27F33" w:rsidRDefault="00B977A4" w:rsidP="00427F33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27F33" w:rsidRDefault="00B977A4" w:rsidP="00427F3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  Россия</w:t>
            </w:r>
          </w:p>
        </w:tc>
        <w:tc>
          <w:tcPr>
            <w:tcW w:w="1559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372041.94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1320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Подгорбунских Л.С.</w:t>
            </w:r>
          </w:p>
        </w:tc>
        <w:tc>
          <w:tcPr>
            <w:tcW w:w="1625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Куртамышской городской Думы.</w:t>
            </w:r>
          </w:p>
        </w:tc>
        <w:tc>
          <w:tcPr>
            <w:tcW w:w="1418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977A4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Default="00B977A4" w:rsidP="004454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445431" w:rsidRDefault="00B977A4" w:rsidP="004454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2F19E5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52.3</w:t>
            </w:r>
          </w:p>
        </w:tc>
        <w:tc>
          <w:tcPr>
            <w:tcW w:w="1037" w:type="dxa"/>
          </w:tcPr>
          <w:p w:rsidR="00B977A4" w:rsidRPr="002F19E5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r>
              <w:rPr>
                <w:rFonts w:ascii="Verdana" w:hAnsi="Verdana"/>
                <w:sz w:val="16"/>
                <w:szCs w:val="16"/>
              </w:rPr>
              <w:t>С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OROLLA 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B977A4" w:rsidRDefault="00B977A4" w:rsidP="00F57FF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F57FFD" w:rsidRDefault="00B977A4" w:rsidP="00F57F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242513,50 (с учетом продажи имущества)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44543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25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977A4" w:rsidRPr="00445431" w:rsidRDefault="00B977A4" w:rsidP="00445431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4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Default="00B977A4" w:rsidP="004454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445431" w:rsidRDefault="00B977A4" w:rsidP="004454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F19E5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52.3</w:t>
            </w:r>
          </w:p>
        </w:tc>
        <w:tc>
          <w:tcPr>
            <w:tcW w:w="1037" w:type="dxa"/>
          </w:tcPr>
          <w:p w:rsidR="00B977A4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F19E5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137887,88</w:t>
            </w:r>
          </w:p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394C">
              <w:rPr>
                <w:rFonts w:ascii="Verdana" w:hAnsi="Verdana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44543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4454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4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Default="00B977A4" w:rsidP="004454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445431" w:rsidRDefault="00B977A4" w:rsidP="004454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2F19E5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52.3</w:t>
            </w:r>
          </w:p>
        </w:tc>
        <w:tc>
          <w:tcPr>
            <w:tcW w:w="1037" w:type="dxa"/>
          </w:tcPr>
          <w:p w:rsidR="00B977A4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F19E5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4454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B977A4" w:rsidRPr="00B377A5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4454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4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Default="00B977A4" w:rsidP="004454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445431" w:rsidRDefault="00B977A4" w:rsidP="004454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2F19E5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52.3</w:t>
            </w:r>
          </w:p>
        </w:tc>
        <w:tc>
          <w:tcPr>
            <w:tcW w:w="1037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2F19E5" w:rsidRDefault="00B977A4" w:rsidP="002F19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CA01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B977A4" w:rsidRPr="00B377A5" w:rsidRDefault="00B977A4" w:rsidP="00CA01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B377A5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977A4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445431" w:rsidRDefault="00B977A4" w:rsidP="00B4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2F19E5" w:rsidRDefault="00B977A4" w:rsidP="00CA01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Default="00B977A4" w:rsidP="00CA019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2F19E5" w:rsidRDefault="00B977A4" w:rsidP="00CA01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Pr="00B377A5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65" w:type="dxa"/>
          </w:tcPr>
          <w:p w:rsidR="00B977A4" w:rsidRPr="00B377A5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52,3</w:t>
            </w:r>
          </w:p>
        </w:tc>
        <w:tc>
          <w:tcPr>
            <w:tcW w:w="993" w:type="dxa"/>
            <w:gridSpan w:val="2"/>
          </w:tcPr>
          <w:p w:rsidR="00B977A4" w:rsidRPr="00B377A5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B377A5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B377A5" w:rsidRDefault="00B977A4" w:rsidP="00CA01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320" w:type="dxa"/>
          </w:tcPr>
          <w:p w:rsidR="00B977A4" w:rsidRPr="00D4444F" w:rsidRDefault="00B977A4" w:rsidP="00AD0AB0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Кокорев Е.В.</w:t>
            </w:r>
          </w:p>
        </w:tc>
        <w:tc>
          <w:tcPr>
            <w:tcW w:w="1625" w:type="dxa"/>
          </w:tcPr>
          <w:p w:rsidR="00B977A4" w:rsidRPr="00D4444F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Депутат Куртамышской городской Думы</w:t>
            </w:r>
          </w:p>
        </w:tc>
        <w:tc>
          <w:tcPr>
            <w:tcW w:w="1418" w:type="dxa"/>
          </w:tcPr>
          <w:p w:rsidR="00B977A4" w:rsidRPr="00D4444F" w:rsidRDefault="00B977A4" w:rsidP="00497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Pr="00D4444F" w:rsidRDefault="00B977A4" w:rsidP="0049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497BEE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D4444F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634.0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70.4</w:t>
            </w:r>
          </w:p>
        </w:tc>
        <w:tc>
          <w:tcPr>
            <w:tcW w:w="1037" w:type="dxa"/>
          </w:tcPr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D4444F" w:rsidRDefault="00B977A4" w:rsidP="00F579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B977A4" w:rsidRPr="00D4444F" w:rsidRDefault="00B977A4" w:rsidP="00AD0AB0">
            <w:pPr>
              <w:pStyle w:val="a3"/>
              <w:spacing w:before="0" w:beforeAutospacing="0" w:after="0" w:afterAutospacing="0"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D4444F" w:rsidRDefault="00B977A4" w:rsidP="00AD0AB0">
            <w:pPr>
              <w:pStyle w:val="a3"/>
              <w:spacing w:before="0" w:beforeAutospacing="0" w:after="0" w:afterAutospacing="0" w:line="16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Pr="00D4444F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r>
              <w:rPr>
                <w:rFonts w:ascii="Verdana" w:hAnsi="Verdana"/>
                <w:sz w:val="16"/>
                <w:szCs w:val="16"/>
              </w:rPr>
              <w:t>С</w:t>
            </w:r>
            <w:r w:rsidRPr="00D4444F">
              <w:rPr>
                <w:rFonts w:ascii="Verdana" w:hAnsi="Verdana"/>
                <w:sz w:val="16"/>
                <w:szCs w:val="16"/>
                <w:lang w:val="en-US"/>
              </w:rPr>
              <w:t xml:space="preserve">OROLLA  </w:t>
            </w:r>
            <w:r w:rsidRPr="00D4444F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D4444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B977A4" w:rsidRPr="00D4444F" w:rsidRDefault="00B977A4" w:rsidP="00F579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7A4" w:rsidRPr="00D4444F" w:rsidRDefault="00B977A4" w:rsidP="00D4444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269397</w:t>
            </w:r>
            <w:r w:rsidRPr="00D4444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383" w:type="dxa"/>
          </w:tcPr>
          <w:p w:rsidR="00B977A4" w:rsidRPr="00C2275F" w:rsidRDefault="00B977A4" w:rsidP="00AD0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D4444F" w:rsidRDefault="00B977A4" w:rsidP="001F3BE5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25" w:type="dxa"/>
          </w:tcPr>
          <w:p w:rsidR="00B977A4" w:rsidRPr="00D4444F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D4444F" w:rsidRDefault="00B977A4" w:rsidP="00497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49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9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49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497BEE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D4444F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634.0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70.4</w:t>
            </w:r>
          </w:p>
        </w:tc>
        <w:tc>
          <w:tcPr>
            <w:tcW w:w="1037" w:type="dxa"/>
          </w:tcPr>
          <w:p w:rsidR="00B977A4" w:rsidRPr="00D4444F" w:rsidRDefault="00B977A4" w:rsidP="00A733E2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64727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727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B977A4" w:rsidRPr="00C2275F" w:rsidRDefault="00B977A4" w:rsidP="00AD0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C2275F" w:rsidRDefault="00B977A4" w:rsidP="00AD0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Pr="0064727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727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D4444F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156826,17</w:t>
            </w:r>
          </w:p>
        </w:tc>
        <w:tc>
          <w:tcPr>
            <w:tcW w:w="1383" w:type="dxa"/>
          </w:tcPr>
          <w:p w:rsidR="00B977A4" w:rsidRPr="00C2275F" w:rsidRDefault="00B977A4" w:rsidP="00AD0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D4444F" w:rsidRDefault="00B977A4" w:rsidP="00C73BA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B977A4" w:rsidRPr="00D4444F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D4444F" w:rsidRDefault="00B977A4" w:rsidP="00647273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49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9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49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497BEE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D4444F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634.0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70.4</w:t>
            </w:r>
          </w:p>
        </w:tc>
        <w:tc>
          <w:tcPr>
            <w:tcW w:w="1037" w:type="dxa"/>
          </w:tcPr>
          <w:p w:rsidR="00B977A4" w:rsidRPr="00D4444F" w:rsidRDefault="00B977A4" w:rsidP="00A733E2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64727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727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B977A4" w:rsidRPr="0064727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64727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Pr="0064727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727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D4444F" w:rsidRDefault="00B977A4" w:rsidP="00C73BA8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D4444F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25" w:type="dxa"/>
          </w:tcPr>
          <w:p w:rsidR="00B977A4" w:rsidRPr="00D4444F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D4444F" w:rsidRDefault="00B977A4" w:rsidP="00497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D4444F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B977A4" w:rsidRPr="00D4444F" w:rsidRDefault="00B977A4" w:rsidP="00497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97BE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497BEE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D4444F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lastRenderedPageBreak/>
              <w:t xml:space="preserve">Общая </w:t>
            </w:r>
            <w:r w:rsidRPr="00D4444F">
              <w:rPr>
                <w:rFonts w:ascii="Verdana" w:hAnsi="Verdana"/>
                <w:sz w:val="16"/>
                <w:szCs w:val="16"/>
              </w:rPr>
              <w:lastRenderedPageBreak/>
              <w:t xml:space="preserve">долевая         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lastRenderedPageBreak/>
              <w:t>634.0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70.4</w:t>
            </w:r>
          </w:p>
        </w:tc>
        <w:tc>
          <w:tcPr>
            <w:tcW w:w="1037" w:type="dxa"/>
          </w:tcPr>
          <w:p w:rsidR="00B977A4" w:rsidRPr="00D4444F" w:rsidRDefault="00B977A4" w:rsidP="00A733E2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D4444F" w:rsidRDefault="00B977A4" w:rsidP="00F57905">
            <w:pPr>
              <w:rPr>
                <w:rFonts w:ascii="Verdana" w:hAnsi="Verdana"/>
                <w:sz w:val="16"/>
                <w:szCs w:val="16"/>
              </w:rPr>
            </w:pPr>
            <w:r w:rsidRPr="00D4444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64727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7273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65" w:type="dxa"/>
          </w:tcPr>
          <w:p w:rsidR="00B977A4" w:rsidRPr="0064727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64727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Pr="0064727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727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1320" w:type="dxa"/>
          </w:tcPr>
          <w:p w:rsidR="00B977A4" w:rsidRPr="00B377A5" w:rsidRDefault="00B977A4" w:rsidP="00AD0AB0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Гордиевских Е.В.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Куртамышской городской Думы</w:t>
            </w:r>
          </w:p>
        </w:tc>
        <w:tc>
          <w:tcPr>
            <w:tcW w:w="1418" w:type="dxa"/>
          </w:tcPr>
          <w:p w:rsidR="00B977A4" w:rsidRDefault="00B977A4" w:rsidP="00197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197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Pr="00197269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77A4" w:rsidRPr="00197269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9300.0</w:t>
            </w:r>
          </w:p>
        </w:tc>
        <w:tc>
          <w:tcPr>
            <w:tcW w:w="1037" w:type="dxa"/>
          </w:tcPr>
          <w:p w:rsidR="00B977A4" w:rsidRDefault="00B977A4" w:rsidP="0064727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97269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E63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AE63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E63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Pr="00B377A5" w:rsidRDefault="00B977A4" w:rsidP="00D944C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5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48.8</w:t>
            </w:r>
          </w:p>
          <w:p w:rsidR="00B977A4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574,0</w:t>
            </w:r>
          </w:p>
          <w:p w:rsidR="00B977A4" w:rsidRPr="00AE63B0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E63B0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9300,0</w:t>
            </w:r>
          </w:p>
        </w:tc>
        <w:tc>
          <w:tcPr>
            <w:tcW w:w="993" w:type="dxa"/>
            <w:gridSpan w:val="2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AE63B0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AE63B0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E63B0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345383.25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A733E2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197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197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E63B0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197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197269" w:rsidRDefault="00B977A4" w:rsidP="00197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Default="00B977A4" w:rsidP="00F3722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F372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197269" w:rsidRDefault="00B977A4" w:rsidP="001972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15900.0</w:t>
            </w:r>
          </w:p>
          <w:p w:rsidR="00B977A4" w:rsidRPr="00197269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574.0</w:t>
            </w:r>
          </w:p>
          <w:p w:rsidR="00B977A4" w:rsidRPr="00197269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97269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97269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97269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48.8</w:t>
            </w:r>
          </w:p>
        </w:tc>
        <w:tc>
          <w:tcPr>
            <w:tcW w:w="1037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197269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97269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97269" w:rsidRDefault="00B977A4" w:rsidP="001972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F3722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ACCENT</w:t>
            </w:r>
            <w:r w:rsidRPr="00F3722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B977A4" w:rsidRPr="00F3722D" w:rsidRDefault="00B977A4" w:rsidP="00F3722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F372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ВАЗ-21065 </w:t>
            </w:r>
          </w:p>
          <w:p w:rsidR="00B977A4" w:rsidRPr="00F3722D" w:rsidRDefault="00B977A4" w:rsidP="00F3722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F3722D" w:rsidRDefault="00B977A4" w:rsidP="00F3722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D944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Мотоцикл </w:t>
            </w:r>
          </w:p>
          <w:p w:rsidR="00B977A4" w:rsidRPr="00F3722D" w:rsidRDefault="00B977A4" w:rsidP="00D944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ИЖ-Ю-5 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39384.41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1320" w:type="dxa"/>
          </w:tcPr>
          <w:p w:rsidR="00B977A4" w:rsidRDefault="00B977A4" w:rsidP="00A733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Чадаев А.Н.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Депутат Куртамышской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городской Думы</w:t>
            </w:r>
          </w:p>
        </w:tc>
        <w:tc>
          <w:tcPr>
            <w:tcW w:w="1418" w:type="dxa"/>
          </w:tcPr>
          <w:p w:rsidR="00B977A4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1500.0</w:t>
            </w: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1212.0</w:t>
            </w: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153.3</w:t>
            </w:r>
          </w:p>
        </w:tc>
        <w:tc>
          <w:tcPr>
            <w:tcW w:w="1037" w:type="dxa"/>
          </w:tcPr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977A4" w:rsidRPr="00197269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21102</w:t>
            </w:r>
          </w:p>
          <w:p w:rsidR="00B977A4" w:rsidRPr="00B6648A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7A4" w:rsidRPr="00820809" w:rsidRDefault="00B977A4" w:rsidP="008116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3F1B9D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6648A" w:rsidRDefault="00B977A4" w:rsidP="008116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445431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1/2</w:t>
            </w:r>
          </w:p>
          <w:p w:rsidR="00B977A4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B6648A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1256.0</w:t>
            </w: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57.8</w:t>
            </w: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34.5</w:t>
            </w:r>
          </w:p>
          <w:p w:rsidR="00B977A4" w:rsidRPr="006E12E5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34.4</w:t>
            </w:r>
          </w:p>
          <w:p w:rsidR="00B977A4" w:rsidRPr="006E12E5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E12E5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E12E5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41.0</w:t>
            </w:r>
          </w:p>
        </w:tc>
        <w:tc>
          <w:tcPr>
            <w:tcW w:w="1037" w:type="dxa"/>
          </w:tcPr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197269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97269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B664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6648A" w:rsidRDefault="00B977A4" w:rsidP="00B6648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6E12E5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197269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97269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8116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6E12E5" w:rsidRDefault="00B977A4" w:rsidP="006E12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6" w:type="dxa"/>
            <w:gridSpan w:val="2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153.3</w:t>
            </w: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1212.0</w:t>
            </w: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4.0</w:t>
            </w: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35.0</w:t>
            </w:r>
          </w:p>
        </w:tc>
        <w:tc>
          <w:tcPr>
            <w:tcW w:w="952" w:type="dxa"/>
          </w:tcPr>
          <w:p w:rsidR="00B977A4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197269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197269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97269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377A5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КОРОЛЛА  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ZZ</w:t>
            </w:r>
            <w:r w:rsidRPr="00C2275F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sz w:val="16"/>
                <w:szCs w:val="16"/>
              </w:rPr>
              <w:t xml:space="preserve"> 453448</w:t>
            </w:r>
            <w:r w:rsidRPr="004458D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к легковым ТС КМЗ 828421</w:t>
            </w:r>
          </w:p>
          <w:p w:rsidR="00B977A4" w:rsidRPr="004458D2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588185,35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rPr>
          <w:trHeight w:val="2314"/>
        </w:trPr>
        <w:tc>
          <w:tcPr>
            <w:tcW w:w="440" w:type="dxa"/>
          </w:tcPr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Default="00B977A4" w:rsidP="003F1B9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65" w:type="dxa"/>
          </w:tcPr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153.3</w:t>
            </w: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1212.0</w:t>
            </w: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4458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B377A5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65" w:type="dxa"/>
          </w:tcPr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153.3</w:t>
            </w: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1212.0</w:t>
            </w: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820809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Default="00B977A4" w:rsidP="00A733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A512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4458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6648A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977A4" w:rsidRDefault="00B977A4" w:rsidP="00A512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Общая долевая         </w:t>
            </w:r>
          </w:p>
          <w:p w:rsidR="00B977A4" w:rsidRPr="00445431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1/2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445431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1/2</w:t>
            </w:r>
          </w:p>
          <w:p w:rsidR="00B977A4" w:rsidRPr="00445431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445431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Доля 1/2</w:t>
            </w:r>
          </w:p>
          <w:p w:rsidR="00B977A4" w:rsidRDefault="00B977A4" w:rsidP="00A512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D7B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445431" w:rsidRDefault="00B977A4" w:rsidP="00ED7B9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A512AB" w:rsidRDefault="00B977A4" w:rsidP="00A512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515.0</w:t>
            </w:r>
          </w:p>
          <w:p w:rsidR="00B977A4" w:rsidRPr="00A512AB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512AB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512AB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37.3</w:t>
            </w:r>
          </w:p>
          <w:p w:rsidR="00B977A4" w:rsidRPr="00A512AB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512AB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33.7</w:t>
            </w:r>
          </w:p>
          <w:p w:rsidR="00B977A4" w:rsidRPr="00ED7B9C" w:rsidRDefault="00B977A4" w:rsidP="00ED7B9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D7B9C" w:rsidRDefault="00B977A4" w:rsidP="00ED7B9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D7B9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D7B9C" w:rsidRDefault="00B977A4" w:rsidP="00ED7B9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</w:tc>
        <w:tc>
          <w:tcPr>
            <w:tcW w:w="1037" w:type="dxa"/>
          </w:tcPr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977A4" w:rsidRPr="00197269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A512AB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512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A512AB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D7B9C" w:rsidRDefault="00B977A4" w:rsidP="00ED7B9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D7B9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D7B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ED7B9C" w:rsidRDefault="00B977A4" w:rsidP="00ED7B9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65" w:type="dxa"/>
          </w:tcPr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153.3</w:t>
            </w: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1212.0</w:t>
            </w: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121226,32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Default="00B977A4" w:rsidP="00A733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9E2C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ED7B9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Pr="00B6648A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422D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422D6" w:rsidRDefault="00B977A4" w:rsidP="006422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977A4" w:rsidRDefault="00B977A4" w:rsidP="00ED7B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445431" w:rsidRDefault="00B977A4" w:rsidP="00ED7B9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445431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1/2</w:t>
            </w: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445431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1/2</w:t>
            </w:r>
          </w:p>
          <w:p w:rsidR="00B977A4" w:rsidRPr="00445431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445431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1/2</w:t>
            </w:r>
          </w:p>
          <w:p w:rsidR="00B977A4" w:rsidRDefault="00B977A4" w:rsidP="006422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422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        </w:t>
            </w:r>
          </w:p>
          <w:p w:rsidR="00B977A4" w:rsidRPr="00445431" w:rsidRDefault="00B977A4" w:rsidP="006422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B977A4" w:rsidRPr="00A512AB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1020,0</w:t>
            </w: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515.0</w:t>
            </w:r>
          </w:p>
          <w:p w:rsidR="00B977A4" w:rsidRPr="00A512AB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37.3</w:t>
            </w:r>
          </w:p>
          <w:p w:rsidR="00B977A4" w:rsidRPr="00A512AB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512AB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33.7</w:t>
            </w:r>
          </w:p>
          <w:p w:rsidR="00B977A4" w:rsidRPr="006422D6" w:rsidRDefault="00B977A4" w:rsidP="006422D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422D6" w:rsidRDefault="00B977A4" w:rsidP="006422D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422D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422D6" w:rsidRDefault="00B977A4" w:rsidP="006422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</w:tc>
        <w:tc>
          <w:tcPr>
            <w:tcW w:w="1037" w:type="dxa"/>
          </w:tcPr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197269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9E2C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197269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197269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422D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422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422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6422D6" w:rsidRDefault="00B977A4" w:rsidP="006422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65" w:type="dxa"/>
          </w:tcPr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153.3</w:t>
            </w: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1212.0</w:t>
            </w: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4458D2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119591,45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1320" w:type="dxa"/>
          </w:tcPr>
          <w:p w:rsidR="00B977A4" w:rsidRPr="00E33BC3" w:rsidRDefault="00B977A4" w:rsidP="00A733E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33BC3">
              <w:rPr>
                <w:rFonts w:ascii="Verdana" w:hAnsi="Verdana"/>
                <w:sz w:val="16"/>
                <w:szCs w:val="16"/>
              </w:rPr>
              <w:t>Поставалов И.С.</w:t>
            </w:r>
          </w:p>
        </w:tc>
        <w:tc>
          <w:tcPr>
            <w:tcW w:w="1625" w:type="dxa"/>
          </w:tcPr>
          <w:p w:rsidR="00B977A4" w:rsidRPr="00E33BC3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33BC3">
              <w:rPr>
                <w:rFonts w:ascii="Verdana" w:hAnsi="Verdana"/>
                <w:sz w:val="16"/>
                <w:szCs w:val="16"/>
              </w:rPr>
              <w:t xml:space="preserve">Депутат Куртамышской </w:t>
            </w:r>
            <w:r w:rsidRPr="00E33BC3">
              <w:rPr>
                <w:rFonts w:ascii="Verdana" w:hAnsi="Verdana"/>
                <w:sz w:val="16"/>
                <w:szCs w:val="16"/>
              </w:rPr>
              <w:lastRenderedPageBreak/>
              <w:t>городской Думы</w:t>
            </w:r>
          </w:p>
        </w:tc>
        <w:tc>
          <w:tcPr>
            <w:tcW w:w="1418" w:type="dxa"/>
          </w:tcPr>
          <w:p w:rsidR="00B977A4" w:rsidRPr="009E2CF9" w:rsidRDefault="00B977A4" w:rsidP="004B00C8">
            <w:pPr>
              <w:rPr>
                <w:rFonts w:ascii="Verdana" w:hAnsi="Verdana"/>
                <w:sz w:val="16"/>
                <w:szCs w:val="16"/>
              </w:rPr>
            </w:pPr>
            <w:r w:rsidRPr="009E2CF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:rsidR="00B977A4" w:rsidRPr="006422D6" w:rsidRDefault="00B977A4" w:rsidP="004B00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6422D6" w:rsidRDefault="00B977A4" w:rsidP="004B00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6422D6" w:rsidRDefault="00B977A4" w:rsidP="004B00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Pr="00A1443C" w:rsidRDefault="00B977A4" w:rsidP="00E33B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443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A1443C" w:rsidRDefault="00B977A4" w:rsidP="00E33B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443C">
              <w:rPr>
                <w:rFonts w:ascii="Verdana" w:hAnsi="Verdana"/>
                <w:sz w:val="16"/>
                <w:szCs w:val="16"/>
              </w:rPr>
              <w:lastRenderedPageBreak/>
              <w:t xml:space="preserve"> </w:t>
            </w:r>
          </w:p>
          <w:p w:rsidR="00B977A4" w:rsidRDefault="00B977A4" w:rsidP="00E33B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443C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977A4" w:rsidRDefault="00B977A4" w:rsidP="00E33B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33B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E33B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33B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B977A4" w:rsidRDefault="00B977A4" w:rsidP="00E33B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977A4" w:rsidRDefault="00B977A4" w:rsidP="00E33B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1443C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965" w:type="dxa"/>
          </w:tcPr>
          <w:p w:rsidR="00B977A4" w:rsidRDefault="00B977A4" w:rsidP="00F565EE">
            <w:pPr>
              <w:rPr>
                <w:rFonts w:ascii="Verdana" w:hAnsi="Verdana"/>
                <w:sz w:val="16"/>
                <w:szCs w:val="16"/>
              </w:rPr>
            </w:pPr>
            <w:r w:rsidRPr="002A72E5">
              <w:rPr>
                <w:rFonts w:ascii="Verdana" w:hAnsi="Verdana"/>
                <w:sz w:val="16"/>
                <w:szCs w:val="16"/>
              </w:rPr>
              <w:lastRenderedPageBreak/>
              <w:t>337,0</w:t>
            </w:r>
          </w:p>
          <w:p w:rsidR="00B977A4" w:rsidRPr="007321AA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1900,0</w:t>
            </w:r>
          </w:p>
          <w:p w:rsidR="00B977A4" w:rsidRPr="00A1443C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1443C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1443C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2035</w:t>
            </w:r>
          </w:p>
          <w:p w:rsidR="00B977A4" w:rsidRPr="00A1443C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1443C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59,6</w:t>
            </w:r>
          </w:p>
          <w:p w:rsidR="00B977A4" w:rsidRPr="00A1443C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298,9</w:t>
            </w: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1443C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79,8</w:t>
            </w:r>
          </w:p>
        </w:tc>
        <w:tc>
          <w:tcPr>
            <w:tcW w:w="993" w:type="dxa"/>
            <w:gridSpan w:val="2"/>
          </w:tcPr>
          <w:p w:rsidR="00B977A4" w:rsidRDefault="00B977A4" w:rsidP="00B647B6">
            <w:pPr>
              <w:rPr>
                <w:rFonts w:ascii="Verdana" w:hAnsi="Verdana"/>
                <w:sz w:val="16"/>
                <w:szCs w:val="16"/>
              </w:rPr>
            </w:pPr>
            <w:r w:rsidRPr="002A72E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977A4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A1443C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A1443C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A1443C" w:rsidRDefault="00B977A4" w:rsidP="00A144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КАМАЗ</w:t>
            </w:r>
          </w:p>
          <w:p w:rsidR="00B977A4" w:rsidRPr="00646E29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E29">
              <w:rPr>
                <w:rFonts w:ascii="Verdana" w:hAnsi="Verdana"/>
                <w:sz w:val="16"/>
                <w:szCs w:val="16"/>
              </w:rPr>
              <w:lastRenderedPageBreak/>
              <w:t>45282А</w:t>
            </w:r>
          </w:p>
          <w:p w:rsidR="00B977A4" w:rsidRPr="00646E29" w:rsidRDefault="00B977A4" w:rsidP="0059123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6422D6" w:rsidRDefault="00B977A4" w:rsidP="005912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5912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 xml:space="preserve">КАМАЗ  355102 </w:t>
            </w:r>
          </w:p>
          <w:p w:rsidR="00B977A4" w:rsidRPr="006422D6" w:rsidRDefault="00B977A4" w:rsidP="0053108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6E29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E29">
              <w:rPr>
                <w:rFonts w:ascii="Verdana" w:hAnsi="Verdana"/>
                <w:sz w:val="16"/>
                <w:szCs w:val="16"/>
                <w:lang w:val="en-US"/>
              </w:rPr>
              <w:t>DAF</w:t>
            </w:r>
            <w:r w:rsidRPr="00646E2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46E29">
              <w:rPr>
                <w:rFonts w:ascii="Verdana" w:hAnsi="Verdana"/>
                <w:sz w:val="16"/>
                <w:szCs w:val="16"/>
                <w:lang w:val="en-US"/>
              </w:rPr>
              <w:t>FT</w:t>
            </w:r>
            <w:r w:rsidRPr="00646E2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46E29">
              <w:rPr>
                <w:rFonts w:ascii="Verdana" w:hAnsi="Verdana"/>
                <w:sz w:val="16"/>
                <w:szCs w:val="16"/>
                <w:lang w:val="en-US"/>
              </w:rPr>
              <w:t>XF</w:t>
            </w:r>
            <w:r w:rsidRPr="00646E29">
              <w:rPr>
                <w:rFonts w:ascii="Verdana" w:hAnsi="Verdana"/>
                <w:sz w:val="16"/>
                <w:szCs w:val="16"/>
              </w:rPr>
              <w:t xml:space="preserve"> 105406</w:t>
            </w:r>
          </w:p>
          <w:p w:rsidR="00B977A4" w:rsidRDefault="00B977A4" w:rsidP="0053108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6E29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E29">
              <w:rPr>
                <w:rFonts w:ascii="Verdana" w:hAnsi="Verdana"/>
                <w:sz w:val="16"/>
                <w:szCs w:val="16"/>
              </w:rPr>
              <w:t>МАЗ</w:t>
            </w:r>
            <w:r>
              <w:rPr>
                <w:rFonts w:ascii="Verdana" w:hAnsi="Verdana"/>
                <w:sz w:val="16"/>
                <w:szCs w:val="16"/>
              </w:rPr>
              <w:t xml:space="preserve"> 850108</w:t>
            </w:r>
          </w:p>
          <w:p w:rsidR="00B977A4" w:rsidRPr="00646E29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6422D6" w:rsidRDefault="00B977A4" w:rsidP="0053108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6E29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E29">
              <w:rPr>
                <w:rFonts w:ascii="Verdana" w:hAnsi="Verdana"/>
                <w:sz w:val="16"/>
                <w:szCs w:val="16"/>
              </w:rPr>
              <w:t>МАЗ-551605-2130-24</w:t>
            </w:r>
          </w:p>
          <w:p w:rsidR="00B977A4" w:rsidRPr="006422D6" w:rsidRDefault="00B977A4" w:rsidP="0053108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6E29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КАМАЗ 3453950</w:t>
            </w:r>
          </w:p>
          <w:p w:rsidR="00B977A4" w:rsidRPr="006422D6" w:rsidRDefault="00B977A4" w:rsidP="002A72E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 xml:space="preserve">Прицеп грузовой  СЗАП8527 </w:t>
            </w:r>
          </w:p>
          <w:p w:rsidR="00B977A4" w:rsidRPr="006422D6" w:rsidRDefault="00B977A4" w:rsidP="0053108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Полуприцеп </w:t>
            </w:r>
            <w:r w:rsidRPr="00025827">
              <w:rPr>
                <w:rFonts w:ascii="Verdana" w:hAnsi="Verdana"/>
                <w:sz w:val="16"/>
                <w:szCs w:val="16"/>
                <w:lang w:val="en-US"/>
              </w:rPr>
              <w:t>KRONE</w:t>
            </w:r>
            <w:r w:rsidRPr="0002582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25827">
              <w:rPr>
                <w:rFonts w:ascii="Verdana" w:hAnsi="Verdana"/>
                <w:sz w:val="16"/>
                <w:szCs w:val="16"/>
                <w:lang w:val="en-US"/>
              </w:rPr>
              <w:t>FCDR</w:t>
            </w:r>
            <w:r w:rsidRPr="00025827">
              <w:rPr>
                <w:rFonts w:ascii="Verdana" w:hAnsi="Verdana"/>
                <w:sz w:val="16"/>
                <w:szCs w:val="16"/>
              </w:rPr>
              <w:t>27</w:t>
            </w:r>
          </w:p>
          <w:p w:rsidR="00B977A4" w:rsidRPr="006422D6" w:rsidRDefault="00B977A4" w:rsidP="0053108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 xml:space="preserve">Прицеп самосвальный СЗАП8581А </w:t>
            </w:r>
          </w:p>
          <w:p w:rsidR="00B977A4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53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Самосвал ГКБ 8551</w:t>
            </w:r>
          </w:p>
          <w:p w:rsidR="00B977A4" w:rsidRPr="006422D6" w:rsidRDefault="00B977A4" w:rsidP="0053108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7A4" w:rsidRPr="00E33BC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BC3">
              <w:rPr>
                <w:rFonts w:ascii="Verdana" w:hAnsi="Verdana"/>
                <w:sz w:val="16"/>
                <w:szCs w:val="16"/>
              </w:rPr>
              <w:lastRenderedPageBreak/>
              <w:t>180000,0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383" w:type="dxa"/>
          </w:tcPr>
          <w:p w:rsidR="00B977A4" w:rsidRPr="006422D6" w:rsidRDefault="00B977A4" w:rsidP="00AD0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E33BC3" w:rsidRDefault="00B977A4" w:rsidP="003F1B9D">
            <w:pPr>
              <w:spacing w:line="160" w:lineRule="atLeast"/>
              <w:rPr>
                <w:rFonts w:ascii="Verdana" w:hAnsi="Verdana"/>
                <w:sz w:val="16"/>
                <w:szCs w:val="16"/>
              </w:rPr>
            </w:pPr>
            <w:r w:rsidRPr="00E33BC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25" w:type="dxa"/>
          </w:tcPr>
          <w:p w:rsidR="00B977A4" w:rsidRPr="006422D6" w:rsidRDefault="00B977A4" w:rsidP="00AD0AB0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0258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0258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025827" w:rsidRDefault="00B977A4" w:rsidP="000258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22D6" w:rsidRDefault="00B977A4" w:rsidP="003F1B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Помещение</w:t>
            </w: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025827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Помещение</w:t>
            </w:r>
          </w:p>
          <w:p w:rsidR="00B977A4" w:rsidRDefault="00B977A4" w:rsidP="00025827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0258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025827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0258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Pr="00025827" w:rsidRDefault="00B977A4" w:rsidP="000258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Помещение</w:t>
            </w:r>
          </w:p>
        </w:tc>
        <w:tc>
          <w:tcPr>
            <w:tcW w:w="1417" w:type="dxa"/>
          </w:tcPr>
          <w:p w:rsidR="00B977A4" w:rsidRDefault="00B977A4" w:rsidP="000258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6422D6" w:rsidRDefault="00B977A4" w:rsidP="003F1B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025827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6422D6" w:rsidRDefault="00B977A4" w:rsidP="003F1B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7321AA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  <w:r w:rsidRPr="007321A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3F1B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Default="00B977A4" w:rsidP="007321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  <w:p w:rsidR="00B977A4" w:rsidRPr="007321AA" w:rsidRDefault="00B977A4" w:rsidP="007321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977A4" w:rsidRPr="00025827" w:rsidRDefault="00B977A4" w:rsidP="00025827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337,0</w:t>
            </w: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45.1</w:t>
            </w: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29.1</w:t>
            </w: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298.9</w:t>
            </w:r>
          </w:p>
          <w:p w:rsidR="00B977A4" w:rsidRPr="00025827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59.6</w:t>
            </w: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1900</w:t>
            </w:r>
          </w:p>
          <w:p w:rsidR="00B977A4" w:rsidRPr="007321AA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2035</w:t>
            </w:r>
          </w:p>
          <w:p w:rsidR="00B977A4" w:rsidRDefault="00B977A4" w:rsidP="00053CB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053CBE" w:rsidRDefault="00B977A4" w:rsidP="00053CB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79,8</w:t>
            </w:r>
          </w:p>
        </w:tc>
        <w:tc>
          <w:tcPr>
            <w:tcW w:w="1037" w:type="dxa"/>
          </w:tcPr>
          <w:p w:rsidR="00B977A4" w:rsidRPr="00025827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025827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0258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6422D6" w:rsidRDefault="00B977A4" w:rsidP="0002582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22D6" w:rsidRDefault="00B977A4" w:rsidP="003F1B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025827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582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7321AA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7321A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053CBE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053CBE" w:rsidRDefault="00B977A4" w:rsidP="00053CB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B977A4" w:rsidRPr="007321AA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21AA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B977A4" w:rsidRPr="006422D6" w:rsidRDefault="00B977A4" w:rsidP="003F1B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6422D6" w:rsidRDefault="00B977A4" w:rsidP="003F1B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E33BC3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BC3">
              <w:rPr>
                <w:rFonts w:ascii="Verdana" w:hAnsi="Verdana"/>
                <w:sz w:val="16"/>
                <w:szCs w:val="16"/>
              </w:rPr>
              <w:t>КАМАЗ  35320</w:t>
            </w:r>
          </w:p>
          <w:p w:rsidR="00B977A4" w:rsidRPr="006422D6" w:rsidRDefault="00B977A4" w:rsidP="003F1B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E33BC3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BC3">
              <w:rPr>
                <w:rFonts w:ascii="Verdana" w:hAnsi="Verdana"/>
                <w:sz w:val="16"/>
                <w:szCs w:val="16"/>
              </w:rPr>
              <w:t>Прицеп самосвал  ГКБ 8527</w:t>
            </w:r>
          </w:p>
          <w:p w:rsidR="00B977A4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E33BC3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E33BC3">
              <w:rPr>
                <w:rFonts w:ascii="Verdana" w:hAnsi="Verdana"/>
                <w:sz w:val="16"/>
                <w:szCs w:val="16"/>
              </w:rPr>
              <w:t>Прицеп грузовой МАЗ-856100-024</w:t>
            </w:r>
          </w:p>
          <w:p w:rsidR="00B977A4" w:rsidRPr="00E33BC3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33BC3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самосвал ГКБ855</w:t>
            </w:r>
            <w:r w:rsidRPr="00E33BC3">
              <w:rPr>
                <w:rFonts w:ascii="Verdana" w:hAnsi="Verdana"/>
                <w:sz w:val="16"/>
                <w:szCs w:val="16"/>
              </w:rPr>
              <w:t>1</w:t>
            </w: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E33BC3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BC3">
              <w:rPr>
                <w:rFonts w:ascii="Verdana" w:hAnsi="Verdana"/>
                <w:sz w:val="16"/>
                <w:szCs w:val="16"/>
              </w:rPr>
              <w:t>КАМАЗ 35320</w:t>
            </w:r>
          </w:p>
          <w:p w:rsidR="00B977A4" w:rsidRPr="006422D6" w:rsidRDefault="00B977A4" w:rsidP="003F1B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977A4" w:rsidRPr="00E33BC3" w:rsidRDefault="00B977A4" w:rsidP="003F1B9D">
            <w:pPr>
              <w:rPr>
                <w:rFonts w:ascii="Verdana" w:hAnsi="Verdana"/>
                <w:sz w:val="16"/>
                <w:szCs w:val="16"/>
              </w:rPr>
            </w:pPr>
            <w:r w:rsidRPr="00E33BC3">
              <w:rPr>
                <w:rFonts w:ascii="Verdana" w:hAnsi="Verdana"/>
                <w:sz w:val="16"/>
                <w:szCs w:val="16"/>
              </w:rPr>
              <w:t>Прицеп МАЗ856100-024</w:t>
            </w:r>
          </w:p>
          <w:p w:rsidR="00B977A4" w:rsidRPr="006422D6" w:rsidRDefault="00B977A4" w:rsidP="007321A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7A4" w:rsidRPr="00E33BC3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3BC3">
              <w:rPr>
                <w:rFonts w:ascii="Verdana" w:hAnsi="Verdana"/>
                <w:sz w:val="16"/>
                <w:szCs w:val="16"/>
              </w:rPr>
              <w:t>84000,00</w:t>
            </w:r>
          </w:p>
        </w:tc>
        <w:tc>
          <w:tcPr>
            <w:tcW w:w="1383" w:type="dxa"/>
          </w:tcPr>
          <w:p w:rsidR="00B977A4" w:rsidRPr="006422D6" w:rsidRDefault="00B977A4" w:rsidP="003F1B9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Pr="002A72E5" w:rsidRDefault="00B977A4" w:rsidP="002A72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33BC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B977A4" w:rsidRPr="006422D6" w:rsidRDefault="00B977A4" w:rsidP="003F1B9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25" w:type="dxa"/>
          </w:tcPr>
          <w:p w:rsidR="00B977A4" w:rsidRPr="006422D6" w:rsidRDefault="00B977A4" w:rsidP="00AD0AB0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6422D6" w:rsidRDefault="00B977A4" w:rsidP="00AD0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Pr="006422D6" w:rsidRDefault="00B977A4" w:rsidP="00AD0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6422D6" w:rsidRDefault="00B977A4" w:rsidP="00AD0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6422D6" w:rsidRDefault="00B977A4" w:rsidP="00AD0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Pr="002A72E5" w:rsidRDefault="00B977A4" w:rsidP="00E33BC3">
            <w:pPr>
              <w:rPr>
                <w:rFonts w:ascii="Verdana" w:hAnsi="Verdana"/>
                <w:sz w:val="16"/>
                <w:szCs w:val="16"/>
              </w:rPr>
            </w:pPr>
            <w:r w:rsidRPr="002A72E5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65" w:type="dxa"/>
          </w:tcPr>
          <w:p w:rsidR="00B977A4" w:rsidRPr="007321AA" w:rsidRDefault="00B977A4" w:rsidP="00B64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21AA">
              <w:rPr>
                <w:rFonts w:ascii="Verdana" w:hAnsi="Verdana"/>
                <w:sz w:val="16"/>
                <w:szCs w:val="16"/>
              </w:rPr>
              <w:t>337,0</w:t>
            </w:r>
          </w:p>
          <w:p w:rsidR="00B977A4" w:rsidRPr="007321AA" w:rsidRDefault="00B977A4" w:rsidP="00B647B6">
            <w:pPr>
              <w:rPr>
                <w:rFonts w:ascii="Verdana" w:hAnsi="Verdana"/>
                <w:sz w:val="16"/>
                <w:szCs w:val="16"/>
              </w:rPr>
            </w:pPr>
            <w:r w:rsidRPr="007321AA">
              <w:rPr>
                <w:rFonts w:ascii="Verdana" w:hAnsi="Verdana"/>
                <w:sz w:val="16"/>
                <w:szCs w:val="16"/>
              </w:rPr>
              <w:t>1900,0</w:t>
            </w:r>
          </w:p>
          <w:p w:rsidR="00B977A4" w:rsidRPr="006422D6" w:rsidRDefault="00B977A4" w:rsidP="00AD0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72E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2A72E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A1443C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443C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E33BC3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977A4" w:rsidRPr="006422D6" w:rsidRDefault="00B977A4" w:rsidP="00AD0A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20" w:type="dxa"/>
          </w:tcPr>
          <w:p w:rsidR="00B977A4" w:rsidRDefault="00B977A4" w:rsidP="00A733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Гладков В.Г.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Куртамышской городской Думы</w:t>
            </w:r>
          </w:p>
        </w:tc>
        <w:tc>
          <w:tcPr>
            <w:tcW w:w="1418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6422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F133E4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F133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5" w:type="dxa"/>
          </w:tcPr>
          <w:p w:rsidR="00B977A4" w:rsidRDefault="00B977A4" w:rsidP="006422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1171.0</w:t>
            </w:r>
          </w:p>
          <w:p w:rsidR="00B977A4" w:rsidRPr="00F133E4" w:rsidRDefault="00B977A4" w:rsidP="006422D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6422D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70.1</w:t>
            </w:r>
          </w:p>
        </w:tc>
        <w:tc>
          <w:tcPr>
            <w:tcW w:w="993" w:type="dxa"/>
            <w:gridSpan w:val="2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</w:t>
            </w: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F133E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F133E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</w:t>
            </w:r>
            <w:r>
              <w:rPr>
                <w:rFonts w:ascii="Verdana" w:hAnsi="Verdana"/>
                <w:sz w:val="16"/>
                <w:szCs w:val="16"/>
              </w:rPr>
              <w:t>С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TRA</w:t>
            </w: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ЗИЛ 157КД  </w:t>
            </w:r>
          </w:p>
          <w:p w:rsidR="00B977A4" w:rsidRPr="00F133E4" w:rsidRDefault="00B977A4" w:rsidP="003F1B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447681.31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Default="00B977A4" w:rsidP="00A733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F13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F13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F133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F133E4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Default="00B977A4" w:rsidP="00F133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F133E4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F133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F133E4" w:rsidRDefault="00B977A4" w:rsidP="00F13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F133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1171.0</w:t>
            </w:r>
          </w:p>
          <w:p w:rsidR="00B977A4" w:rsidRPr="00F133E4" w:rsidRDefault="00B977A4" w:rsidP="00F133E4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F133E4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F133E4" w:rsidRDefault="00B977A4" w:rsidP="00F133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70.1</w:t>
            </w:r>
          </w:p>
        </w:tc>
        <w:tc>
          <w:tcPr>
            <w:tcW w:w="1037" w:type="dxa"/>
          </w:tcPr>
          <w:p w:rsidR="00B977A4" w:rsidRDefault="00B977A4" w:rsidP="003C5B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3C5B26" w:rsidRDefault="00B977A4" w:rsidP="003C5B2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C5B2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C5B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3C5B26" w:rsidRDefault="00B977A4" w:rsidP="003C5B2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122636.90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1320" w:type="dxa"/>
          </w:tcPr>
          <w:p w:rsidR="00B977A4" w:rsidRDefault="00B977A4" w:rsidP="00A733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Дружинина О.М.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Куртамышской городской Думы</w:t>
            </w:r>
          </w:p>
        </w:tc>
        <w:tc>
          <w:tcPr>
            <w:tcW w:w="1418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977A4" w:rsidRDefault="00B977A4" w:rsidP="003B2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(136800/</w:t>
            </w:r>
          </w:p>
          <w:p w:rsidR="00B977A4" w:rsidRPr="00820809" w:rsidRDefault="00B977A4" w:rsidP="003B2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39694800)</w:t>
            </w:r>
          </w:p>
        </w:tc>
        <w:tc>
          <w:tcPr>
            <w:tcW w:w="99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39694800.0</w:t>
            </w:r>
          </w:p>
        </w:tc>
        <w:tc>
          <w:tcPr>
            <w:tcW w:w="1037" w:type="dxa"/>
          </w:tcPr>
          <w:p w:rsidR="00B977A4" w:rsidRDefault="00B977A4" w:rsidP="003C5B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3C5B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3C5B26" w:rsidRDefault="00B977A4" w:rsidP="003C5B2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C5B2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3C5B26" w:rsidRDefault="00B977A4" w:rsidP="003B2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8904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89048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89048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8904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Pr="00B377A5" w:rsidRDefault="00B977A4" w:rsidP="003C5B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5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40.5</w:t>
            </w:r>
          </w:p>
          <w:p w:rsidR="00B977A4" w:rsidRDefault="00B977A4" w:rsidP="0089048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89048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890489" w:rsidRDefault="00B977A4" w:rsidP="008904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500.0</w:t>
            </w:r>
          </w:p>
        </w:tc>
        <w:tc>
          <w:tcPr>
            <w:tcW w:w="993" w:type="dxa"/>
            <w:gridSpan w:val="2"/>
          </w:tcPr>
          <w:p w:rsidR="00B977A4" w:rsidRDefault="00B977A4" w:rsidP="008C22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89048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89048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890489" w:rsidRDefault="00B977A4" w:rsidP="008904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ДЭУ МАТИЗ М</w:t>
            </w:r>
          </w:p>
          <w:p w:rsidR="00B977A4" w:rsidRPr="00890489" w:rsidRDefault="00B977A4" w:rsidP="008904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213992.75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Default="00B977A4" w:rsidP="00A733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590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5904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5904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5904E4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Default="00B977A4" w:rsidP="005904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5904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5904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500.0</w:t>
            </w:r>
          </w:p>
          <w:p w:rsidR="00B977A4" w:rsidRPr="005904E4" w:rsidRDefault="00B977A4" w:rsidP="005904E4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5904E4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5904E4" w:rsidRDefault="00B977A4" w:rsidP="005904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40.5</w:t>
            </w:r>
          </w:p>
        </w:tc>
        <w:tc>
          <w:tcPr>
            <w:tcW w:w="1037" w:type="dxa"/>
          </w:tcPr>
          <w:p w:rsidR="00B977A4" w:rsidRDefault="00B977A4" w:rsidP="00590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5904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5904E4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590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B377A5" w:rsidRDefault="00B977A4" w:rsidP="0089048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Pr="005904E4" w:rsidRDefault="00B977A4" w:rsidP="00590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99487.65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320" w:type="dxa"/>
          </w:tcPr>
          <w:p w:rsidR="00B977A4" w:rsidRDefault="00B977A4" w:rsidP="00A733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Мальков Ю.М.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Куртамышской городской Думы</w:t>
            </w:r>
          </w:p>
        </w:tc>
        <w:tc>
          <w:tcPr>
            <w:tcW w:w="1418" w:type="dxa"/>
          </w:tcPr>
          <w:p w:rsidR="00B977A4" w:rsidRDefault="00B977A4" w:rsidP="00590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5904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5904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B977A4" w:rsidRDefault="00B977A4" w:rsidP="005904E4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Default="00B977A4" w:rsidP="003C5B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B977A4" w:rsidRDefault="00B977A4" w:rsidP="003C5B26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3C5B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686.0</w:t>
            </w:r>
          </w:p>
          <w:p w:rsidR="00B977A4" w:rsidRPr="00C76279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C76279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153.5</w:t>
            </w:r>
          </w:p>
        </w:tc>
        <w:tc>
          <w:tcPr>
            <w:tcW w:w="1037" w:type="dxa"/>
          </w:tcPr>
          <w:p w:rsidR="00B977A4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977A4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65" w:type="dxa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Pr="00B377A5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77A4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21110</w:t>
            </w:r>
          </w:p>
          <w:p w:rsidR="00B977A4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322100</w:t>
            </w:r>
          </w:p>
          <w:p w:rsidR="00B977A4" w:rsidRPr="00C76279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443881.02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Default="00B977A4" w:rsidP="00A733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977A4" w:rsidRDefault="00B977A4" w:rsidP="008C22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Default="00B977A4" w:rsidP="008C22A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8C22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77A4" w:rsidRPr="00820809" w:rsidRDefault="00B977A4" w:rsidP="008C22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1990.0</w:t>
            </w:r>
          </w:p>
          <w:p w:rsidR="00B977A4" w:rsidRPr="00C76279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C76279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36.3</w:t>
            </w:r>
          </w:p>
        </w:tc>
        <w:tc>
          <w:tcPr>
            <w:tcW w:w="1037" w:type="dxa"/>
          </w:tcPr>
          <w:p w:rsidR="00B977A4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C762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C762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5" w:type="dxa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153.5</w:t>
            </w: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686.0</w:t>
            </w:r>
          </w:p>
          <w:p w:rsidR="00B977A4" w:rsidRPr="00C76279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F60FFC" w:rsidRDefault="00B977A4" w:rsidP="003B2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</w:t>
            </w:r>
            <w:r w:rsidRPr="00F60FF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276" w:type="dxa"/>
          </w:tcPr>
          <w:p w:rsidR="00B977A4" w:rsidRPr="00820809" w:rsidRDefault="00B977A4" w:rsidP="005904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2681701.27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Default="00B977A4" w:rsidP="008C22A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B977A4" w:rsidRDefault="00B977A4" w:rsidP="008C22A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5" w:type="dxa"/>
          </w:tcPr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153.5</w:t>
            </w: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686.0</w:t>
            </w:r>
          </w:p>
          <w:p w:rsidR="00B977A4" w:rsidRPr="00C76279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77A4" w:rsidRPr="00B377A5" w:rsidTr="00B977A4">
        <w:tc>
          <w:tcPr>
            <w:tcW w:w="440" w:type="dxa"/>
          </w:tcPr>
          <w:p w:rsidR="00B977A4" w:rsidRDefault="00B977A4" w:rsidP="00AD0AB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</w:tcPr>
          <w:p w:rsidR="00B977A4" w:rsidRDefault="00B977A4" w:rsidP="008C22A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B977A4" w:rsidRDefault="00B977A4" w:rsidP="008C22A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5" w:type="dxa"/>
          </w:tcPr>
          <w:p w:rsidR="00B977A4" w:rsidRPr="00820809" w:rsidRDefault="00B977A4" w:rsidP="00AD0AB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</w:tcPr>
          <w:p w:rsidR="00B977A4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77A4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5" w:type="dxa"/>
          </w:tcPr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153.5</w:t>
            </w: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686.0</w:t>
            </w:r>
          </w:p>
          <w:p w:rsidR="00B977A4" w:rsidRPr="00C76279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977A4" w:rsidRDefault="00B977A4" w:rsidP="00E1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</w:p>
          <w:p w:rsidR="00B977A4" w:rsidRPr="00E10A35" w:rsidRDefault="00B977A4" w:rsidP="00E10A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B977A4" w:rsidRPr="00820809" w:rsidRDefault="00B977A4" w:rsidP="00AD0A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977A4" w:rsidRDefault="00B977A4" w:rsidP="00D21B4D"/>
    <w:p w:rsidR="0097184D" w:rsidRPr="00807380" w:rsidRDefault="0097184D" w:rsidP="00807380"/>
    <w:sectPr w:rsidR="0097184D" w:rsidRPr="00807380" w:rsidSect="00B505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B18EE"/>
    <w:rsid w:val="00B977A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5">
    <w:name w:val="Font Style15"/>
    <w:uiPriority w:val="99"/>
    <w:rsid w:val="00B977A4"/>
    <w:rPr>
      <w:rFonts w:ascii="MS Reference Sans Serif" w:hAnsi="MS Reference Sans Serif" w:cs="MS Reference Sans Serif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2860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2017-06-28T14:11:00Z</dcterms:modified>
</cp:coreProperties>
</file>