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>Сведения</w:t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Кетовского района, а также их супругов и несовершеннолетних детей за период с 1 января по 31 декабря 201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6F6D91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shd w:val="clear" w:color="auto" w:fill="B6DDE8" w:themeFill="accent5" w:themeFillTint="66"/>
        <w:tblLayout w:type="fixed"/>
        <w:tblLook w:val="04A0"/>
      </w:tblPr>
      <w:tblGrid>
        <w:gridCol w:w="1810"/>
        <w:gridCol w:w="1560"/>
        <w:gridCol w:w="1560"/>
        <w:gridCol w:w="1700"/>
        <w:gridCol w:w="1700"/>
        <w:gridCol w:w="993"/>
        <w:gridCol w:w="1557"/>
        <w:gridCol w:w="1560"/>
        <w:gridCol w:w="1560"/>
        <w:gridCol w:w="993"/>
        <w:gridCol w:w="927"/>
      </w:tblGrid>
      <w:tr w:rsidR="00F04CB0" w:rsidRPr="004A1F3F" w:rsidTr="00ED79BE">
        <w:tc>
          <w:tcPr>
            <w:tcW w:w="568" w:type="pct"/>
            <w:vMerge w:val="restar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490" w:type="pct"/>
            <w:vMerge w:val="restar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0" w:type="pct"/>
            <w:vMerge w:val="restar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534" w:type="pct"/>
            <w:vMerge w:val="restart"/>
            <w:shd w:val="clear" w:color="auto" w:fill="auto"/>
            <w:hideMark/>
          </w:tcPr>
          <w:p w:rsidR="00F04CB0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pct"/>
            <w:gridSpan w:val="4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F04CB0" w:rsidRPr="004A1F3F" w:rsidTr="00ED79BE">
        <w:trPr>
          <w:trHeight w:val="1125"/>
        </w:trPr>
        <w:tc>
          <w:tcPr>
            <w:tcW w:w="568" w:type="pct"/>
            <w:vMerge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Pr="004A1F3F" w:rsidRDefault="00F04CB0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F04CB0" w:rsidRPr="004A1F3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E01032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Страна располо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</w:t>
            </w: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жения</w:t>
            </w:r>
          </w:p>
        </w:tc>
      </w:tr>
      <w:tr w:rsidR="00F04CB0" w:rsidRPr="004A1F3F" w:rsidTr="00ED79BE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Абабкова Т.В.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главный специалист ревизионной инспекции Финансового отдела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287029,08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(½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сарай (1/2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97,9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CD544D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21120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0A0E88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94140,48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(½ доли)</w:t>
            </w:r>
          </w:p>
          <w:p w:rsidR="00F04CB0" w:rsidRDefault="00F04CB0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F04CB0" w:rsidRDefault="00F04CB0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сарай (1\2 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1103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97,9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CD54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D544D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CD544D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ГАЗ 2705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F50BDD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CD544D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97,9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Pr="00B558D4" w:rsidRDefault="00F04CB0" w:rsidP="00B558D4">
            <w:pPr>
              <w:tabs>
                <w:tab w:val="left" w:pos="1390"/>
              </w:tabs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Белослудцева А.А.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общего отдела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401092,10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558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B558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558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1967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558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Pr="00B558D4" w:rsidRDefault="00F04CB0" w:rsidP="00B558D4">
            <w:pPr>
              <w:tabs>
                <w:tab w:val="left" w:pos="1390"/>
              </w:tabs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400878,54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кредит (легковой автомобиль)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РЕНО САНДЕРО СТЕПВЕЙ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1967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Кузьмина С.В.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начальника юридического отдела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313254,90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размещения домов индивидуальной жилой застройки 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E080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914214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 KLAN J200/Chevrolet Lacetti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24324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349078.98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4324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24324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33021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Влеско С.С.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архитектуры и градостроительства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384079,14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дачный земельный участок (1/3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D27839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77062,74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MERCEDES BENZ </w:t>
            </w:r>
          </w:p>
          <w:p w:rsidR="00F04CB0" w:rsidRPr="00D27839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C 180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795E01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D27839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D27839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Галкина С.Н.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Первый заместитель начальника Финансового отдела – начальник инспекции по бюджету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439385,10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735D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Губанкова Т.В.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Управляющий делами – руководитель аппарата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521892,07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в составе дачных, садоводческих объединений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D79B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1125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735D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502232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сельскохозяйственного назначения (1/23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1656000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0735D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автоприцеп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в составе дачных, садоводческих объединений</w:t>
            </w:r>
          </w:p>
          <w:p w:rsidR="00F04CB0" w:rsidRDefault="00F04CB0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1125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Жевлакова Н.Н.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контрактной службы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403567,29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1399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1399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MITSUBISI PAJERO SPORT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924DE8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Житина В.Н.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9352A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Председатель Кетовского районного комитета по управлению муниципальным имуществом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391505,34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795E0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795E01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795E01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795E01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Ладошко В.Н.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A9671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ЖКХ и транспорта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402721,75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(1/4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1200</w:t>
            </w:r>
          </w:p>
          <w:p w:rsidR="00F04CB0" w:rsidRPr="00795E01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95E01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400</w:t>
            </w:r>
          </w:p>
          <w:p w:rsidR="00F04CB0" w:rsidRPr="00795E01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77,1</w:t>
            </w: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  <w:p w:rsidR="00F04CB0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95E01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F0CD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9F0CD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9F0C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281</w:t>
            </w:r>
          </w:p>
          <w:p w:rsidR="00F04CB0" w:rsidRPr="00795E01" w:rsidRDefault="00F04CB0" w:rsidP="009F0C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9F0CD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309953,93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(1/4 доли)</w:t>
            </w: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Pr="00795E01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95E01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95E01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D930DC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(1/4 доли)</w:t>
            </w: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Pr="00795E01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95E01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95E01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Ладошко О.О.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ревизионной инспекции Финансового отдела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7E155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865236,97 (с учетом средств материнского капитала)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(¼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 ¼ доли)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2475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BF49DD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293250,99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9216B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04CB0" w:rsidRDefault="00F04CB0" w:rsidP="009216B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F04CB0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  <w:p w:rsidR="00F04CB0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  <w:p w:rsidR="00F04CB0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2475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>
            <w:r w:rsidRPr="00936AB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BF49DD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BF49DD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04CB0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F04CB0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F550F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2475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>
            <w:r w:rsidRPr="00936AB8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BF49DD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BF49DD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04CB0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F04CB0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7A160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2475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Лопарев И.С.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юридического отдела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286212,60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24199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для веления ЛПХ</w:t>
            </w:r>
          </w:p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800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4199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4199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24199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Lada Priora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F04CB0" w:rsidRPr="00D3221C" w:rsidRDefault="00F04CB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Лушникова О.Н.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Председатель контрольно-счётной палаты Кетовского района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490704,57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огородничества</w:t>
            </w:r>
          </w:p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1015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89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Pr="00C04AF6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 MATIZ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F04CB0" w:rsidRPr="00D3221C" w:rsidRDefault="00F04CB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489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2101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F04CB0" w:rsidRPr="00D3221C" w:rsidRDefault="00F04CB0"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43880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F04CB0" w:rsidRPr="00D3221C" w:rsidRDefault="00F04CB0"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F04CB0" w:rsidRPr="00D3221C" w:rsidRDefault="00F04CB0"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913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162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</w:tr>
      <w:tr w:rsidR="00F04CB0" w:rsidRPr="004A1F3F" w:rsidTr="00B07FF0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Рослякова В.А.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ведущий специалист ревизионной инспекции Финансового отдела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217406,95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  <w:p w:rsidR="00F04CB0" w:rsidRPr="004A1F3F" w:rsidRDefault="00F04CB0" w:rsidP="00927E5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927E5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4A1F3F" w:rsidTr="00BF1918">
        <w:trPr>
          <w:trHeight w:val="427"/>
        </w:trPr>
        <w:tc>
          <w:tcPr>
            <w:tcW w:w="568" w:type="pct"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589190,63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под индивидуальное жилищное строительство</w:t>
            </w:r>
          </w:p>
          <w:p w:rsidR="00F04CB0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1354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Great Wall Hover</w:t>
            </w:r>
          </w:p>
          <w:p w:rsidR="00F04CB0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4A1F3F" w:rsidTr="00BF1918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0932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  <w:p w:rsidR="00F04CB0" w:rsidRPr="004A1F3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4A1F3F" w:rsidTr="00D4007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Pr="004A1F3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107,1</w:t>
            </w:r>
          </w:p>
          <w:p w:rsidR="00F04CB0" w:rsidRPr="004A1F3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1200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</w:tc>
      </w:tr>
      <w:tr w:rsidR="00F04CB0" w:rsidRPr="004A1F3F" w:rsidTr="00F50BDD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Семёнова Т.А.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инспекции по экономике и контролю Финансового отдела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410530,47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F6310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F63100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750948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442297,25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5094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АЗЛК ВАЗ 21053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3B1DDA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RENAULT</w:t>
            </w:r>
            <w:r w:rsidRPr="003B1DD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DUSTER</w:t>
            </w:r>
          </w:p>
          <w:p w:rsidR="00F04CB0" w:rsidRPr="003B1DDA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F5590A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самоходная машина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F6310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E4328D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Сиухина Е.В.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инспекции по учёту и отчётности в Финансовом отделе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354450,35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2E152E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2E152E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3B2712">
        <w:trPr>
          <w:trHeight w:val="390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509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2E152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2E152E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2E152E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3B2712">
        <w:trPr>
          <w:trHeight w:val="471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E432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117,19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509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2E152E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2E152E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3B2712">
        <w:trPr>
          <w:trHeight w:val="501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509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2E152E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2E152E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3B2712">
        <w:trPr>
          <w:trHeight w:val="501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A160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7A160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7A160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2E152E" w:rsidRDefault="00F04CB0" w:rsidP="007A160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2E152E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Скутин С.А.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начальника сельского хозяйства и развития сельских территорий  по агропроизводству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81256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326803,75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сельскохозяйственного использования 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046CC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 использования</w:t>
            </w:r>
          </w:p>
          <w:p w:rsidR="00F04CB0" w:rsidRDefault="00F04CB0" w:rsidP="00046CC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земельный участок для сельскохозяйственного использования 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167000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81256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774221,14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F70C7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  <w:p w:rsidR="00F04CB0" w:rsidRDefault="00F04CB0" w:rsidP="00F70C7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земельный участок для сельскохозяйственного использования 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2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Старыгина В.А.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экономики, торговли, труда и инвестиций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401570,43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805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26,7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 FOKUS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2C7A67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приусадебный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2C7A67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70.5</w:t>
            </w:r>
          </w:p>
          <w:p w:rsidR="00F04CB0" w:rsidRPr="004A1F3F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C7A67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580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A1F3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Pr="00522B52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земли сельскохозяйственного назначения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земли сельскохозяйственного назначения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здания склада-овощехранилища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здание склада - овощехранилища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580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40000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318000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589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70,5</w:t>
            </w: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48,6</w:t>
            </w: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6A010C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6A010C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6A010C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6A010C" w:rsidRDefault="00F04CB0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ИЖ 2717-230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 3303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C7A67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МТЗ-82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Хмелёв Г.Г.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04440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Первый заместитель Главы Кетовского района по социальной политике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634062,02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947A1C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LEXUS RX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549734,76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индивидуального строительства (4/5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 (4/5 долевая)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950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Хрулева О.М.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Главы Кетовского района по финансовой политике – начальник финансового отдела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1382280,03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CD0227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258079,19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Цурбанова Т.А.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культуры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543105,48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28750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749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875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875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Pr="00442EAD" w:rsidRDefault="00F04CB0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Цурбанова Е.О.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42EAD" w:rsidRDefault="00F04CB0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учёта и отчётности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42EAD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409265,63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42EAD" w:rsidRDefault="00F04CB0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42EAD" w:rsidRDefault="00F04CB0" w:rsidP="007637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42EAD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Pr="00826E0E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826E0E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826E0E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04CB0" w:rsidRPr="00826E0E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F04CB0" w:rsidRPr="00826E0E" w:rsidRDefault="00F04CB0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826E0E" w:rsidRDefault="00F04CB0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Pr="00442EAD" w:rsidRDefault="00F04CB0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42EAD" w:rsidRDefault="00F04CB0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Pr="00442EAD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323094,90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42EAD" w:rsidRDefault="00F04CB0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442EAD" w:rsidRDefault="00F04CB0" w:rsidP="007637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42EAD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Pr="00826E0E" w:rsidRDefault="00F04CB0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826E0E" w:rsidRDefault="00F04CB0" w:rsidP="00442E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21070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826E0E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826E0E" w:rsidRDefault="00F04CB0" w:rsidP="003A67D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826E0E" w:rsidRDefault="00F04CB0" w:rsidP="003A67D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Чиркова Л.В.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УНО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503572,05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финансовые накопления (легковой автомобиль)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ХУНДАЙ САЛЯРИС 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3A67D4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ЛЭНД РОВЕР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142,6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1136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финансовые накопления (легковой автомобиль)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1136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142,6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МИЦУБИШИ ПОДЖЕРО 4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приусадебный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142,6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1136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A160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416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Шиховцева Н.М.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ЗАГС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405885,62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многоквартирного жилого дома (26/842 доли)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D15E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(1/6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D15EB1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97376,40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многоквартирного жилого дома (26/842 доли)</w:t>
            </w:r>
          </w:p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  <w:p w:rsidR="00F04CB0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  <w:p w:rsidR="00F04CB0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1700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62,1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21900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D15EB1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409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многоквартирного жилого дома (26/842 доли)</w:t>
            </w:r>
          </w:p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81C7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1700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81C7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81C7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D15EB1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458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2849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(1/6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D15EB1" w:rsidRDefault="00F04CB0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Штефан П.П.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FF322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Главы Кетовского района -начальник отдела сельского хозяйства и развития сельских территорий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980193,62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KIA SPORTAGE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F45D76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 3303-01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692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538096,9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598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666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94,7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C7A67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409"/>
        </w:trPr>
        <w:tc>
          <w:tcPr>
            <w:tcW w:w="568" w:type="pct"/>
            <w:shd w:val="clear" w:color="auto" w:fill="auto"/>
            <w:hideMark/>
          </w:tcPr>
          <w:p w:rsidR="00F04CB0" w:rsidRPr="007637D1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Язовских О.Н.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1520C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Главы Кетовского района по  ЖКХ и транспорту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1018491,99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 использования (1/81 доли)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1500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7257600</w:t>
            </w: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180,8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ФОРД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Maverik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7637D1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21015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Pr="004A1F3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398703,17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Форд Фокус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1520C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1520CE" w:rsidRDefault="00F04CB0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180,8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3A67D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1520CE" w:rsidRDefault="00F04CB0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180,8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4A1F3F" w:rsidTr="005D3951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Яковлева Л.Г.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начальника УНО Администрации Кетовского района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460177,17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жилого дома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 (60/13050 доли)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1487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56742200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81,3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48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УАЗ 330301</w:t>
            </w:r>
          </w:p>
        </w:tc>
        <w:tc>
          <w:tcPr>
            <w:tcW w:w="490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04CB0" w:rsidRPr="005E10A3" w:rsidRDefault="00F04CB0" w:rsidP="005E10A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04CB0" w:rsidRDefault="00F04CB0" w:rsidP="005E10A3">
      <w:pPr>
        <w:spacing w:after="0"/>
      </w:pPr>
    </w:p>
    <w:p w:rsidR="00F04CB0" w:rsidRDefault="00F04CB0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497"/>
        <w:tblW w:w="15029" w:type="dxa"/>
        <w:tblLook w:val="04A0"/>
      </w:tblPr>
      <w:tblGrid>
        <w:gridCol w:w="1304"/>
        <w:gridCol w:w="1491"/>
        <w:gridCol w:w="1293"/>
        <w:gridCol w:w="1430"/>
        <w:gridCol w:w="1811"/>
        <w:gridCol w:w="1150"/>
        <w:gridCol w:w="1281"/>
        <w:gridCol w:w="1446"/>
        <w:gridCol w:w="1392"/>
        <w:gridCol w:w="1150"/>
        <w:gridCol w:w="1281"/>
      </w:tblGrid>
      <w:tr w:rsidR="00F04CB0" w:rsidRPr="009C201F" w:rsidTr="00173993">
        <w:tc>
          <w:tcPr>
            <w:tcW w:w="15029" w:type="dxa"/>
            <w:gridSpan w:val="11"/>
            <w:tcBorders>
              <w:top w:val="outset" w:sz="6" w:space="0" w:color="FFFFFF" w:themeColor="background1"/>
              <w:left w:val="outset" w:sz="6" w:space="0" w:color="FFFFFF" w:themeColor="background1"/>
              <w:bottom w:val="single" w:sz="4" w:space="0" w:color="000000"/>
              <w:right w:val="inset" w:sz="6" w:space="0" w:color="FFFFFF" w:themeColor="background1"/>
            </w:tcBorders>
          </w:tcPr>
          <w:p w:rsidR="00F04CB0" w:rsidRPr="009C201F" w:rsidRDefault="00F04CB0" w:rsidP="00173993">
            <w:pPr>
              <w:pStyle w:val="Style4"/>
              <w:widowControl/>
              <w:spacing w:before="82"/>
              <w:ind w:right="614"/>
              <w:jc w:val="center"/>
              <w:rPr>
                <w:rStyle w:val="FontStyle14"/>
              </w:rPr>
            </w:pPr>
            <w:r w:rsidRPr="009C201F">
              <w:rPr>
                <w:rStyle w:val="FontStyle14"/>
              </w:rPr>
              <w:lastRenderedPageBreak/>
              <w:t>Сведения</w:t>
            </w:r>
          </w:p>
          <w:p w:rsidR="00F04CB0" w:rsidRPr="009C201F" w:rsidRDefault="00F04CB0" w:rsidP="00173993">
            <w:pPr>
              <w:pStyle w:val="Style5"/>
              <w:widowControl/>
              <w:spacing w:line="240" w:lineRule="auto"/>
              <w:ind w:left="533" w:right="1099"/>
              <w:rPr>
                <w:rStyle w:val="FontStyle14"/>
              </w:rPr>
            </w:pPr>
            <w:r w:rsidRPr="009C201F">
              <w:rPr>
                <w:rStyle w:val="FontStyle14"/>
              </w:rPr>
              <w:t xml:space="preserve">о доходах, расходах, об имуществе и обязательствах имущественного </w:t>
            </w:r>
            <w:r w:rsidRPr="009C201F">
              <w:rPr>
                <w:rStyle w:val="FontStyle14"/>
                <w:color w:val="000000" w:themeColor="text1"/>
              </w:rPr>
              <w:t>характера деп</w:t>
            </w:r>
            <w:r>
              <w:rPr>
                <w:rStyle w:val="FontStyle14"/>
                <w:color w:val="000000" w:themeColor="text1"/>
              </w:rPr>
              <w:t xml:space="preserve">утатов Кетовской районной Думы </w:t>
            </w:r>
            <w:r w:rsidRPr="009C201F">
              <w:rPr>
                <w:rStyle w:val="FontStyle14"/>
                <w:color w:val="000000" w:themeColor="text1"/>
              </w:rPr>
              <w:t>за отчетный период с 1 января 201</w:t>
            </w:r>
            <w:r>
              <w:rPr>
                <w:rStyle w:val="FontStyle14"/>
                <w:color w:val="000000" w:themeColor="text1"/>
              </w:rPr>
              <w:t>6</w:t>
            </w:r>
            <w:r w:rsidRPr="009C201F">
              <w:rPr>
                <w:rStyle w:val="FontStyle14"/>
                <w:color w:val="000000" w:themeColor="text1"/>
              </w:rPr>
              <w:t xml:space="preserve"> года по</w:t>
            </w:r>
            <w:r w:rsidRPr="009C201F">
              <w:rPr>
                <w:rStyle w:val="FontStyle14"/>
              </w:rPr>
              <w:t xml:space="preserve"> 31 декабря 201</w:t>
            </w:r>
            <w:r>
              <w:rPr>
                <w:rStyle w:val="FontStyle14"/>
              </w:rPr>
              <w:t>6</w:t>
            </w:r>
            <w:r w:rsidRPr="009C201F">
              <w:rPr>
                <w:rStyle w:val="FontStyle14"/>
              </w:rPr>
              <w:t xml:space="preserve"> года</w:t>
            </w:r>
          </w:p>
          <w:p w:rsidR="00F04CB0" w:rsidRPr="009C201F" w:rsidRDefault="00F04CB0" w:rsidP="00173993">
            <w:pPr>
              <w:pStyle w:val="Style5"/>
              <w:widowControl/>
              <w:spacing w:line="240" w:lineRule="auto"/>
              <w:ind w:left="533" w:right="1099"/>
              <w:rPr>
                <w:rStyle w:val="FontStyle14"/>
                <w:sz w:val="16"/>
                <w:szCs w:val="16"/>
              </w:rPr>
            </w:pPr>
          </w:p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  <w:vMerge w:val="restart"/>
          </w:tcPr>
          <w:p w:rsidR="00F04CB0" w:rsidRPr="009C201F" w:rsidRDefault="00F04CB0" w:rsidP="00173993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Фамилия и инициалы</w:t>
            </w:r>
          </w:p>
          <w:p w:rsidR="00F04CB0" w:rsidRPr="009C201F" w:rsidRDefault="00F04CB0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04CB0" w:rsidRPr="009C201F" w:rsidRDefault="00F04CB0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F04CB0" w:rsidRPr="009C201F" w:rsidRDefault="00F04CB0" w:rsidP="00173993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  <w:p w:rsidR="00F04CB0" w:rsidRPr="009C201F" w:rsidRDefault="00F04CB0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04CB0" w:rsidRPr="009C201F" w:rsidRDefault="00F04CB0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Общая сумма декларирован-ного годового доход за 201</w:t>
            </w:r>
            <w:r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410" w:type="dxa"/>
            <w:vMerge w:val="restart"/>
          </w:tcPr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692" w:type="dxa"/>
            <w:gridSpan w:val="4"/>
          </w:tcPr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1" w:type="dxa"/>
            <w:gridSpan w:val="3"/>
          </w:tcPr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04CB0" w:rsidRPr="009C201F" w:rsidTr="00803A07">
        <w:tc>
          <w:tcPr>
            <w:tcW w:w="1305" w:type="dxa"/>
            <w:vMerge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55" w:type="dxa"/>
          </w:tcPr>
          <w:p w:rsidR="00F04CB0" w:rsidRPr="009C201F" w:rsidRDefault="00F04CB0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83" w:type="dxa"/>
          </w:tcPr>
          <w:p w:rsidR="00F04CB0" w:rsidRPr="009C201F" w:rsidRDefault="00F04CB0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F04CB0" w:rsidRPr="009C201F" w:rsidRDefault="00F04CB0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447" w:type="dxa"/>
          </w:tcPr>
          <w:p w:rsidR="00F04CB0" w:rsidRPr="009C201F" w:rsidRDefault="00F04CB0" w:rsidP="00173993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393" w:type="dxa"/>
          </w:tcPr>
          <w:p w:rsidR="00F04CB0" w:rsidRPr="009C201F" w:rsidRDefault="00F04CB0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55" w:type="dxa"/>
          </w:tcPr>
          <w:p w:rsidR="00F04CB0" w:rsidRPr="009C201F" w:rsidRDefault="00F04CB0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83" w:type="dxa"/>
          </w:tcPr>
          <w:p w:rsidR="00F04CB0" w:rsidRPr="009C201F" w:rsidRDefault="00F04CB0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F04CB0" w:rsidRPr="009C201F" w:rsidRDefault="00F04CB0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37146A" w:rsidRDefault="00F04CB0" w:rsidP="00173993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Бердюгина С.В.</w:t>
            </w:r>
          </w:p>
        </w:tc>
        <w:tc>
          <w:tcPr>
            <w:tcW w:w="1497" w:type="dxa"/>
          </w:tcPr>
          <w:p w:rsidR="00F04CB0" w:rsidRPr="009C201F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296854,28</w:t>
            </w:r>
          </w:p>
        </w:tc>
        <w:tc>
          <w:tcPr>
            <w:tcW w:w="1410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83,3</w:t>
            </w: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F04CB0" w:rsidRPr="009C201F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44140,50</w:t>
            </w:r>
          </w:p>
        </w:tc>
        <w:tc>
          <w:tcPr>
            <w:tcW w:w="1410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Нива-Шевроле</w:t>
            </w:r>
          </w:p>
        </w:tc>
        <w:tc>
          <w:tcPr>
            <w:tcW w:w="139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83,3</w:t>
            </w: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ВАЗ 2112</w:t>
            </w:r>
          </w:p>
        </w:tc>
        <w:tc>
          <w:tcPr>
            <w:tcW w:w="139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грузовой УАЗ 452</w:t>
            </w:r>
          </w:p>
        </w:tc>
        <w:tc>
          <w:tcPr>
            <w:tcW w:w="139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9C201F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83,3</w:t>
            </w:r>
          </w:p>
        </w:tc>
        <w:tc>
          <w:tcPr>
            <w:tcW w:w="1283" w:type="dxa"/>
          </w:tcPr>
          <w:p w:rsidR="00F04CB0" w:rsidRPr="009C201F" w:rsidRDefault="00F04CB0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F04CB0" w:rsidRPr="0097381D" w:rsidTr="00803A07">
        <w:tc>
          <w:tcPr>
            <w:tcW w:w="1305" w:type="dxa"/>
          </w:tcPr>
          <w:p w:rsidR="00F04CB0" w:rsidRPr="0097381D" w:rsidRDefault="00F04CB0" w:rsidP="00173993">
            <w:pPr>
              <w:rPr>
                <w:b/>
                <w:sz w:val="16"/>
                <w:szCs w:val="16"/>
              </w:rPr>
            </w:pPr>
            <w:r w:rsidRPr="0097381D">
              <w:rPr>
                <w:b/>
                <w:sz w:val="16"/>
                <w:szCs w:val="16"/>
              </w:rPr>
              <w:t>Воинков Л.Н.</w:t>
            </w:r>
          </w:p>
        </w:tc>
        <w:tc>
          <w:tcPr>
            <w:tcW w:w="1497" w:type="dxa"/>
          </w:tcPr>
          <w:p w:rsidR="00F04CB0" w:rsidRPr="0097381D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85648,05</w:t>
            </w:r>
          </w:p>
        </w:tc>
        <w:tc>
          <w:tcPr>
            <w:tcW w:w="1410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7381D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 xml:space="preserve">а/м легковой </w:t>
            </w:r>
            <w:r w:rsidRPr="0097381D">
              <w:rPr>
                <w:sz w:val="16"/>
                <w:szCs w:val="16"/>
                <w:lang w:val="en-US"/>
              </w:rPr>
              <w:t>KIA</w:t>
            </w:r>
            <w:r w:rsidRPr="0097381D">
              <w:rPr>
                <w:sz w:val="16"/>
                <w:szCs w:val="16"/>
              </w:rPr>
              <w:t xml:space="preserve"> </w:t>
            </w:r>
            <w:r w:rsidRPr="0097381D">
              <w:rPr>
                <w:sz w:val="16"/>
                <w:szCs w:val="16"/>
                <w:lang w:val="en-US"/>
              </w:rPr>
              <w:t>X</w:t>
            </w:r>
            <w:r w:rsidRPr="0097381D">
              <w:rPr>
                <w:sz w:val="16"/>
                <w:szCs w:val="16"/>
              </w:rPr>
              <w:t>-</w:t>
            </w:r>
            <w:r w:rsidRPr="0097381D">
              <w:rPr>
                <w:sz w:val="16"/>
                <w:szCs w:val="16"/>
                <w:lang w:val="en-US"/>
              </w:rPr>
              <w:t>trek</w:t>
            </w:r>
          </w:p>
        </w:tc>
        <w:tc>
          <w:tcPr>
            <w:tcW w:w="139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</w:tr>
      <w:tr w:rsidR="00F04CB0" w:rsidRPr="0097381D" w:rsidTr="00803A07">
        <w:tc>
          <w:tcPr>
            <w:tcW w:w="130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7381D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7381D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</w:tr>
      <w:tr w:rsidR="00F04CB0" w:rsidRPr="0097381D" w:rsidTr="00803A07">
        <w:tc>
          <w:tcPr>
            <w:tcW w:w="130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7381D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Хоз.постройка</w:t>
            </w: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12</w:t>
            </w: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7381D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</w:tr>
      <w:tr w:rsidR="00F04CB0" w:rsidRPr="0097381D" w:rsidTr="00803A07">
        <w:tc>
          <w:tcPr>
            <w:tcW w:w="130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Супруг</w:t>
            </w:r>
            <w:r w:rsidRPr="0097381D">
              <w:rPr>
                <w:sz w:val="16"/>
                <w:szCs w:val="16"/>
                <w:lang w:val="en-US"/>
              </w:rPr>
              <w:t>а</w:t>
            </w:r>
            <w:r w:rsidRPr="009738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97" w:type="dxa"/>
          </w:tcPr>
          <w:p w:rsidR="00F04CB0" w:rsidRPr="0097381D" w:rsidRDefault="00F04CB0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641863,85</w:t>
            </w:r>
          </w:p>
        </w:tc>
        <w:tc>
          <w:tcPr>
            <w:tcW w:w="1410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19,4</w:t>
            </w: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7381D" w:rsidRDefault="00F04CB0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F04CB0" w:rsidRPr="0097381D" w:rsidRDefault="00F04CB0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</w:tr>
      <w:tr w:rsidR="00F04CB0" w:rsidRPr="0097381D" w:rsidTr="00803A07">
        <w:tc>
          <w:tcPr>
            <w:tcW w:w="1305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Несовершенно-</w:t>
            </w:r>
          </w:p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97381D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7381D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</w:tr>
      <w:tr w:rsidR="00F04CB0" w:rsidRPr="0097381D" w:rsidTr="00803A07">
        <w:tc>
          <w:tcPr>
            <w:tcW w:w="1305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Несовершенно-</w:t>
            </w:r>
          </w:p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 xml:space="preserve">летний </w:t>
            </w:r>
            <w:r w:rsidRPr="0097381D">
              <w:rPr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497" w:type="dxa"/>
          </w:tcPr>
          <w:p w:rsidR="00F04CB0" w:rsidRPr="0097381D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7381D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F04CB0" w:rsidRPr="0097381D" w:rsidRDefault="00F04CB0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3200D4" w:rsidRDefault="00F04CB0" w:rsidP="0097381D">
            <w:pPr>
              <w:rPr>
                <w:b/>
                <w:sz w:val="16"/>
                <w:szCs w:val="16"/>
              </w:rPr>
            </w:pPr>
            <w:r w:rsidRPr="003200D4">
              <w:rPr>
                <w:b/>
                <w:sz w:val="16"/>
                <w:szCs w:val="16"/>
              </w:rPr>
              <w:lastRenderedPageBreak/>
              <w:t>Ганзина И.М.</w:t>
            </w:r>
          </w:p>
        </w:tc>
        <w:tc>
          <w:tcPr>
            <w:tcW w:w="1497" w:type="dxa"/>
          </w:tcPr>
          <w:p w:rsidR="00F04CB0" w:rsidRPr="003200D4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 xml:space="preserve">265390,19 </w:t>
            </w:r>
          </w:p>
        </w:tc>
        <w:tc>
          <w:tcPr>
            <w:tcW w:w="1410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1200</w:t>
            </w: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3200D4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 xml:space="preserve">а/м легковой </w:t>
            </w:r>
            <w:r w:rsidRPr="003200D4">
              <w:rPr>
                <w:sz w:val="16"/>
                <w:szCs w:val="16"/>
                <w:lang w:val="en-US"/>
              </w:rPr>
              <w:t>Renaut</w:t>
            </w:r>
            <w:r w:rsidRPr="003200D4">
              <w:rPr>
                <w:sz w:val="16"/>
                <w:szCs w:val="16"/>
              </w:rPr>
              <w:t xml:space="preserve"> </w:t>
            </w:r>
            <w:r w:rsidRPr="003200D4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39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1132</w:t>
            </w: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3200D4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39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31,1</w:t>
            </w: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F04CB0" w:rsidRPr="003200D4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568840,73</w:t>
            </w:r>
          </w:p>
        </w:tc>
        <w:tc>
          <w:tcPr>
            <w:tcW w:w="1410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1200</w:t>
            </w: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3200D4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а/м легковой ВАЗ 111130</w:t>
            </w:r>
          </w:p>
        </w:tc>
        <w:tc>
          <w:tcPr>
            <w:tcW w:w="139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3200D4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1132</w:t>
            </w: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3200D4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31,1</w:t>
            </w: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3200D4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37146A" w:rsidRDefault="00F04CB0" w:rsidP="0097381D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Гольцман В.Я.</w:t>
            </w: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928689,00</w:t>
            </w: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размещения производственных зданий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10700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ВАЗ 21074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с/х. использования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639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ФОЛЬКСВАГЕН Passat V</w:t>
            </w:r>
            <w:r w:rsidRPr="009C201F">
              <w:rPr>
                <w:sz w:val="16"/>
                <w:szCs w:val="16"/>
                <w:lang w:val="en-US"/>
              </w:rPr>
              <w:t>a</w:t>
            </w:r>
            <w:r w:rsidRPr="009C201F">
              <w:rPr>
                <w:sz w:val="16"/>
                <w:szCs w:val="16"/>
              </w:rPr>
              <w:t>riant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62,4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ВОЛЬВО 940 Classic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грузовой ЗИЛ КС2571А-1/ЗИЛ431412 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Трактор МТЗ 82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Прицеп к легковым ТС 821305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Прицеп к грузовым ТС ГКБ 819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Прицеп тракторный 2ПТС-4</w:t>
            </w: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с/х. использования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980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62,4</w:t>
            </w: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b/>
                <w:sz w:val="16"/>
                <w:szCs w:val="16"/>
              </w:rPr>
            </w:pPr>
            <w:r w:rsidRPr="00DC072E">
              <w:rPr>
                <w:b/>
                <w:sz w:val="16"/>
                <w:szCs w:val="16"/>
              </w:rPr>
              <w:t>Кисленко С.П.</w:t>
            </w: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Депутат Кетовской </w:t>
            </w:r>
            <w:r w:rsidRPr="00DC072E">
              <w:rPr>
                <w:sz w:val="16"/>
                <w:szCs w:val="16"/>
              </w:rPr>
              <w:lastRenderedPageBreak/>
              <w:t>районной Думы</w:t>
            </w: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lastRenderedPageBreak/>
              <w:t>734848,41</w:t>
            </w: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  <w:r w:rsidRPr="00DC072E">
              <w:rPr>
                <w:sz w:val="16"/>
                <w:szCs w:val="16"/>
              </w:rPr>
              <w:lastRenderedPageBreak/>
              <w:t>для ведения ЛПХ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lastRenderedPageBreak/>
              <w:t>1382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а/м легковой </w:t>
            </w:r>
          </w:p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Форд «Фокус»</w:t>
            </w: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405436,45</w:t>
            </w: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Несовершенно-</w:t>
            </w:r>
          </w:p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Несовершенно-</w:t>
            </w:r>
          </w:p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C072E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F04CB0" w:rsidRPr="00DC072E" w:rsidRDefault="00F04CB0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DB615B">
        <w:trPr>
          <w:trHeight w:val="819"/>
        </w:trPr>
        <w:tc>
          <w:tcPr>
            <w:tcW w:w="1305" w:type="dxa"/>
          </w:tcPr>
          <w:p w:rsidR="00F04CB0" w:rsidRPr="00DB615B" w:rsidRDefault="00F04CB0" w:rsidP="0097381D">
            <w:pPr>
              <w:rPr>
                <w:b/>
                <w:sz w:val="16"/>
                <w:szCs w:val="16"/>
              </w:rPr>
            </w:pPr>
            <w:r w:rsidRPr="00DB615B">
              <w:rPr>
                <w:b/>
                <w:sz w:val="16"/>
                <w:szCs w:val="16"/>
              </w:rPr>
              <w:t>Корепин В.Н.</w:t>
            </w:r>
          </w:p>
        </w:tc>
        <w:tc>
          <w:tcPr>
            <w:tcW w:w="149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Председатель Кетовской районной Думы</w:t>
            </w:r>
          </w:p>
        </w:tc>
        <w:tc>
          <w:tcPr>
            <w:tcW w:w="1294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440646,18</w:t>
            </w:r>
          </w:p>
        </w:tc>
        <w:tc>
          <w:tcPr>
            <w:tcW w:w="1410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1223</w:t>
            </w: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легковой </w:t>
            </w:r>
          </w:p>
          <w:p w:rsidR="00F04CB0" w:rsidRPr="00DB615B" w:rsidRDefault="00F04CB0" w:rsidP="0097381D">
            <w:pPr>
              <w:pStyle w:val="Style6"/>
              <w:spacing w:line="240" w:lineRule="auto"/>
              <w:rPr>
                <w:sz w:val="16"/>
                <w:szCs w:val="16"/>
                <w:lang w:val="en-US"/>
              </w:rPr>
            </w:pPr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  <w:t>PORSCHE CAYENNE DIESEL</w:t>
            </w:r>
          </w:p>
        </w:tc>
        <w:tc>
          <w:tcPr>
            <w:tcW w:w="139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70,7</w:t>
            </w: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44,7</w:t>
            </w: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F04CB0" w:rsidRPr="00DB615B" w:rsidRDefault="00F04CB0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ГАЗ 330210</w:t>
            </w:r>
          </w:p>
        </w:tc>
        <w:tc>
          <w:tcPr>
            <w:tcW w:w="139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1220,00</w:t>
            </w: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F04CB0" w:rsidRPr="00DB615B" w:rsidRDefault="00F04CB0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ГАЗ 5312</w:t>
            </w:r>
          </w:p>
        </w:tc>
        <w:tc>
          <w:tcPr>
            <w:tcW w:w="139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F04CB0" w:rsidRPr="00DB615B" w:rsidRDefault="00F04CB0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ГАЗ 3307</w:t>
            </w:r>
          </w:p>
        </w:tc>
        <w:tc>
          <w:tcPr>
            <w:tcW w:w="139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F04CB0" w:rsidRPr="00DB615B" w:rsidRDefault="00F04CB0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УАЗ 3741</w:t>
            </w:r>
          </w:p>
        </w:tc>
        <w:tc>
          <w:tcPr>
            <w:tcW w:w="139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B615B" w:rsidRDefault="00F04CB0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DB615B">
              <w:rPr>
                <w:sz w:val="16"/>
                <w:szCs w:val="16"/>
              </w:rPr>
              <w:t xml:space="preserve">Мотороллер </w:t>
            </w:r>
            <w:r w:rsidRPr="00DB615B">
              <w:rPr>
                <w:sz w:val="16"/>
                <w:szCs w:val="16"/>
                <w:lang w:val="en-US"/>
              </w:rPr>
              <w:t xml:space="preserve">YAMAHA XC125E </w:t>
            </w:r>
          </w:p>
        </w:tc>
        <w:tc>
          <w:tcPr>
            <w:tcW w:w="139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97381D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F04CB0" w:rsidRPr="00DB615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1801891,55</w:t>
            </w:r>
          </w:p>
        </w:tc>
        <w:tc>
          <w:tcPr>
            <w:tcW w:w="1410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70,7</w:t>
            </w:r>
          </w:p>
        </w:tc>
        <w:tc>
          <w:tcPr>
            <w:tcW w:w="128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B615B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1223</w:t>
            </w:r>
          </w:p>
        </w:tc>
        <w:tc>
          <w:tcPr>
            <w:tcW w:w="128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B615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44,7</w:t>
            </w:r>
          </w:p>
        </w:tc>
        <w:tc>
          <w:tcPr>
            <w:tcW w:w="128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DB615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DB615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155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1220,00</w:t>
            </w:r>
          </w:p>
        </w:tc>
        <w:tc>
          <w:tcPr>
            <w:tcW w:w="1283" w:type="dxa"/>
          </w:tcPr>
          <w:p w:rsidR="00F04CB0" w:rsidRPr="00DB615B" w:rsidRDefault="00F04CB0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37146A" w:rsidRDefault="00F04CB0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Лакисова Т.Н.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335906,71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(общая долевая 1/8)</w:t>
            </w:r>
            <w:r w:rsidRPr="009C201F">
              <w:rPr>
                <w:sz w:val="16"/>
                <w:szCs w:val="16"/>
              </w:rPr>
              <w:t xml:space="preserve"> 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</w:p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ВАЗ 21104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Супруг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135530,47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Земельный участок 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Ниссан Блюберд 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Форд фокус 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 21213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lastRenderedPageBreak/>
              <w:t>900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DB615B">
            <w:pPr>
              <w:rPr>
                <w:b/>
                <w:color w:val="000000" w:themeColor="text1"/>
                <w:sz w:val="16"/>
                <w:szCs w:val="16"/>
              </w:rPr>
            </w:pPr>
            <w:r w:rsidRPr="00DC072E">
              <w:rPr>
                <w:b/>
                <w:color w:val="000000" w:themeColor="text1"/>
                <w:sz w:val="16"/>
                <w:szCs w:val="16"/>
              </w:rPr>
              <w:t>Легров А.Н.</w:t>
            </w:r>
          </w:p>
        </w:tc>
        <w:tc>
          <w:tcPr>
            <w:tcW w:w="1497" w:type="dxa"/>
          </w:tcPr>
          <w:p w:rsidR="00F04CB0" w:rsidRPr="00DC072E" w:rsidRDefault="00F04CB0" w:rsidP="00DB615B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1058518,40</w:t>
            </w:r>
          </w:p>
        </w:tc>
        <w:tc>
          <w:tcPr>
            <w:tcW w:w="1410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155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49,3</w:t>
            </w:r>
          </w:p>
        </w:tc>
        <w:tc>
          <w:tcPr>
            <w:tcW w:w="1283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C072E" w:rsidRDefault="00F04CB0" w:rsidP="00DB615B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 xml:space="preserve">а/м легковой </w:t>
            </w:r>
          </w:p>
          <w:p w:rsidR="00F04CB0" w:rsidRPr="00DC072E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GREAT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WALL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CC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6461 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KM</w:t>
            </w:r>
            <w:r w:rsidRPr="00DC072E"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29</w:t>
            </w:r>
          </w:p>
        </w:tc>
        <w:tc>
          <w:tcPr>
            <w:tcW w:w="1393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1283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F04CB0" w:rsidRPr="00DC072E" w:rsidRDefault="00F04CB0" w:rsidP="00DB615B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468300,85</w:t>
            </w:r>
          </w:p>
        </w:tc>
        <w:tc>
          <w:tcPr>
            <w:tcW w:w="1410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1283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DC072E" w:rsidRDefault="00F04CB0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37146A" w:rsidRDefault="00F04CB0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Луканин Е.А.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9878459,00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от основной деятельности ИП (зерноуборочный комбайн РСМ -101 Вектор)</w:t>
            </w: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 (общая долевая 1/5)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4945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 xml:space="preserve">а/м легковой </w:t>
            </w:r>
          </w:p>
          <w:p w:rsidR="00F04CB0" w:rsidRPr="008D5611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8D5611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ВАЗ 210740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эксплуатации и обслуживания здания СТО животноводства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6600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 xml:space="preserve">а/м легковой </w:t>
            </w:r>
            <w:r w:rsidRPr="008D5611">
              <w:rPr>
                <w:sz w:val="16"/>
                <w:szCs w:val="16"/>
                <w:lang w:val="en-US"/>
              </w:rPr>
              <w:t>TOYOTA</w:t>
            </w:r>
            <w:r w:rsidRPr="008D5611">
              <w:rPr>
                <w:sz w:val="16"/>
                <w:szCs w:val="16"/>
              </w:rPr>
              <w:t xml:space="preserve"> </w:t>
            </w:r>
            <w:r w:rsidRPr="008D5611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ведения ЛПХ (общая долевая 1/5)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ЗИЛ 450650 автомобиль-самосвал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ведения ЛПХ и строительства жилого дома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984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ГАЗ 3307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474110 автомобиль-фургон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920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КС 3568 Автокран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1283" w:type="dxa"/>
          </w:tcPr>
          <w:p w:rsidR="00F04CB0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Мотоцикл ИЖ Ю5К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4D7881" w:rsidRDefault="00F04CB0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Жилой дом (общая долевая 1/5)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33,9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 xml:space="preserve">Комбайн зерноуборочный </w:t>
            </w:r>
            <w:r w:rsidRPr="008D5611">
              <w:rPr>
                <w:sz w:val="16"/>
                <w:szCs w:val="16"/>
              </w:rPr>
              <w:lastRenderedPageBreak/>
              <w:t>Енисей 1200-1М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Здание СТО животноводства нежилое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1010,1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РСМ-101 «Вектор»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РСМ-101 «Вектор»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Трактор Беларус МТЗ-82,1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Трактор Беларус МТЗ-82,1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Трактор Беларус МТЗ-82,1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  <w:lang w:val="en-US"/>
              </w:rPr>
            </w:pPr>
            <w:r w:rsidRPr="008D5611">
              <w:rPr>
                <w:sz w:val="16"/>
                <w:szCs w:val="16"/>
              </w:rPr>
              <w:t>Самоходная машина CASE</w:t>
            </w:r>
            <w:r w:rsidRPr="008D5611">
              <w:rPr>
                <w:sz w:val="16"/>
                <w:szCs w:val="16"/>
                <w:lang w:val="en-US"/>
              </w:rPr>
              <w:t xml:space="preserve"> </w:t>
            </w:r>
            <w:r w:rsidRPr="008D5611">
              <w:rPr>
                <w:sz w:val="16"/>
                <w:szCs w:val="16"/>
              </w:rPr>
              <w:t xml:space="preserve"> PUMA</w:t>
            </w:r>
            <w:r w:rsidRPr="008D5611">
              <w:rPr>
                <w:sz w:val="16"/>
                <w:szCs w:val="16"/>
                <w:lang w:val="en-US"/>
              </w:rPr>
              <w:t xml:space="preserve"> 210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Т-150К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Т-150К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ЮМЗ-6Л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Т-40АМ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Т-40АМ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Прицеп тракторный МЖТ-10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Прицеп тракторный 2ПТС-4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Полуприцеп тракторный 2ПТС-9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РСМ-101 «Вектор»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Прицеп к легковым ТС КМЗ-828420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140415,36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Накопления за предыдущие годы (легковой автомобиль Фольксваген пассат)</w:t>
            </w: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1400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Фольксваген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Нкопления за предыдущие годы (легковой автомобиль Лифан)</w:t>
            </w: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крестьянского хозяйства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74000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D5611" w:rsidRDefault="00F04CB0" w:rsidP="00DB61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LIFAN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4945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(ощая долевая 1/5)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33,9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F44335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  <w:r w:rsidRPr="00F44335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общая долевая 1/5)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1400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долоевая 1/5)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33,9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b/>
                <w:sz w:val="16"/>
                <w:szCs w:val="16"/>
              </w:rPr>
            </w:pPr>
            <w:r w:rsidRPr="006B4A59">
              <w:rPr>
                <w:b/>
                <w:sz w:val="16"/>
                <w:szCs w:val="16"/>
              </w:rPr>
              <w:t>Мальцев В.Л.</w:t>
            </w: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2625555,75</w:t>
            </w: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Жилой дом ½ часть (долевая собственность ¼)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72,7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а/м легковой </w:t>
            </w:r>
            <w:r w:rsidRPr="006B4A59">
              <w:rPr>
                <w:sz w:val="16"/>
                <w:szCs w:val="16"/>
                <w:lang w:val="en-US"/>
              </w:rPr>
              <w:t>Audi</w:t>
            </w:r>
            <w:r w:rsidRPr="006B4A59">
              <w:rPr>
                <w:sz w:val="16"/>
                <w:szCs w:val="16"/>
              </w:rPr>
              <w:t xml:space="preserve"> </w:t>
            </w:r>
            <w:r w:rsidRPr="006B4A59">
              <w:rPr>
                <w:sz w:val="16"/>
                <w:szCs w:val="16"/>
                <w:lang w:val="en-US"/>
              </w:rPr>
              <w:t>A</w:t>
            </w:r>
            <w:r w:rsidRPr="006B4A59">
              <w:rPr>
                <w:sz w:val="16"/>
                <w:szCs w:val="16"/>
              </w:rPr>
              <w:t>6</w:t>
            </w: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  <w:lang w:val="en-US"/>
              </w:rPr>
              <w:t xml:space="preserve">Мотоцикл </w:t>
            </w:r>
            <w:r w:rsidRPr="006B4A59">
              <w:rPr>
                <w:sz w:val="16"/>
                <w:szCs w:val="16"/>
              </w:rPr>
              <w:t>ИЖ7.107.010.</w:t>
            </w: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18,7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28,4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1443023,76</w:t>
            </w: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1515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а/м легковой </w:t>
            </w:r>
            <w:r w:rsidRPr="006B4A59">
              <w:rPr>
                <w:sz w:val="16"/>
                <w:szCs w:val="16"/>
                <w:lang w:val="en-US"/>
              </w:rPr>
              <w:t>CHEVROLET</w:t>
            </w:r>
            <w:r w:rsidRPr="006B4A59">
              <w:rPr>
                <w:sz w:val="16"/>
                <w:szCs w:val="16"/>
              </w:rPr>
              <w:t xml:space="preserve"> </w:t>
            </w:r>
            <w:r w:rsidRPr="006B4A59">
              <w:rPr>
                <w:sz w:val="16"/>
                <w:szCs w:val="16"/>
                <w:lang w:val="en-US"/>
              </w:rPr>
              <w:t>KLAS</w:t>
            </w: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800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Каркасно-засыпной дом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22,1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18,7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Жилой дом ½ часть (долевая собственность ¼)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72,7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28,4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6B4A59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24,5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6B4A59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0277D6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0277D6" w:rsidRDefault="00F04CB0" w:rsidP="00DB615B">
            <w:pPr>
              <w:pStyle w:val="Style6"/>
              <w:widowControl/>
              <w:spacing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0277D6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0277D6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47,2</w:t>
            </w:r>
          </w:p>
        </w:tc>
        <w:tc>
          <w:tcPr>
            <w:tcW w:w="1283" w:type="dxa"/>
          </w:tcPr>
          <w:p w:rsidR="00F04CB0" w:rsidRPr="006B4A59" w:rsidRDefault="00F04CB0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0277D6" w:rsidRDefault="00F04CB0" w:rsidP="00DB615B">
            <w:pPr>
              <w:pStyle w:val="Style6"/>
              <w:spacing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0277D6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0277D6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0277D6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803A07" w:rsidRDefault="00F04CB0" w:rsidP="00DB615B">
            <w:pPr>
              <w:rPr>
                <w:b/>
                <w:sz w:val="16"/>
                <w:szCs w:val="16"/>
              </w:rPr>
            </w:pPr>
            <w:r w:rsidRPr="00803A07">
              <w:rPr>
                <w:b/>
                <w:sz w:val="16"/>
                <w:szCs w:val="16"/>
              </w:rPr>
              <w:t>Степанова Ю.В.</w:t>
            </w:r>
          </w:p>
        </w:tc>
        <w:tc>
          <w:tcPr>
            <w:tcW w:w="1497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727516,87</w:t>
            </w:r>
          </w:p>
        </w:tc>
        <w:tc>
          <w:tcPr>
            <w:tcW w:w="1410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03A07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 xml:space="preserve">а/м легковой </w:t>
            </w:r>
            <w:r w:rsidRPr="00803A07">
              <w:rPr>
                <w:sz w:val="16"/>
                <w:szCs w:val="16"/>
                <w:lang w:val="en-US"/>
              </w:rPr>
              <w:t>Toyota</w:t>
            </w:r>
            <w:r w:rsidRPr="00803A07">
              <w:rPr>
                <w:sz w:val="16"/>
                <w:szCs w:val="16"/>
              </w:rPr>
              <w:t xml:space="preserve"> </w:t>
            </w:r>
            <w:r w:rsidRPr="00803A07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9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59</w:t>
            </w: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rPr>
          <w:trHeight w:val="495"/>
        </w:trPr>
        <w:tc>
          <w:tcPr>
            <w:tcW w:w="130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3240</w:t>
            </w: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307087,15</w:t>
            </w:r>
          </w:p>
        </w:tc>
        <w:tc>
          <w:tcPr>
            <w:tcW w:w="1410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3240</w:t>
            </w: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Прицеп КМЗ-828420</w:t>
            </w:r>
          </w:p>
        </w:tc>
        <w:tc>
          <w:tcPr>
            <w:tcW w:w="139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59</w:t>
            </w: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Несовершенно-</w:t>
            </w:r>
          </w:p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Несовершенно-</w:t>
            </w:r>
          </w:p>
          <w:p w:rsidR="00F04CB0" w:rsidRPr="00803A07" w:rsidRDefault="00F04CB0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803A07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803A07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37146A" w:rsidRDefault="00F04CB0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Французова С.В.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49500,00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земли поселений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752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85,9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2000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Здание магазина</w:t>
            </w:r>
            <w:r>
              <w:rPr>
                <w:sz w:val="16"/>
                <w:szCs w:val="16"/>
              </w:rPr>
              <w:t xml:space="preserve"> (общая долевая ½)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344,5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141009,34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  <w:r w:rsidRPr="009C201F">
              <w:rPr>
                <w:sz w:val="16"/>
                <w:szCs w:val="16"/>
                <w:lang w:val="en-US"/>
              </w:rPr>
              <w:t>TOYOTA</w:t>
            </w:r>
            <w:r w:rsidRPr="009C201F">
              <w:rPr>
                <w:sz w:val="16"/>
                <w:szCs w:val="16"/>
              </w:rPr>
              <w:t xml:space="preserve"> </w:t>
            </w:r>
            <w:r w:rsidRPr="009C201F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144,80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85,9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37146A" w:rsidRDefault="00F04CB0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Чернышов А.А.</w:t>
            </w: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493891,92</w:t>
            </w: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 и строительства индивидуального жилого дома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14823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</w:p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ВАЗ LADA 2107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48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9C201F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79,5</w:t>
            </w: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9C201F" w:rsidRDefault="00F04CB0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  <w:r w:rsidRPr="009C201F">
              <w:rPr>
                <w:sz w:val="16"/>
                <w:szCs w:val="16"/>
                <w:lang w:val="en-US"/>
              </w:rPr>
              <w:t>MITSUBISHI</w:t>
            </w:r>
            <w:r w:rsidRPr="009C201F">
              <w:rPr>
                <w:sz w:val="16"/>
                <w:szCs w:val="16"/>
              </w:rPr>
              <w:t xml:space="preserve"> </w:t>
            </w:r>
            <w:r w:rsidRPr="009C201F">
              <w:rPr>
                <w:sz w:val="16"/>
                <w:szCs w:val="16"/>
                <w:lang w:val="en-US"/>
              </w:rPr>
              <w:t>LANSER</w:t>
            </w:r>
          </w:p>
        </w:tc>
        <w:tc>
          <w:tcPr>
            <w:tcW w:w="139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9C201F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F71C44" w:rsidRDefault="00F04CB0" w:rsidP="00DB615B">
            <w:pPr>
              <w:rPr>
                <w:b/>
                <w:sz w:val="16"/>
                <w:szCs w:val="16"/>
              </w:rPr>
            </w:pPr>
            <w:r w:rsidRPr="00F71C44">
              <w:rPr>
                <w:b/>
                <w:sz w:val="16"/>
                <w:szCs w:val="16"/>
              </w:rPr>
              <w:t>Широченко С.Г.</w:t>
            </w:r>
          </w:p>
        </w:tc>
        <w:tc>
          <w:tcPr>
            <w:tcW w:w="1497" w:type="dxa"/>
          </w:tcPr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F71C44" w:rsidRDefault="00F04CB0" w:rsidP="00DB615B">
            <w:pPr>
              <w:rPr>
                <w:sz w:val="16"/>
                <w:szCs w:val="16"/>
                <w:highlight w:val="yellow"/>
              </w:rPr>
            </w:pPr>
            <w:r w:rsidRPr="00F71C44">
              <w:rPr>
                <w:sz w:val="16"/>
                <w:szCs w:val="16"/>
              </w:rPr>
              <w:t>1139297,00</w:t>
            </w:r>
          </w:p>
        </w:tc>
        <w:tc>
          <w:tcPr>
            <w:tcW w:w="1410" w:type="dxa"/>
          </w:tcPr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2309</w:t>
            </w: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 xml:space="preserve">а/м легковой </w:t>
            </w:r>
          </w:p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Лада Гранта 219010</w:t>
            </w: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58,4</w:t>
            </w: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97" w:type="dxa"/>
          </w:tcPr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122806,60</w:t>
            </w:r>
          </w:p>
        </w:tc>
        <w:tc>
          <w:tcPr>
            <w:tcW w:w="1410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58,4</w:t>
            </w: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F71C44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2309</w:t>
            </w: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</w:tr>
      <w:tr w:rsidR="00F04CB0" w:rsidRPr="009C201F" w:rsidTr="00803A07">
        <w:tc>
          <w:tcPr>
            <w:tcW w:w="1305" w:type="dxa"/>
          </w:tcPr>
          <w:p w:rsidR="00F04CB0" w:rsidRPr="0026483B" w:rsidRDefault="00F04CB0" w:rsidP="00DB615B">
            <w:pPr>
              <w:rPr>
                <w:b/>
                <w:sz w:val="16"/>
                <w:szCs w:val="16"/>
              </w:rPr>
            </w:pPr>
            <w:r w:rsidRPr="0026483B">
              <w:rPr>
                <w:b/>
                <w:sz w:val="16"/>
                <w:szCs w:val="16"/>
              </w:rPr>
              <w:t>Шишов В.Г.</w:t>
            </w:r>
          </w:p>
        </w:tc>
        <w:tc>
          <w:tcPr>
            <w:tcW w:w="1497" w:type="dxa"/>
          </w:tcPr>
          <w:p w:rsidR="00F04CB0" w:rsidRPr="0026483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270994,00</w:t>
            </w:r>
          </w:p>
        </w:tc>
        <w:tc>
          <w:tcPr>
            <w:tcW w:w="1410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115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62</w:t>
            </w:r>
          </w:p>
        </w:tc>
        <w:tc>
          <w:tcPr>
            <w:tcW w:w="1283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26483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5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18</w:t>
            </w:r>
          </w:p>
        </w:tc>
        <w:tc>
          <w:tcPr>
            <w:tcW w:w="1283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F04CB0" w:rsidRPr="0026483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5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40,6</w:t>
            </w:r>
          </w:p>
        </w:tc>
        <w:tc>
          <w:tcPr>
            <w:tcW w:w="1283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F04CB0" w:rsidRPr="009C201F" w:rsidTr="00803A07">
        <w:tc>
          <w:tcPr>
            <w:tcW w:w="130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97" w:type="dxa"/>
          </w:tcPr>
          <w:p w:rsidR="00F04CB0" w:rsidRPr="0026483B" w:rsidRDefault="00F04CB0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237793,01</w:t>
            </w:r>
          </w:p>
        </w:tc>
        <w:tc>
          <w:tcPr>
            <w:tcW w:w="1410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1155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62</w:t>
            </w:r>
          </w:p>
        </w:tc>
        <w:tc>
          <w:tcPr>
            <w:tcW w:w="1283" w:type="dxa"/>
          </w:tcPr>
          <w:p w:rsidR="00F04CB0" w:rsidRPr="0026483B" w:rsidRDefault="00F04CB0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F04CB0" w:rsidRPr="00F71C44" w:rsidRDefault="00F04CB0" w:rsidP="00DB615B">
            <w:pPr>
              <w:pStyle w:val="Style6"/>
              <w:spacing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F04CB0" w:rsidRPr="00F71C44" w:rsidRDefault="00F04CB0" w:rsidP="00DB615B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04CB0" w:rsidRDefault="00F04CB0"/>
    <w:p w:rsidR="00F04CB0" w:rsidRDefault="00F04CB0">
      <w:pPr>
        <w:spacing w:after="0" w:line="240" w:lineRule="auto"/>
      </w:pPr>
      <w:r>
        <w:br w:type="page"/>
      </w:r>
    </w:p>
    <w:p w:rsidR="00F04CB0" w:rsidRPr="00D716BB" w:rsidRDefault="00F04CB0" w:rsidP="00DA2363">
      <w:pPr>
        <w:pStyle w:val="Style4"/>
        <w:widowControl/>
        <w:spacing w:before="82"/>
        <w:ind w:right="614"/>
        <w:jc w:val="center"/>
        <w:rPr>
          <w:rStyle w:val="FontStyle14"/>
          <w:b/>
        </w:rPr>
      </w:pPr>
      <w:r w:rsidRPr="00D716BB">
        <w:rPr>
          <w:rStyle w:val="FontStyle14"/>
          <w:b/>
        </w:rPr>
        <w:lastRenderedPageBreak/>
        <w:t>Сведения</w:t>
      </w:r>
    </w:p>
    <w:p w:rsidR="00F04CB0" w:rsidRPr="00A56D9D" w:rsidRDefault="00F04CB0" w:rsidP="00A56D9D">
      <w:pPr>
        <w:pStyle w:val="Style5"/>
        <w:widowControl/>
        <w:spacing w:line="240" w:lineRule="auto"/>
        <w:ind w:left="533" w:right="1099"/>
        <w:rPr>
          <w:b/>
          <w:spacing w:val="20"/>
        </w:rPr>
      </w:pPr>
      <w:r w:rsidRPr="00D716BB">
        <w:rPr>
          <w:rStyle w:val="FontStyle14"/>
          <w:b/>
        </w:rPr>
        <w:t xml:space="preserve">о доходах, расходах, об имуществе и обязательствах имущественного </w:t>
      </w:r>
      <w:r w:rsidRPr="00D716BB">
        <w:rPr>
          <w:rStyle w:val="FontStyle14"/>
          <w:b/>
          <w:color w:val="000000"/>
        </w:rPr>
        <w:t>ха</w:t>
      </w:r>
      <w:r>
        <w:rPr>
          <w:rStyle w:val="FontStyle14"/>
          <w:b/>
          <w:color w:val="000000"/>
        </w:rPr>
        <w:t xml:space="preserve">рактера депутатов </w:t>
      </w:r>
      <w:r w:rsidRPr="00D716BB">
        <w:rPr>
          <w:rStyle w:val="FontStyle14"/>
          <w:b/>
          <w:color w:val="000000"/>
        </w:rPr>
        <w:t xml:space="preserve"> сельских Дум Кетовского района Курганской области, а также их супругов и несовершеннолетних детей за отчетный период с 1 января 201</w:t>
      </w:r>
      <w:r>
        <w:rPr>
          <w:rStyle w:val="FontStyle14"/>
          <w:b/>
          <w:color w:val="000000"/>
        </w:rPr>
        <w:t>6</w:t>
      </w:r>
      <w:r w:rsidRPr="00D716BB">
        <w:rPr>
          <w:rStyle w:val="FontStyle14"/>
          <w:b/>
          <w:color w:val="000000"/>
        </w:rPr>
        <w:t xml:space="preserve"> года по</w:t>
      </w:r>
      <w:r w:rsidRPr="00D716BB">
        <w:rPr>
          <w:rStyle w:val="FontStyle14"/>
          <w:b/>
        </w:rPr>
        <w:t xml:space="preserve"> 31 декабря 201</w:t>
      </w:r>
      <w:r>
        <w:rPr>
          <w:rStyle w:val="FontStyle14"/>
          <w:b/>
        </w:rPr>
        <w:t>6</w:t>
      </w:r>
      <w:r w:rsidRPr="00D716BB">
        <w:rPr>
          <w:rStyle w:val="FontStyle14"/>
          <w:b/>
        </w:rPr>
        <w:t xml:space="preserve"> год</w:t>
      </w:r>
    </w:p>
    <w:tbl>
      <w:tblPr>
        <w:tblStyle w:val="a8"/>
        <w:tblpPr w:leftFromText="180" w:rightFromText="180" w:tblpY="1260"/>
        <w:tblW w:w="15607" w:type="dxa"/>
        <w:tblLayout w:type="fixed"/>
        <w:tblLook w:val="04A0"/>
      </w:tblPr>
      <w:tblGrid>
        <w:gridCol w:w="1668"/>
        <w:gridCol w:w="1669"/>
        <w:gridCol w:w="1375"/>
        <w:gridCol w:w="1363"/>
        <w:gridCol w:w="1830"/>
        <w:gridCol w:w="1301"/>
        <w:gridCol w:w="1190"/>
        <w:gridCol w:w="1822"/>
        <w:gridCol w:w="1359"/>
        <w:gridCol w:w="840"/>
        <w:gridCol w:w="1190"/>
      </w:tblGrid>
      <w:tr w:rsidR="00F04CB0" w:rsidRPr="00A56D9D" w:rsidTr="00A7092B">
        <w:tc>
          <w:tcPr>
            <w:tcW w:w="1668" w:type="dxa"/>
            <w:vMerge w:val="restart"/>
          </w:tcPr>
          <w:p w:rsidR="00F04CB0" w:rsidRPr="00A56D9D" w:rsidRDefault="00F04CB0" w:rsidP="0014468A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Фамилия и инициалы</w:t>
            </w:r>
          </w:p>
          <w:p w:rsidR="00F04CB0" w:rsidRPr="00A56D9D" w:rsidRDefault="00F04CB0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04CB0" w:rsidRPr="00A56D9D" w:rsidRDefault="00F04CB0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</w:tcPr>
          <w:p w:rsidR="00F04CB0" w:rsidRPr="00A56D9D" w:rsidRDefault="00F04CB0" w:rsidP="0014468A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  <w:p w:rsidR="00F04CB0" w:rsidRPr="00A56D9D" w:rsidRDefault="00F04CB0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04CB0" w:rsidRPr="00A56D9D" w:rsidRDefault="00F04CB0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</w:tcPr>
          <w:p w:rsidR="00F04CB0" w:rsidRPr="00A56D9D" w:rsidRDefault="00F04CB0" w:rsidP="00B87995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Общая сумма декларирован-ного годового доход за 201</w:t>
            </w:r>
            <w:r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363" w:type="dxa"/>
            <w:vMerge w:val="restart"/>
          </w:tcPr>
          <w:p w:rsidR="00F04CB0" w:rsidRPr="00A56D9D" w:rsidRDefault="00F04CB0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143" w:type="dxa"/>
            <w:gridSpan w:val="4"/>
          </w:tcPr>
          <w:p w:rsidR="00F04CB0" w:rsidRPr="00A56D9D" w:rsidRDefault="00F04CB0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Fonts w:hAnsi="Times New Roman"/>
                <w:sz w:val="16"/>
                <w:szCs w:val="16"/>
              </w:rPr>
              <w:t>Перечень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объектов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недвижимого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имущества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и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транспортных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средств</w:t>
            </w:r>
            <w:r w:rsidRPr="00A56D9D">
              <w:rPr>
                <w:rFonts w:hAnsi="Times New Roman"/>
                <w:sz w:val="16"/>
                <w:szCs w:val="16"/>
              </w:rPr>
              <w:t xml:space="preserve">, </w:t>
            </w:r>
            <w:r w:rsidRPr="00A56D9D">
              <w:rPr>
                <w:rFonts w:hAnsi="Times New Roman"/>
                <w:sz w:val="16"/>
                <w:szCs w:val="16"/>
              </w:rPr>
              <w:t>принадлежащих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на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праве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3389" w:type="dxa"/>
            <w:gridSpan w:val="3"/>
          </w:tcPr>
          <w:p w:rsidR="00F04CB0" w:rsidRPr="00A56D9D" w:rsidRDefault="00F04CB0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Fonts w:hAnsi="Times New Roman"/>
                <w:sz w:val="16"/>
                <w:szCs w:val="16"/>
              </w:rPr>
              <w:t>Перечень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объектов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недвижимого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имущества</w:t>
            </w:r>
            <w:r w:rsidRPr="00A56D9D">
              <w:rPr>
                <w:rFonts w:hAnsi="Times New Roman"/>
                <w:sz w:val="16"/>
                <w:szCs w:val="16"/>
              </w:rPr>
              <w:t xml:space="preserve">, </w:t>
            </w:r>
            <w:r w:rsidRPr="00A56D9D">
              <w:rPr>
                <w:rFonts w:hAnsi="Times New Roman"/>
                <w:sz w:val="16"/>
                <w:szCs w:val="16"/>
              </w:rPr>
              <w:t>находящихся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в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пользовании</w:t>
            </w:r>
          </w:p>
        </w:tc>
      </w:tr>
      <w:tr w:rsidR="00F04CB0" w:rsidRPr="00A56D9D" w:rsidTr="00A7092B">
        <w:tc>
          <w:tcPr>
            <w:tcW w:w="1668" w:type="dxa"/>
            <w:vMerge/>
          </w:tcPr>
          <w:p w:rsidR="00F04CB0" w:rsidRPr="00A56D9D" w:rsidRDefault="00F04CB0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F04CB0" w:rsidRPr="00A56D9D" w:rsidRDefault="00F04CB0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F04CB0" w:rsidRPr="00A56D9D" w:rsidRDefault="00F04CB0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</w:tcPr>
          <w:p w:rsidR="00F04CB0" w:rsidRPr="00A56D9D" w:rsidRDefault="00F04CB0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A56D9D" w:rsidRDefault="00F04CB0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301" w:type="dxa"/>
          </w:tcPr>
          <w:p w:rsidR="00F04CB0" w:rsidRPr="00A56D9D" w:rsidRDefault="00F04CB0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F04CB0" w:rsidRPr="00A56D9D" w:rsidRDefault="00F04CB0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F04CB0" w:rsidRPr="00A56D9D" w:rsidRDefault="00F04CB0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822" w:type="dxa"/>
          </w:tcPr>
          <w:p w:rsidR="00F04CB0" w:rsidRPr="00A56D9D" w:rsidRDefault="00F04CB0" w:rsidP="0014468A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F04CB0" w:rsidRPr="00A56D9D" w:rsidRDefault="00F04CB0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359" w:type="dxa"/>
          </w:tcPr>
          <w:p w:rsidR="00F04CB0" w:rsidRPr="00A56D9D" w:rsidRDefault="00F04CB0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</w:tcPr>
          <w:p w:rsidR="00F04CB0" w:rsidRPr="00A56D9D" w:rsidRDefault="00F04CB0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F04CB0" w:rsidRPr="00A56D9D" w:rsidRDefault="00F04CB0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F04CB0" w:rsidRPr="00A56D9D" w:rsidRDefault="00F04CB0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Белозеров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107556,53</w:t>
            </w: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14468A">
            <w:pPr>
              <w:pStyle w:val="Style6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а/м легковой Черри</w:t>
            </w: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поселений</w:t>
            </w: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1728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  <w:lang w:val="en-US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EE1407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98592,00</w:t>
            </w: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поселений</w:t>
            </w: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1728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Беляева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93655,54</w:t>
            </w: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1512,00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665,00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124343,48</w:t>
            </w: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EE1407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1512,00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665,00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оющая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Воронцова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134399,52</w:t>
            </w: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248623,51</w:t>
            </w:r>
          </w:p>
        </w:tc>
        <w:tc>
          <w:tcPr>
            <w:tcW w:w="1363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14468A">
            <w:pPr>
              <w:pStyle w:val="Style6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а/м легковой ВАЗ 2110</w:t>
            </w:r>
          </w:p>
        </w:tc>
        <w:tc>
          <w:tcPr>
            <w:tcW w:w="1359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8135A2" w:rsidRDefault="00F04CB0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lastRenderedPageBreak/>
              <w:t>летний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lastRenderedPageBreak/>
              <w:t>Несовершенно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Копейкина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55734,42</w:t>
            </w: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32,1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2093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/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ЛОГАН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SP</w:t>
            </w: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468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/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КАМАЗ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- 55111</w:t>
            </w: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32,1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Курганов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267658,87</w:t>
            </w: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pStyle w:val="Style6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а/м легковой ВАЗ 2123</w:t>
            </w: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  <w:lang w:val="en-US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61422,09</w:t>
            </w: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Медведева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104078,59</w:t>
            </w:r>
          </w:p>
        </w:tc>
        <w:tc>
          <w:tcPr>
            <w:tcW w:w="1363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1/5)</w:t>
            </w:r>
          </w:p>
        </w:tc>
        <w:tc>
          <w:tcPr>
            <w:tcW w:w="1301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291E61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135241,92</w:t>
            </w:r>
          </w:p>
        </w:tc>
        <w:tc>
          <w:tcPr>
            <w:tcW w:w="1363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1/5)</w:t>
            </w:r>
          </w:p>
        </w:tc>
        <w:tc>
          <w:tcPr>
            <w:tcW w:w="1301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Спиркина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291E61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256835,30</w:t>
            </w:r>
          </w:p>
        </w:tc>
        <w:tc>
          <w:tcPr>
            <w:tcW w:w="1363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/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х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.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назначений</w:t>
            </w:r>
          </w:p>
        </w:tc>
        <w:tc>
          <w:tcPr>
            <w:tcW w:w="1301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119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130,80</w:t>
            </w:r>
          </w:p>
        </w:tc>
        <w:tc>
          <w:tcPr>
            <w:tcW w:w="1190" w:type="dxa"/>
          </w:tcPr>
          <w:p w:rsidR="00F04CB0" w:rsidRPr="008135A2" w:rsidRDefault="00F04CB0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Большаков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39518055</w:t>
            </w: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38,6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НИССАН Alm</w:t>
            </w:r>
            <w:r w:rsidRPr="008135A2">
              <w:rPr>
                <w:sz w:val="18"/>
                <w:szCs w:val="18"/>
                <w:lang w:val="en-US"/>
              </w:rPr>
              <w:t>e</w:t>
            </w:r>
            <w:r w:rsidRPr="008135A2">
              <w:rPr>
                <w:sz w:val="18"/>
                <w:szCs w:val="18"/>
              </w:rPr>
              <w:t>ra</w:t>
            </w: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153649,02</w:t>
            </w: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38,6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Енин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561700</w:t>
            </w: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1724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K</w:t>
            </w:r>
            <w:r w:rsidRPr="008135A2">
              <w:rPr>
                <w:sz w:val="18"/>
                <w:szCs w:val="18"/>
              </w:rPr>
              <w:t xml:space="preserve">ИА </w:t>
            </w:r>
            <w:r w:rsidRPr="008135A2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</w:t>
            </w: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376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дачный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1503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садовый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1330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50,5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8E6B98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K</w:t>
            </w:r>
            <w:r w:rsidRPr="008135A2">
              <w:rPr>
                <w:sz w:val="18"/>
                <w:szCs w:val="18"/>
              </w:rPr>
              <w:t>ИА РИО</w:t>
            </w: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F04CB0" w:rsidRPr="008135A2" w:rsidRDefault="00F04CB0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Звонарева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271950,86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1316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Камшилов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115179,78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ГАЗ 310290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ИЖ 27175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52-04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78000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34,7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190,4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101155,44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коммерческой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деятельности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Магазин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Камшилова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130000,00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207,8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647754,20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ИЖС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31519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207,8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Корецких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338205,43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645806,39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Опель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«Антара»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Тойота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«Сурф»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Никитина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705615,60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1790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676617,49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1790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ФОРД Фокус 2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Нива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легковому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автомобилю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106302,79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342825,05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Филина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П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93892,42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ЛАДА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Приора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эксплуатации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здания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расширения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торговой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площади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Здание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147500,84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Павлова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162049,84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Елькина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П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279235,38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33/4300)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17482610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204746,00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Ssang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Yong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Kyron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Половинкина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439875,87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74,5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39,1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74,5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Седан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Поздина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414259,55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58,00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Honda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58,00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Амелина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294513,84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696,00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91620,49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КИА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СИД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Брагин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В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.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Н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638495,44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Тойота РАФ 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150246,72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Быкова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205715,62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1776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243570,57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РЕНО ЛОГАН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1776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Ленц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Б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607428,91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218,5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Тойота Спринтер Марино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218,5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Маленьких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887385,55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MITSUBISHI GRANDIS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386451,49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 xml:space="preserve">а/м легковой ВАЗ </w:t>
            </w:r>
            <w:r w:rsidRPr="008135A2">
              <w:rPr>
                <w:sz w:val="18"/>
                <w:szCs w:val="18"/>
                <w:lang w:val="en-US"/>
              </w:rPr>
              <w:t>2121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 Грузовой ГАЗ 27527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Мартынова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Г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.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И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322466,47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182199,84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а/м легковой ЛАДА 4*4 212140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ТС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Моргачев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536863,16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41,4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201000,19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41,4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Носкова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769134,56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Комната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гостиничного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типа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558790,32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BRILLIANCE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80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Чигодаев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543286,89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а/м легковой ЛАДА 11193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677430,96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приемный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Виноградов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Ю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90000,00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1321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21074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946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Форд «Фокус»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1240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Галашова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2918839,49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легковому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автомобилю</w:t>
            </w:r>
            <w:r w:rsidRPr="008135A2">
              <w:rPr>
                <w:rFonts w:hAnsi="Times New Roman"/>
                <w:sz w:val="18"/>
                <w:szCs w:val="18"/>
              </w:rPr>
              <w:t xml:space="preserve"> 8213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7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84,4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1026507,44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Renaut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84,4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927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Renaut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Иванов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П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614787,09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CHEVROLET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Niva</w:t>
            </w:r>
            <w:r w:rsidRPr="008135A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Кайгородцев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115512,41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TOYOTA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Дача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Кетова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700000,00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ИЖС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Помещение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здании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института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124,1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Нежилое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помещение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здании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автомобильного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стояночного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гаража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306,2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892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21310 Лада Нива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Незавершенный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легковому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автомобилю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Кисленко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405436,45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733848,41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Форд «Фокус»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огородничества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Кленин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268898,62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2394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Лада Гранта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2107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255667,78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опекаемый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Колесникова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261693,30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849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3900,00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21099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транспортным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средствам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КМЗ</w:t>
            </w:r>
            <w:r w:rsidRPr="008135A2">
              <w:rPr>
                <w:rFonts w:hAnsi="Times New Roman"/>
                <w:sz w:val="18"/>
                <w:szCs w:val="18"/>
              </w:rPr>
              <w:t xml:space="preserve"> 8136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Костылева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Е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370318,65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Лада Гранта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71.6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62467,54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1263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71,6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21065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Николайчик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653743,46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257,8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803635,76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>м</w:t>
            </w:r>
            <w:r w:rsidRPr="008135A2">
              <w:rPr>
                <w:sz w:val="18"/>
                <w:szCs w:val="18"/>
                <w:lang w:val="en-US"/>
              </w:rPr>
              <w:t xml:space="preserve"> </w:t>
            </w:r>
            <w:r w:rsidRPr="008135A2">
              <w:rPr>
                <w:sz w:val="18"/>
                <w:szCs w:val="18"/>
              </w:rPr>
              <w:t xml:space="preserve">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УАЗ 3303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Дача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Первухин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300346,62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1877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ФОЛЬКСВАГЕН</w:t>
            </w:r>
            <w:r w:rsidRPr="008135A2">
              <w:rPr>
                <w:rFonts w:hAnsi="Times New Roman"/>
                <w:sz w:val="18"/>
                <w:szCs w:val="18"/>
              </w:rPr>
              <w:t xml:space="preserve"> Passat </w:t>
            </w:r>
            <w:r w:rsidRPr="008135A2">
              <w:rPr>
                <w:rFonts w:hAnsi="Times New Roman"/>
                <w:sz w:val="18"/>
                <w:szCs w:val="18"/>
              </w:rPr>
              <w:t>СС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94,3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Воинков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П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Заместитель Председателя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349</w:t>
            </w:r>
            <w:r w:rsidRPr="008135A2">
              <w:rPr>
                <w:rFonts w:hAnsi="Times New Roman"/>
                <w:sz w:val="18"/>
                <w:szCs w:val="18"/>
              </w:rPr>
              <w:t> </w:t>
            </w:r>
            <w:r w:rsidRPr="008135A2">
              <w:rPr>
                <w:rFonts w:hAnsi="Times New Roman"/>
                <w:sz w:val="18"/>
                <w:szCs w:val="18"/>
              </w:rPr>
              <w:t>008,54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NISSAN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Комната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общежитии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199</w:t>
            </w:r>
            <w:r w:rsidRPr="008135A2">
              <w:rPr>
                <w:rFonts w:hAnsi="Times New Roman"/>
                <w:sz w:val="18"/>
                <w:szCs w:val="18"/>
              </w:rPr>
              <w:t> </w:t>
            </w:r>
            <w:r w:rsidRPr="008135A2">
              <w:rPr>
                <w:rFonts w:hAnsi="Times New Roman"/>
                <w:sz w:val="18"/>
                <w:szCs w:val="18"/>
              </w:rPr>
              <w:t>633,84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Комната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общежитии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Комната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общежитии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Вяткин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288881,62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Гараж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913875,08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NISSAN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Гараж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Городских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48825,6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HONDA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Золотухин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149530,20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104000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 </w:t>
            </w:r>
            <w:r w:rsidRPr="008135A2">
              <w:rPr>
                <w:sz w:val="18"/>
                <w:szCs w:val="18"/>
                <w:lang w:val="en-US"/>
              </w:rPr>
              <w:t>HONDA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CR</w:t>
            </w:r>
            <w:r w:rsidRPr="008135A2">
              <w:rPr>
                <w:sz w:val="18"/>
                <w:szCs w:val="18"/>
              </w:rPr>
              <w:t>-</w:t>
            </w:r>
            <w:r w:rsidRPr="008135A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3040300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Мотоцикл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62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  <w:r w:rsidRPr="008135A2">
              <w:rPr>
                <w:rFonts w:hAnsi="Times New Roman"/>
                <w:sz w:val="18"/>
                <w:szCs w:val="18"/>
              </w:rPr>
              <w:t>находящийся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составе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садоводческих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огороднических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объединений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510,0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Метлицких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169</w:t>
            </w:r>
            <w:r w:rsidRPr="008135A2">
              <w:rPr>
                <w:rFonts w:hAnsi="Times New Roman"/>
                <w:sz w:val="18"/>
                <w:szCs w:val="18"/>
              </w:rPr>
              <w:t> </w:t>
            </w:r>
            <w:r w:rsidRPr="008135A2">
              <w:rPr>
                <w:rFonts w:hAnsi="Times New Roman"/>
                <w:sz w:val="18"/>
                <w:szCs w:val="18"/>
              </w:rPr>
              <w:t>972,69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- </w:t>
            </w:r>
            <w:r w:rsidRPr="008135A2">
              <w:rPr>
                <w:rFonts w:hAnsi="Times New Roman"/>
                <w:sz w:val="18"/>
                <w:szCs w:val="18"/>
              </w:rPr>
              <w:t>рынки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127,0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1250,0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129,2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551</w:t>
            </w:r>
            <w:r w:rsidRPr="008135A2">
              <w:rPr>
                <w:rFonts w:hAnsi="Times New Roman"/>
                <w:sz w:val="18"/>
                <w:szCs w:val="18"/>
              </w:rPr>
              <w:t> </w:t>
            </w:r>
            <w:r w:rsidRPr="008135A2">
              <w:rPr>
                <w:rFonts w:hAnsi="Times New Roman"/>
                <w:sz w:val="18"/>
                <w:szCs w:val="18"/>
              </w:rPr>
              <w:t>646,81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1250,0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TOYOTA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RAV</w:t>
            </w:r>
            <w:r w:rsidRPr="008135A2">
              <w:rPr>
                <w:rFonts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1011,0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ЗИЛ</w:t>
            </w:r>
            <w:r w:rsidRPr="008135A2">
              <w:rPr>
                <w:rFonts w:hAnsi="Times New Roman"/>
                <w:sz w:val="18"/>
                <w:szCs w:val="18"/>
              </w:rPr>
              <w:t xml:space="preserve"> 131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129,2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бортовой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ГКБ</w:t>
            </w:r>
            <w:r w:rsidRPr="008135A2">
              <w:rPr>
                <w:rFonts w:hAnsi="Times New Roman"/>
                <w:sz w:val="18"/>
                <w:szCs w:val="18"/>
              </w:rPr>
              <w:t xml:space="preserve"> 817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ТС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КНЗ</w:t>
            </w:r>
            <w:r w:rsidRPr="008135A2">
              <w:rPr>
                <w:rFonts w:hAnsi="Times New Roman"/>
                <w:sz w:val="18"/>
                <w:szCs w:val="18"/>
              </w:rPr>
              <w:t>-828451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1250,0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129,2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1250,0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129,2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Московенко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Председатель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272 329,10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личного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подсобного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хозяйства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1166,0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167,9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92,0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940,0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садовый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464</w:t>
            </w:r>
            <w:r w:rsidRPr="008135A2">
              <w:rPr>
                <w:rFonts w:hAnsi="Times New Roman"/>
                <w:sz w:val="18"/>
                <w:szCs w:val="18"/>
              </w:rPr>
              <w:t> </w:t>
            </w:r>
            <w:r w:rsidRPr="008135A2">
              <w:rPr>
                <w:rFonts w:hAnsi="Times New Roman"/>
                <w:sz w:val="18"/>
                <w:szCs w:val="18"/>
              </w:rPr>
              <w:t>655,07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–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940,0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KIA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167,9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21043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КМЗ</w:t>
            </w:r>
            <w:r w:rsidRPr="008135A2">
              <w:rPr>
                <w:rFonts w:hAnsi="Times New Roman"/>
                <w:sz w:val="18"/>
                <w:szCs w:val="18"/>
              </w:rPr>
              <w:t xml:space="preserve"> 8136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Сажина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509039,56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находящийся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составе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  <w:r w:rsidRPr="008135A2">
              <w:rPr>
                <w:rFonts w:hAnsi="Times New Roman"/>
                <w:sz w:val="18"/>
                <w:szCs w:val="18"/>
              </w:rPr>
              <w:t>садоводческих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огороднических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объединений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555,0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находящийся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составе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  <w:r w:rsidRPr="008135A2">
              <w:rPr>
                <w:rFonts w:hAnsi="Times New Roman"/>
                <w:sz w:val="18"/>
                <w:szCs w:val="18"/>
              </w:rPr>
              <w:t>садоводческих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огороднических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объединений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36,0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289476,09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TOYOTA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NADIA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15826,40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Субботин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680767,30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1467,0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1112,0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537244,15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KIA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SPECTRA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FB</w:t>
            </w:r>
            <w:r w:rsidRPr="008135A2">
              <w:rPr>
                <w:rFonts w:hAnsi="Times New Roman"/>
                <w:sz w:val="18"/>
                <w:szCs w:val="18"/>
              </w:rPr>
              <w:t xml:space="preserve"> 2272)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1467,0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1112,0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Швейнгрубер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Б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Лесниковской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243</w:t>
            </w:r>
            <w:r w:rsidRPr="008135A2">
              <w:rPr>
                <w:rFonts w:hAnsi="Times New Roman"/>
                <w:sz w:val="18"/>
                <w:szCs w:val="18"/>
              </w:rPr>
              <w:t> </w:t>
            </w:r>
            <w:r w:rsidRPr="008135A2">
              <w:rPr>
                <w:rFonts w:hAnsi="Times New Roman"/>
                <w:sz w:val="18"/>
                <w:szCs w:val="18"/>
              </w:rPr>
              <w:t>105,06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>м</w:t>
            </w:r>
            <w:r w:rsidRPr="008135A2">
              <w:rPr>
                <w:sz w:val="18"/>
                <w:szCs w:val="18"/>
                <w:lang w:val="en-US"/>
              </w:rPr>
              <w:t xml:space="preserve"> </w:t>
            </w:r>
            <w:r w:rsidRPr="008135A2">
              <w:rPr>
                <w:sz w:val="18"/>
                <w:szCs w:val="18"/>
              </w:rPr>
              <w:t xml:space="preserve">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ВАЗ 21213</w:t>
            </w:r>
            <w:r w:rsidRPr="008135A2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2228,0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ТС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КМЗ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107,4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23036,21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2228,0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107,4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bCs/>
                <w:sz w:val="18"/>
                <w:szCs w:val="18"/>
              </w:rPr>
            </w:pPr>
            <w:r w:rsidRPr="008135A2">
              <w:rPr>
                <w:rFonts w:hAnsi="Times New Roman"/>
                <w:bCs/>
                <w:sz w:val="18"/>
                <w:szCs w:val="18"/>
              </w:rPr>
              <w:t>Хрипунова</w:t>
            </w:r>
            <w:r w:rsidRPr="008135A2">
              <w:rPr>
                <w:rFonts w:hAnsi="Times New Roman"/>
                <w:bCs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С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В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197295,42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99000)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41466000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AIDU 80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пользования</w:t>
            </w:r>
            <w:r w:rsidRPr="008135A2">
              <w:rPr>
                <w:rFonts w:hAnsi="Times New Roman"/>
                <w:sz w:val="18"/>
                <w:szCs w:val="18"/>
              </w:rPr>
              <w:t>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1/419)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99000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bCs/>
                <w:sz w:val="18"/>
                <w:szCs w:val="18"/>
              </w:rPr>
            </w:pPr>
            <w:r w:rsidRPr="008135A2">
              <w:rPr>
                <w:rFonts w:hAnsi="Times New Roman"/>
                <w:bCs/>
                <w:sz w:val="18"/>
                <w:szCs w:val="18"/>
              </w:rPr>
              <w:t>Шурупов</w:t>
            </w:r>
            <w:r w:rsidRPr="008135A2">
              <w:rPr>
                <w:rFonts w:hAnsi="Times New Roman"/>
                <w:bCs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Ю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А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88034.40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>-21070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40.0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DAEWOO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NEXIA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111969,76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bCs/>
                <w:sz w:val="18"/>
                <w:szCs w:val="18"/>
              </w:rPr>
            </w:pPr>
            <w:r w:rsidRPr="008135A2">
              <w:rPr>
                <w:rFonts w:hAnsi="Times New Roman"/>
                <w:bCs/>
                <w:sz w:val="18"/>
                <w:szCs w:val="18"/>
              </w:rPr>
              <w:t>Перминов</w:t>
            </w:r>
            <w:r w:rsidRPr="008135A2">
              <w:rPr>
                <w:rFonts w:hAnsi="Times New Roman"/>
                <w:bCs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Ю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Л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109141,16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111130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111130-21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6601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1960,00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42,5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bCs/>
                <w:sz w:val="18"/>
                <w:szCs w:val="18"/>
              </w:rPr>
            </w:pPr>
            <w:r w:rsidRPr="008135A2">
              <w:rPr>
                <w:rFonts w:hAnsi="Times New Roman"/>
                <w:bCs/>
                <w:sz w:val="18"/>
                <w:szCs w:val="18"/>
              </w:rPr>
              <w:t>Климов</w:t>
            </w:r>
            <w:r w:rsidRPr="008135A2">
              <w:rPr>
                <w:rFonts w:hAnsi="Times New Roman"/>
                <w:bCs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П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М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148479,38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      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23.0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130308,48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1014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RENAULT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DUSTER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bCs/>
                <w:sz w:val="18"/>
                <w:szCs w:val="18"/>
              </w:rPr>
            </w:pPr>
            <w:r w:rsidRPr="008135A2">
              <w:rPr>
                <w:rFonts w:hAnsi="Times New Roman"/>
                <w:bCs/>
                <w:sz w:val="18"/>
                <w:szCs w:val="18"/>
              </w:rPr>
              <w:t>Беляева</w:t>
            </w:r>
            <w:r w:rsidRPr="008135A2">
              <w:rPr>
                <w:rFonts w:hAnsi="Times New Roman"/>
                <w:bCs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О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А</w:t>
            </w:r>
            <w:r w:rsidRPr="008135A2">
              <w:rPr>
                <w:rFonts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\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>-21112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\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3302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«Беларусь»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МТЗ</w:t>
            </w:r>
            <w:r w:rsidRPr="008135A2">
              <w:rPr>
                <w:rFonts w:hAnsi="Times New Roman"/>
                <w:sz w:val="18"/>
                <w:szCs w:val="18"/>
              </w:rPr>
              <w:t>-80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Автоприцеп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КАЗ</w:t>
            </w:r>
            <w:r w:rsidRPr="008135A2">
              <w:rPr>
                <w:rFonts w:hAnsi="Times New Roman"/>
                <w:sz w:val="18"/>
                <w:szCs w:val="18"/>
              </w:rPr>
              <w:t>-8284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Рычкова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112467,88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эксплуатации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Lifan</w:t>
            </w:r>
            <w:r w:rsidRPr="008135A2">
              <w:rPr>
                <w:rFonts w:hAnsi="Times New Roman"/>
                <w:sz w:val="18"/>
                <w:szCs w:val="18"/>
              </w:rPr>
              <w:t xml:space="preserve"> 214801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36,5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Гридина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134872,58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Мельникова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163283,26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195400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Кудрина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526473,81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977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87,8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Ющенко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191561,91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1051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VOLSKWAGEN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VENTO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243660,20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43,6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Фоголева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33470,00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эксплуатации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22010,43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Бугреева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П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355053,35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1369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594170,96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1369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CHEVROLET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KLIT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Морковина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261378,83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52,6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135097,00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ИЖ</w:t>
            </w:r>
            <w:r w:rsidRPr="008135A2">
              <w:rPr>
                <w:rFonts w:hAnsi="Times New Roman"/>
                <w:sz w:val="18"/>
                <w:szCs w:val="18"/>
              </w:rPr>
              <w:t xml:space="preserve"> 2126-030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,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Объект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незавершенного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Овсянникова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288038,63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100199,18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Чубаров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90000,00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Лада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116400,00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Ананьева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24559.00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имею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900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900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900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Башкинова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Ф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105440,00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112657,78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2107,2008 г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Трактор Т-25 1990 г 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Главатских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101802.51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3194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Давлетбиева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Р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270188,43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2370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2370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Калачева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138906.57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199577,86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Невзоров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Ф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Председатель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140494,00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11"/>
              <w:widowControl/>
              <w:spacing w:line="192" w:lineRule="exac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7"/>
              <w:widowControl/>
              <w:ind w:left="216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7"/>
              <w:ind w:right="10"/>
              <w:jc w:val="left"/>
              <w:rPr>
                <w:rStyle w:val="FontStyle15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79140,45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1579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7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Петрова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108856,00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0.00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93,5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Акимов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Темляковской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113450,61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Лада</w:t>
            </w:r>
            <w:r w:rsidRPr="008135A2">
              <w:rPr>
                <w:rFonts w:hAnsi="Times New Roman"/>
                <w:sz w:val="18"/>
                <w:szCs w:val="18"/>
              </w:rPr>
              <w:t xml:space="preserve"> 21150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Южаков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Темляковской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202132,28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380000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2649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145531,03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380000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Колосюк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Темляковской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359722,48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участки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10000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65,6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Балабух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Темляковской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138359,51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1305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393111,54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1305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Новгородова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92070,00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321011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AUDI 80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AUDI 80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Нагаркина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Чашинской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133184,49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1603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Таскаева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Чашинской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137489,76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1255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33507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412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огородничества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514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1173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2121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Ford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focus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C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Булатников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Чашинской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11144,20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1111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12,75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201920,28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2115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12,75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12,75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312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12,75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Михалев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Чашинской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77670,00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2078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Лада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Ларгус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KSOY</w:t>
            </w:r>
            <w:r w:rsidRPr="008135A2">
              <w:rPr>
                <w:rFonts w:hAnsi="Times New Roman"/>
                <w:sz w:val="18"/>
                <w:szCs w:val="18"/>
              </w:rPr>
              <w:t>51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51,8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101059,10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2078,00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Мяготина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Чашинской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100457,93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721/3311)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33507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119076,50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721/3311)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31105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69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1/4)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Неугодникова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99526,44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2474,00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57,20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2474,00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57,20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91468,42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2474,00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57,20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Митрохина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75533,92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59209,77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Иванова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678604,65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2560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241244,41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/>
                <w:sz w:val="18"/>
                <w:szCs w:val="18"/>
              </w:rPr>
              <w:t>KIAOPTIMA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2560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ЮМЗ</w:t>
            </w:r>
            <w:r w:rsidRPr="008135A2">
              <w:rPr>
                <w:rFonts w:hAnsi="Times New Roman"/>
                <w:sz w:val="18"/>
                <w:szCs w:val="18"/>
              </w:rPr>
              <w:t xml:space="preserve"> 6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хозяйства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94000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2560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Иванова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Ю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5472,00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Семочкин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441934,45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1357,00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21053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1230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-25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14,80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57,30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235137,23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1230,00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1357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86000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(1/2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57,30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14,80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Останина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205839,70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1520,00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181050,30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участки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1520,00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1520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77,80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Ануфриева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 xml:space="preserve">.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5472,00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29,00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Баранов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Б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567204,00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размещения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торгового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объекта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ГАЗ 3302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УАЗ 390944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Бондаренко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560069.68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51,3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115000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621908,89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страительство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</w:t>
            </w:r>
          </w:p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RENAULT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LOGAN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51,3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Ерзиков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444572,73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1470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225835,69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Мустафин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У</w:t>
            </w:r>
            <w:r w:rsidRPr="008135A2">
              <w:rPr>
                <w:rFonts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УАЗ 31514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98889,17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Назаренко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263500,00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348440,14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ФОЛЬКСВАГЕН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ПОЛО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40,3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Шемендин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427963,84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–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производственных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целей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  <w:lang w:val="en-US"/>
              </w:rPr>
              <w:t xml:space="preserve">LADA 2121  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30,9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УАЗ 330301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Здание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  <w:r w:rsidRPr="008135A2">
              <w:rPr>
                <w:rFonts w:hAnsi="Times New Roman"/>
                <w:sz w:val="18"/>
                <w:szCs w:val="18"/>
              </w:rPr>
              <w:t>нежилое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104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909297,46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TOYOTACOROLLA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HONDA CR-V</w:t>
            </w: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5/518,   518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1500,00</w:t>
            </w: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F04CB0" w:rsidRPr="008135A2" w:rsidRDefault="00F04CB0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Нечаев С.В.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150000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грузовой ГАЗ 322131,2004г.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64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 xml:space="preserve">LADA </w:t>
            </w:r>
            <w:smartTag w:uri="urn:schemas-microsoft-com:office:smarttags" w:element="metricconverter">
              <w:smartTagPr>
                <w:attr w:name="ProductID" w:val="219010,2015 г"/>
              </w:smartTagPr>
              <w:r w:rsidRPr="008135A2">
                <w:rPr>
                  <w:sz w:val="18"/>
                  <w:szCs w:val="18"/>
                  <w:lang w:val="en-US"/>
                </w:rPr>
                <w:t>219010</w:t>
              </w:r>
              <w:r w:rsidRPr="008135A2">
                <w:rPr>
                  <w:sz w:val="18"/>
                  <w:szCs w:val="18"/>
                </w:rPr>
                <w:t>,2015 г</w:t>
              </w:r>
            </w:smartTag>
            <w:r w:rsidRPr="008135A2">
              <w:rPr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ЮМЗ-6А,1981г.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Беларус 82.1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Басманова Т.С.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103964,16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Накопления прошлых лет, финансовая помощь родственников (легковой автомобиль </w:t>
            </w:r>
            <w:r w:rsidRPr="008135A2">
              <w:rPr>
                <w:sz w:val="18"/>
                <w:szCs w:val="18"/>
                <w:lang w:val="en-US"/>
              </w:rPr>
              <w:t>Ford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Fiesta</w:t>
            </w:r>
            <w:r w:rsidRPr="008135A2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2799,00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Ford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Fiesta</w:t>
            </w:r>
            <w:r w:rsidRPr="008135A2">
              <w:rPr>
                <w:sz w:val="18"/>
                <w:szCs w:val="18"/>
              </w:rPr>
              <w:t>,2015 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Накопления прошлых лет (легковой автомобиль ВАЗ 2102)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сельскохозяйственного назначения (1/50 доли)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3600000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ВАЗ </w:t>
            </w:r>
            <w:smartTag w:uri="urn:schemas-microsoft-com:office:smarttags" w:element="metricconverter">
              <w:smartTagPr>
                <w:attr w:name="ProductID" w:val="2102,1980 г"/>
              </w:smartTagPr>
              <w:r w:rsidRPr="008135A2">
                <w:rPr>
                  <w:sz w:val="18"/>
                  <w:szCs w:val="18"/>
                </w:rPr>
                <w:t>2102,1980 г</w:t>
              </w:r>
            </w:smartTag>
            <w:r w:rsidRPr="008135A2">
              <w:rPr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57,6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lastRenderedPageBreak/>
              <w:t>супруг</w:t>
            </w:r>
          </w:p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161764,17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сельскохозяйственного назначения (1/50 доли)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3600000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21073 Приора,2009г.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57,6 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Т 25А,1985г.</w:t>
            </w:r>
          </w:p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Прицеп 2 ПТС4-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8135A2">
                <w:rPr>
                  <w:sz w:val="18"/>
                  <w:szCs w:val="18"/>
                </w:rPr>
                <w:t>45 М</w:t>
              </w:r>
            </w:smartTag>
            <w:r w:rsidRPr="008135A2">
              <w:rPr>
                <w:sz w:val="18"/>
                <w:szCs w:val="18"/>
              </w:rPr>
              <w:t>,1989 г.</w:t>
            </w:r>
          </w:p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Прицеп легковой КМЗ </w:t>
            </w:r>
            <w:smartTag w:uri="urn:schemas-microsoft-com:office:smarttags" w:element="metricconverter">
              <w:smartTagPr>
                <w:attr w:name="ProductID" w:val="8136,1995 г"/>
              </w:smartTagPr>
              <w:r w:rsidRPr="008135A2">
                <w:rPr>
                  <w:sz w:val="18"/>
                  <w:szCs w:val="18"/>
                </w:rPr>
                <w:t>8136,1995 г</w:t>
              </w:r>
            </w:smartTag>
            <w:r w:rsidRPr="008135A2">
              <w:rPr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2799,0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Курлова Л.Н.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 для с/х использования (общая долевая 1/13)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958973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 для с/х использования (общая долевая 1/13)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107125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71800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населенных пунктов для эксплуатации многоквартирного жилого дома (общая долевая 1/2)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56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324726,67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 для сельскохозяйственного производства (общая долевая 1/44)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3193000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Renault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logan</w:t>
            </w:r>
            <w:r w:rsidRPr="008135A2">
              <w:rPr>
                <w:sz w:val="18"/>
                <w:szCs w:val="18"/>
              </w:rPr>
              <w:t>,2013 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населенных пунктов для эксплуатации многоквартирного жилого дома (общая долевая 1/2)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56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Стенникова О.В.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5928,00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94411,65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CHEVROLET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CRUZE</w:t>
            </w:r>
            <w:r w:rsidRPr="008135A2">
              <w:rPr>
                <w:sz w:val="18"/>
                <w:szCs w:val="18"/>
              </w:rPr>
              <w:t>,2011г.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Менщикова С.И.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133589,04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Накопления за предыдущие годы, финансовая помощь родственников (комната)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Земельные участки для сельскохозяйственного использования (общая долевая 1/44)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3193000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400,0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Земельные участки для сельскохозяйственного использования (общая долевая 1/13)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107125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Земельные участки для сельскохозяйственного использования (общая долевая 1/13)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958973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Комната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11,1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56,3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11160,00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400,0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125647,56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400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21061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DAEWOO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NEXIA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GL</w:t>
            </w:r>
            <w:r w:rsidRPr="008135A2">
              <w:rPr>
                <w:sz w:val="18"/>
                <w:szCs w:val="18"/>
              </w:rPr>
              <w:t xml:space="preserve"> КОНД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ГРУЗОВОЙ газ саз 33507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Базарова Е.А.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361546,83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60,7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385233,70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60,7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Курлова В.Н.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407743,43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80918,38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Лада Приора 217020,2011г.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МТЗ -80,1985г.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144000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Рожкова Е.В.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274963,10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За счет продажи прежнего автомобиля (</w:t>
            </w:r>
            <w:r w:rsidRPr="008135A2">
              <w:rPr>
                <w:sz w:val="18"/>
                <w:szCs w:val="18"/>
                <w:lang w:val="en-US"/>
              </w:rPr>
              <w:t>Renault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Logan</w:t>
            </w:r>
            <w:r w:rsidRPr="008135A2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для сельскохозяйственного назначения, для сельскохозяйственного производства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319300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21099,1998г.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3319,0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</w:t>
            </w:r>
          </w:p>
          <w:p w:rsidR="00F04CB0" w:rsidRPr="008135A2" w:rsidRDefault="00F04CB0" w:rsidP="003B2BDF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Renault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33,1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374836,05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Заработная плата членов семей (</w:t>
            </w:r>
            <w:r w:rsidRPr="008135A2">
              <w:rPr>
                <w:sz w:val="18"/>
                <w:szCs w:val="18"/>
                <w:lang w:val="en-US"/>
              </w:rPr>
              <w:t>Nissan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Sunny</w:t>
            </w:r>
            <w:r w:rsidRPr="008135A2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строительства (общая долевая ½)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3000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автомобиль ВАЗ 21099,</w:t>
            </w:r>
          </w:p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МаздаФэмели,2001г.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33,1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21053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Nissan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Sunny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Юков В.И.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268119,27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F04CB0" w:rsidRPr="008135A2" w:rsidRDefault="00F04CB0" w:rsidP="003B2BDF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AUDU</w:t>
            </w:r>
            <w:r w:rsidRPr="008135A2">
              <w:rPr>
                <w:sz w:val="18"/>
                <w:szCs w:val="18"/>
              </w:rPr>
              <w:t xml:space="preserve"> 80,1984г.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2000,0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2964,00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2000,0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2000,0</w:t>
            </w:r>
          </w:p>
        </w:tc>
        <w:tc>
          <w:tcPr>
            <w:tcW w:w="1190" w:type="dxa"/>
          </w:tcPr>
          <w:p w:rsidR="00F04CB0" w:rsidRPr="008135A2" w:rsidRDefault="00F04CB0" w:rsidP="003B2BDF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Семенов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Л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120810,0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Рено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Дастер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56,00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САЗ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3307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66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2142,0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Елина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Ф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109107,37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Бунина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148669,51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Галактионова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предоставлены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Грищенко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440000,00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122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Suzuki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granolvitara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2703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6213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5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6117000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2</w:t>
            </w:r>
            <w:r w:rsidRPr="008135A2">
              <w:rPr>
                <w:rFonts w:hAnsi="Times New Roman"/>
                <w:sz w:val="18"/>
                <w:szCs w:val="18"/>
              </w:rPr>
              <w:t>ПТС</w:t>
            </w:r>
            <w:r w:rsidRPr="008135A2">
              <w:rPr>
                <w:rFonts w:hAnsi="Times New Roman"/>
                <w:sz w:val="18"/>
                <w:szCs w:val="18"/>
              </w:rPr>
              <w:t>-4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65,1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Анчихров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119646,40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31029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35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53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Моисеева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191196,73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430018,78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Иванова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Наталья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Ровненской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Комната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секционного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типа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17,5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Гурьева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Ровненской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68728,75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45,1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2542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119575,00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684,00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2542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45,1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Охохонина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Ровненской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44615,97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102000,00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2200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21070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МИЦУБИСИ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ПАДЖЕРО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ПИНИН</w:t>
            </w:r>
            <w:r w:rsidRPr="008135A2">
              <w:rPr>
                <w:rFonts w:hAnsi="Times New Roman"/>
                <w:sz w:val="18"/>
                <w:szCs w:val="18"/>
              </w:rPr>
              <w:t xml:space="preserve"> 1,8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2630,67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Вишнякова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Ровненской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60688,38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256507,00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56 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Могутов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Ю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Ровненской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128119,32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9,8 </w:t>
            </w:r>
            <w:r w:rsidRPr="008135A2">
              <w:rPr>
                <w:rFonts w:hAnsi="Times New Roman"/>
                <w:sz w:val="18"/>
                <w:szCs w:val="18"/>
              </w:rPr>
              <w:t>га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LADA 211540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60,9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204625</w:t>
            </w:r>
            <w:r w:rsidRPr="008135A2">
              <w:rPr>
                <w:rFonts w:hAnsi="Times New Roman"/>
                <w:sz w:val="18"/>
                <w:szCs w:val="18"/>
              </w:rPr>
              <w:t>,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9,8 </w:t>
            </w:r>
            <w:r w:rsidRPr="008135A2">
              <w:rPr>
                <w:rFonts w:hAnsi="Times New Roman"/>
                <w:sz w:val="18"/>
                <w:szCs w:val="18"/>
              </w:rPr>
              <w:t>га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3000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Комарских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Г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Ровненской сельской Думы</w:t>
            </w: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130519,32</w:t>
            </w: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49,7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- 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8135A2" w:rsidRDefault="00F04CB0" w:rsidP="003A5C8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9,8 </w:t>
            </w:r>
            <w:r w:rsidRPr="008135A2">
              <w:rPr>
                <w:rFonts w:hAnsi="Times New Roman"/>
                <w:sz w:val="18"/>
                <w:szCs w:val="18"/>
              </w:rPr>
              <w:t>га</w:t>
            </w: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8135A2" w:rsidRDefault="00F04CB0" w:rsidP="003A5C8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Касьянова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В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В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Депутат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Просветской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lastRenderedPageBreak/>
              <w:t>сельской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lastRenderedPageBreak/>
              <w:t>218324,43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1288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/</w:t>
            </w:r>
            <w:r w:rsidRPr="00190202">
              <w:rPr>
                <w:rFonts w:hAnsi="Times New Roman"/>
                <w:sz w:val="16"/>
                <w:szCs w:val="16"/>
              </w:rPr>
              <w:t>м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легковой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Тойта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lastRenderedPageBreak/>
              <w:t>Камри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38,2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  <w:highlight w:val="yellow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643323,74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а/м легковой Ниссан Прерия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1288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38,2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1288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38,2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1288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38,2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Мартынова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Н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204527,14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41,9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Домнина</w:t>
            </w:r>
            <w:r w:rsidRPr="00190202">
              <w:rPr>
                <w:rFonts w:hAnsi="Times New Roman"/>
                <w:sz w:val="16"/>
                <w:szCs w:val="16"/>
              </w:rPr>
              <w:t xml:space="preserve">  </w:t>
            </w:r>
            <w:r w:rsidRPr="00190202">
              <w:rPr>
                <w:rFonts w:hAnsi="Times New Roman"/>
                <w:sz w:val="16"/>
                <w:szCs w:val="16"/>
              </w:rPr>
              <w:t>Е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В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134608,63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600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а/м легкой ВАЗ 321083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39,1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  <w:highlight w:val="yellow"/>
              </w:rPr>
            </w:pPr>
            <w:r w:rsidRPr="00190202">
              <w:rPr>
                <w:rFonts w:hAnsi="Times New Roman"/>
                <w:sz w:val="16"/>
                <w:szCs w:val="16"/>
              </w:rPr>
              <w:t>Марамыгина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С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В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539576,25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Емельянова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Н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В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291801,83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42,7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42,7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Максименко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И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128184,72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193000,00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2527,0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78,9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Вдовина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Н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Н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170695,06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Жилой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дом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/</w:t>
            </w:r>
            <w:r w:rsidRPr="00190202">
              <w:rPr>
                <w:rFonts w:hAnsi="Times New Roman"/>
                <w:sz w:val="16"/>
                <w:szCs w:val="16"/>
              </w:rPr>
              <w:t>м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легкий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ВАЗ</w:t>
            </w:r>
            <w:r w:rsidRPr="00190202">
              <w:rPr>
                <w:rFonts w:hAnsi="Times New Roman"/>
                <w:sz w:val="16"/>
                <w:szCs w:val="16"/>
              </w:rPr>
              <w:t xml:space="preserve"> 321043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170165,81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50,4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Есмагамбетова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  <w:r w:rsidRPr="00190202">
              <w:rPr>
                <w:rFonts w:hAnsi="Times New Roman"/>
                <w:sz w:val="16"/>
                <w:szCs w:val="16"/>
              </w:rPr>
              <w:t>И</w:t>
            </w:r>
            <w:r w:rsidRPr="00190202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533533,04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(1/4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ind w:firstLine="142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41,2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ind w:firstLine="64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/</w:t>
            </w:r>
            <w:r w:rsidRPr="00190202">
              <w:rPr>
                <w:rFonts w:hAnsi="Times New Roman"/>
                <w:sz w:val="16"/>
                <w:szCs w:val="16"/>
              </w:rPr>
              <w:t>м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легковой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ВАЗ</w:t>
            </w:r>
            <w:r w:rsidRPr="00190202">
              <w:rPr>
                <w:rFonts w:hAnsi="Times New Roman"/>
                <w:sz w:val="16"/>
                <w:szCs w:val="16"/>
              </w:rPr>
              <w:t xml:space="preserve"> 21102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ind w:firstLine="64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651960,08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ind w:firstLine="108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90202" w:rsidRDefault="00F04CB0" w:rsidP="00BA37FC">
            <w:pPr>
              <w:ind w:firstLine="108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>(1/2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58,5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90202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F04CB0" w:rsidRPr="00190202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Смирнова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  <w:r w:rsidRPr="00BA37FC">
              <w:rPr>
                <w:rFonts w:hAnsi="Times New Roman"/>
                <w:sz w:val="18"/>
                <w:szCs w:val="18"/>
              </w:rPr>
              <w:t>Е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123703,83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2000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/</w:t>
            </w:r>
            <w:r w:rsidRPr="00BA37FC">
              <w:rPr>
                <w:rFonts w:hAnsi="Times New Roman"/>
                <w:sz w:val="18"/>
                <w:szCs w:val="18"/>
              </w:rPr>
              <w:t>м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легковой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ВАЗ</w:t>
            </w:r>
            <w:r w:rsidRPr="00BA37FC">
              <w:rPr>
                <w:rFonts w:hAnsi="Times New Roman"/>
                <w:sz w:val="18"/>
                <w:szCs w:val="18"/>
              </w:rPr>
              <w:t xml:space="preserve"> 21043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50,9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Голякова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  <w:r w:rsidRPr="00BA37FC">
              <w:rPr>
                <w:rFonts w:hAnsi="Times New Roman"/>
                <w:sz w:val="18"/>
                <w:szCs w:val="18"/>
              </w:rPr>
              <w:t>В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100665,35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119286,45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/</w:t>
            </w:r>
            <w:r w:rsidRPr="00BA37FC">
              <w:rPr>
                <w:rFonts w:hAnsi="Times New Roman"/>
                <w:sz w:val="18"/>
                <w:szCs w:val="18"/>
              </w:rPr>
              <w:t>м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легковой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ВАЗ</w:t>
            </w:r>
            <w:r w:rsidRPr="00BA37FC">
              <w:rPr>
                <w:rFonts w:hAnsi="Times New Roman"/>
                <w:sz w:val="18"/>
                <w:szCs w:val="18"/>
              </w:rPr>
              <w:t xml:space="preserve"> 21103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lastRenderedPageBreak/>
              <w:t>Андреева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  <w:r w:rsidRPr="00BA37FC">
              <w:rPr>
                <w:rFonts w:hAnsi="Times New Roman"/>
                <w:sz w:val="18"/>
                <w:szCs w:val="18"/>
              </w:rPr>
              <w:t>Г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153204,06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Земли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назначения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1/300)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22800000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для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ЛПХ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Квартира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70,5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234906,00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Земли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назначения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1/300)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22800000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/</w:t>
            </w:r>
            <w:r w:rsidRPr="00BA37FC">
              <w:rPr>
                <w:rFonts w:hAnsi="Times New Roman"/>
                <w:sz w:val="18"/>
                <w:szCs w:val="18"/>
              </w:rPr>
              <w:t>м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легковой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ВАЗ</w:t>
            </w:r>
            <w:r w:rsidRPr="00BA37FC">
              <w:rPr>
                <w:rFonts w:hAnsi="Times New Roman"/>
                <w:sz w:val="18"/>
                <w:szCs w:val="18"/>
              </w:rPr>
              <w:t xml:space="preserve"> 21150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для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ЛПХ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Автоприцеп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КМЗ</w:t>
            </w:r>
            <w:r w:rsidRPr="00BA37FC">
              <w:rPr>
                <w:rFonts w:hAnsi="Times New Roman"/>
                <w:sz w:val="18"/>
                <w:szCs w:val="18"/>
              </w:rPr>
              <w:t xml:space="preserve"> 8284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для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Трактор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МТЗ</w:t>
            </w:r>
            <w:r w:rsidRPr="00BA37FC">
              <w:rPr>
                <w:rFonts w:hAnsi="Times New Roman"/>
                <w:sz w:val="18"/>
                <w:szCs w:val="18"/>
              </w:rPr>
              <w:t xml:space="preserve"> 82</w:t>
            </w:r>
            <w:r w:rsidRPr="00BA37FC">
              <w:rPr>
                <w:rFonts w:hAnsi="Times New Roman"/>
                <w:sz w:val="18"/>
                <w:szCs w:val="18"/>
              </w:rPr>
              <w:t>Л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Квартира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70,5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Мельникова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233530,76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1520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68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BA37FC" w:rsidRDefault="00F04CB0" w:rsidP="00BA37FC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BA37FC" w:rsidRDefault="00F04CB0" w:rsidP="00BA37FC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Жилой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68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Приусадебный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земельный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Жилой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68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Бордакова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Е</w:t>
            </w:r>
            <w:r w:rsidRPr="0009687E">
              <w:rPr>
                <w:rFonts w:hAnsi="Times New Roman"/>
                <w:sz w:val="16"/>
                <w:szCs w:val="16"/>
              </w:rPr>
              <w:t>.</w:t>
            </w:r>
            <w:r w:rsidRPr="0009687E">
              <w:rPr>
                <w:rFonts w:hAnsi="Times New Roman"/>
                <w:sz w:val="16"/>
                <w:szCs w:val="16"/>
              </w:rPr>
              <w:t>А</w:t>
            </w:r>
            <w:r w:rsidRPr="0009687E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4"/>
                <w:szCs w:val="14"/>
              </w:rPr>
              <w:t>Депутат</w:t>
            </w:r>
            <w:r w:rsidRPr="0009687E">
              <w:rPr>
                <w:rFonts w:hAnsi="Times New Roman"/>
                <w:sz w:val="14"/>
                <w:szCs w:val="14"/>
              </w:rPr>
              <w:t xml:space="preserve"> </w:t>
            </w:r>
            <w:r w:rsidRPr="0009687E">
              <w:rPr>
                <w:rFonts w:hAnsi="Times New Roman"/>
                <w:sz w:val="14"/>
                <w:szCs w:val="14"/>
              </w:rPr>
              <w:t>Становской</w:t>
            </w:r>
            <w:r w:rsidRPr="0009687E">
              <w:rPr>
                <w:rFonts w:hAnsi="Times New Roman"/>
                <w:sz w:val="14"/>
                <w:szCs w:val="14"/>
              </w:rPr>
              <w:t xml:space="preserve"> </w:t>
            </w:r>
            <w:r w:rsidRPr="0009687E">
              <w:rPr>
                <w:rFonts w:hAnsi="Times New Roman"/>
                <w:sz w:val="14"/>
                <w:szCs w:val="14"/>
              </w:rPr>
              <w:t>сельской</w:t>
            </w:r>
            <w:r w:rsidRPr="0009687E">
              <w:rPr>
                <w:rFonts w:hAnsi="Times New Roman"/>
                <w:sz w:val="14"/>
                <w:szCs w:val="14"/>
              </w:rPr>
              <w:t xml:space="preserve"> </w:t>
            </w:r>
            <w:r w:rsidRPr="0009687E">
              <w:rPr>
                <w:rFonts w:hAnsi="Times New Roman"/>
                <w:sz w:val="14"/>
                <w:szCs w:val="14"/>
              </w:rPr>
              <w:t>Думы</w:t>
            </w: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4300,99</w:t>
            </w: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Земельный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пай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1/300)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22800000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эксплуатации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жилого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дома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999,00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BA37FC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Квартира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¼</w:t>
            </w:r>
            <w:r w:rsidRPr="0009687E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75,1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комната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11,3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118080,00</w:t>
            </w: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Земельный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пай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1/300)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22800000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а</w:t>
            </w:r>
            <w:r w:rsidRPr="0009687E">
              <w:rPr>
                <w:rFonts w:hAnsi="Times New Roman"/>
                <w:sz w:val="16"/>
                <w:szCs w:val="16"/>
              </w:rPr>
              <w:t>/</w:t>
            </w:r>
            <w:r w:rsidRPr="0009687E">
              <w:rPr>
                <w:rFonts w:hAnsi="Times New Roman"/>
                <w:sz w:val="16"/>
                <w:szCs w:val="16"/>
              </w:rPr>
              <w:t>м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легковой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ВАЗ</w:t>
            </w:r>
            <w:r w:rsidRPr="0009687E">
              <w:rPr>
                <w:rFonts w:hAnsi="Times New Roman"/>
                <w:sz w:val="16"/>
                <w:szCs w:val="16"/>
              </w:rPr>
              <w:t xml:space="preserve"> 3110</w:t>
            </w: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эксплуатации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жилого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дома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999,00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Квартира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¼</w:t>
            </w:r>
            <w:r w:rsidRPr="0009687E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75,1</w:t>
            </w: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9687E" w:rsidRDefault="00F04CB0" w:rsidP="00BA37F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77A0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F77A0B">
              <w:rPr>
                <w:rFonts w:hAnsi="Times New Roman"/>
                <w:sz w:val="16"/>
                <w:szCs w:val="16"/>
              </w:rPr>
              <w:t>Беляшова</w:t>
            </w:r>
            <w:r w:rsidRPr="00F77A0B">
              <w:rPr>
                <w:rFonts w:hAnsi="Times New Roman"/>
                <w:sz w:val="16"/>
                <w:szCs w:val="16"/>
              </w:rPr>
              <w:t xml:space="preserve"> </w:t>
            </w:r>
            <w:r w:rsidRPr="00F77A0B">
              <w:rPr>
                <w:rFonts w:hAnsi="Times New Roman"/>
                <w:sz w:val="16"/>
                <w:szCs w:val="16"/>
              </w:rPr>
              <w:t>Л</w:t>
            </w:r>
            <w:r w:rsidRPr="00F77A0B">
              <w:rPr>
                <w:rFonts w:hAnsi="Times New Roman"/>
                <w:sz w:val="16"/>
                <w:szCs w:val="16"/>
              </w:rPr>
              <w:t>.</w:t>
            </w:r>
            <w:r w:rsidRPr="00F77A0B">
              <w:rPr>
                <w:rFonts w:hAnsi="Times New Roman"/>
                <w:sz w:val="16"/>
                <w:szCs w:val="16"/>
              </w:rPr>
              <w:t>А</w:t>
            </w:r>
            <w:r w:rsidRPr="00F77A0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172893,30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21,9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11100,00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ВАЗ 21074 Лада  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а</w:t>
            </w:r>
            <w:r w:rsidRPr="00E521FB">
              <w:rPr>
                <w:sz w:val="16"/>
                <w:szCs w:val="16"/>
                <w:lang w:val="en-US"/>
              </w:rPr>
              <w:t>/</w:t>
            </w:r>
            <w:r w:rsidRPr="00E521FB">
              <w:rPr>
                <w:sz w:val="16"/>
                <w:szCs w:val="16"/>
              </w:rPr>
              <w:t xml:space="preserve">млегковой </w:t>
            </w: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21FB">
              <w:rPr>
                <w:sz w:val="16"/>
                <w:szCs w:val="16"/>
              </w:rPr>
              <w:t>ВАЗ 21074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lastRenderedPageBreak/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Гладков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К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М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744120,31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а</w:t>
            </w:r>
            <w:r w:rsidRPr="00E521FB">
              <w:rPr>
                <w:sz w:val="16"/>
                <w:szCs w:val="16"/>
                <w:lang w:val="en-US"/>
              </w:rPr>
              <w:t>/</w:t>
            </w:r>
            <w:r w:rsidRPr="00E521FB">
              <w:rPr>
                <w:sz w:val="16"/>
                <w:szCs w:val="16"/>
              </w:rPr>
              <w:t xml:space="preserve">млегковой </w:t>
            </w: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21FB">
              <w:rPr>
                <w:sz w:val="16"/>
                <w:szCs w:val="16"/>
              </w:rPr>
              <w:t>УАЗ 469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298300,79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16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--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--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Говорова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Г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В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223500,36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27,6</w:t>
            </w:r>
          </w:p>
        </w:tc>
        <w:tc>
          <w:tcPr>
            <w:tcW w:w="119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Калашников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А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В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255807,95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ВАЗ 21093  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42,5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Лада ЛАРГУС – RS015</w:t>
            </w:r>
            <w:r w:rsidRPr="00E521FB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прицеп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42,5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Кетова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Г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Е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181853,12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828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Лада 211440 самара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15700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38,5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44,9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lastRenderedPageBreak/>
              <w:t>Дудник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Ж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В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268252,75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3037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2332</w:t>
            </w:r>
          </w:p>
        </w:tc>
        <w:tc>
          <w:tcPr>
            <w:tcW w:w="119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91,1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45,1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3B2BDF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Хундай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3B2BDF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Деу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3B2BDF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Сельскохозяйственная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техника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ЮМЗ</w:t>
            </w:r>
            <w:r>
              <w:rPr>
                <w:rFonts w:hAnsi="Times New Roman"/>
                <w:sz w:val="16"/>
                <w:szCs w:val="16"/>
              </w:rPr>
              <w:t>-6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Крапивина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Л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А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34,4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Пильников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В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Н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166524,00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1685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</w:t>
            </w:r>
            <w:r w:rsidRPr="00E521FB">
              <w:rPr>
                <w:rFonts w:hAnsi="Times New Roman"/>
                <w:sz w:val="16"/>
                <w:szCs w:val="16"/>
              </w:rPr>
              <w:t>/</w:t>
            </w:r>
            <w:r w:rsidRPr="00E521FB">
              <w:rPr>
                <w:rFonts w:hAnsi="Times New Roman"/>
                <w:sz w:val="16"/>
                <w:szCs w:val="16"/>
              </w:rPr>
              <w:t>х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техника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Т</w:t>
            </w:r>
            <w:r w:rsidRPr="00E521FB">
              <w:rPr>
                <w:rFonts w:hAnsi="Times New Roman"/>
                <w:sz w:val="16"/>
                <w:szCs w:val="16"/>
              </w:rPr>
              <w:t>-40</w:t>
            </w:r>
            <w:r w:rsidRPr="00E521FB">
              <w:rPr>
                <w:rFonts w:hAnsi="Times New Roman"/>
                <w:sz w:val="16"/>
                <w:szCs w:val="16"/>
              </w:rPr>
              <w:t>АМ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Прицеп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ПТС</w:t>
            </w:r>
            <w:r w:rsidRPr="00E521FB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108660,00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51,1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Сараева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Е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  <w:r w:rsidRPr="00E521FB">
              <w:rPr>
                <w:rFonts w:hAnsi="Times New Roman"/>
                <w:sz w:val="16"/>
                <w:szCs w:val="16"/>
              </w:rPr>
              <w:t>В</w:t>
            </w:r>
            <w:r w:rsidRPr="00E521FB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227491,67</w:t>
            </w: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для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ведения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2150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  <w:r w:rsidRPr="00E521FB">
              <w:rPr>
                <w:sz w:val="16"/>
                <w:szCs w:val="16"/>
                <w:lang w:val="en-US"/>
              </w:rPr>
              <w:t>ChevroletNiva</w:t>
            </w:r>
            <w:r w:rsidRPr="00E521FB">
              <w:rPr>
                <w:sz w:val="16"/>
                <w:szCs w:val="16"/>
              </w:rPr>
              <w:t xml:space="preserve"> 212300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3B2BDF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35</w:t>
            </w: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Прицеп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КМЗ</w:t>
            </w:r>
            <w:r>
              <w:rPr>
                <w:rFonts w:hAnsi="Times New Roman"/>
                <w:sz w:val="16"/>
                <w:szCs w:val="16"/>
              </w:rPr>
              <w:t xml:space="preserve"> 828420</w:t>
            </w:r>
          </w:p>
        </w:tc>
        <w:tc>
          <w:tcPr>
            <w:tcW w:w="1359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3B2BDF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E521FB" w:rsidRDefault="00F04CB0" w:rsidP="004114D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2150</w:t>
            </w:r>
          </w:p>
        </w:tc>
        <w:tc>
          <w:tcPr>
            <w:tcW w:w="1190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4114D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  <w:r w:rsidRPr="00E521FB">
              <w:rPr>
                <w:sz w:val="16"/>
                <w:szCs w:val="16"/>
                <w:lang w:val="en-US"/>
              </w:rPr>
              <w:t>ChevroletNiva</w:t>
            </w:r>
            <w:r w:rsidRPr="00E521FB">
              <w:rPr>
                <w:sz w:val="16"/>
                <w:szCs w:val="16"/>
              </w:rPr>
              <w:t xml:space="preserve"> 212300</w:t>
            </w:r>
          </w:p>
        </w:tc>
        <w:tc>
          <w:tcPr>
            <w:tcW w:w="1359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E521FB" w:rsidRDefault="00F04CB0" w:rsidP="004114D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35</w:t>
            </w:r>
          </w:p>
        </w:tc>
        <w:tc>
          <w:tcPr>
            <w:tcW w:w="1190" w:type="dxa"/>
          </w:tcPr>
          <w:p w:rsidR="00F04CB0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Прицеп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КМЗ</w:t>
            </w:r>
            <w:r>
              <w:rPr>
                <w:rFonts w:hAnsi="Times New Roman"/>
                <w:sz w:val="16"/>
                <w:szCs w:val="16"/>
              </w:rPr>
              <w:t xml:space="preserve"> 828420</w:t>
            </w:r>
          </w:p>
        </w:tc>
        <w:tc>
          <w:tcPr>
            <w:tcW w:w="1359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E521FB" w:rsidRDefault="00F04CB0" w:rsidP="004114D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lastRenderedPageBreak/>
              <w:t>Сапаков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Б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298008,44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совместная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58,1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Москвич</w:t>
            </w:r>
            <w:r w:rsidRPr="00F20FC6">
              <w:rPr>
                <w:rFonts w:hAnsi="Times New Roman"/>
                <w:sz w:val="16"/>
                <w:szCs w:val="16"/>
              </w:rPr>
              <w:t xml:space="preserve"> 412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138534,29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совместная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58,1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Казанцева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  <w:r w:rsidRPr="00F20FC6">
              <w:rPr>
                <w:rFonts w:hAnsi="Times New Roman"/>
                <w:sz w:val="16"/>
                <w:szCs w:val="16"/>
              </w:rPr>
              <w:t>И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300789,36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</w:t>
            </w:r>
            <w:r>
              <w:rPr>
                <w:rFonts w:hAnsi="Times New Roman"/>
                <w:sz w:val="16"/>
                <w:szCs w:val="16"/>
              </w:rPr>
              <w:t>,3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Козлакова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О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  <w:r w:rsidRPr="00F20FC6">
              <w:rPr>
                <w:rFonts w:hAnsi="Times New Roman"/>
                <w:sz w:val="16"/>
                <w:szCs w:val="16"/>
              </w:rPr>
              <w:t>В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281270,06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Лада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Приора</w:t>
            </w:r>
            <w:r w:rsidRPr="00F20FC6">
              <w:rPr>
                <w:rFonts w:hAnsi="Times New Roman"/>
                <w:sz w:val="16"/>
                <w:szCs w:val="16"/>
              </w:rPr>
              <w:t xml:space="preserve"> 217130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231342,05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Феоктистов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В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  <w:r w:rsidRPr="00F20FC6">
              <w:rPr>
                <w:rFonts w:hAnsi="Times New Roman"/>
                <w:sz w:val="16"/>
                <w:szCs w:val="16"/>
              </w:rPr>
              <w:t>С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135000,00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47,6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DAEWOONEXIAGL</w:t>
            </w:r>
            <w:r w:rsidRPr="00F20FC6">
              <w:rPr>
                <w:rFonts w:hAnsi="Times New Roman"/>
                <w:sz w:val="16"/>
                <w:szCs w:val="16"/>
              </w:rPr>
              <w:t>Е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47,6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lastRenderedPageBreak/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47,6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290BAC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290BAC">
              <w:rPr>
                <w:rFonts w:hAnsi="Times New Roman"/>
                <w:sz w:val="16"/>
                <w:szCs w:val="16"/>
              </w:rPr>
              <w:t>Леонова</w:t>
            </w:r>
            <w:r w:rsidRPr="00290BAC">
              <w:rPr>
                <w:rFonts w:hAnsi="Times New Roman"/>
                <w:sz w:val="16"/>
                <w:szCs w:val="16"/>
              </w:rPr>
              <w:t xml:space="preserve"> </w:t>
            </w:r>
            <w:r w:rsidRPr="00290BAC">
              <w:rPr>
                <w:rFonts w:hAnsi="Times New Roman"/>
                <w:sz w:val="16"/>
                <w:szCs w:val="16"/>
              </w:rPr>
              <w:t>Т</w:t>
            </w:r>
            <w:r w:rsidRPr="00290BAC">
              <w:rPr>
                <w:rFonts w:hAnsi="Times New Roman"/>
                <w:sz w:val="16"/>
                <w:szCs w:val="16"/>
              </w:rPr>
              <w:t>.</w:t>
            </w:r>
            <w:r w:rsidRPr="00290BAC">
              <w:rPr>
                <w:rFonts w:hAnsi="Times New Roman"/>
                <w:sz w:val="16"/>
                <w:szCs w:val="16"/>
              </w:rPr>
              <w:t>В</w:t>
            </w:r>
            <w:r w:rsidRPr="00290BA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434146,44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под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1200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290BAC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733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48,6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333956,25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ВАЗ</w:t>
            </w:r>
            <w:r w:rsidRPr="00F20FC6">
              <w:rPr>
                <w:rFonts w:hAnsi="Times New Roman"/>
                <w:sz w:val="16"/>
                <w:szCs w:val="16"/>
              </w:rPr>
              <w:t xml:space="preserve"> 21061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48,6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CHEVROLET KLAS(AVEO)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1200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F04CB0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733</w:t>
            </w:r>
          </w:p>
        </w:tc>
        <w:tc>
          <w:tcPr>
            <w:tcW w:w="1190" w:type="dxa"/>
          </w:tcPr>
          <w:p w:rsidR="00F04CB0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48,6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Кузнецова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  <w:r w:rsidRPr="00F20FC6">
              <w:rPr>
                <w:rFonts w:hAnsi="Times New Roman"/>
                <w:sz w:val="16"/>
                <w:szCs w:val="16"/>
              </w:rPr>
              <w:t>В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391939,36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1469,0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83,5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A7092B">
            <w:pPr>
              <w:ind w:right="154"/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300000,00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TOYOTAVERSO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83,5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83,5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EC3FA3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EC3FA3">
              <w:rPr>
                <w:rFonts w:hAnsi="Times New Roman"/>
                <w:sz w:val="16"/>
                <w:szCs w:val="16"/>
              </w:rPr>
              <w:t>Константинов</w:t>
            </w:r>
            <w:r w:rsidRPr="00EC3FA3">
              <w:rPr>
                <w:rFonts w:hAnsi="Times New Roman"/>
                <w:sz w:val="16"/>
                <w:szCs w:val="16"/>
              </w:rPr>
              <w:t xml:space="preserve"> </w:t>
            </w:r>
            <w:r w:rsidRPr="00EC3FA3">
              <w:rPr>
                <w:rFonts w:hAnsi="Times New Roman"/>
                <w:sz w:val="16"/>
                <w:szCs w:val="16"/>
              </w:rPr>
              <w:t>С</w:t>
            </w:r>
            <w:r w:rsidRPr="00EC3FA3">
              <w:rPr>
                <w:rFonts w:hAnsi="Times New Roman"/>
                <w:sz w:val="16"/>
                <w:szCs w:val="16"/>
              </w:rPr>
              <w:t>.</w:t>
            </w:r>
            <w:r w:rsidRPr="00EC3FA3">
              <w:rPr>
                <w:rFonts w:hAnsi="Times New Roman"/>
                <w:sz w:val="16"/>
                <w:szCs w:val="16"/>
              </w:rPr>
              <w:t>В</w:t>
            </w:r>
            <w:r w:rsidRPr="00EC3FA3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9A2B88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9A2B88">
              <w:rPr>
                <w:rFonts w:hAnsi="Times New Roman"/>
                <w:sz w:val="16"/>
                <w:szCs w:val="16"/>
              </w:rPr>
              <w:t>540000,00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TOYOTACOROLLA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113,2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9A2B88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9A2B88">
              <w:rPr>
                <w:rFonts w:hAnsi="Times New Roman"/>
                <w:sz w:val="16"/>
                <w:szCs w:val="16"/>
              </w:rPr>
              <w:t>280000,00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113,2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113,2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lastRenderedPageBreak/>
              <w:t>Бердникова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Т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  <w:r w:rsidRPr="00F20FC6">
              <w:rPr>
                <w:rFonts w:hAnsi="Times New Roman"/>
                <w:sz w:val="16"/>
                <w:szCs w:val="16"/>
              </w:rPr>
              <w:t>И</w:t>
            </w:r>
            <w:r w:rsidRPr="00F20FC6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320353,50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эксплуатации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жилого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дома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½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55,1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345693,55</w:t>
            </w:r>
          </w:p>
        </w:tc>
        <w:tc>
          <w:tcPr>
            <w:tcW w:w="1363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</w:p>
          <w:p w:rsidR="00F04CB0" w:rsidRPr="00F20FC6" w:rsidRDefault="00F04CB0" w:rsidP="0070245D">
            <w:pPr>
              <w:pStyle w:val="1"/>
              <w:pBdr>
                <w:bottom w:val="single" w:sz="6" w:space="0" w:color="AAAAAA"/>
              </w:pBdr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F20FC6">
              <w:rPr>
                <w:b w:val="0"/>
                <w:bCs w:val="0"/>
                <w:color w:val="000000"/>
                <w:sz w:val="16"/>
                <w:szCs w:val="16"/>
              </w:rPr>
              <w:t>HyundaiAccent</w:t>
            </w:r>
          </w:p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F04CB0" w:rsidRPr="00F20FC6" w:rsidRDefault="00F04CB0" w:rsidP="0070245D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Конева Л.Г.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414884,38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3250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58500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72000/1151500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303259,57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Шихранова Т.В.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23276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 (совместная)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1620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  (совместная)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 (совместная)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1620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(совместная)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47,9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3871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Тимошенко С.М.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54705,66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07694,10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введения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940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а/м легковой ВАЗ 11193 Лада калина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1109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56,80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Наумова Т.Г.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Думой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7904,24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1540,00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а/м грузовой ГАЗ-66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сельскохозяйственного производства (общая долевая 58500/2262000)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258500/2262000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Мухин Н.В.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237706,89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2998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ВАЗ 21110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ведения ЛПХ (общая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1820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S-80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(общая долевая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 (общая долевая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Здание магазина (общая долевая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344,5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24392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 (общая долевая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1820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 (общая долевая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Портнягина И.А.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401237,23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Touran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Россиясупруг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sz w:val="16"/>
                <w:szCs w:val="16"/>
              </w:rPr>
              <w:t>72000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sz w:val="16"/>
                <w:szCs w:val="16"/>
              </w:rPr>
              <w:t>1040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sz w:val="16"/>
                <w:szCs w:val="16"/>
              </w:rPr>
              <w:t>2474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Миряева Л.Н.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191559,66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назначения (долевая собственность 58500/1808625)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58500/1808625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Потачец А.А.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482568,53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262846,39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Вохменцева О.С.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153299,05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82782,95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04CB0" w:rsidRDefault="00F04CB0" w:rsidP="00A7092B">
            <w:pPr>
              <w:pStyle w:val="a9"/>
            </w:pPr>
          </w:p>
        </w:tc>
        <w:tc>
          <w:tcPr>
            <w:tcW w:w="1375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90" w:type="dxa"/>
          </w:tcPr>
          <w:p w:rsidR="00F04CB0" w:rsidRDefault="00F04CB0" w:rsidP="00A7092B">
            <w:pPr>
              <w:pStyle w:val="a9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Трошина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А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Ю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499 603,24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0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 </w:t>
            </w:r>
            <w:r w:rsidRPr="004A106F">
              <w:rPr>
                <w:rFonts w:hAnsi="Times New Roman"/>
                <w:sz w:val="18"/>
                <w:szCs w:val="18"/>
              </w:rPr>
              <w:t>Лада</w:t>
            </w:r>
            <w:r w:rsidRPr="004A106F">
              <w:rPr>
                <w:rFonts w:hAnsi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прицеп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КМЗ</w:t>
            </w:r>
            <w:r w:rsidRPr="004A106F">
              <w:rPr>
                <w:rFonts w:hAnsi="Times New Roman"/>
                <w:sz w:val="18"/>
                <w:szCs w:val="18"/>
              </w:rPr>
              <w:t>828421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Лаптева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Т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214 805,49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58,1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446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410,45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 </w:t>
            </w:r>
            <w:r w:rsidRPr="004A106F">
              <w:rPr>
                <w:rFonts w:hAnsi="Times New Roman"/>
                <w:sz w:val="18"/>
                <w:szCs w:val="18"/>
              </w:rPr>
              <w:t>Лада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Гранта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 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>2140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58,1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а/м  легковой М412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Мотоцикл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ИЖ</w:t>
            </w:r>
            <w:r w:rsidRPr="004A106F">
              <w:rPr>
                <w:rFonts w:hAnsi="Times New Roman"/>
                <w:sz w:val="18"/>
                <w:szCs w:val="18"/>
              </w:rPr>
              <w:t xml:space="preserve"> 7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Слыхов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С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227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177,67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4A106F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Grand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cherokke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ВАЗ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21074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90000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ВАЗ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2121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грузовой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452 </w:t>
            </w:r>
            <w:r w:rsidRPr="004A106F">
              <w:rPr>
                <w:rFonts w:hAnsi="Times New Roman"/>
                <w:sz w:val="18"/>
                <w:szCs w:val="18"/>
              </w:rPr>
              <w:t>Д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грузовой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3303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166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145,92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1034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lastRenderedPageBreak/>
              <w:t>Ершова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З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108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654,33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64,5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230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622,80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2210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Шевроле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Ланос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Лада</w:t>
            </w:r>
            <w:r w:rsidRPr="004A106F">
              <w:rPr>
                <w:rFonts w:hAnsi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71000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64,5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Крапивина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Т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Ю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224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586,13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51,2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51,2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51,2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Федоровский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М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А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61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200,00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48,1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48,1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</w:t>
            </w:r>
            <w:r w:rsidRPr="004A106F">
              <w:rPr>
                <w:rFonts w:hAnsi="Times New Roman"/>
                <w:sz w:val="18"/>
                <w:szCs w:val="18"/>
              </w:rPr>
              <w:lastRenderedPageBreak/>
              <w:t>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48,1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lastRenderedPageBreak/>
              <w:t>Чуркин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В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В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238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486,74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59,9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23632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68,4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F04CB0" w:rsidRPr="004A106F" w:rsidRDefault="00F04CB0" w:rsidP="004A106F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118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299,83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59,9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944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68,4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59,9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Пироженко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Е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Депутат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Колташевской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91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141,00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1407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2096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255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122,1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125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850,29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Ниссан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X</w:t>
            </w:r>
            <w:r w:rsidRPr="004A106F">
              <w:rPr>
                <w:rFonts w:hAnsi="Times New Roman"/>
                <w:sz w:val="18"/>
                <w:szCs w:val="18"/>
              </w:rPr>
              <w:t>-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Ниссан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X</w:t>
            </w:r>
            <w:r w:rsidRPr="004A106F">
              <w:rPr>
                <w:rFonts w:hAnsi="Times New Roman"/>
                <w:sz w:val="18"/>
                <w:szCs w:val="18"/>
              </w:rPr>
              <w:t>-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1407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330364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lastRenderedPageBreak/>
              <w:t>Оторвин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Ю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С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Депутат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Колташевской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286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000,24</w:t>
            </w: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ФОРД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F</w:t>
            </w:r>
            <w:r w:rsidRPr="004A106F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144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трактор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Беларус</w:t>
            </w:r>
            <w:r w:rsidRPr="004A106F">
              <w:rPr>
                <w:rFonts w:hAnsi="Times New Roman"/>
                <w:sz w:val="18"/>
                <w:szCs w:val="18"/>
              </w:rPr>
              <w:t>-82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прицеп</w:t>
            </w:r>
            <w:r w:rsidRPr="004A106F">
              <w:rPr>
                <w:rFonts w:hAnsi="Times New Roman"/>
                <w:sz w:val="18"/>
                <w:szCs w:val="18"/>
              </w:rPr>
              <w:t xml:space="preserve"> 2</w:t>
            </w:r>
            <w:r w:rsidRPr="004A106F">
              <w:rPr>
                <w:rFonts w:hAnsi="Times New Roman"/>
                <w:sz w:val="18"/>
                <w:szCs w:val="18"/>
              </w:rPr>
              <w:t>ПТС</w:t>
            </w:r>
            <w:r w:rsidRPr="004A106F">
              <w:rPr>
                <w:rFonts w:hAnsi="Times New Roman"/>
                <w:sz w:val="18"/>
                <w:szCs w:val="18"/>
              </w:rPr>
              <w:t>-6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прицеп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легковому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ТС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1707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производственных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целей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4262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462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503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1600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33000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55000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661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Гараж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Объект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незавершенного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Баня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130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Баня</w:t>
            </w:r>
          </w:p>
        </w:tc>
        <w:tc>
          <w:tcPr>
            <w:tcW w:w="1301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16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F04CB0" w:rsidRPr="004A106F" w:rsidRDefault="00F04CB0" w:rsidP="004A106F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Безъязыков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D7623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Кашири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149417,31</w:t>
            </w:r>
          </w:p>
        </w:tc>
        <w:tc>
          <w:tcPr>
            <w:tcW w:w="1363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размещения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малоэтажной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жилой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застройки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1204</w:t>
            </w: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D7623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67,7</w:t>
            </w: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BA3EBC" w:rsidRDefault="00F04CB0" w:rsidP="00D7623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135289,50</w:t>
            </w:r>
          </w:p>
        </w:tc>
        <w:tc>
          <w:tcPr>
            <w:tcW w:w="1363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размещения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малоэтажной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жилой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застройки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1204</w:t>
            </w: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D7623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67,7</w:t>
            </w: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Власов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И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П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D7623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163969,84</w:t>
            </w:r>
          </w:p>
        </w:tc>
        <w:tc>
          <w:tcPr>
            <w:tcW w:w="1363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2028</w:t>
            </w: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D7623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ВАЗ 21053</w:t>
            </w:r>
          </w:p>
        </w:tc>
        <w:tc>
          <w:tcPr>
            <w:tcW w:w="1359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D7623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Жилой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58,7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Жилой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58,7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207791,64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Захарова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Т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Н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347313,52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72,5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ГАЗ-33021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339253,35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ведения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1025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ВИС 234700-40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Нежилое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помещение</w:t>
            </w: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19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целей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торговли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760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Нежилое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помещение</w:t>
            </w: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25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производственных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целей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и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эксплуатации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существующих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объектов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30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72,5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Здание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магазина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121,4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Иванова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О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245351,83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47,8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538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Корецкий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И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571835,87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ведения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ВАЗ 21120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ведения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1025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 xml:space="preserve">а/м легковой </w:t>
            </w:r>
            <w:r w:rsidRPr="00BA3EBC">
              <w:rPr>
                <w:sz w:val="16"/>
                <w:szCs w:val="16"/>
                <w:lang w:val="en-US"/>
              </w:rPr>
              <w:t>KIA</w:t>
            </w:r>
            <w:r w:rsidRPr="00BA3EBC">
              <w:rPr>
                <w:sz w:val="16"/>
                <w:szCs w:val="16"/>
              </w:rPr>
              <w:t xml:space="preserve"> </w:t>
            </w:r>
            <w:r w:rsidRPr="00BA3EBC">
              <w:rPr>
                <w:sz w:val="16"/>
                <w:szCs w:val="16"/>
                <w:lang w:val="en-US"/>
              </w:rPr>
              <w:t>DE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113100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  <w:lang w:val="en-US"/>
              </w:rPr>
              <w:t xml:space="preserve">Самоходное </w:t>
            </w:r>
            <w:r w:rsidRPr="00BA3EBC">
              <w:rPr>
                <w:sz w:val="16"/>
                <w:szCs w:val="16"/>
              </w:rPr>
              <w:t>шасси</w:t>
            </w:r>
            <w:r>
              <w:rPr>
                <w:sz w:val="16"/>
                <w:szCs w:val="16"/>
              </w:rPr>
              <w:t xml:space="preserve"> Т-16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36,</w:t>
            </w:r>
            <w:r>
              <w:rPr>
                <w:rFonts w:hAnsi="Times New Roman"/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Курганова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О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392567,57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Доход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основного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места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работы</w:t>
            </w:r>
            <w:r>
              <w:rPr>
                <w:rFonts w:hAnsi="Times New Roman"/>
                <w:sz w:val="16"/>
                <w:szCs w:val="16"/>
              </w:rPr>
              <w:t xml:space="preserve"> ( </w:t>
            </w:r>
            <w:r>
              <w:rPr>
                <w:rFonts w:hAnsi="Times New Roman"/>
                <w:sz w:val="16"/>
                <w:szCs w:val="16"/>
              </w:rPr>
              <w:lastRenderedPageBreak/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lastRenderedPageBreak/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48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690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293926,36</w:t>
            </w:r>
          </w:p>
        </w:tc>
        <w:tc>
          <w:tcPr>
            <w:tcW w:w="1363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Доход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основного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места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работы</w:t>
            </w:r>
            <w:r>
              <w:rPr>
                <w:rFonts w:hAnsi="Times New Roman"/>
                <w:sz w:val="16"/>
                <w:szCs w:val="16"/>
              </w:rPr>
              <w:t xml:space="preserve"> ( </w:t>
            </w: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83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48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690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Несовершенно</w:t>
            </w:r>
            <w:r w:rsidRPr="00BA3EBC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летний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Несовершенно</w:t>
            </w:r>
            <w:r w:rsidRPr="00BA3EBC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летний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Лебедев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Д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51750,12</w:t>
            </w: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31,4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 xml:space="preserve">а/м легковой </w:t>
            </w:r>
          </w:p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EBC"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1009</w:t>
            </w: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CC5FF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CC5FF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112250,97</w:t>
            </w:r>
          </w:p>
        </w:tc>
        <w:tc>
          <w:tcPr>
            <w:tcW w:w="1363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31,4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1009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Лихоманенко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Н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81116,55</w:t>
            </w:r>
          </w:p>
        </w:tc>
        <w:tc>
          <w:tcPr>
            <w:tcW w:w="1363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40,9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Лопарев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А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П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A3EBC" w:rsidRDefault="00F04CB0" w:rsidP="00236C2A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75551,59</w:t>
            </w:r>
          </w:p>
        </w:tc>
        <w:tc>
          <w:tcPr>
            <w:tcW w:w="1363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строительства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индивидуального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жилого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дома</w:t>
            </w:r>
          </w:p>
        </w:tc>
        <w:tc>
          <w:tcPr>
            <w:tcW w:w="1301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A3EBC" w:rsidRDefault="00F04CB0" w:rsidP="00236C2A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ВАЗ 21074</w:t>
            </w:r>
          </w:p>
        </w:tc>
        <w:tc>
          <w:tcPr>
            <w:tcW w:w="1359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48</w:t>
            </w:r>
          </w:p>
        </w:tc>
        <w:tc>
          <w:tcPr>
            <w:tcW w:w="1190" w:type="dxa"/>
          </w:tcPr>
          <w:p w:rsidR="00F04CB0" w:rsidRPr="00BA3EBC" w:rsidRDefault="00F04CB0" w:rsidP="00236C2A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Мохирев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Ю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950164,80</w:t>
            </w:r>
          </w:p>
        </w:tc>
        <w:tc>
          <w:tcPr>
            <w:tcW w:w="1363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1104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ВАЗ</w:t>
            </w:r>
            <w:r w:rsidRPr="00167E25">
              <w:rPr>
                <w:rFonts w:hAnsi="Times New Roman"/>
                <w:sz w:val="16"/>
                <w:szCs w:val="16"/>
              </w:rPr>
              <w:t xml:space="preserve"> 21074</w:t>
            </w:r>
          </w:p>
        </w:tc>
        <w:tc>
          <w:tcPr>
            <w:tcW w:w="135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lastRenderedPageBreak/>
              <w:t>собственность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lastRenderedPageBreak/>
              <w:t>56,9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6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126000,00</w:t>
            </w:r>
          </w:p>
        </w:tc>
        <w:tc>
          <w:tcPr>
            <w:tcW w:w="1363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56,9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Аделев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330586,63</w:t>
            </w:r>
          </w:p>
        </w:tc>
        <w:tc>
          <w:tcPr>
            <w:tcW w:w="1363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ведения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455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CHEVROLET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35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огородный</w:t>
            </w:r>
          </w:p>
        </w:tc>
        <w:tc>
          <w:tcPr>
            <w:tcW w:w="1301" w:type="dxa"/>
          </w:tcPr>
          <w:p w:rsidR="00F04CB0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504</w:t>
            </w: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F04CB0" w:rsidRPr="00167E25" w:rsidRDefault="00F04CB0" w:rsidP="00F3396E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огородный</w:t>
            </w:r>
          </w:p>
        </w:tc>
        <w:tc>
          <w:tcPr>
            <w:tcW w:w="1301" w:type="dxa"/>
          </w:tcPr>
          <w:p w:rsidR="00F04CB0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700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59,2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124,9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415889,74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ведения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455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124,9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Суворов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521601,61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Жилой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дом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собственность</w:t>
            </w:r>
            <w:r w:rsidRPr="00167E25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40,4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RENAULT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129600,00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Жилой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дом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собственность</w:t>
            </w:r>
            <w:r w:rsidRPr="00167E25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40,4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Бычкова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О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241328,04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1513,0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 xml:space="preserve"> Mercedes-Bens B 150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2170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дача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30,90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231,40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96700,00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2170,00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Toyota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Жилой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дом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общая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231,4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Chevrolet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41,2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Грачева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Н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В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145908,00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49,</w:t>
            </w:r>
            <w:r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49,</w:t>
            </w:r>
            <w:r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1025A0">
        <w:trPr>
          <w:trHeight w:val="452"/>
        </w:trPr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Черный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В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lastRenderedPageBreak/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lastRenderedPageBreak/>
              <w:t>115431,07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56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lastRenderedPageBreak/>
              <w:t>Егорова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Н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573242,03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Кияткин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  <w:r w:rsidRPr="00167E25">
              <w:rPr>
                <w:rFonts w:hAnsi="Times New Roman"/>
                <w:sz w:val="16"/>
                <w:szCs w:val="16"/>
              </w:rPr>
              <w:t>Н</w:t>
            </w:r>
            <w:r w:rsidRPr="00167E25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323876,53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360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ВАЗ</w:t>
            </w:r>
            <w:r w:rsidRPr="00167E25">
              <w:rPr>
                <w:rFonts w:hAnsi="Times New Roman"/>
                <w:sz w:val="16"/>
                <w:szCs w:val="16"/>
              </w:rPr>
              <w:t xml:space="preserve"> 21703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750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1508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¼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51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227324,64</w:t>
            </w: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¼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51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ИЖС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611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51</w:t>
            </w: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167E25" w:rsidRDefault="00F04CB0" w:rsidP="001025A0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Урванцева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  <w:r w:rsidRPr="000466C0">
              <w:rPr>
                <w:rFonts w:hAnsi="Times New Roman"/>
                <w:sz w:val="16"/>
                <w:szCs w:val="16"/>
              </w:rPr>
              <w:t>И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157067,18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ведения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ЛПХ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½</w:t>
            </w:r>
            <w:r w:rsidRPr="000466C0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1/2)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202548,00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ведения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ЛПХ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½</w:t>
            </w:r>
            <w:r w:rsidRPr="000466C0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ВАЗ</w:t>
            </w:r>
            <w:r>
              <w:rPr>
                <w:rFonts w:hAnsi="Times New Roman"/>
                <w:sz w:val="16"/>
                <w:szCs w:val="16"/>
              </w:rPr>
              <w:t xml:space="preserve"> 21102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1/2)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Горланов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  <w:r w:rsidRPr="000466C0">
              <w:rPr>
                <w:rFonts w:hAnsi="Times New Roman"/>
                <w:sz w:val="16"/>
                <w:szCs w:val="16"/>
              </w:rPr>
              <w:t>А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73195,66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63,4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Лада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калина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2239</w:t>
            </w:r>
          </w:p>
        </w:tc>
        <w:tc>
          <w:tcPr>
            <w:tcW w:w="1190" w:type="dxa"/>
          </w:tcPr>
          <w:p w:rsidR="00F04CB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УАЗ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супругу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99600,00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63,4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Пупков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А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  <w:r w:rsidRPr="000466C0">
              <w:rPr>
                <w:rFonts w:hAnsi="Times New Roman"/>
                <w:sz w:val="16"/>
                <w:szCs w:val="16"/>
              </w:rPr>
              <w:t>С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66759,30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ведения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сельскохозяйственного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назначения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- </w:t>
            </w:r>
            <w:r w:rsidRPr="000466C0">
              <w:rPr>
                <w:rFonts w:hAnsi="Times New Roman"/>
                <w:sz w:val="16"/>
                <w:szCs w:val="16"/>
              </w:rPr>
              <w:t>пашни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88000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100400,00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сельскохозяйственного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назначения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79000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Иванова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Е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  <w:r w:rsidRPr="000466C0">
              <w:rPr>
                <w:rFonts w:hAnsi="Times New Roman"/>
                <w:sz w:val="16"/>
                <w:szCs w:val="16"/>
              </w:rPr>
              <w:t>В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382180,09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6000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</w:t>
            </w:r>
            <w:r>
              <w:rPr>
                <w:rFonts w:hAnsi="Times New Roman"/>
                <w:sz w:val="16"/>
                <w:szCs w:val="16"/>
              </w:rPr>
              <w:t>21485,68</w:t>
            </w: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а</w:t>
            </w:r>
            <w:r w:rsidRPr="000466C0">
              <w:rPr>
                <w:rFonts w:hAnsi="Times New Roman"/>
                <w:sz w:val="16"/>
                <w:szCs w:val="16"/>
              </w:rPr>
              <w:t>/</w:t>
            </w:r>
            <w:r w:rsidRPr="000466C0">
              <w:rPr>
                <w:rFonts w:hAnsi="Times New Roman"/>
                <w:sz w:val="16"/>
                <w:szCs w:val="16"/>
              </w:rPr>
              <w:t>м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легковой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ВАЗ</w:t>
            </w:r>
            <w:r w:rsidRPr="000466C0">
              <w:rPr>
                <w:rFonts w:hAnsi="Times New Roman"/>
                <w:sz w:val="16"/>
                <w:szCs w:val="16"/>
              </w:rPr>
              <w:t xml:space="preserve"> 2111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Трактор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МТЗ</w:t>
            </w:r>
            <w:r w:rsidRPr="000466C0">
              <w:rPr>
                <w:rFonts w:hAnsi="Times New Roman"/>
                <w:sz w:val="16"/>
                <w:szCs w:val="16"/>
              </w:rPr>
              <w:t>-82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Фольксваген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Тоуран</w:t>
            </w:r>
          </w:p>
        </w:tc>
        <w:tc>
          <w:tcPr>
            <w:tcW w:w="1359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6000</w:t>
            </w:r>
          </w:p>
        </w:tc>
        <w:tc>
          <w:tcPr>
            <w:tcW w:w="1190" w:type="dxa"/>
          </w:tcPr>
          <w:p w:rsidR="00F04CB0" w:rsidRPr="000466C0" w:rsidRDefault="00F04CB0" w:rsidP="0053314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6000</w:t>
            </w:r>
          </w:p>
        </w:tc>
        <w:tc>
          <w:tcPr>
            <w:tcW w:w="119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Мухачева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Н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  <w:r w:rsidRPr="000466C0">
              <w:rPr>
                <w:rFonts w:hAnsi="Times New Roman"/>
                <w:sz w:val="16"/>
                <w:szCs w:val="16"/>
              </w:rPr>
              <w:t>Г</w:t>
            </w:r>
            <w:r w:rsidRPr="000466C0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139203,85</w:t>
            </w:r>
          </w:p>
        </w:tc>
        <w:tc>
          <w:tcPr>
            <w:tcW w:w="1363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F04CB0" w:rsidRPr="000466C0" w:rsidRDefault="00F04CB0" w:rsidP="0066791A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8439B4">
        <w:trPr>
          <w:trHeight w:val="470"/>
        </w:trPr>
        <w:tc>
          <w:tcPr>
            <w:tcW w:w="1668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F04CB0" w:rsidRPr="000466C0" w:rsidRDefault="00F04CB0" w:rsidP="009C684E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Сафронова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С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Н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A948A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95100,00</w:t>
            </w:r>
          </w:p>
        </w:tc>
        <w:tc>
          <w:tcPr>
            <w:tcW w:w="1363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  <w:p w:rsidR="00F04CB0" w:rsidRPr="00B15FC7" w:rsidRDefault="00F04CB0" w:rsidP="00A948A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948A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1/5)</w:t>
            </w:r>
          </w:p>
        </w:tc>
        <w:tc>
          <w:tcPr>
            <w:tcW w:w="1301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948A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1/5)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1/5)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Делей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П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0,18</w:t>
            </w: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2024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Земли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сельхозназначения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1/100)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7383000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40,8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123724,67</w:t>
            </w: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</w:p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2024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2024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2024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Ерофеев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Е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А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212863,23</w:t>
            </w: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Волга ГАЗ 3110</w:t>
            </w: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B15FC7">
              <w:rPr>
                <w:rFonts w:hAnsi="Times New Roman"/>
                <w:sz w:val="16"/>
                <w:szCs w:val="16"/>
              </w:rPr>
              <w:t>4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>2.6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8439B4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  <w:r w:rsidRPr="00B15FC7">
              <w:rPr>
                <w:sz w:val="16"/>
                <w:szCs w:val="16"/>
                <w:lang w:val="en-US"/>
              </w:rPr>
              <w:t>Toyota</w:t>
            </w:r>
            <w:r w:rsidRPr="00B15FC7">
              <w:rPr>
                <w:sz w:val="16"/>
                <w:szCs w:val="16"/>
              </w:rPr>
              <w:t xml:space="preserve"> </w:t>
            </w:r>
            <w:r w:rsidRPr="00B15FC7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  <w:lang w:val="en-US"/>
              </w:rPr>
              <w:lastRenderedPageBreak/>
              <w:t>Игнатьева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>Н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>.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>А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121094,28</w:t>
            </w:r>
          </w:p>
        </w:tc>
        <w:tc>
          <w:tcPr>
            <w:tcW w:w="1363" w:type="dxa"/>
          </w:tcPr>
          <w:p w:rsidR="00F04CB0" w:rsidRPr="00B15FC7" w:rsidRDefault="00F04CB0" w:rsidP="008439B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F04CB0" w:rsidRPr="00B15FC7" w:rsidRDefault="00F04CB0" w:rsidP="008439B4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288000,00</w:t>
            </w: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  <w:r w:rsidRPr="00B15FC7">
              <w:rPr>
                <w:sz w:val="16"/>
                <w:szCs w:val="16"/>
                <w:lang w:val="en-US"/>
              </w:rPr>
              <w:t>Renaut</w:t>
            </w:r>
            <w:r w:rsidRPr="00B15FC7">
              <w:rPr>
                <w:sz w:val="16"/>
                <w:szCs w:val="16"/>
              </w:rPr>
              <w:t xml:space="preserve"> </w:t>
            </w:r>
            <w:r w:rsidRPr="00B15FC7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174000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  <w:lang w:val="en-US"/>
              </w:rPr>
              <w:t>Мелехин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А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3</w:t>
            </w:r>
            <w:r>
              <w:rPr>
                <w:rFonts w:hAnsi="Times New Roman"/>
                <w:sz w:val="16"/>
                <w:szCs w:val="16"/>
              </w:rPr>
              <w:t>27888,61</w:t>
            </w: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ВАЗ 21101</w:t>
            </w: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ВАЗ</w:t>
            </w:r>
            <w:r>
              <w:rPr>
                <w:rFonts w:hAnsi="Times New Roman"/>
                <w:sz w:val="16"/>
                <w:szCs w:val="16"/>
              </w:rPr>
              <w:t xml:space="preserve"> 21112</w:t>
            </w: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Супруга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477279,84</w:t>
            </w: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Останина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О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Н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Председатель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338153,33</w:t>
            </w: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2200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ВАЗ 21124</w:t>
            </w: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  <w:highlight w:val="darkGray"/>
              </w:rPr>
            </w:pPr>
            <w:r w:rsidRPr="00A64E35">
              <w:rPr>
                <w:rFonts w:hAnsi="Times New Roman"/>
                <w:sz w:val="16"/>
                <w:szCs w:val="16"/>
              </w:rPr>
              <w:t>Земельный</w:t>
            </w:r>
            <w:r w:rsidRPr="00A64E35">
              <w:rPr>
                <w:rFonts w:hAnsi="Times New Roman"/>
                <w:sz w:val="16"/>
                <w:szCs w:val="16"/>
              </w:rPr>
              <w:t xml:space="preserve"> </w:t>
            </w:r>
            <w:r w:rsidRPr="00A64E35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176000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ВАЗ 21053 седан</w:t>
            </w: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40,6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(</w:t>
            </w:r>
            <w:r w:rsidRPr="00B15FC7">
              <w:rPr>
                <w:rFonts w:hAnsi="Times New Roman"/>
                <w:sz w:val="16"/>
                <w:szCs w:val="16"/>
              </w:rPr>
              <w:t>опекаемый</w:t>
            </w:r>
            <w:r w:rsidRPr="00B15FC7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40,6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lastRenderedPageBreak/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(</w:t>
            </w:r>
            <w:r w:rsidRPr="00B15FC7">
              <w:rPr>
                <w:rFonts w:hAnsi="Times New Roman"/>
                <w:sz w:val="16"/>
                <w:szCs w:val="16"/>
              </w:rPr>
              <w:t>опекаемый</w:t>
            </w:r>
            <w:r w:rsidRPr="00B15FC7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40,6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Савченко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А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Ю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90000,00</w:t>
            </w: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  <w:lang w:val="en-US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</w:p>
          <w:p w:rsidR="00F04CB0" w:rsidRPr="00B15FC7" w:rsidRDefault="00F04CB0" w:rsidP="00A64E35">
            <w:pPr>
              <w:pStyle w:val="Style6"/>
              <w:spacing w:line="240" w:lineRule="auto"/>
              <w:rPr>
                <w:sz w:val="16"/>
                <w:szCs w:val="16"/>
                <w:lang w:val="en-US"/>
              </w:rPr>
            </w:pPr>
            <w:r w:rsidRPr="00B15FC7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29,6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69,5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A64E35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1-</w:t>
            </w:r>
            <w:r w:rsidRPr="00B15FC7">
              <w:rPr>
                <w:rFonts w:hAnsi="Times New Roman"/>
                <w:sz w:val="16"/>
                <w:szCs w:val="16"/>
              </w:rPr>
              <w:t>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29,6</w:t>
            </w: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A64E35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31740,00</w:t>
            </w: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442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Лада</w:t>
            </w:r>
            <w:r>
              <w:rPr>
                <w:rFonts w:hAnsi="Times New Roman"/>
                <w:sz w:val="16"/>
                <w:szCs w:val="16"/>
              </w:rPr>
              <w:t xml:space="preserve"> 111730</w:t>
            </w: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29,6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71,2</w:t>
            </w:r>
          </w:p>
        </w:tc>
        <w:tc>
          <w:tcPr>
            <w:tcW w:w="1190" w:type="dxa"/>
          </w:tcPr>
          <w:p w:rsidR="00F04CB0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Скоробогатов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С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  <w:r w:rsidRPr="00B15FC7">
              <w:rPr>
                <w:rFonts w:hAnsi="Times New Roman"/>
                <w:sz w:val="16"/>
                <w:szCs w:val="16"/>
              </w:rPr>
              <w:t>А</w:t>
            </w:r>
            <w:r w:rsidRPr="00B15FC7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378000,00</w:t>
            </w: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Доход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полученный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от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продажи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недвижимости</w:t>
            </w:r>
            <w:r>
              <w:rPr>
                <w:rFonts w:hAnsi="Times New Roman"/>
                <w:sz w:val="16"/>
                <w:szCs w:val="16"/>
              </w:rPr>
              <w:t xml:space="preserve"> , 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х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техники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1012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  <w:r w:rsidRPr="00B15FC7">
              <w:rPr>
                <w:sz w:val="16"/>
                <w:szCs w:val="16"/>
                <w:lang w:val="en-US"/>
              </w:rPr>
              <w:t>Chevrolet</w:t>
            </w:r>
            <w:r w:rsidRPr="00B15FC7">
              <w:rPr>
                <w:sz w:val="16"/>
                <w:szCs w:val="16"/>
              </w:rPr>
              <w:t xml:space="preserve"> </w:t>
            </w:r>
            <w:r w:rsidRPr="00B15FC7">
              <w:rPr>
                <w:sz w:val="16"/>
                <w:szCs w:val="16"/>
                <w:lang w:val="en-US"/>
              </w:rPr>
              <w:t>Niva</w:t>
            </w:r>
            <w:r w:rsidRPr="00B15FC7">
              <w:rPr>
                <w:sz w:val="16"/>
                <w:szCs w:val="16"/>
              </w:rPr>
              <w:t xml:space="preserve"> 21230055</w:t>
            </w:r>
          </w:p>
        </w:tc>
        <w:tc>
          <w:tcPr>
            <w:tcW w:w="1359" w:type="dxa"/>
          </w:tcPr>
          <w:p w:rsidR="00F04CB0" w:rsidRPr="00EE4BEC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EE4BEC">
              <w:rPr>
                <w:rFonts w:hAnsi="Times New Roman"/>
                <w:sz w:val="16"/>
                <w:szCs w:val="16"/>
              </w:rPr>
              <w:t>Жилой</w:t>
            </w:r>
            <w:r w:rsidRPr="00EE4BEC">
              <w:rPr>
                <w:rFonts w:hAnsi="Times New Roman"/>
                <w:sz w:val="16"/>
                <w:szCs w:val="16"/>
              </w:rPr>
              <w:t xml:space="preserve"> </w:t>
            </w:r>
            <w:r w:rsidRPr="00EE4BEC">
              <w:rPr>
                <w:rFonts w:hAnsi="Times New Roman"/>
                <w:sz w:val="16"/>
                <w:szCs w:val="16"/>
              </w:rPr>
              <w:t>дом</w:t>
            </w:r>
            <w:r w:rsidRPr="00EE4BE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EE4BEC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EE4BEC">
              <w:rPr>
                <w:rFonts w:hAnsi="Times New Roman"/>
                <w:sz w:val="16"/>
                <w:szCs w:val="16"/>
              </w:rPr>
              <w:t>42,6</w:t>
            </w:r>
          </w:p>
        </w:tc>
        <w:tc>
          <w:tcPr>
            <w:tcW w:w="1190" w:type="dxa"/>
          </w:tcPr>
          <w:p w:rsidR="00F04CB0" w:rsidRPr="00EE4BEC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EE4BE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1600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ВАЗ 21053 </w:t>
            </w: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42,6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ам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Ниссан</w:t>
            </w: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51,8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Прицеп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легковым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транспортным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средствам</w:t>
            </w: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1-</w:t>
            </w:r>
            <w:r w:rsidRPr="00B15FC7">
              <w:rPr>
                <w:rFonts w:hAnsi="Times New Roman"/>
                <w:sz w:val="16"/>
                <w:szCs w:val="16"/>
              </w:rPr>
              <w:t>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16,6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31,0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Гараж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24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Супруга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86760,00</w:t>
            </w: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1-</w:t>
            </w:r>
            <w:r w:rsidRPr="00B15FC7">
              <w:rPr>
                <w:rFonts w:hAnsi="Times New Roman"/>
                <w:sz w:val="16"/>
                <w:szCs w:val="16"/>
              </w:rPr>
              <w:t>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16,6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42,6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lastRenderedPageBreak/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F04CB0" w:rsidRPr="00B15FC7" w:rsidRDefault="00F04CB0" w:rsidP="00EE4BEC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42,6</w:t>
            </w:r>
          </w:p>
        </w:tc>
        <w:tc>
          <w:tcPr>
            <w:tcW w:w="1190" w:type="dxa"/>
          </w:tcPr>
          <w:p w:rsidR="00F04CB0" w:rsidRPr="00B15FC7" w:rsidRDefault="00F04CB0" w:rsidP="00EE4BEC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lastRenderedPageBreak/>
              <w:t>Ефимов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Е</w:t>
            </w:r>
            <w:r w:rsidRPr="005956AC">
              <w:rPr>
                <w:rFonts w:hAnsi="Times New Roman"/>
                <w:sz w:val="16"/>
                <w:szCs w:val="16"/>
              </w:rPr>
              <w:t>.</w:t>
            </w:r>
            <w:r w:rsidRPr="005956AC">
              <w:rPr>
                <w:rFonts w:hAnsi="Times New Roman"/>
                <w:sz w:val="16"/>
                <w:szCs w:val="16"/>
              </w:rPr>
              <w:t>В</w:t>
            </w:r>
            <w:r w:rsidRPr="005956A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Депутат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Барабинской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сельской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128000,00</w:t>
            </w: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Доход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полученный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от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продажи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трапнспортного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средства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5956AC">
              <w:rPr>
                <w:rFonts w:hAnsi="Times New Roman"/>
                <w:sz w:val="16"/>
                <w:szCs w:val="16"/>
              </w:rPr>
              <w:t>а</w:t>
            </w:r>
            <w:r w:rsidRPr="005956AC">
              <w:rPr>
                <w:rFonts w:hAnsi="Times New Roman"/>
                <w:sz w:val="16"/>
                <w:szCs w:val="16"/>
              </w:rPr>
              <w:t>/</w:t>
            </w:r>
            <w:r w:rsidRPr="005956AC">
              <w:rPr>
                <w:rFonts w:hAnsi="Times New Roman"/>
                <w:sz w:val="16"/>
                <w:szCs w:val="16"/>
              </w:rPr>
              <w:t>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легковой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а</w:t>
            </w:r>
            <w:r w:rsidRPr="005956AC">
              <w:rPr>
                <w:rFonts w:hAnsi="Times New Roman"/>
                <w:sz w:val="16"/>
                <w:szCs w:val="16"/>
              </w:rPr>
              <w:t>/</w:t>
            </w:r>
            <w:r w:rsidRPr="005956AC">
              <w:rPr>
                <w:rFonts w:hAnsi="Times New Roman"/>
                <w:sz w:val="16"/>
                <w:szCs w:val="16"/>
              </w:rPr>
              <w:t>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легковой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VOLKSWAGEN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а</w:t>
            </w:r>
            <w:r w:rsidRPr="005956AC">
              <w:rPr>
                <w:rFonts w:hAnsi="Times New Roman"/>
                <w:sz w:val="16"/>
                <w:szCs w:val="16"/>
              </w:rPr>
              <w:t>/</w:t>
            </w:r>
            <w:r w:rsidRPr="005956AC">
              <w:rPr>
                <w:rFonts w:hAnsi="Times New Roman"/>
                <w:sz w:val="16"/>
                <w:szCs w:val="16"/>
              </w:rPr>
              <w:t>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грузовой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КАМАЗ</w:t>
            </w:r>
            <w:r w:rsidRPr="005956AC">
              <w:rPr>
                <w:rFonts w:hAnsi="Times New Roman"/>
                <w:sz w:val="16"/>
                <w:szCs w:val="16"/>
              </w:rPr>
              <w:t>-65117-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N</w:t>
            </w:r>
            <w:r w:rsidRPr="005956AC">
              <w:rPr>
                <w:rFonts w:hAnsi="Times New Roman"/>
                <w:sz w:val="16"/>
                <w:szCs w:val="16"/>
              </w:rPr>
              <w:t>3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Трактор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МТЗ</w:t>
            </w:r>
            <w:r w:rsidRPr="005956AC">
              <w:rPr>
                <w:rFonts w:hAnsi="Times New Roman"/>
                <w:sz w:val="16"/>
                <w:szCs w:val="16"/>
              </w:rPr>
              <w:t>-82.1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тракторный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2 </w:t>
            </w:r>
            <w:r w:rsidRPr="005956AC">
              <w:rPr>
                <w:rFonts w:hAnsi="Times New Roman"/>
                <w:sz w:val="16"/>
                <w:szCs w:val="16"/>
              </w:rPr>
              <w:t>ПТС</w:t>
            </w:r>
            <w:r w:rsidRPr="005956AC">
              <w:rPr>
                <w:rFonts w:hAnsi="Times New Roman"/>
                <w:sz w:val="16"/>
                <w:szCs w:val="16"/>
              </w:rPr>
              <w:t>-6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к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легковым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ТС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КМЗ</w:t>
            </w:r>
            <w:r w:rsidRPr="005956AC">
              <w:rPr>
                <w:rFonts w:hAnsi="Times New Roman"/>
                <w:sz w:val="16"/>
                <w:szCs w:val="16"/>
              </w:rPr>
              <w:t>-828420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тракторный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2 </w:t>
            </w:r>
            <w:r w:rsidRPr="005956AC">
              <w:rPr>
                <w:rFonts w:hAnsi="Times New Roman"/>
                <w:sz w:val="16"/>
                <w:szCs w:val="16"/>
              </w:rPr>
              <w:t>ПТС</w:t>
            </w:r>
            <w:r w:rsidRPr="005956AC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5956AC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 xml:space="preserve"> KAKERBECK WABCO PA 13</w:t>
            </w:r>
            <w:r w:rsidRPr="005956AC">
              <w:rPr>
                <w:rFonts w:hAnsi="Times New Roman"/>
                <w:sz w:val="16"/>
                <w:szCs w:val="16"/>
              </w:rPr>
              <w:t>П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.1</w:t>
            </w:r>
            <w:r w:rsidRPr="005956AC">
              <w:rPr>
                <w:rFonts w:hAnsi="Times New Roman"/>
                <w:sz w:val="16"/>
                <w:szCs w:val="16"/>
              </w:rPr>
              <w:t>Е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 xml:space="preserve">3309,34     </w:t>
            </w: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F04CB0" w:rsidRPr="005956AC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Салямова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Н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lastRenderedPageBreak/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lastRenderedPageBreak/>
              <w:t>252857,00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98,0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68,0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10059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Охохонин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2024201,01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Лада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Приора</w:t>
            </w:r>
            <w:r w:rsidRPr="00401D1A">
              <w:rPr>
                <w:rFonts w:hAnsi="Times New Roman"/>
                <w:sz w:val="16"/>
                <w:szCs w:val="16"/>
              </w:rPr>
              <w:t xml:space="preserve"> 217030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собственность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Трактор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</w:t>
            </w:r>
            <w:r w:rsidRPr="00401D1A">
              <w:rPr>
                <w:rFonts w:hAnsi="Times New Roman"/>
                <w:sz w:val="16"/>
                <w:szCs w:val="16"/>
              </w:rPr>
              <w:t>-150</w:t>
            </w:r>
            <w:r w:rsidRPr="00401D1A">
              <w:rPr>
                <w:rFonts w:hAnsi="Times New Roman"/>
                <w:sz w:val="16"/>
                <w:szCs w:val="16"/>
              </w:rPr>
              <w:t>К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3090,00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Трактор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МТЗ</w:t>
            </w:r>
            <w:r w:rsidRPr="00401D1A">
              <w:rPr>
                <w:rFonts w:hAnsi="Times New Roman"/>
                <w:sz w:val="16"/>
                <w:szCs w:val="16"/>
              </w:rPr>
              <w:t>-82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246,00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Трактор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МТЗ</w:t>
            </w:r>
            <w:r w:rsidRPr="00401D1A">
              <w:rPr>
                <w:rFonts w:hAnsi="Times New Roman"/>
                <w:sz w:val="16"/>
                <w:szCs w:val="16"/>
              </w:rPr>
              <w:t>-52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11602,00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Прицеп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тракторный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2</w:t>
            </w:r>
            <w:r w:rsidRPr="00401D1A">
              <w:rPr>
                <w:rFonts w:hAnsi="Times New Roman"/>
                <w:sz w:val="16"/>
                <w:szCs w:val="16"/>
              </w:rPr>
              <w:t>ПТС</w:t>
            </w:r>
            <w:r w:rsidRPr="00401D1A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Прицеп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тракторный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2</w:t>
            </w:r>
            <w:r w:rsidRPr="00401D1A">
              <w:rPr>
                <w:rFonts w:hAnsi="Times New Roman"/>
                <w:sz w:val="16"/>
                <w:szCs w:val="16"/>
              </w:rPr>
              <w:t>ПТС</w:t>
            </w:r>
            <w:r w:rsidRPr="00401D1A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Комбайн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СК</w:t>
            </w:r>
            <w:r w:rsidRPr="00401D1A">
              <w:rPr>
                <w:rFonts w:hAnsi="Times New Roman"/>
                <w:sz w:val="16"/>
                <w:szCs w:val="16"/>
              </w:rPr>
              <w:t xml:space="preserve">-5 </w:t>
            </w:r>
            <w:r w:rsidRPr="00401D1A">
              <w:rPr>
                <w:rFonts w:hAnsi="Times New Roman"/>
                <w:sz w:val="16"/>
                <w:szCs w:val="16"/>
              </w:rPr>
              <w:t>Нива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Комбайн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СК</w:t>
            </w:r>
            <w:r w:rsidRPr="00401D1A">
              <w:rPr>
                <w:rFonts w:hAnsi="Times New Roman"/>
                <w:sz w:val="16"/>
                <w:szCs w:val="16"/>
              </w:rPr>
              <w:t xml:space="preserve">-5 </w:t>
            </w:r>
            <w:r w:rsidRPr="00401D1A">
              <w:rPr>
                <w:rFonts w:hAnsi="Times New Roman"/>
                <w:sz w:val="16"/>
                <w:szCs w:val="16"/>
              </w:rPr>
              <w:t>Нива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215468,97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2000,00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собственность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сельскохозяйственного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использования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400000/2533000)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2533000,00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lastRenderedPageBreak/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lastRenderedPageBreak/>
              <w:t>2556,00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Литвинова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Н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799278,50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481943,92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1/123)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9289480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( 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1/123)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550520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49,7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64,9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Иванов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381014,30</w:t>
            </w: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  <w:lang w:val="en-US"/>
              </w:rPr>
              <w:t>CHERY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  <w:lang w:val="en-US"/>
              </w:rPr>
              <w:t>A</w:t>
            </w:r>
            <w:r w:rsidRPr="00401D1A">
              <w:rPr>
                <w:rFonts w:hAnsi="Times New Roman"/>
                <w:sz w:val="16"/>
                <w:szCs w:val="16"/>
              </w:rPr>
              <w:t>15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Тойотамикроавтобус</w:t>
            </w: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2D735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51602,06</w:t>
            </w: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Егорова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О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  <w:r w:rsidRPr="00401D1A">
              <w:rPr>
                <w:rFonts w:hAnsi="Times New Roman"/>
                <w:sz w:val="16"/>
                <w:szCs w:val="16"/>
              </w:rPr>
              <w:t>С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246252,15</w:t>
            </w: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ВАЗ</w:t>
            </w:r>
            <w:r w:rsidRPr="00401D1A">
              <w:rPr>
                <w:rFonts w:hAnsi="Times New Roman"/>
                <w:sz w:val="16"/>
                <w:szCs w:val="16"/>
              </w:rPr>
              <w:t xml:space="preserve"> 21083</w:t>
            </w: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31,6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31,6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31,6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F04CB0" w:rsidRPr="00291E61" w:rsidTr="00A7092B">
        <w:tc>
          <w:tcPr>
            <w:tcW w:w="1668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F04CB0" w:rsidRPr="00401D1A" w:rsidRDefault="00F04CB0" w:rsidP="00401D1A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</w:tbl>
    <w:p w:rsidR="00F04CB0" w:rsidRDefault="00F04CB0" w:rsidP="00F414C6"/>
    <w:p w:rsidR="00F04CB0" w:rsidRDefault="00F04CB0" w:rsidP="00F414C6"/>
    <w:p w:rsidR="00F04CB0" w:rsidRPr="00291E61" w:rsidRDefault="00F04CB0" w:rsidP="005F49CD">
      <w:pPr>
        <w:ind w:firstLine="708"/>
        <w:rPr>
          <w:color w:val="000000" w:themeColor="text1"/>
        </w:rPr>
      </w:pPr>
    </w:p>
    <w:p w:rsidR="00F04CB0" w:rsidRDefault="00F04CB0">
      <w:pPr>
        <w:spacing w:after="0" w:line="240" w:lineRule="auto"/>
      </w:pPr>
      <w:r>
        <w:br w:type="page"/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color w:val="000000"/>
          <w:szCs w:val="24"/>
          <w:lang w:eastAsia="ru-RU"/>
        </w:rPr>
        <w:t>глав муниципальных образований</w:t>
      </w:r>
      <w:r w:rsidRPr="006F6D91">
        <w:rPr>
          <w:rFonts w:eastAsia="Times New Roman"/>
          <w:color w:val="000000"/>
          <w:szCs w:val="24"/>
          <w:lang w:eastAsia="ru-RU"/>
        </w:rPr>
        <w:t xml:space="preserve"> Кетовского района, а также их супругов и несовершеннолетних детей за период с 1 января по 31 декабря 201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6F6D91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526"/>
        <w:gridCol w:w="1767"/>
        <w:gridCol w:w="1493"/>
        <w:gridCol w:w="1703"/>
        <w:gridCol w:w="1710"/>
        <w:gridCol w:w="984"/>
        <w:gridCol w:w="1277"/>
        <w:gridCol w:w="1700"/>
        <w:gridCol w:w="1417"/>
        <w:gridCol w:w="993"/>
        <w:gridCol w:w="1350"/>
      </w:tblGrid>
      <w:tr w:rsidR="00F04CB0" w:rsidRPr="00AD397F" w:rsidTr="00170FF9">
        <w:tc>
          <w:tcPr>
            <w:tcW w:w="479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555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9" w:type="pct"/>
            <w:vMerge w:val="restart"/>
            <w:hideMark/>
          </w:tcPr>
          <w:p w:rsidR="00F04CB0" w:rsidRPr="00AD397F" w:rsidRDefault="00F04CB0" w:rsidP="00042DE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 w:cs="Arial"/>
                <w:bCs/>
                <w:sz w:val="16"/>
                <w:szCs w:val="16"/>
                <w:lang w:eastAsia="ru-RU"/>
              </w:rPr>
              <w:t>6</w:t>
            </w:r>
            <w:r w:rsidRPr="00AD397F">
              <w:rPr>
                <w:rFonts w:eastAsia="Times New Roman" w:cs="Arial"/>
                <w:bCs/>
                <w:sz w:val="16"/>
                <w:szCs w:val="16"/>
                <w:lang w:eastAsia="ru-RU"/>
              </w:rPr>
              <w:t xml:space="preserve"> год (руб.)*</w:t>
            </w:r>
          </w:p>
        </w:tc>
        <w:tc>
          <w:tcPr>
            <w:tcW w:w="535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781" w:type="pct"/>
            <w:gridSpan w:val="4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1" w:type="pct"/>
            <w:gridSpan w:val="3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F04CB0" w:rsidRPr="00AD397F" w:rsidTr="00170FF9">
        <w:tc>
          <w:tcPr>
            <w:tcW w:w="479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hideMark/>
          </w:tcPr>
          <w:p w:rsidR="00F04CB0" w:rsidRPr="00AD397F" w:rsidRDefault="00F04CB0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09" w:type="pc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01" w:type="pct"/>
            <w:hideMark/>
          </w:tcPr>
          <w:p w:rsidR="00F04CB0" w:rsidRPr="00AD397F" w:rsidRDefault="00F04CB0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34" w:type="pct"/>
            <w:hideMark/>
          </w:tcPr>
          <w:p w:rsidR="00F04CB0" w:rsidRPr="00AD397F" w:rsidRDefault="00F04CB0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45" w:type="pc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2" w:type="pc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24" w:type="pct"/>
            <w:hideMark/>
          </w:tcPr>
          <w:p w:rsidR="00F04CB0" w:rsidRPr="00AD397F" w:rsidRDefault="00F04CB0" w:rsidP="00042DE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Носков А.В.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Кетовского района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922842,47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огородный</w:t>
            </w: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571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200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331626,57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334,82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Погосян А.Р.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Барабинского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427492,99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с/х назначения</w:t>
            </w:r>
          </w:p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862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с/х назначения (1/123 доли)</w:t>
            </w:r>
          </w:p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862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75524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550520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1763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C33EA1" w:rsidRDefault="00F04CB0" w:rsidP="00862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Лакисова Г.Г.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Большечаусовского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439892,74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 ИЖС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09730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097300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09730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1270739,36 (с учётом продажи имущества)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09730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097300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F04CB0" w:rsidRPr="00097300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FB2FF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F04CB0" w:rsidRPr="00097300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1569</w:t>
            </w: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09730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09730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Форд Фокус</w:t>
            </w:r>
          </w:p>
          <w:p w:rsidR="00F04CB0" w:rsidRPr="0009730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09730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09730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09730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09730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9730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Кузин В.А.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Введенского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483870,52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(долевая)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73000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москвич 2141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1758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465130,03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946F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1758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Гонцов В.В.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Железнодорожного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305524,57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личного подсобного хозяйства </w:t>
            </w:r>
          </w:p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912</w:t>
            </w: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6A4AA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21124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288608,72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ЛПХ</w:t>
            </w:r>
          </w:p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ЛПХ</w:t>
            </w:r>
          </w:p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912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435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Гаева С.Ф.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Иковского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519767,32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DB684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для ведения ЛПХ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SKODA FABIA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49.9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C86A54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586337,50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49.9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136C9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136C9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3282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97486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Захаров А.Н.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Каширинского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339253,75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ЛПХ</w:t>
            </w:r>
          </w:p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торговли</w:t>
            </w: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производственных целей и эксплуатации существующих объектов</w:t>
            </w: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1025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760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72,5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121,4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ВИС 234700-40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97486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347313,52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ГАЗ 33021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Иванов А.П.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Кетовского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431419,48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1440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TOYOTA CAMRI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Автоприцеп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453026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1440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D4525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1440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1440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Возмилова Л.Г.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Колесниковского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265672,01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76,3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126861,64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9145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хозяйственная постройка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B914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1575</w:t>
            </w:r>
          </w:p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VOLKSWAGEN PASSAT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76,3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76,3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Попова Р.В.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Колташевского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473078,51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76,7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2737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152035,96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76,7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2737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Ситников С.В.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Лесниковского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47421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405502,95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23094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HYUNDAI STAREX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34,7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30943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30943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AE75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390434,83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здания магазина</w:t>
            </w:r>
          </w:p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1216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125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34,7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E75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44,3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Радченко А.Л.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Марковского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198468,60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– пай</w:t>
            </w:r>
          </w:p>
          <w:p w:rsidR="00F04CB0" w:rsidRPr="00AD397F" w:rsidRDefault="00F04CB0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04CB0" w:rsidRPr="00AD397F" w:rsidRDefault="00F04CB0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04CB0" w:rsidRPr="00AD397F" w:rsidRDefault="00F04CB0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71000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3700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3521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309528,48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23057">
            <w:pPr>
              <w:tabs>
                <w:tab w:val="left" w:pos="240"/>
                <w:tab w:val="center" w:pos="454"/>
              </w:tabs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ab/>
              <w:t>71000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9197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Пенигин Н.П.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Глава Менщиковского сельсовета 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280100,29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 (1/4 доли)</w:t>
            </w:r>
          </w:p>
          <w:p w:rsidR="00F04CB0" w:rsidRPr="00AD397F" w:rsidRDefault="00F04CB0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  <w:p w:rsidR="00F04CB0" w:rsidRPr="00AD397F" w:rsidRDefault="00F04CB0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1957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37,8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Т-25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мотороллер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927E5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42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439640,06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 назначения (1/116 доли)</w:t>
            </w:r>
          </w:p>
          <w:p w:rsidR="00F04CB0" w:rsidRPr="00AD397F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(1/4 доли)</w:t>
            </w:r>
          </w:p>
          <w:p w:rsidR="00F04CB0" w:rsidRPr="00AD397F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/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10793000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1957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E23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Михнюк А.Н.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Митинского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241593,27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0932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4C171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Лада самара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Default="00F04CB0" w:rsidP="004C171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</w:t>
            </w:r>
          </w:p>
          <w:p w:rsidR="00F04CB0" w:rsidRDefault="00F04CB0" w:rsidP="004C171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AD397F" w:rsidTr="00170FF9">
        <w:trPr>
          <w:trHeight w:val="401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396072,40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E61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CE61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E61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563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Азанова С.Н.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Глава Новосидоровского сельсовета 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300418,65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388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49742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709545,39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 NIVA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489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485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Виноградов В.Н.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Падеринского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269676,58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Pr="00AD397F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206048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29,7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2173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170FF9">
        <w:trPr>
          <w:trHeight w:val="1232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248249,98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DE556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206048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Первухина Л.Н.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Пименовского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A9261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275564,07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земли с/х назначения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2300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67600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44,9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941B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137500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(общая долевая)</w:t>
            </w:r>
          </w:p>
          <w:p w:rsidR="00F04CB0" w:rsidRPr="00AD397F" w:rsidRDefault="00F04CB0" w:rsidP="00625B1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96000/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44937100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 270710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МТЗ-80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прицеп легковой</w:t>
            </w:r>
          </w:p>
          <w:p w:rsidR="00F04CB0" w:rsidRPr="00AD397F" w:rsidRDefault="00F04CB0" w:rsidP="00B11F1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телега тракторная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44,9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409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Курбанова И.В.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Просветского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658752,41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4629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Афанасьева Г.И.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Раковского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229900,60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1/468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1/419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96000/44937100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99000/41466000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137613,40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4629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1/419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4629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99000/41466000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HAIMA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M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</w:t>
            </w:r>
          </w:p>
          <w:p w:rsidR="00F04CB0" w:rsidRPr="00AD397F" w:rsidRDefault="00F04CB0" w:rsidP="004629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МТЗ-82.1</w:t>
            </w:r>
          </w:p>
          <w:p w:rsidR="00F04CB0" w:rsidRPr="00AD397F" w:rsidRDefault="00F04CB0" w:rsidP="00C77B1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прицеп тракторный 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475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Комарских Н.А.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Ровненского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219965,60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D626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406030,54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28750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для с/х использования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(общая долевая)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F04CB0" w:rsidRDefault="00F04CB0" w:rsidP="0011286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1286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980000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245000</w:t>
            </w: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2101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 NEXIA GL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170FF9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УАЗ3303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493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Панычев Л.Ф.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Садовского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509124,51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долевая)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2541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21063</w:t>
            </w:r>
          </w:p>
          <w:p w:rsidR="00F04CB0" w:rsidRPr="00911483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Volkswagengolf</w:t>
            </w:r>
          </w:p>
          <w:p w:rsidR="00F04CB0" w:rsidRPr="00AD397F" w:rsidRDefault="00F04CB0" w:rsidP="00AE57B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ИЖ2715</w:t>
            </w:r>
          </w:p>
          <w:p w:rsidR="00F04CB0" w:rsidRPr="00AD397F" w:rsidRDefault="00F04CB0" w:rsidP="00AE57B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70FF9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216885,74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для ЛПХ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(1/4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2541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93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70FF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A42B1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Шемендина Л.А. 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Глава Светлополянского сельсовета 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1009297,46 (с учетом продажи имущества)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и ИЖС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ИЖС (1/2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(5/518)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1500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42B1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Toyota corolla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Honda CR-V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04CB0" w:rsidRPr="00AD397F" w:rsidTr="00A42B1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42B16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427963.84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производственных целей</w:t>
            </w: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A42B16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 (1/2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30,9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 2121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F04CB0" w:rsidRPr="00AD397F" w:rsidRDefault="00F04CB0" w:rsidP="00B027E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УАЗ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330301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A42B1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A42B1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A42B1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7820ED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Нечаева Т.В.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Становского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253560,43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приусадебный 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пай (2/300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977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жило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й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дома 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2499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1227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22800000</w:t>
            </w:r>
          </w:p>
          <w:p w:rsidR="00F04CB0" w:rsidRPr="00AD397F" w:rsidRDefault="00F04CB0" w:rsidP="00342A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342A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342A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2101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2106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Автоприцеп 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7820ED">
        <w:trPr>
          <w:trHeight w:val="699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Бондарева С.В.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Старопросветского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217692,78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782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AD397F" w:rsidTr="007820ED">
        <w:trPr>
          <w:trHeight w:val="356"/>
        </w:trPr>
        <w:tc>
          <w:tcPr>
            <w:tcW w:w="479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389636,30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782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7820ED">
        <w:trPr>
          <w:trHeight w:val="356"/>
        </w:trPr>
        <w:tc>
          <w:tcPr>
            <w:tcW w:w="479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Default="00F04CB0" w:rsidP="00782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7820ED">
        <w:trPr>
          <w:trHeight w:val="356"/>
        </w:trPr>
        <w:tc>
          <w:tcPr>
            <w:tcW w:w="479" w:type="pct"/>
            <w:shd w:val="clear" w:color="auto" w:fill="auto"/>
            <w:hideMark/>
          </w:tcPr>
          <w:p w:rsidR="00F04CB0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2105DF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Вотина Н.В.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Сычёвского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377505,54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приусадебный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58500/1813500</w:t>
            </w:r>
          </w:p>
          <w:p w:rsidR="00F04CB0" w:rsidRPr="00AD397F" w:rsidRDefault="00F04CB0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1770</w:t>
            </w:r>
          </w:p>
          <w:p w:rsidR="00F04CB0" w:rsidRPr="00AD397F" w:rsidRDefault="00F04CB0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65,2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97299E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Сотникова Л.Г.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2105D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Темляковского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2105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241351,22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с/х назначения 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101000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1005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200000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47,7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7241A">
        <w:trPr>
          <w:trHeight w:val="409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Булатникова С.В.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Чашинского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195356,44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312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7241A">
        <w:trPr>
          <w:trHeight w:val="409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11144,20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 (1/4 доли)</w:t>
            </w:r>
          </w:p>
          <w:p w:rsidR="00F04CB0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311</w:t>
            </w: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12,8</w:t>
            </w:r>
          </w:p>
          <w:p w:rsidR="00F04CB0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ВАЗ1111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7241A">
        <w:trPr>
          <w:trHeight w:val="409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4470,67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312</w:t>
            </w: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7241A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4470,67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312</w:t>
            </w: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8124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1A0AF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Семочкина А.А.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Чесноковского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347439,75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1230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86000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57,3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30B8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1357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A0AF6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527676,91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для ЛПХ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для с/х использования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B2E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1357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86000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B2E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B2E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ВАЗ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4684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Чехунов А.М.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Шмаковского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493813,82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75000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1994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C663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РЕНО ДАСТЕР</w:t>
            </w:r>
          </w:p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4684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166743,87</w:t>
            </w:r>
          </w:p>
        </w:tc>
        <w:tc>
          <w:tcPr>
            <w:tcW w:w="535" w:type="pct"/>
            <w:shd w:val="clear" w:color="auto" w:fill="auto"/>
            <w:hideMark/>
          </w:tcPr>
          <w:p w:rsidR="00F04CB0" w:rsidRPr="00AD397F" w:rsidRDefault="00F04CB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F04CB0" w:rsidRPr="00AD397F" w:rsidRDefault="00F04CB0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309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401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F04CB0" w:rsidRPr="00AD397F" w:rsidRDefault="00F04CB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424" w:type="pct"/>
            <w:shd w:val="clear" w:color="auto" w:fill="auto"/>
            <w:hideMark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F04CB0" w:rsidRDefault="00F04CB0" w:rsidP="005E10A3">
      <w:pPr>
        <w:spacing w:after="0"/>
      </w:pPr>
    </w:p>
    <w:p w:rsidR="00F04CB0" w:rsidRDefault="00F04CB0">
      <w:pPr>
        <w:spacing w:after="0" w:line="240" w:lineRule="auto"/>
      </w:pPr>
      <w:r>
        <w:br w:type="page"/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color w:val="000000"/>
          <w:szCs w:val="24"/>
          <w:lang w:eastAsia="ru-RU"/>
        </w:rPr>
        <w:t>муниципальных служащих администраций поселений</w:t>
      </w:r>
      <w:r w:rsidRPr="006F6D91">
        <w:rPr>
          <w:rFonts w:eastAsia="Times New Roman"/>
          <w:color w:val="000000"/>
          <w:szCs w:val="24"/>
          <w:lang w:eastAsia="ru-RU"/>
        </w:rPr>
        <w:t xml:space="preserve"> Кетовского района, а также их супругов и несовершеннолетних детей за период с 1 января по 31 декабря 201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6F6D91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F04CB0" w:rsidRPr="006F6D91" w:rsidRDefault="00F04CB0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525"/>
        <w:gridCol w:w="1767"/>
        <w:gridCol w:w="1777"/>
        <w:gridCol w:w="1700"/>
        <w:gridCol w:w="1426"/>
        <w:gridCol w:w="1124"/>
        <w:gridCol w:w="1305"/>
        <w:gridCol w:w="1532"/>
        <w:gridCol w:w="1417"/>
        <w:gridCol w:w="1134"/>
        <w:gridCol w:w="1213"/>
      </w:tblGrid>
      <w:tr w:rsidR="00F04CB0" w:rsidRPr="00AD397F" w:rsidTr="0047421C">
        <w:tc>
          <w:tcPr>
            <w:tcW w:w="479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555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58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534" w:type="pct"/>
            <w:vMerge w:val="restar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692" w:type="pct"/>
            <w:gridSpan w:val="4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2" w:type="pct"/>
            <w:gridSpan w:val="3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F04CB0" w:rsidRPr="00AD397F" w:rsidTr="0047421C">
        <w:tc>
          <w:tcPr>
            <w:tcW w:w="479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vMerge/>
            <w:hideMark/>
          </w:tcPr>
          <w:p w:rsidR="00F04CB0" w:rsidRPr="00AD397F" w:rsidRDefault="00F04CB0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hideMark/>
          </w:tcPr>
          <w:p w:rsidR="00F04CB0" w:rsidRPr="00AD397F" w:rsidRDefault="00F04CB0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53" w:type="pc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10" w:type="pct"/>
            <w:hideMark/>
          </w:tcPr>
          <w:p w:rsidR="00F04CB0" w:rsidRPr="00AD397F" w:rsidRDefault="00F04CB0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81" w:type="pct"/>
            <w:hideMark/>
          </w:tcPr>
          <w:p w:rsidR="00F04CB0" w:rsidRPr="00AD397F" w:rsidRDefault="00F04CB0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45" w:type="pc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56" w:type="pct"/>
            <w:hideMark/>
          </w:tcPr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F04CB0" w:rsidRPr="00AD397F" w:rsidRDefault="00F04CB0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381" w:type="pct"/>
            <w:hideMark/>
          </w:tcPr>
          <w:p w:rsidR="00F04CB0" w:rsidRPr="00AD397F" w:rsidRDefault="00F04CB0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расположе-ния</w:t>
            </w:r>
          </w:p>
        </w:tc>
      </w:tr>
      <w:tr w:rsidR="00F04CB0" w:rsidRPr="00AD397F" w:rsidTr="00C651A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Охохонина О.Н.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Администрации Барабинского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215468,97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(400000/2533000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2000</w:t>
            </w: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2556</w:t>
            </w: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2533000</w:t>
            </w:r>
          </w:p>
          <w:p w:rsidR="00F04CB0" w:rsidRPr="00E5094B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E509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E5094B" w:rsidRDefault="00F04CB0" w:rsidP="00E5094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110,5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C651A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2024201,01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ЛПХ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здание дома культуры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3154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2556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3090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11602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110,5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128,8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513,6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Лада 217030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колесный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колесный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трактор колесный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тракторный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тракторный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комбайн зерноуборочный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комбайн зерноуборочный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651A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B65B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2556</w:t>
            </w:r>
          </w:p>
          <w:p w:rsidR="00F04CB0" w:rsidRDefault="00F04CB0" w:rsidP="00B65B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E5094B" w:rsidRDefault="00F04CB0" w:rsidP="00B65B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110,5</w:t>
            </w: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C651A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B65B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2556</w:t>
            </w:r>
          </w:p>
          <w:p w:rsidR="00F04CB0" w:rsidRDefault="00F04CB0" w:rsidP="00B65B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E5094B" w:rsidRDefault="00F04CB0" w:rsidP="00B65B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110,5</w:t>
            </w: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3154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</w:tc>
      </w:tr>
      <w:tr w:rsidR="00F04CB0" w:rsidRPr="00AD397F" w:rsidTr="004023D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Шохирева З.Н.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Главный специалист по учёту и отчётности Администрации Большечаусовского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784352,19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EC00E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337194,75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1850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65BA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B65BAA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CHERYA 15 SQR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711A58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D55FFE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D55FFE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04CB0" w:rsidRPr="00AD397F" w:rsidTr="00EC00E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D55FFE" w:rsidRDefault="00F04CB0">
            <w:pPr>
              <w:rPr>
                <w:highlight w:val="yellow"/>
              </w:rPr>
            </w:pPr>
            <w:r w:rsidRPr="00D55FFE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931356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931356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931356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931356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EC00E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D55FFE" w:rsidRDefault="00F04CB0">
            <w:pPr>
              <w:rPr>
                <w:highlight w:val="yellow"/>
              </w:rPr>
            </w:pPr>
            <w:r w:rsidRPr="00D55FFE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931356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931356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931356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931356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EC00E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D55FFE" w:rsidRDefault="00F04CB0">
            <w:pPr>
              <w:rPr>
                <w:highlight w:val="yellow"/>
              </w:rPr>
            </w:pPr>
            <w:r w:rsidRPr="00D55FFE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634077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931356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931356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931356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AC201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Щелкунова Т. П.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Большечаусовского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711A58" w:rsidRDefault="00F04CB0" w:rsidP="00AC201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590682,18 (с учетом продажи имущества)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711A58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711A58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1504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43,4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B200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Кармакулина Т.Н.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A5106E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главный специалист Администрации Большечаусовского </w:t>
            </w: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162969,86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A510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7F5F1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Степанова М.М.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заместитель Главы Введенского сельсовета по финансовым вопросам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253946,3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127,1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Шевроле ланос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F5317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2264A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Лушникова О.С.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Управляющая делами  Администрации Железнодорожного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146686,98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2264A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148607,09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2264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F53174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Nissan Bluebird sylpy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2264A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2264A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14E99">
        <w:trPr>
          <w:trHeight w:val="77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Жегульская Л 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5B703D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Заместитель Главы Администрации Иковского сельсовета по финансовым вопросам 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210903,45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Хендэ матрикс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114E99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460B14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956390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502FDA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HYUNDAI MATRIX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114E99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543CBC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543CBC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C81F6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C5254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F82B11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Хромова О.И.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82B11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Иковского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277999,12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1539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5254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543CBC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543CBC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158199,42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794EC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04CB0" w:rsidRDefault="00F04CB0" w:rsidP="00794EC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94EC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1539</w:t>
            </w:r>
          </w:p>
          <w:p w:rsidR="00F04CB0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5254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5254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9C597B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Травникова И.В.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9C597B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Заместитель Главы Администрации Старопросветского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225649,47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116,5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5254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9C597B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9C597B">
            <w:pPr>
              <w:jc w:val="center"/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455711,86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F04CB0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1916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/Россия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Hundai SM Santa Fe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Hundai Starex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УАЗ 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 82</w:t>
            </w:r>
          </w:p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тракторный</w:t>
            </w:r>
          </w:p>
          <w:p w:rsidR="00F04CB0" w:rsidRPr="002011F4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2011F4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2011F4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5254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9C597B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9C597B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116,5</w:t>
            </w:r>
          </w:p>
          <w:p w:rsidR="00F04CB0" w:rsidRPr="00AD397F" w:rsidRDefault="00F04CB0" w:rsidP="009C597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794EC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B1E0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C95215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Колупаева Е.М.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82B11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Управделами Администрации Каширинского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288485,03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собственные накопления, кредит (квартира)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B1E0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  <w:p w:rsidR="00F04CB0" w:rsidRDefault="00F04CB0" w:rsidP="003B1E0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3B1E0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75,3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ВАЗ 21043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2A16CC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Корсукова С.А.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114CF0" w:rsidRDefault="00F04CB0" w:rsidP="00C95215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по земельным вопросам Администрации Каширинского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102925,44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2A16CC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543CBC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236099,70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заработная плата (земельный участок)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(1/3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996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  <w:p w:rsidR="00F04CB0" w:rsidRPr="00794ECC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302E3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Южакова О.В.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Заместитель Главы Администрации Кетовского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355378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1494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201,8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30,9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0096B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HYUNDAI</w:t>
            </w:r>
            <w:r w:rsidRPr="00A009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SANTA</w:t>
            </w:r>
            <w:r w:rsidRPr="00A009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FE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 KUGA</w:t>
            </w:r>
          </w:p>
          <w:p w:rsidR="00F04CB0" w:rsidRPr="00A0096B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302E3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543CBC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1086109,38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  <w:p w:rsidR="00F04CB0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F04CB0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(общая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совместная)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1494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201,8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30,9</w:t>
            </w: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0096B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HYUNDAI</w:t>
            </w:r>
            <w:r w:rsidRPr="00A009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SANTA</w:t>
            </w:r>
            <w:r w:rsidRPr="00A0096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FE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 KUGA</w:t>
            </w:r>
          </w:p>
          <w:p w:rsidR="00F04CB0" w:rsidRPr="00A0096B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2474C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Соложенцев Д.М.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- начальник общего отдела Администрации Кетовского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294420,69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66,5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967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2474C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2474C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1037730,28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967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112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039D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Щепелева Е.С.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794ECC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 заместитель Главы Кетовского сельсовета  по финансовым вопросам - начальник отдела учёта и отчётности 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416542,67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6039D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81502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Иванова Н.Н.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по финансовым вопросам Администрации Колташевского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336752,19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81502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87780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(45/1474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F46D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835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1396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2948000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53,9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81502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Горбатикова А.С.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Управделами Администрации Колташевского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194263,51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5A4837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 LACETTI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5A483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5A483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5A483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04CB0" w:rsidRPr="00AD397F" w:rsidTr="0081502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501A8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Попова Е.С.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Специалист 1 категории Администрации Колташевского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90040,50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(1/2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95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501A8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97137,06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1485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ВАЗ2107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2107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0464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(3/8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95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60464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182402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53BA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(1/8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95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8240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0247D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Андрюшенко С.И.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Администрации Лесниковского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316550,50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доход от продажи имущества, накопления, займ (квартира)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(2/5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0247D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0247D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0247D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0247D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96,1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2821D3" w:rsidTr="006D24F9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1871284,27 ( с учётом продажи имущества)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6D24F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доход от продажи имущества, накопления (3 легковых автомобиля)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(2/5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FB3EF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RENAULT</w:t>
            </w:r>
            <w:r w:rsidRPr="00FB3EF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LOGAN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Лада 210740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 Камри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Форд Фиеста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полуприцеп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к л/а</w:t>
            </w:r>
          </w:p>
          <w:p w:rsidR="00F04CB0" w:rsidRPr="002821D3" w:rsidRDefault="00F04CB0" w:rsidP="002821D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экскаватор</w:t>
            </w:r>
            <w:r w:rsidRPr="002821D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ИЖС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участок для ИЖС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D24F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  <w:p w:rsidR="00F04CB0" w:rsidRPr="002821D3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1118</w:t>
            </w:r>
          </w:p>
          <w:p w:rsidR="00F04CB0" w:rsidRDefault="00F04CB0" w:rsidP="002821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821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821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1082</w:t>
            </w:r>
          </w:p>
          <w:p w:rsidR="00F04CB0" w:rsidRDefault="00F04CB0" w:rsidP="002821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2821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821D3" w:rsidRDefault="00F04CB0" w:rsidP="002821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2821D3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0247D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r w:rsidRPr="002E7A92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96,1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4C779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r w:rsidRPr="002E7A92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6C3984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96,1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Гутюм А. 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Зам. Главы – главный бухгалтер Администрации Лесниковского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344D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388159,02 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862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344D51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DANSUN MI-DO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600000 ( с учетом продажи имущества)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Голтаев С.В.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заместитель Главы Лесниковского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408652,66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B82FBC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Renault</w:t>
            </w:r>
            <w:r w:rsidRPr="00B82F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sander</w:t>
            </w:r>
          </w:p>
          <w:p w:rsidR="00F04CB0" w:rsidRPr="00B82FBC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B82FBC" w:rsidRDefault="00F04CB0" w:rsidP="00B82FB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к легковым ТС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337680,12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B82FBC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1019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Ротор О.А.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главный специалист Администрации Лесниковского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315382,81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100440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667F1F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667F1F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344D5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667F1F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667F1F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462DA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Булатова К.В.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Марковского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149798,66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462DA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F078C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Ромашова Н. 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Митинского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301606,87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1790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3E698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078C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44353,38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F04CB0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1790</w:t>
            </w: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F078C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F078C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078C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4773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1790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078C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4773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1790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078C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4773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1790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B22F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</w:t>
            </w:r>
          </w:p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4773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E025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Скоробогатова И.В.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Заместитель Главы Администрации Митинского сельсовета по финансовым вопросам 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178849,50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DE025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203109,06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1530</w:t>
            </w:r>
          </w:p>
          <w:p w:rsidR="00F04CB0" w:rsidRDefault="00F04CB0" w:rsidP="003E698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E698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3E698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3E698C" w:rsidRDefault="00F04CB0" w:rsidP="003E69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21053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066BC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Коробейникова Н.С.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Управделами Администрации Менщиковского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311092,87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F066B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собственные накопления,  (легковой автомобиль)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756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мицубиси колт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D83720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F04CB0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756</w:t>
            </w: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D83720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F04CB0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756</w:t>
            </w: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C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DB545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Колташова Е.П.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Новосидоровского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171377,60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DB545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B5453">
        <w:trPr>
          <w:trHeight w:val="77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566776,3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DB5453" w:rsidRDefault="00F04CB0" w:rsidP="00DB545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F432A1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B545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700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F792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48,4 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B545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48,4 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643EB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Резепина А.М.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Падеринского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217949,30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89,3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1883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FB3E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FB3EF1" w:rsidRDefault="00F04CB0" w:rsidP="00FB3EF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643EB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277085,67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1115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21061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89,3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1883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AB14E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FB3EF1" w:rsidRDefault="00F04CB0" w:rsidP="00AB14E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643EB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r w:rsidRPr="00C5741E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1883</w:t>
            </w:r>
          </w:p>
          <w:p w:rsidR="00F04CB0" w:rsidRDefault="00F04CB0" w:rsidP="009D17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D17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9D17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9D17E6" w:rsidRDefault="00F04CB0" w:rsidP="009D17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FB3EF1" w:rsidRDefault="00F04CB0" w:rsidP="00AB14E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43EB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r w:rsidRPr="00C5741E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F04CB0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(1/4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1883</w:t>
            </w:r>
          </w:p>
          <w:p w:rsidR="00F04CB0" w:rsidRDefault="00F04CB0" w:rsidP="00AB14E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9D17E6" w:rsidRDefault="00F04CB0" w:rsidP="00AB14E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89,3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AB14E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FB3EF1" w:rsidRDefault="00F04CB0" w:rsidP="00AB14E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9A1626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Хузина Э. Ш.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Заместитель Главы по финансовым вопросам Администрации Падеринского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202900,10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огородный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дои (1/3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7042C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7042C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2D71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298791,90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огородный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7042C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7042C" w:rsidRDefault="00F04CB0" w:rsidP="004704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21099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 80Л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 к л/а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321A3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1181,47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дои (1/3 доли)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  <w:p w:rsidR="00F04CB0" w:rsidRDefault="00F04CB0" w:rsidP="008D4AF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7042C" w:rsidRDefault="00F04CB0" w:rsidP="008D4A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8D4AF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47042C" w:rsidRDefault="00F04CB0" w:rsidP="008D4A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F066BC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Шумкова В.В.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Главный специалист Администрации Падеринского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190332,69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ЛПХ (общая совместная)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с/х использования 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с/х использования 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с/х использования </w:t>
            </w:r>
          </w:p>
          <w:p w:rsidR="00F04CB0" w:rsidRDefault="00F04CB0" w:rsidP="0016228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(общая совместная)</w:t>
            </w:r>
          </w:p>
          <w:p w:rsidR="00F04CB0" w:rsidRDefault="00F04CB0" w:rsidP="0016228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1700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2790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186786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15781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23344</w:t>
            </w: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5931</w:t>
            </w: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83001</w:t>
            </w: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13014</w:t>
            </w: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7015</w:t>
            </w: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64,3</w:t>
            </w: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16228F" w:rsidRDefault="00F04CB0" w:rsidP="001622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16228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67C5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120528,36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накопления (легковой автомобиль)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(общая совместная)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2499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2790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83001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13002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64,3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Субару Леон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 аурис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мотоцикл ИЖ ПЛ4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 к л/а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43EB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Иванова Р.В.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по общим вопросам Администрации Пименовского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289897,63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FD157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(96000/44937100 доли)</w:t>
            </w:r>
          </w:p>
          <w:p w:rsidR="00F04CB0" w:rsidRDefault="00F04CB0" w:rsidP="00FD157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FD157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FD157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FD157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1925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57,1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643EBA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385989,01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(96000/44937100 доли)</w:t>
            </w:r>
          </w:p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(96000/44937100 доли)</w:t>
            </w:r>
          </w:p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8D4AF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96000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96000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4730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Лада приора</w:t>
            </w:r>
          </w:p>
          <w:p w:rsidR="00F04CB0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 82А</w:t>
            </w:r>
          </w:p>
          <w:p w:rsidR="00F04CB0" w:rsidRPr="00AD397F" w:rsidRDefault="00F04CB0" w:rsidP="008D4AF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к л/а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57,1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F04CB0" w:rsidRPr="00AD397F" w:rsidTr="00890A89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Анчугова Т. 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Специалист 1-ой категории Администрации Просветского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235272,21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2263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1115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21,1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890A89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225487,08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841B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Воробьева Н.А.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Главный специалист по учёту и отчётности Администрации Просветского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406531,68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D560F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D560F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Земельные паи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87,1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1080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691/2527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37541000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D560F7" w:rsidTr="00D841B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603477,91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Земельные паи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87,1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1080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691/2527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37541000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Renauit Duster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Wolkswagen golf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</w:t>
            </w:r>
          </w:p>
          <w:p w:rsidR="00F04CB0" w:rsidRPr="00D560F7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к л/а</w:t>
            </w:r>
          </w:p>
          <w:p w:rsidR="00F04CB0" w:rsidRPr="00D560F7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F04CB0" w:rsidRPr="00D560F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D560F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D560F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D841B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Уразакова Г.П.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F177DD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Просветского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345625,77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4506C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Аверина В.А.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по общим вопросам Администрации Раковского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142654,28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4506C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186641,24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164000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Опель астра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4506C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Подоксенова М.Ю.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по учету и отчетности Администрации Раковского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163006,95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(1/23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70434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4506C5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73777,9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(1/23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F04CB0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506C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70434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3300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160D1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Первухина Г.В.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Администрации Садовского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281108,61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60639">
        <w:trPr>
          <w:trHeight w:val="559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Васильева Т.А.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Главный специалист Администрации Садовского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538529,71 (с учётом продажи имущества)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накопления (земельный участок)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C6063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60639">
        <w:trPr>
          <w:trHeight w:val="1605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1844428,50 (с учётом продажи имущества)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C6063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накопления (земельный участок, 2 легковых автомобиля)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 и огородничества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6063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963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1090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F04CB0" w:rsidRPr="008A5987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8A598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8A598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8A5987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04CB0" w:rsidRPr="00AD397F" w:rsidTr="00FE7A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 w:rsidRPr="0094118F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FE7A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94118F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 w:rsidRPr="0094118F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F6248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Воинкова Л.В.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Управляющий делами Администрации </w:t>
            </w: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Светлополянского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220146,85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823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Россия0</w:t>
            </w:r>
          </w:p>
        </w:tc>
      </w:tr>
      <w:tr w:rsidR="00F04CB0" w:rsidRPr="00AD397F" w:rsidTr="006F6248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138536,03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Шкода Октавия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к л/а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A507EC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Грибанова О.С.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Администрации Становского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179766,01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B373F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3395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A507EC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141029,83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паевая (общая долевая 1/300)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22800000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A507E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51,8</w:t>
            </w:r>
          </w:p>
          <w:p w:rsidR="00F04CB0" w:rsidRDefault="00F04CB0" w:rsidP="00A507E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A507E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D2F7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r w:rsidRPr="0094118F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51,8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DD2F7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r w:rsidRPr="0094118F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51,8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3395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6259C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0B4CD9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Меншикова Е.С.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Администрации Старопросветского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345981,9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6259C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6259C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259C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259C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A12D3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Гонцова Т. П.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Главный специалист Администрации </w:t>
            </w: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Сычёвского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272831,68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A12D3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284950,91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накопления (легковой автомобиль)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</w:t>
            </w:r>
          </w:p>
          <w:p w:rsidR="00F04CB0" w:rsidRDefault="00F04CB0" w:rsidP="00A745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A745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7456E" w:rsidRDefault="00F04CB0" w:rsidP="00A745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 NEXIA</w:t>
            </w:r>
          </w:p>
          <w:p w:rsidR="00F04CB0" w:rsidRPr="00A12D3D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Шевроле Нива</w:t>
            </w:r>
          </w:p>
          <w:p w:rsidR="00F04CB0" w:rsidRPr="00A7456E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05DC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Нагаркина А.В.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Управляющий делами Администрации Чашинского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170796,3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0357F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71,4 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05DC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18700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0357F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05DC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2874,67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C05DC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BD13A3" w:rsidRDefault="00F04CB0" w:rsidP="00BD13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05DC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2874,67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4B520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F04CB0" w:rsidRDefault="00F04CB0" w:rsidP="004B520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B520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BD13A3" w:rsidRDefault="00F04CB0" w:rsidP="004B520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05DC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Иванова О.А.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Администрации Чесноковского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69971,99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C05DC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C05DC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C05DC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89234,67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140B8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C05DCD">
        <w:trPr>
          <w:trHeight w:val="468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4B520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C05DC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667F1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04CB0" w:rsidRPr="00AD397F" w:rsidTr="0058201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Менщикова О.А.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Ведущий специалист  Администрации Шмаковского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244931,3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F04CB0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599</w:t>
            </w: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04CB0" w:rsidRPr="00AD397F" w:rsidTr="0058201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Pr="00AD397F" w:rsidRDefault="00F04CB0" w:rsidP="004B520A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599</w:t>
            </w: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4B520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AD397F" w:rsidTr="0058201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16C3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Pr="00AD397F" w:rsidRDefault="00F04CB0" w:rsidP="00516C3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599</w:t>
            </w:r>
          </w:p>
          <w:p w:rsidR="00F04CB0" w:rsidRPr="00AD397F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AD397F" w:rsidTr="0058201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16C3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4CB0" w:rsidRPr="00AD397F" w:rsidRDefault="00F04CB0" w:rsidP="00516C3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599</w:t>
            </w:r>
          </w:p>
          <w:p w:rsidR="00F04CB0" w:rsidRPr="00AD397F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04CB0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Pr="00AD397F" w:rsidRDefault="00F04CB0" w:rsidP="00516C3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04CB0" w:rsidRPr="00AD397F" w:rsidTr="0058201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F04CB0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 w:rsidRPr="003D5439"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Аверина</w:t>
            </w: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 xml:space="preserve"> А.А.</w:t>
            </w:r>
          </w:p>
        </w:tc>
        <w:tc>
          <w:tcPr>
            <w:tcW w:w="555" w:type="pct"/>
            <w:shd w:val="clear" w:color="auto" w:fill="FFFFFF" w:themeFill="background1"/>
          </w:tcPr>
          <w:p w:rsidR="00F04CB0" w:rsidRPr="00BB13BA" w:rsidRDefault="00F04CB0" w:rsidP="00B65BAA">
            <w:pP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5"/>
                <w:rFonts w:ascii="Times New Roman" w:hAnsi="Times New Roman" w:cs="Times New Roman"/>
                <w:sz w:val="14"/>
                <w:szCs w:val="14"/>
              </w:rPr>
              <w:t>Специалист 1-ой категории Администрации Шмаковского сельсовета</w:t>
            </w:r>
          </w:p>
        </w:tc>
        <w:tc>
          <w:tcPr>
            <w:tcW w:w="558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101372,4</w:t>
            </w:r>
          </w:p>
        </w:tc>
        <w:tc>
          <w:tcPr>
            <w:tcW w:w="534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F04CB0" w:rsidRPr="00AD397F" w:rsidRDefault="00F04CB0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3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F04CB0" w:rsidRPr="00AD397F" w:rsidRDefault="00F04CB0" w:rsidP="006334B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F04CB0" w:rsidRPr="00AD397F" w:rsidRDefault="00F04CB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5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88,5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2000</w:t>
            </w: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4CB0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04CB0" w:rsidRPr="00AD397F" w:rsidRDefault="00F04CB0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F04CB0" w:rsidRDefault="00F04CB0" w:rsidP="005E10A3">
      <w:pPr>
        <w:spacing w:after="0"/>
      </w:pPr>
    </w:p>
    <w:p w:rsidR="0097184D" w:rsidRPr="00807380" w:rsidRDefault="0097184D" w:rsidP="00807380"/>
    <w:sectPr w:rsidR="0097184D" w:rsidRPr="00807380" w:rsidSect="005E10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C13BD"/>
    <w:rsid w:val="00BE110E"/>
    <w:rsid w:val="00C76735"/>
    <w:rsid w:val="00F04C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F04CB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F04C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F04CB0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F04CB0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F04CB0"/>
    <w:pPr>
      <w:widowControl w:val="0"/>
      <w:autoSpaceDE w:val="0"/>
      <w:autoSpaceDN w:val="0"/>
      <w:adjustRightInd w:val="0"/>
      <w:spacing w:after="0" w:line="192" w:lineRule="exact"/>
      <w:ind w:firstLine="168"/>
    </w:pPr>
    <w:rPr>
      <w:rFonts w:eastAsia="Times New Roman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04CB0"/>
    <w:rPr>
      <w:rFonts w:ascii="MS Reference Sans Serif" w:hAnsi="MS Reference Sans Serif" w:cs="MS Reference Sans Serif"/>
      <w:sz w:val="12"/>
      <w:szCs w:val="12"/>
    </w:rPr>
  </w:style>
  <w:style w:type="paragraph" w:customStyle="1" w:styleId="Style4">
    <w:name w:val="Style4"/>
    <w:basedOn w:val="a"/>
    <w:rsid w:val="00F04C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F04CB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4">
    <w:name w:val="Font Style14"/>
    <w:basedOn w:val="a0"/>
    <w:rsid w:val="00F04CB0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uiPriority w:val="99"/>
    <w:rsid w:val="00F04C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F04CB0"/>
    <w:pPr>
      <w:widowControl w:val="0"/>
      <w:autoSpaceDE w:val="0"/>
      <w:autoSpaceDN w:val="0"/>
      <w:adjustRightInd w:val="0"/>
      <w:spacing w:after="0" w:line="190" w:lineRule="exact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04CB0"/>
    <w:rPr>
      <w:rFonts w:eastAsia="Times New Roman"/>
      <w:b/>
      <w:bCs/>
      <w:kern w:val="36"/>
      <w:sz w:val="48"/>
      <w:szCs w:val="48"/>
    </w:rPr>
  </w:style>
  <w:style w:type="paragraph" w:customStyle="1" w:styleId="11">
    <w:name w:val="Знак1 Знак Знак Знак"/>
    <w:basedOn w:val="a"/>
    <w:rsid w:val="00F04C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Базовый"/>
    <w:rsid w:val="00F04C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04CB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04C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04CB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04C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138</Pages>
  <Words>19143</Words>
  <Characters>109118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2017-06-28T13:46:00Z</dcterms:modified>
</cp:coreProperties>
</file>