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05" w:rsidRDefault="00613C05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613C05" w:rsidRDefault="00613C05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613C05" w:rsidRDefault="00613C05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Главы Варгашинского района, а также членов его семьи</w:t>
      </w:r>
    </w:p>
    <w:p w:rsidR="00613C05" w:rsidRDefault="00613C05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2015 года</w:t>
      </w:r>
    </w:p>
    <w:p w:rsidR="00613C05" w:rsidRDefault="00613C05" w:rsidP="00DD316E">
      <w:pPr>
        <w:jc w:val="center"/>
        <w:rPr>
          <w:b/>
          <w:sz w:val="20"/>
          <w:szCs w:val="20"/>
        </w:rPr>
      </w:pPr>
    </w:p>
    <w:tbl>
      <w:tblPr>
        <w:tblW w:w="15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7"/>
        <w:gridCol w:w="1334"/>
        <w:gridCol w:w="1584"/>
        <w:gridCol w:w="1438"/>
        <w:gridCol w:w="2375"/>
        <w:gridCol w:w="987"/>
        <w:gridCol w:w="841"/>
        <w:gridCol w:w="1878"/>
        <w:gridCol w:w="1411"/>
        <w:gridCol w:w="914"/>
        <w:gridCol w:w="914"/>
        <w:gridCol w:w="1644"/>
      </w:tblGrid>
      <w:tr w:rsidR="00613C05" w:rsidTr="00613C0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Декларирован</w:t>
            </w:r>
          </w:p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2014</w:t>
            </w:r>
            <w:r w:rsidRPr="006A1F8C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Default="00613C05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613C05" w:rsidRPr="006A1F8C" w:rsidRDefault="00613C05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 w:rsidP="001D4C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C05" w:rsidTr="00613C0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распол-</w:t>
            </w:r>
          </w:p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располо</w:t>
            </w:r>
          </w:p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6A1F8C" w:rsidRDefault="00613C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13C05" w:rsidTr="00613C0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Валерий Федорович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Варгашинского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2 174 144,89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 w:rsidP="00E616D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</w:p>
          <w:p w:rsidR="00613C05" w:rsidRDefault="00613C05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Тойота Раф 4;  </w:t>
            </w:r>
          </w:p>
          <w:p w:rsidR="00613C05" w:rsidRDefault="00613C05" w:rsidP="00E6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Автоприцеп КМ 381136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Tr="00613C0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720 086,92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3C05" w:rsidRDefault="00613C05">
            <w:pPr>
              <w:jc w:val="center"/>
              <w:rPr>
                <w:sz w:val="20"/>
                <w:szCs w:val="20"/>
              </w:rPr>
            </w:pPr>
          </w:p>
          <w:p w:rsidR="00613C05" w:rsidRDefault="0061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</w:p>
          <w:p w:rsidR="00613C05" w:rsidRDefault="00613C05" w:rsidP="00DD316E">
            <w:pPr>
              <w:rPr>
                <w:sz w:val="20"/>
                <w:szCs w:val="20"/>
              </w:rPr>
            </w:pP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</w:p>
          <w:p w:rsidR="00613C05" w:rsidRDefault="00613C05" w:rsidP="00DD316E">
            <w:pPr>
              <w:rPr>
                <w:sz w:val="20"/>
                <w:szCs w:val="20"/>
              </w:rPr>
            </w:pPr>
          </w:p>
          <w:p w:rsidR="00613C05" w:rsidRPr="00DD316E" w:rsidRDefault="00613C05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DD316E" w:rsidRDefault="00613C05" w:rsidP="006A1F8C">
            <w:pPr>
              <w:rPr>
                <w:sz w:val="20"/>
                <w:szCs w:val="20"/>
              </w:rPr>
            </w:pPr>
          </w:p>
        </w:tc>
      </w:tr>
    </w:tbl>
    <w:p w:rsidR="00613C05" w:rsidRDefault="00613C05"/>
    <w:p w:rsidR="00613C05" w:rsidRPr="00945A90" w:rsidRDefault="00613C05" w:rsidP="00594E9B">
      <w:pPr>
        <w:ind w:left="-540" w:hanging="180"/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t>Сведения</w:t>
      </w:r>
    </w:p>
    <w:p w:rsidR="00613C05" w:rsidRPr="00945A90" w:rsidRDefault="00613C05" w:rsidP="0022551D">
      <w:pPr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613C05" w:rsidRPr="00945A90" w:rsidRDefault="00613C05" w:rsidP="0022551D">
      <w:pPr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t>муниципальных служащих Администрации Варгашинского района, а также членов их семей</w:t>
      </w:r>
    </w:p>
    <w:p w:rsidR="00613C05" w:rsidRPr="00945A90" w:rsidRDefault="00613C05" w:rsidP="0022551D">
      <w:pPr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lastRenderedPageBreak/>
        <w:t>за пери</w:t>
      </w:r>
      <w:r>
        <w:rPr>
          <w:b/>
          <w:sz w:val="20"/>
          <w:szCs w:val="20"/>
        </w:rPr>
        <w:t>од с 1 января по 31 декабря 2016</w:t>
      </w:r>
      <w:r w:rsidRPr="00945A90">
        <w:rPr>
          <w:b/>
          <w:sz w:val="20"/>
          <w:szCs w:val="20"/>
        </w:rPr>
        <w:t xml:space="preserve"> года</w:t>
      </w:r>
    </w:p>
    <w:p w:rsidR="00613C05" w:rsidRPr="00945A90" w:rsidRDefault="00613C05" w:rsidP="0022551D">
      <w:pPr>
        <w:jc w:val="center"/>
        <w:rPr>
          <w:b/>
          <w:sz w:val="20"/>
          <w:szCs w:val="20"/>
        </w:rPr>
      </w:pPr>
    </w:p>
    <w:tbl>
      <w:tblPr>
        <w:tblW w:w="158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523"/>
        <w:gridCol w:w="1908"/>
        <w:gridCol w:w="1332"/>
        <w:gridCol w:w="2160"/>
        <w:gridCol w:w="1082"/>
        <w:gridCol w:w="900"/>
        <w:gridCol w:w="1801"/>
        <w:gridCol w:w="1440"/>
        <w:gridCol w:w="900"/>
        <w:gridCol w:w="820"/>
        <w:gridCol w:w="1440"/>
      </w:tblGrid>
      <w:tr w:rsidR="00613C05" w:rsidRPr="00ED45F2" w:rsidTr="00BD7A76">
        <w:tc>
          <w:tcPr>
            <w:tcW w:w="538" w:type="dxa"/>
            <w:vMerge w:val="restart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Декларирован</w:t>
            </w:r>
          </w:p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2016</w:t>
            </w:r>
            <w:r w:rsidRPr="00594E9B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142" w:type="dxa"/>
            <w:gridSpan w:val="3"/>
            <w:shd w:val="clear" w:color="auto" w:fill="auto"/>
            <w:vAlign w:val="center"/>
          </w:tcPr>
          <w:p w:rsidR="00613C05" w:rsidRDefault="00613C05" w:rsidP="00BD7A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613C05" w:rsidRPr="00594E9B" w:rsidRDefault="00613C05" w:rsidP="00BD7A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160" w:type="dxa"/>
            <w:gridSpan w:val="3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594E9B">
              <w:rPr>
                <w:b/>
                <w:sz w:val="16"/>
                <w:szCs w:val="16"/>
              </w:rPr>
              <w:t>-</w:t>
            </w:r>
          </w:p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613C05" w:rsidRPr="00594E9B" w:rsidRDefault="00613C05" w:rsidP="00CF009D">
            <w:pPr>
              <w:ind w:hanging="189"/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Страна располо</w:t>
            </w:r>
          </w:p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13C05" w:rsidRPr="00594E9B" w:rsidRDefault="00613C05" w:rsidP="0022551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Ошнурова Марина Михайловна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Первый заместитель Главы Варгашинского района, начальник управления экономического развития и имущественных отношений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632 550,47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613C05" w:rsidRPr="00ED45F2" w:rsidRDefault="00613C05" w:rsidP="00F9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</w:t>
            </w:r>
            <w:r w:rsidRPr="00ED45F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229 201,73</w:t>
            </w:r>
          </w:p>
        </w:tc>
        <w:tc>
          <w:tcPr>
            <w:tcW w:w="2160" w:type="dxa"/>
            <w:shd w:val="clear" w:color="auto" w:fill="auto"/>
          </w:tcPr>
          <w:p w:rsidR="00613C05" w:rsidRPr="004F79C7" w:rsidRDefault="00613C05" w:rsidP="004F79C7">
            <w:pPr>
              <w:rPr>
                <w:sz w:val="20"/>
                <w:szCs w:val="20"/>
              </w:rPr>
            </w:pPr>
            <w:r w:rsidRPr="004F79C7"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4F79C7">
            <w:pPr>
              <w:rPr>
                <w:sz w:val="20"/>
                <w:szCs w:val="20"/>
              </w:rPr>
            </w:pPr>
            <w:r w:rsidRPr="004F79C7">
              <w:rPr>
                <w:sz w:val="20"/>
                <w:szCs w:val="20"/>
              </w:rPr>
              <w:t>(1/2доли)</w:t>
            </w:r>
          </w:p>
          <w:p w:rsidR="00613C05" w:rsidRPr="00ED45F2" w:rsidRDefault="00613C05" w:rsidP="00F9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</w:t>
            </w:r>
            <w:r w:rsidRPr="00ED45F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5D1CE6">
              <w:rPr>
                <w:sz w:val="20"/>
                <w:szCs w:val="20"/>
              </w:rPr>
              <w:t>1189,0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0C6CD7">
              <w:rPr>
                <w:sz w:val="20"/>
                <w:szCs w:val="20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D63D64">
            <w:r>
              <w:rPr>
                <w:sz w:val="20"/>
                <w:szCs w:val="20"/>
              </w:rPr>
              <w:t xml:space="preserve">1) </w:t>
            </w:r>
            <w:r w:rsidRPr="00ED45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«МИЦУБИСИ Лансер»;</w:t>
            </w:r>
            <w:r>
              <w:t xml:space="preserve"> </w:t>
            </w:r>
          </w:p>
          <w:p w:rsidR="00613C05" w:rsidRDefault="00613C05" w:rsidP="00D63D64">
            <w:pPr>
              <w:rPr>
                <w:sz w:val="20"/>
                <w:szCs w:val="20"/>
              </w:rPr>
            </w:pPr>
            <w:r>
              <w:t xml:space="preserve">2) </w:t>
            </w:r>
            <w:r w:rsidRPr="00941E7F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«ШЕВРОЛЕ Нива»</w:t>
            </w:r>
          </w:p>
          <w:p w:rsidR="00613C05" w:rsidRPr="00ED45F2" w:rsidRDefault="00613C05" w:rsidP="00D63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 легковой 821303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rPr>
          <w:trHeight w:val="524"/>
        </w:trPr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Кокорин Михаил Вениаминович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Заместитель Главы Варгашинского района, начальник управления </w:t>
            </w:r>
            <w:r>
              <w:rPr>
                <w:sz w:val="20"/>
                <w:szCs w:val="20"/>
              </w:rPr>
              <w:t xml:space="preserve">строительства, жилищно-коммунального хозяйства, </w:t>
            </w:r>
            <w:r>
              <w:rPr>
                <w:sz w:val="20"/>
                <w:szCs w:val="20"/>
              </w:rPr>
              <w:lastRenderedPageBreak/>
              <w:t>транспорта и дорожной деятельности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754 911,79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Гараж</w:t>
            </w:r>
          </w:p>
          <w:p w:rsidR="00613C05" w:rsidRPr="00ED45F2" w:rsidRDefault="00613C05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57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69,8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21,8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Автомобиль легковой Хонда «Аккорд»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242 787,20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69,8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Кудреватых Вера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Заместитель Главы Варгашинского района, начальник управления по социальной политике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5E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701 810,39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1/3 доли) 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1019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58,6</w:t>
            </w:r>
          </w:p>
          <w:p w:rsidR="00613C05" w:rsidRPr="00AD46DB" w:rsidRDefault="00613C05" w:rsidP="00AD46DB">
            <w:pPr>
              <w:rPr>
                <w:sz w:val="20"/>
                <w:szCs w:val="20"/>
              </w:rPr>
            </w:pPr>
          </w:p>
          <w:p w:rsidR="00613C05" w:rsidRPr="00AD46DB" w:rsidRDefault="00613C05" w:rsidP="00AD46DB">
            <w:pPr>
              <w:rPr>
                <w:sz w:val="20"/>
                <w:szCs w:val="20"/>
              </w:rPr>
            </w:pPr>
          </w:p>
          <w:p w:rsidR="00613C05" w:rsidRPr="00AD46DB" w:rsidRDefault="00613C05" w:rsidP="00AD46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AD46DB" w:rsidRDefault="00613C05" w:rsidP="00AD46DB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Default="00613C05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  <w:p w:rsidR="00613C05" w:rsidRPr="00F95720" w:rsidRDefault="00613C05" w:rsidP="00F9572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123 214,96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58,6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C70EEF">
            <w:r>
              <w:rPr>
                <w:sz w:val="20"/>
                <w:szCs w:val="20"/>
              </w:rPr>
              <w:t>1) Автомобиль легковой ЛАДА 111930;</w:t>
            </w:r>
            <w:r>
              <w:t xml:space="preserve"> </w:t>
            </w:r>
          </w:p>
          <w:p w:rsidR="00613C05" w:rsidRPr="00ED45F2" w:rsidRDefault="00613C05" w:rsidP="00C70EEF">
            <w:pPr>
              <w:rPr>
                <w:sz w:val="20"/>
                <w:szCs w:val="20"/>
              </w:rPr>
            </w:pPr>
            <w:r>
              <w:t xml:space="preserve">2) </w:t>
            </w:r>
            <w:r w:rsidRPr="00B84D2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УАЗ 3303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1019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Казаков Евгений Владимирович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Заместитель Главы Варгашинского района, начальник Управления сельского хозяйства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508 531,25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 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(1</w:t>
            </w:r>
            <w:r w:rsidRPr="00ED45F2">
              <w:rPr>
                <w:sz w:val="20"/>
                <w:szCs w:val="20"/>
              </w:rPr>
              <w:t>/2 доли</w:t>
            </w:r>
            <w:r>
              <w:rPr>
                <w:sz w:val="20"/>
                <w:szCs w:val="20"/>
              </w:rPr>
              <w:t xml:space="preserve">)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0372">
              <w:rPr>
                <w:sz w:val="20"/>
                <w:szCs w:val="20"/>
              </w:rPr>
              <w:t xml:space="preserve">Квартира (1/2 доли) 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220000</w:t>
            </w:r>
          </w:p>
          <w:p w:rsidR="00613C05" w:rsidRDefault="00613C05" w:rsidP="00A44EA2">
            <w:pPr>
              <w:rPr>
                <w:sz w:val="20"/>
                <w:szCs w:val="20"/>
              </w:rPr>
            </w:pPr>
          </w:p>
          <w:p w:rsidR="00613C05" w:rsidRDefault="00613C05" w:rsidP="00A44EA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58,7</w:t>
            </w:r>
          </w:p>
          <w:p w:rsidR="00613C05" w:rsidRPr="00A44EA2" w:rsidRDefault="00613C05" w:rsidP="00A4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613C05" w:rsidRPr="00A44EA2" w:rsidRDefault="00613C05" w:rsidP="00A44EA2">
            <w:pPr>
              <w:rPr>
                <w:sz w:val="20"/>
                <w:szCs w:val="20"/>
              </w:rPr>
            </w:pPr>
          </w:p>
          <w:p w:rsidR="00613C05" w:rsidRPr="00A44EA2" w:rsidRDefault="00613C05" w:rsidP="00A44EA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A44EA2" w:rsidRDefault="00613C05" w:rsidP="00A44EA2">
            <w:pPr>
              <w:rPr>
                <w:sz w:val="20"/>
                <w:szCs w:val="20"/>
              </w:rPr>
            </w:pPr>
            <w:r w:rsidRPr="00730372">
              <w:rPr>
                <w:sz w:val="20"/>
                <w:szCs w:val="20"/>
              </w:rPr>
              <w:t>Россия</w:t>
            </w:r>
          </w:p>
          <w:p w:rsidR="00613C05" w:rsidRPr="00A44EA2" w:rsidRDefault="00613C05" w:rsidP="001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F9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То</w:t>
            </w:r>
            <w:r w:rsidRPr="00ED45F2">
              <w:rPr>
                <w:sz w:val="20"/>
                <w:szCs w:val="20"/>
              </w:rPr>
              <w:t>йота «Корона»</w:t>
            </w:r>
            <w:r>
              <w:rPr>
                <w:sz w:val="20"/>
                <w:szCs w:val="20"/>
              </w:rPr>
              <w:t xml:space="preserve"> Премиум</w:t>
            </w:r>
            <w:r w:rsidRPr="00ED4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3C05" w:rsidRDefault="00613C05" w:rsidP="00AE15DB">
            <w:pPr>
              <w:rPr>
                <w:sz w:val="20"/>
                <w:szCs w:val="20"/>
              </w:rPr>
            </w:pPr>
          </w:p>
          <w:p w:rsidR="00613C05" w:rsidRPr="00AE15DB" w:rsidRDefault="00613C05" w:rsidP="00AE1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1499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456 199,56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AE15DB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ED45F2">
              <w:rPr>
                <w:sz w:val="20"/>
                <w:szCs w:val="20"/>
              </w:rPr>
              <w:t>/2 доли</w:t>
            </w:r>
            <w:r>
              <w:rPr>
                <w:sz w:val="20"/>
                <w:szCs w:val="20"/>
              </w:rPr>
              <w:t xml:space="preserve">) </w:t>
            </w:r>
          </w:p>
          <w:p w:rsidR="00613C05" w:rsidRPr="00ED45F2" w:rsidRDefault="00613C05" w:rsidP="00AE1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C2DB6">
              <w:rPr>
                <w:sz w:val="20"/>
                <w:szCs w:val="20"/>
              </w:rPr>
              <w:t xml:space="preserve">Квартира (1/2 доли) 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58,7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C15574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Петров Николай Борисович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культуры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641 625,07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037148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940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56,1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30</w:t>
            </w:r>
          </w:p>
          <w:p w:rsidR="00613C05" w:rsidRPr="00ED4A9E" w:rsidRDefault="00613C05" w:rsidP="00ED4A9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A9E" w:rsidRDefault="00613C05" w:rsidP="00ED4A9E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D45F2">
              <w:rPr>
                <w:sz w:val="20"/>
                <w:szCs w:val="20"/>
              </w:rPr>
              <w:t>Автомобиль легковой Хундай «Элантра»</w:t>
            </w:r>
            <w:r>
              <w:rPr>
                <w:sz w:val="20"/>
                <w:szCs w:val="20"/>
              </w:rPr>
              <w:t>;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 w:rsidRPr="00ED45F2">
              <w:rPr>
                <w:sz w:val="20"/>
                <w:szCs w:val="20"/>
              </w:rPr>
              <w:t xml:space="preserve">Хундай «Элантра»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5F2">
              <w:rPr>
                <w:sz w:val="20"/>
                <w:szCs w:val="20"/>
              </w:rPr>
              <w:t>ет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478 505,41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 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940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56,1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ED45F2" w:rsidRDefault="00613C05" w:rsidP="00594E9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Кожева Светлана Алексеевна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442 526,59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97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  <w:r w:rsidRPr="001333C5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Pr="00ED45F2" w:rsidRDefault="00613C05" w:rsidP="00594E9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563 379,92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совместная)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 </w:t>
            </w:r>
            <w:r>
              <w:rPr>
                <w:sz w:val="20"/>
                <w:szCs w:val="20"/>
              </w:rPr>
              <w:t xml:space="preserve"> </w:t>
            </w:r>
          </w:p>
          <w:p w:rsidR="00613C05" w:rsidRPr="00ED45F2" w:rsidRDefault="00613C05" w:rsidP="00971DF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1E6811" w:rsidRDefault="00613C05" w:rsidP="001E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613C05" w:rsidRPr="001E6811" w:rsidRDefault="00613C05" w:rsidP="001E681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1E6811" w:rsidRDefault="00613C05" w:rsidP="001E6811">
            <w:pPr>
              <w:rPr>
                <w:sz w:val="20"/>
                <w:szCs w:val="20"/>
              </w:rPr>
            </w:pPr>
          </w:p>
          <w:p w:rsidR="00613C05" w:rsidRPr="001E6811" w:rsidRDefault="00613C05" w:rsidP="001E6811">
            <w:pPr>
              <w:rPr>
                <w:sz w:val="20"/>
                <w:szCs w:val="20"/>
              </w:rPr>
            </w:pPr>
          </w:p>
          <w:p w:rsidR="00613C05" w:rsidRPr="001E6811" w:rsidRDefault="00613C05" w:rsidP="001E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971DF1" w:rsidRDefault="00613C05" w:rsidP="00971DF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Default="00613C05" w:rsidP="00401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C022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«КИА РИО»;</w:t>
            </w:r>
          </w:p>
          <w:p w:rsidR="00613C05" w:rsidRDefault="00613C05" w:rsidP="00401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t xml:space="preserve"> </w:t>
            </w:r>
            <w:r w:rsidRPr="002962A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Луаз 969М;</w:t>
            </w:r>
          </w:p>
          <w:p w:rsidR="00613C05" w:rsidRDefault="00613C05" w:rsidP="00401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t xml:space="preserve"> </w:t>
            </w:r>
            <w:r w:rsidRPr="002962A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Лада 2107</w:t>
            </w:r>
          </w:p>
          <w:p w:rsidR="00613C05" w:rsidRDefault="00613C05" w:rsidP="00401430">
            <w:pPr>
              <w:rPr>
                <w:sz w:val="20"/>
                <w:szCs w:val="20"/>
              </w:rPr>
            </w:pPr>
          </w:p>
          <w:p w:rsidR="00613C05" w:rsidRDefault="00613C05" w:rsidP="00401430">
            <w:pPr>
              <w:rPr>
                <w:sz w:val="20"/>
                <w:szCs w:val="20"/>
              </w:rPr>
            </w:pPr>
          </w:p>
          <w:p w:rsidR="00613C05" w:rsidRDefault="00613C05" w:rsidP="00401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прицеп к л/а 821303</w:t>
            </w:r>
          </w:p>
          <w:p w:rsidR="00613C05" w:rsidRPr="001E6811" w:rsidRDefault="00613C05" w:rsidP="00401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ED45F2" w:rsidRDefault="00613C05" w:rsidP="00594E9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Михалева Татьяна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Варгашинского района, руководитель аппарата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519 907,86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Default="00613C05" w:rsidP="00792132">
            <w:pPr>
              <w:rPr>
                <w:sz w:val="20"/>
                <w:szCs w:val="20"/>
              </w:rPr>
            </w:pPr>
            <w:r w:rsidRPr="00624895">
              <w:rPr>
                <w:sz w:val="20"/>
                <w:szCs w:val="20"/>
              </w:rPr>
              <w:t>Россия</w:t>
            </w: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Default="00613C05" w:rsidP="00792132">
            <w:pPr>
              <w:rPr>
                <w:sz w:val="20"/>
                <w:szCs w:val="20"/>
              </w:rPr>
            </w:pP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40143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Автомобиль легковой </w:t>
            </w:r>
          </w:p>
          <w:p w:rsidR="00613C05" w:rsidRPr="00ED45F2" w:rsidRDefault="00613C05" w:rsidP="0040143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ВАЗ 211440 </w:t>
            </w:r>
          </w:p>
          <w:p w:rsidR="00613C05" w:rsidRPr="00ED45F2" w:rsidRDefault="00613C05" w:rsidP="00401430">
            <w:pPr>
              <w:rPr>
                <w:sz w:val="20"/>
                <w:szCs w:val="20"/>
              </w:rPr>
            </w:pPr>
          </w:p>
          <w:p w:rsidR="00613C05" w:rsidRPr="00ED45F2" w:rsidRDefault="00613C05" w:rsidP="00401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1500</w:t>
            </w: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ED45F2" w:rsidRDefault="00613C05" w:rsidP="00594E9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68 684,00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9B1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Pr="00ED45F2" w:rsidRDefault="00613C05" w:rsidP="009B1D27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Pr="00ED45F2" w:rsidRDefault="00613C05" w:rsidP="006D457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Default="00613C05" w:rsidP="006D4578">
            <w:pPr>
              <w:rPr>
                <w:sz w:val="20"/>
                <w:szCs w:val="20"/>
              </w:rPr>
            </w:pPr>
          </w:p>
          <w:p w:rsidR="00613C05" w:rsidRPr="00ED45F2" w:rsidRDefault="00613C05" w:rsidP="006D4578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Default="00613C05" w:rsidP="00A55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АЗЛК М-2140; </w:t>
            </w:r>
          </w:p>
          <w:p w:rsidR="00613C05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грузовой МАЗ-544008-030-021; </w:t>
            </w:r>
          </w:p>
          <w:p w:rsidR="00613C05" w:rsidRDefault="00613C05" w:rsidP="0097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Полуприцеп с бортовой платформой КРОНЕ;</w:t>
            </w:r>
          </w:p>
          <w:p w:rsidR="00613C05" w:rsidRDefault="00613C05" w:rsidP="0097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трактор МТЗ-80 Беларусь; </w:t>
            </w:r>
          </w:p>
          <w:p w:rsidR="00613C05" w:rsidRPr="00ED45F2" w:rsidRDefault="00613C05" w:rsidP="0097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тракторный прицеп 2-ПТС-4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Ачкасова Надежда Геннадьевна</w:t>
            </w:r>
          </w:p>
        </w:tc>
        <w:tc>
          <w:tcPr>
            <w:tcW w:w="1908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Начальник отдела экономики, торговли и труда управления </w:t>
            </w:r>
            <w:r w:rsidRPr="00ED45F2">
              <w:rPr>
                <w:sz w:val="20"/>
                <w:szCs w:val="20"/>
              </w:rPr>
              <w:lastRenderedPageBreak/>
              <w:t>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511 472,30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 (1/2 доли)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971D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69,7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32,2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9A4E97" w:rsidRDefault="00613C05" w:rsidP="009A4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Федотова Светлана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отдела земельных и имущественных отношений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376 932,64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(1/4 доли)  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 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332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13C05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</w:t>
            </w:r>
          </w:p>
          <w:p w:rsidR="00613C05" w:rsidRPr="009722E3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Pr="009722E3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1685,0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9722E3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Pr="009722E3" w:rsidRDefault="00613C05" w:rsidP="008835CD">
            <w:pPr>
              <w:rPr>
                <w:sz w:val="20"/>
                <w:szCs w:val="20"/>
              </w:rPr>
            </w:pPr>
            <w:r w:rsidRPr="001A27F8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811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«Лифан» 214813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681C6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56,9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724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3B611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559 846,46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(1/4 доли)   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578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 w:rsidRPr="0037578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(1/9доли)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 w:rsidRPr="00AA591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(1/9 доли)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 w:rsidRPr="00FF1722">
              <w:rPr>
                <w:sz w:val="20"/>
                <w:szCs w:val="20"/>
              </w:rPr>
              <w:t>Земельный участок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 w:rsidRPr="00FF1722">
              <w:rPr>
                <w:sz w:val="20"/>
                <w:szCs w:val="20"/>
              </w:rPr>
              <w:t>Земельный участок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 w:rsidRPr="008B601B">
              <w:rPr>
                <w:sz w:val="20"/>
                <w:szCs w:val="20"/>
              </w:rPr>
              <w:t>Жилой дом</w:t>
            </w:r>
          </w:p>
          <w:p w:rsidR="00613C05" w:rsidRPr="00ED45F2" w:rsidRDefault="00613C05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</w:t>
            </w:r>
          </w:p>
          <w:p w:rsidR="00613C05" w:rsidRPr="00DC76EA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1081000,0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724,0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613C05" w:rsidRPr="00DC76EA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49,5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  <w:r w:rsidRPr="00E5031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503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Автомобиль легковой ВАЗ 2121;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613C05" w:rsidRDefault="00613C05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2)Автомобильный прицеп  ТС 821303;</w:t>
            </w:r>
          </w:p>
          <w:p w:rsidR="00613C05" w:rsidRPr="00ED45F2" w:rsidRDefault="00613C05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t xml:space="preserve"> </w:t>
            </w:r>
            <w:r w:rsidRPr="0050137B">
              <w:rPr>
                <w:sz w:val="20"/>
                <w:szCs w:val="20"/>
              </w:rPr>
              <w:t>) Автомобиль легковой ВАЗ 2121;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ED45F2" w:rsidRDefault="00613C05" w:rsidP="00594E9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(1/4 доли)  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  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</w:t>
            </w:r>
          </w:p>
          <w:p w:rsidR="00613C05" w:rsidRPr="00DC76EA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13C05" w:rsidRPr="006C6D44" w:rsidRDefault="00613C05" w:rsidP="006C6D4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Pr="006C6D44" w:rsidRDefault="00613C05" w:rsidP="006C6D44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613C05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724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</w:p>
          <w:p w:rsidR="00613C05" w:rsidRPr="00ED45F2" w:rsidRDefault="00613C05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ED45F2" w:rsidRDefault="00613C05" w:rsidP="009F4C8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Терехова Людмила Ивановна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службы ЗАГС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591 345,52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49,1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1000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252 885,28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0A387A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91000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1000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49,1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D45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«Шевлоле Лачетти»;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613C05" w:rsidRPr="00ED45F2" w:rsidRDefault="00613C05" w:rsidP="000A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D45F2"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t xml:space="preserve">ТС 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5F2">
              <w:rPr>
                <w:sz w:val="20"/>
                <w:szCs w:val="20"/>
              </w:rPr>
              <w:t>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Могильников Алексей Юрьевич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C03C5C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отдела жилищно-коммунального хозяйства</w:t>
            </w:r>
            <w:r>
              <w:rPr>
                <w:sz w:val="20"/>
                <w:szCs w:val="20"/>
              </w:rPr>
              <w:t xml:space="preserve">, </w:t>
            </w:r>
            <w:r w:rsidRPr="00ED45F2">
              <w:rPr>
                <w:sz w:val="20"/>
                <w:szCs w:val="20"/>
              </w:rPr>
              <w:t xml:space="preserve"> транспорта </w:t>
            </w:r>
            <w:r>
              <w:rPr>
                <w:sz w:val="20"/>
                <w:szCs w:val="20"/>
              </w:rPr>
              <w:t xml:space="preserve">и дорожной деятельности </w:t>
            </w:r>
            <w:r w:rsidRPr="00ED45F2"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t xml:space="preserve"> строительства, жилищно-коммунального хозяйства,  транспорта</w:t>
            </w:r>
            <w:r w:rsidRPr="00ED4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lastRenderedPageBreak/>
              <w:t xml:space="preserve">дорожной деятельности </w:t>
            </w:r>
            <w:r w:rsidRPr="00ED45F2">
              <w:rPr>
                <w:sz w:val="20"/>
                <w:szCs w:val="20"/>
              </w:rPr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363 197,69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C03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«Ауди»-100</w:t>
            </w:r>
          </w:p>
          <w:p w:rsidR="00613C05" w:rsidRPr="00ED45F2" w:rsidRDefault="00613C05" w:rsidP="00C03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13C05" w:rsidRPr="007A7945" w:rsidRDefault="00613C05" w:rsidP="007A7945">
            <w:pPr>
              <w:rPr>
                <w:sz w:val="20"/>
                <w:szCs w:val="20"/>
              </w:rPr>
            </w:pPr>
          </w:p>
          <w:p w:rsidR="00613C05" w:rsidRDefault="00613C05" w:rsidP="007A7945">
            <w:pPr>
              <w:rPr>
                <w:sz w:val="20"/>
                <w:szCs w:val="20"/>
              </w:rPr>
            </w:pPr>
          </w:p>
          <w:p w:rsidR="00613C05" w:rsidRDefault="00613C05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613C05" w:rsidRDefault="00613C05" w:rsidP="007A7945">
            <w:pPr>
              <w:rPr>
                <w:sz w:val="20"/>
                <w:szCs w:val="20"/>
              </w:rPr>
            </w:pPr>
          </w:p>
          <w:p w:rsidR="00613C05" w:rsidRPr="007A7945" w:rsidRDefault="00613C05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7A7945" w:rsidRDefault="00613C05" w:rsidP="007A7945">
            <w:pPr>
              <w:rPr>
                <w:sz w:val="20"/>
                <w:szCs w:val="20"/>
              </w:rPr>
            </w:pPr>
          </w:p>
          <w:p w:rsidR="00613C05" w:rsidRDefault="00613C05" w:rsidP="007A7945">
            <w:pPr>
              <w:rPr>
                <w:sz w:val="20"/>
                <w:szCs w:val="20"/>
              </w:rPr>
            </w:pPr>
          </w:p>
          <w:p w:rsidR="00613C05" w:rsidRDefault="00613C05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Default="00613C05" w:rsidP="007A7945">
            <w:pPr>
              <w:rPr>
                <w:sz w:val="20"/>
                <w:szCs w:val="20"/>
              </w:rPr>
            </w:pPr>
          </w:p>
          <w:p w:rsidR="00613C05" w:rsidRPr="007A7945" w:rsidRDefault="00613C05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7A7945" w:rsidRDefault="00613C05" w:rsidP="002150E1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249 088,33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FF435E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</w:t>
            </w:r>
            <w:r w:rsidRPr="00ED45F2"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613C05" w:rsidRDefault="00613C05" w:rsidP="00FF435E">
            <w:pPr>
              <w:rPr>
                <w:sz w:val="20"/>
                <w:szCs w:val="20"/>
              </w:rPr>
            </w:pPr>
          </w:p>
          <w:p w:rsidR="00613C05" w:rsidRPr="00ED45F2" w:rsidRDefault="00613C05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613C05" w:rsidRPr="007A7945" w:rsidRDefault="00613C05" w:rsidP="00FF435E">
            <w:pPr>
              <w:rPr>
                <w:sz w:val="20"/>
                <w:szCs w:val="20"/>
              </w:rPr>
            </w:pPr>
          </w:p>
          <w:p w:rsidR="00613C05" w:rsidRDefault="00613C05" w:rsidP="00FF435E">
            <w:pPr>
              <w:rPr>
                <w:sz w:val="20"/>
                <w:szCs w:val="20"/>
              </w:rPr>
            </w:pPr>
          </w:p>
          <w:p w:rsidR="00613C05" w:rsidRPr="007A7945" w:rsidRDefault="00613C05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50,2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FF435E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Pr="007A7945" w:rsidRDefault="00613C05" w:rsidP="00FF435E">
            <w:pPr>
              <w:rPr>
                <w:sz w:val="20"/>
                <w:szCs w:val="20"/>
              </w:rPr>
            </w:pPr>
          </w:p>
          <w:p w:rsidR="00613C05" w:rsidRDefault="00613C05" w:rsidP="00FF435E">
            <w:pPr>
              <w:rPr>
                <w:sz w:val="20"/>
                <w:szCs w:val="20"/>
              </w:rPr>
            </w:pPr>
          </w:p>
          <w:p w:rsidR="00613C05" w:rsidRPr="007A7945" w:rsidRDefault="00613C05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13C05" w:rsidRPr="007A7945" w:rsidRDefault="00613C05" w:rsidP="002150E1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23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Генадьевич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Начальник службы ГО,ЧС и мобилизационной работы управления </w:t>
            </w:r>
            <w:r>
              <w:rPr>
                <w:sz w:val="20"/>
                <w:szCs w:val="20"/>
              </w:rPr>
              <w:t>строительства, жилищно-коммунального хозяйства, транспорта</w:t>
            </w:r>
            <w:r w:rsidRPr="00ED4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дорожной деятельности </w:t>
            </w:r>
            <w:r w:rsidRPr="00ED45F2">
              <w:rPr>
                <w:sz w:val="20"/>
                <w:szCs w:val="20"/>
              </w:rPr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533 945,10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3C05" w:rsidRPr="00ED45F2" w:rsidRDefault="00613C05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УАЗ 452В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FB7EA7">
        <w:trPr>
          <w:trHeight w:val="1778"/>
        </w:trPr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213 440,77</w:t>
            </w: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  <w:p w:rsidR="00613C05" w:rsidRDefault="00613C05" w:rsidP="004D544A">
            <w:pPr>
              <w:rPr>
                <w:sz w:val="20"/>
                <w:szCs w:val="20"/>
              </w:rPr>
            </w:pP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13C05" w:rsidRDefault="00613C05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613C05" w:rsidRDefault="00613C05" w:rsidP="004D544A">
            <w:pPr>
              <w:rPr>
                <w:sz w:val="20"/>
                <w:szCs w:val="20"/>
              </w:rPr>
            </w:pP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  <w:p w:rsidR="00613C05" w:rsidRPr="004D544A" w:rsidRDefault="00613C05" w:rsidP="004D544A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9F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9F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Степанова Валентина Васильевна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отдела учета и отчетности, главный бухгалтер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433427,75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D45F2">
              <w:rPr>
                <w:sz w:val="20"/>
                <w:szCs w:val="20"/>
              </w:rPr>
              <w:t xml:space="preserve">емельный участок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613C05" w:rsidRPr="00ED45F2" w:rsidRDefault="00613C05" w:rsidP="00326CFB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582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1421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89,1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316 802,72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D45F2">
              <w:rPr>
                <w:sz w:val="20"/>
                <w:szCs w:val="20"/>
              </w:rPr>
              <w:t xml:space="preserve">Автомобиль легковой 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– 21074;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Шевролет Клан;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Трактор МТЗ – 50;</w:t>
            </w:r>
          </w:p>
          <w:p w:rsidR="00613C05" w:rsidRPr="00ED45F2" w:rsidRDefault="00613C05" w:rsidP="00A97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ED45F2">
              <w:rPr>
                <w:sz w:val="20"/>
                <w:szCs w:val="20"/>
              </w:rPr>
              <w:t xml:space="preserve">Прицеп 2ПТС – </w:t>
            </w:r>
            <w:r>
              <w:rPr>
                <w:sz w:val="20"/>
                <w:szCs w:val="20"/>
              </w:rPr>
              <w:t>4</w:t>
            </w:r>
            <w:r w:rsidRPr="00ED4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  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1421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89,1</w:t>
            </w:r>
          </w:p>
          <w:p w:rsidR="00613C05" w:rsidRDefault="00613C05" w:rsidP="00C038EF">
            <w:pPr>
              <w:rPr>
                <w:sz w:val="20"/>
                <w:szCs w:val="20"/>
              </w:rPr>
            </w:pPr>
          </w:p>
          <w:p w:rsidR="00613C05" w:rsidRPr="00C038EF" w:rsidRDefault="00613C05" w:rsidP="00C03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Default="00613C05" w:rsidP="00C038EF">
            <w:pPr>
              <w:rPr>
                <w:sz w:val="20"/>
                <w:szCs w:val="20"/>
              </w:rPr>
            </w:pPr>
          </w:p>
          <w:p w:rsidR="00613C05" w:rsidRPr="00C038EF" w:rsidRDefault="00613C05" w:rsidP="00C03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C038EF" w:rsidRDefault="00613C05" w:rsidP="009F4C8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23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Шмакова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08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аппарата,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аппарата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Администрации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348 663,51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23" w:type="dxa"/>
            <w:shd w:val="clear" w:color="auto" w:fill="auto"/>
          </w:tcPr>
          <w:p w:rsidR="00613C05" w:rsidRPr="009B4B18" w:rsidRDefault="00613C05" w:rsidP="009B4B18">
            <w:pPr>
              <w:rPr>
                <w:sz w:val="20"/>
                <w:szCs w:val="20"/>
              </w:rPr>
            </w:pPr>
            <w:r w:rsidRPr="009B4B18">
              <w:rPr>
                <w:sz w:val="20"/>
                <w:szCs w:val="20"/>
              </w:rPr>
              <w:t>Обабкова</w:t>
            </w:r>
          </w:p>
          <w:p w:rsidR="00613C05" w:rsidRPr="009B4B18" w:rsidRDefault="00613C05" w:rsidP="009B4B18">
            <w:pPr>
              <w:rPr>
                <w:sz w:val="20"/>
                <w:szCs w:val="20"/>
              </w:rPr>
            </w:pPr>
            <w:r w:rsidRPr="009B4B18">
              <w:rPr>
                <w:sz w:val="20"/>
                <w:szCs w:val="20"/>
              </w:rPr>
              <w:t>Ольга</w:t>
            </w:r>
          </w:p>
          <w:p w:rsidR="00613C05" w:rsidRDefault="00613C05" w:rsidP="009B4B18">
            <w:pPr>
              <w:rPr>
                <w:sz w:val="20"/>
                <w:szCs w:val="20"/>
              </w:rPr>
            </w:pPr>
            <w:r w:rsidRPr="009B4B18"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</w:rPr>
              <w:t>н</w:t>
            </w:r>
            <w:r w:rsidRPr="009B4B18">
              <w:rPr>
                <w:sz w:val="20"/>
                <w:szCs w:val="20"/>
              </w:rPr>
              <w:t>надьевна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9C08F3" w:rsidRDefault="00613C05" w:rsidP="009C08F3">
            <w:pPr>
              <w:rPr>
                <w:sz w:val="20"/>
                <w:szCs w:val="20"/>
              </w:rPr>
            </w:pPr>
            <w:r w:rsidRPr="009C08F3">
              <w:rPr>
                <w:sz w:val="20"/>
                <w:szCs w:val="20"/>
              </w:rPr>
              <w:t>Начальник отдела организационной и кадровой работы</w:t>
            </w:r>
          </w:p>
          <w:p w:rsidR="00613C05" w:rsidRDefault="00613C05" w:rsidP="009C08F3">
            <w:pPr>
              <w:rPr>
                <w:sz w:val="20"/>
                <w:szCs w:val="20"/>
              </w:rPr>
            </w:pPr>
            <w:r w:rsidRPr="009C08F3">
              <w:rPr>
                <w:sz w:val="20"/>
                <w:szCs w:val="20"/>
              </w:rPr>
              <w:t>аппарата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310 220,19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9B4B18" w:rsidRDefault="00613C05" w:rsidP="009B4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9C08F3" w:rsidRDefault="00613C05" w:rsidP="009C08F3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511 757,56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3C05" w:rsidRDefault="00613C05" w:rsidP="002F6A71">
            <w:pPr>
              <w:rPr>
                <w:sz w:val="20"/>
                <w:szCs w:val="20"/>
              </w:rPr>
            </w:pPr>
          </w:p>
          <w:p w:rsidR="00613C05" w:rsidRDefault="00613C05" w:rsidP="002F6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2F6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Логан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Нестерова Виктория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351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ED45F2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муниципальных закупок</w:t>
            </w:r>
            <w:r w:rsidRPr="00ED45F2">
              <w:rPr>
                <w:sz w:val="20"/>
                <w:szCs w:val="20"/>
              </w:rPr>
              <w:t xml:space="preserve">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323 204,15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52513"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8D4F7E">
              <w:rPr>
                <w:sz w:val="20"/>
                <w:szCs w:val="20"/>
              </w:rPr>
              <w:t>Жилой дом</w:t>
            </w:r>
            <w:r w:rsidRPr="00452513">
              <w:rPr>
                <w:sz w:val="20"/>
                <w:szCs w:val="20"/>
              </w:rPr>
              <w:t xml:space="preserve">  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840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557EF3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 w:rsidRPr="008D4F7E"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1143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Автомобиль легковой </w:t>
            </w:r>
            <w:r w:rsidRPr="00ED45F2">
              <w:rPr>
                <w:sz w:val="20"/>
                <w:szCs w:val="20"/>
                <w:lang w:val="en-US"/>
              </w:rPr>
              <w:t>TOYOTA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315 200,00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Нежилое здание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растворобетонного узла в административном здании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формовочного цеха в административном задании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Бытовое помещение в административном здании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114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административного корпуса </w:t>
            </w:r>
          </w:p>
          <w:p w:rsidR="00613C05" w:rsidRDefault="00613C05" w:rsidP="00114320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арматурного цеха в административном здании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2633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112,5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262,4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1136,2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348,4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Pr="00114320" w:rsidRDefault="00613C05" w:rsidP="00114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811,3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DB30E6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DB30E6" w:rsidRDefault="00613C05" w:rsidP="00B321F1">
            <w:pPr>
              <w:rPr>
                <w:sz w:val="20"/>
                <w:szCs w:val="20"/>
              </w:rPr>
            </w:pPr>
          </w:p>
          <w:p w:rsidR="00613C05" w:rsidRPr="00DB30E6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DB30E6" w:rsidRDefault="00613C05" w:rsidP="00B321F1">
            <w:pPr>
              <w:rPr>
                <w:sz w:val="20"/>
                <w:szCs w:val="20"/>
              </w:rPr>
            </w:pPr>
          </w:p>
          <w:p w:rsidR="00613C05" w:rsidRPr="00DB30E6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DB30E6" w:rsidRDefault="00613C05" w:rsidP="00B321F1">
            <w:pPr>
              <w:rPr>
                <w:sz w:val="20"/>
                <w:szCs w:val="20"/>
              </w:rPr>
            </w:pPr>
          </w:p>
          <w:p w:rsidR="00613C05" w:rsidRPr="00DB30E6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114320" w:rsidRDefault="00613C05" w:rsidP="00114320">
            <w:pPr>
              <w:rPr>
                <w:sz w:val="20"/>
                <w:szCs w:val="20"/>
              </w:rPr>
            </w:pPr>
          </w:p>
          <w:p w:rsidR="00613C05" w:rsidRPr="00114320" w:rsidRDefault="00613C05" w:rsidP="00114320">
            <w:pPr>
              <w:rPr>
                <w:sz w:val="20"/>
                <w:szCs w:val="20"/>
              </w:rPr>
            </w:pPr>
          </w:p>
          <w:p w:rsidR="00613C05" w:rsidRDefault="00613C05" w:rsidP="00114320">
            <w:pPr>
              <w:rPr>
                <w:sz w:val="20"/>
                <w:szCs w:val="20"/>
              </w:rPr>
            </w:pPr>
          </w:p>
          <w:p w:rsidR="00613C05" w:rsidRPr="00114320" w:rsidRDefault="00613C05" w:rsidP="00114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ED45F2">
              <w:rPr>
                <w:sz w:val="20"/>
                <w:szCs w:val="20"/>
              </w:rPr>
              <w:t xml:space="preserve">Автомобиль легковой </w:t>
            </w:r>
            <w:r w:rsidRPr="00ED45F2">
              <w:rPr>
                <w:sz w:val="20"/>
                <w:szCs w:val="20"/>
                <w:lang w:val="en-US"/>
              </w:rPr>
              <w:t>BMV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5;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D45F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грузовой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VOLVO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FH</w:t>
            </w:r>
            <w:r w:rsidRPr="00ED45F2">
              <w:rPr>
                <w:sz w:val="20"/>
                <w:szCs w:val="20"/>
              </w:rPr>
              <w:t xml:space="preserve">-12 </w:t>
            </w:r>
            <w:r>
              <w:rPr>
                <w:sz w:val="20"/>
                <w:szCs w:val="20"/>
              </w:rPr>
              <w:t>;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D45F2">
              <w:rPr>
                <w:sz w:val="20"/>
                <w:szCs w:val="20"/>
              </w:rPr>
              <w:t>) Автомобил</w:t>
            </w:r>
            <w:r>
              <w:rPr>
                <w:sz w:val="20"/>
                <w:szCs w:val="20"/>
              </w:rPr>
              <w:t>ь грузовой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VOLVO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FH</w:t>
            </w:r>
            <w:r w:rsidRPr="00ED45F2"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</w:rPr>
              <w:t>;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Автоприцеп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легковой КМЗ 8136</w:t>
            </w:r>
            <w:r>
              <w:rPr>
                <w:sz w:val="20"/>
                <w:szCs w:val="20"/>
              </w:rPr>
              <w:t>;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613C05" w:rsidRPr="00A51D50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45F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полуприцеп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SCHMITZ</w:t>
            </w:r>
            <w:r>
              <w:rPr>
                <w:sz w:val="20"/>
                <w:szCs w:val="20"/>
              </w:rPr>
              <w:t>;</w:t>
            </w:r>
          </w:p>
          <w:p w:rsidR="00613C05" w:rsidRPr="00ED45F2" w:rsidRDefault="00613C05" w:rsidP="00D0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Полуприцеп 94662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</w:t>
            </w:r>
            <w:r w:rsidRPr="00ED45F2">
              <w:rPr>
                <w:sz w:val="20"/>
                <w:szCs w:val="20"/>
              </w:rPr>
              <w:lastRenderedPageBreak/>
              <w:t xml:space="preserve">участок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840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3325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309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157,66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5D2ED5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3F5607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23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 Александр Владимирович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физической культуре  и спорту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339 909,00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совместная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613C05" w:rsidRPr="006524C1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613C05" w:rsidRPr="009A4E97" w:rsidRDefault="00613C05" w:rsidP="001B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A4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13C05" w:rsidRPr="009A4E97" w:rsidRDefault="00613C05" w:rsidP="001B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272 506,80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совместная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613C05" w:rsidRPr="006524C1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613C05" w:rsidRPr="003129C6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6524C1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F7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6524C1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F7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23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Устьянцева Валентина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558 516,39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13C05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  <w:p w:rsidR="00613C05" w:rsidRPr="001F1899" w:rsidRDefault="00613C05" w:rsidP="00B321F1">
            <w:pPr>
              <w:rPr>
                <w:sz w:val="18"/>
                <w:szCs w:val="18"/>
              </w:rPr>
            </w:pPr>
          </w:p>
          <w:p w:rsidR="00613C05" w:rsidRPr="001F1899" w:rsidRDefault="00613C05" w:rsidP="00B321F1">
            <w:pPr>
              <w:rPr>
                <w:sz w:val="18"/>
                <w:szCs w:val="18"/>
              </w:rPr>
            </w:pPr>
          </w:p>
          <w:p w:rsidR="00613C05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613C05" w:rsidRDefault="00613C05" w:rsidP="00B321F1">
            <w:pPr>
              <w:rPr>
                <w:sz w:val="18"/>
                <w:szCs w:val="18"/>
              </w:rPr>
            </w:pPr>
          </w:p>
          <w:p w:rsidR="00613C05" w:rsidRDefault="00613C05" w:rsidP="00B321F1">
            <w:pPr>
              <w:rPr>
                <w:sz w:val="18"/>
                <w:szCs w:val="18"/>
              </w:rPr>
            </w:pPr>
          </w:p>
          <w:p w:rsidR="00613C05" w:rsidRDefault="00613C05" w:rsidP="00B321F1">
            <w:pPr>
              <w:rPr>
                <w:sz w:val="18"/>
                <w:szCs w:val="18"/>
              </w:rPr>
            </w:pPr>
          </w:p>
          <w:p w:rsidR="00613C05" w:rsidRPr="001F1899" w:rsidRDefault="00613C05" w:rsidP="00B321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763720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ТОЙОТА САМ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(1/3 доли)  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C05" w:rsidRDefault="00613C05" w:rsidP="0076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</w:t>
            </w:r>
          </w:p>
          <w:p w:rsidR="00613C05" w:rsidRDefault="00613C05" w:rsidP="00B321F1">
            <w:pPr>
              <w:rPr>
                <w:sz w:val="18"/>
                <w:szCs w:val="18"/>
              </w:rPr>
            </w:pPr>
          </w:p>
          <w:p w:rsidR="00613C05" w:rsidRDefault="00613C05" w:rsidP="00B321F1">
            <w:pPr>
              <w:rPr>
                <w:sz w:val="18"/>
                <w:szCs w:val="18"/>
              </w:rPr>
            </w:pPr>
          </w:p>
          <w:p w:rsidR="00613C05" w:rsidRPr="001F1899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C05" w:rsidRDefault="00613C05" w:rsidP="00B321F1">
            <w:pPr>
              <w:jc w:val="center"/>
              <w:rPr>
                <w:sz w:val="20"/>
                <w:szCs w:val="20"/>
              </w:rPr>
            </w:pPr>
          </w:p>
          <w:p w:rsidR="00613C05" w:rsidRDefault="00613C05" w:rsidP="00B32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(1/3 доли)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C05" w:rsidRDefault="00613C05" w:rsidP="0034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</w:t>
            </w:r>
          </w:p>
          <w:p w:rsidR="00613C05" w:rsidRDefault="00613C05" w:rsidP="00B321F1">
            <w:pPr>
              <w:rPr>
                <w:sz w:val="18"/>
                <w:szCs w:val="18"/>
              </w:rPr>
            </w:pPr>
          </w:p>
          <w:p w:rsidR="00613C05" w:rsidRDefault="00613C05" w:rsidP="00B321F1">
            <w:pPr>
              <w:rPr>
                <w:sz w:val="18"/>
                <w:szCs w:val="18"/>
              </w:rPr>
            </w:pPr>
          </w:p>
          <w:p w:rsidR="00613C05" w:rsidRPr="001F1899" w:rsidRDefault="00613C05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C05" w:rsidRDefault="00613C05" w:rsidP="00B321F1">
            <w:pPr>
              <w:jc w:val="center"/>
              <w:rPr>
                <w:sz w:val="20"/>
                <w:szCs w:val="20"/>
              </w:rPr>
            </w:pPr>
          </w:p>
          <w:p w:rsidR="00613C05" w:rsidRDefault="00613C05" w:rsidP="00B32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1312,0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B321F1">
            <w:pPr>
              <w:rPr>
                <w:sz w:val="20"/>
                <w:szCs w:val="20"/>
              </w:rPr>
            </w:pPr>
          </w:p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Евгения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службы бухгалтерского учета и отчетности, главный бухгалтер поселений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284 756,41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635B04">
            <w:pPr>
              <w:rPr>
                <w:sz w:val="20"/>
                <w:szCs w:val="20"/>
              </w:rPr>
            </w:pPr>
            <w:r w:rsidRPr="002838B0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1 660 017,00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Земельный участок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Земельный участок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столярного цеха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7254A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«ХОНДА СР-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»; 2) Автомобиль грузовой КАМАЗ 53212;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Прицеп грузовой СЗАП 83552</w:t>
            </w:r>
          </w:p>
          <w:p w:rsidR="00613C05" w:rsidRPr="008777B3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42607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  <w:r w:rsidRPr="00EE384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ED45F2" w:rsidRDefault="00613C05" w:rsidP="009F4C8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08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953B9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Pr="00953B98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F574E0" w:rsidRDefault="00613C05" w:rsidP="00FF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Ирина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службы бухгалтерского учета и отчетности, главный бухгалтер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625 199,69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5968EA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ED45F2">
              <w:rPr>
                <w:sz w:val="20"/>
                <w:szCs w:val="20"/>
              </w:rPr>
              <w:t>,2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ED45F2">
              <w:rPr>
                <w:sz w:val="20"/>
                <w:szCs w:val="20"/>
              </w:rPr>
              <w:t>,2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Славина Оксана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Заместитель начальника Финансового отдела, начальник службы по формированию бюджета</w:t>
            </w:r>
            <w:r>
              <w:rPr>
                <w:sz w:val="20"/>
                <w:szCs w:val="20"/>
              </w:rPr>
              <w:t xml:space="preserve">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395 490,99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48,2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994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158 023,95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E66293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48,2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Виктор Валентинович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сельского хозяйства Администрации Варгашинского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424 340,06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613C05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( 1/196 доли)  </w:t>
            </w:r>
          </w:p>
          <w:p w:rsidR="00613C05" w:rsidRDefault="00613C05" w:rsidP="006524C1">
            <w:pPr>
              <w:rPr>
                <w:sz w:val="20"/>
                <w:szCs w:val="20"/>
              </w:rPr>
            </w:pPr>
          </w:p>
          <w:p w:rsidR="00613C05" w:rsidRPr="006524C1" w:rsidRDefault="00613C05" w:rsidP="0047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18"/>
                <w:szCs w:val="18"/>
              </w:rPr>
            </w:pPr>
            <w:r w:rsidRPr="006524C1">
              <w:rPr>
                <w:sz w:val="18"/>
                <w:szCs w:val="18"/>
              </w:rPr>
              <w:t>21128800</w:t>
            </w:r>
          </w:p>
          <w:p w:rsidR="00613C05" w:rsidRPr="006524C1" w:rsidRDefault="00613C05" w:rsidP="006524C1">
            <w:pPr>
              <w:rPr>
                <w:sz w:val="18"/>
                <w:szCs w:val="18"/>
              </w:rPr>
            </w:pPr>
          </w:p>
          <w:p w:rsidR="00613C05" w:rsidRPr="006524C1" w:rsidRDefault="00613C05" w:rsidP="006524C1">
            <w:pPr>
              <w:rPr>
                <w:sz w:val="18"/>
                <w:szCs w:val="18"/>
              </w:rPr>
            </w:pPr>
          </w:p>
          <w:p w:rsidR="00613C05" w:rsidRPr="006524C1" w:rsidRDefault="00613C05" w:rsidP="00652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6524C1" w:rsidRDefault="00613C05" w:rsidP="006524C1">
            <w:pPr>
              <w:rPr>
                <w:sz w:val="20"/>
                <w:szCs w:val="20"/>
              </w:rPr>
            </w:pPr>
          </w:p>
          <w:p w:rsidR="00613C05" w:rsidRDefault="00613C05" w:rsidP="006524C1">
            <w:pPr>
              <w:rPr>
                <w:sz w:val="20"/>
                <w:szCs w:val="20"/>
              </w:rPr>
            </w:pPr>
          </w:p>
          <w:p w:rsidR="00613C05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Pr="006524C1" w:rsidRDefault="00613C05" w:rsidP="006524C1">
            <w:pPr>
              <w:rPr>
                <w:sz w:val="20"/>
                <w:szCs w:val="20"/>
              </w:rPr>
            </w:pPr>
          </w:p>
          <w:p w:rsidR="00613C05" w:rsidRPr="006524C1" w:rsidRDefault="00613C05" w:rsidP="006524C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Pr="00ED45F2" w:rsidRDefault="00613C05" w:rsidP="0047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Тойота Белта 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C03ED8">
        <w:trPr>
          <w:trHeight w:val="1527"/>
        </w:trPr>
        <w:tc>
          <w:tcPr>
            <w:tcW w:w="538" w:type="dxa"/>
            <w:vMerge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134 306,08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613C05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( 1/961 доли)  </w:t>
            </w:r>
          </w:p>
          <w:p w:rsidR="00613C05" w:rsidRDefault="00613C05" w:rsidP="006524C1">
            <w:pPr>
              <w:rPr>
                <w:sz w:val="20"/>
                <w:szCs w:val="20"/>
              </w:rPr>
            </w:pPr>
          </w:p>
          <w:p w:rsidR="00613C05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6524C1">
            <w:pPr>
              <w:rPr>
                <w:sz w:val="20"/>
                <w:szCs w:val="20"/>
              </w:rPr>
            </w:pPr>
          </w:p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18"/>
                <w:szCs w:val="18"/>
              </w:rPr>
            </w:pPr>
            <w:r w:rsidRPr="006524C1">
              <w:rPr>
                <w:sz w:val="18"/>
                <w:szCs w:val="18"/>
              </w:rPr>
              <w:t>21128800</w:t>
            </w:r>
          </w:p>
          <w:p w:rsidR="00613C05" w:rsidRPr="006524C1" w:rsidRDefault="00613C05" w:rsidP="006524C1">
            <w:pPr>
              <w:rPr>
                <w:sz w:val="18"/>
                <w:szCs w:val="18"/>
              </w:rPr>
            </w:pPr>
          </w:p>
          <w:p w:rsidR="00613C05" w:rsidRPr="006524C1" w:rsidRDefault="00613C05" w:rsidP="006524C1">
            <w:pPr>
              <w:rPr>
                <w:sz w:val="18"/>
                <w:szCs w:val="18"/>
              </w:rPr>
            </w:pPr>
          </w:p>
          <w:p w:rsidR="00613C05" w:rsidRDefault="00613C05" w:rsidP="00652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  <w:p w:rsidR="00613C05" w:rsidRDefault="00613C05" w:rsidP="006524C1">
            <w:pPr>
              <w:rPr>
                <w:sz w:val="18"/>
                <w:szCs w:val="18"/>
              </w:rPr>
            </w:pPr>
          </w:p>
          <w:p w:rsidR="00613C05" w:rsidRDefault="00613C05" w:rsidP="006524C1">
            <w:pPr>
              <w:rPr>
                <w:sz w:val="18"/>
                <w:szCs w:val="18"/>
              </w:rPr>
            </w:pPr>
          </w:p>
          <w:p w:rsidR="00613C05" w:rsidRPr="006524C1" w:rsidRDefault="00613C05" w:rsidP="00652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  <w:p w:rsidR="00613C05" w:rsidRPr="006524C1" w:rsidRDefault="00613C05" w:rsidP="006524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Pr="006524C1" w:rsidRDefault="00613C05" w:rsidP="006524C1">
            <w:pPr>
              <w:rPr>
                <w:sz w:val="20"/>
                <w:szCs w:val="20"/>
              </w:rPr>
            </w:pPr>
          </w:p>
          <w:p w:rsidR="00613C05" w:rsidRDefault="00613C05" w:rsidP="006524C1">
            <w:pPr>
              <w:rPr>
                <w:sz w:val="20"/>
                <w:szCs w:val="20"/>
              </w:rPr>
            </w:pPr>
          </w:p>
          <w:p w:rsidR="00613C05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Default="00613C05" w:rsidP="006524C1">
            <w:pPr>
              <w:rPr>
                <w:sz w:val="20"/>
                <w:szCs w:val="20"/>
              </w:rPr>
            </w:pPr>
          </w:p>
          <w:p w:rsidR="00613C05" w:rsidRPr="006524C1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 w:rsidRPr="007D669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20" w:type="dxa"/>
            <w:shd w:val="clear" w:color="auto" w:fill="auto"/>
          </w:tcPr>
          <w:p w:rsidR="00613C05" w:rsidRPr="006524C1" w:rsidRDefault="00613C05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6524C1" w:rsidRDefault="00613C05" w:rsidP="009F4C8B">
            <w:pPr>
              <w:rPr>
                <w:sz w:val="20"/>
                <w:szCs w:val="20"/>
              </w:rPr>
            </w:pPr>
          </w:p>
        </w:tc>
      </w:tr>
      <w:tr w:rsidR="00613C05" w:rsidRPr="00ED45F2" w:rsidTr="00BD7A76">
        <w:tc>
          <w:tcPr>
            <w:tcW w:w="538" w:type="dxa"/>
            <w:vMerge w:val="restart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23" w:type="dxa"/>
            <w:shd w:val="clear" w:color="auto" w:fill="auto"/>
          </w:tcPr>
          <w:p w:rsidR="00613C05" w:rsidRDefault="00613C05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Альбина Юрьевна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образования, начальник информационно-методической службы</w:t>
            </w: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267 135,56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486000">
            <w:pPr>
              <w:rPr>
                <w:sz w:val="20"/>
                <w:szCs w:val="20"/>
              </w:rPr>
            </w:pPr>
            <w:r w:rsidRPr="006C302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3C05" w:rsidRDefault="00613C05" w:rsidP="00486000">
            <w:pPr>
              <w:rPr>
                <w:sz w:val="20"/>
                <w:szCs w:val="20"/>
              </w:rPr>
            </w:pPr>
          </w:p>
          <w:p w:rsidR="00613C05" w:rsidRDefault="00613C05" w:rsidP="00486000">
            <w:pPr>
              <w:rPr>
                <w:sz w:val="20"/>
                <w:szCs w:val="20"/>
              </w:rPr>
            </w:pPr>
            <w:r w:rsidRPr="005113FE">
              <w:rPr>
                <w:sz w:val="20"/>
                <w:szCs w:val="20"/>
              </w:rPr>
              <w:t>Квартира</w:t>
            </w:r>
          </w:p>
          <w:p w:rsidR="00613C05" w:rsidRDefault="00613C05" w:rsidP="00486000">
            <w:pPr>
              <w:rPr>
                <w:sz w:val="20"/>
                <w:szCs w:val="20"/>
              </w:rPr>
            </w:pPr>
          </w:p>
          <w:p w:rsidR="00613C05" w:rsidRDefault="00613C05" w:rsidP="004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(3/4доли)  </w:t>
            </w:r>
          </w:p>
          <w:p w:rsidR="00613C05" w:rsidRDefault="00613C05" w:rsidP="00486000">
            <w:pPr>
              <w:rPr>
                <w:sz w:val="20"/>
                <w:szCs w:val="20"/>
              </w:rPr>
            </w:pPr>
          </w:p>
          <w:p w:rsidR="00613C05" w:rsidRDefault="00613C05" w:rsidP="004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(3/4 доли)</w:t>
            </w:r>
          </w:p>
        </w:tc>
        <w:tc>
          <w:tcPr>
            <w:tcW w:w="1082" w:type="dxa"/>
            <w:shd w:val="clear" w:color="auto" w:fill="auto"/>
          </w:tcPr>
          <w:p w:rsidR="00613C05" w:rsidRPr="000D1AA3" w:rsidRDefault="00613C05" w:rsidP="000D1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613C05" w:rsidRDefault="00613C05" w:rsidP="000D1AA3">
            <w:pPr>
              <w:rPr>
                <w:sz w:val="18"/>
                <w:szCs w:val="18"/>
              </w:rPr>
            </w:pPr>
          </w:p>
          <w:p w:rsidR="00613C05" w:rsidRPr="000D1AA3" w:rsidRDefault="00613C05" w:rsidP="000D1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613C05" w:rsidRDefault="00613C05" w:rsidP="000D1AA3">
            <w:pPr>
              <w:rPr>
                <w:sz w:val="18"/>
                <w:szCs w:val="18"/>
              </w:rPr>
            </w:pPr>
          </w:p>
          <w:p w:rsidR="00613C05" w:rsidRDefault="00613C05" w:rsidP="000D1AA3">
            <w:pPr>
              <w:rPr>
                <w:sz w:val="18"/>
                <w:szCs w:val="18"/>
              </w:rPr>
            </w:pPr>
          </w:p>
          <w:p w:rsidR="00613C05" w:rsidRPr="000D1AA3" w:rsidRDefault="00613C05" w:rsidP="000D1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</w:t>
            </w:r>
          </w:p>
          <w:p w:rsidR="00613C05" w:rsidRDefault="00613C05" w:rsidP="000D1AA3">
            <w:pPr>
              <w:rPr>
                <w:sz w:val="18"/>
                <w:szCs w:val="18"/>
              </w:rPr>
            </w:pPr>
          </w:p>
          <w:p w:rsidR="00613C05" w:rsidRDefault="00613C05" w:rsidP="000D1AA3">
            <w:pPr>
              <w:rPr>
                <w:sz w:val="18"/>
                <w:szCs w:val="18"/>
              </w:rPr>
            </w:pPr>
          </w:p>
          <w:p w:rsidR="00613C05" w:rsidRPr="000D1AA3" w:rsidRDefault="00613C05" w:rsidP="000D1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22551D">
            <w:pPr>
              <w:rPr>
                <w:sz w:val="20"/>
                <w:szCs w:val="20"/>
              </w:rPr>
            </w:pPr>
          </w:p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0D1AA3" w:rsidRDefault="00613C05" w:rsidP="000D1AA3">
            <w:pPr>
              <w:rPr>
                <w:sz w:val="20"/>
                <w:szCs w:val="20"/>
              </w:rPr>
            </w:pPr>
          </w:p>
          <w:p w:rsidR="00613C05" w:rsidRPr="000D1AA3" w:rsidRDefault="00613C05" w:rsidP="000D1AA3">
            <w:pPr>
              <w:rPr>
                <w:sz w:val="20"/>
                <w:szCs w:val="20"/>
              </w:rPr>
            </w:pPr>
          </w:p>
          <w:p w:rsidR="00613C05" w:rsidRPr="000D1AA3" w:rsidRDefault="00613C05" w:rsidP="000D1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 w:rsidRPr="005113F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«ХУНДАЙ Ассент»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AE2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Default="00613C05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  <w:vMerge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613C05" w:rsidRDefault="00613C05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58 218,75</w:t>
            </w:r>
          </w:p>
        </w:tc>
        <w:tc>
          <w:tcPr>
            <w:tcW w:w="2160" w:type="dxa"/>
            <w:shd w:val="clear" w:color="auto" w:fill="auto"/>
          </w:tcPr>
          <w:p w:rsidR="00613C05" w:rsidRDefault="00613C05" w:rsidP="004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</w:t>
            </w:r>
            <w:r w:rsidRPr="0079525F">
              <w:rPr>
                <w:sz w:val="20"/>
                <w:szCs w:val="20"/>
              </w:rPr>
              <w:t>/4доли)</w:t>
            </w:r>
          </w:p>
          <w:p w:rsidR="00613C05" w:rsidRDefault="00613C05" w:rsidP="00706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3C05" w:rsidRDefault="00613C05" w:rsidP="00706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</w:t>
            </w:r>
            <w:r w:rsidRPr="0079525F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2" w:type="dxa"/>
            <w:shd w:val="clear" w:color="auto" w:fill="auto"/>
          </w:tcPr>
          <w:p w:rsidR="00613C05" w:rsidRDefault="00613C05" w:rsidP="0022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13C05" w:rsidRDefault="00613C05" w:rsidP="0022551D">
            <w:pPr>
              <w:rPr>
                <w:sz w:val="18"/>
                <w:szCs w:val="18"/>
              </w:rPr>
            </w:pPr>
          </w:p>
          <w:p w:rsidR="00613C05" w:rsidRDefault="00613C05" w:rsidP="0022551D">
            <w:pPr>
              <w:rPr>
                <w:sz w:val="18"/>
                <w:szCs w:val="18"/>
              </w:rPr>
            </w:pPr>
          </w:p>
          <w:p w:rsidR="00613C05" w:rsidRDefault="00613C05" w:rsidP="0022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Pr="00103C7A" w:rsidRDefault="00613C05" w:rsidP="00103C7A">
            <w:pPr>
              <w:rPr>
                <w:sz w:val="20"/>
                <w:szCs w:val="20"/>
              </w:rPr>
            </w:pPr>
          </w:p>
          <w:p w:rsidR="00613C05" w:rsidRDefault="00613C05" w:rsidP="00103C7A">
            <w:pPr>
              <w:rPr>
                <w:sz w:val="20"/>
                <w:szCs w:val="20"/>
              </w:rPr>
            </w:pPr>
          </w:p>
          <w:p w:rsidR="00613C05" w:rsidRPr="00103C7A" w:rsidRDefault="00613C05" w:rsidP="0010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613C05" w:rsidRDefault="00613C05" w:rsidP="00F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40" w:type="dxa"/>
            <w:shd w:val="clear" w:color="auto" w:fill="auto"/>
          </w:tcPr>
          <w:p w:rsidR="00613C05" w:rsidRDefault="00613C05" w:rsidP="00AE20F5">
            <w:pPr>
              <w:jc w:val="center"/>
              <w:rPr>
                <w:sz w:val="20"/>
                <w:szCs w:val="20"/>
              </w:rPr>
            </w:pPr>
            <w:r w:rsidRPr="00740D0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shd w:val="clear" w:color="auto" w:fill="auto"/>
          </w:tcPr>
          <w:p w:rsidR="00613C05" w:rsidRDefault="00613C05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613C05" w:rsidRDefault="00613C05" w:rsidP="00AE20F5">
            <w:pPr>
              <w:rPr>
                <w:sz w:val="20"/>
                <w:szCs w:val="20"/>
              </w:rPr>
            </w:pPr>
          </w:p>
          <w:p w:rsidR="00613C05" w:rsidRDefault="00613C05" w:rsidP="00AE20F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613C05" w:rsidRDefault="00613C05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AE20F5">
            <w:pPr>
              <w:rPr>
                <w:sz w:val="20"/>
                <w:szCs w:val="20"/>
              </w:rPr>
            </w:pPr>
          </w:p>
          <w:p w:rsidR="00613C05" w:rsidRDefault="00613C05" w:rsidP="00AE20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3C05" w:rsidRDefault="00613C05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RPr="00ED45F2" w:rsidTr="00BD7A76">
        <w:tc>
          <w:tcPr>
            <w:tcW w:w="538" w:type="dxa"/>
          </w:tcPr>
          <w:p w:rsidR="00613C05" w:rsidRDefault="00613C05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23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Едомских </w:t>
            </w:r>
            <w:r>
              <w:rPr>
                <w:sz w:val="20"/>
                <w:szCs w:val="20"/>
              </w:rPr>
              <w:lastRenderedPageBreak/>
              <w:t>Ольга Александровна</w:t>
            </w:r>
          </w:p>
        </w:tc>
        <w:tc>
          <w:tcPr>
            <w:tcW w:w="1908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 xml:space="preserve">Заведующая </w:t>
            </w:r>
            <w:r w:rsidRPr="00ED45F2">
              <w:rPr>
                <w:sz w:val="20"/>
                <w:szCs w:val="20"/>
              </w:rPr>
              <w:lastRenderedPageBreak/>
              <w:t>сектором опеки и попечительства 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321 159,23</w:t>
            </w:r>
          </w:p>
        </w:tc>
        <w:tc>
          <w:tcPr>
            <w:tcW w:w="216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5F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2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</w:p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13C05" w:rsidRPr="00920A3B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13C05" w:rsidRPr="00ED45F2" w:rsidRDefault="00613C05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13C05" w:rsidRPr="00945A90" w:rsidRDefault="00613C05" w:rsidP="0022551D">
      <w:pPr>
        <w:rPr>
          <w:sz w:val="20"/>
          <w:szCs w:val="20"/>
        </w:rPr>
      </w:pPr>
    </w:p>
    <w:p w:rsidR="00613C05" w:rsidRDefault="00613C05"/>
    <w:p w:rsidR="00613C05" w:rsidRPr="0035617D" w:rsidRDefault="00613C05" w:rsidP="00095BE8">
      <w:pPr>
        <w:ind w:left="-360"/>
        <w:jc w:val="center"/>
        <w:rPr>
          <w:b/>
        </w:rPr>
      </w:pPr>
      <w:r w:rsidRPr="0035617D">
        <w:rPr>
          <w:b/>
        </w:rPr>
        <w:t>Сведения</w:t>
      </w:r>
    </w:p>
    <w:p w:rsidR="00613C05" w:rsidRPr="0035617D" w:rsidRDefault="00613C05" w:rsidP="0035617D">
      <w:pPr>
        <w:jc w:val="center"/>
        <w:rPr>
          <w:b/>
        </w:rPr>
      </w:pPr>
      <w:r w:rsidRPr="0035617D">
        <w:rPr>
          <w:b/>
        </w:rPr>
        <w:t xml:space="preserve">о доходах, имуществе и обязательствах имущественного характера </w:t>
      </w:r>
    </w:p>
    <w:p w:rsidR="00613C05" w:rsidRPr="0035617D" w:rsidRDefault="00613C05" w:rsidP="0035617D">
      <w:pPr>
        <w:jc w:val="center"/>
        <w:rPr>
          <w:b/>
        </w:rPr>
      </w:pPr>
      <w:r w:rsidRPr="0035617D">
        <w:rPr>
          <w:b/>
        </w:rPr>
        <w:t>руководителей муниципальных образовательных учреждений  Варгашинского района, а также членов их семей</w:t>
      </w:r>
    </w:p>
    <w:p w:rsidR="00613C05" w:rsidRPr="0035617D" w:rsidRDefault="00613C05" w:rsidP="00573D9D">
      <w:pPr>
        <w:jc w:val="center"/>
        <w:rPr>
          <w:b/>
        </w:rPr>
      </w:pPr>
      <w:r w:rsidRPr="0035617D">
        <w:rPr>
          <w:b/>
        </w:rPr>
        <w:t>за период с 1 января по 31 декабря 201</w:t>
      </w:r>
      <w:r>
        <w:rPr>
          <w:b/>
        </w:rPr>
        <w:t>6</w:t>
      </w:r>
      <w:r w:rsidRPr="0035617D">
        <w:rPr>
          <w:b/>
        </w:rPr>
        <w:t xml:space="preserve"> года</w:t>
      </w:r>
    </w:p>
    <w:p w:rsidR="00613C05" w:rsidRPr="0035617D" w:rsidRDefault="00613C05" w:rsidP="0035617D">
      <w:pPr>
        <w:jc w:val="center"/>
        <w:rPr>
          <w:b/>
          <w:sz w:val="20"/>
          <w:szCs w:val="20"/>
        </w:rPr>
      </w:pPr>
    </w:p>
    <w:tbl>
      <w:tblPr>
        <w:tblW w:w="15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51"/>
        <w:gridCol w:w="1418"/>
        <w:gridCol w:w="1560"/>
        <w:gridCol w:w="992"/>
        <w:gridCol w:w="2551"/>
        <w:gridCol w:w="850"/>
        <w:gridCol w:w="851"/>
        <w:gridCol w:w="1559"/>
        <w:gridCol w:w="992"/>
        <w:gridCol w:w="851"/>
        <w:gridCol w:w="825"/>
        <w:gridCol w:w="2292"/>
        <w:gridCol w:w="158"/>
      </w:tblGrid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Деклари-рованный годовой доход за 2016 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 xml:space="preserve">Перечень объектов недвижимого имущества, </w:t>
            </w:r>
          </w:p>
          <w:p w:rsidR="00613C05" w:rsidRPr="00667343" w:rsidRDefault="00613C05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Перечень транспортных средств, принадлежащих   на праве собственности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 xml:space="preserve">Перечень объектов недвижимого имущества, находящиеся в пользовании 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7C6B4C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Вид 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 xml:space="preserve">Площадь </w:t>
            </w:r>
          </w:p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Страна распол-</w:t>
            </w:r>
          </w:p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Страна располо-</w:t>
            </w:r>
          </w:p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C05" w:rsidRPr="00667343" w:rsidTr="0052687E">
        <w:trPr>
          <w:gridAfter w:val="1"/>
          <w:wAfter w:w="158" w:type="dxa"/>
          <w:trHeight w:val="79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Дугина Светлана Александров</w:t>
            </w:r>
            <w:r w:rsidRPr="00667343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Заведующий  МКДОУ «Верхнесуерск</w:t>
            </w:r>
            <w:r w:rsidRPr="00667343">
              <w:rPr>
                <w:sz w:val="22"/>
                <w:szCs w:val="22"/>
              </w:rPr>
              <w:lastRenderedPageBreak/>
              <w:t>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262711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D17BD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(1/83 доли) </w:t>
            </w:r>
          </w:p>
          <w:p w:rsidR="00613C05" w:rsidRPr="00667343" w:rsidRDefault="00613C05" w:rsidP="00D17BDF">
            <w:pPr>
              <w:rPr>
                <w:sz w:val="22"/>
                <w:szCs w:val="22"/>
              </w:rPr>
            </w:pPr>
          </w:p>
          <w:p w:rsidR="00613C05" w:rsidRPr="00667343" w:rsidRDefault="00613C05" w:rsidP="007C6B4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8466000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C0243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C02435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62,1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1700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D01CD2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842066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C859D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(1/83 доли)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C859D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613C05" w:rsidRPr="00667343" w:rsidRDefault="00613C05" w:rsidP="00C859DF">
            <w:pPr>
              <w:rPr>
                <w:sz w:val="22"/>
                <w:szCs w:val="22"/>
              </w:rPr>
            </w:pPr>
          </w:p>
          <w:p w:rsidR="00613C05" w:rsidRPr="00667343" w:rsidRDefault="00613C05" w:rsidP="007C6B4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1700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8466000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62,1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</w:t>
            </w:r>
          </w:p>
          <w:p w:rsidR="00613C05" w:rsidRPr="00667343" w:rsidRDefault="00613C05" w:rsidP="00F22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1060F2" w:rsidRDefault="00613C05" w:rsidP="003561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1060F2" w:rsidRDefault="00613C05" w:rsidP="003561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269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5E1F28" w:rsidRDefault="00613C05" w:rsidP="003561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</w:t>
            </w:r>
            <w:r w:rsidRPr="005E1F2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62,1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1700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6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Щеголеватых Лидия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C36AF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Заведующий МКДОУ «Детский сад «Колосок»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CA6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322348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F22BF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(1/2 доли)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F22BF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(1/2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788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689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252640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(1/2 доли)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F22BF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788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2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Урванцев Андрей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«Верхнесуерская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497947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7B2FC9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2341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1) Автомобиль легковой </w:t>
            </w:r>
            <w:r w:rsidRPr="00667343">
              <w:rPr>
                <w:sz w:val="22"/>
                <w:szCs w:val="22"/>
                <w:lang w:val="en-US"/>
              </w:rPr>
              <w:t>RENAULT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FLUENCE</w:t>
            </w:r>
            <w:r w:rsidRPr="00667343">
              <w:rPr>
                <w:sz w:val="22"/>
                <w:szCs w:val="22"/>
              </w:rPr>
              <w:t>;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2) Трактор МТЗ-82;  </w:t>
            </w:r>
          </w:p>
          <w:p w:rsidR="00613C05" w:rsidRPr="00667343" w:rsidRDefault="00613C05" w:rsidP="007B2FC9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3) Полуприцеп ОЗТП-9526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783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258725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4B3C38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2341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69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Коротков Сергей Борисович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«Шастовская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640743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C5533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(1/7 доли) 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(1/138 доли)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</w:p>
          <w:p w:rsidR="00613C05" w:rsidRPr="00667343" w:rsidRDefault="00613C05" w:rsidP="00C5533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1881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700000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13784000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101,1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1) Автомобиль легковой Лада-Калина; </w:t>
            </w:r>
          </w:p>
          <w:p w:rsidR="00613C05" w:rsidRPr="00667343" w:rsidRDefault="00613C05" w:rsidP="00C5533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2) Автомобиль легковой УАЗ 3303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201764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C5533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(1/138 доли)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13784000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1881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101,1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Колбина Маргарита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«Варгашинская СОШ №1»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555588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31B8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746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907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215458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31B8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Тойота Королла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746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56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746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Архипова </w:t>
            </w:r>
            <w:r w:rsidRPr="00667343">
              <w:rPr>
                <w:sz w:val="22"/>
                <w:szCs w:val="22"/>
              </w:rPr>
              <w:lastRenderedPageBreak/>
              <w:t>Лариса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B619A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Заведующий </w:t>
            </w:r>
            <w:r w:rsidRPr="00667343">
              <w:rPr>
                <w:sz w:val="22"/>
                <w:szCs w:val="22"/>
              </w:rPr>
              <w:lastRenderedPageBreak/>
              <w:t xml:space="preserve">МКДОУ «Детский сад «Рябинушка»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8D2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288588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Земельный участок (1/4 </w:t>
            </w:r>
            <w:r w:rsidRPr="00667343">
              <w:rPr>
                <w:sz w:val="22"/>
                <w:szCs w:val="22"/>
              </w:rPr>
              <w:lastRenderedPageBreak/>
              <w:t xml:space="preserve">доли) 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(1/4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742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Автомобиль </w:t>
            </w:r>
            <w:r w:rsidRPr="00667343">
              <w:rPr>
                <w:sz w:val="22"/>
                <w:szCs w:val="22"/>
              </w:rPr>
              <w:lastRenderedPageBreak/>
              <w:t xml:space="preserve">легковой </w:t>
            </w:r>
            <w:r w:rsidRPr="00667343">
              <w:rPr>
                <w:sz w:val="22"/>
                <w:szCs w:val="22"/>
                <w:lang w:val="en-US"/>
              </w:rPr>
              <w:t>DAEWOO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MATIZ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MX</w:t>
            </w: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177199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(1/4 доли) 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(1/4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742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Мотоцикл М67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Томилова Любовь Серафимовна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935762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«Мостовская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655734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54,9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1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Шкодских Мария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C4C92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Заведующий МКДОУ «Детский сад комбинированного вида «Ромашка»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330854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A967D6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(1/3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Сафронова Марина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460AC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«Пичугинская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609128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(3/5</w:t>
            </w:r>
            <w:r w:rsidRPr="00667343">
              <w:rPr>
                <w:sz w:val="22"/>
                <w:szCs w:val="22"/>
              </w:rPr>
              <w:t xml:space="preserve">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(1/292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D242F">
              <w:rPr>
                <w:sz w:val="22"/>
                <w:szCs w:val="22"/>
              </w:rPr>
              <w:t>Земельный участок</w:t>
            </w:r>
          </w:p>
          <w:p w:rsidR="00613C05" w:rsidRDefault="00613C05" w:rsidP="00A967D6">
            <w:pPr>
              <w:rPr>
                <w:sz w:val="22"/>
                <w:szCs w:val="22"/>
              </w:rPr>
            </w:pPr>
          </w:p>
          <w:p w:rsidR="00613C05" w:rsidRDefault="00613C05" w:rsidP="00A967D6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(1/3 доли)  </w:t>
            </w:r>
          </w:p>
          <w:p w:rsidR="00613C05" w:rsidRDefault="00613C05" w:rsidP="00A967D6">
            <w:pPr>
              <w:rPr>
                <w:sz w:val="22"/>
                <w:szCs w:val="22"/>
              </w:rPr>
            </w:pPr>
          </w:p>
          <w:p w:rsidR="00613C05" w:rsidRDefault="00613C05" w:rsidP="00A967D6">
            <w:pPr>
              <w:rPr>
                <w:sz w:val="22"/>
                <w:szCs w:val="22"/>
              </w:rPr>
            </w:pPr>
            <w:r w:rsidRPr="00D6266E">
              <w:rPr>
                <w:sz w:val="22"/>
                <w:szCs w:val="22"/>
              </w:rPr>
              <w:lastRenderedPageBreak/>
              <w:t xml:space="preserve">Жилой дом(3/5 доли)  </w:t>
            </w:r>
          </w:p>
          <w:p w:rsidR="00613C05" w:rsidRDefault="00613C05" w:rsidP="00A967D6">
            <w:pPr>
              <w:rPr>
                <w:sz w:val="22"/>
                <w:szCs w:val="22"/>
              </w:rPr>
            </w:pPr>
          </w:p>
          <w:p w:rsidR="00613C05" w:rsidRPr="00667343" w:rsidRDefault="00613C05" w:rsidP="00A967D6">
            <w:pPr>
              <w:rPr>
                <w:sz w:val="22"/>
                <w:szCs w:val="22"/>
              </w:rPr>
            </w:pPr>
            <w:r w:rsidRPr="00D6266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2328,0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30403000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1045,0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64,2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  <w:r w:rsidRPr="00261C72">
              <w:rPr>
                <w:sz w:val="22"/>
                <w:szCs w:val="22"/>
              </w:rPr>
              <w:t>Россия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  <w:r w:rsidRPr="00E00244">
              <w:rPr>
                <w:sz w:val="22"/>
                <w:szCs w:val="22"/>
              </w:rPr>
              <w:t>Россия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E002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A96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188834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 (1/292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A967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30403000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35617D">
            <w:pPr>
              <w:rPr>
                <w:sz w:val="22"/>
                <w:szCs w:val="22"/>
              </w:rPr>
            </w:pPr>
            <w:r w:rsidRPr="00F46DA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ХУНДАЙ СОЛЯРИС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  <w:r w:rsidRPr="0009532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21150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142351">
            <w:pPr>
              <w:rPr>
                <w:sz w:val="22"/>
                <w:szCs w:val="22"/>
              </w:rPr>
            </w:pPr>
            <w:r w:rsidRPr="00A261ED">
              <w:rPr>
                <w:sz w:val="22"/>
                <w:szCs w:val="22"/>
              </w:rPr>
              <w:t xml:space="preserve">Жилой дом </w:t>
            </w:r>
          </w:p>
          <w:p w:rsidR="00613C05" w:rsidRDefault="00613C05" w:rsidP="00142351">
            <w:pPr>
              <w:rPr>
                <w:sz w:val="22"/>
                <w:szCs w:val="22"/>
              </w:rPr>
            </w:pPr>
          </w:p>
          <w:p w:rsidR="00613C05" w:rsidRPr="002F6AC1" w:rsidRDefault="00613C05" w:rsidP="002F6AC1">
            <w:pPr>
              <w:rPr>
                <w:sz w:val="22"/>
                <w:szCs w:val="22"/>
              </w:rPr>
            </w:pPr>
            <w:r w:rsidRPr="002F6AC1">
              <w:rPr>
                <w:sz w:val="22"/>
                <w:szCs w:val="22"/>
              </w:rPr>
              <w:t>Земельный участок</w:t>
            </w:r>
          </w:p>
          <w:p w:rsidR="00613C05" w:rsidRPr="00667343" w:rsidRDefault="00613C05" w:rsidP="001423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  <w:p w:rsidR="00613C05" w:rsidRDefault="00613C05">
            <w:pPr>
              <w:rPr>
                <w:sz w:val="22"/>
                <w:szCs w:val="22"/>
              </w:rPr>
            </w:pPr>
          </w:p>
          <w:p w:rsidR="00613C05" w:rsidRDefault="00613C05">
            <w:pPr>
              <w:rPr>
                <w:sz w:val="22"/>
                <w:szCs w:val="22"/>
              </w:rPr>
            </w:pPr>
          </w:p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C05" w:rsidRDefault="00613C05">
            <w:pPr>
              <w:rPr>
                <w:sz w:val="22"/>
                <w:szCs w:val="22"/>
              </w:rPr>
            </w:pPr>
          </w:p>
          <w:p w:rsidR="00613C05" w:rsidRDefault="00613C05">
            <w:pPr>
              <w:rPr>
                <w:sz w:val="22"/>
                <w:szCs w:val="22"/>
              </w:rPr>
            </w:pPr>
          </w:p>
          <w:p w:rsidR="00613C05" w:rsidRPr="00667343" w:rsidRDefault="00613C05">
            <w:pPr>
              <w:rPr>
                <w:sz w:val="22"/>
                <w:szCs w:val="22"/>
              </w:rPr>
            </w:pPr>
            <w:r w:rsidRPr="002F6AC1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35617D">
            <w:pPr>
              <w:rPr>
                <w:sz w:val="22"/>
                <w:szCs w:val="22"/>
              </w:rPr>
            </w:pPr>
            <w:r w:rsidRPr="00CF03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2F3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</w:t>
            </w:r>
            <w:r w:rsidRPr="002F3485">
              <w:rPr>
                <w:sz w:val="22"/>
                <w:szCs w:val="22"/>
              </w:rPr>
              <w:t xml:space="preserve">/5 доли)  </w:t>
            </w:r>
          </w:p>
          <w:p w:rsidR="00613C05" w:rsidRDefault="00613C05" w:rsidP="002F3485">
            <w:pPr>
              <w:rPr>
                <w:sz w:val="22"/>
                <w:szCs w:val="22"/>
              </w:rPr>
            </w:pPr>
          </w:p>
          <w:p w:rsidR="00613C05" w:rsidRPr="002F3485" w:rsidRDefault="00613C05" w:rsidP="002F3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</w:t>
            </w:r>
            <w:r w:rsidRPr="00C860D7">
              <w:rPr>
                <w:sz w:val="22"/>
                <w:szCs w:val="22"/>
              </w:rPr>
              <w:t xml:space="preserve">/5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2328,0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35617D">
            <w:pPr>
              <w:rPr>
                <w:sz w:val="22"/>
                <w:szCs w:val="22"/>
              </w:rPr>
            </w:pPr>
            <w:r w:rsidRPr="00C860D7">
              <w:rPr>
                <w:sz w:val="22"/>
                <w:szCs w:val="22"/>
              </w:rPr>
              <w:t>Россия</w:t>
            </w: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C860D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46DA2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A261ED" w:rsidRDefault="00613C05" w:rsidP="00142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Щёколова Елена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EA58E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«Дубровинская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520551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1/18</w:t>
            </w:r>
            <w:r w:rsidRPr="00667343">
              <w:rPr>
                <w:sz w:val="22"/>
                <w:szCs w:val="22"/>
              </w:rPr>
              <w:t>доли)</w:t>
            </w:r>
          </w:p>
          <w:p w:rsidR="00613C05" w:rsidRPr="00667343" w:rsidRDefault="00613C05" w:rsidP="00290694">
            <w:pPr>
              <w:rPr>
                <w:sz w:val="22"/>
                <w:szCs w:val="22"/>
              </w:rPr>
            </w:pPr>
          </w:p>
          <w:p w:rsidR="00613C05" w:rsidRPr="00667343" w:rsidRDefault="00613C05" w:rsidP="0029069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1401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1942200,0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Крупченко Наталья </w:t>
            </w:r>
            <w:r w:rsidRPr="00667343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425FD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Заведующий МКДОУ </w:t>
            </w:r>
            <w:r w:rsidRPr="00667343">
              <w:rPr>
                <w:sz w:val="22"/>
                <w:szCs w:val="22"/>
              </w:rPr>
              <w:lastRenderedPageBreak/>
              <w:t>«Детский сад комбинированного вида «Ласточка»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313500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425FD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DA04F7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752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</w:t>
            </w:r>
            <w:r w:rsidRPr="00667343">
              <w:rPr>
                <w:sz w:val="22"/>
                <w:szCs w:val="22"/>
              </w:rPr>
              <w:lastRenderedPageBreak/>
              <w:t>дом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38,9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132141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9F7819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 ВАЗ 2112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38,9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trHeight w:val="146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38,9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  <w:p w:rsidR="00613C05" w:rsidRPr="00667343" w:rsidRDefault="00613C05">
            <w:pPr>
              <w:rPr>
                <w:sz w:val="22"/>
                <w:szCs w:val="22"/>
              </w:rPr>
            </w:pPr>
          </w:p>
          <w:p w:rsidR="00613C05" w:rsidRPr="00667343" w:rsidRDefault="00613C05" w:rsidP="00095BE8">
            <w:pPr>
              <w:rPr>
                <w:sz w:val="22"/>
                <w:szCs w:val="22"/>
              </w:rPr>
            </w:pP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Достовалова Лариса Толгатовна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Заведующая МКДОУ «Мостовской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249002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65233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(1/213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20880000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56,4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930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  <w:p w:rsidR="00613C05" w:rsidRPr="00667343" w:rsidRDefault="00613C05" w:rsidP="00E52E1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428860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65233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56,4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65233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грузовой автофургон 274713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951B6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56,4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930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Медведев Виктор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ДОД «Варгашинская ДЮСШ»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745725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(1/321 доли)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  доли)  </w:t>
            </w:r>
          </w:p>
          <w:p w:rsidR="00613C05" w:rsidRPr="00667343" w:rsidRDefault="00613C05" w:rsidP="003D679F">
            <w:pPr>
              <w:rPr>
                <w:sz w:val="22"/>
                <w:szCs w:val="22"/>
              </w:rPr>
            </w:pPr>
          </w:p>
          <w:p w:rsidR="00613C05" w:rsidRPr="00667343" w:rsidRDefault="00613C05" w:rsidP="003D679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32100000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865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D679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Форд фокус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338236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D679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(1/321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76684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27,3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rFonts w:eastAsia="Arial"/>
                <w:sz w:val="22"/>
                <w:szCs w:val="22"/>
              </w:rPr>
              <w:t>Бардыш Татьяна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E0214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«Варгашинская СОШ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497347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9B384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692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9B384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Рено </w:t>
            </w:r>
            <w:r w:rsidRPr="00667343">
              <w:rPr>
                <w:sz w:val="22"/>
                <w:szCs w:val="22"/>
                <w:lang w:val="en-US"/>
              </w:rPr>
              <w:t>Renault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Sandero</w:t>
            </w: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736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118236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9B384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Прицеп КМЗ 828421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65,9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0029F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16322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65,9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0F71C6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65,9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0F71C6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55397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Дынникова Наталья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ДОД «Варгашинский Детско-юношеский Центр»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624103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(1/2 доли) 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161C0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(1/2 доли)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1021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44,9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E7A41">
              <w:rPr>
                <w:sz w:val="22"/>
                <w:szCs w:val="22"/>
              </w:rPr>
              <w:t>Автомобиль легковой БриллиансV5;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3116419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 (1/2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963E5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Квартира (1/2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1021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44,9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933A46">
            <w:pPr>
              <w:rPr>
                <w:sz w:val="22"/>
                <w:szCs w:val="22"/>
                <w:lang w:val="en-US"/>
              </w:rPr>
            </w:pPr>
            <w:r w:rsidRPr="006673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5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1D0EB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44,9</w:t>
            </w:r>
          </w:p>
          <w:p w:rsidR="00613C05" w:rsidRPr="00667343" w:rsidRDefault="00613C05" w:rsidP="001D0EB3">
            <w:pPr>
              <w:rPr>
                <w:sz w:val="22"/>
                <w:szCs w:val="22"/>
              </w:rPr>
            </w:pPr>
          </w:p>
          <w:p w:rsidR="00613C05" w:rsidRPr="00667343" w:rsidRDefault="00613C05" w:rsidP="001D0EB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1021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101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44088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Миневич Ольга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«Строевская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452299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(1/34 доли)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44088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 (1/3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4429000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44088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Земельный участок (1/34 доли)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(1/9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1900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71,8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4429000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1161000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613C05" w:rsidRPr="00667343" w:rsidTr="0052687E">
        <w:trPr>
          <w:gridAfter w:val="1"/>
          <w:wAfter w:w="158" w:type="dxa"/>
          <w:trHeight w:val="41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153136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(1/34 доли)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BE794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(1/9 доли)  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44088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4429000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1900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11161000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</w:p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93212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613C05" w:rsidRPr="00667343" w:rsidRDefault="00613C05" w:rsidP="0044088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Тойота </w:t>
            </w:r>
            <w:r w:rsidRPr="00667343">
              <w:rPr>
                <w:sz w:val="22"/>
                <w:szCs w:val="22"/>
                <w:lang w:val="en-US"/>
              </w:rPr>
              <w:t>corolla</w:t>
            </w: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667343" w:rsidRDefault="00613C0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</w:tbl>
    <w:p w:rsidR="00613C05" w:rsidRPr="00667343" w:rsidRDefault="00613C05" w:rsidP="0035617D">
      <w:pPr>
        <w:rPr>
          <w:sz w:val="22"/>
          <w:szCs w:val="22"/>
        </w:rPr>
      </w:pPr>
    </w:p>
    <w:p w:rsidR="00613C05" w:rsidRPr="000641B1" w:rsidRDefault="00613C05" w:rsidP="00DD316E">
      <w:pPr>
        <w:jc w:val="center"/>
        <w:rPr>
          <w:b/>
          <w:sz w:val="28"/>
        </w:rPr>
      </w:pPr>
      <w:r w:rsidRPr="000641B1">
        <w:rPr>
          <w:b/>
          <w:sz w:val="28"/>
        </w:rPr>
        <w:t>Сведения</w:t>
      </w:r>
    </w:p>
    <w:p w:rsidR="00613C05" w:rsidRPr="000641B1" w:rsidRDefault="00613C05" w:rsidP="00DD316E">
      <w:pPr>
        <w:jc w:val="center"/>
        <w:rPr>
          <w:b/>
          <w:sz w:val="28"/>
        </w:rPr>
      </w:pPr>
      <w:r w:rsidRPr="000641B1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13C05" w:rsidRPr="000641B1" w:rsidRDefault="00613C05" w:rsidP="00DD316E">
      <w:pPr>
        <w:jc w:val="center"/>
        <w:rPr>
          <w:b/>
          <w:sz w:val="28"/>
        </w:rPr>
      </w:pPr>
      <w:r w:rsidRPr="000641B1">
        <w:rPr>
          <w:b/>
          <w:sz w:val="28"/>
        </w:rPr>
        <w:t>руководителей муниципальных учреждений  Варгашинского района, а также членов их семей</w:t>
      </w:r>
    </w:p>
    <w:p w:rsidR="00613C05" w:rsidRPr="000641B1" w:rsidRDefault="00613C05" w:rsidP="00DD316E">
      <w:pPr>
        <w:jc w:val="center"/>
        <w:rPr>
          <w:b/>
          <w:sz w:val="28"/>
        </w:rPr>
      </w:pPr>
      <w:r w:rsidRPr="000641B1">
        <w:rPr>
          <w:b/>
          <w:sz w:val="28"/>
        </w:rPr>
        <w:t>за период с 1 января по 31 декабря 2016 года</w:t>
      </w:r>
    </w:p>
    <w:p w:rsidR="00613C05" w:rsidRPr="000641B1" w:rsidRDefault="00613C05" w:rsidP="00DD316E">
      <w:pPr>
        <w:jc w:val="center"/>
        <w:rPr>
          <w:b/>
          <w:color w:val="FF0000"/>
          <w:sz w:val="28"/>
        </w:rPr>
      </w:pPr>
    </w:p>
    <w:tbl>
      <w:tblPr>
        <w:tblW w:w="154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40"/>
        <w:gridCol w:w="1470"/>
        <w:gridCol w:w="1701"/>
        <w:gridCol w:w="1494"/>
        <w:gridCol w:w="1717"/>
        <w:gridCol w:w="972"/>
        <w:gridCol w:w="1135"/>
        <w:gridCol w:w="1628"/>
        <w:gridCol w:w="1276"/>
        <w:gridCol w:w="981"/>
        <w:gridCol w:w="979"/>
        <w:gridCol w:w="1584"/>
      </w:tblGrid>
      <w:tr w:rsidR="00613C05" w:rsidRPr="00000753" w:rsidTr="00772F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Декларирован</w:t>
            </w:r>
          </w:p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ный годовой доход за 2016г. (руб.)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13C05" w:rsidRPr="00000753" w:rsidTr="00772F1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Страна располо</w:t>
            </w:r>
          </w:p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Страна располо</w:t>
            </w:r>
          </w:p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  <w:r w:rsidRPr="0000075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C05" w:rsidRPr="00000753" w:rsidTr="001A072D">
        <w:trPr>
          <w:trHeight w:val="1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Петрова Ольга </w:t>
            </w:r>
            <w:r w:rsidRPr="00000753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lastRenderedPageBreak/>
              <w:t xml:space="preserve">Директор МКУ ЦК </w:t>
            </w:r>
            <w:r w:rsidRPr="00000753">
              <w:rPr>
                <w:sz w:val="22"/>
                <w:szCs w:val="22"/>
              </w:rPr>
              <w:lastRenderedPageBreak/>
              <w:t xml:space="preserve">«Современник» Варгашинского района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365574</w:t>
            </w:r>
            <w:r w:rsidRPr="000007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8C1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F0DC8">
              <w:rPr>
                <w:sz w:val="22"/>
                <w:szCs w:val="22"/>
              </w:rPr>
              <w:t>(1/2доли)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Жилой дом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Земельный </w:t>
            </w:r>
            <w:r w:rsidRPr="00000753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A072D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lastRenderedPageBreak/>
              <w:t>83,6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D43EB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1620</w:t>
            </w:r>
          </w:p>
          <w:p w:rsidR="00613C05" w:rsidRPr="00000753" w:rsidRDefault="00613C05" w:rsidP="001D43EB">
            <w:pPr>
              <w:rPr>
                <w:sz w:val="22"/>
                <w:szCs w:val="22"/>
              </w:rPr>
            </w:pPr>
          </w:p>
          <w:p w:rsidR="00613C05" w:rsidRPr="00000753" w:rsidRDefault="00613C05" w:rsidP="001D43EB">
            <w:pPr>
              <w:rPr>
                <w:sz w:val="22"/>
                <w:szCs w:val="22"/>
              </w:rPr>
            </w:pPr>
          </w:p>
          <w:p w:rsidR="00613C05" w:rsidRPr="00000753" w:rsidRDefault="00613C05" w:rsidP="001D43EB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491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13C05" w:rsidRPr="00000753" w:rsidTr="006D62F4">
        <w:trPr>
          <w:trHeight w:val="12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15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438361</w:t>
            </w:r>
            <w:r w:rsidRPr="000007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6E4441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Земельный участок </w:t>
            </w:r>
          </w:p>
          <w:p w:rsidR="00613C05" w:rsidRDefault="00613C05" w:rsidP="00881B50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Жилой дом </w:t>
            </w:r>
          </w:p>
          <w:p w:rsidR="00613C05" w:rsidRPr="00000753" w:rsidRDefault="00613C05" w:rsidP="00881B50">
            <w:pPr>
              <w:rPr>
                <w:sz w:val="22"/>
                <w:szCs w:val="22"/>
              </w:rPr>
            </w:pPr>
            <w:r w:rsidRPr="00480DE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(1/2доли)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3206C">
            <w:pPr>
              <w:rPr>
                <w:sz w:val="22"/>
                <w:szCs w:val="22"/>
              </w:rPr>
            </w:pPr>
          </w:p>
          <w:p w:rsidR="00613C05" w:rsidRPr="00000753" w:rsidRDefault="00613C05" w:rsidP="0033206C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1620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83,6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835251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1) Автомобиль легковой ВАЗ-21074;</w:t>
            </w:r>
          </w:p>
          <w:p w:rsidR="00613C05" w:rsidRPr="00000753" w:rsidRDefault="00613C05" w:rsidP="00115277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2) Автомобильный прицеп КМЗ-828420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6E4441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Земельный участок</w:t>
            </w:r>
          </w:p>
          <w:p w:rsidR="00613C05" w:rsidRPr="00000753" w:rsidRDefault="00613C05" w:rsidP="006E4441">
            <w:pPr>
              <w:rPr>
                <w:sz w:val="22"/>
                <w:szCs w:val="22"/>
              </w:rPr>
            </w:pPr>
          </w:p>
          <w:p w:rsidR="00613C05" w:rsidRPr="00000753" w:rsidRDefault="00613C05" w:rsidP="006E4441">
            <w:pPr>
              <w:rPr>
                <w:sz w:val="22"/>
                <w:szCs w:val="22"/>
              </w:rPr>
            </w:pPr>
          </w:p>
          <w:p w:rsidR="00613C05" w:rsidRPr="00000753" w:rsidRDefault="00613C05" w:rsidP="006E4441">
            <w:pPr>
              <w:rPr>
                <w:sz w:val="22"/>
                <w:szCs w:val="22"/>
              </w:rPr>
            </w:pPr>
          </w:p>
          <w:p w:rsidR="00613C05" w:rsidRPr="00000753" w:rsidRDefault="00613C05" w:rsidP="006E4441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491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  <w:p w:rsidR="00613C05" w:rsidRPr="00000753" w:rsidRDefault="00613C05" w:rsidP="004E2ED0">
            <w:pPr>
              <w:rPr>
                <w:sz w:val="22"/>
                <w:szCs w:val="22"/>
              </w:rPr>
            </w:pPr>
          </w:p>
          <w:p w:rsidR="00613C05" w:rsidRPr="00000753" w:rsidRDefault="00613C05" w:rsidP="004E2ED0">
            <w:pPr>
              <w:rPr>
                <w:sz w:val="22"/>
                <w:szCs w:val="22"/>
              </w:rPr>
            </w:pPr>
          </w:p>
          <w:p w:rsidR="00613C05" w:rsidRPr="00000753" w:rsidRDefault="00613C05" w:rsidP="004E2ED0">
            <w:pPr>
              <w:rPr>
                <w:sz w:val="22"/>
                <w:szCs w:val="22"/>
              </w:rPr>
            </w:pPr>
          </w:p>
          <w:p w:rsidR="00613C05" w:rsidRPr="00000753" w:rsidRDefault="00613C05" w:rsidP="004E2ED0">
            <w:pPr>
              <w:rPr>
                <w:sz w:val="22"/>
                <w:szCs w:val="22"/>
              </w:rPr>
            </w:pPr>
          </w:p>
          <w:p w:rsidR="00613C05" w:rsidRPr="00000753" w:rsidRDefault="00613C05" w:rsidP="004E2ED0">
            <w:pPr>
              <w:rPr>
                <w:sz w:val="22"/>
                <w:szCs w:val="22"/>
              </w:rPr>
            </w:pPr>
          </w:p>
        </w:tc>
      </w:tr>
      <w:tr w:rsidR="00613C05" w:rsidRPr="00000753" w:rsidTr="00772F1F">
        <w:trPr>
          <w:trHeight w:val="1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Лыхманюк Николай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Директор МКУ "Мостовской сельский Дом культуры"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317313</w:t>
            </w:r>
            <w:r w:rsidRPr="000007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4E2ED0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Жилой дом (совместная собственность)</w:t>
            </w:r>
          </w:p>
          <w:p w:rsidR="00613C05" w:rsidRPr="00000753" w:rsidRDefault="00613C05" w:rsidP="004E2ED0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Земельный участок </w:t>
            </w:r>
          </w:p>
          <w:p w:rsidR="00613C05" w:rsidRPr="00000753" w:rsidRDefault="00613C05" w:rsidP="00881B50">
            <w:pPr>
              <w:rPr>
                <w:sz w:val="22"/>
                <w:szCs w:val="22"/>
              </w:rPr>
            </w:pPr>
          </w:p>
          <w:p w:rsidR="00613C05" w:rsidRPr="00000753" w:rsidRDefault="00613C05" w:rsidP="00DD510E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70,8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Default="00613C05" w:rsidP="003A7AC6">
            <w:pPr>
              <w:rPr>
                <w:sz w:val="22"/>
                <w:szCs w:val="22"/>
              </w:rPr>
            </w:pPr>
          </w:p>
          <w:p w:rsidR="00613C05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1800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lastRenderedPageBreak/>
              <w:t>1874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lastRenderedPageBreak/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1) Автомобиль легковой 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ВАЗ-21074;</w:t>
            </w:r>
          </w:p>
          <w:p w:rsidR="00613C05" w:rsidRPr="00000753" w:rsidRDefault="00613C05" w:rsidP="0097714F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 2) Автомобиль легковой Х</w:t>
            </w:r>
            <w:r w:rsidRPr="00000753">
              <w:rPr>
                <w:sz w:val="22"/>
                <w:szCs w:val="22"/>
                <w:lang w:val="en-US"/>
              </w:rPr>
              <w:t>y</w:t>
            </w:r>
            <w:r w:rsidRPr="00000753">
              <w:rPr>
                <w:sz w:val="22"/>
                <w:szCs w:val="22"/>
              </w:rPr>
              <w:t>ндай-Ма</w:t>
            </w:r>
            <w:r w:rsidRPr="00000753">
              <w:rPr>
                <w:sz w:val="22"/>
                <w:szCs w:val="22"/>
                <w:lang w:val="en-US"/>
              </w:rPr>
              <w:t>tri</w:t>
            </w:r>
            <w:r w:rsidRPr="0000075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3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</w:tr>
      <w:tr w:rsidR="00613C05" w:rsidRPr="00000753" w:rsidTr="00772F1F">
        <w:trPr>
          <w:trHeight w:val="12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E6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329409</w:t>
            </w:r>
            <w:r w:rsidRPr="000007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97714F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98600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6E4441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Жилой дом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70,8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1800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  <w:p w:rsidR="00613C05" w:rsidRPr="00000753" w:rsidRDefault="00613C05" w:rsidP="00743EAE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</w:tr>
      <w:tr w:rsidR="00613C05" w:rsidRPr="00000753" w:rsidTr="001A072D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Ляшутина Екатерина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8D70D4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Директор МКУ ЦБ Варгашинского района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469904</w:t>
            </w:r>
            <w:r w:rsidRPr="000007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772F1F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43,3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8D70D4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6E4441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</w:tr>
      <w:tr w:rsidR="00613C05" w:rsidRPr="00000753" w:rsidTr="00772F1F">
        <w:trPr>
          <w:trHeight w:val="1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994828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Дубровина</w:t>
            </w:r>
          </w:p>
          <w:p w:rsidR="00613C05" w:rsidRPr="00000753" w:rsidRDefault="00613C05" w:rsidP="00994828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Наталья</w:t>
            </w:r>
          </w:p>
          <w:p w:rsidR="00613C05" w:rsidRPr="00000753" w:rsidRDefault="00613C05" w:rsidP="00994828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Дмитриевеа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Директор МКОУ ДОД "Варгашинская школа искусств"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541567</w:t>
            </w:r>
            <w:r w:rsidRPr="000007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Квартира (1/2 доли)</w:t>
            </w:r>
          </w:p>
          <w:p w:rsidR="00613C05" w:rsidRPr="00000753" w:rsidRDefault="00613C05" w:rsidP="00192B16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38,7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772F1F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</w:tr>
      <w:tr w:rsidR="00613C05" w:rsidRPr="00000753" w:rsidTr="00772F1F">
        <w:trPr>
          <w:trHeight w:val="1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994828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699900</w:t>
            </w:r>
            <w:r w:rsidRPr="000007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772F1F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38,7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192B1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8D70D4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000753" w:rsidRDefault="00613C05" w:rsidP="003A7AC6">
            <w:pPr>
              <w:rPr>
                <w:sz w:val="22"/>
                <w:szCs w:val="22"/>
              </w:rPr>
            </w:pPr>
            <w:r w:rsidRPr="00000753">
              <w:rPr>
                <w:sz w:val="22"/>
                <w:szCs w:val="22"/>
              </w:rPr>
              <w:t>нет</w:t>
            </w:r>
          </w:p>
        </w:tc>
      </w:tr>
    </w:tbl>
    <w:p w:rsidR="00613C05" w:rsidRPr="00000753" w:rsidRDefault="00613C05">
      <w:pPr>
        <w:rPr>
          <w:color w:val="FF0000"/>
          <w:sz w:val="22"/>
          <w:szCs w:val="22"/>
        </w:rPr>
      </w:pPr>
    </w:p>
    <w:p w:rsidR="00613C05" w:rsidRPr="00000753" w:rsidRDefault="00613C05">
      <w:pPr>
        <w:rPr>
          <w:color w:val="FF0000"/>
          <w:sz w:val="22"/>
          <w:szCs w:val="22"/>
        </w:rPr>
      </w:pPr>
    </w:p>
    <w:p w:rsidR="00613C05" w:rsidRDefault="00613C05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613C05" w:rsidRDefault="00613C05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613C05" w:rsidRDefault="00613C05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руководителей муниципальных  учреждений  Варгашинского района, а также членов их семей</w:t>
      </w:r>
    </w:p>
    <w:p w:rsidR="00613C05" w:rsidRDefault="00613C05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2016 года</w:t>
      </w:r>
    </w:p>
    <w:p w:rsidR="00613C05" w:rsidRDefault="00613C05" w:rsidP="00C738DA">
      <w:pPr>
        <w:jc w:val="center"/>
        <w:rPr>
          <w:b/>
          <w:color w:val="FF0000"/>
          <w:sz w:val="20"/>
          <w:szCs w:val="20"/>
        </w:rPr>
      </w:pPr>
    </w:p>
    <w:tbl>
      <w:tblPr>
        <w:tblW w:w="15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39"/>
        <w:gridCol w:w="1570"/>
        <w:gridCol w:w="1751"/>
        <w:gridCol w:w="1309"/>
        <w:gridCol w:w="2096"/>
        <w:gridCol w:w="972"/>
        <w:gridCol w:w="941"/>
        <w:gridCol w:w="1621"/>
        <w:gridCol w:w="1701"/>
        <w:gridCol w:w="900"/>
        <w:gridCol w:w="720"/>
        <w:gridCol w:w="1215"/>
      </w:tblGrid>
      <w:tr w:rsidR="00613C05" w:rsidRPr="00FD2087" w:rsidTr="00A95CD0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Декларирован</w:t>
            </w:r>
          </w:p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2016</w:t>
            </w:r>
            <w:r w:rsidRPr="00FD2087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613C05" w:rsidRPr="00FD2087" w:rsidRDefault="00613C05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FD2087" w:rsidRDefault="00613C05" w:rsidP="00FD20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  <w:sz w:val="16"/>
                <w:szCs w:val="16"/>
              </w:rPr>
              <w:lastRenderedPageBreak/>
              <w:t>сделка (вид приобретенного имущества, источник)</w:t>
            </w:r>
          </w:p>
        </w:tc>
      </w:tr>
      <w:tr w:rsidR="00613C05" w:rsidRPr="00FD2087" w:rsidTr="00A95CD0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FD2087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FD2087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FD2087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Pr="00FD2087" w:rsidRDefault="00613C05">
            <w:pPr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 xml:space="preserve">ов </w:t>
            </w:r>
            <w:r>
              <w:rPr>
                <w:b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lastRenderedPageBreak/>
              <w:t xml:space="preserve">Площадь </w:t>
            </w:r>
            <w:r w:rsidRPr="00FD2087">
              <w:rPr>
                <w:b/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lastRenderedPageBreak/>
              <w:t xml:space="preserve">Страна </w:t>
            </w:r>
            <w:r w:rsidRPr="00FD2087">
              <w:rPr>
                <w:b/>
                <w:sz w:val="16"/>
                <w:szCs w:val="16"/>
              </w:rPr>
              <w:lastRenderedPageBreak/>
              <w:t>распол-</w:t>
            </w:r>
          </w:p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 xml:space="preserve">ов </w:t>
            </w:r>
            <w:r>
              <w:rPr>
                <w:b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lastRenderedPageBreak/>
              <w:t xml:space="preserve">Площадь </w:t>
            </w:r>
            <w:r w:rsidRPr="00FD2087">
              <w:rPr>
                <w:b/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lastRenderedPageBreak/>
              <w:t xml:space="preserve">Страна </w:t>
            </w:r>
            <w:r w:rsidRPr="00FD2087">
              <w:rPr>
                <w:b/>
                <w:sz w:val="16"/>
                <w:szCs w:val="16"/>
              </w:rPr>
              <w:lastRenderedPageBreak/>
              <w:t>располо</w:t>
            </w:r>
          </w:p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D2087" w:rsidRDefault="00613C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13C05" w:rsidTr="00A95CD0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 Михаил Александрович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«Физкультурно-оздоровительный комплекс» Варгашинского района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334767,67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доли)   </w:t>
            </w:r>
          </w:p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Pr="003A6F72" w:rsidRDefault="00613C05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>
            <w:pPr>
              <w:rPr>
                <w:sz w:val="20"/>
                <w:szCs w:val="20"/>
              </w:rPr>
            </w:pPr>
          </w:p>
          <w:p w:rsidR="00613C05" w:rsidRDefault="00613C05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Default="00613C05" w:rsidP="003A6F72">
            <w:pPr>
              <w:rPr>
                <w:sz w:val="20"/>
                <w:szCs w:val="20"/>
              </w:rPr>
            </w:pPr>
          </w:p>
          <w:p w:rsidR="00613C05" w:rsidRDefault="00613C05" w:rsidP="003A6F72">
            <w:pPr>
              <w:rPr>
                <w:sz w:val="20"/>
                <w:szCs w:val="20"/>
              </w:rPr>
            </w:pPr>
          </w:p>
          <w:p w:rsidR="00613C05" w:rsidRPr="003A6F72" w:rsidRDefault="00613C05" w:rsidP="003A6F7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Шевролет КЛАН  </w:t>
            </w:r>
          </w:p>
          <w:p w:rsidR="00613C05" w:rsidRPr="00A95CD0" w:rsidRDefault="00613C05" w:rsidP="00A95C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C73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Tr="0011594C">
        <w:trPr>
          <w:trHeight w:val="12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154252,89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доли)   </w:t>
            </w:r>
          </w:p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Pr="003A6F72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3C05" w:rsidRPr="003A6F72" w:rsidRDefault="00613C05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Tr="0026120B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Маринич Денис Николаевич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«Служба ЖКХ и благоустройства» индивидуальный предприниматель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463295,00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8C13AE" w:rsidRDefault="00613C05" w:rsidP="008C13AE">
            <w:pPr>
              <w:rPr>
                <w:sz w:val="20"/>
                <w:szCs w:val="20"/>
              </w:rPr>
            </w:pPr>
            <w:r w:rsidRPr="008C13AE">
              <w:rPr>
                <w:sz w:val="20"/>
                <w:szCs w:val="20"/>
              </w:rPr>
              <w:t xml:space="preserve">Земельный участок </w:t>
            </w:r>
          </w:p>
          <w:p w:rsidR="00613C05" w:rsidRDefault="00613C05" w:rsidP="008C13AE">
            <w:pPr>
              <w:rPr>
                <w:sz w:val="20"/>
                <w:szCs w:val="20"/>
              </w:rPr>
            </w:pPr>
            <w:r w:rsidRPr="008C13AE">
              <w:rPr>
                <w:sz w:val="20"/>
                <w:szCs w:val="20"/>
              </w:rPr>
              <w:t xml:space="preserve">(1/4 доли)   </w:t>
            </w:r>
          </w:p>
          <w:p w:rsidR="00613C05" w:rsidRDefault="00613C05" w:rsidP="008C13AE">
            <w:pPr>
              <w:rPr>
                <w:sz w:val="20"/>
                <w:szCs w:val="20"/>
              </w:rPr>
            </w:pPr>
          </w:p>
          <w:p w:rsidR="00613C05" w:rsidRDefault="00613C05" w:rsidP="008C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 w:rsidRPr="002A50E0">
              <w:rPr>
                <w:sz w:val="20"/>
                <w:szCs w:val="20"/>
              </w:rPr>
              <w:t>Россия</w:t>
            </w: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Default="00613C05" w:rsidP="00A95CD0">
            <w:pPr>
              <w:rPr>
                <w:sz w:val="20"/>
                <w:szCs w:val="20"/>
              </w:rPr>
            </w:pPr>
          </w:p>
          <w:p w:rsidR="00613C05" w:rsidRDefault="00613C05" w:rsidP="00A95CD0">
            <w:pPr>
              <w:rPr>
                <w:sz w:val="20"/>
                <w:szCs w:val="20"/>
              </w:rPr>
            </w:pPr>
            <w:r w:rsidRPr="002A50E0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328127,82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E3F3C" w:rsidRDefault="00613C05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FE3F3C" w:rsidRDefault="00613C05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 xml:space="preserve">(1/4 доли)   </w:t>
            </w:r>
          </w:p>
          <w:p w:rsidR="00613C05" w:rsidRPr="00FE3F3C" w:rsidRDefault="00613C05" w:rsidP="00FE3F3C">
            <w:pPr>
              <w:rPr>
                <w:sz w:val="20"/>
                <w:szCs w:val="20"/>
              </w:rPr>
            </w:pPr>
          </w:p>
          <w:p w:rsidR="00613C05" w:rsidRDefault="00613C05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Квартира (1/4доли)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E3F3C" w:rsidRDefault="00613C05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545,0</w:t>
            </w:r>
          </w:p>
          <w:p w:rsidR="00613C05" w:rsidRPr="00FE3F3C" w:rsidRDefault="00613C05" w:rsidP="00FE3F3C">
            <w:pPr>
              <w:rPr>
                <w:sz w:val="20"/>
                <w:szCs w:val="20"/>
              </w:rPr>
            </w:pPr>
          </w:p>
          <w:p w:rsidR="00613C05" w:rsidRPr="00FE3F3C" w:rsidRDefault="00613C05" w:rsidP="00FE3F3C">
            <w:pPr>
              <w:rPr>
                <w:sz w:val="20"/>
                <w:szCs w:val="20"/>
              </w:rPr>
            </w:pPr>
          </w:p>
          <w:p w:rsidR="00613C05" w:rsidRDefault="00613C05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50,6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FE3F3C" w:rsidRDefault="00613C05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Россия</w:t>
            </w:r>
          </w:p>
          <w:p w:rsidR="00613C05" w:rsidRPr="00FE3F3C" w:rsidRDefault="00613C05" w:rsidP="00FE3F3C">
            <w:pPr>
              <w:rPr>
                <w:sz w:val="20"/>
                <w:szCs w:val="20"/>
              </w:rPr>
            </w:pPr>
          </w:p>
          <w:p w:rsidR="00613C05" w:rsidRPr="00FE3F3C" w:rsidRDefault="00613C05" w:rsidP="00FE3F3C">
            <w:pPr>
              <w:rPr>
                <w:sz w:val="20"/>
                <w:szCs w:val="20"/>
              </w:rPr>
            </w:pPr>
          </w:p>
          <w:p w:rsidR="00613C05" w:rsidRDefault="00613C05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C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AC712A" w:rsidRDefault="00613C05" w:rsidP="00AC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</w:p>
          <w:p w:rsidR="00613C05" w:rsidRDefault="00613C05" w:rsidP="00AC712A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 w:rsidRPr="00DD7B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C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AC712A" w:rsidRDefault="00613C05" w:rsidP="00AC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</w:p>
          <w:p w:rsidR="00613C05" w:rsidRDefault="00613C05" w:rsidP="00AC712A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 w:rsidRPr="00286D5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 w:rsidRPr="00286D5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3C05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 w:rsidRPr="00DD7B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AC712A" w:rsidRDefault="00613C05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 xml:space="preserve">Земельный участок </w:t>
            </w: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 xml:space="preserve">(1/4 доли)   </w:t>
            </w: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</w:p>
          <w:p w:rsidR="00613C05" w:rsidRDefault="00613C05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>Квартира (1/4доли)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AC712A" w:rsidRDefault="00613C05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>545,0</w:t>
            </w: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</w:p>
          <w:p w:rsidR="00613C05" w:rsidRPr="00AC712A" w:rsidRDefault="00613C05" w:rsidP="00AC712A">
            <w:pPr>
              <w:rPr>
                <w:sz w:val="20"/>
                <w:szCs w:val="20"/>
              </w:rPr>
            </w:pPr>
          </w:p>
          <w:p w:rsidR="00613C05" w:rsidRDefault="00613C05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>50,6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Default="0061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13C05" w:rsidRDefault="00613C05"/>
    <w:p w:rsidR="0097184D" w:rsidRPr="00807380" w:rsidRDefault="0097184D" w:rsidP="00807380"/>
    <w:sectPr w:rsidR="0097184D" w:rsidRPr="00807380" w:rsidSect="00D545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13C05"/>
    <w:rsid w:val="00777841"/>
    <w:rsid w:val="00807380"/>
    <w:rsid w:val="008C09C5"/>
    <w:rsid w:val="0097184D"/>
    <w:rsid w:val="00BE110E"/>
    <w:rsid w:val="00C76735"/>
    <w:rsid w:val="00CA6E2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semiHidden/>
    <w:rsid w:val="00613C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13C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5300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2017-06-28T13:17:00Z</dcterms:modified>
</cp:coreProperties>
</file>