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9F" w:rsidRPr="001A0B9A" w:rsidRDefault="0079769F" w:rsidP="002A31B8">
      <w:pPr>
        <w:spacing w:line="240" w:lineRule="auto"/>
      </w:pPr>
      <w:r w:rsidRPr="001A0B9A">
        <w:t>Форма</w:t>
      </w:r>
    </w:p>
    <w:p w:rsidR="0079769F" w:rsidRPr="001A0B9A" w:rsidRDefault="0079769F" w:rsidP="002A31B8">
      <w:pPr>
        <w:spacing w:line="240" w:lineRule="auto"/>
      </w:pPr>
      <w:r w:rsidRPr="001A0B9A">
        <w:t>Для размещения на сайте Администрации ЗАТО г. Зеленогорска сведений о доходах, об имуществе</w:t>
      </w:r>
    </w:p>
    <w:p w:rsidR="0079769F" w:rsidRPr="001A0B9A" w:rsidRDefault="0079769F" w:rsidP="002A31B8">
      <w:pPr>
        <w:spacing w:line="240" w:lineRule="auto"/>
      </w:pPr>
      <w:r w:rsidRPr="001A0B9A">
        <w:t>и обязательствах имущественного характера</w:t>
      </w:r>
    </w:p>
    <w:p w:rsidR="0079769F" w:rsidRPr="001A0B9A" w:rsidRDefault="0079769F"/>
    <w:tbl>
      <w:tblPr>
        <w:tblW w:w="1567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701"/>
        <w:gridCol w:w="1275"/>
        <w:gridCol w:w="1276"/>
        <w:gridCol w:w="1134"/>
        <w:gridCol w:w="1134"/>
        <w:gridCol w:w="1559"/>
        <w:gridCol w:w="1276"/>
        <w:gridCol w:w="1134"/>
        <w:gridCol w:w="1276"/>
        <w:gridCol w:w="1276"/>
        <w:gridCol w:w="1077"/>
      </w:tblGrid>
      <w:tr w:rsidR="0079769F" w:rsidRPr="001A0B9A" w:rsidTr="001A0B9A">
        <w:trPr>
          <w:trHeight w:val="757"/>
        </w:trPr>
        <w:tc>
          <w:tcPr>
            <w:tcW w:w="1560" w:type="dxa"/>
            <w:vMerge w:val="restart"/>
          </w:tcPr>
          <w:p w:rsidR="0079769F" w:rsidRPr="001A0B9A" w:rsidRDefault="0079769F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1701" w:type="dxa"/>
            <w:vMerge w:val="restart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Ф.И.О. руководителя муниципаль</w:t>
            </w:r>
            <w:r>
              <w:t>-</w:t>
            </w:r>
            <w:r w:rsidRPr="001A0B9A">
              <w:t>ного учреждения г.Зеленогорска</w:t>
            </w:r>
          </w:p>
          <w:p w:rsidR="0079769F" w:rsidRPr="001A0B9A" w:rsidRDefault="0079769F" w:rsidP="00B720C6">
            <w:pPr>
              <w:spacing w:line="240" w:lineRule="auto"/>
            </w:pPr>
          </w:p>
          <w:p w:rsidR="0079769F" w:rsidRPr="001A0B9A" w:rsidRDefault="0079769F" w:rsidP="00B720C6">
            <w:pPr>
              <w:spacing w:line="240" w:lineRule="auto"/>
            </w:pPr>
          </w:p>
          <w:p w:rsidR="0079769F" w:rsidRPr="001A0B9A" w:rsidRDefault="0079769F" w:rsidP="00B720C6">
            <w:pPr>
              <w:spacing w:line="240" w:lineRule="auto"/>
            </w:pPr>
          </w:p>
          <w:p w:rsidR="0079769F" w:rsidRPr="001A0B9A" w:rsidRDefault="0079769F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79769F" w:rsidRPr="001A0B9A" w:rsidRDefault="0079769F" w:rsidP="004A7572">
            <w:pPr>
              <w:spacing w:line="240" w:lineRule="auto"/>
            </w:pPr>
            <w:r w:rsidRPr="001A0B9A">
              <w:t>Сумма дохода за 201</w:t>
            </w:r>
            <w:r>
              <w:t>6</w:t>
            </w:r>
            <w:r w:rsidRPr="001A0B9A">
              <w:t>г. (руб.)</w:t>
            </w:r>
          </w:p>
        </w:tc>
        <w:tc>
          <w:tcPr>
            <w:tcW w:w="5103" w:type="dxa"/>
            <w:gridSpan w:val="4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  <w:tc>
          <w:tcPr>
            <w:tcW w:w="2353" w:type="dxa"/>
            <w:gridSpan w:val="2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Перечень обязательств имущественного характера</w:t>
            </w:r>
          </w:p>
        </w:tc>
      </w:tr>
      <w:tr w:rsidR="0079769F" w:rsidRPr="001A0B9A" w:rsidTr="004A7572">
        <w:trPr>
          <w:trHeight w:val="142"/>
        </w:trPr>
        <w:tc>
          <w:tcPr>
            <w:tcW w:w="1560" w:type="dxa"/>
            <w:vMerge/>
          </w:tcPr>
          <w:p w:rsidR="0079769F" w:rsidRPr="001A0B9A" w:rsidRDefault="0079769F" w:rsidP="00B720C6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79769F" w:rsidRPr="001A0B9A" w:rsidRDefault="0079769F" w:rsidP="00B720C6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79769F" w:rsidRPr="001A0B9A" w:rsidRDefault="0079769F" w:rsidP="00B720C6">
            <w:pPr>
              <w:spacing w:line="240" w:lineRule="auto"/>
            </w:pPr>
          </w:p>
        </w:tc>
        <w:tc>
          <w:tcPr>
            <w:tcW w:w="1276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1559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1276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Содержание обязательства</w:t>
            </w:r>
          </w:p>
        </w:tc>
        <w:tc>
          <w:tcPr>
            <w:tcW w:w="1077" w:type="dxa"/>
          </w:tcPr>
          <w:p w:rsidR="0079769F" w:rsidRPr="001A0B9A" w:rsidRDefault="0079769F" w:rsidP="00B720C6">
            <w:pPr>
              <w:spacing w:line="240" w:lineRule="auto"/>
            </w:pPr>
            <w:r w:rsidRPr="001A0B9A">
              <w:t>Страна расположения (должника)</w:t>
            </w:r>
          </w:p>
        </w:tc>
      </w:tr>
      <w:tr w:rsidR="0079769F" w:rsidRPr="001A0B9A" w:rsidTr="004A7572">
        <w:trPr>
          <w:trHeight w:val="2036"/>
        </w:trPr>
        <w:tc>
          <w:tcPr>
            <w:tcW w:w="1560" w:type="dxa"/>
            <w:vMerge w:val="restart"/>
          </w:tcPr>
          <w:p w:rsidR="0079769F" w:rsidRDefault="0079769F" w:rsidP="001A0B9A">
            <w:pPr>
              <w:spacing w:line="240" w:lineRule="auto"/>
            </w:pPr>
            <w:r w:rsidRPr="001A0B9A">
              <w:t xml:space="preserve">Директор МБОУ </w:t>
            </w:r>
          </w:p>
          <w:p w:rsidR="0079769F" w:rsidRPr="001A0B9A" w:rsidRDefault="0079769F" w:rsidP="001A0B9A">
            <w:pPr>
              <w:spacing w:line="240" w:lineRule="auto"/>
            </w:pPr>
            <w:r w:rsidRPr="001A0B9A">
              <w:t>«СОШ № 172»</w:t>
            </w:r>
          </w:p>
        </w:tc>
        <w:tc>
          <w:tcPr>
            <w:tcW w:w="1701" w:type="dxa"/>
          </w:tcPr>
          <w:p w:rsidR="0079769F" w:rsidRPr="001A0B9A" w:rsidRDefault="0079769F" w:rsidP="001A0B9A">
            <w:pPr>
              <w:spacing w:line="240" w:lineRule="auto"/>
            </w:pPr>
            <w:r w:rsidRPr="001A0B9A">
              <w:t>Аладко</w:t>
            </w:r>
          </w:p>
          <w:p w:rsidR="0079769F" w:rsidRPr="001A0B9A" w:rsidRDefault="0079769F" w:rsidP="001A0B9A">
            <w:pPr>
              <w:spacing w:line="240" w:lineRule="auto"/>
            </w:pPr>
            <w:r w:rsidRPr="001A0B9A">
              <w:t>Олег</w:t>
            </w:r>
          </w:p>
          <w:p w:rsidR="0079769F" w:rsidRPr="001A0B9A" w:rsidRDefault="0079769F" w:rsidP="001A0B9A">
            <w:pPr>
              <w:spacing w:line="240" w:lineRule="auto"/>
            </w:pPr>
            <w:r w:rsidRPr="001A0B9A">
              <w:t>Александрович</w:t>
            </w:r>
          </w:p>
        </w:tc>
        <w:tc>
          <w:tcPr>
            <w:tcW w:w="1275" w:type="dxa"/>
          </w:tcPr>
          <w:p w:rsidR="0079769F" w:rsidRPr="001A0B9A" w:rsidRDefault="0079769F" w:rsidP="001A0B9A">
            <w:pPr>
              <w:spacing w:line="240" w:lineRule="auto"/>
            </w:pPr>
            <w:r>
              <w:t>749054,86</w:t>
            </w:r>
          </w:p>
        </w:tc>
        <w:tc>
          <w:tcPr>
            <w:tcW w:w="1276" w:type="dxa"/>
          </w:tcPr>
          <w:p w:rsidR="0079769F" w:rsidRPr="001A0B9A" w:rsidRDefault="0079769F" w:rsidP="004A7572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Квартира (1/2 доли)</w:t>
            </w:r>
          </w:p>
        </w:tc>
        <w:tc>
          <w:tcPr>
            <w:tcW w:w="1134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55.4</w:t>
            </w:r>
          </w:p>
        </w:tc>
        <w:tc>
          <w:tcPr>
            <w:tcW w:w="1134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России</w:t>
            </w:r>
          </w:p>
        </w:tc>
        <w:tc>
          <w:tcPr>
            <w:tcW w:w="1559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л/автомобиль</w:t>
            </w:r>
          </w:p>
          <w:p w:rsidR="0079769F" w:rsidRDefault="0079769F" w:rsidP="001A0B9A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шевролет-нива 212300</w:t>
            </w:r>
            <w:r>
              <w:rPr>
                <w:bCs/>
              </w:rPr>
              <w:t>,</w:t>
            </w:r>
          </w:p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1276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276" w:type="dxa"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276" w:type="dxa"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077" w:type="dxa"/>
          </w:tcPr>
          <w:p w:rsidR="0079769F" w:rsidRPr="001A0B9A" w:rsidRDefault="0079769F" w:rsidP="00004F0D">
            <w:pPr>
              <w:spacing w:line="240" w:lineRule="auto"/>
            </w:pPr>
            <w:r w:rsidRPr="001A0B9A">
              <w:t xml:space="preserve"> </w:t>
            </w:r>
          </w:p>
          <w:p w:rsidR="0079769F" w:rsidRPr="001A0B9A" w:rsidRDefault="0079769F" w:rsidP="00004F0D">
            <w:pPr>
              <w:spacing w:line="240" w:lineRule="auto"/>
            </w:pPr>
          </w:p>
          <w:p w:rsidR="0079769F" w:rsidRPr="001A0B9A" w:rsidRDefault="0079769F" w:rsidP="00004F0D">
            <w:pPr>
              <w:spacing w:line="240" w:lineRule="auto"/>
            </w:pPr>
          </w:p>
          <w:p w:rsidR="0079769F" w:rsidRPr="001A0B9A" w:rsidRDefault="0079769F" w:rsidP="00004F0D">
            <w:pPr>
              <w:spacing w:line="240" w:lineRule="auto"/>
            </w:pPr>
          </w:p>
          <w:p w:rsidR="0079769F" w:rsidRPr="001A0B9A" w:rsidRDefault="0079769F" w:rsidP="00004F0D">
            <w:pPr>
              <w:spacing w:line="240" w:lineRule="auto"/>
            </w:pPr>
          </w:p>
          <w:p w:rsidR="0079769F" w:rsidRPr="001A0B9A" w:rsidRDefault="0079769F" w:rsidP="000471DC">
            <w:pPr>
              <w:spacing w:line="240" w:lineRule="auto"/>
              <w:jc w:val="both"/>
            </w:pPr>
            <w:r w:rsidRPr="001A0B9A">
              <w:t xml:space="preserve"> </w:t>
            </w:r>
          </w:p>
        </w:tc>
      </w:tr>
      <w:tr w:rsidR="0079769F" w:rsidRPr="001A0B9A" w:rsidTr="004A7572">
        <w:trPr>
          <w:trHeight w:val="1682"/>
        </w:trPr>
        <w:tc>
          <w:tcPr>
            <w:tcW w:w="1560" w:type="dxa"/>
            <w:vMerge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701" w:type="dxa"/>
          </w:tcPr>
          <w:p w:rsidR="0079769F" w:rsidRPr="001A0B9A" w:rsidRDefault="0079769F" w:rsidP="001A0B9A">
            <w:pPr>
              <w:spacing w:line="240" w:lineRule="auto"/>
            </w:pPr>
            <w:r w:rsidRPr="001A0B9A">
              <w:t>супруга</w:t>
            </w:r>
          </w:p>
          <w:p w:rsidR="0079769F" w:rsidRPr="001A0B9A" w:rsidRDefault="0079769F" w:rsidP="001A0B9A">
            <w:pPr>
              <w:spacing w:line="240" w:lineRule="auto"/>
              <w:jc w:val="both"/>
            </w:pPr>
          </w:p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275" w:type="dxa"/>
          </w:tcPr>
          <w:p w:rsidR="0079769F" w:rsidRPr="001A0B9A" w:rsidRDefault="0079769F" w:rsidP="004A7572">
            <w:pPr>
              <w:spacing w:line="240" w:lineRule="auto"/>
            </w:pPr>
            <w:r w:rsidRPr="001A0B9A">
              <w:t>68</w:t>
            </w:r>
            <w:r>
              <w:t>7132,53</w:t>
            </w:r>
          </w:p>
        </w:tc>
        <w:tc>
          <w:tcPr>
            <w:tcW w:w="1276" w:type="dxa"/>
          </w:tcPr>
          <w:p w:rsidR="0079769F" w:rsidRPr="001A0B9A" w:rsidRDefault="0079769F" w:rsidP="004A7572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Квартира (1/2 доли)</w:t>
            </w:r>
          </w:p>
        </w:tc>
        <w:tc>
          <w:tcPr>
            <w:tcW w:w="1134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55.4</w:t>
            </w:r>
          </w:p>
        </w:tc>
        <w:tc>
          <w:tcPr>
            <w:tcW w:w="1134" w:type="dxa"/>
          </w:tcPr>
          <w:p w:rsidR="0079769F" w:rsidRPr="001A0B9A" w:rsidRDefault="0079769F" w:rsidP="004A7572">
            <w:pPr>
              <w:spacing w:line="240" w:lineRule="auto"/>
              <w:rPr>
                <w:bCs/>
              </w:rPr>
            </w:pPr>
            <w:r w:rsidRPr="001A0B9A">
              <w:rPr>
                <w:bCs/>
              </w:rPr>
              <w:t>Р</w:t>
            </w:r>
            <w:r>
              <w:rPr>
                <w:bCs/>
              </w:rPr>
              <w:t>оссия</w:t>
            </w:r>
          </w:p>
        </w:tc>
        <w:tc>
          <w:tcPr>
            <w:tcW w:w="1559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276" w:type="dxa"/>
          </w:tcPr>
          <w:p w:rsidR="0079769F" w:rsidRPr="001A0B9A" w:rsidRDefault="0079769F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276" w:type="dxa"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276" w:type="dxa"/>
          </w:tcPr>
          <w:p w:rsidR="0079769F" w:rsidRPr="001A0B9A" w:rsidRDefault="0079769F" w:rsidP="001A0B9A">
            <w:pPr>
              <w:spacing w:line="240" w:lineRule="auto"/>
            </w:pPr>
          </w:p>
        </w:tc>
        <w:tc>
          <w:tcPr>
            <w:tcW w:w="1077" w:type="dxa"/>
          </w:tcPr>
          <w:p w:rsidR="0079769F" w:rsidRPr="001A0B9A" w:rsidRDefault="0079769F" w:rsidP="00004F0D">
            <w:pPr>
              <w:spacing w:line="240" w:lineRule="auto"/>
            </w:pPr>
            <w:r w:rsidRPr="001A0B9A">
              <w:t xml:space="preserve"> </w:t>
            </w:r>
          </w:p>
        </w:tc>
      </w:tr>
    </w:tbl>
    <w:p w:rsidR="0079769F" w:rsidRPr="001A0B9A" w:rsidRDefault="0079769F" w:rsidP="001A0B9A">
      <w:pPr>
        <w:jc w:val="both"/>
      </w:pPr>
    </w:p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B25583">
        <w:tc>
          <w:tcPr>
            <w:tcW w:w="11448" w:type="dxa"/>
          </w:tcPr>
          <w:p w:rsidR="0079769F" w:rsidRPr="00021C13" w:rsidRDefault="0079769F" w:rsidP="00B25583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B25583"/>
        </w:tc>
      </w:tr>
    </w:tbl>
    <w:p w:rsidR="0079769F" w:rsidRDefault="0079769F" w:rsidP="00B25583">
      <w:pPr>
        <w:jc w:val="right"/>
      </w:pPr>
      <w:r w:rsidRPr="00904008">
        <w:t xml:space="preserve"> </w:t>
      </w:r>
    </w:p>
    <w:p w:rsidR="0079769F" w:rsidRDefault="0079769F" w:rsidP="00B25583">
      <w:pPr>
        <w:jc w:val="center"/>
      </w:pPr>
      <w:r>
        <w:t>Форма</w:t>
      </w:r>
    </w:p>
    <w:p w:rsidR="0079769F" w:rsidRDefault="0079769F" w:rsidP="00B2558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B25583">
      <w:pPr>
        <w:jc w:val="center"/>
      </w:pPr>
      <w:r>
        <w:t>и обязательствах имущественного характера</w:t>
      </w:r>
    </w:p>
    <w:p w:rsidR="0079769F" w:rsidRDefault="0079769F" w:rsidP="00D64288"/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345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79769F" w:rsidTr="00EB307A">
        <w:trPr>
          <w:trHeight w:val="1092"/>
        </w:trPr>
        <w:tc>
          <w:tcPr>
            <w:tcW w:w="1355" w:type="dxa"/>
            <w:vMerge w:val="restart"/>
          </w:tcPr>
          <w:p w:rsidR="0079769F" w:rsidRDefault="0079769F" w:rsidP="00B25583">
            <w:pPr>
              <w:jc w:val="center"/>
            </w:pPr>
            <w:r w:rsidRPr="00F96BA6">
              <w:t>Должность</w:t>
            </w:r>
          </w:p>
          <w:p w:rsidR="0079769F" w:rsidRDefault="0079769F" w:rsidP="00B25583">
            <w:pPr>
              <w:jc w:val="center"/>
            </w:pPr>
            <w:r>
              <w:t>муници-</w:t>
            </w:r>
          </w:p>
          <w:p w:rsidR="0079769F" w:rsidRDefault="0079769F" w:rsidP="00B25583">
            <w:pPr>
              <w:jc w:val="center"/>
            </w:pPr>
            <w:r>
              <w:t>пального</w:t>
            </w:r>
          </w:p>
          <w:p w:rsidR="0079769F" w:rsidRDefault="0079769F" w:rsidP="00B25583">
            <w:pPr>
              <w:jc w:val="center"/>
            </w:pPr>
            <w:r>
              <w:t>служащего</w:t>
            </w:r>
          </w:p>
          <w:p w:rsidR="0079769F" w:rsidRDefault="0079769F" w:rsidP="00B25583">
            <w:pPr>
              <w:jc w:val="center"/>
            </w:pPr>
          </w:p>
          <w:p w:rsidR="0079769F" w:rsidRDefault="0079769F" w:rsidP="00B25583">
            <w:pPr>
              <w:jc w:val="center"/>
            </w:pPr>
          </w:p>
          <w:p w:rsidR="0079769F" w:rsidRDefault="0079769F" w:rsidP="00B25583">
            <w:pPr>
              <w:jc w:val="center"/>
            </w:pPr>
          </w:p>
          <w:p w:rsidR="0079769F" w:rsidRDefault="0079769F" w:rsidP="00B25583">
            <w:pPr>
              <w:jc w:val="center"/>
            </w:pPr>
          </w:p>
        </w:tc>
        <w:tc>
          <w:tcPr>
            <w:tcW w:w="1345" w:type="dxa"/>
            <w:vMerge w:val="restart"/>
          </w:tcPr>
          <w:p w:rsidR="0079769F" w:rsidRPr="00F96BA6" w:rsidRDefault="0079769F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79769F" w:rsidRDefault="0079769F" w:rsidP="00B2558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r>
              <w:rPr>
                <w:bCs/>
              </w:rPr>
              <w:t>-</w:t>
            </w:r>
          </w:p>
          <w:p w:rsidR="0079769F" w:rsidRPr="00F96BA6" w:rsidRDefault="0079769F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пального служащего </w:t>
            </w:r>
          </w:p>
          <w:p w:rsidR="0079769F" w:rsidRPr="00F96BA6" w:rsidRDefault="0079769F" w:rsidP="00B25583">
            <w:pPr>
              <w:jc w:val="center"/>
              <w:rPr>
                <w:bCs/>
              </w:rPr>
            </w:pPr>
          </w:p>
          <w:p w:rsidR="0079769F" w:rsidRPr="00F96BA6" w:rsidRDefault="0079769F" w:rsidP="00B25583">
            <w:pPr>
              <w:jc w:val="center"/>
              <w:rPr>
                <w:bCs/>
              </w:rPr>
            </w:pPr>
          </w:p>
          <w:p w:rsidR="0079769F" w:rsidRPr="00F96BA6" w:rsidRDefault="0079769F" w:rsidP="00B25583">
            <w:pPr>
              <w:jc w:val="center"/>
              <w:rPr>
                <w:bCs/>
              </w:rPr>
            </w:pPr>
          </w:p>
          <w:p w:rsidR="0079769F" w:rsidRDefault="0079769F" w:rsidP="00B25583">
            <w:pPr>
              <w:jc w:val="center"/>
              <w:rPr>
                <w:bCs/>
              </w:rPr>
            </w:pPr>
          </w:p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062" w:type="dxa"/>
            <w:vMerge w:val="restart"/>
          </w:tcPr>
          <w:p w:rsidR="0079769F" w:rsidRDefault="0079769F" w:rsidP="00B25583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>
              <w:rPr>
                <w:bCs/>
              </w:rPr>
              <w:t xml:space="preserve">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B25583">
            <w:pPr>
              <w:jc w:val="center"/>
            </w:pPr>
          </w:p>
          <w:p w:rsidR="0079769F" w:rsidRDefault="0079769F" w:rsidP="00B25583">
            <w:pPr>
              <w:jc w:val="center"/>
            </w:pPr>
          </w:p>
          <w:p w:rsidR="0079769F" w:rsidRDefault="0079769F" w:rsidP="00B25583">
            <w:pPr>
              <w:jc w:val="center"/>
            </w:pPr>
          </w:p>
          <w:p w:rsidR="0079769F" w:rsidRDefault="0079769F" w:rsidP="00B25583">
            <w:pPr>
              <w:jc w:val="center"/>
            </w:pPr>
          </w:p>
        </w:tc>
        <w:tc>
          <w:tcPr>
            <w:tcW w:w="5673" w:type="dxa"/>
            <w:gridSpan w:val="4"/>
          </w:tcPr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EB307A">
            <w:pPr>
              <w:jc w:val="center"/>
            </w:pPr>
            <w:r w:rsidRPr="00F96BA6">
              <w:rPr>
                <w:bCs/>
              </w:rPr>
              <w:t>Перечень объектов недвижим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 w:rsidP="00EB307A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B25583">
        <w:trPr>
          <w:trHeight w:val="1723"/>
        </w:trPr>
        <w:tc>
          <w:tcPr>
            <w:tcW w:w="1355" w:type="dxa"/>
            <w:vMerge/>
          </w:tcPr>
          <w:p w:rsidR="0079769F" w:rsidRDefault="0079769F" w:rsidP="00B25583">
            <w:pPr>
              <w:jc w:val="center"/>
            </w:pPr>
          </w:p>
        </w:tc>
        <w:tc>
          <w:tcPr>
            <w:tcW w:w="1345" w:type="dxa"/>
            <w:vMerge/>
          </w:tcPr>
          <w:p w:rsidR="0079769F" w:rsidRDefault="0079769F" w:rsidP="00B25583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B25583">
            <w:pPr>
              <w:jc w:val="center"/>
            </w:pPr>
          </w:p>
        </w:tc>
        <w:tc>
          <w:tcPr>
            <w:tcW w:w="1237" w:type="dxa"/>
          </w:tcPr>
          <w:p w:rsidR="0079769F" w:rsidRDefault="0079769F" w:rsidP="00B25583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79769F" w:rsidRPr="002145E6" w:rsidRDefault="0079769F" w:rsidP="00B2558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</w:t>
            </w:r>
            <w:r w:rsidRPr="002145E6">
              <w:rPr>
                <w:bCs/>
              </w:rPr>
              <w:t>ъ</w:t>
            </w:r>
            <w:r w:rsidRPr="002145E6">
              <w:rPr>
                <w:bCs/>
              </w:rPr>
              <w:t>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79769F" w:rsidRPr="002145E6" w:rsidRDefault="0079769F" w:rsidP="00B2558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B25583">
            <w:pPr>
              <w:jc w:val="center"/>
            </w:pPr>
          </w:p>
        </w:tc>
        <w:tc>
          <w:tcPr>
            <w:tcW w:w="1152" w:type="dxa"/>
          </w:tcPr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B25583">
            <w:pPr>
              <w:jc w:val="center"/>
            </w:pPr>
          </w:p>
        </w:tc>
        <w:tc>
          <w:tcPr>
            <w:tcW w:w="2166" w:type="dxa"/>
          </w:tcPr>
          <w:p w:rsidR="0079769F" w:rsidRDefault="0079769F" w:rsidP="005E6F71">
            <w:pPr>
              <w:jc w:val="center"/>
            </w:pPr>
            <w:r w:rsidRPr="00F96BA6">
              <w:rPr>
                <w:bCs/>
              </w:rPr>
              <w:t>Транспортные средства, прина</w:t>
            </w:r>
            <w:r w:rsidRPr="00F96BA6">
              <w:rPr>
                <w:bCs/>
              </w:rPr>
              <w:t>д</w:t>
            </w:r>
            <w:r w:rsidRPr="00F96BA6">
              <w:rPr>
                <w:bCs/>
              </w:rPr>
              <w:t xml:space="preserve">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B2558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B25583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B2558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B25583">
            <w:pPr>
              <w:jc w:val="center"/>
            </w:pPr>
          </w:p>
        </w:tc>
        <w:tc>
          <w:tcPr>
            <w:tcW w:w="1524" w:type="dxa"/>
          </w:tcPr>
          <w:p w:rsidR="0079769F" w:rsidRDefault="0079769F" w:rsidP="005E6F71"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9" w:type="dxa"/>
          </w:tcPr>
          <w:p w:rsidR="0079769F" w:rsidRDefault="0079769F" w:rsidP="005E6F71">
            <w:pPr>
              <w:jc w:val="center"/>
            </w:pPr>
            <w:r w:rsidRPr="002145E6">
              <w:rPr>
                <w:sz w:val="20"/>
                <w:szCs w:val="20"/>
              </w:rPr>
              <w:t>Страна расп</w:t>
            </w:r>
            <w:r w:rsidRPr="002145E6">
              <w:rPr>
                <w:sz w:val="20"/>
                <w:szCs w:val="20"/>
              </w:rPr>
              <w:t>о</w:t>
            </w:r>
            <w:r w:rsidRPr="002145E6">
              <w:rPr>
                <w:sz w:val="20"/>
                <w:szCs w:val="20"/>
              </w:rPr>
              <w:t>ложения кредитора (дол</w:t>
            </w:r>
            <w:r w:rsidRPr="002145E6">
              <w:rPr>
                <w:sz w:val="20"/>
                <w:szCs w:val="20"/>
              </w:rPr>
              <w:t>ж</w:t>
            </w:r>
            <w:r w:rsidRPr="002145E6">
              <w:rPr>
                <w:sz w:val="20"/>
                <w:szCs w:val="20"/>
              </w:rPr>
              <w:t>ника)</w:t>
            </w:r>
          </w:p>
        </w:tc>
      </w:tr>
      <w:tr w:rsidR="0079769F" w:rsidTr="00B25583">
        <w:trPr>
          <w:trHeight w:val="1723"/>
        </w:trPr>
        <w:tc>
          <w:tcPr>
            <w:tcW w:w="1355" w:type="dxa"/>
          </w:tcPr>
          <w:p w:rsidR="0079769F" w:rsidRDefault="0079769F" w:rsidP="00B25583">
            <w:pPr>
              <w:jc w:val="center"/>
            </w:pPr>
            <w:r>
              <w:lastRenderedPageBreak/>
              <w:t>Директор</w:t>
            </w:r>
          </w:p>
          <w:p w:rsidR="0079769F" w:rsidRDefault="0079769F" w:rsidP="00B25583">
            <w:pPr>
              <w:jc w:val="center"/>
            </w:pPr>
            <w:r>
              <w:t>МБУ ДО «ЦО «Перспе</w:t>
            </w:r>
            <w:r>
              <w:t>к</w:t>
            </w:r>
            <w:r>
              <w:t>тива»</w:t>
            </w:r>
          </w:p>
        </w:tc>
        <w:tc>
          <w:tcPr>
            <w:tcW w:w="1345" w:type="dxa"/>
          </w:tcPr>
          <w:p w:rsidR="0079769F" w:rsidRDefault="0079769F" w:rsidP="00B25583">
            <w:pPr>
              <w:jc w:val="center"/>
            </w:pPr>
            <w:r>
              <w:t>Антонюк Светлана Владим</w:t>
            </w:r>
            <w:r>
              <w:t>и</w:t>
            </w:r>
            <w:r>
              <w:t>ровна</w:t>
            </w:r>
          </w:p>
        </w:tc>
        <w:tc>
          <w:tcPr>
            <w:tcW w:w="1062" w:type="dxa"/>
          </w:tcPr>
          <w:p w:rsidR="0079769F" w:rsidRDefault="0079769F" w:rsidP="00B25583">
            <w:pPr>
              <w:jc w:val="center"/>
            </w:pPr>
            <w:r>
              <w:t>462906,27</w:t>
            </w:r>
          </w:p>
        </w:tc>
        <w:tc>
          <w:tcPr>
            <w:tcW w:w="1237" w:type="dxa"/>
          </w:tcPr>
          <w:p w:rsidR="0079769F" w:rsidRDefault="0079769F" w:rsidP="00B25583">
            <w:pPr>
              <w:jc w:val="center"/>
              <w:rPr>
                <w:bCs/>
              </w:rPr>
            </w:pPr>
            <w:r>
              <w:rPr>
                <w:bCs/>
              </w:rPr>
              <w:t>2-х ко</w:t>
            </w:r>
            <w:r>
              <w:rPr>
                <w:bCs/>
              </w:rPr>
              <w:t>м</w:t>
            </w:r>
            <w:r>
              <w:rPr>
                <w:bCs/>
              </w:rPr>
              <w:t>натная квартира</w:t>
            </w:r>
          </w:p>
          <w:p w:rsidR="0079769F" w:rsidRPr="002145E6" w:rsidRDefault="0079769F" w:rsidP="00B25583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</w:tc>
        <w:tc>
          <w:tcPr>
            <w:tcW w:w="1152" w:type="dxa"/>
          </w:tcPr>
          <w:p w:rsidR="0079769F" w:rsidRPr="00F96BA6" w:rsidRDefault="0079769F" w:rsidP="00B25583">
            <w:pPr>
              <w:jc w:val="center"/>
              <w:rPr>
                <w:bCs/>
              </w:rPr>
            </w:pPr>
            <w:r>
              <w:rPr>
                <w:bCs/>
              </w:rPr>
              <w:t>53,7</w:t>
            </w:r>
          </w:p>
        </w:tc>
        <w:tc>
          <w:tcPr>
            <w:tcW w:w="1118" w:type="dxa"/>
          </w:tcPr>
          <w:p w:rsidR="0079769F" w:rsidRPr="00F96BA6" w:rsidRDefault="0079769F" w:rsidP="005E6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79769F" w:rsidRPr="00F96BA6" w:rsidRDefault="0079769F" w:rsidP="005E6F71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79769F" w:rsidRPr="00F96BA6" w:rsidRDefault="0079769F" w:rsidP="00B25583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79769F" w:rsidRPr="00F96BA6" w:rsidRDefault="0079769F" w:rsidP="00B25583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79769F" w:rsidRPr="00F96BA6" w:rsidRDefault="0079769F" w:rsidP="00B25583">
            <w:pPr>
              <w:jc w:val="center"/>
              <w:rPr>
                <w:bCs/>
              </w:rPr>
            </w:pPr>
          </w:p>
        </w:tc>
        <w:tc>
          <w:tcPr>
            <w:tcW w:w="1524" w:type="dxa"/>
          </w:tcPr>
          <w:p w:rsidR="0079769F" w:rsidRPr="002145E6" w:rsidRDefault="0079769F" w:rsidP="00B255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2145E6" w:rsidRDefault="0079769F" w:rsidP="00B25583">
            <w:pPr>
              <w:rPr>
                <w:sz w:val="20"/>
                <w:szCs w:val="20"/>
              </w:rPr>
            </w:pPr>
          </w:p>
        </w:tc>
      </w:tr>
    </w:tbl>
    <w:p w:rsidR="0079769F" w:rsidRDefault="0079769F" w:rsidP="00B25583">
      <w:pPr>
        <w:jc w:val="center"/>
      </w:pPr>
    </w:p>
    <w:p w:rsidR="0079769F" w:rsidRDefault="0079769F" w:rsidP="00EE78AF">
      <w:pPr>
        <w:ind w:left="720"/>
      </w:pPr>
      <w:r>
        <w:tab/>
      </w:r>
      <w:r>
        <w:tab/>
      </w:r>
      <w:r>
        <w:tab/>
      </w:r>
    </w:p>
    <w:p w:rsidR="0079769F" w:rsidRDefault="0079769F" w:rsidP="00B16AF0">
      <w:pPr>
        <w:jc w:val="center"/>
      </w:pPr>
      <w:r>
        <w:t>Форма</w:t>
      </w:r>
    </w:p>
    <w:p w:rsidR="0079769F" w:rsidRDefault="0079769F" w:rsidP="00B16AF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B16AF0">
      <w:pPr>
        <w:jc w:val="center"/>
      </w:pPr>
      <w:r>
        <w:t>и обязательствах имущественного характера</w:t>
      </w:r>
    </w:p>
    <w:p w:rsidR="0079769F" w:rsidRDefault="0079769F" w:rsidP="00B16AF0">
      <w:pPr>
        <w:jc w:val="right"/>
      </w:pPr>
    </w:p>
    <w:tbl>
      <w:tblPr>
        <w:tblW w:w="5402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1476"/>
        <w:gridCol w:w="1324"/>
        <w:gridCol w:w="1177"/>
        <w:gridCol w:w="1029"/>
        <w:gridCol w:w="1177"/>
        <w:gridCol w:w="1475"/>
        <w:gridCol w:w="1471"/>
        <w:gridCol w:w="1324"/>
        <w:gridCol w:w="1475"/>
        <w:gridCol w:w="1324"/>
        <w:gridCol w:w="1514"/>
      </w:tblGrid>
      <w:tr w:rsidR="0079769F" w:rsidRPr="00021C13" w:rsidTr="00457A60">
        <w:trPr>
          <w:tblCellSpacing w:w="0" w:type="dxa"/>
        </w:trPr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</w:p>
          <w:p w:rsidR="0079769F" w:rsidRPr="005B3BAA" w:rsidRDefault="0079769F" w:rsidP="00457A60">
            <w:pPr>
              <w:jc w:val="center"/>
            </w:pPr>
            <w:r w:rsidRPr="005B3BAA">
              <w:t>Должность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Фамилия, имя, отчество</w:t>
            </w:r>
          </w:p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 xml:space="preserve">руководителя муниципального учреждения  </w:t>
            </w:r>
          </w:p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ЗАТО г. Зеленогорска</w:t>
            </w:r>
          </w:p>
          <w:p w:rsidR="0079769F" w:rsidRPr="005B3BAA" w:rsidRDefault="0079769F" w:rsidP="00457A60"/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 xml:space="preserve">Общая сумма дохода </w:t>
            </w:r>
            <w:r w:rsidRPr="005B3BAA">
              <w:rPr>
                <w:bCs/>
              </w:rPr>
              <w:br/>
              <w:t>за 201</w:t>
            </w:r>
            <w:r>
              <w:rPr>
                <w:bCs/>
              </w:rPr>
              <w:t>6</w:t>
            </w:r>
            <w:r w:rsidRPr="005B3BAA">
              <w:rPr>
                <w:bCs/>
              </w:rPr>
              <w:br/>
              <w:t>(руб.)</w:t>
            </w:r>
          </w:p>
        </w:tc>
        <w:tc>
          <w:tcPr>
            <w:tcW w:w="14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Перечень объектов недвижимого имущества, находящегося</w:t>
            </w:r>
            <w:bookmarkStart w:id="0" w:name="_GoBack"/>
            <w:bookmarkEnd w:id="0"/>
            <w:r w:rsidRPr="005B3BAA">
              <w:rPr>
                <w:bCs/>
              </w:rPr>
              <w:t xml:space="preserve"> в пользовании</w:t>
            </w:r>
          </w:p>
        </w:tc>
        <w:tc>
          <w:tcPr>
            <w:tcW w:w="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Перечень</w:t>
            </w:r>
          </w:p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обязательств</w:t>
            </w:r>
          </w:p>
          <w:p w:rsidR="0079769F" w:rsidRPr="005B3BAA" w:rsidRDefault="0079769F" w:rsidP="00457A60">
            <w:pPr>
              <w:tabs>
                <w:tab w:val="left" w:pos="1141"/>
              </w:tabs>
              <w:jc w:val="center"/>
              <w:rPr>
                <w:bCs/>
              </w:rPr>
            </w:pPr>
            <w:r w:rsidRPr="005B3BAA">
              <w:rPr>
                <w:bCs/>
              </w:rPr>
              <w:t>имущественного характера</w:t>
            </w:r>
          </w:p>
        </w:tc>
      </w:tr>
      <w:tr w:rsidR="0079769F" w:rsidRPr="00021C13" w:rsidTr="00457A60">
        <w:trPr>
          <w:trHeight w:val="2282"/>
          <w:tblCellSpacing w:w="0" w:type="dxa"/>
        </w:trPr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5B3BAA" w:rsidRDefault="0079769F" w:rsidP="00457A60"/>
        </w:tc>
        <w:tc>
          <w:tcPr>
            <w:tcW w:w="4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5B3BAA" w:rsidRDefault="0079769F" w:rsidP="00457A60"/>
        </w:tc>
        <w:tc>
          <w:tcPr>
            <w:tcW w:w="4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5B3BAA" w:rsidRDefault="0079769F" w:rsidP="00457A60"/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Вид объектов недви-жимости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Площадь, кв.м.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Страна располо-жения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5B3BAA">
              <w:rPr>
                <w:bCs/>
              </w:rPr>
              <w:br/>
              <w:t>с указанием вида и марки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Вид объектов недвижи-мости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>Площадь, кв.м.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Страна</w:t>
            </w:r>
          </w:p>
          <w:p w:rsidR="0079769F" w:rsidRPr="005B3BAA" w:rsidRDefault="0079769F" w:rsidP="00457A60">
            <w:pPr>
              <w:jc w:val="center"/>
            </w:pPr>
            <w:r w:rsidRPr="005B3BAA">
              <w:rPr>
                <w:bCs/>
              </w:rPr>
              <w:t xml:space="preserve"> располо-жения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содержание</w:t>
            </w:r>
          </w:p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обязательства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5B3BAA" w:rsidRDefault="0079769F" w:rsidP="00457A60">
            <w:pPr>
              <w:jc w:val="center"/>
              <w:rPr>
                <w:bCs/>
              </w:rPr>
            </w:pPr>
            <w:r w:rsidRPr="005B3BAA">
              <w:rPr>
                <w:bCs/>
              </w:rPr>
              <w:t>страна расположения кредита (должника)</w:t>
            </w:r>
          </w:p>
        </w:tc>
      </w:tr>
      <w:tr w:rsidR="0079769F" w:rsidRPr="00021C13" w:rsidTr="00457A60">
        <w:trPr>
          <w:trHeight w:val="698"/>
          <w:tblCellSpacing w:w="0" w:type="dxa"/>
        </w:trPr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E93320" w:rsidRDefault="0079769F" w:rsidP="00457A60">
            <w:pPr>
              <w:jc w:val="center"/>
            </w:pPr>
            <w:r>
              <w:t xml:space="preserve">Директор Муниципального казённого </w:t>
            </w:r>
            <w:r>
              <w:lastRenderedPageBreak/>
              <w:t>учреждения «Комитет по делам физической культуре и спорту г. Зеленогорска»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</w:pPr>
            <w:r w:rsidRPr="00E93320">
              <w:lastRenderedPageBreak/>
              <w:t xml:space="preserve">Авдюков </w:t>
            </w:r>
            <w:r>
              <w:t>Алексей Владими-</w:t>
            </w:r>
            <w:r>
              <w:lastRenderedPageBreak/>
              <w:t>рович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5B3BAA" w:rsidRDefault="0079769F" w:rsidP="00457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1441570,13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  <w:p w:rsidR="0079769F" w:rsidRPr="006D785E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t>Квартира</w:t>
            </w:r>
          </w:p>
          <w:p w:rsidR="0079769F" w:rsidRPr="006D785E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6D785E">
              <w:rPr>
                <w:bCs/>
              </w:rPr>
              <w:t xml:space="preserve">1/5 </w:t>
            </w:r>
            <w:r>
              <w:rPr>
                <w:bCs/>
              </w:rPr>
              <w:t>доли)</w:t>
            </w:r>
          </w:p>
          <w:p w:rsidR="0079769F" w:rsidRPr="006D785E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65,6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Pr="006D785E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t>73, 2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lastRenderedPageBreak/>
              <w:t>Россия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Pr="006D785E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6D785E" w:rsidRDefault="0079769F" w:rsidP="00457A60">
            <w:pPr>
              <w:jc w:val="center"/>
              <w:rPr>
                <w:bCs/>
                <w:lang w:val="en-US"/>
              </w:rPr>
            </w:pPr>
            <w:r w:rsidRPr="006D785E">
              <w:rPr>
                <w:bCs/>
              </w:rPr>
              <w:lastRenderedPageBreak/>
              <w:t>Автомобиль</w:t>
            </w:r>
          </w:p>
          <w:p w:rsidR="0079769F" w:rsidRPr="0029372E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t>K</w:t>
            </w:r>
            <w:r w:rsidRPr="006D785E">
              <w:rPr>
                <w:bCs/>
                <w:lang w:val="en-US"/>
              </w:rPr>
              <w:t>IA SOUL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>2012 г.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lastRenderedPageBreak/>
              <w:t>Квартира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Pr="006D785E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lastRenderedPageBreak/>
              <w:t>37, 8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Pr="006D785E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 w:rsidRPr="006D785E">
              <w:rPr>
                <w:bCs/>
              </w:rPr>
              <w:lastRenderedPageBreak/>
              <w:t>Россия</w:t>
            </w:r>
          </w:p>
          <w:p w:rsidR="0079769F" w:rsidRDefault="0079769F" w:rsidP="00457A60">
            <w:pPr>
              <w:jc w:val="center"/>
              <w:rPr>
                <w:bCs/>
              </w:rPr>
            </w:pPr>
          </w:p>
          <w:p w:rsidR="0079769F" w:rsidRPr="006D785E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</w:p>
        </w:tc>
      </w:tr>
      <w:tr w:rsidR="0079769F" w:rsidRPr="00021C13" w:rsidTr="00457A60">
        <w:trPr>
          <w:trHeight w:val="698"/>
          <w:tblCellSpacing w:w="0" w:type="dxa"/>
        </w:trPr>
        <w:tc>
          <w:tcPr>
            <w:tcW w:w="4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769F" w:rsidRDefault="0079769F" w:rsidP="00457A60">
            <w:pPr>
              <w:jc w:val="center"/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</w:pPr>
            <w:r>
              <w:t>Супруга</w:t>
            </w:r>
          </w:p>
          <w:p w:rsidR="0079769F" w:rsidRDefault="0079769F" w:rsidP="00457A60">
            <w:pPr>
              <w:jc w:val="center"/>
            </w:pPr>
          </w:p>
          <w:p w:rsidR="0079769F" w:rsidRPr="00E93320" w:rsidRDefault="0079769F" w:rsidP="00457A60">
            <w:pPr>
              <w:jc w:val="center"/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5B3BAA" w:rsidRDefault="0079769F" w:rsidP="00457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1706887,50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  <w:r w:rsidRPr="00E93320">
              <w:rPr>
                <w:bCs/>
              </w:rPr>
              <w:t>Квартира</w:t>
            </w:r>
          </w:p>
          <w:p w:rsidR="0079769F" w:rsidRPr="00E93320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(2/3 доли)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E93320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65,6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E93320" w:rsidRDefault="0079769F" w:rsidP="00457A60">
            <w:pPr>
              <w:jc w:val="center"/>
              <w:rPr>
                <w:bCs/>
              </w:rPr>
            </w:pPr>
            <w:r w:rsidRPr="00E93320">
              <w:rPr>
                <w:bCs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A1885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A1885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A1885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A1885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6D785E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6D785E" w:rsidRDefault="0079769F" w:rsidP="00457A60">
            <w:pPr>
              <w:jc w:val="center"/>
              <w:rPr>
                <w:bCs/>
              </w:rPr>
            </w:pPr>
          </w:p>
        </w:tc>
      </w:tr>
      <w:tr w:rsidR="0079769F" w:rsidRPr="00021C13" w:rsidTr="00457A60">
        <w:trPr>
          <w:trHeight w:val="955"/>
          <w:tblCellSpacing w:w="0" w:type="dxa"/>
        </w:trPr>
        <w:tc>
          <w:tcPr>
            <w:tcW w:w="4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Default="0079769F" w:rsidP="00457A60">
            <w:pPr>
              <w:jc w:val="center"/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</w:pPr>
            <w:r>
              <w:t>Дочь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131A3" w:rsidRDefault="0079769F" w:rsidP="00457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</w:p>
        </w:tc>
      </w:tr>
      <w:tr w:rsidR="0079769F" w:rsidRPr="00021C13" w:rsidTr="00457A60">
        <w:trPr>
          <w:trHeight w:val="825"/>
          <w:tblCellSpacing w:w="0" w:type="dxa"/>
        </w:trPr>
        <w:tc>
          <w:tcPr>
            <w:tcW w:w="4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Default="0079769F" w:rsidP="00457A60">
            <w:pPr>
              <w:jc w:val="center"/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457A60">
            <w:pPr>
              <w:jc w:val="center"/>
            </w:pPr>
            <w:r>
              <w:t>Сын</w:t>
            </w:r>
          </w:p>
          <w:p w:rsidR="0079769F" w:rsidRDefault="0079769F" w:rsidP="00457A60">
            <w:pPr>
              <w:jc w:val="center"/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131A3" w:rsidRDefault="0079769F" w:rsidP="00457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65,6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42E9C" w:rsidRDefault="0079769F" w:rsidP="00457A6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457A60">
            <w:pPr>
              <w:jc w:val="center"/>
              <w:rPr>
                <w:bCs/>
              </w:rPr>
            </w:pPr>
          </w:p>
        </w:tc>
      </w:tr>
    </w:tbl>
    <w:p w:rsidR="0079769F" w:rsidRPr="004724B4" w:rsidRDefault="0079769F" w:rsidP="00B16AF0">
      <w:pPr>
        <w:jc w:val="center"/>
      </w:pPr>
    </w:p>
    <w:p w:rsidR="0079769F" w:rsidRDefault="0079769F" w:rsidP="00B16AF0"/>
    <w:p w:rsidR="0079769F" w:rsidRDefault="0079769F"/>
    <w:p w:rsidR="0079769F" w:rsidRDefault="0079769F" w:rsidP="00BF6A0C">
      <w:pPr>
        <w:jc w:val="right"/>
      </w:pPr>
    </w:p>
    <w:p w:rsidR="0079769F" w:rsidRDefault="0079769F" w:rsidP="00BF6A0C">
      <w:pPr>
        <w:jc w:val="center"/>
      </w:pPr>
      <w:r>
        <w:t>Форма</w:t>
      </w:r>
    </w:p>
    <w:p w:rsidR="0079769F" w:rsidRDefault="0079769F" w:rsidP="00BF6A0C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BF6A0C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BF6A0C">
      <w:pPr>
        <w:ind w:left="720"/>
      </w:pPr>
    </w:p>
    <w:p w:rsidR="0079769F" w:rsidRDefault="0079769F" w:rsidP="00BF6A0C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59"/>
        <w:gridCol w:w="1134"/>
        <w:gridCol w:w="1418"/>
        <w:gridCol w:w="1276"/>
        <w:gridCol w:w="1275"/>
        <w:gridCol w:w="1418"/>
        <w:gridCol w:w="1276"/>
        <w:gridCol w:w="1275"/>
        <w:gridCol w:w="1134"/>
        <w:gridCol w:w="1418"/>
        <w:gridCol w:w="1454"/>
      </w:tblGrid>
      <w:tr w:rsidR="0079769F" w:rsidTr="004F157D">
        <w:trPr>
          <w:trHeight w:val="886"/>
        </w:trPr>
        <w:tc>
          <w:tcPr>
            <w:tcW w:w="1418" w:type="dxa"/>
            <w:vMerge w:val="restart"/>
          </w:tcPr>
          <w:p w:rsidR="0079769F" w:rsidRDefault="0079769F" w:rsidP="004F157D">
            <w:pPr>
              <w:jc w:val="center"/>
            </w:pPr>
            <w:r w:rsidRPr="00F96BA6">
              <w:lastRenderedPageBreak/>
              <w:t>Должность</w:t>
            </w:r>
          </w:p>
          <w:p w:rsidR="0079769F" w:rsidRDefault="0079769F" w:rsidP="004F157D">
            <w:pPr>
              <w:jc w:val="center"/>
            </w:pPr>
          </w:p>
          <w:p w:rsidR="0079769F" w:rsidRDefault="0079769F" w:rsidP="004F157D">
            <w:pPr>
              <w:jc w:val="center"/>
            </w:pPr>
          </w:p>
          <w:p w:rsidR="0079769F" w:rsidRDefault="0079769F" w:rsidP="004F157D">
            <w:pPr>
              <w:jc w:val="center"/>
            </w:pPr>
          </w:p>
          <w:p w:rsidR="0079769F" w:rsidRDefault="0079769F" w:rsidP="004F157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769F" w:rsidRPr="00592367" w:rsidRDefault="0079769F" w:rsidP="004F157D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4F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92367">
              <w:rPr>
                <w:sz w:val="20"/>
                <w:szCs w:val="20"/>
              </w:rPr>
              <w:t>уководителя</w:t>
            </w:r>
          </w:p>
          <w:p w:rsidR="0079769F" w:rsidRPr="00592367" w:rsidRDefault="0079769F" w:rsidP="004F157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 xml:space="preserve">го учреждения </w:t>
            </w:r>
          </w:p>
          <w:p w:rsidR="0079769F" w:rsidRPr="00592367" w:rsidRDefault="0079769F" w:rsidP="004F157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4F157D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F157D">
            <w:pPr>
              <w:jc w:val="center"/>
              <w:rPr>
                <w:bCs/>
              </w:rPr>
            </w:pPr>
          </w:p>
          <w:p w:rsidR="0079769F" w:rsidRDefault="0079769F" w:rsidP="004F157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Default="0079769F" w:rsidP="004F157D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4F157D">
            <w:pPr>
              <w:jc w:val="center"/>
            </w:pPr>
          </w:p>
          <w:p w:rsidR="0079769F" w:rsidRDefault="0079769F" w:rsidP="004F157D">
            <w:pPr>
              <w:jc w:val="center"/>
            </w:pPr>
          </w:p>
        </w:tc>
        <w:tc>
          <w:tcPr>
            <w:tcW w:w="5387" w:type="dxa"/>
            <w:gridSpan w:val="4"/>
          </w:tcPr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72" w:type="dxa"/>
            <w:gridSpan w:val="2"/>
          </w:tcPr>
          <w:p w:rsidR="0079769F" w:rsidRDefault="0079769F" w:rsidP="004F157D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4F157D">
        <w:trPr>
          <w:trHeight w:val="1872"/>
        </w:trPr>
        <w:tc>
          <w:tcPr>
            <w:tcW w:w="1418" w:type="dxa"/>
            <w:vMerge/>
          </w:tcPr>
          <w:p w:rsidR="0079769F" w:rsidRDefault="0079769F" w:rsidP="004F157D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4F157D">
            <w:pPr>
              <w:jc w:val="center"/>
            </w:pPr>
          </w:p>
        </w:tc>
        <w:tc>
          <w:tcPr>
            <w:tcW w:w="1134" w:type="dxa"/>
            <w:vMerge/>
          </w:tcPr>
          <w:p w:rsidR="0079769F" w:rsidRDefault="0079769F" w:rsidP="004F157D">
            <w:pPr>
              <w:jc w:val="center"/>
            </w:pPr>
          </w:p>
        </w:tc>
        <w:tc>
          <w:tcPr>
            <w:tcW w:w="1418" w:type="dxa"/>
          </w:tcPr>
          <w:p w:rsidR="0079769F" w:rsidRPr="002145E6" w:rsidRDefault="0079769F" w:rsidP="004F157D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Default="0079769F" w:rsidP="004F157D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79769F" w:rsidRDefault="0079769F" w:rsidP="004F157D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кв.м.</w:t>
            </w:r>
          </w:p>
        </w:tc>
        <w:tc>
          <w:tcPr>
            <w:tcW w:w="1275" w:type="dxa"/>
          </w:tcPr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4F157D">
            <w:pPr>
              <w:jc w:val="center"/>
            </w:pPr>
          </w:p>
        </w:tc>
        <w:tc>
          <w:tcPr>
            <w:tcW w:w="1418" w:type="dxa"/>
          </w:tcPr>
          <w:p w:rsidR="0079769F" w:rsidRPr="00721D59" w:rsidRDefault="0079769F" w:rsidP="004F157D">
            <w:pPr>
              <w:jc w:val="center"/>
              <w:rPr>
                <w:sz w:val="22"/>
                <w:szCs w:val="22"/>
              </w:rPr>
            </w:pPr>
            <w:r w:rsidRPr="00721D59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721D59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79769F" w:rsidRDefault="0079769F" w:rsidP="004F157D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4F157D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4F157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4F157D">
            <w:pPr>
              <w:jc w:val="center"/>
            </w:pPr>
          </w:p>
        </w:tc>
        <w:tc>
          <w:tcPr>
            <w:tcW w:w="1418" w:type="dxa"/>
          </w:tcPr>
          <w:p w:rsidR="0079769F" w:rsidRPr="002145E6" w:rsidRDefault="0079769F" w:rsidP="004F157D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4F157D">
            <w:pPr>
              <w:jc w:val="center"/>
            </w:pPr>
          </w:p>
        </w:tc>
        <w:tc>
          <w:tcPr>
            <w:tcW w:w="1454" w:type="dxa"/>
          </w:tcPr>
          <w:p w:rsidR="0079769F" w:rsidRDefault="0079769F" w:rsidP="004F157D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4F157D">
        <w:trPr>
          <w:trHeight w:val="1293"/>
        </w:trPr>
        <w:tc>
          <w:tcPr>
            <w:tcW w:w="1418" w:type="dxa"/>
            <w:vMerge w:val="restart"/>
          </w:tcPr>
          <w:p w:rsidR="0079769F" w:rsidRDefault="0079769F" w:rsidP="004F157D">
            <w:pPr>
              <w:jc w:val="center"/>
            </w:pPr>
            <w:r w:rsidRPr="000E7951">
              <w:t>Заведую</w:t>
            </w:r>
            <w:r>
              <w:t>-</w:t>
            </w:r>
            <w:r w:rsidRPr="000E7951">
              <w:t>щий</w:t>
            </w:r>
            <w:r>
              <w:t xml:space="preserve"> МБДОУ д/с № 6</w:t>
            </w:r>
          </w:p>
        </w:tc>
        <w:tc>
          <w:tcPr>
            <w:tcW w:w="1559" w:type="dxa"/>
            <w:vMerge w:val="restart"/>
          </w:tcPr>
          <w:p w:rsidR="0079769F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Бекреева Любовь Николаевна</w:t>
            </w:r>
          </w:p>
          <w:p w:rsidR="0079769F" w:rsidRDefault="0079769F" w:rsidP="004F157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Default="0079769F" w:rsidP="004F157D">
            <w:pPr>
              <w:jc w:val="center"/>
            </w:pPr>
            <w:r>
              <w:t>723033,</w:t>
            </w:r>
          </w:p>
          <w:p w:rsidR="0079769F" w:rsidRDefault="0079769F" w:rsidP="004F157D">
            <w:pPr>
              <w:jc w:val="center"/>
            </w:pPr>
            <w:r>
              <w:t>59</w:t>
            </w:r>
          </w:p>
        </w:tc>
        <w:tc>
          <w:tcPr>
            <w:tcW w:w="1418" w:type="dxa"/>
          </w:tcPr>
          <w:p w:rsidR="0079769F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79769F" w:rsidRPr="002145E6" w:rsidRDefault="0079769F" w:rsidP="004F157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46,8</w:t>
            </w:r>
          </w:p>
        </w:tc>
        <w:tc>
          <w:tcPr>
            <w:tcW w:w="1275" w:type="dxa"/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vMerge w:val="restart"/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Merge w:val="restart"/>
          </w:tcPr>
          <w:p w:rsidR="0079769F" w:rsidRDefault="0079769F" w:rsidP="004F157D">
            <w:pPr>
              <w:jc w:val="center"/>
            </w:pPr>
            <w:r>
              <w:t>-</w:t>
            </w:r>
          </w:p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4F157D">
        <w:trPr>
          <w:trHeight w:val="1643"/>
        </w:trPr>
        <w:tc>
          <w:tcPr>
            <w:tcW w:w="1418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(½ доли)</w:t>
            </w:r>
          </w:p>
        </w:tc>
        <w:tc>
          <w:tcPr>
            <w:tcW w:w="1276" w:type="dxa"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53,9</w:t>
            </w:r>
          </w:p>
        </w:tc>
        <w:tc>
          <w:tcPr>
            <w:tcW w:w="1275" w:type="dxa"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79769F" w:rsidRPr="00F96BA6" w:rsidRDefault="0079769F" w:rsidP="004F157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bottom w:val="nil"/>
            </w:tcBorders>
          </w:tcPr>
          <w:p w:rsidR="0079769F" w:rsidRDefault="0079769F" w:rsidP="004F157D">
            <w:pPr>
              <w:jc w:val="center"/>
            </w:pPr>
          </w:p>
        </w:tc>
      </w:tr>
      <w:tr w:rsidR="0079769F" w:rsidTr="004F157D">
        <w:trPr>
          <w:trHeight w:val="58"/>
        </w:trPr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69F" w:rsidRPr="002145E6" w:rsidRDefault="0079769F" w:rsidP="004F15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BF6A0C">
      <w:pPr>
        <w:jc w:val="center"/>
      </w:pPr>
    </w:p>
    <w:p w:rsidR="0079769F" w:rsidRDefault="0079769F"/>
    <w:p w:rsidR="0079769F" w:rsidRDefault="0079769F" w:rsidP="005A7341">
      <w:pPr>
        <w:spacing w:after="0"/>
        <w:jc w:val="center"/>
        <w:rPr>
          <w:szCs w:val="24"/>
        </w:rPr>
      </w:pPr>
      <w:r>
        <w:rPr>
          <w:szCs w:val="24"/>
        </w:rPr>
        <w:t>Форма</w:t>
      </w:r>
    </w:p>
    <w:p w:rsidR="0079769F" w:rsidRDefault="0079769F" w:rsidP="005A7341">
      <w:pPr>
        <w:spacing w:after="0"/>
        <w:jc w:val="center"/>
        <w:rPr>
          <w:szCs w:val="24"/>
        </w:rPr>
      </w:pPr>
      <w:r>
        <w:rPr>
          <w:szCs w:val="24"/>
        </w:rPr>
        <w:t>для размещения на сайте Администрации ЗАТО г. Зеленогорска сведений о доходах, об имуществе</w:t>
      </w:r>
    </w:p>
    <w:p w:rsidR="0079769F" w:rsidRDefault="0079769F" w:rsidP="005A7341">
      <w:pPr>
        <w:spacing w:after="0"/>
        <w:jc w:val="center"/>
        <w:rPr>
          <w:szCs w:val="24"/>
        </w:rPr>
      </w:pPr>
      <w:r>
        <w:rPr>
          <w:szCs w:val="24"/>
        </w:rPr>
        <w:t>и обязательствах имущественного характера</w:t>
      </w:r>
    </w:p>
    <w:p w:rsidR="0079769F" w:rsidRDefault="0079769F" w:rsidP="005A7341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488"/>
        <w:gridCol w:w="1275"/>
        <w:gridCol w:w="1276"/>
        <w:gridCol w:w="1002"/>
        <w:gridCol w:w="841"/>
        <w:gridCol w:w="1417"/>
        <w:gridCol w:w="993"/>
        <w:gridCol w:w="1134"/>
        <w:gridCol w:w="1094"/>
        <w:gridCol w:w="1405"/>
        <w:gridCol w:w="1434"/>
      </w:tblGrid>
      <w:tr w:rsidR="0079769F" w:rsidTr="000B1369"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руководителя муниципаль-</w:t>
            </w:r>
            <w:r>
              <w:rPr>
                <w:sz w:val="20"/>
                <w:szCs w:val="20"/>
              </w:rPr>
              <w:lastRenderedPageBreak/>
              <w:t>ного учреждения г. Зеленогорска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Сумма дохода за 2016 г. </w:t>
            </w: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Tr="000B1369"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кв.м.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собствен-ности, с указанием вида и марки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кв.м.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0B1369"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«ЦЭКиТ»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Болышева Надежда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654489,58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1\2 Жилого дома</w:t>
            </w:r>
          </w:p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1\2 Земельного</w:t>
            </w:r>
          </w:p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участка</w:t>
            </w:r>
          </w:p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15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E15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4»,  20</w:t>
            </w:r>
            <w:r w:rsidRPr="00E1563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769F" w:rsidTr="000B1369">
        <w:trPr>
          <w:trHeight w:val="908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1\2 Жилого дома</w:t>
            </w:r>
          </w:p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1\2 Земельного</w:t>
            </w:r>
          </w:p>
          <w:p w:rsidR="0079769F" w:rsidRDefault="0079769F" w:rsidP="000B13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участка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0B136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769F" w:rsidRDefault="0079769F" w:rsidP="005A7341"/>
    <w:p w:rsidR="0079769F" w:rsidRDefault="0079769F"/>
    <w:p w:rsidR="0079769F" w:rsidRDefault="0079769F" w:rsidP="00EB4F71">
      <w:pPr>
        <w:jc w:val="right"/>
      </w:pPr>
    </w:p>
    <w:p w:rsidR="0079769F" w:rsidRDefault="0079769F" w:rsidP="00EB4F71">
      <w:pPr>
        <w:jc w:val="center"/>
      </w:pPr>
      <w:r>
        <w:t>Форма</w:t>
      </w:r>
    </w:p>
    <w:p w:rsidR="0079769F" w:rsidRDefault="0079769F" w:rsidP="00EB4F71">
      <w:pPr>
        <w:jc w:val="center"/>
      </w:pPr>
      <w:r>
        <w:t xml:space="preserve">для размещения на сайте Администрации ЗАТО г. Зеленогорска </w:t>
      </w:r>
    </w:p>
    <w:p w:rsidR="0079769F" w:rsidRPr="00F96BA6" w:rsidRDefault="0079769F" w:rsidP="00EB4F71">
      <w:pPr>
        <w:jc w:val="center"/>
      </w:pPr>
      <w:r>
        <w:t>сведений о доходах, об имуществе и обязательствах имущественного характера</w:t>
      </w:r>
    </w:p>
    <w:p w:rsidR="0079769F" w:rsidRDefault="0079769F" w:rsidP="00EB4F71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1276"/>
        <w:gridCol w:w="1417"/>
        <w:gridCol w:w="1276"/>
        <w:gridCol w:w="1417"/>
        <w:gridCol w:w="1355"/>
        <w:gridCol w:w="1480"/>
        <w:gridCol w:w="993"/>
        <w:gridCol w:w="1064"/>
        <w:gridCol w:w="1524"/>
        <w:gridCol w:w="1559"/>
      </w:tblGrid>
      <w:tr w:rsidR="0079769F" w:rsidTr="005B206D">
        <w:trPr>
          <w:trHeight w:val="950"/>
        </w:trPr>
        <w:tc>
          <w:tcPr>
            <w:tcW w:w="1276" w:type="dxa"/>
            <w:vMerge w:val="restart"/>
          </w:tcPr>
          <w:p w:rsidR="0079769F" w:rsidRDefault="0079769F" w:rsidP="005B206D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5B206D">
            <w:pPr>
              <w:jc w:val="center"/>
            </w:pPr>
          </w:p>
          <w:p w:rsidR="0079769F" w:rsidRDefault="0079769F" w:rsidP="005B206D">
            <w:pPr>
              <w:jc w:val="center"/>
            </w:pPr>
          </w:p>
          <w:p w:rsidR="0079769F" w:rsidRDefault="0079769F" w:rsidP="005B206D">
            <w:pPr>
              <w:jc w:val="center"/>
            </w:pPr>
          </w:p>
          <w:p w:rsidR="0079769F" w:rsidRDefault="0079769F" w:rsidP="005B206D">
            <w:pPr>
              <w:jc w:val="center"/>
            </w:pPr>
          </w:p>
          <w:p w:rsidR="0079769F" w:rsidRPr="002D350C" w:rsidRDefault="0079769F" w:rsidP="005B206D"/>
          <w:p w:rsidR="0079769F" w:rsidRPr="002D350C" w:rsidRDefault="0079769F" w:rsidP="005B206D"/>
        </w:tc>
        <w:tc>
          <w:tcPr>
            <w:tcW w:w="1418" w:type="dxa"/>
            <w:vMerge w:val="restart"/>
          </w:tcPr>
          <w:p w:rsidR="0079769F" w:rsidRPr="00592367" w:rsidRDefault="0079769F" w:rsidP="005B206D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79769F" w:rsidRPr="00592367" w:rsidRDefault="0079769F" w:rsidP="005B206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5B206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ь-</w:t>
            </w:r>
            <w:r w:rsidRPr="00592367">
              <w:rPr>
                <w:sz w:val="20"/>
                <w:szCs w:val="20"/>
              </w:rPr>
              <w:t xml:space="preserve">ного </w:t>
            </w:r>
            <w:r w:rsidRPr="00592367">
              <w:rPr>
                <w:sz w:val="20"/>
                <w:szCs w:val="20"/>
              </w:rPr>
              <w:lastRenderedPageBreak/>
              <w:t xml:space="preserve">учреждения </w:t>
            </w:r>
          </w:p>
          <w:p w:rsidR="0079769F" w:rsidRPr="00592367" w:rsidRDefault="0079769F" w:rsidP="005B206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5B206D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2D350C" w:rsidRDefault="0079769F" w:rsidP="005B206D">
            <w:pPr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79769F" w:rsidRDefault="0079769F" w:rsidP="005B206D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5B206D">
            <w:pPr>
              <w:jc w:val="center"/>
            </w:pPr>
          </w:p>
          <w:p w:rsidR="0079769F" w:rsidRDefault="0079769F" w:rsidP="005B206D">
            <w:pPr>
              <w:jc w:val="center"/>
            </w:pPr>
          </w:p>
          <w:p w:rsidR="0079769F" w:rsidRDefault="0079769F" w:rsidP="005B206D">
            <w:pPr>
              <w:jc w:val="center"/>
            </w:pPr>
          </w:p>
          <w:p w:rsidR="0079769F" w:rsidRDefault="0079769F" w:rsidP="005B206D">
            <w:pPr>
              <w:jc w:val="center"/>
            </w:pPr>
          </w:p>
        </w:tc>
        <w:tc>
          <w:tcPr>
            <w:tcW w:w="5465" w:type="dxa"/>
            <w:gridSpan w:val="4"/>
          </w:tcPr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79769F" w:rsidRDefault="0079769F" w:rsidP="005B206D">
            <w:pPr>
              <w:jc w:val="center"/>
            </w:pPr>
          </w:p>
        </w:tc>
        <w:tc>
          <w:tcPr>
            <w:tcW w:w="3083" w:type="dxa"/>
            <w:gridSpan w:val="2"/>
          </w:tcPr>
          <w:p w:rsidR="0079769F" w:rsidRDefault="0079769F" w:rsidP="005B206D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EB4F71">
        <w:trPr>
          <w:trHeight w:val="1723"/>
        </w:trPr>
        <w:tc>
          <w:tcPr>
            <w:tcW w:w="1276" w:type="dxa"/>
            <w:vMerge/>
          </w:tcPr>
          <w:p w:rsidR="0079769F" w:rsidRDefault="0079769F" w:rsidP="005B206D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5B206D">
            <w:pPr>
              <w:jc w:val="center"/>
            </w:pPr>
          </w:p>
        </w:tc>
        <w:tc>
          <w:tcPr>
            <w:tcW w:w="1276" w:type="dxa"/>
            <w:vMerge/>
          </w:tcPr>
          <w:p w:rsidR="0079769F" w:rsidRDefault="0079769F" w:rsidP="005B206D">
            <w:pPr>
              <w:jc w:val="center"/>
            </w:pPr>
          </w:p>
        </w:tc>
        <w:tc>
          <w:tcPr>
            <w:tcW w:w="1417" w:type="dxa"/>
          </w:tcPr>
          <w:p w:rsidR="0079769F" w:rsidRPr="002145E6" w:rsidRDefault="0079769F" w:rsidP="005B206D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5B206D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5B206D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5B206D">
            <w:pPr>
              <w:jc w:val="center"/>
            </w:pPr>
          </w:p>
        </w:tc>
        <w:tc>
          <w:tcPr>
            <w:tcW w:w="1355" w:type="dxa"/>
          </w:tcPr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80" w:type="dxa"/>
          </w:tcPr>
          <w:p w:rsidR="0079769F" w:rsidRDefault="0079769F" w:rsidP="005B206D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3" w:type="dxa"/>
          </w:tcPr>
          <w:p w:rsidR="0079769F" w:rsidRDefault="0079769F" w:rsidP="005B206D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79769F" w:rsidRDefault="0079769F" w:rsidP="005B206D">
            <w:pPr>
              <w:jc w:val="center"/>
            </w:pPr>
          </w:p>
        </w:tc>
        <w:tc>
          <w:tcPr>
            <w:tcW w:w="1064" w:type="dxa"/>
          </w:tcPr>
          <w:p w:rsidR="0079769F" w:rsidRDefault="0079769F" w:rsidP="005B206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5B206D">
            <w:pPr>
              <w:jc w:val="center"/>
            </w:pPr>
          </w:p>
        </w:tc>
        <w:tc>
          <w:tcPr>
            <w:tcW w:w="1524" w:type="dxa"/>
          </w:tcPr>
          <w:p w:rsidR="0079769F" w:rsidRPr="002145E6" w:rsidRDefault="0079769F" w:rsidP="005B206D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5B206D">
            <w:pPr>
              <w:jc w:val="center"/>
            </w:pPr>
          </w:p>
        </w:tc>
        <w:tc>
          <w:tcPr>
            <w:tcW w:w="1559" w:type="dxa"/>
          </w:tcPr>
          <w:p w:rsidR="0079769F" w:rsidRDefault="0079769F" w:rsidP="005B206D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EB4F71">
        <w:trPr>
          <w:trHeight w:val="1723"/>
        </w:trPr>
        <w:tc>
          <w:tcPr>
            <w:tcW w:w="1276" w:type="dxa"/>
            <w:vMerge w:val="restart"/>
          </w:tcPr>
          <w:p w:rsidR="0079769F" w:rsidRDefault="0079769F" w:rsidP="00EB4F71">
            <w:pPr>
              <w:jc w:val="center"/>
            </w:pPr>
            <w:r>
              <w:lastRenderedPageBreak/>
              <w:t>Заведую-щий</w:t>
            </w:r>
          </w:p>
          <w:p w:rsidR="0079769F" w:rsidRDefault="0079769F" w:rsidP="00EB4F71">
            <w:pPr>
              <w:jc w:val="center"/>
            </w:pPr>
            <w:r>
              <w:t>МБДОУ</w:t>
            </w:r>
          </w:p>
          <w:p w:rsidR="0079769F" w:rsidRDefault="0079769F" w:rsidP="00EB4F71">
            <w:pPr>
              <w:jc w:val="center"/>
            </w:pPr>
            <w:r>
              <w:t>д/с № 14</w:t>
            </w:r>
          </w:p>
          <w:p w:rsidR="0079769F" w:rsidRDefault="0079769F" w:rsidP="00EB4F71">
            <w:pPr>
              <w:jc w:val="center"/>
            </w:pPr>
          </w:p>
        </w:tc>
        <w:tc>
          <w:tcPr>
            <w:tcW w:w="1418" w:type="dxa"/>
          </w:tcPr>
          <w:p w:rsidR="0079769F" w:rsidRPr="0046759C" w:rsidRDefault="0079769F" w:rsidP="00EB4F71">
            <w:pPr>
              <w:jc w:val="center"/>
            </w:pPr>
            <w:r w:rsidRPr="0046759C">
              <w:t>Буйнова</w:t>
            </w:r>
          </w:p>
          <w:p w:rsidR="0079769F" w:rsidRPr="0046759C" w:rsidRDefault="0079769F" w:rsidP="00EB4F71">
            <w:pPr>
              <w:jc w:val="center"/>
            </w:pPr>
            <w:r w:rsidRPr="0046759C">
              <w:t>Диана</w:t>
            </w:r>
          </w:p>
          <w:p w:rsidR="0079769F" w:rsidRDefault="0079769F" w:rsidP="00EB4F71">
            <w:pPr>
              <w:jc w:val="center"/>
            </w:pPr>
            <w:r w:rsidRPr="0046759C">
              <w:t>Владими</w:t>
            </w:r>
            <w:r>
              <w:t>-</w:t>
            </w:r>
            <w:r w:rsidRPr="0046759C">
              <w:t>ровна</w:t>
            </w:r>
          </w:p>
        </w:tc>
        <w:tc>
          <w:tcPr>
            <w:tcW w:w="1276" w:type="dxa"/>
          </w:tcPr>
          <w:p w:rsidR="0079769F" w:rsidRDefault="0079769F" w:rsidP="00EB4F71">
            <w:pPr>
              <w:jc w:val="center"/>
            </w:pPr>
            <w:r>
              <w:t>1169482,</w:t>
            </w:r>
          </w:p>
          <w:p w:rsidR="0079769F" w:rsidRDefault="0079769F" w:rsidP="00EB4F71">
            <w:pPr>
              <w:jc w:val="center"/>
            </w:pPr>
            <w:r>
              <w:t>47</w:t>
            </w:r>
          </w:p>
          <w:p w:rsidR="0079769F" w:rsidRDefault="0079769F" w:rsidP="00EB4F71">
            <w:pPr>
              <w:jc w:val="center"/>
            </w:pPr>
          </w:p>
        </w:tc>
        <w:tc>
          <w:tcPr>
            <w:tcW w:w="1417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(садовый)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Pr="002145E6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276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48,7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900,0</w:t>
            </w:r>
          </w:p>
          <w:p w:rsidR="0079769F" w:rsidRPr="00F96BA6" w:rsidRDefault="0079769F" w:rsidP="00EB4F71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Pr="00F96BA6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55" w:type="dxa"/>
          </w:tcPr>
          <w:p w:rsidR="0079769F" w:rsidRPr="00F96BA6" w:rsidRDefault="0079769F" w:rsidP="00EB4F71">
            <w:pPr>
              <w:jc w:val="center"/>
              <w:rPr>
                <w:bCs/>
              </w:rPr>
            </w:pPr>
          </w:p>
        </w:tc>
        <w:tc>
          <w:tcPr>
            <w:tcW w:w="1480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A48E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79769F" w:rsidRPr="00F96BA6" w:rsidRDefault="0079769F" w:rsidP="00EB4F71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Pr="00F96BA6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064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Pr="00F96BA6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Pr="002145E6" w:rsidRDefault="0079769F" w:rsidP="00EB4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7744CB" w:rsidRDefault="0079769F" w:rsidP="00EB4F71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EB4F71">
        <w:trPr>
          <w:trHeight w:val="1723"/>
        </w:trPr>
        <w:tc>
          <w:tcPr>
            <w:tcW w:w="1276" w:type="dxa"/>
            <w:vMerge/>
          </w:tcPr>
          <w:p w:rsidR="0079769F" w:rsidRDefault="0079769F" w:rsidP="00EB4F71">
            <w:pPr>
              <w:jc w:val="center"/>
            </w:pPr>
          </w:p>
        </w:tc>
        <w:tc>
          <w:tcPr>
            <w:tcW w:w="1418" w:type="dxa"/>
          </w:tcPr>
          <w:p w:rsidR="0079769F" w:rsidRPr="0046759C" w:rsidRDefault="0079769F" w:rsidP="00EB4F71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79769F" w:rsidRDefault="0079769F" w:rsidP="00EB4F71">
            <w:pPr>
              <w:jc w:val="center"/>
            </w:pPr>
            <w:r>
              <w:t>1060676,</w:t>
            </w:r>
          </w:p>
          <w:p w:rsidR="0079769F" w:rsidRDefault="0079769F" w:rsidP="00EB4F71">
            <w:pPr>
              <w:jc w:val="center"/>
            </w:pPr>
            <w:r>
              <w:t>97</w:t>
            </w:r>
          </w:p>
        </w:tc>
        <w:tc>
          <w:tcPr>
            <w:tcW w:w="1417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276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17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</w:tc>
        <w:tc>
          <w:tcPr>
            <w:tcW w:w="1355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Автомо-биль легковой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ВАЗ 2121,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1983 г.в.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</w:tc>
        <w:tc>
          <w:tcPr>
            <w:tcW w:w="1480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79769F" w:rsidRDefault="0079769F" w:rsidP="00EB4F71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064" w:type="dxa"/>
          </w:tcPr>
          <w:p w:rsidR="0079769F" w:rsidRDefault="0079769F" w:rsidP="00EB4F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Default="0079769F" w:rsidP="00EB4F71">
            <w:pPr>
              <w:jc w:val="center"/>
            </w:pPr>
          </w:p>
        </w:tc>
        <w:tc>
          <w:tcPr>
            <w:tcW w:w="1559" w:type="dxa"/>
          </w:tcPr>
          <w:p w:rsidR="0079769F" w:rsidRPr="007744CB" w:rsidRDefault="0079769F" w:rsidP="00EB4F71">
            <w:pPr>
              <w:jc w:val="center"/>
            </w:pPr>
          </w:p>
        </w:tc>
      </w:tr>
    </w:tbl>
    <w:p w:rsidR="0079769F" w:rsidRDefault="0079769F" w:rsidP="00EB4F71">
      <w:pPr>
        <w:jc w:val="both"/>
      </w:pPr>
    </w:p>
    <w:p w:rsidR="0079769F" w:rsidRDefault="0079769F"/>
    <w:p w:rsidR="0079769F" w:rsidRDefault="0079769F"/>
    <w:p w:rsidR="0079769F" w:rsidRDefault="0079769F"/>
    <w:p w:rsidR="0079769F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2C0E6D">
        <w:tc>
          <w:tcPr>
            <w:tcW w:w="11448" w:type="dxa"/>
          </w:tcPr>
          <w:p w:rsidR="0079769F" w:rsidRPr="00EF168F" w:rsidRDefault="0079769F" w:rsidP="002C0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79769F" w:rsidRPr="00EF168F" w:rsidRDefault="0079769F" w:rsidP="002C0E6D">
            <w:pPr>
              <w:jc w:val="both"/>
              <w:rPr>
                <w:sz w:val="20"/>
                <w:szCs w:val="20"/>
              </w:rPr>
            </w:pPr>
          </w:p>
        </w:tc>
      </w:tr>
    </w:tbl>
    <w:p w:rsidR="0079769F" w:rsidRDefault="0079769F" w:rsidP="004F7992">
      <w:pPr>
        <w:jc w:val="both"/>
      </w:pPr>
      <w:r w:rsidRPr="00904008">
        <w:t xml:space="preserve"> </w:t>
      </w:r>
    </w:p>
    <w:p w:rsidR="0079769F" w:rsidRDefault="0079769F" w:rsidP="004F7992">
      <w:pPr>
        <w:jc w:val="center"/>
      </w:pPr>
      <w:r>
        <w:t>Форма</w:t>
      </w:r>
    </w:p>
    <w:p w:rsidR="0079769F" w:rsidRDefault="0079769F" w:rsidP="004F79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Pr="00F96BA6" w:rsidRDefault="0079769F" w:rsidP="004F7992">
      <w:pPr>
        <w:jc w:val="center"/>
      </w:pPr>
      <w:r>
        <w:t>и обязательствах имущественного характера</w:t>
      </w:r>
    </w:p>
    <w:p w:rsidR="0079769F" w:rsidRDefault="0079769F" w:rsidP="004F7992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1276"/>
        <w:gridCol w:w="1275"/>
        <w:gridCol w:w="993"/>
        <w:gridCol w:w="1134"/>
        <w:gridCol w:w="1842"/>
        <w:gridCol w:w="1560"/>
        <w:gridCol w:w="1134"/>
        <w:gridCol w:w="1119"/>
        <w:gridCol w:w="15"/>
        <w:gridCol w:w="1417"/>
        <w:gridCol w:w="1559"/>
      </w:tblGrid>
      <w:tr w:rsidR="0079769F" w:rsidTr="002C0E6D">
        <w:trPr>
          <w:trHeight w:val="1088"/>
        </w:trPr>
        <w:tc>
          <w:tcPr>
            <w:tcW w:w="1276" w:type="dxa"/>
            <w:vMerge w:val="restart"/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</w:p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sz w:val="20"/>
                <w:szCs w:val="20"/>
              </w:rPr>
              <w:t>лица, замещаю-щего муници-</w:t>
            </w:r>
          </w:p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sz w:val="20"/>
                <w:szCs w:val="20"/>
              </w:rPr>
              <w:t>пальную должность</w:t>
            </w:r>
          </w:p>
        </w:tc>
        <w:tc>
          <w:tcPr>
            <w:tcW w:w="1418" w:type="dxa"/>
            <w:vMerge w:val="restart"/>
          </w:tcPr>
          <w:p w:rsidR="0079769F" w:rsidRPr="000C63CC" w:rsidRDefault="0079769F" w:rsidP="002C0E6D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79769F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sz w:val="20"/>
                <w:szCs w:val="20"/>
              </w:rPr>
              <w:t>лица, замещаю-щего муници-пальную должность</w:t>
            </w:r>
          </w:p>
          <w:p w:rsidR="0079769F" w:rsidRDefault="0079769F" w:rsidP="002C0E6D">
            <w:pPr>
              <w:jc w:val="center"/>
              <w:rPr>
                <w:sz w:val="20"/>
                <w:szCs w:val="20"/>
              </w:rPr>
            </w:pPr>
          </w:p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276" w:type="dxa"/>
            <w:vMerge w:val="restart"/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6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244" w:type="dxa"/>
            <w:gridSpan w:val="4"/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91" w:type="dxa"/>
            <w:gridSpan w:val="3"/>
          </w:tcPr>
          <w:p w:rsidR="0079769F" w:rsidRPr="000C63CC" w:rsidRDefault="0079769F" w:rsidP="002C0E6D">
            <w:pPr>
              <w:rPr>
                <w:sz w:val="20"/>
                <w:szCs w:val="20"/>
              </w:rPr>
            </w:pPr>
            <w:r w:rsidRPr="000C63CC">
              <w:rPr>
                <w:sz w:val="20"/>
                <w:szCs w:val="20"/>
              </w:rPr>
              <w:t>Перечень обязательств имущественного характера</w:t>
            </w:r>
          </w:p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2C0E6D">
        <w:trPr>
          <w:cantSplit/>
          <w:trHeight w:val="1723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</w:tcPr>
          <w:p w:rsidR="0079769F" w:rsidRPr="000C63CC" w:rsidRDefault="0079769F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79769F" w:rsidRPr="0083450F" w:rsidRDefault="0079769F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9769F" w:rsidRPr="000C63CC" w:rsidRDefault="0079769F" w:rsidP="002C0E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rPr>
                <w:sz w:val="20"/>
                <w:szCs w:val="20"/>
              </w:rPr>
            </w:pPr>
            <w:r w:rsidRPr="000C63CC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769F" w:rsidRPr="000C63CC" w:rsidRDefault="0079769F" w:rsidP="002C0E6D">
            <w:pPr>
              <w:rPr>
                <w:sz w:val="20"/>
                <w:szCs w:val="20"/>
              </w:rPr>
            </w:pPr>
            <w:r w:rsidRPr="000C63CC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B506CB">
        <w:trPr>
          <w:trHeight w:val="7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9F" w:rsidRDefault="0079769F" w:rsidP="00B50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</w:t>
            </w:r>
          </w:p>
          <w:p w:rsidR="0079769F" w:rsidRPr="000C63CC" w:rsidRDefault="0079769F" w:rsidP="00B506CB">
            <w:pPr>
              <w:jc w:val="center"/>
            </w:pPr>
            <w:r>
              <w:rPr>
                <w:sz w:val="22"/>
                <w:szCs w:val="22"/>
              </w:rPr>
              <w:t>ДО ДХШ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both"/>
            </w:pPr>
            <w:r>
              <w:rPr>
                <w:sz w:val="22"/>
                <w:szCs w:val="22"/>
              </w:rPr>
              <w:t xml:space="preserve">Буркова Елена </w:t>
            </w:r>
            <w:r w:rsidRPr="000C63CC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4D4CFE">
            <w:pPr>
              <w:jc w:val="both"/>
            </w:pPr>
            <w:r>
              <w:rPr>
                <w:sz w:val="22"/>
                <w:szCs w:val="22"/>
              </w:rPr>
              <w:t>462496,12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  <w:rPr>
                <w:bCs/>
              </w:rPr>
            </w:pPr>
            <w:r w:rsidRPr="000C63CC">
              <w:rPr>
                <w:bCs/>
                <w:sz w:val="22"/>
                <w:szCs w:val="22"/>
              </w:rPr>
              <w:t>квартира</w:t>
            </w:r>
          </w:p>
          <w:p w:rsidR="0079769F" w:rsidRPr="000C63CC" w:rsidRDefault="0079769F" w:rsidP="002C0E6D">
            <w:pPr>
              <w:jc w:val="center"/>
            </w:pPr>
          </w:p>
          <w:p w:rsidR="0079769F" w:rsidRPr="000C63CC" w:rsidRDefault="0079769F" w:rsidP="002C0E6D">
            <w:pPr>
              <w:jc w:val="center"/>
            </w:pPr>
          </w:p>
          <w:p w:rsidR="0079769F" w:rsidRPr="000C63CC" w:rsidRDefault="0079769F" w:rsidP="002C0E6D">
            <w:pPr>
              <w:jc w:val="center"/>
            </w:pPr>
          </w:p>
          <w:p w:rsidR="0079769F" w:rsidRPr="000C63CC" w:rsidRDefault="0079769F" w:rsidP="002C0E6D">
            <w:pPr>
              <w:jc w:val="center"/>
            </w:pPr>
          </w:p>
          <w:p w:rsidR="0079769F" w:rsidRPr="000C63CC" w:rsidRDefault="0079769F" w:rsidP="002C0E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>
              <w:rPr>
                <w:sz w:val="22"/>
                <w:szCs w:val="22"/>
              </w:rPr>
              <w:lastRenderedPageBreak/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</w:p>
        </w:tc>
      </w:tr>
      <w:tr w:rsidR="0079769F" w:rsidTr="002C0E6D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4D4CFE">
            <w:pPr>
              <w:jc w:val="both"/>
            </w:pPr>
            <w:r>
              <w:rPr>
                <w:sz w:val="22"/>
                <w:szCs w:val="22"/>
              </w:rPr>
              <w:t>304127, 66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2C0E6D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легковой,      ВАЗ 21213, </w:t>
            </w:r>
          </w:p>
          <w:p w:rsidR="0079769F" w:rsidRPr="000C63CC" w:rsidRDefault="0079769F" w:rsidP="002C0E6D">
            <w:pPr>
              <w:jc w:val="center"/>
            </w:pPr>
            <w:r>
              <w:rPr>
                <w:sz w:val="22"/>
                <w:szCs w:val="22"/>
              </w:rPr>
              <w:t>1995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>
              <w:rPr>
                <w:sz w:val="22"/>
                <w:szCs w:val="22"/>
              </w:rPr>
              <w:t>59, 1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both"/>
            </w:pPr>
            <w:r w:rsidRPr="000C63CC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center"/>
            </w:pPr>
            <w:r w:rsidRPr="000C63C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0C63CC" w:rsidRDefault="0079769F" w:rsidP="002C0E6D">
            <w:pPr>
              <w:jc w:val="both"/>
            </w:pPr>
          </w:p>
        </w:tc>
      </w:tr>
    </w:tbl>
    <w:p w:rsidR="0079769F" w:rsidRDefault="0079769F" w:rsidP="004F7992">
      <w:pPr>
        <w:ind w:left="720"/>
      </w:pPr>
      <w:r>
        <w:tab/>
      </w:r>
      <w:r>
        <w:tab/>
      </w:r>
      <w:r>
        <w:tab/>
      </w:r>
    </w:p>
    <w:p w:rsidR="0079769F" w:rsidRDefault="0079769F" w:rsidP="004F7992"/>
    <w:p w:rsidR="0079769F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16751B">
        <w:tc>
          <w:tcPr>
            <w:tcW w:w="11448" w:type="dxa"/>
          </w:tcPr>
          <w:p w:rsidR="0079769F" w:rsidRPr="00021C13" w:rsidRDefault="0079769F" w:rsidP="0016751B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16751B"/>
        </w:tc>
      </w:tr>
    </w:tbl>
    <w:p w:rsidR="0079769F" w:rsidRDefault="0079769F" w:rsidP="00F00968">
      <w:pPr>
        <w:jc w:val="right"/>
      </w:pPr>
    </w:p>
    <w:p w:rsidR="0079769F" w:rsidRDefault="0079769F" w:rsidP="00F00968">
      <w:pPr>
        <w:jc w:val="center"/>
      </w:pPr>
      <w:r>
        <w:t xml:space="preserve">Форма для размещения на сайте Администрации ЗАТО г. Зеленогорска  </w:t>
      </w:r>
    </w:p>
    <w:p w:rsidR="0079769F" w:rsidRDefault="0079769F" w:rsidP="00F00968">
      <w:pPr>
        <w:jc w:val="center"/>
      </w:pPr>
      <w:r>
        <w:t xml:space="preserve">сведений о доходах, об имуществе и обязательствах имущественного характера </w:t>
      </w:r>
    </w:p>
    <w:p w:rsidR="0079769F" w:rsidRDefault="0079769F" w:rsidP="00F00968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1418"/>
        <w:gridCol w:w="1559"/>
        <w:gridCol w:w="1134"/>
        <w:gridCol w:w="1417"/>
        <w:gridCol w:w="1560"/>
        <w:gridCol w:w="1275"/>
        <w:gridCol w:w="993"/>
        <w:gridCol w:w="1134"/>
        <w:gridCol w:w="1134"/>
        <w:gridCol w:w="1312"/>
      </w:tblGrid>
      <w:tr w:rsidR="0079769F" w:rsidTr="006170FA">
        <w:trPr>
          <w:trHeight w:val="1163"/>
        </w:trPr>
        <w:tc>
          <w:tcPr>
            <w:tcW w:w="1560" w:type="dxa"/>
            <w:vMerge w:val="restart"/>
          </w:tcPr>
          <w:p w:rsidR="0079769F" w:rsidRDefault="0079769F" w:rsidP="0016751B">
            <w:pPr>
              <w:jc w:val="center"/>
            </w:pPr>
          </w:p>
          <w:p w:rsidR="0079769F" w:rsidRDefault="0079769F" w:rsidP="0016751B">
            <w:pPr>
              <w:jc w:val="center"/>
            </w:pPr>
            <w:r w:rsidRPr="00F96BA6">
              <w:t>Должность</w:t>
            </w:r>
          </w:p>
          <w:p w:rsidR="0079769F" w:rsidRDefault="0079769F" w:rsidP="00576DA6"/>
        </w:tc>
        <w:tc>
          <w:tcPr>
            <w:tcW w:w="1559" w:type="dxa"/>
            <w:vMerge w:val="restart"/>
          </w:tcPr>
          <w:p w:rsidR="0079769F" w:rsidRPr="00592367" w:rsidRDefault="0079769F" w:rsidP="0016751B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16751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16751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16751B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16751B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16751B">
            <w:pPr>
              <w:jc w:val="center"/>
              <w:rPr>
                <w:bCs/>
              </w:rPr>
            </w:pPr>
          </w:p>
          <w:p w:rsidR="0079769F" w:rsidRDefault="0079769F" w:rsidP="0016751B">
            <w:pPr>
              <w:jc w:val="center"/>
              <w:rPr>
                <w:bCs/>
              </w:rPr>
            </w:pPr>
          </w:p>
          <w:p w:rsidR="0079769F" w:rsidRDefault="0079769F" w:rsidP="0016751B">
            <w:pPr>
              <w:jc w:val="center"/>
              <w:rPr>
                <w:bCs/>
              </w:rPr>
            </w:pPr>
          </w:p>
          <w:p w:rsidR="0079769F" w:rsidRDefault="0079769F" w:rsidP="0016751B">
            <w:pPr>
              <w:jc w:val="center"/>
              <w:rPr>
                <w:bCs/>
              </w:rPr>
            </w:pPr>
          </w:p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8" w:type="dxa"/>
            <w:vMerge w:val="restart"/>
          </w:tcPr>
          <w:p w:rsidR="0079769F" w:rsidRPr="00F00968" w:rsidRDefault="0079769F" w:rsidP="0016751B">
            <w:pPr>
              <w:jc w:val="center"/>
            </w:pPr>
            <w:r w:rsidRPr="00F00968">
              <w:rPr>
                <w:bCs/>
              </w:rPr>
              <w:lastRenderedPageBreak/>
              <w:t xml:space="preserve">Сумма дохода </w:t>
            </w:r>
            <w:r w:rsidRPr="00F00968">
              <w:rPr>
                <w:bCs/>
              </w:rPr>
              <w:br/>
              <w:t>за 201</w:t>
            </w:r>
            <w:r>
              <w:rPr>
                <w:bCs/>
              </w:rPr>
              <w:t>6</w:t>
            </w:r>
            <w:r w:rsidRPr="00F00968">
              <w:rPr>
                <w:bCs/>
              </w:rPr>
              <w:t>г.</w:t>
            </w:r>
            <w:r w:rsidRPr="00F00968">
              <w:rPr>
                <w:bCs/>
              </w:rPr>
              <w:br/>
              <w:t>(руб.)</w:t>
            </w:r>
          </w:p>
          <w:p w:rsidR="0079769F" w:rsidRPr="00F00968" w:rsidRDefault="0079769F" w:rsidP="0016751B">
            <w:pPr>
              <w:jc w:val="center"/>
            </w:pPr>
          </w:p>
          <w:p w:rsidR="0079769F" w:rsidRPr="00F00968" w:rsidRDefault="0079769F" w:rsidP="0016751B">
            <w:pPr>
              <w:jc w:val="center"/>
            </w:pPr>
          </w:p>
          <w:p w:rsidR="0079769F" w:rsidRPr="004D1DCA" w:rsidRDefault="0079769F" w:rsidP="0016751B">
            <w:pPr>
              <w:jc w:val="center"/>
              <w:rPr>
                <w:color w:val="FF0000"/>
              </w:rPr>
            </w:pPr>
          </w:p>
          <w:p w:rsidR="0079769F" w:rsidRPr="004D1DCA" w:rsidRDefault="0079769F" w:rsidP="0016751B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gridSpan w:val="4"/>
          </w:tcPr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9769F" w:rsidRDefault="0079769F" w:rsidP="006170F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6" w:type="dxa"/>
            <w:gridSpan w:val="2"/>
          </w:tcPr>
          <w:p w:rsidR="0079769F" w:rsidRDefault="0079769F" w:rsidP="006170FA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6170FA">
        <w:trPr>
          <w:trHeight w:val="1953"/>
        </w:trPr>
        <w:tc>
          <w:tcPr>
            <w:tcW w:w="1560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418" w:type="dxa"/>
            <w:vMerge/>
          </w:tcPr>
          <w:p w:rsidR="0079769F" w:rsidRPr="004D1DCA" w:rsidRDefault="0079769F" w:rsidP="0016751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79769F" w:rsidRPr="002145E6" w:rsidRDefault="0079769F" w:rsidP="0016751B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16751B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16751B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16751B">
            <w:pPr>
              <w:jc w:val="center"/>
            </w:pPr>
          </w:p>
        </w:tc>
        <w:tc>
          <w:tcPr>
            <w:tcW w:w="1560" w:type="dxa"/>
          </w:tcPr>
          <w:p w:rsidR="0079769F" w:rsidRPr="004D1DCA" w:rsidRDefault="0079769F" w:rsidP="006170FA">
            <w:pPr>
              <w:jc w:val="center"/>
              <w:rPr>
                <w:color w:val="FF0000"/>
              </w:rPr>
            </w:pPr>
            <w:r w:rsidRPr="00F00968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00968">
              <w:rPr>
                <w:bCs/>
              </w:rPr>
              <w:br/>
            </w:r>
            <w:r w:rsidRPr="00F00968">
              <w:rPr>
                <w:bCs/>
              </w:rPr>
              <w:lastRenderedPageBreak/>
              <w:t>с указанием вида и марки</w:t>
            </w:r>
          </w:p>
        </w:tc>
        <w:tc>
          <w:tcPr>
            <w:tcW w:w="1275" w:type="dxa"/>
          </w:tcPr>
          <w:p w:rsidR="0079769F" w:rsidRDefault="0079769F" w:rsidP="0016751B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Вид объектов недвижи</w:t>
            </w:r>
          </w:p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3" w:type="dxa"/>
          </w:tcPr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16751B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16751B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16751B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6170FA">
            <w:pPr>
              <w:jc w:val="center"/>
            </w:pPr>
            <w:r w:rsidRPr="002145E6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ние обязательства</w:t>
            </w:r>
          </w:p>
        </w:tc>
        <w:tc>
          <w:tcPr>
            <w:tcW w:w="1312" w:type="dxa"/>
          </w:tcPr>
          <w:p w:rsidR="0079769F" w:rsidRDefault="0079769F" w:rsidP="006170FA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жения кредитора (должника)</w:t>
            </w:r>
          </w:p>
        </w:tc>
      </w:tr>
      <w:tr w:rsidR="0079769F" w:rsidTr="006170FA">
        <w:trPr>
          <w:trHeight w:val="684"/>
        </w:trPr>
        <w:tc>
          <w:tcPr>
            <w:tcW w:w="1560" w:type="dxa"/>
            <w:vMerge w:val="restart"/>
          </w:tcPr>
          <w:p w:rsidR="0079769F" w:rsidRDefault="0079769F" w:rsidP="00576DA6">
            <w:pPr>
              <w:jc w:val="center"/>
            </w:pPr>
            <w:r>
              <w:lastRenderedPageBreak/>
              <w:t xml:space="preserve">Заведующий </w:t>
            </w:r>
          </w:p>
          <w:p w:rsidR="0079769F" w:rsidRDefault="0079769F" w:rsidP="00576DA6">
            <w:pPr>
              <w:jc w:val="center"/>
            </w:pPr>
            <w:r>
              <w:t>МБДОУ</w:t>
            </w:r>
          </w:p>
          <w:p w:rsidR="0079769F" w:rsidRDefault="0079769F" w:rsidP="00576DA6">
            <w:pPr>
              <w:jc w:val="center"/>
            </w:pPr>
            <w:r>
              <w:t>д/с № 9</w:t>
            </w:r>
          </w:p>
        </w:tc>
        <w:tc>
          <w:tcPr>
            <w:tcW w:w="1559" w:type="dxa"/>
            <w:vMerge w:val="restart"/>
          </w:tcPr>
          <w:p w:rsidR="0079769F" w:rsidRDefault="0079769F" w:rsidP="0016751B">
            <w:pPr>
              <w:jc w:val="center"/>
            </w:pPr>
            <w:r>
              <w:t>Быкова Людмила Николаевна</w:t>
            </w:r>
          </w:p>
        </w:tc>
        <w:tc>
          <w:tcPr>
            <w:tcW w:w="1418" w:type="dxa"/>
            <w:vMerge w:val="restart"/>
          </w:tcPr>
          <w:p w:rsidR="0079769F" w:rsidRPr="004D1DCA" w:rsidRDefault="0079769F" w:rsidP="002714DC">
            <w:pPr>
              <w:jc w:val="center"/>
              <w:rPr>
                <w:color w:val="FF0000"/>
              </w:rPr>
            </w:pPr>
            <w:r w:rsidRPr="004A3FBC">
              <w:t>6897</w:t>
            </w:r>
            <w:r>
              <w:t>49,77</w:t>
            </w:r>
          </w:p>
        </w:tc>
        <w:tc>
          <w:tcPr>
            <w:tcW w:w="1559" w:type="dxa"/>
          </w:tcPr>
          <w:p w:rsidR="0079769F" w:rsidRPr="002145E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603,0</w:t>
            </w:r>
          </w:p>
        </w:tc>
        <w:tc>
          <w:tcPr>
            <w:tcW w:w="1417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9769F" w:rsidRDefault="0079769F" w:rsidP="00CF49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9769F" w:rsidRPr="004D1DCA" w:rsidRDefault="0079769F" w:rsidP="00CF495B">
            <w:pPr>
              <w:jc w:val="center"/>
              <w:rPr>
                <w:bCs/>
                <w:color w:val="FF0000"/>
              </w:rPr>
            </w:pPr>
            <w:r w:rsidRPr="00576DA6">
              <w:rPr>
                <w:color w:val="000000"/>
                <w:sz w:val="22"/>
                <w:szCs w:val="22"/>
                <w:lang w:val="en-US"/>
              </w:rPr>
              <w:t>NISS</w:t>
            </w:r>
            <w:r w:rsidRPr="00576DA6">
              <w:rPr>
                <w:color w:val="000000"/>
                <w:sz w:val="22"/>
                <w:szCs w:val="22"/>
              </w:rPr>
              <w:t>А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N</w:t>
            </w:r>
            <w:r w:rsidRPr="002714DC">
              <w:rPr>
                <w:color w:val="000000"/>
                <w:sz w:val="22"/>
                <w:szCs w:val="22"/>
              </w:rPr>
              <w:t xml:space="preserve"> 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SERENA</w:t>
            </w:r>
            <w:r w:rsidRPr="002714DC">
              <w:rPr>
                <w:color w:val="000000"/>
                <w:sz w:val="22"/>
                <w:szCs w:val="22"/>
              </w:rPr>
              <w:t>-200</w:t>
            </w:r>
            <w:r>
              <w:rPr>
                <w:color w:val="000000"/>
                <w:sz w:val="22"/>
                <w:szCs w:val="22"/>
              </w:rPr>
              <w:t xml:space="preserve">4 </w:t>
            </w:r>
            <w:r w:rsidRPr="00576DA6">
              <w:rPr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275" w:type="dxa"/>
            <w:vMerge w:val="restart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134" w:type="dxa"/>
            <w:vMerge w:val="restart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</w:tr>
      <w:tr w:rsidR="0079769F" w:rsidTr="006170FA">
        <w:trPr>
          <w:trHeight w:val="704"/>
        </w:trPr>
        <w:tc>
          <w:tcPr>
            <w:tcW w:w="1560" w:type="dxa"/>
            <w:vMerge/>
          </w:tcPr>
          <w:p w:rsidR="0079769F" w:rsidRPr="00EE45EC" w:rsidRDefault="0079769F" w:rsidP="0016751B"/>
        </w:tc>
        <w:tc>
          <w:tcPr>
            <w:tcW w:w="1559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418" w:type="dxa"/>
            <w:vMerge/>
          </w:tcPr>
          <w:p w:rsidR="0079769F" w:rsidRPr="004D1DCA" w:rsidRDefault="0079769F" w:rsidP="0016751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79769F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Дом </w:t>
            </w:r>
          </w:p>
          <w:p w:rsidR="0079769F" w:rsidRPr="002145E6" w:rsidRDefault="0079769F" w:rsidP="006170F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(с</w:t>
            </w:r>
            <w:r w:rsidRPr="00576DA6">
              <w:rPr>
                <w:bCs/>
                <w:sz w:val="22"/>
                <w:szCs w:val="22"/>
              </w:rPr>
              <w:t>адов</w:t>
            </w:r>
            <w:r>
              <w:rPr>
                <w:bCs/>
                <w:sz w:val="22"/>
                <w:szCs w:val="22"/>
              </w:rPr>
              <w:t>ый)</w:t>
            </w:r>
          </w:p>
        </w:tc>
        <w:tc>
          <w:tcPr>
            <w:tcW w:w="1134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417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/>
          </w:tcPr>
          <w:p w:rsidR="0079769F" w:rsidRPr="004D1DCA" w:rsidRDefault="0079769F" w:rsidP="0016751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</w:tr>
      <w:tr w:rsidR="0079769F" w:rsidTr="006170FA">
        <w:trPr>
          <w:trHeight w:val="514"/>
        </w:trPr>
        <w:tc>
          <w:tcPr>
            <w:tcW w:w="1560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418" w:type="dxa"/>
            <w:vMerge/>
          </w:tcPr>
          <w:p w:rsidR="0079769F" w:rsidRPr="004D1DCA" w:rsidRDefault="0079769F" w:rsidP="0016751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79769F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79769F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417" w:type="dxa"/>
          </w:tcPr>
          <w:p w:rsidR="0079769F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/>
          </w:tcPr>
          <w:p w:rsidR="0079769F" w:rsidRPr="004D1DCA" w:rsidRDefault="0079769F" w:rsidP="0016751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</w:tr>
      <w:tr w:rsidR="0079769F" w:rsidTr="006170FA">
        <w:trPr>
          <w:trHeight w:val="533"/>
        </w:trPr>
        <w:tc>
          <w:tcPr>
            <w:tcW w:w="1560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769F" w:rsidRDefault="0079769F" w:rsidP="006170FA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79769F" w:rsidRPr="004D1DCA" w:rsidRDefault="0079769F" w:rsidP="006170FA">
            <w:pPr>
              <w:jc w:val="center"/>
              <w:rPr>
                <w:color w:val="FF0000"/>
              </w:rPr>
            </w:pPr>
            <w:r w:rsidRPr="004A3FBC">
              <w:t>483542</w:t>
            </w:r>
            <w:r>
              <w:t>,00</w:t>
            </w:r>
          </w:p>
        </w:tc>
        <w:tc>
          <w:tcPr>
            <w:tcW w:w="1559" w:type="dxa"/>
          </w:tcPr>
          <w:p w:rsidR="0079769F" w:rsidRPr="002145E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134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18,8</w:t>
            </w:r>
          </w:p>
        </w:tc>
        <w:tc>
          <w:tcPr>
            <w:tcW w:w="1417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9769F" w:rsidRDefault="0079769F" w:rsidP="002714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9769F" w:rsidRPr="007839BD" w:rsidRDefault="0079769F" w:rsidP="002714DC">
            <w:pPr>
              <w:jc w:val="center"/>
              <w:rPr>
                <w:bCs/>
                <w:color w:val="FF0000"/>
              </w:rPr>
            </w:pPr>
            <w:r w:rsidRPr="007839BD">
              <w:rPr>
                <w:sz w:val="22"/>
                <w:szCs w:val="22"/>
                <w:lang w:val="en-US"/>
              </w:rPr>
              <w:t>MAZDA</w:t>
            </w:r>
            <w:r w:rsidRPr="004A3FBC">
              <w:rPr>
                <w:sz w:val="22"/>
                <w:szCs w:val="22"/>
              </w:rPr>
              <w:t>2 -2008</w:t>
            </w:r>
            <w:r w:rsidRPr="007839BD">
              <w:rPr>
                <w:sz w:val="22"/>
                <w:szCs w:val="22"/>
              </w:rPr>
              <w:t>г.в.</w:t>
            </w:r>
          </w:p>
        </w:tc>
        <w:tc>
          <w:tcPr>
            <w:tcW w:w="1275" w:type="dxa"/>
            <w:vMerge w:val="restart"/>
          </w:tcPr>
          <w:p w:rsidR="0079769F" w:rsidRPr="00181738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>
              <w:rPr>
                <w:bCs/>
                <w:lang w:val="en-US"/>
              </w:rPr>
              <w:t>вартира</w:t>
            </w:r>
          </w:p>
        </w:tc>
        <w:tc>
          <w:tcPr>
            <w:tcW w:w="993" w:type="dxa"/>
            <w:vMerge w:val="restart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134" w:type="dxa"/>
            <w:vMerge w:val="restart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</w:tr>
      <w:tr w:rsidR="0079769F" w:rsidTr="006170FA">
        <w:trPr>
          <w:trHeight w:val="627"/>
        </w:trPr>
        <w:tc>
          <w:tcPr>
            <w:tcW w:w="1560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</w:tcPr>
          <w:p w:rsidR="0079769F" w:rsidRPr="002145E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</w:tc>
        <w:tc>
          <w:tcPr>
            <w:tcW w:w="1417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</w:tr>
      <w:tr w:rsidR="0079769F" w:rsidTr="006170FA">
        <w:trPr>
          <w:trHeight w:val="403"/>
        </w:trPr>
        <w:tc>
          <w:tcPr>
            <w:tcW w:w="1560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16751B">
            <w:pPr>
              <w:jc w:val="center"/>
            </w:pPr>
          </w:p>
        </w:tc>
        <w:tc>
          <w:tcPr>
            <w:tcW w:w="1559" w:type="dxa"/>
          </w:tcPr>
          <w:p w:rsidR="0079769F" w:rsidRPr="002145E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134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1417" w:type="dxa"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F96BA6" w:rsidRDefault="0079769F" w:rsidP="0016751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9769F" w:rsidRPr="002145E6" w:rsidRDefault="0079769F" w:rsidP="0016751B">
            <w:pPr>
              <w:rPr>
                <w:sz w:val="20"/>
                <w:szCs w:val="20"/>
              </w:rPr>
            </w:pPr>
          </w:p>
        </w:tc>
      </w:tr>
    </w:tbl>
    <w:p w:rsidR="0079769F" w:rsidRDefault="0079769F" w:rsidP="00F00968">
      <w:pPr>
        <w:jc w:val="center"/>
      </w:pPr>
    </w:p>
    <w:p w:rsidR="0079769F" w:rsidRDefault="0079769F" w:rsidP="00B44700">
      <w:pPr>
        <w:jc w:val="center"/>
      </w:pPr>
      <w:r>
        <w:t>Форма</w:t>
      </w:r>
    </w:p>
    <w:p w:rsidR="0079769F" w:rsidRDefault="0079769F" w:rsidP="00B4470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B44700">
      <w:pPr>
        <w:jc w:val="center"/>
      </w:pPr>
      <w:r>
        <w:t>и обязательствах имущественного характера</w:t>
      </w:r>
    </w:p>
    <w:p w:rsidR="0079769F" w:rsidRPr="009E028F" w:rsidRDefault="0079769F" w:rsidP="00B44700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17"/>
        <w:tblW w:w="52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878"/>
        <w:gridCol w:w="1157"/>
        <w:gridCol w:w="1443"/>
        <w:gridCol w:w="1011"/>
        <w:gridCol w:w="1157"/>
        <w:gridCol w:w="1589"/>
        <w:gridCol w:w="1446"/>
        <w:gridCol w:w="1157"/>
        <w:gridCol w:w="1014"/>
        <w:gridCol w:w="1446"/>
        <w:gridCol w:w="1294"/>
      </w:tblGrid>
      <w:tr w:rsidR="0079769F" w:rsidRPr="009E028F" w:rsidTr="00B44700">
        <w:trPr>
          <w:tblCellSpacing w:w="0" w:type="dxa"/>
        </w:trPr>
        <w:tc>
          <w:tcPr>
            <w:tcW w:w="4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Должность</w:t>
            </w:r>
          </w:p>
        </w:tc>
        <w:tc>
          <w:tcPr>
            <w:tcW w:w="5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Фамилия, имя, отчество</w:t>
            </w:r>
          </w:p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 xml:space="preserve">руководителя </w:t>
            </w:r>
            <w:r w:rsidRPr="008B1021">
              <w:rPr>
                <w:bCs/>
                <w:sz w:val="20"/>
                <w:szCs w:val="20"/>
              </w:rPr>
              <w:lastRenderedPageBreak/>
              <w:t>муниципального учреждения</w:t>
            </w:r>
          </w:p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г. Зеленогорска</w:t>
            </w:r>
          </w:p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3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2016</w:t>
            </w:r>
            <w:r w:rsidRPr="008B1021">
              <w:rPr>
                <w:bCs/>
                <w:sz w:val="20"/>
                <w:szCs w:val="20"/>
              </w:rPr>
              <w:t>г.</w:t>
            </w:r>
            <w:r w:rsidRPr="008B1021">
              <w:rPr>
                <w:bCs/>
                <w:sz w:val="20"/>
                <w:szCs w:val="20"/>
              </w:rPr>
              <w:br/>
            </w:r>
            <w:r w:rsidRPr="008B1021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</w:tc>
        <w:tc>
          <w:tcPr>
            <w:tcW w:w="1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0B25A2" w:rsidTr="00B44700">
        <w:trPr>
          <w:trHeight w:val="1819"/>
          <w:tblCellSpacing w:w="0" w:type="dxa"/>
        </w:trPr>
        <w:tc>
          <w:tcPr>
            <w:tcW w:w="4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8B1021" w:rsidRDefault="0079769F" w:rsidP="00B44700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B1021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Площадь,</w:t>
            </w:r>
          </w:p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4700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4700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DE6A78">
        <w:trPr>
          <w:trHeight w:val="795"/>
          <w:tblCellSpacing w:w="0" w:type="dxa"/>
        </w:trPr>
        <w:tc>
          <w:tcPr>
            <w:tcW w:w="4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lastRenderedPageBreak/>
              <w:t>Директор МКУ</w:t>
            </w:r>
          </w:p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«Горлесхоз»</w:t>
            </w:r>
          </w:p>
          <w:p w:rsidR="0079769F" w:rsidRPr="008B1021" w:rsidRDefault="0079769F" w:rsidP="00B46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Челуснов</w:t>
            </w:r>
          </w:p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Василий</w:t>
            </w:r>
          </w:p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Васильевич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477902,97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квартира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легковой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автомобиль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М – 214100,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1997 г</w:t>
            </w:r>
            <w:r>
              <w:rPr>
                <w:bCs/>
                <w:sz w:val="20"/>
                <w:szCs w:val="20"/>
              </w:rPr>
              <w:t xml:space="preserve">.в. 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рассрочка платежа по оплате квартиры на 123 месяца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</w:tr>
      <w:tr w:rsidR="0079769F" w:rsidTr="00DE6A78">
        <w:trPr>
          <w:trHeight w:val="390"/>
          <w:tblCellSpacing w:w="0" w:type="dxa"/>
        </w:trPr>
        <w:tc>
          <w:tcPr>
            <w:tcW w:w="40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супруга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155188</w:t>
            </w:r>
            <w:r w:rsidRPr="008B10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квартира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C7E48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рассрочка платежа по оплате квартиры на 123 месяц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</w:tr>
      <w:tr w:rsidR="0079769F" w:rsidTr="00DE6A78">
        <w:trPr>
          <w:trHeight w:val="1094"/>
          <w:tblCellSpacing w:w="0" w:type="dxa"/>
        </w:trPr>
        <w:tc>
          <w:tcPr>
            <w:tcW w:w="40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несовершен-</w:t>
            </w:r>
          </w:p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0,0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квартира</w:t>
            </w:r>
          </w:p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рассрочка платежа по оплате квартиры на 123 месяц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</w:tr>
      <w:tr w:rsidR="0079769F" w:rsidTr="00DE6A78">
        <w:trPr>
          <w:trHeight w:val="1094"/>
          <w:tblCellSpacing w:w="0" w:type="dxa"/>
        </w:trPr>
        <w:tc>
          <w:tcPr>
            <w:tcW w:w="4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несовершен-</w:t>
            </w:r>
          </w:p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квартира</w:t>
            </w:r>
          </w:p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8B1021" w:rsidRDefault="0079769F" w:rsidP="00B468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B4681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9769F" w:rsidRPr="000B25A2" w:rsidRDefault="0079769F" w:rsidP="00B4681E">
      <w:pPr>
        <w:rPr>
          <w:sz w:val="22"/>
          <w:szCs w:val="22"/>
        </w:rPr>
      </w:pPr>
    </w:p>
    <w:p w:rsidR="0079769F" w:rsidRDefault="0079769F" w:rsidP="00F96BA6">
      <w:pPr>
        <w:jc w:val="right"/>
      </w:pPr>
    </w:p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F96BA6">
      <w:pPr>
        <w:ind w:left="720"/>
      </w:pPr>
    </w:p>
    <w:p w:rsidR="0079769F" w:rsidRDefault="0079769F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24"/>
        <w:gridCol w:w="1270"/>
        <w:gridCol w:w="1417"/>
        <w:gridCol w:w="1276"/>
        <w:gridCol w:w="1134"/>
        <w:gridCol w:w="1638"/>
        <w:gridCol w:w="1220"/>
        <w:gridCol w:w="1152"/>
        <w:gridCol w:w="1165"/>
        <w:gridCol w:w="1629"/>
        <w:gridCol w:w="1454"/>
      </w:tblGrid>
      <w:tr w:rsidR="0079769F" w:rsidTr="00865C4E">
        <w:trPr>
          <w:trHeight w:val="1088"/>
        </w:trPr>
        <w:tc>
          <w:tcPr>
            <w:tcW w:w="1276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424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ь-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270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465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3083" w:type="dxa"/>
            <w:gridSpan w:val="2"/>
          </w:tcPr>
          <w:p w:rsidR="0079769F" w:rsidRDefault="0079769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D71D8A">
        <w:trPr>
          <w:trHeight w:val="1776"/>
        </w:trPr>
        <w:tc>
          <w:tcPr>
            <w:tcW w:w="1276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24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0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638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629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 w:rsidP="00E65192">
            <w:pPr>
              <w:jc w:val="center"/>
            </w:pPr>
          </w:p>
        </w:tc>
        <w:tc>
          <w:tcPr>
            <w:tcW w:w="145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D71D8A">
        <w:trPr>
          <w:trHeight w:val="1795"/>
        </w:trPr>
        <w:tc>
          <w:tcPr>
            <w:tcW w:w="1276" w:type="dxa"/>
          </w:tcPr>
          <w:p w:rsidR="0079769F" w:rsidRDefault="0079769F" w:rsidP="00806B15">
            <w:pPr>
              <w:jc w:val="center"/>
            </w:pPr>
          </w:p>
          <w:p w:rsidR="0079769F" w:rsidRPr="00A66203" w:rsidRDefault="0079769F" w:rsidP="00806B15">
            <w:pPr>
              <w:jc w:val="center"/>
            </w:pPr>
            <w:r>
              <w:t>Директор МБОУ «СОШ №167»</w:t>
            </w:r>
          </w:p>
        </w:tc>
        <w:tc>
          <w:tcPr>
            <w:tcW w:w="1424" w:type="dxa"/>
          </w:tcPr>
          <w:p w:rsidR="0079769F" w:rsidRDefault="0079769F" w:rsidP="00806B15">
            <w:pPr>
              <w:jc w:val="center"/>
            </w:pPr>
          </w:p>
          <w:p w:rsidR="0079769F" w:rsidRPr="00A66203" w:rsidRDefault="0079769F" w:rsidP="00806B15">
            <w:pPr>
              <w:jc w:val="center"/>
            </w:pPr>
            <w:r>
              <w:t xml:space="preserve">Черников Борис Сергеевич </w:t>
            </w:r>
          </w:p>
        </w:tc>
        <w:tc>
          <w:tcPr>
            <w:tcW w:w="1270" w:type="dxa"/>
          </w:tcPr>
          <w:p w:rsidR="0079769F" w:rsidRDefault="0079769F" w:rsidP="00E65192">
            <w:pPr>
              <w:jc w:val="center"/>
            </w:pPr>
          </w:p>
          <w:p w:rsidR="0079769F" w:rsidRDefault="0079769F" w:rsidP="00E65192">
            <w:pPr>
              <w:jc w:val="center"/>
            </w:pPr>
            <w:r>
              <w:t>791546,49</w:t>
            </w:r>
          </w:p>
        </w:tc>
        <w:tc>
          <w:tcPr>
            <w:tcW w:w="1417" w:type="dxa"/>
          </w:tcPr>
          <w:p w:rsidR="0079769F" w:rsidRDefault="0079769F" w:rsidP="00806B15">
            <w:pPr>
              <w:jc w:val="center"/>
            </w:pPr>
          </w:p>
          <w:p w:rsidR="0079769F" w:rsidRDefault="0079769F" w:rsidP="00806B15">
            <w:pPr>
              <w:jc w:val="center"/>
            </w:pPr>
            <w:r>
              <w:t xml:space="preserve">Квартира </w:t>
            </w:r>
          </w:p>
          <w:p w:rsidR="0079769F" w:rsidRDefault="0079769F" w:rsidP="00806B15">
            <w:pPr>
              <w:jc w:val="center"/>
            </w:pPr>
            <w:r>
              <w:t>(1/2 доли)</w:t>
            </w:r>
          </w:p>
          <w:p w:rsidR="0079769F" w:rsidRDefault="0079769F" w:rsidP="00865C4E">
            <w:pPr>
              <w:jc w:val="center"/>
            </w:pPr>
          </w:p>
          <w:p w:rsidR="0079769F" w:rsidRDefault="0079769F" w:rsidP="00865C4E">
            <w:pPr>
              <w:jc w:val="center"/>
            </w:pPr>
            <w:r>
              <w:t xml:space="preserve">Земельный </w:t>
            </w:r>
            <w:r>
              <w:lastRenderedPageBreak/>
              <w:t>приусадебный участок</w:t>
            </w:r>
          </w:p>
          <w:p w:rsidR="0079769F" w:rsidRDefault="0079769F" w:rsidP="00806B15">
            <w:pPr>
              <w:jc w:val="center"/>
            </w:pPr>
          </w:p>
          <w:p w:rsidR="0079769F" w:rsidRDefault="0079769F" w:rsidP="00865C4E">
            <w:pPr>
              <w:jc w:val="center"/>
            </w:pPr>
            <w:r>
              <w:t>Квартира</w:t>
            </w:r>
          </w:p>
          <w:p w:rsidR="0079769F" w:rsidRPr="00A66203" w:rsidRDefault="0079769F" w:rsidP="00865C4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769F" w:rsidRDefault="0079769F" w:rsidP="00806B15">
            <w:pPr>
              <w:jc w:val="center"/>
            </w:pPr>
          </w:p>
          <w:p w:rsidR="0079769F" w:rsidRDefault="0079769F" w:rsidP="009E480D">
            <w:pPr>
              <w:jc w:val="center"/>
            </w:pPr>
            <w:r>
              <w:t>70,7</w:t>
            </w:r>
          </w:p>
          <w:p w:rsidR="0079769F" w:rsidRDefault="0079769F" w:rsidP="009E480D">
            <w:pPr>
              <w:jc w:val="center"/>
            </w:pPr>
          </w:p>
          <w:p w:rsidR="0079769F" w:rsidRDefault="0079769F" w:rsidP="009E480D">
            <w:pPr>
              <w:jc w:val="center"/>
            </w:pPr>
          </w:p>
          <w:p w:rsidR="0079769F" w:rsidRDefault="0079769F" w:rsidP="009E480D">
            <w:pPr>
              <w:jc w:val="center"/>
            </w:pPr>
            <w:r>
              <w:lastRenderedPageBreak/>
              <w:t>834</w:t>
            </w:r>
          </w:p>
          <w:p w:rsidR="0079769F" w:rsidRDefault="0079769F" w:rsidP="009E480D">
            <w:pPr>
              <w:jc w:val="center"/>
            </w:pPr>
          </w:p>
          <w:p w:rsidR="0079769F" w:rsidRDefault="0079769F" w:rsidP="009E480D">
            <w:pPr>
              <w:jc w:val="center"/>
            </w:pPr>
          </w:p>
          <w:p w:rsidR="0079769F" w:rsidRDefault="0079769F" w:rsidP="009E480D">
            <w:pPr>
              <w:jc w:val="center"/>
            </w:pPr>
          </w:p>
          <w:p w:rsidR="0079769F" w:rsidRDefault="0079769F" w:rsidP="009E480D">
            <w:pPr>
              <w:jc w:val="center"/>
            </w:pPr>
            <w:r>
              <w:t>67</w:t>
            </w:r>
          </w:p>
          <w:p w:rsidR="0079769F" w:rsidRPr="00A66203" w:rsidRDefault="0079769F" w:rsidP="009E480D">
            <w:pPr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79769F" w:rsidRDefault="0079769F" w:rsidP="00806B15">
            <w:pPr>
              <w:jc w:val="center"/>
            </w:pPr>
          </w:p>
          <w:p w:rsidR="0079769F" w:rsidRDefault="0079769F" w:rsidP="00806B15">
            <w:pPr>
              <w:jc w:val="center"/>
            </w:pPr>
            <w:r>
              <w:t xml:space="preserve">Россия </w:t>
            </w:r>
          </w:p>
          <w:p w:rsidR="0079769F" w:rsidRDefault="0079769F" w:rsidP="00806B15">
            <w:pPr>
              <w:jc w:val="center"/>
            </w:pPr>
          </w:p>
          <w:p w:rsidR="0079769F" w:rsidRDefault="0079769F" w:rsidP="00806B15">
            <w:pPr>
              <w:jc w:val="center"/>
            </w:pPr>
          </w:p>
          <w:p w:rsidR="0079769F" w:rsidRDefault="0079769F" w:rsidP="00865C4E">
            <w:r>
              <w:lastRenderedPageBreak/>
              <w:t xml:space="preserve">  Россия </w:t>
            </w:r>
          </w:p>
          <w:p w:rsidR="0079769F" w:rsidRDefault="0079769F" w:rsidP="00806B15">
            <w:pPr>
              <w:jc w:val="center"/>
            </w:pPr>
          </w:p>
          <w:p w:rsidR="0079769F" w:rsidRDefault="0079769F" w:rsidP="00806B15">
            <w:pPr>
              <w:jc w:val="center"/>
            </w:pPr>
          </w:p>
          <w:p w:rsidR="0079769F" w:rsidRDefault="0079769F" w:rsidP="00865C4E"/>
          <w:p w:rsidR="0079769F" w:rsidRDefault="0079769F" w:rsidP="00806B15">
            <w:pPr>
              <w:jc w:val="center"/>
            </w:pPr>
            <w:r>
              <w:t>Россия</w:t>
            </w:r>
          </w:p>
          <w:p w:rsidR="0079769F" w:rsidRPr="00A66203" w:rsidRDefault="0079769F" w:rsidP="00806B15">
            <w:pPr>
              <w:jc w:val="center"/>
            </w:pPr>
            <w:r>
              <w:t xml:space="preserve">Россия </w:t>
            </w:r>
          </w:p>
        </w:tc>
        <w:tc>
          <w:tcPr>
            <w:tcW w:w="1638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629" w:type="dxa"/>
          </w:tcPr>
          <w:p w:rsidR="0079769F" w:rsidRDefault="0079769F" w:rsidP="00806B15">
            <w:pPr>
              <w:jc w:val="center"/>
            </w:pPr>
          </w:p>
          <w:p w:rsidR="0079769F" w:rsidRDefault="0079769F" w:rsidP="009E480D">
            <w:pPr>
              <w:jc w:val="center"/>
            </w:pPr>
            <w:r>
              <w:t>Кредит (ипотека)</w:t>
            </w:r>
          </w:p>
          <w:p w:rsidR="0079769F" w:rsidRDefault="0079769F" w:rsidP="009E480D">
            <w:pPr>
              <w:jc w:val="center"/>
            </w:pPr>
          </w:p>
          <w:p w:rsidR="0079769F" w:rsidRPr="00A66203" w:rsidRDefault="0079769F" w:rsidP="009E480D">
            <w:pPr>
              <w:jc w:val="center"/>
            </w:pPr>
            <w:r>
              <w:t xml:space="preserve">Кредит </w:t>
            </w:r>
          </w:p>
        </w:tc>
        <w:tc>
          <w:tcPr>
            <w:tcW w:w="1454" w:type="dxa"/>
          </w:tcPr>
          <w:p w:rsidR="0079769F" w:rsidRDefault="0079769F" w:rsidP="00806B15">
            <w:pPr>
              <w:jc w:val="center"/>
            </w:pPr>
          </w:p>
          <w:p w:rsidR="0079769F" w:rsidRDefault="0079769F" w:rsidP="00806B15">
            <w:pPr>
              <w:jc w:val="center"/>
            </w:pPr>
            <w:r>
              <w:t>Россия</w:t>
            </w:r>
          </w:p>
          <w:p w:rsidR="0079769F" w:rsidRDefault="0079769F" w:rsidP="00806B15">
            <w:pPr>
              <w:jc w:val="center"/>
            </w:pPr>
          </w:p>
          <w:p w:rsidR="0079769F" w:rsidRDefault="0079769F" w:rsidP="00806B15">
            <w:pPr>
              <w:jc w:val="center"/>
            </w:pPr>
          </w:p>
          <w:p w:rsidR="0079769F" w:rsidRPr="00A66203" w:rsidRDefault="0079769F" w:rsidP="00806B15">
            <w:pPr>
              <w:jc w:val="center"/>
            </w:pPr>
            <w:r>
              <w:lastRenderedPageBreak/>
              <w:t>Россия</w:t>
            </w:r>
          </w:p>
        </w:tc>
      </w:tr>
    </w:tbl>
    <w:p w:rsidR="0079769F" w:rsidRDefault="0079769F" w:rsidP="00F96BA6">
      <w:pPr>
        <w:jc w:val="center"/>
      </w:pPr>
    </w:p>
    <w:tbl>
      <w:tblPr>
        <w:tblW w:w="15613" w:type="dxa"/>
        <w:tblLook w:val="04A0"/>
      </w:tblPr>
      <w:tblGrid>
        <w:gridCol w:w="11307"/>
        <w:gridCol w:w="4306"/>
      </w:tblGrid>
      <w:tr w:rsidR="0079769F" w:rsidRPr="00021C13" w:rsidTr="00F86490">
        <w:tc>
          <w:tcPr>
            <w:tcW w:w="11307" w:type="dxa"/>
          </w:tcPr>
          <w:p w:rsidR="0079769F" w:rsidRPr="00021C13" w:rsidRDefault="0079769F" w:rsidP="00273955">
            <w:pPr>
              <w:jc w:val="right"/>
            </w:pPr>
          </w:p>
        </w:tc>
        <w:tc>
          <w:tcPr>
            <w:tcW w:w="4306" w:type="dxa"/>
          </w:tcPr>
          <w:p w:rsidR="0079769F" w:rsidRPr="00021C13" w:rsidRDefault="0079769F" w:rsidP="00273955"/>
        </w:tc>
      </w:tr>
    </w:tbl>
    <w:p w:rsidR="0079769F" w:rsidRDefault="0079769F" w:rsidP="00F86490"/>
    <w:p w:rsidR="0079769F" w:rsidRDefault="0079769F" w:rsidP="00F86490">
      <w:pPr>
        <w:jc w:val="center"/>
      </w:pPr>
    </w:p>
    <w:p w:rsidR="0079769F" w:rsidRDefault="0079769F" w:rsidP="00F86490">
      <w:pPr>
        <w:jc w:val="center"/>
      </w:pPr>
    </w:p>
    <w:p w:rsidR="0079769F" w:rsidRDefault="0079769F" w:rsidP="00F86490">
      <w:pPr>
        <w:jc w:val="center"/>
      </w:pPr>
      <w:r>
        <w:t>Форма</w:t>
      </w:r>
    </w:p>
    <w:p w:rsidR="0079769F" w:rsidRDefault="0079769F" w:rsidP="00F8649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86490">
      <w:pPr>
        <w:jc w:val="center"/>
      </w:pPr>
      <w:r>
        <w:t>и обязательствах имущественного характера</w:t>
      </w:r>
    </w:p>
    <w:p w:rsidR="0079769F" w:rsidRDefault="0079769F" w:rsidP="00F86490">
      <w:pPr>
        <w:jc w:val="center"/>
      </w:pPr>
    </w:p>
    <w:tbl>
      <w:tblPr>
        <w:tblpPr w:leftFromText="180" w:rightFromText="180" w:vertAnchor="text" w:horzAnchor="margin" w:tblpXSpec="center" w:tblpY="81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701"/>
        <w:gridCol w:w="1134"/>
        <w:gridCol w:w="1417"/>
        <w:gridCol w:w="993"/>
        <w:gridCol w:w="1134"/>
        <w:gridCol w:w="1422"/>
        <w:gridCol w:w="1271"/>
        <w:gridCol w:w="1276"/>
        <w:gridCol w:w="1275"/>
        <w:gridCol w:w="1239"/>
        <w:gridCol w:w="1559"/>
      </w:tblGrid>
      <w:tr w:rsidR="0079769F" w:rsidTr="00F86490">
        <w:trPr>
          <w:trHeight w:val="842"/>
        </w:trPr>
        <w:tc>
          <w:tcPr>
            <w:tcW w:w="1526" w:type="dxa"/>
            <w:vMerge w:val="restart"/>
          </w:tcPr>
          <w:p w:rsidR="0079769F" w:rsidRPr="006C37D0" w:rsidRDefault="0079769F" w:rsidP="00F86490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9769F" w:rsidRPr="006C37D0" w:rsidRDefault="0079769F" w:rsidP="0027395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79769F" w:rsidRPr="006C37D0" w:rsidRDefault="0079769F" w:rsidP="00273955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79769F" w:rsidRPr="006C37D0" w:rsidRDefault="0079769F" w:rsidP="00273955">
            <w:pPr>
              <w:jc w:val="center"/>
            </w:pPr>
            <w:r w:rsidRPr="006C37D0">
              <w:rPr>
                <w:sz w:val="22"/>
                <w:szCs w:val="22"/>
              </w:rPr>
              <w:t xml:space="preserve">муниципального учреждения </w:t>
            </w:r>
          </w:p>
          <w:p w:rsidR="0079769F" w:rsidRPr="006C37D0" w:rsidRDefault="0079769F" w:rsidP="00273955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79769F" w:rsidRPr="006C37D0" w:rsidRDefault="0079769F" w:rsidP="00273955">
            <w:pPr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(степень </w:t>
            </w:r>
            <w:r w:rsidRPr="006C37D0">
              <w:rPr>
                <w:bCs/>
                <w:sz w:val="22"/>
                <w:szCs w:val="22"/>
              </w:rPr>
              <w:lastRenderedPageBreak/>
              <w:t>родства) *</w:t>
            </w:r>
          </w:p>
        </w:tc>
        <w:tc>
          <w:tcPr>
            <w:tcW w:w="1134" w:type="dxa"/>
            <w:vMerge w:val="restart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 w:rsidRPr="006C37D0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6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79769F" w:rsidRPr="006C37D0" w:rsidRDefault="0079769F" w:rsidP="00273955">
            <w:pPr>
              <w:jc w:val="center"/>
            </w:pPr>
          </w:p>
          <w:p w:rsidR="0079769F" w:rsidRPr="006C37D0" w:rsidRDefault="0079769F" w:rsidP="00273955">
            <w:pPr>
              <w:jc w:val="center"/>
            </w:pPr>
          </w:p>
          <w:p w:rsidR="0079769F" w:rsidRPr="006C37D0" w:rsidRDefault="0079769F" w:rsidP="00273955">
            <w:pPr>
              <w:jc w:val="center"/>
            </w:pPr>
          </w:p>
          <w:p w:rsidR="0079769F" w:rsidRPr="006C37D0" w:rsidRDefault="0079769F" w:rsidP="00273955">
            <w:pPr>
              <w:jc w:val="center"/>
            </w:pPr>
          </w:p>
        </w:tc>
        <w:tc>
          <w:tcPr>
            <w:tcW w:w="4966" w:type="dxa"/>
            <w:gridSpan w:val="4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98" w:type="dxa"/>
            <w:gridSpan w:val="2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sz w:val="22"/>
                <w:szCs w:val="22"/>
              </w:rPr>
              <w:t>Перечень обязательств имущественного характера</w:t>
            </w:r>
          </w:p>
        </w:tc>
      </w:tr>
      <w:tr w:rsidR="0079769F" w:rsidTr="00F86490">
        <w:trPr>
          <w:trHeight w:val="1778"/>
        </w:trPr>
        <w:tc>
          <w:tcPr>
            <w:tcW w:w="1526" w:type="dxa"/>
            <w:vMerge/>
          </w:tcPr>
          <w:p w:rsidR="0079769F" w:rsidRPr="006C37D0" w:rsidRDefault="0079769F" w:rsidP="00273955">
            <w:pPr>
              <w:jc w:val="center"/>
            </w:pPr>
          </w:p>
        </w:tc>
        <w:tc>
          <w:tcPr>
            <w:tcW w:w="1701" w:type="dxa"/>
            <w:vMerge/>
          </w:tcPr>
          <w:p w:rsidR="0079769F" w:rsidRPr="006C37D0" w:rsidRDefault="0079769F" w:rsidP="00273955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6C37D0" w:rsidRDefault="0079769F" w:rsidP="00273955">
            <w:pPr>
              <w:jc w:val="center"/>
            </w:pPr>
          </w:p>
        </w:tc>
        <w:tc>
          <w:tcPr>
            <w:tcW w:w="1417" w:type="dxa"/>
          </w:tcPr>
          <w:p w:rsidR="0079769F" w:rsidRPr="006C37D0" w:rsidRDefault="0079769F" w:rsidP="0027395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79769F" w:rsidRPr="006C37D0" w:rsidRDefault="0079769F" w:rsidP="00273955">
            <w:pPr>
              <w:jc w:val="center"/>
            </w:pPr>
          </w:p>
        </w:tc>
        <w:tc>
          <w:tcPr>
            <w:tcW w:w="993" w:type="dxa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lastRenderedPageBreak/>
              <w:t>Площадь кв.м.</w:t>
            </w:r>
          </w:p>
        </w:tc>
        <w:tc>
          <w:tcPr>
            <w:tcW w:w="1134" w:type="dxa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79769F" w:rsidRPr="006C37D0" w:rsidRDefault="0079769F" w:rsidP="00273955">
            <w:pPr>
              <w:jc w:val="center"/>
            </w:pPr>
          </w:p>
        </w:tc>
        <w:tc>
          <w:tcPr>
            <w:tcW w:w="1422" w:type="dxa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Транспортные средства, принадлежащие на праве собственнос</w:t>
            </w:r>
            <w:r w:rsidRPr="006C37D0">
              <w:rPr>
                <w:bCs/>
                <w:sz w:val="22"/>
                <w:szCs w:val="22"/>
              </w:rPr>
              <w:lastRenderedPageBreak/>
              <w:t xml:space="preserve">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271" w:type="dxa"/>
          </w:tcPr>
          <w:p w:rsidR="0079769F" w:rsidRPr="006C37D0" w:rsidRDefault="0079769F" w:rsidP="0027395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Вид объектов недвижи-</w:t>
            </w:r>
          </w:p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79769F" w:rsidRPr="006C37D0" w:rsidRDefault="0079769F" w:rsidP="0027395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79769F" w:rsidRPr="006C37D0" w:rsidRDefault="0079769F" w:rsidP="00273955">
            <w:pPr>
              <w:jc w:val="center"/>
            </w:pPr>
          </w:p>
        </w:tc>
        <w:tc>
          <w:tcPr>
            <w:tcW w:w="1275" w:type="dxa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79769F" w:rsidRPr="006C37D0" w:rsidRDefault="0079769F" w:rsidP="00273955">
            <w:pPr>
              <w:jc w:val="center"/>
            </w:pPr>
          </w:p>
        </w:tc>
        <w:tc>
          <w:tcPr>
            <w:tcW w:w="1239" w:type="dxa"/>
          </w:tcPr>
          <w:p w:rsidR="0079769F" w:rsidRPr="006C37D0" w:rsidRDefault="0079769F" w:rsidP="00273955">
            <w:r w:rsidRPr="006C37D0">
              <w:rPr>
                <w:sz w:val="22"/>
                <w:szCs w:val="22"/>
              </w:rPr>
              <w:t>Содержание обязательства</w:t>
            </w:r>
          </w:p>
          <w:p w:rsidR="0079769F" w:rsidRPr="006C37D0" w:rsidRDefault="0079769F" w:rsidP="00273955">
            <w:pPr>
              <w:jc w:val="center"/>
            </w:pPr>
          </w:p>
        </w:tc>
        <w:tc>
          <w:tcPr>
            <w:tcW w:w="1559" w:type="dxa"/>
          </w:tcPr>
          <w:p w:rsidR="0079769F" w:rsidRPr="006C37D0" w:rsidRDefault="0079769F" w:rsidP="00273955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Страна расположения кредитора (должника)</w:t>
            </w:r>
          </w:p>
        </w:tc>
      </w:tr>
      <w:tr w:rsidR="0079769F" w:rsidRPr="006C37D0" w:rsidTr="00F86490">
        <w:trPr>
          <w:trHeight w:val="1701"/>
        </w:trPr>
        <w:tc>
          <w:tcPr>
            <w:tcW w:w="1526" w:type="dxa"/>
          </w:tcPr>
          <w:p w:rsidR="0079769F" w:rsidRPr="006C37D0" w:rsidRDefault="0079769F" w:rsidP="00F86490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Заведующий</w:t>
            </w:r>
          </w:p>
          <w:p w:rsidR="0079769F" w:rsidRPr="006C37D0" w:rsidRDefault="0079769F" w:rsidP="00F86490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79769F" w:rsidRDefault="0079769F" w:rsidP="00F86490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 xml:space="preserve">д/с </w:t>
            </w:r>
          </w:p>
          <w:p w:rsidR="0079769F" w:rsidRPr="006C37D0" w:rsidRDefault="0079769F" w:rsidP="00F86490">
            <w:pPr>
              <w:jc w:val="center"/>
            </w:pPr>
            <w:r w:rsidRPr="006C37D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27</w:t>
            </w:r>
          </w:p>
          <w:p w:rsidR="0079769F" w:rsidRPr="006C37D0" w:rsidRDefault="0079769F" w:rsidP="00F86490">
            <w:pPr>
              <w:jc w:val="center"/>
            </w:pPr>
          </w:p>
        </w:tc>
        <w:tc>
          <w:tcPr>
            <w:tcW w:w="1701" w:type="dxa"/>
          </w:tcPr>
          <w:p w:rsidR="0079769F" w:rsidRPr="00F86490" w:rsidRDefault="0079769F" w:rsidP="00F86490">
            <w:pPr>
              <w:jc w:val="center"/>
            </w:pPr>
            <w:r w:rsidRPr="00F86490">
              <w:t>Цуприкова</w:t>
            </w:r>
          </w:p>
          <w:p w:rsidR="0079769F" w:rsidRPr="00F86490" w:rsidRDefault="0079769F" w:rsidP="00F86490">
            <w:pPr>
              <w:jc w:val="center"/>
            </w:pPr>
            <w:r w:rsidRPr="00F86490">
              <w:t>Галина</w:t>
            </w:r>
          </w:p>
          <w:p w:rsidR="0079769F" w:rsidRPr="00F86490" w:rsidRDefault="0079769F" w:rsidP="00F86490">
            <w:pPr>
              <w:jc w:val="center"/>
            </w:pPr>
            <w:r w:rsidRPr="00F86490">
              <w:t>Викторовна</w:t>
            </w:r>
          </w:p>
        </w:tc>
        <w:tc>
          <w:tcPr>
            <w:tcW w:w="1134" w:type="dxa"/>
          </w:tcPr>
          <w:p w:rsidR="0079769F" w:rsidRDefault="0079769F" w:rsidP="00F86490">
            <w:pPr>
              <w:jc w:val="center"/>
              <w:rPr>
                <w:sz w:val="22"/>
                <w:szCs w:val="22"/>
              </w:rPr>
            </w:pPr>
            <w:r w:rsidRPr="00F86490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4</w:t>
            </w:r>
            <w:r w:rsidRPr="00F8649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28,</w:t>
            </w:r>
          </w:p>
          <w:p w:rsidR="0079769F" w:rsidRPr="00F86490" w:rsidRDefault="0079769F" w:rsidP="00F86490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  <w:p w:rsidR="0079769F" w:rsidRPr="00F86490" w:rsidRDefault="0079769F" w:rsidP="00F86490">
            <w:pPr>
              <w:jc w:val="center"/>
            </w:pPr>
          </w:p>
          <w:p w:rsidR="0079769F" w:rsidRPr="00F86490" w:rsidRDefault="0079769F" w:rsidP="00F86490">
            <w:pPr>
              <w:jc w:val="center"/>
            </w:pPr>
          </w:p>
          <w:p w:rsidR="0079769F" w:rsidRPr="00F86490" w:rsidRDefault="0079769F" w:rsidP="00F86490">
            <w:pPr>
              <w:jc w:val="center"/>
            </w:pPr>
          </w:p>
        </w:tc>
        <w:tc>
          <w:tcPr>
            <w:tcW w:w="1417" w:type="dxa"/>
          </w:tcPr>
          <w:p w:rsidR="0079769F" w:rsidRDefault="0079769F" w:rsidP="00F86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6C37D0">
              <w:rPr>
                <w:bCs/>
                <w:sz w:val="22"/>
                <w:szCs w:val="22"/>
              </w:rPr>
              <w:t>вартира</w:t>
            </w:r>
          </w:p>
          <w:p w:rsidR="0079769F" w:rsidRDefault="0079769F" w:rsidP="00F86490">
            <w:pPr>
              <w:jc w:val="center"/>
              <w:rPr>
                <w:bCs/>
              </w:rPr>
            </w:pPr>
            <w:r>
              <w:rPr>
                <w:bCs/>
              </w:rPr>
              <w:t>2-х</w:t>
            </w:r>
          </w:p>
          <w:p w:rsidR="0079769F" w:rsidRDefault="0079769F" w:rsidP="00F86490">
            <w:pPr>
              <w:jc w:val="center"/>
              <w:rPr>
                <w:bCs/>
              </w:rPr>
            </w:pPr>
            <w:r>
              <w:rPr>
                <w:bCs/>
              </w:rPr>
              <w:t>комнатная</w:t>
            </w:r>
          </w:p>
          <w:p w:rsidR="0079769F" w:rsidRDefault="0079769F" w:rsidP="00F86490">
            <w:pPr>
              <w:jc w:val="center"/>
              <w:rPr>
                <w:bCs/>
              </w:rPr>
            </w:pPr>
            <w:r>
              <w:rPr>
                <w:bCs/>
              </w:rPr>
              <w:t>(долевая)</w:t>
            </w:r>
          </w:p>
          <w:p w:rsidR="0079769F" w:rsidRPr="006C37D0" w:rsidRDefault="0079769F" w:rsidP="00F86490">
            <w:pPr>
              <w:jc w:val="center"/>
              <w:rPr>
                <w:bCs/>
              </w:rPr>
            </w:pPr>
            <w:r>
              <w:rPr>
                <w:bCs/>
              </w:rPr>
              <w:t>2/3 доли</w:t>
            </w:r>
          </w:p>
        </w:tc>
        <w:tc>
          <w:tcPr>
            <w:tcW w:w="993" w:type="dxa"/>
          </w:tcPr>
          <w:p w:rsidR="0079769F" w:rsidRPr="006C37D0" w:rsidRDefault="0079769F" w:rsidP="00F86490">
            <w:pPr>
              <w:jc w:val="center"/>
              <w:rPr>
                <w:bCs/>
              </w:rPr>
            </w:pPr>
            <w:r>
              <w:rPr>
                <w:bCs/>
              </w:rPr>
              <w:t>44,5</w:t>
            </w:r>
          </w:p>
          <w:p w:rsidR="0079769F" w:rsidRPr="006C37D0" w:rsidRDefault="0079769F" w:rsidP="00F86490">
            <w:pPr>
              <w:jc w:val="center"/>
              <w:rPr>
                <w:bCs/>
              </w:rPr>
            </w:pPr>
          </w:p>
          <w:p w:rsidR="0079769F" w:rsidRPr="006C37D0" w:rsidRDefault="0079769F" w:rsidP="00F86490">
            <w:pPr>
              <w:jc w:val="center"/>
              <w:rPr>
                <w:bCs/>
              </w:rPr>
            </w:pPr>
          </w:p>
          <w:p w:rsidR="0079769F" w:rsidRPr="006C37D0" w:rsidRDefault="0079769F" w:rsidP="00F8649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6C37D0" w:rsidRDefault="0079769F" w:rsidP="00F86490">
            <w:pPr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79769F" w:rsidRPr="006C37D0" w:rsidRDefault="0079769F" w:rsidP="00F86490">
            <w:pPr>
              <w:rPr>
                <w:bCs/>
              </w:rPr>
            </w:pPr>
          </w:p>
          <w:p w:rsidR="0079769F" w:rsidRPr="006C37D0" w:rsidRDefault="0079769F" w:rsidP="00F86490">
            <w:pPr>
              <w:rPr>
                <w:bCs/>
              </w:rPr>
            </w:pPr>
          </w:p>
          <w:p w:rsidR="0079769F" w:rsidRPr="006C37D0" w:rsidRDefault="0079769F" w:rsidP="00F86490">
            <w:pPr>
              <w:rPr>
                <w:bCs/>
              </w:rPr>
            </w:pPr>
          </w:p>
        </w:tc>
        <w:tc>
          <w:tcPr>
            <w:tcW w:w="1422" w:type="dxa"/>
          </w:tcPr>
          <w:p w:rsidR="0079769F" w:rsidRPr="006C37D0" w:rsidRDefault="0079769F" w:rsidP="00F86490">
            <w:pPr>
              <w:jc w:val="center"/>
              <w:rPr>
                <w:bCs/>
              </w:rPr>
            </w:pPr>
          </w:p>
        </w:tc>
        <w:tc>
          <w:tcPr>
            <w:tcW w:w="1271" w:type="dxa"/>
          </w:tcPr>
          <w:p w:rsidR="0079769F" w:rsidRPr="006C37D0" w:rsidRDefault="0079769F" w:rsidP="00F86490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6C37D0" w:rsidRDefault="0079769F" w:rsidP="00F8649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79769F" w:rsidRPr="006C37D0" w:rsidRDefault="0079769F" w:rsidP="00F86490">
            <w:pPr>
              <w:jc w:val="center"/>
              <w:rPr>
                <w:bCs/>
              </w:rPr>
            </w:pPr>
          </w:p>
        </w:tc>
        <w:tc>
          <w:tcPr>
            <w:tcW w:w="1239" w:type="dxa"/>
          </w:tcPr>
          <w:p w:rsidR="0079769F" w:rsidRPr="006C37D0" w:rsidRDefault="0079769F" w:rsidP="00F86490">
            <w:pPr>
              <w:jc w:val="center"/>
            </w:pPr>
          </w:p>
        </w:tc>
        <w:tc>
          <w:tcPr>
            <w:tcW w:w="1559" w:type="dxa"/>
          </w:tcPr>
          <w:p w:rsidR="0079769F" w:rsidRPr="006C37D0" w:rsidRDefault="0079769F" w:rsidP="00F86490">
            <w:pPr>
              <w:jc w:val="center"/>
            </w:pPr>
          </w:p>
        </w:tc>
      </w:tr>
    </w:tbl>
    <w:p w:rsidR="0079769F" w:rsidRDefault="0079769F" w:rsidP="00F86490"/>
    <w:tbl>
      <w:tblPr>
        <w:tblpPr w:leftFromText="180" w:rightFromText="180" w:vertAnchor="page" w:horzAnchor="margin" w:tblpY="361"/>
        <w:tblW w:w="15613" w:type="dxa"/>
        <w:tblLook w:val="04A0"/>
      </w:tblPr>
      <w:tblGrid>
        <w:gridCol w:w="11448"/>
        <w:gridCol w:w="4165"/>
      </w:tblGrid>
      <w:tr w:rsidR="0079769F" w:rsidRPr="00021C13" w:rsidTr="00B75803">
        <w:tc>
          <w:tcPr>
            <w:tcW w:w="11448" w:type="dxa"/>
          </w:tcPr>
          <w:p w:rsidR="0079769F" w:rsidRPr="00021C13" w:rsidRDefault="0079769F" w:rsidP="00B75803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B75803"/>
        </w:tc>
      </w:tr>
    </w:tbl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Default="0079769F" w:rsidP="00F96BA6">
      <w:pPr>
        <w:jc w:val="center"/>
      </w:pPr>
    </w:p>
    <w:tbl>
      <w:tblPr>
        <w:tblW w:w="161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701"/>
        <w:gridCol w:w="1276"/>
        <w:gridCol w:w="1417"/>
        <w:gridCol w:w="1134"/>
        <w:gridCol w:w="1134"/>
        <w:gridCol w:w="1701"/>
        <w:gridCol w:w="1559"/>
        <w:gridCol w:w="1276"/>
        <w:gridCol w:w="1134"/>
        <w:gridCol w:w="1418"/>
        <w:gridCol w:w="1312"/>
      </w:tblGrid>
      <w:tr w:rsidR="0079769F" w:rsidTr="00FD49E5">
        <w:trPr>
          <w:trHeight w:val="1088"/>
        </w:trPr>
        <w:tc>
          <w:tcPr>
            <w:tcW w:w="1135" w:type="dxa"/>
            <w:vMerge w:val="restart"/>
            <w:vAlign w:val="center"/>
          </w:tcPr>
          <w:p w:rsidR="0079769F" w:rsidRDefault="0079769F" w:rsidP="00FD4D8D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</w:tc>
        <w:tc>
          <w:tcPr>
            <w:tcW w:w="1701" w:type="dxa"/>
            <w:vMerge w:val="restart"/>
            <w:vAlign w:val="center"/>
          </w:tcPr>
          <w:p w:rsidR="0079769F" w:rsidRDefault="0079769F" w:rsidP="00FD4D8D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</w:t>
            </w:r>
          </w:p>
          <w:p w:rsidR="0079769F" w:rsidRDefault="0079769F" w:rsidP="00FD4D8D">
            <w:pPr>
              <w:jc w:val="center"/>
              <w:rPr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.</w:t>
            </w: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Default="0079769F" w:rsidP="00FD4D8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ного учреждения</w:t>
            </w:r>
          </w:p>
          <w:p w:rsidR="0079769F" w:rsidRDefault="0079769F" w:rsidP="00FD4D8D">
            <w:pPr>
              <w:jc w:val="center"/>
            </w:pPr>
            <w:r w:rsidRPr="00592367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1276" w:type="dxa"/>
            <w:vMerge w:val="restart"/>
            <w:vAlign w:val="center"/>
          </w:tcPr>
          <w:p w:rsidR="0079769F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>умма дохода 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</w:p>
          <w:p w:rsidR="0079769F" w:rsidRDefault="0079769F" w:rsidP="00FD4D8D">
            <w:pPr>
              <w:jc w:val="center"/>
            </w:pPr>
            <w:r w:rsidRPr="00F96BA6">
              <w:rPr>
                <w:bCs/>
              </w:rPr>
              <w:t>(руб.)</w:t>
            </w:r>
          </w:p>
        </w:tc>
        <w:tc>
          <w:tcPr>
            <w:tcW w:w="5386" w:type="dxa"/>
            <w:gridSpan w:val="4"/>
            <w:vAlign w:val="center"/>
          </w:tcPr>
          <w:p w:rsidR="0079769F" w:rsidRDefault="0079769F" w:rsidP="00BF5CA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9769F" w:rsidRDefault="0079769F" w:rsidP="00FD4D8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30" w:type="dxa"/>
            <w:gridSpan w:val="2"/>
            <w:vAlign w:val="center"/>
          </w:tcPr>
          <w:p w:rsidR="0079769F" w:rsidRDefault="0079769F" w:rsidP="00FD4D8D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FD49E5">
        <w:trPr>
          <w:trHeight w:val="1753"/>
        </w:trPr>
        <w:tc>
          <w:tcPr>
            <w:tcW w:w="1135" w:type="dxa"/>
            <w:vMerge/>
            <w:vAlign w:val="center"/>
          </w:tcPr>
          <w:p w:rsidR="0079769F" w:rsidRDefault="0079769F" w:rsidP="00BF5CA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9769F" w:rsidRDefault="0079769F" w:rsidP="00BF5CA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9769F" w:rsidRDefault="0079769F" w:rsidP="00BF5CA0">
            <w:pPr>
              <w:jc w:val="center"/>
            </w:pPr>
          </w:p>
        </w:tc>
        <w:tc>
          <w:tcPr>
            <w:tcW w:w="1417" w:type="dxa"/>
            <w:vAlign w:val="center"/>
          </w:tcPr>
          <w:p w:rsidR="0079769F" w:rsidRDefault="0079769F" w:rsidP="00FD4D8D">
            <w:pPr>
              <w:jc w:val="center"/>
            </w:pPr>
            <w:r w:rsidRPr="002145E6">
              <w:rPr>
                <w:bCs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79769F" w:rsidRDefault="0079769F" w:rsidP="00BF5CA0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  <w:vAlign w:val="center"/>
          </w:tcPr>
          <w:p w:rsidR="0079769F" w:rsidRDefault="0079769F" w:rsidP="00FD4D8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79769F" w:rsidRPr="00B75803" w:rsidRDefault="0079769F" w:rsidP="00BF5CA0">
            <w:pPr>
              <w:jc w:val="center"/>
            </w:pPr>
            <w:r w:rsidRPr="00B75803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B75803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559" w:type="dxa"/>
            <w:vAlign w:val="center"/>
          </w:tcPr>
          <w:p w:rsidR="0079769F" w:rsidRDefault="0079769F" w:rsidP="00FD4D8D">
            <w:pPr>
              <w:jc w:val="center"/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  <w:vAlign w:val="center"/>
          </w:tcPr>
          <w:p w:rsidR="0079769F" w:rsidRDefault="0079769F" w:rsidP="00FD4D8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  <w:vAlign w:val="center"/>
          </w:tcPr>
          <w:p w:rsidR="0079769F" w:rsidRDefault="0079769F" w:rsidP="00FD4D8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418" w:type="dxa"/>
            <w:vAlign w:val="center"/>
          </w:tcPr>
          <w:p w:rsidR="0079769F" w:rsidRDefault="0079769F" w:rsidP="00FD4D8D">
            <w:pPr>
              <w:jc w:val="center"/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312" w:type="dxa"/>
            <w:vAlign w:val="center"/>
          </w:tcPr>
          <w:p w:rsidR="0079769F" w:rsidRDefault="0079769F" w:rsidP="00FD4D8D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жения кредитора (должника)</w:t>
            </w:r>
          </w:p>
        </w:tc>
      </w:tr>
      <w:tr w:rsidR="0079769F" w:rsidTr="00FD49E5">
        <w:trPr>
          <w:trHeight w:val="1190"/>
        </w:trPr>
        <w:tc>
          <w:tcPr>
            <w:tcW w:w="1135" w:type="dxa"/>
            <w:vMerge w:val="restart"/>
          </w:tcPr>
          <w:p w:rsidR="0079769F" w:rsidRDefault="0079769F" w:rsidP="003B2120">
            <w:pPr>
              <w:jc w:val="center"/>
            </w:pPr>
            <w:r>
              <w:lastRenderedPageBreak/>
              <w:t>Заведующий МБДОУ д/с № 30</w:t>
            </w:r>
          </w:p>
        </w:tc>
        <w:tc>
          <w:tcPr>
            <w:tcW w:w="1701" w:type="dxa"/>
          </w:tcPr>
          <w:p w:rsidR="0079769F" w:rsidRDefault="0079769F" w:rsidP="003B2120">
            <w:pPr>
              <w:jc w:val="center"/>
            </w:pPr>
            <w:r>
              <w:t>Федерякина Наталья Викторовна</w:t>
            </w:r>
          </w:p>
        </w:tc>
        <w:tc>
          <w:tcPr>
            <w:tcW w:w="1276" w:type="dxa"/>
          </w:tcPr>
          <w:p w:rsidR="0079769F" w:rsidRPr="00FD4D8D" w:rsidRDefault="0079769F" w:rsidP="00FD4D8D">
            <w:pPr>
              <w:jc w:val="center"/>
            </w:pPr>
            <w:r>
              <w:rPr>
                <w:sz w:val="22"/>
                <w:szCs w:val="22"/>
              </w:rPr>
              <w:t>388532,26</w:t>
            </w:r>
          </w:p>
        </w:tc>
        <w:tc>
          <w:tcPr>
            <w:tcW w:w="1417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 w:rsidRPr="00FD4D8D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  <w:r w:rsidRPr="00FD4D8D">
              <w:rPr>
                <w:bCs/>
              </w:rPr>
              <w:t>34,6</w:t>
            </w:r>
          </w:p>
        </w:tc>
        <w:tc>
          <w:tcPr>
            <w:tcW w:w="1134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  <w:r w:rsidRPr="00FD4D8D">
              <w:rPr>
                <w:bCs/>
              </w:rPr>
              <w:t>74,4</w:t>
            </w:r>
          </w:p>
        </w:tc>
        <w:tc>
          <w:tcPr>
            <w:tcW w:w="1134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FD49E5">
        <w:trPr>
          <w:trHeight w:val="500"/>
        </w:trPr>
        <w:tc>
          <w:tcPr>
            <w:tcW w:w="1135" w:type="dxa"/>
            <w:vMerge/>
          </w:tcPr>
          <w:p w:rsidR="0079769F" w:rsidRDefault="0079769F" w:rsidP="003B2120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9769F" w:rsidRDefault="0079769F" w:rsidP="003B2120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79769F" w:rsidRPr="00FD4D8D" w:rsidRDefault="0079769F" w:rsidP="000614F6">
            <w:pPr>
              <w:jc w:val="center"/>
            </w:pPr>
            <w:r>
              <w:rPr>
                <w:sz w:val="22"/>
                <w:szCs w:val="22"/>
              </w:rPr>
              <w:t>1300547,19</w:t>
            </w:r>
          </w:p>
        </w:tc>
        <w:tc>
          <w:tcPr>
            <w:tcW w:w="1417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 w:rsidRPr="00FD4D8D">
              <w:rPr>
                <w:bCs/>
                <w:sz w:val="22"/>
                <w:szCs w:val="22"/>
              </w:rPr>
              <w:t>Совместнаяквартира</w:t>
            </w:r>
          </w:p>
        </w:tc>
        <w:tc>
          <w:tcPr>
            <w:tcW w:w="1134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 w:rsidRPr="00FD4D8D">
              <w:rPr>
                <w:bCs/>
              </w:rPr>
              <w:t>74,4</w:t>
            </w:r>
          </w:p>
        </w:tc>
        <w:tc>
          <w:tcPr>
            <w:tcW w:w="1134" w:type="dxa"/>
          </w:tcPr>
          <w:p w:rsidR="0079769F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9769F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SUZUKIGRANDVITARA</w:t>
            </w:r>
          </w:p>
          <w:p w:rsidR="0079769F" w:rsidRPr="00F96BA6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1559" w:type="dxa"/>
            <w:vMerge w:val="restart"/>
          </w:tcPr>
          <w:p w:rsidR="0079769F" w:rsidRDefault="0079769F" w:rsidP="00FD49E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24,2</w:t>
            </w:r>
          </w:p>
        </w:tc>
        <w:tc>
          <w:tcPr>
            <w:tcW w:w="1134" w:type="dxa"/>
            <w:vMerge w:val="restart"/>
          </w:tcPr>
          <w:p w:rsidR="0079769F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FD49E5">
        <w:trPr>
          <w:trHeight w:val="360"/>
        </w:trPr>
        <w:tc>
          <w:tcPr>
            <w:tcW w:w="1135" w:type="dxa"/>
            <w:vMerge/>
          </w:tcPr>
          <w:p w:rsidR="0079769F" w:rsidRDefault="0079769F" w:rsidP="003B2120">
            <w:pPr>
              <w:jc w:val="center"/>
            </w:pPr>
          </w:p>
        </w:tc>
        <w:tc>
          <w:tcPr>
            <w:tcW w:w="1701" w:type="dxa"/>
            <w:vMerge/>
          </w:tcPr>
          <w:p w:rsidR="0079769F" w:rsidRDefault="0079769F" w:rsidP="003B2120">
            <w:pPr>
              <w:jc w:val="center"/>
            </w:pPr>
          </w:p>
        </w:tc>
        <w:tc>
          <w:tcPr>
            <w:tcW w:w="1276" w:type="dxa"/>
            <w:vMerge/>
          </w:tcPr>
          <w:p w:rsidR="0079769F" w:rsidRPr="00FD4D8D" w:rsidRDefault="0079769F" w:rsidP="00FD4D8D">
            <w:pPr>
              <w:jc w:val="center"/>
            </w:pPr>
          </w:p>
        </w:tc>
        <w:tc>
          <w:tcPr>
            <w:tcW w:w="1417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769F" w:rsidRPr="00FD4D8D" w:rsidRDefault="0079769F" w:rsidP="00FD49E5">
            <w:pPr>
              <w:jc w:val="center"/>
              <w:rPr>
                <w:bCs/>
              </w:rPr>
            </w:pPr>
            <w:r w:rsidRPr="00351E95">
              <w:rPr>
                <w:bCs/>
              </w:rPr>
              <w:t>33</w:t>
            </w:r>
            <w:r>
              <w:rPr>
                <w:bCs/>
              </w:rPr>
              <w:t>,</w:t>
            </w:r>
            <w:r w:rsidRPr="00351E95">
              <w:rPr>
                <w:bCs/>
              </w:rPr>
              <w:t>0</w:t>
            </w:r>
          </w:p>
        </w:tc>
        <w:tc>
          <w:tcPr>
            <w:tcW w:w="1134" w:type="dxa"/>
          </w:tcPr>
          <w:p w:rsidR="0079769F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9769F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FD49E5">
        <w:trPr>
          <w:trHeight w:val="300"/>
        </w:trPr>
        <w:tc>
          <w:tcPr>
            <w:tcW w:w="1135" w:type="dxa"/>
            <w:vMerge/>
          </w:tcPr>
          <w:p w:rsidR="0079769F" w:rsidRDefault="0079769F" w:rsidP="003B2120">
            <w:pPr>
              <w:jc w:val="center"/>
            </w:pPr>
          </w:p>
        </w:tc>
        <w:tc>
          <w:tcPr>
            <w:tcW w:w="1701" w:type="dxa"/>
            <w:vMerge/>
          </w:tcPr>
          <w:p w:rsidR="0079769F" w:rsidRDefault="0079769F" w:rsidP="003B2120">
            <w:pPr>
              <w:jc w:val="center"/>
            </w:pPr>
          </w:p>
        </w:tc>
        <w:tc>
          <w:tcPr>
            <w:tcW w:w="1276" w:type="dxa"/>
            <w:vMerge/>
          </w:tcPr>
          <w:p w:rsidR="0079769F" w:rsidRPr="00FD4D8D" w:rsidRDefault="0079769F" w:rsidP="00FD4D8D">
            <w:pPr>
              <w:jc w:val="center"/>
            </w:pPr>
          </w:p>
        </w:tc>
        <w:tc>
          <w:tcPr>
            <w:tcW w:w="1417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24,2</w:t>
            </w:r>
          </w:p>
        </w:tc>
        <w:tc>
          <w:tcPr>
            <w:tcW w:w="1134" w:type="dxa"/>
          </w:tcPr>
          <w:p w:rsidR="0079769F" w:rsidRDefault="0079769F" w:rsidP="00FD4D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9769F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79769F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FD49E5">
        <w:trPr>
          <w:trHeight w:val="1190"/>
        </w:trPr>
        <w:tc>
          <w:tcPr>
            <w:tcW w:w="1135" w:type="dxa"/>
            <w:vMerge/>
          </w:tcPr>
          <w:p w:rsidR="0079769F" w:rsidRDefault="0079769F" w:rsidP="003B2120">
            <w:pPr>
              <w:jc w:val="center"/>
            </w:pPr>
          </w:p>
        </w:tc>
        <w:tc>
          <w:tcPr>
            <w:tcW w:w="1701" w:type="dxa"/>
          </w:tcPr>
          <w:p w:rsidR="0079769F" w:rsidRDefault="0079769F" w:rsidP="003B2120">
            <w:pPr>
              <w:jc w:val="center"/>
            </w:pPr>
            <w:r>
              <w:t>Несовершен-нолетняя</w:t>
            </w:r>
          </w:p>
          <w:p w:rsidR="0079769F" w:rsidRDefault="0079769F" w:rsidP="003B2120">
            <w:pPr>
              <w:jc w:val="center"/>
            </w:pPr>
            <w:r>
              <w:t>дочь</w:t>
            </w:r>
          </w:p>
        </w:tc>
        <w:tc>
          <w:tcPr>
            <w:tcW w:w="1276" w:type="dxa"/>
          </w:tcPr>
          <w:p w:rsidR="0079769F" w:rsidRPr="00FD4D8D" w:rsidRDefault="0079769F" w:rsidP="00FD4D8D">
            <w:pPr>
              <w:jc w:val="center"/>
            </w:pPr>
          </w:p>
        </w:tc>
        <w:tc>
          <w:tcPr>
            <w:tcW w:w="1417" w:type="dxa"/>
          </w:tcPr>
          <w:p w:rsidR="0079769F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FD4D8D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79769F" w:rsidRPr="00F96BA6" w:rsidRDefault="0079769F" w:rsidP="00FD4D8D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79769F" w:rsidRPr="00F96BA6" w:rsidRDefault="0079769F" w:rsidP="003B212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79769F" w:rsidRPr="00F96BA6" w:rsidRDefault="0079769F" w:rsidP="003B2120">
            <w:pPr>
              <w:jc w:val="center"/>
              <w:rPr>
                <w:bCs/>
              </w:rPr>
            </w:pPr>
            <w:r w:rsidRPr="00FD4D8D">
              <w:rPr>
                <w:bCs/>
              </w:rPr>
              <w:t>74,4</w:t>
            </w:r>
          </w:p>
        </w:tc>
        <w:tc>
          <w:tcPr>
            <w:tcW w:w="1134" w:type="dxa"/>
          </w:tcPr>
          <w:p w:rsidR="0079769F" w:rsidRPr="00F96BA6" w:rsidRDefault="0079769F" w:rsidP="003B212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79769F" w:rsidRPr="002145E6" w:rsidRDefault="0079769F" w:rsidP="00FD4D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F96BA6">
      <w:pPr>
        <w:jc w:val="center"/>
      </w:pPr>
    </w:p>
    <w:p w:rsidR="0079769F" w:rsidRDefault="0079769F" w:rsidP="001C1227">
      <w:pPr>
        <w:ind w:left="720"/>
        <w:rPr>
          <w:sz w:val="22"/>
          <w:szCs w:val="20"/>
        </w:rPr>
      </w:pPr>
    </w:p>
    <w:tbl>
      <w:tblPr>
        <w:tblW w:w="16055" w:type="dxa"/>
        <w:tblInd w:w="-601" w:type="dxa"/>
        <w:tblLook w:val="04A0"/>
      </w:tblPr>
      <w:tblGrid>
        <w:gridCol w:w="9351"/>
        <w:gridCol w:w="6704"/>
      </w:tblGrid>
      <w:tr w:rsidR="0079769F" w:rsidRPr="00021C13" w:rsidTr="00BA0C7B">
        <w:tc>
          <w:tcPr>
            <w:tcW w:w="9351" w:type="dxa"/>
          </w:tcPr>
          <w:p w:rsidR="0079769F" w:rsidRPr="00021C13" w:rsidRDefault="0079769F" w:rsidP="00BA0C7B">
            <w:pPr>
              <w:jc w:val="right"/>
            </w:pPr>
          </w:p>
        </w:tc>
        <w:tc>
          <w:tcPr>
            <w:tcW w:w="6704" w:type="dxa"/>
          </w:tcPr>
          <w:p w:rsidR="0079769F" w:rsidRPr="008710A1" w:rsidRDefault="0079769F" w:rsidP="00BA0C7B">
            <w:r w:rsidRPr="008710A1">
              <w:rPr>
                <w:sz w:val="22"/>
              </w:rPr>
              <w:t xml:space="preserve">Приложение </w:t>
            </w:r>
          </w:p>
          <w:p w:rsidR="0079769F" w:rsidRPr="008710A1" w:rsidRDefault="0079769F" w:rsidP="00BA0C7B">
            <w:r w:rsidRPr="008710A1">
              <w:rPr>
                <w:sz w:val="22"/>
              </w:rPr>
              <w:t>к Порядку размещения на сайте</w:t>
            </w:r>
          </w:p>
          <w:p w:rsidR="0079769F" w:rsidRPr="008710A1" w:rsidRDefault="0079769F" w:rsidP="00BA0C7B">
            <w:r w:rsidRPr="008710A1">
              <w:rPr>
                <w:sz w:val="22"/>
              </w:rPr>
              <w:t>Администрации ЗАТО г. Зеленогорска и предоставления  для опубликования сведений, представляемых руководителями муниципальных учреждений г. Зеленогорска</w:t>
            </w:r>
          </w:p>
          <w:p w:rsidR="0079769F" w:rsidRPr="00021C13" w:rsidRDefault="0079769F" w:rsidP="00BA0C7B"/>
        </w:tc>
      </w:tr>
    </w:tbl>
    <w:tbl>
      <w:tblPr>
        <w:tblpPr w:leftFromText="180" w:rightFromText="180" w:vertAnchor="text" w:horzAnchor="margin" w:tblpXSpec="center" w:tblpY="252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560"/>
        <w:gridCol w:w="1134"/>
        <w:gridCol w:w="1559"/>
        <w:gridCol w:w="1276"/>
        <w:gridCol w:w="1275"/>
        <w:gridCol w:w="1418"/>
        <w:gridCol w:w="1417"/>
        <w:gridCol w:w="1134"/>
        <w:gridCol w:w="993"/>
        <w:gridCol w:w="1134"/>
        <w:gridCol w:w="1417"/>
      </w:tblGrid>
      <w:tr w:rsidR="0079769F" w:rsidRPr="00B73965" w:rsidTr="00A154CB">
        <w:trPr>
          <w:trHeight w:val="1128"/>
        </w:trPr>
        <w:tc>
          <w:tcPr>
            <w:tcW w:w="1417" w:type="dxa"/>
            <w:vMerge w:val="restart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Должность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769F" w:rsidRPr="00132703" w:rsidRDefault="0079769F" w:rsidP="00964F6B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>Ф.И.О.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132703">
              <w:rPr>
                <w:sz w:val="22"/>
                <w:szCs w:val="20"/>
              </w:rPr>
              <w:t>уководи</w:t>
            </w:r>
            <w:r>
              <w:rPr>
                <w:sz w:val="22"/>
                <w:szCs w:val="20"/>
              </w:rPr>
              <w:t>-</w:t>
            </w:r>
            <w:r w:rsidRPr="00132703">
              <w:rPr>
                <w:sz w:val="22"/>
                <w:szCs w:val="20"/>
              </w:rPr>
              <w:lastRenderedPageBreak/>
              <w:t>теля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муниципального учреждения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г. Зеленогорска</w:t>
            </w:r>
          </w:p>
          <w:p w:rsidR="0079769F" w:rsidRPr="00132703" w:rsidRDefault="0079769F" w:rsidP="00964F6B">
            <w:pPr>
              <w:jc w:val="center"/>
              <w:rPr>
                <w:bCs/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 xml:space="preserve">Сумма дохода </w:t>
            </w:r>
            <w:r w:rsidRPr="00132703">
              <w:rPr>
                <w:bCs/>
                <w:sz w:val="22"/>
                <w:szCs w:val="20"/>
              </w:rPr>
              <w:br/>
            </w:r>
            <w:r>
              <w:rPr>
                <w:bCs/>
                <w:sz w:val="22"/>
                <w:szCs w:val="20"/>
              </w:rPr>
              <w:t>за 2016 г.</w:t>
            </w:r>
            <w:r w:rsidRPr="00132703">
              <w:rPr>
                <w:bCs/>
                <w:sz w:val="22"/>
                <w:szCs w:val="20"/>
              </w:rPr>
              <w:br/>
            </w:r>
            <w:r w:rsidRPr="00132703">
              <w:rPr>
                <w:bCs/>
                <w:sz w:val="22"/>
                <w:szCs w:val="20"/>
              </w:rPr>
              <w:lastRenderedPageBreak/>
              <w:t>(руб.)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5528" w:type="dxa"/>
            <w:gridSpan w:val="4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gridSpan w:val="2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B73965" w:rsidTr="00A154CB">
        <w:trPr>
          <w:trHeight w:val="1915"/>
        </w:trPr>
        <w:tc>
          <w:tcPr>
            <w:tcW w:w="1417" w:type="dxa"/>
            <w:vMerge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Merge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</w:tcPr>
          <w:p w:rsidR="0079769F" w:rsidRPr="00132703" w:rsidRDefault="0079769F" w:rsidP="00964F6B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</w:tc>
        <w:tc>
          <w:tcPr>
            <w:tcW w:w="1275" w:type="dxa"/>
          </w:tcPr>
          <w:p w:rsidR="0079769F" w:rsidRPr="00132703" w:rsidRDefault="0079769F" w:rsidP="00964F6B">
            <w:pPr>
              <w:ind w:lef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 жения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79769F" w:rsidRPr="00964F6B" w:rsidRDefault="0079769F" w:rsidP="00964F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F6B">
              <w:rPr>
                <w:bCs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</w:tcPr>
          <w:p w:rsidR="0079769F" w:rsidRPr="00132703" w:rsidRDefault="0079769F" w:rsidP="00964F6B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</w:tc>
        <w:tc>
          <w:tcPr>
            <w:tcW w:w="1134" w:type="dxa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993" w:type="dxa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располо-жения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79769F" w:rsidRPr="00132703" w:rsidRDefault="0079769F" w:rsidP="00964F6B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Содержание обязательства</w:t>
            </w:r>
          </w:p>
          <w:p w:rsidR="0079769F" w:rsidRPr="00132703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79769F" w:rsidRPr="00132703" w:rsidRDefault="0079769F" w:rsidP="00BA0C7B">
            <w:pPr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Страна расположения кредитора (должника)</w:t>
            </w:r>
          </w:p>
        </w:tc>
      </w:tr>
      <w:tr w:rsidR="0079769F" w:rsidRPr="00B73965" w:rsidTr="00A154CB">
        <w:trPr>
          <w:trHeight w:val="1223"/>
        </w:trPr>
        <w:tc>
          <w:tcPr>
            <w:tcW w:w="1417" w:type="dxa"/>
            <w:vMerge w:val="restart"/>
          </w:tcPr>
          <w:p w:rsidR="0079769F" w:rsidRPr="00B73965" w:rsidRDefault="0079769F" w:rsidP="00964F6B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lastRenderedPageBreak/>
              <w:t>Заведую</w:t>
            </w:r>
            <w:r>
              <w:rPr>
                <w:sz w:val="22"/>
                <w:szCs w:val="20"/>
              </w:rPr>
              <w:t>-</w:t>
            </w:r>
            <w:r w:rsidRPr="00B73965">
              <w:rPr>
                <w:sz w:val="22"/>
                <w:szCs w:val="20"/>
              </w:rPr>
              <w:t>щий</w:t>
            </w:r>
          </w:p>
          <w:p w:rsidR="0079769F" w:rsidRDefault="0079769F" w:rsidP="00964F6B">
            <w:pPr>
              <w:ind w:left="-142"/>
              <w:jc w:val="center"/>
              <w:rPr>
                <w:szCs w:val="20"/>
              </w:rPr>
            </w:pPr>
            <w:r>
              <w:rPr>
                <w:szCs w:val="20"/>
              </w:rPr>
              <w:t>МБДОУ</w:t>
            </w:r>
          </w:p>
          <w:p w:rsidR="0079769F" w:rsidRPr="00B73965" w:rsidRDefault="0079769F" w:rsidP="006A374D">
            <w:pPr>
              <w:ind w:left="-142"/>
              <w:jc w:val="center"/>
              <w:rPr>
                <w:szCs w:val="20"/>
              </w:rPr>
            </w:pPr>
            <w:r>
              <w:rPr>
                <w:szCs w:val="20"/>
              </w:rPr>
              <w:t>д/с № 21</w:t>
            </w:r>
          </w:p>
        </w:tc>
        <w:tc>
          <w:tcPr>
            <w:tcW w:w="1560" w:type="dxa"/>
          </w:tcPr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  <w:r w:rsidRPr="00B73965">
              <w:rPr>
                <w:sz w:val="22"/>
                <w:szCs w:val="20"/>
              </w:rPr>
              <w:t>Федореева Ольга Александ</w:t>
            </w:r>
            <w:r>
              <w:rPr>
                <w:sz w:val="22"/>
                <w:szCs w:val="20"/>
              </w:rPr>
              <w:t>-</w:t>
            </w:r>
            <w:r w:rsidRPr="00B73965">
              <w:rPr>
                <w:sz w:val="22"/>
                <w:szCs w:val="20"/>
              </w:rPr>
              <w:t>ровна</w:t>
            </w:r>
          </w:p>
        </w:tc>
        <w:tc>
          <w:tcPr>
            <w:tcW w:w="1134" w:type="dxa"/>
          </w:tcPr>
          <w:p w:rsidR="0079769F" w:rsidRPr="00964F6B" w:rsidRDefault="0079769F" w:rsidP="00964F6B">
            <w:pPr>
              <w:ind w:left="-6" w:right="-108"/>
              <w:jc w:val="center"/>
              <w:rPr>
                <w:sz w:val="20"/>
                <w:szCs w:val="20"/>
              </w:rPr>
            </w:pPr>
            <w:r w:rsidRPr="00964F6B">
              <w:rPr>
                <w:sz w:val="20"/>
              </w:rPr>
              <w:t>530 684.86</w:t>
            </w:r>
          </w:p>
        </w:tc>
        <w:tc>
          <w:tcPr>
            <w:tcW w:w="1559" w:type="dxa"/>
          </w:tcPr>
          <w:p w:rsidR="0079769F" w:rsidRPr="000264B8" w:rsidRDefault="0079769F" w:rsidP="00964F6B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79769F" w:rsidRPr="000264B8" w:rsidRDefault="0079769F" w:rsidP="00964F6B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</w:tc>
        <w:tc>
          <w:tcPr>
            <w:tcW w:w="1276" w:type="dxa"/>
          </w:tcPr>
          <w:p w:rsidR="0079769F" w:rsidRPr="00132703" w:rsidRDefault="0079769F" w:rsidP="00964F6B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79769F" w:rsidRPr="00132703" w:rsidRDefault="0079769F" w:rsidP="00964F6B">
            <w:pPr>
              <w:shd w:val="clear" w:color="auto" w:fill="FFFFFF"/>
              <w:ind w:left="-108"/>
              <w:jc w:val="center"/>
            </w:pPr>
          </w:p>
          <w:p w:rsidR="0079769F" w:rsidRPr="00132703" w:rsidRDefault="0079769F" w:rsidP="00964F6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75" w:type="dxa"/>
          </w:tcPr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417" w:type="dxa"/>
          </w:tcPr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B73965">
              <w:rPr>
                <w:sz w:val="22"/>
                <w:szCs w:val="20"/>
              </w:rPr>
              <w:t>оттедж</w:t>
            </w: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</w:t>
            </w: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участок</w:t>
            </w: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79769F" w:rsidRDefault="0079769F" w:rsidP="00964F6B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B73965">
              <w:rPr>
                <w:sz w:val="22"/>
                <w:szCs w:val="20"/>
              </w:rPr>
              <w:t>59,8</w:t>
            </w:r>
          </w:p>
          <w:p w:rsidR="0079769F" w:rsidRDefault="0079769F" w:rsidP="00964F6B">
            <w:pPr>
              <w:shd w:val="clear" w:color="auto" w:fill="FFFFFF"/>
              <w:jc w:val="center"/>
              <w:rPr>
                <w:sz w:val="22"/>
                <w:szCs w:val="20"/>
              </w:rPr>
            </w:pPr>
          </w:p>
          <w:p w:rsidR="0079769F" w:rsidRDefault="0079769F" w:rsidP="00964F6B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1000,0</w:t>
            </w:r>
          </w:p>
          <w:p w:rsidR="0079769F" w:rsidRDefault="0079769F" w:rsidP="00964F6B">
            <w:pPr>
              <w:shd w:val="clear" w:color="auto" w:fill="FFFFFF"/>
              <w:jc w:val="center"/>
              <w:rPr>
                <w:sz w:val="22"/>
                <w:szCs w:val="20"/>
              </w:rPr>
            </w:pPr>
          </w:p>
          <w:p w:rsidR="0079769F" w:rsidRPr="00B73965" w:rsidRDefault="0079769F" w:rsidP="00964F6B">
            <w:pPr>
              <w:shd w:val="clear" w:color="auto" w:fill="FFFFFF"/>
              <w:jc w:val="center"/>
              <w:rPr>
                <w:szCs w:val="20"/>
              </w:rPr>
            </w:pPr>
          </w:p>
          <w:p w:rsidR="0079769F" w:rsidRPr="0023772B" w:rsidRDefault="0079769F" w:rsidP="00964F6B">
            <w:pPr>
              <w:ind w:left="-165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9769F" w:rsidRDefault="0079769F" w:rsidP="00964F6B">
            <w:pPr>
              <w:jc w:val="center"/>
              <w:rPr>
                <w:bCs/>
                <w:sz w:val="22"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79769F" w:rsidRDefault="0079769F" w:rsidP="00964F6B">
            <w:pPr>
              <w:jc w:val="center"/>
              <w:rPr>
                <w:bCs/>
                <w:sz w:val="22"/>
                <w:szCs w:val="20"/>
              </w:rPr>
            </w:pPr>
          </w:p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769F" w:rsidRPr="00B73965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79769F" w:rsidRPr="00B73965" w:rsidRDefault="0079769F" w:rsidP="00BA0C7B">
            <w:pPr>
              <w:jc w:val="center"/>
              <w:rPr>
                <w:szCs w:val="20"/>
              </w:rPr>
            </w:pPr>
          </w:p>
        </w:tc>
      </w:tr>
      <w:tr w:rsidR="0079769F" w:rsidRPr="00B73965" w:rsidTr="00A154CB">
        <w:trPr>
          <w:trHeight w:val="1768"/>
        </w:trPr>
        <w:tc>
          <w:tcPr>
            <w:tcW w:w="1417" w:type="dxa"/>
            <w:vMerge/>
            <w:vAlign w:val="center"/>
          </w:tcPr>
          <w:p w:rsidR="0079769F" w:rsidRPr="00B73965" w:rsidRDefault="0079769F" w:rsidP="00964F6B">
            <w:pPr>
              <w:ind w:left="-142"/>
              <w:jc w:val="center"/>
              <w:rPr>
                <w:szCs w:val="20"/>
              </w:rPr>
            </w:pPr>
          </w:p>
        </w:tc>
        <w:tc>
          <w:tcPr>
            <w:tcW w:w="1560" w:type="dxa"/>
          </w:tcPr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</w:p>
          <w:p w:rsidR="0079769F" w:rsidRPr="00B73965" w:rsidRDefault="0079769F" w:rsidP="00964F6B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9769F" w:rsidRPr="00964F6B" w:rsidRDefault="0079769F" w:rsidP="00964F6B">
            <w:pPr>
              <w:ind w:right="-108"/>
              <w:jc w:val="center"/>
              <w:rPr>
                <w:sz w:val="20"/>
                <w:szCs w:val="20"/>
              </w:rPr>
            </w:pPr>
            <w:r w:rsidRPr="00964F6B">
              <w:rPr>
                <w:sz w:val="20"/>
              </w:rPr>
              <w:t>235 961.65</w:t>
            </w:r>
          </w:p>
        </w:tc>
        <w:tc>
          <w:tcPr>
            <w:tcW w:w="1559" w:type="dxa"/>
          </w:tcPr>
          <w:p w:rsidR="0079769F" w:rsidRPr="000264B8" w:rsidRDefault="0079769F" w:rsidP="00964F6B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 xml:space="preserve"> квартира</w:t>
            </w:r>
          </w:p>
          <w:p w:rsidR="0079769F" w:rsidRPr="000264B8" w:rsidRDefault="0079769F" w:rsidP="00964F6B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  <w:p w:rsidR="0079769F" w:rsidRDefault="0079769F" w:rsidP="00964F6B">
            <w:pPr>
              <w:ind w:left="-76"/>
              <w:jc w:val="center"/>
              <w:rPr>
                <w:bCs/>
                <w:szCs w:val="20"/>
              </w:rPr>
            </w:pPr>
          </w:p>
          <w:p w:rsidR="0079769F" w:rsidRPr="000264B8" w:rsidRDefault="0079769F" w:rsidP="00964F6B">
            <w:pPr>
              <w:ind w:left="-76"/>
              <w:jc w:val="center"/>
              <w:rPr>
                <w:bCs/>
                <w:szCs w:val="20"/>
              </w:rPr>
            </w:pPr>
          </w:p>
          <w:p w:rsidR="0079769F" w:rsidRPr="000264B8" w:rsidRDefault="0079769F" w:rsidP="00964F6B">
            <w:pPr>
              <w:jc w:val="center"/>
              <w:rPr>
                <w:bCs/>
                <w:szCs w:val="20"/>
              </w:rPr>
            </w:pPr>
            <w:r w:rsidRPr="000264B8">
              <w:rPr>
                <w:sz w:val="22"/>
                <w:szCs w:val="20"/>
              </w:rPr>
              <w:t>коттедж</w:t>
            </w:r>
          </w:p>
          <w:p w:rsidR="0079769F" w:rsidRPr="000264B8" w:rsidRDefault="0079769F" w:rsidP="00964F6B">
            <w:pPr>
              <w:ind w:left="-76"/>
              <w:jc w:val="center"/>
              <w:rPr>
                <w:bCs/>
                <w:szCs w:val="20"/>
              </w:rPr>
            </w:pPr>
          </w:p>
        </w:tc>
        <w:tc>
          <w:tcPr>
            <w:tcW w:w="1276" w:type="dxa"/>
          </w:tcPr>
          <w:p w:rsidR="0079769F" w:rsidRPr="00132703" w:rsidRDefault="0079769F" w:rsidP="00964F6B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79769F" w:rsidRDefault="0079769F" w:rsidP="00964F6B">
            <w:pPr>
              <w:shd w:val="clear" w:color="auto" w:fill="FFFFFF"/>
              <w:ind w:left="-108" w:firstLine="108"/>
              <w:jc w:val="center"/>
            </w:pPr>
          </w:p>
          <w:p w:rsidR="0079769F" w:rsidRPr="00A60E02" w:rsidRDefault="0079769F" w:rsidP="00964F6B">
            <w:pPr>
              <w:shd w:val="clear" w:color="auto" w:fill="FFFFFF"/>
              <w:ind w:left="-108" w:firstLine="108"/>
              <w:jc w:val="center"/>
            </w:pPr>
          </w:p>
          <w:p w:rsidR="0079769F" w:rsidRDefault="0079769F" w:rsidP="00964F6B">
            <w:pPr>
              <w:shd w:val="clear" w:color="auto" w:fill="FFFFFF"/>
              <w:jc w:val="center"/>
              <w:rPr>
                <w:sz w:val="22"/>
                <w:szCs w:val="20"/>
              </w:rPr>
            </w:pPr>
          </w:p>
          <w:p w:rsidR="0079769F" w:rsidRPr="00132703" w:rsidRDefault="0079769F" w:rsidP="00964F6B">
            <w:pPr>
              <w:shd w:val="clear" w:color="auto" w:fill="FFFFFF"/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59,8</w:t>
            </w:r>
          </w:p>
          <w:p w:rsidR="0079769F" w:rsidRPr="00132703" w:rsidRDefault="0079769F" w:rsidP="00964F6B">
            <w:pPr>
              <w:shd w:val="clear" w:color="auto" w:fill="FFFFFF"/>
              <w:ind w:left="-250" w:hanging="59"/>
              <w:jc w:val="center"/>
              <w:rPr>
                <w:szCs w:val="20"/>
              </w:rPr>
            </w:pPr>
          </w:p>
          <w:p w:rsidR="0079769F" w:rsidRPr="00132703" w:rsidRDefault="0079769F" w:rsidP="00964F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  <w:p w:rsidR="0079769F" w:rsidRPr="00132703" w:rsidRDefault="0079769F" w:rsidP="00964F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  <w:tc>
          <w:tcPr>
            <w:tcW w:w="1275" w:type="dxa"/>
          </w:tcPr>
          <w:p w:rsidR="0079769F" w:rsidRDefault="0079769F" w:rsidP="00964F6B">
            <w:pPr>
              <w:jc w:val="center"/>
              <w:rPr>
                <w:bCs/>
                <w:sz w:val="22"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79769F" w:rsidRDefault="0079769F" w:rsidP="00964F6B">
            <w:pPr>
              <w:jc w:val="center"/>
              <w:rPr>
                <w:bCs/>
                <w:sz w:val="22"/>
                <w:szCs w:val="20"/>
              </w:rPr>
            </w:pPr>
          </w:p>
          <w:p w:rsidR="0079769F" w:rsidRDefault="0079769F" w:rsidP="00964F6B">
            <w:pPr>
              <w:jc w:val="center"/>
              <w:rPr>
                <w:bCs/>
                <w:sz w:val="22"/>
                <w:szCs w:val="20"/>
              </w:rPr>
            </w:pPr>
          </w:p>
          <w:p w:rsidR="0079769F" w:rsidRDefault="0079769F" w:rsidP="00964F6B">
            <w:pPr>
              <w:jc w:val="center"/>
              <w:rPr>
                <w:bCs/>
                <w:sz w:val="22"/>
                <w:szCs w:val="20"/>
              </w:rPr>
            </w:pPr>
          </w:p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769F" w:rsidRPr="00B73965" w:rsidRDefault="0079769F" w:rsidP="00964F6B">
            <w:pPr>
              <w:jc w:val="center"/>
              <w:rPr>
                <w:spacing w:val="-1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Автомобили легковые:</w:t>
            </w: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Г</w:t>
            </w:r>
            <w:r w:rsidRPr="00B73965">
              <w:rPr>
                <w:sz w:val="22"/>
                <w:szCs w:val="20"/>
              </w:rPr>
              <w:t>АЗ-3110</w:t>
            </w:r>
          </w:p>
          <w:p w:rsidR="0079769F" w:rsidRPr="00B73965" w:rsidRDefault="0079769F" w:rsidP="00964F6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2001</w:t>
            </w:r>
          </w:p>
        </w:tc>
        <w:tc>
          <w:tcPr>
            <w:tcW w:w="1417" w:type="dxa"/>
          </w:tcPr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</w:t>
            </w: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участок</w:t>
            </w:r>
          </w:p>
          <w:p w:rsidR="0079769F" w:rsidRDefault="0079769F" w:rsidP="00964F6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79769F" w:rsidRPr="00964F6B" w:rsidRDefault="0079769F" w:rsidP="00964F6B">
            <w:pPr>
              <w:jc w:val="center"/>
              <w:rPr>
                <w:bCs/>
                <w:sz w:val="22"/>
                <w:szCs w:val="22"/>
              </w:rPr>
            </w:pPr>
            <w:r w:rsidRPr="00964F6B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79769F" w:rsidRPr="00B73965" w:rsidRDefault="0079769F" w:rsidP="00964F6B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769F" w:rsidRPr="00B73965" w:rsidRDefault="0079769F" w:rsidP="00964F6B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79769F" w:rsidRPr="00B73965" w:rsidRDefault="0079769F" w:rsidP="00BA0C7B">
            <w:pPr>
              <w:jc w:val="center"/>
              <w:rPr>
                <w:szCs w:val="20"/>
              </w:rPr>
            </w:pPr>
          </w:p>
        </w:tc>
      </w:tr>
    </w:tbl>
    <w:p w:rsidR="0079769F" w:rsidRDefault="0079769F" w:rsidP="00F24332">
      <w:pPr>
        <w:ind w:left="720"/>
        <w:rPr>
          <w:sz w:val="22"/>
          <w:szCs w:val="20"/>
        </w:rPr>
      </w:pP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F96BA6">
      <w:pPr>
        <w:ind w:left="720"/>
      </w:pPr>
    </w:p>
    <w:p w:rsidR="0079769F" w:rsidRDefault="0079769F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65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79769F" w:rsidTr="00607BE8">
        <w:trPr>
          <w:trHeight w:val="1088"/>
        </w:trPr>
        <w:tc>
          <w:tcPr>
            <w:tcW w:w="1135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565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ь-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062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F97657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607BE8">
        <w:trPr>
          <w:trHeight w:val="1723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52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2166" w:type="dxa"/>
          </w:tcPr>
          <w:p w:rsidR="0079769F" w:rsidRPr="00F97657" w:rsidRDefault="0079769F" w:rsidP="00607BE8">
            <w:pPr>
              <w:jc w:val="center"/>
              <w:rPr>
                <w:sz w:val="22"/>
                <w:szCs w:val="22"/>
              </w:rPr>
            </w:pPr>
            <w:r w:rsidRPr="00F97657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F97657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52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 w:rsidP="00607BE8"/>
        </w:tc>
        <w:tc>
          <w:tcPr>
            <w:tcW w:w="1559" w:type="dxa"/>
          </w:tcPr>
          <w:p w:rsidR="0079769F" w:rsidRDefault="0079769F" w:rsidP="00F97657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607BE8">
        <w:trPr>
          <w:trHeight w:val="1723"/>
        </w:trPr>
        <w:tc>
          <w:tcPr>
            <w:tcW w:w="1135" w:type="dxa"/>
            <w:vMerge w:val="restart"/>
          </w:tcPr>
          <w:p w:rsidR="0079769F" w:rsidRDefault="0079769F" w:rsidP="001543C3">
            <w:pPr>
              <w:jc w:val="center"/>
            </w:pPr>
            <w:r>
              <w:t>Заведующий</w:t>
            </w:r>
          </w:p>
          <w:p w:rsidR="0079769F" w:rsidRDefault="0079769F" w:rsidP="001543C3">
            <w:pPr>
              <w:jc w:val="center"/>
            </w:pPr>
            <w:r>
              <w:t>МБДОУ д/с № 30</w:t>
            </w:r>
          </w:p>
        </w:tc>
        <w:tc>
          <w:tcPr>
            <w:tcW w:w="1565" w:type="dxa"/>
          </w:tcPr>
          <w:p w:rsidR="0079769F" w:rsidRDefault="0079769F" w:rsidP="001543C3">
            <w:pPr>
              <w:jc w:val="center"/>
            </w:pPr>
            <w:r>
              <w:t>Фоминых</w:t>
            </w:r>
          </w:p>
          <w:p w:rsidR="0079769F" w:rsidRDefault="0079769F" w:rsidP="001543C3">
            <w:pPr>
              <w:jc w:val="center"/>
            </w:pPr>
            <w:r>
              <w:t>Наталия</w:t>
            </w:r>
          </w:p>
          <w:p w:rsidR="0079769F" w:rsidRDefault="0079769F" w:rsidP="001543C3">
            <w:pPr>
              <w:jc w:val="center"/>
            </w:pPr>
            <w:r>
              <w:t>Анатольевна</w:t>
            </w:r>
          </w:p>
        </w:tc>
        <w:tc>
          <w:tcPr>
            <w:tcW w:w="1062" w:type="dxa"/>
          </w:tcPr>
          <w:p w:rsidR="0079769F" w:rsidRDefault="0079769F" w:rsidP="000E1962">
            <w:pPr>
              <w:jc w:val="center"/>
            </w:pPr>
            <w:r>
              <w:t>158890,05</w:t>
            </w:r>
          </w:p>
        </w:tc>
        <w:tc>
          <w:tcPr>
            <w:tcW w:w="1237" w:type="dxa"/>
          </w:tcPr>
          <w:p w:rsidR="0079769F" w:rsidRDefault="0079769F" w:rsidP="001543C3">
            <w:pPr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79769F" w:rsidRPr="00743C82" w:rsidRDefault="0079769F" w:rsidP="001543C3">
            <w:pPr>
              <w:rPr>
                <w:bCs/>
                <w:sz w:val="12"/>
              </w:rPr>
            </w:pPr>
          </w:p>
          <w:p w:rsidR="0079769F" w:rsidRPr="00743C82" w:rsidRDefault="0079769F" w:rsidP="001543C3">
            <w:pPr>
              <w:rPr>
                <w:bCs/>
                <w:sz w:val="12"/>
              </w:rPr>
            </w:pPr>
          </w:p>
          <w:p w:rsidR="0079769F" w:rsidRPr="002145E6" w:rsidRDefault="0079769F" w:rsidP="001543C3">
            <w:pPr>
              <w:rPr>
                <w:bCs/>
              </w:rPr>
            </w:pPr>
            <w:r>
              <w:t>квартира общая совместная собст-венность</w:t>
            </w:r>
          </w:p>
          <w:p w:rsidR="0079769F" w:rsidRDefault="0079769F" w:rsidP="004803E7">
            <w:pPr>
              <w:ind w:right="-71" w:hanging="42"/>
              <w:rPr>
                <w:sz w:val="23"/>
                <w:szCs w:val="23"/>
              </w:rPr>
            </w:pPr>
          </w:p>
          <w:p w:rsidR="0079769F" w:rsidRPr="002145E6" w:rsidRDefault="0079769F" w:rsidP="004803E7">
            <w:pPr>
              <w:ind w:right="-71" w:hanging="42"/>
              <w:rPr>
                <w:bCs/>
              </w:rPr>
            </w:pPr>
            <w:r>
              <w:rPr>
                <w:sz w:val="23"/>
                <w:szCs w:val="23"/>
              </w:rPr>
              <w:lastRenderedPageBreak/>
              <w:t>з</w:t>
            </w:r>
            <w:r w:rsidRPr="00657DCA">
              <w:rPr>
                <w:sz w:val="23"/>
                <w:szCs w:val="23"/>
              </w:rPr>
              <w:t>емельный</w:t>
            </w:r>
            <w:r w:rsidRPr="00D022EF">
              <w:t xml:space="preserve"> участок</w:t>
            </w:r>
          </w:p>
        </w:tc>
        <w:tc>
          <w:tcPr>
            <w:tcW w:w="1152" w:type="dxa"/>
          </w:tcPr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43,6</w:t>
            </w:r>
          </w:p>
          <w:p w:rsidR="0079769F" w:rsidRPr="00743C82" w:rsidRDefault="0079769F" w:rsidP="001543C3">
            <w:pPr>
              <w:jc w:val="center"/>
              <w:rPr>
                <w:bCs/>
                <w:sz w:val="12"/>
              </w:rPr>
            </w:pPr>
          </w:p>
          <w:p w:rsidR="0079769F" w:rsidRPr="00743C82" w:rsidRDefault="0079769F" w:rsidP="001543C3">
            <w:pPr>
              <w:jc w:val="center"/>
              <w:rPr>
                <w:bCs/>
                <w:sz w:val="12"/>
              </w:rPr>
            </w:pPr>
          </w:p>
          <w:p w:rsidR="0079769F" w:rsidRPr="00F96BA6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79769F" w:rsidRDefault="0079769F" w:rsidP="001543C3">
            <w:pPr>
              <w:jc w:val="center"/>
            </w:pPr>
          </w:p>
          <w:p w:rsidR="0079769F" w:rsidRDefault="0079769F" w:rsidP="001543C3">
            <w:pPr>
              <w:jc w:val="center"/>
            </w:pPr>
          </w:p>
          <w:p w:rsidR="0079769F" w:rsidRDefault="0079769F" w:rsidP="001543C3">
            <w:pPr>
              <w:jc w:val="center"/>
            </w:pPr>
          </w:p>
          <w:p w:rsidR="0079769F" w:rsidRDefault="0079769F" w:rsidP="001543C3">
            <w:pPr>
              <w:jc w:val="center"/>
            </w:pPr>
          </w:p>
          <w:p w:rsidR="0079769F" w:rsidRDefault="0079769F" w:rsidP="001543C3">
            <w:pPr>
              <w:jc w:val="center"/>
            </w:pPr>
          </w:p>
          <w:p w:rsidR="0079769F" w:rsidRPr="00F96BA6" w:rsidRDefault="0079769F" w:rsidP="001543C3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118" w:type="dxa"/>
          </w:tcPr>
          <w:p w:rsidR="0079769F" w:rsidRDefault="0079769F" w:rsidP="001543C3">
            <w:pPr>
              <w:jc w:val="center"/>
              <w:rPr>
                <w:bCs/>
              </w:rPr>
            </w:pPr>
            <w:r w:rsidRPr="00C10421">
              <w:rPr>
                <w:bCs/>
              </w:rPr>
              <w:lastRenderedPageBreak/>
              <w:t>Россия</w:t>
            </w:r>
          </w:p>
          <w:p w:rsidR="0079769F" w:rsidRPr="00743C82" w:rsidRDefault="0079769F" w:rsidP="001543C3">
            <w:pPr>
              <w:jc w:val="center"/>
              <w:rPr>
                <w:bCs/>
                <w:sz w:val="12"/>
              </w:rPr>
            </w:pPr>
          </w:p>
          <w:p w:rsidR="0079769F" w:rsidRPr="00743C82" w:rsidRDefault="0079769F" w:rsidP="001543C3">
            <w:pPr>
              <w:jc w:val="center"/>
              <w:rPr>
                <w:bCs/>
                <w:sz w:val="12"/>
              </w:rPr>
            </w:pPr>
          </w:p>
          <w:p w:rsidR="0079769F" w:rsidRPr="00F96BA6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1543C3"/>
          <w:p w:rsidR="0079769F" w:rsidRDefault="0079769F" w:rsidP="001543C3"/>
          <w:p w:rsidR="0079769F" w:rsidRDefault="0079769F" w:rsidP="001543C3"/>
          <w:p w:rsidR="0079769F" w:rsidRDefault="0079769F" w:rsidP="001543C3"/>
          <w:p w:rsidR="0079769F" w:rsidRDefault="0079769F" w:rsidP="001543C3">
            <w:pPr>
              <w:jc w:val="center"/>
            </w:pPr>
          </w:p>
          <w:p w:rsidR="0079769F" w:rsidRPr="00F96BA6" w:rsidRDefault="0079769F" w:rsidP="001543C3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2166" w:type="dxa"/>
          </w:tcPr>
          <w:p w:rsidR="0079769F" w:rsidRPr="00F96BA6" w:rsidRDefault="0079769F" w:rsidP="001543C3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79769F" w:rsidRPr="00F96BA6" w:rsidRDefault="0079769F" w:rsidP="001543C3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79769F" w:rsidRPr="00F96BA6" w:rsidRDefault="0079769F" w:rsidP="001543C3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79769F" w:rsidRPr="00F96BA6" w:rsidRDefault="0079769F" w:rsidP="001543C3">
            <w:pPr>
              <w:jc w:val="center"/>
              <w:rPr>
                <w:bCs/>
              </w:rPr>
            </w:pPr>
          </w:p>
        </w:tc>
        <w:tc>
          <w:tcPr>
            <w:tcW w:w="1524" w:type="dxa"/>
          </w:tcPr>
          <w:p w:rsidR="0079769F" w:rsidRPr="002145E6" w:rsidRDefault="0079769F" w:rsidP="00635CD7">
            <w:pPr>
              <w:jc w:val="center"/>
              <w:rPr>
                <w:sz w:val="20"/>
                <w:szCs w:val="20"/>
              </w:rPr>
            </w:pPr>
            <w:r>
              <w:t>поручительство по кредиту</w:t>
            </w:r>
          </w:p>
        </w:tc>
        <w:tc>
          <w:tcPr>
            <w:tcW w:w="1559" w:type="dxa"/>
          </w:tcPr>
          <w:p w:rsidR="0079769F" w:rsidRPr="002145E6" w:rsidRDefault="0079769F" w:rsidP="001543C3">
            <w:pPr>
              <w:jc w:val="center"/>
              <w:rPr>
                <w:sz w:val="20"/>
                <w:szCs w:val="20"/>
              </w:rPr>
            </w:pPr>
            <w:r w:rsidRPr="00C10421">
              <w:rPr>
                <w:sz w:val="22"/>
                <w:szCs w:val="20"/>
              </w:rPr>
              <w:t>Россия</w:t>
            </w:r>
          </w:p>
        </w:tc>
      </w:tr>
      <w:tr w:rsidR="0079769F" w:rsidTr="00F97657">
        <w:trPr>
          <w:trHeight w:val="1459"/>
        </w:trPr>
        <w:tc>
          <w:tcPr>
            <w:tcW w:w="1135" w:type="dxa"/>
            <w:vMerge/>
          </w:tcPr>
          <w:p w:rsidR="0079769F" w:rsidRDefault="0079769F" w:rsidP="001543C3">
            <w:pPr>
              <w:jc w:val="center"/>
            </w:pPr>
          </w:p>
        </w:tc>
        <w:tc>
          <w:tcPr>
            <w:tcW w:w="1565" w:type="dxa"/>
          </w:tcPr>
          <w:p w:rsidR="0079769F" w:rsidRDefault="0079769F" w:rsidP="001543C3">
            <w:pPr>
              <w:jc w:val="center"/>
            </w:pPr>
            <w:r>
              <w:t>супруг</w:t>
            </w:r>
          </w:p>
        </w:tc>
        <w:tc>
          <w:tcPr>
            <w:tcW w:w="1062" w:type="dxa"/>
          </w:tcPr>
          <w:p w:rsidR="0079769F" w:rsidRDefault="0079769F" w:rsidP="001543C3">
            <w:pPr>
              <w:jc w:val="center"/>
            </w:pPr>
            <w:r>
              <w:t>2145109,71</w:t>
            </w:r>
          </w:p>
        </w:tc>
        <w:tc>
          <w:tcPr>
            <w:tcW w:w="1237" w:type="dxa"/>
          </w:tcPr>
          <w:p w:rsidR="0079769F" w:rsidRPr="003F0B4F" w:rsidRDefault="0079769F" w:rsidP="001543C3">
            <w:r w:rsidRPr="003F0B4F">
              <w:t>квартира общая совместная собст</w:t>
            </w:r>
            <w:r>
              <w:t>-</w:t>
            </w:r>
            <w:r w:rsidRPr="003F0B4F">
              <w:t>венность</w:t>
            </w:r>
          </w:p>
        </w:tc>
        <w:tc>
          <w:tcPr>
            <w:tcW w:w="1152" w:type="dxa"/>
          </w:tcPr>
          <w:p w:rsidR="0079769F" w:rsidRPr="003F0B4F" w:rsidRDefault="0079769F" w:rsidP="001543C3">
            <w:pPr>
              <w:jc w:val="center"/>
            </w:pPr>
            <w:r w:rsidRPr="003F0B4F">
              <w:t>99,1</w:t>
            </w:r>
          </w:p>
        </w:tc>
        <w:tc>
          <w:tcPr>
            <w:tcW w:w="1118" w:type="dxa"/>
          </w:tcPr>
          <w:p w:rsidR="0079769F" w:rsidRDefault="0079769F" w:rsidP="001543C3">
            <w:r w:rsidRPr="003F0B4F">
              <w:t>Россия</w:t>
            </w:r>
          </w:p>
        </w:tc>
        <w:tc>
          <w:tcPr>
            <w:tcW w:w="2166" w:type="dxa"/>
          </w:tcPr>
          <w:p w:rsidR="0079769F" w:rsidRPr="00743C82" w:rsidRDefault="0079769F" w:rsidP="001543C3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Легковой автомобиль</w:t>
            </w:r>
          </w:p>
          <w:p w:rsidR="0079769F" w:rsidRDefault="0079769F" w:rsidP="001543C3">
            <w:pPr>
              <w:jc w:val="center"/>
              <w:rPr>
                <w:bCs/>
              </w:rPr>
            </w:pPr>
            <w:r w:rsidRPr="00743C82">
              <w:rPr>
                <w:bCs/>
              </w:rPr>
              <w:t>Форд Фокус</w:t>
            </w:r>
          </w:p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2011 год</w:t>
            </w:r>
          </w:p>
        </w:tc>
        <w:tc>
          <w:tcPr>
            <w:tcW w:w="1220" w:type="dxa"/>
          </w:tcPr>
          <w:p w:rsidR="0079769F" w:rsidRPr="00743C82" w:rsidRDefault="0079769F" w:rsidP="001543C3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Гараж </w:t>
            </w:r>
          </w:p>
          <w:p w:rsidR="0079769F" w:rsidRDefault="0079769F" w:rsidP="001543C3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152" w:type="dxa"/>
          </w:tcPr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165" w:type="dxa"/>
          </w:tcPr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Pr="002145E6" w:rsidRDefault="0079769F" w:rsidP="00635CD7">
            <w:pPr>
              <w:jc w:val="center"/>
              <w:rPr>
                <w:sz w:val="20"/>
                <w:szCs w:val="20"/>
              </w:rPr>
            </w:pPr>
            <w:r>
              <w:t>кредит</w:t>
            </w:r>
          </w:p>
        </w:tc>
        <w:tc>
          <w:tcPr>
            <w:tcW w:w="1559" w:type="dxa"/>
          </w:tcPr>
          <w:p w:rsidR="0079769F" w:rsidRPr="002145E6" w:rsidRDefault="0079769F" w:rsidP="001543C3">
            <w:pPr>
              <w:jc w:val="center"/>
              <w:rPr>
                <w:sz w:val="20"/>
                <w:szCs w:val="20"/>
              </w:rPr>
            </w:pPr>
            <w:r w:rsidRPr="00C10421">
              <w:rPr>
                <w:sz w:val="22"/>
                <w:szCs w:val="20"/>
              </w:rPr>
              <w:t>Россия</w:t>
            </w:r>
          </w:p>
        </w:tc>
      </w:tr>
      <w:tr w:rsidR="0079769F" w:rsidTr="00F97657">
        <w:trPr>
          <w:trHeight w:val="983"/>
        </w:trPr>
        <w:tc>
          <w:tcPr>
            <w:tcW w:w="1135" w:type="dxa"/>
            <w:vMerge/>
          </w:tcPr>
          <w:p w:rsidR="0079769F" w:rsidRDefault="0079769F" w:rsidP="001543C3">
            <w:pPr>
              <w:jc w:val="center"/>
            </w:pPr>
          </w:p>
        </w:tc>
        <w:tc>
          <w:tcPr>
            <w:tcW w:w="1565" w:type="dxa"/>
          </w:tcPr>
          <w:p w:rsidR="0079769F" w:rsidRDefault="0079769F" w:rsidP="00F9765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062" w:type="dxa"/>
          </w:tcPr>
          <w:p w:rsidR="0079769F" w:rsidRDefault="0079769F" w:rsidP="001543C3">
            <w:pPr>
              <w:jc w:val="center"/>
            </w:pPr>
          </w:p>
        </w:tc>
        <w:tc>
          <w:tcPr>
            <w:tcW w:w="1237" w:type="dxa"/>
          </w:tcPr>
          <w:p w:rsidR="0079769F" w:rsidRPr="003F0B4F" w:rsidRDefault="0079769F" w:rsidP="007D19A4">
            <w:pPr>
              <w:jc w:val="center"/>
            </w:pPr>
          </w:p>
        </w:tc>
        <w:tc>
          <w:tcPr>
            <w:tcW w:w="1152" w:type="dxa"/>
          </w:tcPr>
          <w:p w:rsidR="0079769F" w:rsidRPr="003F0B4F" w:rsidRDefault="0079769F" w:rsidP="007D19A4">
            <w:pPr>
              <w:jc w:val="center"/>
            </w:pPr>
          </w:p>
        </w:tc>
        <w:tc>
          <w:tcPr>
            <w:tcW w:w="1118" w:type="dxa"/>
          </w:tcPr>
          <w:p w:rsidR="0079769F" w:rsidRPr="003F0B4F" w:rsidRDefault="0079769F" w:rsidP="007D19A4">
            <w:pPr>
              <w:jc w:val="center"/>
            </w:pPr>
          </w:p>
        </w:tc>
        <w:tc>
          <w:tcPr>
            <w:tcW w:w="2166" w:type="dxa"/>
          </w:tcPr>
          <w:p w:rsidR="0079769F" w:rsidRPr="00743C82" w:rsidRDefault="0079769F" w:rsidP="001543C3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79769F" w:rsidRPr="00743C82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2" w:type="dxa"/>
          </w:tcPr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165" w:type="dxa"/>
          </w:tcPr>
          <w:p w:rsidR="0079769F" w:rsidRDefault="0079769F" w:rsidP="001543C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Default="0079769F" w:rsidP="00635CD7">
            <w:pPr>
              <w:jc w:val="center"/>
            </w:pPr>
          </w:p>
        </w:tc>
        <w:tc>
          <w:tcPr>
            <w:tcW w:w="1559" w:type="dxa"/>
          </w:tcPr>
          <w:p w:rsidR="0079769F" w:rsidRPr="00C10421" w:rsidRDefault="0079769F" w:rsidP="001543C3">
            <w:pPr>
              <w:jc w:val="center"/>
              <w:rPr>
                <w:szCs w:val="20"/>
              </w:rPr>
            </w:pPr>
          </w:p>
        </w:tc>
      </w:tr>
    </w:tbl>
    <w:p w:rsidR="0079769F" w:rsidRDefault="0079769F" w:rsidP="00F96BA6">
      <w:pPr>
        <w:jc w:val="center"/>
      </w:pPr>
    </w:p>
    <w:p w:rsidR="0079769F" w:rsidRDefault="0079769F" w:rsidP="00E3534C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79769F" w:rsidRPr="00F96BA6" w:rsidRDefault="0079769F" w:rsidP="00E3534C">
      <w:pPr>
        <w:jc w:val="center"/>
      </w:pPr>
      <w:r>
        <w:t xml:space="preserve">руководителей муниципальных учреждений г. Зеленогорска </w:t>
      </w:r>
    </w:p>
    <w:p w:rsidR="0079769F" w:rsidRDefault="0079769F" w:rsidP="00E3534C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3"/>
        <w:gridCol w:w="1275"/>
        <w:gridCol w:w="1418"/>
        <w:gridCol w:w="1134"/>
        <w:gridCol w:w="1417"/>
        <w:gridCol w:w="1418"/>
        <w:gridCol w:w="1134"/>
        <w:gridCol w:w="1134"/>
        <w:gridCol w:w="1276"/>
        <w:gridCol w:w="1134"/>
        <w:gridCol w:w="1312"/>
      </w:tblGrid>
      <w:tr w:rsidR="0079769F" w:rsidTr="008D4949">
        <w:trPr>
          <w:trHeight w:val="1088"/>
        </w:trPr>
        <w:tc>
          <w:tcPr>
            <w:tcW w:w="1560" w:type="dxa"/>
            <w:vMerge w:val="restart"/>
          </w:tcPr>
          <w:p w:rsidR="0079769F" w:rsidRDefault="0079769F" w:rsidP="008D4949">
            <w:pPr>
              <w:jc w:val="center"/>
            </w:pPr>
            <w:r w:rsidRPr="00F96BA6">
              <w:t>Должность</w:t>
            </w:r>
          </w:p>
          <w:p w:rsidR="0079769F" w:rsidRDefault="0079769F" w:rsidP="008D4949">
            <w:pPr>
              <w:jc w:val="center"/>
            </w:pPr>
          </w:p>
          <w:p w:rsidR="0079769F" w:rsidRDefault="0079769F" w:rsidP="008D4949">
            <w:pPr>
              <w:jc w:val="center"/>
            </w:pPr>
          </w:p>
          <w:p w:rsidR="0079769F" w:rsidRDefault="0079769F" w:rsidP="008D4949">
            <w:pPr>
              <w:jc w:val="center"/>
            </w:pPr>
          </w:p>
          <w:p w:rsidR="0079769F" w:rsidRDefault="0079769F" w:rsidP="008D494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9769F" w:rsidRPr="00592367" w:rsidRDefault="0079769F" w:rsidP="008D4949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8D4949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8D4949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8D4949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8D4949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8D4949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9769F" w:rsidRPr="00F00968" w:rsidRDefault="0079769F" w:rsidP="008D4949">
            <w:pPr>
              <w:jc w:val="center"/>
            </w:pPr>
            <w:r w:rsidRPr="00F00968">
              <w:rPr>
                <w:bCs/>
              </w:rPr>
              <w:t xml:space="preserve">Сумма дохода </w:t>
            </w:r>
            <w:r w:rsidRPr="00F00968">
              <w:rPr>
                <w:bCs/>
              </w:rPr>
              <w:br/>
              <w:t>за 201</w:t>
            </w:r>
            <w:r>
              <w:rPr>
                <w:bCs/>
              </w:rPr>
              <w:t>6</w:t>
            </w:r>
            <w:r w:rsidRPr="00F00968">
              <w:rPr>
                <w:bCs/>
              </w:rPr>
              <w:t>г.</w:t>
            </w:r>
            <w:r w:rsidRPr="00F00968">
              <w:rPr>
                <w:bCs/>
              </w:rPr>
              <w:br/>
              <w:t>(руб.)</w:t>
            </w:r>
          </w:p>
          <w:p w:rsidR="0079769F" w:rsidRPr="00F00968" w:rsidRDefault="0079769F" w:rsidP="008D4949">
            <w:pPr>
              <w:jc w:val="center"/>
            </w:pPr>
          </w:p>
          <w:p w:rsidR="0079769F" w:rsidRPr="004D1DCA" w:rsidRDefault="0079769F" w:rsidP="008D4949">
            <w:pPr>
              <w:jc w:val="center"/>
              <w:rPr>
                <w:color w:val="FF0000"/>
              </w:rPr>
            </w:pPr>
          </w:p>
        </w:tc>
        <w:tc>
          <w:tcPr>
            <w:tcW w:w="5387" w:type="dxa"/>
            <w:gridSpan w:val="4"/>
          </w:tcPr>
          <w:p w:rsidR="0079769F" w:rsidRDefault="0079769F" w:rsidP="008D494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9769F" w:rsidRDefault="0079769F" w:rsidP="008D494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46" w:type="dxa"/>
            <w:gridSpan w:val="2"/>
          </w:tcPr>
          <w:p w:rsidR="0079769F" w:rsidRDefault="0079769F" w:rsidP="008D4949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8D4949">
        <w:trPr>
          <w:trHeight w:val="1920"/>
        </w:trPr>
        <w:tc>
          <w:tcPr>
            <w:tcW w:w="1560" w:type="dxa"/>
            <w:vMerge/>
          </w:tcPr>
          <w:p w:rsidR="0079769F" w:rsidRDefault="0079769F" w:rsidP="008D4949">
            <w:pPr>
              <w:jc w:val="center"/>
            </w:pPr>
          </w:p>
        </w:tc>
        <w:tc>
          <w:tcPr>
            <w:tcW w:w="1843" w:type="dxa"/>
            <w:vMerge/>
          </w:tcPr>
          <w:p w:rsidR="0079769F" w:rsidRDefault="0079769F" w:rsidP="008D4949">
            <w:pPr>
              <w:jc w:val="center"/>
            </w:pPr>
          </w:p>
        </w:tc>
        <w:tc>
          <w:tcPr>
            <w:tcW w:w="1275" w:type="dxa"/>
            <w:vMerge/>
          </w:tcPr>
          <w:p w:rsidR="0079769F" w:rsidRPr="004D1DCA" w:rsidRDefault="0079769F" w:rsidP="008D4949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79769F" w:rsidRPr="002145E6" w:rsidRDefault="0079769F" w:rsidP="008D4949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8D4949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8D4949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8D4949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79769F" w:rsidRDefault="0079769F" w:rsidP="008D4949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8D4949">
            <w:pPr>
              <w:jc w:val="center"/>
            </w:pPr>
          </w:p>
        </w:tc>
        <w:tc>
          <w:tcPr>
            <w:tcW w:w="1418" w:type="dxa"/>
          </w:tcPr>
          <w:p w:rsidR="0079769F" w:rsidRPr="00704737" w:rsidRDefault="0079769F" w:rsidP="008D4949">
            <w:pPr>
              <w:jc w:val="center"/>
              <w:rPr>
                <w:color w:val="FF0000"/>
                <w:sz w:val="20"/>
                <w:szCs w:val="20"/>
              </w:rPr>
            </w:pPr>
            <w:r w:rsidRPr="0070473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70473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134" w:type="dxa"/>
          </w:tcPr>
          <w:p w:rsidR="0079769F" w:rsidRDefault="0079769F" w:rsidP="00B47548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B47548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79769F" w:rsidRDefault="0079769F" w:rsidP="00B47548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B47548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B47548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B47548">
            <w:pPr>
              <w:jc w:val="center"/>
            </w:pPr>
          </w:p>
        </w:tc>
        <w:tc>
          <w:tcPr>
            <w:tcW w:w="1134" w:type="dxa"/>
          </w:tcPr>
          <w:p w:rsidR="0079769F" w:rsidRPr="002145E6" w:rsidRDefault="0079769F" w:rsidP="00B47548">
            <w:pPr>
              <w:jc w:val="center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B47548">
            <w:pPr>
              <w:jc w:val="center"/>
            </w:pPr>
          </w:p>
        </w:tc>
        <w:tc>
          <w:tcPr>
            <w:tcW w:w="1312" w:type="dxa"/>
          </w:tcPr>
          <w:p w:rsidR="0079769F" w:rsidRDefault="0079769F" w:rsidP="00B47548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8D4949">
        <w:trPr>
          <w:trHeight w:val="2136"/>
        </w:trPr>
        <w:tc>
          <w:tcPr>
            <w:tcW w:w="1560" w:type="dxa"/>
          </w:tcPr>
          <w:p w:rsidR="0079769F" w:rsidRDefault="0079769F" w:rsidP="008D4949">
            <w:pPr>
              <w:jc w:val="center"/>
            </w:pPr>
            <w:r>
              <w:lastRenderedPageBreak/>
              <w:t>Заведующий</w:t>
            </w:r>
          </w:p>
          <w:p w:rsidR="0079769F" w:rsidRDefault="0079769F" w:rsidP="008D4949">
            <w:pPr>
              <w:jc w:val="center"/>
            </w:pPr>
            <w:r>
              <w:t xml:space="preserve">МБДОУ </w:t>
            </w:r>
          </w:p>
          <w:p w:rsidR="0079769F" w:rsidRDefault="0079769F" w:rsidP="008D4949">
            <w:pPr>
              <w:jc w:val="center"/>
            </w:pPr>
            <w:r>
              <w:t>д/с № 10</w:t>
            </w:r>
          </w:p>
          <w:p w:rsidR="0079769F" w:rsidRDefault="0079769F" w:rsidP="008D4949">
            <w:pPr>
              <w:jc w:val="center"/>
            </w:pPr>
          </w:p>
        </w:tc>
        <w:tc>
          <w:tcPr>
            <w:tcW w:w="1843" w:type="dxa"/>
          </w:tcPr>
          <w:p w:rsidR="0079769F" w:rsidRDefault="0079769F" w:rsidP="008D4949">
            <w:pPr>
              <w:jc w:val="center"/>
            </w:pPr>
            <w:r>
              <w:t>Ганичева</w:t>
            </w:r>
          </w:p>
          <w:p w:rsidR="0079769F" w:rsidRDefault="0079769F" w:rsidP="008D4949">
            <w:pPr>
              <w:jc w:val="center"/>
            </w:pPr>
            <w:r>
              <w:t>Людмила</w:t>
            </w:r>
          </w:p>
          <w:p w:rsidR="0079769F" w:rsidRDefault="0079769F" w:rsidP="008D4949">
            <w:pPr>
              <w:jc w:val="center"/>
            </w:pPr>
            <w:r>
              <w:t xml:space="preserve">Владимировна </w:t>
            </w:r>
          </w:p>
        </w:tc>
        <w:tc>
          <w:tcPr>
            <w:tcW w:w="1275" w:type="dxa"/>
          </w:tcPr>
          <w:p w:rsidR="0079769F" w:rsidRPr="00180E4B" w:rsidRDefault="0079769F" w:rsidP="00B47548">
            <w:pPr>
              <w:jc w:val="center"/>
            </w:pPr>
            <w:r>
              <w:t>630304,73</w:t>
            </w:r>
          </w:p>
        </w:tc>
        <w:tc>
          <w:tcPr>
            <w:tcW w:w="1418" w:type="dxa"/>
          </w:tcPr>
          <w:p w:rsidR="0079769F" w:rsidRDefault="0079769F" w:rsidP="008D4949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Pr="002145E6" w:rsidRDefault="0079769F" w:rsidP="008D4949">
            <w:pPr>
              <w:rPr>
                <w:bCs/>
              </w:rPr>
            </w:pPr>
          </w:p>
        </w:tc>
        <w:tc>
          <w:tcPr>
            <w:tcW w:w="1134" w:type="dxa"/>
          </w:tcPr>
          <w:p w:rsidR="0079769F" w:rsidRPr="00F96BA6" w:rsidRDefault="0079769F" w:rsidP="008D4949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417" w:type="dxa"/>
          </w:tcPr>
          <w:p w:rsidR="0079769F" w:rsidRPr="00F96BA6" w:rsidRDefault="0079769F" w:rsidP="008D494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79769F" w:rsidRDefault="0079769F" w:rsidP="008D4949">
            <w:pPr>
              <w:jc w:val="center"/>
              <w:rPr>
                <w:bCs/>
              </w:rPr>
            </w:pPr>
            <w:r w:rsidRPr="000B15E9">
              <w:rPr>
                <w:bCs/>
                <w:lang w:val="en-US"/>
              </w:rPr>
              <w:t>Great Wall CC</w:t>
            </w:r>
            <w:r>
              <w:rPr>
                <w:bCs/>
              </w:rPr>
              <w:t xml:space="preserve"> 6461 KM 29,</w:t>
            </w:r>
          </w:p>
          <w:p w:rsidR="0079769F" w:rsidRPr="000B15E9" w:rsidRDefault="0079769F" w:rsidP="008D4949">
            <w:pPr>
              <w:jc w:val="center"/>
              <w:rPr>
                <w:bCs/>
              </w:rPr>
            </w:pPr>
            <w:r>
              <w:rPr>
                <w:bCs/>
              </w:rPr>
              <w:t>2014</w:t>
            </w:r>
          </w:p>
          <w:p w:rsidR="0079769F" w:rsidRPr="000B15E9" w:rsidRDefault="0079769F" w:rsidP="008D4949">
            <w:pPr>
              <w:jc w:val="center"/>
              <w:rPr>
                <w:bCs/>
                <w:lang w:val="en-US"/>
              </w:rPr>
            </w:pPr>
          </w:p>
          <w:p w:rsidR="0079769F" w:rsidRPr="000B15E9" w:rsidRDefault="0079769F" w:rsidP="008D4949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79769F" w:rsidRPr="00F96BA6" w:rsidRDefault="0079769F" w:rsidP="008D4949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F96BA6" w:rsidRDefault="0079769F" w:rsidP="008D494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F96BA6" w:rsidRDefault="0079769F" w:rsidP="008D4949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2145E6" w:rsidRDefault="0079769F" w:rsidP="008D4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312" w:type="dxa"/>
          </w:tcPr>
          <w:p w:rsidR="0079769F" w:rsidRPr="002145E6" w:rsidRDefault="0079769F" w:rsidP="00B4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769F" w:rsidRDefault="0079769F" w:rsidP="00E3534C"/>
    <w:p w:rsidR="0079769F" w:rsidRDefault="0079769F" w:rsidP="00E3534C"/>
    <w:p w:rsidR="0079769F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F96BA6">
        <w:tc>
          <w:tcPr>
            <w:tcW w:w="11448" w:type="dxa"/>
          </w:tcPr>
          <w:p w:rsidR="0079769F" w:rsidRPr="00021C13" w:rsidRDefault="0079769F" w:rsidP="00AC2B13">
            <w:pPr>
              <w:jc w:val="right"/>
            </w:pPr>
          </w:p>
        </w:tc>
        <w:tc>
          <w:tcPr>
            <w:tcW w:w="4165" w:type="dxa"/>
          </w:tcPr>
          <w:p w:rsidR="0079769F" w:rsidRPr="007513AF" w:rsidRDefault="0079769F" w:rsidP="00AC2B13">
            <w:pPr>
              <w:rPr>
                <w:sz w:val="16"/>
                <w:szCs w:val="16"/>
              </w:rPr>
            </w:pPr>
            <w:r w:rsidRPr="007513AF">
              <w:rPr>
                <w:sz w:val="16"/>
                <w:szCs w:val="16"/>
              </w:rPr>
              <w:t xml:space="preserve">Приложение </w:t>
            </w:r>
          </w:p>
          <w:p w:rsidR="0079769F" w:rsidRPr="007513AF" w:rsidRDefault="0079769F" w:rsidP="00AC2B13">
            <w:pPr>
              <w:rPr>
                <w:sz w:val="16"/>
                <w:szCs w:val="16"/>
              </w:rPr>
            </w:pPr>
            <w:r w:rsidRPr="007513AF">
              <w:rPr>
                <w:sz w:val="16"/>
                <w:szCs w:val="16"/>
              </w:rPr>
              <w:t>к Порядку размещения на сайте</w:t>
            </w:r>
          </w:p>
          <w:p w:rsidR="0079769F" w:rsidRPr="007513AF" w:rsidRDefault="0079769F" w:rsidP="00592367">
            <w:pPr>
              <w:rPr>
                <w:sz w:val="16"/>
                <w:szCs w:val="16"/>
              </w:rPr>
            </w:pPr>
            <w:r w:rsidRPr="007513AF">
              <w:rPr>
                <w:sz w:val="16"/>
                <w:szCs w:val="16"/>
              </w:rPr>
              <w:t>Администрации ЗАТО г. Зеленогорска и предоставления  для опубликования сведений, представляемых руководителями</w:t>
            </w:r>
          </w:p>
          <w:p w:rsidR="0079769F" w:rsidRPr="007513AF" w:rsidRDefault="0079769F" w:rsidP="00592367">
            <w:pPr>
              <w:rPr>
                <w:sz w:val="16"/>
                <w:szCs w:val="16"/>
              </w:rPr>
            </w:pPr>
            <w:r w:rsidRPr="007513AF">
              <w:rPr>
                <w:sz w:val="16"/>
                <w:szCs w:val="16"/>
              </w:rPr>
              <w:t>муниципальных учреждений</w:t>
            </w:r>
          </w:p>
          <w:p w:rsidR="0079769F" w:rsidRPr="00021C13" w:rsidRDefault="0079769F" w:rsidP="00592367">
            <w:r w:rsidRPr="007513AF">
              <w:rPr>
                <w:sz w:val="16"/>
                <w:szCs w:val="16"/>
              </w:rPr>
              <w:t>г. Зеленогорска</w:t>
            </w:r>
          </w:p>
        </w:tc>
      </w:tr>
    </w:tbl>
    <w:p w:rsidR="0079769F" w:rsidRDefault="0079769F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275"/>
        <w:gridCol w:w="1276"/>
        <w:gridCol w:w="1276"/>
        <w:gridCol w:w="1276"/>
        <w:gridCol w:w="1496"/>
        <w:gridCol w:w="1220"/>
        <w:gridCol w:w="1152"/>
        <w:gridCol w:w="1165"/>
        <w:gridCol w:w="1524"/>
        <w:gridCol w:w="1559"/>
      </w:tblGrid>
      <w:tr w:rsidR="0079769F" w:rsidTr="00811ADB">
        <w:trPr>
          <w:trHeight w:val="1088"/>
        </w:trPr>
        <w:tc>
          <w:tcPr>
            <w:tcW w:w="1418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</w:t>
            </w:r>
            <w:r w:rsidRPr="00592367">
              <w:rPr>
                <w:sz w:val="20"/>
                <w:szCs w:val="20"/>
              </w:rPr>
              <w:lastRenderedPageBreak/>
              <w:t xml:space="preserve">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</w:t>
            </w:r>
            <w:r w:rsidRPr="00965F9B">
              <w:rPr>
                <w:bCs/>
              </w:rPr>
              <w:t xml:space="preserve">дохода </w:t>
            </w:r>
            <w:r w:rsidRPr="00965F9B">
              <w:rPr>
                <w:bCs/>
              </w:rPr>
              <w:br/>
              <w:t>за 20</w:t>
            </w:r>
            <w:r w:rsidRPr="00811ADB">
              <w:rPr>
                <w:bCs/>
              </w:rPr>
              <w:t>16</w:t>
            </w:r>
            <w:r w:rsidRPr="00965F9B">
              <w:rPr>
                <w:bCs/>
              </w:rPr>
              <w:t>г.</w:t>
            </w:r>
            <w:r w:rsidRPr="00965F9B">
              <w:rPr>
                <w:bCs/>
              </w:rPr>
              <w:br/>
            </w:r>
            <w:r w:rsidRPr="00965F9B">
              <w:rPr>
                <w:bCs/>
              </w:rPr>
              <w:lastRenderedPageBreak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324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811ADB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811ADB">
        <w:trPr>
          <w:trHeight w:val="2146"/>
        </w:trPr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6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496" w:type="dxa"/>
          </w:tcPr>
          <w:p w:rsidR="0079769F" w:rsidRDefault="0079769F" w:rsidP="00811ADB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524" w:type="dxa"/>
          </w:tcPr>
          <w:p w:rsidR="0079769F" w:rsidRDefault="0079769F" w:rsidP="00811ADB"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9" w:type="dxa"/>
          </w:tcPr>
          <w:p w:rsidR="0079769F" w:rsidRDefault="0079769F" w:rsidP="00811ADB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811ADB">
        <w:trPr>
          <w:trHeight w:val="1723"/>
        </w:trPr>
        <w:tc>
          <w:tcPr>
            <w:tcW w:w="1418" w:type="dxa"/>
          </w:tcPr>
          <w:p w:rsidR="0079769F" w:rsidRDefault="0079769F" w:rsidP="000E1962">
            <w:pPr>
              <w:jc w:val="center"/>
            </w:pPr>
            <w:r>
              <w:lastRenderedPageBreak/>
              <w:t>Заведую-щий</w:t>
            </w:r>
          </w:p>
          <w:p w:rsidR="0079769F" w:rsidRDefault="0079769F" w:rsidP="000E1962">
            <w:pPr>
              <w:jc w:val="center"/>
            </w:pPr>
            <w:r>
              <w:t>МБДОУ д/с № 7</w:t>
            </w:r>
          </w:p>
        </w:tc>
        <w:tc>
          <w:tcPr>
            <w:tcW w:w="1418" w:type="dxa"/>
          </w:tcPr>
          <w:p w:rsidR="0079769F" w:rsidRDefault="0079769F" w:rsidP="000E1962">
            <w:pPr>
              <w:jc w:val="center"/>
            </w:pPr>
            <w:r>
              <w:t>Григорьева Людмила Петровна</w:t>
            </w:r>
          </w:p>
        </w:tc>
        <w:tc>
          <w:tcPr>
            <w:tcW w:w="1275" w:type="dxa"/>
          </w:tcPr>
          <w:p w:rsidR="0079769F" w:rsidRDefault="0079769F" w:rsidP="00811ADB">
            <w:pPr>
              <w:jc w:val="center"/>
            </w:pPr>
            <w:r>
              <w:t>549380,23</w:t>
            </w:r>
          </w:p>
          <w:p w:rsidR="0079769F" w:rsidRPr="00090BC8" w:rsidRDefault="0079769F" w:rsidP="000E196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</w:tcPr>
          <w:p w:rsidR="0079769F" w:rsidRPr="00B34D3A" w:rsidRDefault="0079769F" w:rsidP="00811ADB">
            <w:pPr>
              <w:jc w:val="center"/>
              <w:rPr>
                <w:bCs/>
              </w:rPr>
            </w:pPr>
            <w:r>
              <w:rPr>
                <w:bCs/>
              </w:rPr>
              <w:t>45,4</w:t>
            </w:r>
            <w:r w:rsidRPr="00B34D3A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79769F" w:rsidRPr="00B34D3A" w:rsidRDefault="0079769F" w:rsidP="000E1962">
            <w:pPr>
              <w:jc w:val="center"/>
              <w:rPr>
                <w:bCs/>
              </w:rPr>
            </w:pPr>
            <w:r w:rsidRPr="00B34D3A">
              <w:rPr>
                <w:bCs/>
              </w:rPr>
              <w:t>Россия</w:t>
            </w:r>
          </w:p>
        </w:tc>
        <w:tc>
          <w:tcPr>
            <w:tcW w:w="1496" w:type="dxa"/>
          </w:tcPr>
          <w:p w:rsidR="0079769F" w:rsidRPr="00B34D3A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79769F" w:rsidRPr="00B34D3A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79769F" w:rsidRPr="00B34D3A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79769F" w:rsidRPr="00B34D3A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524" w:type="dxa"/>
          </w:tcPr>
          <w:p w:rsidR="0079769F" w:rsidRPr="00813E3E" w:rsidRDefault="0079769F">
            <w:r w:rsidRPr="00813E3E">
              <w:rPr>
                <w:sz w:val="22"/>
                <w:szCs w:val="22"/>
              </w:rPr>
              <w:t>Целевой кредит</w:t>
            </w:r>
          </w:p>
          <w:p w:rsidR="0079769F" w:rsidRPr="00813E3E" w:rsidRDefault="0079769F"/>
        </w:tc>
        <w:tc>
          <w:tcPr>
            <w:tcW w:w="1559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769F" w:rsidRPr="00F96BA6" w:rsidRDefault="0079769F" w:rsidP="00811ADB">
      <w:pPr>
        <w:jc w:val="center"/>
      </w:pPr>
    </w:p>
    <w:p w:rsidR="0079769F" w:rsidRPr="00EF3A93" w:rsidRDefault="0079769F" w:rsidP="00EF3A93">
      <w:pPr>
        <w:spacing w:after="0"/>
        <w:jc w:val="center"/>
        <w:rPr>
          <w:szCs w:val="24"/>
        </w:rPr>
      </w:pPr>
      <w:r w:rsidRPr="00EF3A93">
        <w:rPr>
          <w:szCs w:val="24"/>
        </w:rPr>
        <w:t>Форма</w:t>
      </w:r>
    </w:p>
    <w:p w:rsidR="0079769F" w:rsidRDefault="0079769F" w:rsidP="00EF3A93">
      <w:pPr>
        <w:spacing w:after="0"/>
        <w:jc w:val="center"/>
        <w:rPr>
          <w:szCs w:val="24"/>
        </w:rPr>
      </w:pPr>
      <w:r w:rsidRPr="00EF3A93">
        <w:rPr>
          <w:szCs w:val="24"/>
        </w:rPr>
        <w:t>для размещения на сайте Администрации ЗАТО г. Зеленогорска сведений о доходах, об имуществе</w:t>
      </w:r>
    </w:p>
    <w:p w:rsidR="0079769F" w:rsidRDefault="0079769F" w:rsidP="00EF3A93">
      <w:pPr>
        <w:spacing w:after="0"/>
        <w:jc w:val="center"/>
        <w:rPr>
          <w:szCs w:val="24"/>
        </w:rPr>
      </w:pPr>
      <w:r w:rsidRPr="00EF3A93">
        <w:rPr>
          <w:szCs w:val="24"/>
        </w:rPr>
        <w:t>и обязательствах имущественного характера</w:t>
      </w:r>
    </w:p>
    <w:p w:rsidR="0079769F" w:rsidRPr="00EF3A93" w:rsidRDefault="0079769F" w:rsidP="00EF3A93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488"/>
        <w:gridCol w:w="1275"/>
        <w:gridCol w:w="1276"/>
        <w:gridCol w:w="1002"/>
        <w:gridCol w:w="1096"/>
        <w:gridCol w:w="1275"/>
        <w:gridCol w:w="1276"/>
        <w:gridCol w:w="992"/>
        <w:gridCol w:w="1276"/>
        <w:gridCol w:w="1134"/>
        <w:gridCol w:w="1269"/>
      </w:tblGrid>
      <w:tr w:rsidR="0079769F" w:rsidRPr="008A2293" w:rsidTr="008A2293">
        <w:tc>
          <w:tcPr>
            <w:tcW w:w="1201" w:type="dxa"/>
            <w:vMerge w:val="restart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Должность</w:t>
            </w:r>
          </w:p>
        </w:tc>
        <w:tc>
          <w:tcPr>
            <w:tcW w:w="1488" w:type="dxa"/>
            <w:vMerge w:val="restart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Ф.И.О. руководителя муниципаль-ного учреждения г. Зеленогорска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275" w:type="dxa"/>
            <w:vMerge w:val="restart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Сумма дохода за 2016 г. (руб.)</w:t>
            </w:r>
          </w:p>
        </w:tc>
        <w:tc>
          <w:tcPr>
            <w:tcW w:w="4649" w:type="dxa"/>
            <w:gridSpan w:val="4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3" w:type="dxa"/>
            <w:gridSpan w:val="2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8A2293" w:rsidTr="008A2293">
        <w:tc>
          <w:tcPr>
            <w:tcW w:w="1201" w:type="dxa"/>
            <w:vMerge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Вид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002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09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Страна распо-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 xml:space="preserve">Транспортные средства, принадлежащие на праве собственности, с указанием вида и </w:t>
            </w:r>
            <w:r w:rsidRPr="008A2293">
              <w:rPr>
                <w:sz w:val="20"/>
                <w:szCs w:val="20"/>
              </w:rPr>
              <w:lastRenderedPageBreak/>
              <w:t>марки</w:t>
            </w: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lastRenderedPageBreak/>
              <w:t>Вид объектов недвижи-мости</w:t>
            </w:r>
          </w:p>
        </w:tc>
        <w:tc>
          <w:tcPr>
            <w:tcW w:w="992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Страна располо-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Содержа-ние обязательства</w:t>
            </w:r>
          </w:p>
        </w:tc>
        <w:tc>
          <w:tcPr>
            <w:tcW w:w="1269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8A2293" w:rsidTr="008A2293">
        <w:trPr>
          <w:trHeight w:val="1515"/>
        </w:trPr>
        <w:tc>
          <w:tcPr>
            <w:tcW w:w="1201" w:type="dxa"/>
            <w:vMerge w:val="restart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 xml:space="preserve">МБОУ 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«Гимназия № 164»</w:t>
            </w:r>
          </w:p>
        </w:tc>
        <w:tc>
          <w:tcPr>
            <w:tcW w:w="1488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Губанова Надежда Николаевна</w:t>
            </w:r>
          </w:p>
        </w:tc>
        <w:tc>
          <w:tcPr>
            <w:tcW w:w="1275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1044022,01</w:t>
            </w: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квартира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(¼ доли)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земельный участок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101,9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Легковой автомобиль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  <w:lang w:val="en-US"/>
              </w:rPr>
              <w:t>SUZUKIS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  <w:lang w:val="en-US"/>
              </w:rPr>
              <w:t>X</w:t>
            </w:r>
            <w:r w:rsidRPr="008A2293">
              <w:rPr>
                <w:sz w:val="20"/>
                <w:szCs w:val="20"/>
              </w:rPr>
              <w:t xml:space="preserve">4,  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2011 г.в.</w:t>
            </w: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9F" w:rsidRPr="008A2293" w:rsidTr="008A2293">
        <w:trPr>
          <w:trHeight w:val="908"/>
        </w:trPr>
        <w:tc>
          <w:tcPr>
            <w:tcW w:w="1201" w:type="dxa"/>
            <w:vMerge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261680,58</w:t>
            </w: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квартира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(¼ доли)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садовый участок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 xml:space="preserve">дачный 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дом</w:t>
            </w:r>
            <w:r w:rsidRPr="008A2293">
              <w:rPr>
                <w:sz w:val="20"/>
                <w:szCs w:val="20"/>
              </w:rPr>
              <w:br/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гараж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101,9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380,0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30,0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24,0</w:t>
            </w:r>
          </w:p>
        </w:tc>
        <w:tc>
          <w:tcPr>
            <w:tcW w:w="109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 xml:space="preserve">земельный участок 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под гараж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 xml:space="preserve">земельный участок 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24,0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93">
              <w:rPr>
                <w:sz w:val="20"/>
                <w:szCs w:val="20"/>
              </w:rPr>
              <w:t>Россия</w:t>
            </w:r>
          </w:p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9769F" w:rsidRPr="008A2293" w:rsidRDefault="0079769F" w:rsidP="008A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/>
    <w:p w:rsidR="0079769F" w:rsidRPr="00EF3A93" w:rsidRDefault="0079769F" w:rsidP="00EF3A93">
      <w:pPr>
        <w:spacing w:after="0"/>
        <w:jc w:val="right"/>
        <w:rPr>
          <w:sz w:val="20"/>
          <w:szCs w:val="20"/>
        </w:rPr>
      </w:pPr>
    </w:p>
    <w:p w:rsidR="0079769F" w:rsidRDefault="0079769F" w:rsidP="00247F7D"/>
    <w:p w:rsidR="0079769F" w:rsidRPr="00EF3A93" w:rsidRDefault="0079769F" w:rsidP="00EF3A93">
      <w:pPr>
        <w:spacing w:after="0"/>
        <w:jc w:val="center"/>
        <w:rPr>
          <w:szCs w:val="24"/>
        </w:rPr>
      </w:pPr>
      <w:r w:rsidRPr="00EF3A93">
        <w:rPr>
          <w:szCs w:val="24"/>
        </w:rPr>
        <w:t>Форма</w:t>
      </w:r>
    </w:p>
    <w:p w:rsidR="0079769F" w:rsidRDefault="0079769F" w:rsidP="00EF3A93">
      <w:pPr>
        <w:spacing w:after="0"/>
        <w:jc w:val="center"/>
        <w:rPr>
          <w:szCs w:val="24"/>
        </w:rPr>
      </w:pPr>
      <w:r w:rsidRPr="00EF3A93">
        <w:rPr>
          <w:szCs w:val="24"/>
        </w:rPr>
        <w:t>для размещения на сайте Администрации ЗАТО г. Зеленогорска сведений о доходах, об имуществе</w:t>
      </w:r>
    </w:p>
    <w:p w:rsidR="0079769F" w:rsidRDefault="0079769F" w:rsidP="00EF3A93">
      <w:pPr>
        <w:spacing w:after="0"/>
        <w:jc w:val="center"/>
        <w:rPr>
          <w:szCs w:val="24"/>
        </w:rPr>
      </w:pPr>
      <w:r w:rsidRPr="00EF3A93">
        <w:rPr>
          <w:szCs w:val="24"/>
        </w:rPr>
        <w:t>и обязательствах имущественного характера</w:t>
      </w:r>
    </w:p>
    <w:p w:rsidR="0079769F" w:rsidRPr="00EF3A93" w:rsidRDefault="0079769F" w:rsidP="00EF3A93">
      <w:pPr>
        <w:spacing w:after="0"/>
        <w:jc w:val="center"/>
        <w:rPr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05"/>
        <w:gridCol w:w="1275"/>
        <w:gridCol w:w="1276"/>
        <w:gridCol w:w="1002"/>
        <w:gridCol w:w="841"/>
        <w:gridCol w:w="1417"/>
        <w:gridCol w:w="1247"/>
        <w:gridCol w:w="880"/>
        <w:gridCol w:w="1094"/>
        <w:gridCol w:w="1405"/>
        <w:gridCol w:w="1434"/>
      </w:tblGrid>
      <w:tr w:rsidR="0079769F" w:rsidRPr="001E1114" w:rsidTr="00760F9F">
        <w:tc>
          <w:tcPr>
            <w:tcW w:w="1702" w:type="dxa"/>
            <w:vMerge w:val="restart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Должность</w:t>
            </w:r>
          </w:p>
        </w:tc>
        <w:tc>
          <w:tcPr>
            <w:tcW w:w="1305" w:type="dxa"/>
            <w:vMerge w:val="restart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Ф.И.О. руководи</w:t>
            </w:r>
            <w:r>
              <w:rPr>
                <w:sz w:val="20"/>
                <w:szCs w:val="20"/>
              </w:rPr>
              <w:t>-</w:t>
            </w:r>
            <w:r w:rsidRPr="001E1114">
              <w:rPr>
                <w:sz w:val="20"/>
                <w:szCs w:val="20"/>
              </w:rPr>
              <w:t>теля муниципального учреждения г. Зеленогорс</w:t>
            </w:r>
            <w:r>
              <w:rPr>
                <w:sz w:val="20"/>
                <w:szCs w:val="20"/>
              </w:rPr>
              <w:t>-</w:t>
            </w:r>
            <w:r w:rsidRPr="001E1114">
              <w:rPr>
                <w:sz w:val="20"/>
                <w:szCs w:val="20"/>
              </w:rPr>
              <w:t>ка</w:t>
            </w:r>
          </w:p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дохода за 2016</w:t>
            </w:r>
            <w:r w:rsidRPr="001E111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536" w:type="dxa"/>
            <w:gridSpan w:val="4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1" w:type="dxa"/>
            <w:gridSpan w:val="3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9" w:type="dxa"/>
            <w:gridSpan w:val="2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1E1114" w:rsidTr="00760F9F">
        <w:tc>
          <w:tcPr>
            <w:tcW w:w="1702" w:type="dxa"/>
            <w:vMerge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Вид</w:t>
            </w:r>
          </w:p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002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Площадь кв.м.</w:t>
            </w:r>
          </w:p>
        </w:tc>
        <w:tc>
          <w:tcPr>
            <w:tcW w:w="841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Страна распо-</w:t>
            </w:r>
          </w:p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47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0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094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Страна располо-</w:t>
            </w:r>
          </w:p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жения</w:t>
            </w:r>
          </w:p>
        </w:tc>
        <w:tc>
          <w:tcPr>
            <w:tcW w:w="1405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434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1E1114" w:rsidTr="00760F9F">
        <w:tc>
          <w:tcPr>
            <w:tcW w:w="1702" w:type="dxa"/>
          </w:tcPr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Директор</w:t>
            </w:r>
          </w:p>
          <w:p w:rsidR="0079769F" w:rsidRPr="001E1114" w:rsidRDefault="0079769F" w:rsidP="001E1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МБУ</w:t>
            </w:r>
          </w:p>
          <w:p w:rsidR="0079769F" w:rsidRPr="001E1114" w:rsidRDefault="0079769F" w:rsidP="00582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Библиотека»</w:t>
            </w:r>
          </w:p>
          <w:p w:rsidR="0079769F" w:rsidRPr="001E1114" w:rsidRDefault="0079769F" w:rsidP="001E1114">
            <w:pPr>
              <w:jc w:val="center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Хмелева Галина Борисовна</w:t>
            </w:r>
          </w:p>
        </w:tc>
        <w:tc>
          <w:tcPr>
            <w:tcW w:w="1275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1488785,16</w:t>
            </w:r>
          </w:p>
        </w:tc>
        <w:tc>
          <w:tcPr>
            <w:tcW w:w="1276" w:type="dxa"/>
          </w:tcPr>
          <w:p w:rsidR="0079769F" w:rsidRPr="00582CC3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582CC3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79769F" w:rsidRPr="00582CC3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582CC3">
              <w:rPr>
                <w:sz w:val="20"/>
                <w:szCs w:val="20"/>
              </w:rPr>
              <w:t>76,9</w:t>
            </w:r>
          </w:p>
        </w:tc>
        <w:tc>
          <w:tcPr>
            <w:tcW w:w="841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Легковой автомобиль</w:t>
            </w:r>
          </w:p>
          <w:p w:rsidR="0079769F" w:rsidRDefault="0079769F" w:rsidP="00582CC3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Шевроле АВЕО»</w:t>
            </w:r>
            <w:r w:rsidRPr="001E1114">
              <w:rPr>
                <w:sz w:val="20"/>
                <w:szCs w:val="20"/>
              </w:rPr>
              <w:t xml:space="preserve">, </w:t>
            </w:r>
          </w:p>
          <w:p w:rsidR="0079769F" w:rsidRPr="001E1114" w:rsidRDefault="0079769F" w:rsidP="00582CC3">
            <w:pPr>
              <w:spacing w:after="0" w:line="240" w:lineRule="auto"/>
              <w:rPr>
                <w:sz w:val="20"/>
                <w:szCs w:val="20"/>
              </w:rPr>
            </w:pPr>
            <w:r w:rsidRPr="001E111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1E1114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47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94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769F" w:rsidRPr="001E1114" w:rsidRDefault="0079769F" w:rsidP="001E11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769F" w:rsidRPr="00290887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A82E0E">
        <w:tc>
          <w:tcPr>
            <w:tcW w:w="11448" w:type="dxa"/>
          </w:tcPr>
          <w:p w:rsidR="0079769F" w:rsidRPr="00021C13" w:rsidRDefault="0079769F" w:rsidP="00A82E0E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A82E0E"/>
        </w:tc>
      </w:tr>
    </w:tbl>
    <w:p w:rsidR="0079769F" w:rsidRDefault="0079769F" w:rsidP="001111D4"/>
    <w:p w:rsidR="0079769F" w:rsidRDefault="0079769F" w:rsidP="001111D4">
      <w:pPr>
        <w:jc w:val="center"/>
      </w:pPr>
      <w:r>
        <w:t>Форма</w:t>
      </w:r>
    </w:p>
    <w:p w:rsidR="0079769F" w:rsidRDefault="0079769F" w:rsidP="001111D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1111D4">
      <w:pPr>
        <w:jc w:val="center"/>
      </w:pPr>
      <w:r>
        <w:t>и обязательствах имущественного характера</w:t>
      </w:r>
    </w:p>
    <w:p w:rsidR="0079769F" w:rsidRDefault="0079769F" w:rsidP="001111D4">
      <w:pPr>
        <w:jc w:val="center"/>
      </w:pPr>
    </w:p>
    <w:tbl>
      <w:tblPr>
        <w:tblpPr w:leftFromText="180" w:rightFromText="180" w:vertAnchor="text" w:horzAnchor="margin" w:tblpXSpec="center" w:tblpY="81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276"/>
        <w:gridCol w:w="1276"/>
        <w:gridCol w:w="1134"/>
        <w:gridCol w:w="992"/>
        <w:gridCol w:w="1564"/>
        <w:gridCol w:w="1271"/>
        <w:gridCol w:w="1276"/>
        <w:gridCol w:w="1275"/>
        <w:gridCol w:w="1239"/>
        <w:gridCol w:w="1559"/>
      </w:tblGrid>
      <w:tr w:rsidR="0079769F" w:rsidTr="001111D4">
        <w:trPr>
          <w:trHeight w:val="842"/>
        </w:trPr>
        <w:tc>
          <w:tcPr>
            <w:tcW w:w="1526" w:type="dxa"/>
            <w:vMerge w:val="restart"/>
          </w:tcPr>
          <w:p w:rsidR="0079769F" w:rsidRPr="006C37D0" w:rsidRDefault="0079769F" w:rsidP="001111D4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 xml:space="preserve">муниципального учреждения 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79769F" w:rsidRPr="006C37D0" w:rsidRDefault="0079769F" w:rsidP="00A82E0E">
            <w:pPr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Сумма дохода </w:t>
            </w:r>
            <w:r w:rsidRPr="006C37D0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6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4966" w:type="dxa"/>
            <w:gridSpan w:val="4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98" w:type="dxa"/>
            <w:gridSpan w:val="2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Перечень обязательств имущественного характера</w:t>
            </w:r>
          </w:p>
        </w:tc>
      </w:tr>
      <w:tr w:rsidR="0079769F" w:rsidTr="001111D4">
        <w:trPr>
          <w:trHeight w:val="1778"/>
        </w:trPr>
        <w:tc>
          <w:tcPr>
            <w:tcW w:w="1526" w:type="dxa"/>
            <w:vMerge/>
          </w:tcPr>
          <w:p w:rsidR="0079769F" w:rsidRPr="006C37D0" w:rsidRDefault="0079769F" w:rsidP="00A82E0E">
            <w:pPr>
              <w:jc w:val="center"/>
            </w:pPr>
          </w:p>
        </w:tc>
        <w:tc>
          <w:tcPr>
            <w:tcW w:w="1559" w:type="dxa"/>
            <w:vMerge/>
          </w:tcPr>
          <w:p w:rsidR="0079769F" w:rsidRPr="006C37D0" w:rsidRDefault="0079769F" w:rsidP="00A82E0E">
            <w:pPr>
              <w:jc w:val="center"/>
            </w:pPr>
          </w:p>
        </w:tc>
        <w:tc>
          <w:tcPr>
            <w:tcW w:w="1276" w:type="dxa"/>
            <w:vMerge/>
          </w:tcPr>
          <w:p w:rsidR="0079769F" w:rsidRPr="006C37D0" w:rsidRDefault="0079769F" w:rsidP="00A82E0E">
            <w:pPr>
              <w:jc w:val="center"/>
            </w:pPr>
          </w:p>
        </w:tc>
        <w:tc>
          <w:tcPr>
            <w:tcW w:w="1276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134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992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564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271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275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239" w:type="dxa"/>
          </w:tcPr>
          <w:p w:rsidR="0079769F" w:rsidRPr="006C37D0" w:rsidRDefault="0079769F" w:rsidP="00A82E0E">
            <w:r w:rsidRPr="006C37D0">
              <w:rPr>
                <w:sz w:val="22"/>
                <w:szCs w:val="22"/>
              </w:rPr>
              <w:t>Содержание обязательства</w:t>
            </w: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559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Страна расположения кредитора (должника)</w:t>
            </w:r>
          </w:p>
        </w:tc>
      </w:tr>
      <w:tr w:rsidR="0079769F" w:rsidRPr="006C37D0" w:rsidTr="001111D4">
        <w:trPr>
          <w:trHeight w:val="270"/>
        </w:trPr>
        <w:tc>
          <w:tcPr>
            <w:tcW w:w="1526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t>д/с № 13</w:t>
            </w:r>
          </w:p>
          <w:p w:rsidR="0079769F" w:rsidRPr="006C37D0" w:rsidRDefault="0079769F" w:rsidP="00A82E0E"/>
          <w:p w:rsidR="0079769F" w:rsidRPr="006C37D0" w:rsidRDefault="0079769F" w:rsidP="00A82E0E"/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559" w:type="dxa"/>
          </w:tcPr>
          <w:p w:rsidR="0079769F" w:rsidRPr="006C37D0" w:rsidRDefault="0079769F" w:rsidP="00A82E0E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Истомина Ольга Львовна</w:t>
            </w: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r w:rsidRPr="006C37D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9769F" w:rsidRDefault="0079769F" w:rsidP="00A82E0E">
            <w:pPr>
              <w:jc w:val="center"/>
            </w:pPr>
            <w:r>
              <w:t>615826,</w:t>
            </w:r>
          </w:p>
          <w:p w:rsidR="0079769F" w:rsidRDefault="0079769F" w:rsidP="00A82E0E">
            <w:pPr>
              <w:jc w:val="center"/>
            </w:pPr>
            <w:r>
              <w:t>36</w:t>
            </w:r>
          </w:p>
          <w:p w:rsidR="0079769F" w:rsidRDefault="0079769F" w:rsidP="00A82E0E">
            <w:pPr>
              <w:jc w:val="center"/>
            </w:pPr>
          </w:p>
          <w:p w:rsidR="0079769F" w:rsidRDefault="0079769F" w:rsidP="00A82E0E">
            <w:pPr>
              <w:jc w:val="center"/>
            </w:pPr>
          </w:p>
          <w:p w:rsidR="0079769F" w:rsidRDefault="0079769F" w:rsidP="00A82E0E">
            <w:pPr>
              <w:jc w:val="center"/>
            </w:pPr>
            <w:r>
              <w:t>171785,</w:t>
            </w:r>
          </w:p>
          <w:p w:rsidR="0079769F" w:rsidRPr="006C37D0" w:rsidRDefault="0079769F" w:rsidP="00A82E0E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Садовый земельный участок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Дом (садовый)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79,1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79,1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73,4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413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20,0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</w:p>
        </w:tc>
        <w:tc>
          <w:tcPr>
            <w:tcW w:w="1271" w:type="dxa"/>
          </w:tcPr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Земельный участок под гараж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19,0</w:t>
            </w: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79769F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</w:p>
          <w:p w:rsidR="0079769F" w:rsidRPr="006C37D0" w:rsidRDefault="0079769F" w:rsidP="00A82E0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79769F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</w:tc>
        <w:tc>
          <w:tcPr>
            <w:tcW w:w="1559" w:type="dxa"/>
          </w:tcPr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  <w:p w:rsidR="0079769F" w:rsidRPr="006C37D0" w:rsidRDefault="0079769F" w:rsidP="00A82E0E">
            <w:pPr>
              <w:jc w:val="center"/>
            </w:pPr>
          </w:p>
        </w:tc>
      </w:tr>
    </w:tbl>
    <w:p w:rsidR="0079769F" w:rsidRPr="006C37D0" w:rsidRDefault="0079769F" w:rsidP="001111D4">
      <w:pPr>
        <w:rPr>
          <w:sz w:val="22"/>
          <w:szCs w:val="22"/>
        </w:rPr>
      </w:pPr>
    </w:p>
    <w:p w:rsidR="0079769F" w:rsidRDefault="0079769F"/>
    <w:p w:rsidR="0079769F" w:rsidRDefault="0079769F" w:rsidP="00755A5E">
      <w:pPr>
        <w:jc w:val="right"/>
      </w:pPr>
    </w:p>
    <w:p w:rsidR="0079769F" w:rsidRDefault="0079769F" w:rsidP="00755A5E">
      <w:pPr>
        <w:jc w:val="center"/>
      </w:pPr>
      <w:r>
        <w:t>Форма</w:t>
      </w:r>
    </w:p>
    <w:p w:rsidR="0079769F" w:rsidRDefault="0079769F" w:rsidP="00755A5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755A5E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755A5E">
      <w:pPr>
        <w:ind w:left="720"/>
      </w:pPr>
    </w:p>
    <w:p w:rsidR="0079769F" w:rsidRDefault="0079769F" w:rsidP="00755A5E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843"/>
        <w:gridCol w:w="1134"/>
        <w:gridCol w:w="1276"/>
        <w:gridCol w:w="1134"/>
        <w:gridCol w:w="1276"/>
        <w:gridCol w:w="1496"/>
        <w:gridCol w:w="1220"/>
        <w:gridCol w:w="1152"/>
        <w:gridCol w:w="1165"/>
        <w:gridCol w:w="1524"/>
        <w:gridCol w:w="1559"/>
      </w:tblGrid>
      <w:tr w:rsidR="0079769F" w:rsidTr="00D904AF">
        <w:trPr>
          <w:trHeight w:val="1088"/>
        </w:trPr>
        <w:tc>
          <w:tcPr>
            <w:tcW w:w="1276" w:type="dxa"/>
            <w:vMerge w:val="restart"/>
          </w:tcPr>
          <w:p w:rsidR="0079769F" w:rsidRDefault="0079769F" w:rsidP="00D904AF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D904A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9769F" w:rsidRPr="00592367" w:rsidRDefault="0079769F" w:rsidP="00D904AF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D904A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D904A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</w:t>
            </w:r>
            <w:r w:rsidRPr="00592367">
              <w:rPr>
                <w:sz w:val="20"/>
                <w:szCs w:val="20"/>
              </w:rPr>
              <w:lastRenderedPageBreak/>
              <w:t xml:space="preserve">учреждения </w:t>
            </w:r>
          </w:p>
          <w:p w:rsidR="0079769F" w:rsidRPr="00592367" w:rsidRDefault="0079769F" w:rsidP="00D904AF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D904AF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Default="0079769F" w:rsidP="00D904AF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79769F" w:rsidRDefault="0079769F" w:rsidP="00D904AF">
            <w:pPr>
              <w:jc w:val="center"/>
            </w:pPr>
          </w:p>
        </w:tc>
        <w:tc>
          <w:tcPr>
            <w:tcW w:w="5182" w:type="dxa"/>
            <w:gridSpan w:val="4"/>
          </w:tcPr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 w:rsidP="00D904A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79769F" w:rsidRDefault="0079769F" w:rsidP="00D904AF">
            <w:pPr>
              <w:jc w:val="center"/>
            </w:pPr>
          </w:p>
        </w:tc>
      </w:tr>
      <w:tr w:rsidR="0079769F" w:rsidTr="00755A5E">
        <w:trPr>
          <w:trHeight w:val="1611"/>
        </w:trPr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843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276" w:type="dxa"/>
          </w:tcPr>
          <w:p w:rsidR="0079769F" w:rsidRPr="002145E6" w:rsidRDefault="0079769F" w:rsidP="00D904AF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Default="0079769F" w:rsidP="00D904AF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  <w:tc>
          <w:tcPr>
            <w:tcW w:w="1496" w:type="dxa"/>
          </w:tcPr>
          <w:p w:rsidR="0079769F" w:rsidRPr="002E381D" w:rsidRDefault="0079769F" w:rsidP="00D904AF">
            <w:pPr>
              <w:jc w:val="center"/>
              <w:rPr>
                <w:sz w:val="20"/>
                <w:szCs w:val="20"/>
              </w:rPr>
            </w:pPr>
            <w:r w:rsidRPr="002E381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  <w:r w:rsidRPr="002E381D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D904AF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D904AF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D904AF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D904AF">
            <w:pPr>
              <w:jc w:val="center"/>
            </w:pPr>
          </w:p>
        </w:tc>
        <w:tc>
          <w:tcPr>
            <w:tcW w:w="1524" w:type="dxa"/>
          </w:tcPr>
          <w:p w:rsidR="0079769F" w:rsidRPr="00755A5E" w:rsidRDefault="0079769F" w:rsidP="00755A5E">
            <w:pPr>
              <w:jc w:val="center"/>
              <w:rPr>
                <w:sz w:val="22"/>
                <w:szCs w:val="22"/>
              </w:rPr>
            </w:pPr>
            <w:r w:rsidRPr="00755A5E">
              <w:rPr>
                <w:sz w:val="22"/>
                <w:szCs w:val="22"/>
              </w:rPr>
              <w:t>Содержание обязательства</w:t>
            </w:r>
          </w:p>
          <w:p w:rsidR="0079769F" w:rsidRPr="00755A5E" w:rsidRDefault="0079769F" w:rsidP="00755A5E">
            <w:pPr>
              <w:jc w:val="center"/>
              <w:rPr>
                <w:sz w:val="22"/>
                <w:szCs w:val="22"/>
              </w:rPr>
            </w:pPr>
          </w:p>
          <w:p w:rsidR="0079769F" w:rsidRPr="00755A5E" w:rsidRDefault="0079769F" w:rsidP="00755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769F" w:rsidRPr="00755A5E" w:rsidRDefault="0079769F" w:rsidP="00755A5E">
            <w:pPr>
              <w:jc w:val="center"/>
              <w:rPr>
                <w:sz w:val="22"/>
                <w:szCs w:val="22"/>
              </w:rPr>
            </w:pPr>
            <w:r w:rsidRPr="00755A5E">
              <w:rPr>
                <w:sz w:val="22"/>
                <w:szCs w:val="22"/>
              </w:rPr>
              <w:t>Страна расположения кредитора (должника)</w:t>
            </w:r>
          </w:p>
          <w:p w:rsidR="0079769F" w:rsidRPr="00755A5E" w:rsidRDefault="0079769F" w:rsidP="00755A5E">
            <w:pPr>
              <w:jc w:val="center"/>
              <w:rPr>
                <w:sz w:val="22"/>
                <w:szCs w:val="22"/>
              </w:rPr>
            </w:pPr>
          </w:p>
        </w:tc>
      </w:tr>
      <w:tr w:rsidR="0079769F" w:rsidTr="00755A5E">
        <w:trPr>
          <w:trHeight w:val="462"/>
        </w:trPr>
        <w:tc>
          <w:tcPr>
            <w:tcW w:w="1276" w:type="dxa"/>
            <w:vMerge w:val="restart"/>
          </w:tcPr>
          <w:p w:rsidR="0079769F" w:rsidRDefault="0079769F" w:rsidP="00D904AF">
            <w:pPr>
              <w:jc w:val="center"/>
            </w:pPr>
            <w:r>
              <w:lastRenderedPageBreak/>
              <w:t>Директор МБОУ «СОШ №161»</w:t>
            </w:r>
          </w:p>
        </w:tc>
        <w:tc>
          <w:tcPr>
            <w:tcW w:w="1843" w:type="dxa"/>
            <w:vMerge w:val="restart"/>
          </w:tcPr>
          <w:p w:rsidR="0079769F" w:rsidRDefault="0079769F" w:rsidP="00D904AF">
            <w:pPr>
              <w:jc w:val="center"/>
            </w:pPr>
            <w:r>
              <w:t>Иванова</w:t>
            </w:r>
          </w:p>
          <w:p w:rsidR="0079769F" w:rsidRPr="00F75191" w:rsidRDefault="0079769F" w:rsidP="00D904AF">
            <w:pPr>
              <w:jc w:val="center"/>
            </w:pPr>
            <w:r>
              <w:t>Дина Алекса</w:t>
            </w:r>
            <w:r>
              <w:t>н</w:t>
            </w:r>
            <w:r>
              <w:t>дровна</w:t>
            </w:r>
          </w:p>
        </w:tc>
        <w:tc>
          <w:tcPr>
            <w:tcW w:w="1134" w:type="dxa"/>
            <w:vMerge w:val="restart"/>
          </w:tcPr>
          <w:p w:rsidR="0079769F" w:rsidRDefault="0079769F" w:rsidP="00D904AF">
            <w:pPr>
              <w:jc w:val="center"/>
            </w:pPr>
            <w:r>
              <w:t>622692,</w:t>
            </w:r>
          </w:p>
          <w:p w:rsidR="0079769F" w:rsidRPr="00461CA5" w:rsidRDefault="0079769F" w:rsidP="00D904AF">
            <w:pPr>
              <w:jc w:val="center"/>
            </w:pPr>
            <w:r>
              <w:t>50</w:t>
            </w:r>
          </w:p>
        </w:tc>
        <w:tc>
          <w:tcPr>
            <w:tcW w:w="1276" w:type="dxa"/>
            <w:vMerge w:val="restart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496" w:type="dxa"/>
            <w:vMerge w:val="restart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220" w:type="dxa"/>
          </w:tcPr>
          <w:p w:rsidR="0079769F" w:rsidRPr="00F75191" w:rsidRDefault="0079769F" w:rsidP="00D904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9769F" w:rsidRPr="00F75191" w:rsidRDefault="0079769F" w:rsidP="00D904AF">
            <w:pPr>
              <w:jc w:val="center"/>
            </w:pPr>
            <w:r w:rsidRPr="00CD083A">
              <w:t>69,3</w:t>
            </w:r>
          </w:p>
        </w:tc>
        <w:tc>
          <w:tcPr>
            <w:tcW w:w="1165" w:type="dxa"/>
          </w:tcPr>
          <w:p w:rsidR="0079769F" w:rsidRPr="00F75191" w:rsidRDefault="0079769F" w:rsidP="00D904AF">
            <w:pPr>
              <w:jc w:val="center"/>
            </w:pPr>
            <w:r>
              <w:t>Россия</w:t>
            </w:r>
          </w:p>
        </w:tc>
        <w:tc>
          <w:tcPr>
            <w:tcW w:w="1524" w:type="dxa"/>
            <w:vMerge w:val="restart"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D904AF">
        <w:trPr>
          <w:trHeight w:val="897"/>
        </w:trPr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843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CD083A" w:rsidRDefault="0079769F" w:rsidP="00D904AF">
            <w:pPr>
              <w:jc w:val="center"/>
            </w:pPr>
          </w:p>
        </w:tc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276" w:type="dxa"/>
            <w:vMerge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49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220" w:type="dxa"/>
          </w:tcPr>
          <w:p w:rsidR="0079769F" w:rsidRDefault="0079769F" w:rsidP="00D904AF">
            <w:pPr>
              <w:jc w:val="center"/>
            </w:pPr>
            <w:r>
              <w:t>С</w:t>
            </w:r>
            <w:r w:rsidRPr="00CD083A">
              <w:t>ад</w:t>
            </w:r>
            <w:r w:rsidRPr="00CD083A">
              <w:t>о</w:t>
            </w:r>
            <w:r w:rsidRPr="00CD083A">
              <w:t>вый земел</w:t>
            </w:r>
            <w:r w:rsidRPr="00CD083A">
              <w:t>ь</w:t>
            </w:r>
            <w:r w:rsidRPr="00CD083A">
              <w:t>ный участок</w:t>
            </w:r>
          </w:p>
        </w:tc>
        <w:tc>
          <w:tcPr>
            <w:tcW w:w="1152" w:type="dxa"/>
          </w:tcPr>
          <w:p w:rsidR="0079769F" w:rsidRPr="00CD083A" w:rsidRDefault="0079769F" w:rsidP="00D904AF">
            <w:pPr>
              <w:jc w:val="center"/>
            </w:pPr>
            <w:r>
              <w:t>416</w:t>
            </w:r>
          </w:p>
        </w:tc>
        <w:tc>
          <w:tcPr>
            <w:tcW w:w="1165" w:type="dxa"/>
          </w:tcPr>
          <w:p w:rsidR="0079769F" w:rsidRDefault="0079769F" w:rsidP="00D904AF">
            <w:pPr>
              <w:jc w:val="center"/>
            </w:pPr>
            <w:r>
              <w:t>Россия</w:t>
            </w:r>
          </w:p>
        </w:tc>
        <w:tc>
          <w:tcPr>
            <w:tcW w:w="1524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D904AF">
        <w:trPr>
          <w:trHeight w:val="346"/>
        </w:trPr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843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CD083A" w:rsidRDefault="0079769F" w:rsidP="00D904AF">
            <w:pPr>
              <w:jc w:val="center"/>
            </w:pPr>
          </w:p>
        </w:tc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276" w:type="dxa"/>
            <w:vMerge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49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220" w:type="dxa"/>
          </w:tcPr>
          <w:p w:rsidR="0079769F" w:rsidRDefault="0079769F" w:rsidP="00D904AF">
            <w:pPr>
              <w:jc w:val="center"/>
            </w:pPr>
            <w:r w:rsidRPr="002A373C">
              <w:t>Г</w:t>
            </w:r>
            <w:r w:rsidRPr="002A373C">
              <w:t>а</w:t>
            </w:r>
            <w:r w:rsidRPr="002A373C">
              <w:t>раж</w:t>
            </w:r>
          </w:p>
          <w:p w:rsidR="0079769F" w:rsidRDefault="0079769F" w:rsidP="00D904AF">
            <w:pPr>
              <w:jc w:val="center"/>
            </w:pPr>
          </w:p>
        </w:tc>
        <w:tc>
          <w:tcPr>
            <w:tcW w:w="1152" w:type="dxa"/>
          </w:tcPr>
          <w:p w:rsidR="0079769F" w:rsidRDefault="0079769F" w:rsidP="00D904AF">
            <w:pPr>
              <w:jc w:val="center"/>
            </w:pPr>
            <w:r>
              <w:t>24</w:t>
            </w:r>
          </w:p>
        </w:tc>
        <w:tc>
          <w:tcPr>
            <w:tcW w:w="1165" w:type="dxa"/>
          </w:tcPr>
          <w:p w:rsidR="0079769F" w:rsidRDefault="0079769F" w:rsidP="00D904AF">
            <w:pPr>
              <w:jc w:val="center"/>
            </w:pPr>
            <w:r>
              <w:t>Россия</w:t>
            </w:r>
          </w:p>
        </w:tc>
        <w:tc>
          <w:tcPr>
            <w:tcW w:w="1524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D904AF">
        <w:trPr>
          <w:trHeight w:val="847"/>
        </w:trPr>
        <w:tc>
          <w:tcPr>
            <w:tcW w:w="1276" w:type="dxa"/>
            <w:vMerge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9769F" w:rsidRPr="00F75191" w:rsidRDefault="0079769F" w:rsidP="00D904AF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</w:tcPr>
          <w:p w:rsidR="0079769F" w:rsidRDefault="0079769F" w:rsidP="00D904AF">
            <w:pPr>
              <w:jc w:val="center"/>
            </w:pPr>
            <w:r>
              <w:t>1230867,</w:t>
            </w:r>
          </w:p>
          <w:p w:rsidR="0079769F" w:rsidRPr="00F75191" w:rsidRDefault="0079769F" w:rsidP="00D904AF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79769F" w:rsidRPr="00F75191" w:rsidRDefault="0079769F" w:rsidP="00D904AF">
            <w:pPr>
              <w:jc w:val="center"/>
            </w:pPr>
            <w:r>
              <w:t>Ква</w:t>
            </w:r>
            <w:r>
              <w:t>р</w:t>
            </w:r>
            <w:r>
              <w:t>тира (1/2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79769F" w:rsidRPr="00F75191" w:rsidRDefault="0079769F" w:rsidP="00D904AF">
            <w:pPr>
              <w:jc w:val="center"/>
            </w:pPr>
            <w:r w:rsidRPr="00E652C8">
              <w:t>69,3</w:t>
            </w:r>
          </w:p>
        </w:tc>
        <w:tc>
          <w:tcPr>
            <w:tcW w:w="1276" w:type="dxa"/>
          </w:tcPr>
          <w:p w:rsidR="0079769F" w:rsidRPr="00F75191" w:rsidRDefault="0079769F" w:rsidP="00D904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96" w:type="dxa"/>
            <w:vMerge w:val="restart"/>
          </w:tcPr>
          <w:p w:rsidR="0079769F" w:rsidRPr="002A373C" w:rsidRDefault="0079769F" w:rsidP="00D904AF">
            <w:pPr>
              <w:jc w:val="center"/>
            </w:pPr>
            <w:r>
              <w:t>Автомобиль Нисан Ти</w:t>
            </w:r>
            <w:r>
              <w:t>и</w:t>
            </w:r>
            <w:r>
              <w:t>да, 2011</w:t>
            </w:r>
          </w:p>
        </w:tc>
        <w:tc>
          <w:tcPr>
            <w:tcW w:w="1220" w:type="dxa"/>
            <w:vMerge w:val="restart"/>
          </w:tcPr>
          <w:p w:rsidR="0079769F" w:rsidRDefault="0079769F" w:rsidP="00D904AF">
            <w:pPr>
              <w:jc w:val="center"/>
            </w:pPr>
          </w:p>
        </w:tc>
        <w:tc>
          <w:tcPr>
            <w:tcW w:w="1152" w:type="dxa"/>
            <w:vMerge w:val="restart"/>
          </w:tcPr>
          <w:p w:rsidR="0079769F" w:rsidRDefault="0079769F" w:rsidP="00D904AF">
            <w:pPr>
              <w:jc w:val="center"/>
            </w:pPr>
          </w:p>
        </w:tc>
        <w:tc>
          <w:tcPr>
            <w:tcW w:w="1165" w:type="dxa"/>
            <w:vMerge w:val="restart"/>
          </w:tcPr>
          <w:p w:rsidR="0079769F" w:rsidRDefault="0079769F" w:rsidP="00D904AF">
            <w:pPr>
              <w:jc w:val="center"/>
            </w:pPr>
          </w:p>
        </w:tc>
        <w:tc>
          <w:tcPr>
            <w:tcW w:w="1524" w:type="dxa"/>
            <w:vMerge w:val="restart"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559" w:type="dxa"/>
            <w:vMerge w:val="restart"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769F" w:rsidTr="00D904AF">
        <w:trPr>
          <w:trHeight w:val="547"/>
        </w:trPr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843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14685F" w:rsidRDefault="0079769F" w:rsidP="00D904AF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D904AF">
            <w:pPr>
              <w:jc w:val="center"/>
            </w:pPr>
            <w:r w:rsidRPr="002A373C">
              <w:t>Г</w:t>
            </w:r>
            <w:r w:rsidRPr="002A373C">
              <w:t>а</w:t>
            </w:r>
            <w:r w:rsidRPr="002A373C">
              <w:t>раж</w:t>
            </w:r>
          </w:p>
        </w:tc>
        <w:tc>
          <w:tcPr>
            <w:tcW w:w="1134" w:type="dxa"/>
          </w:tcPr>
          <w:p w:rsidR="0079769F" w:rsidRDefault="0079769F" w:rsidP="00D904AF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79769F" w:rsidRDefault="0079769F" w:rsidP="00D904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9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220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52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65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524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D904AF">
        <w:trPr>
          <w:trHeight w:val="840"/>
        </w:trPr>
        <w:tc>
          <w:tcPr>
            <w:tcW w:w="127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843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14685F" w:rsidRDefault="0079769F" w:rsidP="00D904AF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D904AF">
            <w:pPr>
              <w:jc w:val="center"/>
            </w:pPr>
            <w:r>
              <w:t>С</w:t>
            </w:r>
            <w:r w:rsidRPr="00CD083A">
              <w:t>адовый земел</w:t>
            </w:r>
            <w:r w:rsidRPr="00CD083A">
              <w:t>ь</w:t>
            </w:r>
            <w:r w:rsidRPr="00CD083A">
              <w:t>ный участок</w:t>
            </w:r>
          </w:p>
        </w:tc>
        <w:tc>
          <w:tcPr>
            <w:tcW w:w="1134" w:type="dxa"/>
          </w:tcPr>
          <w:p w:rsidR="0079769F" w:rsidRDefault="0079769F" w:rsidP="00D904AF">
            <w:pPr>
              <w:jc w:val="center"/>
            </w:pPr>
            <w:r>
              <w:t>416</w:t>
            </w:r>
          </w:p>
        </w:tc>
        <w:tc>
          <w:tcPr>
            <w:tcW w:w="1276" w:type="dxa"/>
          </w:tcPr>
          <w:p w:rsidR="0079769F" w:rsidRDefault="0079769F" w:rsidP="00D904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96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220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52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165" w:type="dxa"/>
            <w:vMerge/>
          </w:tcPr>
          <w:p w:rsidR="0079769F" w:rsidRDefault="0079769F" w:rsidP="00D904AF">
            <w:pPr>
              <w:jc w:val="center"/>
            </w:pPr>
          </w:p>
        </w:tc>
        <w:tc>
          <w:tcPr>
            <w:tcW w:w="1524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D904AF">
        <w:trPr>
          <w:trHeight w:val="778"/>
        </w:trPr>
        <w:tc>
          <w:tcPr>
            <w:tcW w:w="1276" w:type="dxa"/>
            <w:vMerge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843" w:type="dxa"/>
          </w:tcPr>
          <w:p w:rsidR="0079769F" w:rsidRPr="00F75191" w:rsidRDefault="0079769F" w:rsidP="00D904AF">
            <w:pPr>
              <w:jc w:val="center"/>
            </w:pPr>
            <w:r>
              <w:t>Несовершенноле</w:t>
            </w:r>
            <w:r>
              <w:t>т</w:t>
            </w:r>
            <w:r>
              <w:t>ний сын</w:t>
            </w:r>
          </w:p>
        </w:tc>
        <w:tc>
          <w:tcPr>
            <w:tcW w:w="1134" w:type="dxa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276" w:type="dxa"/>
          </w:tcPr>
          <w:p w:rsidR="0079769F" w:rsidRPr="00F75191" w:rsidRDefault="0079769F" w:rsidP="00D904AF">
            <w:pPr>
              <w:jc w:val="center"/>
            </w:pPr>
            <w:r>
              <w:t>Кварт</w:t>
            </w:r>
            <w:r>
              <w:t>и</w:t>
            </w:r>
            <w:r>
              <w:t>ра (1/4 доли)</w:t>
            </w:r>
          </w:p>
        </w:tc>
        <w:tc>
          <w:tcPr>
            <w:tcW w:w="1134" w:type="dxa"/>
          </w:tcPr>
          <w:p w:rsidR="0079769F" w:rsidRPr="00F75191" w:rsidRDefault="0079769F" w:rsidP="00D904AF">
            <w:pPr>
              <w:jc w:val="center"/>
            </w:pPr>
            <w:r w:rsidRPr="00E652C8">
              <w:t>69,3</w:t>
            </w:r>
          </w:p>
        </w:tc>
        <w:tc>
          <w:tcPr>
            <w:tcW w:w="1276" w:type="dxa"/>
          </w:tcPr>
          <w:p w:rsidR="0079769F" w:rsidRPr="00F75191" w:rsidRDefault="0079769F" w:rsidP="00D904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96" w:type="dxa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220" w:type="dxa"/>
          </w:tcPr>
          <w:p w:rsidR="0079769F" w:rsidRPr="00F75191" w:rsidRDefault="0079769F" w:rsidP="00D904AF">
            <w:pPr>
              <w:jc w:val="center"/>
            </w:pPr>
          </w:p>
        </w:tc>
        <w:tc>
          <w:tcPr>
            <w:tcW w:w="1152" w:type="dxa"/>
          </w:tcPr>
          <w:p w:rsidR="0079769F" w:rsidRDefault="0079769F" w:rsidP="00D904AF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D904AF">
            <w:pPr>
              <w:jc w:val="center"/>
            </w:pPr>
          </w:p>
        </w:tc>
        <w:tc>
          <w:tcPr>
            <w:tcW w:w="1524" w:type="dxa"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2145E6" w:rsidRDefault="0079769F" w:rsidP="00D904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755A5E">
      <w:pPr>
        <w:jc w:val="center"/>
      </w:pPr>
    </w:p>
    <w:p w:rsidR="0079769F" w:rsidRDefault="0079769F"/>
    <w:p w:rsidR="0079769F" w:rsidRDefault="0079769F" w:rsidP="00F96BA6">
      <w:pPr>
        <w:jc w:val="center"/>
      </w:pPr>
    </w:p>
    <w:p w:rsidR="0079769F" w:rsidRDefault="0079769F" w:rsidP="00F96BA6">
      <w:pPr>
        <w:jc w:val="center"/>
      </w:pPr>
    </w:p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Default="0079769F" w:rsidP="00857172"/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134"/>
        <w:gridCol w:w="1417"/>
        <w:gridCol w:w="992"/>
        <w:gridCol w:w="1134"/>
        <w:gridCol w:w="2268"/>
        <w:gridCol w:w="1418"/>
        <w:gridCol w:w="1134"/>
        <w:gridCol w:w="1134"/>
        <w:gridCol w:w="1134"/>
        <w:gridCol w:w="1454"/>
      </w:tblGrid>
      <w:tr w:rsidR="0079769F" w:rsidTr="00255C7A">
        <w:trPr>
          <w:trHeight w:val="950"/>
        </w:trPr>
        <w:tc>
          <w:tcPr>
            <w:tcW w:w="1418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C54CEE"/>
        </w:tc>
        <w:tc>
          <w:tcPr>
            <w:tcW w:w="1418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C54CEE" w:rsidRDefault="0079769F" w:rsidP="00C54CE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811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9769F" w:rsidRDefault="0079769F" w:rsidP="00C54CEE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88" w:type="dxa"/>
            <w:gridSpan w:val="2"/>
          </w:tcPr>
          <w:p w:rsidR="0079769F" w:rsidRDefault="0079769F" w:rsidP="00C54CEE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255C7A">
        <w:trPr>
          <w:trHeight w:val="1829"/>
        </w:trPr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134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992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2268" w:type="dxa"/>
          </w:tcPr>
          <w:p w:rsidR="0079769F" w:rsidRDefault="0079769F" w:rsidP="00C54CEE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13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 w:rsidP="00857172"/>
        </w:tc>
        <w:tc>
          <w:tcPr>
            <w:tcW w:w="1454" w:type="dxa"/>
          </w:tcPr>
          <w:p w:rsidR="0079769F" w:rsidRPr="00857172" w:rsidRDefault="0079769F" w:rsidP="00857172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255C7A">
        <w:trPr>
          <w:trHeight w:val="1330"/>
        </w:trPr>
        <w:tc>
          <w:tcPr>
            <w:tcW w:w="1418" w:type="dxa"/>
            <w:vMerge w:val="restart"/>
          </w:tcPr>
          <w:p w:rsidR="0079769F" w:rsidRDefault="0079769F" w:rsidP="000E1962">
            <w:pPr>
              <w:jc w:val="center"/>
            </w:pPr>
            <w:r w:rsidRPr="00C54CEE">
              <w:t>Заведую</w:t>
            </w:r>
            <w:r>
              <w:t>-</w:t>
            </w:r>
            <w:r w:rsidRPr="00C54CEE">
              <w:t xml:space="preserve">щий </w:t>
            </w:r>
            <w:r w:rsidRPr="00857172">
              <w:rPr>
                <w:sz w:val="22"/>
                <w:szCs w:val="22"/>
              </w:rPr>
              <w:t>МБДОУ</w:t>
            </w:r>
            <w:r w:rsidRPr="00C54CEE">
              <w:t xml:space="preserve"> </w:t>
            </w:r>
          </w:p>
          <w:p w:rsidR="0079769F" w:rsidRPr="00C54CEE" w:rsidRDefault="0079769F" w:rsidP="000E1962">
            <w:pPr>
              <w:jc w:val="center"/>
            </w:pPr>
            <w:r w:rsidRPr="00C54CEE">
              <w:t>д/с № 23</w:t>
            </w:r>
          </w:p>
        </w:tc>
        <w:tc>
          <w:tcPr>
            <w:tcW w:w="1418" w:type="dxa"/>
          </w:tcPr>
          <w:p w:rsidR="0079769F" w:rsidRPr="00C54CEE" w:rsidRDefault="0079769F" w:rsidP="000E1962">
            <w:pPr>
              <w:jc w:val="center"/>
            </w:pPr>
            <w:r w:rsidRPr="00C54CEE">
              <w:t>Ивлева Светлана Владимировна</w:t>
            </w:r>
          </w:p>
        </w:tc>
        <w:tc>
          <w:tcPr>
            <w:tcW w:w="1134" w:type="dxa"/>
          </w:tcPr>
          <w:p w:rsidR="0079769F" w:rsidRPr="0010778E" w:rsidRDefault="0079769F" w:rsidP="00C23B43">
            <w:pPr>
              <w:widowControl w:val="0"/>
              <w:autoSpaceDE w:val="0"/>
              <w:autoSpaceDN w:val="0"/>
              <w:adjustRightInd w:val="0"/>
            </w:pPr>
            <w:r w:rsidRPr="0010778E">
              <w:t>659 273,44</w:t>
            </w:r>
          </w:p>
        </w:tc>
        <w:tc>
          <w:tcPr>
            <w:tcW w:w="1417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 (1/2 доли)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Pr="00C54CEE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Садовый </w:t>
            </w:r>
            <w:r>
              <w:rPr>
                <w:bCs/>
              </w:rPr>
              <w:lastRenderedPageBreak/>
              <w:t>домик</w:t>
            </w:r>
          </w:p>
        </w:tc>
        <w:tc>
          <w:tcPr>
            <w:tcW w:w="992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C54CEE">
              <w:rPr>
                <w:bCs/>
              </w:rPr>
              <w:lastRenderedPageBreak/>
              <w:t>68,3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590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Pr="00C54CEE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41,7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  <w:rPr>
                <w:bCs/>
              </w:rPr>
            </w:pPr>
            <w:r w:rsidRPr="00C54CEE">
              <w:rPr>
                <w:bCs/>
              </w:rPr>
              <w:lastRenderedPageBreak/>
              <w:t>Россия</w:t>
            </w: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Pr="00C54CEE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9769F" w:rsidRPr="00C54CEE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9769F" w:rsidRPr="00C54CEE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C54CEE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C54CEE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C54CEE" w:rsidRDefault="0079769F"/>
        </w:tc>
        <w:tc>
          <w:tcPr>
            <w:tcW w:w="145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</w:p>
        </w:tc>
      </w:tr>
      <w:tr w:rsidR="0079769F" w:rsidRPr="00255C7A" w:rsidTr="00255C7A">
        <w:trPr>
          <w:trHeight w:val="70"/>
        </w:trPr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8" w:type="dxa"/>
          </w:tcPr>
          <w:p w:rsidR="0079769F" w:rsidRDefault="0079769F" w:rsidP="000E1962">
            <w:pPr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79769F" w:rsidRPr="0010778E" w:rsidRDefault="0079769F" w:rsidP="00C23B43">
            <w:pPr>
              <w:widowControl w:val="0"/>
              <w:autoSpaceDE w:val="0"/>
              <w:autoSpaceDN w:val="0"/>
              <w:adjustRightInd w:val="0"/>
            </w:pPr>
            <w:r w:rsidRPr="0010778E">
              <w:t>688 567,</w:t>
            </w:r>
          </w:p>
          <w:p w:rsidR="0079769F" w:rsidRPr="0010778E" w:rsidRDefault="0079769F" w:rsidP="00C23B43">
            <w:pPr>
              <w:widowControl w:val="0"/>
              <w:autoSpaceDE w:val="0"/>
              <w:autoSpaceDN w:val="0"/>
              <w:adjustRightInd w:val="0"/>
            </w:pPr>
            <w:r w:rsidRPr="0010778E">
              <w:t>15</w:t>
            </w:r>
          </w:p>
        </w:tc>
        <w:tc>
          <w:tcPr>
            <w:tcW w:w="141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 (1/4 доли)</w:t>
            </w:r>
          </w:p>
        </w:tc>
        <w:tc>
          <w:tcPr>
            <w:tcW w:w="992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68,3</w:t>
            </w:r>
          </w:p>
        </w:tc>
        <w:tc>
          <w:tcPr>
            <w:tcW w:w="1134" w:type="dxa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79769F" w:rsidRPr="008C23CC" w:rsidRDefault="0079769F" w:rsidP="00C23B43">
            <w:pPr>
              <w:shd w:val="clear" w:color="auto" w:fill="FFFFFF"/>
            </w:pPr>
            <w:r w:rsidRPr="008C23CC">
              <w:t>Автомобили легковые:</w:t>
            </w:r>
          </w:p>
          <w:p w:rsidR="0079769F" w:rsidRDefault="0079769F" w:rsidP="00C23B43">
            <w:pPr>
              <w:shd w:val="clear" w:color="auto" w:fill="FFFFFF"/>
            </w:pPr>
            <w:r w:rsidRPr="008C23CC">
              <w:t>ВАЗ</w:t>
            </w:r>
            <w:r w:rsidRPr="00255C7A">
              <w:rPr>
                <w:lang w:val="en-US"/>
              </w:rPr>
              <w:t xml:space="preserve"> 21102, </w:t>
            </w:r>
          </w:p>
          <w:p w:rsidR="0079769F" w:rsidRPr="00255C7A" w:rsidRDefault="0079769F" w:rsidP="00C23B43">
            <w:pPr>
              <w:shd w:val="clear" w:color="auto" w:fill="FFFFFF"/>
              <w:rPr>
                <w:lang w:val="en-US"/>
              </w:rPr>
            </w:pPr>
            <w:r w:rsidRPr="00255C7A">
              <w:rPr>
                <w:lang w:val="en-US"/>
              </w:rPr>
              <w:t>2003</w:t>
            </w:r>
            <w:r>
              <w:t>г</w:t>
            </w:r>
            <w:r w:rsidRPr="00255C7A">
              <w:rPr>
                <w:lang w:val="en-US"/>
              </w:rPr>
              <w:t>.</w:t>
            </w:r>
            <w:r>
              <w:t>в</w:t>
            </w:r>
            <w:r w:rsidRPr="00255C7A">
              <w:rPr>
                <w:lang w:val="en-US"/>
              </w:rPr>
              <w:t>.</w:t>
            </w:r>
          </w:p>
          <w:p w:rsidR="0079769F" w:rsidRPr="00255C7A" w:rsidRDefault="0079769F" w:rsidP="00C23B43">
            <w:pPr>
              <w:shd w:val="clear" w:color="auto" w:fill="FFFFFF"/>
              <w:rPr>
                <w:lang w:val="en-US"/>
              </w:rPr>
            </w:pPr>
          </w:p>
          <w:p w:rsidR="0079769F" w:rsidRPr="00255C7A" w:rsidRDefault="0079769F" w:rsidP="00C23B43">
            <w:pPr>
              <w:shd w:val="clear" w:color="auto" w:fill="FFFFFF"/>
              <w:rPr>
                <w:lang w:val="en-US"/>
              </w:rPr>
            </w:pPr>
            <w:r w:rsidRPr="00255C7A">
              <w:rPr>
                <w:lang w:val="en-US"/>
              </w:rPr>
              <w:t>TOYOTA NADIA,</w:t>
            </w:r>
          </w:p>
          <w:p w:rsidR="0079769F" w:rsidRPr="00255C7A" w:rsidRDefault="0079769F" w:rsidP="00C23B43">
            <w:pPr>
              <w:shd w:val="clear" w:color="auto" w:fill="FFFFFF"/>
            </w:pPr>
            <w:r>
              <w:t>1991г.в.</w:t>
            </w:r>
          </w:p>
        </w:tc>
        <w:tc>
          <w:tcPr>
            <w:tcW w:w="1418" w:type="dxa"/>
          </w:tcPr>
          <w:p w:rsidR="0079769F" w:rsidRDefault="0079769F" w:rsidP="00255C7A">
            <w:pPr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79769F" w:rsidRDefault="0079769F" w:rsidP="00255C7A">
            <w:pPr>
              <w:jc w:val="center"/>
              <w:rPr>
                <w:bCs/>
              </w:rPr>
            </w:pPr>
          </w:p>
          <w:p w:rsidR="0079769F" w:rsidRPr="00255C7A" w:rsidRDefault="0079769F" w:rsidP="00255C7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590,0</w:t>
            </w: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Pr="00255C7A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Default="0079769F" w:rsidP="000E1962">
            <w:pPr>
              <w:jc w:val="center"/>
              <w:rPr>
                <w:bCs/>
              </w:rPr>
            </w:pPr>
          </w:p>
          <w:p w:rsidR="0079769F" w:rsidRPr="00255C7A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9769F" w:rsidRPr="00255C7A" w:rsidRDefault="007976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</w:tcPr>
          <w:p w:rsidR="0079769F" w:rsidRPr="00255C7A" w:rsidRDefault="0079769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9769F" w:rsidRPr="00255C7A" w:rsidRDefault="0079769F" w:rsidP="00F96BA6">
      <w:pPr>
        <w:jc w:val="center"/>
        <w:rPr>
          <w:lang w:val="en-US"/>
        </w:rPr>
      </w:pPr>
    </w:p>
    <w:p w:rsidR="0079769F" w:rsidRPr="00255C7A" w:rsidRDefault="0079769F" w:rsidP="00F96BA6">
      <w:pPr>
        <w:jc w:val="center"/>
        <w:rPr>
          <w:lang w:val="en-US"/>
        </w:rPr>
      </w:pPr>
    </w:p>
    <w:p w:rsidR="0079769F" w:rsidRPr="00255C7A" w:rsidRDefault="0079769F" w:rsidP="00E65192">
      <w:pPr>
        <w:ind w:left="720"/>
        <w:rPr>
          <w:lang w:val="en-US"/>
        </w:rPr>
      </w:pPr>
      <w:r w:rsidRPr="00255C7A">
        <w:rPr>
          <w:lang w:val="en-US"/>
        </w:rPr>
        <w:tab/>
      </w:r>
      <w:r w:rsidRPr="00255C7A">
        <w:rPr>
          <w:lang w:val="en-US"/>
        </w:rPr>
        <w:tab/>
      </w:r>
    </w:p>
    <w:p w:rsidR="0079769F" w:rsidRDefault="0079769F" w:rsidP="0043479D">
      <w:pPr>
        <w:jc w:val="right"/>
      </w:pPr>
    </w:p>
    <w:p w:rsidR="0079769F" w:rsidRDefault="0079769F" w:rsidP="0043479D">
      <w:pPr>
        <w:jc w:val="center"/>
      </w:pPr>
      <w:r>
        <w:t>Форма</w:t>
      </w:r>
    </w:p>
    <w:p w:rsidR="0079769F" w:rsidRDefault="0079769F" w:rsidP="0043479D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Pr="00F96BA6" w:rsidRDefault="0079769F" w:rsidP="0043479D">
      <w:pPr>
        <w:jc w:val="center"/>
      </w:pPr>
      <w:r>
        <w:t>и обязательствах имущественного характера</w:t>
      </w:r>
    </w:p>
    <w:p w:rsidR="0079769F" w:rsidRDefault="0079769F" w:rsidP="0043479D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59"/>
        <w:gridCol w:w="1134"/>
        <w:gridCol w:w="1418"/>
        <w:gridCol w:w="1276"/>
        <w:gridCol w:w="1275"/>
        <w:gridCol w:w="1418"/>
        <w:gridCol w:w="1276"/>
        <w:gridCol w:w="1275"/>
        <w:gridCol w:w="1134"/>
        <w:gridCol w:w="1418"/>
        <w:gridCol w:w="1454"/>
      </w:tblGrid>
      <w:tr w:rsidR="0079769F" w:rsidTr="000E7855">
        <w:trPr>
          <w:trHeight w:val="886"/>
        </w:trPr>
        <w:tc>
          <w:tcPr>
            <w:tcW w:w="1418" w:type="dxa"/>
            <w:vMerge w:val="restart"/>
          </w:tcPr>
          <w:p w:rsidR="0079769F" w:rsidRDefault="0079769F" w:rsidP="000E7855">
            <w:pPr>
              <w:jc w:val="center"/>
            </w:pPr>
            <w:r w:rsidRPr="00F96BA6">
              <w:t>Должность</w:t>
            </w:r>
          </w:p>
          <w:p w:rsidR="0079769F" w:rsidRDefault="0079769F" w:rsidP="000E7855">
            <w:pPr>
              <w:jc w:val="center"/>
            </w:pPr>
          </w:p>
          <w:p w:rsidR="0079769F" w:rsidRDefault="0079769F" w:rsidP="000E7855">
            <w:pPr>
              <w:jc w:val="center"/>
            </w:pPr>
          </w:p>
          <w:p w:rsidR="0079769F" w:rsidRDefault="0079769F" w:rsidP="000E7855">
            <w:pPr>
              <w:jc w:val="center"/>
            </w:pPr>
          </w:p>
          <w:p w:rsidR="0079769F" w:rsidRDefault="0079769F" w:rsidP="000E785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769F" w:rsidRPr="00592367" w:rsidRDefault="0079769F" w:rsidP="000E7855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79769F" w:rsidRPr="00592367" w:rsidRDefault="0079769F" w:rsidP="000E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92367">
              <w:rPr>
                <w:sz w:val="20"/>
                <w:szCs w:val="20"/>
              </w:rPr>
              <w:t>уководителя</w:t>
            </w:r>
          </w:p>
          <w:p w:rsidR="0079769F" w:rsidRPr="00592367" w:rsidRDefault="0079769F" w:rsidP="000E7855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 xml:space="preserve">го учреждения </w:t>
            </w:r>
          </w:p>
          <w:p w:rsidR="0079769F" w:rsidRPr="00592367" w:rsidRDefault="0079769F" w:rsidP="000E7855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0E7855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0E7855">
            <w:pPr>
              <w:jc w:val="center"/>
              <w:rPr>
                <w:bCs/>
              </w:rPr>
            </w:pPr>
          </w:p>
          <w:p w:rsidR="0079769F" w:rsidRDefault="0079769F" w:rsidP="000E785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Default="0079769F" w:rsidP="000E7855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79769F" w:rsidRDefault="0079769F" w:rsidP="000E7855">
            <w:pPr>
              <w:jc w:val="center"/>
            </w:pPr>
          </w:p>
          <w:p w:rsidR="0079769F" w:rsidRDefault="0079769F" w:rsidP="000E7855">
            <w:pPr>
              <w:jc w:val="center"/>
            </w:pPr>
          </w:p>
        </w:tc>
        <w:tc>
          <w:tcPr>
            <w:tcW w:w="5387" w:type="dxa"/>
            <w:gridSpan w:val="4"/>
          </w:tcPr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72" w:type="dxa"/>
            <w:gridSpan w:val="2"/>
          </w:tcPr>
          <w:p w:rsidR="0079769F" w:rsidRDefault="0079769F" w:rsidP="000E7855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0E7855">
        <w:trPr>
          <w:trHeight w:val="1872"/>
        </w:trPr>
        <w:tc>
          <w:tcPr>
            <w:tcW w:w="1418" w:type="dxa"/>
            <w:vMerge/>
          </w:tcPr>
          <w:p w:rsidR="0079769F" w:rsidRDefault="0079769F" w:rsidP="000E7855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0E7855">
            <w:pPr>
              <w:jc w:val="center"/>
            </w:pPr>
          </w:p>
        </w:tc>
        <w:tc>
          <w:tcPr>
            <w:tcW w:w="1134" w:type="dxa"/>
            <w:vMerge/>
          </w:tcPr>
          <w:p w:rsidR="0079769F" w:rsidRDefault="0079769F" w:rsidP="000E7855">
            <w:pPr>
              <w:jc w:val="center"/>
            </w:pPr>
          </w:p>
        </w:tc>
        <w:tc>
          <w:tcPr>
            <w:tcW w:w="1418" w:type="dxa"/>
          </w:tcPr>
          <w:p w:rsidR="0079769F" w:rsidRPr="002145E6" w:rsidRDefault="0079769F" w:rsidP="000E7855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Default="0079769F" w:rsidP="000E7855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79769F" w:rsidRDefault="0079769F" w:rsidP="000E7855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t>кв.м.</w:t>
            </w:r>
          </w:p>
        </w:tc>
        <w:tc>
          <w:tcPr>
            <w:tcW w:w="1275" w:type="dxa"/>
          </w:tcPr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7855">
            <w:pPr>
              <w:jc w:val="center"/>
            </w:pPr>
          </w:p>
        </w:tc>
        <w:tc>
          <w:tcPr>
            <w:tcW w:w="1418" w:type="dxa"/>
          </w:tcPr>
          <w:p w:rsidR="0079769F" w:rsidRPr="00BA544B" w:rsidRDefault="0079769F" w:rsidP="000E7855">
            <w:pPr>
              <w:jc w:val="center"/>
              <w:rPr>
                <w:sz w:val="20"/>
                <w:szCs w:val="20"/>
              </w:rPr>
            </w:pPr>
            <w:r w:rsidRPr="00BA54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A54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79769F" w:rsidRDefault="0079769F" w:rsidP="000E7855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0E7855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0E7855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7855">
            <w:pPr>
              <w:jc w:val="center"/>
            </w:pPr>
          </w:p>
        </w:tc>
        <w:tc>
          <w:tcPr>
            <w:tcW w:w="1418" w:type="dxa"/>
          </w:tcPr>
          <w:p w:rsidR="0079769F" w:rsidRPr="002145E6" w:rsidRDefault="0079769F" w:rsidP="000E7855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0E7855">
            <w:pPr>
              <w:jc w:val="center"/>
            </w:pPr>
          </w:p>
        </w:tc>
        <w:tc>
          <w:tcPr>
            <w:tcW w:w="1454" w:type="dxa"/>
          </w:tcPr>
          <w:p w:rsidR="0079769F" w:rsidRDefault="0079769F" w:rsidP="000E7855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0E7855">
        <w:trPr>
          <w:trHeight w:val="1293"/>
        </w:trPr>
        <w:tc>
          <w:tcPr>
            <w:tcW w:w="1418" w:type="dxa"/>
            <w:vMerge w:val="restart"/>
          </w:tcPr>
          <w:p w:rsidR="0079769F" w:rsidRDefault="0079769F" w:rsidP="000E7855">
            <w:pPr>
              <w:jc w:val="center"/>
            </w:pPr>
            <w:r>
              <w:lastRenderedPageBreak/>
              <w:t>Директор</w:t>
            </w:r>
          </w:p>
          <w:p w:rsidR="0079769F" w:rsidRDefault="0079769F" w:rsidP="000E7855">
            <w:pPr>
              <w:jc w:val="center"/>
            </w:pPr>
            <w:r>
              <w:t>МБОУ ДЮСШ</w:t>
            </w:r>
          </w:p>
          <w:p w:rsidR="0079769F" w:rsidRDefault="0079769F" w:rsidP="000E7855">
            <w:pPr>
              <w:jc w:val="center"/>
            </w:pPr>
            <w:r>
              <w:t>«Юность»</w:t>
            </w:r>
          </w:p>
          <w:p w:rsidR="0079769F" w:rsidRDefault="0079769F" w:rsidP="000E7855">
            <w:pPr>
              <w:jc w:val="center"/>
            </w:pPr>
          </w:p>
        </w:tc>
        <w:tc>
          <w:tcPr>
            <w:tcW w:w="1559" w:type="dxa"/>
          </w:tcPr>
          <w:p w:rsidR="0079769F" w:rsidRDefault="0079769F" w:rsidP="000E7855">
            <w:pPr>
              <w:jc w:val="center"/>
            </w:pPr>
            <w:r>
              <w:t>Кейль</w:t>
            </w:r>
          </w:p>
          <w:p w:rsidR="0079769F" w:rsidRDefault="0079769F" w:rsidP="000E7855">
            <w:pPr>
              <w:jc w:val="center"/>
            </w:pPr>
            <w:r>
              <w:t>Александр</w:t>
            </w:r>
          </w:p>
          <w:p w:rsidR="0079769F" w:rsidRDefault="0079769F" w:rsidP="000E7855">
            <w:pPr>
              <w:jc w:val="center"/>
            </w:pPr>
            <w:r>
              <w:t>Федорович</w:t>
            </w:r>
          </w:p>
        </w:tc>
        <w:tc>
          <w:tcPr>
            <w:tcW w:w="1134" w:type="dxa"/>
          </w:tcPr>
          <w:p w:rsidR="0079769F" w:rsidRDefault="0079769F" w:rsidP="000E7855">
            <w:pPr>
              <w:jc w:val="center"/>
            </w:pPr>
            <w:r>
              <w:t>1119665,92</w:t>
            </w:r>
          </w:p>
          <w:p w:rsidR="0079769F" w:rsidRDefault="0079769F" w:rsidP="000E7855">
            <w:pPr>
              <w:jc w:val="center"/>
            </w:pPr>
          </w:p>
        </w:tc>
        <w:tc>
          <w:tcPr>
            <w:tcW w:w="1418" w:type="dxa"/>
          </w:tcPr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79769F" w:rsidRPr="002145E6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73,9</w:t>
            </w:r>
          </w:p>
        </w:tc>
        <w:tc>
          <w:tcPr>
            <w:tcW w:w="1275" w:type="dxa"/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0E7855">
        <w:trPr>
          <w:trHeight w:val="1643"/>
        </w:trPr>
        <w:tc>
          <w:tcPr>
            <w:tcW w:w="1418" w:type="dxa"/>
            <w:vMerge/>
            <w:tcBorders>
              <w:bottom w:val="nil"/>
            </w:tcBorders>
          </w:tcPr>
          <w:p w:rsidR="0079769F" w:rsidRDefault="0079769F" w:rsidP="000E7855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134" w:type="dxa"/>
            <w:tcBorders>
              <w:bottom w:val="nil"/>
            </w:tcBorders>
          </w:tcPr>
          <w:p w:rsidR="0079769F" w:rsidRDefault="0079769F" w:rsidP="000E7855">
            <w:pPr>
              <w:jc w:val="center"/>
            </w:pPr>
            <w:r>
              <w:t>1576653,29</w:t>
            </w:r>
          </w:p>
        </w:tc>
        <w:tc>
          <w:tcPr>
            <w:tcW w:w="1418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0E7855">
            <w:pPr>
              <w:jc w:val="center"/>
              <w:rPr>
                <w:bCs/>
              </w:rPr>
            </w:pPr>
          </w:p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73,9</w:t>
            </w:r>
          </w:p>
          <w:p w:rsidR="0079769F" w:rsidRDefault="0079769F" w:rsidP="000E7855">
            <w:pPr>
              <w:jc w:val="center"/>
              <w:rPr>
                <w:bCs/>
              </w:rPr>
            </w:pPr>
          </w:p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41,3</w:t>
            </w:r>
          </w:p>
        </w:tc>
        <w:tc>
          <w:tcPr>
            <w:tcW w:w="1275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0E7855">
            <w:pPr>
              <w:jc w:val="center"/>
              <w:rPr>
                <w:bCs/>
              </w:rPr>
            </w:pPr>
          </w:p>
          <w:p w:rsidR="0079769F" w:rsidRDefault="0079769F" w:rsidP="000E785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79769F" w:rsidRPr="00F96BA6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9769F" w:rsidRDefault="0079769F" w:rsidP="000E785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79769F" w:rsidRDefault="0079769F" w:rsidP="000E7855">
            <w:pPr>
              <w:jc w:val="center"/>
            </w:pPr>
          </w:p>
        </w:tc>
      </w:tr>
      <w:tr w:rsidR="0079769F" w:rsidTr="000E7855">
        <w:trPr>
          <w:trHeight w:val="58"/>
        </w:trPr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69F" w:rsidRPr="002145E6" w:rsidRDefault="0079769F" w:rsidP="000E78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43479D">
      <w:pPr>
        <w:jc w:val="center"/>
      </w:pPr>
    </w:p>
    <w:p w:rsidR="0079769F" w:rsidRDefault="0079769F" w:rsidP="0043479D"/>
    <w:p w:rsidR="0079769F" w:rsidRDefault="0079769F"/>
    <w:p w:rsidR="0079769F" w:rsidRDefault="0079769F" w:rsidP="00F93D94">
      <w:pPr>
        <w:jc w:val="right"/>
      </w:pPr>
    </w:p>
    <w:p w:rsidR="0079769F" w:rsidRDefault="0079769F" w:rsidP="00F93D94">
      <w:pPr>
        <w:jc w:val="center"/>
      </w:pPr>
      <w:r>
        <w:t>Форма</w:t>
      </w:r>
    </w:p>
    <w:p w:rsidR="0079769F" w:rsidRDefault="0079769F" w:rsidP="00F93D9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3D94">
      <w:pPr>
        <w:jc w:val="center"/>
      </w:pPr>
      <w:r>
        <w:t>и обязательствах имущественного характера</w:t>
      </w:r>
    </w:p>
    <w:p w:rsidR="0079769F" w:rsidRDefault="0079769F" w:rsidP="00B646DE"/>
    <w:tbl>
      <w:tblPr>
        <w:tblW w:w="1605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276"/>
        <w:gridCol w:w="1134"/>
        <w:gridCol w:w="1275"/>
        <w:gridCol w:w="1560"/>
        <w:gridCol w:w="1275"/>
        <w:gridCol w:w="1456"/>
        <w:gridCol w:w="1220"/>
        <w:gridCol w:w="1152"/>
        <w:gridCol w:w="1165"/>
        <w:gridCol w:w="1524"/>
        <w:gridCol w:w="1558"/>
      </w:tblGrid>
      <w:tr w:rsidR="0079769F" w:rsidTr="00433421">
        <w:trPr>
          <w:trHeight w:val="108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F93D94" w:rsidRDefault="0079769F">
            <w:pPr>
              <w:jc w:val="center"/>
            </w:pPr>
            <w:r w:rsidRPr="00F93D94">
              <w:rPr>
                <w:sz w:val="22"/>
                <w:szCs w:val="22"/>
              </w:rPr>
              <w:lastRenderedPageBreak/>
              <w:t>Должность</w:t>
            </w:r>
          </w:p>
          <w:p w:rsidR="0079769F" w:rsidRDefault="0079769F">
            <w:pPr>
              <w:jc w:val="center"/>
            </w:pPr>
          </w:p>
          <w:p w:rsidR="0079769F" w:rsidRDefault="0079769F">
            <w:pPr>
              <w:jc w:val="center"/>
            </w:pPr>
          </w:p>
          <w:p w:rsidR="0079769F" w:rsidRDefault="0079769F">
            <w:pPr>
              <w:jc w:val="center"/>
            </w:pPr>
          </w:p>
          <w:p w:rsidR="0079769F" w:rsidRDefault="0079769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F93D94" w:rsidRDefault="0079769F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Ф.И.О.</w:t>
            </w:r>
          </w:p>
          <w:p w:rsidR="0079769F" w:rsidRPr="00433421" w:rsidRDefault="007976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F93D94">
              <w:rPr>
                <w:bCs/>
                <w:sz w:val="22"/>
                <w:szCs w:val="22"/>
              </w:rPr>
              <w:t>уководи</w:t>
            </w:r>
            <w:r>
              <w:rPr>
                <w:bCs/>
                <w:sz w:val="22"/>
                <w:szCs w:val="22"/>
              </w:rPr>
              <w:t>-</w:t>
            </w:r>
            <w:r w:rsidRPr="00F93D94">
              <w:rPr>
                <w:bCs/>
                <w:sz w:val="22"/>
                <w:szCs w:val="22"/>
              </w:rPr>
              <w:t>теля муници</w:t>
            </w:r>
            <w:r>
              <w:rPr>
                <w:bCs/>
                <w:sz w:val="22"/>
                <w:szCs w:val="22"/>
              </w:rPr>
              <w:t>-паль</w:t>
            </w:r>
            <w:r w:rsidRPr="00F93D94">
              <w:rPr>
                <w:bCs/>
                <w:sz w:val="22"/>
                <w:szCs w:val="22"/>
              </w:rPr>
              <w:t>ного</w:t>
            </w:r>
          </w:p>
          <w:p w:rsidR="0079769F" w:rsidRDefault="0079769F">
            <w:pPr>
              <w:jc w:val="center"/>
              <w:rPr>
                <w:bCs/>
                <w:sz w:val="22"/>
                <w:szCs w:val="22"/>
              </w:rPr>
            </w:pPr>
            <w:r w:rsidRPr="00F93D94">
              <w:rPr>
                <w:bCs/>
                <w:sz w:val="22"/>
                <w:szCs w:val="22"/>
              </w:rPr>
              <w:t>учрежде</w:t>
            </w:r>
            <w:r>
              <w:rPr>
                <w:bCs/>
                <w:sz w:val="22"/>
                <w:szCs w:val="22"/>
              </w:rPr>
              <w:t>-</w:t>
            </w:r>
            <w:r w:rsidRPr="00F93D94">
              <w:rPr>
                <w:bCs/>
                <w:sz w:val="22"/>
                <w:szCs w:val="22"/>
              </w:rPr>
              <w:t xml:space="preserve">ния </w:t>
            </w:r>
          </w:p>
          <w:p w:rsidR="0079769F" w:rsidRPr="00F93D94" w:rsidRDefault="0079769F">
            <w:pPr>
              <w:jc w:val="center"/>
              <w:rPr>
                <w:bCs/>
              </w:rPr>
            </w:pPr>
            <w:r w:rsidRPr="00F93D94">
              <w:rPr>
                <w:bCs/>
                <w:sz w:val="22"/>
                <w:szCs w:val="22"/>
              </w:rPr>
              <w:t>г. Зеле</w:t>
            </w:r>
            <w:r>
              <w:rPr>
                <w:bCs/>
                <w:sz w:val="22"/>
                <w:szCs w:val="22"/>
              </w:rPr>
              <w:t>-</w:t>
            </w:r>
            <w:r w:rsidRPr="00F93D94">
              <w:rPr>
                <w:bCs/>
                <w:sz w:val="22"/>
                <w:szCs w:val="22"/>
              </w:rPr>
              <w:t>ногорска</w:t>
            </w:r>
          </w:p>
          <w:p w:rsidR="0079769F" w:rsidRDefault="0079769F">
            <w:pPr>
              <w:jc w:val="center"/>
              <w:rPr>
                <w:bCs/>
              </w:rPr>
            </w:pPr>
          </w:p>
          <w:p w:rsidR="0079769F" w:rsidRDefault="0079769F" w:rsidP="00763F0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F93D94" w:rsidRDefault="0079769F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2016</w:t>
            </w:r>
            <w:r w:rsidRPr="00F93D94">
              <w:rPr>
                <w:bCs/>
                <w:sz w:val="22"/>
                <w:szCs w:val="22"/>
              </w:rPr>
              <w:t>г.</w:t>
            </w:r>
            <w:r w:rsidRPr="00F93D94">
              <w:rPr>
                <w:bCs/>
                <w:sz w:val="22"/>
                <w:szCs w:val="22"/>
              </w:rPr>
              <w:br/>
              <w:t>(руб.)</w:t>
            </w:r>
          </w:p>
          <w:p w:rsidR="0079769F" w:rsidRDefault="0079769F">
            <w:pPr>
              <w:jc w:val="center"/>
            </w:pPr>
          </w:p>
          <w:p w:rsidR="0079769F" w:rsidRDefault="0079769F">
            <w:pPr>
              <w:jc w:val="center"/>
            </w:pPr>
          </w:p>
          <w:p w:rsidR="0079769F" w:rsidRDefault="0079769F">
            <w:pPr>
              <w:jc w:val="center"/>
            </w:pPr>
          </w:p>
          <w:p w:rsidR="0079769F" w:rsidRDefault="0079769F">
            <w:pPr>
              <w:jc w:val="center"/>
            </w:pP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>
            <w:r>
              <w:t>Перечень обязательств имущественного характера</w:t>
            </w:r>
          </w:p>
          <w:p w:rsidR="0079769F" w:rsidRDefault="0079769F">
            <w:pPr>
              <w:jc w:val="center"/>
            </w:pPr>
          </w:p>
        </w:tc>
      </w:tr>
      <w:tr w:rsidR="0079769F" w:rsidTr="00433421">
        <w:trPr>
          <w:trHeight w:val="1827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79769F" w:rsidRDefault="0079769F">
            <w:pPr>
              <w:jc w:val="center"/>
            </w:pPr>
            <w:r>
              <w:rPr>
                <w:bCs/>
              </w:rPr>
              <w:t>мости</w:t>
            </w:r>
          </w:p>
          <w:p w:rsidR="0079769F" w:rsidRDefault="007976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79769F" w:rsidRDefault="0079769F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763F0E">
            <w:pPr>
              <w:jc w:val="center"/>
            </w:pPr>
            <w:r>
              <w:rPr>
                <w:bCs/>
              </w:rPr>
              <w:t xml:space="preserve">Транспорт-ные средства, принадлежащие на праве собственности, </w:t>
            </w:r>
            <w:r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79769F" w:rsidRDefault="0079769F">
            <w:pPr>
              <w:jc w:val="center"/>
            </w:pPr>
            <w:r>
              <w:rPr>
                <w:bCs/>
              </w:rP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79769F" w:rsidRDefault="0079769F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79769F" w:rsidRDefault="0079769F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 w:rsidP="00763F0E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Default="0079769F">
            <w:pPr>
              <w:jc w:val="center"/>
            </w:pPr>
          </w:p>
        </w:tc>
      </w:tr>
      <w:tr w:rsidR="0079769F" w:rsidTr="00584362">
        <w:trPr>
          <w:trHeight w:val="55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Заведующий МБДОУ</w:t>
            </w:r>
          </w:p>
          <w:p w:rsidR="0079769F" w:rsidRDefault="0079769F" w:rsidP="00433421">
            <w:pPr>
              <w:jc w:val="center"/>
            </w:pPr>
            <w:r w:rsidRPr="00763F0E">
              <w:rPr>
                <w:sz w:val="20"/>
                <w:szCs w:val="20"/>
              </w:rPr>
              <w:t>д/с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jc w:val="center"/>
            </w:pPr>
            <w:r w:rsidRPr="00E201D1">
              <w:rPr>
                <w:sz w:val="20"/>
                <w:szCs w:val="20"/>
              </w:rPr>
              <w:t>Киселева Елена Владими</w:t>
            </w:r>
            <w:r>
              <w:rPr>
                <w:sz w:val="20"/>
                <w:szCs w:val="20"/>
              </w:rPr>
              <w:t>-</w:t>
            </w:r>
            <w:r w:rsidRPr="00E201D1">
              <w:rPr>
                <w:sz w:val="20"/>
                <w:szCs w:val="20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3E5832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492778,71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Квартира (1/3 доли)</w:t>
            </w:r>
          </w:p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79769F" w:rsidRDefault="0079769F" w:rsidP="0043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79769F" w:rsidRPr="00763F0E" w:rsidRDefault="0079769F" w:rsidP="0043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</w:t>
            </w: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584362">
        <w:trPr>
          <w:trHeight w:val="1723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E201D1" w:rsidRDefault="0079769F" w:rsidP="00433421">
            <w:pPr>
              <w:jc w:val="center"/>
              <w:rPr>
                <w:sz w:val="20"/>
                <w:szCs w:val="20"/>
              </w:rPr>
            </w:pPr>
            <w:r w:rsidRPr="00E201D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Квартира (1/3 доли)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Гараж</w:t>
            </w: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Pr="007336BF">
              <w:rPr>
                <w:sz w:val="20"/>
                <w:szCs w:val="20"/>
              </w:rPr>
              <w:t>6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</w:rPr>
              <w:t>18</w:t>
            </w:r>
          </w:p>
          <w:p w:rsidR="0079769F" w:rsidRPr="00763F0E" w:rsidRDefault="0079769F" w:rsidP="0043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43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7336BF">
              <w:rPr>
                <w:sz w:val="20"/>
                <w:szCs w:val="20"/>
              </w:rPr>
              <w:t>: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</w:rPr>
              <w:t>ВАЗ 2121</w:t>
            </w:r>
            <w:r>
              <w:rPr>
                <w:sz w:val="20"/>
                <w:szCs w:val="20"/>
              </w:rPr>
              <w:t>,</w:t>
            </w: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1990г.в.</w:t>
            </w:r>
          </w:p>
          <w:p w:rsidR="0079769F" w:rsidRPr="007336BF" w:rsidRDefault="0079769F" w:rsidP="00433421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33421">
            <w:pPr>
              <w:jc w:val="center"/>
              <w:rPr>
                <w:sz w:val="20"/>
                <w:szCs w:val="20"/>
              </w:rPr>
            </w:pPr>
            <w:r w:rsidRPr="007336BF">
              <w:rPr>
                <w:sz w:val="20"/>
                <w:szCs w:val="20"/>
                <w:lang w:val="en-US"/>
              </w:rPr>
              <w:t>ToyotaGala</w:t>
            </w:r>
            <w:r>
              <w:rPr>
                <w:sz w:val="20"/>
                <w:szCs w:val="20"/>
              </w:rPr>
              <w:t>,</w:t>
            </w:r>
          </w:p>
          <w:p w:rsidR="0079769F" w:rsidRPr="00433421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3260D" w:rsidRDefault="0079769F" w:rsidP="0043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43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769F" w:rsidRDefault="0079769F" w:rsidP="00433421">
      <w:r>
        <w:t xml:space="preserve"> </w:t>
      </w:r>
    </w:p>
    <w:p w:rsidR="0079769F" w:rsidRDefault="0079769F" w:rsidP="004A6908">
      <w:pPr>
        <w:jc w:val="center"/>
      </w:pPr>
      <w:r>
        <w:t>Форма</w:t>
      </w:r>
    </w:p>
    <w:p w:rsidR="0079769F" w:rsidRDefault="0079769F" w:rsidP="004A690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4A6908">
      <w:pPr>
        <w:jc w:val="center"/>
      </w:pPr>
      <w:r>
        <w:t>и  обязательствах имущественного характера</w:t>
      </w:r>
    </w:p>
    <w:p w:rsidR="0079769F" w:rsidRDefault="0079769F" w:rsidP="004A6908"/>
    <w:tbl>
      <w:tblPr>
        <w:tblW w:w="159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1274"/>
        <w:gridCol w:w="1417"/>
        <w:gridCol w:w="1134"/>
        <w:gridCol w:w="992"/>
        <w:gridCol w:w="1775"/>
        <w:gridCol w:w="1483"/>
        <w:gridCol w:w="888"/>
        <w:gridCol w:w="1165"/>
        <w:gridCol w:w="1523"/>
        <w:gridCol w:w="1557"/>
      </w:tblGrid>
      <w:tr w:rsidR="0079769F" w:rsidTr="00C5297C">
        <w:trPr>
          <w:trHeight w:val="74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  <w:p w:rsidR="0079769F" w:rsidRDefault="0079769F" w:rsidP="00C5297C">
            <w:pPr>
              <w:jc w:val="center"/>
            </w:pPr>
          </w:p>
          <w:p w:rsidR="0079769F" w:rsidRDefault="0079769F" w:rsidP="00C5297C">
            <w:pPr>
              <w:jc w:val="center"/>
            </w:pPr>
          </w:p>
          <w:p w:rsidR="0079769F" w:rsidRDefault="0079769F" w:rsidP="00C5297C">
            <w:pPr>
              <w:jc w:val="center"/>
            </w:pPr>
          </w:p>
          <w:p w:rsidR="0079769F" w:rsidRDefault="0079769F" w:rsidP="00C5297C">
            <w:pPr>
              <w:jc w:val="center"/>
            </w:pPr>
          </w:p>
          <w:p w:rsidR="0079769F" w:rsidRDefault="0079769F" w:rsidP="00C5297C"/>
          <w:p w:rsidR="0079769F" w:rsidRDefault="0079769F" w:rsidP="00C5297C">
            <w:pPr>
              <w:tabs>
                <w:tab w:val="left" w:pos="651"/>
              </w:tabs>
            </w:pPr>
          </w:p>
          <w:p w:rsidR="0079769F" w:rsidRDefault="0079769F" w:rsidP="00C5297C">
            <w:pPr>
              <w:tabs>
                <w:tab w:val="left" w:pos="614"/>
              </w:tabs>
            </w:pPr>
          </w:p>
          <w:p w:rsidR="0079769F" w:rsidRDefault="0079769F" w:rsidP="00C5297C"/>
          <w:p w:rsidR="0079769F" w:rsidRDefault="0079769F" w:rsidP="00C5297C">
            <w:pPr>
              <w:tabs>
                <w:tab w:val="left" w:pos="864"/>
              </w:tabs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ind w:left="-2" w:right="-105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Ф.И.О.</w:t>
            </w:r>
          </w:p>
          <w:p w:rsidR="0079769F" w:rsidRDefault="0079769F" w:rsidP="00C5297C">
            <w:pPr>
              <w:ind w:left="-2" w:right="-105"/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79769F" w:rsidRDefault="0079769F" w:rsidP="00C5297C">
            <w:pPr>
              <w:ind w:left="-2" w:right="-105"/>
              <w:jc w:val="center"/>
            </w:pPr>
            <w:r>
              <w:rPr>
                <w:sz w:val="22"/>
                <w:szCs w:val="22"/>
              </w:rPr>
              <w:t xml:space="preserve">муниципального учреждения </w:t>
            </w:r>
          </w:p>
          <w:p w:rsidR="0079769F" w:rsidRDefault="0079769F" w:rsidP="00C5297C">
            <w:pPr>
              <w:ind w:right="-105"/>
            </w:pPr>
            <w:r>
              <w:rPr>
                <w:sz w:val="22"/>
                <w:szCs w:val="22"/>
              </w:rPr>
              <w:t>г. Зеленогорска</w:t>
            </w:r>
          </w:p>
          <w:p w:rsidR="0079769F" w:rsidRDefault="0079769F" w:rsidP="00C5297C">
            <w:pPr>
              <w:jc w:val="center"/>
              <w:rPr>
                <w:bCs/>
              </w:rPr>
            </w:pPr>
          </w:p>
          <w:p w:rsidR="0079769F" w:rsidRDefault="0079769F" w:rsidP="00C5297C">
            <w:pPr>
              <w:jc w:val="center"/>
              <w:rPr>
                <w:bCs/>
              </w:rPr>
            </w:pPr>
          </w:p>
          <w:p w:rsidR="0079769F" w:rsidRDefault="0079769F" w:rsidP="00C5297C">
            <w:pPr>
              <w:jc w:val="center"/>
              <w:rPr>
                <w:bCs/>
              </w:rPr>
            </w:pPr>
          </w:p>
          <w:p w:rsidR="0079769F" w:rsidRDefault="0079769F" w:rsidP="00C5297C"/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2016г.</w:t>
            </w:r>
            <w:r>
              <w:rPr>
                <w:bCs/>
                <w:sz w:val="22"/>
                <w:szCs w:val="22"/>
              </w:rPr>
              <w:br/>
              <w:t>(руб.)</w:t>
            </w:r>
          </w:p>
          <w:p w:rsidR="0079769F" w:rsidRDefault="0079769F" w:rsidP="00C5297C">
            <w:pPr>
              <w:jc w:val="center"/>
            </w:pPr>
          </w:p>
          <w:p w:rsidR="0079769F" w:rsidRDefault="0079769F" w:rsidP="00C5297C">
            <w:pPr>
              <w:jc w:val="center"/>
            </w:pPr>
          </w:p>
          <w:p w:rsidR="0079769F" w:rsidRDefault="0079769F" w:rsidP="00C5297C">
            <w:pPr>
              <w:tabs>
                <w:tab w:val="left" w:pos="626"/>
              </w:tabs>
            </w:pPr>
          </w:p>
          <w:p w:rsidR="0079769F" w:rsidRDefault="0079769F" w:rsidP="00C5297C">
            <w:pPr>
              <w:tabs>
                <w:tab w:val="left" w:pos="739"/>
              </w:tabs>
            </w:pP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r>
              <w:rPr>
                <w:sz w:val="22"/>
                <w:szCs w:val="22"/>
              </w:rPr>
              <w:t>Перечень обязательств имущественного характера</w:t>
            </w:r>
          </w:p>
        </w:tc>
      </w:tr>
      <w:tr w:rsidR="0079769F" w:rsidTr="00C5297C">
        <w:trPr>
          <w:trHeight w:val="181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79769F" w:rsidRDefault="0079769F" w:rsidP="00C5297C">
            <w:pPr>
              <w:tabs>
                <w:tab w:val="left" w:pos="964"/>
              </w:tabs>
            </w:pPr>
          </w:p>
          <w:p w:rsidR="0079769F" w:rsidRDefault="0079769F" w:rsidP="00C5297C">
            <w:pPr>
              <w:tabs>
                <w:tab w:val="left" w:pos="651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79769F" w:rsidRDefault="0079769F" w:rsidP="00C5297C"/>
          <w:p w:rsidR="0079769F" w:rsidRDefault="0079769F" w:rsidP="00C5297C"/>
          <w:p w:rsidR="0079769F" w:rsidRDefault="0079769F" w:rsidP="00C5297C">
            <w:pPr>
              <w:tabs>
                <w:tab w:val="left" w:pos="676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расположения</w:t>
            </w:r>
          </w:p>
          <w:p w:rsidR="0079769F" w:rsidRDefault="0079769F" w:rsidP="00C5297C">
            <w:pPr>
              <w:jc w:val="center"/>
            </w:pPr>
          </w:p>
          <w:p w:rsidR="0079769F" w:rsidRDefault="0079769F" w:rsidP="00C5297C">
            <w:pPr>
              <w:tabs>
                <w:tab w:val="left" w:pos="789"/>
              </w:tabs>
            </w:pPr>
          </w:p>
          <w:p w:rsidR="0079769F" w:rsidRDefault="0079769F" w:rsidP="00C5297C">
            <w:pPr>
              <w:tabs>
                <w:tab w:val="left" w:pos="589"/>
              </w:tabs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</w:t>
            </w:r>
          </w:p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79769F" w:rsidRDefault="0079769F" w:rsidP="00C5297C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79769F" w:rsidRDefault="0079769F" w:rsidP="00C5297C">
            <w:pPr>
              <w:jc w:val="center"/>
            </w:pPr>
          </w:p>
          <w:p w:rsidR="0079769F" w:rsidRDefault="0079769F" w:rsidP="00C5297C"/>
          <w:p w:rsidR="0079769F" w:rsidRDefault="0079769F" w:rsidP="00C5297C"/>
          <w:p w:rsidR="0079769F" w:rsidRDefault="0079769F" w:rsidP="00C5297C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Страна располо</w:t>
            </w:r>
          </w:p>
          <w:p w:rsidR="0079769F" w:rsidRDefault="0079769F" w:rsidP="00C5297C">
            <w:pPr>
              <w:jc w:val="center"/>
            </w:pPr>
            <w:r>
              <w:rPr>
                <w:bCs/>
                <w:sz w:val="22"/>
                <w:szCs w:val="22"/>
              </w:rPr>
              <w:t>жения</w:t>
            </w:r>
          </w:p>
          <w:p w:rsidR="0079769F" w:rsidRDefault="0079769F" w:rsidP="00C5297C">
            <w:pPr>
              <w:tabs>
                <w:tab w:val="left" w:pos="639"/>
              </w:tabs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r>
              <w:rPr>
                <w:sz w:val="22"/>
                <w:szCs w:val="22"/>
              </w:rPr>
              <w:t>Содержание обязательства</w:t>
            </w:r>
          </w:p>
          <w:p w:rsidR="0079769F" w:rsidRDefault="0079769F" w:rsidP="00C5297C"/>
          <w:p w:rsidR="0079769F" w:rsidRDefault="0079769F" w:rsidP="00C5297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r>
              <w:rPr>
                <w:sz w:val="22"/>
                <w:szCs w:val="22"/>
              </w:rPr>
              <w:t>Страна расположения кредитора (должника)</w:t>
            </w:r>
          </w:p>
        </w:tc>
      </w:tr>
      <w:tr w:rsidR="0079769F" w:rsidTr="00C5297C">
        <w:trPr>
          <w:trHeight w:val="5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lastRenderedPageBreak/>
              <w:t>Заведующий МБДОУ</w:t>
            </w:r>
          </w:p>
          <w:p w:rsidR="0079769F" w:rsidRDefault="0079769F" w:rsidP="00C5297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д/с № 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>
            <w:pPr>
              <w:jc w:val="center"/>
            </w:pPr>
            <w:r>
              <w:rPr>
                <w:sz w:val="22"/>
                <w:szCs w:val="22"/>
              </w:rPr>
              <w:t>Коржова Любовь Васильевна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C52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69F" w:rsidRDefault="0079769F" w:rsidP="00C52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69F" w:rsidRDefault="0079769F" w:rsidP="00C52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69F" w:rsidRDefault="0079769F" w:rsidP="00C52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69F" w:rsidRDefault="0079769F" w:rsidP="00C52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69F" w:rsidRDefault="0079769F" w:rsidP="00C529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675799,75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tabs>
                <w:tab w:val="left" w:pos="751"/>
              </w:tabs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</w:tr>
      <w:tr w:rsidR="0079769F" w:rsidTr="00C5297C">
        <w:trPr>
          <w:trHeight w:val="5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tabs>
                <w:tab w:val="left" w:pos="751"/>
              </w:tabs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</w:tr>
      <w:tr w:rsidR="0079769F" w:rsidTr="00C5297C">
        <w:trPr>
          <w:trHeight w:val="5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комната в</w:t>
            </w:r>
          </w:p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общежитии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tabs>
                <w:tab w:val="left" w:pos="664"/>
              </w:tabs>
              <w:jc w:val="center"/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</w:tr>
      <w:tr w:rsidR="0079769F" w:rsidTr="00C5297C">
        <w:trPr>
          <w:trHeight w:val="5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</w:t>
            </w:r>
          </w:p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tabs>
                <w:tab w:val="left" w:pos="664"/>
              </w:tabs>
              <w:jc w:val="center"/>
            </w:pPr>
            <w:r>
              <w:rPr>
                <w:sz w:val="22"/>
                <w:szCs w:val="22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</w:rPr>
              <w:t>16,8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</w:tr>
      <w:tr w:rsidR="0079769F" w:rsidTr="00C5297C">
        <w:trPr>
          <w:trHeight w:val="5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</w:t>
            </w:r>
          </w:p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</w:rPr>
              <w:t>12,2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</w:tr>
      <w:tr w:rsidR="0079769F" w:rsidTr="00C5297C">
        <w:trPr>
          <w:trHeight w:val="5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C529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</w:t>
            </w:r>
          </w:p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участок  под</w:t>
            </w:r>
          </w:p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19,2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C5297C">
            <w:pPr>
              <w:jc w:val="center"/>
            </w:pPr>
          </w:p>
        </w:tc>
      </w:tr>
    </w:tbl>
    <w:p w:rsidR="0079769F" w:rsidRDefault="0079769F" w:rsidP="004A6908">
      <w:pPr>
        <w:jc w:val="center"/>
      </w:pPr>
    </w:p>
    <w:p w:rsidR="0079769F" w:rsidRDefault="0079769F" w:rsidP="004A6908"/>
    <w:p w:rsidR="0079769F" w:rsidRDefault="0079769F"/>
    <w:p w:rsidR="0079769F" w:rsidRDefault="0079769F" w:rsidP="00C4110E">
      <w:pPr>
        <w:jc w:val="center"/>
      </w:pPr>
    </w:p>
    <w:p w:rsidR="0079769F" w:rsidRDefault="0079769F" w:rsidP="00C4110E">
      <w:pPr>
        <w:jc w:val="center"/>
      </w:pPr>
    </w:p>
    <w:p w:rsidR="0079769F" w:rsidRDefault="0079769F" w:rsidP="00C4110E">
      <w:pPr>
        <w:jc w:val="center"/>
      </w:pPr>
    </w:p>
    <w:p w:rsidR="0079769F" w:rsidRPr="002E3F9F" w:rsidRDefault="0079769F" w:rsidP="00C4110E">
      <w:pPr>
        <w:jc w:val="center"/>
      </w:pPr>
      <w:r w:rsidRPr="002E3F9F">
        <w:lastRenderedPageBreak/>
        <w:t>Форма</w:t>
      </w:r>
    </w:p>
    <w:p w:rsidR="0079769F" w:rsidRPr="002E3F9F" w:rsidRDefault="0079769F" w:rsidP="00C4110E">
      <w:pPr>
        <w:jc w:val="center"/>
      </w:pPr>
      <w:r w:rsidRPr="002E3F9F"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C4110E">
      <w:pPr>
        <w:jc w:val="center"/>
      </w:pPr>
      <w:r w:rsidRPr="002E3F9F">
        <w:t>и обязательствах имущественного характера</w:t>
      </w:r>
    </w:p>
    <w:p w:rsidR="0079769F" w:rsidRDefault="0079769F" w:rsidP="00C4110E">
      <w:pPr>
        <w:jc w:val="center"/>
      </w:pPr>
    </w:p>
    <w:p w:rsidR="0079769F" w:rsidRPr="002E3F9F" w:rsidRDefault="0079769F" w:rsidP="00C4110E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8"/>
        <w:gridCol w:w="1134"/>
        <w:gridCol w:w="1275"/>
        <w:gridCol w:w="1276"/>
        <w:gridCol w:w="1276"/>
        <w:gridCol w:w="1701"/>
        <w:gridCol w:w="1559"/>
        <w:gridCol w:w="992"/>
        <w:gridCol w:w="1276"/>
        <w:gridCol w:w="1276"/>
        <w:gridCol w:w="1417"/>
      </w:tblGrid>
      <w:tr w:rsidR="0079769F" w:rsidRPr="002E3F9F" w:rsidTr="00CC0C52">
        <w:trPr>
          <w:trHeight w:val="886"/>
        </w:trPr>
        <w:tc>
          <w:tcPr>
            <w:tcW w:w="1560" w:type="dxa"/>
            <w:vMerge w:val="restart"/>
          </w:tcPr>
          <w:p w:rsidR="0079769F" w:rsidRPr="002E3F9F" w:rsidRDefault="0079769F" w:rsidP="00CC0C52">
            <w:pPr>
              <w:jc w:val="center"/>
            </w:pPr>
            <w:r w:rsidRPr="002E3F9F">
              <w:t>Должность</w:t>
            </w:r>
          </w:p>
          <w:p w:rsidR="0079769F" w:rsidRPr="002E3F9F" w:rsidRDefault="0079769F" w:rsidP="00CC0C52">
            <w:pPr>
              <w:jc w:val="center"/>
            </w:pPr>
          </w:p>
          <w:p w:rsidR="0079769F" w:rsidRPr="002E3F9F" w:rsidRDefault="0079769F" w:rsidP="00CC0C52">
            <w:pPr>
              <w:jc w:val="center"/>
            </w:pPr>
          </w:p>
          <w:p w:rsidR="0079769F" w:rsidRPr="002E3F9F" w:rsidRDefault="0079769F" w:rsidP="00CC0C52">
            <w:pPr>
              <w:jc w:val="center"/>
            </w:pPr>
          </w:p>
          <w:p w:rsidR="0079769F" w:rsidRPr="002E3F9F" w:rsidRDefault="0079769F" w:rsidP="00CC0C5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Ф.И.О.</w:t>
            </w:r>
          </w:p>
          <w:p w:rsidR="0079769F" w:rsidRPr="002E3F9F" w:rsidRDefault="0079769F" w:rsidP="00CC0C52">
            <w:pPr>
              <w:jc w:val="center"/>
            </w:pPr>
            <w:r>
              <w:t>р</w:t>
            </w:r>
            <w:r w:rsidRPr="002E3F9F">
              <w:t>уководи</w:t>
            </w:r>
            <w:r>
              <w:t>-</w:t>
            </w:r>
            <w:r w:rsidRPr="002E3F9F">
              <w:t>теля</w:t>
            </w:r>
          </w:p>
          <w:p w:rsidR="0079769F" w:rsidRPr="002E3F9F" w:rsidRDefault="0079769F" w:rsidP="00CC0C52">
            <w:pPr>
              <w:jc w:val="center"/>
            </w:pPr>
            <w:r w:rsidRPr="002E3F9F">
              <w:t>муниципа</w:t>
            </w:r>
            <w:r>
              <w:t>-</w:t>
            </w:r>
            <w:r w:rsidRPr="002E3F9F">
              <w:t>льного учрежде</w:t>
            </w:r>
            <w:r>
              <w:t>-</w:t>
            </w:r>
            <w:r w:rsidRPr="002E3F9F">
              <w:t>ния г. Зеленогорска</w:t>
            </w:r>
          </w:p>
        </w:tc>
        <w:tc>
          <w:tcPr>
            <w:tcW w:w="1134" w:type="dxa"/>
            <w:vMerge w:val="restart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 xml:space="preserve">Сумма дохода </w:t>
            </w:r>
            <w:r w:rsidRPr="002E3F9F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2E3F9F">
              <w:rPr>
                <w:bCs/>
              </w:rPr>
              <w:t>г.</w:t>
            </w:r>
            <w:r w:rsidRPr="002E3F9F">
              <w:rPr>
                <w:bCs/>
              </w:rPr>
              <w:br/>
              <w:t>(руб.)</w:t>
            </w:r>
          </w:p>
          <w:p w:rsidR="0079769F" w:rsidRPr="002E3F9F" w:rsidRDefault="0079769F" w:rsidP="00CC0C52">
            <w:pPr>
              <w:jc w:val="center"/>
            </w:pPr>
          </w:p>
          <w:p w:rsidR="0079769F" w:rsidRPr="002E3F9F" w:rsidRDefault="0079769F" w:rsidP="00CC0C52">
            <w:pPr>
              <w:jc w:val="center"/>
            </w:pPr>
          </w:p>
        </w:tc>
        <w:tc>
          <w:tcPr>
            <w:tcW w:w="5528" w:type="dxa"/>
            <w:gridSpan w:val="4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79769F" w:rsidRPr="002E3F9F" w:rsidRDefault="0079769F" w:rsidP="00CC0C52">
            <w:r w:rsidRPr="002E3F9F">
              <w:t>Перечень обязательств имущественного характера</w:t>
            </w:r>
          </w:p>
        </w:tc>
      </w:tr>
      <w:tr w:rsidR="0079769F" w:rsidRPr="002E3F9F" w:rsidTr="00CC0C52">
        <w:trPr>
          <w:trHeight w:val="1427"/>
        </w:trPr>
        <w:tc>
          <w:tcPr>
            <w:tcW w:w="1560" w:type="dxa"/>
            <w:vMerge/>
          </w:tcPr>
          <w:p w:rsidR="0079769F" w:rsidRPr="002E3F9F" w:rsidRDefault="0079769F" w:rsidP="00CC0C52">
            <w:pPr>
              <w:jc w:val="center"/>
            </w:pPr>
          </w:p>
        </w:tc>
        <w:tc>
          <w:tcPr>
            <w:tcW w:w="1418" w:type="dxa"/>
            <w:vMerge/>
          </w:tcPr>
          <w:p w:rsidR="0079769F" w:rsidRPr="002E3F9F" w:rsidRDefault="0079769F" w:rsidP="00CC0C52">
            <w:pPr>
              <w:jc w:val="center"/>
            </w:pPr>
          </w:p>
        </w:tc>
        <w:tc>
          <w:tcPr>
            <w:tcW w:w="1134" w:type="dxa"/>
            <w:vMerge/>
          </w:tcPr>
          <w:p w:rsidR="0079769F" w:rsidRPr="002E3F9F" w:rsidRDefault="0079769F" w:rsidP="00CC0C52">
            <w:pPr>
              <w:jc w:val="center"/>
            </w:pPr>
          </w:p>
        </w:tc>
        <w:tc>
          <w:tcPr>
            <w:tcW w:w="1275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Вид объектов недвижи-</w:t>
            </w:r>
          </w:p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Страна располо-жения</w:t>
            </w:r>
          </w:p>
          <w:p w:rsidR="0079769F" w:rsidRPr="002E3F9F" w:rsidRDefault="0079769F" w:rsidP="00CC0C52">
            <w:pPr>
              <w:jc w:val="center"/>
            </w:pPr>
          </w:p>
        </w:tc>
        <w:tc>
          <w:tcPr>
            <w:tcW w:w="1701" w:type="dxa"/>
          </w:tcPr>
          <w:p w:rsidR="0079769F" w:rsidRPr="00346C50" w:rsidRDefault="0079769F" w:rsidP="00CC0C52">
            <w:pPr>
              <w:jc w:val="center"/>
              <w:rPr>
                <w:sz w:val="20"/>
                <w:szCs w:val="20"/>
              </w:rPr>
            </w:pPr>
            <w:r w:rsidRPr="00346C50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346C50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Вид объектов недвижи-</w:t>
            </w:r>
          </w:p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Площадь кв.м.</w:t>
            </w:r>
          </w:p>
          <w:p w:rsidR="0079769F" w:rsidRPr="002E3F9F" w:rsidRDefault="0079769F" w:rsidP="00CC0C52">
            <w:pPr>
              <w:jc w:val="center"/>
            </w:pP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</w:pPr>
            <w:r w:rsidRPr="002E3F9F">
              <w:rPr>
                <w:bCs/>
              </w:rPr>
              <w:t>Страна располо-жения</w:t>
            </w:r>
          </w:p>
          <w:p w:rsidR="0079769F" w:rsidRPr="002E3F9F" w:rsidRDefault="0079769F" w:rsidP="00CC0C52">
            <w:pPr>
              <w:jc w:val="center"/>
            </w:pPr>
          </w:p>
        </w:tc>
        <w:tc>
          <w:tcPr>
            <w:tcW w:w="1276" w:type="dxa"/>
          </w:tcPr>
          <w:p w:rsidR="0079769F" w:rsidRPr="002E3F9F" w:rsidRDefault="0079769F" w:rsidP="00CC0C52">
            <w:r w:rsidRPr="002E3F9F">
              <w:t>Содержа</w:t>
            </w:r>
            <w:r>
              <w:t>-</w:t>
            </w:r>
            <w:r w:rsidRPr="002E3F9F">
              <w:t>ние обязательства</w:t>
            </w:r>
          </w:p>
        </w:tc>
        <w:tc>
          <w:tcPr>
            <w:tcW w:w="1417" w:type="dxa"/>
          </w:tcPr>
          <w:p w:rsidR="0079769F" w:rsidRPr="00346C50" w:rsidRDefault="0079769F" w:rsidP="00CC0C52">
            <w:pPr>
              <w:rPr>
                <w:sz w:val="20"/>
                <w:szCs w:val="20"/>
              </w:rPr>
            </w:pPr>
            <w:r w:rsidRPr="00346C50">
              <w:rPr>
                <w:sz w:val="20"/>
                <w:szCs w:val="20"/>
              </w:rPr>
              <w:t>Страна расположе-ния кредитора (должника)</w:t>
            </w:r>
          </w:p>
        </w:tc>
      </w:tr>
      <w:tr w:rsidR="0079769F" w:rsidRPr="002E3F9F" w:rsidTr="00CC0C52">
        <w:trPr>
          <w:trHeight w:val="1118"/>
        </w:trPr>
        <w:tc>
          <w:tcPr>
            <w:tcW w:w="1560" w:type="dxa"/>
            <w:vMerge w:val="restart"/>
          </w:tcPr>
          <w:p w:rsidR="0079769F" w:rsidRDefault="0079769F" w:rsidP="00CC0C52">
            <w:pPr>
              <w:jc w:val="center"/>
            </w:pPr>
            <w:r w:rsidRPr="002E3F9F">
              <w:t>Заведующий</w:t>
            </w:r>
          </w:p>
          <w:p w:rsidR="0079769F" w:rsidRDefault="0079769F" w:rsidP="00CC0C52">
            <w:pPr>
              <w:jc w:val="center"/>
            </w:pPr>
            <w:r>
              <w:t>МБДОУ</w:t>
            </w:r>
          </w:p>
          <w:p w:rsidR="0079769F" w:rsidRDefault="0079769F" w:rsidP="00CC0C52">
            <w:pPr>
              <w:jc w:val="center"/>
            </w:pPr>
            <w:r>
              <w:t xml:space="preserve">д/с </w:t>
            </w:r>
          </w:p>
          <w:p w:rsidR="0079769F" w:rsidRPr="002E3F9F" w:rsidRDefault="0079769F" w:rsidP="00CC0C52">
            <w:pPr>
              <w:jc w:val="center"/>
            </w:pPr>
            <w:r>
              <w:t>№ 32</w:t>
            </w:r>
            <w:r w:rsidRPr="002E3F9F">
              <w:t xml:space="preserve"> </w:t>
            </w:r>
          </w:p>
        </w:tc>
        <w:tc>
          <w:tcPr>
            <w:tcW w:w="1418" w:type="dxa"/>
          </w:tcPr>
          <w:p w:rsidR="0079769F" w:rsidRPr="002E3F9F" w:rsidRDefault="0079769F" w:rsidP="00CC0C52">
            <w:pPr>
              <w:jc w:val="center"/>
            </w:pPr>
            <w:r w:rsidRPr="002E3F9F">
              <w:t>Котлярова Елена Олеговна</w:t>
            </w:r>
          </w:p>
        </w:tc>
        <w:tc>
          <w:tcPr>
            <w:tcW w:w="1134" w:type="dxa"/>
          </w:tcPr>
          <w:p w:rsidR="0079769F" w:rsidRDefault="0079769F" w:rsidP="00CC0C52">
            <w:pPr>
              <w:jc w:val="center"/>
            </w:pPr>
            <w:r w:rsidRPr="007F551D">
              <w:t>5</w:t>
            </w:r>
            <w:r>
              <w:t>15063</w:t>
            </w:r>
            <w:r w:rsidRPr="007F551D">
              <w:t>,</w:t>
            </w:r>
          </w:p>
          <w:p w:rsidR="0079769F" w:rsidRPr="002E3F9F" w:rsidRDefault="0079769F" w:rsidP="00CC0C52">
            <w:pPr>
              <w:jc w:val="center"/>
            </w:pPr>
            <w:r>
              <w:t>19</w:t>
            </w:r>
          </w:p>
        </w:tc>
        <w:tc>
          <w:tcPr>
            <w:tcW w:w="1275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квартира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(¼ доли)</w:t>
            </w:r>
          </w:p>
          <w:p w:rsidR="007976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квартира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2E3F9F">
              <w:rPr>
                <w:bCs/>
              </w:rPr>
              <w:t>1/6 дол</w:t>
            </w:r>
            <w:r>
              <w:rPr>
                <w:bCs/>
              </w:rPr>
              <w:t>и)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2E3F9F">
              <w:rPr>
                <w:bCs/>
              </w:rPr>
              <w:t>араж</w:t>
            </w:r>
            <w:r>
              <w:rPr>
                <w:bCs/>
              </w:rPr>
              <w:t xml:space="preserve"> 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107,8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55,8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18,8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Россия,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  <w:p w:rsidR="0079769F" w:rsidRDefault="0079769F" w:rsidP="00CC0C52">
            <w:pPr>
              <w:jc w:val="center"/>
              <w:rPr>
                <w:bCs/>
              </w:rPr>
            </w:pP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79769F" w:rsidRDefault="0079769F" w:rsidP="00CC0C52">
            <w:pPr>
              <w:rPr>
                <w:bCs/>
              </w:rPr>
            </w:pPr>
            <w:r w:rsidRPr="002E3F9F">
              <w:rPr>
                <w:bCs/>
              </w:rPr>
              <w:t xml:space="preserve">Земельный участок </w:t>
            </w:r>
          </w:p>
          <w:p w:rsidR="0079769F" w:rsidRPr="002E3F9F" w:rsidRDefault="0079769F" w:rsidP="00CC0C52">
            <w:pPr>
              <w:rPr>
                <w:bCs/>
              </w:rPr>
            </w:pPr>
            <w:r w:rsidRPr="002E3F9F">
              <w:rPr>
                <w:bCs/>
              </w:rPr>
              <w:t>под гаражом</w:t>
            </w:r>
          </w:p>
        </w:tc>
        <w:tc>
          <w:tcPr>
            <w:tcW w:w="992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18,8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</w:pPr>
          </w:p>
        </w:tc>
        <w:tc>
          <w:tcPr>
            <w:tcW w:w="1417" w:type="dxa"/>
          </w:tcPr>
          <w:p w:rsidR="0079769F" w:rsidRPr="002E3F9F" w:rsidRDefault="0079769F" w:rsidP="00CC0C52">
            <w:pPr>
              <w:jc w:val="center"/>
            </w:pPr>
          </w:p>
        </w:tc>
      </w:tr>
      <w:tr w:rsidR="0079769F" w:rsidRPr="002E3F9F" w:rsidTr="00CC0C52">
        <w:trPr>
          <w:trHeight w:val="1723"/>
        </w:trPr>
        <w:tc>
          <w:tcPr>
            <w:tcW w:w="1560" w:type="dxa"/>
            <w:vMerge/>
          </w:tcPr>
          <w:p w:rsidR="0079769F" w:rsidRPr="002E3F9F" w:rsidRDefault="0079769F" w:rsidP="00CC0C52">
            <w:pPr>
              <w:jc w:val="center"/>
            </w:pPr>
          </w:p>
        </w:tc>
        <w:tc>
          <w:tcPr>
            <w:tcW w:w="1418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Супруг</w:t>
            </w:r>
          </w:p>
          <w:p w:rsidR="0079769F" w:rsidRPr="002E3F9F" w:rsidRDefault="0079769F" w:rsidP="00CC0C52">
            <w:pPr>
              <w:jc w:val="center"/>
            </w:pPr>
          </w:p>
        </w:tc>
        <w:tc>
          <w:tcPr>
            <w:tcW w:w="1134" w:type="dxa"/>
          </w:tcPr>
          <w:p w:rsidR="0079769F" w:rsidRPr="002E3F9F" w:rsidRDefault="0079769F" w:rsidP="00CC0C52">
            <w:pPr>
              <w:jc w:val="center"/>
            </w:pPr>
            <w:r>
              <w:t>1205938,77</w:t>
            </w:r>
          </w:p>
        </w:tc>
        <w:tc>
          <w:tcPr>
            <w:tcW w:w="1275" w:type="dxa"/>
          </w:tcPr>
          <w:p w:rsidR="007976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квартира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2E3F9F">
              <w:rPr>
                <w:bCs/>
              </w:rPr>
              <w:t>¼ доля</w:t>
            </w:r>
            <w:r>
              <w:rPr>
                <w:bCs/>
              </w:rPr>
              <w:t>)</w:t>
            </w:r>
          </w:p>
          <w:p w:rsidR="0079769F" w:rsidRPr="002E3F9F" w:rsidRDefault="0079769F" w:rsidP="00CC0C5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107,8</w:t>
            </w: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79769F" w:rsidRDefault="0079769F" w:rsidP="00CC0C52">
            <w:pPr>
              <w:jc w:val="center"/>
              <w:rPr>
                <w:bCs/>
              </w:rPr>
            </w:pPr>
            <w:r>
              <w:rPr>
                <w:bCs/>
              </w:rPr>
              <w:t>Автомобили:</w:t>
            </w:r>
          </w:p>
          <w:p w:rsidR="0079769F" w:rsidRPr="00C4110E" w:rsidRDefault="0079769F" w:rsidP="00CC0C52">
            <w:pPr>
              <w:jc w:val="center"/>
              <w:rPr>
                <w:bCs/>
              </w:rPr>
            </w:pPr>
            <w:r w:rsidRPr="002E3F9F">
              <w:rPr>
                <w:bCs/>
              </w:rPr>
              <w:t>ВАЗ</w:t>
            </w:r>
            <w:r w:rsidRPr="00C4110E">
              <w:rPr>
                <w:bCs/>
              </w:rPr>
              <w:t xml:space="preserve"> 21120,</w:t>
            </w:r>
          </w:p>
          <w:p w:rsidR="0079769F" w:rsidRPr="00C4110E" w:rsidRDefault="0079769F" w:rsidP="00CC0C52">
            <w:pPr>
              <w:jc w:val="center"/>
              <w:rPr>
                <w:bCs/>
              </w:rPr>
            </w:pPr>
            <w:r w:rsidRPr="00C4110E">
              <w:rPr>
                <w:bCs/>
              </w:rPr>
              <w:t xml:space="preserve">2000 </w:t>
            </w:r>
            <w:r w:rsidRPr="002E3F9F">
              <w:rPr>
                <w:bCs/>
              </w:rPr>
              <w:t>г</w:t>
            </w:r>
            <w:r w:rsidRPr="00C4110E">
              <w:rPr>
                <w:bCs/>
              </w:rPr>
              <w:t>.</w:t>
            </w:r>
            <w:r w:rsidRPr="002E3F9F">
              <w:rPr>
                <w:bCs/>
              </w:rPr>
              <w:t>в</w:t>
            </w:r>
            <w:r w:rsidRPr="00C4110E">
              <w:rPr>
                <w:bCs/>
              </w:rPr>
              <w:t>.</w:t>
            </w:r>
          </w:p>
          <w:p w:rsidR="0079769F" w:rsidRPr="00C4110E" w:rsidRDefault="0079769F" w:rsidP="00CC0C52">
            <w:pPr>
              <w:jc w:val="center"/>
              <w:rPr>
                <w:bCs/>
              </w:rPr>
            </w:pPr>
          </w:p>
          <w:p w:rsidR="0079769F" w:rsidRPr="00C4110E" w:rsidRDefault="0079769F" w:rsidP="00CC0C52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M</w:t>
            </w:r>
            <w:r w:rsidRPr="00E54DD2">
              <w:rPr>
                <w:bCs/>
                <w:lang w:val="en-US"/>
              </w:rPr>
              <w:t>A</w:t>
            </w:r>
            <w:r>
              <w:rPr>
                <w:bCs/>
                <w:lang w:val="en-US"/>
              </w:rPr>
              <w:t>ZDA</w:t>
            </w:r>
            <w:r w:rsidRPr="00C4110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AXELA</w:t>
            </w:r>
            <w:r w:rsidRPr="00C4110E">
              <w:rPr>
                <w:bCs/>
              </w:rPr>
              <w:t>,</w:t>
            </w:r>
          </w:p>
          <w:p w:rsidR="0079769F" w:rsidRPr="00E54DD2" w:rsidRDefault="0079769F" w:rsidP="00CC0C52">
            <w:pPr>
              <w:jc w:val="center"/>
              <w:rPr>
                <w:bCs/>
                <w:lang w:val="en-US"/>
              </w:rPr>
            </w:pPr>
            <w:r w:rsidRPr="00E54DD2">
              <w:rPr>
                <w:bCs/>
                <w:lang w:val="en-US"/>
              </w:rPr>
              <w:t>200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</w:t>
            </w:r>
            <w:r w:rsidRPr="002E3F9F">
              <w:rPr>
                <w:bCs/>
              </w:rPr>
              <w:t>г</w:t>
            </w:r>
            <w:r w:rsidRPr="00E54DD2">
              <w:rPr>
                <w:bCs/>
                <w:lang w:val="en-US"/>
              </w:rPr>
              <w:t>.</w:t>
            </w:r>
            <w:r w:rsidRPr="002E3F9F">
              <w:rPr>
                <w:bCs/>
              </w:rPr>
              <w:t>в</w:t>
            </w:r>
          </w:p>
        </w:tc>
        <w:tc>
          <w:tcPr>
            <w:tcW w:w="1559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2E3F9F" w:rsidRDefault="0079769F" w:rsidP="00CC0C52">
            <w:pPr>
              <w:jc w:val="center"/>
            </w:pPr>
          </w:p>
        </w:tc>
        <w:tc>
          <w:tcPr>
            <w:tcW w:w="1417" w:type="dxa"/>
          </w:tcPr>
          <w:p w:rsidR="0079769F" w:rsidRPr="002E3F9F" w:rsidRDefault="0079769F" w:rsidP="00CC0C52">
            <w:pPr>
              <w:jc w:val="center"/>
            </w:pPr>
          </w:p>
        </w:tc>
      </w:tr>
    </w:tbl>
    <w:p w:rsidR="0079769F" w:rsidRPr="002E3F9F" w:rsidRDefault="0079769F" w:rsidP="00C4110E">
      <w:pPr>
        <w:jc w:val="center"/>
      </w:pPr>
    </w:p>
    <w:p w:rsidR="0079769F" w:rsidRDefault="0079769F" w:rsidP="00C4110E"/>
    <w:p w:rsidR="0079769F" w:rsidRDefault="0079769F"/>
    <w:tbl>
      <w:tblPr>
        <w:tblW w:w="11448" w:type="dxa"/>
        <w:jc w:val="center"/>
        <w:tblLook w:val="04A0"/>
      </w:tblPr>
      <w:tblGrid>
        <w:gridCol w:w="11448"/>
      </w:tblGrid>
      <w:tr w:rsidR="0079769F" w:rsidRPr="00540E66" w:rsidTr="00525C7F">
        <w:trPr>
          <w:jc w:val="center"/>
        </w:trPr>
        <w:tc>
          <w:tcPr>
            <w:tcW w:w="11448" w:type="dxa"/>
          </w:tcPr>
          <w:p w:rsidR="0079769F" w:rsidRDefault="0079769F" w:rsidP="00525C7F">
            <w:pPr>
              <w:rPr>
                <w:b/>
                <w:sz w:val="22"/>
                <w:szCs w:val="22"/>
              </w:rPr>
            </w:pPr>
            <w:r w:rsidRPr="00FE419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</w:p>
          <w:p w:rsidR="0079769F" w:rsidRPr="00FE4195" w:rsidRDefault="0079769F" w:rsidP="004C3E9A">
            <w:pPr>
              <w:jc w:val="center"/>
              <w:rPr>
                <w:b/>
                <w:sz w:val="22"/>
                <w:szCs w:val="22"/>
              </w:rPr>
            </w:pPr>
            <w:r w:rsidRPr="00FE4195">
              <w:rPr>
                <w:b/>
                <w:sz w:val="22"/>
                <w:szCs w:val="22"/>
              </w:rPr>
              <w:t>Форма</w:t>
            </w:r>
          </w:p>
          <w:p w:rsidR="0079769F" w:rsidRPr="00661250" w:rsidRDefault="0079769F" w:rsidP="00525C7F">
            <w:pPr>
              <w:jc w:val="center"/>
              <w:rPr>
                <w:b/>
                <w:sz w:val="22"/>
                <w:szCs w:val="22"/>
              </w:rPr>
            </w:pPr>
            <w:r w:rsidRPr="00661250">
              <w:rPr>
                <w:b/>
                <w:sz w:val="22"/>
                <w:szCs w:val="22"/>
              </w:rPr>
              <w:t xml:space="preserve">для размещения на сайте Администрации ЗАТО г. Зеленогорска сведений о доходах, </w:t>
            </w:r>
          </w:p>
          <w:p w:rsidR="0079769F" w:rsidRPr="00540E66" w:rsidRDefault="0079769F" w:rsidP="00525C7F">
            <w:pPr>
              <w:rPr>
                <w:sz w:val="22"/>
                <w:szCs w:val="22"/>
              </w:rPr>
            </w:pPr>
            <w:r w:rsidRPr="00661250">
              <w:rPr>
                <w:b/>
                <w:sz w:val="22"/>
                <w:szCs w:val="22"/>
              </w:rPr>
              <w:t xml:space="preserve">                                                      об имуществе и обязательствах имущественного характера</w:t>
            </w:r>
          </w:p>
        </w:tc>
      </w:tr>
    </w:tbl>
    <w:p w:rsidR="0079769F" w:rsidRPr="00540E66" w:rsidRDefault="0079769F" w:rsidP="00F96BA6">
      <w:pPr>
        <w:jc w:val="center"/>
        <w:rPr>
          <w:sz w:val="22"/>
          <w:szCs w:val="22"/>
        </w:rPr>
      </w:pPr>
    </w:p>
    <w:tbl>
      <w:tblPr>
        <w:tblW w:w="15913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1659"/>
        <w:gridCol w:w="1062"/>
        <w:gridCol w:w="1490"/>
        <w:gridCol w:w="1152"/>
        <w:gridCol w:w="1118"/>
        <w:gridCol w:w="2166"/>
        <w:gridCol w:w="1517"/>
        <w:gridCol w:w="1010"/>
        <w:gridCol w:w="975"/>
        <w:gridCol w:w="1275"/>
        <w:gridCol w:w="1134"/>
      </w:tblGrid>
      <w:tr w:rsidR="0079769F" w:rsidRPr="00E4044F" w:rsidTr="004C3E9A">
        <w:trPr>
          <w:trHeight w:val="566"/>
        </w:trPr>
        <w:tc>
          <w:tcPr>
            <w:tcW w:w="1355" w:type="dxa"/>
            <w:vMerge w:val="restart"/>
          </w:tcPr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Должность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муници-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пального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служащего</w:t>
            </w: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 w:val="restart"/>
          </w:tcPr>
          <w:p w:rsidR="0079769F" w:rsidRPr="00E4044F" w:rsidRDefault="0079769F" w:rsidP="00E65192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lastRenderedPageBreak/>
              <w:t>Ф.И.О.</w:t>
            </w:r>
          </w:p>
          <w:p w:rsidR="0079769F" w:rsidRPr="00E4044F" w:rsidRDefault="0079769F" w:rsidP="00E65192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муници-</w:t>
            </w:r>
          </w:p>
          <w:p w:rsidR="0079769F" w:rsidRPr="00E4044F" w:rsidRDefault="0079769F" w:rsidP="00E65192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пального служащего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E4044F">
              <w:rPr>
                <w:bCs/>
                <w:sz w:val="18"/>
                <w:szCs w:val="18"/>
              </w:rPr>
              <w:t>степень родства) *</w:t>
            </w:r>
          </w:p>
        </w:tc>
        <w:tc>
          <w:tcPr>
            <w:tcW w:w="1062" w:type="dxa"/>
            <w:vMerge w:val="restart"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С</w:t>
            </w:r>
            <w:r>
              <w:rPr>
                <w:bCs/>
                <w:sz w:val="18"/>
                <w:szCs w:val="18"/>
              </w:rPr>
              <w:t xml:space="preserve">умма дохода </w:t>
            </w:r>
            <w:r>
              <w:rPr>
                <w:bCs/>
                <w:sz w:val="18"/>
                <w:szCs w:val="18"/>
              </w:rPr>
              <w:br/>
              <w:t>за 2016</w:t>
            </w:r>
            <w:r w:rsidRPr="00E4044F">
              <w:rPr>
                <w:bCs/>
                <w:sz w:val="18"/>
                <w:szCs w:val="18"/>
              </w:rPr>
              <w:t>г.</w:t>
            </w:r>
            <w:r w:rsidRPr="00E4044F">
              <w:rPr>
                <w:bCs/>
                <w:sz w:val="18"/>
                <w:szCs w:val="18"/>
              </w:rPr>
              <w:br/>
              <w:t>(руб.)</w:t>
            </w: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6" w:type="dxa"/>
            <w:gridSpan w:val="4"/>
          </w:tcPr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2" w:type="dxa"/>
            <w:gridSpan w:val="3"/>
          </w:tcPr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</w:t>
            </w:r>
          </w:p>
        </w:tc>
        <w:tc>
          <w:tcPr>
            <w:tcW w:w="2409" w:type="dxa"/>
            <w:gridSpan w:val="2"/>
          </w:tcPr>
          <w:p w:rsidR="0079769F" w:rsidRPr="00E4044F" w:rsidRDefault="0079769F" w:rsidP="004C3E9A">
            <w:pPr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Перечень обязательств имущественного характера</w:t>
            </w:r>
          </w:p>
        </w:tc>
      </w:tr>
      <w:tr w:rsidR="0079769F" w:rsidRPr="00E4044F" w:rsidTr="004C3E9A">
        <w:trPr>
          <w:trHeight w:val="1157"/>
        </w:trPr>
        <w:tc>
          <w:tcPr>
            <w:tcW w:w="1355" w:type="dxa"/>
            <w:vMerge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79769F" w:rsidRPr="00E4044F" w:rsidRDefault="0079769F" w:rsidP="00E65192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Вид объектов недвижи-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мости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118" w:type="dxa"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Страна располо-жения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 xml:space="preserve">Транспортные средства, принадлежащие на праве собственности, </w:t>
            </w:r>
            <w:r w:rsidRPr="00E4044F">
              <w:rPr>
                <w:bCs/>
                <w:sz w:val="18"/>
                <w:szCs w:val="18"/>
              </w:rPr>
              <w:br/>
              <w:t>с указанием вида и марки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:rsidR="0079769F" w:rsidRPr="00E4044F" w:rsidRDefault="0079769F" w:rsidP="00E65192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Вид объектов недвижи-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мости</w:t>
            </w:r>
          </w:p>
        </w:tc>
        <w:tc>
          <w:tcPr>
            <w:tcW w:w="1010" w:type="dxa"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Площадь кв.м.</w:t>
            </w:r>
          </w:p>
          <w:p w:rsidR="0079769F" w:rsidRPr="00E4044F" w:rsidRDefault="0079769F" w:rsidP="00E65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Страна располо-жения</w:t>
            </w:r>
          </w:p>
          <w:p w:rsidR="0079769F" w:rsidRPr="00E4044F" w:rsidRDefault="0079769F" w:rsidP="000E1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769F" w:rsidRPr="003038C9" w:rsidRDefault="0079769F" w:rsidP="004C3E9A">
            <w:pPr>
              <w:jc w:val="center"/>
              <w:rPr>
                <w:sz w:val="16"/>
                <w:szCs w:val="16"/>
              </w:rPr>
            </w:pPr>
            <w:r w:rsidRPr="003038C9">
              <w:rPr>
                <w:sz w:val="16"/>
                <w:szCs w:val="16"/>
              </w:rPr>
              <w:t>Содержание обязательства</w:t>
            </w:r>
          </w:p>
        </w:tc>
        <w:tc>
          <w:tcPr>
            <w:tcW w:w="1134" w:type="dxa"/>
          </w:tcPr>
          <w:p w:rsidR="0079769F" w:rsidRPr="003038C9" w:rsidRDefault="0079769F" w:rsidP="004C3E9A">
            <w:pPr>
              <w:jc w:val="center"/>
              <w:rPr>
                <w:sz w:val="16"/>
                <w:szCs w:val="16"/>
              </w:rPr>
            </w:pPr>
            <w:r w:rsidRPr="003038C9">
              <w:rPr>
                <w:sz w:val="16"/>
                <w:szCs w:val="16"/>
              </w:rPr>
              <w:t>Страна расположения кредитора (должника)</w:t>
            </w:r>
          </w:p>
        </w:tc>
      </w:tr>
      <w:tr w:rsidR="0079769F" w:rsidRPr="00E4044F" w:rsidTr="004C3E9A">
        <w:trPr>
          <w:trHeight w:val="1723"/>
        </w:trPr>
        <w:tc>
          <w:tcPr>
            <w:tcW w:w="1355" w:type="dxa"/>
            <w:vMerge w:val="restart"/>
          </w:tcPr>
          <w:p w:rsidR="0079769F" w:rsidRDefault="0079769F" w:rsidP="004C3E9A">
            <w:pPr>
              <w:jc w:val="center"/>
              <w:rPr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Директор МБУК</w:t>
            </w:r>
          </w:p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«Центр культуры»</w:t>
            </w:r>
          </w:p>
        </w:tc>
        <w:tc>
          <w:tcPr>
            <w:tcW w:w="1659" w:type="dxa"/>
          </w:tcPr>
          <w:p w:rsidR="0079769F" w:rsidRDefault="0079769F" w:rsidP="004C3E9A">
            <w:pPr>
              <w:jc w:val="center"/>
              <w:rPr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Кожевникова</w:t>
            </w:r>
          </w:p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Галина Владимировна</w:t>
            </w:r>
          </w:p>
        </w:tc>
        <w:tc>
          <w:tcPr>
            <w:tcW w:w="1062" w:type="dxa"/>
          </w:tcPr>
          <w:p w:rsidR="0079769F" w:rsidRDefault="0079769F" w:rsidP="004C3E9A">
            <w:pPr>
              <w:jc w:val="center"/>
              <w:rPr>
                <w:b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743686,86</w:t>
            </w:r>
          </w:p>
        </w:tc>
        <w:tc>
          <w:tcPr>
            <w:tcW w:w="1490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 xml:space="preserve">садовый 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дом</w:t>
            </w: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садовый земельный участок,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2" w:type="dxa"/>
          </w:tcPr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37,2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647</w:t>
            </w: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8" w:type="dxa"/>
          </w:tcPr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Россия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Россия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66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(1/3 доли)</w:t>
            </w: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10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83,8</w:t>
            </w: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554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Россия</w:t>
            </w: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Россия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</w:p>
        </w:tc>
      </w:tr>
      <w:tr w:rsidR="0079769F" w:rsidRPr="00E4044F" w:rsidTr="004C3E9A">
        <w:trPr>
          <w:trHeight w:val="1723"/>
        </w:trPr>
        <w:tc>
          <w:tcPr>
            <w:tcW w:w="1355" w:type="dxa"/>
            <w:vMerge/>
          </w:tcPr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79769F" w:rsidRDefault="0079769F" w:rsidP="004C3E9A">
            <w:pPr>
              <w:jc w:val="center"/>
              <w:rPr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  <w:r w:rsidRPr="00E4044F">
              <w:rPr>
                <w:sz w:val="18"/>
                <w:szCs w:val="18"/>
              </w:rPr>
              <w:t>Супруг</w:t>
            </w:r>
          </w:p>
        </w:tc>
        <w:tc>
          <w:tcPr>
            <w:tcW w:w="1062" w:type="dxa"/>
          </w:tcPr>
          <w:p w:rsidR="0079769F" w:rsidRDefault="0079769F" w:rsidP="004C3E9A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9769F" w:rsidRPr="00E4044F" w:rsidRDefault="0079769F" w:rsidP="004C3E9A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199137,43</w:t>
            </w:r>
          </w:p>
        </w:tc>
        <w:tc>
          <w:tcPr>
            <w:tcW w:w="1490" w:type="dxa"/>
          </w:tcPr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2" w:type="dxa"/>
          </w:tcPr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8" w:type="dxa"/>
          </w:tcPr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66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Автомобиль легковой - Ваз 21043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1995 г.в.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Автомобиль легковой TAYOTA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E4044F">
              <w:rPr>
                <w:bCs/>
                <w:sz w:val="18"/>
                <w:szCs w:val="18"/>
                <w:lang w:val="en-US"/>
              </w:rPr>
              <w:t>PLATZ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79769F" w:rsidRPr="004C3E9A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2002 г.в.</w:t>
            </w:r>
          </w:p>
          <w:p w:rsidR="0079769F" w:rsidRPr="00525C7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Автоприцеп КЗАП 8140</w:t>
            </w:r>
            <w:r>
              <w:rPr>
                <w:bCs/>
                <w:sz w:val="18"/>
                <w:szCs w:val="18"/>
              </w:rPr>
              <w:t>,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1993 г.в.</w:t>
            </w:r>
          </w:p>
        </w:tc>
        <w:tc>
          <w:tcPr>
            <w:tcW w:w="1517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 w:rsidRPr="00E4044F">
              <w:rPr>
                <w:bCs/>
                <w:sz w:val="18"/>
                <w:szCs w:val="18"/>
              </w:rPr>
              <w:t>квартир</w:t>
            </w:r>
            <w:r>
              <w:rPr>
                <w:bCs/>
                <w:sz w:val="18"/>
                <w:szCs w:val="18"/>
              </w:rPr>
              <w:t xml:space="preserve">а 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(</w:t>
            </w:r>
            <w:r w:rsidRPr="00E4044F">
              <w:rPr>
                <w:bCs/>
                <w:sz w:val="18"/>
                <w:szCs w:val="18"/>
              </w:rPr>
              <w:t>1/3 дол</w:t>
            </w:r>
            <w:r>
              <w:rPr>
                <w:bCs/>
                <w:sz w:val="18"/>
                <w:szCs w:val="18"/>
              </w:rPr>
              <w:t>и)</w:t>
            </w:r>
          </w:p>
        </w:tc>
        <w:tc>
          <w:tcPr>
            <w:tcW w:w="1010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83,8</w:t>
            </w: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</w:tcPr>
          <w:p w:rsidR="0079769F" w:rsidRDefault="0079769F" w:rsidP="004C3E9A">
            <w:pPr>
              <w:jc w:val="center"/>
              <w:rPr>
                <w:bCs/>
                <w:sz w:val="18"/>
                <w:szCs w:val="18"/>
              </w:rPr>
            </w:pPr>
          </w:p>
          <w:p w:rsidR="0079769F" w:rsidRPr="00E4044F" w:rsidRDefault="0079769F" w:rsidP="004C3E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769F" w:rsidRPr="00E4044F" w:rsidRDefault="0079769F" w:rsidP="004C3E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769F" w:rsidRPr="00E4044F" w:rsidRDefault="0079769F" w:rsidP="00F96BA6">
      <w:pPr>
        <w:jc w:val="center"/>
        <w:rPr>
          <w:sz w:val="18"/>
          <w:szCs w:val="18"/>
        </w:rPr>
      </w:pPr>
    </w:p>
    <w:p w:rsidR="0079769F" w:rsidRPr="00E4044F" w:rsidRDefault="0079769F" w:rsidP="00E65192">
      <w:pPr>
        <w:ind w:left="720"/>
        <w:rPr>
          <w:sz w:val="18"/>
          <w:szCs w:val="18"/>
        </w:rPr>
      </w:pPr>
      <w:r w:rsidRPr="00E4044F">
        <w:rPr>
          <w:sz w:val="18"/>
          <w:szCs w:val="18"/>
        </w:rPr>
        <w:tab/>
      </w:r>
      <w:r w:rsidRPr="00E4044F">
        <w:rPr>
          <w:sz w:val="18"/>
          <w:szCs w:val="18"/>
        </w:rPr>
        <w:tab/>
      </w:r>
      <w:r w:rsidRPr="00E4044F">
        <w:rPr>
          <w:sz w:val="18"/>
          <w:szCs w:val="18"/>
        </w:rPr>
        <w:tab/>
      </w:r>
    </w:p>
    <w:p w:rsidR="0079769F" w:rsidRPr="003038C9" w:rsidRDefault="0079769F" w:rsidP="00F96BA6">
      <w:pPr>
        <w:jc w:val="center"/>
        <w:rPr>
          <w:b/>
          <w:sz w:val="18"/>
          <w:szCs w:val="18"/>
        </w:rPr>
      </w:pPr>
    </w:p>
    <w:p w:rsidR="0079769F" w:rsidRPr="00B03C67" w:rsidRDefault="0079769F" w:rsidP="00B03C67">
      <w:pPr>
        <w:rPr>
          <w:sz w:val="96"/>
          <w:szCs w:val="96"/>
        </w:rPr>
      </w:pPr>
    </w:p>
    <w:p w:rsidR="0079769F" w:rsidRDefault="0079769F" w:rsidP="00F96BA6">
      <w:pPr>
        <w:jc w:val="right"/>
      </w:pPr>
    </w:p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F96BA6">
      <w:pPr>
        <w:ind w:left="720"/>
      </w:pPr>
    </w:p>
    <w:p w:rsidR="0079769F" w:rsidRDefault="0079769F" w:rsidP="00F96BA6">
      <w:pPr>
        <w:jc w:val="center"/>
      </w:pPr>
    </w:p>
    <w:tbl>
      <w:tblPr>
        <w:tblW w:w="162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60"/>
        <w:gridCol w:w="1134"/>
        <w:gridCol w:w="1417"/>
        <w:gridCol w:w="1276"/>
        <w:gridCol w:w="1417"/>
        <w:gridCol w:w="1591"/>
        <w:gridCol w:w="1339"/>
        <w:gridCol w:w="1033"/>
        <w:gridCol w:w="1165"/>
        <w:gridCol w:w="1524"/>
        <w:gridCol w:w="1559"/>
      </w:tblGrid>
      <w:tr w:rsidR="0079769F" w:rsidTr="009500DA">
        <w:trPr>
          <w:trHeight w:val="1088"/>
        </w:trPr>
        <w:tc>
          <w:tcPr>
            <w:tcW w:w="1276" w:type="dxa"/>
            <w:vMerge w:val="restart"/>
          </w:tcPr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Должность</w:t>
            </w: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Ф.И.О.</w:t>
            </w:r>
          </w:p>
          <w:p w:rsidR="0079769F" w:rsidRPr="00C31FD3" w:rsidRDefault="0079769F" w:rsidP="00EB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31FD3">
              <w:rPr>
                <w:sz w:val="20"/>
                <w:szCs w:val="20"/>
              </w:rPr>
              <w:t>уководителя</w:t>
            </w:r>
          </w:p>
          <w:p w:rsidR="0079769F" w:rsidRDefault="0079769F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C31FD3">
              <w:rPr>
                <w:sz w:val="20"/>
                <w:szCs w:val="20"/>
              </w:rPr>
              <w:t xml:space="preserve">ного </w:t>
            </w:r>
          </w:p>
          <w:p w:rsidR="0079769F" w:rsidRPr="00C31FD3" w:rsidRDefault="0079769F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 xml:space="preserve">учреждения </w:t>
            </w:r>
          </w:p>
          <w:p w:rsidR="0079769F" w:rsidRPr="00C31FD3" w:rsidRDefault="0079769F" w:rsidP="00EB677C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г. Зеленогорска</w:t>
            </w:r>
          </w:p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C31FD3" w:rsidRDefault="0079769F" w:rsidP="00C31F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 xml:space="preserve">за 2016 </w:t>
            </w:r>
            <w:r w:rsidRPr="00C31FD3">
              <w:rPr>
                <w:bCs/>
                <w:sz w:val="20"/>
                <w:szCs w:val="20"/>
              </w:rPr>
              <w:t>г.</w:t>
            </w:r>
            <w:r w:rsidRPr="00C31FD3">
              <w:rPr>
                <w:bCs/>
                <w:sz w:val="20"/>
                <w:szCs w:val="20"/>
              </w:rPr>
              <w:br/>
              <w:t>(руб.)</w:t>
            </w: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C31FD3" w:rsidRDefault="0079769F" w:rsidP="00C31FD3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4"/>
          </w:tcPr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Pr="00C31FD3" w:rsidRDefault="0079769F" w:rsidP="009500DA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Pr="00C31FD3" w:rsidRDefault="0079769F" w:rsidP="009500DA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Перечень обязательств имущественного характера</w:t>
            </w:r>
          </w:p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9500DA">
        <w:trPr>
          <w:trHeight w:val="1478"/>
        </w:trPr>
        <w:tc>
          <w:tcPr>
            <w:tcW w:w="1276" w:type="dxa"/>
            <w:vMerge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  <w:p w:rsidR="0079769F" w:rsidRPr="00C31FD3" w:rsidRDefault="0079769F" w:rsidP="00C31F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7" w:type="dxa"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C31FD3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  <w:p w:rsidR="0079769F" w:rsidRPr="00C31FD3" w:rsidRDefault="0079769F" w:rsidP="00C31FD3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9769F" w:rsidRPr="00C31FD3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33" w:type="dxa"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Площадь кв.м.</w:t>
            </w:r>
          </w:p>
          <w:p w:rsidR="0079769F" w:rsidRPr="00C31FD3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  <w:r w:rsidRPr="00C31FD3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C31FD3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79769F" w:rsidRPr="00C31FD3" w:rsidRDefault="0079769F" w:rsidP="009500DA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Содержание обязательства</w:t>
            </w:r>
          </w:p>
          <w:p w:rsidR="0079769F" w:rsidRPr="00C31FD3" w:rsidRDefault="0079769F" w:rsidP="00950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C31FD3" w:rsidRDefault="0079769F" w:rsidP="009500DA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C31FD3" w:rsidTr="009500DA">
        <w:trPr>
          <w:trHeight w:val="437"/>
        </w:trPr>
        <w:tc>
          <w:tcPr>
            <w:tcW w:w="1276" w:type="dxa"/>
            <w:vMerge w:val="restart"/>
          </w:tcPr>
          <w:p w:rsidR="0079769F" w:rsidRPr="00C31FD3" w:rsidRDefault="0079769F" w:rsidP="002860ED">
            <w:pPr>
              <w:jc w:val="center"/>
              <w:rPr>
                <w:sz w:val="20"/>
                <w:szCs w:val="20"/>
              </w:rPr>
            </w:pPr>
            <w:r w:rsidRPr="00C31FD3">
              <w:rPr>
                <w:sz w:val="20"/>
                <w:szCs w:val="20"/>
              </w:rPr>
              <w:t>Заведую</w:t>
            </w:r>
            <w:r>
              <w:rPr>
                <w:sz w:val="20"/>
                <w:szCs w:val="20"/>
              </w:rPr>
              <w:t>-</w:t>
            </w:r>
            <w:r w:rsidRPr="00C31FD3">
              <w:rPr>
                <w:sz w:val="20"/>
                <w:szCs w:val="20"/>
              </w:rPr>
              <w:t xml:space="preserve">щий </w:t>
            </w:r>
            <w:r w:rsidRPr="00C31FD3">
              <w:rPr>
                <w:sz w:val="20"/>
                <w:szCs w:val="20"/>
              </w:rPr>
              <w:lastRenderedPageBreak/>
              <w:t>МБДОУ д/с№28</w:t>
            </w:r>
          </w:p>
        </w:tc>
        <w:tc>
          <w:tcPr>
            <w:tcW w:w="1560" w:type="dxa"/>
          </w:tcPr>
          <w:p w:rsidR="0079769F" w:rsidRDefault="0079769F" w:rsidP="002860ED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lastRenderedPageBreak/>
              <w:t xml:space="preserve">Козорезова Ольга </w:t>
            </w:r>
            <w:r w:rsidRPr="00333BE5">
              <w:rPr>
                <w:sz w:val="20"/>
                <w:szCs w:val="20"/>
              </w:rPr>
              <w:lastRenderedPageBreak/>
              <w:t>Владимировна</w:t>
            </w:r>
          </w:p>
          <w:p w:rsidR="0079769F" w:rsidRPr="00333BE5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2860ED" w:rsidRDefault="0079769F" w:rsidP="00950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0ED">
              <w:rPr>
                <w:sz w:val="20"/>
                <w:szCs w:val="20"/>
              </w:rPr>
              <w:lastRenderedPageBreak/>
              <w:t>426 977,98</w:t>
            </w:r>
          </w:p>
        </w:tc>
        <w:tc>
          <w:tcPr>
            <w:tcW w:w="1417" w:type="dxa"/>
          </w:tcPr>
          <w:p w:rsidR="0079769F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4FC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доли)</w:t>
            </w:r>
          </w:p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</w:tc>
        <w:tc>
          <w:tcPr>
            <w:tcW w:w="1417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</w:tr>
      <w:tr w:rsidR="0079769F" w:rsidRPr="00C31FD3" w:rsidTr="009500DA">
        <w:trPr>
          <w:trHeight w:val="762"/>
        </w:trPr>
        <w:tc>
          <w:tcPr>
            <w:tcW w:w="1276" w:type="dxa"/>
            <w:vMerge/>
          </w:tcPr>
          <w:p w:rsidR="0079769F" w:rsidRPr="00C31FD3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769F" w:rsidRPr="00333BE5" w:rsidRDefault="0079769F" w:rsidP="002860ED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79769F" w:rsidRPr="002860ED" w:rsidRDefault="0079769F" w:rsidP="009500DA">
            <w:pPr>
              <w:jc w:val="center"/>
              <w:rPr>
                <w:sz w:val="20"/>
                <w:szCs w:val="20"/>
              </w:rPr>
            </w:pPr>
            <w:r w:rsidRPr="002860ED">
              <w:rPr>
                <w:sz w:val="20"/>
                <w:szCs w:val="20"/>
              </w:rPr>
              <w:t>331 449,52</w:t>
            </w:r>
          </w:p>
        </w:tc>
        <w:tc>
          <w:tcPr>
            <w:tcW w:w="1417" w:type="dxa"/>
          </w:tcPr>
          <w:p w:rsidR="0079769F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8A4FC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79769F" w:rsidRPr="008A4FCC" w:rsidRDefault="0079769F" w:rsidP="001F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79769F" w:rsidRPr="009B30A8" w:rsidRDefault="0079769F" w:rsidP="009B30A8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8A4FCC">
              <w:rPr>
                <w:bCs/>
                <w:sz w:val="20"/>
                <w:szCs w:val="20"/>
              </w:rPr>
              <w:t>Легковой автомобиль ВАЗ 211540</w:t>
            </w:r>
            <w:r>
              <w:rPr>
                <w:bCs/>
                <w:sz w:val="20"/>
                <w:szCs w:val="20"/>
              </w:rPr>
              <w:t xml:space="preserve">    2008 г</w:t>
            </w:r>
          </w:p>
        </w:tc>
        <w:tc>
          <w:tcPr>
            <w:tcW w:w="1339" w:type="dxa"/>
            <w:vMerge w:val="restart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33" w:type="dxa"/>
            <w:vMerge w:val="restart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165" w:type="dxa"/>
            <w:vMerge w:val="restart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4" w:type="dxa"/>
            <w:vMerge w:val="restart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</w:tr>
      <w:tr w:rsidR="0079769F" w:rsidRPr="00C31FD3" w:rsidTr="009500DA">
        <w:trPr>
          <w:trHeight w:val="374"/>
        </w:trPr>
        <w:tc>
          <w:tcPr>
            <w:tcW w:w="1276" w:type="dxa"/>
            <w:vMerge/>
          </w:tcPr>
          <w:p w:rsidR="0079769F" w:rsidRPr="00C31FD3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769F" w:rsidRPr="00333BE5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157B9A" w:rsidRDefault="0079769F" w:rsidP="00950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417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</w:tr>
      <w:tr w:rsidR="0079769F" w:rsidRPr="00C31FD3" w:rsidTr="009500DA">
        <w:trPr>
          <w:trHeight w:val="374"/>
        </w:trPr>
        <w:tc>
          <w:tcPr>
            <w:tcW w:w="1276" w:type="dxa"/>
            <w:vMerge/>
          </w:tcPr>
          <w:p w:rsidR="0079769F" w:rsidRPr="00C31FD3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769F" w:rsidRPr="00333BE5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157B9A" w:rsidRDefault="0079769F" w:rsidP="00950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>18,5</w:t>
            </w:r>
          </w:p>
        </w:tc>
        <w:tc>
          <w:tcPr>
            <w:tcW w:w="1417" w:type="dxa"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9769F" w:rsidRPr="008A4FCC" w:rsidRDefault="0079769F" w:rsidP="002860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</w:tr>
      <w:tr w:rsidR="0079769F" w:rsidRPr="00C31FD3" w:rsidTr="009500DA">
        <w:trPr>
          <w:trHeight w:val="374"/>
        </w:trPr>
        <w:tc>
          <w:tcPr>
            <w:tcW w:w="1276" w:type="dxa"/>
            <w:vMerge/>
          </w:tcPr>
          <w:p w:rsidR="0079769F" w:rsidRPr="00C31FD3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769F" w:rsidRPr="00333BE5" w:rsidRDefault="0079769F" w:rsidP="002860ED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134" w:type="dxa"/>
          </w:tcPr>
          <w:p w:rsidR="0079769F" w:rsidRPr="002860ED" w:rsidRDefault="0079769F" w:rsidP="00950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0ED">
              <w:rPr>
                <w:sz w:val="20"/>
                <w:szCs w:val="20"/>
              </w:rPr>
              <w:t>2 013,41</w:t>
            </w:r>
          </w:p>
        </w:tc>
        <w:tc>
          <w:tcPr>
            <w:tcW w:w="1417" w:type="dxa"/>
          </w:tcPr>
          <w:p w:rsidR="0079769F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A4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8A4FC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79769F" w:rsidRDefault="0079769F" w:rsidP="001F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доли)</w:t>
            </w:r>
          </w:p>
          <w:p w:rsidR="0079769F" w:rsidRPr="008A4FCC" w:rsidRDefault="0079769F" w:rsidP="001F5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</w:tr>
      <w:tr w:rsidR="0079769F" w:rsidRPr="00C31FD3" w:rsidTr="009500DA">
        <w:trPr>
          <w:trHeight w:val="374"/>
        </w:trPr>
        <w:tc>
          <w:tcPr>
            <w:tcW w:w="1276" w:type="dxa"/>
            <w:vMerge/>
          </w:tcPr>
          <w:p w:rsidR="0079769F" w:rsidRPr="00C31FD3" w:rsidRDefault="0079769F" w:rsidP="00286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769F" w:rsidRPr="00333BE5" w:rsidRDefault="0079769F" w:rsidP="002860ED">
            <w:pPr>
              <w:jc w:val="center"/>
              <w:rPr>
                <w:sz w:val="20"/>
                <w:szCs w:val="20"/>
              </w:rPr>
            </w:pPr>
            <w:r w:rsidRPr="00333BE5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134" w:type="dxa"/>
          </w:tcPr>
          <w:p w:rsidR="0079769F" w:rsidRPr="002860ED" w:rsidRDefault="0079769F" w:rsidP="00950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0ED">
              <w:rPr>
                <w:sz w:val="20"/>
                <w:szCs w:val="20"/>
              </w:rPr>
              <w:t>11 436, 89</w:t>
            </w:r>
          </w:p>
        </w:tc>
        <w:tc>
          <w:tcPr>
            <w:tcW w:w="1417" w:type="dxa"/>
          </w:tcPr>
          <w:p w:rsidR="0079769F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8A4FCC">
              <w:rPr>
                <w:sz w:val="20"/>
                <w:szCs w:val="20"/>
              </w:rPr>
              <w:t>вартира</w:t>
            </w:r>
          </w:p>
          <w:p w:rsidR="0079769F" w:rsidRDefault="0079769F" w:rsidP="001F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доли)</w:t>
            </w:r>
          </w:p>
          <w:p w:rsidR="0079769F" w:rsidRPr="008A4FCC" w:rsidRDefault="0079769F" w:rsidP="001F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9769F" w:rsidRPr="008A4FCC" w:rsidRDefault="0079769F" w:rsidP="002860ED">
            <w:pPr>
              <w:jc w:val="center"/>
              <w:rPr>
                <w:sz w:val="20"/>
                <w:szCs w:val="20"/>
              </w:rPr>
            </w:pPr>
            <w:r w:rsidRPr="008A4F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:rsidR="0079769F" w:rsidRPr="00C31FD3" w:rsidRDefault="0079769F" w:rsidP="002860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C31FD3" w:rsidRDefault="0079769F" w:rsidP="002860ED">
            <w:pPr>
              <w:rPr>
                <w:sz w:val="20"/>
                <w:szCs w:val="20"/>
              </w:rPr>
            </w:pPr>
          </w:p>
        </w:tc>
      </w:tr>
    </w:tbl>
    <w:p w:rsidR="0079769F" w:rsidRDefault="0079769F" w:rsidP="00974990">
      <w:pPr>
        <w:rPr>
          <w:sz w:val="20"/>
          <w:szCs w:val="20"/>
        </w:rPr>
      </w:pPr>
    </w:p>
    <w:tbl>
      <w:tblPr>
        <w:tblW w:w="15613" w:type="dxa"/>
        <w:tblInd w:w="-106" w:type="dxa"/>
        <w:tblLook w:val="00A0"/>
      </w:tblPr>
      <w:tblGrid>
        <w:gridCol w:w="11448"/>
        <w:gridCol w:w="4165"/>
      </w:tblGrid>
      <w:tr w:rsidR="0079769F" w:rsidRPr="0009642E" w:rsidTr="00EA306A">
        <w:tc>
          <w:tcPr>
            <w:tcW w:w="11448" w:type="dxa"/>
          </w:tcPr>
          <w:p w:rsidR="0079769F" w:rsidRPr="0009642E" w:rsidRDefault="0079769F" w:rsidP="00EA30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79769F" w:rsidRPr="0009642E" w:rsidRDefault="0079769F" w:rsidP="00EA306A">
            <w:pPr>
              <w:rPr>
                <w:sz w:val="20"/>
                <w:szCs w:val="20"/>
              </w:rPr>
            </w:pPr>
          </w:p>
        </w:tc>
      </w:tr>
    </w:tbl>
    <w:p w:rsidR="0079769F" w:rsidRPr="0009642E" w:rsidRDefault="0079769F" w:rsidP="004F553C">
      <w:pPr>
        <w:jc w:val="right"/>
        <w:rPr>
          <w:sz w:val="20"/>
          <w:szCs w:val="20"/>
        </w:rPr>
      </w:pPr>
    </w:p>
    <w:p w:rsidR="0079769F" w:rsidRPr="0009642E" w:rsidRDefault="0079769F" w:rsidP="004F553C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Форма</w:t>
      </w:r>
    </w:p>
    <w:p w:rsidR="0079769F" w:rsidRPr="0009642E" w:rsidRDefault="0079769F" w:rsidP="004F553C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79769F" w:rsidRPr="0009642E" w:rsidRDefault="0079769F" w:rsidP="004F553C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и обязательствах имущественного характера</w:t>
      </w:r>
    </w:p>
    <w:p w:rsidR="0079769F" w:rsidRPr="0009642E" w:rsidRDefault="0079769F" w:rsidP="004F553C">
      <w:pPr>
        <w:ind w:left="720"/>
        <w:rPr>
          <w:sz w:val="20"/>
          <w:szCs w:val="20"/>
        </w:rPr>
      </w:pPr>
    </w:p>
    <w:p w:rsidR="0079769F" w:rsidRPr="0009642E" w:rsidRDefault="0079769F" w:rsidP="004F553C">
      <w:pPr>
        <w:jc w:val="center"/>
        <w:rPr>
          <w:sz w:val="20"/>
          <w:szCs w:val="20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1080"/>
        <w:gridCol w:w="1237"/>
        <w:gridCol w:w="1152"/>
        <w:gridCol w:w="1488"/>
        <w:gridCol w:w="1796"/>
        <w:gridCol w:w="1220"/>
        <w:gridCol w:w="1152"/>
        <w:gridCol w:w="1165"/>
        <w:gridCol w:w="1188"/>
        <w:gridCol w:w="1276"/>
      </w:tblGrid>
      <w:tr w:rsidR="0079769F" w:rsidRPr="0009642E" w:rsidTr="00EA306A">
        <w:trPr>
          <w:trHeight w:val="825"/>
        </w:trPr>
        <w:tc>
          <w:tcPr>
            <w:tcW w:w="1188" w:type="dxa"/>
            <w:vMerge w:val="restart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Должность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Ф.И.О.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руководителя</w:t>
            </w:r>
          </w:p>
          <w:p w:rsidR="0079769F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муниципаль</w:t>
            </w:r>
            <w:r>
              <w:rPr>
                <w:sz w:val="20"/>
                <w:szCs w:val="20"/>
              </w:rPr>
              <w:t>-</w:t>
            </w:r>
            <w:r w:rsidRPr="0009642E">
              <w:rPr>
                <w:sz w:val="20"/>
                <w:szCs w:val="20"/>
              </w:rPr>
              <w:t>ного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 учреждения г. Зеленогорска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ind w:right="-216"/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 xml:space="preserve">умма дохода </w:t>
            </w:r>
            <w:r>
              <w:rPr>
                <w:sz w:val="20"/>
                <w:szCs w:val="20"/>
              </w:rPr>
              <w:br/>
              <w:t>за 2016</w:t>
            </w:r>
            <w:r w:rsidRPr="0009642E">
              <w:rPr>
                <w:sz w:val="20"/>
                <w:szCs w:val="20"/>
              </w:rPr>
              <w:t>г.</w:t>
            </w:r>
            <w:r w:rsidRPr="0009642E">
              <w:rPr>
                <w:sz w:val="20"/>
                <w:szCs w:val="20"/>
              </w:rPr>
              <w:br/>
            </w:r>
            <w:r w:rsidRPr="0009642E">
              <w:rPr>
                <w:sz w:val="20"/>
                <w:szCs w:val="20"/>
              </w:rPr>
              <w:lastRenderedPageBreak/>
              <w:t>(руб.)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3" w:type="dxa"/>
            <w:gridSpan w:val="4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4" w:type="dxa"/>
            <w:gridSpan w:val="2"/>
          </w:tcPr>
          <w:p w:rsidR="0079769F" w:rsidRPr="0009642E" w:rsidRDefault="0079769F" w:rsidP="00EA306A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09642E" w:rsidTr="00EA306A">
        <w:trPr>
          <w:trHeight w:val="1803"/>
        </w:trPr>
        <w:tc>
          <w:tcPr>
            <w:tcW w:w="1188" w:type="dxa"/>
            <w:vMerge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88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располо-жения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9642E">
              <w:rPr>
                <w:sz w:val="20"/>
                <w:szCs w:val="20"/>
              </w:rPr>
              <w:br/>
              <w:t>с указанием вида и марки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</w:tc>
        <w:tc>
          <w:tcPr>
            <w:tcW w:w="1152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располо-жения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79769F" w:rsidRPr="0009642E" w:rsidRDefault="0079769F" w:rsidP="00EA306A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>-</w:t>
            </w:r>
            <w:r w:rsidRPr="0009642E">
              <w:rPr>
                <w:sz w:val="20"/>
                <w:szCs w:val="20"/>
              </w:rPr>
              <w:t>ние обязательства</w:t>
            </w:r>
          </w:p>
          <w:p w:rsidR="0079769F" w:rsidRPr="0009642E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09642E" w:rsidRDefault="0079769F" w:rsidP="00EA306A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9642E">
              <w:rPr>
                <w:sz w:val="20"/>
                <w:szCs w:val="20"/>
              </w:rPr>
              <w:t>жения кредитора (должника)</w:t>
            </w:r>
          </w:p>
        </w:tc>
      </w:tr>
      <w:tr w:rsidR="0079769F" w:rsidTr="00EA306A">
        <w:trPr>
          <w:trHeight w:val="620"/>
        </w:trPr>
        <w:tc>
          <w:tcPr>
            <w:tcW w:w="1188" w:type="dxa"/>
            <w:vMerge w:val="restart"/>
          </w:tcPr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CF429C">
              <w:rPr>
                <w:bCs/>
                <w:sz w:val="20"/>
                <w:szCs w:val="20"/>
              </w:rPr>
              <w:lastRenderedPageBreak/>
              <w:t>Директор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МБДОУ 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«СОШ 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169»</w:t>
            </w:r>
          </w:p>
          <w:p w:rsidR="0079769F" w:rsidRPr="00CF429C" w:rsidRDefault="0079769F" w:rsidP="00EA306A">
            <w:pPr>
              <w:jc w:val="center"/>
            </w:pPr>
          </w:p>
        </w:tc>
        <w:tc>
          <w:tcPr>
            <w:tcW w:w="1440" w:type="dxa"/>
          </w:tcPr>
          <w:p w:rsidR="0079769F" w:rsidRDefault="0079769F" w:rsidP="00EA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Бэлла Калсыновна</w:t>
            </w:r>
          </w:p>
          <w:p w:rsidR="0079769F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EA306A">
            <w:pPr>
              <w:jc w:val="center"/>
            </w:pPr>
          </w:p>
        </w:tc>
        <w:tc>
          <w:tcPr>
            <w:tcW w:w="1080" w:type="dxa"/>
          </w:tcPr>
          <w:p w:rsidR="0079769F" w:rsidRDefault="0079769F" w:rsidP="004F553C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771249,</w:t>
            </w:r>
          </w:p>
          <w:p w:rsidR="0079769F" w:rsidRPr="00375968" w:rsidRDefault="0079769F" w:rsidP="004F553C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37" w:type="dxa"/>
          </w:tcPr>
          <w:p w:rsidR="0079769F" w:rsidRDefault="0079769F" w:rsidP="00EA306A">
            <w:pPr>
              <w:jc w:val="center"/>
              <w:rPr>
                <w:sz w:val="20"/>
                <w:szCs w:val="20"/>
              </w:rPr>
            </w:pPr>
            <w:r w:rsidRPr="001346C2">
              <w:rPr>
                <w:sz w:val="20"/>
                <w:szCs w:val="20"/>
              </w:rPr>
              <w:t>квартира</w:t>
            </w:r>
          </w:p>
          <w:p w:rsidR="0079769F" w:rsidRDefault="0079769F" w:rsidP="00EA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  <w:p w:rsidR="0079769F" w:rsidRDefault="0079769F" w:rsidP="00EA306A">
            <w:pPr>
              <w:jc w:val="center"/>
              <w:rPr>
                <w:sz w:val="20"/>
                <w:szCs w:val="20"/>
              </w:rPr>
            </w:pPr>
          </w:p>
          <w:p w:rsidR="0079769F" w:rsidRPr="002145E6" w:rsidRDefault="0079769F" w:rsidP="00EA306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79769F" w:rsidRPr="00382127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382127">
              <w:rPr>
                <w:bCs/>
                <w:sz w:val="20"/>
                <w:szCs w:val="20"/>
              </w:rPr>
              <w:t>60,3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382127" w:rsidRDefault="0079769F" w:rsidP="00EA306A">
            <w:pPr>
              <w:jc w:val="center"/>
            </w:pPr>
            <w:r w:rsidRPr="00382127"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488" w:type="dxa"/>
          </w:tcPr>
          <w:p w:rsidR="0079769F" w:rsidRPr="00382127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382127"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382127" w:rsidRDefault="0079769F" w:rsidP="00EA306A">
            <w:pPr>
              <w:jc w:val="center"/>
            </w:pPr>
            <w:r w:rsidRPr="003821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220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152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165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188" w:type="dxa"/>
          </w:tcPr>
          <w:p w:rsidR="0079769F" w:rsidRPr="00382127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2145E6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EA306A">
        <w:trPr>
          <w:trHeight w:val="710"/>
        </w:trPr>
        <w:tc>
          <w:tcPr>
            <w:tcW w:w="1188" w:type="dxa"/>
            <w:vMerge/>
          </w:tcPr>
          <w:p w:rsidR="0079769F" w:rsidRDefault="0079769F" w:rsidP="00EA306A">
            <w:pPr>
              <w:jc w:val="center"/>
            </w:pPr>
          </w:p>
        </w:tc>
        <w:tc>
          <w:tcPr>
            <w:tcW w:w="1440" w:type="dxa"/>
          </w:tcPr>
          <w:p w:rsidR="0079769F" w:rsidRDefault="0079769F" w:rsidP="00EA306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79769F" w:rsidRPr="00375968" w:rsidRDefault="0079769F" w:rsidP="00EA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146842,05</w:t>
            </w:r>
          </w:p>
        </w:tc>
        <w:tc>
          <w:tcPr>
            <w:tcW w:w="1237" w:type="dxa"/>
          </w:tcPr>
          <w:p w:rsidR="0079769F" w:rsidRDefault="0079769F" w:rsidP="00EA306A">
            <w:pPr>
              <w:ind w:left="-198" w:right="-374" w:firstLine="180"/>
              <w:rPr>
                <w:sz w:val="20"/>
                <w:szCs w:val="20"/>
              </w:rPr>
            </w:pPr>
            <w:r w:rsidRPr="001346C2">
              <w:rPr>
                <w:sz w:val="20"/>
                <w:szCs w:val="20"/>
              </w:rPr>
              <w:t>земельный</w:t>
            </w:r>
          </w:p>
          <w:p w:rsidR="0079769F" w:rsidRDefault="0079769F" w:rsidP="00EA306A">
            <w:pPr>
              <w:ind w:left="-198" w:right="-374" w:firstLine="180"/>
              <w:rPr>
                <w:sz w:val="20"/>
                <w:szCs w:val="20"/>
              </w:rPr>
            </w:pPr>
            <w:r w:rsidRPr="001346C2">
              <w:rPr>
                <w:sz w:val="20"/>
                <w:szCs w:val="20"/>
              </w:rPr>
              <w:t>участок</w:t>
            </w:r>
          </w:p>
          <w:p w:rsidR="0079769F" w:rsidRDefault="0079769F" w:rsidP="00EA306A">
            <w:pPr>
              <w:ind w:right="-374"/>
              <w:rPr>
                <w:sz w:val="20"/>
                <w:szCs w:val="20"/>
              </w:rPr>
            </w:pPr>
          </w:p>
          <w:p w:rsidR="0079769F" w:rsidRDefault="0079769F" w:rsidP="00EA306A">
            <w:pPr>
              <w:ind w:right="-374"/>
            </w:pPr>
            <w:r w:rsidRPr="001346C2">
              <w:rPr>
                <w:sz w:val="20"/>
                <w:szCs w:val="20"/>
              </w:rPr>
              <w:t>жилой дом</w:t>
            </w:r>
          </w:p>
          <w:p w:rsidR="0079769F" w:rsidRDefault="0079769F" w:rsidP="00EA306A">
            <w:pPr>
              <w:rPr>
                <w:sz w:val="20"/>
                <w:szCs w:val="20"/>
              </w:rPr>
            </w:pPr>
          </w:p>
          <w:p w:rsidR="0079769F" w:rsidRDefault="0079769F" w:rsidP="00EA306A">
            <w:pPr>
              <w:rPr>
                <w:sz w:val="20"/>
                <w:szCs w:val="20"/>
              </w:rPr>
            </w:pPr>
            <w:r w:rsidRPr="001346C2">
              <w:rPr>
                <w:sz w:val="20"/>
                <w:szCs w:val="20"/>
              </w:rPr>
              <w:t>квартира</w:t>
            </w:r>
          </w:p>
          <w:p w:rsidR="0079769F" w:rsidRPr="002145E6" w:rsidRDefault="0079769F" w:rsidP="00EA306A">
            <w:r>
              <w:rPr>
                <w:sz w:val="20"/>
                <w:szCs w:val="20"/>
              </w:rPr>
              <w:t>(½ доли)</w:t>
            </w:r>
          </w:p>
        </w:tc>
        <w:tc>
          <w:tcPr>
            <w:tcW w:w="1152" w:type="dxa"/>
          </w:tcPr>
          <w:p w:rsidR="0079769F" w:rsidRPr="00382127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382127">
              <w:rPr>
                <w:bCs/>
                <w:sz w:val="20"/>
                <w:szCs w:val="20"/>
              </w:rPr>
              <w:t>998</w:t>
            </w:r>
          </w:p>
          <w:p w:rsidR="0079769F" w:rsidRPr="00382127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382127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382127">
              <w:rPr>
                <w:bCs/>
                <w:sz w:val="20"/>
                <w:szCs w:val="20"/>
              </w:rPr>
              <w:t>180,7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382127" w:rsidRDefault="0079769F" w:rsidP="00EA306A">
            <w:pPr>
              <w:jc w:val="center"/>
            </w:pPr>
            <w:r w:rsidRPr="00382127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488" w:type="dxa"/>
          </w:tcPr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382127"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  <w:r w:rsidRPr="00382127"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EA306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382127" w:rsidRDefault="0079769F" w:rsidP="00EA306A">
            <w:pPr>
              <w:jc w:val="center"/>
            </w:pPr>
            <w:r w:rsidRPr="003821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79769F" w:rsidRPr="00382127" w:rsidRDefault="0079769F" w:rsidP="00EA306A">
            <w:pPr>
              <w:shd w:val="clear" w:color="auto" w:fill="FFFFFF"/>
              <w:rPr>
                <w:sz w:val="20"/>
                <w:szCs w:val="20"/>
              </w:rPr>
            </w:pPr>
            <w:r w:rsidRPr="00382127">
              <w:rPr>
                <w:spacing w:val="-1"/>
                <w:sz w:val="20"/>
                <w:szCs w:val="20"/>
              </w:rPr>
              <w:t>Автомобили легковые:</w:t>
            </w:r>
          </w:p>
          <w:p w:rsidR="0079769F" w:rsidRDefault="0079769F" w:rsidP="00EA306A">
            <w:pPr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  <w:lang w:val="en-US"/>
              </w:rPr>
              <w:t>VAZ</w:t>
            </w:r>
            <w:r w:rsidRPr="00382127">
              <w:rPr>
                <w:sz w:val="20"/>
                <w:szCs w:val="20"/>
              </w:rPr>
              <w:t xml:space="preserve"> </w:t>
            </w:r>
            <w:r w:rsidRPr="00382127"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</w:t>
            </w:r>
          </w:p>
          <w:p w:rsidR="0079769F" w:rsidRDefault="0079769F" w:rsidP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79769F" w:rsidRPr="00382127" w:rsidRDefault="0079769F" w:rsidP="00EA306A">
            <w:pPr>
              <w:rPr>
                <w:sz w:val="20"/>
                <w:szCs w:val="20"/>
              </w:rPr>
            </w:pPr>
          </w:p>
          <w:p w:rsidR="0079769F" w:rsidRPr="00382127" w:rsidRDefault="0079769F" w:rsidP="00EA306A">
            <w:pPr>
              <w:jc w:val="center"/>
            </w:pPr>
          </w:p>
        </w:tc>
        <w:tc>
          <w:tcPr>
            <w:tcW w:w="1220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152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165" w:type="dxa"/>
          </w:tcPr>
          <w:p w:rsidR="0079769F" w:rsidRPr="00382127" w:rsidRDefault="0079769F" w:rsidP="00EA306A">
            <w:pPr>
              <w:jc w:val="center"/>
            </w:pPr>
          </w:p>
        </w:tc>
        <w:tc>
          <w:tcPr>
            <w:tcW w:w="1188" w:type="dxa"/>
          </w:tcPr>
          <w:p w:rsidR="0079769F" w:rsidRPr="00382127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2145E6" w:rsidRDefault="0079769F" w:rsidP="00EA30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4F553C">
      <w:pPr>
        <w:jc w:val="center"/>
      </w:pPr>
    </w:p>
    <w:p w:rsidR="0079769F" w:rsidRDefault="0079769F" w:rsidP="004F553C">
      <w:pPr>
        <w:ind w:left="3060"/>
      </w:pPr>
    </w:p>
    <w:p w:rsidR="0079769F" w:rsidRDefault="0079769F"/>
    <w:p w:rsidR="0079769F" w:rsidRDefault="0079769F" w:rsidP="00BC6508">
      <w:pPr>
        <w:jc w:val="center"/>
      </w:pPr>
      <w:r>
        <w:t>Форма</w:t>
      </w:r>
    </w:p>
    <w:p w:rsidR="0079769F" w:rsidRDefault="0079769F" w:rsidP="00BC650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BC6508">
      <w:pPr>
        <w:jc w:val="center"/>
      </w:pPr>
      <w:r>
        <w:lastRenderedPageBreak/>
        <w:t>и обязательствах имущественного характера</w:t>
      </w:r>
    </w:p>
    <w:p w:rsidR="0079769F" w:rsidRDefault="0079769F" w:rsidP="00BC6508">
      <w:pPr>
        <w:jc w:val="center"/>
      </w:pPr>
    </w:p>
    <w:tbl>
      <w:tblPr>
        <w:tblW w:w="15789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8"/>
        <w:gridCol w:w="1560"/>
        <w:gridCol w:w="1275"/>
        <w:gridCol w:w="1560"/>
        <w:gridCol w:w="1275"/>
        <w:gridCol w:w="1134"/>
        <w:gridCol w:w="1702"/>
        <w:gridCol w:w="1700"/>
        <w:gridCol w:w="907"/>
        <w:gridCol w:w="1040"/>
        <w:gridCol w:w="764"/>
        <w:gridCol w:w="1134"/>
      </w:tblGrid>
      <w:tr w:rsidR="0079769F" w:rsidTr="004A54A1">
        <w:trPr>
          <w:trHeight w:val="1088"/>
        </w:trPr>
        <w:tc>
          <w:tcPr>
            <w:tcW w:w="1738" w:type="dxa"/>
            <w:vMerge w:val="restart"/>
          </w:tcPr>
          <w:p w:rsidR="0079769F" w:rsidRDefault="0079769F" w:rsidP="004A54A1">
            <w:pPr>
              <w:jc w:val="center"/>
            </w:pPr>
            <w:r w:rsidRPr="00F96BA6">
              <w:t>Должность</w:t>
            </w:r>
          </w:p>
          <w:p w:rsidR="0079769F" w:rsidRDefault="0079769F" w:rsidP="004A54A1">
            <w:pPr>
              <w:jc w:val="center"/>
            </w:pPr>
            <w:r>
              <w:t>руководителя</w:t>
            </w:r>
          </w:p>
          <w:p w:rsidR="0079769F" w:rsidRDefault="0079769F" w:rsidP="004A54A1">
            <w:pPr>
              <w:jc w:val="center"/>
            </w:pPr>
            <w:r>
              <w:t>муниципаль-ного</w:t>
            </w:r>
          </w:p>
          <w:p w:rsidR="0079769F" w:rsidRDefault="0079769F" w:rsidP="004A54A1">
            <w:pPr>
              <w:jc w:val="center"/>
            </w:pPr>
            <w:r>
              <w:t>учреждения</w:t>
            </w:r>
          </w:p>
          <w:p w:rsidR="0079769F" w:rsidRDefault="0079769F" w:rsidP="004A54A1">
            <w:pPr>
              <w:jc w:val="center"/>
            </w:pPr>
          </w:p>
          <w:p w:rsidR="0079769F" w:rsidRDefault="0079769F" w:rsidP="004A54A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9769F" w:rsidRPr="00F96BA6" w:rsidRDefault="0079769F" w:rsidP="004A54A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79769F" w:rsidRDefault="0079769F" w:rsidP="004A54A1">
            <w:pPr>
              <w:jc w:val="center"/>
            </w:pPr>
            <w:r>
              <w:t>руководи-теля</w:t>
            </w:r>
          </w:p>
          <w:p w:rsidR="0079769F" w:rsidRDefault="0079769F" w:rsidP="004A54A1">
            <w:pPr>
              <w:jc w:val="center"/>
            </w:pPr>
            <w:r>
              <w:t>муници-пального</w:t>
            </w:r>
          </w:p>
          <w:p w:rsidR="0079769F" w:rsidRDefault="0079769F" w:rsidP="004A54A1">
            <w:pPr>
              <w:jc w:val="center"/>
            </w:pPr>
            <w:r>
              <w:t>учреждения</w:t>
            </w:r>
          </w:p>
          <w:p w:rsidR="0079769F" w:rsidRPr="00F96BA6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rPr>
                <w:bCs/>
              </w:rPr>
            </w:pPr>
          </w:p>
          <w:p w:rsidR="0079769F" w:rsidRDefault="0079769F" w:rsidP="004A54A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9769F" w:rsidRDefault="0079769F" w:rsidP="004A54A1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4A54A1">
            <w:pPr>
              <w:jc w:val="center"/>
            </w:pPr>
          </w:p>
          <w:p w:rsidR="0079769F" w:rsidRDefault="0079769F" w:rsidP="004A54A1">
            <w:pPr>
              <w:jc w:val="center"/>
            </w:pPr>
          </w:p>
        </w:tc>
        <w:tc>
          <w:tcPr>
            <w:tcW w:w="5671" w:type="dxa"/>
            <w:gridSpan w:val="4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7" w:type="dxa"/>
            <w:gridSpan w:val="3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8" w:type="dxa"/>
            <w:gridSpan w:val="2"/>
          </w:tcPr>
          <w:p w:rsidR="0079769F" w:rsidRDefault="0079769F" w:rsidP="004A54A1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4A54A1">
        <w:trPr>
          <w:trHeight w:val="1723"/>
        </w:trPr>
        <w:tc>
          <w:tcPr>
            <w:tcW w:w="1738" w:type="dxa"/>
            <w:vMerge/>
          </w:tcPr>
          <w:p w:rsidR="0079769F" w:rsidRDefault="0079769F" w:rsidP="004A54A1">
            <w:pPr>
              <w:jc w:val="center"/>
            </w:pPr>
          </w:p>
        </w:tc>
        <w:tc>
          <w:tcPr>
            <w:tcW w:w="1560" w:type="dxa"/>
            <w:vMerge/>
          </w:tcPr>
          <w:p w:rsidR="0079769F" w:rsidRDefault="0079769F" w:rsidP="004A54A1">
            <w:pPr>
              <w:jc w:val="center"/>
            </w:pPr>
          </w:p>
        </w:tc>
        <w:tc>
          <w:tcPr>
            <w:tcW w:w="1275" w:type="dxa"/>
            <w:vMerge/>
          </w:tcPr>
          <w:p w:rsidR="0079769F" w:rsidRDefault="0079769F" w:rsidP="004A54A1">
            <w:pPr>
              <w:jc w:val="center"/>
            </w:pPr>
          </w:p>
        </w:tc>
        <w:tc>
          <w:tcPr>
            <w:tcW w:w="1560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</w:t>
            </w:r>
          </w:p>
          <w:p w:rsidR="0079769F" w:rsidRPr="002145E6" w:rsidRDefault="0079769F" w:rsidP="004A54A1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недвижи-</w:t>
            </w:r>
          </w:p>
          <w:p w:rsidR="0079769F" w:rsidRPr="002145E6" w:rsidRDefault="0079769F" w:rsidP="004A54A1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4A54A1">
            <w:pPr>
              <w:jc w:val="center"/>
            </w:pPr>
          </w:p>
        </w:tc>
        <w:tc>
          <w:tcPr>
            <w:tcW w:w="1275" w:type="dxa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4A54A1">
            <w:pPr>
              <w:jc w:val="center"/>
            </w:pPr>
          </w:p>
        </w:tc>
        <w:tc>
          <w:tcPr>
            <w:tcW w:w="1702" w:type="dxa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700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07" w:type="dxa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4A54A1">
            <w:pPr>
              <w:jc w:val="center"/>
            </w:pPr>
          </w:p>
        </w:tc>
        <w:tc>
          <w:tcPr>
            <w:tcW w:w="1040" w:type="dxa"/>
          </w:tcPr>
          <w:p w:rsidR="0079769F" w:rsidRDefault="0079769F" w:rsidP="004A54A1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4A54A1">
            <w:pPr>
              <w:jc w:val="center"/>
            </w:pPr>
          </w:p>
        </w:tc>
        <w:tc>
          <w:tcPr>
            <w:tcW w:w="764" w:type="dxa"/>
          </w:tcPr>
          <w:p w:rsidR="0079769F" w:rsidRPr="00B35CF6" w:rsidRDefault="0079769F" w:rsidP="004A54A1">
            <w:r w:rsidRPr="00B35CF6">
              <w:t>Содержание обязательства</w:t>
            </w:r>
          </w:p>
        </w:tc>
        <w:tc>
          <w:tcPr>
            <w:tcW w:w="1134" w:type="dxa"/>
          </w:tcPr>
          <w:p w:rsidR="0079769F" w:rsidRPr="00B35CF6" w:rsidRDefault="0079769F" w:rsidP="004A54A1">
            <w:r w:rsidRPr="00B35CF6">
              <w:t>Страна расположения кредитора долж</w:t>
            </w:r>
            <w:r>
              <w:t>-</w:t>
            </w:r>
            <w:r w:rsidRPr="00B35CF6">
              <w:t>ника)</w:t>
            </w:r>
          </w:p>
        </w:tc>
      </w:tr>
      <w:tr w:rsidR="0079769F" w:rsidTr="004A54A1">
        <w:trPr>
          <w:trHeight w:val="1487"/>
        </w:trPr>
        <w:tc>
          <w:tcPr>
            <w:tcW w:w="1738" w:type="dxa"/>
            <w:vMerge w:val="restart"/>
          </w:tcPr>
          <w:p w:rsidR="0079769F" w:rsidRDefault="0079769F" w:rsidP="004A54A1">
            <w:pPr>
              <w:jc w:val="center"/>
            </w:pPr>
            <w:r>
              <w:t>Директор МБУ ДО СДЮСШОР «Олимп»</w:t>
            </w:r>
          </w:p>
        </w:tc>
        <w:tc>
          <w:tcPr>
            <w:tcW w:w="1560" w:type="dxa"/>
          </w:tcPr>
          <w:p w:rsidR="0079769F" w:rsidRDefault="0079769F" w:rsidP="004A54A1">
            <w:pPr>
              <w:jc w:val="center"/>
            </w:pPr>
            <w:r>
              <w:t>Кривоносов Олег</w:t>
            </w:r>
          </w:p>
          <w:p w:rsidR="0079769F" w:rsidRDefault="0079769F" w:rsidP="004A54A1">
            <w:pPr>
              <w:jc w:val="center"/>
            </w:pPr>
            <w:r>
              <w:t>Александро-вич</w:t>
            </w:r>
          </w:p>
        </w:tc>
        <w:tc>
          <w:tcPr>
            <w:tcW w:w="1275" w:type="dxa"/>
          </w:tcPr>
          <w:p w:rsidR="0079769F" w:rsidRDefault="0079769F" w:rsidP="004A54A1">
            <w:pPr>
              <w:jc w:val="center"/>
            </w:pPr>
            <w:r>
              <w:t>518203,68</w:t>
            </w:r>
          </w:p>
        </w:tc>
        <w:tc>
          <w:tcPr>
            <w:tcW w:w="1560" w:type="dxa"/>
          </w:tcPr>
          <w:p w:rsidR="0079769F" w:rsidRPr="00F96BA6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79769F" w:rsidRPr="00F96BA6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F96BA6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79769F" w:rsidRPr="00F96BA6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700" w:type="dxa"/>
          </w:tcPr>
          <w:p w:rsidR="0079769F" w:rsidRPr="00B54C5D" w:rsidRDefault="0079769F" w:rsidP="004A54A1">
            <w:pPr>
              <w:rPr>
                <w:bCs/>
              </w:rPr>
            </w:pPr>
            <w:r w:rsidRPr="00B54C5D">
              <w:rPr>
                <w:bCs/>
                <w:sz w:val="22"/>
                <w:szCs w:val="22"/>
              </w:rPr>
              <w:t>земельный участок</w:t>
            </w:r>
          </w:p>
          <w:p w:rsidR="0079769F" w:rsidRPr="00B54C5D" w:rsidRDefault="0079769F" w:rsidP="004A54A1">
            <w:pPr>
              <w:rPr>
                <w:bCs/>
              </w:rPr>
            </w:pPr>
            <w:r w:rsidRPr="00B54C5D">
              <w:rPr>
                <w:bCs/>
                <w:sz w:val="22"/>
                <w:szCs w:val="22"/>
              </w:rPr>
              <w:t>садовый дом</w:t>
            </w:r>
          </w:p>
          <w:p w:rsidR="0079769F" w:rsidRDefault="0079769F" w:rsidP="004A54A1">
            <w:pPr>
              <w:rPr>
                <w:bCs/>
              </w:rPr>
            </w:pPr>
          </w:p>
          <w:p w:rsidR="0079769F" w:rsidRPr="00F96BA6" w:rsidRDefault="0079769F" w:rsidP="004A54A1">
            <w:pPr>
              <w:rPr>
                <w:bCs/>
              </w:rPr>
            </w:pPr>
            <w:r w:rsidRPr="00B54C5D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Pr="00F96BA6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040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Pr="00F96BA6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764" w:type="dxa"/>
          </w:tcPr>
          <w:p w:rsidR="0079769F" w:rsidRPr="00B35CF6" w:rsidRDefault="0079769F" w:rsidP="004A54A1">
            <w:pPr>
              <w:jc w:val="center"/>
            </w:pPr>
          </w:p>
        </w:tc>
        <w:tc>
          <w:tcPr>
            <w:tcW w:w="1134" w:type="dxa"/>
          </w:tcPr>
          <w:p w:rsidR="0079769F" w:rsidRPr="00B35CF6" w:rsidRDefault="0079769F" w:rsidP="004A54A1"/>
        </w:tc>
      </w:tr>
      <w:tr w:rsidR="0079769F" w:rsidTr="004A54A1">
        <w:trPr>
          <w:trHeight w:val="1723"/>
        </w:trPr>
        <w:tc>
          <w:tcPr>
            <w:tcW w:w="1738" w:type="dxa"/>
            <w:vMerge/>
          </w:tcPr>
          <w:p w:rsidR="0079769F" w:rsidRDefault="0079769F" w:rsidP="004A54A1">
            <w:pPr>
              <w:jc w:val="center"/>
            </w:pPr>
          </w:p>
        </w:tc>
        <w:tc>
          <w:tcPr>
            <w:tcW w:w="1560" w:type="dxa"/>
          </w:tcPr>
          <w:p w:rsidR="0079769F" w:rsidRDefault="0079769F" w:rsidP="004A54A1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</w:tcPr>
          <w:p w:rsidR="0079769F" w:rsidRDefault="0079769F" w:rsidP="004A54A1">
            <w:pPr>
              <w:jc w:val="center"/>
            </w:pPr>
            <w:r>
              <w:t>350643,29</w:t>
            </w:r>
          </w:p>
        </w:tc>
        <w:tc>
          <w:tcPr>
            <w:tcW w:w="1560" w:type="dxa"/>
          </w:tcPr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79769F" w:rsidRDefault="0079769F" w:rsidP="004A54A1">
            <w:pPr>
              <w:rPr>
                <w:bCs/>
              </w:rPr>
            </w:pPr>
          </w:p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4A54A1">
            <w:pPr>
              <w:rPr>
                <w:bCs/>
              </w:rPr>
            </w:pPr>
          </w:p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Pr="00F96BA6" w:rsidRDefault="0079769F" w:rsidP="004A54A1">
            <w:pPr>
              <w:rPr>
                <w:bCs/>
              </w:rPr>
            </w:pPr>
            <w:r>
              <w:rPr>
                <w:bCs/>
              </w:rPr>
              <w:t>(1/3 доли)</w:t>
            </w:r>
          </w:p>
        </w:tc>
        <w:tc>
          <w:tcPr>
            <w:tcW w:w="1275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745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Pr="00F96BA6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134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Pr="00F96BA6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2" w:type="dxa"/>
          </w:tcPr>
          <w:p w:rsidR="0079769F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700" w:type="dxa"/>
          </w:tcPr>
          <w:p w:rsidR="0079769F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907" w:type="dxa"/>
          </w:tcPr>
          <w:p w:rsidR="0079769F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040" w:type="dxa"/>
          </w:tcPr>
          <w:p w:rsidR="0079769F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764" w:type="dxa"/>
          </w:tcPr>
          <w:p w:rsidR="0079769F" w:rsidRPr="00B35CF6" w:rsidRDefault="0079769F" w:rsidP="004A54A1">
            <w:pPr>
              <w:jc w:val="center"/>
            </w:pPr>
          </w:p>
        </w:tc>
        <w:tc>
          <w:tcPr>
            <w:tcW w:w="1134" w:type="dxa"/>
          </w:tcPr>
          <w:p w:rsidR="0079769F" w:rsidRPr="00B35CF6" w:rsidRDefault="0079769F" w:rsidP="004A54A1">
            <w:pPr>
              <w:jc w:val="center"/>
            </w:pPr>
          </w:p>
        </w:tc>
      </w:tr>
      <w:tr w:rsidR="0079769F" w:rsidTr="004A54A1">
        <w:trPr>
          <w:trHeight w:val="1723"/>
        </w:trPr>
        <w:tc>
          <w:tcPr>
            <w:tcW w:w="1738" w:type="dxa"/>
            <w:vMerge/>
          </w:tcPr>
          <w:p w:rsidR="0079769F" w:rsidRDefault="0079769F" w:rsidP="004A54A1">
            <w:pPr>
              <w:jc w:val="center"/>
            </w:pPr>
          </w:p>
        </w:tc>
        <w:tc>
          <w:tcPr>
            <w:tcW w:w="1560" w:type="dxa"/>
          </w:tcPr>
          <w:p w:rsidR="0079769F" w:rsidRDefault="0079769F" w:rsidP="004A54A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75" w:type="dxa"/>
          </w:tcPr>
          <w:p w:rsidR="0079769F" w:rsidRDefault="0079769F" w:rsidP="004A54A1">
            <w:pPr>
              <w:jc w:val="center"/>
            </w:pPr>
          </w:p>
        </w:tc>
        <w:tc>
          <w:tcPr>
            <w:tcW w:w="1560" w:type="dxa"/>
          </w:tcPr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(1/3 доли)</w:t>
            </w:r>
          </w:p>
        </w:tc>
        <w:tc>
          <w:tcPr>
            <w:tcW w:w="1275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134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2" w:type="dxa"/>
          </w:tcPr>
          <w:p w:rsidR="0079769F" w:rsidRDefault="0079769F" w:rsidP="004A54A1">
            <w:pPr>
              <w:jc w:val="center"/>
              <w:rPr>
                <w:bCs/>
              </w:rPr>
            </w:pPr>
          </w:p>
        </w:tc>
        <w:tc>
          <w:tcPr>
            <w:tcW w:w="1700" w:type="dxa"/>
          </w:tcPr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79769F" w:rsidRDefault="0079769F" w:rsidP="004A54A1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79769F" w:rsidRDefault="0079769F" w:rsidP="004A54A1">
            <w:pPr>
              <w:rPr>
                <w:bCs/>
              </w:rPr>
            </w:pPr>
          </w:p>
          <w:p w:rsidR="0079769F" w:rsidRPr="00F96BA6" w:rsidRDefault="0079769F" w:rsidP="004A54A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07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745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Pr="00F96BA6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040" w:type="dxa"/>
          </w:tcPr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4A54A1">
            <w:pPr>
              <w:jc w:val="center"/>
              <w:rPr>
                <w:bCs/>
              </w:rPr>
            </w:pPr>
          </w:p>
          <w:p w:rsidR="0079769F" w:rsidRPr="00F96BA6" w:rsidRDefault="0079769F" w:rsidP="004A54A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764" w:type="dxa"/>
          </w:tcPr>
          <w:p w:rsidR="0079769F" w:rsidRPr="00B35CF6" w:rsidRDefault="0079769F" w:rsidP="004A54A1">
            <w:pPr>
              <w:jc w:val="center"/>
            </w:pPr>
          </w:p>
        </w:tc>
        <w:tc>
          <w:tcPr>
            <w:tcW w:w="1134" w:type="dxa"/>
          </w:tcPr>
          <w:p w:rsidR="0079769F" w:rsidRPr="00B35CF6" w:rsidRDefault="0079769F" w:rsidP="004A54A1">
            <w:pPr>
              <w:jc w:val="center"/>
            </w:pPr>
          </w:p>
        </w:tc>
      </w:tr>
    </w:tbl>
    <w:p w:rsidR="0079769F" w:rsidRDefault="0079769F" w:rsidP="00BC6508">
      <w:pPr>
        <w:jc w:val="center"/>
      </w:pPr>
    </w:p>
    <w:p w:rsidR="0079769F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F96BA6">
        <w:tc>
          <w:tcPr>
            <w:tcW w:w="11448" w:type="dxa"/>
          </w:tcPr>
          <w:p w:rsidR="0079769F" w:rsidRPr="00021C13" w:rsidRDefault="0079769F" w:rsidP="00EE7087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EE7087">
            <w:r>
              <w:t>П</w:t>
            </w:r>
            <w:r w:rsidRPr="00021C13">
              <w:t xml:space="preserve">риложение </w:t>
            </w:r>
          </w:p>
          <w:p w:rsidR="0079769F" w:rsidRPr="00021C13" w:rsidRDefault="0079769F" w:rsidP="00EE7087">
            <w:r w:rsidRPr="00021C13">
              <w:t>к Порядку размещения на сайте</w:t>
            </w:r>
          </w:p>
          <w:p w:rsidR="0079769F" w:rsidRDefault="0079769F" w:rsidP="00592367">
            <w:r w:rsidRPr="00021C13">
              <w:t>Администрации ЗАТО г. Зеленогорска ипредоставл</w:t>
            </w:r>
            <w:r>
              <w:t>ения  для опубликования сведений, представляемых руководителями</w:t>
            </w:r>
          </w:p>
          <w:p w:rsidR="0079769F" w:rsidRDefault="0079769F" w:rsidP="00592367">
            <w:r>
              <w:t>муниципальных учреждений</w:t>
            </w:r>
          </w:p>
          <w:p w:rsidR="0079769F" w:rsidRPr="00021C13" w:rsidRDefault="0079769F" w:rsidP="00592367">
            <w:r>
              <w:t>г. Зеленогорска</w:t>
            </w:r>
          </w:p>
        </w:tc>
      </w:tr>
    </w:tbl>
    <w:p w:rsidR="0079769F" w:rsidRDefault="0079769F" w:rsidP="00F96BA6">
      <w:pPr>
        <w:jc w:val="right"/>
      </w:pPr>
    </w:p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F96BA6">
      <w:pPr>
        <w:ind w:left="720"/>
      </w:pPr>
    </w:p>
    <w:p w:rsidR="0079769F" w:rsidRDefault="0079769F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65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79769F" w:rsidTr="00077655">
        <w:trPr>
          <w:trHeight w:val="1088"/>
        </w:trPr>
        <w:tc>
          <w:tcPr>
            <w:tcW w:w="1135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565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062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07765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077655">
        <w:trPr>
          <w:trHeight w:val="1723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52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2166" w:type="dxa"/>
          </w:tcPr>
          <w:p w:rsidR="0079769F" w:rsidRDefault="0079769F" w:rsidP="007C343A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52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/>
          <w:p w:rsidR="0079769F" w:rsidRDefault="0079769F" w:rsidP="00E65192">
            <w:pPr>
              <w:jc w:val="center"/>
            </w:pPr>
          </w:p>
        </w:tc>
        <w:tc>
          <w:tcPr>
            <w:tcW w:w="1559" w:type="dxa"/>
          </w:tcPr>
          <w:p w:rsidR="0079769F" w:rsidRDefault="0079769F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077655">
        <w:trPr>
          <w:trHeight w:val="1723"/>
        </w:trPr>
        <w:tc>
          <w:tcPr>
            <w:tcW w:w="1135" w:type="dxa"/>
          </w:tcPr>
          <w:p w:rsidR="0079769F" w:rsidRDefault="0079769F" w:rsidP="000E1962">
            <w:pPr>
              <w:jc w:val="center"/>
            </w:pPr>
            <w:r w:rsidRPr="007C343A">
              <w:t>Заведу</w:t>
            </w:r>
            <w:r>
              <w:t>-</w:t>
            </w:r>
            <w:r w:rsidRPr="007C343A">
              <w:t xml:space="preserve">ющий МБДОУ </w:t>
            </w:r>
          </w:p>
          <w:p w:rsidR="0079769F" w:rsidRPr="007C343A" w:rsidRDefault="0079769F" w:rsidP="000E1962">
            <w:pPr>
              <w:jc w:val="center"/>
            </w:pPr>
            <w:r w:rsidRPr="007C343A">
              <w:t>д/с № 18</w:t>
            </w:r>
          </w:p>
        </w:tc>
        <w:tc>
          <w:tcPr>
            <w:tcW w:w="1565" w:type="dxa"/>
          </w:tcPr>
          <w:p w:rsidR="0079769F" w:rsidRDefault="0079769F" w:rsidP="000E1962">
            <w:pPr>
              <w:jc w:val="center"/>
            </w:pPr>
            <w:r>
              <w:t>Кузнецова Ольга Владими-ров-на</w:t>
            </w:r>
          </w:p>
        </w:tc>
        <w:tc>
          <w:tcPr>
            <w:tcW w:w="1062" w:type="dxa"/>
          </w:tcPr>
          <w:p w:rsidR="0079769F" w:rsidRDefault="0079769F" w:rsidP="000E1962">
            <w:pPr>
              <w:jc w:val="center"/>
            </w:pPr>
            <w:r>
              <w:t>469 236,55</w:t>
            </w:r>
          </w:p>
        </w:tc>
        <w:tc>
          <w:tcPr>
            <w:tcW w:w="123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18" w:type="dxa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79769F" w:rsidRPr="00F96BA6" w:rsidRDefault="0079769F" w:rsidP="007C343A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2" w:type="dxa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62,8</w:t>
            </w:r>
          </w:p>
        </w:tc>
        <w:tc>
          <w:tcPr>
            <w:tcW w:w="1165" w:type="dxa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</w:p>
        </w:tc>
      </w:tr>
    </w:tbl>
    <w:p w:rsidR="0079769F" w:rsidRDefault="0079769F" w:rsidP="00F96BA6">
      <w:pPr>
        <w:jc w:val="center"/>
      </w:pPr>
    </w:p>
    <w:p w:rsidR="0079769F" w:rsidRDefault="0079769F" w:rsidP="00E65192">
      <w:pPr>
        <w:ind w:left="720"/>
      </w:pPr>
      <w:r>
        <w:tab/>
      </w:r>
      <w:r>
        <w:tab/>
      </w:r>
      <w:r>
        <w:tab/>
      </w:r>
    </w:p>
    <w:tbl>
      <w:tblPr>
        <w:tblW w:w="15168" w:type="dxa"/>
        <w:tblLook w:val="04A0"/>
      </w:tblPr>
      <w:tblGrid>
        <w:gridCol w:w="11448"/>
        <w:gridCol w:w="3720"/>
      </w:tblGrid>
      <w:tr w:rsidR="0079769F" w:rsidRPr="009C47F7" w:rsidTr="0015498E">
        <w:tc>
          <w:tcPr>
            <w:tcW w:w="11448" w:type="dxa"/>
          </w:tcPr>
          <w:p w:rsidR="0079769F" w:rsidRPr="009C47F7" w:rsidRDefault="0079769F" w:rsidP="00E173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:rsidR="0079769F" w:rsidRPr="009C47F7" w:rsidRDefault="0079769F" w:rsidP="00592367">
            <w:pPr>
              <w:rPr>
                <w:sz w:val="16"/>
                <w:szCs w:val="16"/>
              </w:rPr>
            </w:pPr>
          </w:p>
        </w:tc>
      </w:tr>
    </w:tbl>
    <w:p w:rsidR="0079769F" w:rsidRDefault="0079769F" w:rsidP="00F96BA6">
      <w:pPr>
        <w:jc w:val="right"/>
      </w:pPr>
    </w:p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Pr="00F96BA6" w:rsidRDefault="0079769F" w:rsidP="009C47F7">
      <w:pPr>
        <w:jc w:val="center"/>
      </w:pPr>
      <w:r>
        <w:t>и обязательствах имущественного характера</w:t>
      </w:r>
    </w:p>
    <w:p w:rsidR="0079769F" w:rsidRDefault="0079769F" w:rsidP="00F96BA6">
      <w:pPr>
        <w:jc w:val="center"/>
      </w:pPr>
    </w:p>
    <w:tbl>
      <w:tblPr>
        <w:tblW w:w="16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1560"/>
        <w:gridCol w:w="1360"/>
        <w:gridCol w:w="1333"/>
        <w:gridCol w:w="992"/>
        <w:gridCol w:w="1247"/>
        <w:gridCol w:w="1813"/>
        <w:gridCol w:w="1266"/>
        <w:gridCol w:w="998"/>
        <w:gridCol w:w="1230"/>
        <w:gridCol w:w="1445"/>
        <w:gridCol w:w="1542"/>
      </w:tblGrid>
      <w:tr w:rsidR="0079769F" w:rsidRPr="009C47F7" w:rsidTr="00AA5341">
        <w:trPr>
          <w:trHeight w:val="834"/>
        </w:trPr>
        <w:tc>
          <w:tcPr>
            <w:tcW w:w="1305" w:type="dxa"/>
            <w:vMerge w:val="restart"/>
          </w:tcPr>
          <w:p w:rsidR="0079769F" w:rsidRPr="009C47F7" w:rsidRDefault="0079769F" w:rsidP="009C47F7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lastRenderedPageBreak/>
              <w:t>Должность</w:t>
            </w: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79769F" w:rsidRPr="009C47F7" w:rsidRDefault="0079769F" w:rsidP="00EB677C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79769F" w:rsidRPr="009C47F7" w:rsidRDefault="0079769F" w:rsidP="00EB677C">
            <w:pPr>
              <w:jc w:val="center"/>
              <w:rPr>
                <w:sz w:val="20"/>
                <w:szCs w:val="20"/>
              </w:rPr>
            </w:pPr>
            <w:r w:rsidRPr="00B64127">
              <w:rPr>
                <w:sz w:val="18"/>
                <w:szCs w:val="18"/>
              </w:rPr>
              <w:t>муниципального</w:t>
            </w: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79769F" w:rsidRPr="009C47F7" w:rsidRDefault="0079769F" w:rsidP="00EB677C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C47F7" w:rsidRDefault="0079769F" w:rsidP="009C47F7">
            <w:pPr>
              <w:rPr>
                <w:bCs/>
                <w:sz w:val="20"/>
                <w:szCs w:val="20"/>
              </w:rPr>
            </w:pPr>
          </w:p>
          <w:p w:rsidR="0079769F" w:rsidRPr="009C47F7" w:rsidRDefault="0079769F" w:rsidP="009C47F7">
            <w:pPr>
              <w:rPr>
                <w:bCs/>
                <w:sz w:val="20"/>
                <w:szCs w:val="20"/>
              </w:rPr>
            </w:pPr>
          </w:p>
          <w:p w:rsidR="0079769F" w:rsidRPr="009C47F7" w:rsidRDefault="0079769F" w:rsidP="009C47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4" w:type="dxa"/>
            <w:gridSpan w:val="3"/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</w:tcPr>
          <w:p w:rsidR="0079769F" w:rsidRPr="009C47F7" w:rsidRDefault="0079769F" w:rsidP="00AA5341">
            <w:pPr>
              <w:ind w:right="325"/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9C47F7" w:rsidTr="00AA5341">
        <w:trPr>
          <w:trHeight w:val="1755"/>
        </w:trPr>
        <w:tc>
          <w:tcPr>
            <w:tcW w:w="1305" w:type="dxa"/>
            <w:vMerge/>
            <w:tcBorders>
              <w:top w:val="nil"/>
            </w:tcBorders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C47F7" w:rsidRDefault="0079769F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79769F" w:rsidRPr="00C80F61" w:rsidRDefault="0079769F" w:rsidP="00E65192">
            <w:pPr>
              <w:jc w:val="center"/>
              <w:rPr>
                <w:sz w:val="18"/>
                <w:szCs w:val="18"/>
              </w:rPr>
            </w:pPr>
            <w:r w:rsidRPr="00C80F61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247" w:type="dxa"/>
          </w:tcPr>
          <w:p w:rsidR="0079769F" w:rsidRPr="009C47F7" w:rsidRDefault="0079769F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813" w:type="dxa"/>
          </w:tcPr>
          <w:p w:rsidR="0079769F" w:rsidRPr="009C47F7" w:rsidRDefault="0079769F" w:rsidP="009C47F7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66" w:type="dxa"/>
          </w:tcPr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998" w:type="dxa"/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79769F" w:rsidRPr="009C47F7" w:rsidRDefault="0079769F">
            <w:pPr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Содержание обязательства</w:t>
            </w:r>
          </w:p>
          <w:p w:rsidR="0079769F" w:rsidRPr="009C47F7" w:rsidRDefault="0079769F">
            <w:pPr>
              <w:rPr>
                <w:sz w:val="20"/>
                <w:szCs w:val="20"/>
              </w:rPr>
            </w:pPr>
          </w:p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79769F" w:rsidRPr="009C47F7" w:rsidRDefault="0079769F">
            <w:pPr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Pr="009C47F7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RPr="009C47F7" w:rsidTr="00AA5341">
        <w:trPr>
          <w:trHeight w:val="1469"/>
        </w:trPr>
        <w:tc>
          <w:tcPr>
            <w:tcW w:w="1305" w:type="dxa"/>
            <w:vMerge w:val="restart"/>
          </w:tcPr>
          <w:p w:rsidR="0079769F" w:rsidRDefault="0079769F" w:rsidP="00B03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9C47F7">
              <w:rPr>
                <w:sz w:val="20"/>
                <w:szCs w:val="20"/>
              </w:rPr>
              <w:t>У ДО ДЮСШ</w:t>
            </w:r>
          </w:p>
          <w:p w:rsidR="0079769F" w:rsidRDefault="0079769F" w:rsidP="00B03B64">
            <w:pPr>
              <w:jc w:val="center"/>
              <w:rPr>
                <w:sz w:val="20"/>
                <w:szCs w:val="20"/>
              </w:rPr>
            </w:pPr>
            <w:r w:rsidRPr="00B03B64">
              <w:rPr>
                <w:sz w:val="20"/>
                <w:szCs w:val="20"/>
              </w:rPr>
              <w:t xml:space="preserve">имени </w:t>
            </w:r>
          </w:p>
          <w:p w:rsidR="0079769F" w:rsidRPr="009C47F7" w:rsidRDefault="0079769F" w:rsidP="00B03B64">
            <w:pPr>
              <w:jc w:val="center"/>
              <w:rPr>
                <w:sz w:val="20"/>
                <w:szCs w:val="20"/>
              </w:rPr>
            </w:pPr>
            <w:r w:rsidRPr="00B03B64">
              <w:rPr>
                <w:sz w:val="20"/>
                <w:szCs w:val="20"/>
              </w:rPr>
              <w:t>Героя Советского Союза Дмитрия Феопен</w:t>
            </w:r>
            <w:r>
              <w:rPr>
                <w:sz w:val="20"/>
                <w:szCs w:val="20"/>
              </w:rPr>
              <w:t>-</w:t>
            </w:r>
            <w:r w:rsidRPr="00B03B64">
              <w:rPr>
                <w:sz w:val="20"/>
                <w:szCs w:val="20"/>
              </w:rPr>
              <w:t>товича Кудрина</w:t>
            </w:r>
          </w:p>
        </w:tc>
        <w:tc>
          <w:tcPr>
            <w:tcW w:w="1560" w:type="dxa"/>
          </w:tcPr>
          <w:p w:rsidR="0079769F" w:rsidRDefault="0079769F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</w:t>
            </w:r>
          </w:p>
          <w:p w:rsidR="0079769F" w:rsidRPr="009C47F7" w:rsidRDefault="0079769F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</w:tc>
        <w:tc>
          <w:tcPr>
            <w:tcW w:w="1360" w:type="dxa"/>
          </w:tcPr>
          <w:p w:rsidR="0079769F" w:rsidRPr="009C47F7" w:rsidRDefault="0079769F" w:rsidP="00207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991 400</w:t>
            </w:r>
            <w:r w:rsidRPr="00B76010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33" w:type="dxa"/>
          </w:tcPr>
          <w:p w:rsidR="0079769F" w:rsidRDefault="0079769F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с</w:t>
            </w:r>
            <w:r w:rsidRPr="004A5A0E">
              <w:rPr>
                <w:bCs/>
                <w:sz w:val="20"/>
                <w:szCs w:val="20"/>
              </w:rPr>
              <w:t>адовый</w:t>
            </w:r>
            <w:r>
              <w:rPr>
                <w:bCs/>
                <w:sz w:val="20"/>
                <w:szCs w:val="20"/>
              </w:rPr>
              <w:t xml:space="preserve"> участок</w:t>
            </w:r>
          </w:p>
          <w:p w:rsidR="0079769F" w:rsidRDefault="0079769F" w:rsidP="00A10241">
            <w:pPr>
              <w:rPr>
                <w:bCs/>
                <w:sz w:val="20"/>
                <w:szCs w:val="20"/>
              </w:rPr>
            </w:pPr>
          </w:p>
          <w:p w:rsidR="0079769F" w:rsidRDefault="0079769F" w:rsidP="00A10241">
            <w:pPr>
              <w:rPr>
                <w:bCs/>
                <w:sz w:val="20"/>
                <w:szCs w:val="20"/>
              </w:rPr>
            </w:pPr>
          </w:p>
          <w:p w:rsidR="0079769F" w:rsidRDefault="0079769F" w:rsidP="00A102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жилое строение</w:t>
            </w:r>
          </w:p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9769F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824,0</w:t>
            </w:r>
          </w:p>
          <w:p w:rsidR="0079769F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C47F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247" w:type="dxa"/>
          </w:tcPr>
          <w:p w:rsidR="0079769F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C47F7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13" w:type="dxa"/>
          </w:tcPr>
          <w:p w:rsidR="0079769F" w:rsidRDefault="0079769F" w:rsidP="001637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9769F" w:rsidRDefault="0079769F" w:rsidP="00163797">
            <w:pPr>
              <w:rPr>
                <w:bCs/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 xml:space="preserve">TOYOTA </w:t>
            </w:r>
            <w:r w:rsidRPr="00B76010">
              <w:rPr>
                <w:bCs/>
                <w:sz w:val="20"/>
                <w:szCs w:val="20"/>
              </w:rPr>
              <w:t>AVENSIS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79769F" w:rsidRPr="009C47F7" w:rsidRDefault="0079769F" w:rsidP="001637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 г.в.</w:t>
            </w:r>
          </w:p>
        </w:tc>
        <w:tc>
          <w:tcPr>
            <w:tcW w:w="1266" w:type="dxa"/>
          </w:tcPr>
          <w:p w:rsidR="0079769F" w:rsidRPr="009C47F7" w:rsidRDefault="0079769F" w:rsidP="005E4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79769F" w:rsidRPr="009C47F7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230" w:type="dxa"/>
          </w:tcPr>
          <w:p w:rsidR="0079769F" w:rsidRPr="009C47F7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79769F" w:rsidRPr="009C47F7" w:rsidRDefault="0079769F" w:rsidP="0016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79769F" w:rsidRPr="009C47F7" w:rsidRDefault="0079769F" w:rsidP="009B02B4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RPr="009C47F7" w:rsidTr="00AA5341">
        <w:trPr>
          <w:trHeight w:val="862"/>
        </w:trPr>
        <w:tc>
          <w:tcPr>
            <w:tcW w:w="1305" w:type="dxa"/>
            <w:vMerge/>
          </w:tcPr>
          <w:p w:rsidR="0079769F" w:rsidRPr="009C47F7" w:rsidRDefault="0079769F" w:rsidP="00163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769F" w:rsidRPr="009C47F7" w:rsidRDefault="0079769F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0" w:type="dxa"/>
          </w:tcPr>
          <w:p w:rsidR="0079769F" w:rsidRPr="009C47F7" w:rsidRDefault="0079769F" w:rsidP="005E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3037,20</w:t>
            </w:r>
          </w:p>
        </w:tc>
        <w:tc>
          <w:tcPr>
            <w:tcW w:w="1333" w:type="dxa"/>
          </w:tcPr>
          <w:p w:rsidR="0079769F" w:rsidRPr="009C47F7" w:rsidRDefault="0079769F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9769F" w:rsidRPr="009C47F7" w:rsidRDefault="0079769F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79769F" w:rsidRPr="009C47F7" w:rsidRDefault="0079769F" w:rsidP="001637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:rsidR="0079769F" w:rsidRDefault="0079769F" w:rsidP="004A5A0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79769F" w:rsidRDefault="0079769F" w:rsidP="004A5A0E">
            <w:pPr>
              <w:rPr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>TOYOTA COROLLA</w:t>
            </w:r>
            <w:r>
              <w:rPr>
                <w:sz w:val="20"/>
                <w:szCs w:val="20"/>
              </w:rPr>
              <w:t xml:space="preserve">, </w:t>
            </w:r>
          </w:p>
          <w:p w:rsidR="0079769F" w:rsidRDefault="0079769F" w:rsidP="004A5A0E">
            <w:r>
              <w:rPr>
                <w:sz w:val="20"/>
                <w:szCs w:val="20"/>
              </w:rPr>
              <w:t>2002 г.в.</w:t>
            </w:r>
          </w:p>
        </w:tc>
        <w:tc>
          <w:tcPr>
            <w:tcW w:w="1266" w:type="dxa"/>
          </w:tcPr>
          <w:p w:rsidR="0079769F" w:rsidRDefault="0079769F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79769F" w:rsidRDefault="0079769F" w:rsidP="0016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9769F" w:rsidRDefault="0079769F" w:rsidP="00163797">
            <w:pPr>
              <w:jc w:val="center"/>
            </w:pPr>
          </w:p>
        </w:tc>
        <w:tc>
          <w:tcPr>
            <w:tcW w:w="1230" w:type="dxa"/>
          </w:tcPr>
          <w:p w:rsidR="0079769F" w:rsidRDefault="0079769F" w:rsidP="001637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79769F" w:rsidRDefault="0079769F" w:rsidP="00163797">
            <w:pPr>
              <w:jc w:val="center"/>
            </w:pPr>
          </w:p>
        </w:tc>
        <w:tc>
          <w:tcPr>
            <w:tcW w:w="1542" w:type="dxa"/>
          </w:tcPr>
          <w:p w:rsidR="0079769F" w:rsidRDefault="0079769F" w:rsidP="00163797">
            <w:pPr>
              <w:jc w:val="center"/>
            </w:pPr>
          </w:p>
        </w:tc>
      </w:tr>
      <w:tr w:rsidR="0079769F" w:rsidRPr="009C47F7" w:rsidTr="00AA5341">
        <w:trPr>
          <w:trHeight w:val="977"/>
        </w:trPr>
        <w:tc>
          <w:tcPr>
            <w:tcW w:w="1305" w:type="dxa"/>
            <w:vMerge/>
          </w:tcPr>
          <w:p w:rsidR="0079769F" w:rsidRPr="009C47F7" w:rsidRDefault="0079769F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769F" w:rsidRDefault="0079769F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79769F" w:rsidRDefault="0079769F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360" w:type="dxa"/>
          </w:tcPr>
          <w:p w:rsidR="0079769F" w:rsidRDefault="0079769F" w:rsidP="00D6164A">
            <w:pPr>
              <w:jc w:val="center"/>
            </w:pPr>
          </w:p>
        </w:tc>
        <w:tc>
          <w:tcPr>
            <w:tcW w:w="1333" w:type="dxa"/>
          </w:tcPr>
          <w:p w:rsidR="0079769F" w:rsidRDefault="0079769F" w:rsidP="00D6164A">
            <w:pPr>
              <w:jc w:val="center"/>
            </w:pPr>
          </w:p>
        </w:tc>
        <w:tc>
          <w:tcPr>
            <w:tcW w:w="992" w:type="dxa"/>
          </w:tcPr>
          <w:p w:rsidR="0079769F" w:rsidRDefault="0079769F" w:rsidP="00D6164A">
            <w:pPr>
              <w:jc w:val="center"/>
            </w:pPr>
          </w:p>
        </w:tc>
        <w:tc>
          <w:tcPr>
            <w:tcW w:w="1247" w:type="dxa"/>
          </w:tcPr>
          <w:p w:rsidR="0079769F" w:rsidRDefault="0079769F" w:rsidP="00D6164A">
            <w:pPr>
              <w:jc w:val="center"/>
            </w:pPr>
          </w:p>
        </w:tc>
        <w:tc>
          <w:tcPr>
            <w:tcW w:w="1813" w:type="dxa"/>
          </w:tcPr>
          <w:p w:rsidR="0079769F" w:rsidRDefault="0079769F" w:rsidP="00D6164A">
            <w:pPr>
              <w:jc w:val="center"/>
            </w:pPr>
          </w:p>
        </w:tc>
        <w:tc>
          <w:tcPr>
            <w:tcW w:w="1266" w:type="dxa"/>
          </w:tcPr>
          <w:p w:rsidR="0079769F" w:rsidRDefault="0079769F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79769F" w:rsidRDefault="0079769F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79769F" w:rsidRDefault="0079769F" w:rsidP="00D6164A">
            <w:pPr>
              <w:jc w:val="center"/>
            </w:pPr>
          </w:p>
        </w:tc>
        <w:tc>
          <w:tcPr>
            <w:tcW w:w="1230" w:type="dxa"/>
          </w:tcPr>
          <w:p w:rsidR="0079769F" w:rsidRDefault="0079769F" w:rsidP="00D61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79769F" w:rsidRDefault="0079769F" w:rsidP="00D6164A">
            <w:pPr>
              <w:jc w:val="center"/>
            </w:pPr>
          </w:p>
        </w:tc>
        <w:tc>
          <w:tcPr>
            <w:tcW w:w="1542" w:type="dxa"/>
          </w:tcPr>
          <w:p w:rsidR="0079769F" w:rsidRDefault="0079769F" w:rsidP="00D6164A">
            <w:pPr>
              <w:jc w:val="center"/>
            </w:pPr>
          </w:p>
        </w:tc>
      </w:tr>
      <w:tr w:rsidR="0079769F" w:rsidRPr="009C47F7" w:rsidTr="00AA5341">
        <w:trPr>
          <w:trHeight w:val="872"/>
        </w:trPr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79769F" w:rsidRPr="009C47F7" w:rsidRDefault="0079769F" w:rsidP="00D61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79769F" w:rsidRDefault="0079769F" w:rsidP="00D61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дочь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D6164A"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A5A0E" w:rsidRDefault="0079769F" w:rsidP="00D6164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9769F" w:rsidRDefault="0079769F" w:rsidP="00F96BA6">
      <w:pPr>
        <w:jc w:val="center"/>
      </w:pPr>
    </w:p>
    <w:p w:rsidR="0079769F" w:rsidRPr="001B244A" w:rsidRDefault="0079769F" w:rsidP="00547877">
      <w:pPr>
        <w:spacing w:after="0" w:line="240" w:lineRule="auto"/>
        <w:jc w:val="center"/>
        <w:rPr>
          <w:sz w:val="28"/>
        </w:rPr>
      </w:pPr>
      <w:r w:rsidRPr="001B244A">
        <w:rPr>
          <w:sz w:val="28"/>
        </w:rPr>
        <w:t>Форма</w:t>
      </w:r>
    </w:p>
    <w:p w:rsidR="0079769F" w:rsidRPr="001B244A" w:rsidRDefault="0079769F" w:rsidP="00547877">
      <w:pPr>
        <w:spacing w:after="0" w:line="240" w:lineRule="auto"/>
        <w:jc w:val="center"/>
        <w:rPr>
          <w:sz w:val="28"/>
        </w:rPr>
      </w:pPr>
      <w:r w:rsidRPr="001B244A">
        <w:rPr>
          <w:sz w:val="28"/>
        </w:rP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547877">
      <w:pPr>
        <w:spacing w:after="0" w:line="240" w:lineRule="auto"/>
        <w:jc w:val="center"/>
        <w:rPr>
          <w:sz w:val="28"/>
        </w:rPr>
      </w:pPr>
      <w:r w:rsidRPr="001B244A">
        <w:rPr>
          <w:sz w:val="28"/>
        </w:rPr>
        <w:t>и обязательствах имущественного характера</w:t>
      </w:r>
    </w:p>
    <w:p w:rsidR="0079769F" w:rsidRPr="001B244A" w:rsidRDefault="0079769F" w:rsidP="00547877">
      <w:pPr>
        <w:spacing w:after="0" w:line="240" w:lineRule="auto"/>
        <w:jc w:val="center"/>
        <w:rPr>
          <w:sz w:val="28"/>
        </w:rPr>
      </w:pPr>
    </w:p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1559"/>
        <w:gridCol w:w="1134"/>
        <w:gridCol w:w="992"/>
        <w:gridCol w:w="869"/>
        <w:gridCol w:w="1257"/>
        <w:gridCol w:w="1843"/>
        <w:gridCol w:w="1559"/>
        <w:gridCol w:w="1134"/>
        <w:gridCol w:w="1418"/>
        <w:gridCol w:w="1134"/>
        <w:gridCol w:w="1559"/>
      </w:tblGrid>
      <w:tr w:rsidR="0079769F" w:rsidRPr="000061D5" w:rsidTr="000061D5">
        <w:trPr>
          <w:trHeight w:val="832"/>
        </w:trPr>
        <w:tc>
          <w:tcPr>
            <w:tcW w:w="1597" w:type="dxa"/>
            <w:vMerge w:val="restart"/>
          </w:tcPr>
          <w:p w:rsidR="0079769F" w:rsidRPr="000061D5" w:rsidRDefault="0079769F" w:rsidP="00547877">
            <w:pPr>
              <w:spacing w:after="0"/>
              <w:jc w:val="center"/>
              <w:rPr>
                <w:sz w:val="28"/>
              </w:rPr>
            </w:pPr>
            <w:r w:rsidRPr="000061D5">
              <w:rPr>
                <w:sz w:val="28"/>
              </w:rPr>
              <w:t>Должность</w:t>
            </w: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</w:tcPr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Ф.И.О.</w:t>
            </w: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 xml:space="preserve">руководи-теля </w:t>
            </w: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муници-</w:t>
            </w: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пального</w:t>
            </w: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 xml:space="preserve">учрежде-ния  </w:t>
            </w: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(степень родства) *</w:t>
            </w:r>
          </w:p>
        </w:tc>
        <w:tc>
          <w:tcPr>
            <w:tcW w:w="1134" w:type="dxa"/>
            <w:vMerge w:val="restart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 xml:space="preserve">Сумма дохода </w:t>
            </w:r>
            <w:r w:rsidRPr="000061D5">
              <w:rPr>
                <w:bCs/>
                <w:sz w:val="28"/>
              </w:rPr>
              <w:br/>
              <w:t>за 2016г.</w:t>
            </w:r>
            <w:r w:rsidRPr="000061D5">
              <w:rPr>
                <w:bCs/>
                <w:sz w:val="28"/>
              </w:rPr>
              <w:br/>
              <w:t>(руб.)</w:t>
            </w: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gridSpan w:val="4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9769F" w:rsidRPr="000061D5" w:rsidRDefault="0079769F" w:rsidP="000061D5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79769F" w:rsidRPr="000061D5" w:rsidRDefault="0079769F" w:rsidP="000061D5">
            <w:pPr>
              <w:rPr>
                <w:sz w:val="28"/>
              </w:rPr>
            </w:pPr>
            <w:r w:rsidRPr="000061D5">
              <w:rPr>
                <w:sz w:val="28"/>
              </w:rPr>
              <w:t>Перечень обязательств имущественного характера</w:t>
            </w:r>
          </w:p>
        </w:tc>
      </w:tr>
      <w:tr w:rsidR="0079769F" w:rsidRPr="000061D5" w:rsidTr="000061D5">
        <w:trPr>
          <w:trHeight w:val="2208"/>
        </w:trPr>
        <w:tc>
          <w:tcPr>
            <w:tcW w:w="1597" w:type="dxa"/>
            <w:vMerge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Вид объектов недвижи-</w:t>
            </w:r>
          </w:p>
          <w:p w:rsidR="0079769F" w:rsidRPr="000061D5" w:rsidRDefault="0079769F" w:rsidP="00F72FA9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мости</w:t>
            </w:r>
          </w:p>
        </w:tc>
        <w:tc>
          <w:tcPr>
            <w:tcW w:w="869" w:type="dxa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Площадь кв.м.</w:t>
            </w:r>
          </w:p>
        </w:tc>
        <w:tc>
          <w:tcPr>
            <w:tcW w:w="1257" w:type="dxa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Страна располо-жения</w:t>
            </w: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79769F" w:rsidRPr="000061D5" w:rsidRDefault="0079769F" w:rsidP="00F72FA9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 xml:space="preserve">Транспортные средства, принадлежащие на праве собственности, </w:t>
            </w:r>
            <w:r w:rsidRPr="000061D5">
              <w:rPr>
                <w:bCs/>
                <w:sz w:val="28"/>
              </w:rPr>
              <w:br/>
              <w:t>с указанием вида и марки</w:t>
            </w:r>
          </w:p>
        </w:tc>
        <w:tc>
          <w:tcPr>
            <w:tcW w:w="1559" w:type="dxa"/>
          </w:tcPr>
          <w:p w:rsidR="0079769F" w:rsidRPr="000061D5" w:rsidRDefault="0079769F" w:rsidP="000061D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Вид объектов недвижи-</w:t>
            </w:r>
          </w:p>
          <w:p w:rsidR="0079769F" w:rsidRPr="000061D5" w:rsidRDefault="0079769F" w:rsidP="000061D5">
            <w:pPr>
              <w:spacing w:after="0" w:line="240" w:lineRule="auto"/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мости</w:t>
            </w:r>
          </w:p>
        </w:tc>
        <w:tc>
          <w:tcPr>
            <w:tcW w:w="1134" w:type="dxa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Площадь кв.м.</w:t>
            </w: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bCs/>
                <w:sz w:val="28"/>
              </w:rPr>
              <w:t>Страна располо-жения</w:t>
            </w:r>
          </w:p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79769F" w:rsidRPr="000061D5" w:rsidRDefault="0079769F" w:rsidP="00B2272D">
            <w:pPr>
              <w:rPr>
                <w:sz w:val="28"/>
              </w:rPr>
            </w:pPr>
            <w:r w:rsidRPr="000061D5">
              <w:rPr>
                <w:sz w:val="28"/>
              </w:rPr>
              <w:t>Содержание обязательства</w:t>
            </w:r>
          </w:p>
          <w:p w:rsidR="0079769F" w:rsidRPr="000061D5" w:rsidRDefault="0079769F" w:rsidP="00F72FA9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9769F" w:rsidRPr="000061D5" w:rsidRDefault="0079769F" w:rsidP="00F72FA9">
            <w:pPr>
              <w:rPr>
                <w:sz w:val="28"/>
              </w:rPr>
            </w:pPr>
            <w:r w:rsidRPr="000061D5">
              <w:rPr>
                <w:sz w:val="28"/>
              </w:rPr>
              <w:t>Страна расположения кредитора (должника)</w:t>
            </w:r>
          </w:p>
        </w:tc>
      </w:tr>
      <w:tr w:rsidR="0079769F" w:rsidRPr="000061D5" w:rsidTr="000061D5">
        <w:trPr>
          <w:trHeight w:val="1429"/>
        </w:trPr>
        <w:tc>
          <w:tcPr>
            <w:tcW w:w="1597" w:type="dxa"/>
            <w:vMerge w:val="restart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sz w:val="28"/>
              </w:rPr>
              <w:t>Директор МКУ «Комитет по делам культуры»</w:t>
            </w:r>
          </w:p>
        </w:tc>
        <w:tc>
          <w:tcPr>
            <w:tcW w:w="1559" w:type="dxa"/>
            <w:vMerge w:val="restart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sz w:val="28"/>
              </w:rPr>
              <w:t>Лезина Мария Александ-ровна</w:t>
            </w:r>
          </w:p>
        </w:tc>
        <w:tc>
          <w:tcPr>
            <w:tcW w:w="1134" w:type="dxa"/>
            <w:vMerge w:val="restart"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  <w:r w:rsidRPr="000061D5">
              <w:rPr>
                <w:sz w:val="28"/>
              </w:rPr>
              <w:t>681326,53</w:t>
            </w:r>
          </w:p>
        </w:tc>
        <w:tc>
          <w:tcPr>
            <w:tcW w:w="992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Квартира</w:t>
            </w:r>
          </w:p>
          <w:p w:rsidR="0079769F" w:rsidRPr="000061D5" w:rsidRDefault="0079769F" w:rsidP="00F72FA9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(1/6 доли)</w:t>
            </w:r>
          </w:p>
        </w:tc>
        <w:tc>
          <w:tcPr>
            <w:tcW w:w="869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59,2</w:t>
            </w:r>
          </w:p>
        </w:tc>
        <w:tc>
          <w:tcPr>
            <w:tcW w:w="1257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Россия</w:t>
            </w:r>
          </w:p>
        </w:tc>
        <w:tc>
          <w:tcPr>
            <w:tcW w:w="1843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-</w:t>
            </w:r>
          </w:p>
        </w:tc>
        <w:tc>
          <w:tcPr>
            <w:tcW w:w="1559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Квартира</w:t>
            </w:r>
          </w:p>
        </w:tc>
        <w:tc>
          <w:tcPr>
            <w:tcW w:w="1134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30,6</w:t>
            </w:r>
          </w:p>
        </w:tc>
        <w:tc>
          <w:tcPr>
            <w:tcW w:w="1418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Россия</w:t>
            </w:r>
          </w:p>
        </w:tc>
        <w:tc>
          <w:tcPr>
            <w:tcW w:w="1134" w:type="dxa"/>
          </w:tcPr>
          <w:p w:rsidR="0079769F" w:rsidRPr="001B244A" w:rsidRDefault="0079769F" w:rsidP="00B2272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Ипотечный кредит</w:t>
            </w:r>
          </w:p>
        </w:tc>
        <w:tc>
          <w:tcPr>
            <w:tcW w:w="1559" w:type="dxa"/>
          </w:tcPr>
          <w:p w:rsidR="0079769F" w:rsidRPr="000061D5" w:rsidRDefault="0079769F" w:rsidP="00B2272D">
            <w:pPr>
              <w:rPr>
                <w:sz w:val="28"/>
              </w:rPr>
            </w:pPr>
            <w:r w:rsidRPr="000061D5">
              <w:rPr>
                <w:sz w:val="28"/>
              </w:rPr>
              <w:t>Россия</w:t>
            </w:r>
          </w:p>
        </w:tc>
      </w:tr>
      <w:tr w:rsidR="0079769F" w:rsidRPr="000061D5" w:rsidTr="000061D5">
        <w:trPr>
          <w:trHeight w:val="568"/>
        </w:trPr>
        <w:tc>
          <w:tcPr>
            <w:tcW w:w="1597" w:type="dxa"/>
            <w:vMerge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79769F" w:rsidRPr="000061D5" w:rsidRDefault="0079769F" w:rsidP="00B2272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Комната</w:t>
            </w:r>
          </w:p>
        </w:tc>
        <w:tc>
          <w:tcPr>
            <w:tcW w:w="869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19,6</w:t>
            </w:r>
          </w:p>
        </w:tc>
        <w:tc>
          <w:tcPr>
            <w:tcW w:w="1257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Россия</w:t>
            </w:r>
          </w:p>
        </w:tc>
        <w:tc>
          <w:tcPr>
            <w:tcW w:w="1843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-</w:t>
            </w:r>
          </w:p>
        </w:tc>
        <w:tc>
          <w:tcPr>
            <w:tcW w:w="1559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-</w:t>
            </w:r>
          </w:p>
        </w:tc>
        <w:tc>
          <w:tcPr>
            <w:tcW w:w="1418" w:type="dxa"/>
          </w:tcPr>
          <w:p w:rsidR="0079769F" w:rsidRPr="000061D5" w:rsidRDefault="0079769F" w:rsidP="00B2272D">
            <w:pPr>
              <w:jc w:val="center"/>
              <w:rPr>
                <w:bCs/>
                <w:sz w:val="28"/>
              </w:rPr>
            </w:pPr>
            <w:r w:rsidRPr="000061D5">
              <w:rPr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79769F" w:rsidRPr="001B244A" w:rsidRDefault="0079769F" w:rsidP="00422A86">
            <w:pPr>
              <w:rPr>
                <w:bCs/>
                <w:sz w:val="28"/>
              </w:rPr>
            </w:pPr>
          </w:p>
        </w:tc>
        <w:tc>
          <w:tcPr>
            <w:tcW w:w="1559" w:type="dxa"/>
          </w:tcPr>
          <w:p w:rsidR="0079769F" w:rsidRPr="000061D5" w:rsidRDefault="0079769F" w:rsidP="00B2272D">
            <w:pPr>
              <w:rPr>
                <w:sz w:val="28"/>
              </w:rPr>
            </w:pPr>
          </w:p>
        </w:tc>
      </w:tr>
    </w:tbl>
    <w:p w:rsidR="0079769F" w:rsidRPr="0004592F" w:rsidRDefault="0079769F" w:rsidP="0004592F">
      <w:pPr>
        <w:tabs>
          <w:tab w:val="left" w:pos="12474"/>
        </w:tabs>
        <w:spacing w:before="240"/>
        <w:rPr>
          <w:sz w:val="28"/>
        </w:rPr>
      </w:pPr>
    </w:p>
    <w:tbl>
      <w:tblPr>
        <w:tblW w:w="15613" w:type="dxa"/>
        <w:tblLook w:val="04A0"/>
      </w:tblPr>
      <w:tblGrid>
        <w:gridCol w:w="11448"/>
        <w:gridCol w:w="4165"/>
      </w:tblGrid>
      <w:tr w:rsidR="0079769F" w:rsidRPr="009C47F7" w:rsidTr="00463A83">
        <w:tc>
          <w:tcPr>
            <w:tcW w:w="11448" w:type="dxa"/>
          </w:tcPr>
          <w:p w:rsidR="0079769F" w:rsidRPr="009C47F7" w:rsidRDefault="0079769F" w:rsidP="00463A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79769F" w:rsidRDefault="0079769F" w:rsidP="00463A83">
            <w:pPr>
              <w:rPr>
                <w:sz w:val="16"/>
                <w:szCs w:val="16"/>
              </w:rPr>
            </w:pPr>
          </w:p>
          <w:p w:rsidR="0079769F" w:rsidRDefault="0079769F" w:rsidP="00463A83">
            <w:pPr>
              <w:rPr>
                <w:sz w:val="16"/>
                <w:szCs w:val="16"/>
              </w:rPr>
            </w:pPr>
          </w:p>
          <w:p w:rsidR="0079769F" w:rsidRDefault="0079769F" w:rsidP="00463A83">
            <w:pPr>
              <w:rPr>
                <w:sz w:val="16"/>
                <w:szCs w:val="16"/>
              </w:rPr>
            </w:pPr>
          </w:p>
          <w:p w:rsidR="0079769F" w:rsidRPr="009C47F7" w:rsidRDefault="0079769F" w:rsidP="00463A83">
            <w:pPr>
              <w:rPr>
                <w:sz w:val="16"/>
                <w:szCs w:val="16"/>
              </w:rPr>
            </w:pPr>
          </w:p>
        </w:tc>
      </w:tr>
    </w:tbl>
    <w:p w:rsidR="0079769F" w:rsidRDefault="0079769F" w:rsidP="00A65654">
      <w:pPr>
        <w:jc w:val="right"/>
      </w:pPr>
    </w:p>
    <w:p w:rsidR="0079769F" w:rsidRDefault="0079769F" w:rsidP="00A65654">
      <w:pPr>
        <w:jc w:val="center"/>
      </w:pPr>
      <w:r>
        <w:t>Форма</w:t>
      </w:r>
    </w:p>
    <w:p w:rsidR="0079769F" w:rsidRDefault="0079769F" w:rsidP="00A6565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A65654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A65654">
      <w:pPr>
        <w:jc w:val="center"/>
      </w:pPr>
    </w:p>
    <w:p w:rsidR="0079769F" w:rsidRDefault="0079769F" w:rsidP="00A65654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01"/>
        <w:gridCol w:w="1134"/>
        <w:gridCol w:w="1276"/>
        <w:gridCol w:w="1134"/>
        <w:gridCol w:w="1276"/>
        <w:gridCol w:w="1638"/>
        <w:gridCol w:w="1220"/>
        <w:gridCol w:w="1152"/>
        <w:gridCol w:w="1235"/>
        <w:gridCol w:w="1454"/>
        <w:gridCol w:w="1559"/>
      </w:tblGrid>
      <w:tr w:rsidR="0079769F" w:rsidRPr="009C47F7" w:rsidTr="001C37F3">
        <w:trPr>
          <w:trHeight w:val="733"/>
        </w:trPr>
        <w:tc>
          <w:tcPr>
            <w:tcW w:w="1276" w:type="dxa"/>
            <w:vMerge w:val="restart"/>
          </w:tcPr>
          <w:p w:rsidR="0079769F" w:rsidRPr="009C47F7" w:rsidRDefault="0079769F" w:rsidP="00463A83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9C47F7">
              <w:rPr>
                <w:sz w:val="20"/>
                <w:szCs w:val="20"/>
              </w:rPr>
              <w:t>ного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16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4" w:type="dxa"/>
            <w:gridSpan w:val="4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7" w:type="dxa"/>
            <w:gridSpan w:val="3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13" w:type="dxa"/>
            <w:gridSpan w:val="2"/>
          </w:tcPr>
          <w:p w:rsidR="0079769F" w:rsidRPr="009C47F7" w:rsidRDefault="0079769F" w:rsidP="00463A83">
            <w:pPr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9C47F7" w:rsidTr="00F6739A">
        <w:trPr>
          <w:trHeight w:val="1798"/>
        </w:trPr>
        <w:tc>
          <w:tcPr>
            <w:tcW w:w="1276" w:type="dxa"/>
            <w:vMerge/>
            <w:tcBorders>
              <w:top w:val="nil"/>
            </w:tcBorders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9F" w:rsidRPr="009C47F7" w:rsidRDefault="0079769F" w:rsidP="00B160AB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C47F7" w:rsidRDefault="0079769F" w:rsidP="00B160AB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638" w:type="dxa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52" w:type="dxa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9769F" w:rsidRPr="009C47F7" w:rsidRDefault="0079769F" w:rsidP="00463A83">
            <w:pPr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9" w:type="dxa"/>
          </w:tcPr>
          <w:p w:rsidR="0079769F" w:rsidRPr="009C47F7" w:rsidRDefault="0079769F" w:rsidP="00463A83">
            <w:pPr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9C47F7" w:rsidTr="00F6739A">
        <w:trPr>
          <w:trHeight w:val="1723"/>
        </w:trPr>
        <w:tc>
          <w:tcPr>
            <w:tcW w:w="1276" w:type="dxa"/>
          </w:tcPr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 xml:space="preserve">У </w:t>
            </w:r>
            <w:r w:rsidRPr="009C47F7">
              <w:rPr>
                <w:sz w:val="20"/>
                <w:szCs w:val="20"/>
              </w:rPr>
              <w:t xml:space="preserve"> 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«Зоопарк»</w:t>
            </w:r>
          </w:p>
        </w:tc>
        <w:tc>
          <w:tcPr>
            <w:tcW w:w="1701" w:type="dxa"/>
          </w:tcPr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Любовь</w:t>
            </w: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134" w:type="dxa"/>
          </w:tcPr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582 600,42</w:t>
            </w:r>
          </w:p>
        </w:tc>
        <w:tc>
          <w:tcPr>
            <w:tcW w:w="1276" w:type="dxa"/>
          </w:tcPr>
          <w:p w:rsidR="0079769F" w:rsidRDefault="0079769F" w:rsidP="00B160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садовый</w:t>
            </w:r>
          </w:p>
          <w:p w:rsidR="0079769F" w:rsidRPr="009C47F7" w:rsidRDefault="0079769F" w:rsidP="00B160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:rsidR="0079769F" w:rsidRDefault="0079769F" w:rsidP="00463A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79769F" w:rsidRDefault="0079769F" w:rsidP="00463A83">
            <w:pPr>
              <w:rPr>
                <w:bCs/>
                <w:sz w:val="20"/>
                <w:szCs w:val="20"/>
              </w:rPr>
            </w:pPr>
          </w:p>
          <w:p w:rsidR="0079769F" w:rsidRPr="009C47F7" w:rsidRDefault="0079769F" w:rsidP="00463A8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</w:tcPr>
          <w:p w:rsidR="0079769F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54,6</w:t>
            </w:r>
          </w:p>
          <w:p w:rsidR="0079769F" w:rsidRDefault="0079769F" w:rsidP="00463A83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79769F" w:rsidRPr="009C47F7" w:rsidRDefault="0079769F" w:rsidP="00463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54" w:type="dxa"/>
          </w:tcPr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</w:t>
            </w:r>
          </w:p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463A83">
            <w:pPr>
              <w:jc w:val="center"/>
              <w:rPr>
                <w:sz w:val="20"/>
                <w:szCs w:val="20"/>
              </w:rPr>
            </w:pPr>
          </w:p>
          <w:p w:rsidR="0079769F" w:rsidRPr="009C47F7" w:rsidRDefault="0079769F" w:rsidP="00463A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A65654">
      <w:pPr>
        <w:jc w:val="center"/>
      </w:pPr>
    </w:p>
    <w:p w:rsidR="0079769F" w:rsidRPr="00F96BA6" w:rsidRDefault="0079769F" w:rsidP="00A65654">
      <w:pPr>
        <w:ind w:left="720"/>
      </w:pPr>
      <w:r>
        <w:tab/>
      </w:r>
      <w:r>
        <w:tab/>
      </w:r>
      <w:r>
        <w:tab/>
      </w:r>
    </w:p>
    <w:p w:rsidR="0079769F" w:rsidRDefault="0079769F" w:rsidP="00A65654"/>
    <w:p w:rsidR="0079769F" w:rsidRDefault="0079769F" w:rsidP="00F31B2B">
      <w:pPr>
        <w:jc w:val="center"/>
      </w:pPr>
      <w:r>
        <w:t>Форма</w:t>
      </w:r>
    </w:p>
    <w:p w:rsidR="0079769F" w:rsidRDefault="0079769F" w:rsidP="00F31B2B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31B2B">
      <w:pPr>
        <w:jc w:val="center"/>
      </w:pPr>
      <w:r>
        <w:t>и обязательствах имущественного характера</w:t>
      </w:r>
    </w:p>
    <w:p w:rsidR="0079769F" w:rsidRDefault="0079769F" w:rsidP="00F31B2B"/>
    <w:tbl>
      <w:tblPr>
        <w:tblW w:w="1605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559"/>
        <w:gridCol w:w="1276"/>
        <w:gridCol w:w="1276"/>
        <w:gridCol w:w="1134"/>
        <w:gridCol w:w="1275"/>
        <w:gridCol w:w="1456"/>
        <w:gridCol w:w="1220"/>
        <w:gridCol w:w="1152"/>
        <w:gridCol w:w="1165"/>
        <w:gridCol w:w="1524"/>
        <w:gridCol w:w="1558"/>
      </w:tblGrid>
      <w:tr w:rsidR="0079769F" w:rsidTr="003F6782">
        <w:trPr>
          <w:trHeight w:val="108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t>Должность</w:t>
            </w:r>
          </w:p>
          <w:p w:rsidR="0079769F" w:rsidRDefault="0079769F" w:rsidP="003F6782">
            <w:pPr>
              <w:jc w:val="center"/>
            </w:pPr>
          </w:p>
          <w:p w:rsidR="0079769F" w:rsidRDefault="0079769F" w:rsidP="003F6782">
            <w:pPr>
              <w:jc w:val="center"/>
            </w:pPr>
          </w:p>
          <w:p w:rsidR="0079769F" w:rsidRDefault="0079769F" w:rsidP="003F6782">
            <w:pPr>
              <w:jc w:val="center"/>
            </w:pPr>
          </w:p>
          <w:p w:rsidR="0079769F" w:rsidRDefault="0079769F" w:rsidP="003F678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:rsidR="0079769F" w:rsidRDefault="0079769F" w:rsidP="003F678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руководи-теля </w:t>
            </w:r>
          </w:p>
          <w:p w:rsidR="0079769F" w:rsidRDefault="0079769F" w:rsidP="003F6782">
            <w:pPr>
              <w:jc w:val="center"/>
              <w:rPr>
                <w:bCs/>
              </w:rPr>
            </w:pPr>
            <w:r>
              <w:rPr>
                <w:bCs/>
              </w:rPr>
              <w:t>муници-</w:t>
            </w:r>
          </w:p>
          <w:p w:rsidR="0079769F" w:rsidRDefault="0079769F" w:rsidP="003F678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пального учреждения </w:t>
            </w:r>
          </w:p>
          <w:p w:rsidR="0079769F" w:rsidRDefault="0079769F" w:rsidP="003F6782">
            <w:pPr>
              <w:jc w:val="center"/>
              <w:rPr>
                <w:bCs/>
              </w:rPr>
            </w:pPr>
          </w:p>
          <w:p w:rsidR="0079769F" w:rsidRDefault="0079769F" w:rsidP="003F6782">
            <w:pPr>
              <w:rPr>
                <w:bCs/>
              </w:rPr>
            </w:pPr>
          </w:p>
          <w:p w:rsidR="0079769F" w:rsidRDefault="0079769F" w:rsidP="003F67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2016г.</w:t>
            </w:r>
            <w:r>
              <w:rPr>
                <w:bCs/>
              </w:rPr>
              <w:br/>
              <w:t>(руб.)</w:t>
            </w:r>
          </w:p>
          <w:p w:rsidR="0079769F" w:rsidRDefault="0079769F" w:rsidP="003F6782">
            <w:pPr>
              <w:jc w:val="center"/>
            </w:pPr>
          </w:p>
          <w:p w:rsidR="0079769F" w:rsidRDefault="0079769F" w:rsidP="003F6782">
            <w:pPr>
              <w:jc w:val="center"/>
            </w:pP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r>
              <w:t>Перечень обязательств имущественного характера</w:t>
            </w:r>
          </w:p>
        </w:tc>
      </w:tr>
      <w:tr w:rsidR="0079769F" w:rsidTr="003F6782">
        <w:trPr>
          <w:trHeight w:val="14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3F678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3F67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9F" w:rsidRDefault="0079769F" w:rsidP="003F67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79769F" w:rsidRDefault="0079769F" w:rsidP="003F6782">
            <w:pPr>
              <w:jc w:val="center"/>
            </w:pPr>
            <w:r>
              <w:rPr>
                <w:bCs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79769F" w:rsidRDefault="0079769F" w:rsidP="003F6782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485E90" w:rsidRDefault="0079769F" w:rsidP="003F6782">
            <w:pPr>
              <w:jc w:val="center"/>
              <w:rPr>
                <w:sz w:val="20"/>
                <w:szCs w:val="20"/>
              </w:rPr>
            </w:pPr>
            <w:r w:rsidRPr="00485E90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485E90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Default="0079769F" w:rsidP="003F6782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79769F" w:rsidRDefault="0079769F" w:rsidP="003F6782">
            <w:pPr>
              <w:jc w:val="center"/>
            </w:pPr>
            <w:r>
              <w:rPr>
                <w:bCs/>
              </w:rP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79769F" w:rsidRDefault="0079769F" w:rsidP="003F6782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rPr>
                <w:bCs/>
              </w:rPr>
              <w:t>Страна располо-жения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r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r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3F6782">
        <w:trPr>
          <w:trHeight w:val="118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Заведующий МБДОУ</w:t>
            </w:r>
          </w:p>
          <w:p w:rsidR="0079769F" w:rsidRDefault="0079769F" w:rsidP="003F6782">
            <w:pPr>
              <w:jc w:val="center"/>
            </w:pPr>
            <w:r>
              <w:rPr>
                <w:sz w:val="20"/>
                <w:szCs w:val="20"/>
              </w:rPr>
              <w:t>д/с №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t>Морозова</w:t>
            </w:r>
          </w:p>
          <w:p w:rsidR="0079769F" w:rsidRDefault="0079769F" w:rsidP="003F6782">
            <w:pPr>
              <w:jc w:val="center"/>
            </w:pPr>
            <w:r>
              <w:t>Марина</w:t>
            </w:r>
          </w:p>
          <w:p w:rsidR="0079769F" w:rsidRDefault="0079769F" w:rsidP="003F6782">
            <w:pPr>
              <w:jc w:val="center"/>
            </w:pPr>
            <w: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1704D8" w:rsidRDefault="0079769F" w:rsidP="003F6782">
            <w:pPr>
              <w:jc w:val="center"/>
            </w:pPr>
            <w:r w:rsidRPr="001704D8">
              <w:t>39</w:t>
            </w:r>
            <w:r>
              <w:t>5154,58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 xml:space="preserve">Квартира </w:t>
            </w:r>
          </w:p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</w:t>
            </w:r>
            <w:r w:rsidRPr="00763F0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763F0E">
              <w:rPr>
                <w:sz w:val="20"/>
                <w:szCs w:val="20"/>
              </w:rPr>
              <w:t xml:space="preserve"> доли)</w:t>
            </w:r>
          </w:p>
          <w:p w:rsidR="0079769F" w:rsidRPr="00763F0E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>Россия</w:t>
            </w:r>
          </w:p>
          <w:p w:rsidR="0079769F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3F6782">
        <w:trPr>
          <w:trHeight w:val="1723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1704D8" w:rsidRDefault="0079769F" w:rsidP="003F6782">
            <w:pPr>
              <w:jc w:val="center"/>
            </w:pPr>
            <w:r>
              <w:t>669848,78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  <w:r w:rsidRPr="00763F0E">
              <w:rPr>
                <w:sz w:val="20"/>
                <w:szCs w:val="20"/>
              </w:rPr>
              <w:t xml:space="preserve">Квартира </w:t>
            </w:r>
          </w:p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</w:t>
            </w:r>
            <w:r w:rsidRPr="00763F0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763F0E">
              <w:rPr>
                <w:sz w:val="20"/>
                <w:szCs w:val="20"/>
              </w:rPr>
              <w:t xml:space="preserve"> доли)</w:t>
            </w:r>
          </w:p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3F6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763F0E" w:rsidRDefault="0079769F" w:rsidP="003F67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1704D8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мотоцикл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Урал,</w:t>
            </w:r>
          </w:p>
          <w:p w:rsidR="0079769F" w:rsidRPr="00485E90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1983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3F67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3F67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F31B2B"/>
    <w:p w:rsidR="0079769F" w:rsidRDefault="0079769F" w:rsidP="00F31B2B"/>
    <w:p w:rsidR="0079769F" w:rsidRDefault="0079769F"/>
    <w:p w:rsidR="0079769F" w:rsidRDefault="0079769F" w:rsidP="008B09D5">
      <w:pPr>
        <w:jc w:val="right"/>
      </w:pPr>
    </w:p>
    <w:p w:rsidR="0079769F" w:rsidRDefault="0079769F" w:rsidP="008B09D5">
      <w:pPr>
        <w:jc w:val="center"/>
      </w:pPr>
      <w:r>
        <w:t>Форма</w:t>
      </w:r>
    </w:p>
    <w:p w:rsidR="0079769F" w:rsidRDefault="0079769F" w:rsidP="008B09D5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8B09D5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8B09D5">
      <w:pPr>
        <w:ind w:left="720"/>
      </w:pPr>
    </w:p>
    <w:p w:rsidR="0079769F" w:rsidRDefault="0079769F" w:rsidP="008B09D5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60"/>
        <w:gridCol w:w="1134"/>
        <w:gridCol w:w="1417"/>
        <w:gridCol w:w="992"/>
        <w:gridCol w:w="1134"/>
        <w:gridCol w:w="1843"/>
        <w:gridCol w:w="1404"/>
        <w:gridCol w:w="1152"/>
        <w:gridCol w:w="1165"/>
        <w:gridCol w:w="1524"/>
        <w:gridCol w:w="1559"/>
      </w:tblGrid>
      <w:tr w:rsidR="0079769F" w:rsidRPr="008B09D5" w:rsidTr="008B09D5">
        <w:trPr>
          <w:trHeight w:val="744"/>
        </w:trPr>
        <w:tc>
          <w:tcPr>
            <w:tcW w:w="1418" w:type="dxa"/>
            <w:vMerge w:val="restart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Должность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Фамилия, имя, отчество </w:t>
            </w:r>
            <w:r w:rsidRPr="008B09D5">
              <w:rPr>
                <w:sz w:val="20"/>
                <w:szCs w:val="20"/>
              </w:rPr>
              <w:t xml:space="preserve"> </w:t>
            </w:r>
          </w:p>
          <w:p w:rsidR="0079769F" w:rsidRDefault="0079769F" w:rsidP="008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руководителя </w:t>
            </w:r>
            <w:r w:rsidRPr="008B09D5">
              <w:rPr>
                <w:sz w:val="20"/>
                <w:szCs w:val="20"/>
              </w:rPr>
              <w:lastRenderedPageBreak/>
              <w:t>муниципаль</w:t>
            </w:r>
            <w:r>
              <w:rPr>
                <w:sz w:val="20"/>
                <w:szCs w:val="20"/>
              </w:rPr>
              <w:t>-</w:t>
            </w:r>
            <w:r w:rsidRPr="008B09D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</w:t>
            </w:r>
          </w:p>
          <w:p w:rsidR="0079769F" w:rsidRDefault="0079769F" w:rsidP="008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  <w:p w:rsidR="0079769F" w:rsidRPr="008B09D5" w:rsidRDefault="0079769F" w:rsidP="008B09D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 xml:space="preserve"> г. Зеленогор-ска</w:t>
            </w:r>
          </w:p>
        </w:tc>
        <w:tc>
          <w:tcPr>
            <w:tcW w:w="1134" w:type="dxa"/>
            <w:vMerge w:val="restart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lastRenderedPageBreak/>
              <w:t xml:space="preserve">Сумма дохода </w:t>
            </w:r>
            <w:r w:rsidRPr="008B09D5">
              <w:rPr>
                <w:bCs/>
                <w:sz w:val="20"/>
                <w:szCs w:val="20"/>
              </w:rPr>
              <w:br/>
              <w:t>за 2016г.</w:t>
            </w:r>
            <w:r w:rsidRPr="008B09D5">
              <w:rPr>
                <w:bCs/>
                <w:sz w:val="20"/>
                <w:szCs w:val="20"/>
              </w:rPr>
              <w:br/>
            </w:r>
            <w:r w:rsidRPr="008B09D5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4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1" w:type="dxa"/>
            <w:gridSpan w:val="3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Pr="008B09D5" w:rsidRDefault="0079769F" w:rsidP="00D37D7A">
            <w:pPr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8B09D5" w:rsidTr="008B09D5">
        <w:trPr>
          <w:trHeight w:val="1723"/>
        </w:trPr>
        <w:tc>
          <w:tcPr>
            <w:tcW w:w="1418" w:type="dxa"/>
            <w:vMerge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мости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134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B09D5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8B09D5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404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52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Площадь кв.м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79769F" w:rsidRPr="008B09D5" w:rsidRDefault="0079769F" w:rsidP="00D37D7A">
            <w:pPr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Содержание обязательства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8B09D5" w:rsidRDefault="0079769F" w:rsidP="00D37D7A">
            <w:pPr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8B09D5" w:rsidTr="008B09D5">
        <w:trPr>
          <w:trHeight w:val="1723"/>
        </w:trPr>
        <w:tc>
          <w:tcPr>
            <w:tcW w:w="1418" w:type="dxa"/>
            <w:vMerge w:val="restart"/>
          </w:tcPr>
          <w:p w:rsidR="0079769F" w:rsidRDefault="0079769F" w:rsidP="00D3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МБУ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«Спортивный комплекс»</w:t>
            </w:r>
          </w:p>
        </w:tc>
        <w:tc>
          <w:tcPr>
            <w:tcW w:w="1560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Никитина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Татьяна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Семеновна</w:t>
            </w:r>
          </w:p>
        </w:tc>
        <w:tc>
          <w:tcPr>
            <w:tcW w:w="1134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656633,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Квартира (общая долевая 1/2)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Земельный участок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67,1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</w:t>
            </w:r>
            <w:r w:rsidRPr="008B09D5">
              <w:rPr>
                <w:bCs/>
                <w:sz w:val="20"/>
                <w:szCs w:val="20"/>
              </w:rPr>
              <w:t>ный участок</w:t>
            </w:r>
          </w:p>
        </w:tc>
        <w:tc>
          <w:tcPr>
            <w:tcW w:w="1152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735,0</w:t>
            </w:r>
          </w:p>
        </w:tc>
        <w:tc>
          <w:tcPr>
            <w:tcW w:w="1165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4" w:type="dxa"/>
          </w:tcPr>
          <w:p w:rsidR="0079769F" w:rsidRPr="008B09D5" w:rsidRDefault="0079769F" w:rsidP="00D37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8B09D5" w:rsidRDefault="0079769F" w:rsidP="00D37D7A">
            <w:pPr>
              <w:rPr>
                <w:sz w:val="20"/>
                <w:szCs w:val="20"/>
              </w:rPr>
            </w:pPr>
          </w:p>
        </w:tc>
      </w:tr>
      <w:tr w:rsidR="0079769F" w:rsidRPr="008B09D5" w:rsidTr="008B09D5">
        <w:trPr>
          <w:trHeight w:val="1723"/>
        </w:trPr>
        <w:tc>
          <w:tcPr>
            <w:tcW w:w="1418" w:type="dxa"/>
            <w:vMerge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9769F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1414792,</w:t>
            </w:r>
          </w:p>
          <w:p w:rsidR="0079769F" w:rsidRPr="008B09D5" w:rsidRDefault="0079769F" w:rsidP="00D37D7A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Земельный участок</w:t>
            </w:r>
          </w:p>
          <w:p w:rsidR="0079769F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(общая долевая 1/2)</w:t>
            </w:r>
          </w:p>
          <w:p w:rsidR="0079769F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Квартира (общая долевая 1/2)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849,0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8B09D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67,1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769F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л/автомобиль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Тойота Прадо 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2003г.в.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Автоприцеп 8177</w:t>
            </w:r>
          </w:p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1993г.в.</w:t>
            </w:r>
          </w:p>
        </w:tc>
        <w:tc>
          <w:tcPr>
            <w:tcW w:w="1404" w:type="dxa"/>
          </w:tcPr>
          <w:p w:rsidR="0079769F" w:rsidRPr="008B09D5" w:rsidRDefault="0079769F" w:rsidP="008B09D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735,0</w:t>
            </w:r>
          </w:p>
        </w:tc>
        <w:tc>
          <w:tcPr>
            <w:tcW w:w="1165" w:type="dxa"/>
          </w:tcPr>
          <w:p w:rsidR="0079769F" w:rsidRPr="008B09D5" w:rsidRDefault="0079769F" w:rsidP="00D37D7A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4" w:type="dxa"/>
          </w:tcPr>
          <w:p w:rsidR="0079769F" w:rsidRPr="008B09D5" w:rsidRDefault="0079769F" w:rsidP="008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559" w:type="dxa"/>
          </w:tcPr>
          <w:p w:rsidR="0079769F" w:rsidRPr="008B09D5" w:rsidRDefault="0079769F" w:rsidP="008B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769F" w:rsidRPr="008B09D5" w:rsidRDefault="0079769F" w:rsidP="008B09D5">
      <w:pPr>
        <w:jc w:val="center"/>
        <w:rPr>
          <w:sz w:val="22"/>
          <w:szCs w:val="22"/>
        </w:rPr>
      </w:pPr>
    </w:p>
    <w:p w:rsidR="0079769F" w:rsidRDefault="0079769F" w:rsidP="008B09D5"/>
    <w:p w:rsidR="0079769F" w:rsidRDefault="0079769F" w:rsidP="008B09D5"/>
    <w:p w:rsidR="0079769F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F96BA6">
        <w:tc>
          <w:tcPr>
            <w:tcW w:w="11448" w:type="dxa"/>
          </w:tcPr>
          <w:p w:rsidR="0079769F" w:rsidRPr="00021C13" w:rsidRDefault="0079769F" w:rsidP="006D72EE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592367"/>
        </w:tc>
      </w:tr>
    </w:tbl>
    <w:p w:rsidR="0079769F" w:rsidRDefault="0079769F" w:rsidP="00F96BA6">
      <w:pPr>
        <w:jc w:val="right"/>
      </w:pPr>
      <w:r w:rsidRPr="00904008">
        <w:t xml:space="preserve"> </w:t>
      </w:r>
    </w:p>
    <w:p w:rsidR="0079769F" w:rsidRDefault="0079769F" w:rsidP="00B11D8E">
      <w:pPr>
        <w:jc w:val="center"/>
      </w:pPr>
      <w:r>
        <w:t>Сведения о доходах, об имуществе и обязательствах имущественного характера</w:t>
      </w:r>
    </w:p>
    <w:p w:rsidR="0079769F" w:rsidRPr="00F96BA6" w:rsidRDefault="0079769F" w:rsidP="00F96BA6">
      <w:pPr>
        <w:ind w:left="720"/>
      </w:pPr>
    </w:p>
    <w:p w:rsidR="0079769F" w:rsidRDefault="0079769F" w:rsidP="00F96BA6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418"/>
        <w:gridCol w:w="1134"/>
        <w:gridCol w:w="1134"/>
        <w:gridCol w:w="1496"/>
        <w:gridCol w:w="1220"/>
        <w:gridCol w:w="1152"/>
        <w:gridCol w:w="1165"/>
        <w:gridCol w:w="1524"/>
        <w:gridCol w:w="1559"/>
      </w:tblGrid>
      <w:tr w:rsidR="0079769F" w:rsidTr="00B11D8E">
        <w:trPr>
          <w:trHeight w:val="1088"/>
        </w:trPr>
        <w:tc>
          <w:tcPr>
            <w:tcW w:w="1560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</w:t>
            </w:r>
            <w:r>
              <w:rPr>
                <w:sz w:val="20"/>
                <w:szCs w:val="20"/>
              </w:rPr>
              <w:t>-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Pr="00FB0EF6" w:rsidRDefault="0079769F" w:rsidP="00FB0EF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0167FE">
              <w:rPr>
                <w:bCs/>
                <w:i/>
                <w:u w:val="single"/>
              </w:rPr>
              <w:t>1</w:t>
            </w:r>
            <w:r>
              <w:rPr>
                <w:bCs/>
                <w:i/>
                <w:u w:val="single"/>
              </w:rPr>
              <w:t xml:space="preserve">6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182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B34205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  <w:p w:rsidR="0079769F" w:rsidRDefault="0079769F" w:rsidP="00E65192">
            <w:pPr>
              <w:jc w:val="center"/>
            </w:pPr>
          </w:p>
        </w:tc>
      </w:tr>
      <w:tr w:rsidR="0079769F" w:rsidTr="00B11D8E">
        <w:trPr>
          <w:trHeight w:val="1723"/>
        </w:trPr>
        <w:tc>
          <w:tcPr>
            <w:tcW w:w="1560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8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щадь кв.м.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ложения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496" w:type="dxa"/>
          </w:tcPr>
          <w:p w:rsidR="0079769F" w:rsidRPr="00B34205" w:rsidRDefault="0079769F" w:rsidP="00B34205">
            <w:pPr>
              <w:jc w:val="center"/>
              <w:rPr>
                <w:sz w:val="20"/>
                <w:szCs w:val="20"/>
              </w:rPr>
            </w:pPr>
            <w:r w:rsidRPr="00B34205">
              <w:rPr>
                <w:bCs/>
                <w:sz w:val="20"/>
                <w:szCs w:val="20"/>
              </w:rPr>
              <w:t>Транспортные средства, принадлежа</w:t>
            </w:r>
            <w:r>
              <w:rPr>
                <w:bCs/>
                <w:sz w:val="20"/>
                <w:szCs w:val="20"/>
              </w:rPr>
              <w:t>-</w:t>
            </w:r>
            <w:r w:rsidRPr="00B34205">
              <w:rPr>
                <w:bCs/>
                <w:sz w:val="20"/>
                <w:szCs w:val="20"/>
              </w:rPr>
              <w:t xml:space="preserve">щие на праве собственности </w:t>
            </w:r>
            <w:r w:rsidRPr="00B34205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52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/>
          <w:p w:rsidR="0079769F" w:rsidRDefault="0079769F" w:rsidP="00E65192">
            <w:pPr>
              <w:jc w:val="center"/>
            </w:pPr>
          </w:p>
        </w:tc>
        <w:tc>
          <w:tcPr>
            <w:tcW w:w="1559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Default="0079769F"/>
          <w:p w:rsidR="0079769F" w:rsidRDefault="0079769F" w:rsidP="00FB0EF6"/>
        </w:tc>
      </w:tr>
      <w:tr w:rsidR="0079769F" w:rsidTr="00B11D8E">
        <w:trPr>
          <w:trHeight w:val="1723"/>
        </w:trPr>
        <w:tc>
          <w:tcPr>
            <w:tcW w:w="1560" w:type="dxa"/>
            <w:vMerge w:val="restart"/>
          </w:tcPr>
          <w:p w:rsidR="0079769F" w:rsidRDefault="0079769F" w:rsidP="00B34205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  <w:r w:rsidRPr="00B34205">
              <w:rPr>
                <w:i/>
              </w:rPr>
              <w:t>аведующий</w:t>
            </w:r>
          </w:p>
          <w:p w:rsidR="0079769F" w:rsidRDefault="0079769F" w:rsidP="00B34205">
            <w:pPr>
              <w:jc w:val="center"/>
              <w:rPr>
                <w:i/>
              </w:rPr>
            </w:pPr>
            <w:r>
              <w:rPr>
                <w:i/>
              </w:rPr>
              <w:t>МБДОУ</w:t>
            </w:r>
          </w:p>
          <w:p w:rsidR="0079769F" w:rsidRPr="00B34205" w:rsidRDefault="0079769F" w:rsidP="00B34205">
            <w:pPr>
              <w:jc w:val="center"/>
              <w:rPr>
                <w:i/>
              </w:rPr>
            </w:pPr>
            <w:r>
              <w:rPr>
                <w:i/>
              </w:rPr>
              <w:t>д/с № 16</w:t>
            </w:r>
          </w:p>
        </w:tc>
        <w:tc>
          <w:tcPr>
            <w:tcW w:w="1417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Пимоненко Ирина Юрьевна</w:t>
            </w:r>
          </w:p>
        </w:tc>
        <w:tc>
          <w:tcPr>
            <w:tcW w:w="1276" w:type="dxa"/>
          </w:tcPr>
          <w:p w:rsidR="0079769F" w:rsidRPr="00B34205" w:rsidRDefault="0079769F" w:rsidP="006D72E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450 228,38</w:t>
            </w:r>
          </w:p>
        </w:tc>
        <w:tc>
          <w:tcPr>
            <w:tcW w:w="1418" w:type="dxa"/>
          </w:tcPr>
          <w:p w:rsidR="0079769F" w:rsidRDefault="0079769F" w:rsidP="006D72EE">
            <w:pPr>
              <w:jc w:val="center"/>
              <w:rPr>
                <w:i/>
              </w:rPr>
            </w:pPr>
            <w:r>
              <w:rPr>
                <w:i/>
              </w:rPr>
              <w:t xml:space="preserve">½ доля в </w:t>
            </w:r>
            <w:r w:rsidRPr="00B34205">
              <w:rPr>
                <w:i/>
              </w:rPr>
              <w:t>жило</w:t>
            </w:r>
            <w:r>
              <w:rPr>
                <w:i/>
              </w:rPr>
              <w:t xml:space="preserve">м </w:t>
            </w:r>
            <w:r w:rsidRPr="00B34205">
              <w:rPr>
                <w:i/>
              </w:rPr>
              <w:t>дом</w:t>
            </w:r>
            <w:r>
              <w:rPr>
                <w:i/>
              </w:rPr>
              <w:t>е</w:t>
            </w: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Pr="00B34205" w:rsidRDefault="0079769F" w:rsidP="00B11D8E">
            <w:pPr>
              <w:jc w:val="center"/>
              <w:rPr>
                <w:i/>
              </w:rPr>
            </w:pPr>
            <w:r>
              <w:rPr>
                <w:i/>
              </w:rPr>
              <w:t xml:space="preserve">½ доля </w:t>
            </w:r>
            <w:r>
              <w:rPr>
                <w:i/>
              </w:rPr>
              <w:lastRenderedPageBreak/>
              <w:t>земельного участка под ИЖС</w:t>
            </w:r>
          </w:p>
        </w:tc>
        <w:tc>
          <w:tcPr>
            <w:tcW w:w="1134" w:type="dxa"/>
          </w:tcPr>
          <w:p w:rsidR="0079769F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lastRenderedPageBreak/>
              <w:t>387,1</w:t>
            </w: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Pr="00B34205" w:rsidRDefault="0079769F" w:rsidP="006D72EE">
            <w:pPr>
              <w:jc w:val="center"/>
              <w:rPr>
                <w:i/>
              </w:rPr>
            </w:pPr>
            <w:r>
              <w:rPr>
                <w:i/>
              </w:rPr>
              <w:t>985</w:t>
            </w:r>
          </w:p>
        </w:tc>
        <w:tc>
          <w:tcPr>
            <w:tcW w:w="1134" w:type="dxa"/>
          </w:tcPr>
          <w:p w:rsidR="0079769F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lastRenderedPageBreak/>
              <w:t>Россия</w:t>
            </w: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Default="0079769F" w:rsidP="006D72EE">
            <w:pPr>
              <w:jc w:val="center"/>
              <w:rPr>
                <w:i/>
              </w:rPr>
            </w:pPr>
          </w:p>
          <w:p w:rsidR="0079769F" w:rsidRPr="00B34205" w:rsidRDefault="0079769F" w:rsidP="006D72EE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496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220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152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165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524" w:type="dxa"/>
          </w:tcPr>
          <w:p w:rsidR="0079769F" w:rsidRPr="00B34205" w:rsidRDefault="0079769F" w:rsidP="000167F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B34205" w:rsidRDefault="0079769F" w:rsidP="00B11D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9769F" w:rsidTr="00B11D8E">
        <w:trPr>
          <w:trHeight w:val="1723"/>
        </w:trPr>
        <w:tc>
          <w:tcPr>
            <w:tcW w:w="1560" w:type="dxa"/>
            <w:vMerge/>
          </w:tcPr>
          <w:p w:rsidR="0079769F" w:rsidRPr="00B34205" w:rsidRDefault="0079769F" w:rsidP="000E1962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супруг</w:t>
            </w:r>
          </w:p>
        </w:tc>
        <w:tc>
          <w:tcPr>
            <w:tcW w:w="1276" w:type="dxa"/>
          </w:tcPr>
          <w:p w:rsidR="0079769F" w:rsidRPr="00B34205" w:rsidRDefault="0079769F" w:rsidP="006D72E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1 071 629,78</w:t>
            </w:r>
          </w:p>
        </w:tc>
        <w:tc>
          <w:tcPr>
            <w:tcW w:w="1418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не имеет</w:t>
            </w:r>
          </w:p>
        </w:tc>
        <w:tc>
          <w:tcPr>
            <w:tcW w:w="1134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496" w:type="dxa"/>
          </w:tcPr>
          <w:p w:rsidR="0079769F" w:rsidRPr="00B34205" w:rsidRDefault="0079769F" w:rsidP="006D72EE">
            <w:pPr>
              <w:shd w:val="clear" w:color="auto" w:fill="FFFFFF"/>
              <w:rPr>
                <w:i/>
              </w:rPr>
            </w:pPr>
            <w:r w:rsidRPr="00B34205">
              <w:rPr>
                <w:i/>
                <w:spacing w:val="-1"/>
              </w:rPr>
              <w:t>Автомобиль легковой:</w:t>
            </w:r>
          </w:p>
          <w:p w:rsidR="0079769F" w:rsidRDefault="0079769F" w:rsidP="006D72EE">
            <w:pPr>
              <w:shd w:val="clear" w:color="auto" w:fill="FFFFFF"/>
              <w:rPr>
                <w:i/>
              </w:rPr>
            </w:pPr>
            <w:r w:rsidRPr="00B34205">
              <w:rPr>
                <w:i/>
                <w:lang w:val="en-US"/>
              </w:rPr>
              <w:t>TOYOTA CAMRI</w:t>
            </w:r>
            <w:r>
              <w:rPr>
                <w:i/>
              </w:rPr>
              <w:t>,</w:t>
            </w:r>
          </w:p>
          <w:p w:rsidR="0079769F" w:rsidRPr="00B34205" w:rsidRDefault="0079769F" w:rsidP="006D72EE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2012</w:t>
            </w:r>
          </w:p>
          <w:p w:rsidR="0079769F" w:rsidRPr="00B34205" w:rsidRDefault="0079769F" w:rsidP="006D72EE">
            <w:pPr>
              <w:jc w:val="center"/>
              <w:rPr>
                <w:i/>
              </w:rPr>
            </w:pPr>
          </w:p>
        </w:tc>
        <w:tc>
          <w:tcPr>
            <w:tcW w:w="1220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387,1</w:t>
            </w:r>
          </w:p>
        </w:tc>
        <w:tc>
          <w:tcPr>
            <w:tcW w:w="1165" w:type="dxa"/>
          </w:tcPr>
          <w:p w:rsidR="0079769F" w:rsidRPr="00B34205" w:rsidRDefault="0079769F" w:rsidP="006D72EE">
            <w:pPr>
              <w:jc w:val="center"/>
              <w:rPr>
                <w:i/>
              </w:rPr>
            </w:pPr>
            <w:r w:rsidRPr="00B34205">
              <w:rPr>
                <w:i/>
              </w:rPr>
              <w:t>Россия</w:t>
            </w:r>
          </w:p>
        </w:tc>
        <w:tc>
          <w:tcPr>
            <w:tcW w:w="1524" w:type="dxa"/>
          </w:tcPr>
          <w:p w:rsidR="0079769F" w:rsidRPr="00B34205" w:rsidRDefault="0079769F" w:rsidP="000167F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B34205" w:rsidRDefault="0079769F" w:rsidP="00151FB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79769F" w:rsidRDefault="0079769F" w:rsidP="00F96BA6">
      <w:pPr>
        <w:jc w:val="center"/>
      </w:pPr>
    </w:p>
    <w:p w:rsidR="0079769F" w:rsidRPr="00F96BA6" w:rsidRDefault="0079769F" w:rsidP="00B34205">
      <w:pPr>
        <w:ind w:left="720"/>
      </w:pPr>
      <w:r>
        <w:tab/>
      </w:r>
      <w:r>
        <w:tab/>
      </w:r>
    </w:p>
    <w:p w:rsidR="0079769F" w:rsidRDefault="0079769F" w:rsidP="00F96BA6">
      <w:pPr>
        <w:jc w:val="right"/>
      </w:pPr>
      <w:r w:rsidRPr="00904008">
        <w:t xml:space="preserve"> </w:t>
      </w:r>
    </w:p>
    <w:p w:rsidR="0079769F" w:rsidRDefault="0079769F" w:rsidP="00F96BA6">
      <w:pPr>
        <w:jc w:val="center"/>
        <w:rPr>
          <w:sz w:val="20"/>
          <w:szCs w:val="20"/>
        </w:rPr>
      </w:pPr>
    </w:p>
    <w:p w:rsidR="0079769F" w:rsidRDefault="0079769F" w:rsidP="00F96BA6">
      <w:pPr>
        <w:jc w:val="center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79769F" w:rsidRPr="009D04D2" w:rsidRDefault="0079769F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</w:p>
    <w:p w:rsidR="0079769F" w:rsidRPr="009D04D2" w:rsidRDefault="0079769F" w:rsidP="00F96BA6">
      <w:pPr>
        <w:jc w:val="center"/>
        <w:rPr>
          <w:sz w:val="20"/>
          <w:szCs w:val="20"/>
        </w:rPr>
      </w:pPr>
    </w:p>
    <w:tbl>
      <w:tblPr>
        <w:tblW w:w="15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536"/>
        <w:gridCol w:w="1270"/>
        <w:gridCol w:w="1237"/>
        <w:gridCol w:w="776"/>
        <w:gridCol w:w="1250"/>
        <w:gridCol w:w="1701"/>
        <w:gridCol w:w="1209"/>
        <w:gridCol w:w="1085"/>
        <w:gridCol w:w="1134"/>
        <w:gridCol w:w="1559"/>
        <w:gridCol w:w="1202"/>
      </w:tblGrid>
      <w:tr w:rsidR="0079769F" w:rsidRPr="009D04D2" w:rsidTr="00980764">
        <w:trPr>
          <w:trHeight w:val="1088"/>
        </w:trPr>
        <w:tc>
          <w:tcPr>
            <w:tcW w:w="1702" w:type="dxa"/>
            <w:vMerge w:val="restart"/>
          </w:tcPr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79769F" w:rsidRPr="009D04D2" w:rsidRDefault="0079769F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79769F" w:rsidRPr="009D04D2" w:rsidRDefault="0079769F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>муниципаль</w:t>
            </w:r>
            <w:r>
              <w:rPr>
                <w:sz w:val="20"/>
                <w:szCs w:val="20"/>
              </w:rPr>
              <w:t>-</w:t>
            </w:r>
            <w:r w:rsidRPr="009D04D2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9D04D2" w:rsidRDefault="0079769F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2016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</w:r>
            <w:r w:rsidRPr="009D04D2">
              <w:rPr>
                <w:bCs/>
                <w:sz w:val="20"/>
                <w:szCs w:val="20"/>
              </w:rPr>
              <w:lastRenderedPageBreak/>
              <w:t>(руб.)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4"/>
          </w:tcPr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8" w:type="dxa"/>
            <w:gridSpan w:val="3"/>
          </w:tcPr>
          <w:p w:rsidR="0079769F" w:rsidRPr="009D04D2" w:rsidRDefault="0079769F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61" w:type="dxa"/>
            <w:gridSpan w:val="2"/>
          </w:tcPr>
          <w:p w:rsidR="0079769F" w:rsidRPr="009D04D2" w:rsidRDefault="0079769F" w:rsidP="00137C61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9D04D2" w:rsidTr="00980764">
        <w:trPr>
          <w:trHeight w:val="1718"/>
        </w:trPr>
        <w:tc>
          <w:tcPr>
            <w:tcW w:w="1702" w:type="dxa"/>
            <w:vMerge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50" w:type="dxa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769F" w:rsidRPr="009D04D2" w:rsidRDefault="0079769F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09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085" w:type="dxa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769F" w:rsidRPr="009D04D2" w:rsidRDefault="0079769F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Содержание обязательства</w:t>
            </w:r>
          </w:p>
          <w:p w:rsidR="0079769F" w:rsidRPr="009D04D2" w:rsidRDefault="0079769F" w:rsidP="00137C6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 w:rsidP="00137C61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9D04D2" w:rsidTr="00980764">
        <w:trPr>
          <w:trHeight w:val="1027"/>
        </w:trPr>
        <w:tc>
          <w:tcPr>
            <w:tcW w:w="1702" w:type="dxa"/>
            <w:vMerge w:val="restart"/>
          </w:tcPr>
          <w:p w:rsidR="0079769F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79769F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МБУ «Центр соцобслужи</w:t>
            </w:r>
            <w:r>
              <w:rPr>
                <w:sz w:val="20"/>
                <w:szCs w:val="20"/>
              </w:rPr>
              <w:t>-</w:t>
            </w:r>
            <w:r w:rsidRPr="009D04D2">
              <w:rPr>
                <w:sz w:val="20"/>
                <w:szCs w:val="20"/>
              </w:rPr>
              <w:t xml:space="preserve">вания </w:t>
            </w: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Зеленогорска»</w:t>
            </w:r>
          </w:p>
        </w:tc>
        <w:tc>
          <w:tcPr>
            <w:tcW w:w="1536" w:type="dxa"/>
          </w:tcPr>
          <w:p w:rsidR="0079769F" w:rsidRPr="009D04D2" w:rsidRDefault="0079769F" w:rsidP="009D04D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Полякова Ульяна Викторовна</w:t>
            </w:r>
          </w:p>
        </w:tc>
        <w:tc>
          <w:tcPr>
            <w:tcW w:w="1270" w:type="dxa"/>
          </w:tcPr>
          <w:p w:rsidR="0079769F" w:rsidRPr="00075847" w:rsidRDefault="0079769F" w:rsidP="00DA65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718308,</w:t>
            </w:r>
            <w:r w:rsidRPr="000758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37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250" w:type="dxa"/>
          </w:tcPr>
          <w:p w:rsidR="0079769F" w:rsidRPr="009D04D2" w:rsidRDefault="0079769F" w:rsidP="00980764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9769F" w:rsidRDefault="0079769F" w:rsidP="009D04D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Легковой ав</w:t>
            </w:r>
            <w:r>
              <w:rPr>
                <w:bCs/>
                <w:sz w:val="20"/>
                <w:szCs w:val="20"/>
              </w:rPr>
              <w:t xml:space="preserve">томобиль LADA 111760 </w:t>
            </w:r>
          </w:p>
          <w:p w:rsidR="0079769F" w:rsidRPr="009D04D2" w:rsidRDefault="0079769F" w:rsidP="009D04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</w:t>
            </w:r>
            <w:r w:rsidRPr="009D04D2">
              <w:rPr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1209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769F" w:rsidRPr="009D04D2" w:rsidRDefault="0079769F" w:rsidP="00980764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Кредит</w:t>
            </w:r>
          </w:p>
          <w:p w:rsidR="0079769F" w:rsidRPr="009D04D2" w:rsidRDefault="0079769F" w:rsidP="00980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>
            <w:pPr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</w:tr>
      <w:tr w:rsidR="0079769F" w:rsidRPr="009D04D2" w:rsidTr="00980764">
        <w:trPr>
          <w:trHeight w:val="680"/>
        </w:trPr>
        <w:tc>
          <w:tcPr>
            <w:tcW w:w="1702" w:type="dxa"/>
            <w:vMerge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202591,27</w:t>
            </w:r>
          </w:p>
        </w:tc>
        <w:tc>
          <w:tcPr>
            <w:tcW w:w="1237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9D04D2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776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50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vMerge w:val="restart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134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</w:tr>
      <w:tr w:rsidR="0079769F" w:rsidRPr="009D04D2" w:rsidTr="00980764">
        <w:trPr>
          <w:trHeight w:val="1409"/>
        </w:trPr>
        <w:tc>
          <w:tcPr>
            <w:tcW w:w="1702" w:type="dxa"/>
            <w:vMerge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Объект незавершенного строительства- жилой дом</w:t>
            </w:r>
          </w:p>
        </w:tc>
        <w:tc>
          <w:tcPr>
            <w:tcW w:w="776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100,3</w:t>
            </w:r>
          </w:p>
        </w:tc>
        <w:tc>
          <w:tcPr>
            <w:tcW w:w="1250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</w:tr>
      <w:tr w:rsidR="0079769F" w:rsidRPr="009D04D2" w:rsidTr="00980764">
        <w:trPr>
          <w:trHeight w:val="696"/>
        </w:trPr>
        <w:tc>
          <w:tcPr>
            <w:tcW w:w="1702" w:type="dxa"/>
            <w:vMerge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 xml:space="preserve">есовершеннолетний сын </w:t>
            </w:r>
          </w:p>
        </w:tc>
        <w:tc>
          <w:tcPr>
            <w:tcW w:w="1270" w:type="dxa"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0,01</w:t>
            </w:r>
          </w:p>
        </w:tc>
        <w:tc>
          <w:tcPr>
            <w:tcW w:w="1237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769F" w:rsidRPr="009D04D2" w:rsidRDefault="0079769F" w:rsidP="00DA652B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 w:rsidP="00DA652B">
            <w:pPr>
              <w:rPr>
                <w:sz w:val="20"/>
                <w:szCs w:val="20"/>
              </w:rPr>
            </w:pPr>
          </w:p>
        </w:tc>
      </w:tr>
      <w:tr w:rsidR="0079769F" w:rsidRPr="009D04D2" w:rsidTr="00980764">
        <w:trPr>
          <w:trHeight w:val="696"/>
        </w:trPr>
        <w:tc>
          <w:tcPr>
            <w:tcW w:w="1702" w:type="dxa"/>
            <w:vMerge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270" w:type="dxa"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0,01</w:t>
            </w:r>
          </w:p>
        </w:tc>
        <w:tc>
          <w:tcPr>
            <w:tcW w:w="1237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769F" w:rsidRPr="009D04D2" w:rsidRDefault="0079769F" w:rsidP="00DA652B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 w:rsidP="00DA652B">
            <w:pPr>
              <w:rPr>
                <w:sz w:val="20"/>
                <w:szCs w:val="20"/>
              </w:rPr>
            </w:pPr>
          </w:p>
        </w:tc>
      </w:tr>
    </w:tbl>
    <w:p w:rsidR="0079769F" w:rsidRPr="009D04D2" w:rsidRDefault="0079769F" w:rsidP="00F96BA6">
      <w:pPr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9322"/>
        <w:gridCol w:w="5464"/>
      </w:tblGrid>
      <w:tr w:rsidR="0079769F" w:rsidRPr="00A81527" w:rsidTr="007B5339">
        <w:tc>
          <w:tcPr>
            <w:tcW w:w="9322" w:type="dxa"/>
          </w:tcPr>
          <w:p w:rsidR="0079769F" w:rsidRPr="00A81527" w:rsidRDefault="0079769F" w:rsidP="008A2D3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5464" w:type="dxa"/>
          </w:tcPr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 xml:space="preserve">Приложение </w:t>
            </w:r>
          </w:p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>к Порядку размещения на сайте</w:t>
            </w:r>
          </w:p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>Администрации ЗАТО г. Зеленогорска и</w:t>
            </w:r>
          </w:p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>предоставления  для опубликования сведений</w:t>
            </w:r>
          </w:p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>о доходах, об имуществе и обязательствах</w:t>
            </w:r>
          </w:p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>имущественного характера лиц, замещающих</w:t>
            </w:r>
          </w:p>
          <w:p w:rsidR="0079769F" w:rsidRPr="00A81527" w:rsidRDefault="0079769F" w:rsidP="008A2D39">
            <w:pPr>
              <w:spacing w:after="0" w:line="240" w:lineRule="auto"/>
              <w:rPr>
                <w:szCs w:val="24"/>
              </w:rPr>
            </w:pPr>
            <w:r w:rsidRPr="00A81527">
              <w:rPr>
                <w:szCs w:val="24"/>
              </w:rPr>
              <w:t>муниципальные должности</w:t>
            </w:r>
          </w:p>
        </w:tc>
      </w:tr>
    </w:tbl>
    <w:p w:rsidR="0079769F" w:rsidRPr="008A2D39" w:rsidRDefault="0079769F" w:rsidP="008A2D39">
      <w:pPr>
        <w:spacing w:after="0" w:line="240" w:lineRule="auto"/>
        <w:jc w:val="right"/>
        <w:rPr>
          <w:szCs w:val="24"/>
        </w:rPr>
      </w:pPr>
      <w:r w:rsidRPr="008A2D39">
        <w:rPr>
          <w:szCs w:val="24"/>
        </w:rPr>
        <w:lastRenderedPageBreak/>
        <w:t xml:space="preserve"> </w:t>
      </w:r>
    </w:p>
    <w:p w:rsidR="0079769F" w:rsidRPr="008A2D39" w:rsidRDefault="0079769F" w:rsidP="008A2D39">
      <w:pPr>
        <w:spacing w:after="0" w:line="240" w:lineRule="auto"/>
        <w:jc w:val="right"/>
        <w:rPr>
          <w:szCs w:val="24"/>
        </w:rPr>
      </w:pPr>
    </w:p>
    <w:tbl>
      <w:tblPr>
        <w:tblW w:w="5233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3"/>
        <w:gridCol w:w="1768"/>
        <w:gridCol w:w="1324"/>
        <w:gridCol w:w="1543"/>
        <w:gridCol w:w="962"/>
        <w:gridCol w:w="1029"/>
        <w:gridCol w:w="1473"/>
        <w:gridCol w:w="1327"/>
        <w:gridCol w:w="1200"/>
        <w:gridCol w:w="1302"/>
        <w:gridCol w:w="1178"/>
        <w:gridCol w:w="1295"/>
      </w:tblGrid>
      <w:tr w:rsidR="0079769F" w:rsidRPr="00A81527" w:rsidTr="003E2BD2">
        <w:trPr>
          <w:tblCellSpacing w:w="0" w:type="dxa"/>
        </w:trPr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szCs w:val="24"/>
              </w:rPr>
              <w:t>Должность</w:t>
            </w:r>
          </w:p>
        </w:tc>
        <w:tc>
          <w:tcPr>
            <w:tcW w:w="5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Фамилия, имя, отчество</w:t>
            </w: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лица, замещающего муниципальную должность</w:t>
            </w: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(степень родства, Ф.И.О)</w:t>
            </w: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 xml:space="preserve"> </w:t>
            </w:r>
          </w:p>
        </w:tc>
        <w:tc>
          <w:tcPr>
            <w:tcW w:w="4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 xml:space="preserve">Общая сумма дохода </w:t>
            </w:r>
            <w:r w:rsidRPr="003E2BD2">
              <w:rPr>
                <w:bCs/>
                <w:szCs w:val="24"/>
              </w:rPr>
              <w:br/>
              <w:t>за 2015г.</w:t>
            </w:r>
            <w:r w:rsidRPr="003E2BD2">
              <w:rPr>
                <w:bCs/>
                <w:szCs w:val="24"/>
              </w:rPr>
              <w:br/>
              <w:t>(руб.)</w:t>
            </w:r>
          </w:p>
        </w:tc>
        <w:tc>
          <w:tcPr>
            <w:tcW w:w="15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3E2B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Перечень объектов недвижимого</w:t>
            </w:r>
          </w:p>
          <w:p w:rsidR="0079769F" w:rsidRDefault="0079769F" w:rsidP="003E2B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имущества, находящихся</w:t>
            </w:r>
          </w:p>
          <w:p w:rsidR="0079769F" w:rsidRPr="003E2BD2" w:rsidRDefault="0079769F" w:rsidP="003E2BD2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в пользовании</w:t>
            </w:r>
          </w:p>
        </w:tc>
        <w:tc>
          <w:tcPr>
            <w:tcW w:w="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E2BD2" w:rsidRDefault="0079769F" w:rsidP="003E2B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обязательств имущественного характера</w:t>
            </w:r>
          </w:p>
        </w:tc>
      </w:tr>
      <w:tr w:rsidR="0079769F" w:rsidRPr="00A81527" w:rsidTr="003E2BD2">
        <w:trPr>
          <w:tblCellSpacing w:w="0" w:type="dxa"/>
        </w:trPr>
        <w:tc>
          <w:tcPr>
            <w:tcW w:w="4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 xml:space="preserve">Вид </w:t>
            </w: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объектов недвижи</w:t>
            </w:r>
            <w:r>
              <w:rPr>
                <w:bCs/>
                <w:szCs w:val="24"/>
              </w:rPr>
              <w:t>-</w:t>
            </w:r>
          </w:p>
          <w:p w:rsidR="0079769F" w:rsidRPr="003E2BD2" w:rsidRDefault="0079769F" w:rsidP="003E2BD2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мости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Площадь, кв.м.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Страна располо-жения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Транспорт</w:t>
            </w:r>
            <w:r>
              <w:rPr>
                <w:bCs/>
                <w:szCs w:val="24"/>
              </w:rPr>
              <w:t>-</w:t>
            </w:r>
            <w:r w:rsidRPr="003E2BD2">
              <w:rPr>
                <w:bCs/>
                <w:szCs w:val="24"/>
              </w:rPr>
              <w:t>ные средства, принадлежащие на праве собствен</w:t>
            </w:r>
            <w:r>
              <w:rPr>
                <w:bCs/>
                <w:szCs w:val="24"/>
              </w:rPr>
              <w:t>-</w:t>
            </w:r>
            <w:r w:rsidRPr="003E2BD2">
              <w:rPr>
                <w:bCs/>
                <w:szCs w:val="24"/>
              </w:rPr>
              <w:t xml:space="preserve">ности, </w:t>
            </w:r>
            <w:r w:rsidRPr="003E2BD2">
              <w:rPr>
                <w:bCs/>
                <w:szCs w:val="24"/>
              </w:rPr>
              <w:br/>
              <w:t>с указанием вида и марки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Площадь, кв.м.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Страна расположе</w:t>
            </w:r>
            <w:r>
              <w:rPr>
                <w:bCs/>
                <w:szCs w:val="24"/>
              </w:rPr>
              <w:t>-</w:t>
            </w:r>
            <w:r w:rsidRPr="003E2BD2">
              <w:rPr>
                <w:bCs/>
                <w:szCs w:val="24"/>
              </w:rPr>
              <w:t>ния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Содержа-ние обязательства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bCs/>
                <w:szCs w:val="24"/>
              </w:rPr>
              <w:t>Страна расположе-ния</w:t>
            </w:r>
          </w:p>
        </w:tc>
      </w:tr>
      <w:tr w:rsidR="0079769F" w:rsidRPr="00A81527" w:rsidTr="00D83C07">
        <w:trPr>
          <w:trHeight w:val="1681"/>
          <w:tblCellSpacing w:w="0" w:type="dxa"/>
        </w:trPr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3E2BD2">
            <w:pPr>
              <w:spacing w:after="0" w:line="240" w:lineRule="auto"/>
              <w:jc w:val="center"/>
              <w:rPr>
                <w:szCs w:val="24"/>
              </w:rPr>
            </w:pPr>
            <w:r w:rsidRPr="003E2BD2">
              <w:rPr>
                <w:szCs w:val="24"/>
              </w:rPr>
              <w:t>Директор МКУ «Заказчик»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  <w:r w:rsidRPr="003E2BD2">
              <w:rPr>
                <w:szCs w:val="24"/>
              </w:rPr>
              <w:t>Пономарев Константин Михайлович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D83C07">
            <w:pPr>
              <w:spacing w:after="0" w:line="240" w:lineRule="auto"/>
              <w:rPr>
                <w:szCs w:val="24"/>
              </w:rPr>
            </w:pPr>
            <w:r w:rsidRPr="003E2BD2">
              <w:rPr>
                <w:szCs w:val="24"/>
              </w:rPr>
              <w:t>6</w:t>
            </w:r>
            <w:r>
              <w:rPr>
                <w:szCs w:val="24"/>
              </w:rPr>
              <w:t>57660,93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земельный участок</w:t>
            </w:r>
          </w:p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3E2BD2">
              <w:rPr>
                <w:bCs/>
                <w:szCs w:val="24"/>
              </w:rPr>
              <w:t>вартира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2500</w:t>
            </w:r>
          </w:p>
          <w:p w:rsidR="0079769F" w:rsidRDefault="0079769F" w:rsidP="00D83C07">
            <w:pPr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40,7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Россия</w:t>
            </w:r>
          </w:p>
          <w:p w:rsidR="0079769F" w:rsidRDefault="0079769F" w:rsidP="00D83C07">
            <w:pPr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Россия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УАЗ 3303</w:t>
            </w:r>
            <w:r>
              <w:rPr>
                <w:bCs/>
                <w:szCs w:val="24"/>
              </w:rPr>
              <w:t>,</w:t>
            </w:r>
          </w:p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1992г.в.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3E2BD2">
              <w:rPr>
                <w:bCs/>
                <w:szCs w:val="24"/>
              </w:rPr>
              <w:t>вартира</w:t>
            </w:r>
          </w:p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69,2</w:t>
            </w:r>
          </w:p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52,9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79769F" w:rsidRPr="00A81527" w:rsidTr="003E2BD2">
        <w:trPr>
          <w:tblCellSpacing w:w="0" w:type="dxa"/>
        </w:trPr>
        <w:tc>
          <w:tcPr>
            <w:tcW w:w="4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  <w:r w:rsidRPr="003E2BD2">
              <w:rPr>
                <w:szCs w:val="24"/>
              </w:rPr>
              <w:t>Супруга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E2BD2" w:rsidRDefault="0079769F" w:rsidP="008A2D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846863,61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квартира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52,9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Россия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АУДИ КУ5</w:t>
            </w:r>
            <w:r>
              <w:rPr>
                <w:bCs/>
                <w:szCs w:val="24"/>
              </w:rPr>
              <w:t>,</w:t>
            </w: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2009г.в.</w:t>
            </w: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Default="0079769F" w:rsidP="00590C6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3E2BD2">
              <w:rPr>
                <w:bCs/>
                <w:szCs w:val="24"/>
              </w:rPr>
              <w:t>земельный участок</w:t>
            </w: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69,2</w:t>
            </w: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40,7</w:t>
            </w:r>
          </w:p>
          <w:p w:rsidR="0079769F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2500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79769F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79769F" w:rsidRPr="003E2BD2" w:rsidRDefault="0079769F" w:rsidP="00D83C0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3E2BD2" w:rsidRDefault="0079769F" w:rsidP="008A2D3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79769F" w:rsidRPr="008A2D39" w:rsidRDefault="0079769F" w:rsidP="003E2BD2">
      <w:pPr>
        <w:spacing w:after="0" w:line="240" w:lineRule="auto"/>
        <w:rPr>
          <w:szCs w:val="24"/>
        </w:rPr>
      </w:pPr>
    </w:p>
    <w:tbl>
      <w:tblPr>
        <w:tblW w:w="11448" w:type="dxa"/>
        <w:tblLook w:val="04A0"/>
      </w:tblPr>
      <w:tblGrid>
        <w:gridCol w:w="11448"/>
      </w:tblGrid>
      <w:tr w:rsidR="0079769F" w:rsidRPr="00021C13" w:rsidTr="00BE099A">
        <w:tc>
          <w:tcPr>
            <w:tcW w:w="11448" w:type="dxa"/>
          </w:tcPr>
          <w:p w:rsidR="0079769F" w:rsidRPr="00021C13" w:rsidRDefault="0079769F" w:rsidP="005C276F">
            <w:pPr>
              <w:jc w:val="right"/>
            </w:pPr>
          </w:p>
        </w:tc>
      </w:tr>
    </w:tbl>
    <w:p w:rsidR="0079769F" w:rsidRDefault="0079769F" w:rsidP="00BE099A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F96BA6">
      <w:pPr>
        <w:ind w:left="720"/>
      </w:pPr>
    </w:p>
    <w:p w:rsidR="0079769F" w:rsidRDefault="0079769F" w:rsidP="00F96BA6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560"/>
        <w:gridCol w:w="1275"/>
        <w:gridCol w:w="1276"/>
        <w:gridCol w:w="1134"/>
        <w:gridCol w:w="1276"/>
        <w:gridCol w:w="1701"/>
        <w:gridCol w:w="1276"/>
        <w:gridCol w:w="1134"/>
        <w:gridCol w:w="1134"/>
        <w:gridCol w:w="1275"/>
        <w:gridCol w:w="1276"/>
      </w:tblGrid>
      <w:tr w:rsidR="0079769F" w:rsidTr="008B576A">
        <w:trPr>
          <w:trHeight w:val="1178"/>
        </w:trPr>
        <w:tc>
          <w:tcPr>
            <w:tcW w:w="1843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lastRenderedPageBreak/>
              <w:t>Должность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Pr="00BE099A" w:rsidRDefault="0079769F" w:rsidP="00BE099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5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</w:t>
            </w:r>
            <w:r w:rsidRPr="00BA2FC5">
              <w:rPr>
                <w:bCs/>
                <w:u w:val="single"/>
              </w:rPr>
              <w:t>201</w:t>
            </w:r>
            <w:r>
              <w:rPr>
                <w:bCs/>
                <w:u w:val="single"/>
              </w:rPr>
              <w:t>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387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9769F" w:rsidRDefault="0079769F" w:rsidP="00BE099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2551" w:type="dxa"/>
            <w:gridSpan w:val="2"/>
          </w:tcPr>
          <w:p w:rsidR="0079769F" w:rsidRDefault="0079769F" w:rsidP="008B576A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8B576A">
        <w:trPr>
          <w:trHeight w:val="2372"/>
        </w:trPr>
        <w:tc>
          <w:tcPr>
            <w:tcW w:w="1843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0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6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701" w:type="dxa"/>
          </w:tcPr>
          <w:p w:rsidR="0079769F" w:rsidRDefault="0079769F" w:rsidP="00BE099A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275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BE099A"/>
        </w:tc>
        <w:tc>
          <w:tcPr>
            <w:tcW w:w="1276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Default="0079769F" w:rsidP="00BE099A"/>
        </w:tc>
      </w:tr>
      <w:tr w:rsidR="0079769F" w:rsidTr="008B576A">
        <w:trPr>
          <w:trHeight w:val="1723"/>
        </w:trPr>
        <w:tc>
          <w:tcPr>
            <w:tcW w:w="1843" w:type="dxa"/>
          </w:tcPr>
          <w:p w:rsidR="0079769F" w:rsidRDefault="0079769F" w:rsidP="000E1962">
            <w:pPr>
              <w:jc w:val="center"/>
            </w:pPr>
            <w:r>
              <w:t>Заведующий Муниципальным бюджетным дошкольным оброазователь-ным учреждением «Детский сад компенсирую-щего вида для детей с нарушением речи № 3 «Речецветик»</w:t>
            </w:r>
          </w:p>
        </w:tc>
        <w:tc>
          <w:tcPr>
            <w:tcW w:w="1560" w:type="dxa"/>
          </w:tcPr>
          <w:p w:rsidR="0079769F" w:rsidRDefault="0079769F" w:rsidP="000E1962">
            <w:pPr>
              <w:jc w:val="center"/>
            </w:pPr>
            <w:r>
              <w:t>Раевская Елена Дмитриевна</w:t>
            </w:r>
          </w:p>
        </w:tc>
        <w:tc>
          <w:tcPr>
            <w:tcW w:w="1275" w:type="dxa"/>
          </w:tcPr>
          <w:p w:rsidR="0079769F" w:rsidRPr="00F85487" w:rsidRDefault="0079769F" w:rsidP="000E1962">
            <w:pPr>
              <w:jc w:val="center"/>
            </w:pPr>
            <w:r w:rsidRPr="00F85487">
              <w:t>6</w:t>
            </w:r>
            <w:r>
              <w:t>02375,2</w:t>
            </w:r>
            <w:r w:rsidRPr="00F85487">
              <w:t>8</w:t>
            </w:r>
          </w:p>
        </w:tc>
        <w:tc>
          <w:tcPr>
            <w:tcW w:w="1276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</w:tc>
        <w:tc>
          <w:tcPr>
            <w:tcW w:w="1276" w:type="dxa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79769F" w:rsidRDefault="0079769F" w:rsidP="007946F7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79769F" w:rsidRDefault="0079769F" w:rsidP="007946F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 Solaris</w:t>
            </w:r>
          </w:p>
          <w:p w:rsidR="0079769F" w:rsidRPr="008B576A" w:rsidRDefault="0079769F" w:rsidP="007946F7">
            <w:pPr>
              <w:jc w:val="center"/>
              <w:rPr>
                <w:bCs/>
              </w:rPr>
            </w:pPr>
            <w:r>
              <w:rPr>
                <w:bCs/>
              </w:rPr>
              <w:t>2015 г.в.</w:t>
            </w:r>
          </w:p>
          <w:p w:rsidR="0079769F" w:rsidRPr="008B576A" w:rsidRDefault="0079769F" w:rsidP="007946F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Default="0079769F"/>
        </w:tc>
        <w:tc>
          <w:tcPr>
            <w:tcW w:w="1134" w:type="dxa"/>
          </w:tcPr>
          <w:p w:rsidR="0079769F" w:rsidRDefault="0079769F"/>
        </w:tc>
        <w:tc>
          <w:tcPr>
            <w:tcW w:w="1134" w:type="dxa"/>
          </w:tcPr>
          <w:p w:rsidR="0079769F" w:rsidRDefault="0079769F"/>
        </w:tc>
        <w:tc>
          <w:tcPr>
            <w:tcW w:w="1275" w:type="dxa"/>
          </w:tcPr>
          <w:p w:rsidR="0079769F" w:rsidRPr="00F85487" w:rsidRDefault="0079769F"/>
        </w:tc>
        <w:tc>
          <w:tcPr>
            <w:tcW w:w="1276" w:type="dxa"/>
          </w:tcPr>
          <w:p w:rsidR="0079769F" w:rsidRPr="00F85487" w:rsidRDefault="0079769F"/>
        </w:tc>
      </w:tr>
    </w:tbl>
    <w:p w:rsidR="0079769F" w:rsidRDefault="0079769F" w:rsidP="00F96BA6">
      <w:pPr>
        <w:jc w:val="center"/>
      </w:pPr>
    </w:p>
    <w:p w:rsidR="0079769F" w:rsidRPr="00F96BA6" w:rsidRDefault="0079769F" w:rsidP="008B576A">
      <w:pPr>
        <w:ind w:left="720"/>
      </w:pPr>
      <w:r>
        <w:tab/>
      </w:r>
      <w:r>
        <w:tab/>
      </w:r>
      <w:r>
        <w:tab/>
      </w:r>
    </w:p>
    <w:p w:rsidR="0079769F" w:rsidRDefault="0079769F" w:rsidP="00F96BA6">
      <w:pPr>
        <w:jc w:val="center"/>
      </w:pPr>
      <w:r>
        <w:lastRenderedPageBreak/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96BA6">
      <w:pPr>
        <w:jc w:val="center"/>
      </w:pPr>
      <w:r>
        <w:t>и обязательствах имущественного характера</w:t>
      </w: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565"/>
        <w:gridCol w:w="1062"/>
        <w:gridCol w:w="1237"/>
        <w:gridCol w:w="1152"/>
        <w:gridCol w:w="1118"/>
        <w:gridCol w:w="2166"/>
        <w:gridCol w:w="1220"/>
        <w:gridCol w:w="1152"/>
        <w:gridCol w:w="1165"/>
        <w:gridCol w:w="1524"/>
        <w:gridCol w:w="1559"/>
      </w:tblGrid>
      <w:tr w:rsidR="0079769F" w:rsidTr="005608F6">
        <w:trPr>
          <w:trHeight w:val="865"/>
        </w:trPr>
        <w:tc>
          <w:tcPr>
            <w:tcW w:w="1135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565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062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2E7AD1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4A361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 w:rsidP="004A3613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RPr="006F0E41" w:rsidTr="005608F6">
        <w:trPr>
          <w:trHeight w:val="2045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52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2166" w:type="dxa"/>
          </w:tcPr>
          <w:p w:rsidR="0079769F" w:rsidRDefault="0079769F" w:rsidP="00A31A45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524" w:type="dxa"/>
          </w:tcPr>
          <w:p w:rsidR="0079769F" w:rsidRPr="006F0E41" w:rsidRDefault="0079769F" w:rsidP="00281BC1">
            <w:pPr>
              <w:jc w:val="center"/>
            </w:pPr>
            <w:r w:rsidRPr="006F0E41">
              <w:t>Содержание обязательства</w:t>
            </w:r>
          </w:p>
          <w:p w:rsidR="0079769F" w:rsidRPr="006F0E41" w:rsidRDefault="0079769F" w:rsidP="00281BC1">
            <w:pPr>
              <w:jc w:val="center"/>
            </w:pPr>
          </w:p>
          <w:p w:rsidR="0079769F" w:rsidRPr="006F0E41" w:rsidRDefault="0079769F" w:rsidP="00281BC1">
            <w:pPr>
              <w:jc w:val="center"/>
            </w:pPr>
          </w:p>
        </w:tc>
        <w:tc>
          <w:tcPr>
            <w:tcW w:w="1559" w:type="dxa"/>
          </w:tcPr>
          <w:p w:rsidR="0079769F" w:rsidRPr="006F0E41" w:rsidRDefault="0079769F" w:rsidP="00281BC1">
            <w:pPr>
              <w:jc w:val="center"/>
            </w:pPr>
            <w:r w:rsidRPr="006F0E41">
              <w:t>Страна располо</w:t>
            </w:r>
            <w:r>
              <w:t>-</w:t>
            </w:r>
            <w:r w:rsidRPr="006F0E41">
              <w:t>жения кредитора (должника)</w:t>
            </w:r>
          </w:p>
        </w:tc>
      </w:tr>
      <w:tr w:rsidR="0079769F" w:rsidRPr="006F0E41" w:rsidTr="005608F6">
        <w:trPr>
          <w:trHeight w:val="549"/>
        </w:trPr>
        <w:tc>
          <w:tcPr>
            <w:tcW w:w="1135" w:type="dxa"/>
            <w:vMerge w:val="restart"/>
          </w:tcPr>
          <w:p w:rsidR="0079769F" w:rsidRPr="00A31A45" w:rsidRDefault="0079769F" w:rsidP="00353197">
            <w:pPr>
              <w:jc w:val="center"/>
            </w:pPr>
            <w:r w:rsidRPr="00A31A45">
              <w:t>Дирек</w:t>
            </w:r>
            <w:r>
              <w:t>-</w:t>
            </w:r>
            <w:r w:rsidRPr="00A31A45">
              <w:t>тор М</w:t>
            </w:r>
            <w:r>
              <w:t>К</w:t>
            </w:r>
            <w:r w:rsidRPr="00A31A45">
              <w:t>У ЦУГЗ</w:t>
            </w:r>
          </w:p>
        </w:tc>
        <w:tc>
          <w:tcPr>
            <w:tcW w:w="1565" w:type="dxa"/>
            <w:vMerge w:val="restart"/>
          </w:tcPr>
          <w:p w:rsidR="0079769F" w:rsidRDefault="0079769F" w:rsidP="00A31A45">
            <w:pPr>
              <w:jc w:val="center"/>
            </w:pPr>
            <w:r>
              <w:t xml:space="preserve">Савина </w:t>
            </w:r>
          </w:p>
          <w:p w:rsidR="0079769F" w:rsidRDefault="0079769F" w:rsidP="00A31A45">
            <w:pPr>
              <w:jc w:val="center"/>
            </w:pPr>
            <w:r>
              <w:t xml:space="preserve">Ольга </w:t>
            </w:r>
          </w:p>
          <w:p w:rsidR="0079769F" w:rsidRDefault="0079769F" w:rsidP="00C000F4">
            <w:pPr>
              <w:jc w:val="center"/>
            </w:pPr>
            <w:r>
              <w:t>Михайловна</w:t>
            </w:r>
          </w:p>
        </w:tc>
        <w:tc>
          <w:tcPr>
            <w:tcW w:w="1062" w:type="dxa"/>
            <w:vMerge w:val="restart"/>
          </w:tcPr>
          <w:p w:rsidR="0079769F" w:rsidRPr="00A621F6" w:rsidRDefault="0079769F" w:rsidP="000E1962">
            <w:pPr>
              <w:jc w:val="center"/>
            </w:pPr>
            <w:r>
              <w:t>462140,48</w:t>
            </w:r>
          </w:p>
        </w:tc>
        <w:tc>
          <w:tcPr>
            <w:tcW w:w="1237" w:type="dxa"/>
          </w:tcPr>
          <w:p w:rsidR="0079769F" w:rsidRPr="0068587F" w:rsidRDefault="0079769F" w:rsidP="00C21F08">
            <w:r>
              <w:t>Садовый дом</w:t>
            </w:r>
          </w:p>
        </w:tc>
        <w:tc>
          <w:tcPr>
            <w:tcW w:w="1152" w:type="dxa"/>
          </w:tcPr>
          <w:p w:rsidR="0079769F" w:rsidRPr="0068587F" w:rsidRDefault="0079769F" w:rsidP="00C21F08">
            <w:r>
              <w:t>36</w:t>
            </w:r>
          </w:p>
        </w:tc>
        <w:tc>
          <w:tcPr>
            <w:tcW w:w="1118" w:type="dxa"/>
          </w:tcPr>
          <w:p w:rsidR="0079769F" w:rsidRPr="00A31A45" w:rsidRDefault="0079769F" w:rsidP="00A31A4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166" w:type="dxa"/>
            <w:vMerge w:val="restart"/>
          </w:tcPr>
          <w:p w:rsidR="0079769F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220" w:type="dxa"/>
            <w:vMerge w:val="restart"/>
          </w:tcPr>
          <w:p w:rsidR="0079769F" w:rsidRPr="002179C0" w:rsidRDefault="0079769F" w:rsidP="00281BC1">
            <w:r w:rsidRPr="002179C0">
              <w:t>Земельный участок</w:t>
            </w:r>
          </w:p>
        </w:tc>
        <w:tc>
          <w:tcPr>
            <w:tcW w:w="1152" w:type="dxa"/>
            <w:vMerge w:val="restart"/>
          </w:tcPr>
          <w:p w:rsidR="0079769F" w:rsidRPr="002179C0" w:rsidRDefault="0079769F" w:rsidP="00C21F08">
            <w:r w:rsidRPr="002179C0">
              <w:t>24,7</w:t>
            </w:r>
          </w:p>
        </w:tc>
        <w:tc>
          <w:tcPr>
            <w:tcW w:w="1165" w:type="dxa"/>
            <w:vMerge w:val="restart"/>
          </w:tcPr>
          <w:p w:rsidR="0079769F" w:rsidRPr="008B1877" w:rsidRDefault="0079769F" w:rsidP="00C21F08">
            <w:r w:rsidRPr="008B1877">
              <w:t>Россия</w:t>
            </w:r>
          </w:p>
        </w:tc>
        <w:tc>
          <w:tcPr>
            <w:tcW w:w="3083" w:type="dxa"/>
            <w:gridSpan w:val="2"/>
            <w:vMerge w:val="restart"/>
          </w:tcPr>
          <w:p w:rsidR="0079769F" w:rsidRPr="006F0E41" w:rsidRDefault="0079769F" w:rsidP="00C21F08">
            <w:r w:rsidRPr="006F0E41">
              <w:t>Не имею</w:t>
            </w:r>
          </w:p>
        </w:tc>
      </w:tr>
      <w:tr w:rsidR="0079769F" w:rsidRPr="006F0E41" w:rsidTr="005608F6">
        <w:trPr>
          <w:trHeight w:val="819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C000F4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68587F" w:rsidRDefault="0079769F" w:rsidP="00C21F08">
            <w:r w:rsidRPr="0068587F">
              <w:t>Садовый земельный участок</w:t>
            </w:r>
          </w:p>
        </w:tc>
        <w:tc>
          <w:tcPr>
            <w:tcW w:w="1152" w:type="dxa"/>
          </w:tcPr>
          <w:p w:rsidR="0079769F" w:rsidRPr="0068587F" w:rsidRDefault="0079769F" w:rsidP="00C21F08">
            <w:r>
              <w:t>1195</w:t>
            </w:r>
          </w:p>
        </w:tc>
        <w:tc>
          <w:tcPr>
            <w:tcW w:w="1118" w:type="dxa"/>
          </w:tcPr>
          <w:p w:rsidR="0079769F" w:rsidRPr="00F96BA6" w:rsidRDefault="0079769F" w:rsidP="00A31A4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166" w:type="dxa"/>
            <w:vMerge/>
          </w:tcPr>
          <w:p w:rsidR="0079769F" w:rsidRPr="00A31A45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</w:tcPr>
          <w:p w:rsidR="0079769F" w:rsidRPr="002179C0" w:rsidRDefault="0079769F" w:rsidP="00C21F08"/>
        </w:tc>
        <w:tc>
          <w:tcPr>
            <w:tcW w:w="1152" w:type="dxa"/>
            <w:vMerge/>
          </w:tcPr>
          <w:p w:rsidR="0079769F" w:rsidRPr="002179C0" w:rsidRDefault="0079769F" w:rsidP="00C21F08"/>
        </w:tc>
        <w:tc>
          <w:tcPr>
            <w:tcW w:w="1165" w:type="dxa"/>
            <w:vMerge/>
          </w:tcPr>
          <w:p w:rsidR="0079769F" w:rsidRDefault="0079769F"/>
        </w:tc>
        <w:tc>
          <w:tcPr>
            <w:tcW w:w="3083" w:type="dxa"/>
            <w:gridSpan w:val="2"/>
            <w:vMerge/>
          </w:tcPr>
          <w:p w:rsidR="0079769F" w:rsidRPr="006F0E41" w:rsidRDefault="0079769F"/>
        </w:tc>
      </w:tr>
      <w:tr w:rsidR="0079769F" w:rsidRPr="006F0E41" w:rsidTr="00281BC1">
        <w:trPr>
          <w:trHeight w:val="653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68587F" w:rsidRDefault="0079769F" w:rsidP="00C21F08">
            <w:r w:rsidRPr="0068587F">
              <w:t>квартира (½ доля)</w:t>
            </w:r>
          </w:p>
        </w:tc>
        <w:tc>
          <w:tcPr>
            <w:tcW w:w="1152" w:type="dxa"/>
          </w:tcPr>
          <w:p w:rsidR="0079769F" w:rsidRPr="0068587F" w:rsidRDefault="0079769F" w:rsidP="00C21F08">
            <w:r w:rsidRPr="0068587F">
              <w:t>46</w:t>
            </w:r>
          </w:p>
        </w:tc>
        <w:tc>
          <w:tcPr>
            <w:tcW w:w="1118" w:type="dxa"/>
          </w:tcPr>
          <w:p w:rsidR="0079769F" w:rsidRDefault="0079769F">
            <w:r w:rsidRPr="00F84CB5">
              <w:t>Россия</w:t>
            </w:r>
          </w:p>
        </w:tc>
        <w:tc>
          <w:tcPr>
            <w:tcW w:w="2166" w:type="dxa"/>
            <w:vMerge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</w:tcPr>
          <w:p w:rsidR="0079769F" w:rsidRPr="002179C0" w:rsidRDefault="0079769F" w:rsidP="00C21F08"/>
        </w:tc>
        <w:tc>
          <w:tcPr>
            <w:tcW w:w="1152" w:type="dxa"/>
            <w:vMerge/>
          </w:tcPr>
          <w:p w:rsidR="0079769F" w:rsidRPr="002179C0" w:rsidRDefault="0079769F" w:rsidP="00C21F08"/>
        </w:tc>
        <w:tc>
          <w:tcPr>
            <w:tcW w:w="1165" w:type="dxa"/>
            <w:vMerge/>
          </w:tcPr>
          <w:p w:rsidR="0079769F" w:rsidRDefault="0079769F"/>
        </w:tc>
        <w:tc>
          <w:tcPr>
            <w:tcW w:w="3083" w:type="dxa"/>
            <w:gridSpan w:val="2"/>
            <w:vMerge/>
          </w:tcPr>
          <w:p w:rsidR="0079769F" w:rsidRPr="006F0E41" w:rsidRDefault="0079769F"/>
        </w:tc>
      </w:tr>
      <w:tr w:rsidR="0079769F" w:rsidRPr="006F0E41" w:rsidTr="005608F6">
        <w:trPr>
          <w:trHeight w:val="437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68587F" w:rsidRDefault="0079769F" w:rsidP="00C21F08">
            <w:r>
              <w:t>квартира</w:t>
            </w:r>
          </w:p>
        </w:tc>
        <w:tc>
          <w:tcPr>
            <w:tcW w:w="1152" w:type="dxa"/>
          </w:tcPr>
          <w:p w:rsidR="0079769F" w:rsidRPr="0068587F" w:rsidRDefault="0079769F" w:rsidP="00C21F08">
            <w:r>
              <w:t>37,2</w:t>
            </w:r>
          </w:p>
        </w:tc>
        <w:tc>
          <w:tcPr>
            <w:tcW w:w="1118" w:type="dxa"/>
          </w:tcPr>
          <w:p w:rsidR="0079769F" w:rsidRPr="00F84CB5" w:rsidRDefault="0079769F">
            <w:r>
              <w:t>Россия</w:t>
            </w:r>
          </w:p>
        </w:tc>
        <w:tc>
          <w:tcPr>
            <w:tcW w:w="2166" w:type="dxa"/>
            <w:vMerge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</w:tcPr>
          <w:p w:rsidR="0079769F" w:rsidRPr="002179C0" w:rsidRDefault="0079769F" w:rsidP="00C21F08"/>
        </w:tc>
        <w:tc>
          <w:tcPr>
            <w:tcW w:w="1152" w:type="dxa"/>
            <w:vMerge/>
          </w:tcPr>
          <w:p w:rsidR="0079769F" w:rsidRPr="002179C0" w:rsidRDefault="0079769F" w:rsidP="00C21F08"/>
        </w:tc>
        <w:tc>
          <w:tcPr>
            <w:tcW w:w="1165" w:type="dxa"/>
            <w:vMerge/>
          </w:tcPr>
          <w:p w:rsidR="0079769F" w:rsidRPr="008B1877" w:rsidRDefault="0079769F"/>
        </w:tc>
        <w:tc>
          <w:tcPr>
            <w:tcW w:w="3083" w:type="dxa"/>
            <w:gridSpan w:val="2"/>
            <w:vMerge/>
          </w:tcPr>
          <w:p w:rsidR="0079769F" w:rsidRPr="006F0E41" w:rsidRDefault="0079769F"/>
        </w:tc>
      </w:tr>
      <w:tr w:rsidR="0079769F" w:rsidRPr="006F0E41" w:rsidTr="005608F6">
        <w:trPr>
          <w:trHeight w:val="414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68587F" w:rsidRDefault="0079769F" w:rsidP="00C21F08">
            <w:r w:rsidRPr="0068587F">
              <w:t>Гараж</w:t>
            </w:r>
          </w:p>
        </w:tc>
        <w:tc>
          <w:tcPr>
            <w:tcW w:w="1152" w:type="dxa"/>
          </w:tcPr>
          <w:p w:rsidR="0079769F" w:rsidRDefault="0079769F" w:rsidP="00C21F08">
            <w:r w:rsidRPr="0068587F">
              <w:t>22,3</w:t>
            </w:r>
          </w:p>
        </w:tc>
        <w:tc>
          <w:tcPr>
            <w:tcW w:w="1118" w:type="dxa"/>
          </w:tcPr>
          <w:p w:rsidR="0079769F" w:rsidRDefault="0079769F">
            <w:r w:rsidRPr="00F84CB5">
              <w:t>Россия</w:t>
            </w:r>
          </w:p>
        </w:tc>
        <w:tc>
          <w:tcPr>
            <w:tcW w:w="2166" w:type="dxa"/>
            <w:vMerge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</w:tcPr>
          <w:p w:rsidR="0079769F" w:rsidRPr="00F96BA6" w:rsidRDefault="0079769F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  <w:vMerge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1165" w:type="dxa"/>
            <w:vMerge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3083" w:type="dxa"/>
            <w:gridSpan w:val="2"/>
            <w:vMerge/>
          </w:tcPr>
          <w:p w:rsidR="0079769F" w:rsidRPr="006F0E41" w:rsidRDefault="0079769F"/>
        </w:tc>
      </w:tr>
      <w:tr w:rsidR="0079769F" w:rsidRPr="006F0E41" w:rsidTr="005608F6">
        <w:trPr>
          <w:trHeight w:val="647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 w:val="restart"/>
          </w:tcPr>
          <w:p w:rsidR="0079769F" w:rsidRDefault="0079769F" w:rsidP="000E1962">
            <w:pPr>
              <w:jc w:val="center"/>
            </w:pPr>
            <w:r w:rsidRPr="00C000F4">
              <w:t>Супруг</w:t>
            </w:r>
          </w:p>
        </w:tc>
        <w:tc>
          <w:tcPr>
            <w:tcW w:w="1062" w:type="dxa"/>
            <w:vMerge w:val="restart"/>
          </w:tcPr>
          <w:p w:rsidR="0079769F" w:rsidRDefault="0079769F" w:rsidP="000E1962">
            <w:pPr>
              <w:jc w:val="center"/>
            </w:pPr>
            <w:r>
              <w:t>613298,</w:t>
            </w:r>
            <w:r>
              <w:lastRenderedPageBreak/>
              <w:t>38</w:t>
            </w:r>
          </w:p>
        </w:tc>
        <w:tc>
          <w:tcPr>
            <w:tcW w:w="1237" w:type="dxa"/>
          </w:tcPr>
          <w:p w:rsidR="0079769F" w:rsidRPr="00E5443E" w:rsidRDefault="0079769F" w:rsidP="00C21F08">
            <w:r w:rsidRPr="00E5443E">
              <w:lastRenderedPageBreak/>
              <w:t xml:space="preserve">квартира </w:t>
            </w:r>
            <w:r w:rsidRPr="00E5443E">
              <w:lastRenderedPageBreak/>
              <w:t>(1/5 доля)</w:t>
            </w:r>
          </w:p>
        </w:tc>
        <w:tc>
          <w:tcPr>
            <w:tcW w:w="1152" w:type="dxa"/>
          </w:tcPr>
          <w:p w:rsidR="0079769F" w:rsidRPr="00E5443E" w:rsidRDefault="0079769F" w:rsidP="00C21F08">
            <w:r>
              <w:lastRenderedPageBreak/>
              <w:t>58,9</w:t>
            </w:r>
          </w:p>
        </w:tc>
        <w:tc>
          <w:tcPr>
            <w:tcW w:w="1118" w:type="dxa"/>
          </w:tcPr>
          <w:p w:rsidR="0079769F" w:rsidRDefault="0079769F">
            <w:r w:rsidRPr="00660B8A">
              <w:t>Россия</w:t>
            </w:r>
          </w:p>
        </w:tc>
        <w:tc>
          <w:tcPr>
            <w:tcW w:w="2166" w:type="dxa"/>
          </w:tcPr>
          <w:p w:rsidR="0079769F" w:rsidRPr="00535AFB" w:rsidRDefault="0079769F" w:rsidP="00C21F08">
            <w:r w:rsidRPr="00535AFB">
              <w:t xml:space="preserve">Автомобиль легковой UAZ </w:t>
            </w:r>
            <w:r w:rsidRPr="00535AFB">
              <w:lastRenderedPageBreak/>
              <w:t>PATRIOT</w:t>
            </w:r>
          </w:p>
        </w:tc>
        <w:tc>
          <w:tcPr>
            <w:tcW w:w="3537" w:type="dxa"/>
            <w:gridSpan w:val="3"/>
            <w:vMerge w:val="restart"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3083" w:type="dxa"/>
            <w:gridSpan w:val="2"/>
            <w:vMerge w:val="restart"/>
          </w:tcPr>
          <w:p w:rsidR="0079769F" w:rsidRPr="006F0E41" w:rsidRDefault="0079769F" w:rsidP="00C21F08">
            <w:r>
              <w:t>Не имеет</w:t>
            </w:r>
          </w:p>
        </w:tc>
      </w:tr>
      <w:tr w:rsidR="0079769F" w:rsidRPr="006F0E41" w:rsidTr="005608F6">
        <w:trPr>
          <w:trHeight w:val="713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062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37" w:type="dxa"/>
          </w:tcPr>
          <w:p w:rsidR="0079769F" w:rsidRPr="00E5443E" w:rsidRDefault="0079769F" w:rsidP="00C21F08">
            <w:r w:rsidRPr="00E5443E">
              <w:t>квартира (½ доля)</w:t>
            </w:r>
          </w:p>
        </w:tc>
        <w:tc>
          <w:tcPr>
            <w:tcW w:w="1152" w:type="dxa"/>
          </w:tcPr>
          <w:p w:rsidR="0079769F" w:rsidRDefault="0079769F" w:rsidP="00C21F08">
            <w:r w:rsidRPr="00E5443E">
              <w:t>46</w:t>
            </w:r>
          </w:p>
        </w:tc>
        <w:tc>
          <w:tcPr>
            <w:tcW w:w="1118" w:type="dxa"/>
          </w:tcPr>
          <w:p w:rsidR="0079769F" w:rsidRDefault="0079769F">
            <w:r w:rsidRPr="00660B8A">
              <w:t>Россия</w:t>
            </w:r>
          </w:p>
        </w:tc>
        <w:tc>
          <w:tcPr>
            <w:tcW w:w="2166" w:type="dxa"/>
          </w:tcPr>
          <w:p w:rsidR="0079769F" w:rsidRDefault="0079769F" w:rsidP="002E7AD1">
            <w:r>
              <w:t>Автоприцеп</w:t>
            </w:r>
          </w:p>
          <w:p w:rsidR="0079769F" w:rsidRPr="00535AFB" w:rsidRDefault="0079769F" w:rsidP="002E7AD1">
            <w:r>
              <w:t>КЗAП 8140</w:t>
            </w:r>
          </w:p>
        </w:tc>
        <w:tc>
          <w:tcPr>
            <w:tcW w:w="3537" w:type="dxa"/>
            <w:gridSpan w:val="3"/>
            <w:vMerge/>
          </w:tcPr>
          <w:p w:rsidR="0079769F" w:rsidRPr="00F96BA6" w:rsidRDefault="0079769F" w:rsidP="000E1962">
            <w:pPr>
              <w:jc w:val="center"/>
              <w:rPr>
                <w:bCs/>
              </w:rPr>
            </w:pPr>
          </w:p>
        </w:tc>
        <w:tc>
          <w:tcPr>
            <w:tcW w:w="3083" w:type="dxa"/>
            <w:gridSpan w:val="2"/>
            <w:vMerge/>
          </w:tcPr>
          <w:p w:rsidR="0079769F" w:rsidRPr="006F0E41" w:rsidRDefault="0079769F"/>
        </w:tc>
      </w:tr>
      <w:tr w:rsidR="0079769F" w:rsidRPr="006F0E41" w:rsidTr="005608F6">
        <w:trPr>
          <w:trHeight w:val="697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</w:tcPr>
          <w:p w:rsidR="0079769F" w:rsidRPr="00D4071E" w:rsidRDefault="0079769F" w:rsidP="00C000F4">
            <w:r w:rsidRPr="00D4071E">
              <w:t>Несовершенн</w:t>
            </w:r>
            <w:r>
              <w:t>о</w:t>
            </w:r>
            <w:r w:rsidRPr="00D4071E">
              <w:t>летний сын</w:t>
            </w:r>
          </w:p>
        </w:tc>
        <w:tc>
          <w:tcPr>
            <w:tcW w:w="1062" w:type="dxa"/>
          </w:tcPr>
          <w:p w:rsidR="0079769F" w:rsidRPr="00D4071E" w:rsidRDefault="0079769F" w:rsidP="00C21F08">
            <w:r w:rsidRPr="00D4071E">
              <w:t>Не имеет</w:t>
            </w:r>
          </w:p>
        </w:tc>
        <w:tc>
          <w:tcPr>
            <w:tcW w:w="3507" w:type="dxa"/>
            <w:gridSpan w:val="3"/>
          </w:tcPr>
          <w:p w:rsidR="0079769F" w:rsidRPr="00D4071E" w:rsidRDefault="0079769F" w:rsidP="00C21F08">
            <w:r w:rsidRPr="00D4071E">
              <w:t>Не имеет</w:t>
            </w:r>
          </w:p>
        </w:tc>
        <w:tc>
          <w:tcPr>
            <w:tcW w:w="2166" w:type="dxa"/>
          </w:tcPr>
          <w:p w:rsidR="0079769F" w:rsidRPr="00D4071E" w:rsidRDefault="0079769F" w:rsidP="00C21F08">
            <w:r w:rsidRPr="00D4071E">
              <w:t>Не имеет</w:t>
            </w:r>
          </w:p>
        </w:tc>
        <w:tc>
          <w:tcPr>
            <w:tcW w:w="1220" w:type="dxa"/>
          </w:tcPr>
          <w:p w:rsidR="0079769F" w:rsidRPr="00D4071E" w:rsidRDefault="0079769F" w:rsidP="00C21F08">
            <w:r w:rsidRPr="00D4071E">
              <w:t xml:space="preserve">Квартира </w:t>
            </w:r>
          </w:p>
        </w:tc>
        <w:tc>
          <w:tcPr>
            <w:tcW w:w="1152" w:type="dxa"/>
          </w:tcPr>
          <w:p w:rsidR="0079769F" w:rsidRPr="00D4071E" w:rsidRDefault="0079769F" w:rsidP="00C21F08">
            <w:r w:rsidRPr="00D4071E">
              <w:t>46</w:t>
            </w:r>
          </w:p>
        </w:tc>
        <w:tc>
          <w:tcPr>
            <w:tcW w:w="1165" w:type="dxa"/>
          </w:tcPr>
          <w:p w:rsidR="0079769F" w:rsidRPr="00D4071E" w:rsidRDefault="0079769F" w:rsidP="00C21F08">
            <w:r w:rsidRPr="00D4071E">
              <w:t>Россия</w:t>
            </w:r>
          </w:p>
        </w:tc>
        <w:tc>
          <w:tcPr>
            <w:tcW w:w="3083" w:type="dxa"/>
            <w:gridSpan w:val="2"/>
          </w:tcPr>
          <w:p w:rsidR="0079769F" w:rsidRPr="006F0E41" w:rsidRDefault="0079769F">
            <w:r w:rsidRPr="006F0E41">
              <w:t>Не имеет</w:t>
            </w:r>
          </w:p>
        </w:tc>
      </w:tr>
      <w:tr w:rsidR="0079769F" w:rsidRPr="006F0E41" w:rsidTr="005608F6">
        <w:trPr>
          <w:trHeight w:val="839"/>
        </w:trPr>
        <w:tc>
          <w:tcPr>
            <w:tcW w:w="1135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65" w:type="dxa"/>
          </w:tcPr>
          <w:p w:rsidR="0079769F" w:rsidRPr="00D4071E" w:rsidRDefault="0079769F" w:rsidP="00C21F08">
            <w:r w:rsidRPr="00D4071E">
              <w:t>Несовершеннолетний сын</w:t>
            </w:r>
          </w:p>
        </w:tc>
        <w:tc>
          <w:tcPr>
            <w:tcW w:w="1062" w:type="dxa"/>
          </w:tcPr>
          <w:p w:rsidR="0079769F" w:rsidRPr="00D4071E" w:rsidRDefault="0079769F" w:rsidP="00C21F08">
            <w:r w:rsidRPr="00D4071E">
              <w:t>Не имеет</w:t>
            </w:r>
          </w:p>
        </w:tc>
        <w:tc>
          <w:tcPr>
            <w:tcW w:w="3507" w:type="dxa"/>
            <w:gridSpan w:val="3"/>
          </w:tcPr>
          <w:p w:rsidR="0079769F" w:rsidRPr="00D4071E" w:rsidRDefault="0079769F" w:rsidP="00C21F08">
            <w:r w:rsidRPr="00D4071E">
              <w:t>Не имеет</w:t>
            </w:r>
          </w:p>
        </w:tc>
        <w:tc>
          <w:tcPr>
            <w:tcW w:w="2166" w:type="dxa"/>
          </w:tcPr>
          <w:p w:rsidR="0079769F" w:rsidRPr="00D4071E" w:rsidRDefault="0079769F" w:rsidP="00C21F08">
            <w:r w:rsidRPr="00D4071E">
              <w:t>Не имеет</w:t>
            </w:r>
          </w:p>
        </w:tc>
        <w:tc>
          <w:tcPr>
            <w:tcW w:w="1220" w:type="dxa"/>
          </w:tcPr>
          <w:p w:rsidR="0079769F" w:rsidRPr="00D4071E" w:rsidRDefault="0079769F" w:rsidP="00C21F08">
            <w:r w:rsidRPr="00D4071E">
              <w:t xml:space="preserve">Квартира </w:t>
            </w:r>
          </w:p>
        </w:tc>
        <w:tc>
          <w:tcPr>
            <w:tcW w:w="1152" w:type="dxa"/>
          </w:tcPr>
          <w:p w:rsidR="0079769F" w:rsidRPr="00D4071E" w:rsidRDefault="0079769F" w:rsidP="00C21F08">
            <w:r w:rsidRPr="00D4071E">
              <w:t>46</w:t>
            </w:r>
          </w:p>
        </w:tc>
        <w:tc>
          <w:tcPr>
            <w:tcW w:w="1165" w:type="dxa"/>
          </w:tcPr>
          <w:p w:rsidR="0079769F" w:rsidRDefault="0079769F" w:rsidP="00C21F08">
            <w:r w:rsidRPr="00D4071E">
              <w:t>Россия</w:t>
            </w:r>
          </w:p>
        </w:tc>
        <w:tc>
          <w:tcPr>
            <w:tcW w:w="3083" w:type="dxa"/>
            <w:gridSpan w:val="2"/>
          </w:tcPr>
          <w:p w:rsidR="0079769F" w:rsidRPr="006F0E41" w:rsidRDefault="0079769F">
            <w:r w:rsidRPr="006F0E41">
              <w:t>Не имеет</w:t>
            </w:r>
          </w:p>
        </w:tc>
      </w:tr>
    </w:tbl>
    <w:p w:rsidR="0079769F" w:rsidRDefault="0079769F" w:rsidP="00F96BA6">
      <w:pPr>
        <w:jc w:val="center"/>
      </w:pPr>
    </w:p>
    <w:p w:rsidR="0079769F" w:rsidRPr="00F96BA6" w:rsidRDefault="0079769F" w:rsidP="00E65192">
      <w:pPr>
        <w:ind w:left="720"/>
      </w:pPr>
      <w:r>
        <w:tab/>
      </w:r>
      <w:r>
        <w:tab/>
      </w:r>
      <w:r>
        <w:tab/>
      </w:r>
    </w:p>
    <w:p w:rsidR="0079769F" w:rsidRDefault="0079769F" w:rsidP="00E51663">
      <w:pPr>
        <w:jc w:val="center"/>
      </w:pPr>
    </w:p>
    <w:p w:rsidR="0079769F" w:rsidRDefault="0079769F" w:rsidP="00E51663">
      <w:pPr>
        <w:jc w:val="center"/>
      </w:pPr>
      <w:r>
        <w:t xml:space="preserve"> Сведения о доходах, об имуществе и обязательствах имущественного характера </w:t>
      </w:r>
    </w:p>
    <w:p w:rsidR="0079769F" w:rsidRDefault="0079769F" w:rsidP="00E51663">
      <w:pPr>
        <w:jc w:val="center"/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206"/>
        <w:gridCol w:w="1418"/>
        <w:gridCol w:w="1345"/>
        <w:gridCol w:w="1134"/>
        <w:gridCol w:w="1276"/>
        <w:gridCol w:w="1780"/>
        <w:gridCol w:w="1473"/>
        <w:gridCol w:w="993"/>
        <w:gridCol w:w="1064"/>
        <w:gridCol w:w="1536"/>
        <w:gridCol w:w="1092"/>
      </w:tblGrid>
      <w:tr w:rsidR="0079769F" w:rsidTr="00193101">
        <w:trPr>
          <w:trHeight w:val="950"/>
        </w:trPr>
        <w:tc>
          <w:tcPr>
            <w:tcW w:w="1276" w:type="dxa"/>
            <w:vMerge w:val="restart"/>
          </w:tcPr>
          <w:p w:rsidR="0079769F" w:rsidRDefault="0079769F" w:rsidP="00193101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Pr="002D350C" w:rsidRDefault="0079769F" w:rsidP="00193101"/>
          <w:p w:rsidR="0079769F" w:rsidRPr="002D350C" w:rsidRDefault="0079769F" w:rsidP="00193101"/>
        </w:tc>
        <w:tc>
          <w:tcPr>
            <w:tcW w:w="1206" w:type="dxa"/>
            <w:vMerge w:val="restart"/>
          </w:tcPr>
          <w:p w:rsidR="0079769F" w:rsidRPr="00592367" w:rsidRDefault="0079769F" w:rsidP="0019310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79769F" w:rsidRPr="00592367" w:rsidRDefault="0079769F" w:rsidP="001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92367">
              <w:rPr>
                <w:sz w:val="20"/>
                <w:szCs w:val="20"/>
              </w:rPr>
              <w:t>уководи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теля</w:t>
            </w:r>
          </w:p>
          <w:p w:rsidR="0079769F" w:rsidRPr="00592367" w:rsidRDefault="0079769F" w:rsidP="0019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92367">
              <w:rPr>
                <w:sz w:val="20"/>
                <w:szCs w:val="20"/>
              </w:rPr>
              <w:t>уници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ного учрежде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 xml:space="preserve">ния </w:t>
            </w:r>
          </w:p>
          <w:p w:rsidR="0079769F" w:rsidRPr="002D350C" w:rsidRDefault="0079769F" w:rsidP="00193101">
            <w:pPr>
              <w:jc w:val="center"/>
            </w:pPr>
            <w:r w:rsidRPr="00592367">
              <w:rPr>
                <w:sz w:val="20"/>
                <w:szCs w:val="20"/>
              </w:rPr>
              <w:t>г. Зелено</w:t>
            </w:r>
            <w:r>
              <w:rPr>
                <w:sz w:val="20"/>
                <w:szCs w:val="20"/>
              </w:rPr>
              <w:t>-</w:t>
            </w:r>
            <w:r w:rsidRPr="00592367">
              <w:rPr>
                <w:sz w:val="20"/>
                <w:szCs w:val="20"/>
              </w:rPr>
              <w:t>горска</w:t>
            </w:r>
          </w:p>
        </w:tc>
        <w:tc>
          <w:tcPr>
            <w:tcW w:w="1418" w:type="dxa"/>
            <w:vMerge w:val="restart"/>
          </w:tcPr>
          <w:p w:rsidR="0079769F" w:rsidRDefault="0079769F" w:rsidP="00193101">
            <w:pPr>
              <w:jc w:val="center"/>
            </w:pPr>
            <w:r>
              <w:t xml:space="preserve">Сумма дохода </w:t>
            </w:r>
            <w:r>
              <w:br/>
              <w:t xml:space="preserve">за 2016 </w:t>
            </w:r>
            <w:r w:rsidRPr="00F96BA6">
              <w:t>г.</w:t>
            </w:r>
            <w:r w:rsidRPr="00F96BA6">
              <w:br/>
              <w:t>(руб.)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</w:tc>
        <w:tc>
          <w:tcPr>
            <w:tcW w:w="5535" w:type="dxa"/>
            <w:gridSpan w:val="4"/>
          </w:tcPr>
          <w:p w:rsidR="0079769F" w:rsidRDefault="0079769F" w:rsidP="00193101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0" w:type="dxa"/>
            <w:gridSpan w:val="3"/>
          </w:tcPr>
          <w:p w:rsidR="0079769F" w:rsidRDefault="0079769F" w:rsidP="00193101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79769F" w:rsidRDefault="0079769F" w:rsidP="00193101">
            <w:pPr>
              <w:jc w:val="center"/>
            </w:pPr>
          </w:p>
        </w:tc>
        <w:tc>
          <w:tcPr>
            <w:tcW w:w="2628" w:type="dxa"/>
            <w:gridSpan w:val="2"/>
          </w:tcPr>
          <w:p w:rsidR="0079769F" w:rsidRDefault="0079769F" w:rsidP="00193101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193101">
        <w:trPr>
          <w:trHeight w:val="1689"/>
        </w:trPr>
        <w:tc>
          <w:tcPr>
            <w:tcW w:w="1276" w:type="dxa"/>
            <w:vMerge/>
          </w:tcPr>
          <w:p w:rsidR="0079769F" w:rsidRDefault="0079769F" w:rsidP="00193101">
            <w:pPr>
              <w:jc w:val="center"/>
            </w:pPr>
          </w:p>
        </w:tc>
        <w:tc>
          <w:tcPr>
            <w:tcW w:w="1206" w:type="dxa"/>
            <w:vMerge/>
          </w:tcPr>
          <w:p w:rsidR="0079769F" w:rsidRDefault="0079769F" w:rsidP="00193101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193101">
            <w:pPr>
              <w:jc w:val="center"/>
            </w:pPr>
          </w:p>
        </w:tc>
        <w:tc>
          <w:tcPr>
            <w:tcW w:w="1345" w:type="dxa"/>
          </w:tcPr>
          <w:p w:rsidR="0079769F" w:rsidRPr="002145E6" w:rsidRDefault="0079769F" w:rsidP="00193101">
            <w:pPr>
              <w:jc w:val="center"/>
            </w:pPr>
            <w:r w:rsidRPr="002145E6">
              <w:t>Вид объектов недвижи-</w:t>
            </w:r>
          </w:p>
          <w:p w:rsidR="0079769F" w:rsidRPr="002145E6" w:rsidRDefault="0079769F" w:rsidP="00193101">
            <w:pPr>
              <w:jc w:val="center"/>
            </w:pPr>
            <w:r w:rsidRPr="002145E6">
              <w:t>мости</w:t>
            </w:r>
          </w:p>
          <w:p w:rsidR="0079769F" w:rsidRDefault="0079769F" w:rsidP="00193101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193101">
            <w:pPr>
              <w:jc w:val="center"/>
            </w:pPr>
            <w:r w:rsidRPr="00F96BA6">
              <w:t>Пло</w:t>
            </w:r>
            <w:r>
              <w:t xml:space="preserve">-щадь, </w:t>
            </w:r>
            <w:r w:rsidRPr="00F96BA6">
              <w:t>кв.м.</w:t>
            </w:r>
          </w:p>
        </w:tc>
        <w:tc>
          <w:tcPr>
            <w:tcW w:w="1276" w:type="dxa"/>
          </w:tcPr>
          <w:p w:rsidR="0079769F" w:rsidRDefault="0079769F" w:rsidP="00193101">
            <w:pPr>
              <w:jc w:val="center"/>
            </w:pPr>
            <w:r w:rsidRPr="00F96BA6">
              <w:t>Страна располо-жения</w:t>
            </w:r>
          </w:p>
          <w:p w:rsidR="0079769F" w:rsidRDefault="0079769F" w:rsidP="00193101">
            <w:pPr>
              <w:jc w:val="center"/>
            </w:pPr>
          </w:p>
        </w:tc>
        <w:tc>
          <w:tcPr>
            <w:tcW w:w="1780" w:type="dxa"/>
          </w:tcPr>
          <w:p w:rsidR="0079769F" w:rsidRDefault="0079769F" w:rsidP="00886CF2">
            <w:pPr>
              <w:jc w:val="center"/>
            </w:pPr>
            <w:r w:rsidRPr="005040BE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5040BE">
              <w:rPr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73" w:type="dxa"/>
          </w:tcPr>
          <w:p w:rsidR="0079769F" w:rsidRDefault="0079769F" w:rsidP="00193101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79769F" w:rsidRDefault="0079769F" w:rsidP="00193101">
            <w:pPr>
              <w:jc w:val="center"/>
            </w:pPr>
            <w:r w:rsidRPr="00F96BA6">
              <w:t>мости</w:t>
            </w:r>
          </w:p>
        </w:tc>
        <w:tc>
          <w:tcPr>
            <w:tcW w:w="993" w:type="dxa"/>
          </w:tcPr>
          <w:p w:rsidR="0079769F" w:rsidRDefault="0079769F" w:rsidP="00193101">
            <w:pPr>
              <w:jc w:val="center"/>
            </w:pPr>
            <w:r w:rsidRPr="00F96BA6">
              <w:t>Пло</w:t>
            </w:r>
            <w:r>
              <w:t>-</w:t>
            </w:r>
            <w:r w:rsidRPr="00F96BA6">
              <w:t>щадь</w:t>
            </w:r>
            <w:r>
              <w:t>,</w:t>
            </w:r>
            <w:r w:rsidRPr="00F96BA6">
              <w:t xml:space="preserve"> </w:t>
            </w:r>
          </w:p>
          <w:p w:rsidR="0079769F" w:rsidRDefault="0079769F" w:rsidP="00193101">
            <w:pPr>
              <w:jc w:val="center"/>
            </w:pPr>
            <w:r w:rsidRPr="00F96BA6">
              <w:t>кв.м.</w:t>
            </w:r>
          </w:p>
          <w:p w:rsidR="0079769F" w:rsidRDefault="0079769F" w:rsidP="00193101">
            <w:pPr>
              <w:jc w:val="center"/>
            </w:pPr>
          </w:p>
        </w:tc>
        <w:tc>
          <w:tcPr>
            <w:tcW w:w="1064" w:type="dxa"/>
          </w:tcPr>
          <w:p w:rsidR="0079769F" w:rsidRDefault="0079769F" w:rsidP="00193101">
            <w:pPr>
              <w:jc w:val="center"/>
            </w:pPr>
            <w:r w:rsidRPr="00F96BA6">
              <w:t>Страна распо</w:t>
            </w:r>
            <w:r>
              <w:t>-ло</w:t>
            </w:r>
            <w:r w:rsidRPr="00F96BA6">
              <w:t>же</w:t>
            </w:r>
            <w:r>
              <w:t>-</w:t>
            </w:r>
            <w:r w:rsidRPr="00F96BA6">
              <w:t>ния</w:t>
            </w:r>
          </w:p>
          <w:p w:rsidR="0079769F" w:rsidRDefault="0079769F" w:rsidP="00193101">
            <w:pPr>
              <w:jc w:val="center"/>
            </w:pPr>
          </w:p>
        </w:tc>
        <w:tc>
          <w:tcPr>
            <w:tcW w:w="1536" w:type="dxa"/>
          </w:tcPr>
          <w:p w:rsidR="0079769F" w:rsidRPr="002145E6" w:rsidRDefault="0079769F" w:rsidP="00193101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193101">
            <w:pPr>
              <w:jc w:val="center"/>
            </w:pPr>
          </w:p>
        </w:tc>
        <w:tc>
          <w:tcPr>
            <w:tcW w:w="1092" w:type="dxa"/>
          </w:tcPr>
          <w:p w:rsidR="0079769F" w:rsidRDefault="0079769F" w:rsidP="00193101">
            <w:pPr>
              <w:jc w:val="center"/>
            </w:pPr>
            <w:r w:rsidRPr="002145E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жения кредитора (долж</w:t>
            </w:r>
            <w:r>
              <w:rPr>
                <w:sz w:val="20"/>
                <w:szCs w:val="20"/>
              </w:rPr>
              <w:t>-</w:t>
            </w:r>
            <w:r w:rsidRPr="002145E6">
              <w:rPr>
                <w:sz w:val="20"/>
                <w:szCs w:val="20"/>
              </w:rPr>
              <w:t>ника)</w:t>
            </w:r>
          </w:p>
        </w:tc>
      </w:tr>
      <w:tr w:rsidR="0079769F" w:rsidTr="00193101">
        <w:trPr>
          <w:trHeight w:val="1723"/>
        </w:trPr>
        <w:tc>
          <w:tcPr>
            <w:tcW w:w="1276" w:type="dxa"/>
          </w:tcPr>
          <w:p w:rsidR="0079769F" w:rsidRDefault="0079769F" w:rsidP="00193101">
            <w:pPr>
              <w:jc w:val="center"/>
            </w:pPr>
            <w:r>
              <w:lastRenderedPageBreak/>
              <w:t>Директор МКУ ЦОДОУ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</w:tc>
        <w:tc>
          <w:tcPr>
            <w:tcW w:w="1206" w:type="dxa"/>
          </w:tcPr>
          <w:p w:rsidR="0079769F" w:rsidRDefault="0079769F" w:rsidP="00193101">
            <w:pPr>
              <w:jc w:val="center"/>
            </w:pPr>
            <w:r>
              <w:t>Шевело</w:t>
            </w:r>
          </w:p>
          <w:p w:rsidR="0079769F" w:rsidRDefault="0079769F" w:rsidP="00193101">
            <w:pPr>
              <w:jc w:val="center"/>
            </w:pPr>
            <w:r>
              <w:t>Татьяна</w:t>
            </w:r>
          </w:p>
          <w:p w:rsidR="0079769F" w:rsidRDefault="0079769F" w:rsidP="00193101">
            <w:pPr>
              <w:jc w:val="center"/>
            </w:pPr>
            <w:r>
              <w:t>Петровна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  <w:rPr>
                <w:lang w:val="en-US"/>
              </w:rPr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608077,25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1272621,12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Pr="00094188" w:rsidRDefault="0079769F" w:rsidP="0019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9769F" w:rsidRDefault="0079769F" w:rsidP="00193101">
            <w:pPr>
              <w:jc w:val="center"/>
            </w:pPr>
            <w:r>
              <w:t>Квартира</w:t>
            </w:r>
          </w:p>
          <w:p w:rsidR="0079769F" w:rsidRDefault="0079769F" w:rsidP="00193101">
            <w:pPr>
              <w:jc w:val="center"/>
            </w:pPr>
            <w:r>
              <w:t>(½ доли)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гараж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 xml:space="preserve">Квартира </w:t>
            </w:r>
          </w:p>
          <w:p w:rsidR="0079769F" w:rsidRDefault="0079769F" w:rsidP="00193101">
            <w:pPr>
              <w:jc w:val="center"/>
            </w:pPr>
            <w:r>
              <w:t>(½ доли)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 xml:space="preserve">Квартира  </w:t>
            </w:r>
          </w:p>
          <w:p w:rsidR="0079769F" w:rsidRPr="002145E6" w:rsidRDefault="0079769F" w:rsidP="00193101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193101">
            <w:pPr>
              <w:jc w:val="center"/>
            </w:pPr>
            <w:r>
              <w:t xml:space="preserve">76,7 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24,0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76,7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 xml:space="preserve">38,2 </w:t>
            </w:r>
          </w:p>
          <w:p w:rsidR="0079769F" w:rsidRPr="00F96BA6" w:rsidRDefault="0079769F" w:rsidP="00193101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Pr="00F96BA6" w:rsidRDefault="0079769F" w:rsidP="00193101">
            <w:pPr>
              <w:jc w:val="center"/>
            </w:pPr>
          </w:p>
        </w:tc>
        <w:tc>
          <w:tcPr>
            <w:tcW w:w="1780" w:type="dxa"/>
          </w:tcPr>
          <w:p w:rsidR="0079769F" w:rsidRDefault="0079769F" w:rsidP="00193101">
            <w:pPr>
              <w:jc w:val="center"/>
            </w:pPr>
            <w:r>
              <w:t>Не имею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Автомобили легковые:</w:t>
            </w:r>
          </w:p>
          <w:p w:rsidR="0079769F" w:rsidRPr="00780245" w:rsidRDefault="0079769F" w:rsidP="00193101">
            <w:pPr>
              <w:jc w:val="center"/>
            </w:pPr>
            <w:r>
              <w:t>ВАЗ</w:t>
            </w:r>
            <w:r w:rsidRPr="00780245">
              <w:t>- 21124;</w:t>
            </w:r>
          </w:p>
          <w:p w:rsidR="0079769F" w:rsidRDefault="0079769F" w:rsidP="00193101">
            <w:pPr>
              <w:jc w:val="center"/>
            </w:pPr>
            <w:r>
              <w:t>2005</w:t>
            </w:r>
          </w:p>
          <w:p w:rsidR="0079769F" w:rsidRDefault="0079769F" w:rsidP="00193101">
            <w:pPr>
              <w:jc w:val="center"/>
            </w:pPr>
            <w:r>
              <w:rPr>
                <w:lang w:val="en-US"/>
              </w:rPr>
              <w:t>Ssang</w:t>
            </w:r>
            <w:r w:rsidRPr="005040BE">
              <w:t xml:space="preserve"> </w:t>
            </w:r>
            <w:r>
              <w:rPr>
                <w:lang w:val="en-US"/>
              </w:rPr>
              <w:t>Yonq</w:t>
            </w:r>
          </w:p>
          <w:p w:rsidR="0079769F" w:rsidRDefault="0079769F" w:rsidP="00193101">
            <w:pPr>
              <w:jc w:val="center"/>
            </w:pPr>
            <w:r>
              <w:rPr>
                <w:lang w:val="en-US"/>
              </w:rPr>
              <w:t>KYRON</w:t>
            </w:r>
            <w:r w:rsidRPr="005040BE">
              <w:t xml:space="preserve">  </w:t>
            </w:r>
            <w:r>
              <w:rPr>
                <w:lang w:val="en-US"/>
              </w:rPr>
              <w:t>II</w:t>
            </w:r>
          </w:p>
          <w:p w:rsidR="0079769F" w:rsidRPr="005040BE" w:rsidRDefault="0079769F" w:rsidP="00193101">
            <w:pPr>
              <w:jc w:val="center"/>
            </w:pPr>
            <w:r>
              <w:t>2011</w:t>
            </w:r>
          </w:p>
        </w:tc>
        <w:tc>
          <w:tcPr>
            <w:tcW w:w="1473" w:type="dxa"/>
          </w:tcPr>
          <w:p w:rsidR="0079769F" w:rsidRDefault="0079769F" w:rsidP="00193101">
            <w:pPr>
              <w:jc w:val="center"/>
            </w:pPr>
            <w:r>
              <w:t>Земельный участок под гаража</w:t>
            </w:r>
          </w:p>
          <w:p w:rsidR="0079769F" w:rsidRDefault="0079769F" w:rsidP="00193101">
            <w:pPr>
              <w:jc w:val="center"/>
            </w:pPr>
          </w:p>
          <w:p w:rsidR="0079769F" w:rsidRPr="002C6365" w:rsidRDefault="0079769F" w:rsidP="00193101">
            <w:pPr>
              <w:jc w:val="center"/>
            </w:pPr>
          </w:p>
        </w:tc>
        <w:tc>
          <w:tcPr>
            <w:tcW w:w="993" w:type="dxa"/>
          </w:tcPr>
          <w:p w:rsidR="0079769F" w:rsidRDefault="0079769F" w:rsidP="00193101">
            <w:pPr>
              <w:jc w:val="center"/>
            </w:pPr>
            <w:r>
              <w:t xml:space="preserve">25,0 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Pr="00F96BA6" w:rsidRDefault="0079769F" w:rsidP="00193101">
            <w:pPr>
              <w:jc w:val="center"/>
            </w:pPr>
          </w:p>
        </w:tc>
        <w:tc>
          <w:tcPr>
            <w:tcW w:w="1064" w:type="dxa"/>
          </w:tcPr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Pr="00F96BA6" w:rsidRDefault="0079769F" w:rsidP="00193101">
            <w:pPr>
              <w:jc w:val="center"/>
            </w:pPr>
          </w:p>
        </w:tc>
        <w:tc>
          <w:tcPr>
            <w:tcW w:w="1536" w:type="dxa"/>
          </w:tcPr>
          <w:p w:rsidR="0079769F" w:rsidRDefault="0079769F" w:rsidP="00193101">
            <w:pPr>
              <w:jc w:val="center"/>
            </w:pPr>
            <w:r>
              <w:t>Поручи-тельство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Кредит</w:t>
            </w:r>
          </w:p>
          <w:p w:rsidR="0079769F" w:rsidRDefault="0079769F" w:rsidP="00193101">
            <w:pPr>
              <w:jc w:val="center"/>
            </w:pPr>
            <w:r>
              <w:t>(созаемщик)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Кредит</w:t>
            </w:r>
          </w:p>
          <w:p w:rsidR="0079769F" w:rsidRPr="002C6365" w:rsidRDefault="0079769F" w:rsidP="00193101">
            <w:pPr>
              <w:jc w:val="center"/>
            </w:pPr>
            <w:r>
              <w:t>(ипотека)</w:t>
            </w:r>
          </w:p>
        </w:tc>
        <w:tc>
          <w:tcPr>
            <w:tcW w:w="1092" w:type="dxa"/>
          </w:tcPr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</w:p>
          <w:p w:rsidR="0079769F" w:rsidRDefault="0079769F" w:rsidP="00193101">
            <w:pPr>
              <w:jc w:val="center"/>
            </w:pPr>
            <w:r>
              <w:t>Россия</w:t>
            </w:r>
          </w:p>
          <w:p w:rsidR="0079769F" w:rsidRPr="007744CB" w:rsidRDefault="0079769F" w:rsidP="00193101">
            <w:pPr>
              <w:jc w:val="center"/>
            </w:pPr>
          </w:p>
          <w:p w:rsidR="0079769F" w:rsidRPr="004649C9" w:rsidRDefault="0079769F" w:rsidP="00193101">
            <w:pPr>
              <w:jc w:val="center"/>
            </w:pPr>
          </w:p>
        </w:tc>
      </w:tr>
    </w:tbl>
    <w:p w:rsidR="0079769F" w:rsidRPr="00F96BA6" w:rsidRDefault="0079769F" w:rsidP="00E51663"/>
    <w:p w:rsidR="0079769F" w:rsidRDefault="0079769F"/>
    <w:p w:rsidR="0079769F" w:rsidRPr="00CA41E9" w:rsidRDefault="0079769F" w:rsidP="00CA41E9">
      <w:pPr>
        <w:pStyle w:val="Style3"/>
        <w:widowControl/>
        <w:spacing w:line="269" w:lineRule="exact"/>
        <w:ind w:left="10632" w:firstLine="708"/>
        <w:rPr>
          <w:rStyle w:val="FontStyle14"/>
          <w:sz w:val="20"/>
          <w:szCs w:val="20"/>
        </w:rPr>
      </w:pPr>
      <w:r w:rsidRPr="00CA41E9">
        <w:rPr>
          <w:rStyle w:val="FontStyle14"/>
          <w:sz w:val="20"/>
          <w:szCs w:val="20"/>
        </w:rPr>
        <w:t>Приложение</w:t>
      </w:r>
    </w:p>
    <w:p w:rsidR="0079769F" w:rsidRPr="00CA41E9" w:rsidRDefault="0079769F" w:rsidP="00CA41E9">
      <w:pPr>
        <w:pStyle w:val="Style3"/>
        <w:widowControl/>
        <w:spacing w:before="5" w:line="269" w:lineRule="exact"/>
        <w:ind w:left="11340"/>
        <w:rPr>
          <w:rStyle w:val="FontStyle14"/>
          <w:sz w:val="20"/>
          <w:szCs w:val="20"/>
        </w:rPr>
      </w:pPr>
      <w:r w:rsidRPr="00CA41E9">
        <w:rPr>
          <w:rStyle w:val="FontStyle14"/>
          <w:sz w:val="20"/>
          <w:szCs w:val="20"/>
        </w:rPr>
        <w:t>к Порядку размещения на сайте Администрации ЗАТО г. Зеленогорска и предоставления для опубликования сведений, представляемых руководителями муниципальных учреждений г. Зеленогорска</w:t>
      </w:r>
    </w:p>
    <w:p w:rsidR="0079769F" w:rsidRDefault="0079769F" w:rsidP="0077140B">
      <w:pPr>
        <w:pStyle w:val="Style4"/>
        <w:widowControl/>
        <w:spacing w:before="240" w:line="274" w:lineRule="exact"/>
        <w:ind w:left="7483"/>
        <w:rPr>
          <w:rStyle w:val="FontStyle14"/>
        </w:rPr>
      </w:pPr>
      <w:r>
        <w:rPr>
          <w:rStyle w:val="FontStyle14"/>
        </w:rPr>
        <w:lastRenderedPageBreak/>
        <w:t>Форма</w:t>
      </w:r>
    </w:p>
    <w:p w:rsidR="0079769F" w:rsidRDefault="0079769F" w:rsidP="0077140B">
      <w:pPr>
        <w:pStyle w:val="Style5"/>
        <w:widowControl/>
        <w:spacing w:line="274" w:lineRule="exact"/>
        <w:ind w:left="2683"/>
        <w:rPr>
          <w:rStyle w:val="FontStyle14"/>
        </w:rPr>
      </w:pPr>
      <w:r>
        <w:rPr>
          <w:rStyle w:val="FontStyle14"/>
        </w:rPr>
        <w:t>для размещения на сайте Администрации ЗАТО г. Зеленогорска сведений о доходах, об имуществе</w:t>
      </w:r>
    </w:p>
    <w:p w:rsidR="0079769F" w:rsidRDefault="0079769F" w:rsidP="0077140B">
      <w:pPr>
        <w:pStyle w:val="Style6"/>
        <w:widowControl/>
        <w:spacing w:line="274" w:lineRule="exact"/>
        <w:ind w:left="5520"/>
        <w:rPr>
          <w:rStyle w:val="FontStyle14"/>
        </w:rPr>
      </w:pPr>
      <w:r>
        <w:rPr>
          <w:rStyle w:val="FontStyle14"/>
        </w:rPr>
        <w:t>и обязательствах имущественного характера</w:t>
      </w:r>
    </w:p>
    <w:p w:rsidR="0079769F" w:rsidRDefault="0079769F" w:rsidP="0077140B">
      <w:pPr>
        <w:pStyle w:val="Style6"/>
        <w:widowControl/>
        <w:spacing w:line="274" w:lineRule="exact"/>
        <w:ind w:left="5520"/>
        <w:rPr>
          <w:rStyle w:val="FontStyle14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1705"/>
        <w:gridCol w:w="1130"/>
        <w:gridCol w:w="1275"/>
        <w:gridCol w:w="1047"/>
        <w:gridCol w:w="1118"/>
        <w:gridCol w:w="2174"/>
        <w:gridCol w:w="1210"/>
        <w:gridCol w:w="1152"/>
        <w:gridCol w:w="1237"/>
        <w:gridCol w:w="1276"/>
        <w:gridCol w:w="1418"/>
      </w:tblGrid>
      <w:tr w:rsidR="0079769F" w:rsidRPr="006664CD" w:rsidTr="006664CD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9769F" w:rsidRPr="006664CD" w:rsidRDefault="0079769F" w:rsidP="000C4060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Долж</w:t>
            </w:r>
            <w:r w:rsidRPr="006664CD">
              <w:rPr>
                <w:rStyle w:val="FontStyle14"/>
              </w:rPr>
              <w:softHyphen/>
              <w:t>ность</w:t>
            </w:r>
          </w:p>
        </w:tc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8"/>
              <w:widowControl/>
              <w:spacing w:line="226" w:lineRule="exact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4"/>
              </w:rPr>
              <w:t xml:space="preserve">Ф.И.О. </w:t>
            </w:r>
            <w:r w:rsidRPr="006664CD">
              <w:rPr>
                <w:rStyle w:val="FontStyle15"/>
                <w:sz w:val="22"/>
                <w:szCs w:val="22"/>
              </w:rPr>
              <w:t>руководителя муниципального</w:t>
            </w:r>
          </w:p>
          <w:p w:rsidR="0079769F" w:rsidRPr="006664CD" w:rsidRDefault="0079769F">
            <w:pPr>
              <w:pStyle w:val="Style8"/>
              <w:widowControl/>
              <w:spacing w:line="226" w:lineRule="exact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учреждения                    г. Зеленогорска</w:t>
            </w:r>
          </w:p>
          <w:p w:rsidR="0079769F" w:rsidRPr="006664CD" w:rsidRDefault="0079769F" w:rsidP="006809A6">
            <w:pPr>
              <w:pStyle w:val="Style10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4"/>
              </w:rPr>
              <w:t>(степень родства) *</w:t>
            </w: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Сумма дохода</w:t>
            </w:r>
          </w:p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45030C">
              <w:rPr>
                <w:rStyle w:val="FontStyle14"/>
              </w:rPr>
              <w:t xml:space="preserve">за </w:t>
            </w:r>
            <w:r w:rsidRPr="0045030C">
              <w:rPr>
                <w:rStyle w:val="FontStyle15"/>
                <w:sz w:val="22"/>
                <w:szCs w:val="22"/>
              </w:rPr>
              <w:t xml:space="preserve">2016 </w:t>
            </w:r>
            <w:r w:rsidRPr="0045030C">
              <w:rPr>
                <w:rStyle w:val="FontStyle14"/>
              </w:rPr>
              <w:t>г.</w:t>
            </w:r>
          </w:p>
          <w:p w:rsidR="0079769F" w:rsidRPr="006664CD" w:rsidRDefault="0079769F">
            <w:pPr>
              <w:pStyle w:val="Style8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(руб.)</w:t>
            </w:r>
          </w:p>
        </w:tc>
        <w:tc>
          <w:tcPr>
            <w:tcW w:w="5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ind w:left="226"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ind w:left="235"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spacing w:line="317" w:lineRule="exact"/>
              <w:ind w:firstLine="5"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Перечень обязательств имущественного характера</w:t>
            </w:r>
          </w:p>
        </w:tc>
      </w:tr>
      <w:tr w:rsidR="0079769F" w:rsidRPr="006664CD" w:rsidTr="006664CD"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69F" w:rsidRPr="006664CD" w:rsidRDefault="0079769F">
            <w:pPr>
              <w:pStyle w:val="Style9"/>
              <w:widowControl/>
              <w:spacing w:line="276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69F" w:rsidRPr="006664CD" w:rsidRDefault="0079769F" w:rsidP="006809A6">
            <w:pPr>
              <w:pStyle w:val="Style10"/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69F" w:rsidRPr="006664CD" w:rsidRDefault="0079769F">
            <w:pPr>
              <w:pStyle w:val="Style9"/>
              <w:widowControl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Вид объектов недвижи</w:t>
            </w:r>
            <w:r w:rsidRPr="006664CD">
              <w:rPr>
                <w:rStyle w:val="FontStyle14"/>
              </w:rPr>
              <w:softHyphen/>
              <w:t>мости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Площадь кв.м.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spacing w:line="269" w:lineRule="exact"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Страна располо</w:t>
            </w:r>
            <w:r w:rsidRPr="006664CD">
              <w:rPr>
                <w:rStyle w:val="FontStyle14"/>
              </w:rPr>
              <w:softHyphen/>
              <w:t>жения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Вид объектов недвижи</w:t>
            </w:r>
            <w:r w:rsidRPr="006664CD">
              <w:rPr>
                <w:rStyle w:val="FontStyle14"/>
              </w:rPr>
              <w:softHyphen/>
              <w:t>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Площадь кв.м.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7"/>
              <w:widowControl/>
              <w:jc w:val="center"/>
              <w:rPr>
                <w:rStyle w:val="FontStyle14"/>
              </w:rPr>
            </w:pPr>
            <w:r w:rsidRPr="006664CD">
              <w:rPr>
                <w:rStyle w:val="FontStyle14"/>
              </w:rPr>
              <w:t>Сарана располо</w:t>
            </w:r>
            <w:r w:rsidRPr="006664CD">
              <w:rPr>
                <w:rStyle w:val="FontStyle14"/>
              </w:rPr>
              <w:softHyphen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769F" w:rsidRPr="006664CD" w:rsidRDefault="0079769F">
            <w:pPr>
              <w:pStyle w:val="Style11"/>
              <w:widowControl/>
              <w:ind w:left="10" w:hanging="10"/>
              <w:jc w:val="center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Содержание обязательства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6664CD" w:rsidRDefault="0079769F">
            <w:pPr>
              <w:pStyle w:val="Style8"/>
              <w:widowControl/>
              <w:spacing w:line="259" w:lineRule="exact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Страна</w:t>
            </w:r>
          </w:p>
          <w:p w:rsidR="0079769F" w:rsidRPr="006664CD" w:rsidRDefault="0079769F">
            <w:pPr>
              <w:pStyle w:val="Style8"/>
              <w:widowControl/>
              <w:spacing w:line="259" w:lineRule="exact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расположения</w:t>
            </w:r>
          </w:p>
          <w:p w:rsidR="0079769F" w:rsidRPr="006664CD" w:rsidRDefault="0079769F">
            <w:pPr>
              <w:pStyle w:val="Style8"/>
              <w:widowControl/>
              <w:spacing w:line="259" w:lineRule="exact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кредитора</w:t>
            </w:r>
          </w:p>
          <w:p w:rsidR="0079769F" w:rsidRPr="006664CD" w:rsidRDefault="0079769F">
            <w:pPr>
              <w:pStyle w:val="Style8"/>
              <w:widowControl/>
              <w:spacing w:line="259" w:lineRule="exact"/>
              <w:rPr>
                <w:rStyle w:val="FontStyle15"/>
                <w:sz w:val="22"/>
                <w:szCs w:val="22"/>
              </w:rPr>
            </w:pPr>
            <w:r w:rsidRPr="006664CD">
              <w:rPr>
                <w:rStyle w:val="FontStyle15"/>
                <w:sz w:val="22"/>
                <w:szCs w:val="22"/>
              </w:rPr>
              <w:t>(должника)</w:t>
            </w:r>
          </w:p>
        </w:tc>
      </w:tr>
      <w:tr w:rsidR="0079769F" w:rsidRPr="006664CD" w:rsidTr="006664CD">
        <w:trPr>
          <w:trHeight w:val="11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9F" w:rsidRPr="005E0AD2" w:rsidRDefault="0079769F" w:rsidP="00666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</w:t>
            </w:r>
            <w:r w:rsidRPr="005E0AD2">
              <w:rPr>
                <w:sz w:val="28"/>
              </w:rPr>
              <w:t xml:space="preserve"> тор</w:t>
            </w:r>
          </w:p>
          <w:p w:rsidR="0079769F" w:rsidRPr="005E0AD2" w:rsidRDefault="0079769F" w:rsidP="006664CD">
            <w:pPr>
              <w:jc w:val="center"/>
              <w:rPr>
                <w:sz w:val="28"/>
              </w:rPr>
            </w:pPr>
          </w:p>
          <w:p w:rsidR="0079769F" w:rsidRPr="005E0AD2" w:rsidRDefault="0079769F" w:rsidP="006664CD">
            <w:pPr>
              <w:jc w:val="center"/>
              <w:rPr>
                <w:sz w:val="28"/>
              </w:rPr>
            </w:pPr>
          </w:p>
          <w:p w:rsidR="0079769F" w:rsidRPr="005E0AD2" w:rsidRDefault="0079769F" w:rsidP="006664CD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sz w:val="28"/>
              </w:rPr>
            </w:pPr>
            <w:r w:rsidRPr="005E0AD2">
              <w:rPr>
                <w:sz w:val="28"/>
              </w:rPr>
              <w:t>Терновская Людмила Александровна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 w:rsidP="00FA79A2">
            <w:pPr>
              <w:rPr>
                <w:color w:val="FF0000"/>
                <w:sz w:val="28"/>
              </w:rPr>
            </w:pPr>
            <w:r w:rsidRPr="005E0AD2">
              <w:rPr>
                <w:sz w:val="28"/>
              </w:rPr>
              <w:t>1</w:t>
            </w:r>
            <w:r>
              <w:rPr>
                <w:sz w:val="28"/>
              </w:rPr>
              <w:t> 226 517,18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74,2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pStyle w:val="Style9"/>
              <w:widowControl/>
              <w:spacing w:line="276" w:lineRule="auto"/>
              <w:rPr>
                <w:sz w:val="28"/>
                <w:szCs w:val="28"/>
              </w:rPr>
            </w:pPr>
            <w:r w:rsidRPr="005E0AD2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pStyle w:val="Style9"/>
              <w:widowControl/>
              <w:spacing w:line="276" w:lineRule="auto"/>
              <w:rPr>
                <w:sz w:val="28"/>
                <w:szCs w:val="28"/>
              </w:rPr>
            </w:pPr>
            <w:r w:rsidRPr="005E0AD2">
              <w:rPr>
                <w:sz w:val="28"/>
                <w:szCs w:val="28"/>
              </w:rPr>
              <w:t>нет</w:t>
            </w:r>
          </w:p>
        </w:tc>
      </w:tr>
      <w:tr w:rsidR="0079769F" w:rsidRPr="006664CD" w:rsidTr="006809A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pStyle w:val="Style9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 w:rsidP="001979C5">
            <w:pPr>
              <w:rPr>
                <w:sz w:val="28"/>
              </w:rPr>
            </w:pPr>
            <w:r w:rsidRPr="005E0AD2">
              <w:rPr>
                <w:sz w:val="28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>965 169</w:t>
            </w:r>
            <w:r w:rsidRPr="005E0AD2">
              <w:rPr>
                <w:sz w:val="28"/>
              </w:rPr>
              <w:t>,</w:t>
            </w:r>
            <w:r>
              <w:rPr>
                <w:sz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sz w:val="28"/>
              </w:rPr>
              <w:t>огородный земельный участок</w:t>
            </w:r>
            <w:r w:rsidRPr="005E0AD2">
              <w:rPr>
                <w:bCs/>
                <w:sz w:val="28"/>
              </w:rPr>
              <w:t xml:space="preserve"> </w:t>
            </w:r>
          </w:p>
          <w:p w:rsidR="0079769F" w:rsidRPr="005E0AD2" w:rsidRDefault="0079769F">
            <w:pPr>
              <w:rPr>
                <w:bCs/>
                <w:sz w:val="28"/>
              </w:rPr>
            </w:pPr>
          </w:p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гараж</w:t>
            </w:r>
          </w:p>
          <w:p w:rsidR="0079769F" w:rsidRPr="005E0AD2" w:rsidRDefault="0079769F" w:rsidP="005D5243">
            <w:pPr>
              <w:rPr>
                <w:sz w:val="28"/>
              </w:rPr>
            </w:pPr>
            <w:r w:rsidRPr="005E0AD2">
              <w:rPr>
                <w:sz w:val="28"/>
              </w:rPr>
              <w:t>гараж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600</w:t>
            </w:r>
          </w:p>
          <w:p w:rsidR="0079769F" w:rsidRPr="005E0AD2" w:rsidRDefault="0079769F">
            <w:pPr>
              <w:rPr>
                <w:bCs/>
                <w:sz w:val="28"/>
              </w:rPr>
            </w:pPr>
          </w:p>
          <w:p w:rsidR="0079769F" w:rsidRPr="005E0AD2" w:rsidRDefault="0079769F">
            <w:pPr>
              <w:rPr>
                <w:bCs/>
                <w:sz w:val="28"/>
              </w:rPr>
            </w:pPr>
          </w:p>
          <w:p w:rsidR="0079769F" w:rsidRPr="005E0AD2" w:rsidRDefault="0079769F">
            <w:pPr>
              <w:rPr>
                <w:bCs/>
                <w:sz w:val="28"/>
              </w:rPr>
            </w:pPr>
          </w:p>
          <w:p w:rsidR="0079769F" w:rsidRPr="005E0AD2" w:rsidRDefault="0079769F">
            <w:pPr>
              <w:rPr>
                <w:bCs/>
                <w:sz w:val="28"/>
              </w:rPr>
            </w:pPr>
          </w:p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45,2</w:t>
            </w:r>
          </w:p>
          <w:p w:rsidR="0079769F" w:rsidRPr="005E0AD2" w:rsidRDefault="0079769F" w:rsidP="005D5243">
            <w:pPr>
              <w:rPr>
                <w:sz w:val="28"/>
              </w:rPr>
            </w:pPr>
            <w:r w:rsidRPr="005E0AD2">
              <w:rPr>
                <w:sz w:val="28"/>
              </w:rPr>
              <w:t>18,0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 xml:space="preserve">Россия </w:t>
            </w:r>
          </w:p>
          <w:p w:rsidR="0079769F" w:rsidRPr="005E0AD2" w:rsidRDefault="0079769F">
            <w:pPr>
              <w:rPr>
                <w:sz w:val="28"/>
              </w:rPr>
            </w:pPr>
          </w:p>
          <w:p w:rsidR="0079769F" w:rsidRPr="005E0AD2" w:rsidRDefault="0079769F">
            <w:pPr>
              <w:rPr>
                <w:sz w:val="28"/>
              </w:rPr>
            </w:pPr>
          </w:p>
          <w:p w:rsidR="0079769F" w:rsidRPr="005E0AD2" w:rsidRDefault="0079769F">
            <w:pPr>
              <w:rPr>
                <w:sz w:val="28"/>
              </w:rPr>
            </w:pPr>
          </w:p>
          <w:p w:rsidR="0079769F" w:rsidRPr="005E0AD2" w:rsidRDefault="0079769F">
            <w:pPr>
              <w:rPr>
                <w:sz w:val="28"/>
              </w:rPr>
            </w:pPr>
          </w:p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Россия</w:t>
            </w:r>
          </w:p>
          <w:p w:rsidR="0079769F" w:rsidRPr="005E0AD2" w:rsidRDefault="0079769F">
            <w:pPr>
              <w:rPr>
                <w:sz w:val="28"/>
              </w:rPr>
            </w:pPr>
            <w:r w:rsidRPr="005E0AD2">
              <w:rPr>
                <w:sz w:val="28"/>
              </w:rPr>
              <w:t xml:space="preserve">Россия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Автомобиль легковой</w:t>
            </w:r>
          </w:p>
          <w:p w:rsidR="0079769F" w:rsidRPr="005E0AD2" w:rsidRDefault="0079769F">
            <w:pPr>
              <w:rPr>
                <w:bCs/>
                <w:sz w:val="28"/>
                <w:lang w:val="en-US"/>
              </w:rPr>
            </w:pPr>
            <w:r w:rsidRPr="005E0AD2">
              <w:rPr>
                <w:color w:val="000000"/>
                <w:sz w:val="28"/>
                <w:lang w:val="en-US"/>
              </w:rPr>
              <w:t>Mazda</w:t>
            </w:r>
            <w:r w:rsidRPr="005E0AD2">
              <w:rPr>
                <w:color w:val="000000"/>
                <w:sz w:val="28"/>
              </w:rPr>
              <w:t xml:space="preserve"> </w:t>
            </w:r>
            <w:r w:rsidRPr="005E0AD2">
              <w:rPr>
                <w:color w:val="000000"/>
                <w:sz w:val="28"/>
                <w:lang w:val="en-US"/>
              </w:rPr>
              <w:t>CX</w:t>
            </w:r>
            <w:r w:rsidRPr="005E0AD2">
              <w:rPr>
                <w:color w:val="000000"/>
                <w:sz w:val="28"/>
              </w:rPr>
              <w:t>-5</w:t>
            </w:r>
            <w:r>
              <w:rPr>
                <w:color w:val="000000"/>
                <w:sz w:val="28"/>
              </w:rPr>
              <w:t>, 2014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9F" w:rsidRPr="005E0AD2" w:rsidRDefault="0079769F">
            <w:pPr>
              <w:rPr>
                <w:bCs/>
                <w:sz w:val="28"/>
              </w:rPr>
            </w:pPr>
            <w:r w:rsidRPr="005E0AD2">
              <w:rPr>
                <w:bCs/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pStyle w:val="Style9"/>
              <w:widowControl/>
              <w:spacing w:line="276" w:lineRule="auto"/>
              <w:rPr>
                <w:sz w:val="28"/>
                <w:szCs w:val="28"/>
              </w:rPr>
            </w:pPr>
            <w:r w:rsidRPr="005E0AD2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Pr="005E0AD2" w:rsidRDefault="0079769F">
            <w:pPr>
              <w:pStyle w:val="Style9"/>
              <w:widowControl/>
              <w:spacing w:line="276" w:lineRule="auto"/>
              <w:rPr>
                <w:sz w:val="28"/>
                <w:szCs w:val="28"/>
              </w:rPr>
            </w:pPr>
            <w:r w:rsidRPr="005E0AD2">
              <w:rPr>
                <w:sz w:val="28"/>
                <w:szCs w:val="28"/>
              </w:rPr>
              <w:t>нет</w:t>
            </w:r>
          </w:p>
        </w:tc>
      </w:tr>
    </w:tbl>
    <w:p w:rsidR="0079769F" w:rsidRDefault="0079769F" w:rsidP="006664CD">
      <w:pPr>
        <w:pStyle w:val="Style2"/>
        <w:widowControl/>
        <w:tabs>
          <w:tab w:val="left" w:leader="underscore" w:pos="0"/>
          <w:tab w:val="left" w:pos="7075"/>
          <w:tab w:val="left" w:leader="underscore" w:pos="8890"/>
        </w:tabs>
        <w:spacing w:before="235"/>
        <w:ind w:right="7166"/>
        <w:jc w:val="left"/>
        <w:rPr>
          <w:rStyle w:val="FontStyle14"/>
        </w:rPr>
      </w:pPr>
    </w:p>
    <w:tbl>
      <w:tblPr>
        <w:tblW w:w="11448" w:type="dxa"/>
        <w:tblInd w:w="-106" w:type="dxa"/>
        <w:tblLook w:val="00A0"/>
      </w:tblPr>
      <w:tblGrid>
        <w:gridCol w:w="11448"/>
      </w:tblGrid>
      <w:tr w:rsidR="0079769F" w:rsidRPr="00021C13" w:rsidTr="00F10F51">
        <w:tc>
          <w:tcPr>
            <w:tcW w:w="11448" w:type="dxa"/>
          </w:tcPr>
          <w:p w:rsidR="0079769F" w:rsidRPr="00021C13" w:rsidRDefault="0079769F" w:rsidP="004E3A80">
            <w:pPr>
              <w:jc w:val="right"/>
            </w:pPr>
          </w:p>
        </w:tc>
      </w:tr>
    </w:tbl>
    <w:p w:rsidR="0079769F" w:rsidRDefault="0079769F" w:rsidP="00551E23">
      <w:pPr>
        <w:pStyle w:val="a8"/>
        <w:jc w:val="center"/>
      </w:pPr>
      <w:r>
        <w:t xml:space="preserve">Форма </w:t>
      </w:r>
    </w:p>
    <w:p w:rsidR="0079769F" w:rsidRDefault="0079769F" w:rsidP="00551E23">
      <w:pPr>
        <w:pStyle w:val="a8"/>
        <w:jc w:val="center"/>
      </w:pPr>
      <w:r>
        <w:lastRenderedPageBreak/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tbl>
      <w:tblPr>
        <w:tblW w:w="15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1418"/>
        <w:gridCol w:w="1417"/>
        <w:gridCol w:w="1276"/>
        <w:gridCol w:w="1134"/>
        <w:gridCol w:w="1701"/>
        <w:gridCol w:w="1276"/>
        <w:gridCol w:w="1134"/>
        <w:gridCol w:w="850"/>
        <w:gridCol w:w="1134"/>
        <w:gridCol w:w="1482"/>
      </w:tblGrid>
      <w:tr w:rsidR="0079769F" w:rsidTr="00233492">
        <w:trPr>
          <w:trHeight w:val="1024"/>
        </w:trPr>
        <w:tc>
          <w:tcPr>
            <w:tcW w:w="1560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  <w:p w:rsidR="0079769F" w:rsidRPr="0033580D" w:rsidRDefault="0079769F" w:rsidP="0033580D"/>
          <w:p w:rsidR="0079769F" w:rsidRPr="0033580D" w:rsidRDefault="0079769F" w:rsidP="0033580D"/>
          <w:p w:rsidR="0079769F" w:rsidRPr="0033580D" w:rsidRDefault="0079769F" w:rsidP="0033580D"/>
          <w:p w:rsidR="0079769F" w:rsidRPr="0033580D" w:rsidRDefault="0079769F" w:rsidP="0033580D"/>
          <w:p w:rsidR="0079769F" w:rsidRDefault="0079769F" w:rsidP="0033580D"/>
          <w:p w:rsidR="0079769F" w:rsidRDefault="0079769F" w:rsidP="0033580D"/>
          <w:p w:rsidR="0079769F" w:rsidRPr="0033580D" w:rsidRDefault="0079769F" w:rsidP="0033580D"/>
        </w:tc>
        <w:tc>
          <w:tcPr>
            <w:tcW w:w="1559" w:type="dxa"/>
            <w:vMerge w:val="restart"/>
          </w:tcPr>
          <w:p w:rsidR="0079769F" w:rsidRPr="00592367" w:rsidRDefault="0079769F" w:rsidP="003E12B5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79769F" w:rsidRPr="00592367" w:rsidRDefault="0079769F" w:rsidP="003E12B5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3E12B5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ного учреждения</w:t>
            </w:r>
          </w:p>
          <w:p w:rsidR="0079769F" w:rsidRDefault="0079769F" w:rsidP="003E12B5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3E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  <w:p w:rsidR="0079769F" w:rsidRPr="00592367" w:rsidRDefault="0079769F" w:rsidP="003E12B5">
            <w:pPr>
              <w:jc w:val="center"/>
              <w:rPr>
                <w:sz w:val="20"/>
                <w:szCs w:val="20"/>
              </w:rPr>
            </w:pPr>
          </w:p>
          <w:p w:rsidR="0079769F" w:rsidRDefault="0079769F" w:rsidP="003E12B5"/>
          <w:p w:rsidR="0079769F" w:rsidRDefault="0079769F" w:rsidP="00E6519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9769F" w:rsidRPr="001D4FB1" w:rsidRDefault="0079769F" w:rsidP="000E1962">
            <w:pPr>
              <w:jc w:val="center"/>
            </w:pPr>
            <w:r w:rsidRPr="001D4FB1">
              <w:t xml:space="preserve">Сумма дохода </w:t>
            </w:r>
            <w:r w:rsidRPr="001D4FB1">
              <w:br/>
              <w:t>за 2016 г.</w:t>
            </w:r>
            <w:r w:rsidRPr="001D4FB1">
              <w:br/>
              <w:t>(руб.)</w:t>
            </w:r>
          </w:p>
          <w:p w:rsidR="0079769F" w:rsidRPr="007C22D9" w:rsidRDefault="0079769F" w:rsidP="000E1962">
            <w:pPr>
              <w:jc w:val="center"/>
              <w:rPr>
                <w:color w:val="FF0000"/>
              </w:rPr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  <w:p w:rsidR="0079769F" w:rsidRPr="0033580D" w:rsidRDefault="0079769F" w:rsidP="0033580D"/>
          <w:p w:rsidR="0079769F" w:rsidRDefault="0079769F" w:rsidP="0033580D"/>
          <w:p w:rsidR="0079769F" w:rsidRPr="0033580D" w:rsidRDefault="0079769F" w:rsidP="0033580D"/>
        </w:tc>
        <w:tc>
          <w:tcPr>
            <w:tcW w:w="5528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9769F" w:rsidRDefault="0079769F" w:rsidP="0023349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</w:tc>
        <w:tc>
          <w:tcPr>
            <w:tcW w:w="2616" w:type="dxa"/>
            <w:gridSpan w:val="2"/>
          </w:tcPr>
          <w:p w:rsidR="0079769F" w:rsidRDefault="0079769F" w:rsidP="00233492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846E00">
        <w:trPr>
          <w:trHeight w:val="2484"/>
        </w:trPr>
        <w:tc>
          <w:tcPr>
            <w:tcW w:w="1560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417" w:type="dxa"/>
          </w:tcPr>
          <w:p w:rsidR="0079769F" w:rsidRPr="002145E6" w:rsidRDefault="0079769F" w:rsidP="00E65192">
            <w:pPr>
              <w:jc w:val="center"/>
            </w:pPr>
            <w:r w:rsidRPr="002145E6"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t>мости</w:t>
            </w:r>
          </w:p>
          <w:p w:rsidR="0079769F" w:rsidRDefault="0079769F" w:rsidP="00E65192">
            <w:pPr>
              <w:jc w:val="center"/>
            </w:pPr>
          </w:p>
          <w:p w:rsidR="0079769F" w:rsidRDefault="0079769F" w:rsidP="00EB3C7A"/>
          <w:p w:rsidR="0079769F" w:rsidRPr="00EB3C7A" w:rsidRDefault="0079769F" w:rsidP="00EB3C7A"/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  <w:r w:rsidRPr="00F96BA6">
              <w:t>Площадь кв.м.</w:t>
            </w:r>
          </w:p>
          <w:p w:rsidR="0079769F" w:rsidRPr="00EB3C7A" w:rsidRDefault="0079769F" w:rsidP="00EB3C7A"/>
          <w:p w:rsidR="0079769F" w:rsidRPr="00EB3C7A" w:rsidRDefault="0079769F" w:rsidP="00EB3C7A"/>
          <w:p w:rsidR="0079769F" w:rsidRPr="00EB3C7A" w:rsidRDefault="0079769F" w:rsidP="00EB3C7A"/>
          <w:p w:rsidR="0079769F" w:rsidRDefault="0079769F" w:rsidP="00EB3C7A"/>
          <w:p w:rsidR="0079769F" w:rsidRPr="00EB3C7A" w:rsidRDefault="0079769F" w:rsidP="00EB3C7A"/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  <w:p w:rsidR="0079769F" w:rsidRPr="00EB3C7A" w:rsidRDefault="0079769F" w:rsidP="00EB3C7A"/>
          <w:p w:rsidR="0079769F" w:rsidRDefault="0079769F" w:rsidP="00EB3C7A"/>
          <w:p w:rsidR="0079769F" w:rsidRPr="00EB3C7A" w:rsidRDefault="0079769F" w:rsidP="00EB3C7A"/>
        </w:tc>
        <w:tc>
          <w:tcPr>
            <w:tcW w:w="1701" w:type="dxa"/>
          </w:tcPr>
          <w:p w:rsidR="0079769F" w:rsidRDefault="0079769F" w:rsidP="000E1962">
            <w:pPr>
              <w:jc w:val="center"/>
            </w:pPr>
            <w:r w:rsidRPr="00F96BA6">
              <w:t xml:space="preserve">Транспортные средства, принадлежащие на праве собственности, </w:t>
            </w:r>
            <w:r w:rsidRPr="00F96BA6">
              <w:br/>
              <w:t>с указанием вида и марки</w:t>
            </w: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t>мости</w:t>
            </w:r>
          </w:p>
          <w:p w:rsidR="0079769F" w:rsidRPr="0033580D" w:rsidRDefault="0079769F" w:rsidP="0033580D"/>
          <w:p w:rsidR="0079769F" w:rsidRDefault="0079769F" w:rsidP="0033580D"/>
          <w:p w:rsidR="0079769F" w:rsidRPr="0033580D" w:rsidRDefault="0079769F" w:rsidP="0033580D"/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t>Площадь кв.м.</w:t>
            </w:r>
          </w:p>
          <w:p w:rsidR="0079769F" w:rsidRDefault="0079769F" w:rsidP="00E65192">
            <w:pPr>
              <w:jc w:val="center"/>
            </w:pPr>
          </w:p>
          <w:p w:rsidR="0079769F" w:rsidRPr="0033580D" w:rsidRDefault="0079769F" w:rsidP="0033580D"/>
          <w:p w:rsidR="0079769F" w:rsidRDefault="0079769F" w:rsidP="0033580D"/>
          <w:p w:rsidR="0079769F" w:rsidRDefault="0079769F" w:rsidP="0033580D"/>
          <w:p w:rsidR="0079769F" w:rsidRPr="0033580D" w:rsidRDefault="0079769F" w:rsidP="0033580D"/>
        </w:tc>
        <w:tc>
          <w:tcPr>
            <w:tcW w:w="850" w:type="dxa"/>
          </w:tcPr>
          <w:p w:rsidR="0079769F" w:rsidRDefault="0079769F" w:rsidP="000E1962">
            <w:pPr>
              <w:jc w:val="center"/>
            </w:pPr>
            <w:r>
              <w:t>Страна располож</w:t>
            </w:r>
            <w:r w:rsidRPr="00F96BA6">
              <w:t>ения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33580D"/>
          <w:p w:rsidR="0079769F" w:rsidRDefault="0079769F" w:rsidP="0033580D"/>
          <w:p w:rsidR="0079769F" w:rsidRPr="0033580D" w:rsidRDefault="0079769F" w:rsidP="0033580D"/>
        </w:tc>
        <w:tc>
          <w:tcPr>
            <w:tcW w:w="1134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/>
          <w:p w:rsidR="0079769F" w:rsidRDefault="0079769F" w:rsidP="00E65192">
            <w:pPr>
              <w:jc w:val="center"/>
            </w:pPr>
          </w:p>
          <w:p w:rsidR="0079769F" w:rsidRDefault="0079769F" w:rsidP="00EB3C7A"/>
          <w:p w:rsidR="0079769F" w:rsidRPr="00EB3C7A" w:rsidRDefault="0079769F" w:rsidP="00EB3C7A"/>
        </w:tc>
        <w:tc>
          <w:tcPr>
            <w:tcW w:w="1482" w:type="dxa"/>
          </w:tcPr>
          <w:p w:rsidR="0079769F" w:rsidRPr="002145E6" w:rsidRDefault="0079769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  <w:p w:rsidR="0079769F" w:rsidRDefault="0079769F" w:rsidP="00E65192">
            <w:pPr>
              <w:jc w:val="center"/>
            </w:pPr>
          </w:p>
          <w:p w:rsidR="0079769F" w:rsidRDefault="0079769F" w:rsidP="0033580D"/>
          <w:p w:rsidR="0079769F" w:rsidRPr="0033580D" w:rsidRDefault="0079769F" w:rsidP="0033580D"/>
        </w:tc>
      </w:tr>
      <w:tr w:rsidR="0079769F" w:rsidTr="00846E00">
        <w:trPr>
          <w:trHeight w:val="1399"/>
        </w:trPr>
        <w:tc>
          <w:tcPr>
            <w:tcW w:w="1560" w:type="dxa"/>
            <w:vMerge w:val="restart"/>
          </w:tcPr>
          <w:p w:rsidR="0079769F" w:rsidRDefault="0079769F" w:rsidP="00E65192">
            <w:pPr>
              <w:jc w:val="center"/>
            </w:pPr>
            <w:r>
              <w:t xml:space="preserve">заведующий МБДОУ </w:t>
            </w:r>
          </w:p>
          <w:p w:rsidR="0079769F" w:rsidRDefault="0079769F" w:rsidP="00E65192">
            <w:pPr>
              <w:jc w:val="center"/>
            </w:pPr>
            <w:r>
              <w:t>д/с № 26</w:t>
            </w:r>
          </w:p>
          <w:p w:rsidR="0079769F" w:rsidRDefault="0079769F" w:rsidP="0033580D"/>
          <w:p w:rsidR="0079769F" w:rsidRPr="0033580D" w:rsidRDefault="0079769F" w:rsidP="0033580D"/>
        </w:tc>
        <w:tc>
          <w:tcPr>
            <w:tcW w:w="1559" w:type="dxa"/>
          </w:tcPr>
          <w:p w:rsidR="0079769F" w:rsidRDefault="0079769F" w:rsidP="003E12B5">
            <w:pPr>
              <w:jc w:val="center"/>
            </w:pPr>
            <w:r>
              <w:t>Тихонова</w:t>
            </w:r>
          </w:p>
          <w:p w:rsidR="0079769F" w:rsidRDefault="0079769F" w:rsidP="003E12B5">
            <w:pPr>
              <w:jc w:val="center"/>
            </w:pPr>
            <w:r>
              <w:t>Елена</w:t>
            </w:r>
          </w:p>
          <w:p w:rsidR="0079769F" w:rsidRDefault="0079769F" w:rsidP="003E12B5">
            <w:pPr>
              <w:jc w:val="center"/>
            </w:pPr>
            <w:r>
              <w:t>Владими-</w:t>
            </w:r>
          </w:p>
          <w:p w:rsidR="0079769F" w:rsidRDefault="0079769F" w:rsidP="003E12B5">
            <w:pPr>
              <w:jc w:val="center"/>
            </w:pPr>
            <w:r>
              <w:t>ровна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418" w:type="dxa"/>
          </w:tcPr>
          <w:p w:rsidR="0079769F" w:rsidRDefault="0079769F" w:rsidP="00E65192">
            <w:pPr>
              <w:jc w:val="center"/>
            </w:pPr>
            <w:r>
              <w:t>449965,83</w:t>
            </w:r>
          </w:p>
        </w:tc>
        <w:tc>
          <w:tcPr>
            <w:tcW w:w="1417" w:type="dxa"/>
          </w:tcPr>
          <w:p w:rsidR="0079769F" w:rsidRDefault="0079769F" w:rsidP="00E65192">
            <w:pPr>
              <w:jc w:val="center"/>
            </w:pPr>
            <w:r>
              <w:t>Квартира</w:t>
            </w:r>
          </w:p>
          <w:p w:rsidR="0079769F" w:rsidRDefault="0079769F" w:rsidP="00E65192">
            <w:pPr>
              <w:jc w:val="center"/>
            </w:pPr>
            <w:r>
              <w:t xml:space="preserve"> 2-х комнатная (долевая)</w:t>
            </w:r>
          </w:p>
          <w:p w:rsidR="0079769F" w:rsidRPr="002145E6" w:rsidRDefault="0079769F" w:rsidP="00E65192">
            <w:pPr>
              <w:jc w:val="center"/>
            </w:pPr>
            <w:r>
              <w:t>1/4 доли</w:t>
            </w:r>
          </w:p>
        </w:tc>
        <w:tc>
          <w:tcPr>
            <w:tcW w:w="1276" w:type="dxa"/>
          </w:tcPr>
          <w:p w:rsidR="0079769F" w:rsidRPr="00F96BA6" w:rsidRDefault="0079769F" w:rsidP="00F10F51">
            <w:pPr>
              <w:jc w:val="center"/>
            </w:pPr>
            <w:r>
              <w:t xml:space="preserve">51,4  </w:t>
            </w: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  <w:r>
              <w:t>Россия</w:t>
            </w:r>
          </w:p>
          <w:p w:rsidR="0079769F" w:rsidRPr="00EB3C7A" w:rsidRDefault="0079769F" w:rsidP="00EB3C7A"/>
          <w:p w:rsidR="0079769F" w:rsidRPr="00EB3C7A" w:rsidRDefault="0079769F" w:rsidP="00EB3C7A"/>
          <w:p w:rsidR="0079769F" w:rsidRPr="00EB3C7A" w:rsidRDefault="0079769F" w:rsidP="00EB3C7A"/>
          <w:p w:rsidR="0079769F" w:rsidRPr="00EB3C7A" w:rsidRDefault="0079769F" w:rsidP="00EB3C7A"/>
        </w:tc>
        <w:tc>
          <w:tcPr>
            <w:tcW w:w="1701" w:type="dxa"/>
          </w:tcPr>
          <w:p w:rsidR="0079769F" w:rsidRPr="00F96BA6" w:rsidRDefault="0079769F" w:rsidP="00E651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769F" w:rsidRPr="00F96BA6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Pr="00F96BA6" w:rsidRDefault="0079769F" w:rsidP="00E65192">
            <w:pPr>
              <w:jc w:val="center"/>
            </w:pPr>
          </w:p>
        </w:tc>
        <w:tc>
          <w:tcPr>
            <w:tcW w:w="850" w:type="dxa"/>
          </w:tcPr>
          <w:p w:rsidR="0079769F" w:rsidRPr="00F96BA6" w:rsidRDefault="0079769F" w:rsidP="000E1962">
            <w:pPr>
              <w:jc w:val="center"/>
            </w:pPr>
          </w:p>
        </w:tc>
        <w:tc>
          <w:tcPr>
            <w:tcW w:w="1134" w:type="dxa"/>
          </w:tcPr>
          <w:p w:rsidR="0079769F" w:rsidRPr="002145E6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769F" w:rsidRPr="002145E6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846E00">
        <w:trPr>
          <w:trHeight w:val="1460"/>
        </w:trPr>
        <w:tc>
          <w:tcPr>
            <w:tcW w:w="1560" w:type="dxa"/>
            <w:vMerge/>
          </w:tcPr>
          <w:p w:rsidR="0079769F" w:rsidRDefault="0079769F" w:rsidP="00E651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769F" w:rsidRDefault="0079769F" w:rsidP="003E12B5">
            <w:pPr>
              <w:jc w:val="center"/>
            </w:pPr>
            <w:r>
              <w:t>супруг</w:t>
            </w:r>
          </w:p>
          <w:p w:rsidR="0079769F" w:rsidRDefault="0079769F" w:rsidP="00F10F51"/>
          <w:p w:rsidR="0079769F" w:rsidRPr="00EB3C7A" w:rsidRDefault="0079769F" w:rsidP="00EB3C7A"/>
          <w:p w:rsidR="0079769F" w:rsidRDefault="0079769F" w:rsidP="00EB3C7A"/>
          <w:p w:rsidR="0079769F" w:rsidRDefault="0079769F" w:rsidP="00EB3C7A"/>
        </w:tc>
        <w:tc>
          <w:tcPr>
            <w:tcW w:w="1418" w:type="dxa"/>
            <w:vMerge w:val="restart"/>
          </w:tcPr>
          <w:p w:rsidR="0079769F" w:rsidRDefault="0079769F" w:rsidP="002E36BD">
            <w:r>
              <w:lastRenderedPageBreak/>
              <w:t>1036415,83</w:t>
            </w:r>
          </w:p>
        </w:tc>
        <w:tc>
          <w:tcPr>
            <w:tcW w:w="1417" w:type="dxa"/>
          </w:tcPr>
          <w:p w:rsidR="0079769F" w:rsidRDefault="0079769F" w:rsidP="00F10F51">
            <w:pPr>
              <w:jc w:val="center"/>
            </w:pPr>
            <w:r>
              <w:t>Квартира</w:t>
            </w:r>
          </w:p>
          <w:p w:rsidR="0079769F" w:rsidRDefault="0079769F" w:rsidP="00F10F51">
            <w:pPr>
              <w:jc w:val="center"/>
            </w:pPr>
            <w:r>
              <w:t xml:space="preserve"> 2-х комнатная </w:t>
            </w:r>
            <w:r>
              <w:lastRenderedPageBreak/>
              <w:t>(долевая)</w:t>
            </w:r>
          </w:p>
          <w:p w:rsidR="0079769F" w:rsidRDefault="0079769F" w:rsidP="00F10F51">
            <w:pPr>
              <w:jc w:val="center"/>
            </w:pPr>
            <w:r>
              <w:t>1/4 доли</w:t>
            </w:r>
          </w:p>
        </w:tc>
        <w:tc>
          <w:tcPr>
            <w:tcW w:w="1276" w:type="dxa"/>
          </w:tcPr>
          <w:p w:rsidR="0079769F" w:rsidRPr="004357F7" w:rsidRDefault="0079769F" w:rsidP="004138DA">
            <w:pPr>
              <w:jc w:val="center"/>
            </w:pPr>
            <w:r>
              <w:lastRenderedPageBreak/>
              <w:t xml:space="preserve">51,4  </w:t>
            </w:r>
          </w:p>
        </w:tc>
        <w:tc>
          <w:tcPr>
            <w:tcW w:w="1134" w:type="dxa"/>
          </w:tcPr>
          <w:p w:rsidR="0079769F" w:rsidRDefault="0079769F" w:rsidP="004138DA">
            <w:r>
              <w:t>Россия</w:t>
            </w:r>
          </w:p>
        </w:tc>
        <w:tc>
          <w:tcPr>
            <w:tcW w:w="1701" w:type="dxa"/>
          </w:tcPr>
          <w:p w:rsidR="0079769F" w:rsidRDefault="0079769F" w:rsidP="00E65192">
            <w:pPr>
              <w:jc w:val="center"/>
            </w:pPr>
            <w:r>
              <w:t>Легковой автомобиль,</w:t>
            </w:r>
          </w:p>
          <w:p w:rsidR="0079769F" w:rsidRDefault="0079769F" w:rsidP="00E65192">
            <w:pPr>
              <w:jc w:val="center"/>
            </w:pPr>
            <w:r>
              <w:rPr>
                <w:lang w:val="en-US"/>
              </w:rPr>
              <w:t>Toyota Ipsum</w:t>
            </w:r>
          </w:p>
          <w:p w:rsidR="0079769F" w:rsidRPr="00551E23" w:rsidRDefault="0079769F" w:rsidP="00E65192">
            <w:pPr>
              <w:jc w:val="center"/>
            </w:pPr>
            <w:r>
              <w:lastRenderedPageBreak/>
              <w:t>1992 г.в.</w:t>
            </w: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850" w:type="dxa"/>
          </w:tcPr>
          <w:p w:rsidR="0079769F" w:rsidRDefault="0079769F" w:rsidP="000E196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769F" w:rsidRDefault="0079769F" w:rsidP="00D13D7E">
            <w:pPr>
              <w:jc w:val="center"/>
            </w:pPr>
          </w:p>
        </w:tc>
      </w:tr>
      <w:tr w:rsidR="0079769F" w:rsidTr="00846E00">
        <w:trPr>
          <w:trHeight w:val="949"/>
        </w:trPr>
        <w:tc>
          <w:tcPr>
            <w:tcW w:w="1560" w:type="dxa"/>
            <w:vMerge/>
          </w:tcPr>
          <w:p w:rsidR="0079769F" w:rsidRDefault="0079769F" w:rsidP="00E65192">
            <w:pPr>
              <w:jc w:val="center"/>
            </w:pPr>
          </w:p>
        </w:tc>
        <w:tc>
          <w:tcPr>
            <w:tcW w:w="1559" w:type="dxa"/>
            <w:vMerge/>
          </w:tcPr>
          <w:p w:rsidR="0079769F" w:rsidRPr="00EB3C7A" w:rsidRDefault="0079769F" w:rsidP="00EB3C7A"/>
        </w:tc>
        <w:tc>
          <w:tcPr>
            <w:tcW w:w="1418" w:type="dxa"/>
            <w:vMerge/>
          </w:tcPr>
          <w:p w:rsidR="0079769F" w:rsidRDefault="0079769F" w:rsidP="00E65192">
            <w:pPr>
              <w:jc w:val="center"/>
            </w:pPr>
          </w:p>
        </w:tc>
        <w:tc>
          <w:tcPr>
            <w:tcW w:w="1417" w:type="dxa"/>
          </w:tcPr>
          <w:p w:rsidR="0079769F" w:rsidRPr="00EB3C7A" w:rsidRDefault="0079769F" w:rsidP="00E60668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6" w:type="dxa"/>
          </w:tcPr>
          <w:p w:rsidR="0079769F" w:rsidRPr="0033580D" w:rsidRDefault="0079769F" w:rsidP="004138DA">
            <w:pPr>
              <w:jc w:val="center"/>
              <w:rPr>
                <w:vertAlign w:val="superscript"/>
              </w:rPr>
            </w:pPr>
            <w:r>
              <w:t xml:space="preserve">600 </w:t>
            </w:r>
          </w:p>
        </w:tc>
        <w:tc>
          <w:tcPr>
            <w:tcW w:w="1134" w:type="dxa"/>
          </w:tcPr>
          <w:p w:rsidR="0079769F" w:rsidRPr="004357F7" w:rsidRDefault="0079769F" w:rsidP="004138DA">
            <w:r>
              <w:t>Россия</w:t>
            </w:r>
          </w:p>
        </w:tc>
        <w:tc>
          <w:tcPr>
            <w:tcW w:w="1701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850" w:type="dxa"/>
          </w:tcPr>
          <w:p w:rsidR="0079769F" w:rsidRDefault="0079769F" w:rsidP="000E196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769F" w:rsidRDefault="0079769F" w:rsidP="00D13D7E">
            <w:pPr>
              <w:jc w:val="center"/>
            </w:pPr>
          </w:p>
        </w:tc>
      </w:tr>
      <w:tr w:rsidR="0079769F" w:rsidTr="00846E00">
        <w:trPr>
          <w:trHeight w:val="823"/>
        </w:trPr>
        <w:tc>
          <w:tcPr>
            <w:tcW w:w="1560" w:type="dxa"/>
            <w:vMerge/>
          </w:tcPr>
          <w:p w:rsidR="0079769F" w:rsidRDefault="0079769F" w:rsidP="00E65192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F10F51"/>
        </w:tc>
        <w:tc>
          <w:tcPr>
            <w:tcW w:w="1418" w:type="dxa"/>
            <w:vMerge/>
          </w:tcPr>
          <w:p w:rsidR="0079769F" w:rsidRDefault="0079769F" w:rsidP="00E65192">
            <w:pPr>
              <w:jc w:val="center"/>
            </w:pPr>
          </w:p>
        </w:tc>
        <w:tc>
          <w:tcPr>
            <w:tcW w:w="1417" w:type="dxa"/>
          </w:tcPr>
          <w:p w:rsidR="0079769F" w:rsidRDefault="0079769F" w:rsidP="00E60668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6" w:type="dxa"/>
          </w:tcPr>
          <w:p w:rsidR="0079769F" w:rsidRPr="00530AF9" w:rsidRDefault="0079769F" w:rsidP="004138DA">
            <w:pPr>
              <w:jc w:val="center"/>
              <w:rPr>
                <w:vertAlign w:val="superscript"/>
              </w:rPr>
            </w:pPr>
            <w:r>
              <w:t xml:space="preserve">574,0 </w:t>
            </w:r>
          </w:p>
        </w:tc>
        <w:tc>
          <w:tcPr>
            <w:tcW w:w="1134" w:type="dxa"/>
          </w:tcPr>
          <w:p w:rsidR="0079769F" w:rsidRPr="004357F7" w:rsidRDefault="0079769F" w:rsidP="004138DA">
            <w:r>
              <w:t>Россия</w:t>
            </w:r>
          </w:p>
        </w:tc>
        <w:tc>
          <w:tcPr>
            <w:tcW w:w="1701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</w:p>
        </w:tc>
        <w:tc>
          <w:tcPr>
            <w:tcW w:w="850" w:type="dxa"/>
          </w:tcPr>
          <w:p w:rsidR="0079769F" w:rsidRDefault="0079769F" w:rsidP="000E196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769F" w:rsidRDefault="0079769F" w:rsidP="00D13D7E">
            <w:pPr>
              <w:jc w:val="center"/>
            </w:pPr>
          </w:p>
        </w:tc>
      </w:tr>
    </w:tbl>
    <w:p w:rsidR="0079769F" w:rsidRDefault="0079769F" w:rsidP="00F96BA6">
      <w:pPr>
        <w:jc w:val="center"/>
      </w:pPr>
    </w:p>
    <w:p w:rsidR="0079769F" w:rsidRPr="00F96BA6" w:rsidRDefault="0079769F" w:rsidP="00E65192">
      <w:pPr>
        <w:ind w:left="720"/>
      </w:pPr>
      <w:r>
        <w:tab/>
      </w:r>
      <w:r>
        <w:tab/>
      </w:r>
      <w:r>
        <w:tab/>
        <w:t xml:space="preserve"> </w:t>
      </w:r>
      <w:r>
        <w:tab/>
      </w:r>
    </w:p>
    <w:p w:rsidR="0079769F" w:rsidRDefault="0079769F" w:rsidP="00E76A05">
      <w:pPr>
        <w:jc w:val="center"/>
      </w:pPr>
      <w:r>
        <w:t>Форма</w:t>
      </w:r>
    </w:p>
    <w:p w:rsidR="0079769F" w:rsidRDefault="0079769F" w:rsidP="00E76A05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Pr="00F96BA6" w:rsidRDefault="0079769F" w:rsidP="00E76A05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E76A05">
      <w:pPr>
        <w:ind w:left="720"/>
      </w:pPr>
    </w:p>
    <w:p w:rsidR="0079769F" w:rsidRDefault="0079769F" w:rsidP="00E76A05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276"/>
        <w:gridCol w:w="1276"/>
        <w:gridCol w:w="1134"/>
        <w:gridCol w:w="1984"/>
        <w:gridCol w:w="1276"/>
        <w:gridCol w:w="1276"/>
        <w:gridCol w:w="1134"/>
        <w:gridCol w:w="1417"/>
        <w:gridCol w:w="1276"/>
      </w:tblGrid>
      <w:tr w:rsidR="0079769F" w:rsidTr="00206067">
        <w:trPr>
          <w:trHeight w:val="1021"/>
        </w:trPr>
        <w:tc>
          <w:tcPr>
            <w:tcW w:w="1560" w:type="dxa"/>
            <w:vMerge w:val="restart"/>
          </w:tcPr>
          <w:p w:rsidR="0079769F" w:rsidRPr="00900557" w:rsidRDefault="0079769F" w:rsidP="00A42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79769F" w:rsidRPr="00900557" w:rsidRDefault="0079769F" w:rsidP="00A42E0F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лица, замещаю-щегомуници-</w:t>
            </w:r>
          </w:p>
          <w:p w:rsidR="0079769F" w:rsidRPr="00900557" w:rsidRDefault="0079769F" w:rsidP="00A42E0F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>пальную должность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79769F" w:rsidRDefault="0079769F" w:rsidP="00A42E0F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t xml:space="preserve">помощник Главы ЗАТО </w:t>
            </w:r>
          </w:p>
          <w:p w:rsidR="0079769F" w:rsidRPr="00900557" w:rsidRDefault="0079769F" w:rsidP="00A42E0F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lastRenderedPageBreak/>
              <w:t>г. Зеленогорска</w:t>
            </w:r>
          </w:p>
          <w:p w:rsidR="0079769F" w:rsidRDefault="0079769F" w:rsidP="00A42E0F">
            <w:pPr>
              <w:jc w:val="center"/>
            </w:pPr>
          </w:p>
          <w:p w:rsidR="0079769F" w:rsidRDefault="0079769F" w:rsidP="00A42E0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9769F" w:rsidRDefault="0079769F" w:rsidP="00A42E0F">
            <w:pPr>
              <w:jc w:val="center"/>
              <w:rPr>
                <w:bCs/>
                <w:sz w:val="20"/>
                <w:szCs w:val="20"/>
              </w:rPr>
            </w:pPr>
            <w:r w:rsidRPr="00900557">
              <w:rPr>
                <w:bCs/>
                <w:sz w:val="20"/>
                <w:szCs w:val="20"/>
              </w:rPr>
              <w:lastRenderedPageBreak/>
              <w:t>Ф</w:t>
            </w:r>
            <w:r>
              <w:rPr>
                <w:bCs/>
                <w:sz w:val="20"/>
                <w:szCs w:val="20"/>
              </w:rPr>
              <w:t xml:space="preserve">амилия, имя, </w:t>
            </w:r>
          </w:p>
          <w:p w:rsidR="0079769F" w:rsidRDefault="0079769F" w:rsidP="00A42E0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отчество </w:t>
            </w:r>
            <w:r w:rsidRPr="00900557">
              <w:rPr>
                <w:sz w:val="20"/>
                <w:szCs w:val="20"/>
              </w:rPr>
              <w:t>лица, замещаю-щегомуни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 xml:space="preserve">ципальную должность, помощника Главы </w:t>
            </w:r>
          </w:p>
          <w:p w:rsidR="0079769F" w:rsidRDefault="0079769F" w:rsidP="00A42E0F">
            <w:pPr>
              <w:jc w:val="center"/>
              <w:rPr>
                <w:sz w:val="20"/>
                <w:szCs w:val="20"/>
              </w:rPr>
            </w:pPr>
            <w:r w:rsidRPr="00900557">
              <w:rPr>
                <w:sz w:val="20"/>
                <w:szCs w:val="20"/>
              </w:rPr>
              <w:lastRenderedPageBreak/>
              <w:t xml:space="preserve">ЗАТО </w:t>
            </w:r>
          </w:p>
          <w:p w:rsidR="0079769F" w:rsidRDefault="0079769F" w:rsidP="00A42E0F">
            <w:pPr>
              <w:jc w:val="center"/>
            </w:pPr>
            <w:r w:rsidRPr="0090055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900557">
              <w:rPr>
                <w:sz w:val="20"/>
                <w:szCs w:val="20"/>
              </w:rPr>
              <w:t>Зеленогор</w:t>
            </w:r>
            <w:r>
              <w:rPr>
                <w:sz w:val="20"/>
                <w:szCs w:val="20"/>
              </w:rPr>
              <w:t>-</w:t>
            </w:r>
            <w:r w:rsidRPr="00900557">
              <w:rPr>
                <w:sz w:val="20"/>
                <w:szCs w:val="20"/>
              </w:rPr>
              <w:t>ска</w:t>
            </w:r>
          </w:p>
        </w:tc>
        <w:tc>
          <w:tcPr>
            <w:tcW w:w="1276" w:type="dxa"/>
            <w:vMerge w:val="restart"/>
          </w:tcPr>
          <w:p w:rsidR="0079769F" w:rsidRDefault="0079769F" w:rsidP="00A42E0F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A42E0F">
            <w:pPr>
              <w:jc w:val="center"/>
            </w:pPr>
          </w:p>
          <w:p w:rsidR="0079769F" w:rsidRDefault="0079769F" w:rsidP="00A42E0F">
            <w:pPr>
              <w:jc w:val="center"/>
            </w:pPr>
          </w:p>
          <w:p w:rsidR="0079769F" w:rsidRDefault="0079769F" w:rsidP="00A42E0F">
            <w:pPr>
              <w:jc w:val="center"/>
            </w:pPr>
          </w:p>
          <w:p w:rsidR="0079769F" w:rsidRDefault="0079769F" w:rsidP="00A42E0F">
            <w:pPr>
              <w:jc w:val="center"/>
            </w:pPr>
          </w:p>
        </w:tc>
        <w:tc>
          <w:tcPr>
            <w:tcW w:w="5670" w:type="dxa"/>
            <w:gridSpan w:val="4"/>
          </w:tcPr>
          <w:p w:rsidR="0079769F" w:rsidRDefault="0079769F" w:rsidP="00A42E0F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9769F" w:rsidRDefault="0079769F" w:rsidP="00A42E0F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79769F" w:rsidRDefault="0079769F" w:rsidP="00A42E0F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A42E0F">
        <w:trPr>
          <w:trHeight w:val="2100"/>
        </w:trPr>
        <w:tc>
          <w:tcPr>
            <w:tcW w:w="1560" w:type="dxa"/>
            <w:vMerge/>
          </w:tcPr>
          <w:p w:rsidR="0079769F" w:rsidRDefault="0079769F" w:rsidP="00A42E0F">
            <w:pPr>
              <w:jc w:val="center"/>
            </w:pPr>
          </w:p>
        </w:tc>
        <w:tc>
          <w:tcPr>
            <w:tcW w:w="1417" w:type="dxa"/>
            <w:vMerge/>
          </w:tcPr>
          <w:p w:rsidR="0079769F" w:rsidRDefault="0079769F" w:rsidP="00A42E0F">
            <w:pPr>
              <w:jc w:val="center"/>
            </w:pPr>
          </w:p>
        </w:tc>
        <w:tc>
          <w:tcPr>
            <w:tcW w:w="1276" w:type="dxa"/>
            <w:vMerge/>
          </w:tcPr>
          <w:p w:rsidR="0079769F" w:rsidRDefault="0079769F" w:rsidP="00A42E0F">
            <w:pPr>
              <w:jc w:val="center"/>
            </w:pPr>
          </w:p>
        </w:tc>
        <w:tc>
          <w:tcPr>
            <w:tcW w:w="1276" w:type="dxa"/>
          </w:tcPr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Вид объектов недвижи-</w:t>
            </w:r>
          </w:p>
          <w:p w:rsidR="0079769F" w:rsidRPr="006410CC" w:rsidRDefault="0079769F" w:rsidP="00A42E0F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мости</w:t>
            </w:r>
          </w:p>
          <w:p w:rsidR="0079769F" w:rsidRPr="006410CC" w:rsidRDefault="0079769F" w:rsidP="00A42E0F">
            <w:pPr>
              <w:jc w:val="center"/>
            </w:pPr>
          </w:p>
        </w:tc>
        <w:tc>
          <w:tcPr>
            <w:tcW w:w="1276" w:type="dxa"/>
          </w:tcPr>
          <w:p w:rsidR="0079769F" w:rsidRPr="006410CC" w:rsidRDefault="0079769F" w:rsidP="00A42E0F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</w:tcPr>
          <w:p w:rsidR="0079769F" w:rsidRPr="006410CC" w:rsidRDefault="0079769F" w:rsidP="00A42E0F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>Страна располо-жения</w:t>
            </w:r>
          </w:p>
          <w:p w:rsidR="0079769F" w:rsidRPr="006410CC" w:rsidRDefault="0079769F" w:rsidP="00A42E0F">
            <w:pPr>
              <w:jc w:val="center"/>
            </w:pPr>
          </w:p>
        </w:tc>
        <w:tc>
          <w:tcPr>
            <w:tcW w:w="1984" w:type="dxa"/>
          </w:tcPr>
          <w:p w:rsidR="0079769F" w:rsidRPr="006410CC" w:rsidRDefault="0079769F" w:rsidP="00A42E0F">
            <w:pPr>
              <w:jc w:val="center"/>
            </w:pPr>
            <w:r w:rsidRPr="006410CC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410CC">
              <w:rPr>
                <w:bCs/>
                <w:sz w:val="22"/>
                <w:szCs w:val="22"/>
              </w:rPr>
              <w:br/>
              <w:t xml:space="preserve">с указанием вида </w:t>
            </w:r>
            <w:r w:rsidRPr="006410CC">
              <w:rPr>
                <w:sz w:val="22"/>
                <w:szCs w:val="22"/>
              </w:rPr>
              <w:t xml:space="preserve">марки, модели и </w:t>
            </w:r>
            <w:r w:rsidRPr="006410CC">
              <w:rPr>
                <w:sz w:val="22"/>
                <w:szCs w:val="22"/>
              </w:rPr>
              <w:lastRenderedPageBreak/>
              <w:t>года изготовления</w:t>
            </w:r>
          </w:p>
        </w:tc>
        <w:tc>
          <w:tcPr>
            <w:tcW w:w="1276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lastRenderedPageBreak/>
              <w:t>Вид объектов недвижи-</w:t>
            </w:r>
          </w:p>
          <w:p w:rsidR="0079769F" w:rsidRPr="00C32A5C" w:rsidRDefault="0079769F" w:rsidP="00A42E0F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276" w:type="dxa"/>
          </w:tcPr>
          <w:p w:rsidR="0079769F" w:rsidRPr="00C32A5C" w:rsidRDefault="0079769F" w:rsidP="00A42E0F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Площадь кв.м.</w:t>
            </w:r>
          </w:p>
          <w:p w:rsidR="0079769F" w:rsidRPr="00C32A5C" w:rsidRDefault="0079769F" w:rsidP="00A42E0F">
            <w:pPr>
              <w:jc w:val="center"/>
            </w:pPr>
          </w:p>
        </w:tc>
        <w:tc>
          <w:tcPr>
            <w:tcW w:w="1134" w:type="dxa"/>
          </w:tcPr>
          <w:p w:rsidR="0079769F" w:rsidRPr="00C32A5C" w:rsidRDefault="0079769F" w:rsidP="00A42E0F">
            <w:pPr>
              <w:jc w:val="center"/>
            </w:pPr>
            <w:r w:rsidRPr="00C32A5C">
              <w:rPr>
                <w:bCs/>
                <w:sz w:val="22"/>
                <w:szCs w:val="22"/>
              </w:rPr>
              <w:t>Страна располо-жения</w:t>
            </w:r>
          </w:p>
          <w:p w:rsidR="0079769F" w:rsidRPr="00C32A5C" w:rsidRDefault="0079769F" w:rsidP="00A42E0F">
            <w:pPr>
              <w:jc w:val="center"/>
            </w:pPr>
          </w:p>
        </w:tc>
        <w:tc>
          <w:tcPr>
            <w:tcW w:w="1417" w:type="dxa"/>
          </w:tcPr>
          <w:p w:rsidR="0079769F" w:rsidRPr="002145E6" w:rsidRDefault="0079769F" w:rsidP="00A42E0F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</w:t>
            </w:r>
            <w:r>
              <w:rPr>
                <w:sz w:val="20"/>
                <w:szCs w:val="20"/>
              </w:rPr>
              <w:t>б</w:t>
            </w:r>
            <w:r w:rsidRPr="002145E6">
              <w:rPr>
                <w:sz w:val="20"/>
                <w:szCs w:val="20"/>
              </w:rPr>
              <w:t>язательства</w:t>
            </w:r>
          </w:p>
          <w:p w:rsidR="0079769F" w:rsidRDefault="0079769F" w:rsidP="00A42E0F"/>
          <w:p w:rsidR="0079769F" w:rsidRDefault="0079769F" w:rsidP="00A42E0F">
            <w:pPr>
              <w:jc w:val="center"/>
            </w:pPr>
          </w:p>
        </w:tc>
        <w:tc>
          <w:tcPr>
            <w:tcW w:w="1276" w:type="dxa"/>
          </w:tcPr>
          <w:p w:rsidR="0079769F" w:rsidRDefault="0079769F" w:rsidP="00A42E0F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A42E0F">
        <w:trPr>
          <w:trHeight w:val="660"/>
        </w:trPr>
        <w:tc>
          <w:tcPr>
            <w:tcW w:w="1560" w:type="dxa"/>
            <w:vMerge w:val="restart"/>
          </w:tcPr>
          <w:p w:rsidR="0079769F" w:rsidRDefault="0079769F" w:rsidP="00A42E0F">
            <w:pPr>
              <w:jc w:val="center"/>
            </w:pPr>
            <w:r>
              <w:lastRenderedPageBreak/>
              <w:t>Директор</w:t>
            </w:r>
          </w:p>
          <w:p w:rsidR="0079769F" w:rsidRDefault="0079769F" w:rsidP="00A42E0F">
            <w:pPr>
              <w:jc w:val="center"/>
            </w:pPr>
            <w:r>
              <w:t xml:space="preserve">МБОУ «СОШ </w:t>
            </w:r>
          </w:p>
          <w:p w:rsidR="0079769F" w:rsidRDefault="0079769F" w:rsidP="00A42E0F">
            <w:pPr>
              <w:jc w:val="center"/>
            </w:pPr>
            <w:r>
              <w:t>№ 176»</w:t>
            </w:r>
          </w:p>
          <w:p w:rsidR="0079769F" w:rsidRDefault="0079769F" w:rsidP="00A42E0F">
            <w:pPr>
              <w:jc w:val="center"/>
            </w:pPr>
          </w:p>
        </w:tc>
        <w:tc>
          <w:tcPr>
            <w:tcW w:w="1417" w:type="dxa"/>
          </w:tcPr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Токмаков Николай Георгиевич</w:t>
            </w:r>
          </w:p>
          <w:p w:rsidR="0079769F" w:rsidRDefault="0079769F" w:rsidP="00A42E0F">
            <w:pPr>
              <w:jc w:val="center"/>
              <w:rPr>
                <w:bCs/>
              </w:rPr>
            </w:pPr>
          </w:p>
          <w:p w:rsidR="0079769F" w:rsidRDefault="0079769F" w:rsidP="00A42E0F">
            <w:pPr>
              <w:jc w:val="center"/>
              <w:rPr>
                <w:bCs/>
              </w:rPr>
            </w:pPr>
          </w:p>
          <w:p w:rsidR="0079769F" w:rsidRDefault="0079769F" w:rsidP="00A42E0F">
            <w:pPr>
              <w:jc w:val="center"/>
            </w:pPr>
          </w:p>
        </w:tc>
        <w:tc>
          <w:tcPr>
            <w:tcW w:w="1276" w:type="dxa"/>
          </w:tcPr>
          <w:p w:rsidR="0079769F" w:rsidRPr="00C32A5C" w:rsidRDefault="0079769F" w:rsidP="00E76A05">
            <w:pPr>
              <w:jc w:val="center"/>
            </w:pPr>
            <w:r w:rsidRPr="00C32A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312976</w:t>
            </w:r>
            <w:r w:rsidRPr="00C32A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</w:tcPr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Земельный участок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Жилой дом</w:t>
            </w:r>
          </w:p>
          <w:p w:rsidR="0079769F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Квартира</w:t>
            </w:r>
          </w:p>
          <w:p w:rsidR="0079769F" w:rsidRDefault="0079769F" w:rsidP="00206067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206067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1280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130,3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75,1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Россия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Легковые автомобили:         </w:t>
            </w:r>
            <w:r w:rsidRPr="006410CC">
              <w:rPr>
                <w:bCs/>
                <w:sz w:val="22"/>
                <w:szCs w:val="22"/>
              </w:rPr>
              <w:t xml:space="preserve">ФОРД Форд Фокус, 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2009г.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Автоприцеп</w:t>
            </w:r>
            <w:r>
              <w:rPr>
                <w:bCs/>
                <w:sz w:val="22"/>
                <w:szCs w:val="22"/>
              </w:rPr>
              <w:t xml:space="preserve"> В21303, 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2012г.</w:t>
            </w:r>
          </w:p>
        </w:tc>
        <w:tc>
          <w:tcPr>
            <w:tcW w:w="1276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t>Не имею</w:t>
            </w:r>
          </w:p>
        </w:tc>
        <w:tc>
          <w:tcPr>
            <w:tcW w:w="1276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79769F" w:rsidRPr="002145E6" w:rsidRDefault="0079769F" w:rsidP="00A42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79769F" w:rsidRPr="002145E6" w:rsidRDefault="0079769F" w:rsidP="00A42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769F" w:rsidTr="00A42E0F">
        <w:trPr>
          <w:trHeight w:val="1650"/>
        </w:trPr>
        <w:tc>
          <w:tcPr>
            <w:tcW w:w="1560" w:type="dxa"/>
            <w:vMerge/>
          </w:tcPr>
          <w:p w:rsidR="0079769F" w:rsidRDefault="0079769F" w:rsidP="00A42E0F">
            <w:pPr>
              <w:jc w:val="center"/>
            </w:pPr>
          </w:p>
        </w:tc>
        <w:tc>
          <w:tcPr>
            <w:tcW w:w="1417" w:type="dxa"/>
          </w:tcPr>
          <w:p w:rsidR="0079769F" w:rsidRDefault="0079769F" w:rsidP="00A42E0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276" w:type="dxa"/>
          </w:tcPr>
          <w:p w:rsidR="0079769F" w:rsidRPr="00C32A5C" w:rsidRDefault="0079769F" w:rsidP="00E76A05">
            <w:pPr>
              <w:jc w:val="center"/>
            </w:pPr>
            <w:r>
              <w:rPr>
                <w:sz w:val="22"/>
                <w:szCs w:val="22"/>
              </w:rPr>
              <w:t>192303</w:t>
            </w:r>
            <w:r w:rsidRPr="00C32A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C32A5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Земельный участок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Жилой дом</w:t>
            </w:r>
          </w:p>
          <w:p w:rsidR="0079769F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Квартира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1280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130,3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75,1</w:t>
            </w:r>
          </w:p>
          <w:p w:rsidR="0079769F" w:rsidRPr="006410CC" w:rsidRDefault="0079769F" w:rsidP="00A42E0F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 w:rsidRPr="006410CC">
              <w:rPr>
                <w:bCs/>
                <w:sz w:val="22"/>
                <w:szCs w:val="22"/>
              </w:rPr>
              <w:t>Россия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Default="0079769F" w:rsidP="00A42E0F">
            <w:pPr>
              <w:jc w:val="center"/>
              <w:rPr>
                <w:bCs/>
                <w:sz w:val="22"/>
                <w:szCs w:val="22"/>
              </w:rPr>
            </w:pPr>
          </w:p>
          <w:p w:rsidR="0079769F" w:rsidRPr="006410CC" w:rsidRDefault="0079769F" w:rsidP="00A42E0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79769F" w:rsidRPr="006410CC" w:rsidRDefault="0079769F" w:rsidP="00A42E0F">
            <w:pPr>
              <w:jc w:val="center"/>
              <w:rPr>
                <w:bCs/>
              </w:rPr>
            </w:pPr>
            <w:r w:rsidRPr="006410CC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  <w:r w:rsidRPr="00C32A5C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C32A5C" w:rsidRDefault="0079769F" w:rsidP="00A42E0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79769F" w:rsidRPr="002145E6" w:rsidRDefault="0079769F" w:rsidP="00A42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9769F" w:rsidRPr="002145E6" w:rsidRDefault="0079769F" w:rsidP="00A42E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/>
    <w:p w:rsidR="0079769F" w:rsidRDefault="0079769F"/>
    <w:p w:rsidR="0079769F" w:rsidRDefault="0079769F" w:rsidP="00E76A05">
      <w:pPr>
        <w:jc w:val="center"/>
      </w:pPr>
    </w:p>
    <w:p w:rsidR="0079769F" w:rsidRDefault="0079769F" w:rsidP="00F14CB0">
      <w:pPr>
        <w:jc w:val="center"/>
      </w:pPr>
      <w:r>
        <w:t>Форма</w:t>
      </w:r>
    </w:p>
    <w:p w:rsidR="0079769F" w:rsidRDefault="0079769F" w:rsidP="00F14CB0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F14CB0">
      <w:pPr>
        <w:jc w:val="center"/>
      </w:pPr>
      <w:r>
        <w:t>и обязательствах имущественного характера</w:t>
      </w:r>
    </w:p>
    <w:p w:rsidR="0079769F" w:rsidRDefault="0079769F" w:rsidP="00F14CB0">
      <w:pPr>
        <w:jc w:val="center"/>
      </w:pPr>
    </w:p>
    <w:p w:rsidR="0079769F" w:rsidRDefault="0079769F" w:rsidP="00F14CB0">
      <w:pPr>
        <w:jc w:val="center"/>
      </w:pPr>
    </w:p>
    <w:tbl>
      <w:tblPr>
        <w:tblW w:w="1563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1559"/>
        <w:gridCol w:w="1134"/>
        <w:gridCol w:w="1559"/>
        <w:gridCol w:w="1134"/>
        <w:gridCol w:w="1134"/>
        <w:gridCol w:w="1560"/>
        <w:gridCol w:w="1417"/>
        <w:gridCol w:w="1134"/>
        <w:gridCol w:w="1134"/>
        <w:gridCol w:w="1276"/>
        <w:gridCol w:w="1134"/>
      </w:tblGrid>
      <w:tr w:rsidR="0079769F" w:rsidRPr="006C05D6" w:rsidTr="00FD579E">
        <w:trPr>
          <w:trHeight w:val="727"/>
        </w:trPr>
        <w:tc>
          <w:tcPr>
            <w:tcW w:w="1455" w:type="dxa"/>
            <w:vMerge w:val="restart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Должность</w:t>
            </w:r>
          </w:p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769F" w:rsidRDefault="0079769F" w:rsidP="00FD579E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Ф.И.О.</w:t>
            </w:r>
          </w:p>
          <w:p w:rsidR="0079769F" w:rsidRDefault="0079769F" w:rsidP="00FD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муниципаль-ного</w:t>
            </w:r>
          </w:p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134" w:type="dxa"/>
            <w:vMerge w:val="restart"/>
          </w:tcPr>
          <w:p w:rsidR="0079769F" w:rsidRPr="00FE48E8" w:rsidRDefault="0079769F" w:rsidP="00FD579E">
            <w:pPr>
              <w:jc w:val="center"/>
              <w:rPr>
                <w:bCs/>
                <w:sz w:val="20"/>
                <w:szCs w:val="20"/>
              </w:rPr>
            </w:pPr>
            <w:r w:rsidRPr="00FE48E8">
              <w:rPr>
                <w:bCs/>
                <w:sz w:val="20"/>
                <w:szCs w:val="20"/>
              </w:rPr>
              <w:t>Сумма дох</w:t>
            </w:r>
            <w:r w:rsidRPr="00FE48E8">
              <w:rPr>
                <w:bCs/>
                <w:sz w:val="20"/>
                <w:szCs w:val="20"/>
              </w:rPr>
              <w:t>о</w:t>
            </w:r>
            <w:r w:rsidRPr="00FE48E8">
              <w:rPr>
                <w:bCs/>
                <w:sz w:val="20"/>
                <w:szCs w:val="20"/>
              </w:rPr>
              <w:t>да</w:t>
            </w:r>
          </w:p>
          <w:p w:rsidR="0079769F" w:rsidRPr="00FE48E8" w:rsidRDefault="0079769F" w:rsidP="00FD579E">
            <w:pPr>
              <w:jc w:val="center"/>
              <w:rPr>
                <w:bCs/>
                <w:sz w:val="20"/>
                <w:szCs w:val="20"/>
              </w:rPr>
            </w:pPr>
            <w:r w:rsidRPr="00FE48E8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FE48E8">
              <w:rPr>
                <w:bCs/>
                <w:sz w:val="20"/>
                <w:szCs w:val="20"/>
              </w:rPr>
              <w:t>г.</w:t>
            </w:r>
          </w:p>
          <w:p w:rsidR="0079769F" w:rsidRPr="00FE48E8" w:rsidRDefault="0079769F" w:rsidP="00FD579E">
            <w:pPr>
              <w:jc w:val="center"/>
              <w:rPr>
                <w:sz w:val="20"/>
                <w:szCs w:val="20"/>
              </w:rPr>
            </w:pPr>
            <w:r w:rsidRPr="00FE48E8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Перечень объектов недвижим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го имущества, находящихся в пользовании</w:t>
            </w:r>
          </w:p>
        </w:tc>
        <w:tc>
          <w:tcPr>
            <w:tcW w:w="2410" w:type="dxa"/>
            <w:gridSpan w:val="2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Перечень обязательств имущественного х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рактера</w:t>
            </w:r>
          </w:p>
        </w:tc>
      </w:tr>
      <w:tr w:rsidR="0079769F" w:rsidRPr="006C05D6" w:rsidTr="00FD579E">
        <w:trPr>
          <w:trHeight w:val="1607"/>
        </w:trPr>
        <w:tc>
          <w:tcPr>
            <w:tcW w:w="1455" w:type="dxa"/>
            <w:vMerge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769F" w:rsidRPr="00FE48E8" w:rsidRDefault="0079769F" w:rsidP="00FD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 объектов не</w:t>
            </w:r>
            <w:r>
              <w:rPr>
                <w:bCs/>
                <w:sz w:val="20"/>
                <w:szCs w:val="20"/>
              </w:rPr>
              <w:t>дв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жи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</w:t>
            </w:r>
            <w:r w:rsidRPr="006C05D6">
              <w:rPr>
                <w:bCs/>
                <w:sz w:val="20"/>
                <w:szCs w:val="20"/>
              </w:rPr>
              <w:t>о</w:t>
            </w:r>
            <w:r w:rsidRPr="006C05D6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134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Страна ра</w:t>
            </w:r>
            <w:r w:rsidRPr="006C05D6">
              <w:rPr>
                <w:bCs/>
                <w:sz w:val="20"/>
                <w:szCs w:val="20"/>
              </w:rPr>
              <w:t>с</w:t>
            </w:r>
            <w:r w:rsidRPr="006C05D6">
              <w:rPr>
                <w:bCs/>
                <w:sz w:val="20"/>
                <w:szCs w:val="20"/>
              </w:rPr>
              <w:t>положения</w:t>
            </w:r>
          </w:p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Транспортные средства, пр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надлежащие на праве собственности, с указ</w:t>
            </w:r>
            <w:r w:rsidRPr="006C05D6">
              <w:rPr>
                <w:bCs/>
                <w:sz w:val="20"/>
                <w:szCs w:val="20"/>
              </w:rPr>
              <w:t>а</w:t>
            </w:r>
            <w:r w:rsidRPr="006C05D6">
              <w:rPr>
                <w:bCs/>
                <w:sz w:val="20"/>
                <w:szCs w:val="20"/>
              </w:rPr>
              <w:t>нием вида и марки</w:t>
            </w:r>
          </w:p>
        </w:tc>
        <w:tc>
          <w:tcPr>
            <w:tcW w:w="1417" w:type="dxa"/>
            <w:vAlign w:val="center"/>
          </w:tcPr>
          <w:p w:rsidR="0079769F" w:rsidRPr="006C05D6" w:rsidRDefault="0079769F" w:rsidP="00FD579E">
            <w:pPr>
              <w:jc w:val="center"/>
              <w:rPr>
                <w:bCs/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Вид</w:t>
            </w:r>
          </w:p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объектов недв</w:t>
            </w:r>
            <w:r w:rsidRPr="006C05D6">
              <w:rPr>
                <w:bCs/>
                <w:sz w:val="20"/>
                <w:szCs w:val="20"/>
              </w:rPr>
              <w:t>и</w:t>
            </w:r>
            <w:r w:rsidRPr="006C05D6">
              <w:rPr>
                <w:bCs/>
                <w:sz w:val="20"/>
                <w:szCs w:val="20"/>
              </w:rPr>
              <w:t>жи</w:t>
            </w:r>
            <w:r>
              <w:rPr>
                <w:bCs/>
                <w:sz w:val="20"/>
                <w:szCs w:val="20"/>
              </w:rPr>
              <w:t>-</w:t>
            </w:r>
            <w:r w:rsidRPr="006C05D6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vAlign w:val="center"/>
          </w:tcPr>
          <w:p w:rsidR="0079769F" w:rsidRPr="00FF3852" w:rsidRDefault="0079769F" w:rsidP="00FD579E">
            <w:pPr>
              <w:jc w:val="center"/>
              <w:rPr>
                <w:sz w:val="20"/>
                <w:szCs w:val="20"/>
              </w:rPr>
            </w:pPr>
            <w:r w:rsidRPr="00FF3852">
              <w:rPr>
                <w:bCs/>
                <w:sz w:val="20"/>
                <w:szCs w:val="20"/>
              </w:rPr>
              <w:t>Страна располож</w:t>
            </w:r>
            <w:r w:rsidRPr="00FF3852">
              <w:rPr>
                <w:bCs/>
                <w:sz w:val="20"/>
                <w:szCs w:val="20"/>
              </w:rPr>
              <w:t>е</w:t>
            </w:r>
            <w:r w:rsidRPr="00FF3852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Содерж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ние обяз</w:t>
            </w:r>
            <w:r w:rsidRPr="006C05D6">
              <w:rPr>
                <w:sz w:val="20"/>
                <w:szCs w:val="20"/>
              </w:rPr>
              <w:t>а</w:t>
            </w:r>
            <w:r w:rsidRPr="006C05D6">
              <w:rPr>
                <w:sz w:val="20"/>
                <w:szCs w:val="20"/>
              </w:rPr>
              <w:t>тельства</w:t>
            </w:r>
          </w:p>
        </w:tc>
        <w:tc>
          <w:tcPr>
            <w:tcW w:w="1134" w:type="dxa"/>
            <w:vAlign w:val="center"/>
          </w:tcPr>
          <w:p w:rsidR="0079769F" w:rsidRPr="006C05D6" w:rsidRDefault="0079769F" w:rsidP="00FD579E">
            <w:pPr>
              <w:jc w:val="center"/>
              <w:rPr>
                <w:sz w:val="20"/>
                <w:szCs w:val="20"/>
              </w:rPr>
            </w:pPr>
            <w:r w:rsidRPr="006C05D6">
              <w:rPr>
                <w:sz w:val="20"/>
                <w:szCs w:val="20"/>
              </w:rPr>
              <w:t>Страна распол</w:t>
            </w:r>
            <w:r w:rsidRPr="006C05D6">
              <w:rPr>
                <w:sz w:val="20"/>
                <w:szCs w:val="20"/>
              </w:rPr>
              <w:t>о</w:t>
            </w:r>
            <w:r w:rsidRPr="006C05D6">
              <w:rPr>
                <w:sz w:val="20"/>
                <w:szCs w:val="20"/>
              </w:rPr>
              <w:t>жения кредитора (должн</w:t>
            </w:r>
            <w:r w:rsidRPr="006C05D6">
              <w:rPr>
                <w:sz w:val="20"/>
                <w:szCs w:val="20"/>
              </w:rPr>
              <w:t>и</w:t>
            </w:r>
            <w:r w:rsidRPr="006C05D6">
              <w:rPr>
                <w:sz w:val="20"/>
                <w:szCs w:val="20"/>
              </w:rPr>
              <w:t>ка</w:t>
            </w:r>
          </w:p>
        </w:tc>
      </w:tr>
      <w:tr w:rsidR="0079769F" w:rsidRPr="006C05D6" w:rsidTr="00FD579E">
        <w:trPr>
          <w:trHeight w:val="1919"/>
        </w:trPr>
        <w:tc>
          <w:tcPr>
            <w:tcW w:w="1455" w:type="dxa"/>
            <w:vMerge w:val="restart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бюджетного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«Зеленогорский городской </w:t>
            </w:r>
            <w:r>
              <w:rPr>
                <w:sz w:val="22"/>
                <w:szCs w:val="22"/>
              </w:rPr>
              <w:lastRenderedPageBreak/>
              <w:t>Дворец культуры»</w:t>
            </w:r>
          </w:p>
          <w:p w:rsidR="0079769F" w:rsidRPr="006C05D6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Тольга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</w:t>
            </w:r>
          </w:p>
          <w:p w:rsidR="0079769F" w:rsidRPr="006C05D6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Валерьевич </w:t>
            </w: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 w:rsidRPr="00FE48E8">
              <w:rPr>
                <w:sz w:val="22"/>
                <w:szCs w:val="22"/>
              </w:rPr>
              <w:t>782</w:t>
            </w:r>
            <w:r>
              <w:rPr>
                <w:sz w:val="22"/>
                <w:szCs w:val="22"/>
              </w:rPr>
              <w:t>512,</w:t>
            </w:r>
          </w:p>
          <w:p w:rsidR="0079769F" w:rsidRPr="00FE48E8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Pr="006C05D6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Pr="006C05D6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:rsidR="0079769F" w:rsidRPr="006C05D6" w:rsidRDefault="0079769F" w:rsidP="00FD579E">
            <w:pPr>
              <w:jc w:val="center"/>
              <w:rPr>
                <w:sz w:val="22"/>
                <w:szCs w:val="22"/>
              </w:rPr>
            </w:pPr>
            <w:r w:rsidRPr="006C05D6">
              <w:rPr>
                <w:sz w:val="22"/>
                <w:szCs w:val="22"/>
              </w:rPr>
              <w:t>Россия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Pr="006C05D6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 w:rsidRPr="007001F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7001F7">
              <w:rPr>
                <w:sz w:val="22"/>
                <w:szCs w:val="22"/>
              </w:rPr>
              <w:t xml:space="preserve"> а</w:t>
            </w:r>
            <w:r w:rsidRPr="007001F7">
              <w:rPr>
                <w:sz w:val="22"/>
                <w:szCs w:val="22"/>
              </w:rPr>
              <w:t>в</w:t>
            </w:r>
            <w:r w:rsidRPr="007001F7">
              <w:rPr>
                <w:sz w:val="22"/>
                <w:szCs w:val="22"/>
              </w:rPr>
              <w:t>томобил</w:t>
            </w:r>
            <w:r>
              <w:rPr>
                <w:sz w:val="22"/>
                <w:szCs w:val="22"/>
              </w:rPr>
              <w:t>ь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CR-V,</w:t>
            </w:r>
          </w:p>
          <w:p w:rsidR="0079769F" w:rsidRPr="000054C3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Pr="000054C3">
              <w:rPr>
                <w:sz w:val="22"/>
                <w:szCs w:val="22"/>
              </w:rPr>
              <w:t>7 г.в.</w:t>
            </w:r>
          </w:p>
          <w:p w:rsidR="0079769F" w:rsidRPr="00E16784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9769F" w:rsidRDefault="0079769F" w:rsidP="00FD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9769F" w:rsidRDefault="0079769F" w:rsidP="00FD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69F" w:rsidRPr="00D74D4B" w:rsidRDefault="0079769F" w:rsidP="00FD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9F" w:rsidRPr="000054C3" w:rsidRDefault="0079769F" w:rsidP="00FD579E">
            <w:pPr>
              <w:jc w:val="center"/>
              <w:rPr>
                <w:sz w:val="22"/>
                <w:szCs w:val="22"/>
              </w:rPr>
            </w:pPr>
            <w:r w:rsidRPr="000054C3">
              <w:rPr>
                <w:sz w:val="22"/>
                <w:szCs w:val="22"/>
              </w:rPr>
              <w:t>787,0</w:t>
            </w:r>
          </w:p>
        </w:tc>
        <w:tc>
          <w:tcPr>
            <w:tcW w:w="1134" w:type="dxa"/>
          </w:tcPr>
          <w:p w:rsidR="0079769F" w:rsidRPr="000054C3" w:rsidRDefault="0079769F" w:rsidP="00FD579E">
            <w:pPr>
              <w:jc w:val="center"/>
              <w:rPr>
                <w:sz w:val="22"/>
                <w:szCs w:val="22"/>
              </w:rPr>
            </w:pPr>
            <w:r w:rsidRPr="000054C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769F" w:rsidRDefault="0079769F" w:rsidP="00FD579E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</w:pPr>
          </w:p>
        </w:tc>
      </w:tr>
      <w:tr w:rsidR="0079769F" w:rsidRPr="006C05D6" w:rsidTr="00FD579E">
        <w:trPr>
          <w:trHeight w:val="1557"/>
        </w:trPr>
        <w:tc>
          <w:tcPr>
            <w:tcW w:w="1455" w:type="dxa"/>
            <w:vMerge/>
            <w:vAlign w:val="center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 w:rsidRPr="00FE48E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78901,</w:t>
            </w:r>
          </w:p>
          <w:p w:rsidR="0079769F" w:rsidRPr="00FE48E8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769F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9769F" w:rsidRPr="007001F7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9769F" w:rsidRPr="00287B56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FD579E">
            <w:pPr>
              <w:jc w:val="center"/>
            </w:pPr>
          </w:p>
        </w:tc>
        <w:tc>
          <w:tcPr>
            <w:tcW w:w="1276" w:type="dxa"/>
          </w:tcPr>
          <w:p w:rsidR="0079769F" w:rsidRPr="00287B56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769F" w:rsidRPr="00287B56" w:rsidRDefault="0079769F" w:rsidP="00FD57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769F" w:rsidRDefault="0079769F" w:rsidP="00F14CB0"/>
    <w:p w:rsidR="0079769F" w:rsidRDefault="0079769F"/>
    <w:tbl>
      <w:tblPr>
        <w:tblW w:w="15613" w:type="dxa"/>
        <w:tblLook w:val="04A0"/>
      </w:tblPr>
      <w:tblGrid>
        <w:gridCol w:w="11448"/>
        <w:gridCol w:w="4165"/>
      </w:tblGrid>
      <w:tr w:rsidR="0079769F" w:rsidRPr="00021C13" w:rsidTr="00F96BA6">
        <w:tc>
          <w:tcPr>
            <w:tcW w:w="11448" w:type="dxa"/>
          </w:tcPr>
          <w:p w:rsidR="0079769F" w:rsidRPr="00021C13" w:rsidRDefault="0079769F" w:rsidP="001E2CC7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592367"/>
        </w:tc>
      </w:tr>
    </w:tbl>
    <w:p w:rsidR="0079769F" w:rsidRDefault="0079769F" w:rsidP="00F96BA6">
      <w:pPr>
        <w:jc w:val="right"/>
      </w:pPr>
    </w:p>
    <w:p w:rsidR="0079769F" w:rsidRDefault="0079769F" w:rsidP="00F96BA6">
      <w:pPr>
        <w:jc w:val="center"/>
      </w:pPr>
      <w:r>
        <w:t>Форма</w:t>
      </w:r>
    </w:p>
    <w:p w:rsidR="0079769F" w:rsidRDefault="0079769F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147511">
      <w:pPr>
        <w:jc w:val="center"/>
      </w:pPr>
      <w:r>
        <w:t>и обязательствах имущественного характера</w:t>
      </w:r>
    </w:p>
    <w:p w:rsidR="0079769F" w:rsidRDefault="0079769F" w:rsidP="00147511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59"/>
        <w:gridCol w:w="1276"/>
        <w:gridCol w:w="1276"/>
        <w:gridCol w:w="1134"/>
        <w:gridCol w:w="1134"/>
        <w:gridCol w:w="1638"/>
        <w:gridCol w:w="1339"/>
        <w:gridCol w:w="1033"/>
        <w:gridCol w:w="1165"/>
        <w:gridCol w:w="1524"/>
        <w:gridCol w:w="1559"/>
      </w:tblGrid>
      <w:tr w:rsidR="0079769F" w:rsidTr="00DE2759">
        <w:trPr>
          <w:trHeight w:val="1088"/>
        </w:trPr>
        <w:tc>
          <w:tcPr>
            <w:tcW w:w="1418" w:type="dxa"/>
            <w:vMerge w:val="restart"/>
          </w:tcPr>
          <w:p w:rsidR="0079769F" w:rsidRDefault="0079769F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79769F" w:rsidRPr="00592367" w:rsidRDefault="0079769F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79769F" w:rsidRPr="00592367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Default="0079769F" w:rsidP="00E65192">
            <w:pPr>
              <w:jc w:val="center"/>
              <w:rPr>
                <w:bCs/>
              </w:rPr>
            </w:pPr>
          </w:p>
          <w:p w:rsidR="0079769F" w:rsidRPr="00147511" w:rsidRDefault="0079769F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79769F" w:rsidRDefault="0079769F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16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0E1962">
            <w:pPr>
              <w:jc w:val="center"/>
            </w:pPr>
          </w:p>
          <w:p w:rsidR="0079769F" w:rsidRDefault="0079769F" w:rsidP="00E65192">
            <w:pPr>
              <w:jc w:val="center"/>
            </w:pPr>
          </w:p>
        </w:tc>
        <w:tc>
          <w:tcPr>
            <w:tcW w:w="5182" w:type="dxa"/>
            <w:gridSpan w:val="4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79769F" w:rsidRDefault="0079769F" w:rsidP="00DE2759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3" w:type="dxa"/>
            <w:gridSpan w:val="2"/>
          </w:tcPr>
          <w:p w:rsidR="0079769F" w:rsidRDefault="0079769F" w:rsidP="00DE2759"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79769F" w:rsidTr="00DE2759">
        <w:trPr>
          <w:trHeight w:val="2122"/>
        </w:trPr>
        <w:tc>
          <w:tcPr>
            <w:tcW w:w="1418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79769F" w:rsidRDefault="0079769F" w:rsidP="000E1962">
            <w:pPr>
              <w:jc w:val="center"/>
            </w:pPr>
          </w:p>
        </w:tc>
        <w:tc>
          <w:tcPr>
            <w:tcW w:w="1276" w:type="dxa"/>
          </w:tcPr>
          <w:p w:rsidR="0079769F" w:rsidRPr="002145E6" w:rsidRDefault="0079769F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79769F" w:rsidRPr="002145E6" w:rsidRDefault="0079769F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638" w:type="dxa"/>
          </w:tcPr>
          <w:p w:rsidR="0079769F" w:rsidRDefault="0079769F" w:rsidP="00DE2759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339" w:type="dxa"/>
          </w:tcPr>
          <w:p w:rsidR="0079769F" w:rsidRDefault="0079769F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79769F" w:rsidRDefault="0079769F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033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79769F" w:rsidRDefault="0079769F" w:rsidP="00E65192">
            <w:pPr>
              <w:jc w:val="center"/>
            </w:pPr>
          </w:p>
        </w:tc>
        <w:tc>
          <w:tcPr>
            <w:tcW w:w="1165" w:type="dxa"/>
          </w:tcPr>
          <w:p w:rsidR="0079769F" w:rsidRDefault="0079769F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0E1962">
            <w:pPr>
              <w:jc w:val="center"/>
            </w:pPr>
          </w:p>
        </w:tc>
        <w:tc>
          <w:tcPr>
            <w:tcW w:w="1524" w:type="dxa"/>
          </w:tcPr>
          <w:p w:rsidR="0079769F" w:rsidRDefault="0079769F" w:rsidP="00DE2759"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559" w:type="dxa"/>
          </w:tcPr>
          <w:p w:rsidR="0079769F" w:rsidRDefault="0079769F" w:rsidP="00DE2759"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DE2759">
        <w:trPr>
          <w:trHeight w:val="1407"/>
        </w:trPr>
        <w:tc>
          <w:tcPr>
            <w:tcW w:w="1418" w:type="dxa"/>
            <w:vMerge w:val="restart"/>
          </w:tcPr>
          <w:p w:rsidR="0079769F" w:rsidRPr="009252C0" w:rsidRDefault="0079769F" w:rsidP="009252C0">
            <w:pPr>
              <w:jc w:val="center"/>
            </w:pPr>
            <w:r w:rsidRPr="009252C0">
              <w:lastRenderedPageBreak/>
              <w:t>Заведую</w:t>
            </w:r>
            <w:r>
              <w:t>-</w:t>
            </w:r>
            <w:r w:rsidRPr="009252C0">
              <w:t>щий</w:t>
            </w:r>
          </w:p>
          <w:p w:rsidR="0079769F" w:rsidRDefault="0079769F" w:rsidP="009252C0">
            <w:pPr>
              <w:jc w:val="center"/>
            </w:pPr>
            <w:r w:rsidRPr="009252C0">
              <w:t>МБДОУ д/с № 24</w:t>
            </w:r>
          </w:p>
        </w:tc>
        <w:tc>
          <w:tcPr>
            <w:tcW w:w="1559" w:type="dxa"/>
          </w:tcPr>
          <w:p w:rsidR="0079769F" w:rsidRDefault="0079769F" w:rsidP="009252C0">
            <w:pPr>
              <w:jc w:val="center"/>
            </w:pPr>
            <w:r>
              <w:t>Толстякова Татьяна</w:t>
            </w:r>
          </w:p>
          <w:p w:rsidR="0079769F" w:rsidRDefault="0079769F" w:rsidP="009252C0">
            <w:pPr>
              <w:jc w:val="center"/>
            </w:pPr>
            <w:r>
              <w:t>Александ-ровна</w:t>
            </w:r>
          </w:p>
        </w:tc>
        <w:tc>
          <w:tcPr>
            <w:tcW w:w="1276" w:type="dxa"/>
          </w:tcPr>
          <w:p w:rsidR="0079769F" w:rsidRDefault="0079769F" w:rsidP="000E1962">
            <w:pPr>
              <w:jc w:val="center"/>
            </w:pPr>
            <w:r>
              <w:t>396471,00</w:t>
            </w:r>
          </w:p>
        </w:tc>
        <w:tc>
          <w:tcPr>
            <w:tcW w:w="1276" w:type="dxa"/>
          </w:tcPr>
          <w:p w:rsidR="0079769F" w:rsidRPr="00B727BC" w:rsidRDefault="0079769F" w:rsidP="00DE2759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79769F" w:rsidRPr="00B727BC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дом нежилой</w:t>
            </w:r>
          </w:p>
        </w:tc>
        <w:tc>
          <w:tcPr>
            <w:tcW w:w="1134" w:type="dxa"/>
          </w:tcPr>
          <w:p w:rsidR="0079769F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79769F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69F" w:rsidRPr="00062820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79769F" w:rsidRDefault="0079769F" w:rsidP="00DE2759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79769F" w:rsidRDefault="0079769F" w:rsidP="00DE2759">
            <w:pPr>
              <w:jc w:val="center"/>
              <w:rPr>
                <w:bCs/>
              </w:rPr>
            </w:pPr>
          </w:p>
          <w:p w:rsidR="0079769F" w:rsidRPr="00B727BC" w:rsidRDefault="0079769F" w:rsidP="00DE2759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</w:tc>
        <w:tc>
          <w:tcPr>
            <w:tcW w:w="1638" w:type="dxa"/>
          </w:tcPr>
          <w:p w:rsidR="0079769F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79769F" w:rsidRDefault="0079769F" w:rsidP="00DE2759">
            <w:pPr>
              <w:jc w:val="center"/>
              <w:rPr>
                <w:bCs/>
              </w:rPr>
            </w:pPr>
            <w:r w:rsidRPr="00BA1797">
              <w:rPr>
                <w:bCs/>
              </w:rPr>
              <w:t xml:space="preserve">HONDA </w:t>
            </w:r>
          </w:p>
          <w:p w:rsidR="0079769F" w:rsidRPr="00B727BC" w:rsidRDefault="0079769F" w:rsidP="00DE2759">
            <w:pPr>
              <w:jc w:val="center"/>
              <w:rPr>
                <w:bCs/>
              </w:rPr>
            </w:pPr>
            <w:r w:rsidRPr="00BA1797">
              <w:rPr>
                <w:bCs/>
              </w:rPr>
              <w:t>S-MX, 1996</w:t>
            </w:r>
          </w:p>
        </w:tc>
        <w:tc>
          <w:tcPr>
            <w:tcW w:w="1339" w:type="dxa"/>
          </w:tcPr>
          <w:p w:rsidR="0079769F" w:rsidRPr="00DE2759" w:rsidRDefault="0079769F" w:rsidP="00DE2759">
            <w:pPr>
              <w:jc w:val="center"/>
              <w:rPr>
                <w:bCs/>
                <w:lang w:val="en-US"/>
              </w:rPr>
            </w:pPr>
            <w:r w:rsidRPr="00DE2759">
              <w:rPr>
                <w:bCs/>
              </w:rPr>
              <w:t>квартира</w:t>
            </w:r>
          </w:p>
          <w:p w:rsidR="0079769F" w:rsidRPr="00DE2759" w:rsidRDefault="0079769F" w:rsidP="00DE2759">
            <w:pPr>
              <w:jc w:val="center"/>
              <w:rPr>
                <w:bCs/>
                <w:lang w:val="en-US"/>
              </w:rPr>
            </w:pPr>
          </w:p>
          <w:p w:rsidR="0079769F" w:rsidRPr="00DE2759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DE2759">
              <w:rPr>
                <w:bCs/>
              </w:rPr>
              <w:t>емельный участок</w:t>
            </w:r>
          </w:p>
          <w:p w:rsidR="0079769F" w:rsidRPr="00DE2759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033" w:type="dxa"/>
          </w:tcPr>
          <w:p w:rsidR="0079769F" w:rsidRPr="00DE2759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E2759">
              <w:t>44,3</w:t>
            </w:r>
          </w:p>
          <w:p w:rsidR="0079769F" w:rsidRPr="00DE2759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9769F" w:rsidRPr="00DE2759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9769F" w:rsidRPr="00DE2759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E2759">
              <w:t>404,0</w:t>
            </w:r>
          </w:p>
        </w:tc>
        <w:tc>
          <w:tcPr>
            <w:tcW w:w="1165" w:type="dxa"/>
          </w:tcPr>
          <w:p w:rsidR="0079769F" w:rsidRPr="00DE2759" w:rsidRDefault="0079769F" w:rsidP="00DE2759">
            <w:pPr>
              <w:jc w:val="center"/>
              <w:rPr>
                <w:bCs/>
              </w:rPr>
            </w:pPr>
            <w:r w:rsidRPr="00DE2759">
              <w:rPr>
                <w:bCs/>
              </w:rPr>
              <w:t>Россия</w:t>
            </w:r>
          </w:p>
          <w:p w:rsidR="0079769F" w:rsidRPr="00DE2759" w:rsidRDefault="0079769F" w:rsidP="00DE2759">
            <w:pPr>
              <w:jc w:val="center"/>
              <w:rPr>
                <w:bCs/>
              </w:rPr>
            </w:pPr>
          </w:p>
          <w:p w:rsidR="0079769F" w:rsidRPr="00DE2759" w:rsidRDefault="0079769F" w:rsidP="00DE2759">
            <w:pPr>
              <w:jc w:val="center"/>
              <w:rPr>
                <w:bCs/>
              </w:rPr>
            </w:pPr>
            <w:r w:rsidRPr="00DE2759"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Pr="00DE2759" w:rsidRDefault="0079769F" w:rsidP="00DE2759">
            <w:pPr>
              <w:jc w:val="center"/>
            </w:pPr>
            <w:r w:rsidRPr="00DE2759">
              <w:t>кредит</w:t>
            </w:r>
          </w:p>
        </w:tc>
        <w:tc>
          <w:tcPr>
            <w:tcW w:w="1559" w:type="dxa"/>
          </w:tcPr>
          <w:p w:rsidR="0079769F" w:rsidRPr="00DE2759" w:rsidRDefault="0079769F" w:rsidP="00DE2759">
            <w:pPr>
              <w:jc w:val="center"/>
            </w:pPr>
            <w:r w:rsidRPr="00DE2759">
              <w:t>Россия</w:t>
            </w:r>
          </w:p>
        </w:tc>
      </w:tr>
      <w:tr w:rsidR="0079769F" w:rsidTr="00DE2759">
        <w:trPr>
          <w:trHeight w:val="1128"/>
        </w:trPr>
        <w:tc>
          <w:tcPr>
            <w:tcW w:w="1418" w:type="dxa"/>
            <w:vMerge/>
          </w:tcPr>
          <w:p w:rsidR="0079769F" w:rsidRPr="009252C0" w:rsidRDefault="0079769F" w:rsidP="009252C0">
            <w:pPr>
              <w:jc w:val="center"/>
            </w:pPr>
          </w:p>
        </w:tc>
        <w:tc>
          <w:tcPr>
            <w:tcW w:w="1559" w:type="dxa"/>
          </w:tcPr>
          <w:p w:rsidR="0079769F" w:rsidRDefault="0079769F" w:rsidP="00DE2759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79769F" w:rsidRDefault="0079769F" w:rsidP="000E1962">
            <w:pPr>
              <w:jc w:val="center"/>
            </w:pPr>
            <w:r>
              <w:t>244792,95</w:t>
            </w:r>
          </w:p>
        </w:tc>
        <w:tc>
          <w:tcPr>
            <w:tcW w:w="1276" w:type="dxa"/>
          </w:tcPr>
          <w:p w:rsidR="0079769F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B727BC">
              <w:rPr>
                <w:bCs/>
              </w:rPr>
              <w:t>вартира</w:t>
            </w:r>
          </w:p>
          <w:p w:rsidR="0079769F" w:rsidRDefault="0079769F" w:rsidP="00DE2759">
            <w:pPr>
              <w:jc w:val="center"/>
              <w:rPr>
                <w:bCs/>
              </w:rPr>
            </w:pPr>
          </w:p>
          <w:p w:rsidR="0079769F" w:rsidRPr="00B727BC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79769F" w:rsidRPr="00B727BC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  <w:p w:rsidR="0079769F" w:rsidRDefault="0079769F" w:rsidP="00DE2759">
            <w:pPr>
              <w:jc w:val="center"/>
              <w:rPr>
                <w:bCs/>
              </w:rPr>
            </w:pPr>
          </w:p>
          <w:p w:rsidR="0079769F" w:rsidRPr="00B727BC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134" w:type="dxa"/>
          </w:tcPr>
          <w:p w:rsidR="0079769F" w:rsidRDefault="0079769F" w:rsidP="00DE2759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79769F" w:rsidRDefault="0079769F" w:rsidP="00DE2759">
            <w:pPr>
              <w:jc w:val="center"/>
              <w:rPr>
                <w:bCs/>
              </w:rPr>
            </w:pPr>
          </w:p>
          <w:p w:rsidR="0079769F" w:rsidRPr="00B727BC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38" w:type="dxa"/>
          </w:tcPr>
          <w:p w:rsidR="0079769F" w:rsidRPr="00B727BC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339" w:type="dxa"/>
          </w:tcPr>
          <w:p w:rsidR="0079769F" w:rsidRPr="00DE2759" w:rsidRDefault="0079769F" w:rsidP="00DE2759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DE2759">
              <w:rPr>
                <w:bCs/>
              </w:rPr>
              <w:t>емельный участок</w:t>
            </w:r>
          </w:p>
        </w:tc>
        <w:tc>
          <w:tcPr>
            <w:tcW w:w="1033" w:type="dxa"/>
          </w:tcPr>
          <w:p w:rsidR="0079769F" w:rsidRPr="00DE2759" w:rsidRDefault="0079769F" w:rsidP="00DE2759">
            <w:pPr>
              <w:jc w:val="center"/>
              <w:rPr>
                <w:bCs/>
              </w:rPr>
            </w:pPr>
            <w:r w:rsidRPr="00DE2759">
              <w:rPr>
                <w:bCs/>
              </w:rPr>
              <w:t>18,6</w:t>
            </w:r>
          </w:p>
        </w:tc>
        <w:tc>
          <w:tcPr>
            <w:tcW w:w="1165" w:type="dxa"/>
          </w:tcPr>
          <w:p w:rsidR="0079769F" w:rsidRPr="00DE2759" w:rsidRDefault="0079769F" w:rsidP="00DE2759">
            <w:pPr>
              <w:jc w:val="center"/>
              <w:rPr>
                <w:bCs/>
              </w:rPr>
            </w:pPr>
            <w:r w:rsidRPr="00DE2759"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Pr="00DE2759" w:rsidRDefault="0079769F" w:rsidP="00DE275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79769F" w:rsidRPr="00DE2759" w:rsidRDefault="0079769F" w:rsidP="00DE2759">
            <w:pPr>
              <w:jc w:val="center"/>
              <w:rPr>
                <w:lang w:val="en-US"/>
              </w:rPr>
            </w:pPr>
          </w:p>
        </w:tc>
      </w:tr>
      <w:tr w:rsidR="0079769F" w:rsidTr="00DE2759">
        <w:trPr>
          <w:trHeight w:val="1128"/>
        </w:trPr>
        <w:tc>
          <w:tcPr>
            <w:tcW w:w="1418" w:type="dxa"/>
            <w:vMerge/>
          </w:tcPr>
          <w:p w:rsidR="0079769F" w:rsidRPr="009252C0" w:rsidRDefault="0079769F" w:rsidP="009252C0">
            <w:pPr>
              <w:jc w:val="center"/>
            </w:pPr>
          </w:p>
        </w:tc>
        <w:tc>
          <w:tcPr>
            <w:tcW w:w="1559" w:type="dxa"/>
          </w:tcPr>
          <w:p w:rsidR="0079769F" w:rsidRDefault="0079769F" w:rsidP="009252C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79769F" w:rsidRDefault="0079769F" w:rsidP="000E196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769F" w:rsidRPr="00B727BC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Pr="00B727BC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638" w:type="dxa"/>
          </w:tcPr>
          <w:p w:rsidR="0079769F" w:rsidRPr="00B727BC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339" w:type="dxa"/>
          </w:tcPr>
          <w:p w:rsidR="0079769F" w:rsidRPr="00DE2759" w:rsidRDefault="0079769F" w:rsidP="00DE2759">
            <w:pPr>
              <w:jc w:val="center"/>
              <w:rPr>
                <w:bCs/>
              </w:rPr>
            </w:pPr>
            <w:r w:rsidRPr="00DE2759">
              <w:rPr>
                <w:bCs/>
              </w:rPr>
              <w:t>квартира</w:t>
            </w:r>
          </w:p>
          <w:p w:rsidR="0079769F" w:rsidRPr="00DE2759" w:rsidRDefault="0079769F" w:rsidP="00DE2759">
            <w:pPr>
              <w:jc w:val="center"/>
              <w:rPr>
                <w:bCs/>
              </w:rPr>
            </w:pPr>
          </w:p>
        </w:tc>
        <w:tc>
          <w:tcPr>
            <w:tcW w:w="1033" w:type="dxa"/>
          </w:tcPr>
          <w:p w:rsidR="0079769F" w:rsidRPr="00DE2759" w:rsidRDefault="0079769F" w:rsidP="00DE27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E2759">
              <w:t>44,3</w:t>
            </w:r>
          </w:p>
        </w:tc>
        <w:tc>
          <w:tcPr>
            <w:tcW w:w="1165" w:type="dxa"/>
          </w:tcPr>
          <w:p w:rsidR="0079769F" w:rsidRPr="00DE2759" w:rsidRDefault="0079769F" w:rsidP="00DE2759">
            <w:pPr>
              <w:jc w:val="center"/>
              <w:rPr>
                <w:bCs/>
              </w:rPr>
            </w:pPr>
            <w:r w:rsidRPr="00DE2759">
              <w:rPr>
                <w:bCs/>
              </w:rPr>
              <w:t>Россия</w:t>
            </w:r>
          </w:p>
        </w:tc>
        <w:tc>
          <w:tcPr>
            <w:tcW w:w="1524" w:type="dxa"/>
          </w:tcPr>
          <w:p w:rsidR="0079769F" w:rsidRPr="00DE2759" w:rsidRDefault="0079769F" w:rsidP="00DE2759">
            <w:pPr>
              <w:jc w:val="center"/>
            </w:pPr>
          </w:p>
        </w:tc>
        <w:tc>
          <w:tcPr>
            <w:tcW w:w="1559" w:type="dxa"/>
          </w:tcPr>
          <w:p w:rsidR="0079769F" w:rsidRPr="00DE2759" w:rsidRDefault="0079769F" w:rsidP="00DE2759">
            <w:pPr>
              <w:jc w:val="center"/>
            </w:pPr>
          </w:p>
        </w:tc>
      </w:tr>
    </w:tbl>
    <w:p w:rsidR="0079769F" w:rsidRDefault="0079769F" w:rsidP="00F96BA6">
      <w:pPr>
        <w:jc w:val="center"/>
      </w:pPr>
    </w:p>
    <w:tbl>
      <w:tblPr>
        <w:tblW w:w="15984" w:type="dxa"/>
        <w:tblLook w:val="04A0"/>
      </w:tblPr>
      <w:tblGrid>
        <w:gridCol w:w="5564"/>
        <w:gridCol w:w="10420"/>
      </w:tblGrid>
      <w:tr w:rsidR="0079769F" w:rsidTr="000E4EAF">
        <w:tc>
          <w:tcPr>
            <w:tcW w:w="5564" w:type="dxa"/>
          </w:tcPr>
          <w:p w:rsidR="0079769F" w:rsidRDefault="0079769F" w:rsidP="00626C8D">
            <w:pPr>
              <w:jc w:val="right"/>
            </w:pPr>
          </w:p>
        </w:tc>
        <w:tc>
          <w:tcPr>
            <w:tcW w:w="10420" w:type="dxa"/>
            <w:hideMark/>
          </w:tcPr>
          <w:p w:rsidR="0079769F" w:rsidRDefault="0079769F" w:rsidP="000E4EAF">
            <w:pPr>
              <w:jc w:val="right"/>
            </w:pPr>
          </w:p>
        </w:tc>
      </w:tr>
    </w:tbl>
    <w:p w:rsidR="0079769F" w:rsidRDefault="0079769F" w:rsidP="00195132">
      <w:pPr>
        <w:jc w:val="center"/>
      </w:pPr>
      <w:r>
        <w:t>Форма</w:t>
      </w:r>
    </w:p>
    <w:p w:rsidR="0079769F" w:rsidRDefault="0079769F" w:rsidP="0019513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79769F" w:rsidRDefault="0079769F" w:rsidP="004424EE">
      <w:pPr>
        <w:jc w:val="center"/>
      </w:pPr>
      <w:r>
        <w:t>и обязательствах имущественного характера</w:t>
      </w:r>
    </w:p>
    <w:tbl>
      <w:tblPr>
        <w:tblW w:w="547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4"/>
        <w:gridCol w:w="1587"/>
        <w:gridCol w:w="1293"/>
        <w:gridCol w:w="1592"/>
        <w:gridCol w:w="1306"/>
        <w:gridCol w:w="1299"/>
        <w:gridCol w:w="1731"/>
        <w:gridCol w:w="1303"/>
        <w:gridCol w:w="1303"/>
        <w:gridCol w:w="1303"/>
        <w:gridCol w:w="1303"/>
        <w:gridCol w:w="1150"/>
      </w:tblGrid>
      <w:tr w:rsidR="0079769F" w:rsidTr="00F62A48">
        <w:trPr>
          <w:trHeight w:val="1259"/>
          <w:tblCellSpacing w:w="0" w:type="dxa"/>
        </w:trPr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  <w:p w:rsidR="0079769F" w:rsidRDefault="0079769F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руководителя муниципаль-ного учреждения</w:t>
            </w:r>
          </w:p>
          <w:p w:rsidR="0079769F" w:rsidRDefault="0079769F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Зелено-горска</w:t>
            </w:r>
          </w:p>
          <w:p w:rsidR="0079769F" w:rsidRDefault="0079769F" w:rsidP="00626C8D">
            <w:pPr>
              <w:jc w:val="center"/>
              <w:rPr>
                <w:b/>
                <w:bCs/>
              </w:rPr>
            </w:pPr>
          </w:p>
          <w:p w:rsidR="0079769F" w:rsidRDefault="0079769F" w:rsidP="00195132">
            <w:pPr>
              <w:jc w:val="center"/>
            </w:pP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 xml:space="preserve">Общая сумма дохода </w:t>
            </w:r>
            <w:r>
              <w:rPr>
                <w:b/>
                <w:bCs/>
              </w:rPr>
              <w:br/>
              <w:t>за 2016г.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17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195132" w:rsidRDefault="0079769F" w:rsidP="00195132">
            <w:pPr>
              <w:jc w:val="center"/>
              <w:rPr>
                <w:b/>
                <w:bCs/>
              </w:rPr>
            </w:pPr>
            <w:r w:rsidRPr="00195132">
              <w:rPr>
                <w:b/>
              </w:rPr>
              <w:t>Перечень обяза</w:t>
            </w:r>
            <w:r>
              <w:rPr>
                <w:b/>
              </w:rPr>
              <w:t>-</w:t>
            </w:r>
            <w:r w:rsidRPr="00195132">
              <w:rPr>
                <w:b/>
              </w:rPr>
              <w:t>тельств имущественного характера</w:t>
            </w:r>
          </w:p>
        </w:tc>
      </w:tr>
      <w:tr w:rsidR="0079769F" w:rsidTr="00F62A48">
        <w:trPr>
          <w:trHeight w:val="2059"/>
          <w:tblCellSpacing w:w="0" w:type="dxa"/>
        </w:trPr>
        <w:tc>
          <w:tcPr>
            <w:tcW w:w="4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Default="0079769F" w:rsidP="00626C8D">
            <w:pPr>
              <w:rPr>
                <w:b/>
              </w:rPr>
            </w:pPr>
          </w:p>
        </w:tc>
        <w:tc>
          <w:tcPr>
            <w:tcW w:w="4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Default="0079769F" w:rsidP="00626C8D"/>
        </w:tc>
        <w:tc>
          <w:tcPr>
            <w:tcW w:w="3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Default="0079769F" w:rsidP="00626C8D"/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недвижимо-</w:t>
            </w:r>
          </w:p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сти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Площадь, кв.м.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195132" w:rsidRDefault="0079769F" w:rsidP="00745DF6">
            <w:pPr>
              <w:jc w:val="center"/>
              <w:rPr>
                <w:sz w:val="20"/>
                <w:szCs w:val="20"/>
              </w:rPr>
            </w:pPr>
            <w:r w:rsidRPr="00195132">
              <w:rPr>
                <w:b/>
                <w:bCs/>
                <w:sz w:val="20"/>
                <w:szCs w:val="20"/>
              </w:rPr>
              <w:t>Транспортные средства, п</w:t>
            </w:r>
            <w:r>
              <w:rPr>
                <w:b/>
                <w:bCs/>
                <w:sz w:val="20"/>
                <w:szCs w:val="20"/>
              </w:rPr>
              <w:t>ринадлежащие на праве собствен</w:t>
            </w:r>
            <w:r w:rsidRPr="00195132">
              <w:rPr>
                <w:b/>
                <w:bCs/>
                <w:sz w:val="20"/>
                <w:szCs w:val="20"/>
              </w:rPr>
              <w:t xml:space="preserve">ности, </w:t>
            </w:r>
            <w:r w:rsidRPr="00195132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Вид объектов недвижи-мости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Площадь,</w:t>
            </w:r>
          </w:p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кв.м.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F915B7" w:rsidRDefault="0079769F" w:rsidP="00195132">
            <w:pPr>
              <w:jc w:val="center"/>
              <w:rPr>
                <w:b/>
              </w:rPr>
            </w:pPr>
            <w:r w:rsidRPr="00F915B7">
              <w:rPr>
                <w:b/>
              </w:rPr>
              <w:t>Содержан</w:t>
            </w:r>
            <w:r>
              <w:rPr>
                <w:b/>
              </w:rPr>
              <w:t>-</w:t>
            </w:r>
            <w:r w:rsidRPr="00F915B7">
              <w:rPr>
                <w:b/>
              </w:rPr>
              <w:t>ие обязатель</w:t>
            </w:r>
            <w:r>
              <w:rPr>
                <w:b/>
              </w:rPr>
              <w:t>-</w:t>
            </w:r>
            <w:r w:rsidRPr="00F915B7">
              <w:rPr>
                <w:b/>
              </w:rPr>
              <w:t>ства</w:t>
            </w:r>
          </w:p>
          <w:p w:rsidR="0079769F" w:rsidRPr="00F915B7" w:rsidRDefault="0079769F" w:rsidP="00195132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195132" w:rsidRDefault="0079769F" w:rsidP="00195132">
            <w:pPr>
              <w:jc w:val="center"/>
              <w:rPr>
                <w:b/>
                <w:sz w:val="22"/>
                <w:szCs w:val="22"/>
              </w:rPr>
            </w:pPr>
            <w:r w:rsidRPr="00195132">
              <w:rPr>
                <w:b/>
                <w:sz w:val="22"/>
                <w:szCs w:val="22"/>
              </w:rPr>
              <w:t>Страна располо-жения кредито-ра (должни-ка)</w:t>
            </w:r>
          </w:p>
        </w:tc>
      </w:tr>
      <w:tr w:rsidR="0079769F" w:rsidTr="00F62A48">
        <w:trPr>
          <w:trHeight w:val="1391"/>
          <w:tblCellSpacing w:w="0" w:type="dxa"/>
        </w:trPr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593734">
            <w:pPr>
              <w:jc w:val="center"/>
            </w:pPr>
            <w:r w:rsidRPr="0036001F">
              <w:t>Директор</w:t>
            </w:r>
          </w:p>
          <w:p w:rsidR="0079769F" w:rsidRDefault="0079769F" w:rsidP="00593734">
            <w:pPr>
              <w:jc w:val="center"/>
            </w:pPr>
            <w:r>
              <w:t>Муниципального бюджетного учреждения дополнительного образования центр</w:t>
            </w:r>
          </w:p>
          <w:p w:rsidR="0079769F" w:rsidRDefault="0079769F" w:rsidP="00593734">
            <w:pPr>
              <w:jc w:val="center"/>
            </w:pPr>
            <w:r>
              <w:t>«Витязь»</w:t>
            </w:r>
          </w:p>
          <w:p w:rsidR="0079769F" w:rsidRDefault="0079769F" w:rsidP="00593734">
            <w:pPr>
              <w:jc w:val="center"/>
            </w:pPr>
            <w:r>
              <w:t xml:space="preserve">имени Героя </w:t>
            </w:r>
            <w:r>
              <w:lastRenderedPageBreak/>
              <w:t>Советского Союза</w:t>
            </w:r>
          </w:p>
          <w:p w:rsidR="0079769F" w:rsidRDefault="0079769F" w:rsidP="00593734">
            <w:pPr>
              <w:jc w:val="center"/>
            </w:pPr>
            <w:r>
              <w:t>И.Н. Арсеньева</w:t>
            </w:r>
          </w:p>
          <w:p w:rsidR="0079769F" w:rsidRPr="0036001F" w:rsidRDefault="0079769F" w:rsidP="000233B7">
            <w:pPr>
              <w:jc w:val="center"/>
            </w:pP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  <w:r w:rsidRPr="00916A0B">
              <w:lastRenderedPageBreak/>
              <w:t>Тухбатуллин Радик Рифгатович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  <w:r>
              <w:t>545942,07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52546">
            <w:pPr>
              <w:jc w:val="center"/>
            </w:pPr>
            <w:r>
              <w:t xml:space="preserve">Квартира </w:t>
            </w:r>
          </w:p>
          <w:p w:rsidR="0079769F" w:rsidRPr="00916A0B" w:rsidRDefault="0079769F" w:rsidP="00652546">
            <w:pPr>
              <w:jc w:val="center"/>
              <w:rPr>
                <w:bCs/>
              </w:rPr>
            </w:pPr>
            <w:r>
              <w:t>(</w:t>
            </w:r>
            <w:r w:rsidRPr="00916A0B">
              <w:t>доля в праве 170/439</w:t>
            </w:r>
            <w:r>
              <w:t>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  <w:rPr>
                <w:bCs/>
              </w:rPr>
            </w:pPr>
            <w:r>
              <w:t>43,9</w:t>
            </w:r>
            <w:r w:rsidRPr="00916A0B">
              <w:t xml:space="preserve"> 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«</w:t>
            </w:r>
            <w:r w:rsidRPr="00916A0B">
              <w:rPr>
                <w:bCs/>
              </w:rPr>
              <w:t>Тойота королла</w:t>
            </w:r>
            <w:r>
              <w:rPr>
                <w:bCs/>
              </w:rPr>
              <w:t>»</w:t>
            </w:r>
          </w:p>
          <w:p w:rsidR="0079769F" w:rsidRPr="00916A0B" w:rsidRDefault="0079769F" w:rsidP="00626C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2012 г.в. </w:t>
            </w:r>
          </w:p>
        </w:tc>
        <w:tc>
          <w:tcPr>
            <w:tcW w:w="3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16A0B">
              <w:rPr>
                <w:bCs/>
              </w:rPr>
              <w:t>вартира</w:t>
            </w:r>
          </w:p>
        </w:tc>
        <w:tc>
          <w:tcPr>
            <w:tcW w:w="3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  <w:rPr>
                <w:bCs/>
              </w:rPr>
            </w:pPr>
            <w:r>
              <w:rPr>
                <w:bCs/>
              </w:rPr>
              <w:t>59,</w:t>
            </w:r>
            <w:r w:rsidRPr="00916A0B">
              <w:rPr>
                <w:bCs/>
              </w:rPr>
              <w:t xml:space="preserve">8 </w:t>
            </w:r>
          </w:p>
        </w:tc>
        <w:tc>
          <w:tcPr>
            <w:tcW w:w="3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Pr="00916A0B" w:rsidRDefault="0079769F" w:rsidP="000541BB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Default="0079769F" w:rsidP="00626C8D">
            <w:pPr>
              <w:jc w:val="center"/>
              <w:rPr>
                <w:bCs/>
              </w:rPr>
            </w:pPr>
          </w:p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</w:tr>
      <w:tr w:rsidR="0079769F" w:rsidTr="00F62A48">
        <w:trPr>
          <w:trHeight w:val="659"/>
          <w:tblCellSpacing w:w="0" w:type="dxa"/>
        </w:trPr>
        <w:tc>
          <w:tcPr>
            <w:tcW w:w="43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36001F" w:rsidRDefault="0079769F" w:rsidP="00593734">
            <w:pPr>
              <w:jc w:val="center"/>
            </w:pPr>
          </w:p>
        </w:tc>
        <w:tc>
          <w:tcPr>
            <w:tcW w:w="47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</w:p>
        </w:tc>
        <w:tc>
          <w:tcPr>
            <w:tcW w:w="38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0233B7">
            <w:pPr>
              <w:jc w:val="center"/>
            </w:pP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t>Квартира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>
              <w:t>23,8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9769F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9769F" w:rsidRDefault="0079769F" w:rsidP="00626C8D">
            <w:pPr>
              <w:jc w:val="center"/>
              <w:rPr>
                <w:bCs/>
              </w:rPr>
            </w:pPr>
          </w:p>
        </w:tc>
      </w:tr>
      <w:tr w:rsidR="0079769F" w:rsidTr="00F62A48">
        <w:trPr>
          <w:trHeight w:val="267"/>
          <w:tblCellSpacing w:w="0" w:type="dxa"/>
        </w:trPr>
        <w:tc>
          <w:tcPr>
            <w:tcW w:w="4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6001F" w:rsidRDefault="0079769F" w:rsidP="00626C8D"/>
        </w:tc>
        <w:tc>
          <w:tcPr>
            <w:tcW w:w="47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916A0B" w:rsidRDefault="0079769F" w:rsidP="00626C8D"/>
        </w:tc>
        <w:tc>
          <w:tcPr>
            <w:tcW w:w="38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916A0B" w:rsidRDefault="0079769F" w:rsidP="00626C8D"/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</w:pPr>
            <w:r w:rsidRPr="00916A0B">
              <w:t>Садово-земельный участок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</w:pPr>
            <w:r w:rsidRPr="00916A0B">
              <w:t>503</w:t>
            </w:r>
            <w:r>
              <w:t>,0</w:t>
            </w:r>
            <w:r w:rsidRPr="00916A0B">
              <w:t xml:space="preserve"> 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</w:tr>
      <w:tr w:rsidR="0079769F" w:rsidTr="00F62A48">
        <w:trPr>
          <w:trHeight w:val="267"/>
          <w:tblCellSpacing w:w="0" w:type="dxa"/>
        </w:trPr>
        <w:tc>
          <w:tcPr>
            <w:tcW w:w="4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6001F" w:rsidRDefault="0079769F" w:rsidP="00626C8D"/>
        </w:tc>
        <w:tc>
          <w:tcPr>
            <w:tcW w:w="4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916A0B" w:rsidRDefault="0079769F" w:rsidP="00626C8D"/>
        </w:tc>
        <w:tc>
          <w:tcPr>
            <w:tcW w:w="3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916A0B" w:rsidRDefault="0079769F" w:rsidP="00626C8D"/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Default="0079769F" w:rsidP="00626C8D">
            <w:pPr>
              <w:jc w:val="center"/>
            </w:pPr>
            <w:r w:rsidRPr="00916A0B">
              <w:t>Садовый дом</w:t>
            </w:r>
          </w:p>
          <w:p w:rsidR="0079769F" w:rsidRPr="00916A0B" w:rsidRDefault="0079769F" w:rsidP="00626C8D">
            <w:pPr>
              <w:jc w:val="center"/>
            </w:pP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</w:pPr>
            <w:r>
              <w:t>15,4</w:t>
            </w:r>
            <w:r w:rsidRPr="00916A0B">
              <w:t xml:space="preserve"> 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</w:tr>
      <w:tr w:rsidR="0079769F" w:rsidTr="00F62A48">
        <w:trPr>
          <w:trHeight w:val="267"/>
          <w:tblCellSpacing w:w="0" w:type="dxa"/>
        </w:trPr>
        <w:tc>
          <w:tcPr>
            <w:tcW w:w="4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36001F" w:rsidRDefault="0079769F" w:rsidP="00626C8D"/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  <w:r>
              <w:t>С</w:t>
            </w:r>
            <w:r w:rsidRPr="00916A0B">
              <w:t>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  <w:r>
              <w:t>409736,09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  <w:r>
              <w:t>К</w:t>
            </w:r>
            <w:r w:rsidRPr="00916A0B">
              <w:t>вартира</w:t>
            </w:r>
          </w:p>
        </w:tc>
        <w:tc>
          <w:tcPr>
            <w:tcW w:w="3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</w:pPr>
            <w:r>
              <w:t>59,</w:t>
            </w:r>
            <w:r w:rsidRPr="00916A0B">
              <w:t xml:space="preserve">8 </w:t>
            </w:r>
          </w:p>
        </w:tc>
        <w:tc>
          <w:tcPr>
            <w:tcW w:w="3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  <w:rPr>
                <w:bCs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</w:pPr>
            <w:r>
              <w:t xml:space="preserve">503,0 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0233B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Pr="00916A0B" w:rsidRDefault="0079769F" w:rsidP="000541BB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</w:tr>
      <w:tr w:rsidR="0079769F" w:rsidTr="00F62A48">
        <w:trPr>
          <w:trHeight w:val="267"/>
          <w:tblCellSpacing w:w="0" w:type="dxa"/>
        </w:trPr>
        <w:tc>
          <w:tcPr>
            <w:tcW w:w="43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Default="0079769F" w:rsidP="00626C8D">
            <w:pPr>
              <w:rPr>
                <w:b/>
              </w:rPr>
            </w:pPr>
          </w:p>
        </w:tc>
        <w:tc>
          <w:tcPr>
            <w:tcW w:w="4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916A0B" w:rsidRDefault="0079769F" w:rsidP="00626C8D"/>
        </w:tc>
        <w:tc>
          <w:tcPr>
            <w:tcW w:w="3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69F" w:rsidRPr="00916A0B" w:rsidRDefault="0079769F" w:rsidP="00626C8D"/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</w:pPr>
          </w:p>
        </w:tc>
        <w:tc>
          <w:tcPr>
            <w:tcW w:w="3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</w:pPr>
          </w:p>
        </w:tc>
        <w:tc>
          <w:tcPr>
            <w:tcW w:w="3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</w:pPr>
            <w:r>
              <w:t>Садовый дом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52546">
            <w:pPr>
              <w:jc w:val="center"/>
            </w:pPr>
            <w:r>
              <w:t>15,4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9F" w:rsidRPr="00916A0B" w:rsidRDefault="0079769F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626C8D">
            <w:pPr>
              <w:jc w:val="center"/>
              <w:rPr>
                <w:bCs/>
              </w:rPr>
            </w:pPr>
          </w:p>
        </w:tc>
        <w:tc>
          <w:tcPr>
            <w:tcW w:w="3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626C8D">
            <w:pPr>
              <w:jc w:val="center"/>
              <w:rPr>
                <w:bCs/>
              </w:rPr>
            </w:pPr>
          </w:p>
        </w:tc>
      </w:tr>
    </w:tbl>
    <w:p w:rsidR="0079769F" w:rsidRDefault="0079769F" w:rsidP="000E4EAF"/>
    <w:p w:rsidR="0079769F" w:rsidRDefault="0079769F" w:rsidP="00F96BA6">
      <w:pPr>
        <w:jc w:val="right"/>
      </w:pPr>
      <w:r w:rsidRPr="00904008">
        <w:t xml:space="preserve"> </w:t>
      </w:r>
    </w:p>
    <w:p w:rsidR="0079769F" w:rsidRDefault="0079769F" w:rsidP="00F96B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Форма </w:t>
      </w:r>
      <w:r w:rsidRPr="009D04D2">
        <w:rPr>
          <w:sz w:val="20"/>
          <w:szCs w:val="20"/>
        </w:rPr>
        <w:t xml:space="preserve">для размещения на сайте Администрации ЗАТО г. Зеленогорска </w:t>
      </w:r>
    </w:p>
    <w:p w:rsidR="0079769F" w:rsidRDefault="0079769F" w:rsidP="00F96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сведений о доходах, об имуществе и обязательствах имущественного характера</w:t>
      </w:r>
    </w:p>
    <w:p w:rsidR="0079769F" w:rsidRPr="009D04D2" w:rsidRDefault="0079769F" w:rsidP="00F96BA6">
      <w:pPr>
        <w:jc w:val="center"/>
        <w:rPr>
          <w:sz w:val="20"/>
          <w:szCs w:val="20"/>
        </w:rPr>
      </w:pPr>
    </w:p>
    <w:tbl>
      <w:tblPr>
        <w:tblW w:w="15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536"/>
        <w:gridCol w:w="1270"/>
        <w:gridCol w:w="1237"/>
        <w:gridCol w:w="776"/>
        <w:gridCol w:w="1250"/>
        <w:gridCol w:w="1701"/>
        <w:gridCol w:w="1209"/>
        <w:gridCol w:w="801"/>
        <w:gridCol w:w="1137"/>
        <w:gridCol w:w="1840"/>
        <w:gridCol w:w="1202"/>
      </w:tblGrid>
      <w:tr w:rsidR="0079769F" w:rsidRPr="009D04D2" w:rsidTr="008704B2">
        <w:trPr>
          <w:trHeight w:val="672"/>
        </w:trPr>
        <w:tc>
          <w:tcPr>
            <w:tcW w:w="1702" w:type="dxa"/>
            <w:vMerge w:val="restart"/>
          </w:tcPr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79769F" w:rsidRPr="009D04D2" w:rsidRDefault="0079769F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79769F" w:rsidRPr="009D04D2" w:rsidRDefault="0079769F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79769F" w:rsidRPr="009D04D2" w:rsidRDefault="0079769F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Сумма дохода </w:t>
            </w:r>
            <w:r w:rsidRPr="009D04D2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6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4"/>
          </w:tcPr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7" w:type="dxa"/>
            <w:gridSpan w:val="3"/>
          </w:tcPr>
          <w:p w:rsidR="0079769F" w:rsidRPr="009D04D2" w:rsidRDefault="0079769F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2" w:type="dxa"/>
            <w:gridSpan w:val="2"/>
          </w:tcPr>
          <w:p w:rsidR="0079769F" w:rsidRPr="009D04D2" w:rsidRDefault="0079769F" w:rsidP="00137C61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9D04D2" w:rsidTr="00901D28">
        <w:trPr>
          <w:trHeight w:val="1632"/>
        </w:trPr>
        <w:tc>
          <w:tcPr>
            <w:tcW w:w="1702" w:type="dxa"/>
            <w:vMerge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50" w:type="dxa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769F" w:rsidRPr="009D04D2" w:rsidRDefault="0079769F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09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01" w:type="dxa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79769F" w:rsidRPr="009D04D2" w:rsidRDefault="0079769F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79769F" w:rsidRPr="009D04D2" w:rsidRDefault="0079769F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79769F" w:rsidRPr="009D04D2" w:rsidRDefault="0079769F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Содержание обязательства</w:t>
            </w:r>
          </w:p>
          <w:p w:rsidR="0079769F" w:rsidRPr="009D04D2" w:rsidRDefault="0079769F" w:rsidP="00137C6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 w:rsidP="00137C61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RPr="009D04D2" w:rsidTr="00901D28">
        <w:trPr>
          <w:trHeight w:val="863"/>
        </w:trPr>
        <w:tc>
          <w:tcPr>
            <w:tcW w:w="1702" w:type="dxa"/>
            <w:vMerge w:val="restart"/>
          </w:tcPr>
          <w:p w:rsidR="0079769F" w:rsidRDefault="0079769F" w:rsidP="00AE6E29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79769F" w:rsidRDefault="0079769F" w:rsidP="00AE6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</w:t>
            </w:r>
          </w:p>
          <w:p w:rsidR="0079769F" w:rsidRDefault="0079769F" w:rsidP="00AE6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«Служба </w:t>
            </w:r>
          </w:p>
          <w:p w:rsidR="0079769F" w:rsidRPr="009D04D2" w:rsidRDefault="0079769F" w:rsidP="00AE6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и ЧС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1536" w:type="dxa"/>
            <w:vMerge w:val="restart"/>
          </w:tcPr>
          <w:p w:rsidR="0079769F" w:rsidRPr="009D04D2" w:rsidRDefault="0079769F" w:rsidP="009D04D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Тюрюханов Олег Борисович</w:t>
            </w:r>
          </w:p>
        </w:tc>
        <w:tc>
          <w:tcPr>
            <w:tcW w:w="1270" w:type="dxa"/>
            <w:vMerge w:val="restart"/>
          </w:tcPr>
          <w:p w:rsidR="0079769F" w:rsidRPr="009D04D2" w:rsidRDefault="0079769F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305436,15</w:t>
            </w:r>
          </w:p>
        </w:tc>
        <w:tc>
          <w:tcPr>
            <w:tcW w:w="1237" w:type="dxa"/>
          </w:tcPr>
          <w:p w:rsidR="0079769F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50" w:type="dxa"/>
          </w:tcPr>
          <w:p w:rsidR="0079769F" w:rsidRPr="009D04D2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Легковой автомобиль</w:t>
            </w:r>
          </w:p>
          <w:p w:rsidR="0079769F" w:rsidRPr="009D04D2" w:rsidRDefault="0079769F" w:rsidP="009D04D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AE6E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WISH</w:t>
            </w:r>
            <w:r w:rsidRPr="00AE6E29">
              <w:rPr>
                <w:bCs/>
                <w:sz w:val="20"/>
                <w:szCs w:val="20"/>
              </w:rPr>
              <w:t xml:space="preserve"> 2003</w:t>
            </w:r>
            <w:r>
              <w:rPr>
                <w:bCs/>
                <w:sz w:val="20"/>
                <w:szCs w:val="20"/>
              </w:rPr>
              <w:t xml:space="preserve"> г.в.</w:t>
            </w:r>
            <w:r w:rsidRPr="009D04D2"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209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9D04D2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801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</w:tc>
        <w:tc>
          <w:tcPr>
            <w:tcW w:w="1137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 w:val="restart"/>
          </w:tcPr>
          <w:p w:rsidR="0079769F" w:rsidRPr="009D04D2" w:rsidRDefault="0079769F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Кредит </w:t>
            </w:r>
          </w:p>
          <w:p w:rsidR="0079769F" w:rsidRPr="009D04D2" w:rsidRDefault="0079769F" w:rsidP="00AE6E2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</w:tcPr>
          <w:p w:rsidR="0079769F" w:rsidRPr="009D04D2" w:rsidRDefault="0079769F" w:rsidP="00E77BC5">
            <w:pPr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</w:tr>
      <w:tr w:rsidR="0079769F" w:rsidRPr="009D04D2" w:rsidTr="00901D28">
        <w:trPr>
          <w:trHeight w:val="862"/>
        </w:trPr>
        <w:tc>
          <w:tcPr>
            <w:tcW w:w="1702" w:type="dxa"/>
            <w:vMerge/>
          </w:tcPr>
          <w:p w:rsidR="0079769F" w:rsidRPr="009D04D2" w:rsidRDefault="0079769F" w:rsidP="00AE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9769F" w:rsidRDefault="0079769F" w:rsidP="009D04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69F" w:rsidRDefault="0079769F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76" w:type="dxa"/>
          </w:tcPr>
          <w:p w:rsidR="0079769F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250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Легковой автомобиль</w:t>
            </w:r>
          </w:p>
          <w:p w:rsidR="0079769F" w:rsidRDefault="0079769F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lastRenderedPageBreak/>
              <w:t xml:space="preserve">   </w:t>
            </w:r>
            <w:r>
              <w:rPr>
                <w:bCs/>
                <w:sz w:val="20"/>
                <w:szCs w:val="20"/>
              </w:rPr>
              <w:t>УАЗ 2206</w:t>
            </w:r>
          </w:p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1994 г.в.</w:t>
            </w:r>
            <w:r w:rsidRPr="009D04D2"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209" w:type="dxa"/>
          </w:tcPr>
          <w:p w:rsidR="0079769F" w:rsidRPr="009D04D2" w:rsidRDefault="0079769F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801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137" w:type="dxa"/>
          </w:tcPr>
          <w:p w:rsidR="0079769F" w:rsidRPr="009D04D2" w:rsidRDefault="0079769F" w:rsidP="000E196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/>
          </w:tcPr>
          <w:p w:rsidR="0079769F" w:rsidRPr="009D04D2" w:rsidRDefault="0079769F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9769F" w:rsidRPr="009D04D2" w:rsidRDefault="0079769F">
            <w:pPr>
              <w:rPr>
                <w:sz w:val="20"/>
                <w:szCs w:val="20"/>
              </w:rPr>
            </w:pPr>
          </w:p>
        </w:tc>
      </w:tr>
      <w:tr w:rsidR="0079769F" w:rsidRPr="009D04D2" w:rsidTr="00901D28">
        <w:trPr>
          <w:trHeight w:val="406"/>
        </w:trPr>
        <w:tc>
          <w:tcPr>
            <w:tcW w:w="1702" w:type="dxa"/>
            <w:vMerge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274854,68</w:t>
            </w:r>
          </w:p>
        </w:tc>
        <w:tc>
          <w:tcPr>
            <w:tcW w:w="1237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9D04D2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776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</w:tc>
        <w:tc>
          <w:tcPr>
            <w:tcW w:w="1250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vMerge w:val="restart"/>
          </w:tcPr>
          <w:p w:rsidR="0079769F" w:rsidRPr="009D04D2" w:rsidRDefault="0079769F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79769F" w:rsidRDefault="0079769F" w:rsidP="000064FE">
            <w:pPr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Кредит </w:t>
            </w:r>
          </w:p>
          <w:p w:rsidR="0079769F" w:rsidRPr="009D04D2" w:rsidRDefault="0079769F" w:rsidP="00006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(созаемщик)</w:t>
            </w:r>
          </w:p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я</w:t>
            </w:r>
          </w:p>
        </w:tc>
      </w:tr>
      <w:tr w:rsidR="0079769F" w:rsidRPr="009D04D2" w:rsidTr="00901D28">
        <w:trPr>
          <w:trHeight w:val="356"/>
        </w:trPr>
        <w:tc>
          <w:tcPr>
            <w:tcW w:w="1702" w:type="dxa"/>
            <w:vMerge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69F" w:rsidRPr="009D04D2" w:rsidRDefault="0079769F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776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250" w:type="dxa"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79769F" w:rsidRPr="009D04D2" w:rsidRDefault="0079769F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9769F" w:rsidRPr="009D04D2" w:rsidRDefault="0079769F" w:rsidP="00AD2093">
            <w:pPr>
              <w:rPr>
                <w:sz w:val="20"/>
                <w:szCs w:val="20"/>
              </w:rPr>
            </w:pPr>
          </w:p>
        </w:tc>
      </w:tr>
      <w:tr w:rsidR="0079769F" w:rsidRPr="009D04D2" w:rsidTr="00901D28">
        <w:trPr>
          <w:trHeight w:val="419"/>
        </w:trPr>
        <w:tc>
          <w:tcPr>
            <w:tcW w:w="1702" w:type="dxa"/>
            <w:vMerge/>
          </w:tcPr>
          <w:p w:rsidR="0079769F" w:rsidRPr="009D04D2" w:rsidRDefault="0079769F" w:rsidP="00AE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69F" w:rsidRPr="009D04D2" w:rsidRDefault="0079769F" w:rsidP="00AE6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79769F" w:rsidRPr="009D04D2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50" w:type="dxa"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79769F" w:rsidRPr="009D04D2" w:rsidRDefault="0079769F" w:rsidP="00AE6E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9769F" w:rsidRPr="009D04D2" w:rsidRDefault="0079769F" w:rsidP="00AE6E2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9769F" w:rsidRPr="009D04D2" w:rsidRDefault="0079769F" w:rsidP="00AE6E29">
            <w:pPr>
              <w:rPr>
                <w:sz w:val="20"/>
                <w:szCs w:val="20"/>
              </w:rPr>
            </w:pPr>
          </w:p>
        </w:tc>
      </w:tr>
      <w:tr w:rsidR="0079769F" w:rsidRPr="009D04D2" w:rsidTr="00901D28">
        <w:trPr>
          <w:trHeight w:val="511"/>
        </w:trPr>
        <w:tc>
          <w:tcPr>
            <w:tcW w:w="1702" w:type="dxa"/>
            <w:vMerge/>
          </w:tcPr>
          <w:p w:rsidR="0079769F" w:rsidRPr="009D04D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79769F" w:rsidRPr="009D04D2" w:rsidRDefault="0079769F" w:rsidP="009E2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9D04D2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270" w:type="dxa"/>
          </w:tcPr>
          <w:p w:rsidR="0079769F" w:rsidRPr="009D04D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79769F" w:rsidRPr="009D04D2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50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0" w:type="dxa"/>
          </w:tcPr>
          <w:p w:rsidR="0079769F" w:rsidRPr="009D04D2" w:rsidRDefault="0079769F" w:rsidP="009E228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 w:rsidP="009E2282">
            <w:pPr>
              <w:rPr>
                <w:sz w:val="20"/>
                <w:szCs w:val="20"/>
              </w:rPr>
            </w:pPr>
          </w:p>
        </w:tc>
      </w:tr>
      <w:tr w:rsidR="0079769F" w:rsidRPr="009D04D2" w:rsidTr="00901D28">
        <w:trPr>
          <w:trHeight w:val="560"/>
        </w:trPr>
        <w:tc>
          <w:tcPr>
            <w:tcW w:w="1702" w:type="dxa"/>
            <w:vMerge/>
          </w:tcPr>
          <w:p w:rsidR="0079769F" w:rsidRPr="009D04D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79769F" w:rsidRPr="009D04D2" w:rsidRDefault="0079769F" w:rsidP="00901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-нолетняя дочь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79769F" w:rsidRPr="009D04D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9769F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9D04D2">
              <w:rPr>
                <w:bCs/>
                <w:sz w:val="20"/>
                <w:szCs w:val="20"/>
              </w:rPr>
              <w:t>вартира</w:t>
            </w:r>
          </w:p>
          <w:p w:rsidR="0079769F" w:rsidRPr="009D04D2" w:rsidRDefault="0079769F" w:rsidP="00E77B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776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250" w:type="dxa"/>
          </w:tcPr>
          <w:p w:rsidR="0079769F" w:rsidRPr="009D04D2" w:rsidRDefault="0079769F" w:rsidP="009E228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769F" w:rsidRPr="009E228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79769F" w:rsidRPr="009E228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9769F" w:rsidRPr="009E228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79769F" w:rsidRPr="009E2282" w:rsidRDefault="0079769F" w:rsidP="009E2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79769F" w:rsidRPr="009D04D2" w:rsidRDefault="0079769F" w:rsidP="009E228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769F" w:rsidRPr="009D04D2" w:rsidRDefault="0079769F" w:rsidP="009E2282">
            <w:pPr>
              <w:rPr>
                <w:sz w:val="20"/>
                <w:szCs w:val="20"/>
              </w:rPr>
            </w:pPr>
          </w:p>
        </w:tc>
      </w:tr>
    </w:tbl>
    <w:p w:rsidR="0079769F" w:rsidRPr="009D04D2" w:rsidRDefault="0079769F" w:rsidP="00F96BA6">
      <w:pPr>
        <w:jc w:val="center"/>
        <w:rPr>
          <w:sz w:val="20"/>
          <w:szCs w:val="20"/>
        </w:rPr>
      </w:pPr>
    </w:p>
    <w:tbl>
      <w:tblPr>
        <w:tblW w:w="15613" w:type="dxa"/>
        <w:tblLook w:val="00A0"/>
      </w:tblPr>
      <w:tblGrid>
        <w:gridCol w:w="11448"/>
        <w:gridCol w:w="4165"/>
      </w:tblGrid>
      <w:tr w:rsidR="0079769F" w:rsidRPr="00021C13" w:rsidTr="00CB7E47">
        <w:tc>
          <w:tcPr>
            <w:tcW w:w="11448" w:type="dxa"/>
          </w:tcPr>
          <w:p w:rsidR="0079769F" w:rsidRPr="00021C13" w:rsidRDefault="0079769F" w:rsidP="00CB7E47">
            <w:pPr>
              <w:jc w:val="right"/>
            </w:pPr>
          </w:p>
        </w:tc>
        <w:tc>
          <w:tcPr>
            <w:tcW w:w="4165" w:type="dxa"/>
          </w:tcPr>
          <w:p w:rsidR="0079769F" w:rsidRPr="00021C13" w:rsidRDefault="0079769F" w:rsidP="00CB7E47"/>
        </w:tc>
      </w:tr>
    </w:tbl>
    <w:p w:rsidR="0079769F" w:rsidRDefault="0079769F" w:rsidP="00660068">
      <w:pPr>
        <w:jc w:val="center"/>
      </w:pPr>
      <w:r>
        <w:t>Форма</w:t>
      </w:r>
    </w:p>
    <w:p w:rsidR="0079769F" w:rsidRDefault="0079769F" w:rsidP="0066006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660068">
      <w:pPr>
        <w:jc w:val="center"/>
      </w:pPr>
      <w:r>
        <w:t>и обязательствах имущественного характера</w:t>
      </w:r>
    </w:p>
    <w:p w:rsidR="0079769F" w:rsidRPr="00F96BA6" w:rsidRDefault="0079769F" w:rsidP="00660068">
      <w:pPr>
        <w:ind w:left="720"/>
      </w:pPr>
    </w:p>
    <w:p w:rsidR="0079769F" w:rsidRDefault="0079769F" w:rsidP="00660068">
      <w:pPr>
        <w:jc w:val="center"/>
      </w:pPr>
    </w:p>
    <w:tbl>
      <w:tblPr>
        <w:tblW w:w="16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59"/>
        <w:gridCol w:w="1134"/>
        <w:gridCol w:w="1985"/>
        <w:gridCol w:w="992"/>
        <w:gridCol w:w="1276"/>
        <w:gridCol w:w="1984"/>
        <w:gridCol w:w="1276"/>
        <w:gridCol w:w="992"/>
        <w:gridCol w:w="1134"/>
        <w:gridCol w:w="1134"/>
        <w:gridCol w:w="1171"/>
      </w:tblGrid>
      <w:tr w:rsidR="0079769F" w:rsidTr="00CB7E47">
        <w:trPr>
          <w:trHeight w:val="897"/>
        </w:trPr>
        <w:tc>
          <w:tcPr>
            <w:tcW w:w="1418" w:type="dxa"/>
            <w:vMerge w:val="restart"/>
          </w:tcPr>
          <w:p w:rsidR="0079769F" w:rsidRDefault="0079769F" w:rsidP="00CB7E47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  <w:p w:rsidR="0079769F" w:rsidRPr="008B26B4" w:rsidRDefault="0079769F" w:rsidP="00CB7E47"/>
        </w:tc>
        <w:tc>
          <w:tcPr>
            <w:tcW w:w="1559" w:type="dxa"/>
            <w:vMerge w:val="restart"/>
          </w:tcPr>
          <w:p w:rsidR="0079769F" w:rsidRPr="00592367" w:rsidRDefault="0079769F" w:rsidP="00CB7E47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79769F" w:rsidRPr="00592367" w:rsidRDefault="0079769F" w:rsidP="00CB7E4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</w:t>
            </w:r>
            <w:r w:rsidRPr="00592367">
              <w:rPr>
                <w:sz w:val="20"/>
                <w:szCs w:val="20"/>
              </w:rPr>
              <w:t>и</w:t>
            </w:r>
            <w:r w:rsidRPr="00592367">
              <w:rPr>
                <w:sz w:val="20"/>
                <w:szCs w:val="20"/>
              </w:rPr>
              <w:t>теля</w:t>
            </w:r>
          </w:p>
          <w:p w:rsidR="0079769F" w:rsidRPr="00592367" w:rsidRDefault="0079769F" w:rsidP="00CB7E4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</w:t>
            </w:r>
            <w:r w:rsidRPr="00592367">
              <w:rPr>
                <w:sz w:val="20"/>
                <w:szCs w:val="20"/>
              </w:rPr>
              <w:t>о</w:t>
            </w:r>
            <w:r w:rsidRPr="00592367">
              <w:rPr>
                <w:sz w:val="20"/>
                <w:szCs w:val="20"/>
              </w:rPr>
              <w:t>г</w:t>
            </w:r>
            <w:r w:rsidRPr="00592367">
              <w:rPr>
                <w:sz w:val="20"/>
                <w:szCs w:val="20"/>
              </w:rPr>
              <w:lastRenderedPageBreak/>
              <w:t>о учре</w:t>
            </w:r>
            <w:r w:rsidRPr="00592367">
              <w:rPr>
                <w:sz w:val="20"/>
                <w:szCs w:val="20"/>
              </w:rPr>
              <w:t>ж</w:t>
            </w:r>
            <w:r w:rsidRPr="00592367">
              <w:rPr>
                <w:sz w:val="20"/>
                <w:szCs w:val="20"/>
              </w:rPr>
              <w:t xml:space="preserve">дения </w:t>
            </w:r>
          </w:p>
          <w:p w:rsidR="0079769F" w:rsidRPr="00592367" w:rsidRDefault="0079769F" w:rsidP="00CB7E47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</w:t>
            </w:r>
            <w:r w:rsidRPr="00592367">
              <w:rPr>
                <w:sz w:val="20"/>
                <w:szCs w:val="20"/>
              </w:rPr>
              <w:t>р</w:t>
            </w:r>
            <w:r w:rsidRPr="00592367">
              <w:rPr>
                <w:sz w:val="20"/>
                <w:szCs w:val="20"/>
              </w:rPr>
              <w:t>ска</w:t>
            </w:r>
          </w:p>
          <w:p w:rsidR="0079769F" w:rsidRPr="00592367" w:rsidRDefault="0079769F" w:rsidP="00CB7E47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9769F" w:rsidRDefault="0079769F" w:rsidP="00CB7E47">
            <w:pPr>
              <w:jc w:val="center"/>
            </w:pPr>
            <w:r>
              <w:rPr>
                <w:bCs/>
              </w:rPr>
              <w:lastRenderedPageBreak/>
              <w:t>Сумма д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хода </w:t>
            </w:r>
            <w:r>
              <w:rPr>
                <w:bCs/>
              </w:rPr>
              <w:br/>
              <w:t>за 2015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</w:tc>
        <w:tc>
          <w:tcPr>
            <w:tcW w:w="6237" w:type="dxa"/>
            <w:gridSpan w:val="4"/>
          </w:tcPr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</w:t>
            </w:r>
            <w:r w:rsidRPr="00F96BA6">
              <w:rPr>
                <w:bCs/>
              </w:rPr>
              <w:t>т</w:t>
            </w:r>
            <w:r w:rsidRPr="00F96BA6">
              <w:rPr>
                <w:bCs/>
              </w:rPr>
              <w:t>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Перечень объектов недвижимого им</w:t>
            </w:r>
            <w:r w:rsidRPr="00F96BA6">
              <w:rPr>
                <w:bCs/>
              </w:rPr>
              <w:t>у</w:t>
            </w:r>
            <w:r w:rsidRPr="00F96BA6">
              <w:rPr>
                <w:bCs/>
              </w:rPr>
              <w:t>щества, находящихся в пользовании</w:t>
            </w:r>
          </w:p>
        </w:tc>
        <w:tc>
          <w:tcPr>
            <w:tcW w:w="2305" w:type="dxa"/>
            <w:gridSpan w:val="2"/>
          </w:tcPr>
          <w:p w:rsidR="0079769F" w:rsidRDefault="0079769F" w:rsidP="00CB7E47">
            <w:r w:rsidRPr="00F96BA6">
              <w:t>Перечень обяз</w:t>
            </w:r>
            <w:r w:rsidRPr="00F96BA6">
              <w:t>а</w:t>
            </w:r>
            <w:r w:rsidRPr="00F96BA6">
              <w:t xml:space="preserve">тельств </w:t>
            </w:r>
            <w:r>
              <w:t>и</w:t>
            </w:r>
            <w:r w:rsidRPr="00F96BA6">
              <w:t>мущес</w:t>
            </w:r>
            <w:r w:rsidRPr="00F96BA6">
              <w:t>т</w:t>
            </w:r>
            <w:r w:rsidRPr="00F96BA6">
              <w:t>венного характера</w:t>
            </w:r>
          </w:p>
        </w:tc>
      </w:tr>
      <w:tr w:rsidR="0079769F" w:rsidTr="00CB7E47">
        <w:trPr>
          <w:trHeight w:val="1914"/>
        </w:trPr>
        <w:tc>
          <w:tcPr>
            <w:tcW w:w="1418" w:type="dxa"/>
            <w:vMerge/>
          </w:tcPr>
          <w:p w:rsidR="0079769F" w:rsidRDefault="0079769F" w:rsidP="00CB7E47">
            <w:pPr>
              <w:jc w:val="center"/>
            </w:pPr>
          </w:p>
        </w:tc>
        <w:tc>
          <w:tcPr>
            <w:tcW w:w="1559" w:type="dxa"/>
            <w:vMerge/>
          </w:tcPr>
          <w:p w:rsidR="0079769F" w:rsidRDefault="0079769F" w:rsidP="00CB7E47">
            <w:pPr>
              <w:jc w:val="center"/>
            </w:pPr>
          </w:p>
        </w:tc>
        <w:tc>
          <w:tcPr>
            <w:tcW w:w="1134" w:type="dxa"/>
            <w:vMerge/>
          </w:tcPr>
          <w:p w:rsidR="0079769F" w:rsidRDefault="0079769F" w:rsidP="00CB7E47">
            <w:pPr>
              <w:jc w:val="center"/>
            </w:pPr>
          </w:p>
        </w:tc>
        <w:tc>
          <w:tcPr>
            <w:tcW w:w="1985" w:type="dxa"/>
          </w:tcPr>
          <w:p w:rsidR="0079769F" w:rsidRPr="002145E6" w:rsidRDefault="0079769F" w:rsidP="00CB7E47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</w:t>
            </w:r>
            <w:r w:rsidRPr="002145E6">
              <w:rPr>
                <w:bCs/>
              </w:rPr>
              <w:t>е</w:t>
            </w:r>
            <w:r w:rsidRPr="002145E6">
              <w:rPr>
                <w:bCs/>
              </w:rPr>
              <w:t>движи-</w:t>
            </w:r>
          </w:p>
          <w:p w:rsidR="0079769F" w:rsidRPr="002145E6" w:rsidRDefault="0079769F" w:rsidP="00CB7E47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79769F" w:rsidRDefault="0079769F" w:rsidP="00CB7E47">
            <w:pPr>
              <w:jc w:val="center"/>
            </w:pPr>
          </w:p>
        </w:tc>
        <w:tc>
          <w:tcPr>
            <w:tcW w:w="992" w:type="dxa"/>
          </w:tcPr>
          <w:p w:rsidR="0079769F" w:rsidRDefault="0079769F" w:rsidP="00CB7E47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</w:t>
            </w:r>
          </w:p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щадькв.м.</w:t>
            </w:r>
          </w:p>
        </w:tc>
        <w:tc>
          <w:tcPr>
            <w:tcW w:w="1276" w:type="dxa"/>
          </w:tcPr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Страна расп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ло-жения</w:t>
            </w:r>
          </w:p>
          <w:p w:rsidR="0079769F" w:rsidRDefault="0079769F" w:rsidP="00CB7E47">
            <w:pPr>
              <w:jc w:val="center"/>
            </w:pPr>
          </w:p>
        </w:tc>
        <w:tc>
          <w:tcPr>
            <w:tcW w:w="1984" w:type="dxa"/>
          </w:tcPr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Транспортные средства, пр</w:t>
            </w:r>
            <w:r w:rsidRPr="00F96BA6">
              <w:rPr>
                <w:bCs/>
              </w:rPr>
              <w:t>и</w:t>
            </w:r>
            <w:r w:rsidRPr="00F96BA6">
              <w:rPr>
                <w:bCs/>
              </w:rPr>
              <w:t>надлежащие на праве собстве</w:t>
            </w:r>
            <w:r w:rsidRPr="00F96BA6">
              <w:rPr>
                <w:bCs/>
              </w:rPr>
              <w:t>н</w:t>
            </w:r>
            <w:r w:rsidRPr="00F96BA6">
              <w:rPr>
                <w:bCs/>
              </w:rPr>
              <w:t xml:space="preserve">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79769F" w:rsidRDefault="0079769F" w:rsidP="00CB7E47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</w:t>
            </w:r>
            <w:r w:rsidRPr="00F96BA6">
              <w:rPr>
                <w:bCs/>
              </w:rPr>
              <w:t>ъ</w:t>
            </w:r>
            <w:r w:rsidRPr="00F96BA6">
              <w:rPr>
                <w:bCs/>
              </w:rPr>
              <w:t>ектов н</w:t>
            </w:r>
            <w:r w:rsidRPr="00F96BA6">
              <w:rPr>
                <w:bCs/>
              </w:rPr>
              <w:t>е</w:t>
            </w:r>
            <w:r w:rsidRPr="00F96BA6">
              <w:rPr>
                <w:bCs/>
              </w:rPr>
              <w:t>движи</w:t>
            </w:r>
            <w:r>
              <w:rPr>
                <w:bCs/>
              </w:rPr>
              <w:t>-</w:t>
            </w:r>
          </w:p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Пл</w:t>
            </w:r>
            <w:r w:rsidRPr="00F96BA6">
              <w:rPr>
                <w:bCs/>
              </w:rPr>
              <w:t>о</w:t>
            </w:r>
            <w:r w:rsidRPr="00F96BA6">
              <w:rPr>
                <w:bCs/>
              </w:rPr>
              <w:t>щадь кв.м.</w:t>
            </w:r>
          </w:p>
          <w:p w:rsidR="0079769F" w:rsidRDefault="0079769F" w:rsidP="00CB7E47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CB7E47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79769F" w:rsidRDefault="0079769F" w:rsidP="00CB7E47">
            <w:pPr>
              <w:jc w:val="center"/>
            </w:pPr>
          </w:p>
        </w:tc>
        <w:tc>
          <w:tcPr>
            <w:tcW w:w="1134" w:type="dxa"/>
          </w:tcPr>
          <w:p w:rsidR="0079769F" w:rsidRPr="002145E6" w:rsidRDefault="0079769F" w:rsidP="00CB7E47">
            <w:pPr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</w:t>
            </w:r>
            <w:r w:rsidRPr="002145E6">
              <w:rPr>
                <w:sz w:val="20"/>
                <w:szCs w:val="20"/>
              </w:rPr>
              <w:t>а</w:t>
            </w:r>
            <w:r w:rsidRPr="002145E6">
              <w:rPr>
                <w:sz w:val="20"/>
                <w:szCs w:val="20"/>
              </w:rPr>
              <w:t>ние обяз</w:t>
            </w:r>
            <w:r w:rsidRPr="002145E6">
              <w:rPr>
                <w:sz w:val="20"/>
                <w:szCs w:val="20"/>
              </w:rPr>
              <w:t>а</w:t>
            </w:r>
            <w:r w:rsidRPr="002145E6">
              <w:rPr>
                <w:sz w:val="20"/>
                <w:szCs w:val="20"/>
              </w:rPr>
              <w:t>тельства</w:t>
            </w:r>
          </w:p>
          <w:p w:rsidR="0079769F" w:rsidRDefault="0079769F" w:rsidP="00CB7E47">
            <w:pPr>
              <w:jc w:val="center"/>
            </w:pPr>
          </w:p>
        </w:tc>
        <w:tc>
          <w:tcPr>
            <w:tcW w:w="1171" w:type="dxa"/>
          </w:tcPr>
          <w:p w:rsidR="0079769F" w:rsidRDefault="0079769F" w:rsidP="00CB7E47">
            <w:r w:rsidRPr="002145E6">
              <w:rPr>
                <w:sz w:val="20"/>
                <w:szCs w:val="20"/>
              </w:rPr>
              <w:t>Страна распол</w:t>
            </w:r>
            <w:r w:rsidRPr="002145E6">
              <w:rPr>
                <w:sz w:val="20"/>
                <w:szCs w:val="20"/>
              </w:rPr>
              <w:t>о</w:t>
            </w:r>
            <w:r w:rsidRPr="002145E6">
              <w:rPr>
                <w:sz w:val="20"/>
                <w:szCs w:val="20"/>
              </w:rPr>
              <w:t>жения кредитора (должн</w:t>
            </w:r>
            <w:r w:rsidRPr="002145E6">
              <w:rPr>
                <w:sz w:val="20"/>
                <w:szCs w:val="20"/>
              </w:rPr>
              <w:t>и</w:t>
            </w:r>
            <w:r w:rsidRPr="002145E6">
              <w:rPr>
                <w:sz w:val="20"/>
                <w:szCs w:val="20"/>
              </w:rPr>
              <w:t>ка)</w:t>
            </w:r>
          </w:p>
        </w:tc>
      </w:tr>
      <w:tr w:rsidR="0079769F" w:rsidTr="00CB7E47">
        <w:trPr>
          <w:trHeight w:val="1608"/>
        </w:trPr>
        <w:tc>
          <w:tcPr>
            <w:tcW w:w="1418" w:type="dxa"/>
            <w:vMerge w:val="restart"/>
          </w:tcPr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  <w:r w:rsidRPr="008B26B4">
              <w:rPr>
                <w:sz w:val="22"/>
                <w:szCs w:val="22"/>
              </w:rPr>
              <w:t>Заве</w:t>
            </w:r>
            <w:r>
              <w:rPr>
                <w:sz w:val="22"/>
                <w:szCs w:val="22"/>
              </w:rPr>
              <w:t>дую</w:t>
            </w:r>
            <w:r w:rsidRPr="008B26B4">
              <w:rPr>
                <w:sz w:val="22"/>
                <w:szCs w:val="22"/>
              </w:rPr>
              <w:t>щий МБДОУ</w:t>
            </w:r>
          </w:p>
          <w:p w:rsidR="0079769F" w:rsidRPr="008B26B4" w:rsidRDefault="0079769F" w:rsidP="00CB7E47">
            <w:pPr>
              <w:jc w:val="center"/>
            </w:pPr>
            <w:r w:rsidRPr="008B26B4">
              <w:rPr>
                <w:sz w:val="22"/>
                <w:szCs w:val="22"/>
              </w:rPr>
              <w:t>д/с № 31</w:t>
            </w:r>
          </w:p>
        </w:tc>
        <w:tc>
          <w:tcPr>
            <w:tcW w:w="1559" w:type="dxa"/>
          </w:tcPr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  <w:r w:rsidRPr="008B26B4">
              <w:rPr>
                <w:sz w:val="22"/>
                <w:szCs w:val="22"/>
              </w:rPr>
              <w:t>Владимир</w:t>
            </w:r>
            <w:r w:rsidRPr="008B26B4">
              <w:rPr>
                <w:sz w:val="22"/>
                <w:szCs w:val="22"/>
              </w:rPr>
              <w:t>о</w:t>
            </w:r>
            <w:r w:rsidRPr="008B26B4">
              <w:rPr>
                <w:sz w:val="22"/>
                <w:szCs w:val="22"/>
              </w:rPr>
              <w:t>ва Валент</w:t>
            </w:r>
            <w:r w:rsidRPr="008B26B4">
              <w:rPr>
                <w:sz w:val="22"/>
                <w:szCs w:val="22"/>
              </w:rPr>
              <w:t>и</w:t>
            </w:r>
            <w:r w:rsidRPr="008B26B4">
              <w:rPr>
                <w:sz w:val="22"/>
                <w:szCs w:val="22"/>
              </w:rPr>
              <w:t>на</w:t>
            </w:r>
          </w:p>
          <w:p w:rsidR="0079769F" w:rsidRPr="008B26B4" w:rsidRDefault="0079769F" w:rsidP="00CB7E47">
            <w:pPr>
              <w:jc w:val="center"/>
              <w:rPr>
                <w:bCs/>
              </w:rPr>
            </w:pPr>
            <w:r w:rsidRPr="008B26B4">
              <w:rPr>
                <w:sz w:val="22"/>
                <w:szCs w:val="22"/>
              </w:rPr>
              <w:t>Тимоф</w:t>
            </w:r>
            <w:r w:rsidRPr="008B26B4">
              <w:rPr>
                <w:sz w:val="22"/>
                <w:szCs w:val="22"/>
              </w:rPr>
              <w:t>е</w:t>
            </w:r>
            <w:r w:rsidRPr="008B26B4">
              <w:rPr>
                <w:sz w:val="22"/>
                <w:szCs w:val="22"/>
              </w:rPr>
              <w:t>евна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</w:pPr>
          </w:p>
        </w:tc>
        <w:tc>
          <w:tcPr>
            <w:tcW w:w="1134" w:type="dxa"/>
          </w:tcPr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641794,</w:t>
            </w:r>
          </w:p>
          <w:p w:rsidR="0079769F" w:rsidRPr="008B26B4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</w:tcPr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B26B4">
              <w:rPr>
                <w:sz w:val="22"/>
                <w:szCs w:val="22"/>
              </w:rPr>
              <w:t>илой дом</w:t>
            </w:r>
          </w:p>
          <w:p w:rsidR="0079769F" w:rsidRPr="008B26B4" w:rsidRDefault="0079769F" w:rsidP="00CB7E47">
            <w:pPr>
              <w:jc w:val="center"/>
            </w:pPr>
            <w:r w:rsidRPr="008B26B4">
              <w:rPr>
                <w:sz w:val="22"/>
                <w:szCs w:val="22"/>
              </w:rPr>
              <w:t>(½ часть д</w:t>
            </w:r>
            <w:r w:rsidRPr="008B26B4">
              <w:rPr>
                <w:sz w:val="22"/>
                <w:szCs w:val="22"/>
              </w:rPr>
              <w:t>о</w:t>
            </w:r>
            <w:r w:rsidRPr="008B26B4">
              <w:rPr>
                <w:sz w:val="22"/>
                <w:szCs w:val="22"/>
              </w:rPr>
              <w:t>ли)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объект</w:t>
            </w:r>
          </w:p>
          <w:p w:rsidR="0079769F" w:rsidRPr="002145E6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незавершённого стро</w:t>
            </w:r>
            <w:r>
              <w:rPr>
                <w:bCs/>
              </w:rPr>
              <w:t>и</w:t>
            </w:r>
            <w:r>
              <w:rPr>
                <w:bCs/>
              </w:rPr>
              <w:t>тельства</w:t>
            </w:r>
          </w:p>
        </w:tc>
        <w:tc>
          <w:tcPr>
            <w:tcW w:w="992" w:type="dxa"/>
          </w:tcPr>
          <w:p w:rsidR="0079769F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245.0</w:t>
            </w: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</w:p>
          <w:p w:rsidR="0079769F" w:rsidRPr="00F96BA6" w:rsidRDefault="0079769F" w:rsidP="00CB7E47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Pr="00F96BA6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4" w:type="dxa"/>
          </w:tcPr>
          <w:p w:rsidR="0079769F" w:rsidRDefault="0079769F" w:rsidP="00CB7E47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8B26B4">
              <w:rPr>
                <w:spacing w:val="-1"/>
                <w:sz w:val="22"/>
                <w:szCs w:val="22"/>
              </w:rPr>
              <w:t>Автомобиль</w:t>
            </w:r>
          </w:p>
          <w:p w:rsidR="0079769F" w:rsidRDefault="0079769F" w:rsidP="00CB7E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B26B4">
              <w:rPr>
                <w:spacing w:val="-1"/>
                <w:sz w:val="22"/>
                <w:szCs w:val="22"/>
              </w:rPr>
              <w:t>ле</w:t>
            </w:r>
            <w:r w:rsidRPr="008B26B4">
              <w:rPr>
                <w:spacing w:val="-1"/>
                <w:sz w:val="22"/>
                <w:szCs w:val="22"/>
              </w:rPr>
              <w:t>г</w:t>
            </w:r>
            <w:r w:rsidRPr="008B26B4">
              <w:rPr>
                <w:spacing w:val="-1"/>
                <w:sz w:val="22"/>
                <w:szCs w:val="22"/>
              </w:rPr>
              <w:t xml:space="preserve">ковой, </w:t>
            </w:r>
            <w:r w:rsidRPr="008B26B4">
              <w:rPr>
                <w:sz w:val="22"/>
                <w:szCs w:val="22"/>
              </w:rPr>
              <w:t xml:space="preserve"> марка </w:t>
            </w:r>
            <w:r w:rsidRPr="008B26B4"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  <w:lang w:val="en-US"/>
              </w:rPr>
              <w:t>Y</w:t>
            </w:r>
            <w:r w:rsidRPr="008B26B4">
              <w:rPr>
                <w:sz w:val="22"/>
                <w:szCs w:val="22"/>
                <w:lang w:val="en-US"/>
              </w:rPr>
              <w:t>OTA</w:t>
            </w:r>
          </w:p>
          <w:p w:rsidR="0079769F" w:rsidRPr="001F3035" w:rsidRDefault="0079769F" w:rsidP="00CB7E47">
            <w:pPr>
              <w:shd w:val="clear" w:color="auto" w:fill="FFFFFF"/>
              <w:jc w:val="center"/>
            </w:pPr>
            <w:r w:rsidRPr="008B26B4">
              <w:rPr>
                <w:sz w:val="22"/>
                <w:szCs w:val="22"/>
                <w:lang w:val="en-US"/>
              </w:rPr>
              <w:t>A</w:t>
            </w:r>
            <w:r w:rsidRPr="008B26B4">
              <w:rPr>
                <w:sz w:val="22"/>
                <w:szCs w:val="22"/>
                <w:lang w:val="en-US"/>
              </w:rPr>
              <w:t>L</w:t>
            </w:r>
            <w:r w:rsidRPr="008B26B4">
              <w:rPr>
                <w:sz w:val="22"/>
                <w:szCs w:val="22"/>
                <w:lang w:val="en-US"/>
              </w:rPr>
              <w:t>LION</w:t>
            </w:r>
            <w:r>
              <w:rPr>
                <w:sz w:val="22"/>
                <w:szCs w:val="22"/>
              </w:rPr>
              <w:t>, 2000 г.в.</w:t>
            </w:r>
          </w:p>
          <w:p w:rsidR="0079769F" w:rsidRPr="00F96BA6" w:rsidRDefault="0079769F" w:rsidP="00CB7E4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79769F" w:rsidRPr="008B26B4" w:rsidRDefault="0079769F" w:rsidP="00CB7E47">
            <w:pPr>
              <w:shd w:val="clear" w:color="auto" w:fill="FFFFFF"/>
              <w:jc w:val="center"/>
            </w:pPr>
            <w:r w:rsidRPr="008B26B4">
              <w:rPr>
                <w:sz w:val="22"/>
                <w:szCs w:val="22"/>
              </w:rPr>
              <w:t>Земельный уч</w:t>
            </w:r>
            <w:r w:rsidRPr="008B26B4">
              <w:rPr>
                <w:sz w:val="22"/>
                <w:szCs w:val="22"/>
              </w:rPr>
              <w:t>а</w:t>
            </w:r>
            <w:r w:rsidRPr="008B26B4">
              <w:rPr>
                <w:sz w:val="22"/>
                <w:szCs w:val="22"/>
              </w:rPr>
              <w:t xml:space="preserve">сток:  </w:t>
            </w:r>
            <w:r w:rsidRPr="003F5A98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</w:tcPr>
          <w:p w:rsidR="0079769F" w:rsidRPr="00F96BA6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</w:tcPr>
          <w:p w:rsidR="0079769F" w:rsidRPr="00F96BA6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9769F" w:rsidRPr="002145E6" w:rsidRDefault="0079769F" w:rsidP="00CB7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79769F" w:rsidRPr="002145E6" w:rsidRDefault="0079769F" w:rsidP="00CB7E47">
            <w:pPr>
              <w:jc w:val="center"/>
              <w:rPr>
                <w:sz w:val="20"/>
                <w:szCs w:val="20"/>
              </w:rPr>
            </w:pPr>
          </w:p>
        </w:tc>
      </w:tr>
      <w:tr w:rsidR="0079769F" w:rsidTr="00CB7E47">
        <w:trPr>
          <w:trHeight w:val="690"/>
        </w:trPr>
        <w:tc>
          <w:tcPr>
            <w:tcW w:w="1418" w:type="dxa"/>
            <w:vMerge/>
          </w:tcPr>
          <w:p w:rsidR="0079769F" w:rsidRDefault="0079769F" w:rsidP="00CB7E47">
            <w:pPr>
              <w:jc w:val="center"/>
            </w:pPr>
          </w:p>
        </w:tc>
        <w:tc>
          <w:tcPr>
            <w:tcW w:w="1559" w:type="dxa"/>
          </w:tcPr>
          <w:p w:rsidR="0079769F" w:rsidRDefault="0079769F" w:rsidP="00CB7E47">
            <w:pPr>
              <w:jc w:val="center"/>
            </w:pPr>
            <w:r w:rsidRPr="008B26B4">
              <w:rPr>
                <w:sz w:val="22"/>
                <w:szCs w:val="22"/>
              </w:rPr>
              <w:t>Супруг</w:t>
            </w: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404979,</w:t>
            </w:r>
          </w:p>
          <w:p w:rsidR="0079769F" w:rsidRPr="008B26B4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</w:tcPr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769F" w:rsidRDefault="0079769F" w:rsidP="00CB7E47">
            <w:pPr>
              <w:jc w:val="center"/>
            </w:pPr>
            <w:r w:rsidRPr="008B26B4">
              <w:rPr>
                <w:sz w:val="22"/>
                <w:szCs w:val="22"/>
              </w:rPr>
              <w:t>(½ часть д</w:t>
            </w:r>
            <w:r w:rsidRPr="008B26B4">
              <w:rPr>
                <w:sz w:val="22"/>
                <w:szCs w:val="22"/>
              </w:rPr>
              <w:t>о</w:t>
            </w:r>
            <w:r w:rsidRPr="008B26B4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)</w:t>
            </w: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8B26B4">
              <w:rPr>
                <w:sz w:val="22"/>
                <w:szCs w:val="22"/>
              </w:rPr>
              <w:t>араж</w:t>
            </w:r>
          </w:p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8B26B4">
              <w:rPr>
                <w:sz w:val="22"/>
                <w:szCs w:val="22"/>
              </w:rPr>
              <w:t>араж</w:t>
            </w:r>
          </w:p>
          <w:p w:rsidR="0079769F" w:rsidRPr="008B26B4" w:rsidRDefault="0079769F" w:rsidP="00CB7E47">
            <w:pPr>
              <w:jc w:val="center"/>
            </w:pPr>
          </w:p>
        </w:tc>
        <w:tc>
          <w:tcPr>
            <w:tcW w:w="992" w:type="dxa"/>
          </w:tcPr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245,0</w:t>
            </w:r>
          </w:p>
          <w:p w:rsidR="0079769F" w:rsidRDefault="0079769F" w:rsidP="00CB7E47">
            <w:pPr>
              <w:jc w:val="center"/>
            </w:pPr>
          </w:p>
          <w:p w:rsidR="0079769F" w:rsidRDefault="0079769F" w:rsidP="00CB7E47">
            <w:pPr>
              <w:jc w:val="center"/>
              <w:rPr>
                <w:sz w:val="22"/>
                <w:szCs w:val="22"/>
              </w:rPr>
            </w:pPr>
          </w:p>
          <w:p w:rsidR="0079769F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79769F" w:rsidRDefault="0079769F" w:rsidP="00CB7E47">
            <w:pPr>
              <w:jc w:val="center"/>
            </w:pPr>
          </w:p>
          <w:p w:rsidR="0079769F" w:rsidRPr="008B26B4" w:rsidRDefault="0079769F" w:rsidP="00CB7E47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</w:tcPr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</w:pPr>
            <w:r>
              <w:t>Россия</w:t>
            </w:r>
          </w:p>
          <w:p w:rsidR="0079769F" w:rsidRDefault="0079769F" w:rsidP="00CB7E47">
            <w:pPr>
              <w:jc w:val="center"/>
            </w:pPr>
          </w:p>
          <w:p w:rsidR="0079769F" w:rsidRPr="008978DB" w:rsidRDefault="0079769F" w:rsidP="00CB7E47">
            <w:pPr>
              <w:jc w:val="center"/>
            </w:pPr>
          </w:p>
        </w:tc>
        <w:tc>
          <w:tcPr>
            <w:tcW w:w="1984" w:type="dxa"/>
          </w:tcPr>
          <w:p w:rsidR="0079769F" w:rsidRDefault="0079769F" w:rsidP="00CB7E47">
            <w:pPr>
              <w:shd w:val="clear" w:color="auto" w:fill="FFFFFF"/>
              <w:jc w:val="center"/>
            </w:pPr>
            <w:r w:rsidRPr="000C0767">
              <w:rPr>
                <w:spacing w:val="-1"/>
                <w:sz w:val="22"/>
                <w:szCs w:val="22"/>
              </w:rPr>
              <w:t>Автомобиль ле</w:t>
            </w:r>
            <w:r w:rsidRPr="000C0767">
              <w:rPr>
                <w:spacing w:val="-1"/>
                <w:sz w:val="22"/>
                <w:szCs w:val="22"/>
              </w:rPr>
              <w:t>г</w:t>
            </w:r>
            <w:r w:rsidRPr="000C0767">
              <w:rPr>
                <w:spacing w:val="-1"/>
                <w:sz w:val="22"/>
                <w:szCs w:val="22"/>
              </w:rPr>
              <w:t>ковой,</w:t>
            </w:r>
            <w:r>
              <w:rPr>
                <w:sz w:val="22"/>
                <w:szCs w:val="22"/>
              </w:rPr>
              <w:t xml:space="preserve"> ВАЗ – 2121 «Нива», 1990 г.в.</w:t>
            </w:r>
          </w:p>
          <w:p w:rsidR="0079769F" w:rsidRDefault="0079769F" w:rsidP="00CB7E47">
            <w:pPr>
              <w:shd w:val="clear" w:color="auto" w:fill="FFFFFF"/>
              <w:jc w:val="center"/>
            </w:pPr>
          </w:p>
          <w:p w:rsidR="0079769F" w:rsidRDefault="0079769F" w:rsidP="00CB7E47">
            <w:pPr>
              <w:shd w:val="clear" w:color="auto" w:fill="FFFFFF"/>
              <w:jc w:val="center"/>
            </w:pPr>
            <w:r>
              <w:t>Автомобиль гр</w:t>
            </w:r>
            <w:r>
              <w:t>у</w:t>
            </w:r>
            <w:r>
              <w:t xml:space="preserve">зовой </w:t>
            </w:r>
            <w:r w:rsidRPr="000C0767">
              <w:rPr>
                <w:sz w:val="22"/>
                <w:szCs w:val="22"/>
              </w:rPr>
              <w:t>ЗИЛ 441510 (самосвал)</w:t>
            </w:r>
            <w:r>
              <w:rPr>
                <w:sz w:val="22"/>
                <w:szCs w:val="22"/>
              </w:rPr>
              <w:t xml:space="preserve"> 1992 г.в.</w:t>
            </w:r>
          </w:p>
          <w:p w:rsidR="0079769F" w:rsidRPr="000C0767" w:rsidRDefault="0079769F" w:rsidP="00CB7E47">
            <w:pPr>
              <w:shd w:val="clear" w:color="auto" w:fill="FFFFFF"/>
              <w:jc w:val="center"/>
            </w:pPr>
            <w:r w:rsidRPr="000C0767">
              <w:rPr>
                <w:sz w:val="22"/>
                <w:szCs w:val="22"/>
              </w:rPr>
              <w:t>Автоприцеп,</w:t>
            </w:r>
          </w:p>
          <w:p w:rsidR="0079769F" w:rsidRDefault="0079769F" w:rsidP="00CB7E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0767">
              <w:rPr>
                <w:sz w:val="22"/>
                <w:szCs w:val="22"/>
              </w:rPr>
              <w:t xml:space="preserve">КЗАП </w:t>
            </w:r>
            <w:r>
              <w:rPr>
                <w:sz w:val="22"/>
                <w:szCs w:val="22"/>
              </w:rPr>
              <w:t>–</w:t>
            </w:r>
            <w:r w:rsidRPr="000C0767">
              <w:rPr>
                <w:sz w:val="22"/>
                <w:szCs w:val="22"/>
              </w:rPr>
              <w:t xml:space="preserve"> 1400000010</w:t>
            </w:r>
          </w:p>
          <w:p w:rsidR="0079769F" w:rsidRPr="008B26B4" w:rsidRDefault="0079769F" w:rsidP="00CB7E4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z w:val="22"/>
                <w:szCs w:val="22"/>
              </w:rPr>
              <w:lastRenderedPageBreak/>
              <w:t>1985 г.в.</w:t>
            </w:r>
          </w:p>
        </w:tc>
        <w:tc>
          <w:tcPr>
            <w:tcW w:w="1276" w:type="dxa"/>
          </w:tcPr>
          <w:p w:rsidR="0079769F" w:rsidRPr="000C0767" w:rsidRDefault="0079769F" w:rsidP="00CB7E47">
            <w:pPr>
              <w:shd w:val="clear" w:color="auto" w:fill="FFFFFF"/>
              <w:jc w:val="center"/>
            </w:pPr>
            <w:r w:rsidRPr="000C0767">
              <w:rPr>
                <w:sz w:val="22"/>
                <w:szCs w:val="22"/>
              </w:rPr>
              <w:lastRenderedPageBreak/>
              <w:t>Земельны</w:t>
            </w:r>
            <w:r>
              <w:rPr>
                <w:sz w:val="22"/>
                <w:szCs w:val="22"/>
              </w:rPr>
              <w:t>е</w:t>
            </w:r>
            <w:r w:rsidRPr="000C0767">
              <w:rPr>
                <w:sz w:val="22"/>
                <w:szCs w:val="22"/>
              </w:rPr>
              <w:t xml:space="preserve"> уч</w:t>
            </w:r>
            <w:r w:rsidRPr="000C0767">
              <w:rPr>
                <w:sz w:val="22"/>
                <w:szCs w:val="22"/>
              </w:rPr>
              <w:t>а</w:t>
            </w:r>
            <w:r w:rsidRPr="000C0767">
              <w:rPr>
                <w:sz w:val="22"/>
                <w:szCs w:val="22"/>
              </w:rPr>
              <w:t>стк</w:t>
            </w:r>
            <w:r>
              <w:rPr>
                <w:sz w:val="22"/>
                <w:szCs w:val="22"/>
              </w:rPr>
              <w:t>и</w:t>
            </w:r>
            <w:r w:rsidRPr="000C0767">
              <w:rPr>
                <w:sz w:val="22"/>
                <w:szCs w:val="22"/>
              </w:rPr>
              <w:t>:</w:t>
            </w:r>
          </w:p>
          <w:p w:rsidR="0079769F" w:rsidRDefault="0079769F" w:rsidP="00CB7E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79769F" w:rsidRDefault="0079769F" w:rsidP="00CB7E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0767">
              <w:rPr>
                <w:sz w:val="22"/>
                <w:szCs w:val="22"/>
              </w:rPr>
              <w:t>гар</w:t>
            </w:r>
            <w:r w:rsidRPr="000C0767">
              <w:rPr>
                <w:sz w:val="22"/>
                <w:szCs w:val="22"/>
              </w:rPr>
              <w:t>а</w:t>
            </w:r>
            <w:r w:rsidRPr="000C0767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ом</w:t>
            </w:r>
          </w:p>
          <w:p w:rsidR="0079769F" w:rsidRDefault="0079769F" w:rsidP="00CB7E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769F" w:rsidRPr="008B26B4" w:rsidRDefault="0079769F" w:rsidP="00CB7E47">
            <w:pPr>
              <w:shd w:val="clear" w:color="auto" w:fill="FFFFFF"/>
              <w:jc w:val="center"/>
            </w:pPr>
            <w:r w:rsidRPr="003F5A98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</w:tcPr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35.0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</w:tcPr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9769F" w:rsidRDefault="0079769F" w:rsidP="00CB7E47">
            <w:pPr>
              <w:jc w:val="center"/>
              <w:rPr>
                <w:bCs/>
              </w:rPr>
            </w:pPr>
          </w:p>
          <w:p w:rsidR="0079769F" w:rsidRDefault="0079769F" w:rsidP="00CB7E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9769F" w:rsidRPr="002145E6" w:rsidRDefault="0079769F" w:rsidP="00CB7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79769F" w:rsidRPr="002145E6" w:rsidRDefault="0079769F" w:rsidP="00CB7E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69F" w:rsidRDefault="0079769F" w:rsidP="00660068">
      <w:pPr>
        <w:jc w:val="center"/>
      </w:pPr>
    </w:p>
    <w:p w:rsidR="0079769F" w:rsidRDefault="0079769F"/>
    <w:p w:rsidR="0079769F" w:rsidRDefault="0079769F" w:rsidP="00625D61">
      <w:pPr>
        <w:jc w:val="center"/>
      </w:pPr>
      <w:r>
        <w:t>Форма</w:t>
      </w:r>
    </w:p>
    <w:p w:rsidR="0079769F" w:rsidRDefault="0079769F" w:rsidP="00625D61">
      <w:pPr>
        <w:jc w:val="center"/>
      </w:pPr>
      <w:r>
        <w:t xml:space="preserve">для размещения на сайте Администрации ЗАТО г. Зеленогорска сведений о доходах, </w:t>
      </w:r>
    </w:p>
    <w:p w:rsidR="0079769F" w:rsidRDefault="0079769F" w:rsidP="00625D61">
      <w:pPr>
        <w:jc w:val="center"/>
      </w:pPr>
      <w:r>
        <w:t xml:space="preserve">об имуществе и обязательствах имущественного характера </w:t>
      </w:r>
    </w:p>
    <w:p w:rsidR="0079769F" w:rsidRPr="009E028F" w:rsidRDefault="0079769F" w:rsidP="00625D61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17"/>
        <w:tblW w:w="52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9"/>
        <w:gridCol w:w="1589"/>
        <w:gridCol w:w="1287"/>
        <w:gridCol w:w="1443"/>
        <w:gridCol w:w="1011"/>
        <w:gridCol w:w="1157"/>
        <w:gridCol w:w="1589"/>
        <w:gridCol w:w="1446"/>
        <w:gridCol w:w="1157"/>
        <w:gridCol w:w="1014"/>
        <w:gridCol w:w="1446"/>
        <w:gridCol w:w="1294"/>
      </w:tblGrid>
      <w:tr w:rsidR="0079769F" w:rsidRPr="009E028F" w:rsidTr="00C87162">
        <w:trPr>
          <w:tblCellSpacing w:w="0" w:type="dxa"/>
        </w:trPr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Фамилия, имя, отчество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г. Зеленогорска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(степень родства)*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дохода </w:t>
            </w:r>
            <w:r>
              <w:rPr>
                <w:bCs/>
                <w:sz w:val="20"/>
                <w:szCs w:val="20"/>
              </w:rPr>
              <w:br/>
              <w:t>за 2016</w:t>
            </w:r>
            <w:r w:rsidRPr="008B1021">
              <w:rPr>
                <w:bCs/>
                <w:sz w:val="20"/>
                <w:szCs w:val="20"/>
              </w:rPr>
              <w:t>г.</w:t>
            </w:r>
            <w:r w:rsidRPr="008B1021">
              <w:rPr>
                <w:bCs/>
                <w:sz w:val="20"/>
                <w:szCs w:val="20"/>
              </w:rPr>
              <w:br/>
              <w:t>(руб.)</w:t>
            </w:r>
          </w:p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</w:tc>
        <w:tc>
          <w:tcPr>
            <w:tcW w:w="1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Перечень обязательств имущественного характера</w:t>
            </w:r>
          </w:p>
        </w:tc>
      </w:tr>
      <w:tr w:rsidR="0079769F" w:rsidRPr="000B25A2" w:rsidTr="00C87162">
        <w:trPr>
          <w:trHeight w:val="1819"/>
          <w:tblCellSpacing w:w="0" w:type="dxa"/>
        </w:trPr>
        <w:tc>
          <w:tcPr>
            <w:tcW w:w="4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69F" w:rsidRPr="008B1021" w:rsidRDefault="0079769F" w:rsidP="00C87162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B1021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Площадь,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79769F" w:rsidTr="00C87162">
        <w:trPr>
          <w:trHeight w:val="1082"/>
          <w:tblCellSpacing w:w="0" w:type="dxa"/>
        </w:trPr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 xml:space="preserve">Директор </w:t>
            </w:r>
          </w:p>
          <w:p w:rsidR="0079769F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МКУ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«Архив»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Юхновец</w:t>
            </w:r>
          </w:p>
          <w:p w:rsidR="0079769F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443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575748,00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квартира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 xml:space="preserve"> (1/</w:t>
            </w:r>
            <w:r>
              <w:rPr>
                <w:bCs/>
                <w:sz w:val="20"/>
                <w:szCs w:val="20"/>
              </w:rPr>
              <w:t>2</w:t>
            </w:r>
            <w:r w:rsidRPr="008B1021">
              <w:rPr>
                <w:bCs/>
                <w:sz w:val="20"/>
                <w:szCs w:val="20"/>
              </w:rPr>
              <w:t xml:space="preserve"> доли)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8B102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8B1021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,4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r w:rsidRPr="008B1021">
              <w:rPr>
                <w:bCs/>
                <w:sz w:val="20"/>
                <w:szCs w:val="20"/>
              </w:rPr>
              <w:t>легковой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автомобиль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SUBARU</w:t>
            </w:r>
            <w:r w:rsidRPr="001855B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1855B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8B1021">
              <w:rPr>
                <w:bCs/>
                <w:sz w:val="20"/>
                <w:szCs w:val="20"/>
              </w:rPr>
              <w:t>,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  <w:sz w:val="20"/>
                  <w:szCs w:val="20"/>
                </w:rPr>
                <w:t>2010</w:t>
              </w:r>
              <w:r w:rsidRPr="008B1021">
                <w:rPr>
                  <w:bCs/>
                  <w:sz w:val="20"/>
                  <w:szCs w:val="20"/>
                </w:rPr>
                <w:t xml:space="preserve"> г</w:t>
              </w:r>
            </w:smartTag>
            <w:r>
              <w:rPr>
                <w:bCs/>
                <w:sz w:val="20"/>
                <w:szCs w:val="20"/>
              </w:rPr>
              <w:t>.в.;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AUDI</w:t>
            </w:r>
            <w:r w:rsidRPr="00E447E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>
              <w:rPr>
                <w:bCs/>
                <w:sz w:val="20"/>
                <w:szCs w:val="20"/>
              </w:rPr>
              <w:t xml:space="preserve"> -</w:t>
            </w:r>
            <w:r w:rsidRPr="00E447EF">
              <w:rPr>
                <w:bCs/>
                <w:sz w:val="20"/>
                <w:szCs w:val="20"/>
              </w:rPr>
              <w:t xml:space="preserve"> 1 </w:t>
            </w:r>
            <w:r>
              <w:rPr>
                <w:bCs/>
                <w:sz w:val="20"/>
                <w:szCs w:val="20"/>
                <w:lang w:val="en-US"/>
              </w:rPr>
              <w:t>Sportback</w:t>
            </w:r>
            <w:r>
              <w:rPr>
                <w:bCs/>
                <w:sz w:val="20"/>
                <w:szCs w:val="20"/>
              </w:rPr>
              <w:t>,</w:t>
            </w:r>
          </w:p>
          <w:p w:rsidR="0079769F" w:rsidRPr="00E447E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Cs/>
                  <w:sz w:val="20"/>
                  <w:szCs w:val="20"/>
                </w:rPr>
                <w:t>2013 г</w:t>
              </w:r>
            </w:smartTag>
            <w:r>
              <w:rPr>
                <w:bCs/>
                <w:sz w:val="20"/>
                <w:szCs w:val="20"/>
              </w:rPr>
              <w:t>.в.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9769F" w:rsidTr="00C87162">
        <w:trPr>
          <w:trHeight w:val="390"/>
          <w:tblCellSpacing w:w="0" w:type="dxa"/>
        </w:trPr>
        <w:tc>
          <w:tcPr>
            <w:tcW w:w="4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769F" w:rsidRPr="008B1021" w:rsidRDefault="0079769F" w:rsidP="00C8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Супруг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2212264,17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квартира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 xml:space="preserve"> (1/</w:t>
            </w:r>
            <w:r>
              <w:rPr>
                <w:bCs/>
                <w:sz w:val="20"/>
                <w:szCs w:val="20"/>
              </w:rPr>
              <w:t>2</w:t>
            </w:r>
            <w:r w:rsidRPr="008B1021">
              <w:rPr>
                <w:bCs/>
                <w:sz w:val="20"/>
                <w:szCs w:val="20"/>
              </w:rPr>
              <w:t xml:space="preserve"> доли)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8B1021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,4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9C7E48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9C7E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кредит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79769F" w:rsidTr="00C87162">
        <w:trPr>
          <w:trHeight w:val="1308"/>
          <w:tblCellSpacing w:w="0" w:type="dxa"/>
        </w:trPr>
        <w:tc>
          <w:tcPr>
            <w:tcW w:w="4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769F" w:rsidRPr="008B1021" w:rsidRDefault="0079769F" w:rsidP="00C8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несовершен-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ий</w:t>
            </w:r>
            <w:r w:rsidRPr="008B10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9C7E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A5609">
              <w:rPr>
                <w:bCs/>
                <w:sz w:val="20"/>
                <w:szCs w:val="20"/>
              </w:rPr>
              <w:t>вартира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A5609">
              <w:rPr>
                <w:bCs/>
                <w:sz w:val="20"/>
                <w:szCs w:val="20"/>
              </w:rPr>
              <w:t>вартира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A560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40,7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9769F" w:rsidTr="00C87162">
        <w:trPr>
          <w:trHeight w:val="1094"/>
          <w:tblCellSpacing w:w="0" w:type="dxa"/>
        </w:trPr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69F" w:rsidRPr="008B1021" w:rsidRDefault="0079769F" w:rsidP="00C8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несовершен-</w:t>
            </w:r>
          </w:p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 w:rsidRPr="008B1021">
              <w:rPr>
                <w:sz w:val="20"/>
                <w:szCs w:val="20"/>
              </w:rPr>
              <w:t>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 w:rsidRPr="009C7E48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B1021">
              <w:rPr>
                <w:bCs/>
                <w:sz w:val="20"/>
                <w:szCs w:val="20"/>
              </w:rPr>
              <w:t>вартира</w:t>
            </w:r>
          </w:p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A5609">
              <w:rPr>
                <w:bCs/>
                <w:sz w:val="20"/>
                <w:szCs w:val="20"/>
              </w:rPr>
              <w:t>вартира</w:t>
            </w:r>
          </w:p>
          <w:p w:rsidR="0079769F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9769F" w:rsidRPr="001855BD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A560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2A5609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 w:rsidRPr="008B1021"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69F" w:rsidRDefault="0079769F" w:rsidP="00C87162">
            <w:pPr>
              <w:jc w:val="center"/>
              <w:rPr>
                <w:bCs/>
                <w:sz w:val="20"/>
                <w:szCs w:val="20"/>
              </w:rPr>
            </w:pPr>
          </w:p>
          <w:p w:rsidR="0079769F" w:rsidRPr="008B1021" w:rsidRDefault="0079769F" w:rsidP="00C871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9F" w:rsidRPr="008B1021" w:rsidRDefault="0079769F" w:rsidP="00C87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79769F" w:rsidRDefault="0079769F" w:rsidP="004835E1"/>
    <w:p w:rsidR="0079769F" w:rsidRDefault="0079769F" w:rsidP="00E54EEA">
      <w:pPr>
        <w:jc w:val="right"/>
      </w:pPr>
      <w:r>
        <w:t xml:space="preserve"> </w:t>
      </w:r>
    </w:p>
    <w:p w:rsidR="0079769F" w:rsidRDefault="0079769F" w:rsidP="00E54EEA">
      <w:pPr>
        <w:jc w:val="center"/>
      </w:pPr>
      <w:r>
        <w:t>Форма</w:t>
      </w:r>
    </w:p>
    <w:p w:rsidR="0079769F" w:rsidRDefault="0079769F" w:rsidP="00E54EEA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79769F" w:rsidRDefault="0079769F" w:rsidP="00E54EEA">
      <w:pPr>
        <w:jc w:val="center"/>
      </w:pPr>
      <w:r>
        <w:t>и обязательствах имущественного характера</w:t>
      </w:r>
    </w:p>
    <w:p w:rsidR="0079769F" w:rsidRDefault="0079769F" w:rsidP="00E54EEA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417"/>
        <w:gridCol w:w="1276"/>
        <w:gridCol w:w="1276"/>
        <w:gridCol w:w="992"/>
        <w:gridCol w:w="1276"/>
        <w:gridCol w:w="1796"/>
        <w:gridCol w:w="13"/>
        <w:gridCol w:w="1451"/>
        <w:gridCol w:w="992"/>
        <w:gridCol w:w="1134"/>
        <w:gridCol w:w="1418"/>
        <w:gridCol w:w="1275"/>
      </w:tblGrid>
      <w:tr w:rsidR="0079769F" w:rsidTr="009D735D">
        <w:trPr>
          <w:trHeight w:val="7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t>Должность</w:t>
            </w:r>
          </w:p>
          <w:p w:rsidR="0079769F" w:rsidRDefault="0079769F" w:rsidP="00E54EEA">
            <w:pPr>
              <w:jc w:val="center"/>
            </w:pPr>
            <w:r>
              <w:t>муници-</w:t>
            </w:r>
          </w:p>
          <w:p w:rsidR="0079769F" w:rsidRDefault="0079769F" w:rsidP="00E54EEA">
            <w:pPr>
              <w:jc w:val="center"/>
            </w:pPr>
            <w:r>
              <w:t>пального</w:t>
            </w:r>
          </w:p>
          <w:p w:rsidR="0079769F" w:rsidRDefault="0079769F" w:rsidP="00E54EEA">
            <w:pPr>
              <w:jc w:val="center"/>
            </w:pPr>
            <w:r>
              <w:t>служащего</w:t>
            </w:r>
          </w:p>
          <w:p w:rsidR="0079769F" w:rsidRDefault="0079769F" w:rsidP="00E54EEA">
            <w:pPr>
              <w:jc w:val="center"/>
            </w:pPr>
          </w:p>
          <w:p w:rsidR="0079769F" w:rsidRDefault="0079769F" w:rsidP="00E54EEA">
            <w:pPr>
              <w:jc w:val="center"/>
            </w:pPr>
          </w:p>
          <w:p w:rsidR="0079769F" w:rsidRDefault="0079769F" w:rsidP="00E54EEA">
            <w:pPr>
              <w:jc w:val="center"/>
            </w:pPr>
          </w:p>
          <w:p w:rsidR="0079769F" w:rsidRDefault="0079769F" w:rsidP="00E54EE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Ф.И.О.</w:t>
            </w:r>
          </w:p>
          <w:p w:rsidR="0079769F" w:rsidRDefault="0079769F" w:rsidP="00E54EEA">
            <w:pPr>
              <w:jc w:val="center"/>
              <w:rPr>
                <w:bCs/>
              </w:rPr>
            </w:pPr>
            <w:r>
              <w:rPr>
                <w:bCs/>
              </w:rPr>
              <w:t>муници-</w:t>
            </w:r>
          </w:p>
          <w:p w:rsidR="0079769F" w:rsidRDefault="0079769F" w:rsidP="00E54EE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пального служащего </w:t>
            </w:r>
          </w:p>
          <w:p w:rsidR="0079769F" w:rsidRDefault="0079769F" w:rsidP="00E54EEA">
            <w:pPr>
              <w:jc w:val="center"/>
              <w:rPr>
                <w:bCs/>
              </w:rPr>
            </w:pPr>
          </w:p>
          <w:p w:rsidR="0079769F" w:rsidRDefault="0079769F" w:rsidP="00E54EEA">
            <w:pPr>
              <w:jc w:val="center"/>
              <w:rPr>
                <w:bCs/>
              </w:rPr>
            </w:pPr>
          </w:p>
          <w:p w:rsidR="0079769F" w:rsidRDefault="0079769F" w:rsidP="00E54EEA">
            <w:pPr>
              <w:jc w:val="center"/>
              <w:rPr>
                <w:bCs/>
              </w:rPr>
            </w:pPr>
          </w:p>
          <w:p w:rsidR="0079769F" w:rsidRDefault="0079769F" w:rsidP="00E54EEA">
            <w:pPr>
              <w:jc w:val="center"/>
              <w:rPr>
                <w:bCs/>
              </w:rPr>
            </w:pPr>
          </w:p>
          <w:p w:rsidR="0079769F" w:rsidRDefault="0079769F" w:rsidP="00E54EE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lastRenderedPageBreak/>
              <w:t xml:space="preserve">Сумма дохода </w:t>
            </w:r>
            <w:r>
              <w:rPr>
                <w:bCs/>
              </w:rPr>
              <w:br/>
              <w:t>за 2016г.</w:t>
            </w:r>
            <w:r>
              <w:rPr>
                <w:bCs/>
              </w:rPr>
              <w:br/>
              <w:t>(руб.)</w:t>
            </w:r>
          </w:p>
          <w:p w:rsidR="0079769F" w:rsidRDefault="0079769F" w:rsidP="00E54EEA">
            <w:pPr>
              <w:jc w:val="center"/>
            </w:pPr>
          </w:p>
          <w:p w:rsidR="0079769F" w:rsidRDefault="0079769F" w:rsidP="00E54EEA">
            <w:pPr>
              <w:jc w:val="center"/>
            </w:pPr>
          </w:p>
          <w:p w:rsidR="0079769F" w:rsidRDefault="0079769F" w:rsidP="00E54EEA">
            <w:pPr>
              <w:jc w:val="center"/>
            </w:pPr>
          </w:p>
          <w:p w:rsidR="0079769F" w:rsidRDefault="0079769F" w:rsidP="00E54EEA">
            <w:pPr>
              <w:jc w:val="center"/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t>Перечень обязательств имущественного характера</w:t>
            </w:r>
          </w:p>
        </w:tc>
      </w:tr>
      <w:tr w:rsidR="0079769F" w:rsidTr="009D735D">
        <w:trPr>
          <w:trHeight w:val="192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69F" w:rsidRDefault="0079769F" w:rsidP="00E54EE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69F" w:rsidRDefault="0079769F" w:rsidP="00E54EE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69F" w:rsidRDefault="0079769F" w:rsidP="00E54EE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недвижи-</w:t>
            </w:r>
          </w:p>
          <w:p w:rsidR="0079769F" w:rsidRDefault="0079769F" w:rsidP="00E54EEA">
            <w:pPr>
              <w:jc w:val="center"/>
            </w:pPr>
            <w:r>
              <w:rPr>
                <w:bCs/>
              </w:rPr>
              <w:t>мости</w:t>
            </w:r>
          </w:p>
          <w:p w:rsidR="0079769F" w:rsidRDefault="0079769F" w:rsidP="00E54E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>Площадь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79769F" w:rsidRDefault="0079769F" w:rsidP="00E54EEA">
            <w:pPr>
              <w:jc w:val="center"/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 xml:space="preserve">Транспортные средства, принадлежащие на праве собственности, </w:t>
            </w:r>
            <w:r>
              <w:rPr>
                <w:bCs/>
              </w:rPr>
              <w:br/>
              <w:t>с указанием вида и марки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 недвижи</w:t>
            </w:r>
          </w:p>
          <w:p w:rsidR="0079769F" w:rsidRDefault="0079769F" w:rsidP="00E54EEA">
            <w:pPr>
              <w:jc w:val="center"/>
            </w:pPr>
            <w:r>
              <w:rPr>
                <w:bCs/>
              </w:rPr>
              <w:t>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>Площадь кв.м.</w:t>
            </w:r>
          </w:p>
          <w:p w:rsidR="0079769F" w:rsidRDefault="0079769F" w:rsidP="00E54EE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jc w:val="center"/>
            </w:pPr>
            <w:r>
              <w:rPr>
                <w:bCs/>
              </w:rPr>
              <w:t>Страна располо-жения</w:t>
            </w:r>
          </w:p>
          <w:p w:rsidR="0079769F" w:rsidRDefault="0079769F" w:rsidP="00E54E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E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обязательства</w:t>
            </w:r>
          </w:p>
          <w:p w:rsidR="0079769F" w:rsidRDefault="0079769F" w:rsidP="00E54EEA"/>
          <w:p w:rsidR="0079769F" w:rsidRDefault="0079769F" w:rsidP="00E54EEA"/>
          <w:p w:rsidR="0079769F" w:rsidRDefault="0079769F" w:rsidP="00E54EE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9F" w:rsidRDefault="0079769F" w:rsidP="00967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79769F" w:rsidRDefault="0079769F" w:rsidP="00967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кредитора (должника)</w:t>
            </w:r>
          </w:p>
          <w:p w:rsidR="0079769F" w:rsidRDefault="0079769F" w:rsidP="00967716"/>
          <w:p w:rsidR="0079769F" w:rsidRDefault="0079769F" w:rsidP="00967716"/>
        </w:tc>
      </w:tr>
      <w:tr w:rsidR="0079769F" w:rsidTr="009D735D">
        <w:trPr>
          <w:trHeight w:val="1505"/>
        </w:trPr>
        <w:tc>
          <w:tcPr>
            <w:tcW w:w="1844" w:type="dxa"/>
            <w:vMerge w:val="restart"/>
          </w:tcPr>
          <w:p w:rsidR="0079769F" w:rsidRDefault="0079769F" w:rsidP="00967716">
            <w:pPr>
              <w:jc w:val="center"/>
            </w:pPr>
            <w:r>
              <w:lastRenderedPageBreak/>
              <w:t xml:space="preserve">Директор </w:t>
            </w:r>
          </w:p>
          <w:p w:rsidR="0079769F" w:rsidRDefault="0079769F" w:rsidP="00967716">
            <w:pPr>
              <w:jc w:val="center"/>
            </w:pPr>
            <w:r>
              <w:t xml:space="preserve">МКУ </w:t>
            </w:r>
          </w:p>
          <w:p w:rsidR="0079769F" w:rsidRDefault="0079769F" w:rsidP="00967716">
            <w:pPr>
              <w:jc w:val="center"/>
            </w:pPr>
            <w:r>
              <w:t xml:space="preserve">«Центр муниципаль-ных закупок, поддержки предприни-мательства и обеспечения деятельности органов местного самоуправ-ления </w:t>
            </w:r>
          </w:p>
          <w:p w:rsidR="0079769F" w:rsidRPr="00985B91" w:rsidRDefault="0079769F" w:rsidP="00967716">
            <w:pPr>
              <w:jc w:val="center"/>
            </w:pPr>
            <w:r>
              <w:t xml:space="preserve"> г. Зелено-горска»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Pr="00904008" w:rsidRDefault="0079769F" w:rsidP="009D735D">
            <w:pPr>
              <w:widowControl w:val="0"/>
              <w:suppressAutoHyphens/>
              <w:jc w:val="center"/>
            </w:pPr>
            <w:r>
              <w:t>Заречный Василий Анатолье-вич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Pr="009D735D" w:rsidRDefault="0079769F" w:rsidP="00644801">
            <w:pPr>
              <w:jc w:val="center"/>
            </w:pPr>
            <w:r w:rsidRPr="009D735D">
              <w:t>612554,00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Pr="00B0596A" w:rsidRDefault="0079769F" w:rsidP="0096771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Pr="00BD2023" w:rsidRDefault="0079769F" w:rsidP="00967716">
            <w:pPr>
              <w:jc w:val="center"/>
            </w:pPr>
            <w:r>
              <w:t>144,6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Pr="00B0596A" w:rsidRDefault="0079769F" w:rsidP="009D735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Default="0079769F" w:rsidP="0055596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Автомобили легковые: </w:t>
            </w:r>
          </w:p>
          <w:p w:rsidR="0079769F" w:rsidRDefault="0079769F" w:rsidP="00555965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Ford</w:t>
            </w:r>
            <w:r w:rsidRPr="00985B9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Focus</w:t>
            </w:r>
            <w:r w:rsidRPr="00985B91">
              <w:rPr>
                <w:bCs/>
              </w:rPr>
              <w:t xml:space="preserve">, </w:t>
            </w:r>
          </w:p>
          <w:p w:rsidR="0079769F" w:rsidRPr="00985B91" w:rsidRDefault="0079769F" w:rsidP="00555965">
            <w:pPr>
              <w:jc w:val="center"/>
              <w:rPr>
                <w:bCs/>
              </w:rPr>
            </w:pPr>
            <w:r w:rsidRPr="00985B91">
              <w:rPr>
                <w:bCs/>
              </w:rPr>
              <w:t xml:space="preserve">2003 </w:t>
            </w:r>
            <w:r>
              <w:rPr>
                <w:bCs/>
              </w:rPr>
              <w:t>г.в.</w:t>
            </w:r>
          </w:p>
        </w:tc>
        <w:tc>
          <w:tcPr>
            <w:tcW w:w="14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Default="0079769F" w:rsidP="0055596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участок;</w:t>
            </w:r>
          </w:p>
          <w:p w:rsidR="0079769F" w:rsidRDefault="0079769F" w:rsidP="00555965">
            <w:pPr>
              <w:jc w:val="center"/>
              <w:rPr>
                <w:bCs/>
              </w:rPr>
            </w:pPr>
          </w:p>
          <w:p w:rsidR="0079769F" w:rsidRDefault="0079769F" w:rsidP="00555965">
            <w:pPr>
              <w:jc w:val="center"/>
              <w:rPr>
                <w:bCs/>
              </w:rPr>
            </w:pPr>
            <w:r>
              <w:rPr>
                <w:bCs/>
              </w:rPr>
              <w:t>Жилой дом;</w:t>
            </w:r>
          </w:p>
          <w:p w:rsidR="0079769F" w:rsidRDefault="0079769F" w:rsidP="00555965">
            <w:pPr>
              <w:jc w:val="center"/>
              <w:rPr>
                <w:bCs/>
              </w:rPr>
            </w:pPr>
          </w:p>
          <w:p w:rsidR="0079769F" w:rsidRPr="00B0596A" w:rsidRDefault="0079769F" w:rsidP="0055596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Default="0079769F" w:rsidP="00555965">
            <w:pPr>
              <w:jc w:val="center"/>
              <w:rPr>
                <w:bCs/>
              </w:rPr>
            </w:pPr>
            <w:r>
              <w:rPr>
                <w:bCs/>
              </w:rPr>
              <w:t>3818,0</w:t>
            </w:r>
          </w:p>
          <w:p w:rsidR="0079769F" w:rsidRPr="007403FF" w:rsidRDefault="0079769F" w:rsidP="007403FF"/>
          <w:p w:rsidR="0079769F" w:rsidRDefault="0079769F" w:rsidP="007403FF"/>
          <w:p w:rsidR="0079769F" w:rsidRDefault="0079769F" w:rsidP="007403FF">
            <w:r>
              <w:t xml:space="preserve">  37,3</w:t>
            </w:r>
          </w:p>
          <w:p w:rsidR="0079769F" w:rsidRDefault="0079769F" w:rsidP="007403FF"/>
          <w:p w:rsidR="0079769F" w:rsidRPr="007403FF" w:rsidRDefault="0079769F" w:rsidP="007403FF">
            <w:r>
              <w:t xml:space="preserve">  35,4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  <w:rPr>
                <w:bCs/>
              </w:rPr>
            </w:pPr>
            <w:r w:rsidRPr="00B0596A">
              <w:rPr>
                <w:bCs/>
              </w:rPr>
              <w:t>Россия</w:t>
            </w:r>
          </w:p>
          <w:p w:rsidR="0079769F" w:rsidRPr="007403FF" w:rsidRDefault="0079769F" w:rsidP="009D735D">
            <w:pPr>
              <w:jc w:val="center"/>
            </w:pPr>
          </w:p>
          <w:p w:rsidR="0079769F" w:rsidRDefault="0079769F" w:rsidP="009D735D">
            <w:pPr>
              <w:jc w:val="center"/>
              <w:rPr>
                <w:bCs/>
              </w:rPr>
            </w:pPr>
          </w:p>
          <w:p w:rsidR="0079769F" w:rsidRDefault="0079769F" w:rsidP="009D735D">
            <w:pPr>
              <w:jc w:val="center"/>
            </w:pPr>
            <w:r w:rsidRPr="00B0596A">
              <w:rPr>
                <w:bCs/>
              </w:rPr>
              <w:t>Россия</w:t>
            </w:r>
          </w:p>
          <w:p w:rsidR="0079769F" w:rsidRDefault="0079769F" w:rsidP="009D735D">
            <w:pPr>
              <w:jc w:val="center"/>
              <w:rPr>
                <w:bCs/>
              </w:rPr>
            </w:pPr>
          </w:p>
          <w:p w:rsidR="0079769F" w:rsidRPr="007403FF" w:rsidRDefault="0079769F" w:rsidP="009D735D">
            <w:pPr>
              <w:jc w:val="center"/>
            </w:pPr>
            <w:r w:rsidRPr="00B0596A"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Default="0079769F" w:rsidP="00E54EEA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769F" w:rsidRDefault="0079769F" w:rsidP="00E54EEA">
            <w:pPr>
              <w:jc w:val="center"/>
            </w:pPr>
            <w:r>
              <w:t>нет</w:t>
            </w:r>
          </w:p>
        </w:tc>
      </w:tr>
      <w:tr w:rsidR="0079769F" w:rsidTr="009D735D">
        <w:trPr>
          <w:trHeight w:val="140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9769F" w:rsidRDefault="0079769F" w:rsidP="009D73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Pr="007403FF" w:rsidRDefault="0079769F" w:rsidP="009D735D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Pr="009D735D" w:rsidRDefault="0079769F" w:rsidP="009D735D">
            <w:r w:rsidRPr="009D735D">
              <w:t>373549,94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Pr="00854BF6" w:rsidRDefault="0079769F" w:rsidP="009D735D">
            <w:pPr>
              <w:jc w:val="center"/>
            </w:pPr>
            <w:r w:rsidRPr="00854BF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Pr="00854BF6" w:rsidRDefault="0079769F" w:rsidP="009D735D">
            <w:r w:rsidRPr="00854BF6">
              <w:t>144,6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</w:pPr>
            <w:r w:rsidRPr="00854BF6"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79769F" w:rsidRPr="00B0596A" w:rsidRDefault="0079769F" w:rsidP="009D735D">
            <w:pPr>
              <w:jc w:val="center"/>
              <w:rPr>
                <w:bCs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участок;</w:t>
            </w:r>
          </w:p>
          <w:p w:rsidR="0079769F" w:rsidRDefault="0079769F" w:rsidP="009D735D">
            <w:pPr>
              <w:jc w:val="center"/>
              <w:rPr>
                <w:bCs/>
              </w:rPr>
            </w:pPr>
          </w:p>
          <w:p w:rsidR="0079769F" w:rsidRDefault="0079769F" w:rsidP="009D735D">
            <w:pPr>
              <w:jc w:val="center"/>
              <w:rPr>
                <w:bCs/>
              </w:rPr>
            </w:pPr>
            <w:r>
              <w:rPr>
                <w:bCs/>
              </w:rPr>
              <w:t>Жилой дом;</w:t>
            </w:r>
          </w:p>
          <w:p w:rsidR="0079769F" w:rsidRDefault="0079769F" w:rsidP="009D735D">
            <w:pPr>
              <w:jc w:val="center"/>
              <w:rPr>
                <w:bCs/>
              </w:rPr>
            </w:pPr>
          </w:p>
          <w:p w:rsidR="0079769F" w:rsidRPr="00B0596A" w:rsidRDefault="0079769F" w:rsidP="009D735D">
            <w:pPr>
              <w:jc w:val="center"/>
              <w:rPr>
                <w:bCs/>
              </w:rPr>
            </w:pPr>
            <w:r>
              <w:rPr>
                <w:bCs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  <w:rPr>
                <w:bCs/>
              </w:rPr>
            </w:pPr>
            <w:r>
              <w:rPr>
                <w:bCs/>
              </w:rPr>
              <w:t>3818,0</w:t>
            </w:r>
          </w:p>
          <w:p w:rsidR="0079769F" w:rsidRPr="007403FF" w:rsidRDefault="0079769F" w:rsidP="009D735D"/>
          <w:p w:rsidR="0079769F" w:rsidRDefault="0079769F" w:rsidP="009D735D">
            <w:r>
              <w:t xml:space="preserve">   </w:t>
            </w:r>
          </w:p>
          <w:p w:rsidR="0079769F" w:rsidRDefault="0079769F" w:rsidP="009D735D">
            <w:r>
              <w:t xml:space="preserve">  37,3</w:t>
            </w:r>
          </w:p>
          <w:p w:rsidR="0079769F" w:rsidRDefault="0079769F" w:rsidP="009D735D">
            <w:pPr>
              <w:jc w:val="center"/>
            </w:pPr>
          </w:p>
          <w:p w:rsidR="0079769F" w:rsidRPr="00B0596A" w:rsidRDefault="0079769F" w:rsidP="009D735D">
            <w:pPr>
              <w:jc w:val="center"/>
              <w:rPr>
                <w:bCs/>
              </w:rPr>
            </w:pPr>
            <w: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  <w:rPr>
                <w:bCs/>
              </w:rPr>
            </w:pPr>
            <w:r w:rsidRPr="00B0596A">
              <w:rPr>
                <w:bCs/>
              </w:rPr>
              <w:t>Россия</w:t>
            </w:r>
          </w:p>
          <w:p w:rsidR="0079769F" w:rsidRPr="007403FF" w:rsidRDefault="0079769F" w:rsidP="009D735D">
            <w:pPr>
              <w:jc w:val="center"/>
            </w:pPr>
          </w:p>
          <w:p w:rsidR="0079769F" w:rsidRDefault="0079769F" w:rsidP="009D735D">
            <w:pPr>
              <w:jc w:val="center"/>
            </w:pPr>
          </w:p>
          <w:p w:rsidR="0079769F" w:rsidRDefault="0079769F" w:rsidP="009D735D">
            <w:pPr>
              <w:jc w:val="center"/>
            </w:pPr>
            <w:r>
              <w:t>Россия</w:t>
            </w:r>
          </w:p>
          <w:p w:rsidR="0079769F" w:rsidRDefault="0079769F" w:rsidP="009D735D">
            <w:pPr>
              <w:jc w:val="center"/>
            </w:pPr>
          </w:p>
          <w:p w:rsidR="0079769F" w:rsidRPr="007403FF" w:rsidRDefault="0079769F" w:rsidP="009D735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69F" w:rsidRDefault="0079769F" w:rsidP="009D735D">
            <w:pPr>
              <w:jc w:val="center"/>
            </w:pPr>
            <w:r>
              <w:t>нет</w:t>
            </w:r>
          </w:p>
        </w:tc>
      </w:tr>
    </w:tbl>
    <w:p w:rsidR="0079769F" w:rsidRDefault="0079769F" w:rsidP="007403FF">
      <w:pPr>
        <w:jc w:val="center"/>
      </w:pPr>
    </w:p>
    <w:p w:rsidR="0097184D" w:rsidRPr="00807380" w:rsidRDefault="0097184D" w:rsidP="00807380"/>
    <w:sectPr w:rsidR="0097184D" w:rsidRPr="00807380" w:rsidSect="0079769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37196"/>
    <w:rsid w:val="004E4A62"/>
    <w:rsid w:val="00553AA0"/>
    <w:rsid w:val="00595A02"/>
    <w:rsid w:val="00777841"/>
    <w:rsid w:val="0079769F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7976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79769F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79769F"/>
    <w:pPr>
      <w:widowControl w:val="0"/>
      <w:autoSpaceDE w:val="0"/>
      <w:autoSpaceDN w:val="0"/>
      <w:adjustRightInd w:val="0"/>
      <w:spacing w:after="0" w:line="270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7976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7976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7976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79769F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79769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7976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79769F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79769F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9769F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79769F"/>
    <w:rPr>
      <w:rFonts w:ascii="Times New Roman" w:hAnsi="Times New Roman" w:cs="Times New Roman" w:hint="default"/>
      <w:sz w:val="18"/>
      <w:szCs w:val="18"/>
    </w:rPr>
  </w:style>
  <w:style w:type="paragraph" w:styleId="a8">
    <w:name w:val="No Spacing"/>
    <w:uiPriority w:val="1"/>
    <w:qFormat/>
    <w:rsid w:val="0079769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8662</Words>
  <Characters>49377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2017-06-28T12:35:00Z</dcterms:modified>
</cp:coreProperties>
</file>