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410B61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10B61" w:rsidRPr="00754BA5" w:rsidRDefault="00410B61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10B61" w:rsidRPr="00754BA5" w:rsidRDefault="00410B61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10B61" w:rsidRDefault="00410B61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10B61" w:rsidRDefault="00410B61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10B61" w:rsidRPr="008D3462" w:rsidRDefault="00410B61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10B61" w:rsidRPr="008D3462" w:rsidRDefault="00410B61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10B61" w:rsidRPr="008D3462" w:rsidRDefault="00410B61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10B61" w:rsidRDefault="00410B61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410B61" w:rsidRPr="008D3462" w:rsidRDefault="00410B61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410B61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8D3462" w:rsidRDefault="00410B61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10B61" w:rsidRDefault="00410B61" w:rsidP="00136BA6"/>
          <w:p w:rsidR="00410B61" w:rsidRDefault="00410B61" w:rsidP="00136BA6"/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8D3462" w:rsidRDefault="00410B61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10B61" w:rsidRDefault="00410B61" w:rsidP="00136BA6"/>
          <w:p w:rsidR="00410B61" w:rsidRDefault="00410B61" w:rsidP="00136BA6"/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Медведев Вадим Викторович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Глава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22CD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1156068.81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1.</w:t>
            </w:r>
            <w:r>
              <w:t xml:space="preserve"> </w:t>
            </w:r>
            <w:r w:rsidRPr="00886C8D">
              <w:t>з</w:t>
            </w:r>
            <w:r>
              <w:t>емельный участок для эксплуатации жилого дома.</w:t>
            </w: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жилой дом</w:t>
            </w:r>
          </w:p>
          <w:p w:rsidR="00410B61" w:rsidRPr="00886C8D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1584.00</w:t>
            </w:r>
          </w:p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234.7</w:t>
            </w:r>
          </w:p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55.3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65,1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Автомобиль</w:t>
            </w:r>
            <w:r w:rsidRPr="00222610">
              <w:rPr>
                <w:sz w:val="20"/>
                <w:szCs w:val="20"/>
              </w:rPr>
              <w:t xml:space="preserve"> 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222610">
              <w:rPr>
                <w:sz w:val="20"/>
                <w:szCs w:val="20"/>
              </w:rPr>
              <w:t>Toyota RAV4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C803AE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</w:t>
            </w:r>
            <w:r>
              <w:t>С</w:t>
            </w:r>
            <w:r w:rsidRPr="00754BA5">
              <w:t>упруг</w:t>
            </w:r>
            <w:r>
              <w:t>а</w:t>
            </w: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22CD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121257.46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1.</w:t>
            </w:r>
            <w:r>
              <w:t xml:space="preserve"> </w:t>
            </w:r>
            <w:r w:rsidRPr="00886C8D">
              <w:t>з</w:t>
            </w:r>
            <w:r>
              <w:t>емельный участок для эксплуатации жилого дома.</w:t>
            </w: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жилой дом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3.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lastRenderedPageBreak/>
              <w:t>1584.00</w:t>
            </w:r>
          </w:p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234.7</w:t>
            </w:r>
          </w:p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lastRenderedPageBreak/>
              <w:t>55.3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65,1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Автомобиль</w:t>
            </w:r>
            <w:r w:rsidRPr="00222610">
              <w:rPr>
                <w:sz w:val="20"/>
                <w:szCs w:val="20"/>
              </w:rPr>
              <w:t xml:space="preserve"> 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222610">
              <w:rPr>
                <w:sz w:val="20"/>
                <w:szCs w:val="20"/>
              </w:rPr>
              <w:t>Toyota RAV4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FF457C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BE254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квартира</w:t>
            </w:r>
          </w:p>
          <w:p w:rsidR="00410B61" w:rsidRPr="00754BA5" w:rsidRDefault="00410B61" w:rsidP="00BE254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BE2548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65,1</w:t>
            </w:r>
          </w:p>
          <w:p w:rsidR="00410B61" w:rsidRPr="00FF457C" w:rsidRDefault="00410B61" w:rsidP="00122CDF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234.7</w:t>
            </w:r>
          </w:p>
          <w:p w:rsidR="00410B61" w:rsidRPr="00FF457C" w:rsidRDefault="00410B61" w:rsidP="00BE254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BE254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122CD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Pr="00754BA5" w:rsidRDefault="00410B61" w:rsidP="00BE254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</w:tbl>
    <w:p w:rsidR="00410B61" w:rsidRPr="00754BA5" w:rsidRDefault="00410B61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10B61" w:rsidRPr="00754BA5" w:rsidRDefault="00410B61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Медведев Вадим Викторович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410B61" w:rsidRPr="00BD3585" w:rsidRDefault="00410B61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10B61" w:rsidRDefault="00410B61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03.05.2017 </w:t>
      </w:r>
    </w:p>
    <w:p w:rsidR="00410B61" w:rsidRDefault="00410B61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410B61" w:rsidRPr="00754BA5" w:rsidRDefault="00410B61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В.В. Медведев ______________</w:t>
      </w:r>
    </w:p>
    <w:p w:rsidR="00410B61" w:rsidRPr="00BD3585" w:rsidRDefault="00410B61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10B61" w:rsidRPr="00754BA5" w:rsidRDefault="00410B61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10B61" w:rsidRDefault="00410B61" w:rsidP="0024606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10B61" w:rsidRDefault="00410B61" w:rsidP="0024606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10B61" w:rsidRDefault="00410B61" w:rsidP="0024606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10B61" w:rsidRDefault="00410B61">
      <w:pPr>
        <w:spacing w:after="0" w:line="240" w:lineRule="auto"/>
      </w:pPr>
      <w:r>
        <w:br w:type="page"/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410B61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10B61" w:rsidRPr="00754BA5" w:rsidRDefault="00410B61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410B61" w:rsidRPr="00754BA5" w:rsidRDefault="00410B61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10B61" w:rsidRDefault="00410B61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10B61" w:rsidRPr="008D3462" w:rsidRDefault="00410B61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10B61" w:rsidRPr="008D3462" w:rsidRDefault="00410B61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10B61" w:rsidRPr="008D3462" w:rsidRDefault="00410B61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10B61" w:rsidRDefault="00410B61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410B61" w:rsidRPr="008D3462" w:rsidRDefault="00410B61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410B61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8D3462" w:rsidRDefault="00410B61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10B61" w:rsidRDefault="00410B61" w:rsidP="00136BA6"/>
          <w:p w:rsidR="00410B61" w:rsidRDefault="00410B61" w:rsidP="00136BA6"/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8D3462" w:rsidRDefault="00410B61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10B61" w:rsidRDefault="00410B61" w:rsidP="00136BA6"/>
          <w:p w:rsidR="00410B61" w:rsidRDefault="00410B61" w:rsidP="00136BA6"/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FF457C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0E40A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Коновалов Анатолий Иванович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F5C6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1274401.56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98460D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земельный (садовый) участок.</w:t>
            </w:r>
          </w:p>
          <w:p w:rsidR="00410B61" w:rsidRDefault="00410B61" w:rsidP="0098460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квартира.</w:t>
            </w:r>
          </w:p>
          <w:p w:rsidR="00410B61" w:rsidRDefault="00410B61" w:rsidP="0098460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жилой дом.</w:t>
            </w:r>
          </w:p>
          <w:p w:rsidR="00410B61" w:rsidRDefault="00410B61" w:rsidP="0098460D">
            <w:pPr>
              <w:autoSpaceDE w:val="0"/>
              <w:autoSpaceDN w:val="0"/>
              <w:adjustRightInd w:val="0"/>
              <w:spacing w:after="0" w:line="240" w:lineRule="auto"/>
            </w:pPr>
            <w:r>
              <w:t>4. гараж</w:t>
            </w:r>
          </w:p>
          <w:p w:rsidR="00410B61" w:rsidRPr="00886C8D" w:rsidRDefault="00410B61" w:rsidP="009846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B82AAB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600.00</w:t>
            </w:r>
          </w:p>
          <w:p w:rsidR="00410B61" w:rsidRDefault="00410B61" w:rsidP="00B82AA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B82AAB">
            <w:pPr>
              <w:autoSpaceDE w:val="0"/>
              <w:autoSpaceDN w:val="0"/>
              <w:adjustRightInd w:val="0"/>
              <w:spacing w:after="0" w:line="240" w:lineRule="auto"/>
            </w:pPr>
            <w:r>
              <w:t>97.60</w:t>
            </w:r>
          </w:p>
          <w:p w:rsidR="00410B61" w:rsidRDefault="00410B61" w:rsidP="00B82AAB">
            <w:pPr>
              <w:autoSpaceDE w:val="0"/>
              <w:autoSpaceDN w:val="0"/>
              <w:adjustRightInd w:val="0"/>
              <w:spacing w:after="0" w:line="240" w:lineRule="auto"/>
            </w:pPr>
            <w:r>
              <w:t>222.90</w:t>
            </w:r>
          </w:p>
          <w:p w:rsidR="00410B61" w:rsidRPr="00FF457C" w:rsidRDefault="00410B61" w:rsidP="00B82AAB">
            <w:pPr>
              <w:autoSpaceDE w:val="0"/>
              <w:autoSpaceDN w:val="0"/>
              <w:adjustRightInd w:val="0"/>
              <w:spacing w:after="0" w:line="240" w:lineRule="auto"/>
            </w:pPr>
            <w:r>
              <w:t>19.50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FF457C" w:rsidRDefault="00410B61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5E4A59" w:rsidRDefault="00410B61" w:rsidP="000E40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АвтомобильШевроле Нива.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B82AAB" w:rsidRDefault="00410B61" w:rsidP="002F5C6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</w:rPr>
              <w:t>521425.20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земельный (садовый) участок.</w:t>
            </w:r>
          </w:p>
          <w:p w:rsidR="00410B61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квартира.</w:t>
            </w:r>
          </w:p>
          <w:p w:rsidR="00410B61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жилой дом.</w:t>
            </w:r>
          </w:p>
          <w:p w:rsidR="00410B61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4. гараж</w:t>
            </w:r>
          </w:p>
          <w:p w:rsidR="00410B61" w:rsidRPr="00886C8D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600.00</w:t>
            </w:r>
          </w:p>
          <w:p w:rsidR="00410B61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97.60</w:t>
            </w:r>
          </w:p>
          <w:p w:rsidR="00410B61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222.90</w:t>
            </w:r>
          </w:p>
          <w:p w:rsidR="00410B61" w:rsidRPr="00FF457C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19.50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410B61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Pr="00754BA5" w:rsidRDefault="00410B61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FF457C" w:rsidRDefault="00410B61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5E4A59" w:rsidRDefault="00410B61" w:rsidP="002F5C61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АвтомобильШевроле Нива.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10B61" w:rsidRPr="00754BA5" w:rsidRDefault="00410B61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Коновалов Анатолий Иванович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410B61" w:rsidRDefault="00410B61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410B61" w:rsidRDefault="00410B61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410B61" w:rsidRPr="00754BA5" w:rsidRDefault="00410B61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А.И. Коновалов ______________</w:t>
      </w:r>
    </w:p>
    <w:p w:rsidR="00410B61" w:rsidRPr="00BD3585" w:rsidRDefault="00410B61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10B61" w:rsidRDefault="00410B61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410B61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10B61" w:rsidRPr="00754BA5" w:rsidRDefault="00410B61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10B61" w:rsidRPr="00754BA5" w:rsidRDefault="00410B61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10B61" w:rsidRDefault="00410B61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10B61" w:rsidRPr="008D3462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10B61" w:rsidRPr="008D3462" w:rsidRDefault="00410B6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10B61" w:rsidRPr="008D3462" w:rsidRDefault="00410B6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10B61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D05E36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6</w:t>
      </w:r>
      <w:r w:rsidRPr="008D3462">
        <w:rPr>
          <w:bCs/>
          <w:szCs w:val="24"/>
        </w:rPr>
        <w:t xml:space="preserve"> год  по состоянию на 31 декабря </w:t>
      </w:r>
      <w:r w:rsidRPr="00D05E36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6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410B61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10B61" w:rsidRPr="008D3462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418"/>
        <w:gridCol w:w="992"/>
        <w:gridCol w:w="1559"/>
        <w:gridCol w:w="993"/>
        <w:gridCol w:w="992"/>
        <w:gridCol w:w="1559"/>
        <w:gridCol w:w="1134"/>
        <w:gridCol w:w="992"/>
        <w:gridCol w:w="1418"/>
        <w:gridCol w:w="1134"/>
        <w:gridCol w:w="1134"/>
      </w:tblGrid>
      <w:tr w:rsidR="00410B61" w:rsidRPr="00754BA5" w:rsidTr="00D05E3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D05E36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Общая</w:t>
            </w:r>
          </w:p>
          <w:p w:rsidR="00410B61" w:rsidRPr="00D05E36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сумма</w:t>
            </w:r>
          </w:p>
          <w:p w:rsidR="00410B61" w:rsidRPr="00D05E36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дохода</w:t>
            </w:r>
          </w:p>
          <w:p w:rsidR="00410B61" w:rsidRPr="00D05E36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за год,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D05E36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Перечень</w:t>
            </w:r>
          </w:p>
          <w:p w:rsidR="00410B61" w:rsidRPr="00D05E36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транспортных</w:t>
            </w:r>
          </w:p>
          <w:p w:rsidR="00410B61" w:rsidRPr="00D05E36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средств,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8D3462" w:rsidRDefault="00410B6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10B61" w:rsidRDefault="00410B61"/>
          <w:p w:rsidR="00410B61" w:rsidRDefault="00410B61"/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8D3462" w:rsidRDefault="00410B6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410B61" w:rsidRDefault="00410B61"/>
          <w:p w:rsidR="00410B61" w:rsidRDefault="00410B61"/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D05E3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D05E36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5E36">
              <w:rPr>
                <w:sz w:val="20"/>
                <w:szCs w:val="20"/>
              </w:rPr>
              <w:t>страна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BF720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Лифанов Владимир Георгиевич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председатель Контрольно-</w:t>
            </w:r>
            <w:r>
              <w:lastRenderedPageBreak/>
              <w:t>ревизионной службы Совета депутатов ЗАТО г. Железногорск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742 532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садовый участок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000467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земельный садовый участок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квартира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квартира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4) гараж с техническим этажом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600,0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69,6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63,8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BF720E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Супруга       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врач рефлексотерапевт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0134A6">
            <w:pPr>
              <w:autoSpaceDE w:val="0"/>
              <w:autoSpaceDN w:val="0"/>
              <w:adjustRightInd w:val="0"/>
              <w:spacing w:after="0" w:line="240" w:lineRule="auto"/>
            </w:pPr>
            <w:r>
              <w:t>899 367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садовый участок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земельный садовый участок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квартира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квартира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4) гараж с техническим этажом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69,6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63,8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B4269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D05E36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BF720E">
        <w:rPr>
          <w:bCs/>
          <w:szCs w:val="24"/>
          <w:u w:val="single"/>
        </w:rPr>
        <w:t>Лифанов Владимир Георгиевич</w:t>
      </w:r>
      <w:r>
        <w:rPr>
          <w:bCs/>
          <w:szCs w:val="24"/>
        </w:rPr>
        <w:t>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BF720E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6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>год.</w:t>
      </w:r>
    </w:p>
    <w:p w:rsidR="00410B61" w:rsidRPr="00CD3B1A" w:rsidRDefault="00410B61" w:rsidP="00CD3B1A">
      <w:pPr>
        <w:autoSpaceDE w:val="0"/>
        <w:autoSpaceDN w:val="0"/>
        <w:adjustRightInd w:val="0"/>
        <w:spacing w:after="0" w:line="240" w:lineRule="auto"/>
        <w:ind w:left="11328"/>
        <w:jc w:val="both"/>
        <w:rPr>
          <w:bCs/>
          <w:szCs w:val="24"/>
        </w:rPr>
      </w:pPr>
      <w:r w:rsidRPr="00CD3B1A">
        <w:rPr>
          <w:bCs/>
          <w:szCs w:val="24"/>
        </w:rPr>
        <w:lastRenderedPageBreak/>
        <w:t xml:space="preserve">«05» мая 2017 г., В.Г.Лифанов </w:t>
      </w:r>
    </w:p>
    <w:p w:rsidR="00410B61" w:rsidRPr="00BD358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bookmarkStart w:id="0" w:name="Par32"/>
      <w:bookmarkEnd w:id="0"/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Default="00410B61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410B61" w:rsidTr="009C656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10B61" w:rsidRPr="00754BA5" w:rsidRDefault="00410B61" w:rsidP="009C6563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10B61" w:rsidRPr="00754BA5" w:rsidRDefault="00410B61" w:rsidP="009C6563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10B61" w:rsidRDefault="00410B61" w:rsidP="009C6563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10B61" w:rsidRPr="008D3462" w:rsidRDefault="00410B61" w:rsidP="00F409F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10B61" w:rsidRPr="008D3462" w:rsidRDefault="00410B61" w:rsidP="00F409F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10B61" w:rsidRPr="008D3462" w:rsidRDefault="00410B61" w:rsidP="00F409F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10B61" w:rsidRDefault="00410B61" w:rsidP="00F409F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410B61" w:rsidRPr="008D3462" w:rsidRDefault="00410B61" w:rsidP="00F409F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701"/>
        <w:gridCol w:w="1701"/>
        <w:gridCol w:w="1134"/>
        <w:gridCol w:w="1276"/>
        <w:gridCol w:w="1418"/>
        <w:gridCol w:w="1134"/>
        <w:gridCol w:w="1134"/>
        <w:gridCol w:w="1134"/>
        <w:gridCol w:w="708"/>
        <w:gridCol w:w="851"/>
      </w:tblGrid>
      <w:tr w:rsidR="00410B61" w:rsidRPr="00754BA5" w:rsidTr="009C656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10B61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8D3462" w:rsidRDefault="00410B61" w:rsidP="009C656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10B61" w:rsidRDefault="00410B61" w:rsidP="009C6563"/>
          <w:p w:rsidR="00410B61" w:rsidRDefault="00410B61" w:rsidP="009C6563"/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8D3462" w:rsidRDefault="00410B61" w:rsidP="009C656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10B61" w:rsidRDefault="00410B61" w:rsidP="009C6563"/>
          <w:p w:rsidR="00410B61" w:rsidRDefault="00410B61" w:rsidP="009C6563"/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9C656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9C656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Шакиров Игорь </w:t>
            </w:r>
            <w:r>
              <w:lastRenderedPageBreak/>
              <w:t>Александрович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Начальник отдела </w:t>
            </w:r>
            <w:r>
              <w:lastRenderedPageBreak/>
              <w:t>по организации деятельности Совета депутатов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730024.06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 w:rsidRPr="00197BB8">
              <w:t>1.</w:t>
            </w:r>
            <w:r>
              <w:t xml:space="preserve"> квартира</w:t>
            </w:r>
          </w:p>
          <w:p w:rsidR="00410B61" w:rsidRPr="00197BB8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9C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</w:t>
            </w:r>
          </w:p>
          <w:p w:rsidR="00410B61" w:rsidRDefault="00410B61" w:rsidP="009C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 w:rsidRPr="00C31301">
              <w:rPr>
                <w:sz w:val="20"/>
                <w:szCs w:val="20"/>
              </w:rPr>
              <w:t xml:space="preserve">Земельный участок для ведения </w:t>
            </w:r>
            <w:r w:rsidRPr="00C31301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800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Автомобиль Dodge Caliber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410B61" w:rsidRPr="00754BA5" w:rsidTr="009C656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197BB8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368217.17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410B61" w:rsidRPr="00197BB8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9C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</w:t>
            </w:r>
          </w:p>
          <w:p w:rsidR="00410B61" w:rsidRPr="00754BA5" w:rsidRDefault="00410B61" w:rsidP="009C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Автомобиль Dodge Caliber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410B61" w:rsidRPr="00754BA5" w:rsidTr="009C656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BB8">
              <w:t>1.</w:t>
            </w:r>
            <w:r>
              <w:t xml:space="preserve">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Default="00410B61" w:rsidP="009C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0B61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410B61" w:rsidRPr="00754BA5" w:rsidTr="009C6563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BB8">
              <w:t>1.</w:t>
            </w:r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9C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9C6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</w:tbl>
    <w:p w:rsidR="00410B61" w:rsidRPr="00754BA5" w:rsidRDefault="00410B61" w:rsidP="00F409F0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10B61" w:rsidRPr="00754BA5" w:rsidRDefault="00410B61" w:rsidP="00F40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Шакиров Игорь Александрович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410B61" w:rsidRPr="00BD3585" w:rsidRDefault="00410B61" w:rsidP="00F409F0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10B61" w:rsidRDefault="00410B61" w:rsidP="00F409F0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10.05.2017 </w:t>
      </w:r>
    </w:p>
    <w:p w:rsidR="00410B61" w:rsidRPr="00754BA5" w:rsidRDefault="00410B61" w:rsidP="00F409F0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Шакиров Игорь Александрович ______________</w:t>
      </w:r>
    </w:p>
    <w:p w:rsidR="00410B61" w:rsidRPr="00BD3585" w:rsidRDefault="00410B61" w:rsidP="00F40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10B61" w:rsidRPr="00754BA5" w:rsidRDefault="00410B61" w:rsidP="00F40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10B61" w:rsidRDefault="00410B61" w:rsidP="00F409F0"/>
    <w:p w:rsidR="00410B61" w:rsidRDefault="00410B61"/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410B61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10B61" w:rsidRPr="00754BA5" w:rsidRDefault="00410B61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10B61" w:rsidRPr="00754BA5" w:rsidRDefault="00410B61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10B61" w:rsidRDefault="00410B61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10B61" w:rsidRPr="008D3462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410B61" w:rsidRPr="008D3462" w:rsidRDefault="00410B6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10B61" w:rsidRPr="008D3462" w:rsidRDefault="00410B6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10B61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2016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2016 </w:t>
      </w:r>
      <w:r w:rsidRPr="008D3462">
        <w:rPr>
          <w:bCs/>
          <w:szCs w:val="24"/>
        </w:rPr>
        <w:t>года</w:t>
      </w:r>
    </w:p>
    <w:p w:rsidR="00410B61" w:rsidRPr="008D3462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559"/>
        <w:gridCol w:w="1559"/>
        <w:gridCol w:w="992"/>
        <w:gridCol w:w="1134"/>
        <w:gridCol w:w="709"/>
        <w:gridCol w:w="851"/>
        <w:gridCol w:w="708"/>
        <w:gridCol w:w="1843"/>
        <w:gridCol w:w="1276"/>
        <w:gridCol w:w="1134"/>
      </w:tblGrid>
      <w:tr w:rsidR="00410B61" w:rsidRPr="00754BA5" w:rsidTr="00EC30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8D3462" w:rsidRDefault="00410B6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10B61" w:rsidRDefault="00410B61"/>
          <w:p w:rsidR="00410B61" w:rsidRDefault="00410B61"/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8D3462" w:rsidRDefault="00410B6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10B61" w:rsidRDefault="00410B61"/>
          <w:p w:rsidR="00410B61" w:rsidRDefault="00410B61"/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EC3017">
        <w:trPr>
          <w:trHeight w:val="16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EC30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>Докучаева Оксана Валерьевна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E31D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Консультант-юрист отдела по организации деятельности Совета депутатов ЗАТО г.Железногорск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277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544206,06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доля в квартире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E77CE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410B61" w:rsidRPr="00754BA5" w:rsidRDefault="00410B61" w:rsidP="00E77CE5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(совместная собственность с супругом)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75,8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A197A">
              <w:t>Chevrolet Epica</w:t>
            </w:r>
          </w:p>
          <w:p w:rsidR="00410B61" w:rsidRPr="00754BA5" w:rsidRDefault="00410B61" w:rsidP="00AA197A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(совместная собственность с супругом)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4B3E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EC30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FD5E5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E74B7C" w:rsidRDefault="00410B61" w:rsidP="006277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1376471,98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7F3FEE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доля в квартире</w:t>
            </w:r>
          </w:p>
          <w:p w:rsidR="00410B61" w:rsidRDefault="00410B61" w:rsidP="007F3FE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E77CE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410B61" w:rsidRPr="00754BA5" w:rsidRDefault="00410B61" w:rsidP="00E77CE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(совместная собственность </w:t>
            </w:r>
            <w:r>
              <w:lastRenderedPageBreak/>
              <w:t>с Докучаевой О.В.)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75,8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7F3FE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10B61" w:rsidRDefault="00410B61" w:rsidP="007F3FE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7F3FE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7F3FE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AA197A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410B61" w:rsidRDefault="00410B61" w:rsidP="00AA197A">
            <w:pPr>
              <w:autoSpaceDE w:val="0"/>
              <w:autoSpaceDN w:val="0"/>
              <w:adjustRightInd w:val="0"/>
              <w:spacing w:after="0" w:line="240" w:lineRule="auto"/>
            </w:pPr>
            <w:r w:rsidRPr="00AA197A">
              <w:t>Chevrolet Epica</w:t>
            </w:r>
          </w:p>
          <w:p w:rsidR="00410B61" w:rsidRPr="00754BA5" w:rsidRDefault="00410B61" w:rsidP="00EC3017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(совместная собственность с Докучаевой О.В.)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EC30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410B61" w:rsidRPr="00754BA5" w:rsidRDefault="00410B61" w:rsidP="00372DD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410B61" w:rsidRPr="00627786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 xml:space="preserve">     </w:t>
            </w:r>
            <w:r w:rsidRPr="00627786">
              <w:t>8195,38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410B61" w:rsidRPr="00754BA5" w:rsidTr="00EC3017">
        <w:trPr>
          <w:trHeight w:val="1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AE1D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410B61" w:rsidRPr="00754BA5" w:rsidTr="00EC30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AE1D8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Докучаева Оксана Валерьевна, в</w:t>
      </w:r>
      <w:r w:rsidRPr="00754BA5">
        <w:rPr>
          <w:bCs/>
          <w:szCs w:val="24"/>
        </w:rPr>
        <w:t xml:space="preserve">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2016 </w:t>
      </w:r>
      <w:r w:rsidRPr="00754BA5">
        <w:rPr>
          <w:bCs/>
          <w:szCs w:val="24"/>
        </w:rPr>
        <w:t>год.</w:t>
      </w:r>
    </w:p>
    <w:p w:rsidR="00410B61" w:rsidRPr="00BD3585" w:rsidRDefault="00410B61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 апреля 2017 г.,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О.В.Докучаева</w:t>
      </w:r>
    </w:p>
    <w:p w:rsidR="00410B61" w:rsidRPr="00BD358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Default="00410B61" w:rsidP="0043386C">
      <w:pPr>
        <w:pStyle w:val="ConsPlusTitle"/>
        <w:widowControl/>
        <w:jc w:val="center"/>
      </w:pPr>
    </w:p>
    <w:p w:rsidR="00410B61" w:rsidRDefault="00410B61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410B61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10B61" w:rsidRPr="00754BA5" w:rsidRDefault="00410B61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10B61" w:rsidRPr="00754BA5" w:rsidRDefault="00410B61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410B61" w:rsidRDefault="00410B61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10B61" w:rsidRPr="008D3462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410B61" w:rsidRPr="008D3462" w:rsidRDefault="00410B6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10B61" w:rsidRPr="008D3462" w:rsidRDefault="00410B6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10B61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410B61" w:rsidRPr="008D3462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2126"/>
        <w:gridCol w:w="1559"/>
        <w:gridCol w:w="1418"/>
        <w:gridCol w:w="992"/>
        <w:gridCol w:w="992"/>
        <w:gridCol w:w="851"/>
        <w:gridCol w:w="992"/>
        <w:gridCol w:w="851"/>
        <w:gridCol w:w="1368"/>
        <w:gridCol w:w="1032"/>
        <w:gridCol w:w="860"/>
      </w:tblGrid>
      <w:tr w:rsidR="00410B61" w:rsidRPr="00754BA5" w:rsidTr="0079358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8D3462" w:rsidRDefault="00410B6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10B61" w:rsidRDefault="00410B61"/>
          <w:p w:rsidR="00410B61" w:rsidRDefault="00410B61"/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8D3462" w:rsidRDefault="00410B6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10B61" w:rsidRDefault="00410B61"/>
          <w:p w:rsidR="00410B61" w:rsidRDefault="00410B61"/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79358B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79358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5735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Косякова Ирина Владимировна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(главный бухгалтер) отдела по организации деятельности Совета депутатов ЗАТО г.Железногорск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F0E2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487399.53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1\4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57359">
            <w:pPr>
              <w:autoSpaceDE w:val="0"/>
              <w:autoSpaceDN w:val="0"/>
              <w:adjustRightInd w:val="0"/>
              <w:spacing w:after="0" w:line="240" w:lineRule="auto"/>
            </w:pPr>
            <w:r>
              <w:t>65.4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79358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F0E2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B16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B16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B16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B16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B16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B16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6573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410B61" w:rsidRPr="00754BA5" w:rsidRDefault="00410B61" w:rsidP="00657359">
            <w:pPr>
              <w:autoSpaceDE w:val="0"/>
              <w:autoSpaceDN w:val="0"/>
              <w:adjustRightInd w:val="0"/>
              <w:spacing w:after="0" w:line="240" w:lineRule="auto"/>
            </w:pPr>
            <w:r w:rsidRPr="003B1E3C">
              <w:rPr>
                <w:szCs w:val="24"/>
              </w:rPr>
              <w:t>САЗ-35071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79358B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B16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B16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2B16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Косякова Ирина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2015</w:t>
      </w:r>
      <w:r w:rsidRPr="00754BA5">
        <w:rPr>
          <w:bCs/>
          <w:szCs w:val="24"/>
        </w:rPr>
        <w:t xml:space="preserve"> год.</w:t>
      </w:r>
    </w:p>
    <w:p w:rsidR="00410B61" w:rsidRPr="00BD3585" w:rsidRDefault="00410B61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10B61" w:rsidRPr="00754BA5" w:rsidRDefault="00410B61" w:rsidP="00F32CC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«27» апреля 2017г. И.В.Косякова</w:t>
      </w:r>
      <w:r w:rsidRPr="00754BA5">
        <w:rPr>
          <w:bCs/>
          <w:szCs w:val="24"/>
        </w:rPr>
        <w:t xml:space="preserve"> </w:t>
      </w:r>
    </w:p>
    <w:p w:rsidR="00410B61" w:rsidRPr="00BD358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410B61" w:rsidRDefault="00410B61" w:rsidP="0043386C">
      <w:pPr>
        <w:pStyle w:val="ConsPlusTitle"/>
        <w:widowControl/>
        <w:jc w:val="center"/>
      </w:pPr>
    </w:p>
    <w:p w:rsidR="00410B61" w:rsidRDefault="00410B61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410B61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10B61" w:rsidRPr="00754BA5" w:rsidRDefault="00410B61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10B61" w:rsidRPr="00754BA5" w:rsidRDefault="00410B61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10B61" w:rsidRDefault="00410B61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10B61" w:rsidRPr="008D3462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10B61" w:rsidRPr="008D3462" w:rsidRDefault="00410B6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10B61" w:rsidRPr="008D3462" w:rsidRDefault="00410B6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10B61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410B61" w:rsidRPr="008D3462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06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134"/>
        <w:gridCol w:w="1134"/>
        <w:gridCol w:w="709"/>
        <w:gridCol w:w="850"/>
        <w:gridCol w:w="1134"/>
        <w:gridCol w:w="992"/>
        <w:gridCol w:w="1134"/>
        <w:gridCol w:w="1368"/>
        <w:gridCol w:w="1205"/>
        <w:gridCol w:w="1144"/>
      </w:tblGrid>
      <w:tr w:rsidR="00410B61" w:rsidRPr="00754BA5" w:rsidTr="0046358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10B61" w:rsidRPr="00754BA5" w:rsidRDefault="00410B61" w:rsidP="00562A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8D3462" w:rsidRDefault="00410B6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10B61" w:rsidRDefault="00410B61"/>
          <w:p w:rsidR="00410B61" w:rsidRDefault="00410B61"/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8D3462" w:rsidRDefault="00410B6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10B61" w:rsidRDefault="00410B61"/>
          <w:p w:rsidR="00410B61" w:rsidRDefault="00410B61"/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46358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</w:t>
            </w:r>
            <w:r w:rsidRPr="00754BA5">
              <w:lastRenderedPageBreak/>
              <w:t>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площадь,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</w:t>
            </w:r>
            <w:r w:rsidRPr="00754BA5">
              <w:lastRenderedPageBreak/>
              <w:t>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площадь,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562A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562A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5E2DBF" w:rsidTr="0046358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        Винокурова Вера Геннадьевна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Ведущий специалист Совета депутатов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B133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450 098,30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Квартира</w:t>
            </w: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Гараж</w:t>
            </w: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(гараж)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410B61" w:rsidRDefault="00410B61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36 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17,4 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21,0 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Россия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Автомобиль, KIA спортейдж, 2010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10B61" w:rsidRPr="005E2DBF" w:rsidTr="0046358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Супруга         </w:t>
            </w:r>
          </w:p>
          <w:p w:rsidR="00410B61" w:rsidRPr="005E2DBF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5E2DBF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B133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1171408,36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Квартира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Гараж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Земельный участок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(гараж)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lastRenderedPageBreak/>
              <w:t xml:space="preserve">36 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9A75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9A75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5A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80,3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17,4 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</w:p>
          <w:p w:rsidR="00410B61" w:rsidRDefault="00410B61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410B61" w:rsidRDefault="00410B61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lastRenderedPageBreak/>
              <w:t>Россия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10B61" w:rsidRPr="005E2DBF" w:rsidRDefault="00410B61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10B61" w:rsidRPr="005E2DBF" w:rsidTr="0046358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5E2DBF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5E2DBF" w:rsidRDefault="00410B6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10B61" w:rsidRPr="005E2DBF" w:rsidRDefault="00410B61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Винокурова Вера Геннадьевна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410B61" w:rsidRDefault="00410B61" w:rsidP="00007608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30.03.2017</w:t>
      </w:r>
      <w:r w:rsidRPr="00754BA5">
        <w:rPr>
          <w:bCs/>
          <w:szCs w:val="24"/>
        </w:rPr>
        <w:t xml:space="preserve">, </w:t>
      </w:r>
      <w:r>
        <w:rPr>
          <w:bCs/>
          <w:szCs w:val="24"/>
        </w:rPr>
        <w:t>В.Г.Винокурова</w:t>
      </w:r>
    </w:p>
    <w:p w:rsidR="00410B61" w:rsidRPr="00BD3585" w:rsidRDefault="00410B61" w:rsidP="00007608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10B61" w:rsidRDefault="00410B61" w:rsidP="00D70CA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410B61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10B61" w:rsidRPr="00754BA5" w:rsidRDefault="00410B61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10B61" w:rsidRPr="00754BA5" w:rsidRDefault="00410B61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10B61" w:rsidRDefault="00410B61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10B61" w:rsidRPr="008D3462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10B61" w:rsidRPr="008D3462" w:rsidRDefault="00410B6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10B61" w:rsidRPr="008D3462" w:rsidRDefault="00410B6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10B61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2015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2015 </w:t>
      </w:r>
      <w:r w:rsidRPr="008D3462">
        <w:rPr>
          <w:bCs/>
          <w:szCs w:val="24"/>
        </w:rPr>
        <w:t>года</w:t>
      </w:r>
    </w:p>
    <w:p w:rsidR="00410B61" w:rsidRPr="008D3462" w:rsidRDefault="00410B6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418"/>
        <w:gridCol w:w="1134"/>
        <w:gridCol w:w="1701"/>
        <w:gridCol w:w="958"/>
        <w:gridCol w:w="1735"/>
        <w:gridCol w:w="709"/>
        <w:gridCol w:w="709"/>
        <w:gridCol w:w="850"/>
        <w:gridCol w:w="1701"/>
        <w:gridCol w:w="992"/>
        <w:gridCol w:w="1418"/>
      </w:tblGrid>
      <w:tr w:rsidR="00410B61" w:rsidRPr="00754BA5" w:rsidTr="00156D1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8D3462" w:rsidRDefault="00410B6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10B61" w:rsidRDefault="00410B61"/>
          <w:p w:rsidR="00410B61" w:rsidRDefault="00410B61"/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8D3462" w:rsidRDefault="00410B6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получения средств, за счет которых приобретено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10B61" w:rsidRDefault="00410B61"/>
          <w:p w:rsidR="00410B61" w:rsidRDefault="00410B61"/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156D12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кв. м</w:t>
            </w:r>
          </w:p>
        </w:tc>
        <w:tc>
          <w:tcPr>
            <w:tcW w:w="17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lastRenderedPageBreak/>
              <w:t>страна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</w:t>
            </w:r>
            <w:r w:rsidRPr="00754BA5">
              <w:lastRenderedPageBreak/>
              <w:t>та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площадь,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страна</w:t>
            </w:r>
          </w:p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</w:t>
            </w:r>
            <w:r w:rsidRPr="00754BA5">
              <w:lastRenderedPageBreak/>
              <w:t>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156D1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156D12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 xml:space="preserve">Буханова Лариса Алексеевна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Default="00410B61" w:rsidP="007E31D9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отдела по организации деятельности Совета депутатов ЗАТО г.Железногорск</w:t>
            </w:r>
          </w:p>
          <w:p w:rsidR="00410B61" w:rsidRDefault="00410B61" w:rsidP="007E31D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7E31D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7E31D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BE30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447928,86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2367A9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67A9">
              <w:rPr>
                <w:szCs w:val="24"/>
              </w:rPr>
              <w:t>1/3 доля в квартире</w:t>
            </w:r>
          </w:p>
          <w:p w:rsidR="00410B61" w:rsidRPr="002367A9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10B61" w:rsidRDefault="00410B61" w:rsidP="00E77C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10B61" w:rsidRDefault="00410B61" w:rsidP="00E77C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доля в квартире</w:t>
            </w:r>
          </w:p>
          <w:p w:rsidR="00410B61" w:rsidRDefault="00410B61" w:rsidP="00E77C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10B61" w:rsidRPr="00754BA5" w:rsidRDefault="00410B61" w:rsidP="00FF56E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156D12" w:rsidRDefault="00410B61" w:rsidP="00156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56D12">
              <w:rPr>
                <w:szCs w:val="24"/>
              </w:rPr>
              <w:t>62,0</w:t>
            </w:r>
          </w:p>
        </w:tc>
        <w:tc>
          <w:tcPr>
            <w:tcW w:w="17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2367A9" w:rsidRDefault="00410B61" w:rsidP="0023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367A9">
              <w:rPr>
                <w:szCs w:val="24"/>
              </w:rPr>
              <w:t>Россия</w:t>
            </w:r>
          </w:p>
          <w:p w:rsidR="00410B61" w:rsidRPr="002367A9" w:rsidRDefault="00410B61" w:rsidP="0023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C364F8" w:rsidRDefault="00410B61" w:rsidP="00A24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64F8">
              <w:rPr>
                <w:szCs w:val="24"/>
              </w:rPr>
              <w:t>Турция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021FEF" w:rsidRDefault="00410B6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Автомобиль</w:t>
            </w:r>
          </w:p>
          <w:p w:rsidR="00410B61" w:rsidRPr="00156D12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6D12">
              <w:rPr>
                <w:szCs w:val="24"/>
                <w:lang w:val="en-US"/>
              </w:rPr>
              <w:t>1) Toyota Land Cruiser Prado</w:t>
            </w:r>
          </w:p>
          <w:p w:rsidR="00410B61" w:rsidRPr="00156D12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156D12">
              <w:rPr>
                <w:szCs w:val="24"/>
                <w:lang w:val="en-US"/>
              </w:rPr>
              <w:t xml:space="preserve">2)   </w:t>
            </w:r>
            <w:r w:rsidRPr="00FC7BB2">
              <w:rPr>
                <w:szCs w:val="24"/>
              </w:rPr>
              <w:t>Рено</w:t>
            </w:r>
            <w:r w:rsidRPr="00156D12">
              <w:rPr>
                <w:szCs w:val="24"/>
                <w:lang w:val="en-US"/>
              </w:rPr>
              <w:t xml:space="preserve"> «</w:t>
            </w:r>
            <w:r w:rsidRPr="00FC7BB2">
              <w:rPr>
                <w:szCs w:val="24"/>
              </w:rPr>
              <w:t>Логан</w:t>
            </w:r>
            <w:r w:rsidRPr="00156D12">
              <w:rPr>
                <w:szCs w:val="24"/>
                <w:lang w:val="en-US"/>
              </w:rPr>
              <w:t>»</w:t>
            </w:r>
          </w:p>
          <w:p w:rsidR="00410B61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6D12">
              <w:rPr>
                <w:szCs w:val="24"/>
              </w:rPr>
              <w:t xml:space="preserve">3) </w:t>
            </w:r>
            <w:r>
              <w:rPr>
                <w:sz w:val="20"/>
                <w:szCs w:val="20"/>
              </w:rPr>
              <w:t xml:space="preserve"> </w:t>
            </w:r>
            <w:r w:rsidRPr="00FC7BB2">
              <w:rPr>
                <w:szCs w:val="24"/>
              </w:rPr>
              <w:t>Toyota «Caldina»</w:t>
            </w:r>
          </w:p>
          <w:p w:rsidR="00410B61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FC7BB2">
              <w:rPr>
                <w:szCs w:val="24"/>
              </w:rPr>
              <w:t>Газель Бортовая</w:t>
            </w:r>
            <w:r>
              <w:rPr>
                <w:szCs w:val="24"/>
              </w:rPr>
              <w:t>,</w:t>
            </w:r>
          </w:p>
          <w:p w:rsidR="00410B61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710ADD">
              <w:rPr>
                <w:szCs w:val="24"/>
              </w:rPr>
              <w:t>Лодка ПВХ «Гольфстрим»</w:t>
            </w:r>
            <w:r>
              <w:rPr>
                <w:szCs w:val="24"/>
              </w:rPr>
              <w:t>,</w:t>
            </w:r>
          </w:p>
          <w:p w:rsidR="00410B61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6) </w:t>
            </w:r>
            <w:r w:rsidRPr="00710ADD">
              <w:rPr>
                <w:szCs w:val="24"/>
              </w:rPr>
              <w:t xml:space="preserve">Катер </w:t>
            </w:r>
            <w:r>
              <w:rPr>
                <w:szCs w:val="24"/>
              </w:rPr>
              <w:t xml:space="preserve">            </w:t>
            </w:r>
            <w:r w:rsidRPr="00710ADD">
              <w:rPr>
                <w:szCs w:val="24"/>
              </w:rPr>
              <w:t>UМS-520</w:t>
            </w:r>
          </w:p>
          <w:p w:rsidR="00410B61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 xml:space="preserve">7) </w:t>
            </w:r>
            <w:r w:rsidRPr="00710ADD">
              <w:rPr>
                <w:szCs w:val="24"/>
              </w:rPr>
              <w:t>Легковой прицеп</w:t>
            </w:r>
          </w:p>
          <w:p w:rsidR="00410B61" w:rsidRPr="00754BA5" w:rsidRDefault="00410B61" w:rsidP="00AA197A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4B3E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10B61" w:rsidRPr="00754BA5" w:rsidTr="00156D1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FD5E5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ED0B8C" w:rsidRDefault="00410B61" w:rsidP="00301592">
            <w:pPr>
              <w:autoSpaceDE w:val="0"/>
              <w:autoSpaceDN w:val="0"/>
              <w:adjustRightInd w:val="0"/>
              <w:spacing w:after="0" w:line="240" w:lineRule="auto"/>
            </w:pPr>
            <w:r w:rsidRPr="00ED0B8C">
              <w:t>850000,00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2367A9" w:rsidRDefault="00410B61" w:rsidP="007F3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67A9">
              <w:rPr>
                <w:szCs w:val="24"/>
              </w:rPr>
              <w:t>1/3 доля в квартире</w:t>
            </w:r>
          </w:p>
          <w:p w:rsidR="00410B61" w:rsidRPr="002367A9" w:rsidRDefault="00410B61" w:rsidP="007F3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10B61" w:rsidRDefault="00410B61" w:rsidP="00E77C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10B61" w:rsidRDefault="00410B61" w:rsidP="00ED0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доля в квартире</w:t>
            </w:r>
          </w:p>
          <w:p w:rsidR="00410B61" w:rsidRDefault="00410B61" w:rsidP="00ED0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10B61" w:rsidRPr="002367A9" w:rsidRDefault="00410B61" w:rsidP="00C765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2208D9" w:rsidRDefault="00410B61" w:rsidP="00156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208D9">
              <w:rPr>
                <w:szCs w:val="24"/>
              </w:rPr>
              <w:t>62,0</w:t>
            </w:r>
          </w:p>
        </w:tc>
        <w:tc>
          <w:tcPr>
            <w:tcW w:w="17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2367A9" w:rsidRDefault="00410B61" w:rsidP="0023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367A9">
              <w:rPr>
                <w:szCs w:val="24"/>
              </w:rPr>
              <w:t>Россия</w:t>
            </w:r>
          </w:p>
          <w:p w:rsidR="00410B61" w:rsidRDefault="00410B61" w:rsidP="007F3FE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7F3FE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7F3FE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Default="00410B61" w:rsidP="007F3FE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10B61" w:rsidRPr="00C364F8" w:rsidRDefault="00410B61" w:rsidP="00ED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64F8">
              <w:rPr>
                <w:szCs w:val="24"/>
              </w:rPr>
              <w:t>Турция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B61" w:rsidRPr="00156D12" w:rsidRDefault="00410B61" w:rsidP="00156D1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Автомобиль</w:t>
            </w:r>
          </w:p>
          <w:p w:rsidR="00410B61" w:rsidRPr="00156D12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6D12">
              <w:rPr>
                <w:szCs w:val="24"/>
                <w:lang w:val="en-US"/>
              </w:rPr>
              <w:t>1) Toyota Land Cruiser Prado</w:t>
            </w:r>
          </w:p>
          <w:p w:rsidR="00410B61" w:rsidRPr="00156D12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156D12">
              <w:rPr>
                <w:szCs w:val="24"/>
                <w:lang w:val="en-US"/>
              </w:rPr>
              <w:t xml:space="preserve">2)   </w:t>
            </w:r>
            <w:r w:rsidRPr="00FC7BB2">
              <w:rPr>
                <w:szCs w:val="24"/>
              </w:rPr>
              <w:t>Рено</w:t>
            </w:r>
            <w:r w:rsidRPr="00156D12">
              <w:rPr>
                <w:szCs w:val="24"/>
                <w:lang w:val="en-US"/>
              </w:rPr>
              <w:t xml:space="preserve"> «</w:t>
            </w:r>
            <w:r w:rsidRPr="00FC7BB2">
              <w:rPr>
                <w:szCs w:val="24"/>
              </w:rPr>
              <w:t>Логан</w:t>
            </w:r>
            <w:r w:rsidRPr="00156D12">
              <w:rPr>
                <w:szCs w:val="24"/>
                <w:lang w:val="en-US"/>
              </w:rPr>
              <w:t>»</w:t>
            </w:r>
          </w:p>
          <w:p w:rsidR="00410B61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6D12">
              <w:rPr>
                <w:szCs w:val="24"/>
              </w:rPr>
              <w:t xml:space="preserve">3) </w:t>
            </w:r>
            <w:r>
              <w:rPr>
                <w:sz w:val="20"/>
                <w:szCs w:val="20"/>
              </w:rPr>
              <w:t xml:space="preserve"> </w:t>
            </w:r>
            <w:r w:rsidRPr="00FC7BB2">
              <w:rPr>
                <w:szCs w:val="24"/>
              </w:rPr>
              <w:t>Toyota «Caldina»</w:t>
            </w:r>
          </w:p>
          <w:p w:rsidR="00410B61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FC7BB2">
              <w:rPr>
                <w:szCs w:val="24"/>
              </w:rPr>
              <w:t>Газель Бортовая</w:t>
            </w:r>
            <w:r>
              <w:rPr>
                <w:szCs w:val="24"/>
              </w:rPr>
              <w:t>,</w:t>
            </w:r>
          </w:p>
          <w:p w:rsidR="00410B61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710ADD">
              <w:rPr>
                <w:szCs w:val="24"/>
              </w:rPr>
              <w:t>Лодка ПВХ «Гольфстрим»</w:t>
            </w:r>
            <w:r>
              <w:rPr>
                <w:szCs w:val="24"/>
              </w:rPr>
              <w:t>,</w:t>
            </w:r>
          </w:p>
          <w:p w:rsidR="00410B61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6) </w:t>
            </w:r>
            <w:r w:rsidRPr="00710ADD">
              <w:rPr>
                <w:szCs w:val="24"/>
              </w:rPr>
              <w:t xml:space="preserve">Катер </w:t>
            </w:r>
            <w:r>
              <w:rPr>
                <w:szCs w:val="24"/>
              </w:rPr>
              <w:t xml:space="preserve">            </w:t>
            </w:r>
            <w:r w:rsidRPr="00710ADD">
              <w:rPr>
                <w:szCs w:val="24"/>
              </w:rPr>
              <w:t>UМS-520</w:t>
            </w:r>
          </w:p>
          <w:p w:rsidR="00410B61" w:rsidRDefault="00410B61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 xml:space="preserve">7) </w:t>
            </w:r>
            <w:r w:rsidRPr="00710ADD">
              <w:rPr>
                <w:szCs w:val="24"/>
              </w:rPr>
              <w:t>Легковой прицеп</w:t>
            </w:r>
          </w:p>
          <w:p w:rsidR="00410B61" w:rsidRPr="00754BA5" w:rsidRDefault="00410B61" w:rsidP="00156D1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B61" w:rsidRPr="00754BA5" w:rsidRDefault="00410B6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10B61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Буханова Лариса Алексеевна, в</w:t>
      </w:r>
      <w:r w:rsidRPr="00754BA5">
        <w:rPr>
          <w:bCs/>
          <w:szCs w:val="24"/>
        </w:rPr>
        <w:t xml:space="preserve">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2016 </w:t>
      </w:r>
      <w:r w:rsidRPr="00754BA5">
        <w:rPr>
          <w:bCs/>
          <w:szCs w:val="24"/>
        </w:rPr>
        <w:t>год.</w:t>
      </w:r>
    </w:p>
    <w:p w:rsidR="00410B61" w:rsidRPr="00BD3585" w:rsidRDefault="00410B61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10B61" w:rsidRPr="001419A6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</w:t>
      </w:r>
      <w:r w:rsidRPr="001419A6">
        <w:rPr>
          <w:bCs/>
          <w:szCs w:val="24"/>
        </w:rPr>
        <w:t xml:space="preserve">27 апреля 2017г. Л.А.Буханова </w:t>
      </w:r>
    </w:p>
    <w:p w:rsidR="00410B61" w:rsidRPr="00BD358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10B61" w:rsidRPr="00754BA5" w:rsidRDefault="00410B6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10B61" w:rsidRPr="00BD3585" w:rsidRDefault="00410B61" w:rsidP="0043386C">
      <w:pPr>
        <w:pStyle w:val="ConsPlusTitle"/>
        <w:widowControl/>
        <w:jc w:val="center"/>
        <w:rPr>
          <w:b w:val="0"/>
        </w:rPr>
      </w:pPr>
    </w:p>
    <w:p w:rsidR="0097184D" w:rsidRPr="00807380" w:rsidRDefault="0097184D" w:rsidP="00807380"/>
    <w:sectPr w:rsidR="0097184D" w:rsidRPr="00807380" w:rsidSect="005F3A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10B61"/>
    <w:rsid w:val="004E4A62"/>
    <w:rsid w:val="00553AA0"/>
    <w:rsid w:val="00595A02"/>
    <w:rsid w:val="00777841"/>
    <w:rsid w:val="00807380"/>
    <w:rsid w:val="00831EC1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uiPriority w:val="99"/>
    <w:rsid w:val="00410B61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</w:rPr>
  </w:style>
  <w:style w:type="paragraph" w:customStyle="1" w:styleId="a8">
    <w:name w:val="Заявление"/>
    <w:basedOn w:val="a"/>
    <w:next w:val="a9"/>
    <w:rsid w:val="00410B6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table" w:styleId="aa">
    <w:name w:val="Table Grid"/>
    <w:basedOn w:val="a1"/>
    <w:uiPriority w:val="59"/>
    <w:rsid w:val="00410B6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velope address"/>
    <w:basedOn w:val="a"/>
    <w:uiPriority w:val="99"/>
    <w:semiHidden/>
    <w:unhideWhenUsed/>
    <w:rsid w:val="00410B6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2684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2017-06-28T12:08:00Z</dcterms:modified>
</cp:coreProperties>
</file>