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41" w:type="dxa"/>
        <w:tblInd w:w="-885" w:type="dxa"/>
        <w:tblLook w:val="04A0" w:firstRow="1" w:lastRow="0" w:firstColumn="1" w:lastColumn="0" w:noHBand="0" w:noVBand="1"/>
      </w:tblPr>
      <w:tblGrid>
        <w:gridCol w:w="1964"/>
        <w:gridCol w:w="2286"/>
        <w:gridCol w:w="1382"/>
        <w:gridCol w:w="1862"/>
        <w:gridCol w:w="53"/>
        <w:gridCol w:w="1066"/>
        <w:gridCol w:w="30"/>
        <w:gridCol w:w="7"/>
        <w:gridCol w:w="1103"/>
        <w:gridCol w:w="1440"/>
        <w:gridCol w:w="10"/>
        <w:gridCol w:w="1329"/>
        <w:gridCol w:w="15"/>
        <w:gridCol w:w="1421"/>
        <w:gridCol w:w="2373"/>
      </w:tblGrid>
      <w:tr w:rsidR="003D26EE" w:rsidRPr="00E73B9D" w:rsidTr="009A79C3">
        <w:trPr>
          <w:trHeight w:val="1136"/>
        </w:trPr>
        <w:tc>
          <w:tcPr>
            <w:tcW w:w="16341" w:type="dxa"/>
            <w:gridSpan w:val="15"/>
            <w:noWrap/>
            <w:hideMark/>
          </w:tcPr>
          <w:p w:rsidR="003D26EE" w:rsidRPr="00E73B9D" w:rsidRDefault="003D26EE" w:rsidP="003D26E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3B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Сведения </w:t>
            </w:r>
          </w:p>
          <w:p w:rsidR="003D26EE" w:rsidRPr="00E73B9D" w:rsidRDefault="003D26EE" w:rsidP="003D26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B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E73B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имущественного</w:t>
            </w:r>
            <w:proofErr w:type="gramEnd"/>
          </w:p>
          <w:p w:rsidR="003D26EE" w:rsidRPr="00E73B9D" w:rsidRDefault="003D26EE" w:rsidP="003D26E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3B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характера депутатов Шушенского районного Совета депутатов за отчетный период с 01.01.2016 г. по 31.12.2016 г.</w:t>
            </w:r>
          </w:p>
        </w:tc>
      </w:tr>
      <w:tr w:rsidR="00CF7A84" w:rsidRPr="00E73B9D" w:rsidTr="003D26EE">
        <w:trPr>
          <w:trHeight w:val="747"/>
        </w:trPr>
        <w:tc>
          <w:tcPr>
            <w:tcW w:w="1964" w:type="dxa"/>
            <w:vMerge w:val="restart"/>
          </w:tcPr>
          <w:p w:rsidR="00193046" w:rsidRPr="00E73B9D" w:rsidRDefault="00193046" w:rsidP="000A623D">
            <w:pPr>
              <w:jc w:val="center"/>
            </w:pPr>
            <w:r w:rsidRPr="00E73B9D">
              <w:t>ФИО</w:t>
            </w:r>
          </w:p>
        </w:tc>
        <w:tc>
          <w:tcPr>
            <w:tcW w:w="2286" w:type="dxa"/>
            <w:vMerge w:val="restart"/>
          </w:tcPr>
          <w:p w:rsidR="00193046" w:rsidRPr="00E73B9D" w:rsidRDefault="00193046" w:rsidP="000A623D">
            <w:r w:rsidRPr="00E73B9D">
              <w:t>Должность</w:t>
            </w:r>
          </w:p>
        </w:tc>
        <w:tc>
          <w:tcPr>
            <w:tcW w:w="1382" w:type="dxa"/>
            <w:vMerge w:val="restart"/>
          </w:tcPr>
          <w:p w:rsidR="00193046" w:rsidRPr="00E73B9D" w:rsidRDefault="00193046" w:rsidP="000A623D">
            <w:r w:rsidRPr="00E73B9D">
              <w:t>Общая сумма дохода</w:t>
            </w:r>
          </w:p>
          <w:p w:rsidR="00193046" w:rsidRPr="00E73B9D" w:rsidRDefault="00193046" w:rsidP="000A623D">
            <w:pPr>
              <w:rPr>
                <w:sz w:val="16"/>
                <w:szCs w:val="16"/>
              </w:rPr>
            </w:pPr>
            <w:r w:rsidRPr="00E73B9D">
              <w:t xml:space="preserve">с </w:t>
            </w:r>
            <w:r w:rsidRPr="00E73B9D">
              <w:rPr>
                <w:sz w:val="16"/>
                <w:szCs w:val="16"/>
              </w:rPr>
              <w:t>01.01.2016</w:t>
            </w:r>
          </w:p>
          <w:p w:rsidR="00193046" w:rsidRPr="00E73B9D" w:rsidRDefault="00193046" w:rsidP="000A623D">
            <w:pPr>
              <w:rPr>
                <w:sz w:val="16"/>
                <w:szCs w:val="16"/>
              </w:rPr>
            </w:pPr>
            <w:r w:rsidRPr="00E73B9D">
              <w:rPr>
                <w:sz w:val="16"/>
                <w:szCs w:val="16"/>
              </w:rPr>
              <w:t>по 31.12.2016</w:t>
            </w:r>
          </w:p>
        </w:tc>
        <w:tc>
          <w:tcPr>
            <w:tcW w:w="4121" w:type="dxa"/>
            <w:gridSpan w:val="6"/>
          </w:tcPr>
          <w:p w:rsidR="00193046" w:rsidRPr="00E73B9D" w:rsidRDefault="00193046">
            <w:r w:rsidRPr="00E73B9D">
              <w:t>Перечень объектов принадлежащих на праве собственности</w:t>
            </w:r>
          </w:p>
        </w:tc>
        <w:tc>
          <w:tcPr>
            <w:tcW w:w="4215" w:type="dxa"/>
            <w:gridSpan w:val="5"/>
          </w:tcPr>
          <w:p w:rsidR="00193046" w:rsidRPr="00E73B9D" w:rsidRDefault="00193046">
            <w:r w:rsidRPr="00E73B9D">
              <w:t>Перечень объектов недвижимости находящихся в пользовании</w:t>
            </w:r>
          </w:p>
        </w:tc>
        <w:tc>
          <w:tcPr>
            <w:tcW w:w="2373" w:type="dxa"/>
            <w:vMerge w:val="restart"/>
          </w:tcPr>
          <w:p w:rsidR="00193046" w:rsidRPr="00E73B9D" w:rsidRDefault="00193046">
            <w:r w:rsidRPr="00E73B9D">
              <w:t>Движимое имущество</w:t>
            </w:r>
          </w:p>
        </w:tc>
      </w:tr>
      <w:tr w:rsidR="0007109B" w:rsidRPr="00E73B9D" w:rsidTr="003D26EE">
        <w:trPr>
          <w:trHeight w:val="747"/>
        </w:trPr>
        <w:tc>
          <w:tcPr>
            <w:tcW w:w="1964" w:type="dxa"/>
            <w:vMerge/>
          </w:tcPr>
          <w:p w:rsidR="00193046" w:rsidRPr="00E73B9D" w:rsidRDefault="00193046" w:rsidP="000A623D">
            <w:pPr>
              <w:jc w:val="center"/>
            </w:pPr>
          </w:p>
        </w:tc>
        <w:tc>
          <w:tcPr>
            <w:tcW w:w="2286" w:type="dxa"/>
            <w:vMerge/>
          </w:tcPr>
          <w:p w:rsidR="00193046" w:rsidRPr="00E73B9D" w:rsidRDefault="00193046" w:rsidP="000A623D"/>
        </w:tc>
        <w:tc>
          <w:tcPr>
            <w:tcW w:w="1382" w:type="dxa"/>
            <w:vMerge/>
          </w:tcPr>
          <w:p w:rsidR="00193046" w:rsidRPr="00E73B9D" w:rsidRDefault="00193046" w:rsidP="000A623D"/>
        </w:tc>
        <w:tc>
          <w:tcPr>
            <w:tcW w:w="1915" w:type="dxa"/>
            <w:gridSpan w:val="2"/>
          </w:tcPr>
          <w:p w:rsidR="00193046" w:rsidRPr="00E73B9D" w:rsidRDefault="00193046" w:rsidP="000A623D">
            <w:pPr>
              <w:tabs>
                <w:tab w:val="left" w:pos="692"/>
              </w:tabs>
              <w:jc w:val="center"/>
              <w:rPr>
                <w:sz w:val="16"/>
                <w:szCs w:val="16"/>
              </w:rPr>
            </w:pPr>
            <w:r w:rsidRPr="00E73B9D">
              <w:rPr>
                <w:sz w:val="16"/>
                <w:szCs w:val="16"/>
              </w:rPr>
              <w:t>Вид</w:t>
            </w:r>
          </w:p>
          <w:p w:rsidR="00193046" w:rsidRPr="00E73B9D" w:rsidRDefault="00193046" w:rsidP="000A623D">
            <w:pPr>
              <w:tabs>
                <w:tab w:val="left" w:pos="692"/>
              </w:tabs>
              <w:jc w:val="center"/>
              <w:rPr>
                <w:sz w:val="16"/>
                <w:szCs w:val="16"/>
              </w:rPr>
            </w:pPr>
            <w:r w:rsidRPr="00E73B9D">
              <w:rPr>
                <w:sz w:val="16"/>
                <w:szCs w:val="16"/>
              </w:rPr>
              <w:t>объекта</w:t>
            </w:r>
          </w:p>
        </w:tc>
        <w:tc>
          <w:tcPr>
            <w:tcW w:w="1103" w:type="dxa"/>
            <w:gridSpan w:val="3"/>
          </w:tcPr>
          <w:p w:rsidR="00193046" w:rsidRPr="00E73B9D" w:rsidRDefault="00193046" w:rsidP="000A623D">
            <w:pPr>
              <w:tabs>
                <w:tab w:val="left" w:pos="692"/>
              </w:tabs>
              <w:jc w:val="center"/>
              <w:rPr>
                <w:sz w:val="16"/>
                <w:szCs w:val="16"/>
              </w:rPr>
            </w:pPr>
            <w:r w:rsidRPr="00E73B9D">
              <w:rPr>
                <w:sz w:val="16"/>
                <w:szCs w:val="16"/>
              </w:rPr>
              <w:t>Площадь</w:t>
            </w:r>
          </w:p>
          <w:p w:rsidR="00193046" w:rsidRPr="00E73B9D" w:rsidRDefault="00193046" w:rsidP="000A623D">
            <w:pPr>
              <w:tabs>
                <w:tab w:val="left" w:pos="692"/>
              </w:tabs>
              <w:jc w:val="center"/>
              <w:rPr>
                <w:sz w:val="16"/>
                <w:szCs w:val="16"/>
              </w:rPr>
            </w:pPr>
            <w:r w:rsidRPr="00E73B9D">
              <w:rPr>
                <w:sz w:val="16"/>
                <w:szCs w:val="16"/>
              </w:rPr>
              <w:t>(кв. м)</w:t>
            </w:r>
          </w:p>
        </w:tc>
        <w:tc>
          <w:tcPr>
            <w:tcW w:w="1103" w:type="dxa"/>
          </w:tcPr>
          <w:p w:rsidR="00193046" w:rsidRPr="00E73B9D" w:rsidRDefault="00E73B9D" w:rsidP="000A623D">
            <w:pPr>
              <w:tabs>
                <w:tab w:val="left" w:pos="692"/>
              </w:tabs>
              <w:jc w:val="center"/>
              <w:rPr>
                <w:sz w:val="16"/>
                <w:szCs w:val="16"/>
              </w:rPr>
            </w:pPr>
            <w:r w:rsidRPr="00E73B9D">
              <w:rPr>
                <w:sz w:val="16"/>
                <w:szCs w:val="16"/>
              </w:rPr>
              <w:t>С</w:t>
            </w:r>
            <w:r w:rsidR="00193046" w:rsidRPr="00E73B9D">
              <w:rPr>
                <w:sz w:val="16"/>
                <w:szCs w:val="16"/>
              </w:rPr>
              <w:t>трана</w:t>
            </w:r>
          </w:p>
        </w:tc>
        <w:tc>
          <w:tcPr>
            <w:tcW w:w="1450" w:type="dxa"/>
            <w:gridSpan w:val="2"/>
          </w:tcPr>
          <w:p w:rsidR="00193046" w:rsidRPr="00E73B9D" w:rsidRDefault="00193046" w:rsidP="000A623D">
            <w:pPr>
              <w:rPr>
                <w:sz w:val="16"/>
                <w:szCs w:val="16"/>
              </w:rPr>
            </w:pPr>
            <w:r w:rsidRPr="00E73B9D">
              <w:rPr>
                <w:sz w:val="16"/>
                <w:szCs w:val="16"/>
              </w:rPr>
              <w:t>Вид объекта</w:t>
            </w:r>
          </w:p>
        </w:tc>
        <w:tc>
          <w:tcPr>
            <w:tcW w:w="1329" w:type="dxa"/>
          </w:tcPr>
          <w:p w:rsidR="00193046" w:rsidRPr="00E73B9D" w:rsidRDefault="00193046" w:rsidP="000A623D">
            <w:pPr>
              <w:rPr>
                <w:sz w:val="16"/>
                <w:szCs w:val="16"/>
              </w:rPr>
            </w:pPr>
            <w:r w:rsidRPr="00E73B9D">
              <w:rPr>
                <w:sz w:val="16"/>
                <w:szCs w:val="16"/>
              </w:rPr>
              <w:t>Площадь</w:t>
            </w:r>
          </w:p>
          <w:p w:rsidR="00193046" w:rsidRPr="00E73B9D" w:rsidRDefault="00193046" w:rsidP="000A623D">
            <w:pPr>
              <w:rPr>
                <w:sz w:val="16"/>
                <w:szCs w:val="16"/>
              </w:rPr>
            </w:pPr>
            <w:r w:rsidRPr="00E73B9D">
              <w:rPr>
                <w:sz w:val="16"/>
                <w:szCs w:val="16"/>
              </w:rPr>
              <w:t>(кв. м)</w:t>
            </w:r>
          </w:p>
        </w:tc>
        <w:tc>
          <w:tcPr>
            <w:tcW w:w="1436" w:type="dxa"/>
            <w:gridSpan w:val="2"/>
          </w:tcPr>
          <w:p w:rsidR="00193046" w:rsidRPr="00E73B9D" w:rsidRDefault="00193046" w:rsidP="000A623D">
            <w:pPr>
              <w:rPr>
                <w:sz w:val="16"/>
                <w:szCs w:val="16"/>
              </w:rPr>
            </w:pPr>
            <w:r w:rsidRPr="00E73B9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73" w:type="dxa"/>
            <w:vMerge/>
          </w:tcPr>
          <w:p w:rsidR="00193046" w:rsidRPr="00E73B9D" w:rsidRDefault="00193046"/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>
            <w:proofErr w:type="spellStart"/>
            <w:r w:rsidRPr="00E73B9D">
              <w:t>Граубергер</w:t>
            </w:r>
            <w:proofErr w:type="spellEnd"/>
            <w:r w:rsidRPr="00E73B9D">
              <w:t xml:space="preserve"> Владимир Федорович</w:t>
            </w:r>
          </w:p>
        </w:tc>
        <w:tc>
          <w:tcPr>
            <w:tcW w:w="2286" w:type="dxa"/>
          </w:tcPr>
          <w:p w:rsidR="003D26EE" w:rsidRPr="00E73B9D" w:rsidRDefault="003D26EE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>722 461 руб.</w:t>
            </w:r>
          </w:p>
        </w:tc>
        <w:tc>
          <w:tcPr>
            <w:tcW w:w="1915" w:type="dxa"/>
            <w:gridSpan w:val="2"/>
          </w:tcPr>
          <w:p w:rsidR="003D26EE" w:rsidRPr="00E73B9D" w:rsidRDefault="003D26EE">
            <w:r w:rsidRPr="00E73B9D">
              <w:t>Земельный участок приусадебный</w:t>
            </w:r>
          </w:p>
          <w:p w:rsidR="003D26EE" w:rsidRPr="00E73B9D" w:rsidRDefault="003D26EE">
            <w:r w:rsidRPr="00E73B9D">
              <w:t>Жилой дом</w:t>
            </w:r>
          </w:p>
          <w:p w:rsidR="003D26EE" w:rsidRPr="00E73B9D" w:rsidRDefault="003D26EE">
            <w:r w:rsidRPr="00E73B9D">
              <w:t>Квартира 1/4</w:t>
            </w:r>
          </w:p>
        </w:tc>
        <w:tc>
          <w:tcPr>
            <w:tcW w:w="1103" w:type="dxa"/>
            <w:gridSpan w:val="3"/>
          </w:tcPr>
          <w:p w:rsidR="003D26EE" w:rsidRPr="00E73B9D" w:rsidRDefault="003D26EE">
            <w:r w:rsidRPr="00E73B9D">
              <w:t>104</w:t>
            </w:r>
          </w:p>
          <w:p w:rsidR="003D26EE" w:rsidRPr="00E73B9D" w:rsidRDefault="003D26EE"/>
          <w:p w:rsidR="003D26EE" w:rsidRPr="00E73B9D" w:rsidRDefault="003D26EE"/>
          <w:p w:rsidR="003D26EE" w:rsidRPr="00E73B9D" w:rsidRDefault="003D26EE">
            <w:r w:rsidRPr="00E73B9D">
              <w:t>220</w:t>
            </w:r>
          </w:p>
          <w:p w:rsidR="003D26EE" w:rsidRPr="00E73B9D" w:rsidRDefault="003D26EE">
            <w:r w:rsidRPr="00E73B9D">
              <w:t>18</w:t>
            </w:r>
          </w:p>
        </w:tc>
        <w:tc>
          <w:tcPr>
            <w:tcW w:w="1103" w:type="dxa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50" w:type="dxa"/>
            <w:gridSpan w:val="2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329" w:type="dxa"/>
          </w:tcPr>
          <w:p w:rsidR="003D26EE" w:rsidRPr="00E73B9D" w:rsidRDefault="003D26EE"/>
        </w:tc>
        <w:tc>
          <w:tcPr>
            <w:tcW w:w="1436" w:type="dxa"/>
            <w:gridSpan w:val="2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proofErr w:type="spellStart"/>
            <w:r w:rsidRPr="00E73B9D">
              <w:t>Toyota</w:t>
            </w:r>
            <w:proofErr w:type="spellEnd"/>
            <w:r w:rsidRPr="00E73B9D">
              <w:t xml:space="preserve"> </w:t>
            </w:r>
            <w:proofErr w:type="spellStart"/>
            <w:r w:rsidRPr="00E73B9D">
              <w:t>Camry</w:t>
            </w:r>
            <w:proofErr w:type="spellEnd"/>
          </w:p>
          <w:p w:rsidR="003D26EE" w:rsidRPr="00E73B9D" w:rsidRDefault="003D26EE">
            <w:r w:rsidRPr="00E73B9D">
              <w:t xml:space="preserve">Прицеп 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>
            <w:r w:rsidRPr="00E73B9D">
              <w:t>Греб Вячеслав Владимирович</w:t>
            </w:r>
          </w:p>
        </w:tc>
        <w:tc>
          <w:tcPr>
            <w:tcW w:w="2286" w:type="dxa"/>
          </w:tcPr>
          <w:p w:rsidR="003D26EE" w:rsidRPr="00E73B9D" w:rsidRDefault="003D26EE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>323 494,07 руб.</w:t>
            </w:r>
          </w:p>
        </w:tc>
        <w:tc>
          <w:tcPr>
            <w:tcW w:w="1915" w:type="dxa"/>
            <w:gridSpan w:val="2"/>
          </w:tcPr>
          <w:p w:rsidR="003D26EE" w:rsidRPr="00E73B9D" w:rsidRDefault="003D26EE">
            <w:r w:rsidRPr="00E73B9D">
              <w:t>Земельный участок приусадебный 1\2</w:t>
            </w:r>
          </w:p>
          <w:p w:rsidR="003D26EE" w:rsidRPr="00E73B9D" w:rsidRDefault="003D26EE">
            <w:r w:rsidRPr="00E73B9D">
              <w:t>Квартира 1/2</w:t>
            </w:r>
          </w:p>
          <w:p w:rsidR="003D26EE" w:rsidRPr="00E73B9D" w:rsidRDefault="003D26EE">
            <w:r w:rsidRPr="00E73B9D">
              <w:t xml:space="preserve">Гараж </w:t>
            </w:r>
          </w:p>
        </w:tc>
        <w:tc>
          <w:tcPr>
            <w:tcW w:w="1103" w:type="dxa"/>
            <w:gridSpan w:val="3"/>
          </w:tcPr>
          <w:p w:rsidR="003D26EE" w:rsidRPr="00E73B9D" w:rsidRDefault="003D26EE">
            <w:r w:rsidRPr="00E73B9D">
              <w:t>509</w:t>
            </w:r>
          </w:p>
          <w:p w:rsidR="003D26EE" w:rsidRPr="00E73B9D" w:rsidRDefault="003D26EE"/>
          <w:p w:rsidR="003D26EE" w:rsidRPr="00E73B9D" w:rsidRDefault="003D26EE"/>
          <w:p w:rsidR="003D26EE" w:rsidRPr="00E73B9D" w:rsidRDefault="003D26EE"/>
          <w:p w:rsidR="003D26EE" w:rsidRPr="00E73B9D" w:rsidRDefault="003D26EE">
            <w:r w:rsidRPr="00E73B9D">
              <w:t>60,9</w:t>
            </w:r>
          </w:p>
          <w:p w:rsidR="003D26EE" w:rsidRPr="00E73B9D" w:rsidRDefault="003D26EE">
            <w:r w:rsidRPr="00E73B9D">
              <w:t>25,5</w:t>
            </w:r>
          </w:p>
        </w:tc>
        <w:tc>
          <w:tcPr>
            <w:tcW w:w="1103" w:type="dxa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50" w:type="dxa"/>
            <w:gridSpan w:val="2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329" w:type="dxa"/>
          </w:tcPr>
          <w:p w:rsidR="003D26EE" w:rsidRPr="00E73B9D" w:rsidRDefault="003D26EE"/>
        </w:tc>
        <w:tc>
          <w:tcPr>
            <w:tcW w:w="1436" w:type="dxa"/>
            <w:gridSpan w:val="2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proofErr w:type="spellStart"/>
            <w:r w:rsidRPr="00E73B9D">
              <w:rPr>
                <w:rFonts w:ascii="Verdana" w:hAnsi="Verdana"/>
                <w:color w:val="000000"/>
                <w:sz w:val="20"/>
                <w:szCs w:val="20"/>
                <w:shd w:val="clear" w:color="auto" w:fill="EEEEEE"/>
              </w:rPr>
              <w:t>Nissan</w:t>
            </w:r>
            <w:proofErr w:type="spellEnd"/>
            <w:r w:rsidRPr="00E73B9D">
              <w:rPr>
                <w:rFonts w:ascii="Verdana" w:hAnsi="Verdana"/>
                <w:color w:val="000000"/>
                <w:sz w:val="20"/>
                <w:szCs w:val="20"/>
                <w:shd w:val="clear" w:color="auto" w:fill="EEEEEE"/>
              </w:rPr>
              <w:t xml:space="preserve"> X-</w:t>
            </w:r>
            <w:proofErr w:type="spellStart"/>
            <w:r w:rsidRPr="00E73B9D">
              <w:rPr>
                <w:rFonts w:ascii="Verdana" w:hAnsi="Verdana"/>
                <w:color w:val="000000"/>
                <w:sz w:val="20"/>
                <w:szCs w:val="20"/>
                <w:shd w:val="clear" w:color="auto" w:fill="EEEEEE"/>
              </w:rPr>
              <w:t>Trail</w:t>
            </w:r>
            <w:proofErr w:type="spellEnd"/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/>
        </w:tc>
        <w:tc>
          <w:tcPr>
            <w:tcW w:w="2286" w:type="dxa"/>
          </w:tcPr>
          <w:p w:rsidR="003D26EE" w:rsidRPr="00E73B9D" w:rsidRDefault="003D26EE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3D26EE" w:rsidRPr="00E73B9D" w:rsidRDefault="009F11C3">
            <w:r w:rsidRPr="00E73B9D">
              <w:t>526 996</w:t>
            </w:r>
            <w:r w:rsidR="003D26EE" w:rsidRPr="00E73B9D">
              <w:t>,94 руб.</w:t>
            </w:r>
          </w:p>
        </w:tc>
        <w:tc>
          <w:tcPr>
            <w:tcW w:w="1915" w:type="dxa"/>
            <w:gridSpan w:val="2"/>
          </w:tcPr>
          <w:p w:rsidR="003D26EE" w:rsidRPr="00E73B9D" w:rsidRDefault="003D26EE">
            <w:r w:rsidRPr="00E73B9D">
              <w:t>Земельный участок приусадебный 1/2</w:t>
            </w:r>
          </w:p>
          <w:p w:rsidR="003D26EE" w:rsidRPr="00E73B9D" w:rsidRDefault="003D26EE">
            <w:r w:rsidRPr="00E73B9D">
              <w:t>Квартира</w:t>
            </w:r>
            <w:proofErr w:type="gramStart"/>
            <w:r w:rsidRPr="00E73B9D">
              <w:t>1</w:t>
            </w:r>
            <w:proofErr w:type="gramEnd"/>
            <w:r w:rsidRPr="00E73B9D">
              <w:t>/2</w:t>
            </w:r>
          </w:p>
        </w:tc>
        <w:tc>
          <w:tcPr>
            <w:tcW w:w="1103" w:type="dxa"/>
            <w:gridSpan w:val="3"/>
          </w:tcPr>
          <w:p w:rsidR="003D26EE" w:rsidRPr="00E73B9D" w:rsidRDefault="003D26EE">
            <w:r w:rsidRPr="00E73B9D">
              <w:t>509</w:t>
            </w:r>
          </w:p>
          <w:p w:rsidR="003D26EE" w:rsidRPr="00E73B9D" w:rsidRDefault="003D26EE"/>
          <w:p w:rsidR="003D26EE" w:rsidRPr="00E73B9D" w:rsidRDefault="003D26EE"/>
          <w:p w:rsidR="003D26EE" w:rsidRPr="00E73B9D" w:rsidRDefault="003D26EE"/>
          <w:p w:rsidR="003D26EE" w:rsidRPr="00E73B9D" w:rsidRDefault="003D26EE">
            <w:r w:rsidRPr="00E73B9D">
              <w:t>60,9</w:t>
            </w:r>
          </w:p>
        </w:tc>
        <w:tc>
          <w:tcPr>
            <w:tcW w:w="1103" w:type="dxa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50" w:type="dxa"/>
            <w:gridSpan w:val="2"/>
          </w:tcPr>
          <w:p w:rsidR="003D26EE" w:rsidRPr="00E73B9D" w:rsidRDefault="003D26EE">
            <w:r w:rsidRPr="00E73B9D">
              <w:t>Нет</w:t>
            </w:r>
          </w:p>
        </w:tc>
        <w:tc>
          <w:tcPr>
            <w:tcW w:w="1329" w:type="dxa"/>
          </w:tcPr>
          <w:p w:rsidR="003D26EE" w:rsidRPr="00E73B9D" w:rsidRDefault="003D26EE"/>
        </w:tc>
        <w:tc>
          <w:tcPr>
            <w:tcW w:w="1436" w:type="dxa"/>
            <w:gridSpan w:val="2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r w:rsidRPr="00E73B9D">
              <w:t>ООО «Экология»</w:t>
            </w:r>
          </w:p>
          <w:p w:rsidR="003D26EE" w:rsidRPr="00E73B9D" w:rsidRDefault="003D26EE">
            <w:r w:rsidRPr="00E73B9D">
              <w:t>Прицеп  (легковой)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>
            <w:r w:rsidRPr="00E73B9D">
              <w:t>Иванников Игорь Николаевич</w:t>
            </w:r>
          </w:p>
        </w:tc>
        <w:tc>
          <w:tcPr>
            <w:tcW w:w="2286" w:type="dxa"/>
          </w:tcPr>
          <w:p w:rsidR="003D26EE" w:rsidRPr="00E73B9D" w:rsidRDefault="003D26EE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>1 004 517,46 руб.</w:t>
            </w:r>
          </w:p>
        </w:tc>
        <w:tc>
          <w:tcPr>
            <w:tcW w:w="1915" w:type="dxa"/>
            <w:gridSpan w:val="2"/>
          </w:tcPr>
          <w:p w:rsidR="003D26EE" w:rsidRPr="00E73B9D" w:rsidRDefault="003D26EE">
            <w:r w:rsidRPr="00E73B9D">
              <w:t>Земельный участок под ИЖС</w:t>
            </w:r>
          </w:p>
          <w:p w:rsidR="003D26EE" w:rsidRPr="00E73B9D" w:rsidRDefault="003D26EE">
            <w:r w:rsidRPr="00E73B9D">
              <w:t>Земельный участок с\х</w:t>
            </w:r>
          </w:p>
          <w:p w:rsidR="003D26EE" w:rsidRPr="00E73B9D" w:rsidRDefault="003D26EE">
            <w:r w:rsidRPr="00E73B9D">
              <w:t>Земельный участок с/х</w:t>
            </w:r>
          </w:p>
          <w:p w:rsidR="003D26EE" w:rsidRPr="00E73B9D" w:rsidRDefault="003D26EE">
            <w:r w:rsidRPr="00E73B9D">
              <w:t>Земельный участок с/х</w:t>
            </w:r>
          </w:p>
          <w:p w:rsidR="003D26EE" w:rsidRPr="00E73B9D" w:rsidRDefault="003D26EE">
            <w:r w:rsidRPr="00E73B9D">
              <w:t>Квартира</w:t>
            </w:r>
          </w:p>
          <w:p w:rsidR="003D26EE" w:rsidRPr="00E73B9D" w:rsidRDefault="003D26EE">
            <w:r w:rsidRPr="00E73B9D">
              <w:t>Нежилое строение</w:t>
            </w:r>
          </w:p>
        </w:tc>
        <w:tc>
          <w:tcPr>
            <w:tcW w:w="1096" w:type="dxa"/>
            <w:gridSpan w:val="2"/>
          </w:tcPr>
          <w:p w:rsidR="003D26EE" w:rsidRPr="00E73B9D" w:rsidRDefault="003D26EE">
            <w:r w:rsidRPr="00E73B9D">
              <w:t>2000</w:t>
            </w:r>
          </w:p>
          <w:p w:rsidR="003D26EE" w:rsidRPr="00E73B9D" w:rsidRDefault="003D26EE"/>
          <w:p w:rsidR="003D26EE" w:rsidRPr="00E73B9D" w:rsidRDefault="003D26EE">
            <w:r w:rsidRPr="00E73B9D">
              <w:t>2 945 508</w:t>
            </w:r>
          </w:p>
          <w:p w:rsidR="003D26EE" w:rsidRPr="00E73B9D" w:rsidRDefault="003D26EE"/>
          <w:p w:rsidR="003D26EE" w:rsidRPr="00E73B9D" w:rsidRDefault="003D26EE">
            <w:r w:rsidRPr="00E73B9D">
              <w:t>909 336</w:t>
            </w:r>
          </w:p>
          <w:p w:rsidR="003D26EE" w:rsidRPr="00E73B9D" w:rsidRDefault="003D26EE"/>
          <w:p w:rsidR="003D26EE" w:rsidRPr="00E73B9D" w:rsidRDefault="003D26EE">
            <w:r w:rsidRPr="00E73B9D">
              <w:t>1 248</w:t>
            </w:r>
          </w:p>
          <w:p w:rsidR="003D26EE" w:rsidRPr="00E73B9D" w:rsidRDefault="003D26EE"/>
          <w:p w:rsidR="003D26EE" w:rsidRPr="00E73B9D" w:rsidRDefault="003D26EE">
            <w:r w:rsidRPr="00E73B9D">
              <w:t>79,7</w:t>
            </w:r>
          </w:p>
          <w:p w:rsidR="003D26EE" w:rsidRPr="00E73B9D" w:rsidRDefault="003D26EE">
            <w:r w:rsidRPr="00E73B9D">
              <w:t>9</w:t>
            </w:r>
          </w:p>
        </w:tc>
        <w:tc>
          <w:tcPr>
            <w:tcW w:w="1110" w:type="dxa"/>
            <w:gridSpan w:val="2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50" w:type="dxa"/>
            <w:gridSpan w:val="2"/>
          </w:tcPr>
          <w:p w:rsidR="003D26EE" w:rsidRPr="00E73B9D" w:rsidRDefault="003D26EE">
            <w:r w:rsidRPr="00E73B9D">
              <w:t>Земельный участок с/х</w:t>
            </w:r>
          </w:p>
        </w:tc>
        <w:tc>
          <w:tcPr>
            <w:tcW w:w="1329" w:type="dxa"/>
          </w:tcPr>
          <w:p w:rsidR="003D26EE" w:rsidRPr="00E73B9D" w:rsidRDefault="003D26EE">
            <w:r w:rsidRPr="00E73B9D">
              <w:t>965 940</w:t>
            </w:r>
          </w:p>
        </w:tc>
        <w:tc>
          <w:tcPr>
            <w:tcW w:w="1436" w:type="dxa"/>
            <w:gridSpan w:val="2"/>
          </w:tcPr>
          <w:p w:rsidR="003D26EE" w:rsidRPr="00E73B9D" w:rsidRDefault="003D26EE">
            <w:r w:rsidRPr="00E73B9D">
              <w:t>РФ</w:t>
            </w:r>
          </w:p>
        </w:tc>
        <w:tc>
          <w:tcPr>
            <w:tcW w:w="2373" w:type="dxa"/>
          </w:tcPr>
          <w:p w:rsidR="003D26EE" w:rsidRPr="00E73B9D" w:rsidRDefault="003D26EE">
            <w:pPr>
              <w:rPr>
                <w:lang w:val="en-US"/>
              </w:rPr>
            </w:pPr>
            <w:r w:rsidRPr="00E73B9D">
              <w:rPr>
                <w:lang w:val="en-US"/>
              </w:rPr>
              <w:t xml:space="preserve">Nissan </w:t>
            </w:r>
            <w:proofErr w:type="spellStart"/>
            <w:r w:rsidRPr="00E73B9D">
              <w:rPr>
                <w:lang w:val="en-US"/>
              </w:rPr>
              <w:t>navara</w:t>
            </w:r>
            <w:proofErr w:type="spellEnd"/>
          </w:p>
        </w:tc>
      </w:tr>
      <w:tr w:rsidR="007842E1" w:rsidRPr="00E73B9D" w:rsidTr="003D26EE">
        <w:trPr>
          <w:trHeight w:val="1479"/>
        </w:trPr>
        <w:tc>
          <w:tcPr>
            <w:tcW w:w="1964" w:type="dxa"/>
          </w:tcPr>
          <w:p w:rsidR="007842E1" w:rsidRPr="00E73B9D" w:rsidRDefault="007842E1"/>
        </w:tc>
        <w:tc>
          <w:tcPr>
            <w:tcW w:w="2286" w:type="dxa"/>
          </w:tcPr>
          <w:p w:rsidR="007842E1" w:rsidRPr="00E73B9D" w:rsidRDefault="00964F27">
            <w:r w:rsidRPr="00E73B9D">
              <w:t>С</w:t>
            </w:r>
            <w:r w:rsidR="007842E1" w:rsidRPr="00E73B9D">
              <w:t>упруга</w:t>
            </w:r>
            <w:r w:rsidRPr="00E73B9D">
              <w:t xml:space="preserve"> </w:t>
            </w:r>
          </w:p>
        </w:tc>
        <w:tc>
          <w:tcPr>
            <w:tcW w:w="1382" w:type="dxa"/>
          </w:tcPr>
          <w:p w:rsidR="007842E1" w:rsidRPr="00E73B9D" w:rsidRDefault="007842E1">
            <w:r w:rsidRPr="00E73B9D">
              <w:t>198</w:t>
            </w:r>
            <w:r w:rsidR="00C54EC3" w:rsidRPr="00E73B9D">
              <w:t> </w:t>
            </w:r>
            <w:r w:rsidRPr="00E73B9D">
              <w:t>052</w:t>
            </w:r>
            <w:r w:rsidR="00C54EC3" w:rsidRPr="00E73B9D">
              <w:t xml:space="preserve"> </w:t>
            </w:r>
            <w:r w:rsidRPr="00E73B9D">
              <w:t>руб.</w:t>
            </w:r>
          </w:p>
        </w:tc>
        <w:tc>
          <w:tcPr>
            <w:tcW w:w="1915" w:type="dxa"/>
            <w:gridSpan w:val="2"/>
          </w:tcPr>
          <w:p w:rsidR="007842E1" w:rsidRPr="00E73B9D" w:rsidRDefault="007842E1">
            <w:r w:rsidRPr="00E73B9D">
              <w:t>Земельный участок</w:t>
            </w:r>
          </w:p>
          <w:p w:rsidR="007842E1" w:rsidRPr="00E73B9D" w:rsidRDefault="007842E1">
            <w:r w:rsidRPr="00E73B9D">
              <w:t>Жилой дом</w:t>
            </w:r>
          </w:p>
          <w:p w:rsidR="007842E1" w:rsidRPr="00E73B9D" w:rsidRDefault="007842E1">
            <w:r w:rsidRPr="00E73B9D">
              <w:t>Квартира ¼</w:t>
            </w:r>
          </w:p>
          <w:p w:rsidR="007842E1" w:rsidRPr="00E73B9D" w:rsidRDefault="007842E1">
            <w:r w:rsidRPr="00E73B9D">
              <w:t xml:space="preserve">Квартира </w:t>
            </w:r>
          </w:p>
        </w:tc>
        <w:tc>
          <w:tcPr>
            <w:tcW w:w="1066" w:type="dxa"/>
          </w:tcPr>
          <w:p w:rsidR="007842E1" w:rsidRPr="00E73B9D" w:rsidRDefault="007842E1">
            <w:r w:rsidRPr="00E73B9D">
              <w:t>2000</w:t>
            </w:r>
          </w:p>
          <w:p w:rsidR="007842E1" w:rsidRPr="00E73B9D" w:rsidRDefault="007842E1"/>
          <w:p w:rsidR="007842E1" w:rsidRPr="00E73B9D" w:rsidRDefault="007842E1">
            <w:r w:rsidRPr="00E73B9D">
              <w:t>55,6</w:t>
            </w:r>
          </w:p>
          <w:p w:rsidR="007842E1" w:rsidRPr="00E73B9D" w:rsidRDefault="007842E1">
            <w:r w:rsidRPr="00E73B9D">
              <w:t>79,7</w:t>
            </w:r>
          </w:p>
          <w:p w:rsidR="007842E1" w:rsidRPr="00E73B9D" w:rsidRDefault="007842E1">
            <w:r w:rsidRPr="00E73B9D">
              <w:t>42,2</w:t>
            </w:r>
          </w:p>
          <w:p w:rsidR="007842E1" w:rsidRPr="00E73B9D" w:rsidRDefault="007842E1"/>
        </w:tc>
        <w:tc>
          <w:tcPr>
            <w:tcW w:w="1140" w:type="dxa"/>
            <w:gridSpan w:val="3"/>
          </w:tcPr>
          <w:p w:rsidR="007842E1" w:rsidRPr="00E73B9D" w:rsidRDefault="003D26EE">
            <w:r w:rsidRPr="00E73B9D">
              <w:t>РФ</w:t>
            </w:r>
          </w:p>
        </w:tc>
        <w:tc>
          <w:tcPr>
            <w:tcW w:w="1440" w:type="dxa"/>
          </w:tcPr>
          <w:p w:rsidR="007842E1" w:rsidRPr="00E73B9D" w:rsidRDefault="007842E1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7842E1" w:rsidRPr="00E73B9D" w:rsidRDefault="007842E1"/>
        </w:tc>
        <w:tc>
          <w:tcPr>
            <w:tcW w:w="1421" w:type="dxa"/>
          </w:tcPr>
          <w:p w:rsidR="007842E1" w:rsidRPr="00E73B9D" w:rsidRDefault="007842E1"/>
        </w:tc>
        <w:tc>
          <w:tcPr>
            <w:tcW w:w="2373" w:type="dxa"/>
          </w:tcPr>
          <w:p w:rsidR="007842E1" w:rsidRPr="00E73B9D" w:rsidRDefault="00E73B9D">
            <w:pPr>
              <w:rPr>
                <w:lang w:val="en-US"/>
              </w:rPr>
            </w:pPr>
            <w:hyperlink r:id="rId5" w:tgtFrame="_blank" w:history="1">
              <w:proofErr w:type="spellStart"/>
              <w:r w:rsidR="007842E1" w:rsidRPr="00E73B9D">
                <w:rPr>
                  <w:rStyle w:val="a4"/>
                  <w:bCs/>
                  <w:color w:val="auto"/>
                  <w:u w:val="none"/>
                </w:rPr>
                <w:t>Nissan</w:t>
              </w:r>
              <w:proofErr w:type="spellEnd"/>
            </w:hyperlink>
            <w:r w:rsidR="007842E1" w:rsidRPr="00E73B9D">
              <w:rPr>
                <w:rStyle w:val="a4"/>
                <w:bCs/>
                <w:color w:val="auto"/>
                <w:u w:val="none"/>
              </w:rPr>
              <w:t xml:space="preserve"> </w:t>
            </w:r>
            <w:proofErr w:type="spellStart"/>
            <w:r w:rsidR="007842E1" w:rsidRPr="00E73B9D">
              <w:rPr>
                <w:rStyle w:val="a4"/>
                <w:bCs/>
                <w:color w:val="auto"/>
                <w:u w:val="none"/>
                <w:lang w:val="en-US"/>
              </w:rPr>
              <w:t>Qashqai</w:t>
            </w:r>
            <w:proofErr w:type="spellEnd"/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 w:rsidP="00422AC3">
            <w:proofErr w:type="spellStart"/>
            <w:r w:rsidRPr="00E73B9D">
              <w:t>Казенов</w:t>
            </w:r>
            <w:proofErr w:type="spellEnd"/>
            <w:r w:rsidRPr="00E73B9D">
              <w:t xml:space="preserve"> Владимир Николаевич</w:t>
            </w:r>
          </w:p>
        </w:tc>
        <w:tc>
          <w:tcPr>
            <w:tcW w:w="2286" w:type="dxa"/>
          </w:tcPr>
          <w:p w:rsidR="009A79C3" w:rsidRPr="00E73B9D" w:rsidRDefault="009A79C3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9A79C3" w:rsidRPr="00E73B9D" w:rsidRDefault="009A79C3">
            <w:r w:rsidRPr="00E73B9D">
              <w:t>808 775,83 руб.</w:t>
            </w:r>
          </w:p>
        </w:tc>
        <w:tc>
          <w:tcPr>
            <w:tcW w:w="1862" w:type="dxa"/>
          </w:tcPr>
          <w:p w:rsidR="009A79C3" w:rsidRPr="00E73B9D" w:rsidRDefault="009A79C3">
            <w:r w:rsidRPr="00E73B9D">
              <w:t>Земельный участок под ИЖС</w:t>
            </w:r>
          </w:p>
          <w:p w:rsidR="009A79C3" w:rsidRPr="00E73B9D" w:rsidRDefault="009A79C3" w:rsidP="00422AC3">
            <w:r w:rsidRPr="00E73B9D">
              <w:t>Дачный участок</w:t>
            </w:r>
          </w:p>
          <w:p w:rsidR="009A79C3" w:rsidRPr="00E73B9D" w:rsidRDefault="009A79C3" w:rsidP="00422AC3">
            <w:r w:rsidRPr="00E73B9D">
              <w:t>Земельный участок под гараж</w:t>
            </w:r>
          </w:p>
          <w:p w:rsidR="009A79C3" w:rsidRPr="00E73B9D" w:rsidRDefault="009A79C3" w:rsidP="00422AC3">
            <w:r w:rsidRPr="00E73B9D">
              <w:t>Жилой дом</w:t>
            </w:r>
          </w:p>
          <w:p w:rsidR="009A79C3" w:rsidRPr="00E73B9D" w:rsidRDefault="009A79C3" w:rsidP="00422AC3">
            <w:r w:rsidRPr="00E73B9D">
              <w:t>Квартира ½</w:t>
            </w:r>
          </w:p>
          <w:p w:rsidR="009A79C3" w:rsidRPr="00E73B9D" w:rsidRDefault="009A79C3" w:rsidP="00422AC3">
            <w:r w:rsidRPr="00E73B9D">
              <w:t xml:space="preserve">Гаражи </w:t>
            </w:r>
          </w:p>
        </w:tc>
        <w:tc>
          <w:tcPr>
            <w:tcW w:w="1149" w:type="dxa"/>
            <w:gridSpan w:val="3"/>
          </w:tcPr>
          <w:p w:rsidR="009A79C3" w:rsidRPr="00E73B9D" w:rsidRDefault="009A79C3">
            <w:r w:rsidRPr="00E73B9D">
              <w:t>1200</w:t>
            </w:r>
          </w:p>
          <w:p w:rsidR="009A79C3" w:rsidRPr="00E73B9D" w:rsidRDefault="009A79C3"/>
          <w:p w:rsidR="009A79C3" w:rsidRPr="00E73B9D" w:rsidRDefault="009A79C3">
            <w:r w:rsidRPr="00E73B9D">
              <w:t>600</w:t>
            </w:r>
          </w:p>
          <w:p w:rsidR="009A79C3" w:rsidRPr="00E73B9D" w:rsidRDefault="009A79C3">
            <w:r w:rsidRPr="00E73B9D">
              <w:t>27</w:t>
            </w:r>
          </w:p>
          <w:p w:rsidR="009A79C3" w:rsidRPr="00E73B9D" w:rsidRDefault="009A79C3"/>
          <w:p w:rsidR="009A79C3" w:rsidRPr="00E73B9D" w:rsidRDefault="009A79C3"/>
          <w:p w:rsidR="009A79C3" w:rsidRPr="00E73B9D" w:rsidRDefault="009A79C3">
            <w:r w:rsidRPr="00E73B9D">
              <w:t>90,7</w:t>
            </w:r>
          </w:p>
          <w:p w:rsidR="009A79C3" w:rsidRPr="00E73B9D" w:rsidRDefault="009A79C3">
            <w:r w:rsidRPr="00E73B9D">
              <w:t>64,3</w:t>
            </w:r>
          </w:p>
          <w:p w:rsidR="009A79C3" w:rsidRPr="00E73B9D" w:rsidRDefault="009A79C3">
            <w:r w:rsidRPr="00E73B9D">
              <w:t>27</w:t>
            </w:r>
          </w:p>
        </w:tc>
        <w:tc>
          <w:tcPr>
            <w:tcW w:w="1110" w:type="dxa"/>
            <w:gridSpan w:val="2"/>
          </w:tcPr>
          <w:p w:rsidR="009A79C3" w:rsidRPr="00E73B9D" w:rsidRDefault="009A79C3">
            <w:r w:rsidRPr="00E73B9D">
              <w:t>РФ</w:t>
            </w:r>
          </w:p>
        </w:tc>
        <w:tc>
          <w:tcPr>
            <w:tcW w:w="1450" w:type="dxa"/>
            <w:gridSpan w:val="2"/>
          </w:tcPr>
          <w:p w:rsidR="009A79C3" w:rsidRPr="00E73B9D" w:rsidRDefault="009A79C3">
            <w:r w:rsidRPr="00E73B9D">
              <w:t>Земельный участок под гараж</w:t>
            </w:r>
          </w:p>
        </w:tc>
        <w:tc>
          <w:tcPr>
            <w:tcW w:w="1329" w:type="dxa"/>
          </w:tcPr>
          <w:p w:rsidR="009A79C3" w:rsidRPr="00E73B9D" w:rsidRDefault="009A79C3">
            <w:r w:rsidRPr="00E73B9D">
              <w:t>35</w:t>
            </w:r>
          </w:p>
        </w:tc>
        <w:tc>
          <w:tcPr>
            <w:tcW w:w="1436" w:type="dxa"/>
            <w:gridSpan w:val="2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>
            <w:r w:rsidRPr="00E73B9D">
              <w:t>Москвич 2140</w:t>
            </w:r>
          </w:p>
          <w:p w:rsidR="009A79C3" w:rsidRPr="00E73B9D" w:rsidRDefault="009A79C3">
            <w:r w:rsidRPr="00E73B9D">
              <w:t>ВАЗ 21093</w:t>
            </w:r>
          </w:p>
          <w:p w:rsidR="009A79C3" w:rsidRPr="00E73B9D" w:rsidRDefault="009A79C3">
            <w:pPr>
              <w:rPr>
                <w:lang w:val="en-US"/>
              </w:rPr>
            </w:pPr>
            <w:r w:rsidRPr="00E73B9D">
              <w:rPr>
                <w:lang w:val="en-US"/>
              </w:rPr>
              <w:t xml:space="preserve">Toyota </w:t>
            </w:r>
            <w:proofErr w:type="spellStart"/>
            <w:r w:rsidRPr="00E73B9D">
              <w:rPr>
                <w:lang w:val="en-US"/>
              </w:rPr>
              <w:t>Carolla</w:t>
            </w:r>
            <w:proofErr w:type="spellEnd"/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 w:rsidP="00422AC3"/>
        </w:tc>
        <w:tc>
          <w:tcPr>
            <w:tcW w:w="2286" w:type="dxa"/>
          </w:tcPr>
          <w:p w:rsidR="009A79C3" w:rsidRPr="00E73B9D" w:rsidRDefault="009A79C3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9A79C3" w:rsidRPr="00E73B9D" w:rsidRDefault="009A79C3">
            <w:r w:rsidRPr="00E73B9D">
              <w:t>516 366,08 руб.</w:t>
            </w:r>
          </w:p>
        </w:tc>
        <w:tc>
          <w:tcPr>
            <w:tcW w:w="1862" w:type="dxa"/>
          </w:tcPr>
          <w:p w:rsidR="009A79C3" w:rsidRPr="00E73B9D" w:rsidRDefault="009A79C3">
            <w:r w:rsidRPr="00E73B9D">
              <w:t>Дачный участок</w:t>
            </w:r>
          </w:p>
          <w:p w:rsidR="009A79C3" w:rsidRPr="00E73B9D" w:rsidRDefault="009A79C3">
            <w:r w:rsidRPr="00E73B9D">
              <w:t>Квартира 1/2</w:t>
            </w:r>
          </w:p>
        </w:tc>
        <w:tc>
          <w:tcPr>
            <w:tcW w:w="1149" w:type="dxa"/>
            <w:gridSpan w:val="3"/>
          </w:tcPr>
          <w:p w:rsidR="009A79C3" w:rsidRPr="00E73B9D" w:rsidRDefault="009A79C3">
            <w:r w:rsidRPr="00E73B9D">
              <w:t>600</w:t>
            </w:r>
          </w:p>
          <w:p w:rsidR="009A79C3" w:rsidRPr="00E73B9D" w:rsidRDefault="009A79C3">
            <w:r w:rsidRPr="00E73B9D">
              <w:t>64,3</w:t>
            </w:r>
          </w:p>
        </w:tc>
        <w:tc>
          <w:tcPr>
            <w:tcW w:w="1110" w:type="dxa"/>
            <w:gridSpan w:val="2"/>
          </w:tcPr>
          <w:p w:rsidR="009A79C3" w:rsidRPr="00E73B9D" w:rsidRDefault="009A79C3"/>
          <w:p w:rsidR="009A79C3" w:rsidRPr="00E73B9D" w:rsidRDefault="009A79C3">
            <w:r w:rsidRPr="00E73B9D">
              <w:t>РФ</w:t>
            </w:r>
          </w:p>
          <w:p w:rsidR="009A79C3" w:rsidRPr="00E73B9D" w:rsidRDefault="009A79C3"/>
        </w:tc>
        <w:tc>
          <w:tcPr>
            <w:tcW w:w="1450" w:type="dxa"/>
            <w:gridSpan w:val="2"/>
          </w:tcPr>
          <w:p w:rsidR="009A79C3" w:rsidRPr="00E73B9D" w:rsidRDefault="009A79C3">
            <w:r w:rsidRPr="00E73B9D">
              <w:t>Жилой дом</w:t>
            </w:r>
          </w:p>
        </w:tc>
        <w:tc>
          <w:tcPr>
            <w:tcW w:w="1329" w:type="dxa"/>
          </w:tcPr>
          <w:p w:rsidR="009A79C3" w:rsidRPr="00E73B9D" w:rsidRDefault="009A79C3">
            <w:r w:rsidRPr="00E73B9D">
              <w:t>90,7</w:t>
            </w:r>
          </w:p>
        </w:tc>
        <w:tc>
          <w:tcPr>
            <w:tcW w:w="1436" w:type="dxa"/>
            <w:gridSpan w:val="2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>
            <w:r w:rsidRPr="00E73B9D">
              <w:t xml:space="preserve">Нет </w:t>
            </w:r>
          </w:p>
        </w:tc>
      </w:tr>
      <w:tr w:rsidR="0007109B" w:rsidRPr="00E73B9D" w:rsidTr="003D26EE">
        <w:tc>
          <w:tcPr>
            <w:tcW w:w="1964" w:type="dxa"/>
          </w:tcPr>
          <w:p w:rsidR="00422AC3" w:rsidRPr="00E73B9D" w:rsidRDefault="00422AC3">
            <w:r w:rsidRPr="00E73B9D">
              <w:t>Киримов Владимир Юрьевич</w:t>
            </w:r>
          </w:p>
        </w:tc>
        <w:tc>
          <w:tcPr>
            <w:tcW w:w="2286" w:type="dxa"/>
          </w:tcPr>
          <w:p w:rsidR="00422AC3" w:rsidRPr="00E73B9D" w:rsidRDefault="00964F27">
            <w:r w:rsidRPr="00E73B9D">
              <w:t>Д</w:t>
            </w:r>
            <w:r w:rsidR="00422AC3" w:rsidRPr="00E73B9D">
              <w:t>епутат</w:t>
            </w:r>
            <w:r w:rsidRPr="00E73B9D">
              <w:t xml:space="preserve"> </w:t>
            </w:r>
          </w:p>
        </w:tc>
        <w:tc>
          <w:tcPr>
            <w:tcW w:w="1382" w:type="dxa"/>
          </w:tcPr>
          <w:p w:rsidR="00422AC3" w:rsidRPr="00E73B9D" w:rsidRDefault="00422AC3">
            <w:r w:rsidRPr="00E73B9D">
              <w:t>1 339 966,85 руб.</w:t>
            </w:r>
          </w:p>
        </w:tc>
        <w:tc>
          <w:tcPr>
            <w:tcW w:w="1862" w:type="dxa"/>
          </w:tcPr>
          <w:p w:rsidR="00422AC3" w:rsidRPr="00E73B9D" w:rsidRDefault="00422AC3">
            <w:r w:rsidRPr="00E73B9D">
              <w:t>Земельный участок</w:t>
            </w:r>
            <w:r w:rsidR="00924448" w:rsidRPr="00E73B9D">
              <w:t xml:space="preserve"> приусадебный</w:t>
            </w:r>
          </w:p>
          <w:p w:rsidR="00422AC3" w:rsidRPr="00E73B9D" w:rsidRDefault="00422AC3">
            <w:r w:rsidRPr="00E73B9D">
              <w:t>Земельный участок</w:t>
            </w:r>
            <w:r w:rsidR="00924448" w:rsidRPr="00E73B9D">
              <w:t xml:space="preserve"> приусадебный</w:t>
            </w:r>
          </w:p>
          <w:p w:rsidR="00422AC3" w:rsidRPr="00E73B9D" w:rsidRDefault="00422AC3">
            <w:r w:rsidRPr="00E73B9D">
              <w:t>Жилой дом 1/2</w:t>
            </w:r>
          </w:p>
        </w:tc>
        <w:tc>
          <w:tcPr>
            <w:tcW w:w="1149" w:type="dxa"/>
            <w:gridSpan w:val="3"/>
          </w:tcPr>
          <w:p w:rsidR="00422AC3" w:rsidRPr="00E73B9D" w:rsidRDefault="00422AC3">
            <w:r w:rsidRPr="00E73B9D">
              <w:t>1957,2</w:t>
            </w:r>
          </w:p>
          <w:p w:rsidR="00422AC3" w:rsidRPr="00E73B9D" w:rsidRDefault="00422AC3"/>
          <w:p w:rsidR="00924448" w:rsidRPr="00E73B9D" w:rsidRDefault="00924448"/>
          <w:p w:rsidR="00422AC3" w:rsidRPr="00E73B9D" w:rsidRDefault="00422AC3">
            <w:r w:rsidRPr="00E73B9D">
              <w:t>2000</w:t>
            </w:r>
          </w:p>
          <w:p w:rsidR="00422AC3" w:rsidRPr="00E73B9D" w:rsidRDefault="00422AC3"/>
          <w:p w:rsidR="00924448" w:rsidRPr="00E73B9D" w:rsidRDefault="00924448"/>
          <w:p w:rsidR="00422AC3" w:rsidRPr="00E73B9D" w:rsidRDefault="00422AC3">
            <w:r w:rsidRPr="00E73B9D">
              <w:t>70,6</w:t>
            </w:r>
          </w:p>
        </w:tc>
        <w:tc>
          <w:tcPr>
            <w:tcW w:w="1110" w:type="dxa"/>
            <w:gridSpan w:val="2"/>
          </w:tcPr>
          <w:p w:rsidR="00422AC3" w:rsidRPr="00E73B9D" w:rsidRDefault="00422AC3"/>
          <w:p w:rsidR="00422AC3" w:rsidRPr="00E73B9D" w:rsidRDefault="00422AC3">
            <w:r w:rsidRPr="00E73B9D">
              <w:t>РФ</w:t>
            </w:r>
          </w:p>
        </w:tc>
        <w:tc>
          <w:tcPr>
            <w:tcW w:w="1450" w:type="dxa"/>
            <w:gridSpan w:val="2"/>
          </w:tcPr>
          <w:p w:rsidR="00422AC3" w:rsidRPr="00E73B9D" w:rsidRDefault="00CF7A84">
            <w:r w:rsidRPr="00E73B9D">
              <w:t xml:space="preserve">Нет </w:t>
            </w:r>
          </w:p>
        </w:tc>
        <w:tc>
          <w:tcPr>
            <w:tcW w:w="1329" w:type="dxa"/>
          </w:tcPr>
          <w:p w:rsidR="00422AC3" w:rsidRPr="00E73B9D" w:rsidRDefault="00422AC3"/>
        </w:tc>
        <w:tc>
          <w:tcPr>
            <w:tcW w:w="1436" w:type="dxa"/>
            <w:gridSpan w:val="2"/>
          </w:tcPr>
          <w:p w:rsidR="00422AC3" w:rsidRPr="00E73B9D" w:rsidRDefault="00422AC3"/>
        </w:tc>
        <w:tc>
          <w:tcPr>
            <w:tcW w:w="2373" w:type="dxa"/>
          </w:tcPr>
          <w:p w:rsidR="00422AC3" w:rsidRPr="00E73B9D" w:rsidRDefault="00CF7A84">
            <w:pPr>
              <w:rPr>
                <w:lang w:val="en-US"/>
              </w:rPr>
            </w:pPr>
            <w:r w:rsidRPr="00E73B9D">
              <w:rPr>
                <w:lang w:val="en-US"/>
              </w:rPr>
              <w:t xml:space="preserve">Honda </w:t>
            </w:r>
            <w:proofErr w:type="spellStart"/>
            <w:r w:rsidRPr="00E73B9D">
              <w:rPr>
                <w:lang w:val="en-US"/>
              </w:rPr>
              <w:t>orhia</w:t>
            </w:r>
            <w:proofErr w:type="spellEnd"/>
          </w:p>
          <w:p w:rsidR="00CF7A84" w:rsidRPr="00E73B9D" w:rsidRDefault="00E73B9D" w:rsidP="00CF7A84">
            <w:hyperlink r:id="rId6" w:tgtFrame="_blank" w:history="1">
              <w:proofErr w:type="spellStart"/>
              <w:r w:rsidR="00CF7A84" w:rsidRPr="00E73B9D">
                <w:rPr>
                  <w:rStyle w:val="a4"/>
                  <w:bCs/>
                  <w:color w:val="auto"/>
                  <w:u w:val="none"/>
                </w:rPr>
                <w:t>Nissan</w:t>
              </w:r>
              <w:proofErr w:type="spellEnd"/>
            </w:hyperlink>
            <w:r w:rsidR="00CF7A84" w:rsidRPr="00E73B9D">
              <w:rPr>
                <w:lang w:val="en-US"/>
              </w:rPr>
              <w:t xml:space="preserve"> </w:t>
            </w:r>
            <w:proofErr w:type="spellStart"/>
            <w:r w:rsidR="00CF7A84" w:rsidRPr="00E73B9D">
              <w:rPr>
                <w:lang w:val="en-US"/>
              </w:rPr>
              <w:t>gashgai</w:t>
            </w:r>
            <w:proofErr w:type="spellEnd"/>
          </w:p>
          <w:p w:rsidR="00CF7A84" w:rsidRPr="00E73B9D" w:rsidRDefault="00CF7A84">
            <w:pPr>
              <w:rPr>
                <w:lang w:val="en-US"/>
              </w:rPr>
            </w:pPr>
          </w:p>
        </w:tc>
      </w:tr>
      <w:tr w:rsidR="0007109B" w:rsidRPr="00E73B9D" w:rsidTr="003D26EE">
        <w:tc>
          <w:tcPr>
            <w:tcW w:w="1964" w:type="dxa"/>
          </w:tcPr>
          <w:p w:rsidR="00CF7A84" w:rsidRPr="00E73B9D" w:rsidRDefault="00CF7A84"/>
        </w:tc>
        <w:tc>
          <w:tcPr>
            <w:tcW w:w="2286" w:type="dxa"/>
          </w:tcPr>
          <w:p w:rsidR="00CF7A84" w:rsidRPr="00E73B9D" w:rsidRDefault="00964F27">
            <w:r w:rsidRPr="00E73B9D">
              <w:t>С</w:t>
            </w:r>
            <w:r w:rsidR="00CF7A84" w:rsidRPr="00E73B9D">
              <w:t>упруга</w:t>
            </w:r>
            <w:r w:rsidRPr="00E73B9D">
              <w:t xml:space="preserve"> </w:t>
            </w:r>
          </w:p>
        </w:tc>
        <w:tc>
          <w:tcPr>
            <w:tcW w:w="1382" w:type="dxa"/>
          </w:tcPr>
          <w:p w:rsidR="00CF7A84" w:rsidRPr="00E73B9D" w:rsidRDefault="00CF7A84">
            <w:r w:rsidRPr="00E73B9D">
              <w:t>590 890,57 руб.</w:t>
            </w:r>
          </w:p>
        </w:tc>
        <w:tc>
          <w:tcPr>
            <w:tcW w:w="1862" w:type="dxa"/>
          </w:tcPr>
          <w:p w:rsidR="00CF7A84" w:rsidRPr="00E73B9D" w:rsidRDefault="00CF7A84">
            <w:r w:rsidRPr="00E73B9D">
              <w:t>Жилой дом ½</w:t>
            </w:r>
          </w:p>
          <w:p w:rsidR="00CF7A84" w:rsidRPr="00E73B9D" w:rsidRDefault="00CF7A84">
            <w:r w:rsidRPr="00E73B9D">
              <w:t>Жилой дом 1/3</w:t>
            </w:r>
          </w:p>
        </w:tc>
        <w:tc>
          <w:tcPr>
            <w:tcW w:w="1149" w:type="dxa"/>
            <w:gridSpan w:val="3"/>
          </w:tcPr>
          <w:p w:rsidR="00CF7A84" w:rsidRPr="00E73B9D" w:rsidRDefault="00CF7A84">
            <w:r w:rsidRPr="00E73B9D">
              <w:t>70,6</w:t>
            </w:r>
          </w:p>
          <w:p w:rsidR="00CF7A84" w:rsidRPr="00E73B9D" w:rsidRDefault="00CF7A84"/>
          <w:p w:rsidR="00CF7A84" w:rsidRPr="00E73B9D" w:rsidRDefault="00CF7A84">
            <w:r w:rsidRPr="00E73B9D">
              <w:t>97,4</w:t>
            </w:r>
          </w:p>
        </w:tc>
        <w:tc>
          <w:tcPr>
            <w:tcW w:w="1110" w:type="dxa"/>
            <w:gridSpan w:val="2"/>
          </w:tcPr>
          <w:p w:rsidR="00CF7A84" w:rsidRPr="00E73B9D" w:rsidRDefault="00CF7A84">
            <w:proofErr w:type="spellStart"/>
            <w:r w:rsidRPr="00E73B9D">
              <w:t>Рф</w:t>
            </w:r>
            <w:proofErr w:type="spellEnd"/>
            <w:r w:rsidRPr="00E73B9D">
              <w:t xml:space="preserve"> </w:t>
            </w:r>
          </w:p>
        </w:tc>
        <w:tc>
          <w:tcPr>
            <w:tcW w:w="1450" w:type="dxa"/>
            <w:gridSpan w:val="2"/>
          </w:tcPr>
          <w:p w:rsidR="00CF7A84" w:rsidRPr="00E73B9D" w:rsidRDefault="00CF7A84">
            <w:r w:rsidRPr="00E73B9D">
              <w:t xml:space="preserve">Нет </w:t>
            </w:r>
          </w:p>
        </w:tc>
        <w:tc>
          <w:tcPr>
            <w:tcW w:w="1329" w:type="dxa"/>
          </w:tcPr>
          <w:p w:rsidR="00CF7A84" w:rsidRPr="00E73B9D" w:rsidRDefault="00CF7A84"/>
        </w:tc>
        <w:tc>
          <w:tcPr>
            <w:tcW w:w="1436" w:type="dxa"/>
            <w:gridSpan w:val="2"/>
          </w:tcPr>
          <w:p w:rsidR="00CF7A84" w:rsidRPr="00E73B9D" w:rsidRDefault="00CF7A84"/>
        </w:tc>
        <w:tc>
          <w:tcPr>
            <w:tcW w:w="2373" w:type="dxa"/>
          </w:tcPr>
          <w:p w:rsidR="00CF7A84" w:rsidRPr="00E73B9D" w:rsidRDefault="007842E1">
            <w:r w:rsidRPr="00E73B9D">
              <w:t>Н</w:t>
            </w:r>
            <w:r w:rsidR="00CF7A84" w:rsidRPr="00E73B9D">
              <w:t>ет</w:t>
            </w:r>
            <w:r w:rsidRPr="00E73B9D">
              <w:t xml:space="preserve"> </w:t>
            </w:r>
          </w:p>
        </w:tc>
      </w:tr>
      <w:tr w:rsidR="00CF7A84" w:rsidRPr="00E73B9D" w:rsidTr="003D26EE">
        <w:tc>
          <w:tcPr>
            <w:tcW w:w="1964" w:type="dxa"/>
          </w:tcPr>
          <w:p w:rsidR="00CF7A84" w:rsidRPr="00E73B9D" w:rsidRDefault="00CF7A84"/>
        </w:tc>
        <w:tc>
          <w:tcPr>
            <w:tcW w:w="2286" w:type="dxa"/>
          </w:tcPr>
          <w:p w:rsidR="00CF7A84" w:rsidRPr="00E73B9D" w:rsidRDefault="00964F27">
            <w:r w:rsidRPr="00E73B9D">
              <w:t>Н</w:t>
            </w:r>
            <w:r w:rsidR="00CF7A84" w:rsidRPr="00E73B9D">
              <w:t>есовершеннолетний ребенок</w:t>
            </w:r>
          </w:p>
        </w:tc>
        <w:tc>
          <w:tcPr>
            <w:tcW w:w="1382" w:type="dxa"/>
          </w:tcPr>
          <w:p w:rsidR="00CF7A84" w:rsidRPr="00E73B9D" w:rsidRDefault="00CF7A84" w:rsidP="00CF7A84">
            <w:r w:rsidRPr="00E73B9D">
              <w:t>нет</w:t>
            </w:r>
          </w:p>
        </w:tc>
        <w:tc>
          <w:tcPr>
            <w:tcW w:w="1862" w:type="dxa"/>
          </w:tcPr>
          <w:p w:rsidR="00CF7A84" w:rsidRPr="00E73B9D" w:rsidRDefault="00CF7A84" w:rsidP="00CF7A84">
            <w:r w:rsidRPr="00E73B9D">
              <w:t>нет</w:t>
            </w:r>
          </w:p>
        </w:tc>
        <w:tc>
          <w:tcPr>
            <w:tcW w:w="1119" w:type="dxa"/>
            <w:gridSpan w:val="2"/>
          </w:tcPr>
          <w:p w:rsidR="00CF7A84" w:rsidRPr="00E73B9D" w:rsidRDefault="00CF7A84" w:rsidP="00CF7A84">
            <w:pPr>
              <w:jc w:val="center"/>
            </w:pPr>
          </w:p>
        </w:tc>
        <w:tc>
          <w:tcPr>
            <w:tcW w:w="1140" w:type="dxa"/>
            <w:gridSpan w:val="3"/>
          </w:tcPr>
          <w:p w:rsidR="00CF7A84" w:rsidRPr="00E73B9D" w:rsidRDefault="00CF7A84" w:rsidP="00CF7A84">
            <w:pPr>
              <w:jc w:val="center"/>
            </w:pPr>
          </w:p>
        </w:tc>
        <w:tc>
          <w:tcPr>
            <w:tcW w:w="1440" w:type="dxa"/>
          </w:tcPr>
          <w:p w:rsidR="00CF7A84" w:rsidRPr="00E73B9D" w:rsidRDefault="00CF7A84">
            <w:r w:rsidRPr="00E73B9D">
              <w:t>Нет</w:t>
            </w:r>
          </w:p>
        </w:tc>
        <w:tc>
          <w:tcPr>
            <w:tcW w:w="1354" w:type="dxa"/>
            <w:gridSpan w:val="3"/>
          </w:tcPr>
          <w:p w:rsidR="00CF7A84" w:rsidRPr="00E73B9D" w:rsidRDefault="00CF7A84"/>
        </w:tc>
        <w:tc>
          <w:tcPr>
            <w:tcW w:w="1421" w:type="dxa"/>
          </w:tcPr>
          <w:p w:rsidR="00CF7A84" w:rsidRPr="00E73B9D" w:rsidRDefault="00CF7A84"/>
        </w:tc>
        <w:tc>
          <w:tcPr>
            <w:tcW w:w="2373" w:type="dxa"/>
          </w:tcPr>
          <w:p w:rsidR="00CF7A84" w:rsidRPr="00E73B9D" w:rsidRDefault="007842E1">
            <w:r w:rsidRPr="00E73B9D">
              <w:t>Н</w:t>
            </w:r>
            <w:r w:rsidR="00CF7A84" w:rsidRPr="00E73B9D">
              <w:t>ет</w:t>
            </w:r>
            <w:r w:rsidRPr="00E73B9D">
              <w:t xml:space="preserve"> 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>
            <w:proofErr w:type="spellStart"/>
            <w:r w:rsidRPr="00E73B9D">
              <w:t>Кобец</w:t>
            </w:r>
            <w:proofErr w:type="spellEnd"/>
            <w:r w:rsidRPr="00E73B9D">
              <w:t xml:space="preserve"> Владимир Андреевич</w:t>
            </w:r>
          </w:p>
        </w:tc>
        <w:tc>
          <w:tcPr>
            <w:tcW w:w="2286" w:type="dxa"/>
          </w:tcPr>
          <w:p w:rsidR="003D26EE" w:rsidRPr="00E73B9D" w:rsidRDefault="003D26EE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>453 266,35 руб.</w:t>
            </w:r>
          </w:p>
        </w:tc>
        <w:tc>
          <w:tcPr>
            <w:tcW w:w="1862" w:type="dxa"/>
          </w:tcPr>
          <w:p w:rsidR="003D26EE" w:rsidRPr="00E73B9D" w:rsidRDefault="003D26EE" w:rsidP="00CF7A84">
            <w:r w:rsidRPr="00E73B9D">
              <w:t>Земельный участок</w:t>
            </w:r>
          </w:p>
          <w:p w:rsidR="003D26EE" w:rsidRPr="00E73B9D" w:rsidRDefault="003D26EE" w:rsidP="00CF7A84">
            <w:r w:rsidRPr="00E73B9D">
              <w:t>Земельный участок</w:t>
            </w:r>
          </w:p>
          <w:p w:rsidR="003D26EE" w:rsidRPr="00E73B9D" w:rsidRDefault="003D26EE">
            <w:r w:rsidRPr="00E73B9D">
              <w:t xml:space="preserve">Гараж </w:t>
            </w:r>
          </w:p>
        </w:tc>
        <w:tc>
          <w:tcPr>
            <w:tcW w:w="1119" w:type="dxa"/>
            <w:gridSpan w:val="2"/>
          </w:tcPr>
          <w:p w:rsidR="003D26EE" w:rsidRPr="00E73B9D" w:rsidRDefault="003D26EE">
            <w:r w:rsidRPr="00E73B9D">
              <w:t xml:space="preserve">500  </w:t>
            </w:r>
          </w:p>
          <w:p w:rsidR="003D26EE" w:rsidRPr="00E73B9D" w:rsidRDefault="003D26EE"/>
          <w:p w:rsidR="003D26EE" w:rsidRPr="00E73B9D" w:rsidRDefault="003D26EE">
            <w:r w:rsidRPr="00E73B9D">
              <w:t>36</w:t>
            </w:r>
          </w:p>
          <w:p w:rsidR="003D26EE" w:rsidRPr="00E73B9D" w:rsidRDefault="003D26EE"/>
          <w:p w:rsidR="003D26EE" w:rsidRPr="00E73B9D" w:rsidRDefault="003D26EE">
            <w:r w:rsidRPr="00E73B9D">
              <w:t>25,9</w:t>
            </w:r>
          </w:p>
        </w:tc>
        <w:tc>
          <w:tcPr>
            <w:tcW w:w="1140" w:type="dxa"/>
            <w:gridSpan w:val="3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40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3D26EE" w:rsidRPr="00E73B9D" w:rsidRDefault="003D26EE"/>
        </w:tc>
        <w:tc>
          <w:tcPr>
            <w:tcW w:w="1421" w:type="dxa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r w:rsidRPr="00E73B9D">
              <w:rPr>
                <w:lang w:val="en-US"/>
              </w:rPr>
              <w:t>Honda</w:t>
            </w:r>
            <w:r w:rsidRPr="00E73B9D">
              <w:t xml:space="preserve"> </w:t>
            </w:r>
            <w:r w:rsidRPr="00E73B9D">
              <w:rPr>
                <w:lang w:val="en-US"/>
              </w:rPr>
              <w:t>Civic</w:t>
            </w:r>
          </w:p>
          <w:p w:rsidR="003D26EE" w:rsidRPr="00E73B9D" w:rsidRDefault="003D26EE">
            <w:r w:rsidRPr="00E73B9D">
              <w:t>ВАЗ 21102</w:t>
            </w:r>
          </w:p>
          <w:p w:rsidR="003D26EE" w:rsidRPr="00E73B9D" w:rsidRDefault="003D26EE">
            <w:r w:rsidRPr="00E73B9D">
              <w:t>Восход 3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/>
        </w:tc>
        <w:tc>
          <w:tcPr>
            <w:tcW w:w="2286" w:type="dxa"/>
          </w:tcPr>
          <w:p w:rsidR="003D26EE" w:rsidRPr="00E73B9D" w:rsidRDefault="003D26EE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>118 067,21</w:t>
            </w:r>
          </w:p>
        </w:tc>
        <w:tc>
          <w:tcPr>
            <w:tcW w:w="1862" w:type="dxa"/>
          </w:tcPr>
          <w:p w:rsidR="003D26EE" w:rsidRPr="00E73B9D" w:rsidRDefault="003D26EE">
            <w:r w:rsidRPr="00E73B9D">
              <w:t xml:space="preserve"> Квартира </w:t>
            </w:r>
          </w:p>
        </w:tc>
        <w:tc>
          <w:tcPr>
            <w:tcW w:w="1119" w:type="dxa"/>
            <w:gridSpan w:val="2"/>
          </w:tcPr>
          <w:p w:rsidR="003D26EE" w:rsidRPr="00E73B9D" w:rsidRDefault="003D26EE">
            <w:r w:rsidRPr="00E73B9D">
              <w:t>47</w:t>
            </w:r>
          </w:p>
        </w:tc>
        <w:tc>
          <w:tcPr>
            <w:tcW w:w="1140" w:type="dxa"/>
            <w:gridSpan w:val="3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40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3D26EE" w:rsidRPr="00E73B9D" w:rsidRDefault="003D26EE"/>
        </w:tc>
        <w:tc>
          <w:tcPr>
            <w:tcW w:w="1421" w:type="dxa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r w:rsidRPr="00E73B9D">
              <w:t xml:space="preserve">Нет 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>
            <w:proofErr w:type="spellStart"/>
            <w:r w:rsidRPr="00E73B9D">
              <w:t>Криндаль</w:t>
            </w:r>
            <w:proofErr w:type="spellEnd"/>
            <w:r w:rsidRPr="00E73B9D">
              <w:t xml:space="preserve"> Олег Анатольевич</w:t>
            </w:r>
          </w:p>
        </w:tc>
        <w:tc>
          <w:tcPr>
            <w:tcW w:w="2286" w:type="dxa"/>
          </w:tcPr>
          <w:p w:rsidR="003D26EE" w:rsidRPr="00E73B9D" w:rsidRDefault="003D26EE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>1 086 071,41 руб.</w:t>
            </w:r>
          </w:p>
        </w:tc>
        <w:tc>
          <w:tcPr>
            <w:tcW w:w="1862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119" w:type="dxa"/>
            <w:gridSpan w:val="2"/>
          </w:tcPr>
          <w:p w:rsidR="003D26EE" w:rsidRPr="00E73B9D" w:rsidRDefault="003D26EE"/>
        </w:tc>
        <w:tc>
          <w:tcPr>
            <w:tcW w:w="1140" w:type="dxa"/>
            <w:gridSpan w:val="3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40" w:type="dxa"/>
          </w:tcPr>
          <w:p w:rsidR="003D26EE" w:rsidRPr="00E73B9D" w:rsidRDefault="003D26EE" w:rsidP="000A623D">
            <w:r w:rsidRPr="00E73B9D">
              <w:t>Жилой дом</w:t>
            </w:r>
          </w:p>
        </w:tc>
        <w:tc>
          <w:tcPr>
            <w:tcW w:w="1354" w:type="dxa"/>
            <w:gridSpan w:val="3"/>
          </w:tcPr>
          <w:p w:rsidR="003D26EE" w:rsidRPr="00E73B9D" w:rsidRDefault="003D26EE">
            <w:r w:rsidRPr="00E73B9D">
              <w:t>112</w:t>
            </w:r>
          </w:p>
        </w:tc>
        <w:tc>
          <w:tcPr>
            <w:tcW w:w="1421" w:type="dxa"/>
          </w:tcPr>
          <w:p w:rsidR="003D26EE" w:rsidRPr="00E73B9D" w:rsidRDefault="009A79C3">
            <w:r w:rsidRPr="00E73B9D">
              <w:t>РФ</w:t>
            </w:r>
          </w:p>
        </w:tc>
        <w:tc>
          <w:tcPr>
            <w:tcW w:w="2373" w:type="dxa"/>
          </w:tcPr>
          <w:p w:rsidR="003D26EE" w:rsidRPr="00E73B9D" w:rsidRDefault="003D26EE">
            <w:pPr>
              <w:rPr>
                <w:lang w:val="en-US"/>
              </w:rPr>
            </w:pPr>
            <w:r w:rsidRPr="00E73B9D">
              <w:rPr>
                <w:lang w:val="en-US"/>
              </w:rPr>
              <w:t xml:space="preserve">Suzuki Grand </w:t>
            </w:r>
            <w:proofErr w:type="spellStart"/>
            <w:r w:rsidRPr="00E73B9D">
              <w:rPr>
                <w:lang w:val="en-US"/>
              </w:rPr>
              <w:t>Vitara</w:t>
            </w:r>
            <w:proofErr w:type="spellEnd"/>
          </w:p>
          <w:p w:rsidR="003D26EE" w:rsidRPr="00E73B9D" w:rsidRDefault="003D26EE">
            <w:r w:rsidRPr="00E73B9D">
              <w:t>Газ 3307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/>
        </w:tc>
        <w:tc>
          <w:tcPr>
            <w:tcW w:w="2286" w:type="dxa"/>
          </w:tcPr>
          <w:p w:rsidR="003D26EE" w:rsidRPr="00E73B9D" w:rsidRDefault="003D26EE">
            <w:r w:rsidRPr="00E73B9D">
              <w:t xml:space="preserve">Несовершеннолетний  ребенок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862" w:type="dxa"/>
          </w:tcPr>
          <w:p w:rsidR="003D26EE" w:rsidRPr="00E73B9D" w:rsidRDefault="003D26EE">
            <w:r w:rsidRPr="00E73B9D">
              <w:t>Квартира (долевая)</w:t>
            </w:r>
          </w:p>
        </w:tc>
        <w:tc>
          <w:tcPr>
            <w:tcW w:w="1119" w:type="dxa"/>
            <w:gridSpan w:val="2"/>
          </w:tcPr>
          <w:p w:rsidR="003D26EE" w:rsidRPr="00E73B9D" w:rsidRDefault="003D26EE">
            <w:r w:rsidRPr="00E73B9D">
              <w:t>64,2</w:t>
            </w:r>
          </w:p>
        </w:tc>
        <w:tc>
          <w:tcPr>
            <w:tcW w:w="1140" w:type="dxa"/>
            <w:gridSpan w:val="3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40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3D26EE" w:rsidRPr="00E73B9D" w:rsidRDefault="003D26EE"/>
        </w:tc>
        <w:tc>
          <w:tcPr>
            <w:tcW w:w="1421" w:type="dxa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r w:rsidRPr="00E73B9D">
              <w:t xml:space="preserve">Нет 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/>
        </w:tc>
        <w:tc>
          <w:tcPr>
            <w:tcW w:w="2286" w:type="dxa"/>
          </w:tcPr>
          <w:p w:rsidR="003D26EE" w:rsidRPr="00E73B9D" w:rsidRDefault="003D26EE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862" w:type="dxa"/>
          </w:tcPr>
          <w:p w:rsidR="003D26EE" w:rsidRPr="00E73B9D" w:rsidRDefault="003D26EE">
            <w:r w:rsidRPr="00E73B9D">
              <w:t>Квартира (долевая)</w:t>
            </w:r>
          </w:p>
        </w:tc>
        <w:tc>
          <w:tcPr>
            <w:tcW w:w="1119" w:type="dxa"/>
            <w:gridSpan w:val="2"/>
          </w:tcPr>
          <w:p w:rsidR="003D26EE" w:rsidRPr="00E73B9D" w:rsidRDefault="003D26EE">
            <w:r w:rsidRPr="00E73B9D">
              <w:t>64,2</w:t>
            </w:r>
          </w:p>
        </w:tc>
        <w:tc>
          <w:tcPr>
            <w:tcW w:w="1140" w:type="dxa"/>
            <w:gridSpan w:val="3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40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3D26EE" w:rsidRPr="00E73B9D" w:rsidRDefault="003D26EE"/>
        </w:tc>
        <w:tc>
          <w:tcPr>
            <w:tcW w:w="1421" w:type="dxa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r w:rsidRPr="00E73B9D">
              <w:t xml:space="preserve">Нет 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9F11C3" w:rsidP="009F11C3">
            <w:r w:rsidRPr="00E73B9D">
              <w:t>Лобанова Татьяна Анатольевна</w:t>
            </w:r>
          </w:p>
        </w:tc>
        <w:tc>
          <w:tcPr>
            <w:tcW w:w="2286" w:type="dxa"/>
          </w:tcPr>
          <w:p w:rsidR="003D26EE" w:rsidRPr="00E73B9D" w:rsidRDefault="003D26EE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>505 295,15 руб.</w:t>
            </w:r>
          </w:p>
        </w:tc>
        <w:tc>
          <w:tcPr>
            <w:tcW w:w="1862" w:type="dxa"/>
          </w:tcPr>
          <w:p w:rsidR="003D26EE" w:rsidRPr="00E73B9D" w:rsidRDefault="003D26EE">
            <w:r w:rsidRPr="00E73B9D">
              <w:t>Земельный участок (садовый)</w:t>
            </w:r>
          </w:p>
          <w:p w:rsidR="003D26EE" w:rsidRPr="00E73B9D" w:rsidRDefault="003D26EE">
            <w:r w:rsidRPr="00E73B9D">
              <w:t xml:space="preserve">Дача </w:t>
            </w:r>
          </w:p>
        </w:tc>
        <w:tc>
          <w:tcPr>
            <w:tcW w:w="1119" w:type="dxa"/>
            <w:gridSpan w:val="2"/>
          </w:tcPr>
          <w:p w:rsidR="003D26EE" w:rsidRPr="00E73B9D" w:rsidRDefault="003D26EE">
            <w:r w:rsidRPr="00E73B9D">
              <w:t>609</w:t>
            </w:r>
          </w:p>
          <w:p w:rsidR="003D26EE" w:rsidRPr="00E73B9D" w:rsidRDefault="003D26EE"/>
          <w:p w:rsidR="003D26EE" w:rsidRPr="00E73B9D" w:rsidRDefault="003D26EE"/>
          <w:p w:rsidR="003D26EE" w:rsidRPr="00E73B9D" w:rsidRDefault="003D26EE">
            <w:r w:rsidRPr="00E73B9D">
              <w:t>20,6</w:t>
            </w:r>
          </w:p>
        </w:tc>
        <w:tc>
          <w:tcPr>
            <w:tcW w:w="1140" w:type="dxa"/>
            <w:gridSpan w:val="3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40" w:type="dxa"/>
          </w:tcPr>
          <w:p w:rsidR="003D26EE" w:rsidRPr="00E73B9D" w:rsidRDefault="003D26EE">
            <w:r w:rsidRPr="00E73B9D">
              <w:t xml:space="preserve">Квартира </w:t>
            </w:r>
          </w:p>
        </w:tc>
        <w:tc>
          <w:tcPr>
            <w:tcW w:w="1354" w:type="dxa"/>
            <w:gridSpan w:val="3"/>
          </w:tcPr>
          <w:p w:rsidR="003D26EE" w:rsidRPr="00E73B9D" w:rsidRDefault="003D26EE">
            <w:r w:rsidRPr="00E73B9D">
              <w:t>58,8</w:t>
            </w:r>
          </w:p>
        </w:tc>
        <w:tc>
          <w:tcPr>
            <w:tcW w:w="1421" w:type="dxa"/>
          </w:tcPr>
          <w:p w:rsidR="003D26EE" w:rsidRPr="00E73B9D" w:rsidRDefault="009A79C3">
            <w:r w:rsidRPr="00E73B9D">
              <w:t>РФ</w:t>
            </w:r>
          </w:p>
        </w:tc>
        <w:tc>
          <w:tcPr>
            <w:tcW w:w="2373" w:type="dxa"/>
          </w:tcPr>
          <w:p w:rsidR="003D26EE" w:rsidRPr="00E73B9D" w:rsidRDefault="003D26EE">
            <w:r w:rsidRPr="00E73B9D">
              <w:t xml:space="preserve">Нет 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/>
        </w:tc>
        <w:tc>
          <w:tcPr>
            <w:tcW w:w="2286" w:type="dxa"/>
          </w:tcPr>
          <w:p w:rsidR="003D26EE" w:rsidRPr="00E73B9D" w:rsidRDefault="003D26EE">
            <w:r w:rsidRPr="00E73B9D">
              <w:t xml:space="preserve">Супруг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>233 468,52 руб.</w:t>
            </w:r>
          </w:p>
        </w:tc>
        <w:tc>
          <w:tcPr>
            <w:tcW w:w="1862" w:type="dxa"/>
          </w:tcPr>
          <w:p w:rsidR="003D26EE" w:rsidRPr="00E73B9D" w:rsidRDefault="003D26EE">
            <w:r w:rsidRPr="00E73B9D">
              <w:t>Земельный участок (садовый)</w:t>
            </w:r>
          </w:p>
          <w:p w:rsidR="003D26EE" w:rsidRPr="00E73B9D" w:rsidRDefault="003D26EE">
            <w:r w:rsidRPr="00E73B9D">
              <w:t>Земельный участок для гаража</w:t>
            </w:r>
          </w:p>
          <w:p w:rsidR="003D26EE" w:rsidRPr="00E73B9D" w:rsidRDefault="003D26EE">
            <w:r w:rsidRPr="00E73B9D">
              <w:t xml:space="preserve">Квартира </w:t>
            </w:r>
          </w:p>
          <w:p w:rsidR="003D26EE" w:rsidRPr="00E73B9D" w:rsidRDefault="003D26EE">
            <w:r w:rsidRPr="00E73B9D">
              <w:t>Гараж</w:t>
            </w:r>
          </w:p>
        </w:tc>
        <w:tc>
          <w:tcPr>
            <w:tcW w:w="1119" w:type="dxa"/>
            <w:gridSpan w:val="2"/>
          </w:tcPr>
          <w:p w:rsidR="003D26EE" w:rsidRPr="00E73B9D" w:rsidRDefault="003D26EE">
            <w:r w:rsidRPr="00E73B9D">
              <w:t>561</w:t>
            </w:r>
          </w:p>
          <w:p w:rsidR="003D26EE" w:rsidRPr="00E73B9D" w:rsidRDefault="003D26EE"/>
          <w:p w:rsidR="003D26EE" w:rsidRPr="00E73B9D" w:rsidRDefault="003D26EE"/>
          <w:p w:rsidR="003D26EE" w:rsidRPr="00E73B9D" w:rsidRDefault="003D26EE">
            <w:r w:rsidRPr="00E73B9D">
              <w:t>30</w:t>
            </w:r>
          </w:p>
          <w:p w:rsidR="003D26EE" w:rsidRPr="00E73B9D" w:rsidRDefault="003D26EE"/>
          <w:p w:rsidR="003D26EE" w:rsidRPr="00E73B9D" w:rsidRDefault="003D26EE"/>
          <w:p w:rsidR="003D26EE" w:rsidRPr="00E73B9D" w:rsidRDefault="003D26EE">
            <w:r w:rsidRPr="00E73B9D">
              <w:t>58,8</w:t>
            </w:r>
          </w:p>
          <w:p w:rsidR="003D26EE" w:rsidRPr="00E73B9D" w:rsidRDefault="003D26EE">
            <w:r w:rsidRPr="00E73B9D">
              <w:t>31</w:t>
            </w:r>
          </w:p>
        </w:tc>
        <w:tc>
          <w:tcPr>
            <w:tcW w:w="1140" w:type="dxa"/>
            <w:gridSpan w:val="3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40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3D26EE" w:rsidRPr="00E73B9D" w:rsidRDefault="003D26EE"/>
        </w:tc>
        <w:tc>
          <w:tcPr>
            <w:tcW w:w="1421" w:type="dxa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r w:rsidRPr="00E73B9D">
              <w:t>ВАЗ 21099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/>
        </w:tc>
        <w:tc>
          <w:tcPr>
            <w:tcW w:w="2286" w:type="dxa"/>
          </w:tcPr>
          <w:p w:rsidR="003D26EE" w:rsidRPr="00E73B9D" w:rsidRDefault="003D26EE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862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119" w:type="dxa"/>
            <w:gridSpan w:val="2"/>
          </w:tcPr>
          <w:p w:rsidR="003D26EE" w:rsidRPr="00E73B9D" w:rsidRDefault="003D26EE"/>
        </w:tc>
        <w:tc>
          <w:tcPr>
            <w:tcW w:w="1140" w:type="dxa"/>
            <w:gridSpan w:val="3"/>
          </w:tcPr>
          <w:p w:rsidR="003D26EE" w:rsidRPr="00E73B9D" w:rsidRDefault="003D26EE"/>
        </w:tc>
        <w:tc>
          <w:tcPr>
            <w:tcW w:w="1440" w:type="dxa"/>
          </w:tcPr>
          <w:p w:rsidR="003D26EE" w:rsidRPr="00E73B9D" w:rsidRDefault="003D26EE">
            <w:r w:rsidRPr="00E73B9D">
              <w:t xml:space="preserve">Квартира </w:t>
            </w:r>
          </w:p>
        </w:tc>
        <w:tc>
          <w:tcPr>
            <w:tcW w:w="1354" w:type="dxa"/>
            <w:gridSpan w:val="3"/>
          </w:tcPr>
          <w:p w:rsidR="003D26EE" w:rsidRPr="00E73B9D" w:rsidRDefault="003D26EE">
            <w:r w:rsidRPr="00E73B9D">
              <w:t>58,8</w:t>
            </w:r>
          </w:p>
        </w:tc>
        <w:tc>
          <w:tcPr>
            <w:tcW w:w="1421" w:type="dxa"/>
          </w:tcPr>
          <w:p w:rsidR="003D26EE" w:rsidRPr="00E73B9D" w:rsidRDefault="009A79C3">
            <w:r w:rsidRPr="00E73B9D">
              <w:t>РФ</w:t>
            </w:r>
            <w:r w:rsidR="003D26EE" w:rsidRPr="00E73B9D">
              <w:t xml:space="preserve"> </w:t>
            </w:r>
          </w:p>
        </w:tc>
        <w:tc>
          <w:tcPr>
            <w:tcW w:w="2373" w:type="dxa"/>
          </w:tcPr>
          <w:p w:rsidR="003D26EE" w:rsidRPr="00E73B9D" w:rsidRDefault="00AD04A5">
            <w:r w:rsidRPr="00E73B9D">
              <w:t>Н</w:t>
            </w:r>
            <w:r w:rsidR="003D26EE" w:rsidRPr="00E73B9D">
              <w:t>ет</w:t>
            </w:r>
            <w:r w:rsidRPr="00E73B9D">
              <w:t xml:space="preserve"> 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>
            <w:r w:rsidRPr="00E73B9D">
              <w:t>Никитин Алексей Николаевич</w:t>
            </w:r>
          </w:p>
        </w:tc>
        <w:tc>
          <w:tcPr>
            <w:tcW w:w="2286" w:type="dxa"/>
          </w:tcPr>
          <w:p w:rsidR="003D26EE" w:rsidRPr="00E73B9D" w:rsidRDefault="003D26EE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>541 322,81 руб.</w:t>
            </w:r>
          </w:p>
        </w:tc>
        <w:tc>
          <w:tcPr>
            <w:tcW w:w="1862" w:type="dxa"/>
          </w:tcPr>
          <w:p w:rsidR="003D26EE" w:rsidRPr="00E73B9D" w:rsidRDefault="003D26EE">
            <w:r w:rsidRPr="00E73B9D">
              <w:t xml:space="preserve">Квартира </w:t>
            </w:r>
          </w:p>
        </w:tc>
        <w:tc>
          <w:tcPr>
            <w:tcW w:w="1119" w:type="dxa"/>
            <w:gridSpan w:val="2"/>
          </w:tcPr>
          <w:p w:rsidR="003D26EE" w:rsidRPr="00E73B9D" w:rsidRDefault="003D26EE">
            <w:r w:rsidRPr="00E73B9D">
              <w:t>45,35</w:t>
            </w:r>
          </w:p>
        </w:tc>
        <w:tc>
          <w:tcPr>
            <w:tcW w:w="1140" w:type="dxa"/>
            <w:gridSpan w:val="3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40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3D26EE" w:rsidRPr="00E73B9D" w:rsidRDefault="003D26EE"/>
        </w:tc>
        <w:tc>
          <w:tcPr>
            <w:tcW w:w="1421" w:type="dxa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r w:rsidRPr="00E73B9D">
              <w:rPr>
                <w:lang w:val="en-US"/>
              </w:rPr>
              <w:t>Honda Odyssey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/>
        </w:tc>
        <w:tc>
          <w:tcPr>
            <w:tcW w:w="2286" w:type="dxa"/>
          </w:tcPr>
          <w:p w:rsidR="003D26EE" w:rsidRPr="00E73B9D" w:rsidRDefault="003D26EE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rPr>
                <w:sz w:val="24"/>
                <w:szCs w:val="24"/>
              </w:rPr>
              <w:t>458 367,43 руб.</w:t>
            </w:r>
          </w:p>
        </w:tc>
        <w:tc>
          <w:tcPr>
            <w:tcW w:w="1862" w:type="dxa"/>
          </w:tcPr>
          <w:p w:rsidR="003D26EE" w:rsidRPr="00E73B9D" w:rsidRDefault="003D26EE">
            <w:r w:rsidRPr="00E73B9D">
              <w:t>Квартира 1/2</w:t>
            </w:r>
          </w:p>
        </w:tc>
        <w:tc>
          <w:tcPr>
            <w:tcW w:w="1119" w:type="dxa"/>
            <w:gridSpan w:val="2"/>
          </w:tcPr>
          <w:p w:rsidR="003D26EE" w:rsidRPr="00E73B9D" w:rsidRDefault="003D26EE">
            <w:r w:rsidRPr="00E73B9D">
              <w:t>50,3</w:t>
            </w:r>
          </w:p>
        </w:tc>
        <w:tc>
          <w:tcPr>
            <w:tcW w:w="1140" w:type="dxa"/>
            <w:gridSpan w:val="3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40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3D26EE" w:rsidRPr="00E73B9D" w:rsidRDefault="003D26EE"/>
        </w:tc>
        <w:tc>
          <w:tcPr>
            <w:tcW w:w="1421" w:type="dxa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r w:rsidRPr="00E73B9D">
              <w:t xml:space="preserve">Нет </w:t>
            </w:r>
          </w:p>
        </w:tc>
      </w:tr>
      <w:tr w:rsidR="003D26EE" w:rsidRPr="00E73B9D" w:rsidTr="003D26EE">
        <w:tc>
          <w:tcPr>
            <w:tcW w:w="1964" w:type="dxa"/>
          </w:tcPr>
          <w:p w:rsidR="003D26EE" w:rsidRPr="00E73B9D" w:rsidRDefault="003D26EE"/>
        </w:tc>
        <w:tc>
          <w:tcPr>
            <w:tcW w:w="2286" w:type="dxa"/>
          </w:tcPr>
          <w:p w:rsidR="003D26EE" w:rsidRPr="00E73B9D" w:rsidRDefault="003D26EE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862" w:type="dxa"/>
          </w:tcPr>
          <w:p w:rsidR="003D26EE" w:rsidRPr="00E73B9D" w:rsidRDefault="003D26EE">
            <w:r w:rsidRPr="00E73B9D">
              <w:t xml:space="preserve"> Квартира 1/2</w:t>
            </w:r>
          </w:p>
        </w:tc>
        <w:tc>
          <w:tcPr>
            <w:tcW w:w="1119" w:type="dxa"/>
            <w:gridSpan w:val="2"/>
          </w:tcPr>
          <w:p w:rsidR="003D26EE" w:rsidRPr="00E73B9D" w:rsidRDefault="003D26EE">
            <w:r w:rsidRPr="00E73B9D">
              <w:t>50,3</w:t>
            </w:r>
          </w:p>
        </w:tc>
        <w:tc>
          <w:tcPr>
            <w:tcW w:w="1140" w:type="dxa"/>
            <w:gridSpan w:val="3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40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3D26EE" w:rsidRPr="00E73B9D" w:rsidRDefault="003D26EE"/>
        </w:tc>
        <w:tc>
          <w:tcPr>
            <w:tcW w:w="1421" w:type="dxa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r w:rsidRPr="00E73B9D"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>
            <w:r w:rsidRPr="00E73B9D">
              <w:t>Пак Ирина Геннадьевна</w:t>
            </w:r>
          </w:p>
        </w:tc>
        <w:tc>
          <w:tcPr>
            <w:tcW w:w="2286" w:type="dxa"/>
          </w:tcPr>
          <w:p w:rsidR="009A79C3" w:rsidRPr="00E73B9D" w:rsidRDefault="009A79C3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9A79C3" w:rsidRPr="00E73B9D" w:rsidRDefault="009A79C3">
            <w:r w:rsidRPr="00E73B9D">
              <w:t>994 391,74 руб.</w:t>
            </w:r>
          </w:p>
        </w:tc>
        <w:tc>
          <w:tcPr>
            <w:tcW w:w="1862" w:type="dxa"/>
          </w:tcPr>
          <w:p w:rsidR="009A79C3" w:rsidRPr="00E73B9D" w:rsidRDefault="009A79C3">
            <w:r w:rsidRPr="00E73B9D">
              <w:t>Земельный участок дачный</w:t>
            </w:r>
          </w:p>
          <w:p w:rsidR="009A79C3" w:rsidRPr="00E73B9D" w:rsidRDefault="009A79C3">
            <w:r w:rsidRPr="00E73B9D">
              <w:t>Садовый дом</w:t>
            </w:r>
          </w:p>
          <w:p w:rsidR="009A79C3" w:rsidRPr="00E73B9D" w:rsidRDefault="009A79C3">
            <w:r w:rsidRPr="00E73B9D">
              <w:t xml:space="preserve">Квартира </w:t>
            </w:r>
          </w:p>
        </w:tc>
        <w:tc>
          <w:tcPr>
            <w:tcW w:w="1119" w:type="dxa"/>
            <w:gridSpan w:val="2"/>
          </w:tcPr>
          <w:p w:rsidR="009A79C3" w:rsidRPr="00E73B9D" w:rsidRDefault="009A79C3">
            <w:r w:rsidRPr="00E73B9D">
              <w:t>970,37</w:t>
            </w:r>
          </w:p>
          <w:p w:rsidR="009A79C3" w:rsidRPr="00E73B9D" w:rsidRDefault="009A79C3"/>
          <w:p w:rsidR="009A79C3" w:rsidRPr="00E73B9D" w:rsidRDefault="009A79C3"/>
          <w:p w:rsidR="009A79C3" w:rsidRPr="00E73B9D" w:rsidRDefault="009A79C3">
            <w:r w:rsidRPr="00E73B9D">
              <w:t>12,8</w:t>
            </w:r>
          </w:p>
          <w:p w:rsidR="009A79C3" w:rsidRPr="00E73B9D" w:rsidRDefault="009A79C3">
            <w:r w:rsidRPr="00E73B9D">
              <w:t>60,5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>
            <w:r w:rsidRPr="00E73B9D">
              <w:t xml:space="preserve">Гараж </w:t>
            </w:r>
          </w:p>
          <w:p w:rsidR="009A79C3" w:rsidRPr="00E73B9D" w:rsidRDefault="009A79C3">
            <w:r w:rsidRPr="00E73B9D">
              <w:t>Земельный участок</w:t>
            </w:r>
          </w:p>
          <w:p w:rsidR="009A79C3" w:rsidRPr="00E73B9D" w:rsidRDefault="009A79C3">
            <w:r w:rsidRPr="00E73B9D">
              <w:t xml:space="preserve">Квартира </w:t>
            </w:r>
          </w:p>
        </w:tc>
        <w:tc>
          <w:tcPr>
            <w:tcW w:w="1354" w:type="dxa"/>
            <w:gridSpan w:val="3"/>
          </w:tcPr>
          <w:p w:rsidR="009A79C3" w:rsidRPr="00E73B9D" w:rsidRDefault="009A79C3">
            <w:r w:rsidRPr="00E73B9D">
              <w:t>30</w:t>
            </w:r>
          </w:p>
          <w:p w:rsidR="009A79C3" w:rsidRPr="00E73B9D" w:rsidRDefault="009A79C3"/>
          <w:p w:rsidR="009A79C3" w:rsidRPr="00E73B9D" w:rsidRDefault="009A79C3">
            <w:r w:rsidRPr="00E73B9D">
              <w:t>30</w:t>
            </w:r>
          </w:p>
          <w:p w:rsidR="009A79C3" w:rsidRPr="00E73B9D" w:rsidRDefault="009A79C3">
            <w:r w:rsidRPr="00E73B9D">
              <w:t>29,7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>
            <w:r w:rsidRPr="00E73B9D"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>
            <w:r w:rsidRPr="00E73B9D">
              <w:t xml:space="preserve">Супруг </w:t>
            </w:r>
          </w:p>
        </w:tc>
        <w:tc>
          <w:tcPr>
            <w:tcW w:w="1382" w:type="dxa"/>
          </w:tcPr>
          <w:p w:rsidR="009A79C3" w:rsidRPr="00E73B9D" w:rsidRDefault="009A79C3">
            <w:r w:rsidRPr="00E73B9D">
              <w:t>742 531,04 руб.</w:t>
            </w:r>
          </w:p>
        </w:tc>
        <w:tc>
          <w:tcPr>
            <w:tcW w:w="1862" w:type="dxa"/>
          </w:tcPr>
          <w:p w:rsidR="009A79C3" w:rsidRPr="00E73B9D" w:rsidRDefault="009A79C3">
            <w:r w:rsidRPr="00E73B9D">
              <w:t>Земельный участок под гаражом</w:t>
            </w:r>
          </w:p>
          <w:p w:rsidR="009A79C3" w:rsidRPr="00E73B9D" w:rsidRDefault="009A79C3">
            <w:r w:rsidRPr="00E73B9D">
              <w:t>Квартира</w:t>
            </w:r>
          </w:p>
          <w:p w:rsidR="009A79C3" w:rsidRPr="00E73B9D" w:rsidRDefault="009A79C3">
            <w:r w:rsidRPr="00E73B9D">
              <w:t xml:space="preserve">Гараж </w:t>
            </w:r>
          </w:p>
        </w:tc>
        <w:tc>
          <w:tcPr>
            <w:tcW w:w="1119" w:type="dxa"/>
            <w:gridSpan w:val="2"/>
          </w:tcPr>
          <w:p w:rsidR="009A79C3" w:rsidRPr="00E73B9D" w:rsidRDefault="009A79C3">
            <w:r w:rsidRPr="00E73B9D">
              <w:t>30</w:t>
            </w:r>
          </w:p>
          <w:p w:rsidR="009A79C3" w:rsidRPr="00E73B9D" w:rsidRDefault="009A79C3"/>
          <w:p w:rsidR="009A79C3" w:rsidRPr="00E73B9D" w:rsidRDefault="009A79C3"/>
          <w:p w:rsidR="009A79C3" w:rsidRPr="00E73B9D" w:rsidRDefault="009A79C3">
            <w:r w:rsidRPr="00E73B9D">
              <w:t>29,7</w:t>
            </w:r>
          </w:p>
          <w:p w:rsidR="009A79C3" w:rsidRPr="00E73B9D" w:rsidRDefault="009A79C3">
            <w:r w:rsidRPr="00E73B9D">
              <w:t>30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>
            <w:r w:rsidRPr="00E73B9D">
              <w:t>Квартира</w:t>
            </w:r>
          </w:p>
          <w:p w:rsidR="009A79C3" w:rsidRPr="00E73B9D" w:rsidRDefault="009A79C3">
            <w:r w:rsidRPr="00E73B9D">
              <w:t>Садовый дом</w:t>
            </w:r>
          </w:p>
          <w:p w:rsidR="009A79C3" w:rsidRPr="00E73B9D" w:rsidRDefault="009A79C3">
            <w:r w:rsidRPr="00E73B9D">
              <w:t>Земельный участок</w:t>
            </w:r>
          </w:p>
        </w:tc>
        <w:tc>
          <w:tcPr>
            <w:tcW w:w="1354" w:type="dxa"/>
            <w:gridSpan w:val="3"/>
          </w:tcPr>
          <w:p w:rsidR="009A79C3" w:rsidRPr="00E73B9D" w:rsidRDefault="009A79C3">
            <w:r w:rsidRPr="00E73B9D">
              <w:t>60,5</w:t>
            </w:r>
          </w:p>
          <w:p w:rsidR="009A79C3" w:rsidRPr="00E73B9D" w:rsidRDefault="009A79C3">
            <w:r w:rsidRPr="00E73B9D">
              <w:t>12,8</w:t>
            </w:r>
          </w:p>
          <w:p w:rsidR="009A79C3" w:rsidRPr="00E73B9D" w:rsidRDefault="009A79C3"/>
          <w:p w:rsidR="009A79C3" w:rsidRPr="00E73B9D" w:rsidRDefault="009A79C3">
            <w:r w:rsidRPr="00E73B9D">
              <w:t>970,37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>
            <w:pPr>
              <w:rPr>
                <w:lang w:val="en-US"/>
              </w:rPr>
            </w:pPr>
            <w:r w:rsidRPr="00E73B9D">
              <w:rPr>
                <w:lang w:val="en-US"/>
              </w:rPr>
              <w:t>Toyota RAV 4</w:t>
            </w:r>
          </w:p>
        </w:tc>
      </w:tr>
      <w:tr w:rsidR="003D26EE" w:rsidRPr="00E73B9D" w:rsidTr="003D26EE">
        <w:trPr>
          <w:trHeight w:val="3253"/>
        </w:trPr>
        <w:tc>
          <w:tcPr>
            <w:tcW w:w="1964" w:type="dxa"/>
          </w:tcPr>
          <w:p w:rsidR="003D26EE" w:rsidRPr="00E73B9D" w:rsidRDefault="003D26EE">
            <w:r w:rsidRPr="00E73B9D">
              <w:lastRenderedPageBreak/>
              <w:t>Садаков Сергей Николаевич</w:t>
            </w:r>
          </w:p>
        </w:tc>
        <w:tc>
          <w:tcPr>
            <w:tcW w:w="2286" w:type="dxa"/>
          </w:tcPr>
          <w:p w:rsidR="003D26EE" w:rsidRPr="00E73B9D" w:rsidRDefault="003D26EE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3D26EE" w:rsidRPr="00E73B9D" w:rsidRDefault="003D26EE">
            <w:r w:rsidRPr="00E73B9D">
              <w:t>176 336 руб.</w:t>
            </w:r>
          </w:p>
        </w:tc>
        <w:tc>
          <w:tcPr>
            <w:tcW w:w="1862" w:type="dxa"/>
          </w:tcPr>
          <w:p w:rsidR="003D26EE" w:rsidRPr="00E73B9D" w:rsidRDefault="003D26EE">
            <w:r w:rsidRPr="00E73B9D">
              <w:t>Земельный участок под ИЖС</w:t>
            </w:r>
          </w:p>
          <w:p w:rsidR="003D26EE" w:rsidRPr="00E73B9D" w:rsidRDefault="003D26EE">
            <w:r w:rsidRPr="00E73B9D">
              <w:t>Земельный участок</w:t>
            </w:r>
          </w:p>
          <w:p w:rsidR="003D26EE" w:rsidRPr="00E73B9D" w:rsidRDefault="003D26EE">
            <w:r w:rsidRPr="00E73B9D">
              <w:t>Земельный участок приусадебный</w:t>
            </w:r>
          </w:p>
          <w:p w:rsidR="003D26EE" w:rsidRPr="00E73B9D" w:rsidRDefault="003D26EE">
            <w:r w:rsidRPr="00E73B9D">
              <w:t>Жилой дом</w:t>
            </w:r>
          </w:p>
          <w:p w:rsidR="003D26EE" w:rsidRPr="00E73B9D" w:rsidRDefault="003D26EE">
            <w:r w:rsidRPr="00E73B9D">
              <w:t xml:space="preserve">Квартира </w:t>
            </w:r>
          </w:p>
          <w:p w:rsidR="003D26EE" w:rsidRPr="00E73B9D" w:rsidRDefault="003D26EE">
            <w:r w:rsidRPr="00E73B9D">
              <w:t xml:space="preserve">Квартира </w:t>
            </w:r>
          </w:p>
          <w:p w:rsidR="003D26EE" w:rsidRPr="00E73B9D" w:rsidRDefault="003D26EE">
            <w:r w:rsidRPr="00E73B9D">
              <w:t>Торговый киоск</w:t>
            </w:r>
          </w:p>
          <w:p w:rsidR="003D26EE" w:rsidRPr="00E73B9D" w:rsidRDefault="003D26EE">
            <w:r w:rsidRPr="00E73B9D">
              <w:t>Нежилое здание</w:t>
            </w:r>
          </w:p>
          <w:p w:rsidR="003D26EE" w:rsidRPr="00E73B9D" w:rsidRDefault="003D26EE"/>
        </w:tc>
        <w:tc>
          <w:tcPr>
            <w:tcW w:w="1119" w:type="dxa"/>
            <w:gridSpan w:val="2"/>
          </w:tcPr>
          <w:p w:rsidR="003D26EE" w:rsidRPr="00E73B9D" w:rsidRDefault="003D26EE">
            <w:r w:rsidRPr="00E73B9D">
              <w:t>1200</w:t>
            </w:r>
          </w:p>
          <w:p w:rsidR="003D26EE" w:rsidRPr="00E73B9D" w:rsidRDefault="003D26EE"/>
          <w:p w:rsidR="003D26EE" w:rsidRPr="00E73B9D" w:rsidRDefault="003D26EE">
            <w:r w:rsidRPr="00E73B9D">
              <w:t>776,14</w:t>
            </w:r>
          </w:p>
          <w:p w:rsidR="003D26EE" w:rsidRPr="00E73B9D" w:rsidRDefault="003D26EE"/>
          <w:p w:rsidR="003D26EE" w:rsidRPr="00E73B9D" w:rsidRDefault="003D26EE">
            <w:r w:rsidRPr="00E73B9D">
              <w:t>786</w:t>
            </w:r>
          </w:p>
          <w:p w:rsidR="003D26EE" w:rsidRPr="00E73B9D" w:rsidRDefault="003D26EE"/>
          <w:p w:rsidR="003D26EE" w:rsidRPr="00E73B9D" w:rsidRDefault="003D26EE"/>
          <w:p w:rsidR="003D26EE" w:rsidRPr="00E73B9D" w:rsidRDefault="003D26EE">
            <w:r w:rsidRPr="00E73B9D">
              <w:t>58,6</w:t>
            </w:r>
          </w:p>
          <w:p w:rsidR="003D26EE" w:rsidRPr="00E73B9D" w:rsidRDefault="003D26EE">
            <w:r w:rsidRPr="00E73B9D">
              <w:t>100,9</w:t>
            </w:r>
          </w:p>
          <w:p w:rsidR="003D26EE" w:rsidRPr="00E73B9D" w:rsidRDefault="003D26EE">
            <w:r w:rsidRPr="00E73B9D">
              <w:t>66,8</w:t>
            </w:r>
          </w:p>
          <w:p w:rsidR="003D26EE" w:rsidRPr="00E73B9D" w:rsidRDefault="003D26EE">
            <w:r w:rsidRPr="00E73B9D">
              <w:t>10</w:t>
            </w:r>
          </w:p>
          <w:p w:rsidR="003D26EE" w:rsidRPr="00E73B9D" w:rsidRDefault="003D26EE">
            <w:r w:rsidRPr="00E73B9D">
              <w:t>406,6</w:t>
            </w:r>
          </w:p>
        </w:tc>
        <w:tc>
          <w:tcPr>
            <w:tcW w:w="1140" w:type="dxa"/>
            <w:gridSpan w:val="3"/>
          </w:tcPr>
          <w:p w:rsidR="003D26EE" w:rsidRPr="00E73B9D" w:rsidRDefault="003D26EE">
            <w:r w:rsidRPr="00E73B9D">
              <w:t xml:space="preserve">РФ </w:t>
            </w:r>
          </w:p>
        </w:tc>
        <w:tc>
          <w:tcPr>
            <w:tcW w:w="1440" w:type="dxa"/>
          </w:tcPr>
          <w:p w:rsidR="003D26EE" w:rsidRPr="00E73B9D" w:rsidRDefault="003D26EE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3D26EE" w:rsidRPr="00E73B9D" w:rsidRDefault="003D26EE"/>
        </w:tc>
        <w:tc>
          <w:tcPr>
            <w:tcW w:w="1421" w:type="dxa"/>
          </w:tcPr>
          <w:p w:rsidR="003D26EE" w:rsidRPr="00E73B9D" w:rsidRDefault="003D26EE"/>
        </w:tc>
        <w:tc>
          <w:tcPr>
            <w:tcW w:w="2373" w:type="dxa"/>
          </w:tcPr>
          <w:p w:rsidR="003D26EE" w:rsidRPr="00E73B9D" w:rsidRDefault="003D26EE">
            <w:pPr>
              <w:rPr>
                <w:lang w:val="en-US"/>
              </w:rPr>
            </w:pPr>
            <w:r w:rsidRPr="00E73B9D">
              <w:rPr>
                <w:lang w:val="en-US"/>
              </w:rPr>
              <w:t>Toyota RAV 4</w:t>
            </w:r>
          </w:p>
          <w:p w:rsidR="003D26EE" w:rsidRPr="00E73B9D" w:rsidRDefault="003D26EE">
            <w:pPr>
              <w:rPr>
                <w:lang w:val="en-US"/>
              </w:rPr>
            </w:pPr>
            <w:r w:rsidRPr="00E73B9D">
              <w:rPr>
                <w:lang w:val="en-US"/>
              </w:rPr>
              <w:t>HYUNDAI HD72</w:t>
            </w:r>
          </w:p>
          <w:p w:rsidR="003D26EE" w:rsidRPr="00E73B9D" w:rsidRDefault="003D26EE">
            <w:pPr>
              <w:rPr>
                <w:lang w:val="en-US"/>
              </w:rPr>
            </w:pPr>
            <w:r w:rsidRPr="00E73B9D">
              <w:rPr>
                <w:lang w:val="en-US"/>
              </w:rPr>
              <w:t>HYUNDAI MIGHTY</w:t>
            </w:r>
          </w:p>
          <w:p w:rsidR="003D26EE" w:rsidRPr="00E73B9D" w:rsidRDefault="003D26EE">
            <w:pPr>
              <w:rPr>
                <w:lang w:val="en-US"/>
              </w:rPr>
            </w:pPr>
            <w:r w:rsidRPr="00E73B9D">
              <w:rPr>
                <w:lang w:val="en-US"/>
              </w:rPr>
              <w:t>HYUNDAI HD65</w:t>
            </w:r>
          </w:p>
          <w:p w:rsidR="003D26EE" w:rsidRPr="00E73B9D" w:rsidRDefault="003D26EE">
            <w:pPr>
              <w:rPr>
                <w:lang w:val="en-US"/>
              </w:rPr>
            </w:pPr>
            <w:r w:rsidRPr="00E73B9D">
              <w:rPr>
                <w:lang w:val="en-US"/>
              </w:rPr>
              <w:t>HYUNDAI E- MIGHTY</w:t>
            </w:r>
          </w:p>
          <w:p w:rsidR="003D26EE" w:rsidRPr="00E73B9D" w:rsidRDefault="003D26EE">
            <w:pPr>
              <w:rPr>
                <w:lang w:val="en-US"/>
              </w:rPr>
            </w:pPr>
            <w:r w:rsidRPr="00E73B9D">
              <w:rPr>
                <w:lang w:val="en-US"/>
              </w:rPr>
              <w:t xml:space="preserve">HYUNDAI </w:t>
            </w:r>
            <w:r w:rsidRPr="00E73B9D">
              <w:t>Б</w:t>
            </w:r>
            <w:r w:rsidRPr="00E73B9D">
              <w:rPr>
                <w:lang w:val="en-US"/>
              </w:rPr>
              <w:t>- MIGHTY</w:t>
            </w:r>
          </w:p>
          <w:p w:rsidR="003D26EE" w:rsidRPr="00E73B9D" w:rsidRDefault="003D26EE">
            <w:pPr>
              <w:rPr>
                <w:lang w:val="en-US"/>
              </w:rPr>
            </w:pPr>
            <w:r w:rsidRPr="00E73B9D">
              <w:rPr>
                <w:lang w:val="en-US"/>
              </w:rPr>
              <w:t>KIA BONGO III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9A79C3" w:rsidRPr="00E73B9D" w:rsidRDefault="009A79C3">
            <w:r w:rsidRPr="00E73B9D">
              <w:t>279 008,57 руб.</w:t>
            </w:r>
          </w:p>
        </w:tc>
        <w:tc>
          <w:tcPr>
            <w:tcW w:w="1862" w:type="dxa"/>
          </w:tcPr>
          <w:p w:rsidR="009A79C3" w:rsidRPr="00E73B9D" w:rsidRDefault="009A79C3">
            <w:r w:rsidRPr="00E73B9D">
              <w:t xml:space="preserve">Квартира </w:t>
            </w:r>
          </w:p>
        </w:tc>
        <w:tc>
          <w:tcPr>
            <w:tcW w:w="1119" w:type="dxa"/>
            <w:gridSpan w:val="2"/>
          </w:tcPr>
          <w:p w:rsidR="009A79C3" w:rsidRPr="00E73B9D" w:rsidRDefault="009A79C3">
            <w:r w:rsidRPr="00E73B9D">
              <w:t>77,4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>
            <w:r w:rsidRPr="00E73B9D">
              <w:t xml:space="preserve">Квартира </w:t>
            </w:r>
          </w:p>
        </w:tc>
        <w:tc>
          <w:tcPr>
            <w:tcW w:w="1354" w:type="dxa"/>
            <w:gridSpan w:val="3"/>
          </w:tcPr>
          <w:p w:rsidR="009A79C3" w:rsidRPr="00E73B9D" w:rsidRDefault="009A79C3">
            <w:r w:rsidRPr="00E73B9D">
              <w:t>100,9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>
            <w:r w:rsidRPr="00E73B9D"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>
            <w:proofErr w:type="spellStart"/>
            <w:r w:rsidRPr="00E73B9D">
              <w:t>Самароков</w:t>
            </w:r>
            <w:proofErr w:type="spellEnd"/>
            <w:r w:rsidRPr="00E73B9D">
              <w:t xml:space="preserve"> Алексей Алексеевич</w:t>
            </w:r>
          </w:p>
        </w:tc>
        <w:tc>
          <w:tcPr>
            <w:tcW w:w="2286" w:type="dxa"/>
          </w:tcPr>
          <w:p w:rsidR="009A79C3" w:rsidRPr="00E73B9D" w:rsidRDefault="009A79C3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9A79C3" w:rsidRPr="00E73B9D" w:rsidRDefault="009A79C3">
            <w:r w:rsidRPr="00E73B9D">
              <w:t>339 894,52</w:t>
            </w:r>
          </w:p>
        </w:tc>
        <w:tc>
          <w:tcPr>
            <w:tcW w:w="1862" w:type="dxa"/>
          </w:tcPr>
          <w:p w:rsidR="009A79C3" w:rsidRPr="00E73B9D" w:rsidRDefault="009A79C3" w:rsidP="00985A29">
            <w:r w:rsidRPr="00E73B9D">
              <w:t>Земельный участок</w:t>
            </w:r>
          </w:p>
          <w:p w:rsidR="009A79C3" w:rsidRPr="00E73B9D" w:rsidRDefault="009A79C3" w:rsidP="00985A29">
            <w:r w:rsidRPr="00E73B9D">
              <w:t>Земельный участок</w:t>
            </w:r>
          </w:p>
          <w:p w:rsidR="009A79C3" w:rsidRPr="00E73B9D" w:rsidRDefault="009A79C3">
            <w:r w:rsidRPr="00E73B9D">
              <w:t>Земельный пай</w:t>
            </w:r>
          </w:p>
          <w:p w:rsidR="009A79C3" w:rsidRPr="00E73B9D" w:rsidRDefault="009A79C3">
            <w:r w:rsidRPr="00E73B9D">
              <w:t>Жилой дом</w:t>
            </w:r>
          </w:p>
          <w:p w:rsidR="009A79C3" w:rsidRPr="00E73B9D" w:rsidRDefault="009A79C3">
            <w:r w:rsidRPr="00E73B9D">
              <w:t xml:space="preserve">Квартира </w:t>
            </w:r>
          </w:p>
        </w:tc>
        <w:tc>
          <w:tcPr>
            <w:tcW w:w="1119" w:type="dxa"/>
            <w:gridSpan w:val="2"/>
          </w:tcPr>
          <w:p w:rsidR="009A79C3" w:rsidRPr="00E73B9D" w:rsidRDefault="009A79C3">
            <w:r w:rsidRPr="00E73B9D">
              <w:t>2170,7</w:t>
            </w:r>
          </w:p>
          <w:p w:rsidR="009A79C3" w:rsidRPr="00E73B9D" w:rsidRDefault="009A79C3"/>
          <w:p w:rsidR="009A79C3" w:rsidRPr="00E73B9D" w:rsidRDefault="009A79C3">
            <w:r w:rsidRPr="00E73B9D">
              <w:t>1387,2</w:t>
            </w:r>
          </w:p>
          <w:p w:rsidR="009A79C3" w:rsidRPr="00E73B9D" w:rsidRDefault="009A79C3"/>
          <w:p w:rsidR="009A79C3" w:rsidRPr="00E73B9D" w:rsidRDefault="009A79C3">
            <w:r w:rsidRPr="00E73B9D">
              <w:t>10500</w:t>
            </w:r>
          </w:p>
          <w:p w:rsidR="009A79C3" w:rsidRPr="00E73B9D" w:rsidRDefault="009A79C3">
            <w:r w:rsidRPr="00E73B9D">
              <w:t>47,3</w:t>
            </w:r>
          </w:p>
          <w:p w:rsidR="009A79C3" w:rsidRPr="00E73B9D" w:rsidRDefault="009A79C3">
            <w:r w:rsidRPr="00E73B9D">
              <w:t>88,1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>РФ</w:t>
            </w:r>
          </w:p>
        </w:tc>
        <w:tc>
          <w:tcPr>
            <w:tcW w:w="1440" w:type="dxa"/>
          </w:tcPr>
          <w:p w:rsidR="009A79C3" w:rsidRPr="00E73B9D" w:rsidRDefault="009A79C3">
            <w:r w:rsidRPr="00E73B9D">
              <w:t>Земельный участок</w:t>
            </w:r>
          </w:p>
        </w:tc>
        <w:tc>
          <w:tcPr>
            <w:tcW w:w="1354" w:type="dxa"/>
            <w:gridSpan w:val="3"/>
          </w:tcPr>
          <w:p w:rsidR="009A79C3" w:rsidRPr="00E73B9D" w:rsidRDefault="009A79C3">
            <w:r w:rsidRPr="00E73B9D">
              <w:t>10500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>
            <w:r w:rsidRPr="00E73B9D">
              <w:t>Трактор МТЗ-50</w:t>
            </w:r>
          </w:p>
          <w:p w:rsidR="009A79C3" w:rsidRPr="00E73B9D" w:rsidRDefault="009A79C3">
            <w:r w:rsidRPr="00E73B9D">
              <w:t>Прицеп тракторный</w:t>
            </w:r>
          </w:p>
          <w:p w:rsidR="009A79C3" w:rsidRPr="00E73B9D" w:rsidRDefault="009A79C3">
            <w:r w:rsidRPr="00E73B9D">
              <w:t>Прицеп тракторный</w:t>
            </w:r>
          </w:p>
        </w:tc>
      </w:tr>
      <w:tr w:rsidR="0072380E" w:rsidRPr="00E73B9D" w:rsidTr="003D26EE">
        <w:tc>
          <w:tcPr>
            <w:tcW w:w="1964" w:type="dxa"/>
          </w:tcPr>
          <w:p w:rsidR="0072380E" w:rsidRPr="00E73B9D" w:rsidRDefault="0072380E"/>
        </w:tc>
        <w:tc>
          <w:tcPr>
            <w:tcW w:w="2286" w:type="dxa"/>
          </w:tcPr>
          <w:p w:rsidR="0072380E" w:rsidRPr="00E73B9D" w:rsidRDefault="0072380E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72380E" w:rsidRPr="00E73B9D" w:rsidRDefault="0072380E">
            <w:r w:rsidRPr="00E73B9D">
              <w:t>305 823,36 руб.</w:t>
            </w:r>
          </w:p>
        </w:tc>
        <w:tc>
          <w:tcPr>
            <w:tcW w:w="1862" w:type="dxa"/>
          </w:tcPr>
          <w:p w:rsidR="0072380E" w:rsidRPr="00E73B9D" w:rsidRDefault="0072380E" w:rsidP="00985A29">
            <w:r w:rsidRPr="00E73B9D">
              <w:t>Квартира 1/4</w:t>
            </w:r>
          </w:p>
        </w:tc>
        <w:tc>
          <w:tcPr>
            <w:tcW w:w="1119" w:type="dxa"/>
            <w:gridSpan w:val="2"/>
          </w:tcPr>
          <w:p w:rsidR="0072380E" w:rsidRPr="00E73B9D" w:rsidRDefault="0072380E">
            <w:r w:rsidRPr="00E73B9D">
              <w:t>88,1</w:t>
            </w:r>
          </w:p>
        </w:tc>
        <w:tc>
          <w:tcPr>
            <w:tcW w:w="1140" w:type="dxa"/>
            <w:gridSpan w:val="3"/>
          </w:tcPr>
          <w:p w:rsidR="0072380E" w:rsidRPr="00E73B9D" w:rsidRDefault="003D26EE" w:rsidP="003D26EE">
            <w:r w:rsidRPr="00E73B9D">
              <w:t>РФ</w:t>
            </w:r>
            <w:r w:rsidR="0072380E" w:rsidRPr="00E73B9D">
              <w:t xml:space="preserve"> </w:t>
            </w:r>
          </w:p>
        </w:tc>
        <w:tc>
          <w:tcPr>
            <w:tcW w:w="1440" w:type="dxa"/>
          </w:tcPr>
          <w:p w:rsidR="0072380E" w:rsidRPr="00E73B9D" w:rsidRDefault="0072380E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72380E" w:rsidRPr="00E73B9D" w:rsidRDefault="0072380E"/>
        </w:tc>
        <w:tc>
          <w:tcPr>
            <w:tcW w:w="1421" w:type="dxa"/>
          </w:tcPr>
          <w:p w:rsidR="0072380E" w:rsidRPr="00E73B9D" w:rsidRDefault="0072380E"/>
        </w:tc>
        <w:tc>
          <w:tcPr>
            <w:tcW w:w="2373" w:type="dxa"/>
          </w:tcPr>
          <w:p w:rsidR="0072380E" w:rsidRPr="00E73B9D" w:rsidRDefault="0072380E">
            <w:pPr>
              <w:rPr>
                <w:lang w:val="en-US"/>
              </w:rPr>
            </w:pPr>
            <w:proofErr w:type="spellStart"/>
            <w:r w:rsidRPr="00E73B9D">
              <w:rPr>
                <w:lang w:val="en-US"/>
              </w:rPr>
              <w:t>FordFocusMax</w:t>
            </w:r>
            <w:proofErr w:type="spellEnd"/>
          </w:p>
        </w:tc>
      </w:tr>
      <w:tr w:rsidR="0072380E" w:rsidRPr="00E73B9D" w:rsidTr="003D26EE">
        <w:tc>
          <w:tcPr>
            <w:tcW w:w="1964" w:type="dxa"/>
          </w:tcPr>
          <w:p w:rsidR="0072380E" w:rsidRPr="00E73B9D" w:rsidRDefault="0072380E">
            <w:r w:rsidRPr="00E73B9D">
              <w:t>Сасин Петр Сергеевич</w:t>
            </w:r>
          </w:p>
        </w:tc>
        <w:tc>
          <w:tcPr>
            <w:tcW w:w="2286" w:type="dxa"/>
          </w:tcPr>
          <w:p w:rsidR="0072380E" w:rsidRPr="00E73B9D" w:rsidRDefault="00A62762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72380E" w:rsidRPr="00E73B9D" w:rsidRDefault="00A62762">
            <w:r w:rsidRPr="00E73B9D">
              <w:t>1 252 208,18</w:t>
            </w:r>
          </w:p>
        </w:tc>
        <w:tc>
          <w:tcPr>
            <w:tcW w:w="1862" w:type="dxa"/>
          </w:tcPr>
          <w:p w:rsidR="0072380E" w:rsidRPr="00E73B9D" w:rsidRDefault="00A62762" w:rsidP="00985A29">
            <w:r w:rsidRPr="00E73B9D">
              <w:t>Садовый участок</w:t>
            </w:r>
          </w:p>
          <w:p w:rsidR="00A62762" w:rsidRPr="00E73B9D" w:rsidRDefault="00A62762" w:rsidP="00985A29">
            <w:r w:rsidRPr="00E73B9D">
              <w:t xml:space="preserve">Земельный участок </w:t>
            </w:r>
          </w:p>
          <w:p w:rsidR="00A62762" w:rsidRPr="00E73B9D" w:rsidRDefault="00A62762" w:rsidP="00985A29">
            <w:r w:rsidRPr="00E73B9D">
              <w:t>Земельный участок</w:t>
            </w:r>
          </w:p>
          <w:p w:rsidR="00A62762" w:rsidRPr="00E73B9D" w:rsidRDefault="00551902" w:rsidP="00985A29">
            <w:r w:rsidRPr="00E73B9D">
              <w:t>Земельный участок</w:t>
            </w:r>
          </w:p>
          <w:p w:rsidR="00551902" w:rsidRPr="00E73B9D" w:rsidRDefault="00551902" w:rsidP="00985A29">
            <w:r w:rsidRPr="00E73B9D">
              <w:t xml:space="preserve">Квартира </w:t>
            </w:r>
          </w:p>
          <w:p w:rsidR="00551902" w:rsidRPr="00E73B9D" w:rsidRDefault="00551902" w:rsidP="00985A29">
            <w:r w:rsidRPr="00E73B9D">
              <w:t xml:space="preserve">Квартира </w:t>
            </w:r>
          </w:p>
          <w:p w:rsidR="00551902" w:rsidRPr="00E73B9D" w:rsidRDefault="00551902" w:rsidP="00985A29">
            <w:r w:rsidRPr="00E73B9D">
              <w:t>Гараж</w:t>
            </w:r>
          </w:p>
          <w:p w:rsidR="00551902" w:rsidRPr="00E73B9D" w:rsidRDefault="00551902" w:rsidP="00985A29">
            <w:r w:rsidRPr="00E73B9D">
              <w:t xml:space="preserve">Гараж </w:t>
            </w:r>
          </w:p>
          <w:p w:rsidR="00551902" w:rsidRPr="00E73B9D" w:rsidRDefault="00551902" w:rsidP="00985A29">
            <w:r w:rsidRPr="00E73B9D">
              <w:t>Нежилое строение</w:t>
            </w:r>
          </w:p>
        </w:tc>
        <w:tc>
          <w:tcPr>
            <w:tcW w:w="1119" w:type="dxa"/>
            <w:gridSpan w:val="2"/>
          </w:tcPr>
          <w:p w:rsidR="0072380E" w:rsidRPr="00E73B9D" w:rsidRDefault="00551902">
            <w:r w:rsidRPr="00E73B9D">
              <w:t>1000</w:t>
            </w:r>
          </w:p>
          <w:p w:rsidR="00551902" w:rsidRPr="00E73B9D" w:rsidRDefault="00551902">
            <w:r w:rsidRPr="00E73B9D">
              <w:t>34</w:t>
            </w:r>
          </w:p>
          <w:p w:rsidR="00551902" w:rsidRPr="00E73B9D" w:rsidRDefault="00551902"/>
          <w:p w:rsidR="00551902" w:rsidRPr="00E73B9D" w:rsidRDefault="00551902">
            <w:r w:rsidRPr="00E73B9D">
              <w:t>1200</w:t>
            </w:r>
          </w:p>
          <w:p w:rsidR="00551902" w:rsidRPr="00E73B9D" w:rsidRDefault="00551902"/>
          <w:p w:rsidR="00551902" w:rsidRPr="00E73B9D" w:rsidRDefault="00551902">
            <w:r w:rsidRPr="00E73B9D">
              <w:t>90</w:t>
            </w:r>
          </w:p>
          <w:p w:rsidR="00551902" w:rsidRPr="00E73B9D" w:rsidRDefault="00551902"/>
          <w:p w:rsidR="00551902" w:rsidRPr="00E73B9D" w:rsidRDefault="00551902">
            <w:r w:rsidRPr="00E73B9D">
              <w:t>83,54</w:t>
            </w:r>
          </w:p>
          <w:p w:rsidR="00551902" w:rsidRPr="00E73B9D" w:rsidRDefault="001A2FAC">
            <w:r w:rsidRPr="00E73B9D">
              <w:t>39,3</w:t>
            </w:r>
          </w:p>
          <w:p w:rsidR="001A2FAC" w:rsidRPr="00E73B9D" w:rsidRDefault="001A2FAC">
            <w:r w:rsidRPr="00E73B9D">
              <w:t>29,75</w:t>
            </w:r>
          </w:p>
          <w:p w:rsidR="001A2FAC" w:rsidRPr="00E73B9D" w:rsidRDefault="001A2FAC">
            <w:r w:rsidRPr="00E73B9D">
              <w:t>90</w:t>
            </w:r>
          </w:p>
          <w:p w:rsidR="001A2FAC" w:rsidRPr="00E73B9D" w:rsidRDefault="001A2FAC">
            <w:r w:rsidRPr="00E73B9D">
              <w:t>20</w:t>
            </w:r>
          </w:p>
        </w:tc>
        <w:tc>
          <w:tcPr>
            <w:tcW w:w="1140" w:type="dxa"/>
            <w:gridSpan w:val="3"/>
          </w:tcPr>
          <w:p w:rsidR="001A2FAC" w:rsidRPr="00E73B9D" w:rsidRDefault="001A2FAC">
            <w:r w:rsidRPr="00E73B9D">
              <w:t xml:space="preserve"> </w:t>
            </w:r>
            <w:r w:rsidR="003D26EE" w:rsidRPr="00E73B9D">
              <w:t>РФ</w:t>
            </w:r>
          </w:p>
        </w:tc>
        <w:tc>
          <w:tcPr>
            <w:tcW w:w="1440" w:type="dxa"/>
          </w:tcPr>
          <w:p w:rsidR="0072380E" w:rsidRPr="00E73B9D" w:rsidRDefault="001A2FAC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72380E" w:rsidRPr="00E73B9D" w:rsidRDefault="0072380E"/>
        </w:tc>
        <w:tc>
          <w:tcPr>
            <w:tcW w:w="1421" w:type="dxa"/>
          </w:tcPr>
          <w:p w:rsidR="0072380E" w:rsidRPr="00E73B9D" w:rsidRDefault="0072380E"/>
        </w:tc>
        <w:tc>
          <w:tcPr>
            <w:tcW w:w="2373" w:type="dxa"/>
          </w:tcPr>
          <w:p w:rsidR="001A2FAC" w:rsidRPr="00E73B9D" w:rsidRDefault="001A2FAC">
            <w:pPr>
              <w:rPr>
                <w:lang w:val="en-US"/>
              </w:rPr>
            </w:pPr>
            <w:proofErr w:type="spellStart"/>
            <w:r w:rsidRPr="00E73B9D">
              <w:t>Mitsubishi</w:t>
            </w:r>
            <w:proofErr w:type="spellEnd"/>
            <w:r w:rsidRPr="00E73B9D">
              <w:t xml:space="preserve"> </w:t>
            </w:r>
            <w:proofErr w:type="spellStart"/>
            <w:r w:rsidRPr="00E73B9D">
              <w:t>Lancer</w:t>
            </w:r>
            <w:proofErr w:type="spellEnd"/>
          </w:p>
          <w:p w:rsidR="001A2FAC" w:rsidRPr="00E73B9D" w:rsidRDefault="001A2FAC">
            <w:r w:rsidRPr="00E73B9D">
              <w:t xml:space="preserve">Прицеп легковой </w:t>
            </w:r>
            <w:proofErr w:type="gramStart"/>
            <w:r w:rsidRPr="00E73B9D">
              <w:t>ММ</w:t>
            </w:r>
            <w:proofErr w:type="gramEnd"/>
            <w:r w:rsidRPr="00E73B9D">
              <w:t xml:space="preserve"> 381021</w:t>
            </w:r>
          </w:p>
          <w:p w:rsidR="001A2FAC" w:rsidRPr="00E73B9D" w:rsidRDefault="001A2FAC">
            <w:r w:rsidRPr="00E73B9D">
              <w:t xml:space="preserve">Прицеп к </w:t>
            </w:r>
            <w:proofErr w:type="gramStart"/>
            <w:r w:rsidRPr="00E73B9D">
              <w:t>легковым</w:t>
            </w:r>
            <w:proofErr w:type="gramEnd"/>
            <w:r w:rsidRPr="00E73B9D">
              <w:t xml:space="preserve"> ТС М 821303</w:t>
            </w:r>
          </w:p>
        </w:tc>
      </w:tr>
      <w:tr w:rsidR="001A2FAC" w:rsidRPr="00E73B9D" w:rsidTr="003D26EE">
        <w:tc>
          <w:tcPr>
            <w:tcW w:w="1964" w:type="dxa"/>
          </w:tcPr>
          <w:p w:rsidR="001A2FAC" w:rsidRPr="00E73B9D" w:rsidRDefault="001A2FAC"/>
        </w:tc>
        <w:tc>
          <w:tcPr>
            <w:tcW w:w="2286" w:type="dxa"/>
          </w:tcPr>
          <w:p w:rsidR="001A2FAC" w:rsidRPr="00E73B9D" w:rsidRDefault="001A2FAC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1A2FAC" w:rsidRPr="00E73B9D" w:rsidRDefault="001A2FAC">
            <w:r w:rsidRPr="00E73B9D">
              <w:t>238 516,48</w:t>
            </w:r>
          </w:p>
        </w:tc>
        <w:tc>
          <w:tcPr>
            <w:tcW w:w="1862" w:type="dxa"/>
          </w:tcPr>
          <w:p w:rsidR="001A2FAC" w:rsidRPr="00E73B9D" w:rsidRDefault="001A2FAC" w:rsidP="00985A29">
            <w:r w:rsidRPr="00E73B9D">
              <w:t>Садовый участок</w:t>
            </w:r>
          </w:p>
          <w:p w:rsidR="001A2FAC" w:rsidRPr="00E73B9D" w:rsidRDefault="001A2FAC" w:rsidP="00985A29">
            <w:r w:rsidRPr="00E73B9D">
              <w:t xml:space="preserve">Квартира </w:t>
            </w:r>
          </w:p>
        </w:tc>
        <w:tc>
          <w:tcPr>
            <w:tcW w:w="1119" w:type="dxa"/>
            <w:gridSpan w:val="2"/>
          </w:tcPr>
          <w:p w:rsidR="001A2FAC" w:rsidRPr="00E73B9D" w:rsidRDefault="001A2FAC">
            <w:r w:rsidRPr="00E73B9D">
              <w:t>1000</w:t>
            </w:r>
          </w:p>
          <w:p w:rsidR="001A2FAC" w:rsidRPr="00E73B9D" w:rsidRDefault="001A2FAC">
            <w:r w:rsidRPr="00E73B9D">
              <w:t>83,54</w:t>
            </w:r>
          </w:p>
        </w:tc>
        <w:tc>
          <w:tcPr>
            <w:tcW w:w="1140" w:type="dxa"/>
            <w:gridSpan w:val="3"/>
          </w:tcPr>
          <w:p w:rsidR="001A2FAC" w:rsidRPr="00E73B9D" w:rsidRDefault="003D26EE">
            <w:r w:rsidRPr="00E73B9D">
              <w:t>РФ</w:t>
            </w:r>
          </w:p>
        </w:tc>
        <w:tc>
          <w:tcPr>
            <w:tcW w:w="1440" w:type="dxa"/>
          </w:tcPr>
          <w:p w:rsidR="001A2FAC" w:rsidRPr="00E73B9D" w:rsidRDefault="001A2FAC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1A2FAC" w:rsidRPr="00E73B9D" w:rsidRDefault="001A2FAC"/>
        </w:tc>
        <w:tc>
          <w:tcPr>
            <w:tcW w:w="1421" w:type="dxa"/>
          </w:tcPr>
          <w:p w:rsidR="001A2FAC" w:rsidRPr="00E73B9D" w:rsidRDefault="001A2FAC"/>
        </w:tc>
        <w:tc>
          <w:tcPr>
            <w:tcW w:w="2373" w:type="dxa"/>
          </w:tcPr>
          <w:p w:rsidR="001A2FAC" w:rsidRPr="00E73B9D" w:rsidRDefault="001A2FAC"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E73B9D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Niva</w:t>
            </w:r>
            <w:proofErr w:type="spellEnd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212300-55</w:t>
            </w:r>
          </w:p>
        </w:tc>
      </w:tr>
      <w:tr w:rsidR="001A2FAC" w:rsidRPr="00E73B9D" w:rsidTr="003D26EE">
        <w:trPr>
          <w:trHeight w:val="1843"/>
        </w:trPr>
        <w:tc>
          <w:tcPr>
            <w:tcW w:w="1964" w:type="dxa"/>
          </w:tcPr>
          <w:p w:rsidR="001A2FAC" w:rsidRPr="00E73B9D" w:rsidRDefault="001A2FAC">
            <w:r w:rsidRPr="00E73B9D">
              <w:lastRenderedPageBreak/>
              <w:t>Свинцов Павел Владимирович</w:t>
            </w:r>
          </w:p>
        </w:tc>
        <w:tc>
          <w:tcPr>
            <w:tcW w:w="2286" w:type="dxa"/>
          </w:tcPr>
          <w:p w:rsidR="001A2FAC" w:rsidRPr="00E73B9D" w:rsidRDefault="001A2FAC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1A2FAC" w:rsidRPr="00E73B9D" w:rsidRDefault="001A2FAC">
            <w:r w:rsidRPr="00E73B9D">
              <w:t>1 017 562,49 руб.</w:t>
            </w:r>
          </w:p>
        </w:tc>
        <w:tc>
          <w:tcPr>
            <w:tcW w:w="1862" w:type="dxa"/>
          </w:tcPr>
          <w:p w:rsidR="001A2FAC" w:rsidRPr="00E73B9D" w:rsidRDefault="001A2FAC" w:rsidP="00985A29">
            <w:r w:rsidRPr="00E73B9D">
              <w:t>Земельный участок для ИЖС</w:t>
            </w:r>
          </w:p>
          <w:p w:rsidR="001A2FAC" w:rsidRPr="00E73B9D" w:rsidRDefault="001A2FAC" w:rsidP="00985A29">
            <w:r w:rsidRPr="00E73B9D">
              <w:t>Дачный участок</w:t>
            </w:r>
          </w:p>
          <w:p w:rsidR="001A2FAC" w:rsidRPr="00E73B9D" w:rsidRDefault="001A2FAC" w:rsidP="00985A29">
            <w:r w:rsidRPr="00E73B9D">
              <w:t>Земельный участок для ИЖС</w:t>
            </w:r>
          </w:p>
          <w:p w:rsidR="001A2FAC" w:rsidRPr="00E73B9D" w:rsidRDefault="001A2FAC" w:rsidP="00985A29">
            <w:r w:rsidRPr="00E73B9D">
              <w:t>Жилой дом</w:t>
            </w:r>
          </w:p>
          <w:p w:rsidR="001A2FAC" w:rsidRPr="00E73B9D" w:rsidRDefault="009A79C3" w:rsidP="00985A29">
            <w:r w:rsidRPr="00E73B9D">
              <w:t>Г</w:t>
            </w:r>
            <w:r w:rsidR="001A2FAC" w:rsidRPr="00E73B9D">
              <w:t>араж</w:t>
            </w:r>
            <w:r w:rsidRPr="00E73B9D">
              <w:t xml:space="preserve"> </w:t>
            </w:r>
          </w:p>
        </w:tc>
        <w:tc>
          <w:tcPr>
            <w:tcW w:w="1119" w:type="dxa"/>
            <w:gridSpan w:val="2"/>
          </w:tcPr>
          <w:p w:rsidR="001A2FAC" w:rsidRPr="00E73B9D" w:rsidRDefault="001A2FAC">
            <w:r w:rsidRPr="00E73B9D">
              <w:t>14700</w:t>
            </w:r>
          </w:p>
          <w:p w:rsidR="001A2FAC" w:rsidRPr="00E73B9D" w:rsidRDefault="001A2FAC"/>
          <w:p w:rsidR="001A2FAC" w:rsidRPr="00E73B9D" w:rsidRDefault="001A2FAC">
            <w:r w:rsidRPr="00E73B9D">
              <w:t>7000</w:t>
            </w:r>
          </w:p>
          <w:p w:rsidR="001A2FAC" w:rsidRPr="00E73B9D" w:rsidRDefault="001A2FAC">
            <w:r w:rsidRPr="00E73B9D">
              <w:t>1200</w:t>
            </w:r>
            <w:r w:rsidR="00FA16BA" w:rsidRPr="00E73B9D">
              <w:t>0</w:t>
            </w:r>
          </w:p>
          <w:p w:rsidR="001A2FAC" w:rsidRPr="00E73B9D" w:rsidRDefault="001A2FAC"/>
          <w:p w:rsidR="001A2FAC" w:rsidRPr="00E73B9D" w:rsidRDefault="001A2FAC">
            <w:r w:rsidRPr="00E73B9D">
              <w:t>120</w:t>
            </w:r>
          </w:p>
          <w:p w:rsidR="001A2FAC" w:rsidRPr="00E73B9D" w:rsidRDefault="001A2FAC">
            <w:r w:rsidRPr="00E73B9D">
              <w:t>48</w:t>
            </w:r>
          </w:p>
        </w:tc>
        <w:tc>
          <w:tcPr>
            <w:tcW w:w="1140" w:type="dxa"/>
            <w:gridSpan w:val="3"/>
          </w:tcPr>
          <w:p w:rsidR="001A2FAC" w:rsidRPr="00E73B9D" w:rsidRDefault="001A2FAC">
            <w:r w:rsidRPr="00E73B9D">
              <w:t xml:space="preserve"> </w:t>
            </w:r>
            <w:r w:rsidR="009A79C3" w:rsidRPr="00E73B9D">
              <w:t>РФ</w:t>
            </w:r>
          </w:p>
        </w:tc>
        <w:tc>
          <w:tcPr>
            <w:tcW w:w="1440" w:type="dxa"/>
          </w:tcPr>
          <w:p w:rsidR="001A2FAC" w:rsidRPr="00E73B9D" w:rsidRDefault="0002232F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1A2FAC" w:rsidRPr="00E73B9D" w:rsidRDefault="001A2FAC"/>
        </w:tc>
        <w:tc>
          <w:tcPr>
            <w:tcW w:w="1421" w:type="dxa"/>
          </w:tcPr>
          <w:p w:rsidR="001A2FAC" w:rsidRPr="00E73B9D" w:rsidRDefault="001A2FAC"/>
        </w:tc>
        <w:tc>
          <w:tcPr>
            <w:tcW w:w="2373" w:type="dxa"/>
          </w:tcPr>
          <w:p w:rsidR="001A2FAC" w:rsidRPr="00E73B9D" w:rsidRDefault="0002232F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Honda</w:t>
            </w:r>
            <w:r w:rsidRPr="00E73B9D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Stepwgn</w:t>
            </w:r>
            <w:proofErr w:type="spellEnd"/>
          </w:p>
          <w:p w:rsidR="00383972" w:rsidRPr="00E73B9D" w:rsidRDefault="00383972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E73B9D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Succeed</w:t>
            </w:r>
          </w:p>
          <w:p w:rsidR="00383972" w:rsidRPr="00E73B9D" w:rsidRDefault="00383972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Мопед</w:t>
            </w:r>
            <w:r w:rsidRPr="00E73B9D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Racer</w:t>
            </w:r>
            <w:r w:rsidRPr="00E73B9D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Trophy</w:t>
            </w:r>
          </w:p>
          <w:p w:rsidR="00383972" w:rsidRPr="00E73B9D" w:rsidRDefault="00383972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Трактор Т-25, Т-25</w:t>
            </w:r>
          </w:p>
          <w:p w:rsidR="00383972" w:rsidRPr="00E73B9D" w:rsidRDefault="00383972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Лодка с мотором Фрегат</w:t>
            </w:r>
          </w:p>
          <w:p w:rsidR="00383972" w:rsidRPr="00E73B9D" w:rsidRDefault="00383972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Мотор </w:t>
            </w: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ямаха</w:t>
            </w:r>
            <w:proofErr w:type="spellEnd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5л.с. 320</w:t>
            </w:r>
          </w:p>
          <w:p w:rsidR="00383972" w:rsidRPr="00E73B9D" w:rsidRDefault="00252550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Прицеп КВЗ</w:t>
            </w:r>
            <w:r w:rsidR="00383972"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83972"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КВЗ</w:t>
            </w:r>
            <w:proofErr w:type="spellEnd"/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9A79C3" w:rsidRPr="00E73B9D" w:rsidRDefault="009A79C3">
            <w:r w:rsidRPr="00E73B9D">
              <w:t>355 491,45 руб.</w:t>
            </w:r>
          </w:p>
        </w:tc>
        <w:tc>
          <w:tcPr>
            <w:tcW w:w="1862" w:type="dxa"/>
          </w:tcPr>
          <w:p w:rsidR="009A79C3" w:rsidRPr="00E73B9D" w:rsidRDefault="009A79C3" w:rsidP="00985A29">
            <w:r w:rsidRPr="00E73B9D">
              <w:t xml:space="preserve">Нет </w:t>
            </w:r>
          </w:p>
        </w:tc>
        <w:tc>
          <w:tcPr>
            <w:tcW w:w="1119" w:type="dxa"/>
            <w:gridSpan w:val="2"/>
          </w:tcPr>
          <w:p w:rsidR="009A79C3" w:rsidRPr="00E73B9D" w:rsidRDefault="009A79C3"/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8D1BC6">
            <w:r w:rsidRPr="00E73B9D">
              <w:t>Земельный участок для ИЖС</w:t>
            </w:r>
          </w:p>
          <w:p w:rsidR="009A79C3" w:rsidRPr="00E73B9D" w:rsidRDefault="009A79C3" w:rsidP="008D1BC6">
            <w:r w:rsidRPr="00E73B9D">
              <w:t>Жилой дом</w:t>
            </w:r>
          </w:p>
          <w:p w:rsidR="009A79C3" w:rsidRPr="00E73B9D" w:rsidRDefault="009A79C3" w:rsidP="008D1BC6">
            <w:r w:rsidRPr="00E73B9D">
              <w:t>Гараж</w:t>
            </w:r>
          </w:p>
          <w:p w:rsidR="009A79C3" w:rsidRPr="00E73B9D" w:rsidRDefault="009A79C3" w:rsidP="008D1BC6">
            <w:r w:rsidRPr="00E73B9D">
              <w:t>Земельный участок для ИЖС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>
            <w:r w:rsidRPr="00E73B9D">
              <w:t>147000</w:t>
            </w:r>
          </w:p>
          <w:p w:rsidR="009A79C3" w:rsidRPr="00E73B9D" w:rsidRDefault="009A79C3" w:rsidP="008D1BC6"/>
          <w:p w:rsidR="009A79C3" w:rsidRPr="00E73B9D" w:rsidRDefault="009A79C3" w:rsidP="008D1BC6"/>
          <w:p w:rsidR="009A79C3" w:rsidRPr="00E73B9D" w:rsidRDefault="009A79C3" w:rsidP="008D1BC6">
            <w:r w:rsidRPr="00E73B9D">
              <w:t>120</w:t>
            </w:r>
          </w:p>
          <w:p w:rsidR="009A79C3" w:rsidRPr="00E73B9D" w:rsidRDefault="009A79C3" w:rsidP="008D1BC6">
            <w:r w:rsidRPr="00E73B9D">
              <w:t>48</w:t>
            </w:r>
          </w:p>
          <w:p w:rsidR="009A79C3" w:rsidRPr="00E73B9D" w:rsidRDefault="009A79C3" w:rsidP="008D1BC6">
            <w:r w:rsidRPr="00E73B9D">
              <w:t>12000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8D1BC6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9A79C3" w:rsidRPr="00E73B9D" w:rsidRDefault="009A79C3">
            <w:r w:rsidRPr="00E73B9D">
              <w:t>101 000 руб.</w:t>
            </w:r>
          </w:p>
        </w:tc>
        <w:tc>
          <w:tcPr>
            <w:tcW w:w="1862" w:type="dxa"/>
          </w:tcPr>
          <w:p w:rsidR="009A79C3" w:rsidRPr="00E73B9D" w:rsidRDefault="009A79C3" w:rsidP="00985A29">
            <w:r w:rsidRPr="00E73B9D">
              <w:t xml:space="preserve">Нет </w:t>
            </w:r>
          </w:p>
        </w:tc>
        <w:tc>
          <w:tcPr>
            <w:tcW w:w="1119" w:type="dxa"/>
            <w:gridSpan w:val="2"/>
          </w:tcPr>
          <w:p w:rsidR="009A79C3" w:rsidRPr="00E73B9D" w:rsidRDefault="009A79C3"/>
        </w:tc>
        <w:tc>
          <w:tcPr>
            <w:tcW w:w="1140" w:type="dxa"/>
            <w:gridSpan w:val="3"/>
          </w:tcPr>
          <w:p w:rsidR="009A79C3" w:rsidRPr="00E73B9D" w:rsidRDefault="009A79C3"/>
        </w:tc>
        <w:tc>
          <w:tcPr>
            <w:tcW w:w="1440" w:type="dxa"/>
          </w:tcPr>
          <w:p w:rsidR="009A79C3" w:rsidRPr="00E73B9D" w:rsidRDefault="009A79C3" w:rsidP="008D1BC6">
            <w:r w:rsidRPr="00E73B9D">
              <w:t>Земельный участок дли ИЖС</w:t>
            </w:r>
          </w:p>
          <w:p w:rsidR="009A79C3" w:rsidRPr="00E73B9D" w:rsidRDefault="009A79C3" w:rsidP="008D1BC6">
            <w:r w:rsidRPr="00E73B9D">
              <w:t>Жилой дом</w:t>
            </w:r>
          </w:p>
          <w:p w:rsidR="009A79C3" w:rsidRPr="00E73B9D" w:rsidRDefault="009A79C3" w:rsidP="008D1BC6">
            <w:r w:rsidRPr="00E73B9D">
              <w:t>Гараж</w:t>
            </w:r>
          </w:p>
          <w:p w:rsidR="009A79C3" w:rsidRPr="00E73B9D" w:rsidRDefault="009A79C3" w:rsidP="008D1BC6">
            <w:r w:rsidRPr="00E73B9D">
              <w:t>Земельный участок для ИЖС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>
            <w:r w:rsidRPr="00E73B9D">
              <w:t>147000</w:t>
            </w:r>
          </w:p>
          <w:p w:rsidR="009A79C3" w:rsidRPr="00E73B9D" w:rsidRDefault="009A79C3" w:rsidP="008D1BC6"/>
          <w:p w:rsidR="009A79C3" w:rsidRPr="00E73B9D" w:rsidRDefault="009A79C3" w:rsidP="008D1BC6"/>
          <w:p w:rsidR="009A79C3" w:rsidRPr="00E73B9D" w:rsidRDefault="009A79C3" w:rsidP="008D1BC6">
            <w:r w:rsidRPr="00E73B9D">
              <w:t>120</w:t>
            </w:r>
          </w:p>
          <w:p w:rsidR="009A79C3" w:rsidRPr="00E73B9D" w:rsidRDefault="009A79C3" w:rsidP="008D1BC6">
            <w:r w:rsidRPr="00E73B9D">
              <w:t>48</w:t>
            </w:r>
          </w:p>
          <w:p w:rsidR="009A79C3" w:rsidRPr="00E73B9D" w:rsidRDefault="009A79C3" w:rsidP="008D1BC6">
            <w:r w:rsidRPr="00E73B9D">
              <w:t>12000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9A79C3" w:rsidRPr="00E73B9D" w:rsidRDefault="009A79C3">
            <w:r w:rsidRPr="00E73B9D">
              <w:t xml:space="preserve">Нет </w:t>
            </w:r>
          </w:p>
        </w:tc>
        <w:tc>
          <w:tcPr>
            <w:tcW w:w="1862" w:type="dxa"/>
          </w:tcPr>
          <w:p w:rsidR="009A79C3" w:rsidRPr="00E73B9D" w:rsidRDefault="009A79C3" w:rsidP="00985A29">
            <w:r w:rsidRPr="00E73B9D">
              <w:t xml:space="preserve">Нет </w:t>
            </w:r>
          </w:p>
        </w:tc>
        <w:tc>
          <w:tcPr>
            <w:tcW w:w="1119" w:type="dxa"/>
            <w:gridSpan w:val="2"/>
          </w:tcPr>
          <w:p w:rsidR="009A79C3" w:rsidRPr="00E73B9D" w:rsidRDefault="009A79C3"/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 </w:t>
            </w:r>
          </w:p>
        </w:tc>
        <w:tc>
          <w:tcPr>
            <w:tcW w:w="1440" w:type="dxa"/>
          </w:tcPr>
          <w:p w:rsidR="009A79C3" w:rsidRPr="00E73B9D" w:rsidRDefault="009A79C3" w:rsidP="008D1BC6">
            <w:r w:rsidRPr="00E73B9D">
              <w:t>Земельный участок дли ИЖС</w:t>
            </w:r>
          </w:p>
          <w:p w:rsidR="009A79C3" w:rsidRPr="00E73B9D" w:rsidRDefault="009A79C3" w:rsidP="008D1BC6">
            <w:r w:rsidRPr="00E73B9D">
              <w:t>Жилой дом</w:t>
            </w:r>
          </w:p>
          <w:p w:rsidR="009A79C3" w:rsidRPr="00E73B9D" w:rsidRDefault="009A79C3" w:rsidP="008D1BC6">
            <w:r w:rsidRPr="00E73B9D">
              <w:t>Гараж</w:t>
            </w:r>
          </w:p>
          <w:p w:rsidR="009A79C3" w:rsidRPr="00E73B9D" w:rsidRDefault="009A79C3" w:rsidP="008D1BC6">
            <w:r w:rsidRPr="00E73B9D">
              <w:t>Земельный участок для ИЖС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>
            <w:r w:rsidRPr="00E73B9D">
              <w:t>147000</w:t>
            </w:r>
          </w:p>
          <w:p w:rsidR="009A79C3" w:rsidRPr="00E73B9D" w:rsidRDefault="009A79C3" w:rsidP="008D1BC6"/>
          <w:p w:rsidR="009A79C3" w:rsidRPr="00E73B9D" w:rsidRDefault="009A79C3" w:rsidP="008D1BC6"/>
          <w:p w:rsidR="009A79C3" w:rsidRPr="00E73B9D" w:rsidRDefault="009A79C3" w:rsidP="008D1BC6">
            <w:r w:rsidRPr="00E73B9D">
              <w:t>120</w:t>
            </w:r>
          </w:p>
          <w:p w:rsidR="009A79C3" w:rsidRPr="00E73B9D" w:rsidRDefault="009A79C3" w:rsidP="008D1BC6">
            <w:r w:rsidRPr="00E73B9D">
              <w:t>48</w:t>
            </w:r>
          </w:p>
          <w:p w:rsidR="009A79C3" w:rsidRPr="00E73B9D" w:rsidRDefault="009A79C3" w:rsidP="008D1BC6">
            <w:r w:rsidRPr="00E73B9D">
              <w:t>12000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8D1BC6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9A79C3" w:rsidRPr="00E73B9D" w:rsidRDefault="009A79C3" w:rsidP="008D1BC6">
            <w:r w:rsidRPr="00E73B9D">
              <w:t xml:space="preserve">Нет </w:t>
            </w:r>
          </w:p>
        </w:tc>
        <w:tc>
          <w:tcPr>
            <w:tcW w:w="1862" w:type="dxa"/>
          </w:tcPr>
          <w:p w:rsidR="009A79C3" w:rsidRPr="00E73B9D" w:rsidRDefault="009A79C3" w:rsidP="008D1BC6">
            <w:r w:rsidRPr="00E73B9D">
              <w:t xml:space="preserve">Нет </w:t>
            </w:r>
          </w:p>
        </w:tc>
        <w:tc>
          <w:tcPr>
            <w:tcW w:w="1119" w:type="dxa"/>
            <w:gridSpan w:val="2"/>
          </w:tcPr>
          <w:p w:rsidR="009A79C3" w:rsidRPr="00E73B9D" w:rsidRDefault="009A79C3"/>
        </w:tc>
        <w:tc>
          <w:tcPr>
            <w:tcW w:w="1140" w:type="dxa"/>
            <w:gridSpan w:val="3"/>
          </w:tcPr>
          <w:p w:rsidR="009A79C3" w:rsidRPr="00E73B9D" w:rsidRDefault="009A79C3"/>
        </w:tc>
        <w:tc>
          <w:tcPr>
            <w:tcW w:w="1440" w:type="dxa"/>
          </w:tcPr>
          <w:p w:rsidR="009A79C3" w:rsidRPr="00E73B9D" w:rsidRDefault="009A79C3" w:rsidP="008D1BC6">
            <w:r w:rsidRPr="00E73B9D">
              <w:t>Земельный участок дли ИЖС</w:t>
            </w:r>
          </w:p>
          <w:p w:rsidR="009A79C3" w:rsidRPr="00E73B9D" w:rsidRDefault="009A79C3" w:rsidP="008D1BC6">
            <w:r w:rsidRPr="00E73B9D">
              <w:t>Жилой дом</w:t>
            </w:r>
          </w:p>
          <w:p w:rsidR="009A79C3" w:rsidRPr="00E73B9D" w:rsidRDefault="009A79C3" w:rsidP="008D1BC6">
            <w:r w:rsidRPr="00E73B9D">
              <w:t>Гараж</w:t>
            </w:r>
          </w:p>
          <w:p w:rsidR="009A79C3" w:rsidRPr="00E73B9D" w:rsidRDefault="009A79C3" w:rsidP="008D1BC6">
            <w:r w:rsidRPr="00E73B9D">
              <w:t>Земельный участок для ИЖС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>
            <w:r w:rsidRPr="00E73B9D">
              <w:t>147000</w:t>
            </w:r>
          </w:p>
          <w:p w:rsidR="009A79C3" w:rsidRPr="00E73B9D" w:rsidRDefault="009A79C3" w:rsidP="008D1BC6"/>
          <w:p w:rsidR="009A79C3" w:rsidRPr="00E73B9D" w:rsidRDefault="009A79C3" w:rsidP="008D1BC6"/>
          <w:p w:rsidR="009A79C3" w:rsidRPr="00E73B9D" w:rsidRDefault="009A79C3" w:rsidP="008D1BC6">
            <w:r w:rsidRPr="00E73B9D">
              <w:t>120</w:t>
            </w:r>
          </w:p>
          <w:p w:rsidR="009A79C3" w:rsidRPr="00E73B9D" w:rsidRDefault="009A79C3" w:rsidP="008D1BC6">
            <w:r w:rsidRPr="00E73B9D">
              <w:t>48</w:t>
            </w:r>
          </w:p>
          <w:p w:rsidR="009A79C3" w:rsidRPr="00E73B9D" w:rsidRDefault="009A79C3" w:rsidP="008D1BC6">
            <w:r w:rsidRPr="00E73B9D">
              <w:t>12000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>
            <w:proofErr w:type="spellStart"/>
            <w:r w:rsidRPr="00E73B9D">
              <w:t>Фишов</w:t>
            </w:r>
            <w:proofErr w:type="spellEnd"/>
            <w:r w:rsidRPr="00E73B9D">
              <w:t xml:space="preserve"> Андрей </w:t>
            </w:r>
            <w:r w:rsidRPr="00E73B9D">
              <w:lastRenderedPageBreak/>
              <w:t>Петрович</w:t>
            </w:r>
          </w:p>
        </w:tc>
        <w:tc>
          <w:tcPr>
            <w:tcW w:w="2286" w:type="dxa"/>
          </w:tcPr>
          <w:p w:rsidR="009A79C3" w:rsidRPr="00E73B9D" w:rsidRDefault="009A79C3" w:rsidP="008D1BC6">
            <w:r w:rsidRPr="00E73B9D">
              <w:lastRenderedPageBreak/>
              <w:t xml:space="preserve">Депутат </w:t>
            </w:r>
          </w:p>
        </w:tc>
        <w:tc>
          <w:tcPr>
            <w:tcW w:w="1382" w:type="dxa"/>
          </w:tcPr>
          <w:p w:rsidR="009A79C3" w:rsidRPr="00E73B9D" w:rsidRDefault="009A79C3" w:rsidP="008D1BC6">
            <w:r w:rsidRPr="00E73B9D">
              <w:t xml:space="preserve">687 717,42 </w:t>
            </w:r>
            <w:r w:rsidRPr="00E73B9D">
              <w:lastRenderedPageBreak/>
              <w:t>руб.</w:t>
            </w:r>
          </w:p>
        </w:tc>
        <w:tc>
          <w:tcPr>
            <w:tcW w:w="1862" w:type="dxa"/>
          </w:tcPr>
          <w:p w:rsidR="009A79C3" w:rsidRPr="00E73B9D" w:rsidRDefault="009A79C3" w:rsidP="008D1BC6">
            <w:r w:rsidRPr="00E73B9D">
              <w:lastRenderedPageBreak/>
              <w:t xml:space="preserve">Земельный </w:t>
            </w:r>
            <w:r w:rsidRPr="00E73B9D">
              <w:lastRenderedPageBreak/>
              <w:t>участок под ИЖС</w:t>
            </w:r>
          </w:p>
          <w:p w:rsidR="009A79C3" w:rsidRPr="00E73B9D" w:rsidRDefault="009A79C3" w:rsidP="008D1BC6">
            <w:r w:rsidRPr="00E73B9D">
              <w:t>Земельный участок</w:t>
            </w:r>
          </w:p>
          <w:p w:rsidR="009A79C3" w:rsidRPr="00E73B9D" w:rsidRDefault="009A79C3" w:rsidP="008D1BC6">
            <w:r w:rsidRPr="00E73B9D">
              <w:t xml:space="preserve">Квартира </w:t>
            </w:r>
          </w:p>
          <w:p w:rsidR="009A79C3" w:rsidRPr="00E73B9D" w:rsidRDefault="009A79C3" w:rsidP="008D1BC6">
            <w:r w:rsidRPr="00E73B9D">
              <w:t xml:space="preserve">Гараж </w:t>
            </w:r>
          </w:p>
        </w:tc>
        <w:tc>
          <w:tcPr>
            <w:tcW w:w="1119" w:type="dxa"/>
            <w:gridSpan w:val="2"/>
          </w:tcPr>
          <w:p w:rsidR="009A79C3" w:rsidRPr="00E73B9D" w:rsidRDefault="009A79C3">
            <w:r w:rsidRPr="00E73B9D">
              <w:lastRenderedPageBreak/>
              <w:t>1200</w:t>
            </w:r>
          </w:p>
          <w:p w:rsidR="009A79C3" w:rsidRPr="00E73B9D" w:rsidRDefault="009A79C3"/>
          <w:p w:rsidR="009A79C3" w:rsidRPr="00E73B9D" w:rsidRDefault="009A79C3"/>
          <w:p w:rsidR="009A79C3" w:rsidRPr="00E73B9D" w:rsidRDefault="009A79C3">
            <w:r w:rsidRPr="00E73B9D">
              <w:t>30</w:t>
            </w:r>
          </w:p>
          <w:p w:rsidR="009A79C3" w:rsidRPr="00E73B9D" w:rsidRDefault="009A79C3"/>
          <w:p w:rsidR="009A79C3" w:rsidRPr="00E73B9D" w:rsidRDefault="009A79C3">
            <w:r w:rsidRPr="00E73B9D">
              <w:t>64,1</w:t>
            </w:r>
          </w:p>
          <w:p w:rsidR="009A79C3" w:rsidRPr="00E73B9D" w:rsidRDefault="009A79C3">
            <w:r w:rsidRPr="00E73B9D">
              <w:t>30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lastRenderedPageBreak/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8D1BC6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/>
        </w:tc>
        <w:tc>
          <w:tcPr>
            <w:tcW w:w="1421" w:type="dxa"/>
          </w:tcPr>
          <w:p w:rsidR="009A79C3" w:rsidRPr="00E73B9D" w:rsidRDefault="009A79C3" w:rsidP="008D1BC6"/>
        </w:tc>
        <w:tc>
          <w:tcPr>
            <w:tcW w:w="2373" w:type="dxa"/>
          </w:tcPr>
          <w:p w:rsidR="009A79C3" w:rsidRPr="00E73B9D" w:rsidRDefault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Honda</w:t>
            </w:r>
            <w:proofErr w:type="spellEnd"/>
            <w:r w:rsidRPr="00E73B9D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Partner</w:t>
            </w:r>
            <w:proofErr w:type="spellEnd"/>
          </w:p>
          <w:p w:rsidR="009A79C3" w:rsidRPr="00E73B9D" w:rsidRDefault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Прицеп легковой КЗПТ 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8140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8D1BC6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9A79C3" w:rsidRPr="00E73B9D" w:rsidRDefault="009A79C3" w:rsidP="008D1BC6">
            <w:r w:rsidRPr="00E73B9D">
              <w:t xml:space="preserve">263 846,44 руб. </w:t>
            </w:r>
          </w:p>
        </w:tc>
        <w:tc>
          <w:tcPr>
            <w:tcW w:w="1862" w:type="dxa"/>
          </w:tcPr>
          <w:p w:rsidR="009A79C3" w:rsidRPr="00E73B9D" w:rsidRDefault="009A79C3" w:rsidP="008D1BC6">
            <w:r w:rsidRPr="00E73B9D">
              <w:t>Приусадебный участок</w:t>
            </w:r>
          </w:p>
          <w:p w:rsidR="009A79C3" w:rsidRPr="00E73B9D" w:rsidRDefault="009A79C3" w:rsidP="008D1BC6">
            <w:r w:rsidRPr="00E73B9D">
              <w:t>Жилой дом 1\2</w:t>
            </w:r>
          </w:p>
          <w:p w:rsidR="009A79C3" w:rsidRPr="00E73B9D" w:rsidRDefault="009A79C3" w:rsidP="008D1BC6">
            <w:r w:rsidRPr="00E73B9D">
              <w:t>Квартира 3/8</w:t>
            </w:r>
          </w:p>
        </w:tc>
        <w:tc>
          <w:tcPr>
            <w:tcW w:w="1119" w:type="dxa"/>
            <w:gridSpan w:val="2"/>
          </w:tcPr>
          <w:p w:rsidR="009A79C3" w:rsidRPr="00E73B9D" w:rsidRDefault="009A79C3">
            <w:r w:rsidRPr="00E73B9D">
              <w:t>787,4</w:t>
            </w:r>
          </w:p>
          <w:p w:rsidR="009A79C3" w:rsidRPr="00E73B9D" w:rsidRDefault="009A79C3"/>
          <w:p w:rsidR="009A79C3" w:rsidRPr="00E73B9D" w:rsidRDefault="009A79C3">
            <w:r w:rsidRPr="00E73B9D">
              <w:t>66,2</w:t>
            </w:r>
          </w:p>
          <w:p w:rsidR="009A79C3" w:rsidRPr="00E73B9D" w:rsidRDefault="009A79C3"/>
          <w:p w:rsidR="009A79C3" w:rsidRPr="00E73B9D" w:rsidRDefault="009A79C3">
            <w:r w:rsidRPr="00E73B9D">
              <w:t>64,1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8D1BC6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/>
        </w:tc>
        <w:tc>
          <w:tcPr>
            <w:tcW w:w="1421" w:type="dxa"/>
          </w:tcPr>
          <w:p w:rsidR="009A79C3" w:rsidRPr="00E73B9D" w:rsidRDefault="009A79C3" w:rsidP="008D1BC6"/>
        </w:tc>
        <w:tc>
          <w:tcPr>
            <w:tcW w:w="2373" w:type="dxa"/>
          </w:tcPr>
          <w:p w:rsidR="009A79C3" w:rsidRPr="00E73B9D" w:rsidRDefault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8D1BC6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9A79C3" w:rsidRPr="00E73B9D" w:rsidRDefault="009A79C3" w:rsidP="008D1BC6">
            <w:r w:rsidRPr="00E73B9D">
              <w:t>5 094,58 руб.</w:t>
            </w:r>
          </w:p>
        </w:tc>
        <w:tc>
          <w:tcPr>
            <w:tcW w:w="1862" w:type="dxa"/>
          </w:tcPr>
          <w:p w:rsidR="009A79C3" w:rsidRPr="00E73B9D" w:rsidRDefault="009A79C3" w:rsidP="008D1BC6">
            <w:r w:rsidRPr="00E73B9D">
              <w:t>Квартира 1/8</w:t>
            </w:r>
          </w:p>
        </w:tc>
        <w:tc>
          <w:tcPr>
            <w:tcW w:w="1119" w:type="dxa"/>
            <w:gridSpan w:val="2"/>
          </w:tcPr>
          <w:p w:rsidR="009A79C3" w:rsidRPr="00E73B9D" w:rsidRDefault="009A79C3">
            <w:r w:rsidRPr="00E73B9D">
              <w:t>64,1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8D1BC6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/>
        </w:tc>
        <w:tc>
          <w:tcPr>
            <w:tcW w:w="1421" w:type="dxa"/>
          </w:tcPr>
          <w:p w:rsidR="009A79C3" w:rsidRPr="00E73B9D" w:rsidRDefault="009A79C3" w:rsidP="008D1BC6"/>
        </w:tc>
        <w:tc>
          <w:tcPr>
            <w:tcW w:w="2373" w:type="dxa"/>
          </w:tcPr>
          <w:p w:rsidR="009A79C3" w:rsidRPr="00E73B9D" w:rsidRDefault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8D1BC6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9A79C3" w:rsidRPr="00E73B9D" w:rsidRDefault="009A79C3" w:rsidP="008D1BC6">
            <w:r w:rsidRPr="00E73B9D">
              <w:t xml:space="preserve">Нет </w:t>
            </w:r>
          </w:p>
        </w:tc>
        <w:tc>
          <w:tcPr>
            <w:tcW w:w="1862" w:type="dxa"/>
          </w:tcPr>
          <w:p w:rsidR="009A79C3" w:rsidRPr="00E73B9D" w:rsidRDefault="009A79C3" w:rsidP="008D1BC6">
            <w:r w:rsidRPr="00E73B9D">
              <w:t>Квартира 1/8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8D1BC6">
            <w:r w:rsidRPr="00E73B9D">
              <w:t>64,1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8D1BC6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/>
        </w:tc>
        <w:tc>
          <w:tcPr>
            <w:tcW w:w="1421" w:type="dxa"/>
          </w:tcPr>
          <w:p w:rsidR="009A79C3" w:rsidRPr="00E73B9D" w:rsidRDefault="009A79C3" w:rsidP="008D1BC6"/>
        </w:tc>
        <w:tc>
          <w:tcPr>
            <w:tcW w:w="2373" w:type="dxa"/>
          </w:tcPr>
          <w:p w:rsidR="009A79C3" w:rsidRPr="00E73B9D" w:rsidRDefault="009A79C3" w:rsidP="008D1BC6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>
            <w:r w:rsidRPr="00E73B9D">
              <w:t>Худик Александр Григорьевич</w:t>
            </w:r>
          </w:p>
        </w:tc>
        <w:tc>
          <w:tcPr>
            <w:tcW w:w="2286" w:type="dxa"/>
          </w:tcPr>
          <w:p w:rsidR="009A79C3" w:rsidRPr="00E73B9D" w:rsidRDefault="009A79C3" w:rsidP="008D1BC6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9A79C3" w:rsidRPr="00E73B9D" w:rsidRDefault="009A79C3" w:rsidP="008D1BC6">
            <w:r w:rsidRPr="00E73B9D">
              <w:t>1 166 801,63 руб.</w:t>
            </w:r>
          </w:p>
        </w:tc>
        <w:tc>
          <w:tcPr>
            <w:tcW w:w="1862" w:type="dxa"/>
          </w:tcPr>
          <w:p w:rsidR="009A79C3" w:rsidRPr="00E73B9D" w:rsidRDefault="009A79C3" w:rsidP="008D1BC6">
            <w:r w:rsidRPr="00E73B9D">
              <w:t>Дачный участок</w:t>
            </w:r>
          </w:p>
          <w:p w:rsidR="009A79C3" w:rsidRPr="00E73B9D" w:rsidRDefault="009A79C3" w:rsidP="008D1BC6">
            <w:r w:rsidRPr="00E73B9D">
              <w:t>Жилой дом</w:t>
            </w:r>
          </w:p>
          <w:p w:rsidR="009A79C3" w:rsidRPr="00E73B9D" w:rsidRDefault="009A79C3" w:rsidP="008D1BC6">
            <w:r w:rsidRPr="00E73B9D">
              <w:t>Садовый дом 1/2</w:t>
            </w:r>
          </w:p>
          <w:p w:rsidR="009A79C3" w:rsidRPr="00E73B9D" w:rsidRDefault="009A79C3" w:rsidP="008D1BC6">
            <w:r w:rsidRPr="00E73B9D">
              <w:t>Квартира</w:t>
            </w:r>
            <w:proofErr w:type="gramStart"/>
            <w:r w:rsidRPr="00E73B9D">
              <w:t>1</w:t>
            </w:r>
            <w:proofErr w:type="gramEnd"/>
            <w:r w:rsidRPr="00E73B9D">
              <w:t>/2</w:t>
            </w:r>
          </w:p>
          <w:p w:rsidR="009A79C3" w:rsidRPr="00E73B9D" w:rsidRDefault="009A79C3" w:rsidP="008D1BC6">
            <w:r w:rsidRPr="00E73B9D">
              <w:t xml:space="preserve">Гараж 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8D1BC6">
            <w:r w:rsidRPr="00E73B9D">
              <w:t>604</w:t>
            </w:r>
          </w:p>
          <w:p w:rsidR="009A79C3" w:rsidRPr="00E73B9D" w:rsidRDefault="009A79C3" w:rsidP="008D1BC6"/>
          <w:p w:rsidR="009A79C3" w:rsidRPr="00E73B9D" w:rsidRDefault="009A79C3" w:rsidP="008D1BC6">
            <w:r w:rsidRPr="00E73B9D">
              <w:t>59,8</w:t>
            </w:r>
          </w:p>
          <w:p w:rsidR="009A79C3" w:rsidRPr="00E73B9D" w:rsidRDefault="009A79C3" w:rsidP="008D1BC6">
            <w:r w:rsidRPr="00E73B9D">
              <w:t>21,5</w:t>
            </w:r>
          </w:p>
          <w:p w:rsidR="009A79C3" w:rsidRPr="00E73B9D" w:rsidRDefault="009A79C3" w:rsidP="008D1BC6"/>
          <w:p w:rsidR="009A79C3" w:rsidRPr="00E73B9D" w:rsidRDefault="009A79C3" w:rsidP="008D1BC6">
            <w:r w:rsidRPr="00E73B9D">
              <w:t>66,4</w:t>
            </w:r>
          </w:p>
          <w:p w:rsidR="009A79C3" w:rsidRPr="00E73B9D" w:rsidRDefault="009A79C3" w:rsidP="008D1BC6">
            <w:r w:rsidRPr="00E73B9D">
              <w:t>29,2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8D1BC6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/>
        </w:tc>
        <w:tc>
          <w:tcPr>
            <w:tcW w:w="1421" w:type="dxa"/>
          </w:tcPr>
          <w:p w:rsidR="009A79C3" w:rsidRPr="00E73B9D" w:rsidRDefault="009A79C3" w:rsidP="008D1BC6"/>
        </w:tc>
        <w:tc>
          <w:tcPr>
            <w:tcW w:w="2373" w:type="dxa"/>
          </w:tcPr>
          <w:p w:rsidR="009A79C3" w:rsidRPr="00E73B9D" w:rsidRDefault="009A79C3" w:rsidP="008D1BC6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    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8D1BC6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9A79C3" w:rsidRPr="00E73B9D" w:rsidRDefault="009A79C3" w:rsidP="008D1BC6">
            <w:r w:rsidRPr="00E73B9D">
              <w:t>807 060,97 руб.</w:t>
            </w:r>
          </w:p>
        </w:tc>
        <w:tc>
          <w:tcPr>
            <w:tcW w:w="1862" w:type="dxa"/>
          </w:tcPr>
          <w:p w:rsidR="009A79C3" w:rsidRPr="00E73B9D" w:rsidRDefault="009A79C3" w:rsidP="008D1BC6">
            <w:r w:rsidRPr="00E73B9D">
              <w:t>Дачный участок</w:t>
            </w:r>
          </w:p>
          <w:p w:rsidR="009A79C3" w:rsidRPr="00E73B9D" w:rsidRDefault="009A79C3" w:rsidP="008D1BC6">
            <w:r w:rsidRPr="00E73B9D">
              <w:t>Квартира 1\2</w:t>
            </w:r>
          </w:p>
          <w:p w:rsidR="009A79C3" w:rsidRPr="00E73B9D" w:rsidRDefault="009A79C3" w:rsidP="008D1BC6">
            <w:r w:rsidRPr="00E73B9D">
              <w:t xml:space="preserve">Квартира 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8D1BC6">
            <w:r w:rsidRPr="00E73B9D">
              <w:t>1000</w:t>
            </w:r>
          </w:p>
          <w:p w:rsidR="009A79C3" w:rsidRPr="00E73B9D" w:rsidRDefault="009A79C3" w:rsidP="008D1BC6"/>
          <w:p w:rsidR="009A79C3" w:rsidRPr="00E73B9D" w:rsidRDefault="009A79C3" w:rsidP="008D1BC6">
            <w:r w:rsidRPr="00E73B9D">
              <w:t>66,4</w:t>
            </w:r>
          </w:p>
          <w:p w:rsidR="009A79C3" w:rsidRPr="00E73B9D" w:rsidRDefault="009A79C3" w:rsidP="008D1BC6">
            <w:r w:rsidRPr="00E73B9D">
              <w:t>59,9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8D1BC6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/>
        </w:tc>
        <w:tc>
          <w:tcPr>
            <w:tcW w:w="1421" w:type="dxa"/>
          </w:tcPr>
          <w:p w:rsidR="009A79C3" w:rsidRPr="00E73B9D" w:rsidRDefault="009A79C3" w:rsidP="008D1BC6"/>
        </w:tc>
        <w:tc>
          <w:tcPr>
            <w:tcW w:w="2373" w:type="dxa"/>
          </w:tcPr>
          <w:p w:rsidR="009A79C3" w:rsidRPr="00E73B9D" w:rsidRDefault="009A79C3" w:rsidP="008D1BC6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>
            <w:r w:rsidRPr="00E73B9D">
              <w:t>Черкасов Андрей Борисович</w:t>
            </w:r>
          </w:p>
        </w:tc>
        <w:tc>
          <w:tcPr>
            <w:tcW w:w="2286" w:type="dxa"/>
          </w:tcPr>
          <w:p w:rsidR="009A79C3" w:rsidRPr="00E73B9D" w:rsidRDefault="009A79C3" w:rsidP="008D1BC6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9A79C3" w:rsidRPr="00E73B9D" w:rsidRDefault="009A79C3" w:rsidP="008D1BC6">
            <w:r w:rsidRPr="00E73B9D">
              <w:t>571 422,92 руб.</w:t>
            </w:r>
          </w:p>
        </w:tc>
        <w:tc>
          <w:tcPr>
            <w:tcW w:w="1862" w:type="dxa"/>
          </w:tcPr>
          <w:p w:rsidR="009A79C3" w:rsidRPr="00E73B9D" w:rsidRDefault="009A79C3" w:rsidP="008D1BC6">
            <w:r w:rsidRPr="00E73B9D">
              <w:t>Гаражный бокс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8D1BC6">
            <w:r w:rsidRPr="00E73B9D">
              <w:t xml:space="preserve">30,2 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8D1BC6">
            <w:r w:rsidRPr="00E73B9D">
              <w:t xml:space="preserve">Квартира </w:t>
            </w:r>
          </w:p>
          <w:p w:rsidR="009A79C3" w:rsidRPr="00E73B9D" w:rsidRDefault="009A79C3" w:rsidP="008D1BC6">
            <w:r w:rsidRPr="00E73B9D">
              <w:t xml:space="preserve">Квартира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>
            <w:r w:rsidRPr="00E73B9D">
              <w:t>56,2</w:t>
            </w:r>
          </w:p>
          <w:p w:rsidR="009A79C3" w:rsidRPr="00E73B9D" w:rsidRDefault="009A79C3" w:rsidP="008D1BC6">
            <w:r w:rsidRPr="00E73B9D">
              <w:t>97,3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 w:rsidP="008D1BC6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УАЗ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-3151201</w:t>
            </w:r>
          </w:p>
          <w:p w:rsidR="009A79C3" w:rsidRPr="00E73B9D" w:rsidRDefault="009A79C3" w:rsidP="008D1BC6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Land</w:t>
            </w:r>
            <w:r w:rsidRPr="00E73B9D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Rover</w:t>
            </w:r>
            <w:r w:rsidRPr="00E73B9D"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Discovery IITD5, </w:t>
            </w:r>
          </w:p>
          <w:p w:rsidR="009A79C3" w:rsidRPr="00E73B9D" w:rsidRDefault="009A79C3" w:rsidP="008D1BC6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ООО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«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СТИМ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Красноярск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»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8D1BC6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9A79C3" w:rsidRPr="00E73B9D" w:rsidRDefault="009A79C3" w:rsidP="008D1BC6">
            <w:r w:rsidRPr="00E73B9D">
              <w:t>125 159,03 руб.</w:t>
            </w:r>
          </w:p>
        </w:tc>
        <w:tc>
          <w:tcPr>
            <w:tcW w:w="1862" w:type="dxa"/>
          </w:tcPr>
          <w:p w:rsidR="009A79C3" w:rsidRPr="00E73B9D" w:rsidRDefault="009A79C3" w:rsidP="008D1BC6">
            <w:r w:rsidRPr="00E73B9D">
              <w:t>квартира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8D1BC6">
            <w:r w:rsidRPr="00E73B9D">
              <w:t>97,3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8D1BC6">
            <w:r w:rsidRPr="00E73B9D">
              <w:t xml:space="preserve">Квартира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>
            <w:r w:rsidRPr="00E73B9D">
              <w:t>56,2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 w:rsidP="008D1BC6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9A79C3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9A79C3" w:rsidRPr="00E73B9D" w:rsidRDefault="009A79C3" w:rsidP="008D1BC6">
            <w:r w:rsidRPr="00E73B9D">
              <w:t xml:space="preserve">Нет </w:t>
            </w:r>
          </w:p>
        </w:tc>
        <w:tc>
          <w:tcPr>
            <w:tcW w:w="1862" w:type="dxa"/>
          </w:tcPr>
          <w:p w:rsidR="009A79C3" w:rsidRPr="00E73B9D" w:rsidRDefault="009A79C3" w:rsidP="008D1BC6">
            <w:r w:rsidRPr="00E73B9D">
              <w:t xml:space="preserve">Нет 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8D1BC6"/>
        </w:tc>
        <w:tc>
          <w:tcPr>
            <w:tcW w:w="1140" w:type="dxa"/>
            <w:gridSpan w:val="3"/>
          </w:tcPr>
          <w:p w:rsidR="009A79C3" w:rsidRPr="00E73B9D" w:rsidRDefault="009A79C3"/>
        </w:tc>
        <w:tc>
          <w:tcPr>
            <w:tcW w:w="1440" w:type="dxa"/>
          </w:tcPr>
          <w:p w:rsidR="009A79C3" w:rsidRPr="00E73B9D" w:rsidRDefault="009A79C3" w:rsidP="008D1BC6">
            <w:r w:rsidRPr="00E73B9D">
              <w:t xml:space="preserve">Квартира </w:t>
            </w:r>
          </w:p>
          <w:p w:rsidR="009A79C3" w:rsidRPr="00E73B9D" w:rsidRDefault="009A79C3" w:rsidP="008D1BC6">
            <w:r w:rsidRPr="00E73B9D">
              <w:t xml:space="preserve">Квартира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8D1BC6">
            <w:r w:rsidRPr="00E73B9D">
              <w:t>97,3</w:t>
            </w:r>
          </w:p>
          <w:p w:rsidR="009A79C3" w:rsidRPr="00E73B9D" w:rsidRDefault="009A79C3" w:rsidP="008D1BC6">
            <w:r w:rsidRPr="00E73B9D">
              <w:t xml:space="preserve">56,2 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 w:rsidP="008D1BC6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9A79C3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/>
        </w:tc>
        <w:tc>
          <w:tcPr>
            <w:tcW w:w="1140" w:type="dxa"/>
            <w:gridSpan w:val="3"/>
          </w:tcPr>
          <w:p w:rsidR="009A79C3" w:rsidRPr="00E73B9D" w:rsidRDefault="009A79C3"/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Квартира </w:t>
            </w:r>
          </w:p>
          <w:p w:rsidR="009A79C3" w:rsidRPr="00E73B9D" w:rsidRDefault="009A79C3" w:rsidP="009A79C3">
            <w:r w:rsidRPr="00E73B9D">
              <w:t xml:space="preserve">Квартира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>
            <w:r w:rsidRPr="00E73B9D">
              <w:t>97,3</w:t>
            </w:r>
          </w:p>
          <w:p w:rsidR="009A79C3" w:rsidRPr="00E73B9D" w:rsidRDefault="009A79C3" w:rsidP="009A79C3">
            <w:r w:rsidRPr="00E73B9D">
              <w:t xml:space="preserve">56,2 </w:t>
            </w:r>
          </w:p>
        </w:tc>
        <w:tc>
          <w:tcPr>
            <w:tcW w:w="1421" w:type="dxa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2373" w:type="dxa"/>
          </w:tcPr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>
            <w:r w:rsidRPr="00E73B9D">
              <w:t>Черногубова Наталья Михайловна</w:t>
            </w:r>
          </w:p>
        </w:tc>
        <w:tc>
          <w:tcPr>
            <w:tcW w:w="2286" w:type="dxa"/>
          </w:tcPr>
          <w:p w:rsidR="009A79C3" w:rsidRPr="00E73B9D" w:rsidRDefault="009A79C3" w:rsidP="009A79C3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>7200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Земельный участок</w:t>
            </w:r>
          </w:p>
          <w:p w:rsidR="009A79C3" w:rsidRPr="00E73B9D" w:rsidRDefault="009A79C3" w:rsidP="009A79C3">
            <w:r w:rsidRPr="00E73B9D">
              <w:t>Земельный участок</w:t>
            </w:r>
          </w:p>
          <w:p w:rsidR="009A79C3" w:rsidRPr="00E73B9D" w:rsidRDefault="009A79C3" w:rsidP="009A79C3">
            <w:r w:rsidRPr="00E73B9D">
              <w:lastRenderedPageBreak/>
              <w:t>Квартира</w:t>
            </w:r>
          </w:p>
          <w:p w:rsidR="009A79C3" w:rsidRPr="00E73B9D" w:rsidRDefault="009A79C3" w:rsidP="009A79C3">
            <w:r w:rsidRPr="00E73B9D">
              <w:t>Квартира</w:t>
            </w:r>
          </w:p>
          <w:p w:rsidR="009A79C3" w:rsidRPr="00E73B9D" w:rsidRDefault="009A79C3" w:rsidP="009A79C3">
            <w:r w:rsidRPr="00E73B9D">
              <w:t>Гараж</w:t>
            </w:r>
          </w:p>
          <w:p w:rsidR="009A79C3" w:rsidRPr="00E73B9D" w:rsidRDefault="009A79C3" w:rsidP="009A79C3">
            <w:r w:rsidRPr="00E73B9D">
              <w:t xml:space="preserve">Гараж 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lastRenderedPageBreak/>
              <w:t>32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20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lastRenderedPageBreak/>
              <w:t>80,8</w:t>
            </w:r>
          </w:p>
          <w:p w:rsidR="009A79C3" w:rsidRPr="00E73B9D" w:rsidRDefault="009A79C3" w:rsidP="009A79C3">
            <w:r w:rsidRPr="00E73B9D">
              <w:t>65,8</w:t>
            </w:r>
          </w:p>
          <w:p w:rsidR="009A79C3" w:rsidRPr="00E73B9D" w:rsidRDefault="009A79C3" w:rsidP="009A79C3">
            <w:r w:rsidRPr="00E73B9D">
              <w:t>39,2</w:t>
            </w:r>
          </w:p>
          <w:p w:rsidR="009A79C3" w:rsidRPr="00E73B9D" w:rsidRDefault="009A79C3" w:rsidP="009A79C3">
            <w:r w:rsidRPr="00E73B9D">
              <w:t>28,5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lastRenderedPageBreak/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>
            <w:r w:rsidRPr="00E73B9D">
              <w:lastRenderedPageBreak/>
              <w:t>Шишкин Олег Викторович</w:t>
            </w:r>
          </w:p>
        </w:tc>
        <w:tc>
          <w:tcPr>
            <w:tcW w:w="2286" w:type="dxa"/>
          </w:tcPr>
          <w:p w:rsidR="009A79C3" w:rsidRPr="00E73B9D" w:rsidRDefault="009A79C3" w:rsidP="009A79C3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>958 734,95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Дачный участок</w:t>
            </w:r>
          </w:p>
          <w:p w:rsidR="009A79C3" w:rsidRPr="00E73B9D" w:rsidRDefault="009A79C3" w:rsidP="009A79C3">
            <w:r w:rsidRPr="00E73B9D">
              <w:t>Квартира 1/2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t>1200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101,9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>Земельный участок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>
            <w:r w:rsidRPr="00E73B9D">
              <w:t>28</w:t>
            </w:r>
          </w:p>
        </w:tc>
        <w:tc>
          <w:tcPr>
            <w:tcW w:w="1421" w:type="dxa"/>
          </w:tcPr>
          <w:p w:rsidR="009A79C3" w:rsidRPr="00E73B9D" w:rsidRDefault="009A79C3" w:rsidP="009A79C3">
            <w:r w:rsidRPr="00E73B9D">
              <w:t>РФ</w:t>
            </w:r>
          </w:p>
        </w:tc>
        <w:tc>
          <w:tcPr>
            <w:tcW w:w="2373" w:type="dxa"/>
          </w:tcPr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9A79C3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>739 664,95 руб.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Квартира ½</w:t>
            </w:r>
          </w:p>
          <w:p w:rsidR="009A79C3" w:rsidRPr="00E73B9D" w:rsidRDefault="009A79C3" w:rsidP="009A79C3">
            <w:r w:rsidRPr="00E73B9D">
              <w:t xml:space="preserve">Квартира 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t>101,9</w:t>
            </w:r>
          </w:p>
          <w:p w:rsidR="009A79C3" w:rsidRPr="00E73B9D" w:rsidRDefault="009A79C3" w:rsidP="009A79C3">
            <w:r w:rsidRPr="00E73B9D">
              <w:t>33,6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>
            <w:r w:rsidRPr="00E73B9D">
              <w:t>Шмытов Александр Владимирович</w:t>
            </w:r>
          </w:p>
        </w:tc>
        <w:tc>
          <w:tcPr>
            <w:tcW w:w="2286" w:type="dxa"/>
          </w:tcPr>
          <w:p w:rsidR="009A79C3" w:rsidRPr="00E73B9D" w:rsidRDefault="009A79C3" w:rsidP="009A79C3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>266 355,95 руб.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Земельный участок ИЖС 1/4</w:t>
            </w:r>
          </w:p>
          <w:p w:rsidR="009A79C3" w:rsidRPr="00E73B9D" w:rsidRDefault="009A79C3" w:rsidP="009A79C3">
            <w:r w:rsidRPr="00E73B9D">
              <w:t>Квартира ½</w:t>
            </w:r>
          </w:p>
          <w:p w:rsidR="009A79C3" w:rsidRPr="00E73B9D" w:rsidRDefault="009A79C3" w:rsidP="009A79C3">
            <w:r w:rsidRPr="00E73B9D">
              <w:t>Квартира ¼</w:t>
            </w:r>
          </w:p>
          <w:p w:rsidR="009A79C3" w:rsidRPr="00E73B9D" w:rsidRDefault="009A79C3" w:rsidP="009A79C3">
            <w:r w:rsidRPr="00E73B9D">
              <w:t xml:space="preserve">Гараж 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t>2,5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61,36</w:t>
            </w:r>
          </w:p>
          <w:p w:rsidR="009A79C3" w:rsidRPr="00E73B9D" w:rsidRDefault="009A79C3" w:rsidP="009A79C3">
            <w:r w:rsidRPr="00E73B9D">
              <w:t>95,2</w:t>
            </w:r>
          </w:p>
          <w:p w:rsidR="009A79C3" w:rsidRPr="00E73B9D" w:rsidRDefault="009A79C3" w:rsidP="009A79C3">
            <w:r w:rsidRPr="00E73B9D">
              <w:t>21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GARIB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9A79C3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>666 197,38 руб.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Земельный участок под ИЖС 1\4</w:t>
            </w:r>
          </w:p>
          <w:p w:rsidR="009A79C3" w:rsidRPr="00E73B9D" w:rsidRDefault="009A79C3" w:rsidP="009A79C3">
            <w:r w:rsidRPr="00E73B9D">
              <w:t>Дачный участок</w:t>
            </w:r>
          </w:p>
          <w:p w:rsidR="009A79C3" w:rsidRPr="00E73B9D" w:rsidRDefault="009A79C3" w:rsidP="009A79C3">
            <w:r w:rsidRPr="00E73B9D">
              <w:t>Квартира ½</w:t>
            </w:r>
          </w:p>
          <w:p w:rsidR="009A79C3" w:rsidRPr="00E73B9D" w:rsidRDefault="009A79C3" w:rsidP="009A79C3">
            <w:r w:rsidRPr="00E73B9D">
              <w:t>Квартира ¼</w:t>
            </w:r>
          </w:p>
          <w:p w:rsidR="009A79C3" w:rsidRPr="00E73B9D" w:rsidRDefault="009A79C3" w:rsidP="009A79C3">
            <w:r w:rsidRPr="00E73B9D">
              <w:t xml:space="preserve">Квартира 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t>2,5</w:t>
            </w:r>
          </w:p>
          <w:p w:rsidR="009A79C3" w:rsidRPr="00E73B9D" w:rsidRDefault="009A79C3" w:rsidP="009A79C3"/>
          <w:p w:rsidR="009A79C3" w:rsidRPr="00E73B9D" w:rsidRDefault="009A79C3" w:rsidP="009A79C3"/>
          <w:p w:rsidR="009A79C3" w:rsidRPr="00E73B9D" w:rsidRDefault="009A79C3" w:rsidP="009A79C3">
            <w:r w:rsidRPr="00E73B9D">
              <w:t>5 с.</w:t>
            </w:r>
          </w:p>
          <w:p w:rsidR="009A79C3" w:rsidRPr="00E73B9D" w:rsidRDefault="009A79C3" w:rsidP="009A79C3">
            <w:r w:rsidRPr="00E73B9D">
              <w:t>61.36</w:t>
            </w:r>
          </w:p>
          <w:p w:rsidR="009A79C3" w:rsidRPr="00E73B9D" w:rsidRDefault="009A79C3" w:rsidP="009A79C3">
            <w:r w:rsidRPr="00E73B9D">
              <w:t>95,2</w:t>
            </w:r>
          </w:p>
          <w:p w:rsidR="009A79C3" w:rsidRPr="00E73B9D" w:rsidRDefault="009A79C3" w:rsidP="009A79C3">
            <w:r w:rsidRPr="00E73B9D">
              <w:t>47,4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Honda</w:t>
            </w:r>
            <w:proofErr w:type="spellEnd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Civic</w:t>
            </w:r>
            <w:proofErr w:type="spellEnd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Ferio</w:t>
            </w:r>
            <w:proofErr w:type="spellEnd"/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>
            <w:r w:rsidRPr="00E73B9D">
              <w:t>Шорохов Геннадий Николаевич</w:t>
            </w:r>
          </w:p>
        </w:tc>
        <w:tc>
          <w:tcPr>
            <w:tcW w:w="2286" w:type="dxa"/>
          </w:tcPr>
          <w:p w:rsidR="009A79C3" w:rsidRPr="00E73B9D" w:rsidRDefault="009A79C3" w:rsidP="009A79C3">
            <w:r w:rsidRPr="00E73B9D">
              <w:t xml:space="preserve">Депутат 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>3 103 145,15 руб.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Земельный участок</w:t>
            </w:r>
          </w:p>
          <w:p w:rsidR="009A79C3" w:rsidRPr="00E73B9D" w:rsidRDefault="009A79C3" w:rsidP="009A79C3">
            <w:r w:rsidRPr="00E73B9D">
              <w:t>Земельный участок</w:t>
            </w:r>
          </w:p>
          <w:p w:rsidR="009A79C3" w:rsidRPr="00E73B9D" w:rsidRDefault="009A79C3" w:rsidP="009A79C3">
            <w:r w:rsidRPr="00E73B9D">
              <w:t>Земельный участок с/х</w:t>
            </w:r>
          </w:p>
          <w:p w:rsidR="009A79C3" w:rsidRPr="00E73B9D" w:rsidRDefault="009A79C3" w:rsidP="009A79C3">
            <w:r w:rsidRPr="00E73B9D">
              <w:t>Земельный участок под ИЖС</w:t>
            </w:r>
          </w:p>
          <w:p w:rsidR="009A79C3" w:rsidRPr="00E73B9D" w:rsidRDefault="009A79C3" w:rsidP="009A79C3">
            <w:r w:rsidRPr="00E73B9D">
              <w:t>Жилой дом</w:t>
            </w:r>
          </w:p>
          <w:p w:rsidR="009A79C3" w:rsidRPr="00E73B9D" w:rsidRDefault="009A79C3" w:rsidP="009A79C3">
            <w:r w:rsidRPr="00E73B9D">
              <w:t>Нежилое помещение</w:t>
            </w:r>
          </w:p>
          <w:p w:rsidR="009A79C3" w:rsidRPr="00E73B9D" w:rsidRDefault="009A79C3" w:rsidP="009A79C3">
            <w:r w:rsidRPr="00E73B9D">
              <w:t>Строение</w:t>
            </w:r>
          </w:p>
          <w:p w:rsidR="009A79C3" w:rsidRPr="00E73B9D" w:rsidRDefault="009A79C3" w:rsidP="009A79C3">
            <w:r w:rsidRPr="00E73B9D">
              <w:t>Нежилое помещение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t>603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1983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3409,4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1484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89,4</w:t>
            </w:r>
          </w:p>
          <w:p w:rsidR="009A79C3" w:rsidRPr="00E73B9D" w:rsidRDefault="009A79C3" w:rsidP="009A79C3">
            <w:r w:rsidRPr="00E73B9D">
              <w:t>137,5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45</w:t>
            </w:r>
          </w:p>
          <w:p w:rsidR="009A79C3" w:rsidRPr="00E73B9D" w:rsidRDefault="009A79C3" w:rsidP="009A79C3">
            <w:r w:rsidRPr="00E73B9D">
              <w:t>398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ООО «Милан»,</w:t>
            </w:r>
          </w:p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УАЗ 2206В</w:t>
            </w:r>
          </w:p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Lada</w:t>
            </w:r>
            <w:proofErr w:type="spellEnd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212140</w:t>
            </w:r>
          </w:p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Mazda</w:t>
            </w:r>
            <w:proofErr w:type="spellEnd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6</w:t>
            </w:r>
          </w:p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Трактор ЛТЗ 60 АВ</w:t>
            </w:r>
          </w:p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Трактор МТЗ 80</w:t>
            </w:r>
          </w:p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Комбайн зерноуборочный Енисей 1200 1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HM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-32УЭ</w:t>
            </w:r>
          </w:p>
          <w:p w:rsidR="009A79C3" w:rsidRPr="00E73B9D" w:rsidRDefault="009A79C3" w:rsidP="003B29BC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Комбайн зерноуборочный Енисей 1200 1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HM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-32УЭ</w:t>
            </w:r>
          </w:p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9A79C3">
            <w:r w:rsidRPr="00E73B9D">
              <w:t xml:space="preserve">Супруга 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>181 802,58 руб.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Земельный участок</w:t>
            </w:r>
          </w:p>
          <w:p w:rsidR="009A79C3" w:rsidRPr="00E73B9D" w:rsidRDefault="009A79C3" w:rsidP="009A79C3">
            <w:r w:rsidRPr="00E73B9D">
              <w:t>Земельный участок</w:t>
            </w:r>
          </w:p>
          <w:p w:rsidR="009A79C3" w:rsidRPr="00E73B9D" w:rsidRDefault="009A79C3" w:rsidP="009A79C3">
            <w:r w:rsidRPr="00E73B9D">
              <w:t xml:space="preserve">Земельный </w:t>
            </w:r>
            <w:r w:rsidRPr="00E73B9D">
              <w:lastRenderedPageBreak/>
              <w:t xml:space="preserve">участок </w:t>
            </w:r>
            <w:proofErr w:type="gramStart"/>
            <w:r w:rsidRPr="00E73B9D">
              <w:t>для</w:t>
            </w:r>
            <w:proofErr w:type="gramEnd"/>
            <w:r w:rsidRPr="00E73B9D">
              <w:t xml:space="preserve"> с/х</w:t>
            </w:r>
          </w:p>
          <w:p w:rsidR="009A79C3" w:rsidRPr="00E73B9D" w:rsidRDefault="009A79C3" w:rsidP="009A79C3">
            <w:r w:rsidRPr="00E73B9D">
              <w:t>Земельный участок под ИЖС</w:t>
            </w:r>
          </w:p>
          <w:p w:rsidR="009A79C3" w:rsidRPr="00E73B9D" w:rsidRDefault="009A79C3" w:rsidP="009A79C3">
            <w:r w:rsidRPr="00E73B9D">
              <w:t>Жилой дом</w:t>
            </w:r>
          </w:p>
          <w:p w:rsidR="009A79C3" w:rsidRPr="00E73B9D" w:rsidRDefault="009A79C3" w:rsidP="009A79C3">
            <w:r w:rsidRPr="00E73B9D">
              <w:t xml:space="preserve">Квартира </w:t>
            </w:r>
          </w:p>
          <w:p w:rsidR="009A79C3" w:rsidRPr="00E73B9D" w:rsidRDefault="009A79C3" w:rsidP="009A79C3">
            <w:r w:rsidRPr="00E73B9D">
              <w:t>Нежилое помещение</w:t>
            </w:r>
          </w:p>
          <w:p w:rsidR="009A79C3" w:rsidRPr="00E73B9D" w:rsidRDefault="009A79C3" w:rsidP="009A79C3">
            <w:r w:rsidRPr="00E73B9D">
              <w:t>Строение</w:t>
            </w:r>
          </w:p>
          <w:p w:rsidR="009A79C3" w:rsidRPr="00E73B9D" w:rsidRDefault="009A79C3" w:rsidP="009A79C3">
            <w:r w:rsidRPr="00E73B9D">
              <w:t>Нежилое помещение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lastRenderedPageBreak/>
              <w:t>603,7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1983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3409,4</w:t>
            </w:r>
          </w:p>
          <w:p w:rsidR="009A79C3" w:rsidRPr="00E73B9D" w:rsidRDefault="009A79C3" w:rsidP="009A79C3"/>
          <w:p w:rsidR="009A79C3" w:rsidRPr="00E73B9D" w:rsidRDefault="009A79C3" w:rsidP="009A79C3"/>
          <w:p w:rsidR="009A79C3" w:rsidRPr="00E73B9D" w:rsidRDefault="009A79C3" w:rsidP="009A79C3">
            <w:r w:rsidRPr="00E73B9D">
              <w:t>1484</w:t>
            </w:r>
          </w:p>
          <w:p w:rsidR="009A79C3" w:rsidRPr="00E73B9D" w:rsidRDefault="009A79C3" w:rsidP="009A79C3">
            <w:r w:rsidRPr="00E73B9D">
              <w:t>89,4</w:t>
            </w:r>
          </w:p>
          <w:p w:rsidR="009A79C3" w:rsidRPr="00E73B9D" w:rsidRDefault="009A79C3" w:rsidP="009A79C3">
            <w:r w:rsidRPr="00E73B9D">
              <w:t>53,2</w:t>
            </w:r>
          </w:p>
          <w:p w:rsidR="009A79C3" w:rsidRPr="00E73B9D" w:rsidRDefault="009A79C3" w:rsidP="009A79C3">
            <w:r w:rsidRPr="00E73B9D">
              <w:t>137,5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45</w:t>
            </w:r>
          </w:p>
          <w:p w:rsidR="009A79C3" w:rsidRPr="00E73B9D" w:rsidRDefault="009A79C3" w:rsidP="009A79C3">
            <w:r w:rsidRPr="00E73B9D">
              <w:t>398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lastRenderedPageBreak/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ООО «Милан»,</w:t>
            </w:r>
          </w:p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УАЗ 2206В</w:t>
            </w:r>
          </w:p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Lada</w:t>
            </w:r>
            <w:proofErr w:type="spellEnd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212140</w:t>
            </w:r>
          </w:p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Mazda</w:t>
            </w:r>
            <w:proofErr w:type="spellEnd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6</w:t>
            </w:r>
          </w:p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Трактор ЛТЗ 60 АВ</w:t>
            </w:r>
          </w:p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Трактор МТЗ 80</w:t>
            </w:r>
          </w:p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Комбайн зерноуборочный Енисей 1200 1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HM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-32УЭ</w:t>
            </w:r>
          </w:p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Комбайн зерноуборочный Енисей 1200 1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HM</w:t>
            </w: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-32УЭ</w:t>
            </w:r>
          </w:p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9A79C3" w:rsidRPr="00E73B9D" w:rsidTr="009A79C3">
        <w:tc>
          <w:tcPr>
            <w:tcW w:w="16341" w:type="dxa"/>
            <w:gridSpan w:val="15"/>
          </w:tcPr>
          <w:p w:rsidR="009A79C3" w:rsidRPr="00E73B9D" w:rsidRDefault="009A79C3" w:rsidP="009A79C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73B9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Сведения </w:t>
            </w:r>
          </w:p>
          <w:p w:rsidR="009A79C3" w:rsidRPr="00E73B9D" w:rsidRDefault="009A79C3" w:rsidP="009A79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3B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E73B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имущественного</w:t>
            </w:r>
            <w:proofErr w:type="gramEnd"/>
          </w:p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характера муниципальных служащих Шушенского районного Совета депутатов за отчетный период с 01.01.2016 г. по 31.12.2016 г.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>
            <w:proofErr w:type="spellStart"/>
            <w:r w:rsidRPr="00E73B9D">
              <w:t>Автушко</w:t>
            </w:r>
            <w:proofErr w:type="spellEnd"/>
            <w:r w:rsidRPr="00E73B9D">
              <w:t xml:space="preserve"> Надежда Владимировна</w:t>
            </w:r>
          </w:p>
        </w:tc>
        <w:tc>
          <w:tcPr>
            <w:tcW w:w="2286" w:type="dxa"/>
          </w:tcPr>
          <w:p w:rsidR="009A79C3" w:rsidRPr="00E73B9D" w:rsidRDefault="009A79C3" w:rsidP="009A79C3">
            <w:r w:rsidRPr="00E73B9D">
              <w:t xml:space="preserve">Консультант – юрист 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>125 986,41 руб.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Земельный участок (садовый)</w:t>
            </w:r>
          </w:p>
          <w:p w:rsidR="009A79C3" w:rsidRPr="00E73B9D" w:rsidRDefault="009A79C3" w:rsidP="009A79C3">
            <w:r w:rsidRPr="00E73B9D">
              <w:t>Квартира 1/4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t>5770</w:t>
            </w:r>
          </w:p>
          <w:p w:rsidR="009A79C3" w:rsidRPr="00E73B9D" w:rsidRDefault="009A79C3" w:rsidP="009A79C3"/>
          <w:p w:rsidR="009A79C3" w:rsidRPr="00E73B9D" w:rsidRDefault="009A79C3" w:rsidP="009A79C3"/>
          <w:p w:rsidR="009A79C3" w:rsidRPr="00E73B9D" w:rsidRDefault="009A79C3" w:rsidP="009A79C3">
            <w:r w:rsidRPr="00E73B9D">
              <w:t>58,5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9A79C3">
            <w:r w:rsidRPr="00E73B9D">
              <w:t xml:space="preserve">Супруг 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>600 000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Квартира 1/4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t>58,5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TownAce</w:t>
            </w:r>
            <w:proofErr w:type="spellEnd"/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9A79C3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Квартира 1/4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t>58,5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9A79C3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Квартира 1/4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t>58,5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9A79C3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>
            <w:r w:rsidRPr="00E73B9D">
              <w:t>Калькова Юлия Сергеевна</w:t>
            </w:r>
          </w:p>
        </w:tc>
        <w:tc>
          <w:tcPr>
            <w:tcW w:w="2286" w:type="dxa"/>
          </w:tcPr>
          <w:p w:rsidR="009A79C3" w:rsidRPr="00E73B9D" w:rsidRDefault="009A79C3" w:rsidP="009A79C3">
            <w:r w:rsidRPr="00E73B9D">
              <w:t>Консультант-юрист</w:t>
            </w:r>
          </w:p>
          <w:p w:rsidR="009A79C3" w:rsidRPr="00E73B9D" w:rsidRDefault="009A79C3" w:rsidP="009A79C3"/>
        </w:tc>
        <w:tc>
          <w:tcPr>
            <w:tcW w:w="1382" w:type="dxa"/>
          </w:tcPr>
          <w:p w:rsidR="009A79C3" w:rsidRPr="00E73B9D" w:rsidRDefault="009A79C3" w:rsidP="009A79C3">
            <w:r w:rsidRPr="00E73B9D">
              <w:t>131 101,7</w:t>
            </w:r>
            <w:bookmarkStart w:id="0" w:name="_GoBack"/>
            <w:bookmarkEnd w:id="0"/>
            <w:r w:rsidRPr="00E73B9D">
              <w:t>6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Квартира совместная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t>39,0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9A79C3">
            <w:r w:rsidRPr="00E73B9D">
              <w:t xml:space="preserve">Супруг 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>1 079 650 руб.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>Земельный участок под гараж</w:t>
            </w:r>
          </w:p>
          <w:p w:rsidR="009A79C3" w:rsidRPr="00E73B9D" w:rsidRDefault="009A79C3" w:rsidP="009A79C3">
            <w:r w:rsidRPr="00E73B9D">
              <w:t>Квартира совместная</w:t>
            </w:r>
          </w:p>
          <w:p w:rsidR="009A79C3" w:rsidRPr="00E73B9D" w:rsidRDefault="009A79C3" w:rsidP="009A79C3">
            <w:r w:rsidRPr="00E73B9D">
              <w:t xml:space="preserve">Гараж 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>
            <w:r w:rsidRPr="00E73B9D">
              <w:t>27,0</w:t>
            </w:r>
          </w:p>
          <w:p w:rsidR="009A79C3" w:rsidRPr="00E73B9D" w:rsidRDefault="009A79C3" w:rsidP="009A79C3"/>
          <w:p w:rsidR="009A79C3" w:rsidRPr="00E73B9D" w:rsidRDefault="009A79C3" w:rsidP="009A79C3"/>
          <w:p w:rsidR="009A79C3" w:rsidRPr="00E73B9D" w:rsidRDefault="009A79C3" w:rsidP="009A79C3">
            <w:r w:rsidRPr="00E73B9D">
              <w:t>39</w:t>
            </w:r>
          </w:p>
          <w:p w:rsidR="009A79C3" w:rsidRPr="00E73B9D" w:rsidRDefault="009A79C3" w:rsidP="009A79C3"/>
          <w:p w:rsidR="009A79C3" w:rsidRPr="00E73B9D" w:rsidRDefault="009A79C3" w:rsidP="009A79C3">
            <w:r w:rsidRPr="00E73B9D">
              <w:t>23,9</w:t>
            </w:r>
          </w:p>
        </w:tc>
        <w:tc>
          <w:tcPr>
            <w:tcW w:w="1140" w:type="dxa"/>
            <w:gridSpan w:val="3"/>
          </w:tcPr>
          <w:p w:rsidR="009A79C3" w:rsidRPr="00E73B9D" w:rsidRDefault="009A79C3">
            <w:r w:rsidRPr="00E73B9D">
              <w:t xml:space="preserve">РФ </w:t>
            </w:r>
          </w:p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ВАЗ Лада 211440</w:t>
            </w:r>
          </w:p>
        </w:tc>
      </w:tr>
      <w:tr w:rsidR="009A79C3" w:rsidRPr="00E73B9D" w:rsidTr="003D26EE">
        <w:tc>
          <w:tcPr>
            <w:tcW w:w="1964" w:type="dxa"/>
          </w:tcPr>
          <w:p w:rsidR="009A79C3" w:rsidRPr="00E73B9D" w:rsidRDefault="009A79C3"/>
        </w:tc>
        <w:tc>
          <w:tcPr>
            <w:tcW w:w="2286" w:type="dxa"/>
          </w:tcPr>
          <w:p w:rsidR="009A79C3" w:rsidRPr="00E73B9D" w:rsidRDefault="009A79C3" w:rsidP="009A79C3">
            <w:r w:rsidRPr="00E73B9D">
              <w:t>Несовершеннолетний ребенок</w:t>
            </w:r>
          </w:p>
        </w:tc>
        <w:tc>
          <w:tcPr>
            <w:tcW w:w="1382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862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119" w:type="dxa"/>
            <w:gridSpan w:val="2"/>
          </w:tcPr>
          <w:p w:rsidR="009A79C3" w:rsidRPr="00E73B9D" w:rsidRDefault="009A79C3" w:rsidP="009A79C3"/>
        </w:tc>
        <w:tc>
          <w:tcPr>
            <w:tcW w:w="1140" w:type="dxa"/>
            <w:gridSpan w:val="3"/>
          </w:tcPr>
          <w:p w:rsidR="009A79C3" w:rsidRPr="00E73B9D" w:rsidRDefault="009A79C3"/>
        </w:tc>
        <w:tc>
          <w:tcPr>
            <w:tcW w:w="1440" w:type="dxa"/>
          </w:tcPr>
          <w:p w:rsidR="009A79C3" w:rsidRPr="00E73B9D" w:rsidRDefault="009A79C3" w:rsidP="009A79C3">
            <w:r w:rsidRPr="00E73B9D">
              <w:t xml:space="preserve">Нет </w:t>
            </w:r>
          </w:p>
        </w:tc>
        <w:tc>
          <w:tcPr>
            <w:tcW w:w="1354" w:type="dxa"/>
            <w:gridSpan w:val="3"/>
          </w:tcPr>
          <w:p w:rsidR="009A79C3" w:rsidRPr="00E73B9D" w:rsidRDefault="009A79C3" w:rsidP="009A79C3"/>
        </w:tc>
        <w:tc>
          <w:tcPr>
            <w:tcW w:w="1421" w:type="dxa"/>
          </w:tcPr>
          <w:p w:rsidR="009A79C3" w:rsidRPr="00E73B9D" w:rsidRDefault="009A79C3" w:rsidP="009A79C3"/>
        </w:tc>
        <w:tc>
          <w:tcPr>
            <w:tcW w:w="2373" w:type="dxa"/>
          </w:tcPr>
          <w:p w:rsidR="009A79C3" w:rsidRPr="00E73B9D" w:rsidRDefault="009A79C3" w:rsidP="0054638E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73B9D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</w:t>
            </w:r>
          </w:p>
        </w:tc>
      </w:tr>
    </w:tbl>
    <w:p w:rsidR="005E4D8B" w:rsidRPr="00E73B9D" w:rsidRDefault="005E4D8B"/>
    <w:sectPr w:rsidR="005E4D8B" w:rsidRPr="00E73B9D" w:rsidSect="00E73B9D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46"/>
    <w:rsid w:val="0002232F"/>
    <w:rsid w:val="0007109B"/>
    <w:rsid w:val="000A623D"/>
    <w:rsid w:val="000D2F13"/>
    <w:rsid w:val="00175318"/>
    <w:rsid w:val="00193046"/>
    <w:rsid w:val="001A2FAC"/>
    <w:rsid w:val="00252550"/>
    <w:rsid w:val="002F5349"/>
    <w:rsid w:val="00383972"/>
    <w:rsid w:val="003B29BC"/>
    <w:rsid w:val="003D26EE"/>
    <w:rsid w:val="003D7CD9"/>
    <w:rsid w:val="00422AC3"/>
    <w:rsid w:val="00437E8D"/>
    <w:rsid w:val="0054638E"/>
    <w:rsid w:val="00551902"/>
    <w:rsid w:val="005E4D8B"/>
    <w:rsid w:val="0072380E"/>
    <w:rsid w:val="00766D1C"/>
    <w:rsid w:val="007842E1"/>
    <w:rsid w:val="007931E6"/>
    <w:rsid w:val="007F21A2"/>
    <w:rsid w:val="007F5BF9"/>
    <w:rsid w:val="0081653B"/>
    <w:rsid w:val="008565D0"/>
    <w:rsid w:val="008D1BC6"/>
    <w:rsid w:val="009168DD"/>
    <w:rsid w:val="00920530"/>
    <w:rsid w:val="00924448"/>
    <w:rsid w:val="00940384"/>
    <w:rsid w:val="00964F27"/>
    <w:rsid w:val="00985A29"/>
    <w:rsid w:val="009A79C3"/>
    <w:rsid w:val="009F11C3"/>
    <w:rsid w:val="00A62762"/>
    <w:rsid w:val="00AD04A5"/>
    <w:rsid w:val="00AE4D3B"/>
    <w:rsid w:val="00C40182"/>
    <w:rsid w:val="00C54EC3"/>
    <w:rsid w:val="00CF7A84"/>
    <w:rsid w:val="00D36F1C"/>
    <w:rsid w:val="00DB2D40"/>
    <w:rsid w:val="00E35733"/>
    <w:rsid w:val="00E73B9D"/>
    <w:rsid w:val="00F71D47"/>
    <w:rsid w:val="00FA16BA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7A8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A2F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7A8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A2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bs.yandex.ru/count/LtMnv1I5KIa40000ZhNLX905XPtKCfK1cm9kGxS19OYvqmdX0OccO1H-c5UUdbO2dPuT7QOTYg1PyuNSginUmBsd-4EvgYwbh2bA0hohIGa8ZG7T0TwG9FIHjAhU2mUNy3Z14qRIrz0CapwP1KACdNiCjfo-0xMOB0EWfId7NQ-TUmope8JN5xIOB0FPfId7NTgWXDSNb9iREQUVrLUei41PSmUam00007G3hl-XG7huK-O20h41ihGG1090-V-XG7huK-O20le4_0QvdXqTk_-UZvp6NCED1y7__________m_2yk6T0xdoGqi6n075Zm_I0TC4xW7R-luKN4ju26u7tpxbaF8hxOCezSbCVEdreVRS1ghWRkXKVY40?q=%D0%BD%D0%B8%D1%81%D1%81%D0%B0%D0%BD" TargetMode="External"/><Relationship Id="rId5" Type="http://schemas.openxmlformats.org/officeDocument/2006/relationships/hyperlink" Target="http://yabs.yandex.ru/count/LtMnv1I5KIa40000ZhNLX905XPtKCfK1cm9kGxS19OYvqmdX0OccO1H-c5UUdbO2dPuT7QOTYg1PyuNSginUmBsd-4EvgYwbh2bA0hohIGa8ZG7T0TwG9FIHjAhU2mUNy3Z14qRIrz0CapwP1KACdNiCjfo-0xMOB0EWfId7NQ-TUmope8JN5xIOB0FPfId7NTgWXDSNb9iREQUVrLUei41PSmUam00007G3hl-XG7huK-O20h41ihGG1090-V-XG7huK-O20le4_0QvdXqTk_-UZvp6NCED1y7__________m_2yk6T0xdoGqi6n075Zm_I0TC4xW7R-luKN4ju26u7tpxbaF8hxOCezSbCVEdreVRS1ghWRkXKVY40?q=%D0%BD%D0%B8%D1%81%D1%81%D0%B0%D0%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2017-05-02T07:13:00Z</dcterms:created>
  <dcterms:modified xsi:type="dcterms:W3CDTF">2017-05-11T06:29:00Z</dcterms:modified>
</cp:coreProperties>
</file>