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CB" w:rsidRDefault="002C74CB" w:rsidP="004D6C8C"/>
    <w:p w:rsidR="002C74CB" w:rsidRDefault="002C74CB" w:rsidP="00F026D2">
      <w:pPr>
        <w:jc w:val="center"/>
        <w:rPr>
          <w:b/>
        </w:rPr>
      </w:pPr>
      <w:r>
        <w:rPr>
          <w:b/>
        </w:rPr>
        <w:t>Сведения</w:t>
      </w:r>
      <w:r w:rsidRPr="00115C93">
        <w:rPr>
          <w:b/>
        </w:rPr>
        <w:t xml:space="preserve"> о доходах, об имуществе и обязательствах имущественного характера </w:t>
      </w:r>
      <w:r>
        <w:rPr>
          <w:b/>
        </w:rPr>
        <w:t xml:space="preserve">лиц, замещающих муниципальные должности, </w:t>
      </w:r>
      <w:r w:rsidRPr="00115C93">
        <w:rPr>
          <w:b/>
        </w:rPr>
        <w:t>должности муниципальной службы высшей, главной, ведущей, старшей группы</w:t>
      </w:r>
      <w:r w:rsidRPr="00D60F16">
        <w:rPr>
          <w:b/>
        </w:rPr>
        <w:t xml:space="preserve"> </w:t>
      </w:r>
      <w:r>
        <w:rPr>
          <w:b/>
        </w:rPr>
        <w:t xml:space="preserve">аппарата </w:t>
      </w:r>
      <w:r w:rsidRPr="00115C93">
        <w:rPr>
          <w:b/>
        </w:rPr>
        <w:t xml:space="preserve">администрации Шушенского района, </w:t>
      </w:r>
    </w:p>
    <w:p w:rsidR="002C74CB" w:rsidRDefault="002C74CB" w:rsidP="00F026D2">
      <w:pPr>
        <w:jc w:val="center"/>
        <w:rPr>
          <w:b/>
        </w:rPr>
      </w:pPr>
      <w:r w:rsidRPr="00115C93">
        <w:rPr>
          <w:b/>
        </w:rPr>
        <w:t>а также представленные указанными лицами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b/>
        </w:rPr>
        <w:t xml:space="preserve"> за 2016 год.</w:t>
      </w:r>
    </w:p>
    <w:p w:rsidR="002C74CB" w:rsidRDefault="002C74CB" w:rsidP="00F026D2">
      <w:pPr>
        <w:jc w:val="center"/>
      </w:pPr>
    </w:p>
    <w:tbl>
      <w:tblPr>
        <w:tblStyle w:val="a8"/>
        <w:tblW w:w="16200" w:type="dxa"/>
        <w:tblLayout w:type="fixed"/>
        <w:tblLook w:val="01E0"/>
      </w:tblPr>
      <w:tblGrid>
        <w:gridCol w:w="1799"/>
        <w:gridCol w:w="2447"/>
        <w:gridCol w:w="1171"/>
        <w:gridCol w:w="1740"/>
        <w:gridCol w:w="1152"/>
        <w:gridCol w:w="1677"/>
        <w:gridCol w:w="1740"/>
        <w:gridCol w:w="1152"/>
        <w:gridCol w:w="1677"/>
        <w:gridCol w:w="1645"/>
      </w:tblGrid>
      <w:tr w:rsidR="002C74CB" w:rsidTr="002C74CB">
        <w:tc>
          <w:tcPr>
            <w:tcW w:w="1799" w:type="dxa"/>
          </w:tcPr>
          <w:p w:rsidR="002C74CB" w:rsidRPr="00894F3A" w:rsidRDefault="002C74CB" w:rsidP="00F026D2">
            <w:pPr>
              <w:jc w:val="center"/>
            </w:pPr>
            <w:r w:rsidRPr="00894F3A">
              <w:t>Ф.И.О.</w:t>
            </w:r>
          </w:p>
        </w:tc>
        <w:tc>
          <w:tcPr>
            <w:tcW w:w="2447" w:type="dxa"/>
          </w:tcPr>
          <w:p w:rsidR="002C74CB" w:rsidRPr="009B0DCA" w:rsidRDefault="002C74CB" w:rsidP="00F026D2">
            <w:pPr>
              <w:jc w:val="center"/>
            </w:pPr>
            <w:r w:rsidRPr="009B0DCA">
              <w:t>Должность</w:t>
            </w:r>
          </w:p>
        </w:tc>
        <w:tc>
          <w:tcPr>
            <w:tcW w:w="1171" w:type="dxa"/>
          </w:tcPr>
          <w:p w:rsidR="002C74CB" w:rsidRPr="00894F3A" w:rsidRDefault="002C74CB" w:rsidP="00F026D2">
            <w:pPr>
              <w:jc w:val="center"/>
            </w:pPr>
            <w:r w:rsidRPr="00894F3A">
              <w:t>Общая</w:t>
            </w:r>
          </w:p>
          <w:p w:rsidR="002C74CB" w:rsidRPr="00894F3A" w:rsidRDefault="002C74CB" w:rsidP="00F026D2">
            <w:pPr>
              <w:jc w:val="center"/>
            </w:pPr>
            <w:r w:rsidRPr="00894F3A">
              <w:t xml:space="preserve"> сумма </w:t>
            </w:r>
          </w:p>
          <w:p w:rsidR="002C74CB" w:rsidRPr="00894F3A" w:rsidRDefault="002C74CB" w:rsidP="00F026D2">
            <w:pPr>
              <w:jc w:val="center"/>
            </w:pPr>
            <w:r w:rsidRPr="00894F3A">
              <w:t xml:space="preserve">дохода </w:t>
            </w:r>
          </w:p>
          <w:p w:rsidR="002C74CB" w:rsidRPr="00894F3A" w:rsidRDefault="002C74CB" w:rsidP="00F026D2">
            <w:pPr>
              <w:jc w:val="center"/>
            </w:pPr>
            <w:r>
              <w:t>за 2016 г</w:t>
            </w:r>
            <w:r w:rsidRPr="00894F3A">
              <w:t xml:space="preserve">од </w:t>
            </w:r>
          </w:p>
          <w:p w:rsidR="002C74CB" w:rsidRPr="00894F3A" w:rsidRDefault="002C74CB" w:rsidP="00F026D2">
            <w:pPr>
              <w:jc w:val="center"/>
            </w:pPr>
            <w:r w:rsidRPr="00894F3A">
              <w:t>(тыс.руб)</w:t>
            </w:r>
          </w:p>
        </w:tc>
        <w:tc>
          <w:tcPr>
            <w:tcW w:w="4569" w:type="dxa"/>
            <w:gridSpan w:val="3"/>
          </w:tcPr>
          <w:p w:rsidR="002C74CB" w:rsidRPr="00894F3A" w:rsidRDefault="002C74CB" w:rsidP="00F026D2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569" w:type="dxa"/>
            <w:gridSpan w:val="3"/>
          </w:tcPr>
          <w:p w:rsidR="002C74CB" w:rsidRPr="00AC3A5E" w:rsidRDefault="002C74CB" w:rsidP="00F026D2">
            <w:pPr>
              <w:jc w:val="center"/>
            </w:pPr>
            <w:r w:rsidRPr="00AC3A5E">
              <w:t>Перечень объектов недвижимости,</w:t>
            </w:r>
          </w:p>
          <w:p w:rsidR="002C74CB" w:rsidRPr="00AC3A5E" w:rsidRDefault="002C74CB" w:rsidP="00F026D2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645" w:type="dxa"/>
          </w:tcPr>
          <w:p w:rsidR="002C74CB" w:rsidRPr="00AC3A5E" w:rsidRDefault="002C74CB" w:rsidP="00F026D2">
            <w:pPr>
              <w:jc w:val="center"/>
            </w:pPr>
            <w:r w:rsidRPr="00AC3A5E">
              <w:t xml:space="preserve">Движимое </w:t>
            </w:r>
          </w:p>
          <w:p w:rsidR="002C74CB" w:rsidRPr="00AC3A5E" w:rsidRDefault="002C74CB" w:rsidP="00F026D2">
            <w:pPr>
              <w:jc w:val="center"/>
            </w:pPr>
            <w:r w:rsidRPr="00AC3A5E">
              <w:t>имущество</w:t>
            </w:r>
          </w:p>
        </w:tc>
      </w:tr>
      <w:tr w:rsidR="002C74CB" w:rsidTr="002C74CB">
        <w:tc>
          <w:tcPr>
            <w:tcW w:w="1799" w:type="dxa"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</w:tcPr>
          <w:p w:rsidR="002C74CB" w:rsidRPr="00894F3A" w:rsidRDefault="002C74CB" w:rsidP="00F026D2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</w:tcPr>
          <w:p w:rsidR="002C74CB" w:rsidRPr="00894F3A" w:rsidRDefault="002C74CB" w:rsidP="00F026D2">
            <w:pPr>
              <w:jc w:val="center"/>
            </w:pPr>
            <w:r>
              <w:t>Страна расположения</w:t>
            </w:r>
          </w:p>
        </w:tc>
        <w:tc>
          <w:tcPr>
            <w:tcW w:w="1645" w:type="dxa"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Адышев</w:t>
            </w:r>
          </w:p>
          <w:p w:rsidR="002C74CB" w:rsidRPr="002F7538" w:rsidRDefault="002C74CB" w:rsidP="00F026D2">
            <w:pPr>
              <w:jc w:val="center"/>
              <w:rPr>
                <w:lang w:val="en-US"/>
              </w:rPr>
            </w:pPr>
            <w:r>
              <w:t>Василий Анатольевич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47" w:type="dxa"/>
            <w:vMerge w:val="restart"/>
          </w:tcPr>
          <w:p w:rsidR="002C74CB" w:rsidRPr="009B0DCA" w:rsidRDefault="002C74CB" w:rsidP="00F026D2">
            <w:pPr>
              <w:jc w:val="center"/>
            </w:pPr>
            <w:r>
              <w:t>Ведущий специалист отдела ГО, ЧС и ПБ, природопользования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202 608</w:t>
            </w:r>
          </w:p>
        </w:tc>
        <w:tc>
          <w:tcPr>
            <w:tcW w:w="1740" w:type="dxa"/>
          </w:tcPr>
          <w:p w:rsidR="002C74CB" w:rsidRPr="00894F3A" w:rsidRDefault="002C74CB" w:rsidP="002F7538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2C74CB" w:rsidRPr="00894F3A" w:rsidRDefault="002C74CB" w:rsidP="002F7538">
            <w:pPr>
              <w:jc w:val="center"/>
            </w:pPr>
            <w:r>
              <w:t>50,7</w:t>
            </w:r>
          </w:p>
        </w:tc>
        <w:tc>
          <w:tcPr>
            <w:tcW w:w="1677" w:type="dxa"/>
          </w:tcPr>
          <w:p w:rsidR="002C74CB" w:rsidRDefault="002C74CB" w:rsidP="002F753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Pr="00AC3A5E" w:rsidRDefault="002C74CB" w:rsidP="00F026D2">
            <w:pPr>
              <w:jc w:val="center"/>
            </w:pPr>
            <w:r>
              <w:t>ВАЗ 21093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2F7538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Pr="00894F3A" w:rsidRDefault="002C74CB" w:rsidP="002F7538">
            <w:pPr>
              <w:jc w:val="center"/>
            </w:pPr>
            <w:r>
              <w:t>18,3</w:t>
            </w:r>
          </w:p>
        </w:tc>
        <w:tc>
          <w:tcPr>
            <w:tcW w:w="1677" w:type="dxa"/>
          </w:tcPr>
          <w:p w:rsidR="002C74CB" w:rsidRDefault="002C74CB" w:rsidP="002F753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2F7538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2C74CB" w:rsidRDefault="002C74CB" w:rsidP="002F7538">
            <w:pPr>
              <w:jc w:val="center"/>
            </w:pPr>
            <w:r>
              <w:t>18,3</w:t>
            </w:r>
          </w:p>
        </w:tc>
        <w:tc>
          <w:tcPr>
            <w:tcW w:w="1677" w:type="dxa"/>
          </w:tcPr>
          <w:p w:rsidR="002C74CB" w:rsidRDefault="002C74CB" w:rsidP="002F753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Pr="009B0DCA" w:rsidRDefault="002C74CB" w:rsidP="00F026D2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82 933</w:t>
            </w:r>
          </w:p>
        </w:tc>
        <w:tc>
          <w:tcPr>
            <w:tcW w:w="1740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894F3A" w:rsidRDefault="002C74CB" w:rsidP="002F7538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2C74CB" w:rsidRPr="00894F3A" w:rsidRDefault="002C74CB" w:rsidP="002F7538">
            <w:pPr>
              <w:jc w:val="center"/>
            </w:pPr>
            <w:r>
              <w:t>50,7</w:t>
            </w:r>
          </w:p>
        </w:tc>
        <w:tc>
          <w:tcPr>
            <w:tcW w:w="1677" w:type="dxa"/>
          </w:tcPr>
          <w:p w:rsidR="002C74CB" w:rsidRDefault="002C74CB" w:rsidP="002F7538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Pr="00AC3A5E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2F7538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Pr="00894F3A" w:rsidRDefault="002C74CB" w:rsidP="002F7538">
            <w:pPr>
              <w:jc w:val="center"/>
            </w:pPr>
            <w:r>
              <w:t>18,3</w:t>
            </w:r>
          </w:p>
        </w:tc>
        <w:tc>
          <w:tcPr>
            <w:tcW w:w="1677" w:type="dxa"/>
          </w:tcPr>
          <w:p w:rsidR="002C74CB" w:rsidRDefault="002C74CB" w:rsidP="002F7538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Pr="009B0DCA" w:rsidRDefault="002C74CB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894F3A" w:rsidRDefault="002C74CB" w:rsidP="002F7538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2C74CB" w:rsidRPr="00894F3A" w:rsidRDefault="002C74CB" w:rsidP="002F7538">
            <w:pPr>
              <w:jc w:val="center"/>
            </w:pPr>
            <w:r>
              <w:t>50,7</w:t>
            </w:r>
          </w:p>
        </w:tc>
        <w:tc>
          <w:tcPr>
            <w:tcW w:w="1677" w:type="dxa"/>
          </w:tcPr>
          <w:p w:rsidR="002C74CB" w:rsidRDefault="002C74CB" w:rsidP="002F7538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Pr="00AC3A5E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2F7538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Pr="00894F3A" w:rsidRDefault="002C74CB" w:rsidP="002F7538">
            <w:pPr>
              <w:jc w:val="center"/>
            </w:pPr>
            <w:r>
              <w:t>18,3</w:t>
            </w:r>
          </w:p>
        </w:tc>
        <w:tc>
          <w:tcPr>
            <w:tcW w:w="1677" w:type="dxa"/>
          </w:tcPr>
          <w:p w:rsidR="002C74CB" w:rsidRDefault="002C74CB" w:rsidP="002F7538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6200" w:type="dxa"/>
            <w:gridSpan w:val="10"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Багачева</w:t>
            </w:r>
          </w:p>
          <w:p w:rsidR="002C74CB" w:rsidRPr="00894F3A" w:rsidRDefault="002C74CB" w:rsidP="00F026D2">
            <w:pPr>
              <w:jc w:val="center"/>
            </w:pPr>
            <w:r>
              <w:t>Галина Михайловна</w:t>
            </w:r>
          </w:p>
        </w:tc>
        <w:tc>
          <w:tcPr>
            <w:tcW w:w="2447" w:type="dxa"/>
            <w:vMerge w:val="restart"/>
          </w:tcPr>
          <w:p w:rsidR="002C74CB" w:rsidRPr="00F31ECC" w:rsidRDefault="002C74CB" w:rsidP="00F026D2">
            <w:pPr>
              <w:jc w:val="center"/>
              <w:rPr>
                <w:sz w:val="22"/>
                <w:szCs w:val="22"/>
              </w:rPr>
            </w:pPr>
            <w:r w:rsidRPr="00F31ECC">
              <w:rPr>
                <w:sz w:val="22"/>
                <w:szCs w:val="22"/>
              </w:rPr>
              <w:t>Главный специалист отдела экономического развития и муниципального заказа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531 027</w:t>
            </w: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Зем.садовый участок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B23DC2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</w:tcPr>
          <w:p w:rsidR="002C74CB" w:rsidRPr="00B23DC2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</w:tcPr>
          <w:p w:rsidR="002C74CB" w:rsidRPr="00B23DC2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  <w:vMerge w:val="restart"/>
          </w:tcPr>
          <w:p w:rsidR="002C74CB" w:rsidRPr="00AC3A5E" w:rsidRDefault="002C74CB" w:rsidP="00F026D2">
            <w:pPr>
              <w:jc w:val="center"/>
            </w:pPr>
            <w:r>
              <w:t>ВАЗ-21063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1/3 квартиры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62,9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44,4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Pr="009B0DCA" w:rsidRDefault="002C74CB" w:rsidP="00F026D2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345 306</w:t>
            </w: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35,95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B23DC2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</w:tcPr>
          <w:p w:rsidR="002C74CB" w:rsidRPr="00B23DC2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</w:tcPr>
          <w:p w:rsidR="002C74CB" w:rsidRPr="00B23DC2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  <w:vMerge w:val="restart"/>
          </w:tcPr>
          <w:p w:rsidR="002C74CB" w:rsidRPr="00F31ECC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 Nexia GL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32,93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E842AA">
            <w:pPr>
              <w:jc w:val="center"/>
            </w:pPr>
            <w:r>
              <w:t>1/3 квартиры</w:t>
            </w:r>
          </w:p>
        </w:tc>
        <w:tc>
          <w:tcPr>
            <w:tcW w:w="1152" w:type="dxa"/>
          </w:tcPr>
          <w:p w:rsidR="002C74CB" w:rsidRPr="00894F3A" w:rsidRDefault="002C74CB" w:rsidP="00E842AA">
            <w:pPr>
              <w:jc w:val="center"/>
            </w:pPr>
            <w:r>
              <w:t>62,9</w:t>
            </w:r>
          </w:p>
        </w:tc>
        <w:tc>
          <w:tcPr>
            <w:tcW w:w="1677" w:type="dxa"/>
          </w:tcPr>
          <w:p w:rsidR="002C74CB" w:rsidRDefault="002C74CB" w:rsidP="00E842A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RPr="00B23DC2" w:rsidTr="002C74CB">
        <w:tc>
          <w:tcPr>
            <w:tcW w:w="16200" w:type="dxa"/>
            <w:gridSpan w:val="10"/>
          </w:tcPr>
          <w:p w:rsidR="002C74CB" w:rsidRPr="00B23DC2" w:rsidRDefault="002C74CB" w:rsidP="00F026D2">
            <w:pPr>
              <w:jc w:val="center"/>
              <w:rPr>
                <w:color w:val="FF6600"/>
              </w:rPr>
            </w:pPr>
          </w:p>
        </w:tc>
      </w:tr>
      <w:tr w:rsidR="002C74CB" w:rsidTr="002C74CB">
        <w:tc>
          <w:tcPr>
            <w:tcW w:w="1799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Воробьев Сергей Владимирович</w:t>
            </w:r>
          </w:p>
        </w:tc>
        <w:tc>
          <w:tcPr>
            <w:tcW w:w="2447" w:type="dxa"/>
            <w:vMerge w:val="restart"/>
          </w:tcPr>
          <w:p w:rsidR="002C74CB" w:rsidRPr="009B0DCA" w:rsidRDefault="002C74CB" w:rsidP="00F026D2">
            <w:pPr>
              <w:jc w:val="center"/>
            </w:pPr>
            <w:r>
              <w:t>Главный специалист отдела сельского хозяйства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351 828</w:t>
            </w:r>
          </w:p>
        </w:tc>
        <w:tc>
          <w:tcPr>
            <w:tcW w:w="1740" w:type="dxa"/>
          </w:tcPr>
          <w:p w:rsidR="002C74CB" w:rsidRPr="00894F3A" w:rsidRDefault="002C74CB" w:rsidP="00B73996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2C74CB" w:rsidRPr="00894F3A" w:rsidRDefault="002C74CB" w:rsidP="00B73996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2C74CB" w:rsidRDefault="002C74CB" w:rsidP="00B7399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145000</w:t>
            </w:r>
          </w:p>
        </w:tc>
        <w:tc>
          <w:tcPr>
            <w:tcW w:w="1677" w:type="dxa"/>
            <w:vMerge w:val="restart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</w:pPr>
            <w:r>
              <w:t>ВАЗ-2107,</w:t>
            </w:r>
          </w:p>
          <w:p w:rsidR="002C74CB" w:rsidRDefault="002C74CB" w:rsidP="00F026D2">
            <w:pPr>
              <w:jc w:val="center"/>
            </w:pPr>
            <w:r>
              <w:t xml:space="preserve">Трактор </w:t>
            </w:r>
          </w:p>
          <w:p w:rsidR="002C74CB" w:rsidRDefault="002C74CB" w:rsidP="00F026D2">
            <w:pPr>
              <w:jc w:val="center"/>
            </w:pPr>
            <w:r>
              <w:t>Т-40 АМ,</w:t>
            </w:r>
          </w:p>
          <w:p w:rsidR="002C74CB" w:rsidRPr="00AC3A5E" w:rsidRDefault="002C74CB" w:rsidP="00F026D2">
            <w:pPr>
              <w:jc w:val="center"/>
            </w:pPr>
            <w:r>
              <w:t>автоприцеп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B73996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Pr="00894F3A" w:rsidRDefault="002C74CB" w:rsidP="00B73996">
            <w:pPr>
              <w:jc w:val="center"/>
            </w:pPr>
            <w:r>
              <w:t>102,7</w:t>
            </w:r>
          </w:p>
        </w:tc>
        <w:tc>
          <w:tcPr>
            <w:tcW w:w="1677" w:type="dxa"/>
          </w:tcPr>
          <w:p w:rsidR="002C74CB" w:rsidRDefault="002C74CB" w:rsidP="00B7399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28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Pr="009B0DCA" w:rsidRDefault="002C74CB" w:rsidP="00F026D2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232 085</w:t>
            </w:r>
          </w:p>
        </w:tc>
        <w:tc>
          <w:tcPr>
            <w:tcW w:w="1740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894F3A" w:rsidRDefault="002C74CB" w:rsidP="00B73996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2C74CB" w:rsidRPr="00894F3A" w:rsidRDefault="002C74CB" w:rsidP="00B73996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2C74CB" w:rsidRDefault="002C74CB" w:rsidP="00B7399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Pr="00AC3A5E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B73996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Pr="00894F3A" w:rsidRDefault="002C74CB" w:rsidP="00B73996">
            <w:pPr>
              <w:jc w:val="center"/>
            </w:pPr>
            <w:r>
              <w:t>102,7</w:t>
            </w:r>
          </w:p>
        </w:tc>
        <w:tc>
          <w:tcPr>
            <w:tcW w:w="1677" w:type="dxa"/>
          </w:tcPr>
          <w:p w:rsidR="002C74CB" w:rsidRDefault="002C74CB" w:rsidP="00B7399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6200" w:type="dxa"/>
            <w:gridSpan w:val="10"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 w:val="restart"/>
          </w:tcPr>
          <w:p w:rsidR="002C74CB" w:rsidRDefault="002C74CB" w:rsidP="0052052D">
            <w:pPr>
              <w:jc w:val="center"/>
            </w:pPr>
            <w:r>
              <w:t>Воробьева</w:t>
            </w:r>
          </w:p>
          <w:p w:rsidR="002C74CB" w:rsidRPr="00894F3A" w:rsidRDefault="002C74CB" w:rsidP="0052052D">
            <w:pPr>
              <w:jc w:val="center"/>
            </w:pPr>
            <w:r>
              <w:t>Ульяна Васильевна</w:t>
            </w:r>
          </w:p>
        </w:tc>
        <w:tc>
          <w:tcPr>
            <w:tcW w:w="2447" w:type="dxa"/>
            <w:vMerge w:val="restart"/>
          </w:tcPr>
          <w:p w:rsidR="002C74CB" w:rsidRPr="00CA0378" w:rsidRDefault="002C74CB" w:rsidP="0052052D">
            <w:pPr>
              <w:jc w:val="center"/>
              <w:rPr>
                <w:sz w:val="22"/>
                <w:szCs w:val="22"/>
              </w:rPr>
            </w:pPr>
            <w:r w:rsidRPr="00CA0378">
              <w:rPr>
                <w:sz w:val="22"/>
                <w:szCs w:val="22"/>
              </w:rPr>
              <w:t>Ведущий специалист отдела экономического развития и муниципального заказа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52052D">
            <w:pPr>
              <w:jc w:val="center"/>
            </w:pPr>
            <w:r>
              <w:t>350 759</w:t>
            </w:r>
          </w:p>
        </w:tc>
        <w:tc>
          <w:tcPr>
            <w:tcW w:w="1740" w:type="dxa"/>
            <w:vMerge w:val="restart"/>
          </w:tcPr>
          <w:p w:rsidR="002C74CB" w:rsidRPr="00894F3A" w:rsidRDefault="002C74CB" w:rsidP="0052052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Pr="00894F3A" w:rsidRDefault="002C74CB" w:rsidP="0052052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52052D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  <w:r>
              <w:t>66,1</w:t>
            </w: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Pr="00AC3A5E" w:rsidRDefault="002C74CB" w:rsidP="0052052D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52052D"/>
        </w:tc>
        <w:tc>
          <w:tcPr>
            <w:tcW w:w="2447" w:type="dxa"/>
            <w:vMerge/>
          </w:tcPr>
          <w:p w:rsidR="002C74CB" w:rsidRPr="009B0DCA" w:rsidRDefault="002C74CB" w:rsidP="0052052D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740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2052D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  <w:r>
              <w:t>604</w:t>
            </w: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Pr="00AC3A5E" w:rsidRDefault="002C74CB" w:rsidP="0052052D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52052D"/>
        </w:tc>
        <w:tc>
          <w:tcPr>
            <w:tcW w:w="2447" w:type="dxa"/>
            <w:vMerge w:val="restart"/>
          </w:tcPr>
          <w:p w:rsidR="002C74CB" w:rsidRPr="009B0DCA" w:rsidRDefault="002C74CB" w:rsidP="0052052D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52052D">
            <w:pPr>
              <w:jc w:val="center"/>
            </w:pPr>
            <w:r>
              <w:lastRenderedPageBreak/>
              <w:t>4 452</w:t>
            </w:r>
          </w:p>
        </w:tc>
        <w:tc>
          <w:tcPr>
            <w:tcW w:w="1740" w:type="dxa"/>
            <w:vMerge w:val="restart"/>
          </w:tcPr>
          <w:p w:rsidR="002C74CB" w:rsidRPr="00894F3A" w:rsidRDefault="002C74CB" w:rsidP="0052052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Pr="00894F3A" w:rsidRDefault="002C74CB" w:rsidP="0052052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52052D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  <w:r>
              <w:t>66,1</w:t>
            </w: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Pr="00AC3A5E" w:rsidRDefault="002C74CB" w:rsidP="0052052D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52052D"/>
        </w:tc>
        <w:tc>
          <w:tcPr>
            <w:tcW w:w="2447" w:type="dxa"/>
            <w:vMerge/>
          </w:tcPr>
          <w:p w:rsidR="002C74CB" w:rsidRPr="009B0DCA" w:rsidRDefault="002C74CB" w:rsidP="0052052D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740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2052D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  <w:r>
              <w:t>604</w:t>
            </w: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Pr="00AC3A5E" w:rsidRDefault="002C74CB" w:rsidP="0052052D">
            <w:pPr>
              <w:jc w:val="center"/>
            </w:pPr>
          </w:p>
        </w:tc>
      </w:tr>
      <w:tr w:rsidR="002C74CB" w:rsidTr="002C74CB">
        <w:tc>
          <w:tcPr>
            <w:tcW w:w="16200" w:type="dxa"/>
            <w:gridSpan w:val="10"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Гаврилова</w:t>
            </w:r>
          </w:p>
          <w:p w:rsidR="002C74CB" w:rsidRPr="00894F3A" w:rsidRDefault="002C74CB" w:rsidP="00F026D2">
            <w:pPr>
              <w:jc w:val="center"/>
            </w:pPr>
            <w:r>
              <w:t>Мария Игоревна</w:t>
            </w:r>
          </w:p>
        </w:tc>
        <w:tc>
          <w:tcPr>
            <w:tcW w:w="2447" w:type="dxa"/>
            <w:vMerge w:val="restart"/>
          </w:tcPr>
          <w:p w:rsidR="002C74CB" w:rsidRDefault="002C74CB" w:rsidP="00F026D2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229 939</w:t>
            </w:r>
          </w:p>
        </w:tc>
        <w:tc>
          <w:tcPr>
            <w:tcW w:w="1740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12000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Pr="00AC3A5E" w:rsidRDefault="002C74CB" w:rsidP="00F026D2">
            <w:pPr>
              <w:jc w:val="center"/>
            </w:pPr>
            <w:r>
              <w:t>ВАЗ-2110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92,4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 w:val="restart"/>
          </w:tcPr>
          <w:p w:rsidR="002C74CB" w:rsidRDefault="002C74CB" w:rsidP="0052052D">
            <w:pPr>
              <w:jc w:val="center"/>
            </w:pPr>
            <w:r>
              <w:t>Горбацевич</w:t>
            </w:r>
          </w:p>
          <w:p w:rsidR="002C74CB" w:rsidRPr="00894F3A" w:rsidRDefault="002C74CB" w:rsidP="0052052D">
            <w:pPr>
              <w:jc w:val="center"/>
            </w:pPr>
            <w:r>
              <w:t>Татьяна Михайловна</w:t>
            </w:r>
          </w:p>
        </w:tc>
        <w:tc>
          <w:tcPr>
            <w:tcW w:w="2447" w:type="dxa"/>
            <w:vMerge w:val="restart"/>
          </w:tcPr>
          <w:p w:rsidR="002C74CB" w:rsidRPr="009B0DCA" w:rsidRDefault="002C74CB" w:rsidP="0052052D">
            <w:pPr>
              <w:jc w:val="center"/>
            </w:pPr>
            <w:r>
              <w:t>Главный специалист отдела опеки и попечительства (секретарь КДН)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52052D">
            <w:pPr>
              <w:jc w:val="center"/>
            </w:pPr>
            <w:r>
              <w:t>329 746</w:t>
            </w: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  <w:r>
              <w:t>25</w:t>
            </w: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894F3A" w:rsidRDefault="002C74CB" w:rsidP="0052052D">
            <w:pPr>
              <w:jc w:val="center"/>
            </w:pPr>
            <w:r>
              <w:t>Земельный  участок</w:t>
            </w:r>
          </w:p>
        </w:tc>
        <w:tc>
          <w:tcPr>
            <w:tcW w:w="1152" w:type="dxa"/>
            <w:vMerge w:val="restart"/>
          </w:tcPr>
          <w:p w:rsidR="002C74CB" w:rsidRPr="00894F3A" w:rsidRDefault="002C74CB" w:rsidP="0052052D">
            <w:pPr>
              <w:jc w:val="center"/>
            </w:pPr>
            <w:r>
              <w:t>1200</w:t>
            </w:r>
          </w:p>
        </w:tc>
        <w:tc>
          <w:tcPr>
            <w:tcW w:w="1677" w:type="dxa"/>
            <w:vMerge w:val="restart"/>
          </w:tcPr>
          <w:p w:rsidR="002C74CB" w:rsidRDefault="002C74CB" w:rsidP="0052052D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Pr="00AC3A5E" w:rsidRDefault="002C74CB" w:rsidP="0052052D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52052D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  <w:r>
              <w:t>43</w:t>
            </w: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2052D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52052D">
            <w:pPr>
              <w:jc w:val="center"/>
            </w:pPr>
          </w:p>
        </w:tc>
      </w:tr>
      <w:tr w:rsidR="002C74CB" w:rsidTr="002C74CB">
        <w:tc>
          <w:tcPr>
            <w:tcW w:w="16200" w:type="dxa"/>
            <w:gridSpan w:val="10"/>
          </w:tcPr>
          <w:p w:rsidR="002C74CB" w:rsidRPr="00AC3A5E" w:rsidRDefault="002C74CB" w:rsidP="0052052D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 w:val="restart"/>
          </w:tcPr>
          <w:p w:rsidR="002C74CB" w:rsidRDefault="002C74CB" w:rsidP="0052052D">
            <w:pPr>
              <w:jc w:val="center"/>
            </w:pPr>
            <w:r>
              <w:t>Гвозденко</w:t>
            </w:r>
          </w:p>
          <w:p w:rsidR="002C74CB" w:rsidRDefault="002C74CB" w:rsidP="0052052D">
            <w:pPr>
              <w:jc w:val="center"/>
            </w:pPr>
            <w:r>
              <w:t xml:space="preserve">Людмила </w:t>
            </w:r>
          </w:p>
          <w:p w:rsidR="002C74CB" w:rsidRPr="00894F3A" w:rsidRDefault="002C74CB" w:rsidP="0052052D">
            <w:pPr>
              <w:jc w:val="center"/>
            </w:pPr>
            <w:r>
              <w:t>Александровна</w:t>
            </w:r>
          </w:p>
        </w:tc>
        <w:tc>
          <w:tcPr>
            <w:tcW w:w="2447" w:type="dxa"/>
            <w:vMerge w:val="restart"/>
          </w:tcPr>
          <w:p w:rsidR="002C74CB" w:rsidRPr="009B0DCA" w:rsidRDefault="002C74CB" w:rsidP="0052052D">
            <w:pPr>
              <w:jc w:val="center"/>
            </w:pPr>
            <w:r>
              <w:t>Начальник отдела по управлению делами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52052D">
            <w:pPr>
              <w:jc w:val="center"/>
            </w:pPr>
            <w:r>
              <w:t>883 584</w:t>
            </w: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  <w:r>
              <w:t>885</w:t>
            </w: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2C74CB" w:rsidRPr="00AC3A5E" w:rsidRDefault="002C74CB" w:rsidP="0052052D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52052D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  <w:r>
              <w:t>18,5</w:t>
            </w: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</w:p>
        </w:tc>
        <w:tc>
          <w:tcPr>
            <w:tcW w:w="1645" w:type="dxa"/>
          </w:tcPr>
          <w:p w:rsidR="002C74CB" w:rsidRPr="00AC3A5E" w:rsidRDefault="002C74CB" w:rsidP="0052052D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52052D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  <w:r>
              <w:t>43</w:t>
            </w: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</w:p>
        </w:tc>
        <w:tc>
          <w:tcPr>
            <w:tcW w:w="1645" w:type="dxa"/>
          </w:tcPr>
          <w:p w:rsidR="002C74CB" w:rsidRPr="00AC3A5E" w:rsidRDefault="002C74CB" w:rsidP="0052052D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52052D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  <w:r>
              <w:t>37</w:t>
            </w: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152" w:type="dxa"/>
          </w:tcPr>
          <w:p w:rsidR="002C74CB" w:rsidRPr="00894F3A" w:rsidRDefault="002C74CB" w:rsidP="0052052D">
            <w:pPr>
              <w:jc w:val="center"/>
            </w:pP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</w:p>
        </w:tc>
        <w:tc>
          <w:tcPr>
            <w:tcW w:w="1645" w:type="dxa"/>
          </w:tcPr>
          <w:p w:rsidR="002C74CB" w:rsidRPr="00AC3A5E" w:rsidRDefault="002C74CB" w:rsidP="0052052D">
            <w:pPr>
              <w:jc w:val="center"/>
            </w:pPr>
          </w:p>
        </w:tc>
      </w:tr>
      <w:tr w:rsidR="002C74CB" w:rsidTr="002C74CB">
        <w:tc>
          <w:tcPr>
            <w:tcW w:w="16200" w:type="dxa"/>
            <w:gridSpan w:val="10"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Джигренюк</w:t>
            </w:r>
          </w:p>
          <w:p w:rsidR="002C74CB" w:rsidRPr="00894F3A" w:rsidRDefault="002C74CB" w:rsidP="00F026D2">
            <w:pPr>
              <w:jc w:val="center"/>
            </w:pPr>
            <w:r>
              <w:t>Дмитрий Васильевич</w:t>
            </w:r>
          </w:p>
        </w:tc>
        <w:tc>
          <w:tcPr>
            <w:tcW w:w="2447" w:type="dxa"/>
            <w:vMerge w:val="restart"/>
          </w:tcPr>
          <w:p w:rsidR="002C74CB" w:rsidRDefault="002C74CB" w:rsidP="00F026D2">
            <w:pPr>
              <w:jc w:val="center"/>
            </w:pPr>
            <w:r>
              <w:t>Заместитель главы района по обеспечению жизнедеятельности района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607 066</w:t>
            </w: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800,6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 w:val="restart"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 w:val="restart"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 w:val="restart"/>
          </w:tcPr>
          <w:p w:rsidR="002C74CB" w:rsidRPr="0040331A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Oktavia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105,46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¼ жилого дома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42,3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34,88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Pr="0040331A" w:rsidRDefault="002C74CB" w:rsidP="00F026D2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59 795</w:t>
            </w:r>
          </w:p>
        </w:tc>
        <w:tc>
          <w:tcPr>
            <w:tcW w:w="1740" w:type="dxa"/>
          </w:tcPr>
          <w:p w:rsidR="002C74CB" w:rsidRPr="00894F3A" w:rsidRDefault="002C74CB" w:rsidP="0040331A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2C74CB" w:rsidRPr="00894F3A" w:rsidRDefault="002C74CB" w:rsidP="0040331A">
            <w:pPr>
              <w:jc w:val="center"/>
            </w:pPr>
            <w:r>
              <w:t>800,6</w:t>
            </w:r>
          </w:p>
        </w:tc>
        <w:tc>
          <w:tcPr>
            <w:tcW w:w="1677" w:type="dxa"/>
          </w:tcPr>
          <w:p w:rsidR="002C74CB" w:rsidRDefault="002C74CB" w:rsidP="0040331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 w:val="restart"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 w:val="restart"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 w:val="restart"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894F3A" w:rsidRDefault="002C74CB" w:rsidP="0040331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94F3A" w:rsidRDefault="002C74CB" w:rsidP="0040331A">
            <w:pPr>
              <w:jc w:val="center"/>
            </w:pPr>
            <w:r>
              <w:t>105,46</w:t>
            </w:r>
          </w:p>
        </w:tc>
        <w:tc>
          <w:tcPr>
            <w:tcW w:w="1677" w:type="dxa"/>
          </w:tcPr>
          <w:p w:rsidR="002C74CB" w:rsidRDefault="002C74CB" w:rsidP="0040331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894F3A" w:rsidRDefault="002C74CB" w:rsidP="0040331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94F3A" w:rsidRDefault="002C74CB" w:rsidP="0040331A">
            <w:pPr>
              <w:jc w:val="center"/>
            </w:pPr>
            <w:r>
              <w:t>105,46</w:t>
            </w:r>
          </w:p>
        </w:tc>
        <w:tc>
          <w:tcPr>
            <w:tcW w:w="1677" w:type="dxa"/>
          </w:tcPr>
          <w:p w:rsidR="002C74CB" w:rsidRDefault="002C74CB" w:rsidP="0040331A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Pr="00AC3A5E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40331A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40331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</w:tcPr>
          <w:p w:rsidR="002C74CB" w:rsidRPr="00894F3A" w:rsidRDefault="002C74CB" w:rsidP="0040331A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40331A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40331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40331A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894F3A" w:rsidRDefault="002C74CB" w:rsidP="0040331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94F3A" w:rsidRDefault="002C74CB" w:rsidP="0040331A">
            <w:pPr>
              <w:jc w:val="center"/>
            </w:pPr>
            <w:r>
              <w:t>105,46</w:t>
            </w:r>
          </w:p>
        </w:tc>
        <w:tc>
          <w:tcPr>
            <w:tcW w:w="1677" w:type="dxa"/>
          </w:tcPr>
          <w:p w:rsidR="002C74CB" w:rsidRDefault="002C74CB" w:rsidP="0040331A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Pr="00AC3A5E" w:rsidRDefault="002C74CB" w:rsidP="0040331A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6200" w:type="dxa"/>
            <w:gridSpan w:val="10"/>
          </w:tcPr>
          <w:p w:rsidR="002C74CB" w:rsidRPr="00AC3A5E" w:rsidRDefault="002C74CB" w:rsidP="00CF494D"/>
        </w:tc>
      </w:tr>
      <w:tr w:rsidR="002C74CB" w:rsidTr="002C74CB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Дрепак</w:t>
            </w:r>
          </w:p>
          <w:p w:rsidR="002C74CB" w:rsidRPr="00894F3A" w:rsidRDefault="002C74CB" w:rsidP="00F026D2">
            <w:pPr>
              <w:jc w:val="center"/>
            </w:pPr>
            <w:r>
              <w:t>Иван Владимирович</w:t>
            </w:r>
          </w:p>
        </w:tc>
        <w:tc>
          <w:tcPr>
            <w:tcW w:w="2447" w:type="dxa"/>
          </w:tcPr>
          <w:p w:rsidR="002C74CB" w:rsidRPr="00D10FDB" w:rsidRDefault="002C74CB" w:rsidP="00F026D2">
            <w:pPr>
              <w:jc w:val="center"/>
              <w:rPr>
                <w:sz w:val="20"/>
                <w:szCs w:val="20"/>
              </w:rPr>
            </w:pPr>
            <w:r w:rsidRPr="00D10FDB">
              <w:rPr>
                <w:sz w:val="20"/>
                <w:szCs w:val="20"/>
              </w:rPr>
              <w:t>Ведущий специалист отдела экономического развития и муниципального заказа</w:t>
            </w:r>
          </w:p>
        </w:tc>
        <w:tc>
          <w:tcPr>
            <w:tcW w:w="1171" w:type="dxa"/>
          </w:tcPr>
          <w:p w:rsidR="002C74CB" w:rsidRPr="00894F3A" w:rsidRDefault="002C74CB" w:rsidP="00F026D2">
            <w:pPr>
              <w:jc w:val="center"/>
            </w:pPr>
            <w:r>
              <w:t>311 083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1/10 доля квартиры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60,5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</w:tcPr>
          <w:p w:rsidR="002C74CB" w:rsidRPr="003519A6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Pr="00FE05DB" w:rsidRDefault="002C74CB" w:rsidP="00F026D2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</w:tcPr>
          <w:p w:rsidR="002C74CB" w:rsidRPr="00894F3A" w:rsidRDefault="002C74CB" w:rsidP="00F026D2">
            <w:pPr>
              <w:jc w:val="center"/>
            </w:pPr>
            <w:r>
              <w:t>41 354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9/10 долей</w:t>
            </w:r>
          </w:p>
          <w:p w:rsidR="002C74CB" w:rsidRDefault="002C74CB" w:rsidP="00F026D2">
            <w:pPr>
              <w:jc w:val="center"/>
            </w:pPr>
            <w:r>
              <w:t>квартиры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60,5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2C74CB" w:rsidRPr="00AC3A5E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Pr="009B0DCA" w:rsidRDefault="002C74CB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60,5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Pr="00AC3A5E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Pr="009B0DCA" w:rsidRDefault="002C74CB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894F3A" w:rsidRDefault="002C74CB" w:rsidP="00CF494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94F3A" w:rsidRDefault="002C74CB" w:rsidP="00CF494D">
            <w:pPr>
              <w:jc w:val="center"/>
            </w:pPr>
            <w:r>
              <w:t>60,5</w:t>
            </w:r>
          </w:p>
        </w:tc>
        <w:tc>
          <w:tcPr>
            <w:tcW w:w="1677" w:type="dxa"/>
          </w:tcPr>
          <w:p w:rsidR="002C74CB" w:rsidRDefault="002C74CB" w:rsidP="00CF494D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Pr="00AC3A5E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6200" w:type="dxa"/>
            <w:gridSpan w:val="10"/>
          </w:tcPr>
          <w:p w:rsidR="002C74CB" w:rsidRDefault="002C74CB" w:rsidP="00F026D2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 w:val="restart"/>
          </w:tcPr>
          <w:p w:rsidR="002C74CB" w:rsidRDefault="002C74CB" w:rsidP="00C12E85">
            <w:pPr>
              <w:jc w:val="center"/>
            </w:pPr>
            <w:r>
              <w:t>Зайцева</w:t>
            </w:r>
          </w:p>
          <w:p w:rsidR="002C74CB" w:rsidRPr="00894F3A" w:rsidRDefault="002C74CB" w:rsidP="00C12E85">
            <w:pPr>
              <w:jc w:val="center"/>
            </w:pPr>
            <w:r>
              <w:t>Татьяна Николаевна</w:t>
            </w:r>
          </w:p>
        </w:tc>
        <w:tc>
          <w:tcPr>
            <w:tcW w:w="2447" w:type="dxa"/>
            <w:vMerge w:val="restart"/>
          </w:tcPr>
          <w:p w:rsidR="002C74CB" w:rsidRDefault="002C74CB" w:rsidP="00C12E85">
            <w:pPr>
              <w:jc w:val="center"/>
            </w:pPr>
            <w:r>
              <w:t>Ведущий специалист отдела ГО, ЧС и ПБ, природопользования</w:t>
            </w:r>
          </w:p>
        </w:tc>
        <w:tc>
          <w:tcPr>
            <w:tcW w:w="1171" w:type="dxa"/>
            <w:vMerge w:val="restart"/>
          </w:tcPr>
          <w:p w:rsidR="002C74CB" w:rsidRDefault="002C74CB" w:rsidP="00C12E85">
            <w:pPr>
              <w:jc w:val="center"/>
            </w:pPr>
            <w:r>
              <w:t>78 144</w:t>
            </w:r>
          </w:p>
        </w:tc>
        <w:tc>
          <w:tcPr>
            <w:tcW w:w="1740" w:type="dxa"/>
            <w:vMerge w:val="restart"/>
          </w:tcPr>
          <w:p w:rsidR="002C74CB" w:rsidRDefault="002C74CB" w:rsidP="00C12E85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C12E85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C12E85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C12E8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C12E85">
            <w:pPr>
              <w:jc w:val="center"/>
            </w:pPr>
            <w:r>
              <w:t>76,0</w:t>
            </w:r>
          </w:p>
        </w:tc>
        <w:tc>
          <w:tcPr>
            <w:tcW w:w="1677" w:type="dxa"/>
          </w:tcPr>
          <w:p w:rsidR="002C74CB" w:rsidRDefault="002C74CB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Default="002C74CB" w:rsidP="00C12E85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740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C12E85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1152" w:type="dxa"/>
          </w:tcPr>
          <w:p w:rsidR="002C74CB" w:rsidRDefault="002C74CB" w:rsidP="00C12E85">
            <w:pPr>
              <w:jc w:val="center"/>
            </w:pPr>
            <w:r>
              <w:t>1306,0</w:t>
            </w:r>
          </w:p>
        </w:tc>
        <w:tc>
          <w:tcPr>
            <w:tcW w:w="1677" w:type="dxa"/>
          </w:tcPr>
          <w:p w:rsidR="002C74CB" w:rsidRDefault="002C74CB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Default="002C74CB" w:rsidP="00C12E85">
            <w:pPr>
              <w:jc w:val="center"/>
            </w:pPr>
          </w:p>
        </w:tc>
      </w:tr>
      <w:tr w:rsidR="002C74CB" w:rsidTr="002C74CB">
        <w:trPr>
          <w:trHeight w:val="571"/>
        </w:trPr>
        <w:tc>
          <w:tcPr>
            <w:tcW w:w="1799" w:type="dxa"/>
            <w:vMerge/>
          </w:tcPr>
          <w:p w:rsidR="002C74CB" w:rsidRPr="00894F3A" w:rsidRDefault="002C74CB" w:rsidP="00C12E85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C12E85">
            <w:pPr>
              <w:jc w:val="center"/>
            </w:pPr>
            <w:r>
              <w:t>Супруг</w:t>
            </w:r>
          </w:p>
        </w:tc>
        <w:tc>
          <w:tcPr>
            <w:tcW w:w="1171" w:type="dxa"/>
          </w:tcPr>
          <w:p w:rsidR="002C74CB" w:rsidRPr="007A354B" w:rsidRDefault="002C74CB" w:rsidP="00C12E85">
            <w:pPr>
              <w:jc w:val="center"/>
              <w:rPr>
                <w:sz w:val="20"/>
                <w:szCs w:val="20"/>
              </w:rPr>
            </w:pPr>
            <w:r w:rsidRPr="007A354B">
              <w:rPr>
                <w:sz w:val="20"/>
                <w:szCs w:val="20"/>
              </w:rPr>
              <w:t>1 796 377</w:t>
            </w:r>
          </w:p>
        </w:tc>
        <w:tc>
          <w:tcPr>
            <w:tcW w:w="1740" w:type="dxa"/>
          </w:tcPr>
          <w:p w:rsidR="002C74CB" w:rsidRDefault="002C74CB" w:rsidP="007A354B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7A354B">
            <w:pPr>
              <w:jc w:val="center"/>
            </w:pPr>
            <w:r>
              <w:t>76,0</w:t>
            </w:r>
          </w:p>
        </w:tc>
        <w:tc>
          <w:tcPr>
            <w:tcW w:w="1677" w:type="dxa"/>
          </w:tcPr>
          <w:p w:rsidR="002C74CB" w:rsidRDefault="002C74CB" w:rsidP="007A354B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Default="002C74CB" w:rsidP="007A354B">
            <w:pPr>
              <w:jc w:val="center"/>
            </w:pPr>
            <w:r>
              <w:t xml:space="preserve">Приусадебный </w:t>
            </w:r>
            <w:r>
              <w:lastRenderedPageBreak/>
              <w:t>зем. участок</w:t>
            </w:r>
          </w:p>
        </w:tc>
        <w:tc>
          <w:tcPr>
            <w:tcW w:w="1152" w:type="dxa"/>
          </w:tcPr>
          <w:p w:rsidR="002C74CB" w:rsidRDefault="002C74CB" w:rsidP="007A354B">
            <w:pPr>
              <w:jc w:val="center"/>
            </w:pPr>
            <w:r>
              <w:lastRenderedPageBreak/>
              <w:t>1306,0</w:t>
            </w:r>
          </w:p>
        </w:tc>
        <w:tc>
          <w:tcPr>
            <w:tcW w:w="1677" w:type="dxa"/>
          </w:tcPr>
          <w:p w:rsidR="002C74CB" w:rsidRDefault="002C74CB" w:rsidP="007A354B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Default="002C74CB" w:rsidP="00C12E85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C12E85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Default="002C74CB" w:rsidP="00C12E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vMerge w:val="restart"/>
          </w:tcPr>
          <w:p w:rsidR="002C74CB" w:rsidRDefault="002C74CB" w:rsidP="00C12E85">
            <w:pPr>
              <w:jc w:val="center"/>
            </w:pPr>
            <w:r>
              <w:t>-</w:t>
            </w:r>
          </w:p>
        </w:tc>
        <w:tc>
          <w:tcPr>
            <w:tcW w:w="1740" w:type="dxa"/>
            <w:vMerge w:val="restart"/>
          </w:tcPr>
          <w:p w:rsidR="002C74CB" w:rsidRDefault="002C74CB" w:rsidP="00C12E85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C12E85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C12E85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7A354B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7A354B">
            <w:pPr>
              <w:jc w:val="center"/>
            </w:pPr>
            <w:r>
              <w:t>76,0</w:t>
            </w:r>
          </w:p>
        </w:tc>
        <w:tc>
          <w:tcPr>
            <w:tcW w:w="1677" w:type="dxa"/>
          </w:tcPr>
          <w:p w:rsidR="002C74CB" w:rsidRDefault="002C74CB" w:rsidP="007A354B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Default="002C74CB" w:rsidP="00C12E85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740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7A354B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1152" w:type="dxa"/>
          </w:tcPr>
          <w:p w:rsidR="002C74CB" w:rsidRDefault="002C74CB" w:rsidP="007A354B">
            <w:pPr>
              <w:jc w:val="center"/>
            </w:pPr>
            <w:r>
              <w:t>1306,0</w:t>
            </w:r>
          </w:p>
        </w:tc>
        <w:tc>
          <w:tcPr>
            <w:tcW w:w="1677" w:type="dxa"/>
          </w:tcPr>
          <w:p w:rsidR="002C74CB" w:rsidRDefault="002C74CB" w:rsidP="007A354B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Default="002C74CB" w:rsidP="00C12E85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7A354B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Default="002C74CB" w:rsidP="007A35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vMerge w:val="restart"/>
          </w:tcPr>
          <w:p w:rsidR="002C74CB" w:rsidRDefault="002C74CB" w:rsidP="007A354B">
            <w:pPr>
              <w:jc w:val="center"/>
            </w:pPr>
            <w:r>
              <w:t>-</w:t>
            </w:r>
          </w:p>
        </w:tc>
        <w:tc>
          <w:tcPr>
            <w:tcW w:w="1740" w:type="dxa"/>
            <w:vMerge w:val="restart"/>
          </w:tcPr>
          <w:p w:rsidR="002C74CB" w:rsidRDefault="002C74CB" w:rsidP="007A354B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7A354B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7A354B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7A354B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7A354B">
            <w:pPr>
              <w:jc w:val="center"/>
            </w:pPr>
            <w:r>
              <w:t>76,0</w:t>
            </w:r>
          </w:p>
        </w:tc>
        <w:tc>
          <w:tcPr>
            <w:tcW w:w="1677" w:type="dxa"/>
          </w:tcPr>
          <w:p w:rsidR="002C74CB" w:rsidRDefault="002C74CB" w:rsidP="007A354B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Default="002C74CB" w:rsidP="007A354B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7A354B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7A354B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7A354B">
            <w:pPr>
              <w:jc w:val="center"/>
            </w:pPr>
          </w:p>
        </w:tc>
        <w:tc>
          <w:tcPr>
            <w:tcW w:w="1740" w:type="dxa"/>
            <w:vMerge/>
          </w:tcPr>
          <w:p w:rsidR="002C74CB" w:rsidRDefault="002C74CB" w:rsidP="007A354B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7A354B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7A354B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7A354B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1152" w:type="dxa"/>
          </w:tcPr>
          <w:p w:rsidR="002C74CB" w:rsidRDefault="002C74CB" w:rsidP="007A354B">
            <w:pPr>
              <w:jc w:val="center"/>
            </w:pPr>
            <w:r>
              <w:t>1306,0</w:t>
            </w:r>
          </w:p>
        </w:tc>
        <w:tc>
          <w:tcPr>
            <w:tcW w:w="1677" w:type="dxa"/>
          </w:tcPr>
          <w:p w:rsidR="002C74CB" w:rsidRDefault="002C74CB" w:rsidP="007A354B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Default="002C74CB" w:rsidP="007A354B">
            <w:pPr>
              <w:jc w:val="center"/>
            </w:pP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7A354B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Default="002C74CB" w:rsidP="007A35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vMerge w:val="restart"/>
          </w:tcPr>
          <w:p w:rsidR="002C74CB" w:rsidRDefault="002C74CB" w:rsidP="007A354B">
            <w:pPr>
              <w:jc w:val="center"/>
            </w:pPr>
            <w:r>
              <w:t>-</w:t>
            </w:r>
          </w:p>
        </w:tc>
        <w:tc>
          <w:tcPr>
            <w:tcW w:w="1740" w:type="dxa"/>
            <w:vMerge w:val="restart"/>
          </w:tcPr>
          <w:p w:rsidR="002C74CB" w:rsidRDefault="002C74CB" w:rsidP="007A354B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7A354B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7A354B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7A354B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7A354B">
            <w:pPr>
              <w:jc w:val="center"/>
            </w:pPr>
            <w:r>
              <w:t>76,0</w:t>
            </w:r>
          </w:p>
        </w:tc>
        <w:tc>
          <w:tcPr>
            <w:tcW w:w="1677" w:type="dxa"/>
          </w:tcPr>
          <w:p w:rsidR="002C74CB" w:rsidRDefault="002C74CB" w:rsidP="007A354B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Default="002C74CB" w:rsidP="007A354B">
            <w:pPr>
              <w:jc w:val="center"/>
            </w:pPr>
            <w:r>
              <w:t>-</w:t>
            </w:r>
          </w:p>
        </w:tc>
      </w:tr>
      <w:tr w:rsidR="002C74CB" w:rsidTr="002C74CB">
        <w:tc>
          <w:tcPr>
            <w:tcW w:w="1799" w:type="dxa"/>
            <w:vMerge/>
          </w:tcPr>
          <w:p w:rsidR="002C74CB" w:rsidRPr="00894F3A" w:rsidRDefault="002C74CB" w:rsidP="007A354B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7A354B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7A354B">
            <w:pPr>
              <w:jc w:val="center"/>
            </w:pPr>
          </w:p>
        </w:tc>
        <w:tc>
          <w:tcPr>
            <w:tcW w:w="1740" w:type="dxa"/>
            <w:vMerge/>
          </w:tcPr>
          <w:p w:rsidR="002C74CB" w:rsidRDefault="002C74CB" w:rsidP="007A354B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7A354B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7A354B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7A354B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1152" w:type="dxa"/>
          </w:tcPr>
          <w:p w:rsidR="002C74CB" w:rsidRDefault="002C74CB" w:rsidP="007A354B">
            <w:pPr>
              <w:jc w:val="center"/>
            </w:pPr>
            <w:r>
              <w:t>1306,0</w:t>
            </w:r>
          </w:p>
        </w:tc>
        <w:tc>
          <w:tcPr>
            <w:tcW w:w="1677" w:type="dxa"/>
          </w:tcPr>
          <w:p w:rsidR="002C74CB" w:rsidRDefault="002C74CB" w:rsidP="007A354B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Default="002C74CB" w:rsidP="007A354B">
            <w:pPr>
              <w:jc w:val="center"/>
            </w:pPr>
          </w:p>
        </w:tc>
      </w:tr>
      <w:tr w:rsidR="002C74CB" w:rsidTr="002C74CB">
        <w:tc>
          <w:tcPr>
            <w:tcW w:w="16200" w:type="dxa"/>
            <w:gridSpan w:val="10"/>
          </w:tcPr>
          <w:p w:rsidR="002C74CB" w:rsidRDefault="002C74CB" w:rsidP="00C12E85">
            <w:pPr>
              <w:jc w:val="center"/>
            </w:pPr>
          </w:p>
        </w:tc>
      </w:tr>
      <w:tr w:rsidR="002C74CB" w:rsidTr="002C74CB">
        <w:tc>
          <w:tcPr>
            <w:tcW w:w="1799" w:type="dxa"/>
          </w:tcPr>
          <w:p w:rsidR="002C74CB" w:rsidRDefault="002C74CB" w:rsidP="008131AF">
            <w:pPr>
              <w:jc w:val="center"/>
            </w:pPr>
            <w:r>
              <w:t>Зырянова</w:t>
            </w:r>
          </w:p>
          <w:p w:rsidR="002C74CB" w:rsidRPr="008131AF" w:rsidRDefault="002C74CB" w:rsidP="008131AF">
            <w:pPr>
              <w:jc w:val="center"/>
            </w:pPr>
            <w:r>
              <w:t>Татьяна Александровна</w:t>
            </w:r>
          </w:p>
        </w:tc>
        <w:tc>
          <w:tcPr>
            <w:tcW w:w="2447" w:type="dxa"/>
          </w:tcPr>
          <w:p w:rsidR="002C74CB" w:rsidRDefault="002C74CB" w:rsidP="00C12E85">
            <w:pPr>
              <w:jc w:val="center"/>
            </w:pPr>
            <w:r>
              <w:t>Ведущий специалист отдела ГО, ЧС и ПБ, природопользования</w:t>
            </w:r>
          </w:p>
        </w:tc>
        <w:tc>
          <w:tcPr>
            <w:tcW w:w="1171" w:type="dxa"/>
          </w:tcPr>
          <w:p w:rsidR="002C74CB" w:rsidRDefault="002C74CB" w:rsidP="00C12E85">
            <w:pPr>
              <w:jc w:val="center"/>
            </w:pPr>
            <w:r>
              <w:t>203 359</w:t>
            </w:r>
          </w:p>
        </w:tc>
        <w:tc>
          <w:tcPr>
            <w:tcW w:w="1740" w:type="dxa"/>
          </w:tcPr>
          <w:p w:rsidR="002C74CB" w:rsidRPr="00CD1F68" w:rsidRDefault="002C74CB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</w:tcPr>
          <w:p w:rsidR="002C74CB" w:rsidRPr="00CD1F68" w:rsidRDefault="002C74CB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</w:tcPr>
          <w:p w:rsidR="002C74CB" w:rsidRPr="00CD1F68" w:rsidRDefault="002C74CB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0" w:type="dxa"/>
          </w:tcPr>
          <w:p w:rsidR="002C74CB" w:rsidRDefault="002C74CB" w:rsidP="00C12E8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C12E85">
            <w:pPr>
              <w:jc w:val="center"/>
            </w:pPr>
            <w:r>
              <w:t>44,5</w:t>
            </w:r>
          </w:p>
        </w:tc>
        <w:tc>
          <w:tcPr>
            <w:tcW w:w="1677" w:type="dxa"/>
          </w:tcPr>
          <w:p w:rsidR="002C74CB" w:rsidRDefault="002C74CB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Pr="00CD1F68" w:rsidRDefault="002C74CB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2C74CB" w:rsidRDefault="002C74CB"/>
    <w:tbl>
      <w:tblPr>
        <w:tblStyle w:val="a8"/>
        <w:tblW w:w="16200" w:type="dxa"/>
        <w:tblLayout w:type="fixed"/>
        <w:tblLook w:val="01E0"/>
      </w:tblPr>
      <w:tblGrid>
        <w:gridCol w:w="1799"/>
        <w:gridCol w:w="2447"/>
        <w:gridCol w:w="1171"/>
        <w:gridCol w:w="1740"/>
        <w:gridCol w:w="1152"/>
        <w:gridCol w:w="1677"/>
        <w:gridCol w:w="1740"/>
        <w:gridCol w:w="1152"/>
        <w:gridCol w:w="1677"/>
        <w:gridCol w:w="1645"/>
      </w:tblGrid>
      <w:tr w:rsidR="002C74CB" w:rsidTr="001A0C01">
        <w:tc>
          <w:tcPr>
            <w:tcW w:w="1799" w:type="dxa"/>
            <w:vMerge w:val="restart"/>
          </w:tcPr>
          <w:p w:rsidR="002C74CB" w:rsidRDefault="002C74CB" w:rsidP="00C12E85">
            <w:pPr>
              <w:jc w:val="center"/>
            </w:pPr>
            <w:r>
              <w:t>Каштункова</w:t>
            </w:r>
          </w:p>
          <w:p w:rsidR="002C74CB" w:rsidRPr="00894F3A" w:rsidRDefault="002C74CB" w:rsidP="00C12E85">
            <w:pPr>
              <w:jc w:val="center"/>
            </w:pPr>
            <w:r>
              <w:t>Наталья Николаевна</w:t>
            </w:r>
          </w:p>
        </w:tc>
        <w:tc>
          <w:tcPr>
            <w:tcW w:w="2447" w:type="dxa"/>
            <w:vMerge w:val="restart"/>
          </w:tcPr>
          <w:p w:rsidR="002C74CB" w:rsidRDefault="002C74CB" w:rsidP="00C12E85">
            <w:pPr>
              <w:jc w:val="center"/>
            </w:pPr>
            <w:r>
              <w:t>Главный специалист отдела обеспечения градостроительной деятельности</w:t>
            </w:r>
          </w:p>
        </w:tc>
        <w:tc>
          <w:tcPr>
            <w:tcW w:w="1171" w:type="dxa"/>
            <w:vMerge w:val="restart"/>
          </w:tcPr>
          <w:p w:rsidR="002C74CB" w:rsidRDefault="002C74CB" w:rsidP="00C12E85">
            <w:pPr>
              <w:jc w:val="center"/>
            </w:pPr>
            <w:r>
              <w:t>337 746</w:t>
            </w:r>
          </w:p>
        </w:tc>
        <w:tc>
          <w:tcPr>
            <w:tcW w:w="1740" w:type="dxa"/>
          </w:tcPr>
          <w:p w:rsidR="002C74CB" w:rsidRDefault="002C74CB" w:rsidP="00C12E85">
            <w:pPr>
              <w:jc w:val="center"/>
            </w:pPr>
            <w:r>
              <w:t>Зем.участок под ЛПХ</w:t>
            </w:r>
          </w:p>
        </w:tc>
        <w:tc>
          <w:tcPr>
            <w:tcW w:w="1152" w:type="dxa"/>
          </w:tcPr>
          <w:p w:rsidR="002C74CB" w:rsidRDefault="002C74CB" w:rsidP="00C12E85">
            <w:pPr>
              <w:jc w:val="center"/>
            </w:pPr>
            <w:r>
              <w:t>332,0</w:t>
            </w:r>
          </w:p>
        </w:tc>
        <w:tc>
          <w:tcPr>
            <w:tcW w:w="1677" w:type="dxa"/>
          </w:tcPr>
          <w:p w:rsidR="002C74CB" w:rsidRDefault="002C74CB" w:rsidP="00C12E85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8E278E" w:rsidRDefault="002C74CB" w:rsidP="00C12E8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C12E85">
            <w:pPr>
              <w:jc w:val="center"/>
            </w:pPr>
            <w:r>
              <w:t>67,9</w:t>
            </w:r>
          </w:p>
        </w:tc>
        <w:tc>
          <w:tcPr>
            <w:tcW w:w="1677" w:type="dxa"/>
          </w:tcPr>
          <w:p w:rsidR="002C74CB" w:rsidRDefault="002C74CB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Pr="008E278E" w:rsidRDefault="002C74CB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Tiggo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C12E85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</w:tcPr>
          <w:p w:rsidR="002C74CB" w:rsidRDefault="002C74CB" w:rsidP="00C12E85">
            <w:pPr>
              <w:jc w:val="center"/>
            </w:pPr>
            <w:r>
              <w:t>1200,0</w:t>
            </w:r>
          </w:p>
        </w:tc>
        <w:tc>
          <w:tcPr>
            <w:tcW w:w="1677" w:type="dxa"/>
          </w:tcPr>
          <w:p w:rsidR="002C74CB" w:rsidRDefault="002C74CB" w:rsidP="00C12E85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Default="002C74CB" w:rsidP="00C12E85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</w:tcPr>
          <w:p w:rsidR="002C74CB" w:rsidRDefault="002C74CB" w:rsidP="00C12E85">
            <w:pPr>
              <w:jc w:val="center"/>
            </w:pPr>
            <w:r>
              <w:t>34,0</w:t>
            </w:r>
          </w:p>
        </w:tc>
        <w:tc>
          <w:tcPr>
            <w:tcW w:w="1677" w:type="dxa"/>
          </w:tcPr>
          <w:p w:rsidR="002C74CB" w:rsidRDefault="002C74CB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Default="002C74CB" w:rsidP="00C12E85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C12E8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C12E85">
            <w:pPr>
              <w:jc w:val="center"/>
            </w:pPr>
            <w:r>
              <w:t>65,4</w:t>
            </w:r>
          </w:p>
        </w:tc>
        <w:tc>
          <w:tcPr>
            <w:tcW w:w="1677" w:type="dxa"/>
          </w:tcPr>
          <w:p w:rsidR="002C74CB" w:rsidRDefault="002C74CB" w:rsidP="00C12E85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Default="002C74CB" w:rsidP="00C12E85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</w:tcPr>
          <w:p w:rsidR="002C74CB" w:rsidRDefault="002C74CB" w:rsidP="00C12E85">
            <w:pPr>
              <w:jc w:val="center"/>
            </w:pPr>
            <w:r>
              <w:t>64,0</w:t>
            </w:r>
          </w:p>
        </w:tc>
        <w:tc>
          <w:tcPr>
            <w:tcW w:w="1677" w:type="dxa"/>
          </w:tcPr>
          <w:p w:rsidR="002C74CB" w:rsidRDefault="002C74CB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Default="002C74CB" w:rsidP="00C12E85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C12E85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Default="002C74CB" w:rsidP="00C12E85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2C74CB" w:rsidRDefault="002C74CB" w:rsidP="00C12E85">
            <w:pPr>
              <w:jc w:val="center"/>
            </w:pPr>
            <w:r>
              <w:t>498 805</w:t>
            </w:r>
          </w:p>
        </w:tc>
        <w:tc>
          <w:tcPr>
            <w:tcW w:w="1740" w:type="dxa"/>
          </w:tcPr>
          <w:p w:rsidR="002C74CB" w:rsidRDefault="002C74CB" w:rsidP="00C12E85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</w:tcPr>
          <w:p w:rsidR="002C74CB" w:rsidRDefault="002C74CB" w:rsidP="00C12E85">
            <w:pPr>
              <w:jc w:val="center"/>
            </w:pPr>
            <w:r>
              <w:t>1200,0</w:t>
            </w:r>
          </w:p>
        </w:tc>
        <w:tc>
          <w:tcPr>
            <w:tcW w:w="1677" w:type="dxa"/>
          </w:tcPr>
          <w:p w:rsidR="002C74CB" w:rsidRDefault="002C74CB" w:rsidP="00C12E85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DB67B6" w:rsidRDefault="002C74CB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</w:tcPr>
          <w:p w:rsidR="002C74CB" w:rsidRPr="00DB67B6" w:rsidRDefault="002C74CB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</w:tcPr>
          <w:p w:rsidR="002C74CB" w:rsidRPr="00DB67B6" w:rsidRDefault="002C74CB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</w:tcPr>
          <w:p w:rsidR="002C74CB" w:rsidRPr="008E278E" w:rsidRDefault="002C74CB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Bonus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C12E85">
            <w:pPr>
              <w:jc w:val="center"/>
            </w:pPr>
            <w:r>
              <w:t xml:space="preserve">Зем.участок </w:t>
            </w:r>
            <w:r>
              <w:lastRenderedPageBreak/>
              <w:t>под гаражом</w:t>
            </w:r>
          </w:p>
        </w:tc>
        <w:tc>
          <w:tcPr>
            <w:tcW w:w="1152" w:type="dxa"/>
          </w:tcPr>
          <w:p w:rsidR="002C74CB" w:rsidRDefault="002C74CB" w:rsidP="00C12E85">
            <w:pPr>
              <w:jc w:val="center"/>
            </w:pPr>
            <w:r>
              <w:lastRenderedPageBreak/>
              <w:t>30,0</w:t>
            </w:r>
          </w:p>
        </w:tc>
        <w:tc>
          <w:tcPr>
            <w:tcW w:w="1677" w:type="dxa"/>
          </w:tcPr>
          <w:p w:rsidR="002C74CB" w:rsidRDefault="002C74CB" w:rsidP="00C12E85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645" w:type="dxa"/>
            <w:vMerge w:val="restart"/>
          </w:tcPr>
          <w:p w:rsidR="002C74CB" w:rsidRPr="008E278E" w:rsidRDefault="002C74CB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Atlas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C12E85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C12E85">
            <w:pPr>
              <w:jc w:val="center"/>
            </w:pPr>
            <w:r>
              <w:t>30,0</w:t>
            </w:r>
          </w:p>
        </w:tc>
        <w:tc>
          <w:tcPr>
            <w:tcW w:w="1677" w:type="dxa"/>
          </w:tcPr>
          <w:p w:rsidR="002C74CB" w:rsidRDefault="002C74CB" w:rsidP="00C12E85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C12E85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C12E8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C12E85">
            <w:pPr>
              <w:jc w:val="center"/>
            </w:pPr>
            <w:r>
              <w:t>67,9</w:t>
            </w:r>
          </w:p>
        </w:tc>
        <w:tc>
          <w:tcPr>
            <w:tcW w:w="1677" w:type="dxa"/>
          </w:tcPr>
          <w:p w:rsidR="002C74CB" w:rsidRDefault="002C74CB" w:rsidP="00C12E85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C12E85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C12E85">
            <w:pPr>
              <w:jc w:val="center"/>
            </w:pP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 w:val="restart"/>
          </w:tcPr>
          <w:p w:rsidR="002C74CB" w:rsidRDefault="002C74CB" w:rsidP="00D60F16">
            <w:pPr>
              <w:jc w:val="center"/>
            </w:pPr>
            <w:r>
              <w:t xml:space="preserve">Керзик </w:t>
            </w:r>
          </w:p>
          <w:p w:rsidR="002C74CB" w:rsidRPr="00894F3A" w:rsidRDefault="002C74CB" w:rsidP="00D60F16">
            <w:pPr>
              <w:jc w:val="center"/>
            </w:pPr>
            <w:r>
              <w:t>Анатолий Георгиевич</w:t>
            </w:r>
          </w:p>
        </w:tc>
        <w:tc>
          <w:tcPr>
            <w:tcW w:w="2447" w:type="dxa"/>
            <w:vMerge w:val="restart"/>
          </w:tcPr>
          <w:p w:rsidR="002C74CB" w:rsidRPr="009B0DCA" w:rsidRDefault="002C74CB" w:rsidP="00F026D2">
            <w:pPr>
              <w:jc w:val="center"/>
            </w:pPr>
            <w:r>
              <w:t>Глава Шушенского района</w:t>
            </w:r>
          </w:p>
        </w:tc>
        <w:tc>
          <w:tcPr>
            <w:tcW w:w="1171" w:type="dxa"/>
            <w:vMerge w:val="restart"/>
          </w:tcPr>
          <w:p w:rsidR="002C74CB" w:rsidRPr="00D60F16" w:rsidRDefault="002C74CB" w:rsidP="00F026D2">
            <w:pPr>
              <w:jc w:val="center"/>
              <w:rPr>
                <w:sz w:val="22"/>
                <w:szCs w:val="22"/>
              </w:rPr>
            </w:pPr>
            <w:r w:rsidRPr="00D60F16">
              <w:rPr>
                <w:sz w:val="22"/>
                <w:szCs w:val="22"/>
              </w:rPr>
              <w:t>1 300 072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½ зем. участка под ИЖС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1762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</w:pPr>
            <w:r>
              <w:t>Легковой</w:t>
            </w:r>
          </w:p>
          <w:p w:rsidR="002C74CB" w:rsidRPr="001B0BF8" w:rsidRDefault="002C74CB" w:rsidP="00F026D2">
            <w:pPr>
              <w:jc w:val="center"/>
            </w:pPr>
            <w:r>
              <w:t xml:space="preserve">(седан) </w:t>
            </w:r>
            <w:r>
              <w:rPr>
                <w:lang w:val="en-US"/>
              </w:rPr>
              <w:t>HYUNDA</w:t>
            </w:r>
            <w:r>
              <w:t>,</w:t>
            </w:r>
          </w:p>
          <w:p w:rsidR="002C74CB" w:rsidRDefault="002C74CB" w:rsidP="00F026D2">
            <w:pPr>
              <w:jc w:val="center"/>
            </w:pPr>
          </w:p>
          <w:p w:rsidR="002C74CB" w:rsidRPr="00D60F16" w:rsidRDefault="002C74CB" w:rsidP="00F026D2">
            <w:pPr>
              <w:jc w:val="center"/>
              <w:rPr>
                <w:lang w:val="en-US"/>
              </w:rPr>
            </w:pPr>
            <w:r>
              <w:t>ВАЗ-321213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363,3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D60F16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Зем. участок под гаражом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26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Pr="009B0DCA" w:rsidRDefault="002C74CB" w:rsidP="00F026D2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359 592</w:t>
            </w:r>
          </w:p>
        </w:tc>
        <w:tc>
          <w:tcPr>
            <w:tcW w:w="1740" w:type="dxa"/>
          </w:tcPr>
          <w:p w:rsidR="002C74CB" w:rsidRDefault="002C74CB" w:rsidP="00D96AE6">
            <w:pPr>
              <w:jc w:val="center"/>
            </w:pPr>
            <w:r>
              <w:t>½ зем. участка под ИЖС</w:t>
            </w:r>
          </w:p>
        </w:tc>
        <w:tc>
          <w:tcPr>
            <w:tcW w:w="1152" w:type="dxa"/>
          </w:tcPr>
          <w:p w:rsidR="002C74CB" w:rsidRDefault="002C74CB" w:rsidP="00D96AE6">
            <w:pPr>
              <w:jc w:val="center"/>
            </w:pPr>
            <w:r>
              <w:t>1762</w:t>
            </w:r>
          </w:p>
        </w:tc>
        <w:tc>
          <w:tcPr>
            <w:tcW w:w="1677" w:type="dxa"/>
          </w:tcPr>
          <w:p w:rsidR="002C74CB" w:rsidRDefault="002C74CB" w:rsidP="00D96AE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Pr="00AC3A5E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B0DC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D96AE6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2C74CB" w:rsidRDefault="002C74CB" w:rsidP="00D96AE6">
            <w:pPr>
              <w:jc w:val="center"/>
            </w:pPr>
            <w:r>
              <w:t>363,3</w:t>
            </w:r>
          </w:p>
        </w:tc>
        <w:tc>
          <w:tcPr>
            <w:tcW w:w="1677" w:type="dxa"/>
          </w:tcPr>
          <w:p w:rsidR="002C74CB" w:rsidRDefault="002C74CB" w:rsidP="00D96AE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Козлов</w:t>
            </w:r>
          </w:p>
          <w:p w:rsidR="002C74CB" w:rsidRDefault="002C74CB" w:rsidP="00F026D2">
            <w:pPr>
              <w:jc w:val="center"/>
            </w:pPr>
            <w:r>
              <w:t>Андрей</w:t>
            </w:r>
          </w:p>
          <w:p w:rsidR="002C74CB" w:rsidRPr="00894F3A" w:rsidRDefault="002C74CB" w:rsidP="00F026D2">
            <w:pPr>
              <w:jc w:val="center"/>
            </w:pPr>
            <w:r>
              <w:t>Александрович</w:t>
            </w:r>
          </w:p>
          <w:p w:rsidR="002C74CB" w:rsidRDefault="002C74CB" w:rsidP="00F026D2">
            <w:pPr>
              <w:jc w:val="center"/>
            </w:pPr>
          </w:p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Pr="00D10FDB" w:rsidRDefault="002C74CB" w:rsidP="00F026D2">
            <w:pPr>
              <w:jc w:val="center"/>
              <w:rPr>
                <w:sz w:val="20"/>
                <w:szCs w:val="20"/>
              </w:rPr>
            </w:pPr>
            <w:r w:rsidRPr="00D10FDB">
              <w:rPr>
                <w:sz w:val="20"/>
                <w:szCs w:val="20"/>
              </w:rPr>
              <w:t>Главный специалист отдела юридического обеспечения и муниципального архива</w:t>
            </w:r>
          </w:p>
        </w:tc>
        <w:tc>
          <w:tcPr>
            <w:tcW w:w="1171" w:type="dxa"/>
          </w:tcPr>
          <w:p w:rsidR="002C74CB" w:rsidRPr="00894F3A" w:rsidRDefault="002C74CB" w:rsidP="00F026D2">
            <w:pPr>
              <w:jc w:val="center"/>
            </w:pPr>
            <w:r>
              <w:t>117 797</w:t>
            </w: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62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Pr="00AC3A5E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Pr="009B0DCA" w:rsidRDefault="002C74CB" w:rsidP="00F026D2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</w:tcPr>
          <w:p w:rsidR="002C74CB" w:rsidRPr="00894F3A" w:rsidRDefault="002C74CB" w:rsidP="00F026D2">
            <w:pPr>
              <w:jc w:val="center"/>
            </w:pPr>
            <w:r>
              <w:t>111 543</w:t>
            </w:r>
          </w:p>
        </w:tc>
        <w:tc>
          <w:tcPr>
            <w:tcW w:w="1740" w:type="dxa"/>
          </w:tcPr>
          <w:p w:rsidR="002C74CB" w:rsidRDefault="002C74CB" w:rsidP="00E127A2">
            <w:pPr>
              <w:jc w:val="center"/>
            </w:pPr>
            <w:r>
              <w:t>1/3 доля</w:t>
            </w:r>
          </w:p>
          <w:p w:rsidR="002C74CB" w:rsidRPr="00894F3A" w:rsidRDefault="002C74CB" w:rsidP="00E127A2">
            <w:pPr>
              <w:jc w:val="center"/>
            </w:pPr>
            <w:r>
              <w:t>квартиры</w:t>
            </w:r>
          </w:p>
        </w:tc>
        <w:tc>
          <w:tcPr>
            <w:tcW w:w="1152" w:type="dxa"/>
          </w:tcPr>
          <w:p w:rsidR="002C74CB" w:rsidRPr="00894F3A" w:rsidRDefault="002C74CB" w:rsidP="00E127A2">
            <w:pPr>
              <w:jc w:val="center"/>
            </w:pPr>
            <w:r>
              <w:t>62</w:t>
            </w:r>
          </w:p>
        </w:tc>
        <w:tc>
          <w:tcPr>
            <w:tcW w:w="1677" w:type="dxa"/>
          </w:tcPr>
          <w:p w:rsidR="002C74CB" w:rsidRDefault="002C74CB" w:rsidP="00E127A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2C74CB" w:rsidRPr="00AC3A5E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Pr="009B0DCA" w:rsidRDefault="002C74CB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Pr="00894F3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894F3A" w:rsidRDefault="002C74CB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94F3A" w:rsidRDefault="002C74CB" w:rsidP="00E127A2">
            <w:pPr>
              <w:jc w:val="center"/>
            </w:pPr>
            <w:r>
              <w:t>62</w:t>
            </w:r>
          </w:p>
        </w:tc>
        <w:tc>
          <w:tcPr>
            <w:tcW w:w="1677" w:type="dxa"/>
          </w:tcPr>
          <w:p w:rsidR="002C74CB" w:rsidRDefault="002C74CB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Кузнецова</w:t>
            </w:r>
          </w:p>
          <w:p w:rsidR="002C74CB" w:rsidRPr="00894F3A" w:rsidRDefault="002C74CB" w:rsidP="00F026D2">
            <w:pPr>
              <w:jc w:val="center"/>
            </w:pPr>
            <w:r>
              <w:t>Елена Сергеевна</w:t>
            </w:r>
          </w:p>
        </w:tc>
        <w:tc>
          <w:tcPr>
            <w:tcW w:w="2447" w:type="dxa"/>
          </w:tcPr>
          <w:p w:rsidR="002C74CB" w:rsidRDefault="002C74CB" w:rsidP="00F026D2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310 915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69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2C74CB" w:rsidRPr="00AC3A5E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Default="002C74CB" w:rsidP="00F026D2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467 468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69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Pr="00AC3A5E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Зем. участок под гаражом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37,75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37,8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E127A2">
            <w:pPr>
              <w:jc w:val="center"/>
            </w:pPr>
            <w:r>
              <w:t>69</w:t>
            </w:r>
          </w:p>
        </w:tc>
        <w:tc>
          <w:tcPr>
            <w:tcW w:w="1677" w:type="dxa"/>
          </w:tcPr>
          <w:p w:rsidR="002C74CB" w:rsidRDefault="002C74CB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Климова</w:t>
            </w:r>
          </w:p>
          <w:p w:rsidR="002C74CB" w:rsidRPr="00894F3A" w:rsidRDefault="002C74CB" w:rsidP="00F026D2">
            <w:pPr>
              <w:jc w:val="center"/>
            </w:pPr>
            <w:r>
              <w:t>Галина Александровна</w:t>
            </w:r>
          </w:p>
        </w:tc>
        <w:tc>
          <w:tcPr>
            <w:tcW w:w="2447" w:type="dxa"/>
            <w:vMerge w:val="restart"/>
          </w:tcPr>
          <w:p w:rsidR="002C74CB" w:rsidRPr="003B1873" w:rsidRDefault="002C74CB" w:rsidP="00F026D2">
            <w:pPr>
              <w:jc w:val="center"/>
              <w:rPr>
                <w:sz w:val="20"/>
                <w:szCs w:val="20"/>
              </w:rPr>
            </w:pPr>
            <w:r w:rsidRPr="003B1873">
              <w:rPr>
                <w:sz w:val="20"/>
                <w:szCs w:val="20"/>
              </w:rPr>
              <w:t>Начальник отдела юридического обеспечения и муниципального архива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310 613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½ доля Приусадеб. зем. участка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1200,0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  <w:rPr>
                <w:lang w:val="en-US"/>
              </w:rPr>
            </w:pPr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>
              <w:rPr>
                <w:lang w:val="en-US"/>
              </w:rPr>
              <w:t xml:space="preserve"> </w:t>
            </w:r>
            <w:smartTag w:uri="urn:schemas-microsoft-com:office:smarttags" w:element="place">
              <w:r>
                <w:rPr>
                  <w:lang w:val="en-US"/>
                </w:rPr>
                <w:t>Vista</w:t>
              </w:r>
            </w:smartTag>
            <w:r>
              <w:rPr>
                <w:lang w:val="en-US"/>
              </w:rPr>
              <w:t>.</w:t>
            </w:r>
          </w:p>
          <w:p w:rsidR="002C74CB" w:rsidRPr="003B1873" w:rsidRDefault="002C74CB" w:rsidP="00F026D2">
            <w:pPr>
              <w:jc w:val="center"/>
              <w:rPr>
                <w:lang w:val="en-US"/>
              </w:rPr>
            </w:pPr>
          </w:p>
          <w:p w:rsidR="002C74CB" w:rsidRPr="003B1873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½ доля дома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186,6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3B1873" w:rsidRDefault="002C74CB" w:rsidP="00F026D2">
            <w:pPr>
              <w:jc w:val="center"/>
              <w:rPr>
                <w:lang w:val="en-US"/>
              </w:rPr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Pr="003B1873" w:rsidRDefault="002C74CB" w:rsidP="00F026D2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226 032</w:t>
            </w:r>
          </w:p>
        </w:tc>
        <w:tc>
          <w:tcPr>
            <w:tcW w:w="1740" w:type="dxa"/>
          </w:tcPr>
          <w:p w:rsidR="002C74CB" w:rsidRDefault="002C74CB" w:rsidP="0052052D">
            <w:pPr>
              <w:jc w:val="center"/>
            </w:pPr>
            <w:r>
              <w:t>½ доля Приусадеб. зем. участка</w:t>
            </w:r>
          </w:p>
        </w:tc>
        <w:tc>
          <w:tcPr>
            <w:tcW w:w="1152" w:type="dxa"/>
          </w:tcPr>
          <w:p w:rsidR="002C74CB" w:rsidRDefault="002C74CB" w:rsidP="0052052D">
            <w:pPr>
              <w:jc w:val="center"/>
            </w:pPr>
            <w:r>
              <w:t>1200,0</w:t>
            </w: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</w:pPr>
          </w:p>
          <w:p w:rsidR="002C74CB" w:rsidRPr="003B1873" w:rsidRDefault="002C74CB" w:rsidP="00F026D2">
            <w:pPr>
              <w:jc w:val="center"/>
            </w:pPr>
            <w:r>
              <w:rPr>
                <w:lang w:val="en-US"/>
              </w:rPr>
              <w:t>Nissan</w:t>
            </w:r>
            <w:r w:rsidRPr="003B1873">
              <w:t xml:space="preserve"> </w:t>
            </w:r>
          </w:p>
          <w:p w:rsidR="002C74CB" w:rsidRDefault="002C74CB" w:rsidP="00F026D2">
            <w:pPr>
              <w:jc w:val="center"/>
            </w:pPr>
            <w:r>
              <w:rPr>
                <w:lang w:val="en-US"/>
              </w:rPr>
              <w:t>X</w:t>
            </w:r>
            <w:r w:rsidRPr="003B1873">
              <w:t>-</w:t>
            </w:r>
            <w:r>
              <w:rPr>
                <w:lang w:val="en-US"/>
              </w:rPr>
              <w:t>Trail</w:t>
            </w:r>
            <w:r>
              <w:t>,</w:t>
            </w:r>
          </w:p>
          <w:p w:rsidR="002C74CB" w:rsidRDefault="002C74CB" w:rsidP="00F026D2">
            <w:pPr>
              <w:jc w:val="center"/>
            </w:pPr>
          </w:p>
          <w:p w:rsidR="002C74CB" w:rsidRPr="003B1873" w:rsidRDefault="002C74CB" w:rsidP="00F026D2">
            <w:pPr>
              <w:jc w:val="center"/>
            </w:pPr>
            <w:r>
              <w:t>автоприцеп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2052D">
            <w:pPr>
              <w:jc w:val="center"/>
            </w:pPr>
            <w:r>
              <w:t>½ доля дома</w:t>
            </w:r>
          </w:p>
        </w:tc>
        <w:tc>
          <w:tcPr>
            <w:tcW w:w="1152" w:type="dxa"/>
          </w:tcPr>
          <w:p w:rsidR="002C74CB" w:rsidRDefault="002C74CB" w:rsidP="0052052D">
            <w:pPr>
              <w:jc w:val="center"/>
            </w:pPr>
            <w:r>
              <w:t>186,6</w:t>
            </w:r>
          </w:p>
        </w:tc>
        <w:tc>
          <w:tcPr>
            <w:tcW w:w="1677" w:type="dxa"/>
          </w:tcPr>
          <w:p w:rsidR="002C74CB" w:rsidRDefault="002C74CB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768,0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236,0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1/8 доля квартиры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86,0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rPr>
          <w:trHeight w:val="354"/>
        </w:trPr>
        <w:tc>
          <w:tcPr>
            <w:tcW w:w="16200" w:type="dxa"/>
            <w:gridSpan w:val="10"/>
          </w:tcPr>
          <w:p w:rsidR="002C74CB" w:rsidRPr="00AC3A5E" w:rsidRDefault="002C74CB" w:rsidP="009D4C1B"/>
        </w:tc>
      </w:tr>
      <w:tr w:rsidR="002C74CB" w:rsidTr="001A0C01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Кахонец</w:t>
            </w:r>
          </w:p>
          <w:p w:rsidR="002C74CB" w:rsidRDefault="002C74CB" w:rsidP="00F026D2">
            <w:pPr>
              <w:jc w:val="center"/>
            </w:pPr>
            <w:r>
              <w:t>Олег</w:t>
            </w:r>
          </w:p>
          <w:p w:rsidR="002C74CB" w:rsidRPr="00894F3A" w:rsidRDefault="002C74CB" w:rsidP="00F026D2">
            <w:pPr>
              <w:jc w:val="center"/>
            </w:pPr>
            <w:r>
              <w:t>Сергеевич</w:t>
            </w:r>
          </w:p>
        </w:tc>
        <w:tc>
          <w:tcPr>
            <w:tcW w:w="2447" w:type="dxa"/>
            <w:vMerge w:val="restart"/>
          </w:tcPr>
          <w:p w:rsidR="002C74CB" w:rsidRDefault="002C74CB" w:rsidP="00185985">
            <w:pPr>
              <w:jc w:val="center"/>
            </w:pPr>
            <w:r>
              <w:t>Главный специалист отдела сельского хозяйства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331 124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Зам. участок под гаражом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33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DB408A" w:rsidRDefault="002C74CB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2C74CB" w:rsidRPr="00DB408A" w:rsidRDefault="002C74CB" w:rsidP="00E127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59.7</w:t>
            </w:r>
          </w:p>
        </w:tc>
        <w:tc>
          <w:tcPr>
            <w:tcW w:w="1677" w:type="dxa"/>
            <w:vMerge w:val="restart"/>
          </w:tcPr>
          <w:p w:rsidR="002C74CB" w:rsidRPr="00DB408A" w:rsidRDefault="002C74CB" w:rsidP="00E127A2">
            <w:pPr>
              <w:jc w:val="center"/>
            </w:pPr>
            <w:r>
              <w:t xml:space="preserve">Россия 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</w:p>
          <w:p w:rsidR="002C74CB" w:rsidRPr="00185985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Qashgai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33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Дачный домик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24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41,1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E127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</w:tcPr>
          <w:p w:rsidR="002C74CB" w:rsidRDefault="002C74CB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Pr="00AC3A5E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Макунина</w:t>
            </w:r>
          </w:p>
          <w:p w:rsidR="002C74CB" w:rsidRDefault="002C74CB" w:rsidP="00F026D2">
            <w:pPr>
              <w:jc w:val="center"/>
            </w:pPr>
            <w:r>
              <w:t>Марина Михайловна</w:t>
            </w:r>
          </w:p>
        </w:tc>
        <w:tc>
          <w:tcPr>
            <w:tcW w:w="2447" w:type="dxa"/>
            <w:vMerge w:val="restart"/>
          </w:tcPr>
          <w:p w:rsidR="002C74CB" w:rsidRDefault="002C74CB" w:rsidP="00185985">
            <w:pPr>
              <w:jc w:val="center"/>
            </w:pPr>
            <w:r>
              <w:t>Ведущий специалист отдела по управлению делами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330 049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½ доля квартиры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67,5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E127A2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  <w:vMerge w:val="restart"/>
          </w:tcPr>
          <w:p w:rsidR="002C74CB" w:rsidRDefault="002C74CB" w:rsidP="00E127A2">
            <w:pPr>
              <w:jc w:val="center"/>
            </w:pPr>
            <w:r>
              <w:t>1189,0</w:t>
            </w:r>
          </w:p>
        </w:tc>
        <w:tc>
          <w:tcPr>
            <w:tcW w:w="1677" w:type="dxa"/>
            <w:vMerge w:val="restart"/>
          </w:tcPr>
          <w:p w:rsidR="002C74CB" w:rsidRDefault="002C74CB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Нежилое здание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20,0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185985">
            <w:pPr>
              <w:jc w:val="center"/>
            </w:pPr>
            <w:r>
              <w:t>Супруг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887 289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E127A2">
            <w:pPr>
              <w:jc w:val="center"/>
            </w:pPr>
            <w:r>
              <w:t>67,5</w:t>
            </w:r>
          </w:p>
        </w:tc>
        <w:tc>
          <w:tcPr>
            <w:tcW w:w="1677" w:type="dxa"/>
          </w:tcPr>
          <w:p w:rsidR="002C74CB" w:rsidRDefault="002C74CB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Pr="005076B2" w:rsidRDefault="002C74CB" w:rsidP="00F026D2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</w:t>
            </w:r>
            <w:r>
              <w:t>лексус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866D8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866D82">
            <w:pPr>
              <w:jc w:val="center"/>
            </w:pPr>
            <w:r>
              <w:t>67,5</w:t>
            </w:r>
          </w:p>
        </w:tc>
        <w:tc>
          <w:tcPr>
            <w:tcW w:w="1677" w:type="dxa"/>
          </w:tcPr>
          <w:p w:rsidR="002C74CB" w:rsidRDefault="002C74CB" w:rsidP="00866D8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Маслова</w:t>
            </w:r>
          </w:p>
          <w:p w:rsidR="002C74CB" w:rsidRDefault="002C74CB" w:rsidP="00F026D2">
            <w:pPr>
              <w:jc w:val="center"/>
            </w:pPr>
            <w:r>
              <w:t>Виктория Викторовна</w:t>
            </w:r>
          </w:p>
        </w:tc>
        <w:tc>
          <w:tcPr>
            <w:tcW w:w="2447" w:type="dxa"/>
            <w:vMerge w:val="restart"/>
          </w:tcPr>
          <w:p w:rsidR="002C74CB" w:rsidRDefault="002C74CB" w:rsidP="00185985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77 730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Зем. участок под ИЖС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10 000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2C74CB" w:rsidRDefault="002C74CB" w:rsidP="00E127A2">
            <w:pPr>
              <w:jc w:val="center"/>
            </w:pPr>
            <w:r>
              <w:t>58,5</w:t>
            </w:r>
          </w:p>
        </w:tc>
        <w:tc>
          <w:tcPr>
            <w:tcW w:w="1677" w:type="dxa"/>
            <w:vMerge w:val="restart"/>
          </w:tcPr>
          <w:p w:rsidR="002C74CB" w:rsidRDefault="002C74CB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</w:pPr>
            <w:r>
              <w:t>Форд Фокус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Зем. участок под гараж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26,0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21,1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185985">
            <w:pPr>
              <w:jc w:val="center"/>
            </w:pPr>
            <w:r>
              <w:t>супруг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881 717</w:t>
            </w:r>
          </w:p>
        </w:tc>
        <w:tc>
          <w:tcPr>
            <w:tcW w:w="1740" w:type="dxa"/>
          </w:tcPr>
          <w:p w:rsidR="002C74CB" w:rsidRDefault="002C74CB" w:rsidP="00934E3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934E30">
            <w:pPr>
              <w:jc w:val="center"/>
            </w:pPr>
            <w:r>
              <w:t>58,5</w:t>
            </w:r>
          </w:p>
        </w:tc>
        <w:tc>
          <w:tcPr>
            <w:tcW w:w="1677" w:type="dxa"/>
          </w:tcPr>
          <w:p w:rsidR="002C74CB" w:rsidRDefault="002C74CB" w:rsidP="00934E30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934E3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934E30">
            <w:pPr>
              <w:jc w:val="center"/>
            </w:pPr>
            <w:r>
              <w:t>58,5</w:t>
            </w:r>
          </w:p>
        </w:tc>
        <w:tc>
          <w:tcPr>
            <w:tcW w:w="1677" w:type="dxa"/>
          </w:tcPr>
          <w:p w:rsidR="002C74CB" w:rsidRDefault="002C74CB" w:rsidP="00934E30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934E3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934E30">
            <w:pPr>
              <w:jc w:val="center"/>
            </w:pPr>
            <w:r>
              <w:t>58,5</w:t>
            </w:r>
          </w:p>
        </w:tc>
        <w:tc>
          <w:tcPr>
            <w:tcW w:w="1677" w:type="dxa"/>
          </w:tcPr>
          <w:p w:rsidR="002C74CB" w:rsidRDefault="002C74CB" w:rsidP="00934E30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</w:tr>
    </w:tbl>
    <w:p w:rsidR="002C74CB" w:rsidRDefault="002C74CB"/>
    <w:tbl>
      <w:tblPr>
        <w:tblStyle w:val="a8"/>
        <w:tblW w:w="16200" w:type="dxa"/>
        <w:tblLayout w:type="fixed"/>
        <w:tblLook w:val="01E0"/>
      </w:tblPr>
      <w:tblGrid>
        <w:gridCol w:w="1799"/>
        <w:gridCol w:w="2447"/>
        <w:gridCol w:w="1171"/>
        <w:gridCol w:w="1740"/>
        <w:gridCol w:w="1152"/>
        <w:gridCol w:w="1677"/>
        <w:gridCol w:w="1740"/>
        <w:gridCol w:w="1152"/>
        <w:gridCol w:w="1677"/>
        <w:gridCol w:w="1645"/>
      </w:tblGrid>
      <w:tr w:rsidR="002C74CB" w:rsidTr="001A0C01">
        <w:tc>
          <w:tcPr>
            <w:tcW w:w="1799" w:type="dxa"/>
            <w:vMerge w:val="restart"/>
          </w:tcPr>
          <w:p w:rsidR="002C74CB" w:rsidRDefault="002C74CB" w:rsidP="00CD1F68">
            <w:pPr>
              <w:jc w:val="center"/>
            </w:pPr>
            <w:r>
              <w:t>Муругов</w:t>
            </w:r>
          </w:p>
          <w:p w:rsidR="002C74CB" w:rsidRPr="00CD1F68" w:rsidRDefault="002C74CB" w:rsidP="00CD1F68">
            <w:pPr>
              <w:jc w:val="center"/>
            </w:pPr>
            <w:r>
              <w:t>Андрей Викторович</w:t>
            </w:r>
          </w:p>
        </w:tc>
        <w:tc>
          <w:tcPr>
            <w:tcW w:w="2447" w:type="dxa"/>
            <w:vMerge w:val="restart"/>
          </w:tcPr>
          <w:p w:rsidR="002C74CB" w:rsidRDefault="002C74CB" w:rsidP="00CD1F68">
            <w:pPr>
              <w:jc w:val="center"/>
            </w:pPr>
            <w:r>
              <w:t>Начальник отдела ГО, ЧС и ПБ, природопользования</w:t>
            </w:r>
          </w:p>
        </w:tc>
        <w:tc>
          <w:tcPr>
            <w:tcW w:w="1171" w:type="dxa"/>
            <w:vMerge w:val="restart"/>
          </w:tcPr>
          <w:p w:rsidR="002C74CB" w:rsidRDefault="002C74CB" w:rsidP="00CD1F68">
            <w:pPr>
              <w:jc w:val="center"/>
            </w:pPr>
            <w:r>
              <w:t>655 340</w:t>
            </w:r>
          </w:p>
        </w:tc>
        <w:tc>
          <w:tcPr>
            <w:tcW w:w="1740" w:type="dxa"/>
          </w:tcPr>
          <w:p w:rsidR="002C74CB" w:rsidRDefault="002C74CB" w:rsidP="00CD1F68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</w:tcPr>
          <w:p w:rsidR="002C74CB" w:rsidRDefault="002C74CB" w:rsidP="00CD1F68">
            <w:pPr>
              <w:jc w:val="center"/>
            </w:pPr>
            <w:r>
              <w:t>1245,4</w:t>
            </w:r>
          </w:p>
        </w:tc>
        <w:tc>
          <w:tcPr>
            <w:tcW w:w="1677" w:type="dxa"/>
          </w:tcPr>
          <w:p w:rsidR="002C74CB" w:rsidRDefault="002C74CB" w:rsidP="00CD1F6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CD1F68" w:rsidRDefault="002C74CB" w:rsidP="00CD1F68">
            <w:pPr>
              <w:jc w:val="center"/>
            </w:pPr>
            <w:r>
              <w:t>Дачный зем. участок</w:t>
            </w:r>
          </w:p>
        </w:tc>
        <w:tc>
          <w:tcPr>
            <w:tcW w:w="1152" w:type="dxa"/>
            <w:vMerge w:val="restart"/>
          </w:tcPr>
          <w:p w:rsidR="002C74CB" w:rsidRDefault="002C74CB" w:rsidP="00CD1F68">
            <w:pPr>
              <w:jc w:val="center"/>
            </w:pPr>
            <w:r>
              <w:t>10000,0</w:t>
            </w:r>
          </w:p>
        </w:tc>
        <w:tc>
          <w:tcPr>
            <w:tcW w:w="1677" w:type="dxa"/>
            <w:vMerge w:val="restart"/>
          </w:tcPr>
          <w:p w:rsidR="002C74CB" w:rsidRDefault="002C74CB" w:rsidP="00CD1F68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Pr="00CD1F68" w:rsidRDefault="002C74CB" w:rsidP="00CD1F68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CD1F68">
              <w:t xml:space="preserve"> </w:t>
            </w:r>
            <w:r>
              <w:rPr>
                <w:lang w:val="en-US"/>
              </w:rPr>
              <w:t>Fincargo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112,1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934E30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934E30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934E30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40,6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934E30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934E30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934E30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Комната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18,9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934E30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934E30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934E30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185985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211 061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934E30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934E30">
            <w:pPr>
              <w:jc w:val="center"/>
            </w:pPr>
            <w:r>
              <w:t>112,10</w:t>
            </w:r>
          </w:p>
        </w:tc>
        <w:tc>
          <w:tcPr>
            <w:tcW w:w="1677" w:type="dxa"/>
          </w:tcPr>
          <w:p w:rsidR="002C74CB" w:rsidRDefault="002C74CB" w:rsidP="00934E30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Default="002C74CB" w:rsidP="00F026D2">
            <w:pPr>
              <w:jc w:val="center"/>
            </w:pPr>
            <w:r>
              <w:t>ВАЗ-21134</w:t>
            </w: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Поленок</w:t>
            </w:r>
          </w:p>
          <w:p w:rsidR="002C74CB" w:rsidRDefault="002C74CB" w:rsidP="00F026D2">
            <w:pPr>
              <w:jc w:val="center"/>
            </w:pPr>
            <w:r>
              <w:t>Владимир Михайлович</w:t>
            </w:r>
          </w:p>
        </w:tc>
        <w:tc>
          <w:tcPr>
            <w:tcW w:w="2447" w:type="dxa"/>
            <w:vMerge w:val="restart"/>
          </w:tcPr>
          <w:p w:rsidR="002C74CB" w:rsidRDefault="002C74CB" w:rsidP="00185985">
            <w:pPr>
              <w:jc w:val="center"/>
            </w:pPr>
            <w:r>
              <w:t>Заместитель главы района - начальник отдела сельского хозяйства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884 107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Зем.участок сельхозназна-чения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2930987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6B275D" w:rsidRDefault="002C74CB" w:rsidP="00E127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vMerge w:val="restart"/>
          </w:tcPr>
          <w:p w:rsidR="002C74CB" w:rsidRDefault="002C74CB" w:rsidP="00E127A2">
            <w:pPr>
              <w:jc w:val="center"/>
            </w:pPr>
            <w:r>
              <w:t>154,8</w:t>
            </w:r>
          </w:p>
        </w:tc>
        <w:tc>
          <w:tcPr>
            <w:tcW w:w="1677" w:type="dxa"/>
            <w:vMerge w:val="restart"/>
          </w:tcPr>
          <w:p w:rsidR="002C74CB" w:rsidRDefault="002C74CB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</w:pPr>
            <w:r>
              <w:rPr>
                <w:lang w:val="en-US"/>
              </w:rPr>
              <w:t>Nissan</w:t>
            </w:r>
            <w:r w:rsidRPr="001B0BF8">
              <w:t xml:space="preserve"> </w:t>
            </w:r>
            <w:r>
              <w:rPr>
                <w:lang w:val="en-US"/>
              </w:rPr>
              <w:t>Bassara</w:t>
            </w:r>
            <w:r>
              <w:t xml:space="preserve">, </w:t>
            </w:r>
          </w:p>
          <w:p w:rsidR="002C74CB" w:rsidRPr="001B0BF8" w:rsidRDefault="002C74CB" w:rsidP="00F026D2">
            <w:pPr>
              <w:jc w:val="center"/>
            </w:pPr>
          </w:p>
          <w:p w:rsidR="002C74CB" w:rsidRPr="001B0BF8" w:rsidRDefault="002C74CB" w:rsidP="00F026D2">
            <w:pPr>
              <w:jc w:val="center"/>
            </w:pPr>
            <w:r>
              <w:rPr>
                <w:lang w:val="en-US"/>
              </w:rPr>
              <w:t>Mitsubishi</w:t>
            </w:r>
            <w:r w:rsidRPr="001B0BF8">
              <w:t xml:space="preserve"> </w:t>
            </w:r>
            <w:r>
              <w:rPr>
                <w:lang w:val="en-US"/>
              </w:rPr>
              <w:t>Canter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6B275D">
            <w:pPr>
              <w:jc w:val="center"/>
            </w:pPr>
            <w:r>
              <w:t>Зем.участок сельхозназна-чения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157138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1B0BF8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6B275D">
            <w:pPr>
              <w:jc w:val="center"/>
            </w:pPr>
            <w:r>
              <w:t>Зем.участок сельхозназна-чения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40102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56,8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rPr>
          <w:trHeight w:val="597"/>
        </w:trPr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Пивень</w:t>
            </w:r>
          </w:p>
          <w:p w:rsidR="002C74CB" w:rsidRDefault="002C74CB" w:rsidP="00F026D2">
            <w:pPr>
              <w:jc w:val="center"/>
            </w:pPr>
            <w:r>
              <w:t>Людмила Владимировна</w:t>
            </w:r>
          </w:p>
        </w:tc>
        <w:tc>
          <w:tcPr>
            <w:tcW w:w="2447" w:type="dxa"/>
            <w:vMerge w:val="restart"/>
          </w:tcPr>
          <w:p w:rsidR="002C74CB" w:rsidRDefault="002C74CB" w:rsidP="00185985">
            <w:pPr>
              <w:jc w:val="center"/>
            </w:pPr>
            <w:r>
              <w:t>Заместитель главы района по социальной политике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952 109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2900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 w:val="restart"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 w:val="restart"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</w:pPr>
            <w:r>
              <w:t>Мазда-6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600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605,32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156EC5" w:rsidRDefault="002C74CB" w:rsidP="00F026D2">
            <w:pPr>
              <w:jc w:val="center"/>
              <w:rPr>
                <w:sz w:val="20"/>
                <w:szCs w:val="20"/>
              </w:rPr>
            </w:pPr>
            <w:r w:rsidRPr="00156EC5">
              <w:rPr>
                <w:sz w:val="20"/>
                <w:szCs w:val="20"/>
              </w:rPr>
              <w:t>½ приусадебного участка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156EC5" w:rsidRDefault="002C74CB" w:rsidP="00F026D2">
            <w:pPr>
              <w:jc w:val="center"/>
              <w:rPr>
                <w:sz w:val="20"/>
                <w:szCs w:val="20"/>
              </w:rPr>
            </w:pPr>
            <w:r w:rsidRPr="00156EC5">
              <w:rPr>
                <w:sz w:val="20"/>
                <w:szCs w:val="20"/>
              </w:rPr>
              <w:t>½ приусадебного участка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200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120,7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156EC5" w:rsidRDefault="002C74CB" w:rsidP="00F026D2">
            <w:pPr>
              <w:jc w:val="center"/>
              <w:rPr>
                <w:sz w:val="22"/>
                <w:szCs w:val="22"/>
              </w:rPr>
            </w:pPr>
            <w:r w:rsidRPr="00156EC5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47,6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Дачный домик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18,5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Default="002C74CB" w:rsidP="00185985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468 673</w:t>
            </w:r>
          </w:p>
        </w:tc>
        <w:tc>
          <w:tcPr>
            <w:tcW w:w="1740" w:type="dxa"/>
          </w:tcPr>
          <w:p w:rsidR="002C74CB" w:rsidRDefault="002C74CB" w:rsidP="005400AA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2C74CB" w:rsidRDefault="002C74CB" w:rsidP="005400AA">
            <w:pPr>
              <w:jc w:val="center"/>
            </w:pPr>
            <w:r>
              <w:t>2900</w:t>
            </w:r>
          </w:p>
        </w:tc>
        <w:tc>
          <w:tcPr>
            <w:tcW w:w="1677" w:type="dxa"/>
          </w:tcPr>
          <w:p w:rsidR="002C74CB" w:rsidRDefault="002C74CB" w:rsidP="005400A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5400AA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vMerge w:val="restart"/>
          </w:tcPr>
          <w:p w:rsidR="002C74CB" w:rsidRDefault="002C74CB" w:rsidP="005400AA">
            <w:pPr>
              <w:jc w:val="center"/>
            </w:pPr>
            <w:r>
              <w:t>120,7</w:t>
            </w:r>
          </w:p>
        </w:tc>
        <w:tc>
          <w:tcPr>
            <w:tcW w:w="1677" w:type="dxa"/>
            <w:vMerge w:val="restart"/>
          </w:tcPr>
          <w:p w:rsidR="002C74CB" w:rsidRDefault="002C74CB" w:rsidP="005400AA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</w:pPr>
            <w:r>
              <w:t>ВАЗ-21213 (Нива)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400AA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2C74CB" w:rsidRDefault="002C74CB" w:rsidP="005400AA">
            <w:pPr>
              <w:jc w:val="center"/>
            </w:pPr>
            <w:r>
              <w:t>605,32</w:t>
            </w:r>
          </w:p>
        </w:tc>
        <w:tc>
          <w:tcPr>
            <w:tcW w:w="1677" w:type="dxa"/>
          </w:tcPr>
          <w:p w:rsidR="002C74CB" w:rsidRDefault="002C74CB" w:rsidP="005400A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70,5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Дачный домик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 xml:space="preserve">18,5 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Петрова</w:t>
            </w:r>
          </w:p>
          <w:p w:rsidR="002C74CB" w:rsidRDefault="002C74CB" w:rsidP="00F026D2">
            <w:pPr>
              <w:jc w:val="center"/>
            </w:pPr>
            <w:r>
              <w:t>Дарья Владимировна</w:t>
            </w:r>
          </w:p>
        </w:tc>
        <w:tc>
          <w:tcPr>
            <w:tcW w:w="2447" w:type="dxa"/>
          </w:tcPr>
          <w:p w:rsidR="002C74CB" w:rsidRDefault="002C74CB" w:rsidP="00185985">
            <w:pPr>
              <w:jc w:val="center"/>
            </w:pPr>
            <w:r>
              <w:t>Ведущий специалист отдела по управлению делами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180 802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65,1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Default="002C74CB" w:rsidP="00185985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367 511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3E0F2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2C74CB" w:rsidRDefault="002C74CB" w:rsidP="003E0F24">
            <w:pPr>
              <w:jc w:val="center"/>
            </w:pPr>
            <w:r>
              <w:t>65,1</w:t>
            </w:r>
          </w:p>
        </w:tc>
        <w:tc>
          <w:tcPr>
            <w:tcW w:w="1677" w:type="dxa"/>
            <w:vMerge w:val="restart"/>
          </w:tcPr>
          <w:p w:rsidR="002C74CB" w:rsidRDefault="002C74CB" w:rsidP="003E0F24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Pr="003E0F24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RX350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23,9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3E0F24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2C74CB" w:rsidRDefault="002C74CB" w:rsidP="003E0F24">
            <w:pPr>
              <w:jc w:val="center"/>
            </w:pPr>
            <w:r>
              <w:t>37</w:t>
            </w:r>
          </w:p>
        </w:tc>
        <w:tc>
          <w:tcPr>
            <w:tcW w:w="1677" w:type="dxa"/>
          </w:tcPr>
          <w:p w:rsidR="002C74CB" w:rsidRDefault="002C74CB" w:rsidP="003E0F2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185985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3E0F24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3E0F24">
            <w:pPr>
              <w:jc w:val="center"/>
            </w:pPr>
            <w:r>
              <w:t>37</w:t>
            </w:r>
          </w:p>
        </w:tc>
        <w:tc>
          <w:tcPr>
            <w:tcW w:w="1677" w:type="dxa"/>
          </w:tcPr>
          <w:p w:rsidR="002C74CB" w:rsidRDefault="002C74CB" w:rsidP="003E0F2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3E0F2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3E0F24">
            <w:pPr>
              <w:jc w:val="center"/>
            </w:pPr>
            <w:r>
              <w:t>65,1</w:t>
            </w:r>
          </w:p>
        </w:tc>
        <w:tc>
          <w:tcPr>
            <w:tcW w:w="1677" w:type="dxa"/>
          </w:tcPr>
          <w:p w:rsidR="002C74CB" w:rsidRDefault="002C74CB" w:rsidP="003E0F24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Палаш</w:t>
            </w:r>
          </w:p>
          <w:p w:rsidR="002C74CB" w:rsidRDefault="002C74CB" w:rsidP="00F026D2">
            <w:pPr>
              <w:jc w:val="center"/>
            </w:pPr>
            <w:r>
              <w:t xml:space="preserve">Ирина </w:t>
            </w:r>
          </w:p>
          <w:p w:rsidR="002C74CB" w:rsidRDefault="002C74CB" w:rsidP="00F026D2">
            <w:pPr>
              <w:jc w:val="center"/>
            </w:pPr>
            <w:r>
              <w:t>Анатольевна</w:t>
            </w:r>
          </w:p>
          <w:p w:rsidR="002C74CB" w:rsidRPr="00894F3A" w:rsidRDefault="002C74CB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Default="002C74CB" w:rsidP="00F026D2">
            <w:pPr>
              <w:jc w:val="center"/>
            </w:pPr>
            <w:r>
              <w:t>Главный специалист отдела сельского хозяйства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301 630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1296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Pr="00F41D16" w:rsidRDefault="002C74CB" w:rsidP="00F026D2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Celica</w:t>
            </w:r>
          </w:p>
          <w:p w:rsidR="002C74CB" w:rsidRPr="00AC3A5E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105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Default="002C74CB" w:rsidP="00F026D2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283 200</w:t>
            </w:r>
          </w:p>
        </w:tc>
        <w:tc>
          <w:tcPr>
            <w:tcW w:w="1740" w:type="dxa"/>
            <w:vMerge w:val="restart"/>
          </w:tcPr>
          <w:p w:rsidR="002C74CB" w:rsidRPr="00F41D16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Default="002C74CB" w:rsidP="00F41D16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2C74CB" w:rsidRDefault="002C74CB" w:rsidP="00F41D16">
            <w:pPr>
              <w:jc w:val="center"/>
            </w:pPr>
            <w:r>
              <w:t>1296</w:t>
            </w:r>
          </w:p>
        </w:tc>
        <w:tc>
          <w:tcPr>
            <w:tcW w:w="1677" w:type="dxa"/>
          </w:tcPr>
          <w:p w:rsidR="002C74CB" w:rsidRDefault="002C74CB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</w:pPr>
            <w:r>
              <w:t>УАЗ Патриот,</w:t>
            </w:r>
          </w:p>
          <w:p w:rsidR="002C74CB" w:rsidRDefault="002C74CB" w:rsidP="00F026D2">
            <w:pPr>
              <w:jc w:val="center"/>
            </w:pPr>
          </w:p>
          <w:p w:rsidR="002C74CB" w:rsidRPr="00F41D16" w:rsidRDefault="002C74CB" w:rsidP="00F026D2">
            <w:pPr>
              <w:jc w:val="center"/>
            </w:pPr>
            <w:r>
              <w:t>автоприцеп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2C74CB" w:rsidRDefault="002C74CB" w:rsidP="00F026D2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41D16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F41D16">
            <w:pPr>
              <w:jc w:val="center"/>
            </w:pPr>
            <w:r>
              <w:t>105</w:t>
            </w:r>
          </w:p>
        </w:tc>
        <w:tc>
          <w:tcPr>
            <w:tcW w:w="1677" w:type="dxa"/>
          </w:tcPr>
          <w:p w:rsidR="002C74CB" w:rsidRDefault="002C74CB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 w:val="restart"/>
          </w:tcPr>
          <w:p w:rsidR="002C74CB" w:rsidRDefault="002C74CB" w:rsidP="005F27DF">
            <w:pPr>
              <w:jc w:val="center"/>
            </w:pPr>
            <w:r>
              <w:t>Погодин</w:t>
            </w:r>
          </w:p>
          <w:p w:rsidR="002C74CB" w:rsidRDefault="002C74CB" w:rsidP="005F27DF">
            <w:pPr>
              <w:jc w:val="center"/>
            </w:pPr>
            <w:r>
              <w:t xml:space="preserve">Геннадий </w:t>
            </w:r>
            <w:r>
              <w:lastRenderedPageBreak/>
              <w:t>Валентинович</w:t>
            </w:r>
          </w:p>
          <w:p w:rsidR="002C74CB" w:rsidRPr="00894F3A" w:rsidRDefault="002C74CB" w:rsidP="005F27DF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Default="002C74CB" w:rsidP="005F27DF">
            <w:pPr>
              <w:jc w:val="center"/>
            </w:pPr>
            <w:r>
              <w:lastRenderedPageBreak/>
              <w:t xml:space="preserve">Главный специалист отдела ГО, ЧС и ПБ, </w:t>
            </w:r>
            <w:r>
              <w:lastRenderedPageBreak/>
              <w:t>природопользования</w:t>
            </w:r>
          </w:p>
        </w:tc>
        <w:tc>
          <w:tcPr>
            <w:tcW w:w="1171" w:type="dxa"/>
            <w:vMerge w:val="restart"/>
          </w:tcPr>
          <w:p w:rsidR="002C74CB" w:rsidRDefault="002C74CB" w:rsidP="005F27DF">
            <w:pPr>
              <w:jc w:val="center"/>
            </w:pPr>
            <w:r>
              <w:lastRenderedPageBreak/>
              <w:t>299 443</w:t>
            </w: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  <w:r>
              <w:t>Дачный зем.участок</w:t>
            </w: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  <w:r>
              <w:t>554</w:t>
            </w: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5F27DF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5F27DF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5F27DF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Default="002C74CB" w:rsidP="005C322C">
            <w:pPr>
              <w:jc w:val="center"/>
            </w:pPr>
            <w:r>
              <w:rPr>
                <w:lang w:val="en-US"/>
              </w:rPr>
              <w:t>Chevrole Aveo</w:t>
            </w:r>
            <w:r>
              <w:t xml:space="preserve">, </w:t>
            </w:r>
          </w:p>
          <w:p w:rsidR="002C74CB" w:rsidRDefault="002C74CB" w:rsidP="005C322C">
            <w:pPr>
              <w:jc w:val="center"/>
            </w:pPr>
          </w:p>
          <w:p w:rsidR="002C74CB" w:rsidRPr="005C322C" w:rsidRDefault="002C74CB" w:rsidP="005C322C">
            <w:pPr>
              <w:jc w:val="center"/>
            </w:pPr>
            <w:r>
              <w:t>автоприцеп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  <w:r>
              <w:t>Дачный дом</w:t>
            </w: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  <w:r>
              <w:t>18,9</w:t>
            </w: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5F27DF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  <w:r>
              <w:t>34</w:t>
            </w: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5F27DF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  <w:r>
              <w:t>28,2</w:t>
            </w: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5F27DF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  <w:r>
              <w:t>2/3 доля квартиры</w:t>
            </w: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  <w:r>
              <w:t>58,4</w:t>
            </w: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5F27DF">
            <w:pPr>
              <w:jc w:val="center"/>
            </w:pPr>
          </w:p>
        </w:tc>
      </w:tr>
      <w:tr w:rsidR="002C74CB" w:rsidTr="001A0C01">
        <w:trPr>
          <w:trHeight w:val="552"/>
        </w:trPr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  <w:vMerge w:val="restart"/>
            <w:tcBorders>
              <w:bottom w:val="single" w:sz="4" w:space="0" w:color="auto"/>
            </w:tcBorders>
          </w:tcPr>
          <w:p w:rsidR="002C74CB" w:rsidRDefault="002C74CB" w:rsidP="005F27DF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vMerge w:val="restart"/>
            <w:tcBorders>
              <w:bottom w:val="single" w:sz="4" w:space="0" w:color="auto"/>
            </w:tcBorders>
          </w:tcPr>
          <w:p w:rsidR="002C74CB" w:rsidRDefault="002C74CB" w:rsidP="005F27DF">
            <w:pPr>
              <w:jc w:val="center"/>
            </w:pPr>
            <w:r>
              <w:t>395 705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2C74CB" w:rsidRDefault="002C74CB" w:rsidP="005C322C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2C74CB" w:rsidRDefault="002C74CB" w:rsidP="005F27DF">
            <w:pPr>
              <w:jc w:val="center"/>
            </w:pPr>
            <w:r>
              <w:t>30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  <w:vMerge w:val="restart"/>
            <w:tcBorders>
              <w:bottom w:val="single" w:sz="4" w:space="0" w:color="auto"/>
            </w:tcBorders>
          </w:tcPr>
          <w:p w:rsidR="002C74CB" w:rsidRDefault="002C74CB" w:rsidP="0025485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2C74CB" w:rsidRDefault="002C74CB" w:rsidP="00254855">
            <w:pPr>
              <w:jc w:val="center"/>
            </w:pPr>
            <w:r>
              <w:t>58,4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2C74CB" w:rsidRDefault="002C74CB" w:rsidP="00254855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Pr="00F41D16" w:rsidRDefault="002C74CB" w:rsidP="005F27DF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  <w:r>
              <w:t>27</w:t>
            </w: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52" w:type="dxa"/>
            <w:vMerge/>
            <w:shd w:val="clear" w:color="auto" w:fill="FFFFFF"/>
          </w:tcPr>
          <w:p w:rsidR="002C74CB" w:rsidRDefault="002C74CB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5F27DF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  <w:r>
              <w:t>23,9</w:t>
            </w: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52" w:type="dxa"/>
            <w:vMerge/>
            <w:shd w:val="clear" w:color="auto" w:fill="FFFFFF"/>
          </w:tcPr>
          <w:p w:rsidR="002C74CB" w:rsidRDefault="002C74CB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5F27DF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  <w:r>
              <w:t>26,1</w:t>
            </w: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52" w:type="dxa"/>
            <w:vMerge/>
            <w:shd w:val="clear" w:color="auto" w:fill="FFFFFF"/>
          </w:tcPr>
          <w:p w:rsidR="002C74CB" w:rsidRDefault="002C74CB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5F27DF">
            <w:pPr>
              <w:jc w:val="center"/>
            </w:pP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Default="002C74CB" w:rsidP="00254855"/>
        </w:tc>
      </w:tr>
      <w:tr w:rsidR="002C74CB" w:rsidTr="001A0C01">
        <w:tc>
          <w:tcPr>
            <w:tcW w:w="1799" w:type="dxa"/>
            <w:vMerge w:val="restart"/>
          </w:tcPr>
          <w:p w:rsidR="002C74CB" w:rsidRDefault="002C74CB" w:rsidP="005F27DF">
            <w:pPr>
              <w:jc w:val="center"/>
            </w:pPr>
            <w:r>
              <w:t xml:space="preserve">Ролик </w:t>
            </w:r>
          </w:p>
          <w:p w:rsidR="002C74CB" w:rsidRDefault="002C74CB" w:rsidP="005F27DF">
            <w:pPr>
              <w:jc w:val="center"/>
            </w:pPr>
            <w:r>
              <w:t>Наталья Петровна</w:t>
            </w:r>
          </w:p>
        </w:tc>
        <w:tc>
          <w:tcPr>
            <w:tcW w:w="2447" w:type="dxa"/>
            <w:vMerge w:val="restart"/>
          </w:tcPr>
          <w:p w:rsidR="002C74CB" w:rsidRDefault="002C74CB" w:rsidP="005F27DF">
            <w:pPr>
              <w:jc w:val="center"/>
            </w:pPr>
            <w:r>
              <w:t>Ведущий специалист отдела юридического обеспечения и муниципального архива</w:t>
            </w:r>
          </w:p>
        </w:tc>
        <w:tc>
          <w:tcPr>
            <w:tcW w:w="1171" w:type="dxa"/>
            <w:vMerge w:val="restart"/>
          </w:tcPr>
          <w:p w:rsidR="002C74CB" w:rsidRDefault="002C74CB" w:rsidP="005F27DF">
            <w:pPr>
              <w:jc w:val="center"/>
            </w:pPr>
            <w:r>
              <w:t>520 432</w:t>
            </w: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  <w:r>
              <w:t>½ Зем. участка под ИЖС</w:t>
            </w: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  <w:r>
              <w:t>735</w:t>
            </w: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5F27DF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5F27DF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5F27DF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Default="002C74CB" w:rsidP="005F27DF">
            <w:pPr>
              <w:jc w:val="center"/>
            </w:pPr>
            <w:r>
              <w:rPr>
                <w:lang w:val="en-US"/>
              </w:rPr>
              <w:t>MAZDA</w:t>
            </w:r>
          </w:p>
          <w:p w:rsidR="002C74CB" w:rsidRPr="00604A74" w:rsidRDefault="002C74CB" w:rsidP="005F27DF">
            <w:pPr>
              <w:jc w:val="center"/>
            </w:pPr>
            <w:r>
              <w:rPr>
                <w:lang w:val="en-US"/>
              </w:rPr>
              <w:t xml:space="preserve"> CX-7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  <w:r>
              <w:t>66,6</w:t>
            </w: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5F27DF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  <w:r>
              <w:t>1/3 квартиры</w:t>
            </w: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  <w:r>
              <w:t>83,54</w:t>
            </w: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5F27DF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Default="002C74CB" w:rsidP="005F27DF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2C74CB" w:rsidRDefault="002C74CB" w:rsidP="005F27DF">
            <w:pPr>
              <w:jc w:val="center"/>
            </w:pPr>
            <w:r>
              <w:t>913 792</w:t>
            </w:r>
          </w:p>
        </w:tc>
        <w:tc>
          <w:tcPr>
            <w:tcW w:w="1740" w:type="dxa"/>
          </w:tcPr>
          <w:p w:rsidR="002C74CB" w:rsidRDefault="002C74CB" w:rsidP="00604A74">
            <w:pPr>
              <w:jc w:val="center"/>
            </w:pPr>
            <w:r>
              <w:t>½ Зем. участка под ИЖС</w:t>
            </w:r>
          </w:p>
        </w:tc>
        <w:tc>
          <w:tcPr>
            <w:tcW w:w="1152" w:type="dxa"/>
          </w:tcPr>
          <w:p w:rsidR="002C74CB" w:rsidRDefault="002C74CB" w:rsidP="00604A74">
            <w:pPr>
              <w:jc w:val="center"/>
            </w:pPr>
            <w:r>
              <w:t>735</w:t>
            </w:r>
          </w:p>
        </w:tc>
        <w:tc>
          <w:tcPr>
            <w:tcW w:w="1677" w:type="dxa"/>
          </w:tcPr>
          <w:p w:rsidR="002C74CB" w:rsidRDefault="002C74CB" w:rsidP="00604A7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5F27DF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  <w:vMerge w:val="restart"/>
          </w:tcPr>
          <w:p w:rsidR="002C74CB" w:rsidRDefault="002C74CB" w:rsidP="005F27DF">
            <w:pPr>
              <w:jc w:val="center"/>
            </w:pPr>
            <w:r>
              <w:t>90</w:t>
            </w:r>
          </w:p>
        </w:tc>
        <w:tc>
          <w:tcPr>
            <w:tcW w:w="1677" w:type="dxa"/>
            <w:vMerge w:val="restart"/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Default="002C74CB" w:rsidP="005F27DF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604A74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2C74CB" w:rsidRDefault="002C74CB" w:rsidP="00604A74">
            <w:pPr>
              <w:jc w:val="center"/>
            </w:pPr>
            <w:r>
              <w:t>66,6</w:t>
            </w:r>
          </w:p>
        </w:tc>
        <w:tc>
          <w:tcPr>
            <w:tcW w:w="1677" w:type="dxa"/>
          </w:tcPr>
          <w:p w:rsidR="002C74CB" w:rsidRDefault="002C74CB" w:rsidP="00604A7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5F27DF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  <w:r>
              <w:t>90</w:t>
            </w: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5F27DF">
            <w:pPr>
              <w:jc w:val="center"/>
            </w:pPr>
          </w:p>
        </w:tc>
      </w:tr>
      <w:tr w:rsidR="002C74CB" w:rsidTr="001A0C01">
        <w:tc>
          <w:tcPr>
            <w:tcW w:w="1799" w:type="dxa"/>
          </w:tcPr>
          <w:p w:rsidR="002C74CB" w:rsidRDefault="002C74CB" w:rsidP="005F27DF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5F27DF">
            <w:pPr>
              <w:jc w:val="center"/>
            </w:pPr>
          </w:p>
        </w:tc>
        <w:tc>
          <w:tcPr>
            <w:tcW w:w="1171" w:type="dxa"/>
          </w:tcPr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F27DF">
            <w:pPr>
              <w:jc w:val="center"/>
            </w:pPr>
          </w:p>
        </w:tc>
        <w:tc>
          <w:tcPr>
            <w:tcW w:w="1152" w:type="dxa"/>
          </w:tcPr>
          <w:p w:rsidR="002C74CB" w:rsidRDefault="002C74CB" w:rsidP="005F27DF">
            <w:pPr>
              <w:jc w:val="center"/>
            </w:pPr>
          </w:p>
        </w:tc>
        <w:tc>
          <w:tcPr>
            <w:tcW w:w="1677" w:type="dxa"/>
          </w:tcPr>
          <w:p w:rsidR="002C74CB" w:rsidRDefault="002C74CB" w:rsidP="005F27DF">
            <w:pPr>
              <w:jc w:val="center"/>
            </w:pPr>
          </w:p>
        </w:tc>
        <w:tc>
          <w:tcPr>
            <w:tcW w:w="1645" w:type="dxa"/>
          </w:tcPr>
          <w:p w:rsidR="002C74CB" w:rsidRDefault="002C74CB" w:rsidP="005F27DF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 w:val="restart"/>
          </w:tcPr>
          <w:p w:rsidR="002C74CB" w:rsidRDefault="002C74CB" w:rsidP="00F026D2">
            <w:pPr>
              <w:jc w:val="center"/>
            </w:pPr>
            <w:r>
              <w:t>Ряполова Ольга Викторовна</w:t>
            </w:r>
          </w:p>
        </w:tc>
        <w:tc>
          <w:tcPr>
            <w:tcW w:w="2447" w:type="dxa"/>
            <w:vMerge w:val="restart"/>
          </w:tcPr>
          <w:p w:rsidR="002C74CB" w:rsidRDefault="002C74CB" w:rsidP="00F026D2">
            <w:pPr>
              <w:jc w:val="center"/>
            </w:pPr>
            <w:r>
              <w:t>Заместитель начальника отдела по управлению делами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419 940</w:t>
            </w:r>
          </w:p>
        </w:tc>
        <w:tc>
          <w:tcPr>
            <w:tcW w:w="1740" w:type="dxa"/>
          </w:tcPr>
          <w:p w:rsidR="002C74CB" w:rsidRPr="00A01474" w:rsidRDefault="002C74CB" w:rsidP="00F026D2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Default="002C74CB" w:rsidP="00F41D16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2C74CB" w:rsidRDefault="002C74CB" w:rsidP="00F41D16">
            <w:pPr>
              <w:jc w:val="center"/>
            </w:pPr>
            <w:r>
              <w:t>3322,5</w:t>
            </w:r>
          </w:p>
        </w:tc>
        <w:tc>
          <w:tcPr>
            <w:tcW w:w="1677" w:type="dxa"/>
          </w:tcPr>
          <w:p w:rsidR="002C74CB" w:rsidRDefault="002C74CB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A01474" w:rsidRDefault="002C74CB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F41D16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vMerge w:val="restart"/>
          </w:tcPr>
          <w:p w:rsidR="002C74CB" w:rsidRDefault="002C74CB" w:rsidP="00F41D16">
            <w:pPr>
              <w:jc w:val="center"/>
            </w:pPr>
            <w:r>
              <w:t>9136</w:t>
            </w:r>
          </w:p>
        </w:tc>
        <w:tc>
          <w:tcPr>
            <w:tcW w:w="1677" w:type="dxa"/>
            <w:vMerge w:val="restart"/>
          </w:tcPr>
          <w:p w:rsidR="002C74CB" w:rsidRDefault="002C74CB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A01474" w:rsidRDefault="002C74CB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626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A01474" w:rsidRDefault="002C74CB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60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1/3 доля квартиры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36,5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Default="002C74CB" w:rsidP="00F026D2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580 358</w:t>
            </w:r>
          </w:p>
        </w:tc>
        <w:tc>
          <w:tcPr>
            <w:tcW w:w="1740" w:type="dxa"/>
          </w:tcPr>
          <w:p w:rsidR="002C74CB" w:rsidRDefault="002C74CB" w:rsidP="00D56FED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2C74CB" w:rsidRDefault="002C74CB" w:rsidP="00D56FED">
            <w:pPr>
              <w:jc w:val="center"/>
            </w:pPr>
            <w:r>
              <w:t>3322,5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993CE4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F41D16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F41D16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</w:pPr>
            <w:r>
              <w:t xml:space="preserve">2 машины Хендай элантра, </w:t>
            </w:r>
          </w:p>
          <w:p w:rsidR="002C74CB" w:rsidRDefault="002C74CB" w:rsidP="00F026D2">
            <w:pPr>
              <w:jc w:val="center"/>
            </w:pPr>
            <w:r>
              <w:t xml:space="preserve"> Лада – 212140,</w:t>
            </w:r>
          </w:p>
          <w:p w:rsidR="002C74CB" w:rsidRDefault="002C74CB" w:rsidP="00F026D2">
            <w:pPr>
              <w:jc w:val="center"/>
            </w:pPr>
            <w:r>
              <w:t>автоприцеп</w:t>
            </w: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D56FE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D56FED">
            <w:pPr>
              <w:jc w:val="center"/>
            </w:pPr>
            <w:r>
              <w:t>9136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21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Default="002C74CB" w:rsidP="00F026D2">
            <w:pPr>
              <w:jc w:val="center"/>
            </w:pPr>
          </w:p>
        </w:tc>
      </w:tr>
      <w:tr w:rsidR="002C74CB" w:rsidTr="001A0C01">
        <w:tc>
          <w:tcPr>
            <w:tcW w:w="1799" w:type="dxa"/>
          </w:tcPr>
          <w:p w:rsidR="002C74CB" w:rsidRDefault="002C74CB" w:rsidP="00F026D2">
            <w:pPr>
              <w:jc w:val="center"/>
            </w:pPr>
            <w:r>
              <w:t>Салдаева</w:t>
            </w:r>
          </w:p>
          <w:p w:rsidR="002C74CB" w:rsidRDefault="002C74CB" w:rsidP="00F026D2">
            <w:pPr>
              <w:jc w:val="center"/>
            </w:pPr>
            <w:r>
              <w:t>Любовь Викторовна</w:t>
            </w:r>
          </w:p>
        </w:tc>
        <w:tc>
          <w:tcPr>
            <w:tcW w:w="2447" w:type="dxa"/>
          </w:tcPr>
          <w:p w:rsidR="002C74CB" w:rsidRDefault="002C74CB" w:rsidP="00F026D2">
            <w:pPr>
              <w:jc w:val="center"/>
            </w:pPr>
            <w:r>
              <w:t>Начальник отдела обеспечения градостроительной деятельности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574 920</w:t>
            </w: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44,48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Default="002C74CB" w:rsidP="00F41D16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</w:tcPr>
          <w:p w:rsidR="002C74CB" w:rsidRDefault="002C74CB" w:rsidP="00F41D16">
            <w:pPr>
              <w:jc w:val="center"/>
            </w:pPr>
            <w:r>
              <w:t>1322</w:t>
            </w:r>
          </w:p>
        </w:tc>
        <w:tc>
          <w:tcPr>
            <w:tcW w:w="1677" w:type="dxa"/>
          </w:tcPr>
          <w:p w:rsidR="002C74CB" w:rsidRDefault="002C74CB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799" w:type="dxa"/>
          </w:tcPr>
          <w:p w:rsidR="002C74CB" w:rsidRDefault="002C74CB" w:rsidP="00F026D2">
            <w:pPr>
              <w:jc w:val="center"/>
            </w:pPr>
          </w:p>
        </w:tc>
        <w:tc>
          <w:tcPr>
            <w:tcW w:w="2447" w:type="dxa"/>
          </w:tcPr>
          <w:p w:rsidR="002C74CB" w:rsidRDefault="002C74CB" w:rsidP="00F026D2">
            <w:pPr>
              <w:jc w:val="center"/>
            </w:pPr>
            <w:r>
              <w:t>Супруг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220 984</w:t>
            </w:r>
          </w:p>
        </w:tc>
        <w:tc>
          <w:tcPr>
            <w:tcW w:w="1740" w:type="dxa"/>
          </w:tcPr>
          <w:p w:rsidR="002C74CB" w:rsidRDefault="002C74CB" w:rsidP="00670E6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670E60">
            <w:pPr>
              <w:jc w:val="center"/>
            </w:pPr>
            <w:r>
              <w:t>44,48</w:t>
            </w:r>
          </w:p>
        </w:tc>
        <w:tc>
          <w:tcPr>
            <w:tcW w:w="1677" w:type="dxa"/>
          </w:tcPr>
          <w:p w:rsidR="002C74CB" w:rsidRDefault="002C74CB" w:rsidP="00670E60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Default="002C74CB" w:rsidP="00670E60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670E60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670E60">
            <w:pPr>
              <w:jc w:val="center"/>
            </w:pPr>
            <w:r>
              <w:t>-</w:t>
            </w:r>
          </w:p>
          <w:p w:rsidR="002C74CB" w:rsidRDefault="002C74CB" w:rsidP="00670E60">
            <w:pPr>
              <w:jc w:val="center"/>
            </w:pPr>
          </w:p>
        </w:tc>
        <w:tc>
          <w:tcPr>
            <w:tcW w:w="1645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</w:tr>
      <w:tr w:rsidR="002C74CB" w:rsidTr="001A0C01">
        <w:tc>
          <w:tcPr>
            <w:tcW w:w="16200" w:type="dxa"/>
            <w:gridSpan w:val="10"/>
          </w:tcPr>
          <w:p w:rsidR="002C74CB" w:rsidRDefault="002C74CB" w:rsidP="00F026D2">
            <w:pPr>
              <w:jc w:val="center"/>
            </w:pPr>
          </w:p>
        </w:tc>
      </w:tr>
      <w:tr w:rsidR="002C74CB" w:rsidRPr="004E5B6A" w:rsidTr="001A0C01">
        <w:tc>
          <w:tcPr>
            <w:tcW w:w="1799" w:type="dxa"/>
            <w:vMerge w:val="restart"/>
          </w:tcPr>
          <w:p w:rsidR="002C74CB" w:rsidRPr="004E5B6A" w:rsidRDefault="002C74CB" w:rsidP="00F026D2">
            <w:pPr>
              <w:jc w:val="center"/>
            </w:pPr>
            <w:r w:rsidRPr="004E5B6A">
              <w:lastRenderedPageBreak/>
              <w:t>Сидорова</w:t>
            </w:r>
          </w:p>
          <w:p w:rsidR="002C74CB" w:rsidRPr="004E5B6A" w:rsidRDefault="002C74CB" w:rsidP="00F026D2">
            <w:pPr>
              <w:jc w:val="center"/>
            </w:pPr>
            <w:r w:rsidRPr="004E5B6A">
              <w:t>Лариса Владимировна</w:t>
            </w:r>
          </w:p>
        </w:tc>
        <w:tc>
          <w:tcPr>
            <w:tcW w:w="2447" w:type="dxa"/>
            <w:vMerge w:val="restart"/>
          </w:tcPr>
          <w:p w:rsidR="002C74CB" w:rsidRPr="004E5B6A" w:rsidRDefault="002C74CB" w:rsidP="00F026D2">
            <w:pPr>
              <w:jc w:val="center"/>
            </w:pPr>
            <w:r w:rsidRPr="004E5B6A">
              <w:t>Главный специалист отдела обеспечения градостроительной деятельности</w:t>
            </w:r>
          </w:p>
        </w:tc>
        <w:tc>
          <w:tcPr>
            <w:tcW w:w="1171" w:type="dxa"/>
            <w:vMerge w:val="restart"/>
          </w:tcPr>
          <w:p w:rsidR="002C74CB" w:rsidRPr="004E5B6A" w:rsidRDefault="002C74CB" w:rsidP="00F026D2">
            <w:pPr>
              <w:jc w:val="center"/>
            </w:pPr>
            <w:r w:rsidRPr="004E5B6A">
              <w:t>243 119</w:t>
            </w:r>
          </w:p>
        </w:tc>
        <w:tc>
          <w:tcPr>
            <w:tcW w:w="1740" w:type="dxa"/>
            <w:vMerge w:val="restart"/>
          </w:tcPr>
          <w:p w:rsidR="002C74CB" w:rsidRPr="004E5B6A" w:rsidRDefault="002C74CB" w:rsidP="00F026D2">
            <w:pPr>
              <w:jc w:val="center"/>
            </w:pPr>
            <w:r w:rsidRPr="004E5B6A">
              <w:t>-</w:t>
            </w:r>
          </w:p>
        </w:tc>
        <w:tc>
          <w:tcPr>
            <w:tcW w:w="1152" w:type="dxa"/>
            <w:vMerge w:val="restart"/>
          </w:tcPr>
          <w:p w:rsidR="002C74CB" w:rsidRPr="004E5B6A" w:rsidRDefault="002C74CB" w:rsidP="00F026D2">
            <w:pPr>
              <w:jc w:val="center"/>
            </w:pPr>
            <w:r w:rsidRPr="004E5B6A">
              <w:t>-</w:t>
            </w:r>
          </w:p>
        </w:tc>
        <w:tc>
          <w:tcPr>
            <w:tcW w:w="1677" w:type="dxa"/>
            <w:vMerge w:val="restart"/>
          </w:tcPr>
          <w:p w:rsidR="002C74CB" w:rsidRPr="004E5B6A" w:rsidRDefault="002C74CB" w:rsidP="00F026D2">
            <w:pPr>
              <w:jc w:val="center"/>
            </w:pPr>
            <w:r w:rsidRPr="004E5B6A">
              <w:t>-</w:t>
            </w:r>
          </w:p>
        </w:tc>
        <w:tc>
          <w:tcPr>
            <w:tcW w:w="1740" w:type="dxa"/>
          </w:tcPr>
          <w:p w:rsidR="002C74CB" w:rsidRPr="004E5B6A" w:rsidRDefault="002C74CB" w:rsidP="00F026D2">
            <w:pPr>
              <w:jc w:val="center"/>
            </w:pPr>
            <w:r w:rsidRPr="004E5B6A">
              <w:t>Зем.участок</w:t>
            </w:r>
          </w:p>
        </w:tc>
        <w:tc>
          <w:tcPr>
            <w:tcW w:w="1152" w:type="dxa"/>
          </w:tcPr>
          <w:p w:rsidR="002C74CB" w:rsidRPr="004E5B6A" w:rsidRDefault="002C74CB" w:rsidP="00F026D2">
            <w:pPr>
              <w:jc w:val="center"/>
            </w:pPr>
            <w:r w:rsidRPr="004E5B6A">
              <w:t>1127</w:t>
            </w:r>
          </w:p>
        </w:tc>
        <w:tc>
          <w:tcPr>
            <w:tcW w:w="1677" w:type="dxa"/>
          </w:tcPr>
          <w:p w:rsidR="002C74CB" w:rsidRPr="004E5B6A" w:rsidRDefault="002C74CB" w:rsidP="00F026D2">
            <w:pPr>
              <w:jc w:val="center"/>
            </w:pPr>
            <w:r w:rsidRPr="004E5B6A">
              <w:t>Россия</w:t>
            </w:r>
          </w:p>
        </w:tc>
        <w:tc>
          <w:tcPr>
            <w:tcW w:w="1645" w:type="dxa"/>
            <w:vMerge w:val="restart"/>
          </w:tcPr>
          <w:p w:rsidR="002C74CB" w:rsidRPr="004E5B6A" w:rsidRDefault="002C74CB" w:rsidP="00F026D2">
            <w:pPr>
              <w:jc w:val="center"/>
            </w:pPr>
          </w:p>
          <w:p w:rsidR="002C74CB" w:rsidRPr="004E5B6A" w:rsidRDefault="002C74CB" w:rsidP="00F026D2">
            <w:pPr>
              <w:jc w:val="center"/>
            </w:pPr>
            <w:r w:rsidRPr="004E5B6A">
              <w:t>-</w:t>
            </w:r>
          </w:p>
        </w:tc>
      </w:tr>
      <w:tr w:rsidR="002C74CB" w:rsidRPr="004E5B6A" w:rsidTr="001A0C01">
        <w:tc>
          <w:tcPr>
            <w:tcW w:w="1799" w:type="dxa"/>
            <w:vMerge/>
          </w:tcPr>
          <w:p w:rsidR="002C74CB" w:rsidRPr="004E5B6A" w:rsidRDefault="002C74CB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4E5B6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4E5B6A" w:rsidRDefault="002C74CB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2C74CB" w:rsidRPr="004E5B6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4E5B6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Pr="004E5B6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4E5B6A" w:rsidRDefault="002C74CB" w:rsidP="00F026D2">
            <w:pPr>
              <w:jc w:val="center"/>
            </w:pPr>
            <w:r w:rsidRPr="004E5B6A">
              <w:t>Квартира</w:t>
            </w:r>
          </w:p>
        </w:tc>
        <w:tc>
          <w:tcPr>
            <w:tcW w:w="1152" w:type="dxa"/>
          </w:tcPr>
          <w:p w:rsidR="002C74CB" w:rsidRPr="004E5B6A" w:rsidRDefault="002C74CB" w:rsidP="00F026D2">
            <w:pPr>
              <w:jc w:val="center"/>
            </w:pPr>
            <w:r w:rsidRPr="004E5B6A">
              <w:t>36,7</w:t>
            </w:r>
          </w:p>
        </w:tc>
        <w:tc>
          <w:tcPr>
            <w:tcW w:w="1677" w:type="dxa"/>
          </w:tcPr>
          <w:p w:rsidR="002C74CB" w:rsidRPr="004E5B6A" w:rsidRDefault="002C74CB" w:rsidP="00F026D2">
            <w:pPr>
              <w:jc w:val="center"/>
            </w:pPr>
            <w:r w:rsidRPr="004E5B6A">
              <w:t>Россия</w:t>
            </w:r>
          </w:p>
        </w:tc>
        <w:tc>
          <w:tcPr>
            <w:tcW w:w="1645" w:type="dxa"/>
            <w:vMerge/>
          </w:tcPr>
          <w:p w:rsidR="002C74CB" w:rsidRPr="004E5B6A" w:rsidRDefault="002C74CB" w:rsidP="00F026D2">
            <w:pPr>
              <w:jc w:val="center"/>
            </w:pPr>
          </w:p>
        </w:tc>
      </w:tr>
      <w:tr w:rsidR="002C74CB" w:rsidRPr="004E5B6A" w:rsidTr="001A0C01">
        <w:tc>
          <w:tcPr>
            <w:tcW w:w="1799" w:type="dxa"/>
            <w:vMerge/>
          </w:tcPr>
          <w:p w:rsidR="002C74CB" w:rsidRPr="004E5B6A" w:rsidRDefault="002C74CB" w:rsidP="0095764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Pr="004E5B6A" w:rsidRDefault="002C74CB" w:rsidP="00F026D2">
            <w:pPr>
              <w:jc w:val="center"/>
            </w:pPr>
            <w:r w:rsidRPr="004E5B6A">
              <w:t>супруг</w:t>
            </w:r>
          </w:p>
        </w:tc>
        <w:tc>
          <w:tcPr>
            <w:tcW w:w="1171" w:type="dxa"/>
            <w:vMerge w:val="restart"/>
          </w:tcPr>
          <w:p w:rsidR="002C74CB" w:rsidRPr="004E5B6A" w:rsidRDefault="002C74CB" w:rsidP="00F026D2">
            <w:pPr>
              <w:jc w:val="center"/>
            </w:pPr>
            <w:r w:rsidRPr="004E5B6A">
              <w:t>231 186</w:t>
            </w:r>
          </w:p>
        </w:tc>
        <w:tc>
          <w:tcPr>
            <w:tcW w:w="1740" w:type="dxa"/>
          </w:tcPr>
          <w:p w:rsidR="002C74CB" w:rsidRPr="004E5B6A" w:rsidRDefault="002C74CB" w:rsidP="00633DE3">
            <w:pPr>
              <w:jc w:val="center"/>
            </w:pPr>
            <w:r w:rsidRPr="004E5B6A">
              <w:t>Зем.участок</w:t>
            </w:r>
          </w:p>
        </w:tc>
        <w:tc>
          <w:tcPr>
            <w:tcW w:w="1152" w:type="dxa"/>
          </w:tcPr>
          <w:p w:rsidR="002C74CB" w:rsidRPr="004E5B6A" w:rsidRDefault="002C74CB" w:rsidP="00633DE3">
            <w:pPr>
              <w:jc w:val="center"/>
            </w:pPr>
            <w:r w:rsidRPr="004E5B6A">
              <w:t>1127</w:t>
            </w:r>
          </w:p>
        </w:tc>
        <w:tc>
          <w:tcPr>
            <w:tcW w:w="1677" w:type="dxa"/>
          </w:tcPr>
          <w:p w:rsidR="002C74CB" w:rsidRPr="004E5B6A" w:rsidRDefault="002C74CB" w:rsidP="00633DE3">
            <w:pPr>
              <w:jc w:val="center"/>
            </w:pPr>
            <w:r w:rsidRPr="004E5B6A">
              <w:t>Россия</w:t>
            </w:r>
          </w:p>
        </w:tc>
        <w:tc>
          <w:tcPr>
            <w:tcW w:w="1740" w:type="dxa"/>
            <w:vMerge w:val="restart"/>
          </w:tcPr>
          <w:p w:rsidR="002C74CB" w:rsidRPr="004E5B6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Pr="004E5B6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Pr="004E5B6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Pr="004E5B6A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Lefan Х </w:t>
            </w:r>
            <w:r w:rsidRPr="004E5B6A">
              <w:rPr>
                <w:lang w:val="en-US"/>
              </w:rPr>
              <w:t>60</w:t>
            </w:r>
          </w:p>
          <w:p w:rsidR="002C74CB" w:rsidRPr="004E5B6A" w:rsidRDefault="002C74CB" w:rsidP="00F026D2">
            <w:pPr>
              <w:jc w:val="center"/>
            </w:pPr>
            <w:r w:rsidRPr="004E5B6A">
              <w:t>красовер</w:t>
            </w:r>
          </w:p>
        </w:tc>
      </w:tr>
      <w:tr w:rsidR="002C74CB" w:rsidRPr="004E5B6A" w:rsidTr="001A0C01">
        <w:tc>
          <w:tcPr>
            <w:tcW w:w="1799" w:type="dxa"/>
            <w:vMerge/>
          </w:tcPr>
          <w:p w:rsidR="002C74CB" w:rsidRPr="004E5B6A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4E5B6A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4E5B6A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4E5B6A" w:rsidRDefault="002C74CB" w:rsidP="00633DE3">
            <w:pPr>
              <w:jc w:val="center"/>
            </w:pPr>
            <w:r w:rsidRPr="004E5B6A">
              <w:t>Квартира</w:t>
            </w:r>
          </w:p>
        </w:tc>
        <w:tc>
          <w:tcPr>
            <w:tcW w:w="1152" w:type="dxa"/>
          </w:tcPr>
          <w:p w:rsidR="002C74CB" w:rsidRPr="004E5B6A" w:rsidRDefault="002C74CB" w:rsidP="00633DE3">
            <w:pPr>
              <w:jc w:val="center"/>
            </w:pPr>
            <w:r w:rsidRPr="004E5B6A">
              <w:t>36,7</w:t>
            </w:r>
          </w:p>
        </w:tc>
        <w:tc>
          <w:tcPr>
            <w:tcW w:w="1677" w:type="dxa"/>
          </w:tcPr>
          <w:p w:rsidR="002C74CB" w:rsidRPr="004E5B6A" w:rsidRDefault="002C74CB" w:rsidP="00633DE3">
            <w:pPr>
              <w:jc w:val="center"/>
            </w:pPr>
            <w:r w:rsidRPr="004E5B6A">
              <w:t>Россия</w:t>
            </w:r>
          </w:p>
        </w:tc>
        <w:tc>
          <w:tcPr>
            <w:tcW w:w="1740" w:type="dxa"/>
            <w:vMerge/>
          </w:tcPr>
          <w:p w:rsidR="002C74CB" w:rsidRPr="004E5B6A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4E5B6A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Pr="004E5B6A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4E5B6A" w:rsidRDefault="002C74CB" w:rsidP="00F026D2">
            <w:pPr>
              <w:jc w:val="center"/>
            </w:pPr>
          </w:p>
        </w:tc>
      </w:tr>
      <w:tr w:rsidR="002C74CB" w:rsidRPr="004E5B6A" w:rsidTr="001A0C01">
        <w:tc>
          <w:tcPr>
            <w:tcW w:w="1799" w:type="dxa"/>
            <w:vMerge/>
          </w:tcPr>
          <w:p w:rsidR="002C74CB" w:rsidRPr="004E5B6A" w:rsidRDefault="002C74CB" w:rsidP="0095764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Pr="004E5B6A" w:rsidRDefault="002C74CB" w:rsidP="00F026D2">
            <w:pPr>
              <w:jc w:val="center"/>
            </w:pPr>
            <w:r w:rsidRPr="004E5B6A">
              <w:t>несовершеннолетний ребенок</w:t>
            </w:r>
          </w:p>
        </w:tc>
        <w:tc>
          <w:tcPr>
            <w:tcW w:w="1171" w:type="dxa"/>
            <w:vMerge w:val="restart"/>
          </w:tcPr>
          <w:p w:rsidR="002C74CB" w:rsidRPr="004E5B6A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  <w:vMerge w:val="restart"/>
          </w:tcPr>
          <w:p w:rsidR="002C74CB" w:rsidRPr="004E5B6A" w:rsidRDefault="002C74CB" w:rsidP="00633DE3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Pr="004E5B6A" w:rsidRDefault="002C74CB" w:rsidP="00633DE3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Pr="004E5B6A" w:rsidRDefault="002C74CB" w:rsidP="00633DE3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4E5B6A" w:rsidRDefault="002C74CB" w:rsidP="004E5B6A">
            <w:pPr>
              <w:jc w:val="center"/>
            </w:pPr>
            <w:r w:rsidRPr="004E5B6A">
              <w:t>Зем.участок</w:t>
            </w:r>
          </w:p>
        </w:tc>
        <w:tc>
          <w:tcPr>
            <w:tcW w:w="1152" w:type="dxa"/>
          </w:tcPr>
          <w:p w:rsidR="002C74CB" w:rsidRPr="004E5B6A" w:rsidRDefault="002C74CB" w:rsidP="004E5B6A">
            <w:pPr>
              <w:jc w:val="center"/>
            </w:pPr>
            <w:r w:rsidRPr="004E5B6A">
              <w:t>1127</w:t>
            </w:r>
          </w:p>
        </w:tc>
        <w:tc>
          <w:tcPr>
            <w:tcW w:w="1677" w:type="dxa"/>
          </w:tcPr>
          <w:p w:rsidR="002C74CB" w:rsidRPr="004E5B6A" w:rsidRDefault="002C74CB" w:rsidP="004E5B6A">
            <w:pPr>
              <w:jc w:val="center"/>
            </w:pPr>
            <w:r w:rsidRPr="004E5B6A">
              <w:t>Россия</w:t>
            </w:r>
          </w:p>
        </w:tc>
        <w:tc>
          <w:tcPr>
            <w:tcW w:w="1645" w:type="dxa"/>
            <w:vMerge w:val="restart"/>
          </w:tcPr>
          <w:p w:rsidR="002C74CB" w:rsidRPr="004E5B6A" w:rsidRDefault="002C74CB" w:rsidP="00F026D2">
            <w:pPr>
              <w:jc w:val="center"/>
            </w:pPr>
            <w:r>
              <w:t>-</w:t>
            </w:r>
          </w:p>
        </w:tc>
      </w:tr>
      <w:tr w:rsidR="002C74CB" w:rsidRPr="00F41D16" w:rsidTr="001A0C01">
        <w:tc>
          <w:tcPr>
            <w:tcW w:w="1799" w:type="dxa"/>
            <w:vMerge/>
          </w:tcPr>
          <w:p w:rsidR="002C74CB" w:rsidRPr="00F41D16" w:rsidRDefault="002C74CB" w:rsidP="0095764E">
            <w:pPr>
              <w:jc w:val="center"/>
              <w:rPr>
                <w:b/>
              </w:rPr>
            </w:pPr>
          </w:p>
        </w:tc>
        <w:tc>
          <w:tcPr>
            <w:tcW w:w="2447" w:type="dxa"/>
            <w:vMerge/>
          </w:tcPr>
          <w:p w:rsidR="002C74CB" w:rsidRPr="00F41D16" w:rsidRDefault="002C74CB" w:rsidP="00F026D2">
            <w:pPr>
              <w:jc w:val="center"/>
              <w:rPr>
                <w:b/>
              </w:rPr>
            </w:pPr>
          </w:p>
        </w:tc>
        <w:tc>
          <w:tcPr>
            <w:tcW w:w="1171" w:type="dxa"/>
            <w:vMerge/>
          </w:tcPr>
          <w:p w:rsidR="002C74CB" w:rsidRPr="00F41D16" w:rsidRDefault="002C74CB" w:rsidP="00F026D2">
            <w:pPr>
              <w:jc w:val="center"/>
              <w:rPr>
                <w:b/>
              </w:rPr>
            </w:pPr>
          </w:p>
        </w:tc>
        <w:tc>
          <w:tcPr>
            <w:tcW w:w="1740" w:type="dxa"/>
            <w:vMerge/>
          </w:tcPr>
          <w:p w:rsidR="002C74CB" w:rsidRPr="00F41D16" w:rsidRDefault="002C74CB" w:rsidP="00633DE3">
            <w:pPr>
              <w:jc w:val="center"/>
              <w:rPr>
                <w:b/>
              </w:rPr>
            </w:pPr>
          </w:p>
        </w:tc>
        <w:tc>
          <w:tcPr>
            <w:tcW w:w="1152" w:type="dxa"/>
            <w:vMerge/>
          </w:tcPr>
          <w:p w:rsidR="002C74CB" w:rsidRPr="00F41D16" w:rsidRDefault="002C74CB" w:rsidP="00633DE3">
            <w:pPr>
              <w:jc w:val="center"/>
              <w:rPr>
                <w:b/>
              </w:rPr>
            </w:pPr>
          </w:p>
        </w:tc>
        <w:tc>
          <w:tcPr>
            <w:tcW w:w="1677" w:type="dxa"/>
            <w:vMerge/>
          </w:tcPr>
          <w:p w:rsidR="002C74CB" w:rsidRPr="00F41D16" w:rsidRDefault="002C74CB" w:rsidP="00633DE3">
            <w:pPr>
              <w:jc w:val="center"/>
              <w:rPr>
                <w:b/>
              </w:rPr>
            </w:pPr>
          </w:p>
        </w:tc>
        <w:tc>
          <w:tcPr>
            <w:tcW w:w="1740" w:type="dxa"/>
          </w:tcPr>
          <w:p w:rsidR="002C74CB" w:rsidRPr="004E5B6A" w:rsidRDefault="002C74CB" w:rsidP="004E5B6A">
            <w:pPr>
              <w:jc w:val="center"/>
            </w:pPr>
            <w:r w:rsidRPr="004E5B6A">
              <w:t>Квартира</w:t>
            </w:r>
          </w:p>
        </w:tc>
        <w:tc>
          <w:tcPr>
            <w:tcW w:w="1152" w:type="dxa"/>
          </w:tcPr>
          <w:p w:rsidR="002C74CB" w:rsidRPr="004E5B6A" w:rsidRDefault="002C74CB" w:rsidP="004E5B6A">
            <w:pPr>
              <w:jc w:val="center"/>
            </w:pPr>
            <w:r w:rsidRPr="004E5B6A">
              <w:t>36,7</w:t>
            </w:r>
          </w:p>
        </w:tc>
        <w:tc>
          <w:tcPr>
            <w:tcW w:w="1677" w:type="dxa"/>
          </w:tcPr>
          <w:p w:rsidR="002C74CB" w:rsidRPr="004E5B6A" w:rsidRDefault="002C74CB" w:rsidP="004E5B6A">
            <w:pPr>
              <w:jc w:val="center"/>
            </w:pPr>
            <w:r w:rsidRPr="004E5B6A">
              <w:t>Россия</w:t>
            </w:r>
          </w:p>
        </w:tc>
        <w:tc>
          <w:tcPr>
            <w:tcW w:w="1645" w:type="dxa"/>
            <w:vMerge/>
          </w:tcPr>
          <w:p w:rsidR="002C74CB" w:rsidRPr="00F41D16" w:rsidRDefault="002C74CB" w:rsidP="00F026D2">
            <w:pPr>
              <w:jc w:val="center"/>
              <w:rPr>
                <w:b/>
              </w:rPr>
            </w:pPr>
          </w:p>
        </w:tc>
      </w:tr>
      <w:tr w:rsidR="002C74CB" w:rsidRPr="00F41D16" w:rsidTr="001A0C01">
        <w:tc>
          <w:tcPr>
            <w:tcW w:w="16200" w:type="dxa"/>
            <w:gridSpan w:val="10"/>
          </w:tcPr>
          <w:p w:rsidR="002C74CB" w:rsidRPr="00F41D16" w:rsidRDefault="002C74CB" w:rsidP="00F026D2">
            <w:pPr>
              <w:jc w:val="center"/>
              <w:rPr>
                <w:b/>
              </w:rPr>
            </w:pPr>
          </w:p>
        </w:tc>
      </w:tr>
      <w:tr w:rsidR="002C74CB" w:rsidRPr="009E3BC9" w:rsidTr="001A0C01">
        <w:tc>
          <w:tcPr>
            <w:tcW w:w="1799" w:type="dxa"/>
            <w:vMerge w:val="restart"/>
          </w:tcPr>
          <w:p w:rsidR="002C74CB" w:rsidRPr="009E3BC9" w:rsidRDefault="002C74CB" w:rsidP="0095764E">
            <w:pPr>
              <w:jc w:val="center"/>
            </w:pPr>
            <w:r w:rsidRPr="009E3BC9">
              <w:t>Скоблик</w:t>
            </w:r>
          </w:p>
          <w:p w:rsidR="002C74CB" w:rsidRPr="009E3BC9" w:rsidRDefault="002C74CB" w:rsidP="0095764E">
            <w:pPr>
              <w:jc w:val="center"/>
            </w:pPr>
            <w:r w:rsidRPr="009E3BC9">
              <w:t>Любовь Степановна</w:t>
            </w:r>
          </w:p>
        </w:tc>
        <w:tc>
          <w:tcPr>
            <w:tcW w:w="2447" w:type="dxa"/>
            <w:vMerge w:val="restart"/>
          </w:tcPr>
          <w:p w:rsidR="002C74CB" w:rsidRPr="009E3BC9" w:rsidRDefault="002C74CB" w:rsidP="00F026D2">
            <w:pPr>
              <w:jc w:val="center"/>
            </w:pPr>
            <w:r w:rsidRPr="009E3BC9">
              <w:t>Начальник отдела опеки и попечительства</w:t>
            </w:r>
          </w:p>
        </w:tc>
        <w:tc>
          <w:tcPr>
            <w:tcW w:w="1171" w:type="dxa"/>
            <w:vMerge w:val="restart"/>
          </w:tcPr>
          <w:p w:rsidR="002C74CB" w:rsidRPr="009E3BC9" w:rsidRDefault="002C74CB" w:rsidP="00F026D2">
            <w:pPr>
              <w:jc w:val="center"/>
            </w:pPr>
            <w:r>
              <w:t>744 671</w:t>
            </w:r>
          </w:p>
        </w:tc>
        <w:tc>
          <w:tcPr>
            <w:tcW w:w="1740" w:type="dxa"/>
          </w:tcPr>
          <w:p w:rsidR="002C74CB" w:rsidRPr="009E3BC9" w:rsidRDefault="002C74CB" w:rsidP="00633DE3">
            <w:pPr>
              <w:jc w:val="center"/>
            </w:pPr>
            <w:r w:rsidRPr="009E3BC9">
              <w:t>13/85 доля квартиры</w:t>
            </w:r>
          </w:p>
        </w:tc>
        <w:tc>
          <w:tcPr>
            <w:tcW w:w="1152" w:type="dxa"/>
          </w:tcPr>
          <w:p w:rsidR="002C74CB" w:rsidRPr="009E3BC9" w:rsidRDefault="002C74CB" w:rsidP="00633DE3">
            <w:pPr>
              <w:jc w:val="center"/>
            </w:pPr>
            <w:r w:rsidRPr="009E3BC9">
              <w:t>885,10</w:t>
            </w:r>
          </w:p>
        </w:tc>
        <w:tc>
          <w:tcPr>
            <w:tcW w:w="1677" w:type="dxa"/>
          </w:tcPr>
          <w:p w:rsidR="002C74CB" w:rsidRPr="009E3BC9" w:rsidRDefault="002C74CB" w:rsidP="00633DE3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  <w:vMerge w:val="restart"/>
          </w:tcPr>
          <w:p w:rsidR="002C74CB" w:rsidRPr="009E3BC9" w:rsidRDefault="002C74CB" w:rsidP="004E5B6A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Pr="009E3BC9" w:rsidRDefault="002C74CB" w:rsidP="004E5B6A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Pr="009E3BC9" w:rsidRDefault="002C74CB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Pr="009E3BC9" w:rsidRDefault="002C74CB" w:rsidP="00F026D2">
            <w:pPr>
              <w:jc w:val="center"/>
            </w:pPr>
            <w:r>
              <w:t>-</w:t>
            </w:r>
          </w:p>
        </w:tc>
      </w:tr>
      <w:tr w:rsidR="002C74CB" w:rsidRPr="009E3BC9" w:rsidTr="001A0C01">
        <w:tc>
          <w:tcPr>
            <w:tcW w:w="1799" w:type="dxa"/>
            <w:vMerge/>
          </w:tcPr>
          <w:p w:rsidR="002C74CB" w:rsidRPr="009E3BC9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9E3BC9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9E3BC9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9E3BC9" w:rsidRDefault="002C74CB" w:rsidP="00633DE3">
            <w:pPr>
              <w:jc w:val="center"/>
            </w:pPr>
            <w:r>
              <w:t>к</w:t>
            </w:r>
            <w:r w:rsidRPr="009E3BC9">
              <w:t>вартира</w:t>
            </w:r>
          </w:p>
        </w:tc>
        <w:tc>
          <w:tcPr>
            <w:tcW w:w="1152" w:type="dxa"/>
          </w:tcPr>
          <w:p w:rsidR="002C74CB" w:rsidRPr="009E3BC9" w:rsidRDefault="002C74CB" w:rsidP="00633DE3">
            <w:pPr>
              <w:jc w:val="center"/>
            </w:pPr>
            <w:r w:rsidRPr="009E3BC9">
              <w:t>62,1</w:t>
            </w:r>
          </w:p>
        </w:tc>
        <w:tc>
          <w:tcPr>
            <w:tcW w:w="1677" w:type="dxa"/>
          </w:tcPr>
          <w:p w:rsidR="002C74CB" w:rsidRPr="009E3BC9" w:rsidRDefault="002C74CB" w:rsidP="00633DE3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  <w:vMerge/>
          </w:tcPr>
          <w:p w:rsidR="002C74CB" w:rsidRPr="009E3BC9" w:rsidRDefault="002C74CB" w:rsidP="004E5B6A">
            <w:pPr>
              <w:jc w:val="center"/>
            </w:pPr>
          </w:p>
        </w:tc>
        <w:tc>
          <w:tcPr>
            <w:tcW w:w="1152" w:type="dxa"/>
            <w:vMerge/>
          </w:tcPr>
          <w:p w:rsidR="002C74CB" w:rsidRPr="009E3BC9" w:rsidRDefault="002C74CB" w:rsidP="004E5B6A">
            <w:pPr>
              <w:jc w:val="center"/>
            </w:pPr>
          </w:p>
        </w:tc>
        <w:tc>
          <w:tcPr>
            <w:tcW w:w="1677" w:type="dxa"/>
            <w:vMerge/>
          </w:tcPr>
          <w:p w:rsidR="002C74CB" w:rsidRPr="009E3BC9" w:rsidRDefault="002C74CB" w:rsidP="004E5B6A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9E3BC9" w:rsidRDefault="002C74CB" w:rsidP="00F026D2">
            <w:pPr>
              <w:jc w:val="center"/>
            </w:pPr>
          </w:p>
        </w:tc>
      </w:tr>
      <w:tr w:rsidR="002C74CB" w:rsidRPr="009E3BC9" w:rsidTr="001A0C01">
        <w:tc>
          <w:tcPr>
            <w:tcW w:w="16200" w:type="dxa"/>
            <w:gridSpan w:val="10"/>
          </w:tcPr>
          <w:p w:rsidR="002C74CB" w:rsidRPr="009E3BC9" w:rsidRDefault="002C74CB" w:rsidP="00F026D2">
            <w:pPr>
              <w:jc w:val="center"/>
            </w:pPr>
          </w:p>
        </w:tc>
      </w:tr>
      <w:tr w:rsidR="002C74CB" w:rsidRPr="009E3BC9" w:rsidTr="001A0C01">
        <w:tc>
          <w:tcPr>
            <w:tcW w:w="1799" w:type="dxa"/>
          </w:tcPr>
          <w:p w:rsidR="002C74CB" w:rsidRDefault="002C74CB" w:rsidP="0095764E">
            <w:pPr>
              <w:jc w:val="center"/>
            </w:pPr>
            <w:r>
              <w:t>Фролова</w:t>
            </w:r>
          </w:p>
          <w:p w:rsidR="002C74CB" w:rsidRPr="009E3BC9" w:rsidRDefault="002C74CB" w:rsidP="0095764E">
            <w:pPr>
              <w:jc w:val="center"/>
            </w:pPr>
            <w:r>
              <w:t>Наталья Юрьевна</w:t>
            </w:r>
          </w:p>
        </w:tc>
        <w:tc>
          <w:tcPr>
            <w:tcW w:w="2447" w:type="dxa"/>
          </w:tcPr>
          <w:p w:rsidR="002C74CB" w:rsidRPr="009E3BC9" w:rsidRDefault="002C74CB" w:rsidP="00F026D2">
            <w:pPr>
              <w:jc w:val="center"/>
            </w:pPr>
            <w:r>
              <w:t>Главный специалист отдела юридического обеспечения и муниципального архива</w:t>
            </w:r>
          </w:p>
        </w:tc>
        <w:tc>
          <w:tcPr>
            <w:tcW w:w="1171" w:type="dxa"/>
          </w:tcPr>
          <w:p w:rsidR="002C74CB" w:rsidRPr="009E3BC9" w:rsidRDefault="002C74CB" w:rsidP="00F026D2">
            <w:pPr>
              <w:jc w:val="center"/>
            </w:pPr>
            <w:r>
              <w:t>356 343</w:t>
            </w:r>
          </w:p>
        </w:tc>
        <w:tc>
          <w:tcPr>
            <w:tcW w:w="1740" w:type="dxa"/>
          </w:tcPr>
          <w:p w:rsidR="002C74CB" w:rsidRPr="009E3BC9" w:rsidRDefault="002C74CB" w:rsidP="00633DE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9E3BC9" w:rsidRDefault="002C74CB" w:rsidP="00633DE3">
            <w:pPr>
              <w:jc w:val="center"/>
            </w:pPr>
            <w:r>
              <w:t>61,3</w:t>
            </w:r>
          </w:p>
        </w:tc>
        <w:tc>
          <w:tcPr>
            <w:tcW w:w="1677" w:type="dxa"/>
          </w:tcPr>
          <w:p w:rsidR="002C74CB" w:rsidRPr="009E3BC9" w:rsidRDefault="002C74CB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9E3BC9" w:rsidRDefault="002C74CB" w:rsidP="004E5B6A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Pr="009E3BC9" w:rsidRDefault="002C74CB" w:rsidP="004E5B6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Pr="009E3BC9" w:rsidRDefault="002C74CB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2C74CB" w:rsidRPr="009E3BC9" w:rsidRDefault="002C74CB" w:rsidP="00F026D2">
            <w:pPr>
              <w:jc w:val="center"/>
            </w:pPr>
            <w:r>
              <w:t>-</w:t>
            </w:r>
          </w:p>
        </w:tc>
      </w:tr>
      <w:tr w:rsidR="002C74CB" w:rsidRPr="009E3BC9" w:rsidTr="001A0C01">
        <w:tc>
          <w:tcPr>
            <w:tcW w:w="16200" w:type="dxa"/>
            <w:gridSpan w:val="10"/>
          </w:tcPr>
          <w:p w:rsidR="002C74CB" w:rsidRPr="009E3BC9" w:rsidRDefault="002C74CB" w:rsidP="00F026D2">
            <w:pPr>
              <w:jc w:val="center"/>
            </w:pPr>
          </w:p>
        </w:tc>
      </w:tr>
      <w:tr w:rsidR="002C74CB" w:rsidRPr="009E3BC9" w:rsidTr="001A0C01">
        <w:tc>
          <w:tcPr>
            <w:tcW w:w="1799" w:type="dxa"/>
          </w:tcPr>
          <w:p w:rsidR="002C74CB" w:rsidRDefault="002C74CB" w:rsidP="0095764E">
            <w:pPr>
              <w:jc w:val="center"/>
            </w:pPr>
            <w:r>
              <w:t>Хорошавина</w:t>
            </w:r>
          </w:p>
          <w:p w:rsidR="002C74CB" w:rsidRPr="009E3BC9" w:rsidRDefault="002C74CB" w:rsidP="0095764E">
            <w:pPr>
              <w:jc w:val="center"/>
            </w:pPr>
            <w:r>
              <w:t>Оксана Викторовна</w:t>
            </w:r>
          </w:p>
        </w:tc>
        <w:tc>
          <w:tcPr>
            <w:tcW w:w="2447" w:type="dxa"/>
          </w:tcPr>
          <w:p w:rsidR="002C74CB" w:rsidRPr="009E3BC9" w:rsidRDefault="002C74CB" w:rsidP="00F026D2">
            <w:pPr>
              <w:jc w:val="center"/>
            </w:pPr>
            <w:r>
              <w:t>Начальник отдела экономического развития и муниципального заказа</w:t>
            </w:r>
          </w:p>
        </w:tc>
        <w:tc>
          <w:tcPr>
            <w:tcW w:w="1171" w:type="dxa"/>
          </w:tcPr>
          <w:p w:rsidR="002C74CB" w:rsidRPr="009E3BC9" w:rsidRDefault="002C74CB" w:rsidP="00F026D2">
            <w:pPr>
              <w:jc w:val="center"/>
            </w:pPr>
            <w:r>
              <w:t>811 455</w:t>
            </w:r>
          </w:p>
        </w:tc>
        <w:tc>
          <w:tcPr>
            <w:tcW w:w="1740" w:type="dxa"/>
          </w:tcPr>
          <w:p w:rsidR="002C74CB" w:rsidRPr="009E3BC9" w:rsidRDefault="002C74CB" w:rsidP="00633DE3">
            <w:pPr>
              <w:jc w:val="center"/>
            </w:pPr>
            <w:r>
              <w:t>1/3 доля квартиры</w:t>
            </w:r>
          </w:p>
        </w:tc>
        <w:tc>
          <w:tcPr>
            <w:tcW w:w="1152" w:type="dxa"/>
          </w:tcPr>
          <w:p w:rsidR="002C74CB" w:rsidRPr="009E3BC9" w:rsidRDefault="002C74CB" w:rsidP="00633DE3">
            <w:pPr>
              <w:jc w:val="center"/>
            </w:pPr>
            <w:r>
              <w:t>52,1</w:t>
            </w:r>
          </w:p>
        </w:tc>
        <w:tc>
          <w:tcPr>
            <w:tcW w:w="1677" w:type="dxa"/>
          </w:tcPr>
          <w:p w:rsidR="002C74CB" w:rsidRPr="009E3BC9" w:rsidRDefault="002C74CB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81214B" w:rsidRDefault="002C74CB" w:rsidP="004E5B6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1214B" w:rsidRDefault="002C74CB" w:rsidP="004E5B6A">
            <w:pPr>
              <w:jc w:val="center"/>
            </w:pPr>
            <w:r>
              <w:t>60,4</w:t>
            </w:r>
          </w:p>
        </w:tc>
        <w:tc>
          <w:tcPr>
            <w:tcW w:w="1677" w:type="dxa"/>
          </w:tcPr>
          <w:p w:rsidR="002C74CB" w:rsidRPr="009E3BC9" w:rsidRDefault="002C74CB" w:rsidP="004E5B6A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Pr="0081214B" w:rsidRDefault="002C74CB" w:rsidP="00F026D2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Ist</w:t>
            </w:r>
          </w:p>
        </w:tc>
      </w:tr>
      <w:tr w:rsidR="002C74CB" w:rsidRPr="009E3BC9" w:rsidTr="001A0C01">
        <w:tc>
          <w:tcPr>
            <w:tcW w:w="1799" w:type="dxa"/>
          </w:tcPr>
          <w:p w:rsidR="002C74CB" w:rsidRDefault="002C74CB" w:rsidP="0095764E">
            <w:pPr>
              <w:jc w:val="center"/>
            </w:pPr>
          </w:p>
        </w:tc>
        <w:tc>
          <w:tcPr>
            <w:tcW w:w="2447" w:type="dxa"/>
          </w:tcPr>
          <w:p w:rsidR="002C74CB" w:rsidRPr="004E5B6A" w:rsidRDefault="002C74CB" w:rsidP="00D45956">
            <w:pPr>
              <w:jc w:val="center"/>
            </w:pPr>
            <w:r w:rsidRPr="004E5B6A">
              <w:t xml:space="preserve">несовершеннолетний </w:t>
            </w:r>
            <w:r w:rsidRPr="004E5B6A">
              <w:lastRenderedPageBreak/>
              <w:t>ребенок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lastRenderedPageBreak/>
              <w:t>-</w:t>
            </w:r>
          </w:p>
        </w:tc>
        <w:tc>
          <w:tcPr>
            <w:tcW w:w="1740" w:type="dxa"/>
          </w:tcPr>
          <w:p w:rsidR="002C74CB" w:rsidRPr="009E3BC9" w:rsidRDefault="002C74CB" w:rsidP="007021C0">
            <w:pPr>
              <w:jc w:val="center"/>
            </w:pPr>
            <w:r>
              <w:t xml:space="preserve">1/3 доля </w:t>
            </w:r>
            <w:r>
              <w:lastRenderedPageBreak/>
              <w:t>квартиры</w:t>
            </w:r>
          </w:p>
        </w:tc>
        <w:tc>
          <w:tcPr>
            <w:tcW w:w="1152" w:type="dxa"/>
          </w:tcPr>
          <w:p w:rsidR="002C74CB" w:rsidRPr="009E3BC9" w:rsidRDefault="002C74CB" w:rsidP="007021C0">
            <w:pPr>
              <w:jc w:val="center"/>
            </w:pPr>
            <w:r>
              <w:lastRenderedPageBreak/>
              <w:t>52,1</w:t>
            </w:r>
          </w:p>
        </w:tc>
        <w:tc>
          <w:tcPr>
            <w:tcW w:w="1677" w:type="dxa"/>
          </w:tcPr>
          <w:p w:rsidR="002C74CB" w:rsidRDefault="002C74CB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81214B" w:rsidRDefault="002C74CB" w:rsidP="007021C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1214B" w:rsidRDefault="002C74CB" w:rsidP="007021C0">
            <w:pPr>
              <w:jc w:val="center"/>
            </w:pPr>
            <w:r>
              <w:t>60,4</w:t>
            </w:r>
          </w:p>
        </w:tc>
        <w:tc>
          <w:tcPr>
            <w:tcW w:w="1677" w:type="dxa"/>
          </w:tcPr>
          <w:p w:rsidR="002C74CB" w:rsidRPr="009E3BC9" w:rsidRDefault="002C74CB" w:rsidP="007021C0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Default="002C74CB" w:rsidP="00F026D2">
            <w:pPr>
              <w:jc w:val="center"/>
              <w:rPr>
                <w:lang w:val="en-US"/>
              </w:rPr>
            </w:pPr>
          </w:p>
        </w:tc>
      </w:tr>
      <w:tr w:rsidR="002C74CB" w:rsidRPr="009E3BC9" w:rsidTr="001A0C01">
        <w:tc>
          <w:tcPr>
            <w:tcW w:w="1799" w:type="dxa"/>
          </w:tcPr>
          <w:p w:rsidR="002C74CB" w:rsidRDefault="002C74CB" w:rsidP="0095764E">
            <w:pPr>
              <w:jc w:val="center"/>
            </w:pPr>
          </w:p>
        </w:tc>
        <w:tc>
          <w:tcPr>
            <w:tcW w:w="2447" w:type="dxa"/>
          </w:tcPr>
          <w:p w:rsidR="002C74CB" w:rsidRPr="004E5B6A" w:rsidRDefault="002C74CB" w:rsidP="00D45956">
            <w:pPr>
              <w:jc w:val="center"/>
            </w:pPr>
            <w:r w:rsidRPr="004E5B6A">
              <w:t>несовершеннолетний ребенок</w:t>
            </w:r>
          </w:p>
        </w:tc>
        <w:tc>
          <w:tcPr>
            <w:tcW w:w="1171" w:type="dxa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2C74CB" w:rsidRPr="009E3BC9" w:rsidRDefault="002C74CB" w:rsidP="007021C0">
            <w:pPr>
              <w:jc w:val="center"/>
            </w:pPr>
            <w:r>
              <w:t>1/3 доля квартиры</w:t>
            </w:r>
          </w:p>
        </w:tc>
        <w:tc>
          <w:tcPr>
            <w:tcW w:w="1152" w:type="dxa"/>
          </w:tcPr>
          <w:p w:rsidR="002C74CB" w:rsidRPr="009E3BC9" w:rsidRDefault="002C74CB" w:rsidP="007021C0">
            <w:pPr>
              <w:jc w:val="center"/>
            </w:pPr>
            <w:r>
              <w:t>52,1</w:t>
            </w:r>
          </w:p>
        </w:tc>
        <w:tc>
          <w:tcPr>
            <w:tcW w:w="1677" w:type="dxa"/>
          </w:tcPr>
          <w:p w:rsidR="002C74CB" w:rsidRDefault="002C74CB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81214B" w:rsidRDefault="002C74CB" w:rsidP="007021C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Pr="0081214B" w:rsidRDefault="002C74CB" w:rsidP="007021C0">
            <w:pPr>
              <w:jc w:val="center"/>
            </w:pPr>
            <w:r>
              <w:t>60,4</w:t>
            </w:r>
          </w:p>
        </w:tc>
        <w:tc>
          <w:tcPr>
            <w:tcW w:w="1677" w:type="dxa"/>
          </w:tcPr>
          <w:p w:rsidR="002C74CB" w:rsidRPr="009E3BC9" w:rsidRDefault="002C74CB" w:rsidP="007021C0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2C74CB" w:rsidRDefault="002C74CB" w:rsidP="00F026D2">
            <w:pPr>
              <w:jc w:val="center"/>
              <w:rPr>
                <w:lang w:val="en-US"/>
              </w:rPr>
            </w:pPr>
          </w:p>
        </w:tc>
      </w:tr>
      <w:tr w:rsidR="002C74CB" w:rsidRPr="009E3BC9" w:rsidTr="001A0C01">
        <w:tc>
          <w:tcPr>
            <w:tcW w:w="16200" w:type="dxa"/>
            <w:gridSpan w:val="10"/>
          </w:tcPr>
          <w:p w:rsidR="002C74CB" w:rsidRDefault="002C74CB" w:rsidP="00F026D2">
            <w:pPr>
              <w:jc w:val="center"/>
              <w:rPr>
                <w:lang w:val="en-US"/>
              </w:rPr>
            </w:pPr>
          </w:p>
        </w:tc>
      </w:tr>
      <w:tr w:rsidR="002C74CB" w:rsidRPr="00BD1D1E" w:rsidTr="001A0C01">
        <w:tc>
          <w:tcPr>
            <w:tcW w:w="1799" w:type="dxa"/>
            <w:vMerge w:val="restart"/>
          </w:tcPr>
          <w:p w:rsidR="002C74CB" w:rsidRPr="00BD1D1E" w:rsidRDefault="002C74CB" w:rsidP="0095764E">
            <w:pPr>
              <w:jc w:val="center"/>
            </w:pPr>
            <w:r w:rsidRPr="00BD1D1E">
              <w:t>Худякова</w:t>
            </w:r>
          </w:p>
          <w:p w:rsidR="002C74CB" w:rsidRPr="00BD1D1E" w:rsidRDefault="002C74CB" w:rsidP="0095764E">
            <w:pPr>
              <w:jc w:val="center"/>
            </w:pPr>
            <w:r w:rsidRPr="00BD1D1E">
              <w:t>Ольга Николаевна</w:t>
            </w:r>
          </w:p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Pr="00BD1D1E" w:rsidRDefault="002C74CB" w:rsidP="00F026D2">
            <w:pPr>
              <w:jc w:val="center"/>
            </w:pPr>
            <w:r w:rsidRPr="00BD1D1E">
              <w:t>Главный специалист отдела обеспечения градостроительной деятельности</w:t>
            </w:r>
          </w:p>
        </w:tc>
        <w:tc>
          <w:tcPr>
            <w:tcW w:w="1171" w:type="dxa"/>
            <w:vMerge w:val="restart"/>
          </w:tcPr>
          <w:p w:rsidR="002C74CB" w:rsidRPr="00BD1D1E" w:rsidRDefault="002C74CB" w:rsidP="00F026D2">
            <w:pPr>
              <w:jc w:val="center"/>
            </w:pPr>
            <w:r>
              <w:t>348 823</w:t>
            </w:r>
          </w:p>
        </w:tc>
        <w:tc>
          <w:tcPr>
            <w:tcW w:w="1740" w:type="dxa"/>
          </w:tcPr>
          <w:p w:rsidR="002C74CB" w:rsidRPr="00BD1D1E" w:rsidRDefault="002C74CB" w:rsidP="00633DE3">
            <w:pPr>
              <w:jc w:val="center"/>
            </w:pPr>
            <w:r w:rsidRPr="00BD1D1E">
              <w:t>Садово-огородный зем. участок</w:t>
            </w:r>
          </w:p>
          <w:p w:rsidR="002C74CB" w:rsidRPr="00BD1D1E" w:rsidRDefault="002C74CB" w:rsidP="00BD1D1E"/>
        </w:tc>
        <w:tc>
          <w:tcPr>
            <w:tcW w:w="1152" w:type="dxa"/>
          </w:tcPr>
          <w:p w:rsidR="002C74CB" w:rsidRPr="00BD1D1E" w:rsidRDefault="002C74CB" w:rsidP="00633DE3">
            <w:pPr>
              <w:jc w:val="center"/>
            </w:pPr>
            <w:r w:rsidRPr="00BD1D1E">
              <w:t>472</w:t>
            </w:r>
          </w:p>
        </w:tc>
        <w:tc>
          <w:tcPr>
            <w:tcW w:w="1677" w:type="dxa"/>
          </w:tcPr>
          <w:p w:rsidR="002C74CB" w:rsidRPr="00BD1D1E" w:rsidRDefault="002C74CB" w:rsidP="00633DE3">
            <w:pPr>
              <w:jc w:val="center"/>
            </w:pPr>
            <w:r w:rsidRPr="00BD1D1E">
              <w:t>Россия</w:t>
            </w:r>
          </w:p>
        </w:tc>
        <w:tc>
          <w:tcPr>
            <w:tcW w:w="1740" w:type="dxa"/>
          </w:tcPr>
          <w:p w:rsidR="002C74CB" w:rsidRPr="00BD1D1E" w:rsidRDefault="002C74CB" w:rsidP="00F026D2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2C74CB" w:rsidRPr="00BD1D1E" w:rsidRDefault="002C74CB" w:rsidP="00F026D2">
            <w:pPr>
              <w:jc w:val="center"/>
            </w:pPr>
            <w:r>
              <w:t>28</w:t>
            </w:r>
          </w:p>
        </w:tc>
        <w:tc>
          <w:tcPr>
            <w:tcW w:w="1677" w:type="dxa"/>
          </w:tcPr>
          <w:p w:rsidR="002C74CB" w:rsidRPr="00BD1D1E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2C74CB" w:rsidRPr="00BD1D1E" w:rsidRDefault="002C74CB" w:rsidP="00F026D2">
            <w:pPr>
              <w:jc w:val="center"/>
            </w:pP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BD1D1E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BD1D1E" w:rsidRDefault="002C74CB" w:rsidP="00F026D2">
            <w:pPr>
              <w:jc w:val="center"/>
            </w:pPr>
          </w:p>
        </w:tc>
        <w:tc>
          <w:tcPr>
            <w:tcW w:w="1740" w:type="dxa"/>
            <w:vMerge w:val="restart"/>
          </w:tcPr>
          <w:p w:rsidR="002C74CB" w:rsidRPr="00BD1D1E" w:rsidRDefault="002C74CB" w:rsidP="00633DE3">
            <w:pPr>
              <w:jc w:val="center"/>
            </w:pPr>
            <w:r w:rsidRPr="00BD1D1E">
              <w:t>квартира</w:t>
            </w:r>
          </w:p>
        </w:tc>
        <w:tc>
          <w:tcPr>
            <w:tcW w:w="1152" w:type="dxa"/>
            <w:vMerge w:val="restart"/>
          </w:tcPr>
          <w:p w:rsidR="002C74CB" w:rsidRPr="00BD1D1E" w:rsidRDefault="002C74CB" w:rsidP="00633DE3">
            <w:pPr>
              <w:jc w:val="center"/>
            </w:pPr>
            <w:r>
              <w:t>75,7</w:t>
            </w:r>
          </w:p>
        </w:tc>
        <w:tc>
          <w:tcPr>
            <w:tcW w:w="1677" w:type="dxa"/>
            <w:vMerge w:val="restart"/>
          </w:tcPr>
          <w:p w:rsidR="002C74CB" w:rsidRPr="00BD1D1E" w:rsidRDefault="002C74CB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BD1D1E" w:rsidRDefault="002C74CB" w:rsidP="00F026D2">
            <w:pPr>
              <w:jc w:val="center"/>
            </w:pPr>
            <w:r>
              <w:t>Зем.участок ЛПХ</w:t>
            </w:r>
          </w:p>
        </w:tc>
        <w:tc>
          <w:tcPr>
            <w:tcW w:w="1152" w:type="dxa"/>
          </w:tcPr>
          <w:p w:rsidR="002C74CB" w:rsidRPr="00BD1D1E" w:rsidRDefault="002C74CB" w:rsidP="00F026D2">
            <w:pPr>
              <w:jc w:val="center"/>
            </w:pPr>
            <w:r>
              <w:t>1040,6</w:t>
            </w:r>
          </w:p>
        </w:tc>
        <w:tc>
          <w:tcPr>
            <w:tcW w:w="1677" w:type="dxa"/>
          </w:tcPr>
          <w:p w:rsidR="002C74CB" w:rsidRPr="00BD1D1E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Pr="00BD1D1E" w:rsidRDefault="002C74CB" w:rsidP="00F026D2">
            <w:pPr>
              <w:jc w:val="center"/>
            </w:pP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BD1D1E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BD1D1E" w:rsidRDefault="002C74CB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2C74CB" w:rsidRPr="00BD1D1E" w:rsidRDefault="002C74CB" w:rsidP="00633DE3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633DE3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633DE3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F026D2">
            <w:pPr>
              <w:jc w:val="center"/>
            </w:pPr>
            <w:r>
              <w:t>Жилое строение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15,0</w:t>
            </w:r>
          </w:p>
        </w:tc>
        <w:tc>
          <w:tcPr>
            <w:tcW w:w="1677" w:type="dxa"/>
          </w:tcPr>
          <w:p w:rsidR="002C74CB" w:rsidRPr="00BD1D1E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Pr="00BD1D1E" w:rsidRDefault="002C74CB" w:rsidP="00F026D2">
            <w:pPr>
              <w:jc w:val="center"/>
            </w:pP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Pr="00BD1D1E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Pr="00BD1D1E" w:rsidRDefault="002C74CB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2C74CB" w:rsidRPr="00BD1D1E" w:rsidRDefault="002C74CB" w:rsidP="00633DE3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633DE3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633DE3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006F9">
            <w:pPr>
              <w:jc w:val="center"/>
            </w:pPr>
            <w:r>
              <w:t>Хозпостройка</w:t>
            </w:r>
          </w:p>
        </w:tc>
        <w:tc>
          <w:tcPr>
            <w:tcW w:w="1152" w:type="dxa"/>
          </w:tcPr>
          <w:p w:rsidR="002C74CB" w:rsidRDefault="002C74CB" w:rsidP="00F026D2">
            <w:pPr>
              <w:jc w:val="center"/>
            </w:pPr>
            <w:r>
              <w:t>26,6</w:t>
            </w:r>
          </w:p>
        </w:tc>
        <w:tc>
          <w:tcPr>
            <w:tcW w:w="1677" w:type="dxa"/>
          </w:tcPr>
          <w:p w:rsidR="002C74CB" w:rsidRDefault="002C74CB" w:rsidP="00F026D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Pr="00BD1D1E" w:rsidRDefault="002C74CB" w:rsidP="00F026D2">
            <w:pPr>
              <w:jc w:val="center"/>
            </w:pP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Pr="00BD1D1E" w:rsidRDefault="002C74CB" w:rsidP="00F026D2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2C74CB" w:rsidRPr="00BD1D1E" w:rsidRDefault="002C74CB" w:rsidP="00F026D2">
            <w:pPr>
              <w:jc w:val="center"/>
            </w:pPr>
            <w:r>
              <w:t>362 616</w:t>
            </w:r>
          </w:p>
        </w:tc>
        <w:tc>
          <w:tcPr>
            <w:tcW w:w="1740" w:type="dxa"/>
          </w:tcPr>
          <w:p w:rsidR="002C74CB" w:rsidRPr="00BD1D1E" w:rsidRDefault="002C74CB" w:rsidP="00D853C8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2C74CB" w:rsidRPr="00BD1D1E" w:rsidRDefault="002C74CB" w:rsidP="00D853C8">
            <w:pPr>
              <w:jc w:val="center"/>
            </w:pPr>
            <w:r>
              <w:t>28</w:t>
            </w:r>
          </w:p>
        </w:tc>
        <w:tc>
          <w:tcPr>
            <w:tcW w:w="1677" w:type="dxa"/>
          </w:tcPr>
          <w:p w:rsidR="002C74CB" w:rsidRPr="00BD1D1E" w:rsidRDefault="002C74CB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2C74CB" w:rsidRPr="00D853C8" w:rsidRDefault="002C74CB" w:rsidP="00D853C8">
            <w:pPr>
              <w:jc w:val="center"/>
              <w:rPr>
                <w:lang w:val="en-US"/>
              </w:rPr>
            </w:pPr>
            <w:r w:rsidRPr="00BD1D1E">
              <w:t>Садово-огородный зем. участок</w:t>
            </w:r>
          </w:p>
        </w:tc>
        <w:tc>
          <w:tcPr>
            <w:tcW w:w="1152" w:type="dxa"/>
          </w:tcPr>
          <w:p w:rsidR="002C74CB" w:rsidRPr="00BD1D1E" w:rsidRDefault="002C74CB" w:rsidP="00D853C8">
            <w:pPr>
              <w:jc w:val="center"/>
            </w:pPr>
            <w:r w:rsidRPr="00BD1D1E">
              <w:t>472</w:t>
            </w:r>
          </w:p>
        </w:tc>
        <w:tc>
          <w:tcPr>
            <w:tcW w:w="1677" w:type="dxa"/>
          </w:tcPr>
          <w:p w:rsidR="002C74CB" w:rsidRPr="00BD1D1E" w:rsidRDefault="002C74CB" w:rsidP="00D853C8">
            <w:pPr>
              <w:jc w:val="center"/>
            </w:pPr>
            <w:r w:rsidRPr="00BD1D1E">
              <w:t>Россия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Xonda</w:t>
            </w:r>
          </w:p>
          <w:p w:rsidR="002C74CB" w:rsidRPr="00D853C8" w:rsidRDefault="002C74CB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ZR-V</w:t>
            </w: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Pr="00BD1D1E" w:rsidRDefault="002C74CB" w:rsidP="00D853C8">
            <w:pPr>
              <w:jc w:val="center"/>
            </w:pPr>
            <w:r>
              <w:t>Зем.участок ЛПХ</w:t>
            </w:r>
          </w:p>
        </w:tc>
        <w:tc>
          <w:tcPr>
            <w:tcW w:w="1152" w:type="dxa"/>
          </w:tcPr>
          <w:p w:rsidR="002C74CB" w:rsidRPr="00BD1D1E" w:rsidRDefault="002C74CB" w:rsidP="00D853C8">
            <w:pPr>
              <w:jc w:val="center"/>
            </w:pPr>
            <w:r>
              <w:t>1040,6</w:t>
            </w:r>
          </w:p>
        </w:tc>
        <w:tc>
          <w:tcPr>
            <w:tcW w:w="1677" w:type="dxa"/>
          </w:tcPr>
          <w:p w:rsidR="002C74CB" w:rsidRPr="00BD1D1E" w:rsidRDefault="002C74CB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Pr="00BD1D1E" w:rsidRDefault="002C74CB" w:rsidP="00D853C8">
            <w:pPr>
              <w:jc w:val="center"/>
            </w:pPr>
            <w:r w:rsidRPr="00BD1D1E">
              <w:t>квартира</w:t>
            </w:r>
          </w:p>
        </w:tc>
        <w:tc>
          <w:tcPr>
            <w:tcW w:w="1152" w:type="dxa"/>
            <w:vMerge w:val="restart"/>
          </w:tcPr>
          <w:p w:rsidR="002C74CB" w:rsidRPr="00BD1D1E" w:rsidRDefault="002C74CB" w:rsidP="00D853C8">
            <w:pPr>
              <w:jc w:val="center"/>
            </w:pPr>
            <w:r>
              <w:t>75,7</w:t>
            </w:r>
          </w:p>
        </w:tc>
        <w:tc>
          <w:tcPr>
            <w:tcW w:w="1677" w:type="dxa"/>
            <w:vMerge w:val="restart"/>
          </w:tcPr>
          <w:p w:rsidR="002C74CB" w:rsidRPr="00BD1D1E" w:rsidRDefault="002C74CB" w:rsidP="00D853C8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2C74CB" w:rsidRPr="00BD1D1E" w:rsidRDefault="002C74CB" w:rsidP="00F026D2">
            <w:pPr>
              <w:jc w:val="center"/>
            </w:pP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D853C8">
            <w:pPr>
              <w:jc w:val="center"/>
            </w:pPr>
            <w:r>
              <w:t>Жилое строение</w:t>
            </w:r>
          </w:p>
        </w:tc>
        <w:tc>
          <w:tcPr>
            <w:tcW w:w="1152" w:type="dxa"/>
          </w:tcPr>
          <w:p w:rsidR="002C74CB" w:rsidRDefault="002C74CB" w:rsidP="00D853C8">
            <w:pPr>
              <w:jc w:val="center"/>
            </w:pPr>
            <w:r>
              <w:t>15,0</w:t>
            </w:r>
          </w:p>
        </w:tc>
        <w:tc>
          <w:tcPr>
            <w:tcW w:w="1677" w:type="dxa"/>
          </w:tcPr>
          <w:p w:rsidR="002C74CB" w:rsidRPr="00BD1D1E" w:rsidRDefault="002C74CB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BD1D1E" w:rsidRDefault="002C74CB" w:rsidP="00F026D2">
            <w:pPr>
              <w:jc w:val="center"/>
            </w:pP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006F9">
            <w:pPr>
              <w:jc w:val="center"/>
            </w:pPr>
            <w:r>
              <w:t>Хозпостройка</w:t>
            </w:r>
          </w:p>
        </w:tc>
        <w:tc>
          <w:tcPr>
            <w:tcW w:w="1152" w:type="dxa"/>
          </w:tcPr>
          <w:p w:rsidR="002C74CB" w:rsidRDefault="002C74CB" w:rsidP="00D853C8">
            <w:pPr>
              <w:jc w:val="center"/>
            </w:pPr>
            <w:r>
              <w:t>26,6</w:t>
            </w:r>
          </w:p>
        </w:tc>
        <w:tc>
          <w:tcPr>
            <w:tcW w:w="1677" w:type="dxa"/>
          </w:tcPr>
          <w:p w:rsidR="002C74CB" w:rsidRDefault="002C74CB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BD1D1E" w:rsidRDefault="002C74CB" w:rsidP="00F026D2">
            <w:pPr>
              <w:jc w:val="center"/>
            </w:pPr>
          </w:p>
        </w:tc>
      </w:tr>
      <w:tr w:rsidR="002C74CB" w:rsidRPr="00BD1D1E" w:rsidTr="001A0C01">
        <w:tc>
          <w:tcPr>
            <w:tcW w:w="16200" w:type="dxa"/>
            <w:gridSpan w:val="10"/>
          </w:tcPr>
          <w:p w:rsidR="002C74CB" w:rsidRPr="00BD1D1E" w:rsidRDefault="002C74CB" w:rsidP="00F026D2">
            <w:pPr>
              <w:jc w:val="center"/>
            </w:pPr>
          </w:p>
        </w:tc>
      </w:tr>
      <w:tr w:rsidR="002C74CB" w:rsidRPr="00BD1D1E" w:rsidTr="001A0C01">
        <w:tc>
          <w:tcPr>
            <w:tcW w:w="1799" w:type="dxa"/>
            <w:vMerge w:val="restart"/>
          </w:tcPr>
          <w:p w:rsidR="002C74CB" w:rsidRDefault="002C74CB" w:rsidP="0095764E">
            <w:pPr>
              <w:jc w:val="center"/>
            </w:pPr>
            <w:r>
              <w:t>Чернявский</w:t>
            </w:r>
          </w:p>
          <w:p w:rsidR="002C74CB" w:rsidRPr="00BD1D1E" w:rsidRDefault="002C74CB" w:rsidP="0095764E">
            <w:pPr>
              <w:jc w:val="center"/>
            </w:pPr>
            <w:r>
              <w:t xml:space="preserve">Александр </w:t>
            </w:r>
            <w:r>
              <w:lastRenderedPageBreak/>
              <w:t>Иванович</w:t>
            </w:r>
          </w:p>
        </w:tc>
        <w:tc>
          <w:tcPr>
            <w:tcW w:w="2447" w:type="dxa"/>
            <w:vMerge w:val="restart"/>
          </w:tcPr>
          <w:p w:rsidR="002C74CB" w:rsidRDefault="002C74CB" w:rsidP="00F026D2">
            <w:pPr>
              <w:jc w:val="center"/>
            </w:pPr>
            <w:r>
              <w:lastRenderedPageBreak/>
              <w:t xml:space="preserve">Первый заместитель главы Шушенского </w:t>
            </w:r>
            <w:r>
              <w:lastRenderedPageBreak/>
              <w:t>района</w:t>
            </w:r>
          </w:p>
        </w:tc>
        <w:tc>
          <w:tcPr>
            <w:tcW w:w="1171" w:type="dxa"/>
            <w:vMerge w:val="restart"/>
          </w:tcPr>
          <w:p w:rsidR="002C74CB" w:rsidRPr="005006F9" w:rsidRDefault="002C74CB" w:rsidP="00F026D2">
            <w:pPr>
              <w:jc w:val="center"/>
              <w:rPr>
                <w:sz w:val="20"/>
                <w:szCs w:val="20"/>
              </w:rPr>
            </w:pPr>
            <w:r w:rsidRPr="005006F9">
              <w:rPr>
                <w:sz w:val="20"/>
                <w:szCs w:val="20"/>
              </w:rPr>
              <w:lastRenderedPageBreak/>
              <w:t>1 211 412</w:t>
            </w:r>
          </w:p>
        </w:tc>
        <w:tc>
          <w:tcPr>
            <w:tcW w:w="1740" w:type="dxa"/>
          </w:tcPr>
          <w:p w:rsidR="002C74CB" w:rsidRDefault="002C74CB" w:rsidP="00D853C8">
            <w:pPr>
              <w:jc w:val="center"/>
            </w:pPr>
            <w:r>
              <w:t>½ приусад. зем.участка</w:t>
            </w:r>
          </w:p>
        </w:tc>
        <w:tc>
          <w:tcPr>
            <w:tcW w:w="1152" w:type="dxa"/>
          </w:tcPr>
          <w:p w:rsidR="002C74CB" w:rsidRDefault="002C74CB" w:rsidP="00D853C8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2C74CB" w:rsidRDefault="002C74CB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Pr="00BD1D1E" w:rsidRDefault="002C74CB" w:rsidP="00F026D2">
            <w:pPr>
              <w:jc w:val="center"/>
            </w:pPr>
            <w:r>
              <w:t>Сузуки Гранд Витара,</w:t>
            </w:r>
          </w:p>
          <w:p w:rsidR="002C74CB" w:rsidRDefault="002C74CB" w:rsidP="00F026D2">
            <w:pPr>
              <w:jc w:val="center"/>
            </w:pPr>
          </w:p>
          <w:p w:rsidR="002C74CB" w:rsidRPr="00BD1D1E" w:rsidRDefault="002C74CB" w:rsidP="00F026D2">
            <w:pPr>
              <w:jc w:val="center"/>
            </w:pPr>
            <w:r>
              <w:t>УАЗ-Хантер</w:t>
            </w: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D853C8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2C74CB" w:rsidRDefault="002C74CB" w:rsidP="00D853C8">
            <w:pPr>
              <w:jc w:val="center"/>
            </w:pPr>
            <w:r>
              <w:t>100</w:t>
            </w:r>
          </w:p>
        </w:tc>
        <w:tc>
          <w:tcPr>
            <w:tcW w:w="1677" w:type="dxa"/>
          </w:tcPr>
          <w:p w:rsidR="002C74CB" w:rsidRDefault="002C74CB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BD1D1E" w:rsidRDefault="002C74CB" w:rsidP="00F026D2">
            <w:pPr>
              <w:jc w:val="center"/>
            </w:pP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D853C8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2C74CB" w:rsidRDefault="002C74CB" w:rsidP="00D853C8">
            <w:pPr>
              <w:jc w:val="center"/>
            </w:pPr>
            <w:r>
              <w:t>64</w:t>
            </w:r>
          </w:p>
        </w:tc>
        <w:tc>
          <w:tcPr>
            <w:tcW w:w="1677" w:type="dxa"/>
          </w:tcPr>
          <w:p w:rsidR="002C74CB" w:rsidRDefault="002C74CB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BD1D1E" w:rsidRDefault="002C74CB" w:rsidP="00F026D2">
            <w:pPr>
              <w:jc w:val="center"/>
            </w:pP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D853C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D853C8">
            <w:pPr>
              <w:jc w:val="center"/>
            </w:pPr>
            <w:r>
              <w:t>44</w:t>
            </w:r>
          </w:p>
        </w:tc>
        <w:tc>
          <w:tcPr>
            <w:tcW w:w="1677" w:type="dxa"/>
          </w:tcPr>
          <w:p w:rsidR="002C74CB" w:rsidRDefault="002C74CB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BD1D1E" w:rsidRDefault="002C74CB" w:rsidP="00F026D2">
            <w:pPr>
              <w:jc w:val="center"/>
            </w:pP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 w:val="restart"/>
          </w:tcPr>
          <w:p w:rsidR="002C74CB" w:rsidRDefault="002C74CB" w:rsidP="00F026D2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vMerge w:val="restart"/>
          </w:tcPr>
          <w:p w:rsidR="002C74CB" w:rsidRDefault="002C74CB" w:rsidP="00F026D2">
            <w:pPr>
              <w:jc w:val="center"/>
            </w:pPr>
            <w:r>
              <w:t>285 901</w:t>
            </w:r>
          </w:p>
        </w:tc>
        <w:tc>
          <w:tcPr>
            <w:tcW w:w="1740" w:type="dxa"/>
          </w:tcPr>
          <w:p w:rsidR="002C74CB" w:rsidRDefault="002C74CB" w:rsidP="005006F9">
            <w:pPr>
              <w:jc w:val="center"/>
            </w:pPr>
            <w:r>
              <w:t>½ приусад. зем.участка</w:t>
            </w:r>
          </w:p>
        </w:tc>
        <w:tc>
          <w:tcPr>
            <w:tcW w:w="1152" w:type="dxa"/>
          </w:tcPr>
          <w:p w:rsidR="002C74CB" w:rsidRDefault="002C74CB" w:rsidP="005006F9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2C74CB" w:rsidRDefault="002C74CB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2C74CB" w:rsidRDefault="002C74CB" w:rsidP="00F026D2">
            <w:pPr>
              <w:jc w:val="center"/>
            </w:pPr>
            <w:r>
              <w:t xml:space="preserve">Тойота </w:t>
            </w:r>
          </w:p>
          <w:p w:rsidR="002C74CB" w:rsidRPr="00BD1D1E" w:rsidRDefault="002C74CB" w:rsidP="00F026D2">
            <w:pPr>
              <w:jc w:val="center"/>
            </w:pPr>
            <w:r>
              <w:t>РАФ-4</w:t>
            </w: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006F9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2C74CB" w:rsidRDefault="002C74CB" w:rsidP="005006F9">
            <w:pPr>
              <w:jc w:val="center"/>
            </w:pPr>
            <w:r>
              <w:t>100</w:t>
            </w:r>
          </w:p>
        </w:tc>
        <w:tc>
          <w:tcPr>
            <w:tcW w:w="1677" w:type="dxa"/>
          </w:tcPr>
          <w:p w:rsidR="002C74CB" w:rsidRDefault="002C74CB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BD1D1E" w:rsidRDefault="002C74CB" w:rsidP="00F026D2">
            <w:pPr>
              <w:jc w:val="center"/>
            </w:pP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006F9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2C74CB" w:rsidRDefault="002C74CB" w:rsidP="005006F9">
            <w:pPr>
              <w:jc w:val="center"/>
            </w:pPr>
            <w:r>
              <w:t>64</w:t>
            </w:r>
          </w:p>
        </w:tc>
        <w:tc>
          <w:tcPr>
            <w:tcW w:w="1677" w:type="dxa"/>
          </w:tcPr>
          <w:p w:rsidR="002C74CB" w:rsidRDefault="002C74CB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BD1D1E" w:rsidRDefault="002C74CB" w:rsidP="00F026D2">
            <w:pPr>
              <w:jc w:val="center"/>
            </w:pPr>
          </w:p>
        </w:tc>
      </w:tr>
      <w:tr w:rsidR="002C74CB" w:rsidRPr="00BD1D1E" w:rsidTr="001A0C01">
        <w:tc>
          <w:tcPr>
            <w:tcW w:w="1799" w:type="dxa"/>
            <w:vMerge/>
          </w:tcPr>
          <w:p w:rsidR="002C74CB" w:rsidRPr="00BD1D1E" w:rsidRDefault="002C74CB" w:rsidP="0095764E">
            <w:pPr>
              <w:jc w:val="center"/>
            </w:pPr>
          </w:p>
        </w:tc>
        <w:tc>
          <w:tcPr>
            <w:tcW w:w="244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740" w:type="dxa"/>
          </w:tcPr>
          <w:p w:rsidR="002C74CB" w:rsidRDefault="002C74CB" w:rsidP="005006F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5006F9">
            <w:pPr>
              <w:jc w:val="center"/>
            </w:pPr>
            <w:r>
              <w:t>50</w:t>
            </w:r>
          </w:p>
        </w:tc>
        <w:tc>
          <w:tcPr>
            <w:tcW w:w="1677" w:type="dxa"/>
          </w:tcPr>
          <w:p w:rsidR="002C74CB" w:rsidRDefault="002C74CB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2C74CB" w:rsidRPr="00BD1D1E" w:rsidRDefault="002C74CB" w:rsidP="00F026D2">
            <w:pPr>
              <w:jc w:val="center"/>
            </w:pPr>
          </w:p>
        </w:tc>
      </w:tr>
    </w:tbl>
    <w:p w:rsidR="002C74CB" w:rsidRDefault="002C74CB"/>
    <w:p w:rsidR="002C74CB" w:rsidRDefault="002C74CB"/>
    <w:p w:rsidR="002C74CB" w:rsidRDefault="002C74CB" w:rsidP="00072FA2">
      <w:pPr>
        <w:rPr>
          <w:sz w:val="28"/>
        </w:rPr>
      </w:pPr>
    </w:p>
    <w:p w:rsidR="002C74CB" w:rsidRDefault="002C74CB" w:rsidP="00072FA2">
      <w:pPr>
        <w:rPr>
          <w:sz w:val="28"/>
        </w:rPr>
      </w:pPr>
    </w:p>
    <w:p w:rsidR="002C74CB" w:rsidRDefault="002C74CB" w:rsidP="00072FA2">
      <w:pPr>
        <w:rPr>
          <w:sz w:val="28"/>
        </w:rPr>
      </w:pPr>
    </w:p>
    <w:p w:rsidR="002C74CB" w:rsidRPr="00072FA2" w:rsidRDefault="002C74CB" w:rsidP="00072FA2">
      <w:pPr>
        <w:rPr>
          <w:sz w:val="22"/>
          <w:szCs w:val="22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муниципальных служащих </w:t>
      </w:r>
      <w:r w:rsidRPr="00B10CC6">
        <w:rPr>
          <w:b/>
          <w:sz w:val="28"/>
        </w:rPr>
        <w:t>КУМИ</w:t>
      </w:r>
      <w:r>
        <w:rPr>
          <w:sz w:val="28"/>
        </w:rPr>
        <w:t>, замещающих должности муниципальной службы  высшей, главной, ведущей, старшей группы должностей, за 2016 год.</w:t>
      </w:r>
    </w:p>
    <w:p w:rsidR="002C74CB" w:rsidRDefault="002C74CB" w:rsidP="0054133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</w:p>
    <w:p w:rsidR="002C74CB" w:rsidRDefault="002C74CB" w:rsidP="0054133A">
      <w:pPr>
        <w:jc w:val="center"/>
        <w:rPr>
          <w:sz w:val="28"/>
        </w:rPr>
      </w:pPr>
    </w:p>
    <w:tbl>
      <w:tblPr>
        <w:tblW w:w="16630" w:type="dxa"/>
        <w:jc w:val="center"/>
        <w:tblInd w:w="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5"/>
        <w:gridCol w:w="2001"/>
        <w:gridCol w:w="1736"/>
        <w:gridCol w:w="1236"/>
        <w:gridCol w:w="1855"/>
        <w:gridCol w:w="1220"/>
        <w:gridCol w:w="1110"/>
        <w:gridCol w:w="14"/>
        <w:gridCol w:w="22"/>
        <w:gridCol w:w="1327"/>
        <w:gridCol w:w="22"/>
        <w:gridCol w:w="11"/>
        <w:gridCol w:w="1123"/>
        <w:gridCol w:w="1118"/>
        <w:gridCol w:w="16"/>
        <w:gridCol w:w="1864"/>
        <w:gridCol w:w="22"/>
      </w:tblGrid>
      <w:tr w:rsidR="002C74CB" w:rsidRPr="00953163">
        <w:trPr>
          <w:tblHeader/>
          <w:jc w:val="center"/>
        </w:trPr>
        <w:tc>
          <w:tcPr>
            <w:tcW w:w="1933" w:type="dxa"/>
            <w:gridSpan w:val="2"/>
            <w:vMerge w:val="restart"/>
          </w:tcPr>
          <w:p w:rsidR="002C74CB" w:rsidRDefault="002C74CB" w:rsidP="007514CE">
            <w:pPr>
              <w:jc w:val="center"/>
            </w:pPr>
            <w:r w:rsidRPr="00953163">
              <w:lastRenderedPageBreak/>
              <w:t xml:space="preserve">Наименование </w:t>
            </w:r>
          </w:p>
          <w:p w:rsidR="002C74CB" w:rsidRDefault="002C74CB" w:rsidP="007514CE">
            <w:pPr>
              <w:jc w:val="center"/>
            </w:pPr>
            <w:r w:rsidRPr="00953163">
              <w:t xml:space="preserve">муниципального </w:t>
            </w:r>
          </w:p>
          <w:p w:rsidR="002C74CB" w:rsidRDefault="002C74CB" w:rsidP="007514CE">
            <w:pPr>
              <w:jc w:val="center"/>
            </w:pPr>
            <w:r w:rsidRPr="00953163">
              <w:t xml:space="preserve">образования </w:t>
            </w:r>
          </w:p>
          <w:p w:rsidR="002C74CB" w:rsidRDefault="002C74CB" w:rsidP="007514CE">
            <w:pPr>
              <w:jc w:val="center"/>
            </w:pPr>
            <w:r w:rsidRPr="00953163">
              <w:t>Красноярского</w:t>
            </w:r>
          </w:p>
          <w:p w:rsidR="002C74CB" w:rsidRPr="00953163" w:rsidRDefault="002C74CB" w:rsidP="007514CE">
            <w:pPr>
              <w:jc w:val="center"/>
            </w:pPr>
            <w:r w:rsidRPr="00953163">
              <w:t xml:space="preserve"> края</w:t>
            </w:r>
          </w:p>
          <w:p w:rsidR="002C74CB" w:rsidRDefault="002C74CB" w:rsidP="007514CE">
            <w:pPr>
              <w:jc w:val="center"/>
            </w:pPr>
          </w:p>
          <w:p w:rsidR="002C74CB" w:rsidRDefault="002C74CB" w:rsidP="007514CE">
            <w:pPr>
              <w:jc w:val="center"/>
            </w:pPr>
          </w:p>
          <w:p w:rsidR="002C74CB" w:rsidRPr="00953163" w:rsidRDefault="002C74CB" w:rsidP="007514CE">
            <w:pPr>
              <w:jc w:val="center"/>
            </w:pPr>
          </w:p>
        </w:tc>
        <w:tc>
          <w:tcPr>
            <w:tcW w:w="2001" w:type="dxa"/>
            <w:vMerge w:val="restart"/>
          </w:tcPr>
          <w:p w:rsidR="002C74CB" w:rsidRPr="00953163" w:rsidRDefault="002C74CB" w:rsidP="007514CE">
            <w:pPr>
              <w:jc w:val="center"/>
            </w:pPr>
            <w:r>
              <w:t>Наименование должности</w:t>
            </w:r>
          </w:p>
        </w:tc>
        <w:tc>
          <w:tcPr>
            <w:tcW w:w="1736" w:type="dxa"/>
            <w:vMerge w:val="restart"/>
          </w:tcPr>
          <w:p w:rsidR="002C74CB" w:rsidRPr="00953163" w:rsidRDefault="002C74CB" w:rsidP="007514CE">
            <w:pPr>
              <w:jc w:val="center"/>
            </w:pPr>
            <w: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2C74CB" w:rsidRDefault="002C74CB" w:rsidP="007514CE">
            <w:pPr>
              <w:jc w:val="center"/>
            </w:pPr>
            <w:r>
              <w:t xml:space="preserve">Годовой </w:t>
            </w:r>
          </w:p>
          <w:p w:rsidR="002C74CB" w:rsidRDefault="002C74CB" w:rsidP="007514CE">
            <w:pPr>
              <w:jc w:val="center"/>
            </w:pPr>
            <w:r>
              <w:t xml:space="preserve">доход, </w:t>
            </w:r>
          </w:p>
          <w:p w:rsidR="002C74CB" w:rsidRPr="00953163" w:rsidRDefault="002C74CB" w:rsidP="007514CE">
            <w:pPr>
              <w:jc w:val="center"/>
            </w:pPr>
            <w:r>
              <w:t>руб.</w:t>
            </w:r>
          </w:p>
        </w:tc>
        <w:tc>
          <w:tcPr>
            <w:tcW w:w="4221" w:type="dxa"/>
            <w:gridSpan w:val="5"/>
          </w:tcPr>
          <w:p w:rsidR="002C74CB" w:rsidRPr="00953163" w:rsidRDefault="002C74CB" w:rsidP="007514CE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3617" w:type="dxa"/>
            <w:gridSpan w:val="6"/>
          </w:tcPr>
          <w:p w:rsidR="002C74CB" w:rsidRDefault="002C74CB" w:rsidP="007514CE">
            <w:pPr>
              <w:jc w:val="center"/>
            </w:pPr>
            <w:r w:rsidRPr="00AC3A5E">
              <w:t xml:space="preserve">Перечень объектов </w:t>
            </w:r>
          </w:p>
          <w:p w:rsidR="002C74CB" w:rsidRPr="00AC3A5E" w:rsidRDefault="002C74CB" w:rsidP="007514CE">
            <w:pPr>
              <w:jc w:val="center"/>
            </w:pPr>
            <w:r w:rsidRPr="00AC3A5E">
              <w:t>недвижимости,</w:t>
            </w:r>
          </w:p>
          <w:p w:rsidR="002C74CB" w:rsidRDefault="002C74CB" w:rsidP="007514CE">
            <w:pPr>
              <w:jc w:val="center"/>
            </w:pPr>
            <w:r w:rsidRPr="00AC3A5E">
              <w:t>находящихся</w:t>
            </w:r>
          </w:p>
          <w:p w:rsidR="002C74CB" w:rsidRPr="00953163" w:rsidRDefault="002C74CB" w:rsidP="007514CE">
            <w:pPr>
              <w:jc w:val="center"/>
            </w:pPr>
            <w:r w:rsidRPr="00AC3A5E">
              <w:t xml:space="preserve"> в пользовании</w:t>
            </w:r>
          </w:p>
        </w:tc>
        <w:tc>
          <w:tcPr>
            <w:tcW w:w="1886" w:type="dxa"/>
            <w:gridSpan w:val="2"/>
          </w:tcPr>
          <w:p w:rsidR="002C74CB" w:rsidRDefault="002C74CB" w:rsidP="007514CE">
            <w:pPr>
              <w:jc w:val="center"/>
            </w:pPr>
            <w:r>
              <w:t xml:space="preserve">Перечень транспортных средств, </w:t>
            </w:r>
          </w:p>
          <w:p w:rsidR="002C74CB" w:rsidRPr="00953163" w:rsidRDefault="002C74CB" w:rsidP="007514CE">
            <w:pPr>
              <w:jc w:val="center"/>
            </w:pPr>
            <w:r>
              <w:t>с указанием вида и марки, принадлежащих лицу на праве собственности</w:t>
            </w:r>
          </w:p>
        </w:tc>
      </w:tr>
      <w:tr w:rsidR="002C74CB" w:rsidRPr="00953163">
        <w:trPr>
          <w:gridAfter w:val="1"/>
          <w:wAfter w:w="22" w:type="dxa"/>
          <w:trHeight w:val="813"/>
          <w:tblHeader/>
          <w:jc w:val="center"/>
        </w:trPr>
        <w:tc>
          <w:tcPr>
            <w:tcW w:w="1933" w:type="dxa"/>
            <w:gridSpan w:val="2"/>
            <w:vMerge/>
          </w:tcPr>
          <w:p w:rsidR="002C74CB" w:rsidRPr="00953163" w:rsidRDefault="002C74CB" w:rsidP="007514CE">
            <w:pPr>
              <w:jc w:val="center"/>
            </w:pPr>
          </w:p>
        </w:tc>
        <w:tc>
          <w:tcPr>
            <w:tcW w:w="2001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Default="002C74CB" w:rsidP="007514CE">
            <w:pPr>
              <w:jc w:val="center"/>
            </w:pPr>
            <w:r w:rsidRPr="00894F3A">
              <w:t xml:space="preserve">Вид </w:t>
            </w:r>
          </w:p>
          <w:p w:rsidR="002C74CB" w:rsidRDefault="002C74CB" w:rsidP="007514CE">
            <w:pPr>
              <w:jc w:val="center"/>
            </w:pPr>
            <w:r w:rsidRPr="00894F3A">
              <w:t>объекта</w:t>
            </w:r>
          </w:p>
        </w:tc>
        <w:tc>
          <w:tcPr>
            <w:tcW w:w="1220" w:type="dxa"/>
          </w:tcPr>
          <w:p w:rsidR="002C74CB" w:rsidRDefault="002C74CB" w:rsidP="007514CE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124" w:type="dxa"/>
            <w:gridSpan w:val="2"/>
          </w:tcPr>
          <w:p w:rsidR="002C74CB" w:rsidRDefault="002C74CB" w:rsidP="007514CE">
            <w:pPr>
              <w:jc w:val="center"/>
            </w:pPr>
            <w:r>
              <w:t>Страна располо-жения</w:t>
            </w:r>
          </w:p>
        </w:tc>
        <w:tc>
          <w:tcPr>
            <w:tcW w:w="1349" w:type="dxa"/>
            <w:gridSpan w:val="2"/>
          </w:tcPr>
          <w:p w:rsidR="002C74CB" w:rsidRDefault="002C74CB" w:rsidP="007514CE">
            <w:pPr>
              <w:jc w:val="center"/>
            </w:pPr>
            <w:r w:rsidRPr="00AC3A5E">
              <w:t xml:space="preserve">Вид </w:t>
            </w:r>
          </w:p>
          <w:p w:rsidR="002C74CB" w:rsidRDefault="002C74CB" w:rsidP="007514CE">
            <w:pPr>
              <w:jc w:val="center"/>
            </w:pPr>
            <w:r w:rsidRPr="00AC3A5E">
              <w:t>объекта</w:t>
            </w:r>
          </w:p>
        </w:tc>
        <w:tc>
          <w:tcPr>
            <w:tcW w:w="1156" w:type="dxa"/>
            <w:gridSpan w:val="3"/>
          </w:tcPr>
          <w:p w:rsidR="002C74CB" w:rsidRDefault="002C74CB" w:rsidP="007514CE">
            <w:pPr>
              <w:jc w:val="center"/>
            </w:pPr>
            <w:r w:rsidRPr="00AC3A5E">
              <w:t xml:space="preserve">Площадь </w:t>
            </w:r>
          </w:p>
          <w:p w:rsidR="002C74CB" w:rsidRDefault="002C74CB" w:rsidP="007514CE">
            <w:pPr>
              <w:jc w:val="center"/>
            </w:pPr>
            <w:r w:rsidRPr="00AC3A5E">
              <w:t>(кв.м)</w:t>
            </w:r>
          </w:p>
        </w:tc>
        <w:tc>
          <w:tcPr>
            <w:tcW w:w="1118" w:type="dxa"/>
          </w:tcPr>
          <w:p w:rsidR="002C74CB" w:rsidRDefault="002C74CB" w:rsidP="007514CE">
            <w:pPr>
              <w:jc w:val="center"/>
            </w:pPr>
            <w:r>
              <w:t>Страна располо-жения</w:t>
            </w:r>
          </w:p>
        </w:tc>
        <w:tc>
          <w:tcPr>
            <w:tcW w:w="1880" w:type="dxa"/>
            <w:gridSpan w:val="2"/>
          </w:tcPr>
          <w:p w:rsidR="002C74CB" w:rsidRDefault="002C74CB" w:rsidP="007514CE">
            <w:pPr>
              <w:jc w:val="center"/>
            </w:pPr>
          </w:p>
        </w:tc>
      </w:tr>
      <w:tr w:rsidR="002C74CB" w:rsidRPr="00953163">
        <w:trPr>
          <w:gridAfter w:val="1"/>
          <w:wAfter w:w="22" w:type="dxa"/>
          <w:trHeight w:val="813"/>
          <w:jc w:val="center"/>
        </w:trPr>
        <w:tc>
          <w:tcPr>
            <w:tcW w:w="1933" w:type="dxa"/>
            <w:gridSpan w:val="2"/>
            <w:vMerge w:val="restart"/>
          </w:tcPr>
          <w:p w:rsidR="002C74CB" w:rsidRDefault="002C74CB" w:rsidP="007514CE">
            <w:pPr>
              <w:jc w:val="center"/>
            </w:pPr>
            <w:r>
              <w:t>Шушенский район</w:t>
            </w:r>
          </w:p>
          <w:p w:rsidR="002C74CB" w:rsidRDefault="002C74CB" w:rsidP="007514CE">
            <w:pPr>
              <w:jc w:val="center"/>
            </w:pPr>
          </w:p>
          <w:p w:rsidR="002C74CB" w:rsidRDefault="002C74CB" w:rsidP="007514CE">
            <w:pPr>
              <w:jc w:val="center"/>
            </w:pPr>
          </w:p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 w:val="restart"/>
          </w:tcPr>
          <w:p w:rsidR="002C74CB" w:rsidRPr="00D9199C" w:rsidRDefault="002C74CB" w:rsidP="00EC3FC7">
            <w:pPr>
              <w:jc w:val="center"/>
            </w:pPr>
            <w:r w:rsidRPr="00D9199C">
              <w:t xml:space="preserve">Председатель </w:t>
            </w:r>
          </w:p>
        </w:tc>
        <w:tc>
          <w:tcPr>
            <w:tcW w:w="1736" w:type="dxa"/>
            <w:vMerge w:val="restart"/>
          </w:tcPr>
          <w:p w:rsidR="002C74CB" w:rsidRPr="00D9199C" w:rsidRDefault="002C74CB" w:rsidP="007514CE">
            <w:pPr>
              <w:jc w:val="center"/>
            </w:pPr>
            <w:r w:rsidRPr="00D9199C">
              <w:t>Прокопенко Анатолий Владимирович</w:t>
            </w:r>
          </w:p>
        </w:tc>
        <w:tc>
          <w:tcPr>
            <w:tcW w:w="1236" w:type="dxa"/>
            <w:vMerge w:val="restart"/>
          </w:tcPr>
          <w:p w:rsidR="002C74CB" w:rsidRPr="00D9199C" w:rsidRDefault="002C74CB" w:rsidP="00CE106B">
            <w:pPr>
              <w:jc w:val="center"/>
            </w:pPr>
            <w:r>
              <w:t>397840,80</w:t>
            </w:r>
          </w:p>
        </w:tc>
        <w:tc>
          <w:tcPr>
            <w:tcW w:w="1855" w:type="dxa"/>
          </w:tcPr>
          <w:p w:rsidR="002C74CB" w:rsidRPr="00D9199C" w:rsidRDefault="002C74CB" w:rsidP="00501AF3">
            <w:pPr>
              <w:jc w:val="center"/>
            </w:pPr>
            <w:r w:rsidRPr="00D9199C">
              <w:t xml:space="preserve">¼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 w:rsidRPr="00D9199C">
              <w:t>1345,0</w:t>
            </w:r>
          </w:p>
        </w:tc>
        <w:tc>
          <w:tcPr>
            <w:tcW w:w="1124" w:type="dxa"/>
            <w:gridSpan w:val="2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49" w:type="dxa"/>
            <w:gridSpan w:val="2"/>
            <w:vMerge w:val="restart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56" w:type="dxa"/>
            <w:gridSpan w:val="3"/>
            <w:vMerge w:val="restart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18" w:type="dxa"/>
            <w:vMerge w:val="restart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880" w:type="dxa"/>
            <w:gridSpan w:val="2"/>
            <w:vMerge w:val="restart"/>
          </w:tcPr>
          <w:p w:rsidR="002C74CB" w:rsidRPr="005927F7" w:rsidRDefault="002C74CB" w:rsidP="007514CE">
            <w:pPr>
              <w:jc w:val="center"/>
              <w:rPr>
                <w:highlight w:val="yellow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9199C">
                  <w:rPr>
                    <w:lang w:val="en-US"/>
                  </w:rPr>
                  <w:t>TOYOTA</w:t>
                </w:r>
              </w:smartTag>
            </w:smartTag>
            <w:r w:rsidRPr="00D9199C">
              <w:rPr>
                <w:lang w:val="en-US"/>
              </w:rPr>
              <w:t xml:space="preserve"> COROLLA</w:t>
            </w:r>
          </w:p>
        </w:tc>
      </w:tr>
      <w:tr w:rsidR="002C74CB" w:rsidRPr="00953163">
        <w:trPr>
          <w:gridAfter w:val="1"/>
          <w:wAfter w:w="22" w:type="dxa"/>
          <w:trHeight w:val="486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7514CE">
            <w:pPr>
              <w:jc w:val="center"/>
            </w:pPr>
            <w:r w:rsidRPr="00D9199C">
              <w:t>¼ доли жилого дома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 w:rsidRPr="00D9199C">
              <w:t>85,7</w:t>
            </w:r>
          </w:p>
        </w:tc>
        <w:tc>
          <w:tcPr>
            <w:tcW w:w="1124" w:type="dxa"/>
            <w:gridSpan w:val="2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49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56" w:type="dxa"/>
            <w:gridSpan w:val="3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80" w:type="dxa"/>
            <w:gridSpan w:val="2"/>
            <w:vMerge/>
          </w:tcPr>
          <w:p w:rsidR="002C74CB" w:rsidRPr="005927F7" w:rsidRDefault="002C74CB" w:rsidP="007514CE">
            <w:pPr>
              <w:jc w:val="center"/>
              <w:rPr>
                <w:highlight w:val="yellow"/>
              </w:rPr>
            </w:pPr>
          </w:p>
        </w:tc>
      </w:tr>
      <w:tr w:rsidR="002C74CB" w:rsidRPr="00953163">
        <w:trPr>
          <w:gridAfter w:val="1"/>
          <w:wAfter w:w="22" w:type="dxa"/>
          <w:trHeight w:val="386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7514CE">
            <w:pPr>
              <w:jc w:val="center"/>
            </w:pPr>
            <w:r>
              <w:t>с</w:t>
            </w:r>
            <w:r w:rsidRPr="00D9199C">
              <w:t>адовый участок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 w:rsidRPr="00D9199C">
              <w:t>500,0</w:t>
            </w:r>
          </w:p>
        </w:tc>
        <w:tc>
          <w:tcPr>
            <w:tcW w:w="1124" w:type="dxa"/>
            <w:gridSpan w:val="2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49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56" w:type="dxa"/>
            <w:gridSpan w:val="3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80" w:type="dxa"/>
            <w:gridSpan w:val="2"/>
            <w:vMerge/>
          </w:tcPr>
          <w:p w:rsidR="002C74CB" w:rsidRPr="005927F7" w:rsidRDefault="002C74CB" w:rsidP="007514CE">
            <w:pPr>
              <w:jc w:val="center"/>
              <w:rPr>
                <w:highlight w:val="yellow"/>
              </w:rPr>
            </w:pPr>
          </w:p>
        </w:tc>
      </w:tr>
      <w:tr w:rsidR="002C74CB" w:rsidRPr="00953163">
        <w:trPr>
          <w:gridAfter w:val="1"/>
          <w:wAfter w:w="22" w:type="dxa"/>
          <w:trHeight w:val="813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 w:val="restart"/>
          </w:tcPr>
          <w:p w:rsidR="002C74CB" w:rsidRPr="00C31036" w:rsidRDefault="002C74CB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супруга</w:t>
            </w:r>
          </w:p>
        </w:tc>
        <w:tc>
          <w:tcPr>
            <w:tcW w:w="1736" w:type="dxa"/>
            <w:vMerge w:val="restart"/>
          </w:tcPr>
          <w:p w:rsidR="002C74CB" w:rsidRPr="00C31036" w:rsidRDefault="002C74CB" w:rsidP="007514CE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vMerge w:val="restart"/>
          </w:tcPr>
          <w:p w:rsidR="002C74CB" w:rsidRPr="00C31036" w:rsidRDefault="002C74CB" w:rsidP="00CE106B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313346,60</w:t>
            </w:r>
          </w:p>
        </w:tc>
        <w:tc>
          <w:tcPr>
            <w:tcW w:w="1855" w:type="dxa"/>
          </w:tcPr>
          <w:p w:rsidR="002C74CB" w:rsidRPr="00C31036" w:rsidRDefault="002C74CB" w:rsidP="00501AF3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 xml:space="preserve">¼ доли </w:t>
            </w:r>
            <w:r>
              <w:rPr>
                <w:color w:val="000000"/>
              </w:rPr>
              <w:t>з</w:t>
            </w:r>
            <w:r w:rsidRPr="00C31036">
              <w:rPr>
                <w:color w:val="000000"/>
              </w:rPr>
              <w:t>емельного участка</w:t>
            </w:r>
          </w:p>
        </w:tc>
        <w:tc>
          <w:tcPr>
            <w:tcW w:w="1220" w:type="dxa"/>
          </w:tcPr>
          <w:p w:rsidR="002C74CB" w:rsidRPr="00C31036" w:rsidRDefault="002C74CB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1345,0</w:t>
            </w:r>
          </w:p>
        </w:tc>
        <w:tc>
          <w:tcPr>
            <w:tcW w:w="1124" w:type="dxa"/>
            <w:gridSpan w:val="2"/>
          </w:tcPr>
          <w:p w:rsidR="002C74CB" w:rsidRPr="00C31036" w:rsidRDefault="002C74CB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Россия</w:t>
            </w:r>
          </w:p>
        </w:tc>
        <w:tc>
          <w:tcPr>
            <w:tcW w:w="1349" w:type="dxa"/>
            <w:gridSpan w:val="2"/>
            <w:vMerge w:val="restart"/>
          </w:tcPr>
          <w:p w:rsidR="002C74CB" w:rsidRPr="00C31036" w:rsidRDefault="002C74CB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  <w:gridSpan w:val="3"/>
            <w:vMerge w:val="restart"/>
          </w:tcPr>
          <w:p w:rsidR="002C74CB" w:rsidRPr="00C31036" w:rsidRDefault="002C74CB" w:rsidP="007514C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18" w:type="dxa"/>
            <w:vMerge w:val="restart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880" w:type="dxa"/>
            <w:gridSpan w:val="2"/>
            <w:vMerge w:val="restart"/>
          </w:tcPr>
          <w:p w:rsidR="002C74CB" w:rsidRPr="005927F7" w:rsidRDefault="002C74CB" w:rsidP="007514C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</w:tr>
      <w:tr w:rsidR="002C74CB" w:rsidRPr="00953163">
        <w:trPr>
          <w:gridAfter w:val="1"/>
          <w:wAfter w:w="22" w:type="dxa"/>
          <w:trHeight w:val="554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/>
          </w:tcPr>
          <w:p w:rsidR="002C74CB" w:rsidRPr="00C31036" w:rsidRDefault="002C74CB" w:rsidP="007514CE">
            <w:pPr>
              <w:jc w:val="center"/>
              <w:rPr>
                <w:color w:val="FF0000"/>
              </w:rPr>
            </w:pPr>
          </w:p>
        </w:tc>
        <w:tc>
          <w:tcPr>
            <w:tcW w:w="1736" w:type="dxa"/>
            <w:vMerge/>
          </w:tcPr>
          <w:p w:rsidR="002C74CB" w:rsidRPr="00C31036" w:rsidRDefault="002C74CB" w:rsidP="007514CE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2C74CB" w:rsidRPr="00C31036" w:rsidRDefault="002C74CB" w:rsidP="007514CE">
            <w:pPr>
              <w:jc w:val="center"/>
              <w:rPr>
                <w:color w:val="FF0000"/>
              </w:rPr>
            </w:pPr>
          </w:p>
        </w:tc>
        <w:tc>
          <w:tcPr>
            <w:tcW w:w="1855" w:type="dxa"/>
          </w:tcPr>
          <w:p w:rsidR="002C74CB" w:rsidRPr="00C31036" w:rsidRDefault="002C74CB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¼ доли жилого дома</w:t>
            </w:r>
          </w:p>
        </w:tc>
        <w:tc>
          <w:tcPr>
            <w:tcW w:w="1220" w:type="dxa"/>
          </w:tcPr>
          <w:p w:rsidR="002C74CB" w:rsidRPr="00C31036" w:rsidRDefault="002C74CB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85,7</w:t>
            </w:r>
          </w:p>
        </w:tc>
        <w:tc>
          <w:tcPr>
            <w:tcW w:w="1124" w:type="dxa"/>
            <w:gridSpan w:val="2"/>
          </w:tcPr>
          <w:p w:rsidR="002C74CB" w:rsidRPr="00C31036" w:rsidRDefault="002C74CB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Россия</w:t>
            </w:r>
          </w:p>
        </w:tc>
        <w:tc>
          <w:tcPr>
            <w:tcW w:w="1349" w:type="dxa"/>
            <w:gridSpan w:val="2"/>
            <w:vMerge/>
          </w:tcPr>
          <w:p w:rsidR="002C74CB" w:rsidRPr="00C31036" w:rsidRDefault="002C74CB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56" w:type="dxa"/>
            <w:gridSpan w:val="3"/>
            <w:vMerge/>
          </w:tcPr>
          <w:p w:rsidR="002C74CB" w:rsidRPr="00C31036" w:rsidRDefault="002C74CB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18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880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</w:tr>
      <w:tr w:rsidR="002C74CB" w:rsidRPr="00953163">
        <w:trPr>
          <w:gridAfter w:val="1"/>
          <w:wAfter w:w="22" w:type="dxa"/>
          <w:trHeight w:val="554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4675" w:type="dxa"/>
            <w:gridSpan w:val="15"/>
          </w:tcPr>
          <w:p w:rsidR="002C74CB" w:rsidRDefault="002C74CB" w:rsidP="007514CE">
            <w:pPr>
              <w:jc w:val="center"/>
            </w:pPr>
          </w:p>
        </w:tc>
      </w:tr>
      <w:tr w:rsidR="002C74CB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 w:val="restart"/>
          </w:tcPr>
          <w:p w:rsidR="002C74CB" w:rsidRDefault="002C74CB" w:rsidP="007514CE">
            <w:pPr>
              <w:jc w:val="center"/>
            </w:pPr>
            <w:r>
              <w:t>Главный специалист</w:t>
            </w:r>
          </w:p>
        </w:tc>
        <w:tc>
          <w:tcPr>
            <w:tcW w:w="1736" w:type="dxa"/>
            <w:vMerge w:val="restart"/>
          </w:tcPr>
          <w:p w:rsidR="002C74CB" w:rsidRDefault="002C74CB" w:rsidP="007514CE">
            <w:pPr>
              <w:jc w:val="center"/>
            </w:pPr>
            <w:r>
              <w:t>Сапельникова Татьяна Викторовна</w:t>
            </w:r>
          </w:p>
        </w:tc>
        <w:tc>
          <w:tcPr>
            <w:tcW w:w="1236" w:type="dxa"/>
            <w:vMerge w:val="restart"/>
          </w:tcPr>
          <w:p w:rsidR="002C74CB" w:rsidRDefault="002C74CB" w:rsidP="00A51CE6">
            <w:pPr>
              <w:jc w:val="center"/>
            </w:pPr>
            <w:r>
              <w:t>286098,52</w:t>
            </w:r>
          </w:p>
        </w:tc>
        <w:tc>
          <w:tcPr>
            <w:tcW w:w="1855" w:type="dxa"/>
          </w:tcPr>
          <w:p w:rsidR="002C74CB" w:rsidRDefault="002C74CB" w:rsidP="007514CE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220" w:type="dxa"/>
          </w:tcPr>
          <w:p w:rsidR="002C74CB" w:rsidRPr="00501AF3" w:rsidRDefault="002C74CB" w:rsidP="007514CE">
            <w:pPr>
              <w:jc w:val="center"/>
            </w:pPr>
            <w:r w:rsidRPr="00501AF3">
              <w:t>1372,0</w:t>
            </w:r>
          </w:p>
        </w:tc>
        <w:tc>
          <w:tcPr>
            <w:tcW w:w="1146" w:type="dxa"/>
            <w:gridSpan w:val="3"/>
          </w:tcPr>
          <w:p w:rsidR="002C74CB" w:rsidRDefault="002C74CB" w:rsidP="007514CE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gridSpan w:val="2"/>
            <w:vMerge w:val="restart"/>
          </w:tcPr>
          <w:p w:rsidR="002C74CB" w:rsidRPr="00AC3A5E" w:rsidRDefault="002C74CB" w:rsidP="00865DF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2C74CB" w:rsidRPr="00AC3A5E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18" w:type="dxa"/>
            <w:vMerge w:val="restart"/>
          </w:tcPr>
          <w:p w:rsidR="002C74CB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902" w:type="dxa"/>
            <w:gridSpan w:val="3"/>
            <w:vMerge w:val="restart"/>
          </w:tcPr>
          <w:p w:rsidR="002C74CB" w:rsidRDefault="002C74CB" w:rsidP="007514CE">
            <w:pPr>
              <w:jc w:val="center"/>
            </w:pPr>
            <w:r>
              <w:t>-</w:t>
            </w:r>
          </w:p>
        </w:tc>
      </w:tr>
      <w:tr w:rsidR="002C74CB" w:rsidRPr="00953163">
        <w:trPr>
          <w:trHeight w:val="130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Default="002C74CB" w:rsidP="0045514B">
            <w:pPr>
              <w:jc w:val="center"/>
            </w:pPr>
            <w:r>
              <w:t>1/4 доли Земельного участка (приусадебный)</w:t>
            </w:r>
          </w:p>
        </w:tc>
        <w:tc>
          <w:tcPr>
            <w:tcW w:w="1220" w:type="dxa"/>
          </w:tcPr>
          <w:p w:rsidR="002C74CB" w:rsidRDefault="002C74CB" w:rsidP="007514CE">
            <w:pPr>
              <w:jc w:val="center"/>
            </w:pPr>
            <w:r w:rsidRPr="00501AF3">
              <w:t>542,0</w:t>
            </w:r>
          </w:p>
          <w:p w:rsidR="002C74CB" w:rsidRDefault="002C74CB" w:rsidP="007514CE">
            <w:pPr>
              <w:jc w:val="center"/>
            </w:pPr>
          </w:p>
          <w:p w:rsidR="002C74CB" w:rsidRDefault="002C74CB" w:rsidP="007514CE">
            <w:pPr>
              <w:jc w:val="center"/>
            </w:pPr>
          </w:p>
          <w:p w:rsidR="002C74CB" w:rsidRPr="00501AF3" w:rsidRDefault="002C74CB" w:rsidP="001B6462"/>
        </w:tc>
        <w:tc>
          <w:tcPr>
            <w:tcW w:w="1146" w:type="dxa"/>
            <w:gridSpan w:val="3"/>
          </w:tcPr>
          <w:p w:rsidR="002C74CB" w:rsidRDefault="002C74CB" w:rsidP="007514CE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gridSpan w:val="2"/>
            <w:vMerge/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  <w:vMerge/>
          </w:tcPr>
          <w:p w:rsidR="002C74CB" w:rsidRDefault="002C74CB" w:rsidP="007514CE">
            <w:pPr>
              <w:jc w:val="center"/>
            </w:pPr>
          </w:p>
        </w:tc>
      </w:tr>
      <w:tr w:rsidR="002C74CB" w:rsidRPr="00953163">
        <w:trPr>
          <w:trHeight w:val="810"/>
          <w:jc w:val="center"/>
        </w:trPr>
        <w:tc>
          <w:tcPr>
            <w:tcW w:w="1933" w:type="dxa"/>
            <w:gridSpan w:val="2"/>
            <w:vMerge/>
            <w:tcBorders>
              <w:bottom w:val="single" w:sz="4" w:space="0" w:color="auto"/>
            </w:tcBorders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:rsidR="002C74CB" w:rsidRDefault="002C74CB" w:rsidP="007514CE">
            <w:pPr>
              <w:jc w:val="center"/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</w:tcPr>
          <w:p w:rsidR="002C74CB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2C74CB" w:rsidRDefault="002C74CB" w:rsidP="00B10069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2C74CB" w:rsidRPr="00501AF3" w:rsidRDefault="002C74CB" w:rsidP="007514CE">
            <w:pPr>
              <w:jc w:val="center"/>
            </w:pPr>
            <w:r w:rsidRPr="00501AF3">
              <w:t>799,0</w:t>
            </w:r>
          </w:p>
        </w:tc>
        <w:tc>
          <w:tcPr>
            <w:tcW w:w="1146" w:type="dxa"/>
            <w:gridSpan w:val="3"/>
            <w:tcBorders>
              <w:bottom w:val="single" w:sz="4" w:space="0" w:color="auto"/>
            </w:tcBorders>
          </w:tcPr>
          <w:p w:rsidR="002C74CB" w:rsidRDefault="002C74CB" w:rsidP="007514CE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gridSpan w:val="2"/>
            <w:vMerge w:val="restart"/>
            <w:tcBorders>
              <w:bottom w:val="single" w:sz="4" w:space="0" w:color="auto"/>
            </w:tcBorders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</w:tcPr>
          <w:p w:rsidR="002C74CB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  <w:vMerge w:val="restart"/>
            <w:tcBorders>
              <w:bottom w:val="single" w:sz="4" w:space="0" w:color="auto"/>
            </w:tcBorders>
          </w:tcPr>
          <w:p w:rsidR="002C74CB" w:rsidRDefault="002C74CB" w:rsidP="007514CE">
            <w:pPr>
              <w:jc w:val="center"/>
            </w:pPr>
          </w:p>
        </w:tc>
      </w:tr>
      <w:tr w:rsidR="002C74CB" w:rsidRPr="00953163">
        <w:trPr>
          <w:trHeight w:val="660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Default="002C74CB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220" w:type="dxa"/>
          </w:tcPr>
          <w:p w:rsidR="002C74CB" w:rsidRPr="00501AF3" w:rsidRDefault="002C74CB" w:rsidP="007514CE">
            <w:pPr>
              <w:jc w:val="center"/>
            </w:pPr>
            <w:r w:rsidRPr="00501AF3">
              <w:t>113,4</w:t>
            </w:r>
          </w:p>
        </w:tc>
        <w:tc>
          <w:tcPr>
            <w:tcW w:w="1146" w:type="dxa"/>
            <w:gridSpan w:val="3"/>
          </w:tcPr>
          <w:p w:rsidR="002C74CB" w:rsidRDefault="002C74CB" w:rsidP="007514CE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gridSpan w:val="2"/>
            <w:vMerge/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  <w:vMerge/>
          </w:tcPr>
          <w:p w:rsidR="002C74CB" w:rsidRDefault="002C74CB" w:rsidP="007514CE">
            <w:pPr>
              <w:jc w:val="center"/>
            </w:pPr>
          </w:p>
        </w:tc>
      </w:tr>
      <w:tr w:rsidR="002C74CB" w:rsidRPr="00953163">
        <w:trPr>
          <w:trHeight w:val="528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Default="002C74CB" w:rsidP="007514CE">
            <w:pPr>
              <w:jc w:val="center"/>
            </w:pPr>
            <w:r>
              <w:t>жилой дом</w:t>
            </w:r>
          </w:p>
        </w:tc>
        <w:tc>
          <w:tcPr>
            <w:tcW w:w="1220" w:type="dxa"/>
          </w:tcPr>
          <w:p w:rsidR="002C74CB" w:rsidRPr="00501AF3" w:rsidRDefault="002C74CB" w:rsidP="007514CE">
            <w:pPr>
              <w:jc w:val="center"/>
            </w:pPr>
            <w:r w:rsidRPr="00501AF3">
              <w:t>81,7</w:t>
            </w:r>
          </w:p>
        </w:tc>
        <w:tc>
          <w:tcPr>
            <w:tcW w:w="1146" w:type="dxa"/>
            <w:gridSpan w:val="3"/>
          </w:tcPr>
          <w:p w:rsidR="002C74CB" w:rsidRDefault="002C74CB" w:rsidP="007514CE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gridSpan w:val="2"/>
            <w:vMerge/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  <w:vMerge/>
          </w:tcPr>
          <w:p w:rsidR="002C74CB" w:rsidRDefault="002C74CB" w:rsidP="007514CE">
            <w:pPr>
              <w:jc w:val="center"/>
            </w:pPr>
          </w:p>
        </w:tc>
      </w:tr>
      <w:tr w:rsidR="002C74CB" w:rsidRPr="00865DFE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 w:val="restart"/>
          </w:tcPr>
          <w:p w:rsidR="002C74CB" w:rsidRDefault="002C74CB" w:rsidP="007514CE">
            <w:pPr>
              <w:jc w:val="center"/>
            </w:pPr>
          </w:p>
        </w:tc>
        <w:tc>
          <w:tcPr>
            <w:tcW w:w="1736" w:type="dxa"/>
            <w:vMerge w:val="restart"/>
          </w:tcPr>
          <w:p w:rsidR="002C74CB" w:rsidRDefault="002C74CB" w:rsidP="007514CE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</w:tcPr>
          <w:p w:rsidR="002C74CB" w:rsidRDefault="002C74CB" w:rsidP="00A51CE6">
            <w:pPr>
              <w:jc w:val="center"/>
            </w:pPr>
            <w:r>
              <w:t>141885,08</w:t>
            </w:r>
          </w:p>
        </w:tc>
        <w:tc>
          <w:tcPr>
            <w:tcW w:w="1855" w:type="dxa"/>
          </w:tcPr>
          <w:p w:rsidR="002C74CB" w:rsidRDefault="002C74CB" w:rsidP="007514C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220" w:type="dxa"/>
          </w:tcPr>
          <w:p w:rsidR="002C74CB" w:rsidRPr="00501AF3" w:rsidRDefault="002C74CB" w:rsidP="007514CE">
            <w:pPr>
              <w:jc w:val="center"/>
            </w:pPr>
            <w:r w:rsidRPr="00501AF3">
              <w:t>542,0</w:t>
            </w:r>
          </w:p>
        </w:tc>
        <w:tc>
          <w:tcPr>
            <w:tcW w:w="1146" w:type="dxa"/>
            <w:gridSpan w:val="3"/>
          </w:tcPr>
          <w:p w:rsidR="002C74CB" w:rsidRDefault="002C74CB" w:rsidP="007514CE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gridSpan w:val="2"/>
          </w:tcPr>
          <w:p w:rsidR="002C74CB" w:rsidRDefault="002C74CB" w:rsidP="008C4CBD">
            <w:pPr>
              <w:jc w:val="center"/>
            </w:pPr>
            <w:r>
              <w:t>Земельный участок</w:t>
            </w:r>
          </w:p>
          <w:p w:rsidR="002C74CB" w:rsidRDefault="002C74CB" w:rsidP="008C4CBD">
            <w:pPr>
              <w:jc w:val="center"/>
            </w:pPr>
          </w:p>
          <w:p w:rsidR="002C74CB" w:rsidRPr="00AC3A5E" w:rsidRDefault="002C74CB" w:rsidP="008C4CB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2C74CB" w:rsidRDefault="002C74CB" w:rsidP="008C4CBD">
            <w:pPr>
              <w:jc w:val="center"/>
            </w:pPr>
            <w:r>
              <w:lastRenderedPageBreak/>
              <w:t>813,0</w:t>
            </w:r>
          </w:p>
          <w:p w:rsidR="002C74CB" w:rsidRDefault="002C74CB" w:rsidP="008C4CBD">
            <w:pPr>
              <w:jc w:val="center"/>
            </w:pPr>
          </w:p>
          <w:p w:rsidR="002C74CB" w:rsidRDefault="002C74CB" w:rsidP="008C4CBD">
            <w:pPr>
              <w:jc w:val="center"/>
            </w:pPr>
          </w:p>
          <w:p w:rsidR="002C74CB" w:rsidRPr="00AC3A5E" w:rsidRDefault="002C74CB" w:rsidP="008C4CBD">
            <w:pPr>
              <w:jc w:val="center"/>
            </w:pPr>
            <w:r>
              <w:lastRenderedPageBreak/>
              <w:t>36,0</w:t>
            </w:r>
          </w:p>
        </w:tc>
        <w:tc>
          <w:tcPr>
            <w:tcW w:w="1118" w:type="dxa"/>
          </w:tcPr>
          <w:p w:rsidR="002C74CB" w:rsidRDefault="002C74CB" w:rsidP="008C4CBD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902" w:type="dxa"/>
            <w:gridSpan w:val="3"/>
            <w:vMerge w:val="restart"/>
          </w:tcPr>
          <w:p w:rsidR="002C74CB" w:rsidRPr="00865DFE" w:rsidRDefault="002C74CB" w:rsidP="007514CE">
            <w:pPr>
              <w:jc w:val="center"/>
              <w:rPr>
                <w:lang w:val="en-US"/>
              </w:rPr>
            </w:pPr>
            <w:r w:rsidRPr="007514CE">
              <w:rPr>
                <w:lang w:val="en-US"/>
              </w:rPr>
              <w:t xml:space="preserve">NISSAN </w:t>
            </w:r>
            <w:smartTag w:uri="urn:schemas-microsoft-com:office:smarttags" w:element="City">
              <w:smartTag w:uri="urn:schemas-microsoft-com:office:smarttags" w:element="place">
                <w:r w:rsidRPr="007514CE">
                  <w:rPr>
                    <w:lang w:val="en-US"/>
                  </w:rPr>
                  <w:t>LARGO</w:t>
                </w:r>
              </w:smartTag>
            </w:smartTag>
            <w:r w:rsidRPr="00865DFE">
              <w:rPr>
                <w:lang w:val="en-US"/>
              </w:rPr>
              <w:t xml:space="preserve">, </w:t>
            </w:r>
          </w:p>
          <w:p w:rsidR="002C74CB" w:rsidRPr="00865DFE" w:rsidRDefault="002C74CB" w:rsidP="007514CE">
            <w:pPr>
              <w:jc w:val="center"/>
              <w:rPr>
                <w:lang w:val="en-US"/>
              </w:rPr>
            </w:pPr>
          </w:p>
          <w:p w:rsidR="002C74CB" w:rsidRPr="00865DFE" w:rsidRDefault="002C74CB" w:rsidP="007514CE">
            <w:pPr>
              <w:jc w:val="center"/>
              <w:rPr>
                <w:lang w:val="en-US"/>
              </w:rPr>
            </w:pPr>
            <w:r w:rsidRPr="007514CE">
              <w:rPr>
                <w:lang w:val="en-US"/>
              </w:rPr>
              <w:t xml:space="preserve">SUZUKI </w:t>
            </w:r>
            <w:r w:rsidRPr="007514CE">
              <w:rPr>
                <w:lang w:val="en-US"/>
              </w:rPr>
              <w:lastRenderedPageBreak/>
              <w:t>GRAND</w:t>
            </w:r>
          </w:p>
          <w:p w:rsidR="002C74CB" w:rsidRPr="007514CE" w:rsidRDefault="002C74CB" w:rsidP="007514CE">
            <w:pPr>
              <w:jc w:val="center"/>
              <w:rPr>
                <w:lang w:val="en-US"/>
              </w:rPr>
            </w:pPr>
            <w:r w:rsidRPr="007514CE">
              <w:rPr>
                <w:lang w:val="en-US"/>
              </w:rPr>
              <w:t xml:space="preserve"> VI </w:t>
            </w:r>
            <w:smartTag w:uri="urn:schemas-microsoft-com:office:smarttags" w:element="place">
              <w:r w:rsidRPr="007514CE">
                <w:rPr>
                  <w:lang w:val="en-US"/>
                </w:rPr>
                <w:t>TARA</w:t>
              </w:r>
            </w:smartTag>
          </w:p>
        </w:tc>
      </w:tr>
      <w:tr w:rsidR="002C74CB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2C74CB" w:rsidRPr="00865DFE" w:rsidRDefault="002C74CB" w:rsidP="007514CE">
            <w:pPr>
              <w:jc w:val="center"/>
              <w:rPr>
                <w:lang w:val="en-US"/>
              </w:rPr>
            </w:pPr>
          </w:p>
        </w:tc>
        <w:tc>
          <w:tcPr>
            <w:tcW w:w="2001" w:type="dxa"/>
            <w:vMerge/>
          </w:tcPr>
          <w:p w:rsidR="002C74CB" w:rsidRPr="00865DFE" w:rsidRDefault="002C74CB" w:rsidP="007514CE">
            <w:pPr>
              <w:jc w:val="center"/>
              <w:rPr>
                <w:lang w:val="en-US"/>
              </w:rPr>
            </w:pPr>
          </w:p>
        </w:tc>
        <w:tc>
          <w:tcPr>
            <w:tcW w:w="1736" w:type="dxa"/>
            <w:vMerge/>
          </w:tcPr>
          <w:p w:rsidR="002C74CB" w:rsidRPr="00865DFE" w:rsidRDefault="002C74CB" w:rsidP="007514CE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Merge/>
          </w:tcPr>
          <w:p w:rsidR="002C74CB" w:rsidRPr="00865DFE" w:rsidRDefault="002C74CB" w:rsidP="007514CE">
            <w:pPr>
              <w:jc w:val="center"/>
              <w:rPr>
                <w:lang w:val="en-US"/>
              </w:rPr>
            </w:pPr>
          </w:p>
        </w:tc>
        <w:tc>
          <w:tcPr>
            <w:tcW w:w="1855" w:type="dxa"/>
          </w:tcPr>
          <w:p w:rsidR="002C74CB" w:rsidRDefault="002C74CB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220" w:type="dxa"/>
          </w:tcPr>
          <w:p w:rsidR="002C74CB" w:rsidRPr="00501AF3" w:rsidRDefault="002C74CB" w:rsidP="007514CE">
            <w:pPr>
              <w:jc w:val="center"/>
            </w:pPr>
            <w:r w:rsidRPr="00501AF3">
              <w:t>113,4</w:t>
            </w:r>
          </w:p>
        </w:tc>
        <w:tc>
          <w:tcPr>
            <w:tcW w:w="1146" w:type="dxa"/>
            <w:gridSpan w:val="3"/>
          </w:tcPr>
          <w:p w:rsidR="002C74CB" w:rsidRDefault="002C74CB" w:rsidP="007514CE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gridSpan w:val="2"/>
          </w:tcPr>
          <w:p w:rsidR="002C74CB" w:rsidRDefault="002C74CB" w:rsidP="008C4CBD">
            <w:pPr>
              <w:jc w:val="center"/>
            </w:pPr>
            <w:r>
              <w:t>Земельный участок</w:t>
            </w:r>
          </w:p>
          <w:p w:rsidR="002C74CB" w:rsidRDefault="002C74CB" w:rsidP="008C4CBD">
            <w:pPr>
              <w:jc w:val="center"/>
            </w:pPr>
          </w:p>
          <w:p w:rsidR="002C74CB" w:rsidRDefault="002C74CB" w:rsidP="008C4CBD">
            <w:pPr>
              <w:jc w:val="center"/>
            </w:pPr>
            <w:r>
              <w:t>Земельный участок</w:t>
            </w:r>
          </w:p>
          <w:p w:rsidR="002C74CB" w:rsidRDefault="002C74CB" w:rsidP="008C4CBD">
            <w:pPr>
              <w:jc w:val="center"/>
            </w:pPr>
          </w:p>
          <w:p w:rsidR="002C74CB" w:rsidRDefault="002C74CB" w:rsidP="008C4CB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</w:tcPr>
          <w:p w:rsidR="002C74CB" w:rsidRDefault="002C74CB" w:rsidP="008C4CBD">
            <w:pPr>
              <w:jc w:val="center"/>
            </w:pPr>
            <w:r>
              <w:t>37,0</w:t>
            </w:r>
          </w:p>
          <w:p w:rsidR="002C74CB" w:rsidRDefault="002C74CB" w:rsidP="008C4CBD">
            <w:pPr>
              <w:jc w:val="center"/>
            </w:pPr>
          </w:p>
          <w:p w:rsidR="002C74CB" w:rsidRDefault="002C74CB" w:rsidP="008C4CBD">
            <w:pPr>
              <w:jc w:val="center"/>
            </w:pPr>
          </w:p>
          <w:p w:rsidR="002C74CB" w:rsidRDefault="002C74CB" w:rsidP="008C4CBD">
            <w:pPr>
              <w:jc w:val="center"/>
            </w:pPr>
            <w:r>
              <w:t>48,0</w:t>
            </w:r>
          </w:p>
          <w:p w:rsidR="002C74CB" w:rsidRDefault="002C74CB" w:rsidP="008C4CBD">
            <w:pPr>
              <w:jc w:val="center"/>
            </w:pPr>
          </w:p>
          <w:p w:rsidR="002C74CB" w:rsidRDefault="002C74CB" w:rsidP="008C4CBD">
            <w:pPr>
              <w:jc w:val="center"/>
            </w:pPr>
          </w:p>
          <w:p w:rsidR="002C74CB" w:rsidRDefault="002C74CB" w:rsidP="008C4CBD">
            <w:pPr>
              <w:jc w:val="center"/>
            </w:pPr>
            <w:r>
              <w:t>1200,0</w:t>
            </w:r>
          </w:p>
        </w:tc>
        <w:tc>
          <w:tcPr>
            <w:tcW w:w="1118" w:type="dxa"/>
          </w:tcPr>
          <w:p w:rsidR="002C74CB" w:rsidRDefault="002C74CB" w:rsidP="008C4CBD">
            <w:pPr>
              <w:jc w:val="center"/>
            </w:pPr>
            <w:r>
              <w:t xml:space="preserve">Россия </w:t>
            </w:r>
          </w:p>
        </w:tc>
        <w:tc>
          <w:tcPr>
            <w:tcW w:w="1902" w:type="dxa"/>
            <w:gridSpan w:val="3"/>
            <w:vMerge/>
          </w:tcPr>
          <w:p w:rsidR="002C74CB" w:rsidRPr="007514CE" w:rsidRDefault="002C74CB" w:rsidP="007514CE">
            <w:pPr>
              <w:jc w:val="center"/>
              <w:rPr>
                <w:lang w:val="en-US"/>
              </w:rPr>
            </w:pPr>
          </w:p>
        </w:tc>
      </w:tr>
      <w:tr w:rsidR="002C74CB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 w:val="restart"/>
          </w:tcPr>
          <w:p w:rsidR="002C74CB" w:rsidRPr="008C4CBD" w:rsidRDefault="002C74CB" w:rsidP="00751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 w:val="restart"/>
          </w:tcPr>
          <w:p w:rsidR="002C74CB" w:rsidRDefault="002C74CB" w:rsidP="008C4CBD">
            <w:pPr>
              <w:jc w:val="center"/>
              <w:rPr>
                <w:sz w:val="20"/>
                <w:szCs w:val="20"/>
              </w:rPr>
            </w:pPr>
            <w:r w:rsidRPr="008C4CBD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</w:t>
            </w:r>
          </w:p>
          <w:p w:rsidR="002C74CB" w:rsidRDefault="002C74CB" w:rsidP="008C4CBD">
            <w:pPr>
              <w:jc w:val="center"/>
            </w:pPr>
            <w:r w:rsidRPr="008C4C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6" w:type="dxa"/>
            <w:vMerge w:val="restart"/>
          </w:tcPr>
          <w:p w:rsidR="002C74CB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855" w:type="dxa"/>
          </w:tcPr>
          <w:p w:rsidR="002C74CB" w:rsidRDefault="002C74CB" w:rsidP="007514C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220" w:type="dxa"/>
          </w:tcPr>
          <w:p w:rsidR="002C74CB" w:rsidRPr="00501AF3" w:rsidRDefault="002C74CB" w:rsidP="007514CE">
            <w:pPr>
              <w:jc w:val="center"/>
            </w:pPr>
            <w:r w:rsidRPr="00501AF3">
              <w:t>542,0</w:t>
            </w:r>
          </w:p>
        </w:tc>
        <w:tc>
          <w:tcPr>
            <w:tcW w:w="1146" w:type="dxa"/>
            <w:gridSpan w:val="3"/>
          </w:tcPr>
          <w:p w:rsidR="002C74CB" w:rsidRDefault="002C74CB" w:rsidP="007514CE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gridSpan w:val="2"/>
            <w:vMerge w:val="restart"/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18" w:type="dxa"/>
            <w:vMerge w:val="restart"/>
          </w:tcPr>
          <w:p w:rsidR="002C74CB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  <w:vMerge w:val="restart"/>
          </w:tcPr>
          <w:p w:rsidR="002C74CB" w:rsidRDefault="002C74CB" w:rsidP="007514CE">
            <w:pPr>
              <w:jc w:val="center"/>
            </w:pPr>
          </w:p>
        </w:tc>
      </w:tr>
      <w:tr w:rsidR="002C74CB" w:rsidRPr="00953163">
        <w:trPr>
          <w:trHeight w:val="520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Default="002C74CB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220" w:type="dxa"/>
          </w:tcPr>
          <w:p w:rsidR="002C74CB" w:rsidRDefault="002C74CB" w:rsidP="007514CE">
            <w:pPr>
              <w:jc w:val="center"/>
            </w:pPr>
            <w:r>
              <w:t>113,4</w:t>
            </w:r>
          </w:p>
        </w:tc>
        <w:tc>
          <w:tcPr>
            <w:tcW w:w="1146" w:type="dxa"/>
            <w:gridSpan w:val="3"/>
          </w:tcPr>
          <w:p w:rsidR="002C74CB" w:rsidRDefault="002C74CB" w:rsidP="007514CE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gridSpan w:val="2"/>
            <w:vMerge/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  <w:vMerge/>
          </w:tcPr>
          <w:p w:rsidR="002C74CB" w:rsidRDefault="002C74CB" w:rsidP="007514CE">
            <w:pPr>
              <w:jc w:val="center"/>
            </w:pPr>
          </w:p>
        </w:tc>
      </w:tr>
      <w:tr w:rsidR="002C74CB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 w:val="restart"/>
          </w:tcPr>
          <w:p w:rsidR="002C74CB" w:rsidRPr="008C4CBD" w:rsidRDefault="002C74CB" w:rsidP="008C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 w:val="restart"/>
          </w:tcPr>
          <w:p w:rsidR="002C74CB" w:rsidRDefault="002C74CB" w:rsidP="007514CE">
            <w:pPr>
              <w:jc w:val="center"/>
              <w:rPr>
                <w:sz w:val="20"/>
                <w:szCs w:val="20"/>
              </w:rPr>
            </w:pPr>
            <w:r w:rsidRPr="008C4CBD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</w:t>
            </w:r>
          </w:p>
          <w:p w:rsidR="002C74CB" w:rsidRDefault="002C74CB" w:rsidP="007514CE">
            <w:pPr>
              <w:jc w:val="center"/>
            </w:pPr>
            <w:r w:rsidRPr="008C4C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6" w:type="dxa"/>
            <w:vMerge w:val="restart"/>
          </w:tcPr>
          <w:p w:rsidR="002C74CB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855" w:type="dxa"/>
          </w:tcPr>
          <w:p w:rsidR="002C74CB" w:rsidRDefault="002C74CB" w:rsidP="007514C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220" w:type="dxa"/>
          </w:tcPr>
          <w:p w:rsidR="002C74CB" w:rsidRDefault="002C74CB" w:rsidP="007514CE">
            <w:pPr>
              <w:jc w:val="center"/>
            </w:pPr>
            <w:r>
              <w:t>542,0</w:t>
            </w:r>
          </w:p>
        </w:tc>
        <w:tc>
          <w:tcPr>
            <w:tcW w:w="1146" w:type="dxa"/>
            <w:gridSpan w:val="3"/>
          </w:tcPr>
          <w:p w:rsidR="002C74CB" w:rsidRDefault="002C74CB" w:rsidP="007514CE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gridSpan w:val="2"/>
            <w:vMerge w:val="restart"/>
          </w:tcPr>
          <w:p w:rsidR="002C74CB" w:rsidRPr="00AC3A5E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2C74CB" w:rsidRPr="00AC3A5E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18" w:type="dxa"/>
            <w:vMerge w:val="restart"/>
          </w:tcPr>
          <w:p w:rsidR="002C74CB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902" w:type="dxa"/>
            <w:gridSpan w:val="3"/>
            <w:vMerge w:val="restart"/>
          </w:tcPr>
          <w:p w:rsidR="002C74CB" w:rsidRDefault="002C74CB" w:rsidP="007514CE">
            <w:pPr>
              <w:jc w:val="center"/>
            </w:pPr>
            <w:r>
              <w:t>-</w:t>
            </w:r>
          </w:p>
        </w:tc>
      </w:tr>
      <w:tr w:rsidR="002C74CB" w:rsidRPr="00953163">
        <w:trPr>
          <w:trHeight w:val="559"/>
          <w:jc w:val="center"/>
        </w:trPr>
        <w:tc>
          <w:tcPr>
            <w:tcW w:w="1933" w:type="dxa"/>
            <w:gridSpan w:val="2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2001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Default="002C74CB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220" w:type="dxa"/>
          </w:tcPr>
          <w:p w:rsidR="002C74CB" w:rsidRDefault="002C74CB" w:rsidP="007514CE">
            <w:pPr>
              <w:jc w:val="center"/>
            </w:pPr>
            <w:r>
              <w:t>113,4</w:t>
            </w:r>
          </w:p>
        </w:tc>
        <w:tc>
          <w:tcPr>
            <w:tcW w:w="1146" w:type="dxa"/>
            <w:gridSpan w:val="3"/>
          </w:tcPr>
          <w:p w:rsidR="002C74CB" w:rsidRDefault="002C74CB" w:rsidP="007514CE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gridSpan w:val="2"/>
            <w:vMerge/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AC3A5E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  <w:vMerge/>
          </w:tcPr>
          <w:p w:rsidR="002C74CB" w:rsidRDefault="002C74CB" w:rsidP="007514CE">
            <w:pPr>
              <w:jc w:val="center"/>
            </w:pPr>
          </w:p>
        </w:tc>
      </w:tr>
      <w:tr w:rsidR="002C74CB" w:rsidRPr="00953163">
        <w:trPr>
          <w:trHeight w:val="559"/>
          <w:jc w:val="center"/>
        </w:trPr>
        <w:tc>
          <w:tcPr>
            <w:tcW w:w="16630" w:type="dxa"/>
            <w:gridSpan w:val="18"/>
          </w:tcPr>
          <w:p w:rsidR="002C74CB" w:rsidRDefault="002C74CB" w:rsidP="007514CE">
            <w:pPr>
              <w:jc w:val="center"/>
            </w:pPr>
          </w:p>
        </w:tc>
      </w:tr>
      <w:tr w:rsidR="002C74CB" w:rsidRPr="00D9199C">
        <w:trPr>
          <w:trHeight w:val="813"/>
          <w:jc w:val="center"/>
        </w:trPr>
        <w:tc>
          <w:tcPr>
            <w:tcW w:w="1918" w:type="dxa"/>
            <w:vMerge w:val="restart"/>
          </w:tcPr>
          <w:p w:rsidR="002C74CB" w:rsidRPr="00D9199C" w:rsidRDefault="002C74CB" w:rsidP="007514CE">
            <w:pPr>
              <w:jc w:val="center"/>
            </w:pPr>
          </w:p>
          <w:p w:rsidR="002C74CB" w:rsidRPr="00D9199C" w:rsidRDefault="002C74CB" w:rsidP="007514CE">
            <w:pPr>
              <w:jc w:val="center"/>
            </w:pPr>
          </w:p>
          <w:p w:rsidR="002C74CB" w:rsidRPr="00D9199C" w:rsidRDefault="002C74CB" w:rsidP="007514CE">
            <w:pPr>
              <w:jc w:val="center"/>
            </w:pPr>
            <w:r w:rsidRPr="00D9199C">
              <w:t>Шушенский район</w:t>
            </w:r>
          </w:p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</w:tcPr>
          <w:p w:rsidR="002C74CB" w:rsidRPr="00D9199C" w:rsidRDefault="002C74CB" w:rsidP="007909D1">
            <w:pPr>
              <w:jc w:val="center"/>
            </w:pPr>
            <w:r w:rsidRPr="00D9199C">
              <w:t>Главный  специалист</w:t>
            </w:r>
          </w:p>
        </w:tc>
        <w:tc>
          <w:tcPr>
            <w:tcW w:w="1736" w:type="dxa"/>
          </w:tcPr>
          <w:p w:rsidR="002C74CB" w:rsidRPr="00D9199C" w:rsidRDefault="002C74CB" w:rsidP="007514CE">
            <w:pPr>
              <w:jc w:val="center"/>
            </w:pPr>
            <w:r w:rsidRPr="00D9199C">
              <w:t>Садакова Светлана Павловна</w:t>
            </w:r>
          </w:p>
        </w:tc>
        <w:tc>
          <w:tcPr>
            <w:tcW w:w="1236" w:type="dxa"/>
          </w:tcPr>
          <w:p w:rsidR="002C74CB" w:rsidRPr="00D9199C" w:rsidRDefault="002C74CB" w:rsidP="00344465">
            <w:pPr>
              <w:jc w:val="center"/>
            </w:pPr>
            <w:r w:rsidRPr="00D9199C">
              <w:t>2</w:t>
            </w:r>
            <w:r>
              <w:t>79008,57</w:t>
            </w:r>
          </w:p>
        </w:tc>
        <w:tc>
          <w:tcPr>
            <w:tcW w:w="1855" w:type="dxa"/>
          </w:tcPr>
          <w:p w:rsidR="002C74CB" w:rsidRPr="00D9199C" w:rsidRDefault="002C74CB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 w:rsidRPr="00D9199C">
              <w:t>77,4</w:t>
            </w:r>
          </w:p>
        </w:tc>
        <w:tc>
          <w:tcPr>
            <w:tcW w:w="1110" w:type="dxa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96" w:type="dxa"/>
            <w:gridSpan w:val="5"/>
          </w:tcPr>
          <w:p w:rsidR="002C74CB" w:rsidRPr="00D9199C" w:rsidRDefault="002C74CB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23" w:type="dxa"/>
          </w:tcPr>
          <w:p w:rsidR="002C74CB" w:rsidRPr="00D9199C" w:rsidRDefault="002C74CB" w:rsidP="007514CE">
            <w:pPr>
              <w:jc w:val="center"/>
            </w:pPr>
            <w:r w:rsidRPr="00D9199C">
              <w:t>100,9</w:t>
            </w:r>
          </w:p>
        </w:tc>
        <w:tc>
          <w:tcPr>
            <w:tcW w:w="1118" w:type="dxa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902" w:type="dxa"/>
            <w:gridSpan w:val="3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</w:tr>
      <w:tr w:rsidR="002C74CB" w:rsidRPr="00D9199C">
        <w:trPr>
          <w:trHeight w:val="500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 w:val="restart"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 w:val="restart"/>
          </w:tcPr>
          <w:p w:rsidR="002C74CB" w:rsidRPr="00D9199C" w:rsidRDefault="002C74CB" w:rsidP="007514CE">
            <w:pPr>
              <w:jc w:val="center"/>
            </w:pPr>
            <w:r w:rsidRPr="00D9199C">
              <w:t>супруг</w:t>
            </w:r>
          </w:p>
        </w:tc>
        <w:tc>
          <w:tcPr>
            <w:tcW w:w="1236" w:type="dxa"/>
            <w:vMerge w:val="restart"/>
          </w:tcPr>
          <w:p w:rsidR="002C74CB" w:rsidRPr="00D9199C" w:rsidRDefault="002C74CB" w:rsidP="00344465">
            <w:pPr>
              <w:jc w:val="center"/>
            </w:pPr>
            <w:r>
              <w:t>176336,00</w:t>
            </w:r>
          </w:p>
        </w:tc>
        <w:tc>
          <w:tcPr>
            <w:tcW w:w="1855" w:type="dxa"/>
          </w:tcPr>
          <w:p w:rsidR="002C74CB" w:rsidRPr="00D9199C" w:rsidRDefault="002C74CB" w:rsidP="007514CE">
            <w:pPr>
              <w:jc w:val="center"/>
            </w:pPr>
            <w:r>
              <w:t>з</w:t>
            </w:r>
            <w:r w:rsidRPr="00D9199C">
              <w:t>емельный участок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 w:rsidRPr="00D9199C">
              <w:t>1200,0</w:t>
            </w:r>
          </w:p>
        </w:tc>
        <w:tc>
          <w:tcPr>
            <w:tcW w:w="1110" w:type="dxa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  <w:vMerge w:val="restart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18" w:type="dxa"/>
            <w:vMerge w:val="restart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902" w:type="dxa"/>
            <w:gridSpan w:val="3"/>
          </w:tcPr>
          <w:p w:rsidR="002C74CB" w:rsidRPr="00D9199C" w:rsidRDefault="002C74CB" w:rsidP="007514CE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9199C">
                  <w:rPr>
                    <w:lang w:val="en-US"/>
                  </w:rPr>
                  <w:t>TOYOTA</w:t>
                </w:r>
              </w:smartTag>
            </w:smartTag>
            <w:r w:rsidRPr="00D9199C">
              <w:rPr>
                <w:lang w:val="en-US"/>
              </w:rPr>
              <w:t xml:space="preserve"> RAV 4</w:t>
            </w:r>
          </w:p>
        </w:tc>
      </w:tr>
      <w:tr w:rsidR="002C74CB" w:rsidRPr="00D9199C">
        <w:trPr>
          <w:trHeight w:val="580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7514CE">
            <w:pPr>
              <w:jc w:val="center"/>
            </w:pPr>
            <w:r>
              <w:t>з</w:t>
            </w:r>
            <w:r w:rsidRPr="00D9199C">
              <w:t>емельный участок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 w:rsidRPr="00D9199C">
              <w:t>776,14</w:t>
            </w:r>
          </w:p>
        </w:tc>
        <w:tc>
          <w:tcPr>
            <w:tcW w:w="1110" w:type="dxa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  <w:vMerge w:val="restart"/>
          </w:tcPr>
          <w:p w:rsidR="002C74CB" w:rsidRPr="00D9199C" w:rsidRDefault="002C74CB" w:rsidP="007514CE">
            <w:pPr>
              <w:jc w:val="center"/>
            </w:pPr>
            <w:r w:rsidRPr="00D9199C">
              <w:rPr>
                <w:lang w:val="en-US"/>
              </w:rPr>
              <w:t xml:space="preserve">HYUNDAI </w:t>
            </w:r>
            <w:r w:rsidRPr="00D9199C">
              <w:t>Б</w:t>
            </w:r>
            <w:r w:rsidRPr="00D9199C">
              <w:rPr>
                <w:lang w:val="en-US"/>
              </w:rPr>
              <w:t>- MIGHTY</w:t>
            </w:r>
          </w:p>
        </w:tc>
      </w:tr>
      <w:tr w:rsidR="002C74CB" w:rsidRPr="00D9199C">
        <w:trPr>
          <w:trHeight w:val="504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7514CE">
            <w:pPr>
              <w:jc w:val="center"/>
            </w:pPr>
            <w:r>
              <w:t>земельный участок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>
              <w:t>786,00</w:t>
            </w:r>
          </w:p>
        </w:tc>
        <w:tc>
          <w:tcPr>
            <w:tcW w:w="1110" w:type="dxa"/>
          </w:tcPr>
          <w:p w:rsidR="002C74CB" w:rsidRPr="00D9199C" w:rsidRDefault="002C74CB" w:rsidP="007514CE">
            <w:pPr>
              <w:jc w:val="center"/>
            </w:pPr>
            <w:r>
              <w:t>Россия</w:t>
            </w:r>
          </w:p>
        </w:tc>
        <w:tc>
          <w:tcPr>
            <w:tcW w:w="1385" w:type="dxa"/>
            <w:gridSpan w:val="4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  <w:vMerge/>
          </w:tcPr>
          <w:p w:rsidR="002C74CB" w:rsidRPr="00D9199C" w:rsidRDefault="002C74CB" w:rsidP="007514CE">
            <w:pPr>
              <w:jc w:val="center"/>
              <w:rPr>
                <w:lang w:val="en-US"/>
              </w:rPr>
            </w:pPr>
          </w:p>
        </w:tc>
      </w:tr>
      <w:tr w:rsidR="002C74CB" w:rsidRPr="00D9199C">
        <w:trPr>
          <w:trHeight w:val="542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7514CE">
            <w:pPr>
              <w:jc w:val="center"/>
            </w:pPr>
            <w:r>
              <w:t>ж</w:t>
            </w:r>
            <w:r w:rsidRPr="00D9199C">
              <w:t>илой дом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 w:rsidRPr="00D9199C">
              <w:t>58,6</w:t>
            </w:r>
          </w:p>
        </w:tc>
        <w:tc>
          <w:tcPr>
            <w:tcW w:w="1110" w:type="dxa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</w:tcPr>
          <w:p w:rsidR="002C74CB" w:rsidRPr="00D9199C" w:rsidRDefault="002C74CB" w:rsidP="007514C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E-MIGHTY</w:t>
            </w:r>
          </w:p>
        </w:tc>
      </w:tr>
      <w:tr w:rsidR="002C74CB" w:rsidRPr="00D9199C">
        <w:trPr>
          <w:trHeight w:val="523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 w:rsidRPr="00D9199C">
              <w:t>100,9</w:t>
            </w:r>
          </w:p>
        </w:tc>
        <w:tc>
          <w:tcPr>
            <w:tcW w:w="1110" w:type="dxa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</w:tcPr>
          <w:p w:rsidR="002C74CB" w:rsidRPr="00D9199C" w:rsidRDefault="002C74CB" w:rsidP="007514C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MIGHTY</w:t>
            </w:r>
          </w:p>
        </w:tc>
      </w:tr>
      <w:tr w:rsidR="002C74CB" w:rsidRPr="00D9199C">
        <w:trPr>
          <w:trHeight w:val="489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 w:rsidRPr="00D9199C">
              <w:t>66,8</w:t>
            </w:r>
          </w:p>
        </w:tc>
        <w:tc>
          <w:tcPr>
            <w:tcW w:w="1110" w:type="dxa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</w:tcPr>
          <w:p w:rsidR="002C74CB" w:rsidRPr="00D9199C" w:rsidRDefault="002C74CB" w:rsidP="007514C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HD 65</w:t>
            </w:r>
          </w:p>
        </w:tc>
      </w:tr>
      <w:tr w:rsidR="002C74CB" w:rsidRPr="00D9199C">
        <w:trPr>
          <w:trHeight w:val="356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7514CE">
            <w:pPr>
              <w:jc w:val="center"/>
            </w:pPr>
            <w:r w:rsidRPr="00D9199C">
              <w:t>киоск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 w:rsidRPr="00D9199C">
              <w:t>10,0</w:t>
            </w:r>
          </w:p>
        </w:tc>
        <w:tc>
          <w:tcPr>
            <w:tcW w:w="1110" w:type="dxa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</w:tcPr>
          <w:p w:rsidR="002C74CB" w:rsidRPr="00D9199C" w:rsidRDefault="002C74CB" w:rsidP="007514CE">
            <w:pPr>
              <w:jc w:val="center"/>
            </w:pPr>
            <w:r w:rsidRPr="00D9199C">
              <w:rPr>
                <w:lang w:val="en-US"/>
              </w:rPr>
              <w:t xml:space="preserve">HYUNDAI HD </w:t>
            </w:r>
            <w:r w:rsidRPr="00D9199C">
              <w:t>72</w:t>
            </w:r>
          </w:p>
        </w:tc>
      </w:tr>
      <w:tr w:rsidR="002C74CB" w:rsidRPr="00953163">
        <w:trPr>
          <w:trHeight w:val="435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7514CE">
            <w:pPr>
              <w:jc w:val="center"/>
            </w:pPr>
            <w:r>
              <w:t>з</w:t>
            </w:r>
            <w:r w:rsidRPr="00D9199C">
              <w:t>дание магазина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 w:rsidRPr="00D9199C">
              <w:t>406,6</w:t>
            </w:r>
          </w:p>
        </w:tc>
        <w:tc>
          <w:tcPr>
            <w:tcW w:w="1110" w:type="dxa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</w:tcPr>
          <w:p w:rsidR="002C74CB" w:rsidRPr="00D9199C" w:rsidRDefault="002C74CB" w:rsidP="007514CE">
            <w:pPr>
              <w:jc w:val="center"/>
            </w:pPr>
            <w:r w:rsidRPr="00D9199C">
              <w:rPr>
                <w:lang w:val="en-US"/>
              </w:rPr>
              <w:t>KIA BONGO III</w:t>
            </w:r>
          </w:p>
        </w:tc>
      </w:tr>
      <w:tr w:rsidR="002C74CB" w:rsidRPr="00953163">
        <w:trPr>
          <w:trHeight w:val="435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4712" w:type="dxa"/>
            <w:gridSpan w:val="17"/>
          </w:tcPr>
          <w:p w:rsidR="002C74CB" w:rsidRPr="00D9199C" w:rsidRDefault="002C74CB" w:rsidP="007514CE">
            <w:pPr>
              <w:jc w:val="center"/>
              <w:rPr>
                <w:lang w:val="en-US"/>
              </w:rPr>
            </w:pPr>
          </w:p>
        </w:tc>
      </w:tr>
      <w:tr w:rsidR="002C74CB" w:rsidRPr="00953163">
        <w:trPr>
          <w:trHeight w:val="435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 w:val="restart"/>
          </w:tcPr>
          <w:p w:rsidR="002C74CB" w:rsidRPr="00D9199C" w:rsidRDefault="002C74CB" w:rsidP="007514CE">
            <w:pPr>
              <w:jc w:val="center"/>
            </w:pPr>
            <w:r w:rsidRPr="00D9199C">
              <w:t>Главный  специалист</w:t>
            </w:r>
          </w:p>
        </w:tc>
        <w:tc>
          <w:tcPr>
            <w:tcW w:w="1736" w:type="dxa"/>
          </w:tcPr>
          <w:p w:rsidR="002C74CB" w:rsidRPr="00D9199C" w:rsidRDefault="002C74CB" w:rsidP="00501AF3">
            <w:pPr>
              <w:jc w:val="center"/>
            </w:pPr>
            <w:r>
              <w:t>Юдина Татьяна Владимировна</w:t>
            </w:r>
          </w:p>
        </w:tc>
        <w:tc>
          <w:tcPr>
            <w:tcW w:w="1236" w:type="dxa"/>
          </w:tcPr>
          <w:p w:rsidR="002C74CB" w:rsidRPr="00D9199C" w:rsidRDefault="002C74CB" w:rsidP="007514CE">
            <w:pPr>
              <w:jc w:val="center"/>
            </w:pPr>
            <w:r>
              <w:t>79200,00</w:t>
            </w:r>
          </w:p>
        </w:tc>
        <w:tc>
          <w:tcPr>
            <w:tcW w:w="1855" w:type="dxa"/>
          </w:tcPr>
          <w:p w:rsidR="002C74CB" w:rsidRPr="00D9199C" w:rsidRDefault="002C74CB" w:rsidP="007514CE">
            <w:pPr>
              <w:jc w:val="center"/>
            </w:pPr>
            <w:r>
              <w:t>квартира ¼ доля в праве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>
              <w:t>67,1</w:t>
            </w:r>
          </w:p>
        </w:tc>
        <w:tc>
          <w:tcPr>
            <w:tcW w:w="1110" w:type="dxa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18" w:type="dxa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902" w:type="dxa"/>
            <w:gridSpan w:val="3"/>
          </w:tcPr>
          <w:p w:rsidR="002C74CB" w:rsidRPr="008C4CBD" w:rsidRDefault="002C74CB" w:rsidP="007514CE">
            <w:pPr>
              <w:jc w:val="center"/>
            </w:pPr>
            <w:r>
              <w:t>-</w:t>
            </w:r>
          </w:p>
        </w:tc>
      </w:tr>
      <w:tr w:rsidR="002C74CB" w:rsidRPr="00953163">
        <w:trPr>
          <w:trHeight w:val="435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</w:tcPr>
          <w:p w:rsidR="002C74CB" w:rsidRPr="00D9199C" w:rsidRDefault="002C74CB" w:rsidP="007514CE">
            <w:pPr>
              <w:jc w:val="center"/>
            </w:pPr>
            <w:r>
              <w:t>супруг</w:t>
            </w:r>
          </w:p>
        </w:tc>
        <w:tc>
          <w:tcPr>
            <w:tcW w:w="1236" w:type="dxa"/>
          </w:tcPr>
          <w:p w:rsidR="002C74CB" w:rsidRPr="00D9199C" w:rsidRDefault="002C74CB" w:rsidP="007514CE">
            <w:pPr>
              <w:jc w:val="center"/>
            </w:pPr>
            <w:r>
              <w:t>66788,39</w:t>
            </w:r>
          </w:p>
        </w:tc>
        <w:tc>
          <w:tcPr>
            <w:tcW w:w="1855" w:type="dxa"/>
          </w:tcPr>
          <w:p w:rsidR="002C74CB" w:rsidRPr="00D9199C" w:rsidRDefault="002C74CB" w:rsidP="001839C7">
            <w:pPr>
              <w:jc w:val="center"/>
            </w:pPr>
            <w:r>
              <w:t xml:space="preserve">Земельный </w:t>
            </w:r>
            <w:r>
              <w:lastRenderedPageBreak/>
              <w:t>участок: пай</w:t>
            </w:r>
          </w:p>
        </w:tc>
        <w:tc>
          <w:tcPr>
            <w:tcW w:w="1220" w:type="dxa"/>
          </w:tcPr>
          <w:p w:rsidR="002C74CB" w:rsidRPr="00D9199C" w:rsidRDefault="002C74CB" w:rsidP="007514CE">
            <w:pPr>
              <w:jc w:val="center"/>
            </w:pPr>
            <w:r>
              <w:lastRenderedPageBreak/>
              <w:t>75000,0</w:t>
            </w:r>
          </w:p>
        </w:tc>
        <w:tc>
          <w:tcPr>
            <w:tcW w:w="1110" w:type="dxa"/>
          </w:tcPr>
          <w:p w:rsidR="002C74CB" w:rsidRPr="00D9199C" w:rsidRDefault="002C74CB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18" w:type="dxa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902" w:type="dxa"/>
            <w:gridSpan w:val="3"/>
          </w:tcPr>
          <w:p w:rsidR="002C74CB" w:rsidRPr="00D9199C" w:rsidRDefault="002C74CB" w:rsidP="007514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MITSUBISHI </w:t>
            </w:r>
            <w:r>
              <w:rPr>
                <w:lang w:val="en-US"/>
              </w:rPr>
              <w:lastRenderedPageBreak/>
              <w:t>AIRTREK</w:t>
            </w:r>
          </w:p>
        </w:tc>
      </w:tr>
      <w:tr w:rsidR="002C74CB" w:rsidRPr="00953163">
        <w:trPr>
          <w:trHeight w:val="435"/>
          <w:jc w:val="center"/>
        </w:trPr>
        <w:tc>
          <w:tcPr>
            <w:tcW w:w="1918" w:type="dxa"/>
            <w:vMerge w:val="restart"/>
          </w:tcPr>
          <w:p w:rsidR="002C74CB" w:rsidRPr="00D9199C" w:rsidRDefault="002C74CB" w:rsidP="007514CE">
            <w:pPr>
              <w:jc w:val="center"/>
            </w:pPr>
            <w:r>
              <w:lastRenderedPageBreak/>
              <w:t>Шушенский район</w:t>
            </w:r>
          </w:p>
        </w:tc>
        <w:tc>
          <w:tcPr>
            <w:tcW w:w="2016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 w:val="restart"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 w:val="restart"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D36DEF">
            <w:pPr>
              <w:jc w:val="center"/>
            </w:pPr>
            <w:r>
              <w:t>Земельный участок: пай</w:t>
            </w:r>
          </w:p>
        </w:tc>
        <w:tc>
          <w:tcPr>
            <w:tcW w:w="1220" w:type="dxa"/>
          </w:tcPr>
          <w:p w:rsidR="002C74CB" w:rsidRPr="00D9199C" w:rsidRDefault="002C74CB" w:rsidP="00D36DEF">
            <w:pPr>
              <w:jc w:val="center"/>
            </w:pPr>
            <w:r>
              <w:t>75000,0</w:t>
            </w:r>
          </w:p>
        </w:tc>
        <w:tc>
          <w:tcPr>
            <w:tcW w:w="1110" w:type="dxa"/>
          </w:tcPr>
          <w:p w:rsidR="002C74CB" w:rsidRPr="00D9199C" w:rsidRDefault="002C74CB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  <w:vMerge w:val="restart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18" w:type="dxa"/>
            <w:vMerge w:val="restart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902" w:type="dxa"/>
            <w:gridSpan w:val="3"/>
          </w:tcPr>
          <w:p w:rsidR="002C74CB" w:rsidRPr="00D9199C" w:rsidRDefault="002C74CB" w:rsidP="007514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HINO PROFIA</w:t>
            </w:r>
          </w:p>
        </w:tc>
      </w:tr>
      <w:tr w:rsidR="002C74CB" w:rsidRPr="00953163">
        <w:trPr>
          <w:trHeight w:val="435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D36DEF">
            <w:pPr>
              <w:jc w:val="center"/>
            </w:pPr>
            <w:r>
              <w:t>Земельный участок: пай</w:t>
            </w:r>
          </w:p>
        </w:tc>
        <w:tc>
          <w:tcPr>
            <w:tcW w:w="1220" w:type="dxa"/>
          </w:tcPr>
          <w:p w:rsidR="002C74CB" w:rsidRPr="00D9199C" w:rsidRDefault="002C74CB" w:rsidP="00D36DEF">
            <w:pPr>
              <w:jc w:val="center"/>
            </w:pPr>
            <w:r>
              <w:t>75000,0</w:t>
            </w:r>
          </w:p>
        </w:tc>
        <w:tc>
          <w:tcPr>
            <w:tcW w:w="1110" w:type="dxa"/>
          </w:tcPr>
          <w:p w:rsidR="002C74CB" w:rsidRPr="00D9199C" w:rsidRDefault="002C74CB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</w:tcPr>
          <w:p w:rsidR="002C74CB" w:rsidRPr="00D9199C" w:rsidRDefault="002C74CB" w:rsidP="007514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</w:tc>
      </w:tr>
      <w:tr w:rsidR="002C74CB" w:rsidRPr="00953163">
        <w:trPr>
          <w:trHeight w:val="435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D36DEF">
            <w:pPr>
              <w:jc w:val="center"/>
            </w:pPr>
            <w:r>
              <w:t>Земельный участок: пай</w:t>
            </w:r>
          </w:p>
        </w:tc>
        <w:tc>
          <w:tcPr>
            <w:tcW w:w="1220" w:type="dxa"/>
          </w:tcPr>
          <w:p w:rsidR="002C74CB" w:rsidRPr="00D9199C" w:rsidRDefault="002C74CB" w:rsidP="00D36DEF">
            <w:pPr>
              <w:jc w:val="center"/>
            </w:pPr>
            <w:r>
              <w:t>75000,0</w:t>
            </w:r>
          </w:p>
        </w:tc>
        <w:tc>
          <w:tcPr>
            <w:tcW w:w="1110" w:type="dxa"/>
          </w:tcPr>
          <w:p w:rsidR="002C74CB" w:rsidRPr="00D9199C" w:rsidRDefault="002C74CB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</w:tcPr>
          <w:p w:rsidR="002C74CB" w:rsidRDefault="002C74CB" w:rsidP="00D36DEF">
            <w:pPr>
              <w:jc w:val="center"/>
            </w:pPr>
            <w:r>
              <w:t>Трактор</w:t>
            </w:r>
          </w:p>
          <w:p w:rsidR="002C74CB" w:rsidRPr="00D36DEF" w:rsidRDefault="002C74CB" w:rsidP="00D36DEF">
            <w:pPr>
              <w:jc w:val="center"/>
            </w:pPr>
            <w:r>
              <w:t xml:space="preserve"> МТЗ -80</w:t>
            </w:r>
          </w:p>
        </w:tc>
      </w:tr>
      <w:tr w:rsidR="002C74CB" w:rsidRPr="00953163">
        <w:trPr>
          <w:trHeight w:val="435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D36DEF">
            <w:pPr>
              <w:jc w:val="center"/>
            </w:pPr>
            <w:r>
              <w:t>Земельный участок: пай</w:t>
            </w:r>
          </w:p>
        </w:tc>
        <w:tc>
          <w:tcPr>
            <w:tcW w:w="1220" w:type="dxa"/>
          </w:tcPr>
          <w:p w:rsidR="002C74CB" w:rsidRPr="00D9199C" w:rsidRDefault="002C74CB" w:rsidP="00D36DEF">
            <w:pPr>
              <w:jc w:val="center"/>
            </w:pPr>
            <w:r>
              <w:t>75000,0</w:t>
            </w:r>
          </w:p>
        </w:tc>
        <w:tc>
          <w:tcPr>
            <w:tcW w:w="1110" w:type="dxa"/>
          </w:tcPr>
          <w:p w:rsidR="002C74CB" w:rsidRPr="00D9199C" w:rsidRDefault="002C74CB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  <w:vMerge w:val="restart"/>
          </w:tcPr>
          <w:p w:rsidR="002C74CB" w:rsidRDefault="002C74CB" w:rsidP="00D36DEF">
            <w:pPr>
              <w:jc w:val="center"/>
            </w:pPr>
            <w:r>
              <w:t>Трактор</w:t>
            </w:r>
          </w:p>
          <w:p w:rsidR="002C74CB" w:rsidRPr="00D9199C" w:rsidRDefault="002C74CB" w:rsidP="00D36DEF">
            <w:pPr>
              <w:jc w:val="center"/>
              <w:rPr>
                <w:lang w:val="en-US"/>
              </w:rPr>
            </w:pPr>
            <w:r>
              <w:t xml:space="preserve"> МТЗ -82</w:t>
            </w:r>
          </w:p>
        </w:tc>
      </w:tr>
      <w:tr w:rsidR="002C74CB" w:rsidRPr="00953163">
        <w:trPr>
          <w:trHeight w:val="391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7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855" w:type="dxa"/>
          </w:tcPr>
          <w:p w:rsidR="002C74CB" w:rsidRPr="00D9199C" w:rsidRDefault="002C74CB" w:rsidP="00D36DEF">
            <w:pPr>
              <w:jc w:val="center"/>
            </w:pPr>
            <w:r>
              <w:t>квартира ¼ доля в праве</w:t>
            </w:r>
          </w:p>
        </w:tc>
        <w:tc>
          <w:tcPr>
            <w:tcW w:w="1220" w:type="dxa"/>
          </w:tcPr>
          <w:p w:rsidR="002C74CB" w:rsidRPr="00D9199C" w:rsidRDefault="002C74CB" w:rsidP="00D36DEF">
            <w:pPr>
              <w:jc w:val="center"/>
            </w:pPr>
            <w:r>
              <w:t>67,1</w:t>
            </w:r>
          </w:p>
        </w:tc>
        <w:tc>
          <w:tcPr>
            <w:tcW w:w="1110" w:type="dxa"/>
          </w:tcPr>
          <w:p w:rsidR="002C74CB" w:rsidRPr="00D9199C" w:rsidRDefault="002C74CB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1902" w:type="dxa"/>
            <w:gridSpan w:val="3"/>
            <w:vMerge/>
          </w:tcPr>
          <w:p w:rsidR="002C74CB" w:rsidRPr="00D9199C" w:rsidRDefault="002C74CB" w:rsidP="007514CE">
            <w:pPr>
              <w:jc w:val="center"/>
              <w:rPr>
                <w:lang w:val="en-US"/>
              </w:rPr>
            </w:pPr>
          </w:p>
        </w:tc>
      </w:tr>
      <w:tr w:rsidR="002C74CB" w:rsidRPr="00953163">
        <w:trPr>
          <w:trHeight w:val="435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8C4CBD" w:rsidRDefault="002C74CB" w:rsidP="008C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2C74CB" w:rsidRDefault="002C74CB" w:rsidP="008C4CBD">
            <w:pPr>
              <w:jc w:val="center"/>
              <w:rPr>
                <w:sz w:val="20"/>
                <w:szCs w:val="20"/>
              </w:rPr>
            </w:pPr>
            <w:r w:rsidRPr="008C4CBD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</w:t>
            </w:r>
          </w:p>
          <w:p w:rsidR="002C74CB" w:rsidRPr="00D9199C" w:rsidRDefault="002C74CB" w:rsidP="008C4CBD">
            <w:pPr>
              <w:jc w:val="center"/>
            </w:pPr>
            <w:r w:rsidRPr="008C4C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6" w:type="dxa"/>
          </w:tcPr>
          <w:p w:rsidR="002C74CB" w:rsidRPr="00D9199C" w:rsidRDefault="002C74CB" w:rsidP="007514CE">
            <w:pPr>
              <w:jc w:val="center"/>
            </w:pPr>
            <w:r>
              <w:t>170400,00</w:t>
            </w:r>
          </w:p>
        </w:tc>
        <w:tc>
          <w:tcPr>
            <w:tcW w:w="1855" w:type="dxa"/>
          </w:tcPr>
          <w:p w:rsidR="002C74CB" w:rsidRPr="00D9199C" w:rsidRDefault="002C74CB" w:rsidP="00D36DEF">
            <w:pPr>
              <w:jc w:val="center"/>
            </w:pPr>
            <w:r>
              <w:t>квартира ¼ доля в праве</w:t>
            </w:r>
          </w:p>
        </w:tc>
        <w:tc>
          <w:tcPr>
            <w:tcW w:w="1220" w:type="dxa"/>
          </w:tcPr>
          <w:p w:rsidR="002C74CB" w:rsidRPr="00D9199C" w:rsidRDefault="002C74CB" w:rsidP="00D36DEF">
            <w:pPr>
              <w:jc w:val="center"/>
            </w:pPr>
            <w:r>
              <w:t>67,1</w:t>
            </w:r>
          </w:p>
        </w:tc>
        <w:tc>
          <w:tcPr>
            <w:tcW w:w="1110" w:type="dxa"/>
          </w:tcPr>
          <w:p w:rsidR="002C74CB" w:rsidRPr="00D9199C" w:rsidRDefault="002C74CB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18" w:type="dxa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902" w:type="dxa"/>
            <w:gridSpan w:val="3"/>
          </w:tcPr>
          <w:p w:rsidR="002C74CB" w:rsidRPr="008C4CBD" w:rsidRDefault="002C74CB" w:rsidP="007514CE">
            <w:pPr>
              <w:jc w:val="center"/>
            </w:pPr>
            <w:r>
              <w:t>-</w:t>
            </w:r>
          </w:p>
        </w:tc>
      </w:tr>
      <w:tr w:rsidR="002C74CB" w:rsidRPr="00953163">
        <w:trPr>
          <w:trHeight w:val="435"/>
          <w:jc w:val="center"/>
        </w:trPr>
        <w:tc>
          <w:tcPr>
            <w:tcW w:w="1918" w:type="dxa"/>
            <w:vMerge/>
          </w:tcPr>
          <w:p w:rsidR="002C74CB" w:rsidRPr="00D9199C" w:rsidRDefault="002C74CB" w:rsidP="007514CE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2C74CB" w:rsidRPr="008C4CBD" w:rsidRDefault="002C74CB" w:rsidP="008C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2C74CB" w:rsidRDefault="002C74CB" w:rsidP="008C4CBD">
            <w:pPr>
              <w:jc w:val="center"/>
              <w:rPr>
                <w:sz w:val="20"/>
                <w:szCs w:val="20"/>
              </w:rPr>
            </w:pPr>
            <w:r w:rsidRPr="008C4CBD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</w:t>
            </w:r>
          </w:p>
          <w:p w:rsidR="002C74CB" w:rsidRPr="00D9199C" w:rsidRDefault="002C74CB" w:rsidP="008C4CBD">
            <w:pPr>
              <w:jc w:val="center"/>
            </w:pPr>
            <w:r w:rsidRPr="008C4CBD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36" w:type="dxa"/>
          </w:tcPr>
          <w:p w:rsidR="002C74CB" w:rsidRPr="00D9199C" w:rsidRDefault="002C74CB" w:rsidP="007514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855" w:type="dxa"/>
          </w:tcPr>
          <w:p w:rsidR="002C74CB" w:rsidRPr="00D9199C" w:rsidRDefault="002C74CB" w:rsidP="00D36DEF">
            <w:pPr>
              <w:jc w:val="center"/>
            </w:pPr>
            <w:r>
              <w:t xml:space="preserve">квартира ¼ </w:t>
            </w:r>
            <w:r>
              <w:lastRenderedPageBreak/>
              <w:t>доля в праве</w:t>
            </w:r>
          </w:p>
        </w:tc>
        <w:tc>
          <w:tcPr>
            <w:tcW w:w="1220" w:type="dxa"/>
          </w:tcPr>
          <w:p w:rsidR="002C74CB" w:rsidRPr="00D9199C" w:rsidRDefault="002C74CB" w:rsidP="00D36DEF">
            <w:pPr>
              <w:jc w:val="center"/>
            </w:pPr>
            <w:r>
              <w:lastRenderedPageBreak/>
              <w:t>67,1</w:t>
            </w:r>
          </w:p>
        </w:tc>
        <w:tc>
          <w:tcPr>
            <w:tcW w:w="1110" w:type="dxa"/>
          </w:tcPr>
          <w:p w:rsidR="002C74CB" w:rsidRPr="00D9199C" w:rsidRDefault="002C74CB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385" w:type="dxa"/>
            <w:gridSpan w:val="4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118" w:type="dxa"/>
          </w:tcPr>
          <w:p w:rsidR="002C74CB" w:rsidRPr="00D9199C" w:rsidRDefault="002C74CB" w:rsidP="007514CE">
            <w:pPr>
              <w:jc w:val="center"/>
            </w:pPr>
            <w:r>
              <w:t>-</w:t>
            </w:r>
          </w:p>
        </w:tc>
        <w:tc>
          <w:tcPr>
            <w:tcW w:w="1902" w:type="dxa"/>
            <w:gridSpan w:val="3"/>
          </w:tcPr>
          <w:p w:rsidR="002C74CB" w:rsidRPr="008C4CBD" w:rsidRDefault="002C74CB" w:rsidP="007514CE">
            <w:pPr>
              <w:jc w:val="center"/>
            </w:pPr>
            <w:r>
              <w:t>-</w:t>
            </w:r>
          </w:p>
        </w:tc>
      </w:tr>
    </w:tbl>
    <w:p w:rsidR="002C74CB" w:rsidRDefault="002C74CB" w:rsidP="00EC3FC7"/>
    <w:p w:rsidR="002C74CB" w:rsidRDefault="002C74CB" w:rsidP="00EC3FC7"/>
    <w:p w:rsidR="002C74CB" w:rsidRDefault="002C74CB" w:rsidP="008A0CA9">
      <w:pPr>
        <w:jc w:val="center"/>
        <w:rPr>
          <w:b/>
        </w:rPr>
      </w:pPr>
      <w:r>
        <w:rPr>
          <w:b/>
        </w:rPr>
        <w:t>Сведения</w:t>
      </w:r>
      <w:r w:rsidRPr="00115C93">
        <w:rPr>
          <w:b/>
        </w:rPr>
        <w:t xml:space="preserve"> о доходах, об имуществе и обязательствах имущественного характера муниципальных служащих </w:t>
      </w:r>
      <w:r>
        <w:rPr>
          <w:b/>
        </w:rPr>
        <w:t xml:space="preserve">Отдела культуры, молодежной политики и туризма </w:t>
      </w:r>
      <w:r w:rsidRPr="00115C93">
        <w:rPr>
          <w:b/>
        </w:rPr>
        <w:t>администрации Шушенского района, замещающих должности муниципальной службы высшей, главной, ведущей, старшей группы, а также представленные указанными лицами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b/>
        </w:rPr>
        <w:t xml:space="preserve"> за 2016 год.</w:t>
      </w:r>
    </w:p>
    <w:p w:rsidR="002C74CB" w:rsidRDefault="002C74CB" w:rsidP="008A0CA9">
      <w:pPr>
        <w:jc w:val="center"/>
      </w:pPr>
    </w:p>
    <w:tbl>
      <w:tblPr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922"/>
        <w:gridCol w:w="1236"/>
        <w:gridCol w:w="1802"/>
        <w:gridCol w:w="1152"/>
        <w:gridCol w:w="1677"/>
        <w:gridCol w:w="1548"/>
        <w:gridCol w:w="1152"/>
        <w:gridCol w:w="1677"/>
        <w:gridCol w:w="1378"/>
      </w:tblGrid>
      <w:tr w:rsidR="002C74CB" w:rsidTr="002C74CB">
        <w:tc>
          <w:tcPr>
            <w:tcW w:w="2447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 w:rsidRPr="00894F3A">
              <w:t>Ф.И.О.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2C74CB" w:rsidRPr="009B0DCA" w:rsidRDefault="002C74CB" w:rsidP="008A0CA9">
            <w:pPr>
              <w:jc w:val="center"/>
            </w:pPr>
            <w:r w:rsidRPr="009B0DCA">
              <w:t>Должность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 w:rsidRPr="00894F3A">
              <w:t>Общая</w:t>
            </w:r>
          </w:p>
          <w:p w:rsidR="002C74CB" w:rsidRPr="00894F3A" w:rsidRDefault="002C74CB" w:rsidP="008A0CA9">
            <w:pPr>
              <w:jc w:val="center"/>
            </w:pPr>
            <w:r w:rsidRPr="00894F3A">
              <w:t xml:space="preserve"> сумма </w:t>
            </w:r>
          </w:p>
          <w:p w:rsidR="002C74CB" w:rsidRPr="00894F3A" w:rsidRDefault="002C74CB" w:rsidP="008A0CA9">
            <w:pPr>
              <w:jc w:val="center"/>
            </w:pPr>
            <w:r w:rsidRPr="00894F3A">
              <w:t xml:space="preserve">дохода </w:t>
            </w:r>
          </w:p>
          <w:p w:rsidR="002C74CB" w:rsidRPr="00894F3A" w:rsidRDefault="002C74CB" w:rsidP="008A0CA9">
            <w:pPr>
              <w:jc w:val="center"/>
            </w:pPr>
            <w:r>
              <w:t>за 2016 г</w:t>
            </w:r>
            <w:r w:rsidRPr="00894F3A">
              <w:t xml:space="preserve">од </w:t>
            </w:r>
          </w:p>
          <w:p w:rsidR="002C74CB" w:rsidRPr="00894F3A" w:rsidRDefault="002C74CB" w:rsidP="008A0CA9">
            <w:pPr>
              <w:jc w:val="center"/>
            </w:pPr>
            <w:r w:rsidRPr="00894F3A">
              <w:t>(тыс.руб)</w:t>
            </w:r>
          </w:p>
        </w:tc>
        <w:tc>
          <w:tcPr>
            <w:tcW w:w="4631" w:type="dxa"/>
            <w:gridSpan w:val="3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377" w:type="dxa"/>
            <w:gridSpan w:val="3"/>
            <w:shd w:val="clear" w:color="auto" w:fill="auto"/>
          </w:tcPr>
          <w:p w:rsidR="002C74CB" w:rsidRPr="00AC3A5E" w:rsidRDefault="002C74CB" w:rsidP="008A0CA9">
            <w:pPr>
              <w:jc w:val="center"/>
            </w:pPr>
            <w:r w:rsidRPr="00AC3A5E">
              <w:t>Перечень объектов недвижимости,</w:t>
            </w:r>
          </w:p>
          <w:p w:rsidR="002C74CB" w:rsidRPr="00AC3A5E" w:rsidRDefault="002C74CB" w:rsidP="008A0CA9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378" w:type="dxa"/>
            <w:shd w:val="clear" w:color="auto" w:fill="auto"/>
          </w:tcPr>
          <w:p w:rsidR="002C74CB" w:rsidRPr="00AC3A5E" w:rsidRDefault="002C74CB" w:rsidP="008A0CA9">
            <w:pPr>
              <w:jc w:val="center"/>
            </w:pPr>
            <w:r w:rsidRPr="00AC3A5E">
              <w:t xml:space="preserve">Движимое </w:t>
            </w:r>
          </w:p>
          <w:p w:rsidR="002C74CB" w:rsidRPr="00AC3A5E" w:rsidRDefault="002C74CB" w:rsidP="008A0CA9">
            <w:pPr>
              <w:jc w:val="center"/>
            </w:pPr>
            <w:r w:rsidRPr="00AC3A5E">
              <w:t>имущество</w:t>
            </w:r>
          </w:p>
        </w:tc>
      </w:tr>
      <w:tr w:rsidR="002C74CB" w:rsidTr="002C74CB">
        <w:tc>
          <w:tcPr>
            <w:tcW w:w="2447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Pr="009B0DCA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Страна расположения</w:t>
            </w:r>
          </w:p>
        </w:tc>
        <w:tc>
          <w:tcPr>
            <w:tcW w:w="1548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Страна расположения</w:t>
            </w:r>
          </w:p>
        </w:tc>
        <w:tc>
          <w:tcPr>
            <w:tcW w:w="1378" w:type="dxa"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975"/>
        </w:trPr>
        <w:tc>
          <w:tcPr>
            <w:tcW w:w="2447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lastRenderedPageBreak/>
              <w:t>Костюченко Анна Владимировна</w:t>
            </w:r>
          </w:p>
          <w:p w:rsidR="002C74CB" w:rsidRPr="00894F3A" w:rsidRDefault="002C74CB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2C74CB" w:rsidRPr="009B0DCA" w:rsidRDefault="002C74CB" w:rsidP="008A0CA9">
            <w:pPr>
              <w:jc w:val="center"/>
            </w:pPr>
            <w:r>
              <w:t>Начальник отдела культуры, молодежной политики и туризма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431 828</w:t>
            </w:r>
          </w:p>
        </w:tc>
        <w:tc>
          <w:tcPr>
            <w:tcW w:w="1802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1200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40,3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  <w:rPr>
                <w:lang w:val="en-US"/>
              </w:rPr>
            </w:pPr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>
              <w:rPr>
                <w:lang w:val="en-US"/>
              </w:rPr>
              <w:t xml:space="preserve"> </w:t>
            </w:r>
            <w:smartTag w:uri="urn:schemas-microsoft-com:office:smarttags" w:element="place">
              <w:r>
                <w:rPr>
                  <w:lang w:val="en-US"/>
                </w:rPr>
                <w:t>Vista</w:t>
              </w:r>
            </w:smartTag>
            <w:r>
              <w:rPr>
                <w:lang w:val="en-US"/>
              </w:rPr>
              <w:t>,</w:t>
            </w:r>
          </w:p>
          <w:p w:rsidR="002C74CB" w:rsidRDefault="002C74CB" w:rsidP="008A0CA9">
            <w:pPr>
              <w:jc w:val="center"/>
              <w:rPr>
                <w:lang w:val="en-US"/>
              </w:rPr>
            </w:pPr>
          </w:p>
          <w:p w:rsidR="002C74CB" w:rsidRPr="00EF3A33" w:rsidRDefault="002C74CB" w:rsidP="008A0CA9">
            <w:pPr>
              <w:jc w:val="center"/>
            </w:pPr>
            <w:r>
              <w:t>ГАЗ 5204</w:t>
            </w:r>
          </w:p>
          <w:p w:rsidR="002C74CB" w:rsidRDefault="002C74CB" w:rsidP="008A0CA9">
            <w:pPr>
              <w:jc w:val="center"/>
              <w:rPr>
                <w:lang w:val="en-US"/>
              </w:rPr>
            </w:pPr>
          </w:p>
          <w:p w:rsidR="002C74CB" w:rsidRPr="00EF3A33" w:rsidRDefault="002C74CB" w:rsidP="008A0CA9">
            <w:pPr>
              <w:jc w:val="center"/>
              <w:rPr>
                <w:lang w:val="en-US"/>
              </w:rPr>
            </w:pPr>
          </w:p>
        </w:tc>
      </w:tr>
      <w:tr w:rsidR="002C74CB" w:rsidTr="002C74CB">
        <w:trPr>
          <w:trHeight w:val="774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½ дома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50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545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129 684</w:t>
            </w:r>
          </w:p>
        </w:tc>
        <w:tc>
          <w:tcPr>
            <w:tcW w:w="180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½ дома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50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40,3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720"/>
        </w:trPr>
        <w:tc>
          <w:tcPr>
            <w:tcW w:w="2447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Сабурова Галина Степановна</w:t>
            </w:r>
          </w:p>
          <w:p w:rsidR="002C74CB" w:rsidRDefault="002C74CB" w:rsidP="008A0CA9">
            <w:pPr>
              <w:jc w:val="center"/>
            </w:pPr>
          </w:p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2C74CB" w:rsidRPr="009B0DCA" w:rsidRDefault="002C74CB" w:rsidP="008A0CA9">
            <w:pPr>
              <w:jc w:val="center"/>
            </w:pPr>
            <w:r>
              <w:t>Ведущий специалист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311492,61</w:t>
            </w:r>
          </w:p>
        </w:tc>
        <w:tc>
          <w:tcPr>
            <w:tcW w:w="1802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Дача</w:t>
            </w:r>
          </w:p>
        </w:tc>
        <w:tc>
          <w:tcPr>
            <w:tcW w:w="1152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10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39,5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2C74CB" w:rsidRPr="00AC3A5E" w:rsidRDefault="002C74CB" w:rsidP="008A0CA9">
            <w:pPr>
              <w:jc w:val="center"/>
            </w:pPr>
            <w:r>
              <w:t>ВАЗ 2101</w:t>
            </w:r>
          </w:p>
        </w:tc>
      </w:tr>
      <w:tr w:rsidR="002C74CB" w:rsidTr="002C74CB">
        <w:trPr>
          <w:trHeight w:val="645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28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855"/>
        </w:trPr>
        <w:tc>
          <w:tcPr>
            <w:tcW w:w="2447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Журавкова Тамара Николаевна</w:t>
            </w:r>
          </w:p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2C74CB" w:rsidRPr="009B0DCA" w:rsidRDefault="002C74CB" w:rsidP="008A0CA9">
            <w:pPr>
              <w:jc w:val="center"/>
            </w:pPr>
            <w:r>
              <w:t>Ведущий специалист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347782,82</w:t>
            </w:r>
          </w:p>
        </w:tc>
        <w:tc>
          <w:tcPr>
            <w:tcW w:w="1802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44,2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225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548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94,7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570"/>
        </w:trPr>
        <w:tc>
          <w:tcPr>
            <w:tcW w:w="2447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супруг</w:t>
            </w:r>
          </w:p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472818,95</w:t>
            </w:r>
          </w:p>
        </w:tc>
        <w:tc>
          <w:tcPr>
            <w:tcW w:w="180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2C74CB" w:rsidRPr="008D045B" w:rsidRDefault="002C74CB" w:rsidP="008A0CA9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8D045B">
                  <w:rPr>
                    <w:lang w:val="en-US"/>
                  </w:rPr>
                  <w:t>Toyota</w:t>
                </w:r>
              </w:smartTag>
            </w:smartTag>
            <w:r w:rsidRPr="008D045B">
              <w:rPr>
                <w:lang w:val="en-US"/>
              </w:rPr>
              <w:t xml:space="preserve"> corolla</w:t>
            </w:r>
          </w:p>
        </w:tc>
      </w:tr>
      <w:tr w:rsidR="002C74CB" w:rsidTr="002C74CB">
        <w:trPr>
          <w:trHeight w:val="420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Жилой дом</w:t>
            </w:r>
          </w:p>
          <w:p w:rsidR="002C74CB" w:rsidRDefault="002C74CB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94,7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393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30,2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1257"/>
        </w:trPr>
        <w:tc>
          <w:tcPr>
            <w:tcW w:w="2447" w:type="dxa"/>
            <w:vMerge w:val="restart"/>
            <w:shd w:val="clear" w:color="auto" w:fill="auto"/>
          </w:tcPr>
          <w:p w:rsidR="002C74CB" w:rsidRPr="00123168" w:rsidRDefault="002C74CB" w:rsidP="008A0CA9">
            <w:pPr>
              <w:jc w:val="center"/>
            </w:pPr>
            <w:r>
              <w:t>Доровских</w:t>
            </w:r>
          </w:p>
          <w:p w:rsidR="002C74CB" w:rsidRDefault="002C74CB" w:rsidP="008A0CA9">
            <w:pPr>
              <w:jc w:val="center"/>
            </w:pPr>
            <w:r>
              <w:t>Светлана Анатольевна</w:t>
            </w:r>
          </w:p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lastRenderedPageBreak/>
              <w:t>Главный специалист</w:t>
            </w:r>
          </w:p>
          <w:p w:rsidR="002C74CB" w:rsidRDefault="002C74CB" w:rsidP="008A0CA9">
            <w:pPr>
              <w:jc w:val="center"/>
            </w:pPr>
          </w:p>
          <w:p w:rsidR="002C74CB" w:rsidRDefault="002C74CB" w:rsidP="008A0CA9">
            <w:pPr>
              <w:jc w:val="center"/>
            </w:pPr>
          </w:p>
          <w:p w:rsidR="002C74CB" w:rsidRDefault="002C74CB" w:rsidP="008A0CA9">
            <w:pPr>
              <w:jc w:val="center"/>
            </w:pPr>
          </w:p>
          <w:p w:rsidR="002C74CB" w:rsidRDefault="002C74CB" w:rsidP="008A0CA9">
            <w:pPr>
              <w:jc w:val="center"/>
            </w:pPr>
          </w:p>
          <w:p w:rsidR="002C74CB" w:rsidRDefault="002C74CB" w:rsidP="008A0CA9">
            <w:pPr>
              <w:jc w:val="center"/>
            </w:pPr>
          </w:p>
          <w:p w:rsidR="002C74CB" w:rsidRDefault="002C74CB" w:rsidP="008A0CA9">
            <w:pPr>
              <w:jc w:val="center"/>
            </w:pPr>
          </w:p>
          <w:p w:rsidR="002C74CB" w:rsidRDefault="002C74CB" w:rsidP="008A0CA9">
            <w:pPr>
              <w:jc w:val="center"/>
            </w:pPr>
          </w:p>
          <w:p w:rsidR="002C74CB" w:rsidRDefault="002C74CB" w:rsidP="008A0CA9">
            <w:pPr>
              <w:jc w:val="center"/>
            </w:pPr>
          </w:p>
          <w:p w:rsidR="002C74CB" w:rsidRDefault="002C74CB" w:rsidP="008A0CA9">
            <w:pPr>
              <w:jc w:val="center"/>
            </w:pPr>
          </w:p>
          <w:p w:rsidR="002C74CB" w:rsidRDefault="002C74CB" w:rsidP="008A0CA9">
            <w:pPr>
              <w:jc w:val="center"/>
            </w:pPr>
          </w:p>
          <w:p w:rsidR="002C74CB" w:rsidRPr="009B0DCA" w:rsidRDefault="002C74CB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lastRenderedPageBreak/>
              <w:t>344280,71</w:t>
            </w:r>
          </w:p>
        </w:tc>
        <w:tc>
          <w:tcPr>
            <w:tcW w:w="1802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Земельный участок для строительства гаража</w:t>
            </w:r>
          </w:p>
        </w:tc>
        <w:tc>
          <w:tcPr>
            <w:tcW w:w="1152" w:type="dxa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885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30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1238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Земельный участок для садаводческого участка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906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 xml:space="preserve"> Приусадебный участок</w:t>
            </w:r>
          </w:p>
          <w:p w:rsidR="002C74CB" w:rsidRDefault="002C74CB" w:rsidP="008A0CA9">
            <w:pPr>
              <w:jc w:val="center"/>
            </w:pPr>
            <w:r>
              <w:t>доля 1/10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 xml:space="preserve">1058 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705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 xml:space="preserve"> Жилой дом</w:t>
            </w:r>
          </w:p>
          <w:p w:rsidR="002C74CB" w:rsidRDefault="002C74CB" w:rsidP="008A0CA9">
            <w:pPr>
              <w:jc w:val="center"/>
            </w:pPr>
            <w:r>
              <w:t>доля 1/10</w:t>
            </w:r>
          </w:p>
          <w:p w:rsidR="002C74CB" w:rsidRDefault="002C74CB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115,3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585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 xml:space="preserve"> Квартира</w:t>
            </w:r>
          </w:p>
          <w:p w:rsidR="002C74CB" w:rsidRDefault="002C74CB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57,8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585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Гараж</w:t>
            </w:r>
          </w:p>
          <w:p w:rsidR="002C74CB" w:rsidRDefault="002C74CB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570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Гараж</w:t>
            </w:r>
          </w:p>
          <w:p w:rsidR="002C74CB" w:rsidRDefault="002C74CB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26,46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1245"/>
        </w:trPr>
        <w:tc>
          <w:tcPr>
            <w:tcW w:w="2447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супруг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1157020,0</w:t>
            </w:r>
          </w:p>
        </w:tc>
        <w:tc>
          <w:tcPr>
            <w:tcW w:w="1802" w:type="dxa"/>
            <w:shd w:val="clear" w:color="auto" w:fill="auto"/>
          </w:tcPr>
          <w:p w:rsidR="002C74CB" w:rsidRPr="00864114" w:rsidRDefault="002C74CB" w:rsidP="008A0CA9">
            <w:r w:rsidRPr="00864114">
              <w:t>Земельный участок для строительства гаража</w:t>
            </w:r>
          </w:p>
        </w:tc>
        <w:tc>
          <w:tcPr>
            <w:tcW w:w="1152" w:type="dxa"/>
            <w:shd w:val="clear" w:color="auto" w:fill="auto"/>
          </w:tcPr>
          <w:p w:rsidR="002C74CB" w:rsidRPr="00864114" w:rsidRDefault="002C74CB" w:rsidP="008A0CA9">
            <w:r w:rsidRPr="00864114">
              <w:t>45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r w:rsidRPr="00864114"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2C74CB" w:rsidRPr="008B0D48" w:rsidRDefault="002C74CB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894F3A" w:rsidRDefault="002C74CB" w:rsidP="008A0CA9">
            <w:pPr>
              <w:jc w:val="center"/>
            </w:pPr>
            <w:r>
              <w:t>57,8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2C74CB" w:rsidRPr="008B0D48" w:rsidRDefault="002C74CB" w:rsidP="008A0C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</w:tc>
      </w:tr>
      <w:tr w:rsidR="002C74CB" w:rsidTr="002C74CB">
        <w:trPr>
          <w:trHeight w:val="885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Pr="005F6ACC" w:rsidRDefault="002C74CB" w:rsidP="008A0CA9">
            <w:r w:rsidRPr="005F6ACC">
              <w:t xml:space="preserve"> Приусадебный участок</w:t>
            </w:r>
            <w:r>
              <w:t xml:space="preserve"> доля 7/10</w:t>
            </w:r>
          </w:p>
        </w:tc>
        <w:tc>
          <w:tcPr>
            <w:tcW w:w="1152" w:type="dxa"/>
            <w:shd w:val="clear" w:color="auto" w:fill="auto"/>
          </w:tcPr>
          <w:p w:rsidR="002C74CB" w:rsidRPr="005F6ACC" w:rsidRDefault="002C74CB" w:rsidP="008A0CA9">
            <w:r>
              <w:t>1058</w:t>
            </w:r>
          </w:p>
        </w:tc>
        <w:tc>
          <w:tcPr>
            <w:tcW w:w="1677" w:type="dxa"/>
            <w:shd w:val="clear" w:color="auto" w:fill="auto"/>
          </w:tcPr>
          <w:p w:rsidR="002C74CB" w:rsidRPr="005F6ACC" w:rsidRDefault="002C74CB" w:rsidP="008A0CA9"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609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Pr="008B0D48" w:rsidRDefault="002C74CB" w:rsidP="008A0CA9">
            <w:r w:rsidRPr="00700437">
              <w:t xml:space="preserve"> Жилой дом</w:t>
            </w:r>
            <w:r>
              <w:t xml:space="preserve"> доля 7/10</w:t>
            </w:r>
          </w:p>
        </w:tc>
        <w:tc>
          <w:tcPr>
            <w:tcW w:w="1152" w:type="dxa"/>
            <w:shd w:val="clear" w:color="auto" w:fill="auto"/>
          </w:tcPr>
          <w:p w:rsidR="002C74CB" w:rsidRPr="00700437" w:rsidRDefault="002C74CB" w:rsidP="008A0CA9">
            <w:r>
              <w:t>115,3</w:t>
            </w:r>
          </w:p>
        </w:tc>
        <w:tc>
          <w:tcPr>
            <w:tcW w:w="1677" w:type="dxa"/>
            <w:shd w:val="clear" w:color="auto" w:fill="auto"/>
          </w:tcPr>
          <w:p w:rsidR="002C74CB" w:rsidRPr="00700437" w:rsidRDefault="002C74CB" w:rsidP="008A0CA9"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415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Pr="00700437" w:rsidRDefault="002C74CB" w:rsidP="008A0CA9"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8A0CA9"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691"/>
        </w:trPr>
        <w:tc>
          <w:tcPr>
            <w:tcW w:w="2447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Pr="00CB134C" w:rsidRDefault="002C74CB" w:rsidP="008A0CA9">
            <w:r w:rsidRPr="00CB134C">
              <w:t xml:space="preserve"> Приусадебный участок доля </w:t>
            </w:r>
            <w:r>
              <w:t>1</w:t>
            </w:r>
            <w:r w:rsidRPr="00CB134C">
              <w:t>/10</w:t>
            </w:r>
          </w:p>
        </w:tc>
        <w:tc>
          <w:tcPr>
            <w:tcW w:w="1152" w:type="dxa"/>
            <w:shd w:val="clear" w:color="auto" w:fill="auto"/>
          </w:tcPr>
          <w:p w:rsidR="002C74CB" w:rsidRPr="00CB134C" w:rsidRDefault="002C74CB" w:rsidP="008A0CA9">
            <w:r w:rsidRPr="00CB134C">
              <w:t>1058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8A0CA9">
            <w:r w:rsidRPr="00CB134C"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2C74CB" w:rsidRPr="00F06D1F" w:rsidRDefault="002C74CB" w:rsidP="008A0CA9">
            <w:r w:rsidRPr="00F06D1F"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F06D1F" w:rsidRDefault="002C74CB" w:rsidP="008A0CA9">
            <w:r w:rsidRPr="00F06D1F">
              <w:t>57,8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Pr="00F06D1F" w:rsidRDefault="002C74CB" w:rsidP="008A0CA9">
            <w:r w:rsidRPr="00F06D1F"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  <w:tr w:rsidR="002C74CB" w:rsidTr="002C74CB">
        <w:trPr>
          <w:trHeight w:val="529"/>
        </w:trPr>
        <w:tc>
          <w:tcPr>
            <w:tcW w:w="244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2C74CB" w:rsidRPr="00950289" w:rsidRDefault="002C74CB" w:rsidP="008A0CA9">
            <w:r w:rsidRPr="00950289">
              <w:t xml:space="preserve"> Жилой дом доля</w:t>
            </w:r>
            <w:r>
              <w:t xml:space="preserve"> 1/10</w:t>
            </w:r>
          </w:p>
        </w:tc>
        <w:tc>
          <w:tcPr>
            <w:tcW w:w="1152" w:type="dxa"/>
            <w:shd w:val="clear" w:color="auto" w:fill="auto"/>
          </w:tcPr>
          <w:p w:rsidR="002C74CB" w:rsidRPr="00950289" w:rsidRDefault="002C74CB" w:rsidP="008A0CA9">
            <w:r>
              <w:t>115,3</w:t>
            </w:r>
          </w:p>
        </w:tc>
        <w:tc>
          <w:tcPr>
            <w:tcW w:w="1677" w:type="dxa"/>
            <w:shd w:val="clear" w:color="auto" w:fill="auto"/>
          </w:tcPr>
          <w:p w:rsidR="002C74CB" w:rsidRPr="00950289" w:rsidRDefault="002C74CB" w:rsidP="008A0CA9"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894F3A" w:rsidRDefault="002C74CB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2C74CB" w:rsidRPr="00AC3A5E" w:rsidRDefault="002C74CB" w:rsidP="008A0CA9">
            <w:pPr>
              <w:jc w:val="center"/>
            </w:pPr>
          </w:p>
        </w:tc>
      </w:tr>
    </w:tbl>
    <w:p w:rsidR="002C74CB" w:rsidRDefault="002C74CB"/>
    <w:p w:rsidR="002C74CB" w:rsidRDefault="002C74CB" w:rsidP="00890D4E">
      <w:pPr>
        <w:jc w:val="center"/>
        <w:rPr>
          <w:sz w:val="28"/>
        </w:rPr>
      </w:pPr>
      <w:r>
        <w:rPr>
          <w:sz w:val="28"/>
        </w:rPr>
        <w:t>Сведения о доходах, об  имуществе и обязательствах имущественного характера</w:t>
      </w:r>
    </w:p>
    <w:p w:rsidR="002C74CB" w:rsidRPr="009E55BC" w:rsidRDefault="002C74CB" w:rsidP="008B753F">
      <w:pPr>
        <w:jc w:val="center"/>
        <w:rPr>
          <w:sz w:val="28"/>
        </w:rPr>
      </w:pPr>
      <w:r>
        <w:rPr>
          <w:sz w:val="28"/>
        </w:rPr>
        <w:t xml:space="preserve">муниципальных служащих </w:t>
      </w:r>
      <w:r w:rsidRPr="00DD5045">
        <w:rPr>
          <w:b/>
          <w:sz w:val="28"/>
        </w:rPr>
        <w:t>Управления образования</w:t>
      </w:r>
      <w:r>
        <w:rPr>
          <w:sz w:val="28"/>
        </w:rPr>
        <w:t xml:space="preserve"> администрации Шушенского района,  замещающих должности муниципальной службы главной, старшей группы должностей, </w:t>
      </w:r>
      <w:r w:rsidRPr="00DD5045">
        <w:rPr>
          <w:b/>
          <w:sz w:val="28"/>
        </w:rPr>
        <w:t>за 201</w:t>
      </w:r>
      <w:r>
        <w:rPr>
          <w:b/>
          <w:sz w:val="28"/>
        </w:rPr>
        <w:t>6</w:t>
      </w:r>
      <w:r w:rsidRPr="00DD5045">
        <w:rPr>
          <w:b/>
          <w:sz w:val="28"/>
        </w:rPr>
        <w:t xml:space="preserve"> год</w:t>
      </w:r>
    </w:p>
    <w:p w:rsidR="002C74CB" w:rsidRDefault="002C74CB" w:rsidP="00A10614"/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476"/>
        <w:gridCol w:w="1815"/>
        <w:gridCol w:w="1418"/>
        <w:gridCol w:w="1559"/>
        <w:gridCol w:w="1417"/>
        <w:gridCol w:w="993"/>
        <w:gridCol w:w="1559"/>
        <w:gridCol w:w="1003"/>
        <w:gridCol w:w="1178"/>
        <w:gridCol w:w="1882"/>
      </w:tblGrid>
      <w:tr w:rsidR="002C74CB" w:rsidTr="002C74CB">
        <w:tc>
          <w:tcPr>
            <w:tcW w:w="540" w:type="dxa"/>
            <w:vMerge w:val="restart"/>
          </w:tcPr>
          <w:p w:rsidR="002C74CB" w:rsidRDefault="002C74CB" w:rsidP="00E73AB3">
            <w:pPr>
              <w:jc w:val="center"/>
            </w:pPr>
            <w:r>
              <w:t>№ пп</w:t>
            </w:r>
          </w:p>
        </w:tc>
        <w:tc>
          <w:tcPr>
            <w:tcW w:w="2476" w:type="dxa"/>
            <w:vMerge w:val="restart"/>
          </w:tcPr>
          <w:p w:rsidR="002C74CB" w:rsidRDefault="002C74CB" w:rsidP="00E73AB3">
            <w:pPr>
              <w:jc w:val="center"/>
            </w:pPr>
            <w:r w:rsidRPr="009B0DCA">
              <w:t>Должность</w:t>
            </w:r>
          </w:p>
        </w:tc>
        <w:tc>
          <w:tcPr>
            <w:tcW w:w="1815" w:type="dxa"/>
            <w:vMerge w:val="restart"/>
          </w:tcPr>
          <w:p w:rsidR="002C74CB" w:rsidRDefault="002C74CB" w:rsidP="00E73AB3">
            <w:pPr>
              <w:jc w:val="center"/>
            </w:pPr>
            <w:r w:rsidRPr="00894F3A">
              <w:t>Ф.И.О.</w:t>
            </w:r>
          </w:p>
        </w:tc>
        <w:tc>
          <w:tcPr>
            <w:tcW w:w="1418" w:type="dxa"/>
            <w:vMerge w:val="restart"/>
          </w:tcPr>
          <w:p w:rsidR="002C74CB" w:rsidRPr="00894F3A" w:rsidRDefault="002C74CB" w:rsidP="00E73AB3">
            <w:pPr>
              <w:jc w:val="center"/>
            </w:pPr>
            <w:r>
              <w:t xml:space="preserve">Годовой доход, </w:t>
            </w:r>
          </w:p>
          <w:p w:rsidR="002C74CB" w:rsidRDefault="002C74CB" w:rsidP="00E73AB3">
            <w:pPr>
              <w:jc w:val="center"/>
            </w:pPr>
            <w:r>
              <w:t>руб.</w:t>
            </w:r>
          </w:p>
        </w:tc>
        <w:tc>
          <w:tcPr>
            <w:tcW w:w="3969" w:type="dxa"/>
            <w:gridSpan w:val="3"/>
          </w:tcPr>
          <w:p w:rsidR="002C74CB" w:rsidRDefault="002C74CB" w:rsidP="00E73AB3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2C74CB" w:rsidRPr="00AC3A5E" w:rsidRDefault="002C74CB" w:rsidP="00E73AB3">
            <w:pPr>
              <w:jc w:val="center"/>
            </w:pPr>
            <w:r w:rsidRPr="00AC3A5E">
              <w:t>Перечень объектов недвижимости,</w:t>
            </w:r>
          </w:p>
          <w:p w:rsidR="002C74CB" w:rsidRDefault="002C74CB" w:rsidP="00E73AB3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882" w:type="dxa"/>
            <w:vMerge w:val="restart"/>
          </w:tcPr>
          <w:p w:rsidR="002C74CB" w:rsidRDefault="002C74CB" w:rsidP="00E73AB3">
            <w:pPr>
              <w:jc w:val="center"/>
            </w:pPr>
            <w:r>
              <w:t>Перечень транспортных средств с указанием вида</w:t>
            </w:r>
          </w:p>
          <w:p w:rsidR="002C74CB" w:rsidRDefault="002C74CB" w:rsidP="00E73AB3">
            <w:pPr>
              <w:jc w:val="center"/>
            </w:pPr>
            <w:r>
              <w:t xml:space="preserve"> и марки, принадлежащих лицу на праве собственности</w:t>
            </w:r>
          </w:p>
        </w:tc>
      </w:tr>
      <w:tr w:rsidR="002C74CB" w:rsidTr="002C74CB">
        <w:tc>
          <w:tcPr>
            <w:tcW w:w="540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559" w:type="dxa"/>
          </w:tcPr>
          <w:p w:rsidR="002C74CB" w:rsidRDefault="002C74CB" w:rsidP="00E73AB3">
            <w:pPr>
              <w:jc w:val="center"/>
            </w:pPr>
            <w:r w:rsidRPr="00894F3A">
              <w:t>Вид объекта</w:t>
            </w:r>
          </w:p>
        </w:tc>
        <w:tc>
          <w:tcPr>
            <w:tcW w:w="1417" w:type="dxa"/>
          </w:tcPr>
          <w:p w:rsidR="002C74CB" w:rsidRPr="00894F3A" w:rsidRDefault="002C74CB" w:rsidP="00E73AB3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993" w:type="dxa"/>
          </w:tcPr>
          <w:p w:rsidR="002C74CB" w:rsidRPr="00894F3A" w:rsidRDefault="002C74CB" w:rsidP="00E73AB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2C74CB" w:rsidRPr="00AC3A5E" w:rsidRDefault="002C74CB" w:rsidP="00E73AB3">
            <w:pPr>
              <w:jc w:val="center"/>
            </w:pPr>
            <w:r w:rsidRPr="00AC3A5E">
              <w:t>Вид объекта</w:t>
            </w:r>
          </w:p>
        </w:tc>
        <w:tc>
          <w:tcPr>
            <w:tcW w:w="1003" w:type="dxa"/>
          </w:tcPr>
          <w:p w:rsidR="002C74CB" w:rsidRPr="00AC3A5E" w:rsidRDefault="002C74CB" w:rsidP="00E73AB3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178" w:type="dxa"/>
          </w:tcPr>
          <w:p w:rsidR="002C74CB" w:rsidRPr="00AC3A5E" w:rsidRDefault="002C74CB" w:rsidP="00E73AB3">
            <w:pPr>
              <w:jc w:val="center"/>
            </w:pPr>
            <w:r>
              <w:t>Страна располо-жения</w:t>
            </w:r>
          </w:p>
        </w:tc>
        <w:tc>
          <w:tcPr>
            <w:tcW w:w="1882" w:type="dxa"/>
            <w:vMerge/>
          </w:tcPr>
          <w:p w:rsidR="002C74CB" w:rsidRDefault="002C74CB" w:rsidP="00E73AB3">
            <w:pPr>
              <w:jc w:val="center"/>
            </w:pPr>
          </w:p>
        </w:tc>
      </w:tr>
      <w:tr w:rsidR="002C74CB" w:rsidRPr="00F42ADD" w:rsidTr="002C74CB">
        <w:tc>
          <w:tcPr>
            <w:tcW w:w="540" w:type="dxa"/>
          </w:tcPr>
          <w:p w:rsidR="002C74CB" w:rsidRPr="00F42ADD" w:rsidRDefault="002C74CB" w:rsidP="00E73AB3">
            <w:pPr>
              <w:jc w:val="center"/>
              <w:rPr>
                <w:color w:val="000000"/>
              </w:rPr>
            </w:pPr>
            <w:r w:rsidRPr="00F42ADD">
              <w:rPr>
                <w:color w:val="000000"/>
              </w:rPr>
              <w:t>1</w:t>
            </w:r>
          </w:p>
        </w:tc>
        <w:tc>
          <w:tcPr>
            <w:tcW w:w="2476" w:type="dxa"/>
          </w:tcPr>
          <w:p w:rsidR="002C74CB" w:rsidRPr="00F42ADD" w:rsidRDefault="002C74CB" w:rsidP="00A5127E">
            <w:pPr>
              <w:rPr>
                <w:color w:val="000000"/>
              </w:rPr>
            </w:pPr>
            <w:r w:rsidRPr="00F42ADD">
              <w:rPr>
                <w:color w:val="000000"/>
              </w:rPr>
              <w:t xml:space="preserve">Заместитель главы района- руководитель </w:t>
            </w:r>
            <w:r w:rsidRPr="00F42ADD">
              <w:rPr>
                <w:color w:val="000000"/>
              </w:rPr>
              <w:lastRenderedPageBreak/>
              <w:t>управления образования администрации Шушенского района</w:t>
            </w:r>
          </w:p>
        </w:tc>
        <w:tc>
          <w:tcPr>
            <w:tcW w:w="1815" w:type="dxa"/>
          </w:tcPr>
          <w:p w:rsidR="002C74CB" w:rsidRPr="00F42ADD" w:rsidRDefault="002C74CB" w:rsidP="007355E6">
            <w:pPr>
              <w:jc w:val="center"/>
              <w:rPr>
                <w:color w:val="000000"/>
              </w:rPr>
            </w:pPr>
            <w:r w:rsidRPr="00F42ADD">
              <w:rPr>
                <w:color w:val="000000"/>
              </w:rPr>
              <w:lastRenderedPageBreak/>
              <w:t>Шифрин</w:t>
            </w:r>
          </w:p>
          <w:p w:rsidR="002C74CB" w:rsidRPr="00F42ADD" w:rsidRDefault="002C74CB" w:rsidP="007355E6">
            <w:pPr>
              <w:jc w:val="center"/>
              <w:rPr>
                <w:color w:val="000000"/>
              </w:rPr>
            </w:pPr>
            <w:r w:rsidRPr="00F42ADD">
              <w:rPr>
                <w:color w:val="000000"/>
              </w:rPr>
              <w:lastRenderedPageBreak/>
              <w:t>Владимир Николаевич</w:t>
            </w:r>
          </w:p>
        </w:tc>
        <w:tc>
          <w:tcPr>
            <w:tcW w:w="1418" w:type="dxa"/>
          </w:tcPr>
          <w:p w:rsidR="002C74CB" w:rsidRPr="00F42ADD" w:rsidRDefault="002C74CB" w:rsidP="00735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1 073 523</w:t>
            </w:r>
          </w:p>
        </w:tc>
        <w:tc>
          <w:tcPr>
            <w:tcW w:w="1559" w:type="dxa"/>
          </w:tcPr>
          <w:p w:rsidR="002C74CB" w:rsidRPr="00F42ADD" w:rsidRDefault="002C74CB" w:rsidP="007355E6">
            <w:pPr>
              <w:jc w:val="center"/>
              <w:rPr>
                <w:color w:val="000000"/>
              </w:rPr>
            </w:pPr>
            <w:r w:rsidRPr="00F42ADD">
              <w:rPr>
                <w:color w:val="000000"/>
              </w:rPr>
              <w:t>Квартира,</w:t>
            </w:r>
          </w:p>
          <w:p w:rsidR="002C74CB" w:rsidRPr="00F42ADD" w:rsidRDefault="002C74CB" w:rsidP="007355E6">
            <w:pPr>
              <w:jc w:val="center"/>
              <w:rPr>
                <w:color w:val="000000"/>
              </w:rPr>
            </w:pPr>
            <w:r w:rsidRPr="00F42ADD">
              <w:rPr>
                <w:color w:val="000000"/>
              </w:rPr>
              <w:lastRenderedPageBreak/>
              <w:t xml:space="preserve"> ½ доли</w:t>
            </w:r>
          </w:p>
          <w:p w:rsidR="002C74CB" w:rsidRPr="00F42ADD" w:rsidRDefault="002C74CB" w:rsidP="007355E6">
            <w:pPr>
              <w:jc w:val="center"/>
              <w:rPr>
                <w:color w:val="000000"/>
              </w:rPr>
            </w:pPr>
          </w:p>
          <w:p w:rsidR="002C74CB" w:rsidRPr="00F42ADD" w:rsidRDefault="002C74CB" w:rsidP="007355E6">
            <w:pPr>
              <w:jc w:val="center"/>
              <w:rPr>
                <w:color w:val="000000"/>
              </w:rPr>
            </w:pPr>
            <w:r w:rsidRPr="00F42ADD">
              <w:rPr>
                <w:color w:val="000000"/>
              </w:rPr>
              <w:t>гараж</w:t>
            </w:r>
          </w:p>
        </w:tc>
        <w:tc>
          <w:tcPr>
            <w:tcW w:w="1417" w:type="dxa"/>
          </w:tcPr>
          <w:p w:rsidR="002C74CB" w:rsidRPr="00F42ADD" w:rsidRDefault="002C74CB" w:rsidP="007355E6">
            <w:pPr>
              <w:jc w:val="center"/>
              <w:rPr>
                <w:color w:val="000000"/>
              </w:rPr>
            </w:pPr>
            <w:r w:rsidRPr="00F42ADD">
              <w:rPr>
                <w:color w:val="000000"/>
              </w:rPr>
              <w:lastRenderedPageBreak/>
              <w:t>83</w:t>
            </w:r>
          </w:p>
          <w:p w:rsidR="002C74CB" w:rsidRPr="00F42ADD" w:rsidRDefault="002C74CB" w:rsidP="007355E6">
            <w:pPr>
              <w:jc w:val="center"/>
              <w:rPr>
                <w:color w:val="000000"/>
              </w:rPr>
            </w:pPr>
          </w:p>
          <w:p w:rsidR="002C74CB" w:rsidRPr="00F42ADD" w:rsidRDefault="002C74CB" w:rsidP="007355E6">
            <w:pPr>
              <w:jc w:val="center"/>
              <w:rPr>
                <w:color w:val="000000"/>
              </w:rPr>
            </w:pPr>
          </w:p>
          <w:p w:rsidR="002C74CB" w:rsidRPr="00F42ADD" w:rsidRDefault="002C74CB" w:rsidP="007355E6">
            <w:pPr>
              <w:jc w:val="center"/>
              <w:rPr>
                <w:color w:val="000000"/>
              </w:rPr>
            </w:pPr>
            <w:r w:rsidRPr="00F42ADD">
              <w:rPr>
                <w:color w:val="000000"/>
              </w:rPr>
              <w:t>48</w:t>
            </w:r>
          </w:p>
        </w:tc>
        <w:tc>
          <w:tcPr>
            <w:tcW w:w="993" w:type="dxa"/>
          </w:tcPr>
          <w:p w:rsidR="002C74CB" w:rsidRPr="00F42ADD" w:rsidRDefault="002C74CB" w:rsidP="007355E6">
            <w:pPr>
              <w:jc w:val="center"/>
              <w:rPr>
                <w:color w:val="000000"/>
              </w:rPr>
            </w:pPr>
            <w:r w:rsidRPr="00F42ADD">
              <w:rPr>
                <w:color w:val="000000"/>
              </w:rPr>
              <w:lastRenderedPageBreak/>
              <w:t>Россия</w:t>
            </w:r>
          </w:p>
          <w:p w:rsidR="002C74CB" w:rsidRPr="00F42ADD" w:rsidRDefault="002C74CB" w:rsidP="007355E6">
            <w:pPr>
              <w:jc w:val="center"/>
              <w:rPr>
                <w:color w:val="000000"/>
              </w:rPr>
            </w:pPr>
          </w:p>
          <w:p w:rsidR="002C74CB" w:rsidRPr="00F42ADD" w:rsidRDefault="002C74CB" w:rsidP="007355E6">
            <w:pPr>
              <w:jc w:val="center"/>
              <w:rPr>
                <w:color w:val="000000"/>
              </w:rPr>
            </w:pPr>
          </w:p>
          <w:p w:rsidR="002C74CB" w:rsidRPr="00F42ADD" w:rsidRDefault="002C74CB" w:rsidP="007355E6">
            <w:pPr>
              <w:jc w:val="center"/>
              <w:rPr>
                <w:color w:val="000000"/>
              </w:rPr>
            </w:pPr>
            <w:r w:rsidRPr="00F42ADD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2C74CB" w:rsidRPr="00F42ADD" w:rsidRDefault="002C74CB" w:rsidP="007355E6">
            <w:pPr>
              <w:jc w:val="center"/>
              <w:rPr>
                <w:color w:val="000000"/>
              </w:rPr>
            </w:pPr>
          </w:p>
        </w:tc>
        <w:tc>
          <w:tcPr>
            <w:tcW w:w="1003" w:type="dxa"/>
          </w:tcPr>
          <w:p w:rsidR="002C74CB" w:rsidRPr="00F42ADD" w:rsidRDefault="002C74CB" w:rsidP="007355E6">
            <w:pPr>
              <w:jc w:val="center"/>
              <w:rPr>
                <w:color w:val="000000"/>
              </w:rPr>
            </w:pPr>
          </w:p>
        </w:tc>
        <w:tc>
          <w:tcPr>
            <w:tcW w:w="1178" w:type="dxa"/>
          </w:tcPr>
          <w:p w:rsidR="002C74CB" w:rsidRPr="00F42ADD" w:rsidRDefault="002C74CB" w:rsidP="007355E6">
            <w:pPr>
              <w:jc w:val="center"/>
              <w:rPr>
                <w:color w:val="000000"/>
              </w:rPr>
            </w:pPr>
          </w:p>
        </w:tc>
        <w:tc>
          <w:tcPr>
            <w:tcW w:w="1882" w:type="dxa"/>
          </w:tcPr>
          <w:p w:rsidR="002C74CB" w:rsidRPr="00F42ADD" w:rsidRDefault="002C74CB" w:rsidP="007355E6">
            <w:pPr>
              <w:jc w:val="center"/>
              <w:rPr>
                <w:color w:val="000000"/>
              </w:rPr>
            </w:pPr>
            <w:r w:rsidRPr="00F42ADD">
              <w:rPr>
                <w:color w:val="000000"/>
              </w:rPr>
              <w:t xml:space="preserve">Тойота </w:t>
            </w:r>
          </w:p>
          <w:p w:rsidR="002C74CB" w:rsidRPr="00F42ADD" w:rsidRDefault="002C74CB" w:rsidP="007355E6">
            <w:pPr>
              <w:jc w:val="center"/>
              <w:rPr>
                <w:color w:val="000000"/>
              </w:rPr>
            </w:pPr>
            <w:r w:rsidRPr="00F42ADD">
              <w:rPr>
                <w:color w:val="000000"/>
              </w:rPr>
              <w:lastRenderedPageBreak/>
              <w:t>РАФ-4</w:t>
            </w:r>
          </w:p>
        </w:tc>
      </w:tr>
      <w:tr w:rsidR="002C74CB" w:rsidTr="002C74CB">
        <w:trPr>
          <w:trHeight w:val="506"/>
        </w:trPr>
        <w:tc>
          <w:tcPr>
            <w:tcW w:w="540" w:type="dxa"/>
            <w:vMerge w:val="restart"/>
          </w:tcPr>
          <w:p w:rsidR="002C74CB" w:rsidRDefault="002C74CB" w:rsidP="00E73AB3">
            <w:pPr>
              <w:jc w:val="center"/>
            </w:pPr>
            <w:r>
              <w:lastRenderedPageBreak/>
              <w:t>2</w:t>
            </w:r>
          </w:p>
        </w:tc>
        <w:tc>
          <w:tcPr>
            <w:tcW w:w="2476" w:type="dxa"/>
            <w:vMerge w:val="restart"/>
          </w:tcPr>
          <w:p w:rsidR="002C74CB" w:rsidRDefault="002C74CB" w:rsidP="00A5127E">
            <w:r>
              <w:t>Начальник отдела общего, дошкольного и дополнительного образования</w:t>
            </w:r>
          </w:p>
        </w:tc>
        <w:tc>
          <w:tcPr>
            <w:tcW w:w="1815" w:type="dxa"/>
            <w:vMerge w:val="restart"/>
          </w:tcPr>
          <w:p w:rsidR="002C74CB" w:rsidRDefault="002C74CB" w:rsidP="00E73AB3">
            <w:pPr>
              <w:jc w:val="center"/>
            </w:pPr>
            <w:r>
              <w:t>Подлипаева</w:t>
            </w:r>
          </w:p>
          <w:p w:rsidR="002C74CB" w:rsidRDefault="002C74CB" w:rsidP="00E73AB3">
            <w:pPr>
              <w:jc w:val="center"/>
            </w:pPr>
            <w:r>
              <w:t>Алевтина Анатольевна</w:t>
            </w:r>
          </w:p>
        </w:tc>
        <w:tc>
          <w:tcPr>
            <w:tcW w:w="1418" w:type="dxa"/>
            <w:vMerge w:val="restart"/>
          </w:tcPr>
          <w:p w:rsidR="002C74CB" w:rsidRDefault="002C74CB" w:rsidP="00745801">
            <w:pPr>
              <w:jc w:val="center"/>
            </w:pPr>
            <w:r>
              <w:t>1017657,22</w:t>
            </w:r>
          </w:p>
        </w:tc>
        <w:tc>
          <w:tcPr>
            <w:tcW w:w="1559" w:type="dxa"/>
          </w:tcPr>
          <w:p w:rsidR="002C74CB" w:rsidRDefault="002C74CB" w:rsidP="00E73AB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2C74CB" w:rsidRDefault="002C74CB" w:rsidP="00E73AB3">
            <w:pPr>
              <w:jc w:val="center"/>
            </w:pPr>
            <w:r>
              <w:t>61,6</w:t>
            </w:r>
          </w:p>
        </w:tc>
        <w:tc>
          <w:tcPr>
            <w:tcW w:w="993" w:type="dxa"/>
          </w:tcPr>
          <w:p w:rsidR="002C74CB" w:rsidRDefault="002C74CB" w:rsidP="00E73A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2C74CB" w:rsidRDefault="002C74CB" w:rsidP="00E73AB3">
            <w:pPr>
              <w:jc w:val="center"/>
            </w:pPr>
          </w:p>
        </w:tc>
        <w:tc>
          <w:tcPr>
            <w:tcW w:w="1003" w:type="dxa"/>
            <w:vMerge w:val="restart"/>
          </w:tcPr>
          <w:p w:rsidR="002C74CB" w:rsidRDefault="002C74CB" w:rsidP="00E73AB3">
            <w:pPr>
              <w:jc w:val="center"/>
            </w:pPr>
          </w:p>
        </w:tc>
        <w:tc>
          <w:tcPr>
            <w:tcW w:w="1178" w:type="dxa"/>
            <w:vMerge w:val="restart"/>
          </w:tcPr>
          <w:p w:rsidR="002C74CB" w:rsidRDefault="002C74CB" w:rsidP="00E73AB3">
            <w:pPr>
              <w:jc w:val="center"/>
            </w:pPr>
          </w:p>
        </w:tc>
        <w:tc>
          <w:tcPr>
            <w:tcW w:w="1882" w:type="dxa"/>
            <w:vMerge w:val="restart"/>
          </w:tcPr>
          <w:p w:rsidR="002C74CB" w:rsidRDefault="002C74CB" w:rsidP="00E73AB3">
            <w:pPr>
              <w:jc w:val="center"/>
            </w:pPr>
            <w:r>
              <w:t>УАЗ-469</w:t>
            </w:r>
          </w:p>
        </w:tc>
      </w:tr>
      <w:tr w:rsidR="002C74CB" w:rsidTr="002C74CB">
        <w:trPr>
          <w:trHeight w:val="629"/>
        </w:trPr>
        <w:tc>
          <w:tcPr>
            <w:tcW w:w="540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2C74CB" w:rsidRDefault="002C74CB" w:rsidP="00A5127E"/>
        </w:tc>
        <w:tc>
          <w:tcPr>
            <w:tcW w:w="1815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559" w:type="dxa"/>
          </w:tcPr>
          <w:p w:rsidR="002C74CB" w:rsidRDefault="002C74CB" w:rsidP="00745801">
            <w:pPr>
              <w:jc w:val="center"/>
            </w:pPr>
            <w:r>
              <w:t>Садово-земельный участок</w:t>
            </w:r>
          </w:p>
        </w:tc>
        <w:tc>
          <w:tcPr>
            <w:tcW w:w="1417" w:type="dxa"/>
          </w:tcPr>
          <w:p w:rsidR="002C74CB" w:rsidRDefault="002C74CB" w:rsidP="00E73AB3">
            <w:pPr>
              <w:jc w:val="center"/>
            </w:pPr>
            <w:r>
              <w:t>0,10га</w:t>
            </w:r>
          </w:p>
        </w:tc>
        <w:tc>
          <w:tcPr>
            <w:tcW w:w="993" w:type="dxa"/>
          </w:tcPr>
          <w:p w:rsidR="002C74CB" w:rsidRDefault="002C74CB" w:rsidP="00E73A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689"/>
        </w:trPr>
        <w:tc>
          <w:tcPr>
            <w:tcW w:w="540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2C74CB" w:rsidRDefault="002C74CB" w:rsidP="00A5127E"/>
        </w:tc>
        <w:tc>
          <w:tcPr>
            <w:tcW w:w="1815" w:type="dxa"/>
            <w:vMerge w:val="restart"/>
          </w:tcPr>
          <w:p w:rsidR="002C74CB" w:rsidRDefault="002C74CB" w:rsidP="00E73AB3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2C74CB" w:rsidRDefault="002C74CB" w:rsidP="00E73AB3">
            <w:pPr>
              <w:jc w:val="center"/>
            </w:pPr>
            <w:r>
              <w:t>357978,7</w:t>
            </w:r>
          </w:p>
        </w:tc>
        <w:tc>
          <w:tcPr>
            <w:tcW w:w="1559" w:type="dxa"/>
            <w:vMerge w:val="restart"/>
          </w:tcPr>
          <w:p w:rsidR="002C74CB" w:rsidRDefault="002C74CB" w:rsidP="00E73AB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C74CB" w:rsidRDefault="002C74CB" w:rsidP="00E73AB3">
            <w:pPr>
              <w:jc w:val="center"/>
            </w:pPr>
          </w:p>
        </w:tc>
        <w:tc>
          <w:tcPr>
            <w:tcW w:w="993" w:type="dxa"/>
            <w:vMerge w:val="restart"/>
          </w:tcPr>
          <w:p w:rsidR="002C74CB" w:rsidRDefault="002C74CB" w:rsidP="00E73AB3">
            <w:pPr>
              <w:jc w:val="center"/>
            </w:pPr>
          </w:p>
        </w:tc>
        <w:tc>
          <w:tcPr>
            <w:tcW w:w="1559" w:type="dxa"/>
          </w:tcPr>
          <w:p w:rsidR="002C74CB" w:rsidRDefault="002C74CB" w:rsidP="00853C01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</w:tcPr>
          <w:p w:rsidR="002C74CB" w:rsidRDefault="002C74CB" w:rsidP="00853C01">
            <w:pPr>
              <w:jc w:val="center"/>
            </w:pPr>
            <w:r>
              <w:t>61,6</w:t>
            </w:r>
          </w:p>
        </w:tc>
        <w:tc>
          <w:tcPr>
            <w:tcW w:w="1178" w:type="dxa"/>
          </w:tcPr>
          <w:p w:rsidR="002C74CB" w:rsidRDefault="002C74CB" w:rsidP="00853C01">
            <w:pPr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2C74CB" w:rsidRDefault="002C74CB" w:rsidP="00E73AB3">
            <w:pPr>
              <w:jc w:val="center"/>
            </w:pPr>
            <w:r>
              <w:t>Ниссан-Примъера</w:t>
            </w:r>
          </w:p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689"/>
        </w:trPr>
        <w:tc>
          <w:tcPr>
            <w:tcW w:w="540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2C74CB" w:rsidRDefault="002C74CB" w:rsidP="00A5127E"/>
        </w:tc>
        <w:tc>
          <w:tcPr>
            <w:tcW w:w="1815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559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417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993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559" w:type="dxa"/>
          </w:tcPr>
          <w:p w:rsidR="002C74CB" w:rsidRDefault="002C74CB" w:rsidP="00745801">
            <w:pPr>
              <w:jc w:val="center"/>
            </w:pPr>
            <w:r>
              <w:t>Садово-земельный участок</w:t>
            </w:r>
          </w:p>
        </w:tc>
        <w:tc>
          <w:tcPr>
            <w:tcW w:w="1003" w:type="dxa"/>
          </w:tcPr>
          <w:p w:rsidR="002C74CB" w:rsidRDefault="002C74CB" w:rsidP="00095E09">
            <w:pPr>
              <w:jc w:val="center"/>
            </w:pPr>
            <w:r>
              <w:t>0,10га</w:t>
            </w:r>
          </w:p>
        </w:tc>
        <w:tc>
          <w:tcPr>
            <w:tcW w:w="1178" w:type="dxa"/>
          </w:tcPr>
          <w:p w:rsidR="002C74CB" w:rsidRDefault="002C74CB" w:rsidP="00853C01">
            <w:pPr>
              <w:jc w:val="center"/>
            </w:pPr>
          </w:p>
        </w:tc>
        <w:tc>
          <w:tcPr>
            <w:tcW w:w="1882" w:type="dxa"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678"/>
        </w:trPr>
        <w:tc>
          <w:tcPr>
            <w:tcW w:w="540" w:type="dxa"/>
            <w:vMerge w:val="restart"/>
          </w:tcPr>
          <w:p w:rsidR="002C74CB" w:rsidRDefault="002C74CB" w:rsidP="00E73AB3">
            <w:pPr>
              <w:jc w:val="center"/>
            </w:pPr>
            <w:r>
              <w:t>3</w:t>
            </w:r>
          </w:p>
        </w:tc>
        <w:tc>
          <w:tcPr>
            <w:tcW w:w="2476" w:type="dxa"/>
            <w:vMerge w:val="restart"/>
          </w:tcPr>
          <w:p w:rsidR="002C74CB" w:rsidRDefault="002C74CB" w:rsidP="00A5127E">
            <w:r>
              <w:t>Начальник отдела кадровой политики, правового и информационно-технического обеспечения</w:t>
            </w:r>
          </w:p>
        </w:tc>
        <w:tc>
          <w:tcPr>
            <w:tcW w:w="1815" w:type="dxa"/>
            <w:vMerge w:val="restart"/>
          </w:tcPr>
          <w:p w:rsidR="002C74CB" w:rsidRPr="00CF53DA" w:rsidRDefault="002C74CB" w:rsidP="00E73AB3">
            <w:pPr>
              <w:jc w:val="center"/>
            </w:pPr>
            <w:r w:rsidRPr="00CF53DA">
              <w:t>Кукин</w:t>
            </w:r>
          </w:p>
          <w:p w:rsidR="002C74CB" w:rsidRPr="00CF53DA" w:rsidRDefault="002C74CB" w:rsidP="00E73AB3">
            <w:pPr>
              <w:jc w:val="center"/>
            </w:pPr>
            <w:r w:rsidRPr="00CF53DA">
              <w:t>Виктор Николаевич</w:t>
            </w:r>
          </w:p>
        </w:tc>
        <w:tc>
          <w:tcPr>
            <w:tcW w:w="1418" w:type="dxa"/>
            <w:vMerge w:val="restart"/>
          </w:tcPr>
          <w:p w:rsidR="002C74CB" w:rsidRDefault="002C74CB" w:rsidP="00E73AB3">
            <w:pPr>
              <w:jc w:val="center"/>
            </w:pPr>
            <w:r>
              <w:t>814235,72</w:t>
            </w:r>
          </w:p>
        </w:tc>
        <w:tc>
          <w:tcPr>
            <w:tcW w:w="1559" w:type="dxa"/>
          </w:tcPr>
          <w:p w:rsidR="002C74CB" w:rsidRDefault="002C74CB" w:rsidP="00E73AB3">
            <w:pPr>
              <w:jc w:val="center"/>
            </w:pPr>
            <w:r>
              <w:t>Жилой дом,</w:t>
            </w:r>
          </w:p>
          <w:p w:rsidR="002C74CB" w:rsidRDefault="002C74CB" w:rsidP="00E73AB3">
            <w:pPr>
              <w:jc w:val="center"/>
            </w:pPr>
            <w:r>
              <w:t>индивид.</w:t>
            </w:r>
          </w:p>
        </w:tc>
        <w:tc>
          <w:tcPr>
            <w:tcW w:w="1417" w:type="dxa"/>
          </w:tcPr>
          <w:p w:rsidR="002C74CB" w:rsidRDefault="002C74CB" w:rsidP="00745801">
            <w:pPr>
              <w:jc w:val="center"/>
            </w:pPr>
            <w:r>
              <w:t>117</w:t>
            </w:r>
          </w:p>
        </w:tc>
        <w:tc>
          <w:tcPr>
            <w:tcW w:w="993" w:type="dxa"/>
          </w:tcPr>
          <w:p w:rsidR="002C74CB" w:rsidRDefault="002C74CB" w:rsidP="00E73A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2C74CB" w:rsidRDefault="002C74CB" w:rsidP="00E73AB3">
            <w:pPr>
              <w:jc w:val="center"/>
            </w:pPr>
          </w:p>
        </w:tc>
        <w:tc>
          <w:tcPr>
            <w:tcW w:w="1003" w:type="dxa"/>
            <w:vMerge w:val="restart"/>
          </w:tcPr>
          <w:p w:rsidR="002C74CB" w:rsidRDefault="002C74CB" w:rsidP="00E73AB3">
            <w:pPr>
              <w:jc w:val="center"/>
            </w:pPr>
          </w:p>
        </w:tc>
        <w:tc>
          <w:tcPr>
            <w:tcW w:w="1178" w:type="dxa"/>
            <w:vMerge w:val="restart"/>
          </w:tcPr>
          <w:p w:rsidR="002C74CB" w:rsidRDefault="002C74CB" w:rsidP="00E73AB3">
            <w:pPr>
              <w:jc w:val="center"/>
            </w:pPr>
          </w:p>
        </w:tc>
        <w:tc>
          <w:tcPr>
            <w:tcW w:w="1882" w:type="dxa"/>
            <w:vMerge w:val="restart"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562"/>
        </w:trPr>
        <w:tc>
          <w:tcPr>
            <w:tcW w:w="540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559" w:type="dxa"/>
          </w:tcPr>
          <w:p w:rsidR="002C74CB" w:rsidRDefault="002C74CB" w:rsidP="00625549">
            <w:pPr>
              <w:jc w:val="center"/>
            </w:pPr>
            <w:r>
              <w:t>Земельный участок индивид.</w:t>
            </w:r>
          </w:p>
        </w:tc>
        <w:tc>
          <w:tcPr>
            <w:tcW w:w="1417" w:type="dxa"/>
          </w:tcPr>
          <w:p w:rsidR="002C74CB" w:rsidRDefault="002C74CB" w:rsidP="00E36615">
            <w:pPr>
              <w:jc w:val="center"/>
            </w:pPr>
            <w:r>
              <w:t>119000</w:t>
            </w:r>
          </w:p>
        </w:tc>
        <w:tc>
          <w:tcPr>
            <w:tcW w:w="993" w:type="dxa"/>
          </w:tcPr>
          <w:p w:rsidR="002C74CB" w:rsidRDefault="002C74CB" w:rsidP="00E3661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703"/>
        </w:trPr>
        <w:tc>
          <w:tcPr>
            <w:tcW w:w="540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815" w:type="dxa"/>
            <w:vMerge w:val="restart"/>
          </w:tcPr>
          <w:p w:rsidR="002C74CB" w:rsidRPr="00CF53DA" w:rsidRDefault="002C74CB" w:rsidP="00E73AB3">
            <w:pPr>
              <w:jc w:val="center"/>
            </w:pPr>
            <w:r w:rsidRPr="00CF53DA">
              <w:t>Супруга</w:t>
            </w:r>
          </w:p>
        </w:tc>
        <w:tc>
          <w:tcPr>
            <w:tcW w:w="1418" w:type="dxa"/>
            <w:vMerge w:val="restart"/>
          </w:tcPr>
          <w:p w:rsidR="002C74CB" w:rsidRPr="00CF53DA" w:rsidRDefault="002C74CB" w:rsidP="00E73AB3">
            <w:pPr>
              <w:jc w:val="center"/>
            </w:pPr>
            <w:r>
              <w:t>166272</w:t>
            </w:r>
          </w:p>
        </w:tc>
        <w:tc>
          <w:tcPr>
            <w:tcW w:w="1559" w:type="dxa"/>
          </w:tcPr>
          <w:p w:rsidR="002C74CB" w:rsidRDefault="002C74CB" w:rsidP="006D42AD">
            <w:pPr>
              <w:jc w:val="center"/>
            </w:pPr>
            <w:r>
              <w:t>Квартира</w:t>
            </w:r>
          </w:p>
          <w:p w:rsidR="002C74CB" w:rsidRDefault="002C74CB" w:rsidP="006D42AD">
            <w:pPr>
              <w:jc w:val="center"/>
            </w:pPr>
            <w:r>
              <w:t>индивид.</w:t>
            </w:r>
          </w:p>
        </w:tc>
        <w:tc>
          <w:tcPr>
            <w:tcW w:w="1417" w:type="dxa"/>
          </w:tcPr>
          <w:p w:rsidR="002C74CB" w:rsidRDefault="002C74CB" w:rsidP="006D42AD">
            <w:pPr>
              <w:jc w:val="center"/>
            </w:pPr>
            <w:r>
              <w:t>63</w:t>
            </w:r>
          </w:p>
        </w:tc>
        <w:tc>
          <w:tcPr>
            <w:tcW w:w="993" w:type="dxa"/>
          </w:tcPr>
          <w:p w:rsidR="002C74CB" w:rsidRDefault="002C74CB" w:rsidP="006D42A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2C74CB" w:rsidRDefault="002C74CB" w:rsidP="00E36615">
            <w:pPr>
              <w:jc w:val="center"/>
            </w:pPr>
            <w:r>
              <w:t>Жилой дом</w:t>
            </w:r>
          </w:p>
        </w:tc>
        <w:tc>
          <w:tcPr>
            <w:tcW w:w="1003" w:type="dxa"/>
            <w:vMerge w:val="restart"/>
          </w:tcPr>
          <w:p w:rsidR="002C74CB" w:rsidRDefault="002C74CB" w:rsidP="00625549">
            <w:pPr>
              <w:jc w:val="center"/>
            </w:pPr>
            <w:r>
              <w:t>117</w:t>
            </w:r>
          </w:p>
        </w:tc>
        <w:tc>
          <w:tcPr>
            <w:tcW w:w="1178" w:type="dxa"/>
            <w:vMerge w:val="restart"/>
          </w:tcPr>
          <w:p w:rsidR="002C74CB" w:rsidRDefault="002C74CB" w:rsidP="00E36615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403"/>
        </w:trPr>
        <w:tc>
          <w:tcPr>
            <w:tcW w:w="540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559" w:type="dxa"/>
          </w:tcPr>
          <w:p w:rsidR="002C74CB" w:rsidRDefault="002C74CB" w:rsidP="006D42AD">
            <w:pPr>
              <w:jc w:val="center"/>
            </w:pPr>
            <w:r>
              <w:t>Квартира</w:t>
            </w:r>
          </w:p>
          <w:p w:rsidR="002C74CB" w:rsidRDefault="002C74CB" w:rsidP="006D42AD">
            <w:pPr>
              <w:jc w:val="center"/>
            </w:pPr>
            <w:r>
              <w:t>индивид.</w:t>
            </w:r>
          </w:p>
        </w:tc>
        <w:tc>
          <w:tcPr>
            <w:tcW w:w="1417" w:type="dxa"/>
          </w:tcPr>
          <w:p w:rsidR="002C74CB" w:rsidRDefault="002C74CB" w:rsidP="00625549">
            <w:pPr>
              <w:jc w:val="center"/>
            </w:pPr>
            <w:r>
              <w:t>17</w:t>
            </w:r>
          </w:p>
        </w:tc>
        <w:tc>
          <w:tcPr>
            <w:tcW w:w="993" w:type="dxa"/>
          </w:tcPr>
          <w:p w:rsidR="002C74CB" w:rsidRDefault="002C74CB" w:rsidP="006D42A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436"/>
        </w:trPr>
        <w:tc>
          <w:tcPr>
            <w:tcW w:w="540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559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1417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993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1559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265"/>
        </w:trPr>
        <w:tc>
          <w:tcPr>
            <w:tcW w:w="540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559" w:type="dxa"/>
          </w:tcPr>
          <w:p w:rsidR="002C74CB" w:rsidRDefault="002C74CB" w:rsidP="00E36615">
            <w:pPr>
              <w:jc w:val="center"/>
            </w:pPr>
            <w:r>
              <w:t>Гараж</w:t>
            </w:r>
          </w:p>
          <w:p w:rsidR="002C74CB" w:rsidRDefault="002C74CB" w:rsidP="00E36615">
            <w:pPr>
              <w:jc w:val="center"/>
            </w:pPr>
            <w:r>
              <w:t>индивид.</w:t>
            </w:r>
          </w:p>
        </w:tc>
        <w:tc>
          <w:tcPr>
            <w:tcW w:w="1417" w:type="dxa"/>
          </w:tcPr>
          <w:p w:rsidR="002C74CB" w:rsidRDefault="002C74CB" w:rsidP="00625549">
            <w:pPr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2C74CB" w:rsidRDefault="002C74CB" w:rsidP="00E86E32">
            <w:r>
              <w:t>Россия</w:t>
            </w:r>
          </w:p>
          <w:p w:rsidR="002C74CB" w:rsidRDefault="002C74CB" w:rsidP="00E86E32"/>
        </w:tc>
        <w:tc>
          <w:tcPr>
            <w:tcW w:w="1559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265"/>
        </w:trPr>
        <w:tc>
          <w:tcPr>
            <w:tcW w:w="540" w:type="dxa"/>
          </w:tcPr>
          <w:p w:rsidR="002C74CB" w:rsidRDefault="002C74CB" w:rsidP="00E73AB3">
            <w:pPr>
              <w:jc w:val="center"/>
            </w:pPr>
            <w:r>
              <w:t>4</w:t>
            </w:r>
          </w:p>
        </w:tc>
        <w:tc>
          <w:tcPr>
            <w:tcW w:w="2476" w:type="dxa"/>
          </w:tcPr>
          <w:p w:rsidR="002C74CB" w:rsidRDefault="002C74CB" w:rsidP="00A5127E">
            <w:r>
              <w:t>Главный специалист отдела общего, дошкольного и дополнительного образования</w:t>
            </w:r>
          </w:p>
        </w:tc>
        <w:tc>
          <w:tcPr>
            <w:tcW w:w="1815" w:type="dxa"/>
          </w:tcPr>
          <w:p w:rsidR="002C74CB" w:rsidRDefault="002C74CB" w:rsidP="00C0562D">
            <w:pPr>
              <w:jc w:val="center"/>
            </w:pPr>
            <w:r>
              <w:t>Петренко</w:t>
            </w:r>
          </w:p>
          <w:p w:rsidR="002C74CB" w:rsidRDefault="002C74CB" w:rsidP="00C0562D">
            <w:pPr>
              <w:jc w:val="center"/>
            </w:pPr>
            <w:r>
              <w:t>Елена Валерьевна</w:t>
            </w:r>
          </w:p>
        </w:tc>
        <w:tc>
          <w:tcPr>
            <w:tcW w:w="1418" w:type="dxa"/>
          </w:tcPr>
          <w:p w:rsidR="002C74CB" w:rsidRDefault="002C74CB" w:rsidP="00746ACE">
            <w:pPr>
              <w:jc w:val="center"/>
            </w:pPr>
            <w:r>
              <w:t>580206,03</w:t>
            </w:r>
          </w:p>
        </w:tc>
        <w:tc>
          <w:tcPr>
            <w:tcW w:w="1559" w:type="dxa"/>
          </w:tcPr>
          <w:p w:rsidR="002C74CB" w:rsidRDefault="002C74CB" w:rsidP="00C0562D">
            <w:pPr>
              <w:jc w:val="center"/>
            </w:pPr>
          </w:p>
        </w:tc>
        <w:tc>
          <w:tcPr>
            <w:tcW w:w="1417" w:type="dxa"/>
          </w:tcPr>
          <w:p w:rsidR="002C74CB" w:rsidRDefault="002C74CB" w:rsidP="00C0562D">
            <w:pPr>
              <w:jc w:val="center"/>
            </w:pPr>
          </w:p>
        </w:tc>
        <w:tc>
          <w:tcPr>
            <w:tcW w:w="993" w:type="dxa"/>
          </w:tcPr>
          <w:p w:rsidR="002C74CB" w:rsidRDefault="002C74CB" w:rsidP="00C0562D"/>
        </w:tc>
        <w:tc>
          <w:tcPr>
            <w:tcW w:w="1559" w:type="dxa"/>
          </w:tcPr>
          <w:p w:rsidR="002C74CB" w:rsidRDefault="002C74CB" w:rsidP="00C0562D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</w:tcPr>
          <w:p w:rsidR="002C74CB" w:rsidRDefault="002C74CB" w:rsidP="00C0562D">
            <w:pPr>
              <w:jc w:val="center"/>
            </w:pPr>
            <w:r>
              <w:t>81,6</w:t>
            </w:r>
          </w:p>
        </w:tc>
        <w:tc>
          <w:tcPr>
            <w:tcW w:w="1178" w:type="dxa"/>
          </w:tcPr>
          <w:p w:rsidR="002C74CB" w:rsidRDefault="002C74CB" w:rsidP="00C0562D">
            <w:pPr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2C74CB" w:rsidRDefault="002C74CB" w:rsidP="00C0562D">
            <w:pPr>
              <w:jc w:val="center"/>
            </w:pPr>
          </w:p>
        </w:tc>
      </w:tr>
      <w:tr w:rsidR="002C74CB" w:rsidTr="002C74CB">
        <w:trPr>
          <w:trHeight w:val="1380"/>
        </w:trPr>
        <w:tc>
          <w:tcPr>
            <w:tcW w:w="540" w:type="dxa"/>
          </w:tcPr>
          <w:p w:rsidR="002C74CB" w:rsidRPr="00694ACF" w:rsidRDefault="002C74CB" w:rsidP="00E73A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76" w:type="dxa"/>
          </w:tcPr>
          <w:p w:rsidR="002C74CB" w:rsidRDefault="002C74CB" w:rsidP="00A5127E">
            <w:r>
              <w:t>Главный специалист отдела кадровой политики, правового и информационно-технического обеспечения</w:t>
            </w:r>
          </w:p>
        </w:tc>
        <w:tc>
          <w:tcPr>
            <w:tcW w:w="1815" w:type="dxa"/>
          </w:tcPr>
          <w:p w:rsidR="002C74CB" w:rsidRDefault="002C74CB" w:rsidP="00C0562D">
            <w:pPr>
              <w:jc w:val="center"/>
            </w:pPr>
            <w:r>
              <w:t>Саломатова Наталья Ивановна</w:t>
            </w:r>
          </w:p>
        </w:tc>
        <w:tc>
          <w:tcPr>
            <w:tcW w:w="1418" w:type="dxa"/>
          </w:tcPr>
          <w:p w:rsidR="002C74CB" w:rsidRDefault="002C74CB" w:rsidP="00746ACE">
            <w:pPr>
              <w:jc w:val="center"/>
            </w:pPr>
            <w:r>
              <w:t>488080,87</w:t>
            </w:r>
          </w:p>
        </w:tc>
        <w:tc>
          <w:tcPr>
            <w:tcW w:w="1559" w:type="dxa"/>
          </w:tcPr>
          <w:p w:rsidR="002C74CB" w:rsidRDefault="002C74CB" w:rsidP="00C0562D">
            <w:pPr>
              <w:jc w:val="center"/>
            </w:pPr>
          </w:p>
        </w:tc>
        <w:tc>
          <w:tcPr>
            <w:tcW w:w="1417" w:type="dxa"/>
          </w:tcPr>
          <w:p w:rsidR="002C74CB" w:rsidRDefault="002C74CB" w:rsidP="00C0562D">
            <w:pPr>
              <w:jc w:val="center"/>
            </w:pPr>
          </w:p>
        </w:tc>
        <w:tc>
          <w:tcPr>
            <w:tcW w:w="993" w:type="dxa"/>
          </w:tcPr>
          <w:p w:rsidR="002C74CB" w:rsidRDefault="002C74CB" w:rsidP="00C0562D"/>
        </w:tc>
        <w:tc>
          <w:tcPr>
            <w:tcW w:w="1559" w:type="dxa"/>
          </w:tcPr>
          <w:p w:rsidR="002C74CB" w:rsidRDefault="002C74CB" w:rsidP="00C0562D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</w:tcPr>
          <w:p w:rsidR="002C74CB" w:rsidRDefault="002C74CB" w:rsidP="00C0562D">
            <w:pPr>
              <w:jc w:val="center"/>
            </w:pPr>
            <w:r>
              <w:t>53,71</w:t>
            </w:r>
          </w:p>
        </w:tc>
        <w:tc>
          <w:tcPr>
            <w:tcW w:w="1178" w:type="dxa"/>
          </w:tcPr>
          <w:p w:rsidR="002C74CB" w:rsidRDefault="002C74CB" w:rsidP="00C0562D">
            <w:r>
              <w:t>Россия</w:t>
            </w:r>
          </w:p>
        </w:tc>
        <w:tc>
          <w:tcPr>
            <w:tcW w:w="1882" w:type="dxa"/>
          </w:tcPr>
          <w:p w:rsidR="002C74CB" w:rsidRPr="00694ACF" w:rsidRDefault="002C74CB" w:rsidP="00C056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 Stepway</w:t>
            </w:r>
          </w:p>
        </w:tc>
      </w:tr>
      <w:tr w:rsidR="002C74CB" w:rsidTr="002C74CB">
        <w:trPr>
          <w:trHeight w:val="703"/>
        </w:trPr>
        <w:tc>
          <w:tcPr>
            <w:tcW w:w="540" w:type="dxa"/>
          </w:tcPr>
          <w:p w:rsidR="002C74CB" w:rsidRPr="00694ACF" w:rsidRDefault="002C74CB" w:rsidP="00E73A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76" w:type="dxa"/>
          </w:tcPr>
          <w:p w:rsidR="002C74CB" w:rsidRDefault="002C74CB" w:rsidP="00A5127E">
            <w:r>
              <w:t>Главный специалист</w:t>
            </w:r>
          </w:p>
          <w:p w:rsidR="002C74CB" w:rsidRDefault="002C74CB" w:rsidP="00A5127E">
            <w:r>
              <w:t>отдела общего, дошкольного и дополнительного образования</w:t>
            </w:r>
          </w:p>
        </w:tc>
        <w:tc>
          <w:tcPr>
            <w:tcW w:w="1815" w:type="dxa"/>
          </w:tcPr>
          <w:p w:rsidR="002C74CB" w:rsidRDefault="002C74CB" w:rsidP="00E73AB3">
            <w:pPr>
              <w:jc w:val="center"/>
            </w:pPr>
            <w:r>
              <w:t>Цвигун</w:t>
            </w:r>
          </w:p>
          <w:p w:rsidR="002C74CB" w:rsidRDefault="002C74CB" w:rsidP="00E73AB3">
            <w:pPr>
              <w:jc w:val="center"/>
            </w:pPr>
            <w:r>
              <w:t>Лариса Николаевна</w:t>
            </w:r>
          </w:p>
        </w:tc>
        <w:tc>
          <w:tcPr>
            <w:tcW w:w="1418" w:type="dxa"/>
          </w:tcPr>
          <w:p w:rsidR="002C74CB" w:rsidRDefault="002C74CB" w:rsidP="00746ACE">
            <w:pPr>
              <w:jc w:val="center"/>
            </w:pPr>
            <w:r>
              <w:t>504537,37</w:t>
            </w:r>
          </w:p>
        </w:tc>
        <w:tc>
          <w:tcPr>
            <w:tcW w:w="1559" w:type="dxa"/>
          </w:tcPr>
          <w:p w:rsidR="002C74CB" w:rsidRDefault="002C74CB" w:rsidP="00E36615">
            <w:pPr>
              <w:jc w:val="center"/>
            </w:pPr>
          </w:p>
        </w:tc>
        <w:tc>
          <w:tcPr>
            <w:tcW w:w="1417" w:type="dxa"/>
          </w:tcPr>
          <w:p w:rsidR="002C74CB" w:rsidRDefault="002C74CB" w:rsidP="00E36615">
            <w:pPr>
              <w:jc w:val="center"/>
            </w:pPr>
          </w:p>
        </w:tc>
        <w:tc>
          <w:tcPr>
            <w:tcW w:w="993" w:type="dxa"/>
          </w:tcPr>
          <w:p w:rsidR="002C74CB" w:rsidRDefault="002C74CB" w:rsidP="00E86E32"/>
        </w:tc>
        <w:tc>
          <w:tcPr>
            <w:tcW w:w="1559" w:type="dxa"/>
          </w:tcPr>
          <w:p w:rsidR="002C74CB" w:rsidRDefault="002C74CB" w:rsidP="00142692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</w:tcPr>
          <w:p w:rsidR="002C74CB" w:rsidRDefault="002C74CB" w:rsidP="00142692">
            <w:pPr>
              <w:jc w:val="center"/>
            </w:pPr>
            <w:r>
              <w:t>50,4</w:t>
            </w:r>
          </w:p>
        </w:tc>
        <w:tc>
          <w:tcPr>
            <w:tcW w:w="1178" w:type="dxa"/>
          </w:tcPr>
          <w:p w:rsidR="002C74CB" w:rsidRDefault="002C74CB" w:rsidP="00E73AB3">
            <w:pPr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703"/>
        </w:trPr>
        <w:tc>
          <w:tcPr>
            <w:tcW w:w="540" w:type="dxa"/>
            <w:vMerge w:val="restart"/>
          </w:tcPr>
          <w:p w:rsidR="002C74CB" w:rsidRPr="00694ACF" w:rsidRDefault="002C74CB" w:rsidP="00E73A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76" w:type="dxa"/>
            <w:vMerge w:val="restart"/>
          </w:tcPr>
          <w:p w:rsidR="002C74CB" w:rsidRDefault="002C74CB" w:rsidP="00A5127E">
            <w:r>
              <w:t>Главный специалист</w:t>
            </w:r>
          </w:p>
          <w:p w:rsidR="002C74CB" w:rsidRDefault="002C74CB" w:rsidP="00A5127E">
            <w:r>
              <w:t>отдела общего, дошкольного и дополнительного образования</w:t>
            </w:r>
          </w:p>
        </w:tc>
        <w:tc>
          <w:tcPr>
            <w:tcW w:w="1815" w:type="dxa"/>
            <w:vMerge w:val="restart"/>
          </w:tcPr>
          <w:p w:rsidR="002C74CB" w:rsidRDefault="002C74CB" w:rsidP="00E73AB3">
            <w:pPr>
              <w:jc w:val="center"/>
            </w:pPr>
            <w:r>
              <w:t>Юдина</w:t>
            </w:r>
          </w:p>
          <w:p w:rsidR="002C74CB" w:rsidRDefault="002C74CB" w:rsidP="00E73AB3">
            <w:pPr>
              <w:jc w:val="center"/>
            </w:pPr>
            <w:r>
              <w:t>Татьяна</w:t>
            </w:r>
          </w:p>
          <w:p w:rsidR="002C74CB" w:rsidRDefault="002C74CB" w:rsidP="00E73AB3">
            <w:pPr>
              <w:jc w:val="center"/>
            </w:pPr>
            <w:r>
              <w:t>Владимировна</w:t>
            </w:r>
          </w:p>
        </w:tc>
        <w:tc>
          <w:tcPr>
            <w:tcW w:w="1418" w:type="dxa"/>
            <w:vMerge w:val="restart"/>
          </w:tcPr>
          <w:p w:rsidR="002C74CB" w:rsidRDefault="002C74CB" w:rsidP="00DC59C9">
            <w:pPr>
              <w:jc w:val="center"/>
            </w:pPr>
            <w:r>
              <w:t>284445,78</w:t>
            </w:r>
          </w:p>
        </w:tc>
        <w:tc>
          <w:tcPr>
            <w:tcW w:w="1559" w:type="dxa"/>
            <w:vMerge w:val="restart"/>
          </w:tcPr>
          <w:p w:rsidR="002C74CB" w:rsidRDefault="002C74CB" w:rsidP="00E36615">
            <w:pPr>
              <w:jc w:val="center"/>
            </w:pPr>
            <w:r>
              <w:t>Квартира</w:t>
            </w:r>
          </w:p>
          <w:p w:rsidR="002C74CB" w:rsidRDefault="002C74CB" w:rsidP="00E36615">
            <w:pPr>
              <w:jc w:val="center"/>
            </w:pPr>
            <w:r>
              <w:t>индивид.</w:t>
            </w:r>
          </w:p>
        </w:tc>
        <w:tc>
          <w:tcPr>
            <w:tcW w:w="1417" w:type="dxa"/>
            <w:vMerge w:val="restart"/>
          </w:tcPr>
          <w:p w:rsidR="002C74CB" w:rsidRDefault="002C74CB" w:rsidP="00E36615">
            <w:pPr>
              <w:jc w:val="center"/>
            </w:pPr>
            <w:r>
              <w:t>53,9</w:t>
            </w:r>
          </w:p>
        </w:tc>
        <w:tc>
          <w:tcPr>
            <w:tcW w:w="993" w:type="dxa"/>
            <w:vMerge w:val="restart"/>
          </w:tcPr>
          <w:p w:rsidR="002C74CB" w:rsidRDefault="002C74CB" w:rsidP="00E86E32">
            <w:r>
              <w:t>Россия</w:t>
            </w:r>
          </w:p>
        </w:tc>
        <w:tc>
          <w:tcPr>
            <w:tcW w:w="1559" w:type="dxa"/>
          </w:tcPr>
          <w:p w:rsidR="002C74CB" w:rsidRDefault="002C74CB" w:rsidP="00853C01">
            <w:pPr>
              <w:jc w:val="center"/>
            </w:pPr>
            <w:r>
              <w:t>Земельный участок</w:t>
            </w:r>
          </w:p>
        </w:tc>
        <w:tc>
          <w:tcPr>
            <w:tcW w:w="1003" w:type="dxa"/>
          </w:tcPr>
          <w:p w:rsidR="002C74CB" w:rsidRDefault="002C74CB" w:rsidP="00853C01">
            <w:pPr>
              <w:jc w:val="center"/>
            </w:pPr>
            <w:r>
              <w:t>589</w:t>
            </w:r>
          </w:p>
        </w:tc>
        <w:tc>
          <w:tcPr>
            <w:tcW w:w="1178" w:type="dxa"/>
          </w:tcPr>
          <w:p w:rsidR="002C74CB" w:rsidRDefault="002C74CB" w:rsidP="00853C01">
            <w:r>
              <w:t>Россия</w:t>
            </w:r>
          </w:p>
        </w:tc>
        <w:tc>
          <w:tcPr>
            <w:tcW w:w="1882" w:type="dxa"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703"/>
        </w:trPr>
        <w:tc>
          <w:tcPr>
            <w:tcW w:w="540" w:type="dxa"/>
            <w:vMerge/>
          </w:tcPr>
          <w:p w:rsidR="002C74CB" w:rsidRDefault="002C74CB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2C74CB" w:rsidRDefault="002C74CB" w:rsidP="0064172E">
            <w:pPr>
              <w:jc w:val="center"/>
            </w:pPr>
          </w:p>
        </w:tc>
        <w:tc>
          <w:tcPr>
            <w:tcW w:w="1815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2C74CB" w:rsidRDefault="002C74CB" w:rsidP="00E73AB3">
            <w:pPr>
              <w:jc w:val="center"/>
            </w:pPr>
          </w:p>
        </w:tc>
        <w:tc>
          <w:tcPr>
            <w:tcW w:w="1559" w:type="dxa"/>
            <w:vMerge/>
          </w:tcPr>
          <w:p w:rsidR="002C74CB" w:rsidRDefault="002C74CB" w:rsidP="00E36615">
            <w:pPr>
              <w:jc w:val="center"/>
            </w:pPr>
          </w:p>
        </w:tc>
        <w:tc>
          <w:tcPr>
            <w:tcW w:w="1417" w:type="dxa"/>
            <w:vMerge/>
          </w:tcPr>
          <w:p w:rsidR="002C74CB" w:rsidRDefault="002C74CB" w:rsidP="00E36615">
            <w:pPr>
              <w:jc w:val="center"/>
            </w:pPr>
          </w:p>
        </w:tc>
        <w:tc>
          <w:tcPr>
            <w:tcW w:w="993" w:type="dxa"/>
            <w:vMerge/>
          </w:tcPr>
          <w:p w:rsidR="002C74CB" w:rsidRDefault="002C74CB" w:rsidP="00E86E32"/>
        </w:tc>
        <w:tc>
          <w:tcPr>
            <w:tcW w:w="1559" w:type="dxa"/>
          </w:tcPr>
          <w:p w:rsidR="002C74CB" w:rsidRDefault="002C74CB" w:rsidP="00853C01">
            <w:pPr>
              <w:jc w:val="center"/>
            </w:pPr>
            <w:r>
              <w:t xml:space="preserve">Гараж </w:t>
            </w:r>
          </w:p>
        </w:tc>
        <w:tc>
          <w:tcPr>
            <w:tcW w:w="1003" w:type="dxa"/>
          </w:tcPr>
          <w:p w:rsidR="002C74CB" w:rsidRDefault="002C74CB" w:rsidP="00853C01">
            <w:pPr>
              <w:jc w:val="center"/>
            </w:pPr>
            <w:r>
              <w:t>26,7</w:t>
            </w:r>
          </w:p>
        </w:tc>
        <w:tc>
          <w:tcPr>
            <w:tcW w:w="1178" w:type="dxa"/>
          </w:tcPr>
          <w:p w:rsidR="002C74CB" w:rsidRDefault="002C74CB" w:rsidP="00853C01">
            <w:r>
              <w:t>Россия</w:t>
            </w:r>
          </w:p>
        </w:tc>
        <w:tc>
          <w:tcPr>
            <w:tcW w:w="1882" w:type="dxa"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703"/>
        </w:trPr>
        <w:tc>
          <w:tcPr>
            <w:tcW w:w="540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2476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1815" w:type="dxa"/>
          </w:tcPr>
          <w:p w:rsidR="002C74CB" w:rsidRDefault="002C74CB" w:rsidP="00E73AB3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2C74CB" w:rsidRDefault="002C74CB" w:rsidP="00DC59C9">
            <w:pPr>
              <w:jc w:val="center"/>
            </w:pPr>
            <w:r>
              <w:t>320067,21</w:t>
            </w:r>
          </w:p>
        </w:tc>
        <w:tc>
          <w:tcPr>
            <w:tcW w:w="1559" w:type="dxa"/>
          </w:tcPr>
          <w:p w:rsidR="002C74CB" w:rsidRDefault="002C74CB" w:rsidP="00F93F26">
            <w:pPr>
              <w:jc w:val="center"/>
            </w:pPr>
            <w:r>
              <w:t>Земельный садовый индивид.</w:t>
            </w:r>
          </w:p>
        </w:tc>
        <w:tc>
          <w:tcPr>
            <w:tcW w:w="1417" w:type="dxa"/>
          </w:tcPr>
          <w:p w:rsidR="002C74CB" w:rsidRDefault="002C74CB" w:rsidP="00E36615">
            <w:pPr>
              <w:jc w:val="center"/>
            </w:pPr>
            <w:r>
              <w:t>589</w:t>
            </w:r>
          </w:p>
        </w:tc>
        <w:tc>
          <w:tcPr>
            <w:tcW w:w="993" w:type="dxa"/>
          </w:tcPr>
          <w:p w:rsidR="002C74CB" w:rsidRDefault="002C74CB" w:rsidP="00E86E32">
            <w:r>
              <w:t>Россия</w:t>
            </w:r>
          </w:p>
        </w:tc>
        <w:tc>
          <w:tcPr>
            <w:tcW w:w="1559" w:type="dxa"/>
          </w:tcPr>
          <w:p w:rsidR="002C74CB" w:rsidRDefault="002C74CB" w:rsidP="00C0562D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</w:tcPr>
          <w:p w:rsidR="002C74CB" w:rsidRDefault="002C74CB" w:rsidP="00C0562D">
            <w:pPr>
              <w:jc w:val="center"/>
            </w:pPr>
            <w:r>
              <w:t>53,9</w:t>
            </w:r>
          </w:p>
        </w:tc>
        <w:tc>
          <w:tcPr>
            <w:tcW w:w="1178" w:type="dxa"/>
          </w:tcPr>
          <w:p w:rsidR="002C74CB" w:rsidRDefault="002C74CB" w:rsidP="00C0562D">
            <w:r>
              <w:t>Россия</w:t>
            </w:r>
          </w:p>
        </w:tc>
        <w:tc>
          <w:tcPr>
            <w:tcW w:w="1882" w:type="dxa"/>
          </w:tcPr>
          <w:p w:rsidR="002C74CB" w:rsidRDefault="002C74CB" w:rsidP="00F93F26">
            <w:pPr>
              <w:jc w:val="center"/>
            </w:pPr>
            <w:r>
              <w:t>Тойота Авенсис</w:t>
            </w:r>
          </w:p>
          <w:p w:rsidR="002C74CB" w:rsidRDefault="002C74CB" w:rsidP="00F93F26">
            <w:pPr>
              <w:jc w:val="center"/>
            </w:pPr>
            <w:r>
              <w:t>(хетчбек)</w:t>
            </w:r>
          </w:p>
        </w:tc>
      </w:tr>
      <w:tr w:rsidR="002C74CB" w:rsidTr="002C74CB">
        <w:trPr>
          <w:trHeight w:val="703"/>
        </w:trPr>
        <w:tc>
          <w:tcPr>
            <w:tcW w:w="540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2476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1815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1418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1559" w:type="dxa"/>
          </w:tcPr>
          <w:p w:rsidR="002C74CB" w:rsidRDefault="002C74CB" w:rsidP="00E36615">
            <w:pPr>
              <w:jc w:val="center"/>
            </w:pPr>
            <w:r>
              <w:t>Квартира</w:t>
            </w:r>
          </w:p>
          <w:p w:rsidR="002C74CB" w:rsidRDefault="002C74CB" w:rsidP="00E36615">
            <w:pPr>
              <w:jc w:val="center"/>
            </w:pPr>
            <w:r>
              <w:t>индив.</w:t>
            </w:r>
          </w:p>
        </w:tc>
        <w:tc>
          <w:tcPr>
            <w:tcW w:w="1417" w:type="dxa"/>
          </w:tcPr>
          <w:p w:rsidR="002C74CB" w:rsidRDefault="002C74CB" w:rsidP="00F93F26">
            <w:pPr>
              <w:jc w:val="center"/>
            </w:pPr>
            <w:r>
              <w:t>44,5</w:t>
            </w:r>
          </w:p>
        </w:tc>
        <w:tc>
          <w:tcPr>
            <w:tcW w:w="993" w:type="dxa"/>
          </w:tcPr>
          <w:p w:rsidR="002C74CB" w:rsidRDefault="002C74CB" w:rsidP="00E86E32">
            <w:r>
              <w:t>Россия</w:t>
            </w:r>
          </w:p>
        </w:tc>
        <w:tc>
          <w:tcPr>
            <w:tcW w:w="1559" w:type="dxa"/>
          </w:tcPr>
          <w:p w:rsidR="002C74CB" w:rsidRDefault="002C74CB" w:rsidP="00C0562D">
            <w:pPr>
              <w:jc w:val="center"/>
            </w:pPr>
          </w:p>
        </w:tc>
        <w:tc>
          <w:tcPr>
            <w:tcW w:w="1003" w:type="dxa"/>
          </w:tcPr>
          <w:p w:rsidR="002C74CB" w:rsidRDefault="002C74CB" w:rsidP="00C0562D">
            <w:pPr>
              <w:jc w:val="center"/>
            </w:pPr>
          </w:p>
        </w:tc>
        <w:tc>
          <w:tcPr>
            <w:tcW w:w="1178" w:type="dxa"/>
          </w:tcPr>
          <w:p w:rsidR="002C74CB" w:rsidRDefault="002C74CB" w:rsidP="00C0562D"/>
        </w:tc>
        <w:tc>
          <w:tcPr>
            <w:tcW w:w="1882" w:type="dxa"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414"/>
        </w:trPr>
        <w:tc>
          <w:tcPr>
            <w:tcW w:w="540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2476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1815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1418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1559" w:type="dxa"/>
          </w:tcPr>
          <w:p w:rsidR="002C74CB" w:rsidRDefault="002C74CB" w:rsidP="00E36615">
            <w:pPr>
              <w:jc w:val="center"/>
            </w:pPr>
            <w:r>
              <w:t>Гараж</w:t>
            </w:r>
          </w:p>
          <w:p w:rsidR="002C74CB" w:rsidRDefault="002C74CB" w:rsidP="00E36615">
            <w:pPr>
              <w:jc w:val="center"/>
            </w:pPr>
            <w:r>
              <w:t>индив.</w:t>
            </w:r>
          </w:p>
        </w:tc>
        <w:tc>
          <w:tcPr>
            <w:tcW w:w="1417" w:type="dxa"/>
          </w:tcPr>
          <w:p w:rsidR="002C74CB" w:rsidRDefault="002C74CB" w:rsidP="00E36615">
            <w:pPr>
              <w:jc w:val="center"/>
            </w:pPr>
            <w:r>
              <w:t>26.7</w:t>
            </w:r>
          </w:p>
        </w:tc>
        <w:tc>
          <w:tcPr>
            <w:tcW w:w="993" w:type="dxa"/>
          </w:tcPr>
          <w:p w:rsidR="002C74CB" w:rsidRDefault="002C74CB" w:rsidP="00E86E32">
            <w:r>
              <w:t>Россия</w:t>
            </w:r>
          </w:p>
        </w:tc>
        <w:tc>
          <w:tcPr>
            <w:tcW w:w="1559" w:type="dxa"/>
          </w:tcPr>
          <w:p w:rsidR="002C74CB" w:rsidRDefault="002C74CB" w:rsidP="00853C01">
            <w:pPr>
              <w:jc w:val="center"/>
            </w:pPr>
          </w:p>
        </w:tc>
        <w:tc>
          <w:tcPr>
            <w:tcW w:w="1003" w:type="dxa"/>
          </w:tcPr>
          <w:p w:rsidR="002C74CB" w:rsidRDefault="002C74CB" w:rsidP="00853C01">
            <w:pPr>
              <w:jc w:val="center"/>
            </w:pPr>
          </w:p>
        </w:tc>
        <w:tc>
          <w:tcPr>
            <w:tcW w:w="1178" w:type="dxa"/>
          </w:tcPr>
          <w:p w:rsidR="002C74CB" w:rsidRDefault="002C74CB" w:rsidP="00853C01"/>
        </w:tc>
        <w:tc>
          <w:tcPr>
            <w:tcW w:w="1882" w:type="dxa"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845"/>
        </w:trPr>
        <w:tc>
          <w:tcPr>
            <w:tcW w:w="540" w:type="dxa"/>
          </w:tcPr>
          <w:p w:rsidR="002C74CB" w:rsidRPr="00694ACF" w:rsidRDefault="002C74CB" w:rsidP="00E73A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76" w:type="dxa"/>
          </w:tcPr>
          <w:p w:rsidR="002C74CB" w:rsidRDefault="002C74CB" w:rsidP="00A5127E">
            <w:r>
              <w:t>Главный специалист</w:t>
            </w:r>
          </w:p>
          <w:p w:rsidR="002C74CB" w:rsidRDefault="002C74CB" w:rsidP="00A5127E">
            <w:r>
              <w:t>отдела кадровой политики, правового и информационно –технического обеспечения</w:t>
            </w:r>
          </w:p>
        </w:tc>
        <w:tc>
          <w:tcPr>
            <w:tcW w:w="1815" w:type="dxa"/>
          </w:tcPr>
          <w:p w:rsidR="002C74CB" w:rsidRDefault="002C74CB" w:rsidP="00E73AB3">
            <w:pPr>
              <w:jc w:val="center"/>
            </w:pPr>
            <w:r>
              <w:t>Ковалева</w:t>
            </w:r>
          </w:p>
          <w:p w:rsidR="002C74CB" w:rsidRDefault="002C74CB" w:rsidP="00E73AB3">
            <w:pPr>
              <w:jc w:val="center"/>
            </w:pPr>
            <w:r>
              <w:t>Ирина</w:t>
            </w:r>
          </w:p>
          <w:p w:rsidR="002C74CB" w:rsidRDefault="002C74CB" w:rsidP="00E73AB3">
            <w:pPr>
              <w:jc w:val="center"/>
            </w:pPr>
            <w:r>
              <w:t>Ивановна</w:t>
            </w:r>
          </w:p>
        </w:tc>
        <w:tc>
          <w:tcPr>
            <w:tcW w:w="1418" w:type="dxa"/>
          </w:tcPr>
          <w:p w:rsidR="002C74CB" w:rsidRDefault="002C74CB" w:rsidP="00DC59C9">
            <w:pPr>
              <w:jc w:val="center"/>
            </w:pPr>
            <w:r>
              <w:t>255587,11</w:t>
            </w:r>
          </w:p>
        </w:tc>
        <w:tc>
          <w:tcPr>
            <w:tcW w:w="1559" w:type="dxa"/>
          </w:tcPr>
          <w:p w:rsidR="002C74CB" w:rsidRDefault="002C74CB" w:rsidP="00E36615">
            <w:pPr>
              <w:jc w:val="center"/>
            </w:pPr>
          </w:p>
        </w:tc>
        <w:tc>
          <w:tcPr>
            <w:tcW w:w="1417" w:type="dxa"/>
          </w:tcPr>
          <w:p w:rsidR="002C74CB" w:rsidRDefault="002C74CB" w:rsidP="00E36615">
            <w:pPr>
              <w:jc w:val="center"/>
            </w:pPr>
          </w:p>
        </w:tc>
        <w:tc>
          <w:tcPr>
            <w:tcW w:w="993" w:type="dxa"/>
          </w:tcPr>
          <w:p w:rsidR="002C74CB" w:rsidRDefault="002C74CB" w:rsidP="00E86E32"/>
        </w:tc>
        <w:tc>
          <w:tcPr>
            <w:tcW w:w="1559" w:type="dxa"/>
          </w:tcPr>
          <w:p w:rsidR="002C74CB" w:rsidRDefault="002C74CB" w:rsidP="00E73AB3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</w:tcPr>
          <w:p w:rsidR="002C74CB" w:rsidRDefault="002C74CB" w:rsidP="00E73AB3">
            <w:pPr>
              <w:jc w:val="center"/>
            </w:pPr>
            <w:r>
              <w:t>52,13</w:t>
            </w:r>
          </w:p>
        </w:tc>
        <w:tc>
          <w:tcPr>
            <w:tcW w:w="1178" w:type="dxa"/>
          </w:tcPr>
          <w:p w:rsidR="002C74CB" w:rsidRDefault="002C74CB" w:rsidP="00E73AB3">
            <w:pPr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843"/>
        </w:trPr>
        <w:tc>
          <w:tcPr>
            <w:tcW w:w="540" w:type="dxa"/>
          </w:tcPr>
          <w:p w:rsidR="002C74CB" w:rsidRPr="00694ACF" w:rsidRDefault="002C74CB" w:rsidP="00E73A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476" w:type="dxa"/>
          </w:tcPr>
          <w:p w:rsidR="002C74CB" w:rsidRDefault="002C74CB" w:rsidP="00ED5F1D">
            <w:r>
              <w:t>Ведущий</w:t>
            </w:r>
          </w:p>
          <w:p w:rsidR="002C74CB" w:rsidRDefault="002C74CB" w:rsidP="00ED5F1D">
            <w:r>
              <w:t xml:space="preserve"> специалист-юрисконсульт</w:t>
            </w:r>
          </w:p>
          <w:p w:rsidR="002C74CB" w:rsidRDefault="002C74CB" w:rsidP="00ED5F1D">
            <w:r>
              <w:t>отдела кадровой политики, правового и информационно-технического обеспечения</w:t>
            </w:r>
          </w:p>
          <w:p w:rsidR="002C74CB" w:rsidRDefault="002C74CB" w:rsidP="00ED5F1D"/>
        </w:tc>
        <w:tc>
          <w:tcPr>
            <w:tcW w:w="1815" w:type="dxa"/>
          </w:tcPr>
          <w:p w:rsidR="002C74CB" w:rsidRPr="006F07E7" w:rsidRDefault="002C74CB" w:rsidP="00E73AB3">
            <w:pPr>
              <w:jc w:val="center"/>
            </w:pPr>
            <w:r w:rsidRPr="006F07E7">
              <w:t>Ельцина Светлана Рюриковна</w:t>
            </w:r>
          </w:p>
        </w:tc>
        <w:tc>
          <w:tcPr>
            <w:tcW w:w="1418" w:type="dxa"/>
          </w:tcPr>
          <w:p w:rsidR="002C74CB" w:rsidRPr="00FA4569" w:rsidRDefault="002C74CB" w:rsidP="00E73AB3">
            <w:pPr>
              <w:jc w:val="center"/>
            </w:pPr>
            <w:r>
              <w:t>990558.82</w:t>
            </w:r>
          </w:p>
        </w:tc>
        <w:tc>
          <w:tcPr>
            <w:tcW w:w="1559" w:type="dxa"/>
          </w:tcPr>
          <w:p w:rsidR="002C74CB" w:rsidRDefault="002C74CB" w:rsidP="00E36615">
            <w:pPr>
              <w:jc w:val="center"/>
            </w:pPr>
            <w:r>
              <w:t xml:space="preserve">Квартира </w:t>
            </w:r>
          </w:p>
          <w:p w:rsidR="002C74CB" w:rsidRDefault="002C74CB" w:rsidP="00E36615">
            <w:pPr>
              <w:jc w:val="center"/>
            </w:pPr>
            <w:r>
              <w:t xml:space="preserve">индивид.  </w:t>
            </w:r>
          </w:p>
        </w:tc>
        <w:tc>
          <w:tcPr>
            <w:tcW w:w="1417" w:type="dxa"/>
          </w:tcPr>
          <w:p w:rsidR="002C74CB" w:rsidRDefault="002C74CB" w:rsidP="00E36615">
            <w:pPr>
              <w:jc w:val="center"/>
            </w:pPr>
            <w:r>
              <w:t>42.6</w:t>
            </w:r>
          </w:p>
        </w:tc>
        <w:tc>
          <w:tcPr>
            <w:tcW w:w="993" w:type="dxa"/>
          </w:tcPr>
          <w:p w:rsidR="002C74CB" w:rsidRDefault="002C74CB" w:rsidP="00E86E32">
            <w:r>
              <w:t>Россия</w:t>
            </w:r>
          </w:p>
        </w:tc>
        <w:tc>
          <w:tcPr>
            <w:tcW w:w="1559" w:type="dxa"/>
          </w:tcPr>
          <w:p w:rsidR="002C74CB" w:rsidRDefault="002C74CB" w:rsidP="00853C01">
            <w:pPr>
              <w:jc w:val="center"/>
            </w:pPr>
            <w:r>
              <w:t xml:space="preserve">Квартира </w:t>
            </w:r>
          </w:p>
          <w:p w:rsidR="002C74CB" w:rsidRDefault="002C74CB" w:rsidP="00853C01">
            <w:pPr>
              <w:jc w:val="center"/>
            </w:pPr>
          </w:p>
        </w:tc>
        <w:tc>
          <w:tcPr>
            <w:tcW w:w="1003" w:type="dxa"/>
          </w:tcPr>
          <w:p w:rsidR="002C74CB" w:rsidRDefault="002C74CB" w:rsidP="00853C01">
            <w:pPr>
              <w:jc w:val="center"/>
            </w:pPr>
            <w:r>
              <w:t>79</w:t>
            </w:r>
          </w:p>
        </w:tc>
        <w:tc>
          <w:tcPr>
            <w:tcW w:w="1178" w:type="dxa"/>
          </w:tcPr>
          <w:p w:rsidR="002C74CB" w:rsidRDefault="002C74CB" w:rsidP="00853C01">
            <w:r>
              <w:t>Россия</w:t>
            </w:r>
          </w:p>
        </w:tc>
        <w:tc>
          <w:tcPr>
            <w:tcW w:w="1882" w:type="dxa"/>
          </w:tcPr>
          <w:p w:rsidR="002C74CB" w:rsidRDefault="002C74CB" w:rsidP="00E73AB3">
            <w:pPr>
              <w:jc w:val="center"/>
            </w:pPr>
          </w:p>
        </w:tc>
      </w:tr>
      <w:tr w:rsidR="002C74CB" w:rsidTr="002C74CB">
        <w:trPr>
          <w:trHeight w:val="415"/>
        </w:trPr>
        <w:tc>
          <w:tcPr>
            <w:tcW w:w="540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2476" w:type="dxa"/>
          </w:tcPr>
          <w:p w:rsidR="002C74CB" w:rsidRDefault="002C74CB" w:rsidP="00E73AB3">
            <w:pPr>
              <w:jc w:val="center"/>
            </w:pPr>
          </w:p>
        </w:tc>
        <w:tc>
          <w:tcPr>
            <w:tcW w:w="1815" w:type="dxa"/>
          </w:tcPr>
          <w:p w:rsidR="002C74CB" w:rsidRPr="00FA4569" w:rsidRDefault="002C74CB" w:rsidP="00E73AB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2C74CB" w:rsidRPr="00FA4569" w:rsidRDefault="002C74CB" w:rsidP="00E73AB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2C74CB" w:rsidRDefault="002C74CB" w:rsidP="00E36615">
            <w:pPr>
              <w:jc w:val="center"/>
            </w:pPr>
          </w:p>
        </w:tc>
        <w:tc>
          <w:tcPr>
            <w:tcW w:w="1417" w:type="dxa"/>
          </w:tcPr>
          <w:p w:rsidR="002C74CB" w:rsidRDefault="002C74CB" w:rsidP="00E36615">
            <w:pPr>
              <w:jc w:val="center"/>
            </w:pPr>
          </w:p>
        </w:tc>
        <w:tc>
          <w:tcPr>
            <w:tcW w:w="993" w:type="dxa"/>
          </w:tcPr>
          <w:p w:rsidR="002C74CB" w:rsidRDefault="002C74CB" w:rsidP="00E86E32"/>
        </w:tc>
        <w:tc>
          <w:tcPr>
            <w:tcW w:w="1559" w:type="dxa"/>
          </w:tcPr>
          <w:p w:rsidR="002C74CB" w:rsidRDefault="002C74CB" w:rsidP="00E73AB3">
            <w:pPr>
              <w:jc w:val="center"/>
            </w:pPr>
            <w:r>
              <w:t>Дачный участок</w:t>
            </w:r>
          </w:p>
        </w:tc>
        <w:tc>
          <w:tcPr>
            <w:tcW w:w="1003" w:type="dxa"/>
          </w:tcPr>
          <w:p w:rsidR="002C74CB" w:rsidRDefault="002C74CB" w:rsidP="00E73AB3">
            <w:pPr>
              <w:jc w:val="center"/>
            </w:pPr>
            <w:r>
              <w:t>1000</w:t>
            </w:r>
          </w:p>
        </w:tc>
        <w:tc>
          <w:tcPr>
            <w:tcW w:w="1178" w:type="dxa"/>
          </w:tcPr>
          <w:p w:rsidR="002C74CB" w:rsidRDefault="002C74CB" w:rsidP="00E73AB3">
            <w:pPr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2C74CB" w:rsidRPr="00FA4569" w:rsidRDefault="002C74CB" w:rsidP="00E73AB3">
            <w:pPr>
              <w:jc w:val="center"/>
            </w:pPr>
          </w:p>
        </w:tc>
      </w:tr>
    </w:tbl>
    <w:p w:rsidR="002C74CB" w:rsidRDefault="002C74CB" w:rsidP="0028149F"/>
    <w:p w:rsidR="002C74CB" w:rsidRDefault="002C74CB" w:rsidP="0028149F"/>
    <w:p w:rsidR="002C74CB" w:rsidRDefault="002C74CB" w:rsidP="0028149F"/>
    <w:p w:rsidR="002C74CB" w:rsidRDefault="002C74CB" w:rsidP="0028149F"/>
    <w:p w:rsidR="002C74CB" w:rsidRDefault="002C74CB" w:rsidP="001D1591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2C74CB" w:rsidRPr="008731BE" w:rsidRDefault="002C74CB" w:rsidP="003B4355">
      <w:pPr>
        <w:jc w:val="center"/>
        <w:rPr>
          <w:sz w:val="28"/>
          <w:u w:val="single"/>
        </w:rPr>
      </w:pPr>
      <w:r>
        <w:rPr>
          <w:sz w:val="28"/>
        </w:rPr>
        <w:t xml:space="preserve"> муниципальных служащих </w:t>
      </w:r>
      <w:r w:rsidRPr="008731BE">
        <w:rPr>
          <w:sz w:val="28"/>
          <w:u w:val="single"/>
        </w:rPr>
        <w:t>Управления социальной защиты населения</w:t>
      </w:r>
      <w:r>
        <w:rPr>
          <w:sz w:val="28"/>
        </w:rPr>
        <w:t xml:space="preserve"> администрации Шушенского района, замещающих должности муниципальной службы высшей, главной, ведущей, старшей группы должностей, </w:t>
      </w:r>
      <w:r>
        <w:rPr>
          <w:sz w:val="28"/>
          <w:u w:val="single"/>
        </w:rPr>
        <w:t>за 2016</w:t>
      </w:r>
      <w:r w:rsidRPr="008731BE">
        <w:rPr>
          <w:sz w:val="28"/>
          <w:u w:val="single"/>
        </w:rPr>
        <w:t xml:space="preserve"> год</w:t>
      </w:r>
    </w:p>
    <w:p w:rsidR="002C74CB" w:rsidRDefault="002C74CB" w:rsidP="001D1591">
      <w:pPr>
        <w:jc w:val="center"/>
        <w:rPr>
          <w:sz w:val="28"/>
        </w:rPr>
      </w:pPr>
    </w:p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085"/>
        <w:gridCol w:w="898"/>
        <w:gridCol w:w="1169"/>
        <w:gridCol w:w="1471"/>
      </w:tblGrid>
      <w:tr w:rsidR="002C74CB" w:rsidRPr="0052163A">
        <w:tc>
          <w:tcPr>
            <w:tcW w:w="540" w:type="dxa"/>
            <w:vMerge w:val="restart"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№ пп</w:t>
            </w:r>
          </w:p>
        </w:tc>
        <w:tc>
          <w:tcPr>
            <w:tcW w:w="2032" w:type="dxa"/>
            <w:vMerge w:val="restart"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1496" w:type="dxa"/>
            <w:vMerge w:val="restart"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 xml:space="preserve">Наименование должность </w:t>
            </w:r>
          </w:p>
        </w:tc>
        <w:tc>
          <w:tcPr>
            <w:tcW w:w="1800" w:type="dxa"/>
            <w:vMerge w:val="restart"/>
          </w:tcPr>
          <w:p w:rsidR="002C74CB" w:rsidRPr="0052163A" w:rsidRDefault="002C74CB" w:rsidP="008731BE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</w:t>
            </w:r>
            <w:r w:rsidRPr="0052163A">
              <w:rPr>
                <w:sz w:val="20"/>
                <w:szCs w:val="20"/>
              </w:rPr>
              <w:t>во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 xml:space="preserve">Годовой доход, </w:t>
            </w:r>
          </w:p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руб.</w:t>
            </w:r>
          </w:p>
        </w:tc>
        <w:tc>
          <w:tcPr>
            <w:tcW w:w="3938" w:type="dxa"/>
            <w:gridSpan w:val="3"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52" w:type="dxa"/>
            <w:gridSpan w:val="3"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Перечень объектов недвижимости,</w:t>
            </w:r>
          </w:p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71" w:type="dxa"/>
            <w:vMerge w:val="restart"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Перечень транспортных средств с указанием вида</w:t>
            </w:r>
          </w:p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 xml:space="preserve"> и марки, принадлежащих лицу на праве собственности</w:t>
            </w:r>
          </w:p>
        </w:tc>
      </w:tr>
      <w:tr w:rsidR="002C74CB" w:rsidRPr="0052163A">
        <w:tc>
          <w:tcPr>
            <w:tcW w:w="540" w:type="dxa"/>
            <w:vMerge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8" w:type="dxa"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85" w:type="dxa"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Вид объекта</w:t>
            </w:r>
          </w:p>
        </w:tc>
        <w:tc>
          <w:tcPr>
            <w:tcW w:w="898" w:type="dxa"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9" w:type="dxa"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vMerge/>
          </w:tcPr>
          <w:p w:rsidR="002C74CB" w:rsidRPr="0052163A" w:rsidRDefault="002C74CB" w:rsidP="000B308C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47"/>
        </w:trPr>
        <w:tc>
          <w:tcPr>
            <w:tcW w:w="540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32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Шушенский район</w:t>
            </w:r>
          </w:p>
        </w:tc>
        <w:tc>
          <w:tcPr>
            <w:tcW w:w="1496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Руководитель</w:t>
            </w:r>
          </w:p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1800" w:type="dxa"/>
            <w:vMerge w:val="restart"/>
          </w:tcPr>
          <w:p w:rsidR="002C74CB" w:rsidRPr="00657C01" w:rsidRDefault="002C74CB" w:rsidP="000B3F48">
            <w:pPr>
              <w:jc w:val="center"/>
              <w:rPr>
                <w:b/>
                <w:bCs/>
                <w:sz w:val="20"/>
                <w:szCs w:val="20"/>
              </w:rPr>
            </w:pPr>
            <w:r w:rsidRPr="00657C01">
              <w:rPr>
                <w:b/>
                <w:bCs/>
                <w:sz w:val="20"/>
                <w:szCs w:val="20"/>
              </w:rPr>
              <w:t xml:space="preserve">Нор </w:t>
            </w:r>
          </w:p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657C01">
              <w:rPr>
                <w:b/>
                <w:bCs/>
                <w:sz w:val="20"/>
                <w:szCs w:val="20"/>
              </w:rPr>
              <w:t>Людмила Алексеевна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881043</w:t>
            </w: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2C74CB" w:rsidRPr="0052163A" w:rsidRDefault="002C74CB" w:rsidP="003A6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346"/>
        </w:trPr>
        <w:tc>
          <w:tcPr>
            <w:tcW w:w="54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364"/>
        </w:trPr>
        <w:tc>
          <w:tcPr>
            <w:tcW w:w="54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52163A" w:rsidRDefault="002C74CB" w:rsidP="00BD5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364"/>
        </w:trPr>
        <w:tc>
          <w:tcPr>
            <w:tcW w:w="54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52163A" w:rsidRDefault="002C74CB" w:rsidP="00BD5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C76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272208</w:t>
            </w:r>
          </w:p>
        </w:tc>
        <w:tc>
          <w:tcPr>
            <w:tcW w:w="1610" w:type="dxa"/>
          </w:tcPr>
          <w:p w:rsidR="002C74CB" w:rsidRPr="0052163A" w:rsidRDefault="002C74CB" w:rsidP="00202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 участок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413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RENAULTDUSTER</w:t>
            </w:r>
            <w:r>
              <w:rPr>
                <w:sz w:val="20"/>
                <w:szCs w:val="20"/>
              </w:rPr>
              <w:t>, 2015 года выпуска</w:t>
            </w:r>
          </w:p>
        </w:tc>
      </w:tr>
      <w:tr w:rsidR="002C74CB" w:rsidRPr="0052163A">
        <w:trPr>
          <w:trHeight w:val="287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413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52163A" w:rsidRDefault="002C74CB" w:rsidP="00BD5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980D2F" w:rsidRDefault="002C74CB" w:rsidP="0041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Прицеп, 2016 года выпуска </w:t>
            </w:r>
          </w:p>
        </w:tc>
      </w:tr>
    </w:tbl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085"/>
        <w:gridCol w:w="898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  <w:vMerge w:val="restart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32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vMerge w:val="restart"/>
          </w:tcPr>
          <w:p w:rsidR="002C74CB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вопросам </w:t>
            </w:r>
            <w:r>
              <w:rPr>
                <w:sz w:val="20"/>
                <w:szCs w:val="20"/>
              </w:rPr>
              <w:lastRenderedPageBreak/>
              <w:t>военнослужащих, ветеранов, инвалидов, реабилитированных и лиц, пострадавших от радиации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Величанская Наталья </w:t>
            </w:r>
            <w:r>
              <w:rPr>
                <w:b/>
                <w:bCs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30" w:type="dxa"/>
          </w:tcPr>
          <w:p w:rsidR="002C74CB" w:rsidRPr="00564E26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374623</w:t>
            </w: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C74CB" w:rsidRPr="004D5F80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4036FB" w:rsidRDefault="002C74CB" w:rsidP="004036FB">
            <w:pPr>
              <w:jc w:val="center"/>
            </w:pPr>
            <w:r w:rsidRPr="004036FB">
              <w:t>Легковой автомобиль</w:t>
            </w:r>
          </w:p>
          <w:p w:rsidR="002C74CB" w:rsidRPr="002E6B02" w:rsidRDefault="002C74CB" w:rsidP="004036FB">
            <w:pPr>
              <w:jc w:val="center"/>
              <w:rPr>
                <w:sz w:val="20"/>
                <w:szCs w:val="20"/>
              </w:rPr>
            </w:pPr>
            <w:r w:rsidRPr="004036FB">
              <w:rPr>
                <w:lang w:val="en-US"/>
              </w:rPr>
              <w:lastRenderedPageBreak/>
              <w:t>HondaEolix</w:t>
            </w:r>
            <w:r w:rsidRPr="004036FB">
              <w:t>, 2005 года выпуска</w:t>
            </w: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</w:tcPr>
          <w:p w:rsidR="002C74CB" w:rsidRPr="004D5F80" w:rsidRDefault="002C74CB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268000</w:t>
            </w: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068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  <w:vMerge w:val="restart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32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2C74CB" w:rsidRPr="0052163A" w:rsidRDefault="002C74CB" w:rsidP="00257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800" w:type="dxa"/>
            <w:vMerge w:val="restart"/>
          </w:tcPr>
          <w:p w:rsidR="002C74CB" w:rsidRPr="009B0111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B0111">
              <w:rPr>
                <w:b/>
                <w:bCs/>
                <w:sz w:val="20"/>
                <w:szCs w:val="20"/>
              </w:rPr>
              <w:t>Астапкевич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 w:rsidRPr="009B0111">
              <w:rPr>
                <w:b/>
                <w:bCs/>
                <w:sz w:val="20"/>
                <w:szCs w:val="20"/>
              </w:rPr>
              <w:t>Владислав Георгиевич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394208</w:t>
            </w: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земельного участка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Гранта, 2015 года выпуска</w:t>
            </w: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432937</w:t>
            </w: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земельного участка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Default="002C74CB" w:rsidP="00A4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C74CB" w:rsidRPr="00FB3D48" w:rsidRDefault="002C74CB" w:rsidP="00A4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0" w:type="dxa"/>
          </w:tcPr>
          <w:p w:rsidR="002C74CB" w:rsidRPr="00FB3D48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FB3D48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Pr="00FB3D48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C74CB" w:rsidRPr="00FB3D48" w:rsidRDefault="002C74CB" w:rsidP="000B3F48">
            <w:pPr>
              <w:jc w:val="center"/>
              <w:rPr>
                <w:sz w:val="20"/>
                <w:szCs w:val="20"/>
              </w:rPr>
            </w:pPr>
            <w:r w:rsidRPr="00FB3D48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FB3D48" w:rsidRDefault="002C74CB" w:rsidP="000B3F48">
            <w:pPr>
              <w:jc w:val="center"/>
              <w:rPr>
                <w:sz w:val="20"/>
                <w:szCs w:val="20"/>
              </w:rPr>
            </w:pPr>
            <w:r w:rsidRPr="00FB3D48"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851" w:type="dxa"/>
          </w:tcPr>
          <w:p w:rsidR="002C74CB" w:rsidRPr="00FB3D48" w:rsidRDefault="002C74CB" w:rsidP="000B3F48">
            <w:pPr>
              <w:jc w:val="center"/>
              <w:rPr>
                <w:sz w:val="20"/>
                <w:szCs w:val="20"/>
              </w:rPr>
            </w:pPr>
            <w:r w:rsidRPr="00FB3D48">
              <w:rPr>
                <w:sz w:val="20"/>
                <w:szCs w:val="20"/>
              </w:rPr>
              <w:t>70</w:t>
            </w:r>
          </w:p>
        </w:tc>
        <w:tc>
          <w:tcPr>
            <w:tcW w:w="1169" w:type="dxa"/>
          </w:tcPr>
          <w:p w:rsidR="002C74CB" w:rsidRPr="00FB3D48" w:rsidRDefault="002C74CB" w:rsidP="000B3F48">
            <w:pPr>
              <w:jc w:val="center"/>
              <w:rPr>
                <w:sz w:val="20"/>
                <w:szCs w:val="20"/>
              </w:rPr>
            </w:pPr>
            <w:r w:rsidRPr="00FB3D48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B721E6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  <w:vMerge w:val="restart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2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семейной политики</w:t>
            </w:r>
          </w:p>
        </w:tc>
        <w:tc>
          <w:tcPr>
            <w:tcW w:w="1800" w:type="dxa"/>
            <w:vMerge w:val="restart"/>
          </w:tcPr>
          <w:p w:rsidR="002C74CB" w:rsidRPr="00FD225F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FD225F">
              <w:rPr>
                <w:b/>
                <w:bCs/>
                <w:sz w:val="20"/>
                <w:szCs w:val="20"/>
              </w:rPr>
              <w:t>Луканова</w:t>
            </w:r>
          </w:p>
          <w:p w:rsidR="002C74CB" w:rsidRPr="00FD225F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FD225F">
              <w:rPr>
                <w:b/>
                <w:bCs/>
                <w:sz w:val="20"/>
                <w:szCs w:val="20"/>
              </w:rPr>
              <w:t>Лариса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 w:rsidRPr="00FD225F">
              <w:rPr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575813</w:t>
            </w: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734400</w:t>
            </w: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Default="002C74CB" w:rsidP="00F13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74CB" w:rsidRDefault="002C74CB" w:rsidP="00F139EE">
            <w:pPr>
              <w:jc w:val="center"/>
              <w:rPr>
                <w:sz w:val="20"/>
                <w:szCs w:val="20"/>
              </w:rPr>
            </w:pPr>
          </w:p>
          <w:p w:rsidR="002C74CB" w:rsidRPr="0052163A" w:rsidRDefault="002C74CB" w:rsidP="00F13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Default="002C74CB" w:rsidP="00F13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  <w:p w:rsidR="002C74CB" w:rsidRDefault="002C74CB" w:rsidP="00F139EE">
            <w:pPr>
              <w:jc w:val="center"/>
              <w:rPr>
                <w:sz w:val="20"/>
                <w:szCs w:val="20"/>
              </w:rPr>
            </w:pPr>
          </w:p>
          <w:p w:rsidR="002C74CB" w:rsidRPr="0052163A" w:rsidRDefault="002C74CB" w:rsidP="00F13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Default="002C74CB" w:rsidP="00F139EE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lastRenderedPageBreak/>
              <w:t>Россия</w:t>
            </w:r>
          </w:p>
          <w:p w:rsidR="002C74CB" w:rsidRDefault="002C74CB" w:rsidP="00F139EE">
            <w:pPr>
              <w:jc w:val="center"/>
              <w:rPr>
                <w:sz w:val="20"/>
                <w:szCs w:val="20"/>
              </w:rPr>
            </w:pPr>
          </w:p>
          <w:p w:rsidR="002C74CB" w:rsidRPr="0052163A" w:rsidRDefault="002C74CB" w:rsidP="00F13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C74CB" w:rsidRDefault="002C74CB" w:rsidP="00F13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C74CB" w:rsidRDefault="002C74CB" w:rsidP="00F13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169" w:type="dxa"/>
          </w:tcPr>
          <w:p w:rsidR="002C74CB" w:rsidRPr="0052163A" w:rsidRDefault="002C74CB" w:rsidP="00F13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  <w:vMerge w:val="restart"/>
          </w:tcPr>
          <w:p w:rsidR="002C74CB" w:rsidRPr="00534823" w:rsidRDefault="002C74CB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5</w:t>
            </w:r>
          </w:p>
        </w:tc>
        <w:tc>
          <w:tcPr>
            <w:tcW w:w="2032" w:type="dxa"/>
            <w:vMerge w:val="restart"/>
          </w:tcPr>
          <w:p w:rsidR="002C74CB" w:rsidRPr="00534823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2C74CB" w:rsidRPr="00534823" w:rsidRDefault="002C74CB" w:rsidP="0052163A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Начальник отдела по назначению и выплате пособий на детей, персональных пенсий и пенсий муниципальных служащих</w:t>
            </w:r>
          </w:p>
          <w:p w:rsidR="002C74CB" w:rsidRPr="00534823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Pr="00904A6C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>Филкова</w:t>
            </w:r>
          </w:p>
          <w:p w:rsidR="002C74CB" w:rsidRPr="00904A6C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 xml:space="preserve">Мария </w:t>
            </w:r>
          </w:p>
          <w:p w:rsidR="002C74CB" w:rsidRPr="00904A6C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>Валерьевна</w:t>
            </w:r>
          </w:p>
          <w:p w:rsidR="002C74CB" w:rsidRPr="00904A6C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2C74CB" w:rsidRPr="00904A6C" w:rsidRDefault="002C74CB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393764,38</w:t>
            </w:r>
          </w:p>
        </w:tc>
        <w:tc>
          <w:tcPr>
            <w:tcW w:w="1610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32.8</w:t>
            </w:r>
          </w:p>
        </w:tc>
        <w:tc>
          <w:tcPr>
            <w:tcW w:w="1169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B721E6" w:rsidRDefault="002C74CB" w:rsidP="000B3F4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Pr="00534823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534823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34823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Default="002C74CB" w:rsidP="00A4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C74CB" w:rsidRPr="00904A6C" w:rsidRDefault="002C74CB" w:rsidP="00A4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0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32,8</w:t>
            </w:r>
          </w:p>
        </w:tc>
        <w:tc>
          <w:tcPr>
            <w:tcW w:w="1169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B721E6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2C74CB" w:rsidRDefault="002C74CB"/>
    <w:p w:rsidR="002C74CB" w:rsidRDefault="002C74CB"/>
    <w:p w:rsidR="002C74CB" w:rsidRDefault="002C74CB"/>
    <w:p w:rsidR="002C74CB" w:rsidRDefault="002C74CB"/>
    <w:p w:rsidR="002C74CB" w:rsidRDefault="002C74CB"/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  <w:vMerge w:val="restart"/>
          </w:tcPr>
          <w:p w:rsidR="002C74CB" w:rsidRPr="00534823" w:rsidRDefault="002C74CB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6</w:t>
            </w:r>
          </w:p>
        </w:tc>
        <w:tc>
          <w:tcPr>
            <w:tcW w:w="2032" w:type="dxa"/>
            <w:vMerge w:val="restart"/>
          </w:tcPr>
          <w:p w:rsidR="002C74CB" w:rsidRPr="00534823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2C74CB" w:rsidRPr="00534823" w:rsidRDefault="002C74CB" w:rsidP="0047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534823">
              <w:rPr>
                <w:sz w:val="20"/>
                <w:szCs w:val="20"/>
              </w:rPr>
              <w:t xml:space="preserve"> отдела по назначению и выплате пособий на детей, </w:t>
            </w:r>
            <w:r w:rsidRPr="00534823">
              <w:rPr>
                <w:sz w:val="20"/>
                <w:szCs w:val="20"/>
              </w:rPr>
              <w:lastRenderedPageBreak/>
              <w:t>персональных пенсий и пенсий муниципальных служащих</w:t>
            </w:r>
          </w:p>
          <w:p w:rsidR="002C74CB" w:rsidRPr="00534823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2C74CB" w:rsidRPr="00534823" w:rsidRDefault="002C74CB" w:rsidP="0047232F">
            <w:pPr>
              <w:jc w:val="center"/>
              <w:rPr>
                <w:b/>
                <w:bCs/>
                <w:sz w:val="20"/>
                <w:szCs w:val="20"/>
              </w:rPr>
            </w:pPr>
            <w:r w:rsidRPr="00534823">
              <w:rPr>
                <w:b/>
                <w:bCs/>
                <w:sz w:val="20"/>
                <w:szCs w:val="20"/>
              </w:rPr>
              <w:lastRenderedPageBreak/>
              <w:t>Щеблыкина</w:t>
            </w:r>
          </w:p>
          <w:p w:rsidR="002C74CB" w:rsidRPr="00534823" w:rsidRDefault="002C74CB" w:rsidP="0047232F">
            <w:pPr>
              <w:jc w:val="center"/>
              <w:rPr>
                <w:b/>
                <w:bCs/>
                <w:sz w:val="20"/>
                <w:szCs w:val="20"/>
              </w:rPr>
            </w:pPr>
            <w:r w:rsidRPr="00534823">
              <w:rPr>
                <w:b/>
                <w:bCs/>
                <w:sz w:val="20"/>
                <w:szCs w:val="20"/>
              </w:rPr>
              <w:t xml:space="preserve">Ирина </w:t>
            </w:r>
          </w:p>
          <w:p w:rsidR="002C74CB" w:rsidRPr="00534823" w:rsidRDefault="002C74CB" w:rsidP="0047232F">
            <w:pPr>
              <w:jc w:val="center"/>
              <w:rPr>
                <w:b/>
                <w:bCs/>
                <w:sz w:val="20"/>
                <w:szCs w:val="20"/>
              </w:rPr>
            </w:pPr>
            <w:r w:rsidRPr="00534823">
              <w:rPr>
                <w:b/>
                <w:bCs/>
                <w:sz w:val="20"/>
                <w:szCs w:val="20"/>
              </w:rPr>
              <w:t>Валерьевна</w:t>
            </w:r>
          </w:p>
          <w:p w:rsidR="002C74CB" w:rsidRPr="00534823" w:rsidRDefault="002C74CB" w:rsidP="006975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2C74CB" w:rsidRPr="00534823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334485</w:t>
            </w: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гараж</w:t>
            </w: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  <w:p w:rsidR="002C74CB" w:rsidRPr="00534823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Pr="00534823" w:rsidRDefault="002C74CB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31,5</w:t>
            </w:r>
          </w:p>
        </w:tc>
        <w:tc>
          <w:tcPr>
            <w:tcW w:w="1068" w:type="dxa"/>
          </w:tcPr>
          <w:p w:rsidR="002C74CB" w:rsidRPr="00534823" w:rsidRDefault="002C74CB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F46B8F" w:rsidRDefault="002C74CB" w:rsidP="00500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C74CB" w:rsidRPr="00F46B8F" w:rsidRDefault="002C74CB" w:rsidP="00500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69" w:type="dxa"/>
          </w:tcPr>
          <w:p w:rsidR="002C74CB" w:rsidRPr="00F46B8F" w:rsidRDefault="002C74CB" w:rsidP="00500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534823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Pr="0047232F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2C74CB" w:rsidRPr="0047232F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</w:tcPr>
          <w:p w:rsidR="002C74CB" w:rsidRPr="00F46B8F" w:rsidRDefault="002C74CB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F46B8F" w:rsidRDefault="002C74CB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F46B8F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 xml:space="preserve">Земельный </w:t>
            </w:r>
            <w:r w:rsidRPr="00F46B8F">
              <w:rPr>
                <w:sz w:val="20"/>
                <w:szCs w:val="20"/>
              </w:rPr>
              <w:lastRenderedPageBreak/>
              <w:t>участок</w:t>
            </w: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  <w:p w:rsidR="002C74CB" w:rsidRPr="00F46B8F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Pr="00F46B8F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068" w:type="dxa"/>
          </w:tcPr>
          <w:p w:rsidR="002C74CB" w:rsidRPr="00F46B8F" w:rsidRDefault="002C74CB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47232F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  <w:r w:rsidRPr="003C4E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C74CB" w:rsidRPr="003C4E4C" w:rsidRDefault="002C74CB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27,7</w:t>
            </w:r>
          </w:p>
        </w:tc>
        <w:tc>
          <w:tcPr>
            <w:tcW w:w="1169" w:type="dxa"/>
          </w:tcPr>
          <w:p w:rsidR="002C74CB" w:rsidRPr="003C4E4C" w:rsidRDefault="002C74CB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47232F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Pr="0047232F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2C74CB" w:rsidRPr="0047232F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</w:tcPr>
          <w:p w:rsidR="002C74CB" w:rsidRPr="00F46B8F" w:rsidRDefault="002C74CB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F46B8F" w:rsidRDefault="002C74CB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F46B8F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F46B8F" w:rsidRDefault="002C74CB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дача</w:t>
            </w:r>
          </w:p>
        </w:tc>
        <w:tc>
          <w:tcPr>
            <w:tcW w:w="1260" w:type="dxa"/>
          </w:tcPr>
          <w:p w:rsidR="002C74CB" w:rsidRPr="00F46B8F" w:rsidRDefault="002C74CB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10,3</w:t>
            </w:r>
          </w:p>
        </w:tc>
        <w:tc>
          <w:tcPr>
            <w:tcW w:w="1068" w:type="dxa"/>
          </w:tcPr>
          <w:p w:rsidR="002C74CB" w:rsidRPr="00F46B8F" w:rsidRDefault="002C74CB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47232F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C74CB" w:rsidRPr="0047232F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9" w:type="dxa"/>
          </w:tcPr>
          <w:p w:rsidR="002C74CB" w:rsidRPr="0047232F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1" w:type="dxa"/>
          </w:tcPr>
          <w:p w:rsidR="002C74CB" w:rsidRPr="0047232F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Pr="0047232F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2C74CB" w:rsidRPr="0047232F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</w:tcPr>
          <w:p w:rsidR="002C74CB" w:rsidRPr="00F46B8F" w:rsidRDefault="002C74CB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Pr="00F46B8F" w:rsidRDefault="002C74CB" w:rsidP="0047232F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</w:tcPr>
          <w:p w:rsidR="002C74CB" w:rsidRPr="00F46B8F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255233</w:t>
            </w:r>
          </w:p>
        </w:tc>
        <w:tc>
          <w:tcPr>
            <w:tcW w:w="1610" w:type="dxa"/>
          </w:tcPr>
          <w:p w:rsidR="002C74CB" w:rsidRPr="00F46B8F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\2 </w:t>
            </w:r>
            <w:r>
              <w:rPr>
                <w:sz w:val="20"/>
                <w:szCs w:val="20"/>
              </w:rPr>
              <w:t>доля квартиры</w:t>
            </w:r>
          </w:p>
        </w:tc>
        <w:tc>
          <w:tcPr>
            <w:tcW w:w="1260" w:type="dxa"/>
          </w:tcPr>
          <w:p w:rsidR="002C74CB" w:rsidRPr="00F46B8F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068" w:type="dxa"/>
          </w:tcPr>
          <w:p w:rsidR="002C74CB" w:rsidRPr="00F46B8F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3C4E4C" w:rsidRDefault="002C74CB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C74CB" w:rsidRPr="003C4E4C" w:rsidRDefault="002C74CB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46,2</w:t>
            </w:r>
          </w:p>
        </w:tc>
        <w:tc>
          <w:tcPr>
            <w:tcW w:w="1169" w:type="dxa"/>
          </w:tcPr>
          <w:p w:rsidR="002C74CB" w:rsidRPr="003C4E4C" w:rsidRDefault="002C74CB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47232F" w:rsidRDefault="002C74CB" w:rsidP="000B3F48">
            <w:pPr>
              <w:jc w:val="center"/>
              <w:rPr>
                <w:sz w:val="20"/>
                <w:szCs w:val="20"/>
                <w:highlight w:val="yellow"/>
              </w:rPr>
            </w:pPr>
            <w:r w:rsidRPr="0007441C">
              <w:rPr>
                <w:sz w:val="20"/>
                <w:szCs w:val="20"/>
              </w:rPr>
              <w:t>Автомобиль УАЗ 469</w:t>
            </w:r>
          </w:p>
        </w:tc>
      </w:tr>
    </w:tbl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32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социальных выплат</w:t>
            </w:r>
          </w:p>
        </w:tc>
        <w:tc>
          <w:tcPr>
            <w:tcW w:w="1800" w:type="dxa"/>
          </w:tcPr>
          <w:p w:rsidR="002C74CB" w:rsidRPr="00904A6C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>Потылицына</w:t>
            </w:r>
          </w:p>
          <w:p w:rsidR="002C74CB" w:rsidRPr="00904A6C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 xml:space="preserve">Ольга </w:t>
            </w:r>
          </w:p>
          <w:p w:rsidR="002C74CB" w:rsidRPr="00904A6C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>Владимировна</w:t>
            </w:r>
          </w:p>
          <w:p w:rsidR="002C74CB" w:rsidRPr="00904A6C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2C74CB" w:rsidRPr="00904A6C" w:rsidRDefault="002C74CB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395818</w:t>
            </w: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  <w:vMerge w:val="restart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32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информационно-аналитического отдела</w:t>
            </w:r>
          </w:p>
        </w:tc>
        <w:tc>
          <w:tcPr>
            <w:tcW w:w="1800" w:type="dxa"/>
            <w:vMerge w:val="restart"/>
          </w:tcPr>
          <w:p w:rsidR="002C74CB" w:rsidRPr="002F1D26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2F1D26">
              <w:rPr>
                <w:b/>
                <w:bCs/>
                <w:sz w:val="20"/>
                <w:szCs w:val="20"/>
              </w:rPr>
              <w:t>Анищенко</w:t>
            </w:r>
          </w:p>
          <w:p w:rsidR="002C74CB" w:rsidRPr="002F1D26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2F1D26">
              <w:rPr>
                <w:b/>
                <w:bCs/>
                <w:sz w:val="20"/>
                <w:szCs w:val="20"/>
              </w:rPr>
              <w:t>Тамара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 w:rsidRPr="002F1D26">
              <w:rPr>
                <w:b/>
                <w:bCs/>
                <w:sz w:val="20"/>
                <w:szCs w:val="20"/>
              </w:rPr>
              <w:t>Федоровна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621154</w:t>
            </w: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2C74CB" w:rsidRPr="004B0D9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>искудо, 1997 года выпуска</w:t>
            </w: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204617</w:t>
            </w: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53, 1989 года выпуска</w:t>
            </w: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  <w:vMerge w:val="restart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9</w:t>
            </w:r>
          </w:p>
        </w:tc>
        <w:tc>
          <w:tcPr>
            <w:tcW w:w="2032" w:type="dxa"/>
            <w:vMerge w:val="restart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2C74CB" w:rsidRPr="00C353B2" w:rsidRDefault="002C74CB" w:rsidP="00A7202F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 xml:space="preserve">Главный специалист отдела по вопросам </w:t>
            </w:r>
            <w:r w:rsidRPr="00C353B2">
              <w:rPr>
                <w:sz w:val="20"/>
                <w:szCs w:val="20"/>
              </w:rPr>
              <w:lastRenderedPageBreak/>
              <w:t>военнослужащих, ветеранов, инвалидов, реабилитированных и лиц, пострадавших от радиации</w:t>
            </w:r>
          </w:p>
        </w:tc>
        <w:tc>
          <w:tcPr>
            <w:tcW w:w="1800" w:type="dxa"/>
            <w:vMerge w:val="restart"/>
          </w:tcPr>
          <w:p w:rsidR="002C74CB" w:rsidRPr="00C353B2" w:rsidRDefault="002C74CB" w:rsidP="0052163A">
            <w:pPr>
              <w:jc w:val="center"/>
              <w:rPr>
                <w:sz w:val="20"/>
                <w:szCs w:val="20"/>
              </w:rPr>
            </w:pPr>
            <w:r w:rsidRPr="00C353B2">
              <w:rPr>
                <w:b/>
                <w:bCs/>
                <w:sz w:val="20"/>
                <w:szCs w:val="20"/>
              </w:rPr>
              <w:lastRenderedPageBreak/>
              <w:t>Кушнарев Андрей Владимирович</w:t>
            </w:r>
          </w:p>
        </w:tc>
        <w:tc>
          <w:tcPr>
            <w:tcW w:w="1230" w:type="dxa"/>
            <w:vMerge w:val="restart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296970</w:t>
            </w:r>
          </w:p>
        </w:tc>
        <w:tc>
          <w:tcPr>
            <w:tcW w:w="1610" w:type="dxa"/>
          </w:tcPr>
          <w:p w:rsidR="002C74CB" w:rsidRPr="00C353B2" w:rsidRDefault="002C74CB" w:rsidP="00C353B2">
            <w:pPr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61,6</w:t>
            </w:r>
          </w:p>
        </w:tc>
        <w:tc>
          <w:tcPr>
            <w:tcW w:w="1068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2" w:type="dxa"/>
          </w:tcPr>
          <w:p w:rsidR="002C74CB" w:rsidRPr="00C353B2" w:rsidRDefault="002C74CB" w:rsidP="00403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C353B2" w:rsidRDefault="002C74CB" w:rsidP="00D865A7">
            <w:pPr>
              <w:jc w:val="center"/>
              <w:rPr>
                <w:sz w:val="20"/>
                <w:szCs w:val="20"/>
              </w:rPr>
            </w:pPr>
            <w:r>
              <w:t xml:space="preserve">Автомобиль, ВАЗ 21074, 2000 года </w:t>
            </w:r>
            <w:r>
              <w:lastRenderedPageBreak/>
              <w:t>выпуска</w:t>
            </w: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C353B2" w:rsidRDefault="002C74CB" w:rsidP="00A7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C353B2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C353B2" w:rsidRDefault="002C74CB" w:rsidP="00C353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C74CB" w:rsidRPr="00C353B2" w:rsidRDefault="002C74CB" w:rsidP="00403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Default="002C74CB" w:rsidP="00D865A7">
            <w:pPr>
              <w:jc w:val="center"/>
            </w:pPr>
            <w:r>
              <w:t>Автомобиль лифан солано, 2013 года выпуска</w:t>
            </w: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C353B2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Pr="00C353B2" w:rsidRDefault="002C74CB" w:rsidP="0052163A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супруга</w:t>
            </w:r>
          </w:p>
          <w:p w:rsidR="002C74CB" w:rsidRPr="00C353B2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394798</w:t>
            </w:r>
          </w:p>
        </w:tc>
        <w:tc>
          <w:tcPr>
            <w:tcW w:w="1610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61,6</w:t>
            </w:r>
          </w:p>
        </w:tc>
        <w:tc>
          <w:tcPr>
            <w:tcW w:w="1068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C353B2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Default="002C74CB" w:rsidP="00A4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C74CB" w:rsidRPr="00C353B2" w:rsidRDefault="002C74CB" w:rsidP="00A4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0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61,6</w:t>
            </w:r>
          </w:p>
        </w:tc>
        <w:tc>
          <w:tcPr>
            <w:tcW w:w="1068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C353B2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Default="002C74CB" w:rsidP="00A4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C74CB" w:rsidRPr="00C353B2" w:rsidRDefault="002C74CB" w:rsidP="00A4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0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61,6</w:t>
            </w:r>
          </w:p>
        </w:tc>
        <w:tc>
          <w:tcPr>
            <w:tcW w:w="1068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C353B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4CB" w:rsidRDefault="002C74CB"/>
    <w:p w:rsidR="002C74CB" w:rsidRDefault="002C74CB"/>
    <w:p w:rsidR="002C74CB" w:rsidRDefault="002C74CB"/>
    <w:p w:rsidR="002C74CB" w:rsidRDefault="002C74CB"/>
    <w:p w:rsidR="002C74CB" w:rsidRDefault="002C74CB"/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  <w:vMerge w:val="restart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32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семейной политики</w:t>
            </w:r>
          </w:p>
        </w:tc>
        <w:tc>
          <w:tcPr>
            <w:tcW w:w="1800" w:type="dxa"/>
            <w:vMerge w:val="restart"/>
          </w:tcPr>
          <w:p w:rsidR="002C74CB" w:rsidRPr="007D2CDF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7D2CDF">
              <w:rPr>
                <w:b/>
                <w:bCs/>
                <w:sz w:val="20"/>
                <w:szCs w:val="20"/>
              </w:rPr>
              <w:t>Воронкова</w:t>
            </w:r>
          </w:p>
          <w:p w:rsidR="002C74CB" w:rsidRPr="007D2CDF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7D2CDF">
              <w:rPr>
                <w:b/>
                <w:bCs/>
                <w:sz w:val="20"/>
                <w:szCs w:val="20"/>
              </w:rPr>
              <w:t>Галина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 w:rsidRPr="007D2CDF">
              <w:rPr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503650</w:t>
            </w: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7D2CDF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169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156089</w:t>
            </w: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2E6B02" w:rsidRDefault="002C74CB" w:rsidP="00873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Нива 2114, 2011 года </w:t>
            </w:r>
            <w:r>
              <w:rPr>
                <w:sz w:val="20"/>
                <w:szCs w:val="20"/>
              </w:rPr>
              <w:lastRenderedPageBreak/>
              <w:t>выпуска</w:t>
            </w:r>
          </w:p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465,7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Авомобиль Ниссан Лафеста, 2011 года выпуска</w:t>
            </w:r>
          </w:p>
        </w:tc>
      </w:tr>
      <w:tr w:rsidR="002C74CB" w:rsidRPr="0052163A">
        <w:trPr>
          <w:trHeight w:val="38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(легковой), 1988 года выпуска</w:t>
            </w:r>
          </w:p>
        </w:tc>
      </w:tr>
      <w:tr w:rsidR="002C74CB" w:rsidRPr="0052163A">
        <w:trPr>
          <w:trHeight w:val="36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  <w:vMerge w:val="restart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32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800" w:type="dxa"/>
            <w:vMerge w:val="restart"/>
          </w:tcPr>
          <w:p w:rsidR="002C74CB" w:rsidRPr="004361A0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4361A0">
              <w:rPr>
                <w:b/>
                <w:bCs/>
                <w:sz w:val="20"/>
                <w:szCs w:val="20"/>
              </w:rPr>
              <w:t>Нагайко</w:t>
            </w:r>
          </w:p>
          <w:p w:rsidR="002C74CB" w:rsidRPr="004361A0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4361A0">
              <w:rPr>
                <w:b/>
                <w:bCs/>
                <w:sz w:val="20"/>
                <w:szCs w:val="20"/>
              </w:rPr>
              <w:t xml:space="preserve">Игорь 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 w:rsidRPr="004361A0">
              <w:rPr>
                <w:b/>
                <w:bCs/>
                <w:sz w:val="20"/>
                <w:szCs w:val="20"/>
              </w:rPr>
              <w:t>Борисович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431348</w:t>
            </w: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2C74CB" w:rsidRPr="00CE154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SuzukiLiana</w:t>
            </w:r>
            <w:r>
              <w:rPr>
                <w:sz w:val="20"/>
                <w:szCs w:val="20"/>
              </w:rPr>
              <w:t>, 2007 года выпуска</w:t>
            </w: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4361A0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4361A0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2C74CB" w:rsidRDefault="002C74CB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295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262"/>
        </w:trPr>
        <w:tc>
          <w:tcPr>
            <w:tcW w:w="540" w:type="dxa"/>
            <w:vMerge/>
          </w:tcPr>
          <w:p w:rsidR="002C74CB" w:rsidRPr="004655C4" w:rsidRDefault="002C74CB" w:rsidP="000B3F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Pr="004655C4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424731</w:t>
            </w:r>
          </w:p>
        </w:tc>
        <w:tc>
          <w:tcPr>
            <w:tcW w:w="1610" w:type="dxa"/>
          </w:tcPr>
          <w:p w:rsidR="002C74CB" w:rsidRDefault="002C74CB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2C74CB" w:rsidRDefault="002C74CB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228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Default="002C74CB" w:rsidP="00A4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C74CB" w:rsidRPr="0052163A" w:rsidRDefault="002C74CB" w:rsidP="00A4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984"/>
        </w:trPr>
        <w:tc>
          <w:tcPr>
            <w:tcW w:w="54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032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2C74CB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выплат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Pr="00EC0F51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t>Вагина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t>Ирина Александровна</w:t>
            </w:r>
          </w:p>
        </w:tc>
        <w:tc>
          <w:tcPr>
            <w:tcW w:w="123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342795</w:t>
            </w: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</w:t>
            </w: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  <w:vMerge w:val="restart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32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2C74CB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вопросам военнослужащих, ветеранов, инвалидов, реабилитированных и лиц, пострадавших от радиации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Pr="00CF76A2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CF76A2">
              <w:rPr>
                <w:b/>
                <w:bCs/>
                <w:sz w:val="20"/>
                <w:szCs w:val="20"/>
              </w:rPr>
              <w:t>Кураленко</w:t>
            </w:r>
          </w:p>
          <w:p w:rsidR="002C74CB" w:rsidRPr="00CF76A2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CF76A2">
              <w:rPr>
                <w:b/>
                <w:bCs/>
                <w:sz w:val="20"/>
                <w:szCs w:val="20"/>
              </w:rPr>
              <w:t>Ольга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 w:rsidRPr="00CF76A2">
              <w:rPr>
                <w:b/>
                <w:bCs/>
                <w:sz w:val="20"/>
                <w:szCs w:val="20"/>
              </w:rPr>
              <w:t>Петровна</w:t>
            </w:r>
          </w:p>
        </w:tc>
        <w:tc>
          <w:tcPr>
            <w:tcW w:w="1230" w:type="dxa"/>
          </w:tcPr>
          <w:p w:rsidR="002C74CB" w:rsidRPr="008472CF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487128</w:t>
            </w: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E40D8A" w:rsidRDefault="002C74CB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swift</w:t>
            </w: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2C74CB" w:rsidRPr="008472CF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203736</w:t>
            </w: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2C74CB" w:rsidRPr="00FD225F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322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180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Pr="00FD225F" w:rsidRDefault="002C74CB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  <w:vMerge w:val="restart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32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назначению и выплате пособий на детей, персональных пенсий и пенсий муниципальн</w:t>
            </w:r>
            <w:r>
              <w:rPr>
                <w:sz w:val="20"/>
                <w:szCs w:val="20"/>
              </w:rPr>
              <w:lastRenderedPageBreak/>
              <w:t>ых служащих</w:t>
            </w:r>
          </w:p>
        </w:tc>
        <w:tc>
          <w:tcPr>
            <w:tcW w:w="1800" w:type="dxa"/>
            <w:vMerge w:val="restart"/>
          </w:tcPr>
          <w:p w:rsidR="002C74CB" w:rsidRPr="00A53043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553EB2">
              <w:rPr>
                <w:b/>
                <w:bCs/>
                <w:sz w:val="20"/>
                <w:szCs w:val="20"/>
              </w:rPr>
              <w:lastRenderedPageBreak/>
              <w:t>Ермакова Ирина Борисовна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548232</w:t>
            </w:r>
          </w:p>
        </w:tc>
        <w:tc>
          <w:tcPr>
            <w:tcW w:w="1610" w:type="dxa"/>
          </w:tcPr>
          <w:p w:rsidR="002C74CB" w:rsidRDefault="002C74CB" w:rsidP="00F7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2C74CB" w:rsidRDefault="002C74CB" w:rsidP="00F7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72,35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2C74CB" w:rsidRDefault="002C74CB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Toyotacorolla</w:t>
            </w:r>
          </w:p>
          <w:p w:rsidR="002C74CB" w:rsidRPr="00F75F5B" w:rsidRDefault="002C74CB" w:rsidP="000B3F48">
            <w:pPr>
              <w:jc w:val="center"/>
              <w:rPr>
                <w:sz w:val="20"/>
                <w:szCs w:val="20"/>
              </w:rPr>
            </w:pPr>
          </w:p>
          <w:p w:rsidR="002C74CB" w:rsidRPr="00F75F5B" w:rsidRDefault="002C74CB" w:rsidP="00F75F5B">
            <w:pPr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F75F5B">
            <w:pPr>
              <w:jc w:val="center"/>
              <w:rPr>
                <w:sz w:val="20"/>
                <w:szCs w:val="20"/>
              </w:rPr>
            </w:pPr>
          </w:p>
          <w:p w:rsidR="002C74CB" w:rsidRDefault="002C74CB" w:rsidP="00F7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2C74CB" w:rsidRDefault="002C74CB" w:rsidP="00F7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приусадебного  участка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10" w:type="dxa"/>
          </w:tcPr>
          <w:p w:rsidR="002C74CB" w:rsidRDefault="002C74CB" w:rsidP="00115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2C74CB" w:rsidRDefault="002C74CB" w:rsidP="00115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жилого дома </w:t>
            </w:r>
          </w:p>
          <w:p w:rsidR="002C74CB" w:rsidRDefault="002C74CB" w:rsidP="00115984">
            <w:pPr>
              <w:jc w:val="center"/>
              <w:rPr>
                <w:sz w:val="20"/>
                <w:szCs w:val="20"/>
              </w:rPr>
            </w:pPr>
          </w:p>
          <w:p w:rsidR="002C74CB" w:rsidRDefault="002C74CB" w:rsidP="00115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2C74CB" w:rsidRDefault="002C74CB" w:rsidP="00115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приусадебного  участка 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72,35</w:t>
            </w: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1068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lastRenderedPageBreak/>
              <w:t>Россия</w:t>
            </w: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2106</w:t>
            </w:r>
          </w:p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4CB" w:rsidRDefault="002C74CB"/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  <w:vMerge w:val="restart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32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2C74CB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информационно-аналитического отдела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Pr="002757E5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2757E5">
              <w:rPr>
                <w:b/>
                <w:bCs/>
                <w:sz w:val="20"/>
                <w:szCs w:val="20"/>
              </w:rPr>
              <w:t xml:space="preserve">Сафронов 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 w:rsidRPr="002757E5">
              <w:rPr>
                <w:b/>
                <w:bCs/>
                <w:sz w:val="20"/>
                <w:szCs w:val="20"/>
              </w:rPr>
              <w:t>Сергей Валерьевич</w:t>
            </w:r>
          </w:p>
        </w:tc>
        <w:tc>
          <w:tcPr>
            <w:tcW w:w="123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438728</w:t>
            </w: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ВАЗ-2112</w:t>
            </w: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358496</w:t>
            </w: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4CB" w:rsidRDefault="002C74CB"/>
    <w:p w:rsidR="002C74CB" w:rsidRDefault="002C74CB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2C74CB" w:rsidRPr="0052163A">
        <w:trPr>
          <w:trHeight w:val="556"/>
        </w:trPr>
        <w:tc>
          <w:tcPr>
            <w:tcW w:w="540" w:type="dxa"/>
            <w:vMerge w:val="restart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32" w:type="dxa"/>
            <w:vMerge w:val="restart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800" w:type="dxa"/>
          </w:tcPr>
          <w:p w:rsidR="002C74CB" w:rsidRPr="00EC0F51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t>Савченко</w:t>
            </w:r>
          </w:p>
          <w:p w:rsidR="002C74CB" w:rsidRPr="00EC0F51" w:rsidRDefault="002C74CB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t>Олеся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t>Васильевна</w:t>
            </w:r>
          </w:p>
        </w:tc>
        <w:tc>
          <w:tcPr>
            <w:tcW w:w="123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298954</w:t>
            </w: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квартиры</w:t>
            </w: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2C74CB" w:rsidRPr="0052163A">
        <w:trPr>
          <w:trHeight w:val="556"/>
        </w:trPr>
        <w:tc>
          <w:tcPr>
            <w:tcW w:w="540" w:type="dxa"/>
            <w:vMerge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C74CB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C74CB" w:rsidRPr="0052163A" w:rsidRDefault="002C74CB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0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C74CB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69" w:type="dxa"/>
          </w:tcPr>
          <w:p w:rsidR="002C74CB" w:rsidRPr="0052163A" w:rsidRDefault="002C74CB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2C74CB" w:rsidRPr="002E6B02" w:rsidRDefault="002C74CB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74CB" w:rsidRDefault="002C74CB" w:rsidP="001D1591">
      <w:pPr>
        <w:jc w:val="center"/>
        <w:rPr>
          <w:sz w:val="28"/>
        </w:rPr>
      </w:pPr>
    </w:p>
    <w:p w:rsidR="002C74CB" w:rsidRDefault="002C74CB">
      <w:pPr>
        <w:rPr>
          <w:sz w:val="20"/>
          <w:szCs w:val="20"/>
        </w:rPr>
      </w:pPr>
    </w:p>
    <w:p w:rsidR="002C74CB" w:rsidRDefault="002C74CB">
      <w:pPr>
        <w:rPr>
          <w:sz w:val="28"/>
        </w:rPr>
      </w:pPr>
    </w:p>
    <w:p w:rsidR="002C74CB" w:rsidRPr="008F744E" w:rsidRDefault="002C74CB">
      <w:pPr>
        <w:rPr>
          <w:sz w:val="28"/>
        </w:rPr>
      </w:pPr>
    </w:p>
    <w:p w:rsidR="002C74CB" w:rsidRPr="008F744E" w:rsidRDefault="002C74CB">
      <w:pPr>
        <w:rPr>
          <w:sz w:val="28"/>
        </w:rPr>
      </w:pPr>
    </w:p>
    <w:p w:rsidR="002C74CB" w:rsidRDefault="002C74CB" w:rsidP="00BB17A0">
      <w:pPr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муниципальных служащих </w:t>
      </w:r>
      <w:r w:rsidRPr="00F90029">
        <w:rPr>
          <w:sz w:val="28"/>
          <w:u w:val="single"/>
        </w:rPr>
        <w:t xml:space="preserve">финансового управления </w:t>
      </w:r>
      <w:r>
        <w:rPr>
          <w:sz w:val="28"/>
        </w:rPr>
        <w:t xml:space="preserve">администрации Шушенского района, замещающих должности муниципальной службы высшей, главной, ведущей, старшей группы должностей, за 2016 год. </w:t>
      </w:r>
    </w:p>
    <w:p w:rsidR="002C74CB" w:rsidRDefault="002C74CB" w:rsidP="00BB17A0">
      <w:pPr>
        <w:jc w:val="center"/>
        <w:rPr>
          <w:sz w:val="28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286"/>
        <w:gridCol w:w="1800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2C74CB" w:rsidRPr="00E47237">
        <w:tc>
          <w:tcPr>
            <w:tcW w:w="514" w:type="dxa"/>
            <w:vMerge w:val="restart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 w:rsidRPr="00A62EF8">
              <w:t>№ пп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 w:rsidRPr="00A62EF8">
              <w:t>Наиме</w:t>
            </w:r>
            <w:r>
              <w:t>-</w:t>
            </w:r>
            <w:r w:rsidRPr="00A62EF8">
              <w:t xml:space="preserve">нование МО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 w:rsidRPr="00A62EF8">
              <w:t>Наименование должности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 w:rsidRPr="00A62EF8">
              <w:t>ФИО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 w:rsidRPr="00A62EF8">
              <w:t>Годовой доход, руб.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 w:rsidRPr="00A62EF8"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78" w:type="dxa"/>
            <w:gridSpan w:val="3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 w:rsidRPr="00A62EF8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 w:rsidRPr="00A62EF8">
              <w:t>Перечень транспортных средств, принадлежащих лицу на праве собственности</w:t>
            </w: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Pr="00A62EF8" w:rsidRDefault="002C74CB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2C74CB" w:rsidRPr="00A62EF8" w:rsidRDefault="002C74CB" w:rsidP="00E4723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C74CB" w:rsidRPr="00A62EF8" w:rsidRDefault="002C74CB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Pr="00A62EF8" w:rsidRDefault="002C74CB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Pr="00A62EF8" w:rsidRDefault="002C74CB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Страна располо-</w:t>
            </w:r>
          </w:p>
          <w:p w:rsidR="002C74CB" w:rsidRPr="00A62EF8" w:rsidRDefault="002C74CB" w:rsidP="00E47237">
            <w:pPr>
              <w:jc w:val="center"/>
            </w:pPr>
            <w:r>
              <w:t>жения</w:t>
            </w:r>
          </w:p>
        </w:tc>
        <w:tc>
          <w:tcPr>
            <w:tcW w:w="1462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Площадь (кв.м)</w:t>
            </w:r>
          </w:p>
        </w:tc>
        <w:tc>
          <w:tcPr>
            <w:tcW w:w="1264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Страна располо-жения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2C74CB" w:rsidRPr="00A62EF8" w:rsidRDefault="002C74CB" w:rsidP="00E47237">
            <w:pPr>
              <w:jc w:val="center"/>
            </w:pPr>
          </w:p>
        </w:tc>
      </w:tr>
    </w:tbl>
    <w:p w:rsidR="002C74CB" w:rsidRDefault="002C74CB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286"/>
        <w:gridCol w:w="1800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2C74CB" w:rsidRPr="00E47237">
        <w:tc>
          <w:tcPr>
            <w:tcW w:w="514" w:type="dxa"/>
            <w:vMerge w:val="restart"/>
            <w:shd w:val="clear" w:color="auto" w:fill="auto"/>
          </w:tcPr>
          <w:p w:rsidR="002C74CB" w:rsidRDefault="002C74CB" w:rsidP="00EB6308">
            <w:pPr>
              <w:jc w:val="center"/>
            </w:pPr>
            <w:r>
              <w:t>1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2C74CB" w:rsidRDefault="002C74CB" w:rsidP="00EB6308">
            <w:pPr>
              <w:jc w:val="center"/>
            </w:pPr>
            <w:r>
              <w:t>Шушенский район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C74CB" w:rsidRDefault="002C74CB" w:rsidP="00EB6308">
            <w:pPr>
              <w:jc w:val="center"/>
            </w:pPr>
            <w:r>
              <w:t>Руководитель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C74CB" w:rsidRDefault="002C74CB" w:rsidP="00EB6308">
            <w:pPr>
              <w:jc w:val="center"/>
            </w:pPr>
            <w:r>
              <w:t>Виленская Ирина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74CB" w:rsidRPr="00A62EF8" w:rsidRDefault="002C74CB" w:rsidP="00EB6308">
            <w:pPr>
              <w:jc w:val="center"/>
            </w:pPr>
            <w:r>
              <w:t>550466,06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74CB" w:rsidRDefault="002C74CB" w:rsidP="00EB63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74CB" w:rsidRDefault="002C74CB" w:rsidP="00EB6308">
            <w:pPr>
              <w:jc w:val="center"/>
            </w:pPr>
            <w:r>
              <w:t>60,3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74CB" w:rsidRDefault="002C74CB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EB630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B6308">
            <w:pPr>
              <w:jc w:val="center"/>
            </w:pPr>
            <w:r>
              <w:t>1000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EB6308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2C74CB" w:rsidRPr="00A62EF8" w:rsidRDefault="002C74CB" w:rsidP="00EB6308">
            <w:pPr>
              <w:jc w:val="center"/>
            </w:pPr>
            <w:r>
              <w:t>-</w:t>
            </w:r>
          </w:p>
        </w:tc>
      </w:tr>
      <w:tr w:rsidR="002C74CB" w:rsidRPr="00E47237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2C74CB" w:rsidRDefault="002C74CB" w:rsidP="00EB6308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2C74CB" w:rsidRDefault="002C74CB" w:rsidP="00EB630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C74CB" w:rsidRDefault="002C74CB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Default="002C74CB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Pr="00A62EF8" w:rsidRDefault="002C74CB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EB6308">
            <w:pPr>
              <w:jc w:val="center"/>
            </w:pPr>
          </w:p>
        </w:tc>
        <w:tc>
          <w:tcPr>
            <w:tcW w:w="1462" w:type="dxa"/>
            <w:shd w:val="clear" w:color="auto" w:fill="auto"/>
          </w:tcPr>
          <w:p w:rsidR="002C74CB" w:rsidRDefault="002C74CB" w:rsidP="00EB630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B6308">
            <w:pPr>
              <w:jc w:val="center"/>
            </w:pPr>
            <w:r>
              <w:t>38,0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EB6308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2C74CB" w:rsidRPr="00A62EF8" w:rsidRDefault="002C74CB" w:rsidP="00EB6308">
            <w:pPr>
              <w:jc w:val="center"/>
            </w:pPr>
          </w:p>
        </w:tc>
      </w:tr>
    </w:tbl>
    <w:p w:rsidR="002C74CB" w:rsidRDefault="002C74CB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286"/>
        <w:gridCol w:w="1800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2C74CB" w:rsidRPr="00E47237">
        <w:trPr>
          <w:trHeight w:val="374"/>
        </w:trPr>
        <w:tc>
          <w:tcPr>
            <w:tcW w:w="514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2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Начальник бюджетного отдела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Гуркова Галина Васильевна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922872,97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E0A9E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-</w:t>
            </w:r>
          </w:p>
        </w:tc>
      </w:tr>
      <w:tr w:rsidR="002C74CB" w:rsidRPr="00E47237">
        <w:trPr>
          <w:trHeight w:val="373"/>
        </w:trPr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EE0A9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26,7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178226,08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ВАЗ-2106</w:t>
            </w:r>
          </w:p>
          <w:p w:rsidR="002C74CB" w:rsidRPr="00A62EF8" w:rsidRDefault="002C74CB" w:rsidP="00E47237">
            <w:pPr>
              <w:jc w:val="center"/>
            </w:pPr>
            <w:r>
              <w:t>ИЖ Юпитер</w:t>
            </w: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2C74CB" w:rsidRDefault="002C74CB" w:rsidP="00E47237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Несовершенно</w:t>
            </w:r>
          </w:p>
          <w:p w:rsidR="002C74CB" w:rsidRPr="00816661" w:rsidRDefault="002C74CB" w:rsidP="00E47237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0" w:type="dxa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-</w:t>
            </w:r>
          </w:p>
        </w:tc>
      </w:tr>
    </w:tbl>
    <w:p w:rsidR="002C74CB" w:rsidRDefault="002C74CB"/>
    <w:tbl>
      <w:tblPr>
        <w:tblpPr w:leftFromText="180" w:rightFromText="180" w:vertAnchor="text" w:horzAnchor="margin" w:tblpXSpec="center" w:tblpY="4"/>
        <w:tblW w:w="1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728"/>
        <w:gridCol w:w="2358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2C74CB" w:rsidRPr="00E47237">
        <w:tc>
          <w:tcPr>
            <w:tcW w:w="514" w:type="dxa"/>
            <w:vMerge w:val="restart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3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C74CB" w:rsidRDefault="002C74CB" w:rsidP="004F5F41">
            <w:pPr>
              <w:jc w:val="center"/>
            </w:pPr>
          </w:p>
        </w:tc>
        <w:tc>
          <w:tcPr>
            <w:tcW w:w="2358" w:type="dxa"/>
            <w:vMerge w:val="restart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Начальник отдела учёта и отчетности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Шалева Татьяна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74CB" w:rsidRPr="00A62EF8" w:rsidRDefault="002C74CB" w:rsidP="004F5F41">
            <w:pPr>
              <w:jc w:val="center"/>
            </w:pPr>
            <w:r>
              <w:t>426645,23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земельн.</w:t>
            </w:r>
          </w:p>
          <w:p w:rsidR="002C74CB" w:rsidRDefault="002C74CB" w:rsidP="004F5F41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2C74CB" w:rsidRPr="00A62EF8" w:rsidRDefault="002C74CB" w:rsidP="004F5F41">
            <w:pPr>
              <w:jc w:val="center"/>
            </w:pPr>
            <w:r>
              <w:t>-</w:t>
            </w: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4F5F4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2C74CB" w:rsidRDefault="002C74CB" w:rsidP="004F5F41">
            <w:pPr>
              <w:jc w:val="center"/>
            </w:pPr>
          </w:p>
        </w:tc>
        <w:tc>
          <w:tcPr>
            <w:tcW w:w="2358" w:type="dxa"/>
            <w:vMerge/>
            <w:shd w:val="clear" w:color="auto" w:fill="auto"/>
          </w:tcPr>
          <w:p w:rsidR="002C74CB" w:rsidRDefault="002C74CB" w:rsidP="004F5F4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Default="002C74CB" w:rsidP="004F5F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4F5F4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59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2C74CB" w:rsidRDefault="002C74CB" w:rsidP="004F5F4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4F5F41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2C74CB" w:rsidRDefault="002C74CB" w:rsidP="004F5F4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2C74CB" w:rsidRDefault="002C74CB" w:rsidP="004F5F41">
            <w:pPr>
              <w:jc w:val="center"/>
            </w:pPr>
          </w:p>
        </w:tc>
      </w:tr>
      <w:tr w:rsidR="002C74CB" w:rsidRPr="00E47237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2C74CB" w:rsidRDefault="002C74CB" w:rsidP="004F5F4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2C74CB" w:rsidRDefault="002C74CB" w:rsidP="004F5F41">
            <w:pPr>
              <w:jc w:val="center"/>
            </w:pPr>
          </w:p>
        </w:tc>
        <w:tc>
          <w:tcPr>
            <w:tcW w:w="2358" w:type="dxa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C74CB" w:rsidRDefault="002C74CB" w:rsidP="004F5F4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Pr="005925FD" w:rsidRDefault="002C74CB" w:rsidP="00B17731">
            <w:pPr>
              <w:jc w:val="center"/>
            </w:pPr>
            <w:r>
              <w:t>357249,53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земельн. участок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59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4F5F41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2C74CB" w:rsidRPr="00A62EF8" w:rsidRDefault="002C74CB" w:rsidP="004F5F41">
            <w:pPr>
              <w:jc w:val="center"/>
            </w:pPr>
            <w:r>
              <w:t>-</w:t>
            </w:r>
          </w:p>
        </w:tc>
      </w:tr>
    </w:tbl>
    <w:p w:rsidR="002C74CB" w:rsidRDefault="002C74CB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2C74CB" w:rsidRPr="00E47237">
        <w:trPr>
          <w:trHeight w:val="1007"/>
        </w:trPr>
        <w:tc>
          <w:tcPr>
            <w:tcW w:w="514" w:type="dxa"/>
            <w:vMerge w:val="restart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4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Заместитель начальника бюджетного отдела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 xml:space="preserve">Шапошникова Светлана Викторовна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74CB" w:rsidRPr="00A62EF8" w:rsidRDefault="002C74CB" w:rsidP="005E644B">
            <w:pPr>
              <w:jc w:val="center"/>
            </w:pPr>
            <w:r>
              <w:t>478033,38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64,7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2C74CB" w:rsidRPr="00A62EF8" w:rsidRDefault="002C74CB" w:rsidP="005E644B">
            <w:pPr>
              <w:jc w:val="center"/>
            </w:pPr>
            <w:r>
              <w:t>-</w:t>
            </w: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9A3C09">
            <w:pPr>
              <w:jc w:val="center"/>
            </w:pPr>
            <w:r>
              <w:t>земельн. участок под гаражом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52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2C74CB" w:rsidRPr="009A3C09" w:rsidRDefault="002C74CB" w:rsidP="005E644B">
            <w:pPr>
              <w:jc w:val="center"/>
            </w:pPr>
            <w:r>
              <w:t>-</w:t>
            </w: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52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2C74CB" w:rsidRPr="00FF29B0" w:rsidRDefault="002C74CB" w:rsidP="005E644B">
            <w:pPr>
              <w:jc w:val="center"/>
            </w:pPr>
            <w:r>
              <w:t>-</w:t>
            </w:r>
          </w:p>
        </w:tc>
      </w:tr>
      <w:tr w:rsidR="002C74CB" w:rsidRPr="00E47237">
        <w:tc>
          <w:tcPr>
            <w:tcW w:w="514" w:type="dxa"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670" w:type="dxa"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2C74CB" w:rsidRDefault="002C74CB" w:rsidP="00816661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Несовершенно</w:t>
            </w:r>
          </w:p>
          <w:p w:rsidR="002C74CB" w:rsidRPr="00816661" w:rsidRDefault="002C74CB" w:rsidP="00816661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0" w:type="dxa"/>
            <w:shd w:val="clear" w:color="auto" w:fill="auto"/>
          </w:tcPr>
          <w:p w:rsidR="002C74CB" w:rsidRDefault="002C74CB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0,20</w:t>
            </w:r>
          </w:p>
        </w:tc>
        <w:tc>
          <w:tcPr>
            <w:tcW w:w="1260" w:type="dxa"/>
            <w:shd w:val="clear" w:color="auto" w:fill="auto"/>
          </w:tcPr>
          <w:p w:rsidR="002C74CB" w:rsidRPr="0090730A" w:rsidRDefault="002C74CB" w:rsidP="005E644B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74CB" w:rsidRPr="0090730A" w:rsidRDefault="002C74CB" w:rsidP="005E644B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74CB" w:rsidRPr="0090730A" w:rsidRDefault="002C74CB" w:rsidP="005E644B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64,7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5E644B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2C74CB" w:rsidRPr="00EF0E47" w:rsidRDefault="002C74CB" w:rsidP="005E644B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Tiida</w:t>
            </w:r>
            <w:r w:rsidRPr="009A3C09">
              <w:t xml:space="preserve"> </w:t>
            </w:r>
            <w:r>
              <w:rPr>
                <w:lang w:val="en-US"/>
              </w:rPr>
              <w:t>Latio</w:t>
            </w:r>
          </w:p>
          <w:p w:rsidR="002C74CB" w:rsidRPr="0090730A" w:rsidRDefault="002C74CB" w:rsidP="005E644B"/>
        </w:tc>
      </w:tr>
    </w:tbl>
    <w:p w:rsidR="002C74CB" w:rsidRDefault="002C74CB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2C74CB" w:rsidRPr="00E47237">
        <w:tc>
          <w:tcPr>
            <w:tcW w:w="514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5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Литвякова Елена Николаевна</w:t>
            </w:r>
          </w:p>
        </w:tc>
        <w:tc>
          <w:tcPr>
            <w:tcW w:w="1260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324690,15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 xml:space="preserve">земельн. участок 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 xml:space="preserve"> жилой дом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64,3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-</w:t>
            </w: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306662,48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земельн.</w:t>
            </w:r>
          </w:p>
          <w:p w:rsidR="002C74CB" w:rsidRDefault="002C74CB" w:rsidP="00E47237">
            <w:pPr>
              <w:jc w:val="center"/>
            </w:pPr>
            <w: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lastRenderedPageBreak/>
              <w:t>690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ГАЗ-3105</w:t>
            </w: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64,3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2C74CB" w:rsidRPr="00A62EF8" w:rsidRDefault="002C74CB" w:rsidP="00E47237">
            <w:pPr>
              <w:jc w:val="center"/>
            </w:pPr>
          </w:p>
        </w:tc>
      </w:tr>
    </w:tbl>
    <w:p w:rsidR="002C74CB" w:rsidRDefault="002C74CB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2C74CB" w:rsidRPr="00E47237">
        <w:tc>
          <w:tcPr>
            <w:tcW w:w="514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6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Чуева Татьяна Александровна</w:t>
            </w:r>
          </w:p>
        </w:tc>
        <w:tc>
          <w:tcPr>
            <w:tcW w:w="1260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323169,8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60,3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1000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-</w:t>
            </w: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26,8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33,1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ВАЗ-2115,</w:t>
            </w:r>
          </w:p>
          <w:p w:rsidR="002C74CB" w:rsidRDefault="002C74CB" w:rsidP="00E47237">
            <w:pPr>
              <w:jc w:val="center"/>
            </w:pPr>
            <w:r>
              <w:t>Автоприцеп к л/а</w:t>
            </w: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46,26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2C74CB" w:rsidRDefault="002C74CB" w:rsidP="00816661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Несовершенно</w:t>
            </w:r>
          </w:p>
          <w:p w:rsidR="002C74CB" w:rsidRPr="00816661" w:rsidRDefault="002C74CB" w:rsidP="00816661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0" w:type="dxa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60,3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-</w:t>
            </w:r>
          </w:p>
        </w:tc>
      </w:tr>
    </w:tbl>
    <w:p w:rsidR="002C74CB" w:rsidRDefault="002C74CB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2C74CB" w:rsidRPr="00E47237">
        <w:tc>
          <w:tcPr>
            <w:tcW w:w="514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7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Бакланова Маргарита Михайловна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74CB" w:rsidRPr="00A62EF8" w:rsidRDefault="002C74CB" w:rsidP="00B17731">
            <w:r>
              <w:t>317265,89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9A3C09">
            <w:pPr>
              <w:jc w:val="center"/>
            </w:pPr>
            <w:r>
              <w:t>земельн. участок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2698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350E11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2C74CB" w:rsidRPr="00DB191B" w:rsidRDefault="002C74CB" w:rsidP="00E47237">
            <w:pPr>
              <w:jc w:val="center"/>
            </w:pPr>
            <w:r>
              <w:rPr>
                <w:lang w:val="en-US"/>
              </w:rPr>
              <w:t>Mazda</w:t>
            </w:r>
            <w:r w:rsidRPr="009A3C09">
              <w:t xml:space="preserve"> </w:t>
            </w:r>
            <w:r>
              <w:rPr>
                <w:lang w:val="en-US"/>
              </w:rPr>
              <w:t>Demio</w:t>
            </w: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29,8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4" w:type="dxa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2C74CB" w:rsidRPr="00A62EF8" w:rsidRDefault="002C74CB" w:rsidP="00E47237">
            <w:pPr>
              <w:jc w:val="center"/>
            </w:pPr>
          </w:p>
        </w:tc>
      </w:tr>
    </w:tbl>
    <w:p w:rsidR="002C74CB" w:rsidRDefault="002C74CB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04"/>
        <w:gridCol w:w="2410"/>
        <w:gridCol w:w="1984"/>
        <w:gridCol w:w="1276"/>
        <w:gridCol w:w="1276"/>
        <w:gridCol w:w="1275"/>
        <w:gridCol w:w="1134"/>
        <w:gridCol w:w="1560"/>
        <w:gridCol w:w="1134"/>
        <w:gridCol w:w="1275"/>
        <w:gridCol w:w="1872"/>
      </w:tblGrid>
      <w:tr w:rsidR="002C74CB">
        <w:trPr>
          <w:trHeight w:val="854"/>
        </w:trPr>
        <w:tc>
          <w:tcPr>
            <w:tcW w:w="580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8</w:t>
            </w:r>
          </w:p>
        </w:tc>
        <w:tc>
          <w:tcPr>
            <w:tcW w:w="604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Киртока Альфия Андрияновна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74CB" w:rsidRPr="00A62EF8" w:rsidRDefault="002C74CB" w:rsidP="00B571A2">
            <w:pPr>
              <w:jc w:val="center"/>
            </w:pPr>
            <w:r>
              <w:t>283597,67</w:t>
            </w:r>
          </w:p>
        </w:tc>
        <w:tc>
          <w:tcPr>
            <w:tcW w:w="1276" w:type="dxa"/>
            <w:shd w:val="clear" w:color="auto" w:fill="auto"/>
          </w:tcPr>
          <w:p w:rsidR="002C74CB" w:rsidRDefault="002C74CB" w:rsidP="00A42F16">
            <w:pPr>
              <w:jc w:val="center"/>
            </w:pPr>
            <w:r>
              <w:t>½ доля земельн. участка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39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-</w:t>
            </w:r>
          </w:p>
        </w:tc>
      </w:tr>
      <w:tr w:rsidR="002C74CB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2C74CB" w:rsidRDefault="002C74CB" w:rsidP="00AF43F1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2C74CB" w:rsidRDefault="002C74CB" w:rsidP="00AF43F1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2C74CB" w:rsidRDefault="002C74CB" w:rsidP="00AF43F1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C74CB" w:rsidRDefault="002C74CB" w:rsidP="00AF43F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C74CB" w:rsidRPr="00A62EF8" w:rsidRDefault="002C74CB" w:rsidP="00AF43F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74CB" w:rsidRDefault="002C74CB" w:rsidP="00211943">
            <w:pPr>
              <w:jc w:val="center"/>
            </w:pPr>
            <w:r>
              <w:t>½ доля квартиры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AF43F1">
            <w:pPr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AF43F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2C74CB" w:rsidRDefault="002C74CB" w:rsidP="00AF43F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C74CB" w:rsidRDefault="002C74CB" w:rsidP="00AF43F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2C74CB" w:rsidRDefault="002C74CB" w:rsidP="00AF43F1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2C74CB" w:rsidRDefault="002C74CB" w:rsidP="00AF43F1">
            <w:pPr>
              <w:jc w:val="center"/>
            </w:pPr>
          </w:p>
        </w:tc>
      </w:tr>
      <w:tr w:rsidR="002C74CB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C74CB" w:rsidRPr="00A62EF8" w:rsidRDefault="002C74CB" w:rsidP="005E212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½ доля гаража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37,1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</w:tr>
      <w:tr w:rsidR="002C74CB">
        <w:trPr>
          <w:trHeight w:val="562"/>
        </w:trPr>
        <w:tc>
          <w:tcPr>
            <w:tcW w:w="580" w:type="dxa"/>
            <w:vMerge w:val="restart"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604" w:type="dxa"/>
            <w:vMerge w:val="restart"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74CB" w:rsidRPr="00A62EF8" w:rsidRDefault="002C74CB" w:rsidP="005E2124">
            <w:pPr>
              <w:jc w:val="center"/>
            </w:pPr>
            <w:r>
              <w:t>892476,21</w:t>
            </w:r>
          </w:p>
        </w:tc>
        <w:tc>
          <w:tcPr>
            <w:tcW w:w="1276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½ доля земельн. участка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39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2C74CB" w:rsidRPr="00BB2C13" w:rsidRDefault="002C74CB" w:rsidP="005E2124">
            <w:pPr>
              <w:jc w:val="center"/>
            </w:pPr>
            <w:r>
              <w:t>ВАЗ-21214,</w:t>
            </w:r>
          </w:p>
          <w:p w:rsidR="002C74CB" w:rsidRPr="00BB2C13" w:rsidRDefault="002C74CB" w:rsidP="005E21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Mercedes-Benz</w:t>
            </w:r>
          </w:p>
        </w:tc>
      </w:tr>
      <w:tr w:rsidR="002C74CB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½ доля квартиры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</w:tr>
      <w:tr w:rsidR="002C74CB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½ доля гаража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37,1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</w:tr>
      <w:tr w:rsidR="002C74CB">
        <w:trPr>
          <w:trHeight w:val="562"/>
        </w:trPr>
        <w:tc>
          <w:tcPr>
            <w:tcW w:w="580" w:type="dxa"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C74CB" w:rsidRDefault="002C74CB" w:rsidP="00816661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Несовершенно</w:t>
            </w:r>
          </w:p>
          <w:p w:rsidR="002C74CB" w:rsidRPr="00816661" w:rsidRDefault="002C74CB" w:rsidP="00816661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61,3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</w:tr>
      <w:tr w:rsidR="002C74CB">
        <w:trPr>
          <w:trHeight w:val="562"/>
        </w:trPr>
        <w:tc>
          <w:tcPr>
            <w:tcW w:w="580" w:type="dxa"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C74CB" w:rsidRDefault="002C74CB" w:rsidP="00816661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Несовершенно</w:t>
            </w:r>
          </w:p>
          <w:p w:rsidR="002C74CB" w:rsidRPr="00816661" w:rsidRDefault="002C74CB" w:rsidP="00816661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61,3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5E2124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2C74CB" w:rsidRDefault="002C74CB" w:rsidP="005E2124">
            <w:pPr>
              <w:jc w:val="center"/>
            </w:pPr>
          </w:p>
        </w:tc>
      </w:tr>
    </w:tbl>
    <w:p w:rsidR="002C74CB" w:rsidRDefault="002C74CB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2C74CB" w:rsidRPr="00E47237">
        <w:tc>
          <w:tcPr>
            <w:tcW w:w="514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9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</w:p>
          <w:p w:rsidR="002C74CB" w:rsidRPr="00CB366E" w:rsidRDefault="002C74CB" w:rsidP="00CB366E"/>
        </w:tc>
        <w:tc>
          <w:tcPr>
            <w:tcW w:w="2416" w:type="dxa"/>
            <w:vMerge w:val="restart"/>
            <w:shd w:val="clear" w:color="auto" w:fill="auto"/>
          </w:tcPr>
          <w:p w:rsidR="002C74CB" w:rsidRPr="00EF0E47" w:rsidRDefault="002C74CB" w:rsidP="00EF0E47">
            <w:pPr>
              <w:jc w:val="center"/>
            </w:pPr>
            <w:r>
              <w:t xml:space="preserve">Главный специалист отдела учёта и отчётности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Шишлянникова Татьяна Ивановна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74CB" w:rsidRPr="00531F9A" w:rsidRDefault="002C74CB" w:rsidP="00E47237">
            <w:pPr>
              <w:jc w:val="center"/>
            </w:pPr>
            <w:r>
              <w:t>1228259,16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2/3 доли земельн.</w:t>
            </w:r>
          </w:p>
          <w:p w:rsidR="002C74CB" w:rsidRDefault="002C74CB" w:rsidP="00E47237">
            <w:pPr>
              <w:jc w:val="center"/>
            </w:pPr>
            <w:r>
              <w:t>участка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744,89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1000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2C74CB" w:rsidRPr="00A62EF8" w:rsidRDefault="002C74CB" w:rsidP="00E47237">
            <w:pPr>
              <w:jc w:val="center"/>
            </w:pPr>
            <w:r>
              <w:t>-</w:t>
            </w:r>
          </w:p>
        </w:tc>
      </w:tr>
      <w:tr w:rsidR="002C74CB" w:rsidRPr="00E47237">
        <w:trPr>
          <w:trHeight w:val="828"/>
        </w:trPr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C96A0E">
            <w:pPr>
              <w:jc w:val="center"/>
            </w:pPr>
            <w:r>
              <w:t>2/3 доли жилого дома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56,4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2C74CB" w:rsidRPr="00A62EF8" w:rsidRDefault="002C74CB" w:rsidP="00E47237">
            <w:pPr>
              <w:jc w:val="center"/>
            </w:pP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C74CB" w:rsidRDefault="002C74CB" w:rsidP="00B17731">
            <w:pPr>
              <w:jc w:val="center"/>
            </w:pPr>
            <w:r>
              <w:t>341063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1/3 доля земельн. участка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744,89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4" w:type="dxa"/>
            <w:vMerge w:val="restart"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82" w:type="dxa"/>
            <w:vMerge w:val="restart"/>
            <w:shd w:val="clear" w:color="auto" w:fill="auto"/>
          </w:tcPr>
          <w:p w:rsidR="002C74CB" w:rsidRPr="002F23FF" w:rsidRDefault="002C74CB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земельн.</w:t>
            </w:r>
          </w:p>
          <w:p w:rsidR="002C74CB" w:rsidRDefault="002C74CB" w:rsidP="00E47237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2C74CB" w:rsidRPr="00A62EF8" w:rsidRDefault="002C74CB" w:rsidP="00E47237">
            <w:pPr>
              <w:jc w:val="center"/>
            </w:pP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 xml:space="preserve">½ доля земельн. </w:t>
            </w:r>
            <w:r>
              <w:lastRenderedPageBreak/>
              <w:t>участка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lastRenderedPageBreak/>
              <w:t>4000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2C74CB" w:rsidRPr="00A62EF8" w:rsidRDefault="002C74CB" w:rsidP="00E47237">
            <w:pPr>
              <w:jc w:val="center"/>
            </w:pP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1/3 доля жилого дома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56,4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2C74CB" w:rsidRPr="00A62EF8" w:rsidRDefault="002C74CB" w:rsidP="00E47237">
            <w:pPr>
              <w:jc w:val="center"/>
            </w:pP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½ доля жилого дома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48,8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2C74CB" w:rsidRDefault="002C74CB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2C74CB" w:rsidRPr="00A62EF8" w:rsidRDefault="002C74CB" w:rsidP="00E47237">
            <w:pPr>
              <w:jc w:val="center"/>
            </w:pPr>
          </w:p>
        </w:tc>
      </w:tr>
    </w:tbl>
    <w:p w:rsidR="002C74CB" w:rsidRDefault="002C74CB" w:rsidP="00B571A2">
      <w:pPr>
        <w:rPr>
          <w:sz w:val="28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2C74CB" w:rsidRPr="00E47237">
        <w:trPr>
          <w:trHeight w:val="155"/>
        </w:trPr>
        <w:tc>
          <w:tcPr>
            <w:tcW w:w="514" w:type="dxa"/>
            <w:vMerge w:val="restart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10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2C74CB" w:rsidRDefault="002C74CB" w:rsidP="005A44BC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2C74CB" w:rsidRDefault="002C74CB" w:rsidP="00CB366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980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Кобзарь Лариса Сергеевна</w:t>
            </w:r>
          </w:p>
        </w:tc>
        <w:tc>
          <w:tcPr>
            <w:tcW w:w="1260" w:type="dxa"/>
            <w:shd w:val="clear" w:color="auto" w:fill="auto"/>
          </w:tcPr>
          <w:p w:rsidR="002C74CB" w:rsidRPr="00A62EF8" w:rsidRDefault="002C74CB" w:rsidP="005A44BC">
            <w:pPr>
              <w:jc w:val="center"/>
            </w:pPr>
            <w:r>
              <w:t>289276,11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51,0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2C74CB" w:rsidRPr="00A62EF8" w:rsidRDefault="002C74CB" w:rsidP="005A44BC">
            <w:pPr>
              <w:jc w:val="center"/>
            </w:pPr>
            <w:r>
              <w:t>-</w:t>
            </w:r>
          </w:p>
        </w:tc>
      </w:tr>
      <w:tr w:rsidR="002C74CB" w:rsidRPr="00E47237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2C74CB" w:rsidRDefault="002C74CB" w:rsidP="005A44BC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5A44BC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2C74CB" w:rsidRDefault="002C74CB" w:rsidP="005A44B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Default="002C74CB" w:rsidP="00B17731">
            <w:pPr>
              <w:jc w:val="center"/>
            </w:pPr>
            <w:r>
              <w:t>210259,97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1/3 доля квартиры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77,88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Pr="0063592C" w:rsidRDefault="002C74CB" w:rsidP="005A44BC">
            <w:pPr>
              <w:jc w:val="center"/>
            </w:pPr>
            <w:r>
              <w:rPr>
                <w:lang w:val="en-US"/>
              </w:rPr>
              <w:t>51</w:t>
            </w:r>
            <w:r>
              <w:t>,0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2C74CB" w:rsidRPr="0063592C" w:rsidRDefault="002C74CB" w:rsidP="005A44BC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</w:tc>
      </w:tr>
      <w:tr w:rsidR="002C74CB" w:rsidRPr="00E47237">
        <w:tc>
          <w:tcPr>
            <w:tcW w:w="514" w:type="dxa"/>
            <w:vMerge/>
            <w:shd w:val="clear" w:color="auto" w:fill="auto"/>
          </w:tcPr>
          <w:p w:rsidR="002C74CB" w:rsidRDefault="002C74CB" w:rsidP="005A44BC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5A44BC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2C74CB" w:rsidRDefault="002C74CB" w:rsidP="00816661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Несовершенно</w:t>
            </w:r>
          </w:p>
          <w:p w:rsidR="002C74CB" w:rsidRPr="00816661" w:rsidRDefault="002C74CB" w:rsidP="00816661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0" w:type="dxa"/>
            <w:shd w:val="clear" w:color="auto" w:fill="auto"/>
          </w:tcPr>
          <w:p w:rsidR="002C74CB" w:rsidRDefault="002C74CB" w:rsidP="005A44B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Pr="00A62EF8" w:rsidRDefault="002C74CB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51,0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2C74CB" w:rsidRPr="00A62EF8" w:rsidRDefault="002C74CB" w:rsidP="005A44BC">
            <w:pPr>
              <w:jc w:val="center"/>
            </w:pPr>
            <w:r>
              <w:t>-</w:t>
            </w:r>
          </w:p>
        </w:tc>
      </w:tr>
      <w:tr w:rsidR="002C74CB" w:rsidRPr="00E47237">
        <w:trPr>
          <w:trHeight w:val="313"/>
        </w:trPr>
        <w:tc>
          <w:tcPr>
            <w:tcW w:w="514" w:type="dxa"/>
            <w:vMerge/>
            <w:shd w:val="clear" w:color="auto" w:fill="auto"/>
          </w:tcPr>
          <w:p w:rsidR="002C74CB" w:rsidRDefault="002C74CB" w:rsidP="005A44BC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2C74CB" w:rsidRDefault="002C74CB" w:rsidP="005A44BC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2C74CB" w:rsidRDefault="002C74CB" w:rsidP="00816661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Несовершенно</w:t>
            </w:r>
          </w:p>
          <w:p w:rsidR="002C74CB" w:rsidRPr="00816661" w:rsidRDefault="002C74CB" w:rsidP="00816661">
            <w:pPr>
              <w:jc w:val="center"/>
              <w:rPr>
                <w:sz w:val="22"/>
                <w:szCs w:val="22"/>
              </w:rPr>
            </w:pPr>
            <w:r w:rsidRPr="00816661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980" w:type="dxa"/>
            <w:shd w:val="clear" w:color="auto" w:fill="auto"/>
          </w:tcPr>
          <w:p w:rsidR="002C74CB" w:rsidRDefault="002C74CB" w:rsidP="005A44B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C74CB" w:rsidRPr="00A62EF8" w:rsidRDefault="002C74CB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51,0</w:t>
            </w:r>
          </w:p>
        </w:tc>
        <w:tc>
          <w:tcPr>
            <w:tcW w:w="1264" w:type="dxa"/>
            <w:shd w:val="clear" w:color="auto" w:fill="auto"/>
          </w:tcPr>
          <w:p w:rsidR="002C74CB" w:rsidRDefault="002C74CB" w:rsidP="005A44BC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2C74CB" w:rsidRPr="00A62EF8" w:rsidRDefault="002C74CB" w:rsidP="005A44BC">
            <w:pPr>
              <w:jc w:val="center"/>
            </w:pPr>
            <w:r>
              <w:t>-</w:t>
            </w:r>
          </w:p>
        </w:tc>
      </w:tr>
    </w:tbl>
    <w:p w:rsidR="002C74CB" w:rsidRDefault="002C74CB" w:rsidP="00DC713E">
      <w:pPr>
        <w:rPr>
          <w:sz w:val="28"/>
        </w:rPr>
      </w:pPr>
    </w:p>
    <w:p w:rsidR="002C74CB" w:rsidRDefault="002C74CB" w:rsidP="00DC713E">
      <w:pPr>
        <w:rPr>
          <w:sz w:val="28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04"/>
        <w:gridCol w:w="2410"/>
        <w:gridCol w:w="1984"/>
        <w:gridCol w:w="1276"/>
        <w:gridCol w:w="1276"/>
        <w:gridCol w:w="1275"/>
        <w:gridCol w:w="1134"/>
        <w:gridCol w:w="1560"/>
        <w:gridCol w:w="1134"/>
        <w:gridCol w:w="1275"/>
        <w:gridCol w:w="1872"/>
      </w:tblGrid>
      <w:tr w:rsidR="002C74CB">
        <w:trPr>
          <w:trHeight w:val="562"/>
        </w:trPr>
        <w:tc>
          <w:tcPr>
            <w:tcW w:w="580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11</w:t>
            </w:r>
          </w:p>
        </w:tc>
        <w:tc>
          <w:tcPr>
            <w:tcW w:w="604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C74CB" w:rsidRDefault="002C74CB" w:rsidP="008E6295">
            <w:pPr>
              <w:jc w:val="center"/>
            </w:pPr>
            <w:r>
              <w:t>Главный специалист сектора внутреннего финансового контроля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Козлова Лариса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74CB" w:rsidRPr="00A62EF8" w:rsidRDefault="002C74CB" w:rsidP="00B571A2">
            <w:pPr>
              <w:jc w:val="center"/>
            </w:pPr>
            <w:r>
              <w:t>290371,73</w:t>
            </w:r>
          </w:p>
        </w:tc>
        <w:tc>
          <w:tcPr>
            <w:tcW w:w="1276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59,3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70,4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</w:tr>
      <w:tr w:rsidR="002C74CB">
        <w:trPr>
          <w:trHeight w:val="503"/>
        </w:trPr>
        <w:tc>
          <w:tcPr>
            <w:tcW w:w="58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C74CB" w:rsidRPr="00A62EF8" w:rsidRDefault="002C74CB" w:rsidP="00B571A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C74CB" w:rsidRDefault="002C74CB" w:rsidP="003C3AC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3C3AC4">
            <w:pPr>
              <w:jc w:val="center"/>
            </w:pPr>
            <w:r>
              <w:t>618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Россия</w:t>
            </w:r>
          </w:p>
          <w:p w:rsidR="002C74CB" w:rsidRDefault="002C74CB" w:rsidP="003C3AC4"/>
        </w:tc>
        <w:tc>
          <w:tcPr>
            <w:tcW w:w="1872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</w:tr>
      <w:tr w:rsidR="002C74CB">
        <w:trPr>
          <w:trHeight w:val="502"/>
        </w:trPr>
        <w:tc>
          <w:tcPr>
            <w:tcW w:w="58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C74CB" w:rsidRPr="00A62EF8" w:rsidRDefault="002C74CB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3C3AC4">
            <w:pPr>
              <w:jc w:val="center"/>
            </w:pPr>
            <w:r>
              <w:t>1000</w:t>
            </w:r>
          </w:p>
          <w:p w:rsidR="002C74CB" w:rsidRDefault="002C74CB" w:rsidP="00B571A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72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</w:tr>
      <w:tr w:rsidR="002C74CB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74CB" w:rsidRPr="00A62EF8" w:rsidRDefault="002C74CB" w:rsidP="00B571A2">
            <w:pPr>
              <w:jc w:val="center"/>
            </w:pPr>
            <w:r>
              <w:t>275267,51</w:t>
            </w:r>
          </w:p>
        </w:tc>
        <w:tc>
          <w:tcPr>
            <w:tcW w:w="1276" w:type="dxa"/>
            <w:shd w:val="clear" w:color="auto" w:fill="auto"/>
          </w:tcPr>
          <w:p w:rsidR="002C74CB" w:rsidRDefault="002C74CB" w:rsidP="00890AEC">
            <w:pPr>
              <w:jc w:val="center"/>
            </w:pPr>
            <w:r>
              <w:t>земельн. участок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618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2C74CB" w:rsidRPr="009C4092" w:rsidRDefault="002C74CB" w:rsidP="00B571A2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211440</w:t>
            </w:r>
          </w:p>
        </w:tc>
      </w:tr>
      <w:tr w:rsidR="002C74CB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C74CB" w:rsidRPr="00A62EF8" w:rsidRDefault="002C74CB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земельн. участок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1000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</w:tr>
      <w:tr w:rsidR="002C74CB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C74CB" w:rsidRPr="00A62EF8" w:rsidRDefault="002C74CB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74CB" w:rsidRDefault="002C74CB" w:rsidP="00C1408A">
            <w:pPr>
              <w:jc w:val="center"/>
            </w:pPr>
            <w:r>
              <w:t>7/100 земельн. участка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1360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</w:tr>
      <w:tr w:rsidR="002C74CB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C74CB" w:rsidRPr="00A62EF8" w:rsidRDefault="002C74CB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70,4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</w:tr>
      <w:tr w:rsidR="002C74CB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C74CB" w:rsidRPr="00A62EF8" w:rsidRDefault="002C74CB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гараж-бокс</w:t>
            </w:r>
          </w:p>
        </w:tc>
        <w:tc>
          <w:tcPr>
            <w:tcW w:w="1275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107,2</w:t>
            </w:r>
          </w:p>
        </w:tc>
        <w:tc>
          <w:tcPr>
            <w:tcW w:w="1134" w:type="dxa"/>
            <w:shd w:val="clear" w:color="auto" w:fill="auto"/>
          </w:tcPr>
          <w:p w:rsidR="002C74CB" w:rsidRDefault="002C74CB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2C74CB" w:rsidRDefault="002C74CB" w:rsidP="00B571A2">
            <w:pPr>
              <w:jc w:val="center"/>
            </w:pPr>
          </w:p>
        </w:tc>
      </w:tr>
    </w:tbl>
    <w:p w:rsidR="002C74CB" w:rsidRDefault="002C74CB" w:rsidP="00DC713E">
      <w:pPr>
        <w:rPr>
          <w:sz w:val="28"/>
        </w:rPr>
      </w:pPr>
    </w:p>
    <w:p w:rsidR="002C74CB" w:rsidRDefault="002C74CB" w:rsidP="00DC713E">
      <w:pPr>
        <w:rPr>
          <w:sz w:val="28"/>
        </w:rPr>
      </w:pPr>
    </w:p>
    <w:p w:rsidR="002C74CB" w:rsidRPr="002B37BC" w:rsidRDefault="002C74CB" w:rsidP="00E54544">
      <w:pPr>
        <w:jc w:val="center"/>
        <w:rPr>
          <w:b/>
        </w:rPr>
      </w:pPr>
      <w:r w:rsidRPr="002B37BC">
        <w:rPr>
          <w:b/>
        </w:rPr>
        <w:t>Сведения о доходах, об имуществе и обязательствах имущественного характера руководителей муниципальных учреждений Отдела культуры, молодежной политики и туризма администрации Шушенского района, а также их супруги (супруга) и несовершеннолетних детей за 2016 год</w:t>
      </w:r>
    </w:p>
    <w:p w:rsidR="002C74CB" w:rsidRDefault="002C74CB" w:rsidP="00E54544">
      <w:pPr>
        <w:pStyle w:val="ConsPlusTitle"/>
        <w:widowControl/>
        <w:jc w:val="right"/>
        <w:rPr>
          <w:b w:val="0"/>
        </w:rPr>
      </w:pPr>
    </w:p>
    <w:tbl>
      <w:tblPr>
        <w:tblpPr w:leftFromText="180" w:rightFromText="180" w:vertAnchor="page" w:horzAnchor="margin" w:tblpXSpec="center" w:tblpY="1441"/>
        <w:tblW w:w="16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2233"/>
        <w:gridCol w:w="1849"/>
        <w:gridCol w:w="1356"/>
        <w:gridCol w:w="1898"/>
        <w:gridCol w:w="1152"/>
        <w:gridCol w:w="1677"/>
        <w:gridCol w:w="1604"/>
        <w:gridCol w:w="1152"/>
        <w:gridCol w:w="1677"/>
        <w:gridCol w:w="1468"/>
      </w:tblGrid>
      <w:tr w:rsidR="002C74CB" w:rsidRPr="00894F3A">
        <w:tc>
          <w:tcPr>
            <w:tcW w:w="473" w:type="dxa"/>
            <w:vMerge w:val="restart"/>
            <w:shd w:val="clear" w:color="auto" w:fill="auto"/>
          </w:tcPr>
          <w:p w:rsidR="002C74CB" w:rsidRPr="00894F3A" w:rsidRDefault="002C74CB" w:rsidP="00E13CE2">
            <w:pPr>
              <w:jc w:val="center"/>
            </w:pPr>
            <w:r>
              <w:t>№ пп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2C74CB" w:rsidRPr="00894F3A" w:rsidRDefault="002C74CB" w:rsidP="00E13CE2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 w:rsidRPr="00894F3A">
              <w:t>Ф.И.О.</w:t>
            </w:r>
          </w:p>
          <w:p w:rsidR="002C74CB" w:rsidRPr="00894F3A" w:rsidRDefault="002C74CB" w:rsidP="00E13CE2">
            <w:pPr>
              <w:jc w:val="center"/>
            </w:pPr>
            <w:r>
              <w:t>руководителя</w:t>
            </w:r>
          </w:p>
          <w:p w:rsidR="002C74CB" w:rsidRPr="009B0DCA" w:rsidRDefault="002C74CB" w:rsidP="00E13CE2">
            <w:pPr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2C74CB" w:rsidRPr="00894F3A" w:rsidRDefault="002C74CB" w:rsidP="00E13CE2">
            <w:pPr>
              <w:jc w:val="center"/>
            </w:pPr>
            <w:r w:rsidRPr="00894F3A">
              <w:t>Общая</w:t>
            </w:r>
          </w:p>
          <w:p w:rsidR="002C74CB" w:rsidRPr="00894F3A" w:rsidRDefault="002C74CB" w:rsidP="00E13CE2">
            <w:pPr>
              <w:jc w:val="center"/>
            </w:pPr>
            <w:r w:rsidRPr="00894F3A">
              <w:t xml:space="preserve"> сумма </w:t>
            </w:r>
          </w:p>
          <w:p w:rsidR="002C74CB" w:rsidRPr="00894F3A" w:rsidRDefault="002C74CB" w:rsidP="00E13CE2">
            <w:pPr>
              <w:jc w:val="center"/>
            </w:pPr>
            <w:r w:rsidRPr="00894F3A">
              <w:t xml:space="preserve">дохода </w:t>
            </w:r>
          </w:p>
          <w:p w:rsidR="002C74CB" w:rsidRPr="00894F3A" w:rsidRDefault="002C74CB" w:rsidP="00E13CE2">
            <w:pPr>
              <w:jc w:val="center"/>
            </w:pPr>
            <w:r>
              <w:t xml:space="preserve">за 2016 </w:t>
            </w:r>
            <w:r w:rsidRPr="00894F3A">
              <w:t xml:space="preserve">год </w:t>
            </w:r>
          </w:p>
          <w:p w:rsidR="002C74CB" w:rsidRPr="00894F3A" w:rsidRDefault="002C74CB" w:rsidP="00E13CE2">
            <w:pPr>
              <w:jc w:val="center"/>
            </w:pPr>
            <w:r w:rsidRPr="00894F3A">
              <w:t>(руб)</w:t>
            </w:r>
          </w:p>
        </w:tc>
        <w:tc>
          <w:tcPr>
            <w:tcW w:w="4727" w:type="dxa"/>
            <w:gridSpan w:val="3"/>
            <w:shd w:val="clear" w:color="auto" w:fill="auto"/>
          </w:tcPr>
          <w:p w:rsidR="002C74CB" w:rsidRPr="00894F3A" w:rsidRDefault="002C74CB" w:rsidP="00E13CE2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433" w:type="dxa"/>
            <w:gridSpan w:val="3"/>
            <w:shd w:val="clear" w:color="auto" w:fill="auto"/>
          </w:tcPr>
          <w:p w:rsidR="002C74CB" w:rsidRPr="00AC3A5E" w:rsidRDefault="002C74CB" w:rsidP="00E13CE2">
            <w:pPr>
              <w:jc w:val="center"/>
            </w:pPr>
            <w:r w:rsidRPr="00AC3A5E">
              <w:t>Перечень объектов недвижимости,</w:t>
            </w:r>
          </w:p>
          <w:p w:rsidR="002C74CB" w:rsidRPr="00AC3A5E" w:rsidRDefault="002C74CB" w:rsidP="00E13CE2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2C74CB" w:rsidRPr="00AC3A5E" w:rsidRDefault="002C74CB" w:rsidP="00E13CE2">
            <w:pPr>
              <w:jc w:val="center"/>
            </w:pPr>
            <w:r w:rsidRPr="00AC3A5E">
              <w:t xml:space="preserve">Движимое </w:t>
            </w:r>
          </w:p>
          <w:p w:rsidR="002C74CB" w:rsidRPr="00AC3A5E" w:rsidRDefault="002C74CB" w:rsidP="00E13CE2">
            <w:pPr>
              <w:jc w:val="center"/>
            </w:pPr>
            <w:r w:rsidRPr="00AC3A5E">
              <w:t>имущество</w:t>
            </w:r>
          </w:p>
        </w:tc>
      </w:tr>
      <w:tr w:rsidR="002C74CB" w:rsidRPr="008D045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sz w:val="28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sz w:val="28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Pr="009B0DCA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sz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2C74CB" w:rsidRPr="00894F3A" w:rsidRDefault="002C74CB" w:rsidP="00E13CE2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2C74CB" w:rsidRPr="00894F3A" w:rsidRDefault="002C74CB" w:rsidP="00E13CE2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2C74CB" w:rsidRPr="00894F3A" w:rsidRDefault="002C74CB" w:rsidP="00E13CE2">
            <w:pPr>
              <w:jc w:val="center"/>
            </w:pPr>
            <w:r>
              <w:t>Страна расположения</w:t>
            </w:r>
          </w:p>
        </w:tc>
        <w:tc>
          <w:tcPr>
            <w:tcW w:w="1604" w:type="dxa"/>
            <w:shd w:val="clear" w:color="auto" w:fill="auto"/>
          </w:tcPr>
          <w:p w:rsidR="002C74CB" w:rsidRPr="00AC3A5E" w:rsidRDefault="002C74CB" w:rsidP="00E13CE2">
            <w:pPr>
              <w:jc w:val="center"/>
            </w:pPr>
            <w:r w:rsidRPr="00AC3A5E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2C74CB" w:rsidRPr="00AC3A5E" w:rsidRDefault="002C74CB" w:rsidP="00E13CE2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2C74CB" w:rsidRPr="00AC3A5E" w:rsidRDefault="002C74CB" w:rsidP="00E13CE2">
            <w:pPr>
              <w:jc w:val="center"/>
            </w:pPr>
            <w:r>
              <w:t>Страна расположения</w:t>
            </w:r>
          </w:p>
        </w:tc>
        <w:tc>
          <w:tcPr>
            <w:tcW w:w="1468" w:type="dxa"/>
            <w:vMerge/>
            <w:shd w:val="clear" w:color="auto" w:fill="auto"/>
          </w:tcPr>
          <w:p w:rsidR="002C74CB" w:rsidRPr="00AC3A5E" w:rsidRDefault="002C74CB" w:rsidP="00E13CE2">
            <w:pPr>
              <w:jc w:val="center"/>
            </w:pPr>
          </w:p>
        </w:tc>
      </w:tr>
      <w:tr w:rsidR="002C74CB" w:rsidRPr="008D045B">
        <w:trPr>
          <w:trHeight w:val="300"/>
        </w:trPr>
        <w:tc>
          <w:tcPr>
            <w:tcW w:w="473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1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РМБУК</w:t>
            </w:r>
          </w:p>
          <w:p w:rsidR="002C74CB" w:rsidRPr="00301A85" w:rsidRDefault="002C74CB" w:rsidP="00E13CE2">
            <w:pPr>
              <w:jc w:val="center"/>
            </w:pPr>
            <w:r>
              <w:t xml:space="preserve"> « Шушенская библиотечная система»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t>Мергес Инна Васильевна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427888,38</w:t>
            </w:r>
          </w:p>
        </w:tc>
        <w:tc>
          <w:tcPr>
            <w:tcW w:w="1898" w:type="dxa"/>
            <w:shd w:val="clear" w:color="auto" w:fill="auto"/>
          </w:tcPr>
          <w:p w:rsidR="002C74CB" w:rsidRPr="00DA5BA8" w:rsidRDefault="002C74CB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Pr="00DA5BA8" w:rsidRDefault="002C74CB" w:rsidP="00E13CE2">
            <w:pPr>
              <w:jc w:val="center"/>
            </w:pPr>
            <w:r>
              <w:t xml:space="preserve"> 64,8</w:t>
            </w:r>
          </w:p>
        </w:tc>
        <w:tc>
          <w:tcPr>
            <w:tcW w:w="1677" w:type="dxa"/>
            <w:shd w:val="clear" w:color="auto" w:fill="auto"/>
          </w:tcPr>
          <w:p w:rsidR="002C74CB" w:rsidRPr="00DA5BA8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Шевролет Авео</w:t>
            </w:r>
          </w:p>
        </w:tc>
      </w:tr>
      <w:tr w:rsidR="002C74CB" w:rsidRPr="008D045B">
        <w:trPr>
          <w:trHeight w:val="795"/>
        </w:trPr>
        <w:tc>
          <w:tcPr>
            <w:tcW w:w="47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r>
              <w:t xml:space="preserve">     30,5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УАЗ 31514</w:t>
            </w:r>
          </w:p>
        </w:tc>
      </w:tr>
      <w:tr w:rsidR="002C74CB" w:rsidRPr="008D045B">
        <w:trPr>
          <w:trHeight w:val="786"/>
        </w:trPr>
        <w:tc>
          <w:tcPr>
            <w:tcW w:w="473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2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 xml:space="preserve">МБУДО </w:t>
            </w:r>
          </w:p>
          <w:p w:rsidR="002C74CB" w:rsidRPr="00301A85" w:rsidRDefault="002C74CB" w:rsidP="00E13CE2">
            <w:pPr>
              <w:jc w:val="center"/>
            </w:pPr>
            <w:r>
              <w:t>« Шушенская детская художественная школа»</w:t>
            </w:r>
          </w:p>
          <w:p w:rsidR="002C74CB" w:rsidRDefault="002C74CB" w:rsidP="00E13CE2">
            <w:pPr>
              <w:jc w:val="center"/>
            </w:pPr>
          </w:p>
          <w:p w:rsidR="002C74CB" w:rsidRPr="00301A85" w:rsidRDefault="002C74CB" w:rsidP="00CD22CF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t>Мазай Олег Владимирович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525936,84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2C74CB" w:rsidRPr="00301A85" w:rsidRDefault="002C74CB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1046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 xml:space="preserve">Volkswagen polo </w:t>
            </w:r>
          </w:p>
        </w:tc>
      </w:tr>
      <w:tr w:rsidR="002C74CB" w:rsidRPr="008D045B">
        <w:trPr>
          <w:trHeight w:val="855"/>
        </w:trPr>
        <w:tc>
          <w:tcPr>
            <w:tcW w:w="47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CD22C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04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2C74CB" w:rsidRPr="00C23BE1" w:rsidRDefault="002C74CB" w:rsidP="00E13CE2">
            <w:pPr>
              <w:jc w:val="center"/>
            </w:pPr>
            <w:r>
              <w:t>Автоприцеп ВМЗ 9601</w:t>
            </w:r>
          </w:p>
        </w:tc>
      </w:tr>
      <w:tr w:rsidR="002C74CB" w:rsidRPr="008D045B">
        <w:trPr>
          <w:trHeight w:val="495"/>
        </w:trPr>
        <w:tc>
          <w:tcPr>
            <w:tcW w:w="47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CD22C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Жилой дом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51,8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465"/>
        </w:trPr>
        <w:tc>
          <w:tcPr>
            <w:tcW w:w="47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CD22CF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 xml:space="preserve"> 31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519"/>
        </w:trPr>
        <w:tc>
          <w:tcPr>
            <w:tcW w:w="473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2C74CB" w:rsidRDefault="002C74CB" w:rsidP="00E13CE2">
            <w:pPr>
              <w:jc w:val="center"/>
            </w:pPr>
            <w:r w:rsidRPr="008D045B"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1356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297471,5</w:t>
            </w:r>
          </w:p>
        </w:tc>
        <w:tc>
          <w:tcPr>
            <w:tcW w:w="1898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  <w:tc>
          <w:tcPr>
            <w:tcW w:w="1604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51,8</w:t>
            </w:r>
          </w:p>
        </w:tc>
        <w:tc>
          <w:tcPr>
            <w:tcW w:w="1677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468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1281"/>
        </w:trPr>
        <w:tc>
          <w:tcPr>
            <w:tcW w:w="473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3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 xml:space="preserve">РМКУ </w:t>
            </w:r>
          </w:p>
          <w:p w:rsidR="002C74CB" w:rsidRDefault="002C74CB" w:rsidP="00E13CE2">
            <w:pPr>
              <w:jc w:val="center"/>
            </w:pPr>
            <w:r>
              <w:t>«Централизованная бухгалтерия учреждений культуры»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t>Сысоенко Наталья Васильевна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404965,44</w:t>
            </w:r>
          </w:p>
        </w:tc>
        <w:tc>
          <w:tcPr>
            <w:tcW w:w="1898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Земельный участок для приусадебного пользования</w:t>
            </w:r>
          </w:p>
        </w:tc>
        <w:tc>
          <w:tcPr>
            <w:tcW w:w="1152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724</w:t>
            </w:r>
          </w:p>
        </w:tc>
        <w:tc>
          <w:tcPr>
            <w:tcW w:w="1677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285"/>
        </w:trPr>
        <w:tc>
          <w:tcPr>
            <w:tcW w:w="47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30,5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1395"/>
        </w:trPr>
        <w:tc>
          <w:tcPr>
            <w:tcW w:w="473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2233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Супруг</w:t>
            </w: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1877534,01</w:t>
            </w: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 w:rsidRPr="008D045B">
              <w:rPr>
                <w:sz w:val="22"/>
                <w:szCs w:val="22"/>
              </w:rPr>
              <w:t>Зем. участок под строительство индивидуального капитального гаража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28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604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8D045B">
                  <w:rPr>
                    <w:lang w:val="en-US"/>
                  </w:rPr>
                  <w:t>Toyota</w:t>
                </w:r>
              </w:smartTag>
            </w:smartTag>
            <w:r w:rsidRPr="008D045B">
              <w:rPr>
                <w:lang w:val="en-US"/>
              </w:rPr>
              <w:t xml:space="preserve"> caldina </w:t>
            </w:r>
          </w:p>
        </w:tc>
      </w:tr>
      <w:tr w:rsidR="002C74CB" w:rsidRPr="008D045B">
        <w:trPr>
          <w:trHeight w:val="798"/>
        </w:trPr>
        <w:tc>
          <w:tcPr>
            <w:tcW w:w="473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2233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sz w:val="22"/>
                <w:szCs w:val="22"/>
              </w:rPr>
            </w:pPr>
            <w:r w:rsidRPr="008D045B">
              <w:rPr>
                <w:sz w:val="22"/>
                <w:szCs w:val="22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28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1350"/>
        </w:trPr>
        <w:tc>
          <w:tcPr>
            <w:tcW w:w="473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4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 xml:space="preserve">РМКУ </w:t>
            </w:r>
          </w:p>
          <w:p w:rsidR="002C74CB" w:rsidRPr="00DC776F" w:rsidRDefault="002C74CB" w:rsidP="00E13CE2">
            <w:pPr>
              <w:jc w:val="center"/>
            </w:pPr>
            <w:r>
              <w:t>« Автопарк учреждений культуры»</w:t>
            </w: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t>Шмытов Александр Владимирович</w:t>
            </w:r>
          </w:p>
          <w:p w:rsidR="002C74CB" w:rsidRPr="008D045B" w:rsidRDefault="002C74CB" w:rsidP="00E13CE2">
            <w:pPr>
              <w:rPr>
                <w:b/>
              </w:rPr>
            </w:pPr>
          </w:p>
          <w:p w:rsidR="002C74CB" w:rsidRDefault="002C74CB" w:rsidP="00E13CE2"/>
          <w:p w:rsidR="002C74CB" w:rsidRDefault="002C74CB" w:rsidP="00E13CE2">
            <w:pPr>
              <w:tabs>
                <w:tab w:val="left" w:pos="1335"/>
              </w:tabs>
            </w:pPr>
            <w:r>
              <w:tab/>
            </w:r>
          </w:p>
          <w:p w:rsidR="002C74CB" w:rsidRDefault="002C74CB" w:rsidP="00E13CE2">
            <w:pPr>
              <w:tabs>
                <w:tab w:val="left" w:pos="1335"/>
              </w:tabs>
            </w:pPr>
          </w:p>
          <w:p w:rsidR="002C74CB" w:rsidRDefault="002C74CB" w:rsidP="00E13CE2">
            <w:pPr>
              <w:tabs>
                <w:tab w:val="left" w:pos="1335"/>
              </w:tabs>
            </w:pPr>
          </w:p>
          <w:p w:rsidR="002C74CB" w:rsidRDefault="002C74CB" w:rsidP="00E13CE2">
            <w:pPr>
              <w:tabs>
                <w:tab w:val="left" w:pos="1335"/>
              </w:tabs>
            </w:pPr>
          </w:p>
          <w:p w:rsidR="002C74CB" w:rsidRPr="00DC776F" w:rsidRDefault="002C74CB" w:rsidP="00E13CE2">
            <w:pPr>
              <w:tabs>
                <w:tab w:val="left" w:pos="1335"/>
              </w:tabs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266355,95</w:t>
            </w: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¼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2,5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8D045B">
                  <w:rPr>
                    <w:lang w:val="en-US"/>
                  </w:rPr>
                  <w:t>Toyota</w:t>
                </w:r>
              </w:smartTag>
            </w:smartTag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carib</w:t>
            </w:r>
          </w:p>
        </w:tc>
      </w:tr>
      <w:tr w:rsidR="002C74CB" w:rsidRPr="008D045B">
        <w:trPr>
          <w:trHeight w:val="465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61,36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420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 ¼ доля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95,2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450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21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1542"/>
        </w:trPr>
        <w:tc>
          <w:tcPr>
            <w:tcW w:w="473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C74CB" w:rsidRDefault="002C74CB" w:rsidP="00E13CE2">
            <w:pPr>
              <w:tabs>
                <w:tab w:val="left" w:pos="1335"/>
              </w:tabs>
            </w:pPr>
            <w:r>
              <w:t>Супруга</w:t>
            </w:r>
          </w:p>
          <w:p w:rsidR="002C74CB" w:rsidRDefault="002C74CB" w:rsidP="00E13CE2">
            <w:pPr>
              <w:tabs>
                <w:tab w:val="left" w:pos="1335"/>
              </w:tabs>
            </w:pPr>
          </w:p>
          <w:p w:rsidR="002C74CB" w:rsidRDefault="002C74CB" w:rsidP="00E13CE2">
            <w:pPr>
              <w:tabs>
                <w:tab w:val="left" w:pos="1335"/>
              </w:tabs>
            </w:pPr>
          </w:p>
          <w:p w:rsidR="002C74CB" w:rsidRDefault="002C74CB" w:rsidP="00E13CE2">
            <w:pPr>
              <w:tabs>
                <w:tab w:val="left" w:pos="1335"/>
              </w:tabs>
            </w:pPr>
          </w:p>
          <w:p w:rsidR="002C74CB" w:rsidRPr="003F0941" w:rsidRDefault="002C74CB" w:rsidP="00E13CE2"/>
          <w:p w:rsidR="002C74CB" w:rsidRPr="003F0941" w:rsidRDefault="002C74CB" w:rsidP="00E13CE2"/>
          <w:p w:rsidR="002C74CB" w:rsidRPr="003F0941" w:rsidRDefault="002C74CB" w:rsidP="00E13CE2"/>
          <w:p w:rsidR="002C74CB" w:rsidRPr="003F0941" w:rsidRDefault="002C74CB" w:rsidP="00E13CE2"/>
          <w:p w:rsidR="002C74CB" w:rsidRPr="003F0941" w:rsidRDefault="002C74CB" w:rsidP="00E13CE2"/>
          <w:p w:rsidR="002C74CB" w:rsidRPr="003F0941" w:rsidRDefault="002C74CB" w:rsidP="00E13CE2"/>
          <w:p w:rsidR="002C74CB" w:rsidRPr="003F0941" w:rsidRDefault="002C74CB" w:rsidP="00E13CE2"/>
          <w:p w:rsidR="002C74CB" w:rsidRPr="003F0941" w:rsidRDefault="002C74CB" w:rsidP="00E13CE2"/>
          <w:p w:rsidR="002C74CB" w:rsidRDefault="002C74CB" w:rsidP="00E13CE2"/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lastRenderedPageBreak/>
              <w:t>666197,38</w:t>
            </w: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 xml:space="preserve">¼ доля Земельный участок под индивидуальное жилищное </w:t>
            </w:r>
            <w:r>
              <w:lastRenderedPageBreak/>
              <w:t>строительство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lastRenderedPageBreak/>
              <w:t>2,5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Honda civic ferio</w:t>
            </w:r>
          </w:p>
        </w:tc>
      </w:tr>
      <w:tr w:rsidR="002C74CB" w:rsidRPr="008D045B">
        <w:trPr>
          <w:trHeight w:val="888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tabs>
                <w:tab w:val="left" w:pos="1335"/>
              </w:tabs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5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405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tabs>
                <w:tab w:val="left" w:pos="1335"/>
              </w:tabs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61,36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540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tabs>
                <w:tab w:val="left" w:pos="1335"/>
              </w:tabs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 1/4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95,2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510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tabs>
                <w:tab w:val="left" w:pos="1335"/>
              </w:tabs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47,4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930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 w:rsidRPr="008D045B">
              <w:rPr>
                <w:lang w:val="en-US"/>
              </w:rPr>
              <w:t>5</w:t>
            </w: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  <w:r>
              <w:t>6</w:t>
            </w: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Pr="005B2F82" w:rsidRDefault="002C74CB" w:rsidP="00E13CE2">
            <w:pPr>
              <w:jc w:val="center"/>
            </w:pPr>
          </w:p>
        </w:tc>
        <w:tc>
          <w:tcPr>
            <w:tcW w:w="2233" w:type="dxa"/>
            <w:vMerge w:val="restart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lastRenderedPageBreak/>
              <w:t>МБУДО</w:t>
            </w:r>
          </w:p>
          <w:p w:rsidR="002C74CB" w:rsidRDefault="002C74CB" w:rsidP="00E13CE2">
            <w:pPr>
              <w:jc w:val="center"/>
            </w:pPr>
            <w:r>
              <w:t>« Ильичевская детская школа искусств»</w:t>
            </w: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  <w:r>
              <w:lastRenderedPageBreak/>
              <w:t xml:space="preserve">МБУК </w:t>
            </w:r>
          </w:p>
          <w:p w:rsidR="002C74CB" w:rsidRPr="003F0941" w:rsidRDefault="002C74CB" w:rsidP="00E13CE2">
            <w:pPr>
              <w:jc w:val="center"/>
            </w:pPr>
            <w:r>
              <w:t>« Ильичевский Дом культуры»</w:t>
            </w:r>
          </w:p>
        </w:tc>
        <w:tc>
          <w:tcPr>
            <w:tcW w:w="1849" w:type="dxa"/>
            <w:vMerge w:val="restart"/>
            <w:tcBorders>
              <w:top w:val="nil"/>
            </w:tcBorders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lastRenderedPageBreak/>
              <w:t>Березюкова Лариса Николаевна</w:t>
            </w:r>
          </w:p>
          <w:p w:rsidR="002C74CB" w:rsidRPr="008D045B" w:rsidRDefault="002C74CB" w:rsidP="00E13CE2">
            <w:pPr>
              <w:jc w:val="center"/>
              <w:rPr>
                <w:b/>
              </w:rPr>
            </w:pPr>
          </w:p>
          <w:p w:rsidR="002C74CB" w:rsidRDefault="002C74CB" w:rsidP="00E13CE2">
            <w:pPr>
              <w:jc w:val="center"/>
            </w:pPr>
          </w:p>
          <w:p w:rsidR="002C74CB" w:rsidRPr="003F0941" w:rsidRDefault="002C74CB" w:rsidP="00E13CE2">
            <w:pPr>
              <w:jc w:val="center"/>
            </w:pPr>
          </w:p>
          <w:p w:rsidR="002C74CB" w:rsidRPr="005B2F82" w:rsidRDefault="002C74CB" w:rsidP="00E13CE2">
            <w:pPr>
              <w:jc w:val="center"/>
            </w:pPr>
          </w:p>
          <w:p w:rsidR="002C74CB" w:rsidRPr="005B2F82" w:rsidRDefault="002C74CB" w:rsidP="00E13CE2">
            <w:pPr>
              <w:jc w:val="center"/>
            </w:pPr>
          </w:p>
          <w:p w:rsidR="002C74CB" w:rsidRPr="005B2F82" w:rsidRDefault="002C74CB" w:rsidP="00E13CE2">
            <w:pPr>
              <w:jc w:val="center"/>
            </w:pPr>
          </w:p>
          <w:p w:rsidR="002C74CB" w:rsidRPr="008D045B" w:rsidRDefault="002C74CB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lastRenderedPageBreak/>
              <w:t>Гончарова Светлана Николаевна</w:t>
            </w:r>
          </w:p>
          <w:p w:rsidR="002C74CB" w:rsidRPr="008D045B" w:rsidRDefault="002C74CB" w:rsidP="00E13CE2">
            <w:pPr>
              <w:jc w:val="center"/>
              <w:rPr>
                <w:b/>
              </w:rPr>
            </w:pPr>
          </w:p>
          <w:p w:rsidR="002C74CB" w:rsidRPr="005B2F82" w:rsidRDefault="002C74CB" w:rsidP="00E13CE2">
            <w:pPr>
              <w:jc w:val="center"/>
            </w:pPr>
          </w:p>
          <w:p w:rsidR="002C74CB" w:rsidRPr="005B2F82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 w:val="restart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 w:rsidRPr="005B2F82">
              <w:lastRenderedPageBreak/>
              <w:t>669 111,19</w:t>
            </w: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  <w:r>
              <w:t>405572,90</w:t>
            </w: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lastRenderedPageBreak/>
              <w:t>Земельный участок под гаражом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32,0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 w:val="restart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  <w:r>
              <w:t>Земельный участок для размещения капитального гаража</w:t>
            </w:r>
          </w:p>
        </w:tc>
        <w:tc>
          <w:tcPr>
            <w:tcW w:w="1152" w:type="dxa"/>
            <w:vMerge w:val="restart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  <w:r>
              <w:t>25</w:t>
            </w: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  <w:r>
              <w:t>Россия</w:t>
            </w: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 w:val="restart"/>
            <w:tcBorders>
              <w:top w:val="nil"/>
            </w:tcBorders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349"/>
        </w:trPr>
        <w:tc>
          <w:tcPr>
            <w:tcW w:w="473" w:type="dxa"/>
            <w:vMerge/>
            <w:shd w:val="clear" w:color="auto" w:fill="auto"/>
          </w:tcPr>
          <w:p w:rsidR="002C74CB" w:rsidRPr="005B2F82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51,50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405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41,9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480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21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570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дача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5,25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540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 1/2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35,7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795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25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21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1510321,64</w:t>
            </w: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 1/2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35,7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1350"/>
        </w:trPr>
        <w:tc>
          <w:tcPr>
            <w:tcW w:w="473" w:type="dxa"/>
            <w:vMerge w:val="restart"/>
            <w:shd w:val="clear" w:color="auto" w:fill="auto"/>
          </w:tcPr>
          <w:p w:rsidR="002C74CB" w:rsidRPr="002A2288" w:rsidRDefault="002C74CB" w:rsidP="00E13CE2">
            <w:pPr>
              <w:jc w:val="center"/>
            </w:pPr>
            <w:r>
              <w:t>7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 xml:space="preserve">РМБУК </w:t>
            </w:r>
          </w:p>
          <w:p w:rsidR="002C74CB" w:rsidRDefault="002C74CB" w:rsidP="00E13CE2">
            <w:pPr>
              <w:jc w:val="center"/>
            </w:pPr>
            <w:r>
              <w:t>«Социокультурный комплекс»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t>Керзик Ирина Михайловна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359592,62</w:t>
            </w: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½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1762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291"/>
        </w:trPr>
        <w:tc>
          <w:tcPr>
            <w:tcW w:w="47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 xml:space="preserve">Дом </w:t>
            </w:r>
            <w:r w:rsidRPr="008D045B">
              <w:rPr>
                <w:sz w:val="16"/>
                <w:szCs w:val="16"/>
              </w:rPr>
              <w:t>1/2</w:t>
            </w:r>
            <w:r>
              <w:t xml:space="preserve"> доля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363,3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1425"/>
        </w:trPr>
        <w:tc>
          <w:tcPr>
            <w:tcW w:w="473" w:type="dxa"/>
            <w:vMerge/>
            <w:shd w:val="clear" w:color="auto" w:fill="auto"/>
          </w:tcPr>
          <w:p w:rsidR="002C74CB" w:rsidRPr="002A2288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супруг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1300072,93</w:t>
            </w: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½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1762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2C74CB" w:rsidRPr="002A2288" w:rsidRDefault="002C74CB" w:rsidP="00E13CE2">
            <w:pPr>
              <w:jc w:val="center"/>
            </w:pPr>
            <w:r w:rsidRPr="008D045B">
              <w:rPr>
                <w:lang w:val="en-US"/>
              </w:rPr>
              <w:t>Hyunda</w:t>
            </w:r>
            <w:r>
              <w:t>, ВАЗ 321213</w:t>
            </w:r>
          </w:p>
        </w:tc>
      </w:tr>
      <w:tr w:rsidR="002C74CB" w:rsidRPr="008D045B">
        <w:trPr>
          <w:trHeight w:val="915"/>
        </w:trPr>
        <w:tc>
          <w:tcPr>
            <w:tcW w:w="473" w:type="dxa"/>
            <w:vMerge/>
            <w:shd w:val="clear" w:color="auto" w:fill="auto"/>
          </w:tcPr>
          <w:p w:rsidR="002C74CB" w:rsidRPr="002A2288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Земельный участок под гаражом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26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360"/>
        </w:trPr>
        <w:tc>
          <w:tcPr>
            <w:tcW w:w="473" w:type="dxa"/>
            <w:vMerge/>
            <w:shd w:val="clear" w:color="auto" w:fill="auto"/>
          </w:tcPr>
          <w:p w:rsidR="002C74CB" w:rsidRPr="002A2288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Дом ½ доля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lastRenderedPageBreak/>
              <w:t>363,3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351"/>
        </w:trPr>
        <w:tc>
          <w:tcPr>
            <w:tcW w:w="473" w:type="dxa"/>
            <w:vMerge/>
            <w:shd w:val="clear" w:color="auto" w:fill="auto"/>
          </w:tcPr>
          <w:p w:rsidR="002C74CB" w:rsidRPr="002A2288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20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360"/>
        </w:trPr>
        <w:tc>
          <w:tcPr>
            <w:tcW w:w="473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>
              <w:t>8</w:t>
            </w: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Default="002C74CB" w:rsidP="00E13CE2">
            <w:pPr>
              <w:jc w:val="center"/>
            </w:pPr>
          </w:p>
          <w:p w:rsidR="002C74CB" w:rsidRPr="00123168" w:rsidRDefault="002C74CB" w:rsidP="00E13CE2">
            <w:pPr>
              <w:jc w:val="center"/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>
              <w:t>МБУ « Районный центр культуры»</w:t>
            </w: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b/>
              </w:rPr>
            </w:pPr>
            <w:r w:rsidRPr="008D045B">
              <w:rPr>
                <w:b/>
              </w:rPr>
              <w:t>Липницкая Наталья Павловна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435297,03</w:t>
            </w: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64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8D045B">
                  <w:rPr>
                    <w:lang w:val="en-US"/>
                  </w:rPr>
                  <w:t>TOYOTA</w:t>
                </w:r>
              </w:smartTag>
            </w:smartTag>
            <w:r w:rsidRPr="008D045B">
              <w:rPr>
                <w:lang w:val="en-US"/>
              </w:rPr>
              <w:t xml:space="preserve"> LAND CRUISER</w:t>
            </w:r>
          </w:p>
        </w:tc>
      </w:tr>
      <w:tr w:rsidR="002C74CB" w:rsidRPr="008D045B">
        <w:trPr>
          <w:trHeight w:val="300"/>
        </w:trPr>
        <w:tc>
          <w:tcPr>
            <w:tcW w:w="47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Квартира1/ 2 доля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30,4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375"/>
        </w:trPr>
        <w:tc>
          <w:tcPr>
            <w:tcW w:w="47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Гараж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23,8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480"/>
        </w:trPr>
        <w:tc>
          <w:tcPr>
            <w:tcW w:w="47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Комната в общежитии ½ доля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10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660"/>
        </w:trPr>
        <w:tc>
          <w:tcPr>
            <w:tcW w:w="47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>
              <w:t>Супруг</w:t>
            </w: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>
              <w:t>135430,88</w:t>
            </w: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Приусадебный участок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783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 xml:space="preserve">Mazda Familia, </w:t>
            </w:r>
            <w:r>
              <w:t>УАЗ</w:t>
            </w:r>
            <w:r w:rsidRPr="008D045B">
              <w:rPr>
                <w:lang w:val="en-US"/>
              </w:rPr>
              <w:t xml:space="preserve"> « </w:t>
            </w:r>
            <w:r>
              <w:t>Автоклуб</w:t>
            </w:r>
            <w:r w:rsidRPr="008D045B">
              <w:rPr>
                <w:lang w:val="en-US"/>
              </w:rPr>
              <w:t xml:space="preserve">», </w:t>
            </w: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>
              <w:t>трактор</w:t>
            </w:r>
            <w:r w:rsidRPr="008D045B">
              <w:rPr>
                <w:lang w:val="en-US"/>
              </w:rPr>
              <w:t xml:space="preserve"> Feng shou-180</w:t>
            </w:r>
          </w:p>
        </w:tc>
      </w:tr>
      <w:tr w:rsidR="002C74CB" w:rsidRPr="008D045B">
        <w:trPr>
          <w:trHeight w:val="495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Жилой дом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84,8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870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Квартира1/2 доля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30,4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375"/>
        </w:trPr>
        <w:tc>
          <w:tcPr>
            <w:tcW w:w="47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 1/3 доля</w:t>
            </w:r>
          </w:p>
        </w:tc>
        <w:tc>
          <w:tcPr>
            <w:tcW w:w="1152" w:type="dxa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55</w:t>
            </w:r>
            <w:r>
              <w:t>,</w:t>
            </w:r>
            <w:r w:rsidRPr="008D045B">
              <w:rPr>
                <w:lang w:val="en-US"/>
              </w:rPr>
              <w:t>1</w:t>
            </w:r>
          </w:p>
        </w:tc>
        <w:tc>
          <w:tcPr>
            <w:tcW w:w="1677" w:type="dxa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1485"/>
        </w:trPr>
        <w:tc>
          <w:tcPr>
            <w:tcW w:w="473" w:type="dxa"/>
            <w:vMerge w:val="restart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lastRenderedPageBreak/>
              <w:t>9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2C74CB" w:rsidRPr="00756F09" w:rsidRDefault="002C74CB" w:rsidP="00E13CE2">
            <w:pPr>
              <w:jc w:val="center"/>
            </w:pPr>
            <w:r>
              <w:t>МБОУДО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C74CB" w:rsidRPr="00756F09" w:rsidRDefault="002C74CB" w:rsidP="00E13CE2">
            <w:pPr>
              <w:jc w:val="center"/>
              <w:rPr>
                <w:b/>
              </w:rPr>
            </w:pPr>
            <w:r w:rsidRPr="00756F09">
              <w:rPr>
                <w:b/>
              </w:rPr>
              <w:t>Казеннов Владимир Николаевич</w:t>
            </w: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  <w:p w:rsidR="002C74CB" w:rsidRDefault="002C74CB" w:rsidP="00E13CE2">
            <w:pPr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808775,83</w:t>
            </w:r>
          </w:p>
        </w:tc>
        <w:tc>
          <w:tcPr>
            <w:tcW w:w="1898" w:type="dxa"/>
            <w:shd w:val="clear" w:color="auto" w:fill="auto"/>
          </w:tcPr>
          <w:p w:rsidR="002C74CB" w:rsidRPr="00756F09" w:rsidRDefault="002C74CB" w:rsidP="00E13CE2">
            <w:pPr>
              <w:autoSpaceDE w:val="0"/>
              <w:autoSpaceDN w:val="0"/>
              <w:adjustRightInd w:val="0"/>
            </w:pPr>
            <w:r w:rsidRPr="00756F09">
              <w:t>Земельны</w:t>
            </w:r>
            <w:r>
              <w:t xml:space="preserve">й </w:t>
            </w:r>
            <w:r w:rsidRPr="00756F09">
              <w:t>участ</w:t>
            </w:r>
            <w:r>
              <w:t>о</w:t>
            </w:r>
            <w:r w:rsidRPr="00756F09">
              <w:t>к</w:t>
            </w:r>
            <w:r>
              <w:t xml:space="preserve"> п</w:t>
            </w:r>
            <w:r w:rsidRPr="00756F09">
              <w:t>од индивидуальное жилое строительство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1200</w:t>
            </w:r>
          </w:p>
        </w:tc>
        <w:tc>
          <w:tcPr>
            <w:tcW w:w="1677" w:type="dxa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604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  <w:p w:rsidR="002C74CB" w:rsidRPr="00756F09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  <w:p w:rsidR="002C74CB" w:rsidRPr="00756F09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Москвич 2140</w:t>
            </w:r>
          </w:p>
          <w:p w:rsidR="002C74CB" w:rsidRDefault="002C74CB" w:rsidP="00E13CE2">
            <w:pPr>
              <w:jc w:val="center"/>
            </w:pPr>
            <w:r>
              <w:t>ВАЗ</w:t>
            </w:r>
            <w:r w:rsidRPr="00E05320">
              <w:rPr>
                <w:lang w:val="en-US"/>
              </w:rPr>
              <w:t xml:space="preserve"> 21093</w:t>
            </w:r>
          </w:p>
          <w:p w:rsidR="002C74CB" w:rsidRPr="00756F09" w:rsidRDefault="002C74CB" w:rsidP="00E13CE2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 w:rsidRPr="00E05320">
              <w:rPr>
                <w:lang w:val="en-US"/>
              </w:rPr>
              <w:t xml:space="preserve"> «</w:t>
            </w:r>
            <w:r>
              <w:rPr>
                <w:lang w:val="en-US"/>
              </w:rPr>
              <w:t>Carolla</w:t>
            </w:r>
            <w:r w:rsidRPr="00E05320">
              <w:rPr>
                <w:lang w:val="en-US"/>
              </w:rPr>
              <w:t>»</w:t>
            </w:r>
          </w:p>
        </w:tc>
      </w:tr>
      <w:tr w:rsidR="002C74CB" w:rsidRPr="008D045B">
        <w:trPr>
          <w:trHeight w:val="645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Pr="00756F09" w:rsidRDefault="002C74CB" w:rsidP="00E13CE2">
            <w:pPr>
              <w:jc w:val="center"/>
            </w:pPr>
            <w:r>
              <w:t xml:space="preserve"> Дачный участок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600</w:t>
            </w:r>
          </w:p>
        </w:tc>
        <w:tc>
          <w:tcPr>
            <w:tcW w:w="1677" w:type="dxa"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981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Земельный участок под гаражом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27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600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Жилой дом</w:t>
            </w: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90,7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621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Квартира ½ доля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64,3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375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Гараж</w:t>
            </w: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27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Россия</w:t>
            </w:r>
          </w:p>
          <w:p w:rsidR="002C74CB" w:rsidRDefault="002C74CB" w:rsidP="00E13CE2">
            <w:pPr>
              <w:jc w:val="center"/>
            </w:pPr>
          </w:p>
          <w:p w:rsidR="002C74CB" w:rsidRDefault="002C74CB" w:rsidP="00E13CE2">
            <w:pPr>
              <w:jc w:val="center"/>
            </w:pP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>
            <w:pPr>
              <w:jc w:val="center"/>
            </w:pPr>
          </w:p>
        </w:tc>
      </w:tr>
      <w:tr w:rsidR="002C74CB" w:rsidRPr="008D045B">
        <w:trPr>
          <w:trHeight w:val="570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C74CB" w:rsidRPr="00756F09" w:rsidRDefault="002C74CB" w:rsidP="00E13CE2">
            <w:pPr>
              <w:jc w:val="center"/>
            </w:pPr>
            <w:r w:rsidRPr="00756F09">
              <w:t>супруга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2C74CB" w:rsidRDefault="002C74CB" w:rsidP="00E13CE2">
            <w:pPr>
              <w:jc w:val="center"/>
            </w:pPr>
            <w:r>
              <w:t>516366,08</w:t>
            </w:r>
          </w:p>
        </w:tc>
        <w:tc>
          <w:tcPr>
            <w:tcW w:w="1898" w:type="dxa"/>
            <w:shd w:val="clear" w:color="auto" w:fill="auto"/>
          </w:tcPr>
          <w:p w:rsidR="002C74CB" w:rsidRPr="00C8625C" w:rsidRDefault="002C74CB" w:rsidP="00E13CE2">
            <w:r w:rsidRPr="00C8625C">
              <w:t xml:space="preserve"> </w:t>
            </w:r>
            <w:r>
              <w:t>Д</w:t>
            </w:r>
            <w:r w:rsidRPr="00C8625C">
              <w:t>ачный участок</w:t>
            </w:r>
          </w:p>
        </w:tc>
        <w:tc>
          <w:tcPr>
            <w:tcW w:w="1152" w:type="dxa"/>
            <w:shd w:val="clear" w:color="auto" w:fill="auto"/>
          </w:tcPr>
          <w:p w:rsidR="002C74CB" w:rsidRPr="00C8625C" w:rsidRDefault="002C74CB" w:rsidP="00E13CE2">
            <w:r w:rsidRPr="00C8625C">
              <w:t>600</w:t>
            </w:r>
          </w:p>
        </w:tc>
        <w:tc>
          <w:tcPr>
            <w:tcW w:w="1677" w:type="dxa"/>
            <w:shd w:val="clear" w:color="auto" w:fill="auto"/>
          </w:tcPr>
          <w:p w:rsidR="002C74CB" w:rsidRPr="00C8625C" w:rsidRDefault="002C74CB" w:rsidP="00E13CE2">
            <w:r w:rsidRPr="00C8625C">
              <w:t>Россия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2C74CB" w:rsidRPr="00933CBD" w:rsidRDefault="002C74CB" w:rsidP="00987CC7">
            <w:r w:rsidRPr="00933CBD">
              <w:t>Жилой дом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933CBD" w:rsidRDefault="002C74CB" w:rsidP="00987CC7">
            <w:r>
              <w:t>90,7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987CC7">
            <w:r w:rsidRPr="00933CBD">
              <w:t>Россия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2C74CB" w:rsidRPr="00301A85" w:rsidRDefault="002C74CB" w:rsidP="00E13CE2"/>
        </w:tc>
      </w:tr>
      <w:tr w:rsidR="002C74CB" w:rsidRPr="008D045B">
        <w:trPr>
          <w:trHeight w:val="570"/>
        </w:trPr>
        <w:tc>
          <w:tcPr>
            <w:tcW w:w="473" w:type="dxa"/>
            <w:vMerge/>
            <w:shd w:val="clear" w:color="auto" w:fill="auto"/>
          </w:tcPr>
          <w:p w:rsidR="002C74CB" w:rsidRPr="008D045B" w:rsidRDefault="002C74CB" w:rsidP="00E13CE2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2C74CB" w:rsidRPr="00EA4E1F" w:rsidRDefault="002C74CB" w:rsidP="00987CC7">
            <w:r w:rsidRPr="00EA4E1F">
              <w:t>Квартира ½ доля</w:t>
            </w:r>
          </w:p>
        </w:tc>
        <w:tc>
          <w:tcPr>
            <w:tcW w:w="1152" w:type="dxa"/>
            <w:shd w:val="clear" w:color="auto" w:fill="auto"/>
          </w:tcPr>
          <w:p w:rsidR="002C74CB" w:rsidRPr="00EA4E1F" w:rsidRDefault="002C74CB" w:rsidP="00987CC7">
            <w:r w:rsidRPr="00EA4E1F">
              <w:t>64,3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987CC7">
            <w:r w:rsidRPr="00EA4E1F">
              <w:t>Россия</w:t>
            </w:r>
          </w:p>
        </w:tc>
        <w:tc>
          <w:tcPr>
            <w:tcW w:w="1604" w:type="dxa"/>
            <w:vMerge/>
            <w:shd w:val="clear" w:color="auto" w:fill="auto"/>
          </w:tcPr>
          <w:p w:rsidR="002C74CB" w:rsidRDefault="002C74CB" w:rsidP="00E13CE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Pr="00756F09" w:rsidRDefault="002C74CB" w:rsidP="00E13CE2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2C74CB" w:rsidRPr="00301A85" w:rsidRDefault="002C74CB" w:rsidP="00E13CE2"/>
        </w:tc>
      </w:tr>
    </w:tbl>
    <w:p w:rsidR="002C74CB" w:rsidRDefault="002C74CB"/>
    <w:p w:rsidR="002C74CB" w:rsidRDefault="002C74CB"/>
    <w:p w:rsidR="002C74CB" w:rsidRDefault="002C74CB" w:rsidP="00C3352F"/>
    <w:p w:rsidR="002C74CB" w:rsidRPr="00756F09" w:rsidRDefault="002C74CB" w:rsidP="00EC1E4A">
      <w:pPr>
        <w:rPr>
          <w:b/>
        </w:rPr>
      </w:pPr>
    </w:p>
    <w:p w:rsidR="002C74CB" w:rsidRDefault="002C74CB" w:rsidP="003C225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 о доходах, об  имуществе и обязательствах имущественного характера</w:t>
      </w:r>
    </w:p>
    <w:p w:rsidR="002C74CB" w:rsidRDefault="002C74CB" w:rsidP="003C225B">
      <w:pPr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учреждений, </w:t>
      </w:r>
      <w:r w:rsidRPr="005E628B">
        <w:rPr>
          <w:b/>
          <w:bCs/>
          <w:sz w:val="28"/>
        </w:rPr>
        <w:t>подведомственных Управлению образования администрации Шушенского района,</w:t>
      </w:r>
      <w:r>
        <w:rPr>
          <w:sz w:val="28"/>
        </w:rPr>
        <w:t xml:space="preserve"> а также их супруги (супруга) и несовершеннолетних детей</w:t>
      </w:r>
    </w:p>
    <w:p w:rsidR="002C74CB" w:rsidRDefault="002C74CB" w:rsidP="003C225B">
      <w:pPr>
        <w:jc w:val="center"/>
        <w:rPr>
          <w:sz w:val="28"/>
        </w:rPr>
      </w:pPr>
      <w:r>
        <w:rPr>
          <w:sz w:val="28"/>
        </w:rPr>
        <w:t xml:space="preserve"> за 2016 год</w:t>
      </w:r>
    </w:p>
    <w:p w:rsidR="002C74CB" w:rsidRDefault="002C74CB" w:rsidP="003C225B"/>
    <w:tbl>
      <w:tblPr>
        <w:tblW w:w="15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061"/>
        <w:gridCol w:w="1842"/>
        <w:gridCol w:w="1560"/>
        <w:gridCol w:w="1984"/>
        <w:gridCol w:w="1307"/>
        <w:gridCol w:w="1291"/>
        <w:gridCol w:w="1556"/>
        <w:gridCol w:w="992"/>
        <w:gridCol w:w="1094"/>
        <w:gridCol w:w="1440"/>
      </w:tblGrid>
      <w:tr w:rsidR="002C74CB" w:rsidTr="00476AC6"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№ пп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Ф.И.О. руководителя</w:t>
            </w:r>
          </w:p>
        </w:tc>
        <w:tc>
          <w:tcPr>
            <w:tcW w:w="1560" w:type="dxa"/>
            <w:vMerge w:val="restart"/>
          </w:tcPr>
          <w:p w:rsidR="002C74CB" w:rsidRDefault="002C74CB" w:rsidP="003C225B">
            <w:pPr>
              <w:jc w:val="center"/>
            </w:pPr>
            <w:r>
              <w:t>Общая сумма</w:t>
            </w:r>
          </w:p>
          <w:p w:rsidR="002C74CB" w:rsidRDefault="002C74CB" w:rsidP="003C225B">
            <w:pPr>
              <w:jc w:val="center"/>
            </w:pPr>
            <w:r>
              <w:t>Дохода за 2015 год</w:t>
            </w:r>
          </w:p>
          <w:p w:rsidR="002C74CB" w:rsidRDefault="002C74CB" w:rsidP="003C225B">
            <w:pPr>
              <w:jc w:val="center"/>
            </w:pPr>
            <w:r>
              <w:t>(тыс. руб.)</w:t>
            </w:r>
          </w:p>
        </w:tc>
        <w:tc>
          <w:tcPr>
            <w:tcW w:w="4582" w:type="dxa"/>
            <w:gridSpan w:val="3"/>
          </w:tcPr>
          <w:p w:rsidR="002C74CB" w:rsidRDefault="002C74CB" w:rsidP="003C225B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42" w:type="dxa"/>
            <w:gridSpan w:val="3"/>
          </w:tcPr>
          <w:p w:rsidR="002C74CB" w:rsidRDefault="002C74CB" w:rsidP="003C225B">
            <w:pPr>
              <w:jc w:val="center"/>
            </w:pPr>
            <w:r>
              <w:t>Перечень объектов недвижимости,</w:t>
            </w:r>
          </w:p>
          <w:p w:rsidR="002C74CB" w:rsidRDefault="002C74CB" w:rsidP="003C225B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  <w:r>
              <w:t>Движимое имущество</w:t>
            </w:r>
          </w:p>
        </w:tc>
      </w:tr>
      <w:tr w:rsidR="002C74CB" w:rsidTr="00476AC6"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Вид объекта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Пло-</w:t>
            </w:r>
          </w:p>
          <w:p w:rsidR="002C74CB" w:rsidRDefault="002C74CB" w:rsidP="003C225B">
            <w:pPr>
              <w:jc w:val="center"/>
            </w:pPr>
            <w:r>
              <w:t>щадь (кв.м)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Страна располо-жения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  <w:r>
              <w:t>Пло-щадь (кв.м)</w:t>
            </w: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  <w:r>
              <w:t>Страна располо-жения</w:t>
            </w:r>
          </w:p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78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1</w:t>
            </w:r>
          </w:p>
          <w:p w:rsidR="002C74CB" w:rsidRDefault="002C74CB" w:rsidP="003C225B">
            <w:pPr>
              <w:jc w:val="center"/>
            </w:pP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МБДОУ детский сад № 2</w:t>
            </w:r>
          </w:p>
        </w:tc>
        <w:tc>
          <w:tcPr>
            <w:tcW w:w="1842" w:type="dxa"/>
            <w:vMerge w:val="restart"/>
          </w:tcPr>
          <w:p w:rsidR="002C74CB" w:rsidRPr="00F02644" w:rsidRDefault="002C74CB" w:rsidP="003C225B">
            <w:pPr>
              <w:jc w:val="center"/>
            </w:pPr>
            <w:r w:rsidRPr="00F02644">
              <w:t>Аверьянова Анна Афанасьевна</w:t>
            </w:r>
          </w:p>
        </w:tc>
        <w:tc>
          <w:tcPr>
            <w:tcW w:w="1560" w:type="dxa"/>
            <w:vMerge w:val="restart"/>
          </w:tcPr>
          <w:p w:rsidR="002C74CB" w:rsidRPr="00F02644" w:rsidRDefault="002C74CB" w:rsidP="00983557">
            <w:pPr>
              <w:jc w:val="center"/>
            </w:pPr>
            <w:r w:rsidRPr="00F02644">
              <w:t>552412.00</w:t>
            </w:r>
          </w:p>
        </w:tc>
        <w:tc>
          <w:tcPr>
            <w:tcW w:w="1984" w:type="dxa"/>
          </w:tcPr>
          <w:p w:rsidR="002C74CB" w:rsidRPr="00F02644" w:rsidRDefault="002C74CB" w:rsidP="003C225B">
            <w:pPr>
              <w:jc w:val="center"/>
            </w:pPr>
            <w:r w:rsidRPr="00F02644">
              <w:t>Квартира</w:t>
            </w:r>
          </w:p>
          <w:p w:rsidR="002C74CB" w:rsidRPr="00F02644" w:rsidRDefault="002C74CB" w:rsidP="003C225B">
            <w:pPr>
              <w:jc w:val="center"/>
            </w:pPr>
            <w:r w:rsidRPr="00F02644">
              <w:t>(1/3 доли)</w:t>
            </w:r>
          </w:p>
        </w:tc>
        <w:tc>
          <w:tcPr>
            <w:tcW w:w="1307" w:type="dxa"/>
          </w:tcPr>
          <w:p w:rsidR="002C74CB" w:rsidRPr="00F02644" w:rsidRDefault="002C74CB" w:rsidP="003C225B">
            <w:pPr>
              <w:jc w:val="center"/>
            </w:pPr>
            <w:r w:rsidRPr="00F02644">
              <w:t>70,7</w:t>
            </w:r>
          </w:p>
        </w:tc>
        <w:tc>
          <w:tcPr>
            <w:tcW w:w="1291" w:type="dxa"/>
          </w:tcPr>
          <w:p w:rsidR="002C74CB" w:rsidRPr="00F02644" w:rsidRDefault="002C74CB" w:rsidP="003C225B">
            <w:pPr>
              <w:jc w:val="center"/>
            </w:pPr>
            <w:r w:rsidRPr="00F02644">
              <w:t>Россия</w:t>
            </w:r>
          </w:p>
        </w:tc>
        <w:tc>
          <w:tcPr>
            <w:tcW w:w="1556" w:type="dxa"/>
            <w:vMerge w:val="restart"/>
          </w:tcPr>
          <w:p w:rsidR="002C74CB" w:rsidRPr="000A7A84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  <w:vMerge w:val="restart"/>
          </w:tcPr>
          <w:p w:rsidR="002C74CB" w:rsidRPr="000A7A84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094" w:type="dxa"/>
            <w:vMerge w:val="restart"/>
          </w:tcPr>
          <w:p w:rsidR="002C74CB" w:rsidRPr="000A7A84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844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Pr="000A7A84" w:rsidRDefault="002C74CB" w:rsidP="003C225B">
            <w:pPr>
              <w:rPr>
                <w:color w:val="984806"/>
              </w:rPr>
            </w:pPr>
          </w:p>
        </w:tc>
        <w:tc>
          <w:tcPr>
            <w:tcW w:w="1560" w:type="dxa"/>
            <w:vMerge/>
            <w:vAlign w:val="center"/>
          </w:tcPr>
          <w:p w:rsidR="002C74CB" w:rsidRPr="000A7A84" w:rsidRDefault="002C74CB" w:rsidP="003C225B">
            <w:pPr>
              <w:rPr>
                <w:color w:val="984806"/>
              </w:rPr>
            </w:pPr>
          </w:p>
        </w:tc>
        <w:tc>
          <w:tcPr>
            <w:tcW w:w="1984" w:type="dxa"/>
          </w:tcPr>
          <w:p w:rsidR="002C74CB" w:rsidRPr="00F02644" w:rsidRDefault="002C74CB" w:rsidP="003C225B">
            <w:pPr>
              <w:jc w:val="center"/>
            </w:pPr>
            <w:r w:rsidRPr="00F02644">
              <w:t>Земельный участок</w:t>
            </w:r>
          </w:p>
          <w:p w:rsidR="002C74CB" w:rsidRPr="00F02644" w:rsidRDefault="002C74CB" w:rsidP="003C225B">
            <w:pPr>
              <w:jc w:val="center"/>
            </w:pPr>
            <w:r w:rsidRPr="00F02644">
              <w:t>под жилым домом</w:t>
            </w:r>
            <w:r>
              <w:t xml:space="preserve"> (1/5доли)</w:t>
            </w:r>
          </w:p>
        </w:tc>
        <w:tc>
          <w:tcPr>
            <w:tcW w:w="1307" w:type="dxa"/>
          </w:tcPr>
          <w:p w:rsidR="002C74CB" w:rsidRPr="00F02644" w:rsidRDefault="002C74CB" w:rsidP="003C225B">
            <w:pPr>
              <w:jc w:val="center"/>
            </w:pPr>
            <w:r w:rsidRPr="00F02644">
              <w:t>1815</w:t>
            </w:r>
          </w:p>
        </w:tc>
        <w:tc>
          <w:tcPr>
            <w:tcW w:w="1291" w:type="dxa"/>
          </w:tcPr>
          <w:p w:rsidR="002C74CB" w:rsidRPr="00F02644" w:rsidRDefault="002C74CB" w:rsidP="003C225B">
            <w:pPr>
              <w:jc w:val="center"/>
            </w:pPr>
            <w:r w:rsidRPr="00F02644"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Pr="000A7A84" w:rsidRDefault="002C74CB" w:rsidP="003C225B">
            <w:pPr>
              <w:rPr>
                <w:color w:val="984806"/>
              </w:rPr>
            </w:pPr>
          </w:p>
        </w:tc>
        <w:tc>
          <w:tcPr>
            <w:tcW w:w="992" w:type="dxa"/>
            <w:vMerge/>
            <w:vAlign w:val="center"/>
          </w:tcPr>
          <w:p w:rsidR="002C74CB" w:rsidRPr="000A7A84" w:rsidRDefault="002C74CB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  <w:vAlign w:val="center"/>
          </w:tcPr>
          <w:p w:rsidR="002C74CB" w:rsidRPr="000A7A84" w:rsidRDefault="002C74CB" w:rsidP="003C225B">
            <w:pPr>
              <w:rPr>
                <w:color w:val="984806"/>
              </w:rPr>
            </w:pPr>
          </w:p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389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</w:tcPr>
          <w:p w:rsidR="002C74CB" w:rsidRPr="00F02644" w:rsidRDefault="002C74CB" w:rsidP="003C225B">
            <w:pPr>
              <w:jc w:val="center"/>
            </w:pPr>
            <w:r w:rsidRPr="00F02644">
              <w:t>Супруг</w:t>
            </w:r>
          </w:p>
        </w:tc>
        <w:tc>
          <w:tcPr>
            <w:tcW w:w="1560" w:type="dxa"/>
          </w:tcPr>
          <w:p w:rsidR="002C74CB" w:rsidRPr="00F02644" w:rsidRDefault="002C74CB" w:rsidP="008C1D20">
            <w:pPr>
              <w:jc w:val="center"/>
            </w:pPr>
            <w:r w:rsidRPr="00F02644">
              <w:t xml:space="preserve">181431,66  </w:t>
            </w:r>
          </w:p>
        </w:tc>
        <w:tc>
          <w:tcPr>
            <w:tcW w:w="1984" w:type="dxa"/>
          </w:tcPr>
          <w:p w:rsidR="002C74CB" w:rsidRPr="000A7A84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</w:tcPr>
          <w:p w:rsidR="002C74CB" w:rsidRPr="000A7A84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</w:tcPr>
          <w:p w:rsidR="002C74CB" w:rsidRPr="000A7A84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F02644" w:rsidRDefault="002C74CB" w:rsidP="003C225B">
            <w:pPr>
              <w:jc w:val="center"/>
            </w:pPr>
            <w:r w:rsidRPr="00F02644">
              <w:t xml:space="preserve">Квартира </w:t>
            </w:r>
          </w:p>
        </w:tc>
        <w:tc>
          <w:tcPr>
            <w:tcW w:w="992" w:type="dxa"/>
          </w:tcPr>
          <w:p w:rsidR="002C74CB" w:rsidRPr="00F02644" w:rsidRDefault="002C74CB" w:rsidP="003C225B">
            <w:pPr>
              <w:jc w:val="center"/>
            </w:pPr>
            <w:r w:rsidRPr="00F02644">
              <w:t>70,7</w:t>
            </w:r>
          </w:p>
        </w:tc>
        <w:tc>
          <w:tcPr>
            <w:tcW w:w="1094" w:type="dxa"/>
          </w:tcPr>
          <w:p w:rsidR="002C74CB" w:rsidRPr="00F02644" w:rsidRDefault="002C74CB" w:rsidP="003C225B">
            <w:pPr>
              <w:jc w:val="center"/>
            </w:pPr>
            <w:r w:rsidRPr="00F02644">
              <w:t>Россия</w:t>
            </w: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900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lastRenderedPageBreak/>
              <w:t>2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МБУ «Шушенский ИМЦ»</w:t>
            </w:r>
          </w:p>
        </w:tc>
        <w:tc>
          <w:tcPr>
            <w:tcW w:w="1842" w:type="dxa"/>
          </w:tcPr>
          <w:p w:rsidR="002C74CB" w:rsidRDefault="002C74CB" w:rsidP="003C225B">
            <w:pPr>
              <w:jc w:val="center"/>
            </w:pPr>
            <w:r>
              <w:t>Акунченко Наталия Владимировна</w:t>
            </w:r>
          </w:p>
        </w:tc>
        <w:tc>
          <w:tcPr>
            <w:tcW w:w="1560" w:type="dxa"/>
          </w:tcPr>
          <w:p w:rsidR="002C74CB" w:rsidRDefault="002C74CB" w:rsidP="008C1D20">
            <w:pPr>
              <w:jc w:val="center"/>
            </w:pPr>
            <w:r>
              <w:t>597706,16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(1/2 доли)</w:t>
            </w:r>
          </w:p>
        </w:tc>
        <w:tc>
          <w:tcPr>
            <w:tcW w:w="1307" w:type="dxa"/>
          </w:tcPr>
          <w:p w:rsidR="002C74CB" w:rsidRDefault="002C74CB" w:rsidP="009952D1">
            <w:pPr>
              <w:jc w:val="center"/>
            </w:pPr>
            <w:r>
              <w:t>59,9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877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</w:tcPr>
          <w:p w:rsidR="002C74CB" w:rsidRDefault="002C74CB" w:rsidP="003C225B">
            <w:pPr>
              <w:jc w:val="center"/>
            </w:pPr>
            <w:r>
              <w:t>Супруг</w:t>
            </w:r>
          </w:p>
        </w:tc>
        <w:tc>
          <w:tcPr>
            <w:tcW w:w="1560" w:type="dxa"/>
          </w:tcPr>
          <w:p w:rsidR="002C74CB" w:rsidRDefault="002C74CB" w:rsidP="008C1D20">
            <w:pPr>
              <w:jc w:val="center"/>
            </w:pPr>
            <w:r>
              <w:t>862613,69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Гараж</w:t>
            </w:r>
          </w:p>
          <w:p w:rsidR="002C74CB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28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C74CB" w:rsidRDefault="002C74CB" w:rsidP="009952D1">
            <w:pPr>
              <w:jc w:val="center"/>
            </w:pPr>
            <w:r>
              <w:t>59,9</w:t>
            </w: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C74CB" w:rsidRPr="00FC5818" w:rsidRDefault="002C74CB" w:rsidP="00FC58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Tukson</w:t>
            </w:r>
          </w:p>
        </w:tc>
      </w:tr>
      <w:tr w:rsidR="002C74CB" w:rsidTr="00476AC6">
        <w:trPr>
          <w:trHeight w:val="877"/>
        </w:trPr>
        <w:tc>
          <w:tcPr>
            <w:tcW w:w="567" w:type="dxa"/>
            <w:vAlign w:val="center"/>
          </w:tcPr>
          <w:p w:rsidR="002C74CB" w:rsidRDefault="002C74CB" w:rsidP="003C225B">
            <w:r>
              <w:t>3</w:t>
            </w:r>
          </w:p>
        </w:tc>
        <w:tc>
          <w:tcPr>
            <w:tcW w:w="2061" w:type="dxa"/>
            <w:vAlign w:val="center"/>
          </w:tcPr>
          <w:p w:rsidR="002C74CB" w:rsidRPr="00E133E2" w:rsidRDefault="002C74CB" w:rsidP="003C225B">
            <w:r w:rsidRPr="00E133E2">
              <w:t>МБДОУ детский сад № 4</w:t>
            </w:r>
          </w:p>
        </w:tc>
        <w:tc>
          <w:tcPr>
            <w:tcW w:w="1842" w:type="dxa"/>
          </w:tcPr>
          <w:p w:rsidR="002C74CB" w:rsidRPr="00E133E2" w:rsidRDefault="002C74CB" w:rsidP="00EF5B1B">
            <w:pPr>
              <w:jc w:val="center"/>
            </w:pPr>
            <w:r w:rsidRPr="00E133E2">
              <w:t>Алексеева Татьяна Иннокентьевна</w:t>
            </w:r>
          </w:p>
        </w:tc>
        <w:tc>
          <w:tcPr>
            <w:tcW w:w="1560" w:type="dxa"/>
          </w:tcPr>
          <w:p w:rsidR="002C74CB" w:rsidRPr="00E133E2" w:rsidRDefault="002C74CB" w:rsidP="00CD4888">
            <w:pPr>
              <w:jc w:val="center"/>
            </w:pPr>
            <w:r>
              <w:t>463880</w:t>
            </w:r>
            <w:r w:rsidRPr="00E133E2">
              <w:t>,</w:t>
            </w:r>
            <w:r>
              <w:t>07</w:t>
            </w:r>
          </w:p>
        </w:tc>
        <w:tc>
          <w:tcPr>
            <w:tcW w:w="1984" w:type="dxa"/>
          </w:tcPr>
          <w:p w:rsidR="002C74CB" w:rsidRPr="00E133E2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Pr="00E133E2" w:rsidRDefault="002C74CB" w:rsidP="003C225B">
            <w:pPr>
              <w:jc w:val="center"/>
            </w:pPr>
          </w:p>
        </w:tc>
        <w:tc>
          <w:tcPr>
            <w:tcW w:w="1291" w:type="dxa"/>
          </w:tcPr>
          <w:p w:rsidR="002C74CB" w:rsidRPr="00E133E2" w:rsidRDefault="002C74CB" w:rsidP="003C225B"/>
        </w:tc>
        <w:tc>
          <w:tcPr>
            <w:tcW w:w="1556" w:type="dxa"/>
          </w:tcPr>
          <w:p w:rsidR="002C74CB" w:rsidRPr="00E133E2" w:rsidRDefault="002C74CB" w:rsidP="003C225B">
            <w:pPr>
              <w:jc w:val="center"/>
            </w:pPr>
            <w:r w:rsidRPr="00E133E2">
              <w:t xml:space="preserve">Квартира </w:t>
            </w:r>
          </w:p>
        </w:tc>
        <w:tc>
          <w:tcPr>
            <w:tcW w:w="992" w:type="dxa"/>
          </w:tcPr>
          <w:p w:rsidR="002C74CB" w:rsidRPr="00E133E2" w:rsidRDefault="002C74CB" w:rsidP="003C225B">
            <w:pPr>
              <w:jc w:val="center"/>
            </w:pPr>
            <w:r w:rsidRPr="00E133E2">
              <w:t>46,2</w:t>
            </w:r>
          </w:p>
        </w:tc>
        <w:tc>
          <w:tcPr>
            <w:tcW w:w="1094" w:type="dxa"/>
          </w:tcPr>
          <w:p w:rsidR="002C74CB" w:rsidRPr="00E133E2" w:rsidRDefault="002C74CB" w:rsidP="003C225B">
            <w:pPr>
              <w:jc w:val="center"/>
            </w:pPr>
            <w:r w:rsidRPr="00E133E2">
              <w:t>Россия</w:t>
            </w:r>
          </w:p>
        </w:tc>
        <w:tc>
          <w:tcPr>
            <w:tcW w:w="1440" w:type="dxa"/>
          </w:tcPr>
          <w:p w:rsidR="002C74CB" w:rsidRPr="00E133E2" w:rsidRDefault="002C74CB" w:rsidP="003C225B">
            <w:pPr>
              <w:jc w:val="center"/>
              <w:rPr>
                <w:lang w:val="en-US"/>
              </w:rPr>
            </w:pPr>
            <w:r w:rsidRPr="00E133E2">
              <w:rPr>
                <w:lang w:val="en-US"/>
              </w:rPr>
              <w:t>Toyota</w:t>
            </w:r>
          </w:p>
          <w:p w:rsidR="002C74CB" w:rsidRPr="00E133E2" w:rsidRDefault="002C74CB" w:rsidP="003C225B">
            <w:pPr>
              <w:jc w:val="center"/>
              <w:rPr>
                <w:lang w:val="en-US"/>
              </w:rPr>
            </w:pPr>
            <w:r w:rsidRPr="00E133E2">
              <w:rPr>
                <w:lang w:val="en-US"/>
              </w:rPr>
              <w:t>Corona</w:t>
            </w:r>
          </w:p>
        </w:tc>
      </w:tr>
      <w:tr w:rsidR="002C74CB" w:rsidTr="00476AC6">
        <w:trPr>
          <w:trHeight w:val="877"/>
        </w:trPr>
        <w:tc>
          <w:tcPr>
            <w:tcW w:w="567" w:type="dxa"/>
            <w:vAlign w:val="center"/>
          </w:tcPr>
          <w:p w:rsidR="002C74CB" w:rsidRDefault="002C74CB" w:rsidP="003C225B"/>
        </w:tc>
        <w:tc>
          <w:tcPr>
            <w:tcW w:w="2061" w:type="dxa"/>
            <w:vAlign w:val="center"/>
          </w:tcPr>
          <w:p w:rsidR="002C74CB" w:rsidRPr="000A7A84" w:rsidRDefault="002C74CB" w:rsidP="003C225B">
            <w:pPr>
              <w:rPr>
                <w:color w:val="984806"/>
              </w:rPr>
            </w:pPr>
          </w:p>
        </w:tc>
        <w:tc>
          <w:tcPr>
            <w:tcW w:w="1842" w:type="dxa"/>
          </w:tcPr>
          <w:p w:rsidR="002C74CB" w:rsidRPr="00E133E2" w:rsidRDefault="002C74CB" w:rsidP="00EF5B1B">
            <w:pPr>
              <w:jc w:val="center"/>
            </w:pPr>
            <w:r w:rsidRPr="00E133E2">
              <w:t>Супруг</w:t>
            </w:r>
          </w:p>
        </w:tc>
        <w:tc>
          <w:tcPr>
            <w:tcW w:w="1560" w:type="dxa"/>
          </w:tcPr>
          <w:p w:rsidR="002C74CB" w:rsidRPr="00E133E2" w:rsidRDefault="002C74CB" w:rsidP="00CD4888">
            <w:pPr>
              <w:jc w:val="center"/>
            </w:pPr>
            <w:r>
              <w:t>409101</w:t>
            </w:r>
            <w:r w:rsidRPr="00E133E2">
              <w:t>,</w:t>
            </w:r>
            <w:r>
              <w:t>94</w:t>
            </w:r>
          </w:p>
        </w:tc>
        <w:tc>
          <w:tcPr>
            <w:tcW w:w="1984" w:type="dxa"/>
          </w:tcPr>
          <w:p w:rsidR="002C74CB" w:rsidRPr="00E133E2" w:rsidRDefault="002C74CB" w:rsidP="003C225B">
            <w:pPr>
              <w:jc w:val="center"/>
            </w:pPr>
            <w:r>
              <w:t>Земельный    д</w:t>
            </w:r>
            <w:r w:rsidRPr="00E133E2">
              <w:t>ачный участок</w:t>
            </w:r>
          </w:p>
          <w:p w:rsidR="002C74CB" w:rsidRPr="00E133E2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Pr="00E133E2" w:rsidRDefault="002C74CB" w:rsidP="003C225B">
            <w:pPr>
              <w:jc w:val="center"/>
            </w:pPr>
            <w:r w:rsidRPr="00E133E2">
              <w:t>500</w:t>
            </w:r>
          </w:p>
        </w:tc>
        <w:tc>
          <w:tcPr>
            <w:tcW w:w="1291" w:type="dxa"/>
          </w:tcPr>
          <w:p w:rsidR="002C74CB" w:rsidRPr="00E133E2" w:rsidRDefault="002C74CB" w:rsidP="003C225B">
            <w:r w:rsidRPr="00E133E2">
              <w:t>Россия</w:t>
            </w:r>
          </w:p>
        </w:tc>
        <w:tc>
          <w:tcPr>
            <w:tcW w:w="1556" w:type="dxa"/>
          </w:tcPr>
          <w:p w:rsidR="002C74CB" w:rsidRPr="00E133E2" w:rsidRDefault="002C74CB" w:rsidP="00AD1CCA">
            <w:pPr>
              <w:jc w:val="center"/>
            </w:pPr>
            <w:r w:rsidRPr="00E133E2">
              <w:t xml:space="preserve">Квартира </w:t>
            </w:r>
          </w:p>
        </w:tc>
        <w:tc>
          <w:tcPr>
            <w:tcW w:w="992" w:type="dxa"/>
          </w:tcPr>
          <w:p w:rsidR="002C74CB" w:rsidRPr="00E133E2" w:rsidRDefault="002C74CB" w:rsidP="00AD1CCA">
            <w:pPr>
              <w:jc w:val="center"/>
            </w:pPr>
            <w:r w:rsidRPr="00E133E2">
              <w:t>46,2</w:t>
            </w:r>
          </w:p>
        </w:tc>
        <w:tc>
          <w:tcPr>
            <w:tcW w:w="1094" w:type="dxa"/>
          </w:tcPr>
          <w:p w:rsidR="002C74CB" w:rsidRPr="00E133E2" w:rsidRDefault="002C74CB" w:rsidP="00AD1CCA">
            <w:pPr>
              <w:jc w:val="center"/>
            </w:pPr>
            <w:r w:rsidRPr="00E133E2">
              <w:t>Россия</w:t>
            </w:r>
          </w:p>
        </w:tc>
        <w:tc>
          <w:tcPr>
            <w:tcW w:w="1440" w:type="dxa"/>
          </w:tcPr>
          <w:p w:rsidR="002C74CB" w:rsidRPr="000A7A84" w:rsidRDefault="002C74CB" w:rsidP="003C225B">
            <w:pPr>
              <w:jc w:val="center"/>
              <w:rPr>
                <w:color w:val="984806"/>
                <w:lang w:val="en-US"/>
              </w:rPr>
            </w:pPr>
          </w:p>
        </w:tc>
      </w:tr>
      <w:tr w:rsidR="002C74CB">
        <w:trPr>
          <w:trHeight w:val="877"/>
        </w:trPr>
        <w:tc>
          <w:tcPr>
            <w:tcW w:w="567" w:type="dxa"/>
            <w:vMerge w:val="restart"/>
            <w:vAlign w:val="center"/>
          </w:tcPr>
          <w:p w:rsidR="002C74CB" w:rsidRDefault="002C74CB" w:rsidP="003C225B">
            <w:r>
              <w:t>4</w:t>
            </w:r>
          </w:p>
          <w:p w:rsidR="002C74CB" w:rsidRDefault="002C74CB" w:rsidP="003C225B"/>
        </w:tc>
        <w:tc>
          <w:tcPr>
            <w:tcW w:w="2061" w:type="dxa"/>
            <w:vMerge w:val="restart"/>
            <w:vAlign w:val="center"/>
          </w:tcPr>
          <w:p w:rsidR="002C74CB" w:rsidRPr="006D655D" w:rsidRDefault="002C74CB" w:rsidP="003C225B">
            <w:r w:rsidRPr="006D655D">
              <w:t>МБДОУ Шунерский детский сад</w:t>
            </w:r>
          </w:p>
          <w:p w:rsidR="002C74CB" w:rsidRPr="006D655D" w:rsidRDefault="002C74CB" w:rsidP="003C225B"/>
          <w:p w:rsidR="002C74CB" w:rsidRPr="006D655D" w:rsidRDefault="002C74CB" w:rsidP="003C225B"/>
        </w:tc>
        <w:tc>
          <w:tcPr>
            <w:tcW w:w="1842" w:type="dxa"/>
            <w:vMerge w:val="restart"/>
          </w:tcPr>
          <w:p w:rsidR="002C74CB" w:rsidRPr="006D655D" w:rsidRDefault="002C74CB" w:rsidP="003C225B">
            <w:pPr>
              <w:jc w:val="center"/>
            </w:pPr>
            <w:r w:rsidRPr="006D655D">
              <w:t xml:space="preserve">Аржакова Татьяна </w:t>
            </w:r>
          </w:p>
          <w:p w:rsidR="002C74CB" w:rsidRPr="006D655D" w:rsidRDefault="002C74CB" w:rsidP="003C225B">
            <w:pPr>
              <w:jc w:val="center"/>
            </w:pPr>
            <w:r w:rsidRPr="006D655D">
              <w:t>Павловна</w:t>
            </w:r>
          </w:p>
        </w:tc>
        <w:tc>
          <w:tcPr>
            <w:tcW w:w="1560" w:type="dxa"/>
            <w:vMerge w:val="restart"/>
          </w:tcPr>
          <w:p w:rsidR="002C74CB" w:rsidRPr="006D655D" w:rsidRDefault="002C74CB" w:rsidP="004C58E8">
            <w:pPr>
              <w:jc w:val="center"/>
            </w:pPr>
            <w:r w:rsidRPr="006D655D">
              <w:t>376354,84</w:t>
            </w:r>
          </w:p>
        </w:tc>
        <w:tc>
          <w:tcPr>
            <w:tcW w:w="1984" w:type="dxa"/>
          </w:tcPr>
          <w:p w:rsidR="002C74CB" w:rsidRPr="00133731" w:rsidRDefault="002C74CB" w:rsidP="003C225B">
            <w:pPr>
              <w:jc w:val="center"/>
            </w:pPr>
            <w:r w:rsidRPr="00133731">
              <w:t>Земельный участок огородный</w:t>
            </w:r>
          </w:p>
        </w:tc>
        <w:tc>
          <w:tcPr>
            <w:tcW w:w="1307" w:type="dxa"/>
          </w:tcPr>
          <w:p w:rsidR="002C74CB" w:rsidRPr="00133731" w:rsidRDefault="002C74CB" w:rsidP="006D655D">
            <w:r w:rsidRPr="00133731">
              <w:t>1200</w:t>
            </w:r>
          </w:p>
        </w:tc>
        <w:tc>
          <w:tcPr>
            <w:tcW w:w="1291" w:type="dxa"/>
          </w:tcPr>
          <w:p w:rsidR="002C74CB" w:rsidRPr="00133731" w:rsidRDefault="002C74CB" w:rsidP="003C225B">
            <w:r w:rsidRPr="00133731">
              <w:t>Россия</w:t>
            </w:r>
          </w:p>
        </w:tc>
        <w:tc>
          <w:tcPr>
            <w:tcW w:w="1556" w:type="dxa"/>
          </w:tcPr>
          <w:p w:rsidR="002C74CB" w:rsidRPr="00133731" w:rsidRDefault="002C74CB" w:rsidP="003C225B">
            <w:pPr>
              <w:jc w:val="center"/>
            </w:pPr>
            <w:r w:rsidRPr="00133731">
              <w:t>Земельный участок</w:t>
            </w:r>
          </w:p>
        </w:tc>
        <w:tc>
          <w:tcPr>
            <w:tcW w:w="992" w:type="dxa"/>
          </w:tcPr>
          <w:p w:rsidR="002C74CB" w:rsidRPr="00133731" w:rsidRDefault="002C74CB" w:rsidP="003C225B">
            <w:pPr>
              <w:jc w:val="center"/>
            </w:pPr>
            <w:r w:rsidRPr="00133731">
              <w:t>10.5</w:t>
            </w:r>
            <w:r>
              <w:t>га</w:t>
            </w:r>
          </w:p>
        </w:tc>
        <w:tc>
          <w:tcPr>
            <w:tcW w:w="1094" w:type="dxa"/>
          </w:tcPr>
          <w:p w:rsidR="002C74CB" w:rsidRPr="00133731" w:rsidRDefault="002C74CB" w:rsidP="003C225B">
            <w:pPr>
              <w:jc w:val="center"/>
            </w:pPr>
            <w:r w:rsidRPr="00133731">
              <w:t>Россия</w:t>
            </w:r>
          </w:p>
        </w:tc>
        <w:tc>
          <w:tcPr>
            <w:tcW w:w="1440" w:type="dxa"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877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18557E" w:rsidRDefault="002C74CB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60" w:type="dxa"/>
            <w:vMerge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984" w:type="dxa"/>
          </w:tcPr>
          <w:p w:rsidR="002C74CB" w:rsidRPr="00133731" w:rsidRDefault="002C74CB" w:rsidP="003C225B">
            <w:pPr>
              <w:jc w:val="center"/>
            </w:pPr>
            <w:r w:rsidRPr="00133731">
              <w:t xml:space="preserve">Квартира </w:t>
            </w:r>
          </w:p>
          <w:p w:rsidR="002C74CB" w:rsidRPr="00133731" w:rsidRDefault="002C74CB" w:rsidP="003C225B">
            <w:pPr>
              <w:jc w:val="center"/>
            </w:pPr>
            <w:r w:rsidRPr="00133731">
              <w:t>(1/4 доли)</w:t>
            </w:r>
          </w:p>
        </w:tc>
        <w:tc>
          <w:tcPr>
            <w:tcW w:w="1307" w:type="dxa"/>
          </w:tcPr>
          <w:p w:rsidR="002C74CB" w:rsidRPr="00133731" w:rsidRDefault="002C74CB" w:rsidP="003C225B">
            <w:pPr>
              <w:jc w:val="center"/>
            </w:pPr>
            <w:r w:rsidRPr="00133731">
              <w:t>66.71</w:t>
            </w:r>
          </w:p>
        </w:tc>
        <w:tc>
          <w:tcPr>
            <w:tcW w:w="1291" w:type="dxa"/>
          </w:tcPr>
          <w:p w:rsidR="002C74CB" w:rsidRPr="00133731" w:rsidRDefault="002C74CB" w:rsidP="00F862D8">
            <w:r w:rsidRPr="00133731">
              <w:t>Россия</w:t>
            </w:r>
          </w:p>
        </w:tc>
        <w:tc>
          <w:tcPr>
            <w:tcW w:w="1556" w:type="dxa"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094" w:type="dxa"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877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18557E" w:rsidRDefault="002C74CB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 w:val="restart"/>
          </w:tcPr>
          <w:p w:rsidR="002C74CB" w:rsidRPr="00133731" w:rsidRDefault="002C74CB" w:rsidP="003C225B">
            <w:pPr>
              <w:jc w:val="center"/>
            </w:pPr>
            <w:r w:rsidRPr="00133731">
              <w:t>Супруг</w:t>
            </w:r>
          </w:p>
        </w:tc>
        <w:tc>
          <w:tcPr>
            <w:tcW w:w="1560" w:type="dxa"/>
            <w:vMerge w:val="restart"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  <w:r>
              <w:rPr>
                <w:color w:val="984806"/>
              </w:rPr>
              <w:t>-</w:t>
            </w:r>
          </w:p>
        </w:tc>
        <w:tc>
          <w:tcPr>
            <w:tcW w:w="1984" w:type="dxa"/>
          </w:tcPr>
          <w:p w:rsidR="002C74CB" w:rsidRPr="00133731" w:rsidRDefault="002C74CB" w:rsidP="00F862D8">
            <w:pPr>
              <w:jc w:val="center"/>
            </w:pPr>
            <w:r w:rsidRPr="00133731">
              <w:t>Земельный участок огородный</w:t>
            </w:r>
          </w:p>
        </w:tc>
        <w:tc>
          <w:tcPr>
            <w:tcW w:w="1307" w:type="dxa"/>
          </w:tcPr>
          <w:p w:rsidR="002C74CB" w:rsidRPr="00133731" w:rsidRDefault="002C74CB" w:rsidP="00F862D8">
            <w:r w:rsidRPr="00133731">
              <w:t>1200</w:t>
            </w:r>
          </w:p>
        </w:tc>
        <w:tc>
          <w:tcPr>
            <w:tcW w:w="1291" w:type="dxa"/>
          </w:tcPr>
          <w:p w:rsidR="002C74CB" w:rsidRPr="00133731" w:rsidRDefault="002C74CB" w:rsidP="00F862D8">
            <w:r w:rsidRPr="00133731">
              <w:t>Россия</w:t>
            </w:r>
          </w:p>
        </w:tc>
        <w:tc>
          <w:tcPr>
            <w:tcW w:w="1556" w:type="dxa"/>
          </w:tcPr>
          <w:p w:rsidR="002C74CB" w:rsidRPr="00133731" w:rsidRDefault="002C74CB" w:rsidP="00F862D8">
            <w:pPr>
              <w:jc w:val="center"/>
            </w:pPr>
            <w:r w:rsidRPr="00133731">
              <w:t>Земельный участок</w:t>
            </w:r>
          </w:p>
        </w:tc>
        <w:tc>
          <w:tcPr>
            <w:tcW w:w="992" w:type="dxa"/>
          </w:tcPr>
          <w:p w:rsidR="002C74CB" w:rsidRPr="00133731" w:rsidRDefault="002C74CB" w:rsidP="00F862D8">
            <w:pPr>
              <w:jc w:val="center"/>
            </w:pPr>
            <w:r w:rsidRPr="00133731">
              <w:t>10.5</w:t>
            </w:r>
            <w:r>
              <w:t>га</w:t>
            </w:r>
          </w:p>
        </w:tc>
        <w:tc>
          <w:tcPr>
            <w:tcW w:w="1094" w:type="dxa"/>
          </w:tcPr>
          <w:p w:rsidR="002C74CB" w:rsidRPr="00133731" w:rsidRDefault="002C74CB" w:rsidP="00F862D8">
            <w:pPr>
              <w:jc w:val="center"/>
            </w:pPr>
            <w:r w:rsidRPr="00133731">
              <w:t>Россия</w:t>
            </w:r>
          </w:p>
        </w:tc>
        <w:tc>
          <w:tcPr>
            <w:tcW w:w="1440" w:type="dxa"/>
          </w:tcPr>
          <w:p w:rsidR="002C74CB" w:rsidRPr="00133731" w:rsidRDefault="002C74CB" w:rsidP="003C225B">
            <w:pPr>
              <w:jc w:val="center"/>
            </w:pPr>
            <w:r w:rsidRPr="00133731">
              <w:t>Трактор</w:t>
            </w:r>
          </w:p>
          <w:p w:rsidR="002C74CB" w:rsidRPr="00133731" w:rsidRDefault="002C74CB" w:rsidP="00133731">
            <w:pPr>
              <w:jc w:val="center"/>
            </w:pPr>
            <w:r w:rsidRPr="00133731">
              <w:t>МТЗ 82</w:t>
            </w:r>
          </w:p>
        </w:tc>
      </w:tr>
      <w:tr w:rsidR="002C74CB">
        <w:trPr>
          <w:trHeight w:val="877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18557E" w:rsidRDefault="002C74CB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60" w:type="dxa"/>
            <w:vMerge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984" w:type="dxa"/>
          </w:tcPr>
          <w:p w:rsidR="002C74CB" w:rsidRPr="00133731" w:rsidRDefault="002C74CB" w:rsidP="00F862D8">
            <w:pPr>
              <w:jc w:val="center"/>
            </w:pPr>
            <w:r w:rsidRPr="00133731">
              <w:t xml:space="preserve">Квартира </w:t>
            </w:r>
          </w:p>
          <w:p w:rsidR="002C74CB" w:rsidRPr="00133731" w:rsidRDefault="002C74CB" w:rsidP="00F862D8">
            <w:pPr>
              <w:jc w:val="center"/>
            </w:pPr>
            <w:r w:rsidRPr="00133731">
              <w:t>(1/4 доли)</w:t>
            </w:r>
          </w:p>
        </w:tc>
        <w:tc>
          <w:tcPr>
            <w:tcW w:w="1307" w:type="dxa"/>
          </w:tcPr>
          <w:p w:rsidR="002C74CB" w:rsidRPr="00133731" w:rsidRDefault="002C74CB" w:rsidP="00F862D8">
            <w:pPr>
              <w:jc w:val="center"/>
            </w:pPr>
            <w:r w:rsidRPr="00133731">
              <w:t>66.71</w:t>
            </w:r>
          </w:p>
        </w:tc>
        <w:tc>
          <w:tcPr>
            <w:tcW w:w="1291" w:type="dxa"/>
          </w:tcPr>
          <w:p w:rsidR="002C74CB" w:rsidRPr="00133731" w:rsidRDefault="002C74CB" w:rsidP="00F862D8">
            <w:r w:rsidRPr="00133731">
              <w:t>Россия</w:t>
            </w:r>
          </w:p>
        </w:tc>
        <w:tc>
          <w:tcPr>
            <w:tcW w:w="1556" w:type="dxa"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</w:tcPr>
          <w:p w:rsidR="002C74CB" w:rsidRPr="0018557E" w:rsidRDefault="002C74CB" w:rsidP="003C225B">
            <w:pPr>
              <w:rPr>
                <w:color w:val="984806"/>
              </w:rPr>
            </w:pPr>
          </w:p>
        </w:tc>
        <w:tc>
          <w:tcPr>
            <w:tcW w:w="1094" w:type="dxa"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 w:rsidTr="00476AC6">
        <w:trPr>
          <w:trHeight w:val="893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5</w:t>
            </w:r>
          </w:p>
        </w:tc>
        <w:tc>
          <w:tcPr>
            <w:tcW w:w="2061" w:type="dxa"/>
            <w:vMerge w:val="restart"/>
          </w:tcPr>
          <w:p w:rsidR="002C74CB" w:rsidRPr="004606A9" w:rsidRDefault="002C74CB" w:rsidP="003C225B">
            <w:pPr>
              <w:jc w:val="center"/>
            </w:pPr>
            <w:r w:rsidRPr="004606A9">
              <w:t>МАОУ Казанцевская СОШ</w:t>
            </w:r>
          </w:p>
        </w:tc>
        <w:tc>
          <w:tcPr>
            <w:tcW w:w="1842" w:type="dxa"/>
            <w:vMerge w:val="restart"/>
          </w:tcPr>
          <w:p w:rsidR="002C74CB" w:rsidRPr="004606A9" w:rsidRDefault="002C74CB" w:rsidP="003C225B">
            <w:pPr>
              <w:jc w:val="center"/>
            </w:pPr>
            <w:r w:rsidRPr="004606A9">
              <w:t>Белоногова</w:t>
            </w:r>
          </w:p>
          <w:p w:rsidR="002C74CB" w:rsidRPr="004606A9" w:rsidRDefault="002C74CB" w:rsidP="003C225B">
            <w:pPr>
              <w:jc w:val="center"/>
            </w:pPr>
            <w:r w:rsidRPr="004606A9">
              <w:t xml:space="preserve">Алена </w:t>
            </w:r>
            <w:r w:rsidRPr="004606A9">
              <w:lastRenderedPageBreak/>
              <w:t>Анатольевна</w:t>
            </w:r>
          </w:p>
        </w:tc>
        <w:tc>
          <w:tcPr>
            <w:tcW w:w="1560" w:type="dxa"/>
            <w:vMerge w:val="restart"/>
          </w:tcPr>
          <w:p w:rsidR="002C74CB" w:rsidRPr="004606A9" w:rsidRDefault="002C74CB" w:rsidP="004606A9">
            <w:pPr>
              <w:jc w:val="center"/>
            </w:pPr>
            <w:r w:rsidRPr="004606A9">
              <w:lastRenderedPageBreak/>
              <w:t>1151832,33</w:t>
            </w:r>
          </w:p>
        </w:tc>
        <w:tc>
          <w:tcPr>
            <w:tcW w:w="1984" w:type="dxa"/>
          </w:tcPr>
          <w:p w:rsidR="002C74CB" w:rsidRPr="004606A9" w:rsidRDefault="002C74CB" w:rsidP="003C225B">
            <w:pPr>
              <w:jc w:val="center"/>
            </w:pPr>
            <w:r w:rsidRPr="004606A9">
              <w:t>Квартира</w:t>
            </w:r>
          </w:p>
          <w:p w:rsidR="002C74CB" w:rsidRPr="004606A9" w:rsidRDefault="002C74CB" w:rsidP="003C225B">
            <w:pPr>
              <w:jc w:val="center"/>
            </w:pPr>
            <w:r w:rsidRPr="004606A9">
              <w:t>(1/3 доли)</w:t>
            </w:r>
          </w:p>
        </w:tc>
        <w:tc>
          <w:tcPr>
            <w:tcW w:w="1307" w:type="dxa"/>
          </w:tcPr>
          <w:p w:rsidR="002C74CB" w:rsidRPr="004606A9" w:rsidRDefault="002C74CB" w:rsidP="003C225B">
            <w:pPr>
              <w:jc w:val="center"/>
            </w:pPr>
            <w:r w:rsidRPr="004606A9">
              <w:t>66.2</w:t>
            </w:r>
          </w:p>
        </w:tc>
        <w:tc>
          <w:tcPr>
            <w:tcW w:w="1291" w:type="dxa"/>
          </w:tcPr>
          <w:p w:rsidR="002C74CB" w:rsidRPr="004606A9" w:rsidRDefault="002C74CB" w:rsidP="003C225B">
            <w:pPr>
              <w:jc w:val="center"/>
            </w:pPr>
            <w:r w:rsidRPr="004606A9">
              <w:t>Россия</w:t>
            </w:r>
          </w:p>
        </w:tc>
        <w:tc>
          <w:tcPr>
            <w:tcW w:w="1556" w:type="dxa"/>
          </w:tcPr>
          <w:p w:rsidR="002C74CB" w:rsidRPr="004606A9" w:rsidRDefault="002C74CB" w:rsidP="009C6491">
            <w:pPr>
              <w:jc w:val="center"/>
            </w:pPr>
            <w:r w:rsidRPr="004606A9">
              <w:t>Земельный участок  ЛПХ</w:t>
            </w:r>
          </w:p>
        </w:tc>
        <w:tc>
          <w:tcPr>
            <w:tcW w:w="992" w:type="dxa"/>
          </w:tcPr>
          <w:p w:rsidR="002C74CB" w:rsidRPr="004606A9" w:rsidRDefault="002C74CB" w:rsidP="003C225B">
            <w:pPr>
              <w:jc w:val="center"/>
            </w:pPr>
            <w:r w:rsidRPr="004606A9">
              <w:t>2000</w:t>
            </w:r>
          </w:p>
        </w:tc>
        <w:tc>
          <w:tcPr>
            <w:tcW w:w="1094" w:type="dxa"/>
          </w:tcPr>
          <w:p w:rsidR="002C74CB" w:rsidRPr="004606A9" w:rsidRDefault="002C74CB" w:rsidP="003C225B">
            <w:pPr>
              <w:jc w:val="center"/>
            </w:pPr>
            <w:r w:rsidRPr="004606A9">
              <w:t>Россия</w:t>
            </w:r>
          </w:p>
        </w:tc>
        <w:tc>
          <w:tcPr>
            <w:tcW w:w="1440" w:type="dxa"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 w:rsidTr="00476AC6">
        <w:trPr>
          <w:trHeight w:val="562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4606A9" w:rsidRDefault="002C74CB" w:rsidP="003C225B"/>
        </w:tc>
        <w:tc>
          <w:tcPr>
            <w:tcW w:w="1842" w:type="dxa"/>
            <w:vMerge/>
            <w:vAlign w:val="center"/>
          </w:tcPr>
          <w:p w:rsidR="002C74CB" w:rsidRPr="004606A9" w:rsidRDefault="002C74CB" w:rsidP="003C225B"/>
        </w:tc>
        <w:tc>
          <w:tcPr>
            <w:tcW w:w="1560" w:type="dxa"/>
            <w:vMerge/>
            <w:vAlign w:val="center"/>
          </w:tcPr>
          <w:p w:rsidR="002C74CB" w:rsidRPr="004606A9" w:rsidRDefault="002C74CB" w:rsidP="003C225B"/>
        </w:tc>
        <w:tc>
          <w:tcPr>
            <w:tcW w:w="1984" w:type="dxa"/>
          </w:tcPr>
          <w:p w:rsidR="002C74CB" w:rsidRPr="004606A9" w:rsidRDefault="002C74CB" w:rsidP="003C225B">
            <w:pPr>
              <w:jc w:val="center"/>
            </w:pPr>
            <w:r w:rsidRPr="004606A9">
              <w:t>Квартира</w:t>
            </w:r>
          </w:p>
          <w:p w:rsidR="002C74CB" w:rsidRPr="004606A9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Pr="004606A9" w:rsidRDefault="002C74CB" w:rsidP="003C225B">
            <w:pPr>
              <w:jc w:val="center"/>
            </w:pPr>
            <w:r w:rsidRPr="004606A9">
              <w:t>18.9</w:t>
            </w:r>
          </w:p>
        </w:tc>
        <w:tc>
          <w:tcPr>
            <w:tcW w:w="1291" w:type="dxa"/>
          </w:tcPr>
          <w:p w:rsidR="002C74CB" w:rsidRPr="004606A9" w:rsidRDefault="002C74CB" w:rsidP="003C225B">
            <w:pPr>
              <w:jc w:val="center"/>
            </w:pPr>
            <w:r w:rsidRPr="004606A9">
              <w:t>Россия</w:t>
            </w:r>
          </w:p>
        </w:tc>
        <w:tc>
          <w:tcPr>
            <w:tcW w:w="1556" w:type="dxa"/>
          </w:tcPr>
          <w:p w:rsidR="002C74CB" w:rsidRPr="004606A9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Pr="004606A9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Pr="004606A9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Pr="0018557E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 w:rsidTr="00476AC6">
        <w:trPr>
          <w:trHeight w:val="703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18557E" w:rsidRDefault="002C74CB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 w:val="restart"/>
          </w:tcPr>
          <w:p w:rsidR="002C74CB" w:rsidRPr="00DD6A43" w:rsidRDefault="002C74CB" w:rsidP="003C225B">
            <w:pPr>
              <w:jc w:val="center"/>
            </w:pPr>
            <w:r w:rsidRPr="00DD6A43">
              <w:t>Супруг</w:t>
            </w:r>
          </w:p>
        </w:tc>
        <w:tc>
          <w:tcPr>
            <w:tcW w:w="1560" w:type="dxa"/>
            <w:vMerge w:val="restart"/>
          </w:tcPr>
          <w:p w:rsidR="002C74CB" w:rsidRPr="00DD6A43" w:rsidRDefault="002C74CB" w:rsidP="004606A9">
            <w:pPr>
              <w:jc w:val="center"/>
            </w:pPr>
            <w:r w:rsidRPr="00DD6A43">
              <w:t>293845,55</w:t>
            </w:r>
          </w:p>
        </w:tc>
        <w:tc>
          <w:tcPr>
            <w:tcW w:w="1984" w:type="dxa"/>
          </w:tcPr>
          <w:p w:rsidR="002C74CB" w:rsidRPr="00DD6A43" w:rsidRDefault="002C74CB" w:rsidP="003C225B">
            <w:pPr>
              <w:jc w:val="center"/>
            </w:pPr>
            <w:r w:rsidRPr="00DD6A43">
              <w:t>Земельный участок сельскохозяйственного назначения</w:t>
            </w:r>
          </w:p>
        </w:tc>
        <w:tc>
          <w:tcPr>
            <w:tcW w:w="1307" w:type="dxa"/>
          </w:tcPr>
          <w:p w:rsidR="002C74CB" w:rsidRPr="00DD6A43" w:rsidRDefault="002C74CB" w:rsidP="003C225B">
            <w:pPr>
              <w:jc w:val="center"/>
            </w:pPr>
            <w:r w:rsidRPr="00DD6A43">
              <w:t>2270000</w:t>
            </w:r>
          </w:p>
        </w:tc>
        <w:tc>
          <w:tcPr>
            <w:tcW w:w="1291" w:type="dxa"/>
          </w:tcPr>
          <w:p w:rsidR="002C74CB" w:rsidRPr="00DD6A43" w:rsidRDefault="002C74CB" w:rsidP="003C225B">
            <w:pPr>
              <w:jc w:val="center"/>
            </w:pPr>
            <w:r w:rsidRPr="00DD6A43">
              <w:t>Россия</w:t>
            </w:r>
          </w:p>
        </w:tc>
        <w:tc>
          <w:tcPr>
            <w:tcW w:w="1556" w:type="dxa"/>
          </w:tcPr>
          <w:p w:rsidR="002C74CB" w:rsidRPr="00DD6A43" w:rsidRDefault="002C74CB" w:rsidP="003C225B">
            <w:pPr>
              <w:jc w:val="center"/>
            </w:pPr>
            <w:r w:rsidRPr="00DD6A43">
              <w:t xml:space="preserve">Земельный участок </w:t>
            </w:r>
          </w:p>
          <w:p w:rsidR="002C74CB" w:rsidRPr="00DD6A43" w:rsidRDefault="002C74CB" w:rsidP="003C225B">
            <w:pPr>
              <w:jc w:val="center"/>
            </w:pPr>
            <w:r w:rsidRPr="00DD6A43">
              <w:t>аренда</w:t>
            </w:r>
          </w:p>
        </w:tc>
        <w:tc>
          <w:tcPr>
            <w:tcW w:w="992" w:type="dxa"/>
          </w:tcPr>
          <w:p w:rsidR="002C74CB" w:rsidRPr="00DD6A43" w:rsidRDefault="002C74CB" w:rsidP="003C225B">
            <w:pPr>
              <w:jc w:val="center"/>
            </w:pPr>
            <w:r w:rsidRPr="00DD6A43">
              <w:t>2135</w:t>
            </w:r>
          </w:p>
        </w:tc>
        <w:tc>
          <w:tcPr>
            <w:tcW w:w="1094" w:type="dxa"/>
          </w:tcPr>
          <w:p w:rsidR="002C74CB" w:rsidRPr="00DD6A43" w:rsidRDefault="002C74CB" w:rsidP="003C225B">
            <w:pPr>
              <w:jc w:val="center"/>
            </w:pPr>
            <w:r w:rsidRPr="00DD6A43">
              <w:t>Россия</w:t>
            </w:r>
          </w:p>
        </w:tc>
        <w:tc>
          <w:tcPr>
            <w:tcW w:w="1440" w:type="dxa"/>
          </w:tcPr>
          <w:p w:rsidR="002C74CB" w:rsidRPr="00DD6A43" w:rsidRDefault="002C74CB" w:rsidP="003C225B">
            <w:pPr>
              <w:jc w:val="center"/>
            </w:pPr>
            <w:r w:rsidRPr="00DD6A43">
              <w:t>ГАЗ 69А</w:t>
            </w:r>
          </w:p>
          <w:p w:rsidR="002C74CB" w:rsidRPr="00DD6A43" w:rsidRDefault="002C74CB" w:rsidP="00933901">
            <w:pPr>
              <w:jc w:val="center"/>
            </w:pPr>
            <w:r w:rsidRPr="00DD6A43">
              <w:t>УАЗ 31512</w:t>
            </w:r>
          </w:p>
        </w:tc>
      </w:tr>
      <w:tr w:rsidR="002C74CB" w:rsidTr="00A00844">
        <w:trPr>
          <w:trHeight w:val="500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18557E" w:rsidRDefault="002C74CB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2C74CB" w:rsidRPr="00DD6A43" w:rsidRDefault="002C74CB" w:rsidP="003C225B"/>
        </w:tc>
        <w:tc>
          <w:tcPr>
            <w:tcW w:w="1560" w:type="dxa"/>
            <w:vMerge/>
            <w:vAlign w:val="center"/>
          </w:tcPr>
          <w:p w:rsidR="002C74CB" w:rsidRPr="00DD6A43" w:rsidRDefault="002C74CB" w:rsidP="003C225B"/>
        </w:tc>
        <w:tc>
          <w:tcPr>
            <w:tcW w:w="1984" w:type="dxa"/>
          </w:tcPr>
          <w:p w:rsidR="002C74CB" w:rsidRPr="00DD6A43" w:rsidRDefault="002C74CB" w:rsidP="003C225B">
            <w:pPr>
              <w:jc w:val="center"/>
            </w:pPr>
            <w:r w:rsidRPr="00DD6A43">
              <w:t>Земельный участок</w:t>
            </w:r>
          </w:p>
          <w:p w:rsidR="002C74CB" w:rsidRPr="00DD6A43" w:rsidRDefault="002C74CB" w:rsidP="003C225B">
            <w:pPr>
              <w:jc w:val="center"/>
            </w:pPr>
            <w:r w:rsidRPr="00DD6A43">
              <w:t>под жилым домом</w:t>
            </w:r>
          </w:p>
        </w:tc>
        <w:tc>
          <w:tcPr>
            <w:tcW w:w="1307" w:type="dxa"/>
          </w:tcPr>
          <w:p w:rsidR="002C74CB" w:rsidRPr="00DD6A43" w:rsidRDefault="002C74CB" w:rsidP="003C225B">
            <w:pPr>
              <w:jc w:val="center"/>
            </w:pPr>
            <w:r w:rsidRPr="00DD6A43">
              <w:t>900</w:t>
            </w:r>
          </w:p>
        </w:tc>
        <w:tc>
          <w:tcPr>
            <w:tcW w:w="1291" w:type="dxa"/>
          </w:tcPr>
          <w:p w:rsidR="002C74CB" w:rsidRPr="00DD6A43" w:rsidRDefault="002C74CB" w:rsidP="003C225B">
            <w:pPr>
              <w:jc w:val="center"/>
            </w:pPr>
            <w:r w:rsidRPr="00DD6A43">
              <w:t>Россия</w:t>
            </w:r>
          </w:p>
        </w:tc>
        <w:tc>
          <w:tcPr>
            <w:tcW w:w="1556" w:type="dxa"/>
            <w:vMerge w:val="restart"/>
          </w:tcPr>
          <w:p w:rsidR="002C74CB" w:rsidRPr="00DD6A43" w:rsidRDefault="002C74CB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2C74CB" w:rsidRPr="00DD6A43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Pr="00DD6A43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Pr="00DD6A43" w:rsidRDefault="002C74CB" w:rsidP="003C225B">
            <w:pPr>
              <w:jc w:val="center"/>
            </w:pPr>
            <w:r w:rsidRPr="00DD6A43">
              <w:t>ВАЗ 21061</w:t>
            </w:r>
          </w:p>
        </w:tc>
      </w:tr>
      <w:tr w:rsidR="002C74CB" w:rsidTr="00476AC6">
        <w:trPr>
          <w:trHeight w:val="436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18557E" w:rsidRDefault="002C74CB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2C74CB" w:rsidRPr="00DD6A43" w:rsidRDefault="002C74CB" w:rsidP="003C225B"/>
        </w:tc>
        <w:tc>
          <w:tcPr>
            <w:tcW w:w="1560" w:type="dxa"/>
            <w:vMerge/>
            <w:vAlign w:val="center"/>
          </w:tcPr>
          <w:p w:rsidR="002C74CB" w:rsidRPr="00DD6A43" w:rsidRDefault="002C74CB" w:rsidP="003C225B"/>
        </w:tc>
        <w:tc>
          <w:tcPr>
            <w:tcW w:w="1984" w:type="dxa"/>
            <w:vMerge w:val="restart"/>
          </w:tcPr>
          <w:p w:rsidR="002C74CB" w:rsidRPr="00DD6A43" w:rsidRDefault="002C74CB" w:rsidP="003C225B">
            <w:pPr>
              <w:jc w:val="center"/>
            </w:pPr>
            <w:r w:rsidRPr="00DD6A43">
              <w:t>Квартира</w:t>
            </w:r>
          </w:p>
          <w:p w:rsidR="002C74CB" w:rsidRPr="00DD6A43" w:rsidRDefault="002C74CB" w:rsidP="003C225B">
            <w:pPr>
              <w:jc w:val="center"/>
            </w:pPr>
            <w:r w:rsidRPr="00DD6A43">
              <w:t>(1/3 доли)</w:t>
            </w:r>
          </w:p>
        </w:tc>
        <w:tc>
          <w:tcPr>
            <w:tcW w:w="1307" w:type="dxa"/>
            <w:vMerge w:val="restart"/>
          </w:tcPr>
          <w:p w:rsidR="002C74CB" w:rsidRPr="00DD6A43" w:rsidRDefault="002C74CB" w:rsidP="003C225B">
            <w:pPr>
              <w:jc w:val="center"/>
            </w:pPr>
            <w:r w:rsidRPr="00DD6A43">
              <w:t>66.2</w:t>
            </w:r>
          </w:p>
        </w:tc>
        <w:tc>
          <w:tcPr>
            <w:tcW w:w="1291" w:type="dxa"/>
            <w:vMerge w:val="restart"/>
          </w:tcPr>
          <w:p w:rsidR="002C74CB" w:rsidRPr="00DD6A43" w:rsidRDefault="002C74CB" w:rsidP="003C225B">
            <w:pPr>
              <w:jc w:val="center"/>
            </w:pPr>
            <w:r w:rsidRPr="00DD6A43"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Pr="00DD6A43" w:rsidRDefault="002C74CB" w:rsidP="003C225B"/>
        </w:tc>
        <w:tc>
          <w:tcPr>
            <w:tcW w:w="992" w:type="dxa"/>
            <w:vMerge/>
            <w:vAlign w:val="center"/>
          </w:tcPr>
          <w:p w:rsidR="002C74CB" w:rsidRPr="00DD6A43" w:rsidRDefault="002C74CB" w:rsidP="003C225B"/>
        </w:tc>
        <w:tc>
          <w:tcPr>
            <w:tcW w:w="1094" w:type="dxa"/>
            <w:vMerge/>
            <w:vAlign w:val="center"/>
          </w:tcPr>
          <w:p w:rsidR="002C74CB" w:rsidRPr="00DD6A43" w:rsidRDefault="002C74CB" w:rsidP="003C225B"/>
        </w:tc>
        <w:tc>
          <w:tcPr>
            <w:tcW w:w="1440" w:type="dxa"/>
          </w:tcPr>
          <w:p w:rsidR="002C74CB" w:rsidRPr="00DD6A43" w:rsidRDefault="002C74CB" w:rsidP="003C225B">
            <w:pPr>
              <w:jc w:val="center"/>
            </w:pPr>
            <w:r w:rsidRPr="00DD6A43">
              <w:t>Автоприцеп  ГАЗ-704</w:t>
            </w:r>
          </w:p>
        </w:tc>
      </w:tr>
      <w:tr w:rsidR="002C74CB" w:rsidTr="00476AC6">
        <w:trPr>
          <w:trHeight w:val="542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18557E" w:rsidRDefault="002C74CB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2C74CB" w:rsidRPr="00DD6A43" w:rsidRDefault="002C74CB" w:rsidP="003C225B"/>
        </w:tc>
        <w:tc>
          <w:tcPr>
            <w:tcW w:w="1560" w:type="dxa"/>
            <w:vMerge/>
            <w:vAlign w:val="center"/>
          </w:tcPr>
          <w:p w:rsidR="002C74CB" w:rsidRPr="00DD6A43" w:rsidRDefault="002C74CB" w:rsidP="003C225B"/>
        </w:tc>
        <w:tc>
          <w:tcPr>
            <w:tcW w:w="1984" w:type="dxa"/>
            <w:vMerge/>
            <w:vAlign w:val="center"/>
          </w:tcPr>
          <w:p w:rsidR="002C74CB" w:rsidRPr="00DD6A43" w:rsidRDefault="002C74CB" w:rsidP="003C225B"/>
        </w:tc>
        <w:tc>
          <w:tcPr>
            <w:tcW w:w="1307" w:type="dxa"/>
            <w:vMerge/>
            <w:vAlign w:val="center"/>
          </w:tcPr>
          <w:p w:rsidR="002C74CB" w:rsidRPr="00DD6A43" w:rsidRDefault="002C74CB" w:rsidP="003C225B"/>
        </w:tc>
        <w:tc>
          <w:tcPr>
            <w:tcW w:w="1291" w:type="dxa"/>
            <w:vMerge/>
            <w:vAlign w:val="center"/>
          </w:tcPr>
          <w:p w:rsidR="002C74CB" w:rsidRPr="00DD6A43" w:rsidRDefault="002C74CB" w:rsidP="003C225B"/>
        </w:tc>
        <w:tc>
          <w:tcPr>
            <w:tcW w:w="1556" w:type="dxa"/>
            <w:vMerge/>
            <w:vAlign w:val="center"/>
          </w:tcPr>
          <w:p w:rsidR="002C74CB" w:rsidRPr="00DD6A43" w:rsidRDefault="002C74CB" w:rsidP="003C225B"/>
        </w:tc>
        <w:tc>
          <w:tcPr>
            <w:tcW w:w="992" w:type="dxa"/>
            <w:vMerge/>
            <w:vAlign w:val="center"/>
          </w:tcPr>
          <w:p w:rsidR="002C74CB" w:rsidRPr="00DD6A43" w:rsidRDefault="002C74CB" w:rsidP="003C225B"/>
        </w:tc>
        <w:tc>
          <w:tcPr>
            <w:tcW w:w="1094" w:type="dxa"/>
            <w:vMerge/>
            <w:vAlign w:val="center"/>
          </w:tcPr>
          <w:p w:rsidR="002C74CB" w:rsidRPr="00DD6A43" w:rsidRDefault="002C74CB" w:rsidP="003C225B"/>
        </w:tc>
        <w:tc>
          <w:tcPr>
            <w:tcW w:w="1440" w:type="dxa"/>
          </w:tcPr>
          <w:p w:rsidR="002C74CB" w:rsidRPr="00DD6A43" w:rsidRDefault="002C74CB" w:rsidP="003C225B">
            <w:pPr>
              <w:jc w:val="center"/>
            </w:pPr>
            <w:r w:rsidRPr="00DD6A43">
              <w:t>Трактор МТЗ-80</w:t>
            </w:r>
          </w:p>
        </w:tc>
      </w:tr>
      <w:tr w:rsidR="002C74CB" w:rsidTr="00476AC6">
        <w:trPr>
          <w:trHeight w:val="679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6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МБОУ «Шушенская  СОШ № 2»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Бердников Александр Петрович</w:t>
            </w:r>
          </w:p>
        </w:tc>
        <w:tc>
          <w:tcPr>
            <w:tcW w:w="1560" w:type="dxa"/>
            <w:vMerge w:val="restart"/>
          </w:tcPr>
          <w:p w:rsidR="002C74CB" w:rsidRDefault="002C74CB" w:rsidP="0018557E">
            <w:pPr>
              <w:jc w:val="center"/>
            </w:pPr>
            <w:r>
              <w:t>947924,56</w:t>
            </w:r>
          </w:p>
        </w:tc>
        <w:tc>
          <w:tcPr>
            <w:tcW w:w="1984" w:type="dxa"/>
          </w:tcPr>
          <w:p w:rsidR="002C74CB" w:rsidRDefault="002C74CB" w:rsidP="0018557E">
            <w:pPr>
              <w:jc w:val="center"/>
            </w:pPr>
            <w:r>
              <w:t>Земельный участок дачный</w:t>
            </w:r>
          </w:p>
          <w:p w:rsidR="002C74CB" w:rsidRDefault="002C74CB" w:rsidP="0018557E">
            <w:pPr>
              <w:jc w:val="center"/>
            </w:pPr>
            <w:r>
              <w:t>индивид.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587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  <w:r>
              <w:t>Нисан Блюберд Силфи</w:t>
            </w:r>
          </w:p>
        </w:tc>
      </w:tr>
      <w:tr w:rsidR="002C74CB" w:rsidTr="00A00844">
        <w:trPr>
          <w:trHeight w:val="447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AD1CCA">
            <w:pPr>
              <w:jc w:val="center"/>
            </w:pPr>
            <w:r>
              <w:t>Квартира</w:t>
            </w:r>
          </w:p>
        </w:tc>
        <w:tc>
          <w:tcPr>
            <w:tcW w:w="1307" w:type="dxa"/>
          </w:tcPr>
          <w:p w:rsidR="002C74CB" w:rsidRDefault="002C74CB" w:rsidP="00AD1CCA">
            <w:pPr>
              <w:jc w:val="center"/>
            </w:pPr>
            <w:r>
              <w:t>50,4</w:t>
            </w:r>
          </w:p>
        </w:tc>
        <w:tc>
          <w:tcPr>
            <w:tcW w:w="1291" w:type="dxa"/>
          </w:tcPr>
          <w:p w:rsidR="002C74CB" w:rsidRDefault="002C74CB" w:rsidP="00AD1CCA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Default="002C74CB" w:rsidP="003C225B"/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533"/>
        </w:trPr>
        <w:tc>
          <w:tcPr>
            <w:tcW w:w="567" w:type="dxa"/>
            <w:vMerge w:val="restart"/>
            <w:vAlign w:val="center"/>
          </w:tcPr>
          <w:p w:rsidR="002C74CB" w:rsidRDefault="002C74CB" w:rsidP="003C225B">
            <w:r>
              <w:t xml:space="preserve">  7</w:t>
            </w:r>
          </w:p>
        </w:tc>
        <w:tc>
          <w:tcPr>
            <w:tcW w:w="2061" w:type="dxa"/>
            <w:vMerge w:val="restart"/>
            <w:vAlign w:val="center"/>
          </w:tcPr>
          <w:p w:rsidR="002C74CB" w:rsidRDefault="002C74CB" w:rsidP="00B7259B">
            <w:r>
              <w:t>МБОУ ДО «Центр туризма, краеведения и экологии»</w:t>
            </w:r>
          </w:p>
        </w:tc>
        <w:tc>
          <w:tcPr>
            <w:tcW w:w="1842" w:type="dxa"/>
            <w:vMerge w:val="restart"/>
            <w:vAlign w:val="center"/>
          </w:tcPr>
          <w:p w:rsidR="002C74CB" w:rsidRDefault="002C74CB" w:rsidP="003C225B">
            <w:r>
              <w:t>Баржинский Николай Борисович</w:t>
            </w:r>
          </w:p>
        </w:tc>
        <w:tc>
          <w:tcPr>
            <w:tcW w:w="1560" w:type="dxa"/>
            <w:vMerge w:val="restart"/>
            <w:vAlign w:val="center"/>
          </w:tcPr>
          <w:p w:rsidR="002C74CB" w:rsidRDefault="002C74CB" w:rsidP="003C225B">
            <w:r>
              <w:t>39362,64</w:t>
            </w:r>
          </w:p>
        </w:tc>
        <w:tc>
          <w:tcPr>
            <w:tcW w:w="1984" w:type="dxa"/>
          </w:tcPr>
          <w:p w:rsidR="002C74CB" w:rsidRDefault="002C74CB" w:rsidP="005B41B7">
            <w:pPr>
              <w:jc w:val="center"/>
            </w:pPr>
            <w:r>
              <w:t>Земельный участок под ИЖС(1/2)</w:t>
            </w:r>
          </w:p>
          <w:p w:rsidR="002C74CB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1264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2C74CB" w:rsidRPr="005B41B7" w:rsidRDefault="002C74CB" w:rsidP="003C2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Navara</w:t>
            </w:r>
          </w:p>
        </w:tc>
      </w:tr>
      <w:tr w:rsidR="002C74CB" w:rsidTr="00476AC6">
        <w:trPr>
          <w:trHeight w:val="533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5B41B7">
            <w:pPr>
              <w:jc w:val="center"/>
            </w:pPr>
            <w:r>
              <w:t>Жилой дом (1/2)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169,7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533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5B41B7">
            <w:pPr>
              <w:jc w:val="center"/>
            </w:pPr>
            <w:r>
              <w:t>Земельный (садовый участок)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620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682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Align w:val="center"/>
          </w:tcPr>
          <w:p w:rsidR="002C74CB" w:rsidRPr="005B41B7" w:rsidRDefault="002C74CB" w:rsidP="003C225B">
            <w:r>
              <w:t>супруга</w:t>
            </w:r>
          </w:p>
        </w:tc>
        <w:tc>
          <w:tcPr>
            <w:tcW w:w="1560" w:type="dxa"/>
            <w:vAlign w:val="center"/>
          </w:tcPr>
          <w:p w:rsidR="002C74CB" w:rsidRDefault="002C74CB" w:rsidP="003C225B">
            <w:r>
              <w:t>716463.57</w:t>
            </w:r>
          </w:p>
        </w:tc>
        <w:tc>
          <w:tcPr>
            <w:tcW w:w="1984" w:type="dxa"/>
          </w:tcPr>
          <w:p w:rsidR="002C74CB" w:rsidRDefault="002C74CB" w:rsidP="005B41B7">
            <w:pPr>
              <w:jc w:val="center"/>
            </w:pPr>
            <w:r>
              <w:t xml:space="preserve">Квартира 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43,2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Pr="00251583" w:rsidRDefault="002C74CB" w:rsidP="003C2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3</w:t>
            </w:r>
          </w:p>
        </w:tc>
      </w:tr>
      <w:tr w:rsidR="002C74CB" w:rsidTr="00476AC6">
        <w:trPr>
          <w:trHeight w:val="860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8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МБДОУ детский сад «Василек»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Бодрихина</w:t>
            </w:r>
          </w:p>
          <w:p w:rsidR="002C74CB" w:rsidRDefault="002C74CB" w:rsidP="003C225B">
            <w:pPr>
              <w:jc w:val="center"/>
            </w:pPr>
            <w:r>
              <w:t>Светлана Николаевна</w:t>
            </w:r>
          </w:p>
        </w:tc>
        <w:tc>
          <w:tcPr>
            <w:tcW w:w="1560" w:type="dxa"/>
            <w:vMerge w:val="restart"/>
          </w:tcPr>
          <w:p w:rsidR="002C74CB" w:rsidRDefault="002C74CB" w:rsidP="00773DAB">
            <w:pPr>
              <w:jc w:val="center"/>
            </w:pPr>
            <w:r>
              <w:t>469167,11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под ИЖС</w:t>
            </w:r>
          </w:p>
          <w:p w:rsidR="002C74CB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1192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  <w:r>
              <w:t>Тойота Витс</w:t>
            </w:r>
          </w:p>
        </w:tc>
      </w:tr>
      <w:tr w:rsidR="002C74CB" w:rsidTr="00476AC6">
        <w:trPr>
          <w:trHeight w:val="352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Жилой дом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48,9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860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100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559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9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МКУ «Хозяйственная контора»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Винокуров Игорь Александрович</w:t>
            </w:r>
          </w:p>
        </w:tc>
        <w:tc>
          <w:tcPr>
            <w:tcW w:w="1560" w:type="dxa"/>
            <w:vMerge w:val="restart"/>
          </w:tcPr>
          <w:p w:rsidR="002C74CB" w:rsidRDefault="002C74CB" w:rsidP="00773DAB">
            <w:pPr>
              <w:jc w:val="center"/>
            </w:pPr>
            <w:r>
              <w:t>449566,14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29,01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  <w:r>
              <w:t>36,90</w:t>
            </w:r>
          </w:p>
        </w:tc>
        <w:tc>
          <w:tcPr>
            <w:tcW w:w="1094" w:type="dxa"/>
            <w:vMerge w:val="restart"/>
          </w:tcPr>
          <w:p w:rsidR="002C74CB" w:rsidRDefault="002C74CB" w:rsidP="003C225B">
            <w:r>
              <w:t>Россия</w:t>
            </w: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703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(1/3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48,40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573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Гараж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33.60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A00844">
        <w:trPr>
          <w:trHeight w:val="498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10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МБДОУ Дубенский детский сад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Герасимова</w:t>
            </w:r>
          </w:p>
          <w:p w:rsidR="002C74CB" w:rsidRDefault="002C74CB" w:rsidP="003C225B">
            <w:pPr>
              <w:jc w:val="center"/>
            </w:pPr>
            <w:r>
              <w:t>Наталья Александровна</w:t>
            </w:r>
          </w:p>
        </w:tc>
        <w:tc>
          <w:tcPr>
            <w:tcW w:w="1560" w:type="dxa"/>
            <w:vMerge w:val="restart"/>
          </w:tcPr>
          <w:p w:rsidR="002C74CB" w:rsidRDefault="002C74CB" w:rsidP="00716934">
            <w:pPr>
              <w:jc w:val="center"/>
            </w:pPr>
            <w:r>
              <w:t>458220,53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Default="002C74CB" w:rsidP="00A90CB2">
            <w:pPr>
              <w:jc w:val="center"/>
            </w:pPr>
            <w:r>
              <w:t>32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Default="002C74CB" w:rsidP="003C225B"/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703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A90CB2">
            <w:pPr>
              <w:jc w:val="center"/>
            </w:pPr>
            <w:r>
              <w:t>Дачный земельный участок дачный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100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703"/>
        </w:trPr>
        <w:tc>
          <w:tcPr>
            <w:tcW w:w="567" w:type="dxa"/>
            <w:vMerge w:val="restart"/>
          </w:tcPr>
          <w:p w:rsidR="002C74CB" w:rsidRPr="007A6D57" w:rsidRDefault="002C74CB" w:rsidP="003C225B">
            <w:pPr>
              <w:jc w:val="center"/>
              <w:rPr>
                <w:color w:val="984806"/>
              </w:rPr>
            </w:pPr>
            <w:r>
              <w:rPr>
                <w:color w:val="984806"/>
              </w:rPr>
              <w:t>11</w:t>
            </w:r>
          </w:p>
        </w:tc>
        <w:tc>
          <w:tcPr>
            <w:tcW w:w="2061" w:type="dxa"/>
            <w:vMerge w:val="restart"/>
          </w:tcPr>
          <w:p w:rsidR="002C74CB" w:rsidRPr="00690746" w:rsidRDefault="002C74CB" w:rsidP="003C225B">
            <w:pPr>
              <w:jc w:val="center"/>
            </w:pPr>
            <w:r w:rsidRPr="00690746">
              <w:t xml:space="preserve">МБДОУ детский сад </w:t>
            </w:r>
            <w:r w:rsidRPr="00690746">
              <w:lastRenderedPageBreak/>
              <w:t>«Дюймовочка»</w:t>
            </w:r>
          </w:p>
        </w:tc>
        <w:tc>
          <w:tcPr>
            <w:tcW w:w="1842" w:type="dxa"/>
            <w:vMerge w:val="restart"/>
          </w:tcPr>
          <w:p w:rsidR="002C74CB" w:rsidRPr="00690746" w:rsidRDefault="002C74CB" w:rsidP="003C225B">
            <w:pPr>
              <w:jc w:val="center"/>
            </w:pPr>
            <w:r w:rsidRPr="00690746">
              <w:lastRenderedPageBreak/>
              <w:t>Дергунова</w:t>
            </w:r>
          </w:p>
          <w:p w:rsidR="002C74CB" w:rsidRPr="00690746" w:rsidRDefault="002C74CB" w:rsidP="003C225B">
            <w:pPr>
              <w:jc w:val="center"/>
            </w:pPr>
            <w:r w:rsidRPr="00690746">
              <w:lastRenderedPageBreak/>
              <w:t>Инна Петровна</w:t>
            </w:r>
          </w:p>
        </w:tc>
        <w:tc>
          <w:tcPr>
            <w:tcW w:w="1560" w:type="dxa"/>
            <w:vMerge w:val="restart"/>
          </w:tcPr>
          <w:p w:rsidR="002C74CB" w:rsidRPr="00690746" w:rsidRDefault="002C74CB" w:rsidP="00DB5209">
            <w:pPr>
              <w:jc w:val="center"/>
            </w:pPr>
            <w:r w:rsidRPr="00690746">
              <w:lastRenderedPageBreak/>
              <w:t>392361,76</w:t>
            </w:r>
          </w:p>
        </w:tc>
        <w:tc>
          <w:tcPr>
            <w:tcW w:w="1984" w:type="dxa"/>
          </w:tcPr>
          <w:p w:rsidR="002C74CB" w:rsidRPr="00690746" w:rsidRDefault="002C74CB" w:rsidP="003C225B">
            <w:pPr>
              <w:jc w:val="center"/>
            </w:pPr>
            <w:r w:rsidRPr="00690746">
              <w:t xml:space="preserve">Земельный участок </w:t>
            </w:r>
            <w:r w:rsidRPr="00690746">
              <w:lastRenderedPageBreak/>
              <w:t>приусадебный</w:t>
            </w:r>
          </w:p>
        </w:tc>
        <w:tc>
          <w:tcPr>
            <w:tcW w:w="1307" w:type="dxa"/>
          </w:tcPr>
          <w:p w:rsidR="002C74CB" w:rsidRPr="00690746" w:rsidRDefault="002C74CB" w:rsidP="003C225B">
            <w:pPr>
              <w:jc w:val="center"/>
            </w:pPr>
            <w:r w:rsidRPr="00690746">
              <w:lastRenderedPageBreak/>
              <w:t>1315</w:t>
            </w:r>
          </w:p>
        </w:tc>
        <w:tc>
          <w:tcPr>
            <w:tcW w:w="1291" w:type="dxa"/>
          </w:tcPr>
          <w:p w:rsidR="002C74CB" w:rsidRPr="00690746" w:rsidRDefault="002C74CB" w:rsidP="003C225B">
            <w:r w:rsidRPr="00690746">
              <w:t>Россия</w:t>
            </w:r>
          </w:p>
        </w:tc>
        <w:tc>
          <w:tcPr>
            <w:tcW w:w="1556" w:type="dxa"/>
            <w:vMerge w:val="restart"/>
          </w:tcPr>
          <w:p w:rsidR="002C74CB" w:rsidRPr="00690746" w:rsidRDefault="002C74CB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2C74CB" w:rsidRPr="00690746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Pr="00690746" w:rsidRDefault="002C74CB" w:rsidP="003C225B"/>
        </w:tc>
        <w:tc>
          <w:tcPr>
            <w:tcW w:w="1440" w:type="dxa"/>
            <w:vMerge w:val="restart"/>
          </w:tcPr>
          <w:p w:rsidR="002C74CB" w:rsidRPr="00690746" w:rsidRDefault="002C74CB" w:rsidP="003C225B">
            <w:pPr>
              <w:jc w:val="center"/>
            </w:pPr>
          </w:p>
        </w:tc>
      </w:tr>
      <w:tr w:rsidR="002C74CB" w:rsidTr="00476AC6">
        <w:trPr>
          <w:trHeight w:val="703"/>
        </w:trPr>
        <w:tc>
          <w:tcPr>
            <w:tcW w:w="567" w:type="dxa"/>
            <w:vMerge/>
            <w:vAlign w:val="center"/>
          </w:tcPr>
          <w:p w:rsidR="002C74CB" w:rsidRPr="007A6D57" w:rsidRDefault="002C74CB" w:rsidP="003C225B">
            <w:pPr>
              <w:rPr>
                <w:color w:val="984806"/>
              </w:rPr>
            </w:pPr>
          </w:p>
        </w:tc>
        <w:tc>
          <w:tcPr>
            <w:tcW w:w="2061" w:type="dxa"/>
            <w:vMerge/>
            <w:vAlign w:val="center"/>
          </w:tcPr>
          <w:p w:rsidR="002C74CB" w:rsidRPr="00690746" w:rsidRDefault="002C74CB" w:rsidP="003C225B"/>
        </w:tc>
        <w:tc>
          <w:tcPr>
            <w:tcW w:w="1842" w:type="dxa"/>
            <w:vMerge/>
            <w:vAlign w:val="center"/>
          </w:tcPr>
          <w:p w:rsidR="002C74CB" w:rsidRPr="00690746" w:rsidRDefault="002C74CB" w:rsidP="003C225B"/>
        </w:tc>
        <w:tc>
          <w:tcPr>
            <w:tcW w:w="1560" w:type="dxa"/>
            <w:vMerge/>
            <w:vAlign w:val="center"/>
          </w:tcPr>
          <w:p w:rsidR="002C74CB" w:rsidRPr="00690746" w:rsidRDefault="002C74CB" w:rsidP="003C225B"/>
        </w:tc>
        <w:tc>
          <w:tcPr>
            <w:tcW w:w="1984" w:type="dxa"/>
          </w:tcPr>
          <w:p w:rsidR="002C74CB" w:rsidRPr="00690746" w:rsidRDefault="002C74CB" w:rsidP="003C225B">
            <w:pPr>
              <w:jc w:val="center"/>
            </w:pPr>
            <w:r w:rsidRPr="00690746">
              <w:t>Жилой дом</w:t>
            </w:r>
          </w:p>
        </w:tc>
        <w:tc>
          <w:tcPr>
            <w:tcW w:w="1307" w:type="dxa"/>
          </w:tcPr>
          <w:p w:rsidR="002C74CB" w:rsidRPr="00690746" w:rsidRDefault="002C74CB" w:rsidP="003C225B">
            <w:pPr>
              <w:jc w:val="center"/>
            </w:pPr>
            <w:r w:rsidRPr="00690746">
              <w:t>46</w:t>
            </w:r>
          </w:p>
        </w:tc>
        <w:tc>
          <w:tcPr>
            <w:tcW w:w="1291" w:type="dxa"/>
          </w:tcPr>
          <w:p w:rsidR="002C74CB" w:rsidRPr="00690746" w:rsidRDefault="002C74CB" w:rsidP="003C225B">
            <w:r w:rsidRPr="00690746"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Pr="00690746" w:rsidRDefault="002C74CB" w:rsidP="003C225B"/>
        </w:tc>
        <w:tc>
          <w:tcPr>
            <w:tcW w:w="992" w:type="dxa"/>
            <w:vMerge/>
            <w:vAlign w:val="center"/>
          </w:tcPr>
          <w:p w:rsidR="002C74CB" w:rsidRPr="00690746" w:rsidRDefault="002C74CB" w:rsidP="003C225B"/>
        </w:tc>
        <w:tc>
          <w:tcPr>
            <w:tcW w:w="1094" w:type="dxa"/>
            <w:vMerge/>
            <w:vAlign w:val="center"/>
          </w:tcPr>
          <w:p w:rsidR="002C74CB" w:rsidRPr="00690746" w:rsidRDefault="002C74CB" w:rsidP="003C225B"/>
        </w:tc>
        <w:tc>
          <w:tcPr>
            <w:tcW w:w="1440" w:type="dxa"/>
            <w:vMerge/>
            <w:vAlign w:val="center"/>
          </w:tcPr>
          <w:p w:rsidR="002C74CB" w:rsidRPr="00690746" w:rsidRDefault="002C74CB" w:rsidP="003C225B"/>
        </w:tc>
      </w:tr>
      <w:tr w:rsidR="002C74CB">
        <w:trPr>
          <w:trHeight w:val="703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690746" w:rsidRDefault="002C74CB" w:rsidP="003C225B"/>
        </w:tc>
        <w:tc>
          <w:tcPr>
            <w:tcW w:w="1842" w:type="dxa"/>
            <w:vMerge w:val="restart"/>
            <w:vAlign w:val="center"/>
          </w:tcPr>
          <w:p w:rsidR="002C74CB" w:rsidRPr="00690746" w:rsidRDefault="002C74CB" w:rsidP="003C225B">
            <w:r>
              <w:t>Несовершеннолетний ребенок</w:t>
            </w:r>
            <w:r w:rsidRPr="00690746"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2C74CB" w:rsidRPr="00690746" w:rsidRDefault="002C74CB" w:rsidP="003C225B"/>
        </w:tc>
        <w:tc>
          <w:tcPr>
            <w:tcW w:w="1984" w:type="dxa"/>
            <w:vMerge w:val="restart"/>
          </w:tcPr>
          <w:p w:rsidR="002C74CB" w:rsidRPr="00690746" w:rsidRDefault="002C74CB" w:rsidP="003C225B">
            <w:pPr>
              <w:jc w:val="center"/>
            </w:pPr>
          </w:p>
        </w:tc>
        <w:tc>
          <w:tcPr>
            <w:tcW w:w="1307" w:type="dxa"/>
            <w:vMerge w:val="restart"/>
          </w:tcPr>
          <w:p w:rsidR="002C74CB" w:rsidRPr="00690746" w:rsidRDefault="002C74CB" w:rsidP="003C225B">
            <w:pPr>
              <w:jc w:val="center"/>
            </w:pPr>
          </w:p>
        </w:tc>
        <w:tc>
          <w:tcPr>
            <w:tcW w:w="1291" w:type="dxa"/>
            <w:vMerge w:val="restart"/>
          </w:tcPr>
          <w:p w:rsidR="002C74CB" w:rsidRPr="00690746" w:rsidRDefault="002C74CB" w:rsidP="003C225B"/>
        </w:tc>
        <w:tc>
          <w:tcPr>
            <w:tcW w:w="1556" w:type="dxa"/>
            <w:vAlign w:val="center"/>
          </w:tcPr>
          <w:p w:rsidR="002C74CB" w:rsidRPr="00690746" w:rsidRDefault="002C74CB" w:rsidP="003C225B">
            <w:r w:rsidRPr="00690746">
              <w:t>Жилой дом</w:t>
            </w:r>
          </w:p>
        </w:tc>
        <w:tc>
          <w:tcPr>
            <w:tcW w:w="992" w:type="dxa"/>
            <w:vAlign w:val="center"/>
          </w:tcPr>
          <w:p w:rsidR="002C74CB" w:rsidRPr="00690746" w:rsidRDefault="002C74CB" w:rsidP="003C225B">
            <w:r w:rsidRPr="00690746">
              <w:t>46</w:t>
            </w:r>
          </w:p>
        </w:tc>
        <w:tc>
          <w:tcPr>
            <w:tcW w:w="1094" w:type="dxa"/>
            <w:vAlign w:val="center"/>
          </w:tcPr>
          <w:p w:rsidR="002C74CB" w:rsidRPr="00690746" w:rsidRDefault="002C74CB" w:rsidP="003C225B">
            <w:r w:rsidRPr="00690746">
              <w:t xml:space="preserve">Россия </w:t>
            </w:r>
          </w:p>
        </w:tc>
        <w:tc>
          <w:tcPr>
            <w:tcW w:w="1440" w:type="dxa"/>
            <w:vAlign w:val="center"/>
          </w:tcPr>
          <w:p w:rsidR="002C74CB" w:rsidRPr="00690746" w:rsidRDefault="002C74CB" w:rsidP="003C225B"/>
        </w:tc>
      </w:tr>
      <w:tr w:rsidR="002C74CB">
        <w:trPr>
          <w:trHeight w:val="703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690746" w:rsidRDefault="002C74CB" w:rsidP="003C225B"/>
        </w:tc>
        <w:tc>
          <w:tcPr>
            <w:tcW w:w="1842" w:type="dxa"/>
            <w:vMerge/>
            <w:vAlign w:val="center"/>
          </w:tcPr>
          <w:p w:rsidR="002C74CB" w:rsidRPr="00690746" w:rsidRDefault="002C74CB" w:rsidP="003C225B"/>
        </w:tc>
        <w:tc>
          <w:tcPr>
            <w:tcW w:w="1560" w:type="dxa"/>
            <w:vMerge/>
            <w:vAlign w:val="center"/>
          </w:tcPr>
          <w:p w:rsidR="002C74CB" w:rsidRPr="00690746" w:rsidRDefault="002C74CB" w:rsidP="003C225B"/>
        </w:tc>
        <w:tc>
          <w:tcPr>
            <w:tcW w:w="1984" w:type="dxa"/>
            <w:vMerge/>
          </w:tcPr>
          <w:p w:rsidR="002C74CB" w:rsidRPr="00690746" w:rsidRDefault="002C74CB" w:rsidP="003C225B">
            <w:pPr>
              <w:jc w:val="center"/>
            </w:pPr>
          </w:p>
        </w:tc>
        <w:tc>
          <w:tcPr>
            <w:tcW w:w="1307" w:type="dxa"/>
            <w:vMerge/>
          </w:tcPr>
          <w:p w:rsidR="002C74CB" w:rsidRPr="00690746" w:rsidRDefault="002C74CB" w:rsidP="003C225B">
            <w:pPr>
              <w:jc w:val="center"/>
            </w:pPr>
          </w:p>
        </w:tc>
        <w:tc>
          <w:tcPr>
            <w:tcW w:w="1291" w:type="dxa"/>
            <w:vMerge/>
          </w:tcPr>
          <w:p w:rsidR="002C74CB" w:rsidRPr="00690746" w:rsidRDefault="002C74CB" w:rsidP="003C225B"/>
        </w:tc>
        <w:tc>
          <w:tcPr>
            <w:tcW w:w="1556" w:type="dxa"/>
            <w:vAlign w:val="center"/>
          </w:tcPr>
          <w:p w:rsidR="002C74CB" w:rsidRPr="00690746" w:rsidRDefault="002C74CB" w:rsidP="003C225B">
            <w:r w:rsidRPr="00690746">
              <w:t>Земельный участок приусадебный</w:t>
            </w:r>
          </w:p>
        </w:tc>
        <w:tc>
          <w:tcPr>
            <w:tcW w:w="992" w:type="dxa"/>
          </w:tcPr>
          <w:p w:rsidR="002C74CB" w:rsidRPr="00690746" w:rsidRDefault="002C74CB" w:rsidP="006626E4">
            <w:pPr>
              <w:jc w:val="center"/>
            </w:pPr>
            <w:r w:rsidRPr="00690746">
              <w:t>1315</w:t>
            </w:r>
          </w:p>
        </w:tc>
        <w:tc>
          <w:tcPr>
            <w:tcW w:w="1094" w:type="dxa"/>
          </w:tcPr>
          <w:p w:rsidR="002C74CB" w:rsidRPr="00690746" w:rsidRDefault="002C74CB" w:rsidP="006626E4">
            <w:r w:rsidRPr="00690746">
              <w:t>Россия</w:t>
            </w:r>
          </w:p>
        </w:tc>
        <w:tc>
          <w:tcPr>
            <w:tcW w:w="1440" w:type="dxa"/>
            <w:vAlign w:val="center"/>
          </w:tcPr>
          <w:p w:rsidR="002C74CB" w:rsidRPr="00690746" w:rsidRDefault="002C74CB" w:rsidP="003C225B"/>
        </w:tc>
      </w:tr>
      <w:tr w:rsidR="002C74CB" w:rsidTr="00476AC6">
        <w:trPr>
          <w:trHeight w:val="84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12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МБОУ «Каптыревская СОШ»</w:t>
            </w:r>
          </w:p>
        </w:tc>
        <w:tc>
          <w:tcPr>
            <w:tcW w:w="1842" w:type="dxa"/>
          </w:tcPr>
          <w:p w:rsidR="002C74CB" w:rsidRDefault="002C74CB" w:rsidP="003C225B">
            <w:pPr>
              <w:jc w:val="center"/>
            </w:pPr>
            <w:r>
              <w:t>Ильин Евгений Геннадьевич</w:t>
            </w:r>
          </w:p>
        </w:tc>
        <w:tc>
          <w:tcPr>
            <w:tcW w:w="1560" w:type="dxa"/>
          </w:tcPr>
          <w:p w:rsidR="002C74CB" w:rsidRDefault="002C74CB" w:rsidP="007A6D57">
            <w:pPr>
              <w:jc w:val="center"/>
            </w:pPr>
            <w:r>
              <w:t>668401,37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 xml:space="preserve">Квартира </w:t>
            </w:r>
          </w:p>
          <w:p w:rsidR="002C74CB" w:rsidRDefault="002C74CB" w:rsidP="003C225B">
            <w:pPr>
              <w:jc w:val="center"/>
            </w:pPr>
            <w:r>
              <w:t>(1/4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38.20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Pr="007A6D57" w:rsidRDefault="002C74CB" w:rsidP="003C2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>
              <w:t>,</w:t>
            </w:r>
            <w:r w:rsidRPr="007A6D57">
              <w:t xml:space="preserve"> </w:t>
            </w:r>
            <w:r>
              <w:rPr>
                <w:lang w:val="en-US"/>
              </w:rPr>
              <w:t>Duster</w:t>
            </w:r>
          </w:p>
        </w:tc>
      </w:tr>
      <w:tr w:rsidR="002C74CB" w:rsidTr="00476AC6">
        <w:trPr>
          <w:trHeight w:val="546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vMerge w:val="restart"/>
          </w:tcPr>
          <w:p w:rsidR="002C74CB" w:rsidRDefault="002C74CB" w:rsidP="007A6D57">
            <w:pPr>
              <w:jc w:val="center"/>
            </w:pPr>
            <w:r>
              <w:t>491258,73</w:t>
            </w:r>
          </w:p>
        </w:tc>
        <w:tc>
          <w:tcPr>
            <w:tcW w:w="1984" w:type="dxa"/>
          </w:tcPr>
          <w:p w:rsidR="002C74CB" w:rsidRDefault="002C74CB" w:rsidP="007A6D57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1324,0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2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 xml:space="preserve">Квартира </w:t>
            </w:r>
          </w:p>
          <w:p w:rsidR="002C74CB" w:rsidRDefault="002C74CB" w:rsidP="003C225B">
            <w:pPr>
              <w:jc w:val="center"/>
            </w:pPr>
            <w:r>
              <w:t>(1/4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38,20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2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Жилой дом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46,70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</w:tcPr>
          <w:p w:rsidR="002C74CB" w:rsidRDefault="002C74CB" w:rsidP="003C22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(1/4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 xml:space="preserve">38,20 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840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13</w:t>
            </w:r>
          </w:p>
        </w:tc>
        <w:tc>
          <w:tcPr>
            <w:tcW w:w="2061" w:type="dxa"/>
            <w:vMerge w:val="restart"/>
          </w:tcPr>
          <w:p w:rsidR="002C74CB" w:rsidRPr="002F3601" w:rsidRDefault="002C74CB" w:rsidP="003C225B">
            <w:pPr>
              <w:jc w:val="center"/>
            </w:pPr>
            <w:r w:rsidRPr="002F3601">
              <w:t>МБОУ «Синеборская СОШ»</w:t>
            </w:r>
          </w:p>
        </w:tc>
        <w:tc>
          <w:tcPr>
            <w:tcW w:w="1842" w:type="dxa"/>
            <w:vMerge w:val="restart"/>
          </w:tcPr>
          <w:p w:rsidR="002C74CB" w:rsidRPr="002F3601" w:rsidRDefault="002C74CB" w:rsidP="003C225B">
            <w:pPr>
              <w:jc w:val="center"/>
            </w:pPr>
            <w:r w:rsidRPr="002F3601">
              <w:t>Калинин Евгений Михайлович</w:t>
            </w:r>
          </w:p>
        </w:tc>
        <w:tc>
          <w:tcPr>
            <w:tcW w:w="1560" w:type="dxa"/>
            <w:vMerge w:val="restart"/>
          </w:tcPr>
          <w:p w:rsidR="002C74CB" w:rsidRPr="00AC6E5D" w:rsidRDefault="002C74CB" w:rsidP="007A6D57">
            <w:pPr>
              <w:jc w:val="center"/>
            </w:pPr>
            <w:r>
              <w:t>778869</w:t>
            </w:r>
            <w:r w:rsidRPr="00AC6E5D">
              <w:t>,2</w:t>
            </w:r>
          </w:p>
        </w:tc>
        <w:tc>
          <w:tcPr>
            <w:tcW w:w="1984" w:type="dxa"/>
          </w:tcPr>
          <w:p w:rsidR="002C74CB" w:rsidRPr="00AC6E5D" w:rsidRDefault="002C74CB" w:rsidP="00BB19B6">
            <w:pPr>
              <w:jc w:val="center"/>
            </w:pPr>
            <w:r>
              <w:t>Земельный участок о</w:t>
            </w:r>
            <w:r w:rsidRPr="00AC6E5D">
              <w:t xml:space="preserve">город </w:t>
            </w:r>
          </w:p>
        </w:tc>
        <w:tc>
          <w:tcPr>
            <w:tcW w:w="1307" w:type="dxa"/>
          </w:tcPr>
          <w:p w:rsidR="002C74CB" w:rsidRPr="00AC6E5D" w:rsidRDefault="002C74CB" w:rsidP="003C225B">
            <w:pPr>
              <w:jc w:val="center"/>
            </w:pPr>
            <w:r w:rsidRPr="00AC6E5D">
              <w:t>2069</w:t>
            </w:r>
          </w:p>
        </w:tc>
        <w:tc>
          <w:tcPr>
            <w:tcW w:w="1291" w:type="dxa"/>
          </w:tcPr>
          <w:p w:rsidR="002C74CB" w:rsidRPr="00AC6E5D" w:rsidRDefault="002C74CB" w:rsidP="003C225B">
            <w:r w:rsidRPr="00AC6E5D">
              <w:t>Россия</w:t>
            </w:r>
          </w:p>
        </w:tc>
        <w:tc>
          <w:tcPr>
            <w:tcW w:w="1556" w:type="dxa"/>
            <w:vMerge w:val="restart"/>
          </w:tcPr>
          <w:p w:rsidR="002C74CB" w:rsidRPr="00855547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  <w:vMerge w:val="restart"/>
          </w:tcPr>
          <w:p w:rsidR="002C74CB" w:rsidRPr="00855547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  <w:rPr>
                <w:color w:val="984806"/>
              </w:rPr>
            </w:pPr>
          </w:p>
          <w:p w:rsidR="002C74CB" w:rsidRDefault="002C74CB" w:rsidP="003C225B">
            <w:pPr>
              <w:jc w:val="center"/>
              <w:rPr>
                <w:color w:val="984806"/>
              </w:rPr>
            </w:pPr>
          </w:p>
          <w:p w:rsidR="002C74CB" w:rsidRDefault="002C74CB" w:rsidP="003C225B">
            <w:pPr>
              <w:jc w:val="center"/>
              <w:rPr>
                <w:color w:val="984806"/>
              </w:rPr>
            </w:pPr>
          </w:p>
          <w:p w:rsidR="002C74CB" w:rsidRDefault="002C74CB" w:rsidP="003C225B">
            <w:pPr>
              <w:jc w:val="center"/>
              <w:rPr>
                <w:color w:val="984806"/>
              </w:rPr>
            </w:pPr>
          </w:p>
          <w:p w:rsidR="002C74CB" w:rsidRDefault="002C74CB" w:rsidP="003C225B">
            <w:pPr>
              <w:jc w:val="center"/>
              <w:rPr>
                <w:color w:val="984806"/>
              </w:rPr>
            </w:pPr>
          </w:p>
          <w:p w:rsidR="002C74CB" w:rsidRDefault="002C74CB" w:rsidP="003C225B">
            <w:pPr>
              <w:jc w:val="center"/>
              <w:rPr>
                <w:color w:val="984806"/>
              </w:rPr>
            </w:pPr>
          </w:p>
          <w:p w:rsidR="002C74CB" w:rsidRPr="00855547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 w:val="restart"/>
          </w:tcPr>
          <w:p w:rsidR="002C74CB" w:rsidRPr="005161D9" w:rsidRDefault="002C74CB" w:rsidP="003C225B">
            <w:pPr>
              <w:jc w:val="center"/>
            </w:pPr>
            <w:r w:rsidRPr="005161D9">
              <w:lastRenderedPageBreak/>
              <w:t>Лада Приора</w:t>
            </w:r>
          </w:p>
          <w:p w:rsidR="002C74CB" w:rsidRDefault="002C74CB" w:rsidP="00AC6E5D">
            <w:pPr>
              <w:jc w:val="center"/>
            </w:pPr>
          </w:p>
          <w:p w:rsidR="002C74CB" w:rsidRPr="00855547" w:rsidRDefault="002C74CB" w:rsidP="00AC6E5D">
            <w:pPr>
              <w:jc w:val="center"/>
              <w:rPr>
                <w:color w:val="984806"/>
              </w:rPr>
            </w:pPr>
            <w:r w:rsidRPr="005161D9">
              <w:t>Хундай Солярис</w:t>
            </w:r>
          </w:p>
        </w:tc>
      </w:tr>
      <w:tr w:rsidR="002C74CB" w:rsidTr="00A00844">
        <w:trPr>
          <w:trHeight w:val="517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2F3601" w:rsidRDefault="002C74CB" w:rsidP="003C225B"/>
        </w:tc>
        <w:tc>
          <w:tcPr>
            <w:tcW w:w="1842" w:type="dxa"/>
            <w:vMerge/>
            <w:vAlign w:val="center"/>
          </w:tcPr>
          <w:p w:rsidR="002C74CB" w:rsidRPr="002F3601" w:rsidRDefault="002C74CB" w:rsidP="003C225B"/>
        </w:tc>
        <w:tc>
          <w:tcPr>
            <w:tcW w:w="1560" w:type="dxa"/>
            <w:vMerge/>
            <w:vAlign w:val="center"/>
          </w:tcPr>
          <w:p w:rsidR="002C74CB" w:rsidRPr="00AC6E5D" w:rsidRDefault="002C74CB" w:rsidP="003C225B"/>
        </w:tc>
        <w:tc>
          <w:tcPr>
            <w:tcW w:w="1984" w:type="dxa"/>
          </w:tcPr>
          <w:p w:rsidR="002C74CB" w:rsidRPr="00AC6E5D" w:rsidRDefault="002C74CB" w:rsidP="00A00844">
            <w:pPr>
              <w:jc w:val="center"/>
            </w:pPr>
            <w:r w:rsidRPr="00AC6E5D">
              <w:t>Жилой дом</w:t>
            </w:r>
          </w:p>
        </w:tc>
        <w:tc>
          <w:tcPr>
            <w:tcW w:w="1307" w:type="dxa"/>
          </w:tcPr>
          <w:p w:rsidR="002C74CB" w:rsidRPr="00AC6E5D" w:rsidRDefault="002C74CB" w:rsidP="003C225B">
            <w:pPr>
              <w:jc w:val="center"/>
            </w:pPr>
            <w:r w:rsidRPr="00AC6E5D">
              <w:t>99,8</w:t>
            </w:r>
          </w:p>
        </w:tc>
        <w:tc>
          <w:tcPr>
            <w:tcW w:w="1291" w:type="dxa"/>
          </w:tcPr>
          <w:p w:rsidR="002C74CB" w:rsidRPr="00AC6E5D" w:rsidRDefault="002C74CB" w:rsidP="003C225B">
            <w:r w:rsidRPr="00AC6E5D"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Pr="00855547" w:rsidRDefault="002C74CB" w:rsidP="003C225B">
            <w:pPr>
              <w:rPr>
                <w:color w:val="984806"/>
              </w:rPr>
            </w:pPr>
          </w:p>
        </w:tc>
        <w:tc>
          <w:tcPr>
            <w:tcW w:w="992" w:type="dxa"/>
            <w:vMerge/>
            <w:vAlign w:val="center"/>
          </w:tcPr>
          <w:p w:rsidR="002C74CB" w:rsidRPr="00855547" w:rsidRDefault="002C74CB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  <w:vAlign w:val="center"/>
          </w:tcPr>
          <w:p w:rsidR="002C74CB" w:rsidRPr="00855547" w:rsidRDefault="002C74CB" w:rsidP="003C225B">
            <w:pPr>
              <w:rPr>
                <w:color w:val="984806"/>
              </w:rPr>
            </w:pPr>
          </w:p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2F3601" w:rsidRDefault="002C74CB" w:rsidP="003C225B"/>
        </w:tc>
        <w:tc>
          <w:tcPr>
            <w:tcW w:w="1842" w:type="dxa"/>
            <w:vMerge w:val="restart"/>
            <w:vAlign w:val="center"/>
          </w:tcPr>
          <w:p w:rsidR="002C74CB" w:rsidRPr="002F3601" w:rsidRDefault="002C74CB" w:rsidP="00CF18D5">
            <w:r w:rsidRPr="002F3601"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2C74CB" w:rsidRPr="00456843" w:rsidRDefault="002C74CB" w:rsidP="00BB19B6">
            <w:r>
              <w:t>642031</w:t>
            </w:r>
            <w:r w:rsidRPr="00456843">
              <w:t>,4</w:t>
            </w:r>
            <w:r>
              <w:t>5</w:t>
            </w:r>
            <w:r w:rsidRPr="00456843">
              <w:t xml:space="preserve">   </w:t>
            </w:r>
          </w:p>
        </w:tc>
        <w:tc>
          <w:tcPr>
            <w:tcW w:w="1984" w:type="dxa"/>
            <w:vMerge w:val="restart"/>
            <w:vAlign w:val="center"/>
          </w:tcPr>
          <w:p w:rsidR="002C74CB" w:rsidRPr="00855547" w:rsidRDefault="002C74CB" w:rsidP="00CF18D5">
            <w:pPr>
              <w:rPr>
                <w:color w:val="984806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2C74CB" w:rsidRPr="00855547" w:rsidRDefault="002C74CB" w:rsidP="00CF18D5">
            <w:pPr>
              <w:rPr>
                <w:color w:val="984806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2C74CB" w:rsidRPr="00855547" w:rsidRDefault="002C74CB" w:rsidP="00CF18D5">
            <w:pPr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456843" w:rsidRDefault="002C74CB" w:rsidP="00CF18D5">
            <w:pPr>
              <w:jc w:val="center"/>
            </w:pPr>
            <w:r w:rsidRPr="00456843">
              <w:t>Жилой дом</w:t>
            </w:r>
          </w:p>
        </w:tc>
        <w:tc>
          <w:tcPr>
            <w:tcW w:w="992" w:type="dxa"/>
          </w:tcPr>
          <w:p w:rsidR="002C74CB" w:rsidRPr="00456843" w:rsidRDefault="002C74CB" w:rsidP="00CF18D5">
            <w:pPr>
              <w:jc w:val="center"/>
            </w:pPr>
            <w:r w:rsidRPr="00456843">
              <w:t>99,8</w:t>
            </w:r>
          </w:p>
        </w:tc>
        <w:tc>
          <w:tcPr>
            <w:tcW w:w="1094" w:type="dxa"/>
          </w:tcPr>
          <w:p w:rsidR="002C74CB" w:rsidRPr="00456843" w:rsidRDefault="002C74CB" w:rsidP="00CF18D5">
            <w:r w:rsidRPr="00456843">
              <w:t>Россия</w:t>
            </w:r>
          </w:p>
        </w:tc>
        <w:tc>
          <w:tcPr>
            <w:tcW w:w="1440" w:type="dxa"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2F3601" w:rsidRDefault="002C74CB" w:rsidP="003C225B"/>
        </w:tc>
        <w:tc>
          <w:tcPr>
            <w:tcW w:w="1842" w:type="dxa"/>
            <w:vMerge/>
            <w:vAlign w:val="center"/>
          </w:tcPr>
          <w:p w:rsidR="002C74CB" w:rsidRPr="002F3601" w:rsidRDefault="002C74CB" w:rsidP="00CF18D5"/>
        </w:tc>
        <w:tc>
          <w:tcPr>
            <w:tcW w:w="1560" w:type="dxa"/>
            <w:vMerge/>
            <w:vAlign w:val="center"/>
          </w:tcPr>
          <w:p w:rsidR="002C74CB" w:rsidRPr="00456843" w:rsidRDefault="002C74CB" w:rsidP="00CF18D5"/>
        </w:tc>
        <w:tc>
          <w:tcPr>
            <w:tcW w:w="1984" w:type="dxa"/>
            <w:vMerge/>
            <w:vAlign w:val="center"/>
          </w:tcPr>
          <w:p w:rsidR="002C74CB" w:rsidRPr="00855547" w:rsidRDefault="002C74CB" w:rsidP="00CF18D5">
            <w:pPr>
              <w:rPr>
                <w:color w:val="984806"/>
              </w:rPr>
            </w:pPr>
          </w:p>
        </w:tc>
        <w:tc>
          <w:tcPr>
            <w:tcW w:w="1307" w:type="dxa"/>
            <w:vMerge/>
            <w:vAlign w:val="center"/>
          </w:tcPr>
          <w:p w:rsidR="002C74CB" w:rsidRPr="00855547" w:rsidRDefault="002C74CB" w:rsidP="00CF18D5">
            <w:pPr>
              <w:rPr>
                <w:color w:val="984806"/>
              </w:rPr>
            </w:pPr>
          </w:p>
        </w:tc>
        <w:tc>
          <w:tcPr>
            <w:tcW w:w="1291" w:type="dxa"/>
            <w:vMerge/>
            <w:vAlign w:val="center"/>
          </w:tcPr>
          <w:p w:rsidR="002C74CB" w:rsidRPr="00855547" w:rsidRDefault="002C74CB" w:rsidP="00CF18D5">
            <w:pPr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456843" w:rsidRDefault="002C74CB" w:rsidP="00CF18D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C74CB" w:rsidRPr="00456843" w:rsidRDefault="002C74CB" w:rsidP="00CF18D5">
            <w:pPr>
              <w:jc w:val="center"/>
            </w:pPr>
            <w:r>
              <w:t>2069</w:t>
            </w:r>
          </w:p>
        </w:tc>
        <w:tc>
          <w:tcPr>
            <w:tcW w:w="1094" w:type="dxa"/>
          </w:tcPr>
          <w:p w:rsidR="002C74CB" w:rsidRPr="00456843" w:rsidRDefault="002C74CB" w:rsidP="00CF18D5">
            <w:r>
              <w:t>Россия</w:t>
            </w:r>
          </w:p>
        </w:tc>
        <w:tc>
          <w:tcPr>
            <w:tcW w:w="1440" w:type="dxa"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14</w:t>
            </w:r>
          </w:p>
        </w:tc>
        <w:tc>
          <w:tcPr>
            <w:tcW w:w="2061" w:type="dxa"/>
            <w:vMerge w:val="restart"/>
          </w:tcPr>
          <w:p w:rsidR="002C74CB" w:rsidRDefault="002C74CB" w:rsidP="00EC5436">
            <w:pPr>
              <w:jc w:val="center"/>
            </w:pPr>
            <w:r>
              <w:t xml:space="preserve">МБОУ ДО </w:t>
            </w:r>
          </w:p>
          <w:p w:rsidR="002C74CB" w:rsidRDefault="002C74CB" w:rsidP="00EC5436">
            <w:pPr>
              <w:jc w:val="center"/>
            </w:pPr>
            <w:r>
              <w:t>«Центр технического творчества»</w:t>
            </w:r>
          </w:p>
        </w:tc>
        <w:tc>
          <w:tcPr>
            <w:tcW w:w="1842" w:type="dxa"/>
          </w:tcPr>
          <w:p w:rsidR="002C74CB" w:rsidRDefault="002C74CB" w:rsidP="003C225B">
            <w:pPr>
              <w:jc w:val="center"/>
            </w:pPr>
            <w:r>
              <w:t>Калядный Игорь Михайлович</w:t>
            </w:r>
          </w:p>
        </w:tc>
        <w:tc>
          <w:tcPr>
            <w:tcW w:w="1560" w:type="dxa"/>
          </w:tcPr>
          <w:p w:rsidR="002C74CB" w:rsidRDefault="002C74CB" w:rsidP="00BB19B6">
            <w:pPr>
              <w:jc w:val="center"/>
            </w:pPr>
            <w:r>
              <w:t>571343,48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(1/3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72,5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Default="002C74CB" w:rsidP="003C225B"/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  <w:r>
              <w:t>Хонда Стрим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</w:tcPr>
          <w:p w:rsidR="002C74CB" w:rsidRDefault="002C74CB" w:rsidP="003C225B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2C74CB" w:rsidRDefault="002C74CB" w:rsidP="00BB19B6">
            <w:pPr>
              <w:jc w:val="center"/>
            </w:pPr>
            <w:r>
              <w:t>493729,32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(1/3 доли)</w:t>
            </w:r>
          </w:p>
          <w:p w:rsidR="002C74CB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72,5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Default="002C74CB" w:rsidP="003C225B"/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15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МБОУ «Ильичевская СОШ»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Киримов Владимир Юрьевич</w:t>
            </w:r>
          </w:p>
        </w:tc>
        <w:tc>
          <w:tcPr>
            <w:tcW w:w="1560" w:type="dxa"/>
            <w:vMerge w:val="restart"/>
          </w:tcPr>
          <w:p w:rsidR="002C74CB" w:rsidRDefault="002C74CB" w:rsidP="00A74D18">
            <w:pPr>
              <w:jc w:val="center"/>
            </w:pPr>
            <w:r>
              <w:t>1339966,85</w:t>
            </w:r>
          </w:p>
        </w:tc>
        <w:tc>
          <w:tcPr>
            <w:tcW w:w="1984" w:type="dxa"/>
          </w:tcPr>
          <w:p w:rsidR="002C74CB" w:rsidRDefault="002C74CB" w:rsidP="00A74D18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1957,2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  <w:r>
              <w:t>Хонда орхиа;</w:t>
            </w:r>
          </w:p>
          <w:p w:rsidR="002C74CB" w:rsidRDefault="002C74CB" w:rsidP="003C225B">
            <w:pPr>
              <w:jc w:val="center"/>
            </w:pPr>
          </w:p>
          <w:p w:rsidR="002C74CB" w:rsidRDefault="002C74CB" w:rsidP="00A74D18">
            <w:pPr>
              <w:jc w:val="center"/>
            </w:pPr>
            <w:r>
              <w:t xml:space="preserve">Ниссан гашгай 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A74D18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2000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Жилой дом</w:t>
            </w:r>
          </w:p>
          <w:p w:rsidR="002C74CB" w:rsidRDefault="002C74CB" w:rsidP="00AD001B">
            <w:pPr>
              <w:jc w:val="center"/>
            </w:pPr>
            <w:r>
              <w:t xml:space="preserve">(1/2 доли) 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70,6</w:t>
            </w:r>
          </w:p>
        </w:tc>
        <w:tc>
          <w:tcPr>
            <w:tcW w:w="1291" w:type="dxa"/>
          </w:tcPr>
          <w:p w:rsidR="002C74CB" w:rsidRDefault="002C74CB" w:rsidP="003C225B"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vMerge w:val="restart"/>
          </w:tcPr>
          <w:p w:rsidR="002C74CB" w:rsidRDefault="002C74CB" w:rsidP="00A74D18">
            <w:pPr>
              <w:jc w:val="center"/>
            </w:pPr>
            <w:r>
              <w:t>590890,57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Жилой дом</w:t>
            </w:r>
          </w:p>
          <w:p w:rsidR="002C74CB" w:rsidRDefault="002C74CB" w:rsidP="00AD001B">
            <w:pPr>
              <w:jc w:val="center"/>
            </w:pPr>
            <w:r>
              <w:t xml:space="preserve">(1/2 доли) 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70,6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  <w:rPr>
                <w:color w:val="FF0000"/>
              </w:rPr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AD001B">
            <w:pPr>
              <w:jc w:val="center"/>
            </w:pPr>
            <w:r>
              <w:t xml:space="preserve">Жилой дом (1/3 </w:t>
            </w:r>
            <w:r>
              <w:lastRenderedPageBreak/>
              <w:t xml:space="preserve">доли) </w:t>
            </w:r>
          </w:p>
        </w:tc>
        <w:tc>
          <w:tcPr>
            <w:tcW w:w="1307" w:type="dxa"/>
          </w:tcPr>
          <w:p w:rsidR="002C74CB" w:rsidRDefault="002C74CB" w:rsidP="00A74D18">
            <w:pPr>
              <w:jc w:val="center"/>
            </w:pPr>
            <w:r>
              <w:lastRenderedPageBreak/>
              <w:t>97,4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>
            <w:pPr>
              <w:rPr>
                <w:color w:val="FF0000"/>
              </w:rPr>
            </w:pPr>
          </w:p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609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</w:tcPr>
          <w:p w:rsidR="002C74CB" w:rsidRPr="00C01048" w:rsidRDefault="002C74CB" w:rsidP="003C225B">
            <w:pPr>
              <w:jc w:val="center"/>
              <w:rPr>
                <w:color w:val="984806"/>
              </w:rPr>
            </w:pPr>
            <w:r>
              <w:t>Несовершеннолетний ребенок</w:t>
            </w:r>
            <w:r w:rsidRPr="00C01048">
              <w:rPr>
                <w:color w:val="984806"/>
              </w:rPr>
              <w:t xml:space="preserve"> </w:t>
            </w:r>
          </w:p>
        </w:tc>
        <w:tc>
          <w:tcPr>
            <w:tcW w:w="1560" w:type="dxa"/>
          </w:tcPr>
          <w:p w:rsidR="002C74CB" w:rsidRPr="00C01048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984" w:type="dxa"/>
          </w:tcPr>
          <w:p w:rsidR="002C74CB" w:rsidRPr="00C01048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</w:tcPr>
          <w:p w:rsidR="002C74CB" w:rsidRPr="00C01048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</w:tcPr>
          <w:p w:rsidR="002C74CB" w:rsidRPr="00C01048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B7259B" w:rsidRDefault="002C74CB" w:rsidP="003C225B">
            <w:pPr>
              <w:jc w:val="center"/>
            </w:pPr>
            <w:r w:rsidRPr="00B7259B">
              <w:t>Жилой дом</w:t>
            </w:r>
          </w:p>
        </w:tc>
        <w:tc>
          <w:tcPr>
            <w:tcW w:w="992" w:type="dxa"/>
          </w:tcPr>
          <w:p w:rsidR="002C74CB" w:rsidRPr="00B7259B" w:rsidRDefault="002C74CB" w:rsidP="003C225B">
            <w:pPr>
              <w:jc w:val="center"/>
            </w:pPr>
            <w:r w:rsidRPr="00B7259B">
              <w:t>70,6</w:t>
            </w:r>
          </w:p>
        </w:tc>
        <w:tc>
          <w:tcPr>
            <w:tcW w:w="1094" w:type="dxa"/>
          </w:tcPr>
          <w:p w:rsidR="002C74CB" w:rsidRPr="00B7259B" w:rsidRDefault="002C74CB" w:rsidP="003C225B">
            <w:pPr>
              <w:jc w:val="center"/>
            </w:pPr>
            <w:r w:rsidRPr="00B7259B">
              <w:t>Россия</w:t>
            </w:r>
          </w:p>
        </w:tc>
        <w:tc>
          <w:tcPr>
            <w:tcW w:w="1440" w:type="dxa"/>
          </w:tcPr>
          <w:p w:rsidR="002C74CB" w:rsidRPr="00BD0043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  <w:vAlign w:val="center"/>
          </w:tcPr>
          <w:p w:rsidR="002C74CB" w:rsidRDefault="002C74CB" w:rsidP="003C225B">
            <w:r>
              <w:t>16</w:t>
            </w:r>
          </w:p>
        </w:tc>
        <w:tc>
          <w:tcPr>
            <w:tcW w:w="2061" w:type="dxa"/>
            <w:vMerge w:val="restart"/>
            <w:vAlign w:val="center"/>
          </w:tcPr>
          <w:p w:rsidR="002C74CB" w:rsidRPr="006626E4" w:rsidRDefault="002C74CB" w:rsidP="003C225B">
            <w:r w:rsidRPr="006626E4">
              <w:t>МБДОУ Казанцевский детский сад</w:t>
            </w:r>
          </w:p>
        </w:tc>
        <w:tc>
          <w:tcPr>
            <w:tcW w:w="1842" w:type="dxa"/>
            <w:vMerge w:val="restart"/>
          </w:tcPr>
          <w:p w:rsidR="002C74CB" w:rsidRPr="006626E4" w:rsidRDefault="002C74CB" w:rsidP="003C225B">
            <w:pPr>
              <w:jc w:val="center"/>
            </w:pPr>
            <w:r w:rsidRPr="006626E4">
              <w:t xml:space="preserve">Казанцева </w:t>
            </w:r>
          </w:p>
          <w:p w:rsidR="002C74CB" w:rsidRPr="006626E4" w:rsidRDefault="002C74CB" w:rsidP="003C225B">
            <w:pPr>
              <w:jc w:val="center"/>
            </w:pPr>
            <w:r w:rsidRPr="006626E4">
              <w:t xml:space="preserve">Зоя </w:t>
            </w:r>
          </w:p>
          <w:p w:rsidR="002C74CB" w:rsidRPr="006626E4" w:rsidRDefault="002C74CB" w:rsidP="003C225B">
            <w:pPr>
              <w:jc w:val="center"/>
            </w:pPr>
            <w:r w:rsidRPr="006626E4">
              <w:t>Ивановна</w:t>
            </w:r>
          </w:p>
        </w:tc>
        <w:tc>
          <w:tcPr>
            <w:tcW w:w="1560" w:type="dxa"/>
            <w:vMerge w:val="restart"/>
          </w:tcPr>
          <w:p w:rsidR="002C74CB" w:rsidRPr="006626E4" w:rsidRDefault="002C74CB" w:rsidP="003C225B">
            <w:pPr>
              <w:jc w:val="center"/>
            </w:pPr>
            <w:r w:rsidRPr="006626E4">
              <w:t>426324.2</w:t>
            </w:r>
          </w:p>
        </w:tc>
        <w:tc>
          <w:tcPr>
            <w:tcW w:w="1984" w:type="dxa"/>
          </w:tcPr>
          <w:p w:rsidR="002C74CB" w:rsidRPr="006626E4" w:rsidRDefault="002C74CB" w:rsidP="003C225B">
            <w:pPr>
              <w:jc w:val="center"/>
            </w:pPr>
            <w:r w:rsidRPr="006626E4">
              <w:t>Земельный участок приусадебный</w:t>
            </w:r>
          </w:p>
        </w:tc>
        <w:tc>
          <w:tcPr>
            <w:tcW w:w="1307" w:type="dxa"/>
          </w:tcPr>
          <w:p w:rsidR="002C74CB" w:rsidRPr="00BD0043" w:rsidRDefault="002C74CB" w:rsidP="003C225B">
            <w:pPr>
              <w:jc w:val="center"/>
            </w:pPr>
            <w:r>
              <w:t>300</w:t>
            </w:r>
          </w:p>
        </w:tc>
        <w:tc>
          <w:tcPr>
            <w:tcW w:w="1291" w:type="dxa"/>
          </w:tcPr>
          <w:p w:rsidR="002C74CB" w:rsidRPr="00BD0043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2C74CB" w:rsidRPr="00BD0043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Pr="00BD0043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Pr="00BD0043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Pr="00BD0043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6626E4" w:rsidRDefault="002C74CB" w:rsidP="003C225B"/>
        </w:tc>
        <w:tc>
          <w:tcPr>
            <w:tcW w:w="1842" w:type="dxa"/>
            <w:vMerge/>
          </w:tcPr>
          <w:p w:rsidR="002C74CB" w:rsidRPr="006626E4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6626E4" w:rsidRDefault="002C74CB" w:rsidP="003C225B">
            <w:pPr>
              <w:jc w:val="center"/>
            </w:pPr>
          </w:p>
        </w:tc>
        <w:tc>
          <w:tcPr>
            <w:tcW w:w="1984" w:type="dxa"/>
          </w:tcPr>
          <w:p w:rsidR="002C74CB" w:rsidRPr="006626E4" w:rsidRDefault="002C74CB" w:rsidP="003C225B">
            <w:pPr>
              <w:jc w:val="center"/>
            </w:pPr>
            <w:r w:rsidRPr="006626E4">
              <w:t xml:space="preserve">Квартира </w:t>
            </w:r>
          </w:p>
          <w:p w:rsidR="002C74CB" w:rsidRPr="006626E4" w:rsidRDefault="002C74CB" w:rsidP="003C225B">
            <w:pPr>
              <w:jc w:val="center"/>
            </w:pPr>
            <w:r w:rsidRPr="006626E4">
              <w:t>(1/3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75.1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2C74CB" w:rsidRPr="00BD0043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Pr="00BD0043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Pr="00BD0043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Pr="00BD0043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Align w:val="center"/>
          </w:tcPr>
          <w:p w:rsidR="002C74CB" w:rsidRDefault="002C74CB" w:rsidP="003C225B"/>
        </w:tc>
        <w:tc>
          <w:tcPr>
            <w:tcW w:w="2061" w:type="dxa"/>
            <w:vAlign w:val="center"/>
          </w:tcPr>
          <w:p w:rsidR="002C74CB" w:rsidRPr="006626E4" w:rsidRDefault="002C74CB" w:rsidP="003C225B"/>
        </w:tc>
        <w:tc>
          <w:tcPr>
            <w:tcW w:w="1842" w:type="dxa"/>
          </w:tcPr>
          <w:p w:rsidR="002C74CB" w:rsidRPr="006626E4" w:rsidRDefault="002C74CB" w:rsidP="003C22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2C74CB" w:rsidRPr="006626E4" w:rsidRDefault="002C74CB" w:rsidP="003C225B">
            <w:pPr>
              <w:jc w:val="center"/>
            </w:pP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 xml:space="preserve">Квартира </w:t>
            </w:r>
          </w:p>
          <w:p w:rsidR="002C74CB" w:rsidRPr="006626E4" w:rsidRDefault="002C74CB" w:rsidP="003C225B">
            <w:pPr>
              <w:jc w:val="center"/>
            </w:pPr>
            <w:r>
              <w:t>(1/3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75.1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 xml:space="preserve">Россия </w:t>
            </w:r>
          </w:p>
        </w:tc>
        <w:tc>
          <w:tcPr>
            <w:tcW w:w="1556" w:type="dxa"/>
          </w:tcPr>
          <w:p w:rsidR="002C74CB" w:rsidRPr="00BD0043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Pr="00BD0043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Pr="00BD0043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Pr="00BD0043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17</w:t>
            </w:r>
          </w:p>
        </w:tc>
        <w:tc>
          <w:tcPr>
            <w:tcW w:w="2061" w:type="dxa"/>
            <w:vMerge w:val="restart"/>
          </w:tcPr>
          <w:p w:rsidR="002C74CB" w:rsidRPr="00D333B1" w:rsidRDefault="002C74CB" w:rsidP="002C68C8">
            <w:r w:rsidRPr="00D333B1">
              <w:t>МБДОУ</w:t>
            </w:r>
          </w:p>
          <w:p w:rsidR="002C74CB" w:rsidRPr="00D333B1" w:rsidRDefault="002C74CB" w:rsidP="002C68C8">
            <w:r w:rsidRPr="00D333B1">
              <w:t xml:space="preserve"> детский сад № 1</w:t>
            </w:r>
          </w:p>
        </w:tc>
        <w:tc>
          <w:tcPr>
            <w:tcW w:w="1842" w:type="dxa"/>
            <w:vMerge w:val="restart"/>
          </w:tcPr>
          <w:p w:rsidR="002C74CB" w:rsidRPr="00D333B1" w:rsidRDefault="002C74CB" w:rsidP="003C225B">
            <w:pPr>
              <w:jc w:val="center"/>
            </w:pPr>
            <w:r w:rsidRPr="00D333B1">
              <w:t>Котова Елена Александровна</w:t>
            </w:r>
          </w:p>
        </w:tc>
        <w:tc>
          <w:tcPr>
            <w:tcW w:w="1560" w:type="dxa"/>
            <w:vMerge w:val="restart"/>
          </w:tcPr>
          <w:p w:rsidR="002C74CB" w:rsidRPr="00D333B1" w:rsidRDefault="002C74CB" w:rsidP="007E35FB">
            <w:pPr>
              <w:jc w:val="center"/>
            </w:pPr>
            <w:r w:rsidRPr="00D333B1">
              <w:t>647215.64</w:t>
            </w:r>
          </w:p>
        </w:tc>
        <w:tc>
          <w:tcPr>
            <w:tcW w:w="1984" w:type="dxa"/>
          </w:tcPr>
          <w:p w:rsidR="002C74CB" w:rsidRPr="00D333B1" w:rsidRDefault="002C74CB" w:rsidP="003C225B">
            <w:pPr>
              <w:jc w:val="center"/>
            </w:pPr>
            <w:r w:rsidRPr="00D333B1">
              <w:t>Земельный участок приусадебный</w:t>
            </w:r>
          </w:p>
          <w:p w:rsidR="002C74CB" w:rsidRPr="00D333B1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Pr="00D333B1" w:rsidRDefault="002C74CB" w:rsidP="003C225B">
            <w:pPr>
              <w:jc w:val="center"/>
            </w:pPr>
            <w:r w:rsidRPr="00D333B1">
              <w:t>1150</w:t>
            </w:r>
          </w:p>
        </w:tc>
        <w:tc>
          <w:tcPr>
            <w:tcW w:w="1291" w:type="dxa"/>
          </w:tcPr>
          <w:p w:rsidR="002C74CB" w:rsidRPr="00D333B1" w:rsidRDefault="002C74CB" w:rsidP="003C225B">
            <w:pPr>
              <w:jc w:val="center"/>
            </w:pPr>
            <w:r w:rsidRPr="00D333B1">
              <w:t>Россия</w:t>
            </w:r>
          </w:p>
        </w:tc>
        <w:tc>
          <w:tcPr>
            <w:tcW w:w="1556" w:type="dxa"/>
            <w:vMerge w:val="restart"/>
          </w:tcPr>
          <w:p w:rsidR="002C74CB" w:rsidRPr="00D333B1" w:rsidRDefault="002C74CB" w:rsidP="003C225B">
            <w:pPr>
              <w:jc w:val="center"/>
            </w:pPr>
            <w:r w:rsidRPr="00D333B1">
              <w:t>Земельный участок под строительство гаража</w:t>
            </w:r>
          </w:p>
        </w:tc>
        <w:tc>
          <w:tcPr>
            <w:tcW w:w="992" w:type="dxa"/>
            <w:vMerge w:val="restart"/>
          </w:tcPr>
          <w:p w:rsidR="002C74CB" w:rsidRPr="00D333B1" w:rsidRDefault="002C74CB" w:rsidP="003C225B">
            <w:pPr>
              <w:jc w:val="center"/>
            </w:pPr>
            <w:r w:rsidRPr="00D333B1">
              <w:t>35</w:t>
            </w: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Pr="00D333B1" w:rsidRDefault="002C74CB" w:rsidP="003C225B">
            <w:pPr>
              <w:jc w:val="center"/>
            </w:pPr>
            <w:r w:rsidRPr="00D333B1">
              <w:t>Жилой дом</w:t>
            </w:r>
          </w:p>
          <w:p w:rsidR="002C74CB" w:rsidRPr="00D333B1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Pr="00D333B1" w:rsidRDefault="002C74CB" w:rsidP="003C225B">
            <w:pPr>
              <w:jc w:val="center"/>
            </w:pPr>
            <w:r w:rsidRPr="00D333B1">
              <w:t>85,9</w:t>
            </w:r>
          </w:p>
        </w:tc>
        <w:tc>
          <w:tcPr>
            <w:tcW w:w="1291" w:type="dxa"/>
          </w:tcPr>
          <w:p w:rsidR="002C74CB" w:rsidRPr="00D333B1" w:rsidRDefault="002C74CB" w:rsidP="003C225B">
            <w:r w:rsidRPr="00D333B1"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</w:tcPr>
          <w:p w:rsidR="002C74CB" w:rsidRDefault="002C74CB" w:rsidP="003C225B">
            <w:pPr>
              <w:jc w:val="center"/>
            </w:pPr>
            <w:r>
              <w:t>18</w:t>
            </w:r>
          </w:p>
        </w:tc>
        <w:tc>
          <w:tcPr>
            <w:tcW w:w="2061" w:type="dxa"/>
          </w:tcPr>
          <w:p w:rsidR="002C74CB" w:rsidRDefault="002C74CB" w:rsidP="003C225B">
            <w:pPr>
              <w:jc w:val="center"/>
            </w:pPr>
            <w:r>
              <w:t>МБДОУ Алтанский детский сад</w:t>
            </w:r>
          </w:p>
        </w:tc>
        <w:tc>
          <w:tcPr>
            <w:tcW w:w="1842" w:type="dxa"/>
          </w:tcPr>
          <w:p w:rsidR="002C74CB" w:rsidRDefault="002C74CB" w:rsidP="003C225B">
            <w:pPr>
              <w:jc w:val="center"/>
            </w:pPr>
            <w:r>
              <w:t>Кривцова Ольга Валентиновна</w:t>
            </w:r>
          </w:p>
          <w:p w:rsidR="002C74CB" w:rsidRDefault="002C74CB" w:rsidP="003C225B">
            <w:pPr>
              <w:jc w:val="center"/>
            </w:pPr>
          </w:p>
        </w:tc>
        <w:tc>
          <w:tcPr>
            <w:tcW w:w="1560" w:type="dxa"/>
          </w:tcPr>
          <w:p w:rsidR="002C74CB" w:rsidRDefault="002C74CB" w:rsidP="008A3F9A">
            <w:pPr>
              <w:jc w:val="center"/>
            </w:pPr>
            <w:r>
              <w:t xml:space="preserve">272128,2   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291" w:type="dxa"/>
          </w:tcPr>
          <w:p w:rsidR="002C74CB" w:rsidRDefault="002C74CB" w:rsidP="003C225B"/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  <w:r>
              <w:t>52,33</w:t>
            </w: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  <w:vAlign w:val="center"/>
          </w:tcPr>
          <w:p w:rsidR="002C74CB" w:rsidRDefault="002C74CB" w:rsidP="003C225B">
            <w:r>
              <w:t>19</w:t>
            </w:r>
          </w:p>
        </w:tc>
        <w:tc>
          <w:tcPr>
            <w:tcW w:w="2061" w:type="dxa"/>
            <w:vMerge w:val="restart"/>
            <w:vAlign w:val="center"/>
          </w:tcPr>
          <w:p w:rsidR="002C74CB" w:rsidRDefault="002C74CB" w:rsidP="003C225B">
            <w:r>
              <w:t>МБОУ</w:t>
            </w:r>
          </w:p>
          <w:p w:rsidR="002C74CB" w:rsidRDefault="002C74CB" w:rsidP="003C225B">
            <w:r>
              <w:t xml:space="preserve"> Иджинская СОШ</w:t>
            </w:r>
          </w:p>
        </w:tc>
        <w:tc>
          <w:tcPr>
            <w:tcW w:w="1842" w:type="dxa"/>
          </w:tcPr>
          <w:p w:rsidR="002C74CB" w:rsidRPr="00C42CBC" w:rsidRDefault="002C74CB" w:rsidP="003C225B">
            <w:pPr>
              <w:jc w:val="center"/>
            </w:pPr>
            <w:r w:rsidRPr="00C42CBC">
              <w:t>Колыньяк Иван Олегович</w:t>
            </w:r>
          </w:p>
        </w:tc>
        <w:tc>
          <w:tcPr>
            <w:tcW w:w="1560" w:type="dxa"/>
          </w:tcPr>
          <w:p w:rsidR="002C74CB" w:rsidRPr="00C42CBC" w:rsidRDefault="002C74CB" w:rsidP="005F6E07">
            <w:pPr>
              <w:jc w:val="center"/>
            </w:pPr>
            <w:r>
              <w:t>534348 ,13</w:t>
            </w:r>
          </w:p>
        </w:tc>
        <w:tc>
          <w:tcPr>
            <w:tcW w:w="1984" w:type="dxa"/>
          </w:tcPr>
          <w:p w:rsidR="002C74CB" w:rsidRPr="003D21DC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307" w:type="dxa"/>
          </w:tcPr>
          <w:p w:rsidR="002C74CB" w:rsidRPr="003D21DC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291" w:type="dxa"/>
          </w:tcPr>
          <w:p w:rsidR="002C74CB" w:rsidRPr="003D21DC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556" w:type="dxa"/>
          </w:tcPr>
          <w:p w:rsidR="002C74CB" w:rsidRPr="00C42CBC" w:rsidRDefault="002C74CB" w:rsidP="003C225B">
            <w:r w:rsidRPr="00C42CBC">
              <w:t>Квартира</w:t>
            </w:r>
          </w:p>
        </w:tc>
        <w:tc>
          <w:tcPr>
            <w:tcW w:w="992" w:type="dxa"/>
          </w:tcPr>
          <w:p w:rsidR="002C74CB" w:rsidRPr="00C42CBC" w:rsidRDefault="002C74CB" w:rsidP="003C225B">
            <w:pPr>
              <w:jc w:val="center"/>
            </w:pPr>
            <w:r w:rsidRPr="00C42CBC">
              <w:t>29,2</w:t>
            </w:r>
            <w:r>
              <w:t>0</w:t>
            </w:r>
          </w:p>
        </w:tc>
        <w:tc>
          <w:tcPr>
            <w:tcW w:w="1094" w:type="dxa"/>
          </w:tcPr>
          <w:p w:rsidR="002C74CB" w:rsidRPr="00C42CBC" w:rsidRDefault="002C74CB" w:rsidP="003C225B">
            <w:r w:rsidRPr="00C42CBC">
              <w:t>Россия</w:t>
            </w: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  <w:r>
              <w:rPr>
                <w:lang w:val="en-US"/>
              </w:rPr>
              <w:t>Honda</w:t>
            </w:r>
          </w:p>
          <w:p w:rsidR="002C74CB" w:rsidRPr="005F6E07" w:rsidRDefault="002C74CB" w:rsidP="003C225B">
            <w:pPr>
              <w:jc w:val="center"/>
            </w:pPr>
            <w:r>
              <w:rPr>
                <w:lang w:val="en-US"/>
              </w:rPr>
              <w:t>Avansier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Pr="00C42CBC" w:rsidRDefault="002C74CB" w:rsidP="003C225B">
            <w:r w:rsidRPr="00C42CBC">
              <w:t>Супруга</w:t>
            </w:r>
          </w:p>
        </w:tc>
        <w:tc>
          <w:tcPr>
            <w:tcW w:w="1560" w:type="dxa"/>
            <w:vMerge w:val="restart"/>
          </w:tcPr>
          <w:p w:rsidR="002C74CB" w:rsidRPr="00C42CBC" w:rsidRDefault="002C74CB" w:rsidP="005F6E07">
            <w:pPr>
              <w:jc w:val="center"/>
            </w:pPr>
            <w:r>
              <w:t>123448,51</w:t>
            </w:r>
          </w:p>
        </w:tc>
        <w:tc>
          <w:tcPr>
            <w:tcW w:w="1984" w:type="dxa"/>
          </w:tcPr>
          <w:p w:rsidR="002C74CB" w:rsidRPr="003D21DC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307" w:type="dxa"/>
          </w:tcPr>
          <w:p w:rsidR="002C74CB" w:rsidRPr="003D21DC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291" w:type="dxa"/>
          </w:tcPr>
          <w:p w:rsidR="002C74CB" w:rsidRPr="003D21DC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556" w:type="dxa"/>
          </w:tcPr>
          <w:p w:rsidR="002C74CB" w:rsidRPr="00C42CBC" w:rsidRDefault="002C74CB" w:rsidP="003C225B">
            <w:r w:rsidRPr="00C42CBC">
              <w:t>Квартира</w:t>
            </w:r>
          </w:p>
        </w:tc>
        <w:tc>
          <w:tcPr>
            <w:tcW w:w="992" w:type="dxa"/>
          </w:tcPr>
          <w:p w:rsidR="002C74CB" w:rsidRPr="00C42CBC" w:rsidRDefault="002C74CB" w:rsidP="003C225B">
            <w:pPr>
              <w:jc w:val="center"/>
            </w:pPr>
            <w:r w:rsidRPr="00C42CBC">
              <w:t>29,2</w:t>
            </w:r>
            <w:r>
              <w:t>0</w:t>
            </w:r>
          </w:p>
        </w:tc>
        <w:tc>
          <w:tcPr>
            <w:tcW w:w="1094" w:type="dxa"/>
          </w:tcPr>
          <w:p w:rsidR="002C74CB" w:rsidRPr="00C42CBC" w:rsidRDefault="002C74CB" w:rsidP="003C225B">
            <w:r w:rsidRPr="00C42CBC">
              <w:t>Россия</w:t>
            </w:r>
          </w:p>
        </w:tc>
        <w:tc>
          <w:tcPr>
            <w:tcW w:w="1440" w:type="dxa"/>
          </w:tcPr>
          <w:p w:rsidR="002C74CB" w:rsidRPr="00C42CBC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</w:tcPr>
          <w:p w:rsidR="002C74CB" w:rsidRPr="00C42CBC" w:rsidRDefault="002C74CB" w:rsidP="003C225B"/>
        </w:tc>
        <w:tc>
          <w:tcPr>
            <w:tcW w:w="1560" w:type="dxa"/>
            <w:vMerge/>
          </w:tcPr>
          <w:p w:rsidR="002C74CB" w:rsidRDefault="002C74CB" w:rsidP="005F6E07">
            <w:pPr>
              <w:jc w:val="center"/>
            </w:pPr>
          </w:p>
        </w:tc>
        <w:tc>
          <w:tcPr>
            <w:tcW w:w="1984" w:type="dxa"/>
          </w:tcPr>
          <w:p w:rsidR="002C74CB" w:rsidRPr="003D21DC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307" w:type="dxa"/>
          </w:tcPr>
          <w:p w:rsidR="002C74CB" w:rsidRPr="003D21DC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291" w:type="dxa"/>
          </w:tcPr>
          <w:p w:rsidR="002C74CB" w:rsidRPr="003D21DC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556" w:type="dxa"/>
          </w:tcPr>
          <w:p w:rsidR="002C74CB" w:rsidRPr="00C42CBC" w:rsidRDefault="002C74CB" w:rsidP="003C225B">
            <w:r>
              <w:t>Жилой дом</w:t>
            </w:r>
          </w:p>
        </w:tc>
        <w:tc>
          <w:tcPr>
            <w:tcW w:w="992" w:type="dxa"/>
          </w:tcPr>
          <w:p w:rsidR="002C74CB" w:rsidRPr="00C42CBC" w:rsidRDefault="002C74CB" w:rsidP="003C225B">
            <w:pPr>
              <w:jc w:val="center"/>
            </w:pPr>
            <w:r>
              <w:t>70,40</w:t>
            </w:r>
          </w:p>
        </w:tc>
        <w:tc>
          <w:tcPr>
            <w:tcW w:w="1094" w:type="dxa"/>
          </w:tcPr>
          <w:p w:rsidR="002C74CB" w:rsidRPr="00C42CBC" w:rsidRDefault="002C74CB" w:rsidP="003C225B">
            <w:r>
              <w:t>Россия</w:t>
            </w:r>
          </w:p>
        </w:tc>
        <w:tc>
          <w:tcPr>
            <w:tcW w:w="1440" w:type="dxa"/>
          </w:tcPr>
          <w:p w:rsidR="002C74CB" w:rsidRPr="00C42CBC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</w:tcPr>
          <w:p w:rsidR="002C74CB" w:rsidRPr="00C42CBC" w:rsidRDefault="002C74CB" w:rsidP="003C225B">
            <w:r>
              <w:t>Несовершеннолетний ребенок</w:t>
            </w:r>
          </w:p>
        </w:tc>
        <w:tc>
          <w:tcPr>
            <w:tcW w:w="1560" w:type="dxa"/>
          </w:tcPr>
          <w:p w:rsidR="002C74CB" w:rsidRPr="00C42CBC" w:rsidRDefault="002C74CB" w:rsidP="003C225B">
            <w:pPr>
              <w:jc w:val="center"/>
            </w:pPr>
          </w:p>
        </w:tc>
        <w:tc>
          <w:tcPr>
            <w:tcW w:w="1984" w:type="dxa"/>
          </w:tcPr>
          <w:p w:rsidR="002C74CB" w:rsidRPr="003D21DC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307" w:type="dxa"/>
          </w:tcPr>
          <w:p w:rsidR="002C74CB" w:rsidRPr="003D21DC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291" w:type="dxa"/>
          </w:tcPr>
          <w:p w:rsidR="002C74CB" w:rsidRPr="003D21DC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556" w:type="dxa"/>
          </w:tcPr>
          <w:p w:rsidR="002C74CB" w:rsidRPr="00C42CBC" w:rsidRDefault="002C74CB" w:rsidP="00AD1CCA">
            <w:r w:rsidRPr="00C42CBC">
              <w:t>Квартира</w:t>
            </w:r>
          </w:p>
        </w:tc>
        <w:tc>
          <w:tcPr>
            <w:tcW w:w="992" w:type="dxa"/>
          </w:tcPr>
          <w:p w:rsidR="002C74CB" w:rsidRPr="00C42CBC" w:rsidRDefault="002C74CB" w:rsidP="00AD1CCA">
            <w:pPr>
              <w:jc w:val="center"/>
            </w:pPr>
            <w:r w:rsidRPr="00C42CBC">
              <w:t>29,2</w:t>
            </w:r>
            <w:r>
              <w:t>0</w:t>
            </w:r>
          </w:p>
        </w:tc>
        <w:tc>
          <w:tcPr>
            <w:tcW w:w="1094" w:type="dxa"/>
          </w:tcPr>
          <w:p w:rsidR="002C74CB" w:rsidRPr="00C42CBC" w:rsidRDefault="002C74CB" w:rsidP="00AD1CCA">
            <w:r w:rsidRPr="00C42CBC">
              <w:t>Россия</w:t>
            </w:r>
          </w:p>
        </w:tc>
        <w:tc>
          <w:tcPr>
            <w:tcW w:w="1440" w:type="dxa"/>
          </w:tcPr>
          <w:p w:rsidR="002C74CB" w:rsidRPr="00C42CBC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20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МБОУ ДО  «Межшкольный учебный комбинат»</w:t>
            </w:r>
          </w:p>
        </w:tc>
        <w:tc>
          <w:tcPr>
            <w:tcW w:w="1842" w:type="dxa"/>
            <w:vMerge w:val="restart"/>
          </w:tcPr>
          <w:p w:rsidR="002C74CB" w:rsidRDefault="002C74CB" w:rsidP="00EC5436">
            <w:r>
              <w:t>Лазарев Михаил Александрович</w:t>
            </w:r>
          </w:p>
        </w:tc>
        <w:tc>
          <w:tcPr>
            <w:tcW w:w="1560" w:type="dxa"/>
            <w:vMerge w:val="restart"/>
          </w:tcPr>
          <w:p w:rsidR="002C74CB" w:rsidRDefault="002C74CB" w:rsidP="00D557A0">
            <w:pPr>
              <w:jc w:val="center"/>
            </w:pPr>
            <w:r>
              <w:t>833503,31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под ИЖС</w:t>
            </w:r>
          </w:p>
          <w:p w:rsidR="002C74CB" w:rsidRDefault="002C74CB" w:rsidP="00D557A0">
            <w:pPr>
              <w:jc w:val="center"/>
            </w:pPr>
            <w:r>
              <w:t xml:space="preserve">(1/2 доли) </w:t>
            </w:r>
          </w:p>
          <w:p w:rsidR="002C74CB" w:rsidRDefault="002C74CB" w:rsidP="00D557A0">
            <w:pPr>
              <w:jc w:val="center"/>
            </w:pPr>
          </w:p>
          <w:p w:rsidR="002C74CB" w:rsidRDefault="002C74CB" w:rsidP="00D557A0">
            <w:pPr>
              <w:jc w:val="center"/>
            </w:pPr>
            <w:r>
              <w:t xml:space="preserve">Земельный участок под ИЖС </w:t>
            </w:r>
          </w:p>
          <w:p w:rsidR="002C74CB" w:rsidRDefault="002C74CB" w:rsidP="00D557A0">
            <w:pPr>
              <w:jc w:val="center"/>
            </w:pPr>
            <w:r>
              <w:t>индивид.</w:t>
            </w:r>
          </w:p>
          <w:p w:rsidR="002C74CB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1075</w:t>
            </w: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  <w:r>
              <w:t>790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/>
          <w:p w:rsidR="002C74CB" w:rsidRDefault="002C74CB" w:rsidP="003C225B"/>
          <w:p w:rsidR="002C74CB" w:rsidRDefault="002C74CB" w:rsidP="003C225B"/>
          <w:p w:rsidR="002C74CB" w:rsidRDefault="002C74CB" w:rsidP="003C225B"/>
          <w:p w:rsidR="002C74CB" w:rsidRDefault="002C74CB" w:rsidP="003C225B"/>
          <w:p w:rsidR="002C74CB" w:rsidRDefault="002C74CB" w:rsidP="003C225B"/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  <w:r>
              <w:t>ВАЗ 2103</w:t>
            </w: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  <w:r>
              <w:t>УАЗ 31512</w:t>
            </w: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Жилой дом</w:t>
            </w:r>
          </w:p>
          <w:p w:rsidR="002C74CB" w:rsidRDefault="002C74CB" w:rsidP="003C225B">
            <w:pPr>
              <w:jc w:val="center"/>
            </w:pPr>
            <w:r>
              <w:t>индивид.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42,6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Жилой дом</w:t>
            </w:r>
          </w:p>
          <w:p w:rsidR="002C74CB" w:rsidRDefault="002C74CB" w:rsidP="00D557A0">
            <w:pPr>
              <w:jc w:val="center"/>
            </w:pPr>
            <w:r>
              <w:t xml:space="preserve">(1/2 доли) 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41,7</w:t>
            </w:r>
          </w:p>
          <w:p w:rsidR="002C74CB" w:rsidRDefault="002C74CB" w:rsidP="003C225B">
            <w:pPr>
              <w:jc w:val="center"/>
            </w:pP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(1/2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62,5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индивид.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31,2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vMerge w:val="restart"/>
          </w:tcPr>
          <w:p w:rsidR="002C74CB" w:rsidRDefault="002C74CB" w:rsidP="00D557A0">
            <w:pPr>
              <w:jc w:val="center"/>
            </w:pPr>
            <w:r>
              <w:t>172791,77</w:t>
            </w:r>
          </w:p>
        </w:tc>
        <w:tc>
          <w:tcPr>
            <w:tcW w:w="1984" w:type="dxa"/>
          </w:tcPr>
          <w:p w:rsidR="002C74CB" w:rsidRPr="00943B08" w:rsidRDefault="002C74CB" w:rsidP="003C225B">
            <w:pPr>
              <w:jc w:val="center"/>
            </w:pPr>
            <w:r w:rsidRPr="00943B08">
              <w:t xml:space="preserve">Земельный участок под </w:t>
            </w:r>
            <w:r w:rsidRPr="00943B08">
              <w:lastRenderedPageBreak/>
              <w:t>ИЖС</w:t>
            </w:r>
          </w:p>
          <w:p w:rsidR="002C74CB" w:rsidRPr="00943B08" w:rsidRDefault="002C74CB" w:rsidP="003C225B">
            <w:pPr>
              <w:jc w:val="center"/>
            </w:pPr>
            <w:r w:rsidRPr="00943B08">
              <w:t>(1/2 доли)</w:t>
            </w:r>
          </w:p>
        </w:tc>
        <w:tc>
          <w:tcPr>
            <w:tcW w:w="1307" w:type="dxa"/>
          </w:tcPr>
          <w:p w:rsidR="002C74CB" w:rsidRPr="00943B08" w:rsidRDefault="002C74CB" w:rsidP="003C225B">
            <w:pPr>
              <w:jc w:val="center"/>
            </w:pPr>
            <w:r w:rsidRPr="00943B08">
              <w:lastRenderedPageBreak/>
              <w:t>1075</w:t>
            </w:r>
          </w:p>
        </w:tc>
        <w:tc>
          <w:tcPr>
            <w:tcW w:w="1291" w:type="dxa"/>
          </w:tcPr>
          <w:p w:rsidR="002C74CB" w:rsidRPr="00943B08" w:rsidRDefault="002C74CB" w:rsidP="003C225B">
            <w:pPr>
              <w:jc w:val="center"/>
            </w:pPr>
            <w:r w:rsidRPr="00943B08"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/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Pr="00943B08" w:rsidRDefault="002C74CB" w:rsidP="003C225B">
            <w:pPr>
              <w:jc w:val="center"/>
            </w:pPr>
            <w:r w:rsidRPr="00943B08">
              <w:t>Жилой дом</w:t>
            </w:r>
          </w:p>
          <w:p w:rsidR="002C74CB" w:rsidRPr="00943B08" w:rsidRDefault="002C74CB" w:rsidP="003C225B">
            <w:pPr>
              <w:jc w:val="center"/>
            </w:pPr>
            <w:r w:rsidRPr="00943B08">
              <w:t>(1/2 доли)</w:t>
            </w:r>
          </w:p>
        </w:tc>
        <w:tc>
          <w:tcPr>
            <w:tcW w:w="1307" w:type="dxa"/>
          </w:tcPr>
          <w:p w:rsidR="002C74CB" w:rsidRPr="00943B08" w:rsidRDefault="002C74CB" w:rsidP="003C225B">
            <w:pPr>
              <w:jc w:val="center"/>
            </w:pPr>
            <w:r w:rsidRPr="00943B08">
              <w:t>41,7</w:t>
            </w:r>
          </w:p>
          <w:p w:rsidR="002C74CB" w:rsidRPr="00943B08" w:rsidRDefault="002C74CB" w:rsidP="003C225B">
            <w:pPr>
              <w:jc w:val="center"/>
            </w:pPr>
          </w:p>
        </w:tc>
        <w:tc>
          <w:tcPr>
            <w:tcW w:w="1291" w:type="dxa"/>
          </w:tcPr>
          <w:p w:rsidR="002C74CB" w:rsidRPr="00943B08" w:rsidRDefault="002C74CB" w:rsidP="003C225B">
            <w:pPr>
              <w:jc w:val="center"/>
            </w:pPr>
            <w:r w:rsidRPr="00943B08"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Pr="00943B08" w:rsidRDefault="002C74CB" w:rsidP="003C225B">
            <w:pPr>
              <w:jc w:val="center"/>
            </w:pPr>
            <w:r w:rsidRPr="00943B08">
              <w:t>Квартира</w:t>
            </w:r>
          </w:p>
          <w:p w:rsidR="002C74CB" w:rsidRPr="00943B08" w:rsidRDefault="002C74CB" w:rsidP="003C225B">
            <w:pPr>
              <w:jc w:val="center"/>
            </w:pPr>
            <w:r w:rsidRPr="00943B08">
              <w:t>(1/2 доли)</w:t>
            </w:r>
          </w:p>
        </w:tc>
        <w:tc>
          <w:tcPr>
            <w:tcW w:w="1307" w:type="dxa"/>
          </w:tcPr>
          <w:p w:rsidR="002C74CB" w:rsidRPr="00943B08" w:rsidRDefault="002C74CB" w:rsidP="003C225B">
            <w:pPr>
              <w:jc w:val="center"/>
            </w:pPr>
            <w:r w:rsidRPr="00943B08">
              <w:t>62,5</w:t>
            </w:r>
          </w:p>
        </w:tc>
        <w:tc>
          <w:tcPr>
            <w:tcW w:w="1291" w:type="dxa"/>
          </w:tcPr>
          <w:p w:rsidR="002C74CB" w:rsidRPr="00943B08" w:rsidRDefault="002C74CB" w:rsidP="003C225B">
            <w:pPr>
              <w:jc w:val="center"/>
            </w:pPr>
            <w:r w:rsidRPr="00943B08"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Pr="00943B08" w:rsidRDefault="002C74CB" w:rsidP="003C225B">
            <w:pPr>
              <w:jc w:val="center"/>
            </w:pPr>
            <w:r w:rsidRPr="00943B08">
              <w:t>Квартира</w:t>
            </w:r>
          </w:p>
          <w:p w:rsidR="002C74CB" w:rsidRPr="00943B08" w:rsidRDefault="002C74CB" w:rsidP="003C225B">
            <w:pPr>
              <w:jc w:val="center"/>
            </w:pPr>
            <w:r>
              <w:t>и</w:t>
            </w:r>
            <w:r w:rsidRPr="00943B08">
              <w:t>ндивид.</w:t>
            </w:r>
          </w:p>
          <w:p w:rsidR="002C74CB" w:rsidRPr="00943B08" w:rsidRDefault="002C74CB" w:rsidP="003C225B"/>
        </w:tc>
        <w:tc>
          <w:tcPr>
            <w:tcW w:w="1307" w:type="dxa"/>
          </w:tcPr>
          <w:p w:rsidR="002C74CB" w:rsidRPr="00943B08" w:rsidRDefault="002C74CB" w:rsidP="003C225B">
            <w:pPr>
              <w:jc w:val="center"/>
            </w:pPr>
            <w:r w:rsidRPr="00943B08">
              <w:t>43,2</w:t>
            </w:r>
          </w:p>
        </w:tc>
        <w:tc>
          <w:tcPr>
            <w:tcW w:w="1291" w:type="dxa"/>
          </w:tcPr>
          <w:p w:rsidR="002C74CB" w:rsidRPr="00943B08" w:rsidRDefault="002C74CB" w:rsidP="003C225B">
            <w:pPr>
              <w:jc w:val="center"/>
            </w:pPr>
            <w:r w:rsidRPr="00943B08"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21</w:t>
            </w:r>
          </w:p>
        </w:tc>
        <w:tc>
          <w:tcPr>
            <w:tcW w:w="2061" w:type="dxa"/>
            <w:vMerge w:val="restart"/>
          </w:tcPr>
          <w:p w:rsidR="002C74CB" w:rsidRDefault="002C74CB" w:rsidP="0025507F">
            <w:pPr>
              <w:jc w:val="center"/>
            </w:pPr>
            <w:r>
              <w:t>МБОУ ДО</w:t>
            </w:r>
          </w:p>
          <w:p w:rsidR="002C74CB" w:rsidRDefault="002C74CB" w:rsidP="0025507F">
            <w:r>
              <w:t xml:space="preserve"> «Дом творчества</w:t>
            </w:r>
          </w:p>
          <w:p w:rsidR="002C74CB" w:rsidRDefault="002C74CB" w:rsidP="0025507F">
            <w:r>
              <w:t>«Юность»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Лобанова Татьяна Степановна</w:t>
            </w:r>
          </w:p>
        </w:tc>
        <w:tc>
          <w:tcPr>
            <w:tcW w:w="1560" w:type="dxa"/>
            <w:vMerge w:val="restart"/>
          </w:tcPr>
          <w:p w:rsidR="002C74CB" w:rsidRDefault="002C74CB" w:rsidP="00172946">
            <w:pPr>
              <w:jc w:val="center"/>
            </w:pPr>
            <w:r>
              <w:t>796198,55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1200,00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/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25507F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307" w:type="dxa"/>
          </w:tcPr>
          <w:p w:rsidR="002C74CB" w:rsidRDefault="002C74CB" w:rsidP="0025507F">
            <w:pPr>
              <w:jc w:val="center"/>
            </w:pPr>
            <w:r>
              <w:t>1111,00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Жилой дом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78.3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</w:tc>
        <w:tc>
          <w:tcPr>
            <w:tcW w:w="1307" w:type="dxa"/>
          </w:tcPr>
          <w:p w:rsidR="002C74CB" w:rsidRDefault="002C74CB" w:rsidP="0025507F">
            <w:pPr>
              <w:jc w:val="center"/>
            </w:pPr>
            <w:r>
              <w:t>54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Хозяйственное строение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9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22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Синеборский детский сад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Марьясова</w:t>
            </w:r>
          </w:p>
          <w:p w:rsidR="002C74CB" w:rsidRDefault="002C74CB" w:rsidP="003C225B">
            <w:pPr>
              <w:jc w:val="center"/>
            </w:pPr>
            <w:r>
              <w:t>Анастасия Васильевна</w:t>
            </w:r>
          </w:p>
        </w:tc>
        <w:tc>
          <w:tcPr>
            <w:tcW w:w="1560" w:type="dxa"/>
            <w:vMerge w:val="restart"/>
          </w:tcPr>
          <w:p w:rsidR="002C74CB" w:rsidRDefault="002C74CB" w:rsidP="00F20596">
            <w:pPr>
              <w:jc w:val="center"/>
            </w:pPr>
            <w:r>
              <w:t>342226,47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под ИЖС</w:t>
            </w:r>
          </w:p>
          <w:p w:rsidR="002C74CB" w:rsidRDefault="002C74CB" w:rsidP="003C225B">
            <w:pPr>
              <w:jc w:val="center"/>
            </w:pPr>
            <w:r>
              <w:t xml:space="preserve">(совместная собственность ¼ </w:t>
            </w:r>
            <w:r>
              <w:lastRenderedPageBreak/>
              <w:t>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lastRenderedPageBreak/>
              <w:t>641,8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>
            <w:r>
              <w:t>Жилой дом</w:t>
            </w:r>
          </w:p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  <w:r>
              <w:t>43</w:t>
            </w: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Жилой дом с хозяйственными постройками</w:t>
            </w:r>
          </w:p>
          <w:p w:rsidR="002C74CB" w:rsidRDefault="002C74CB" w:rsidP="003C225B">
            <w:pPr>
              <w:jc w:val="center"/>
            </w:pPr>
            <w:r>
              <w:t>(1/4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59,10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</w:tcPr>
          <w:p w:rsidR="002C74CB" w:rsidRDefault="002C74CB" w:rsidP="003C225B">
            <w:pPr>
              <w:jc w:val="center"/>
            </w:pPr>
            <w:r>
              <w:t>Супруг</w:t>
            </w:r>
          </w:p>
        </w:tc>
        <w:tc>
          <w:tcPr>
            <w:tcW w:w="1560" w:type="dxa"/>
          </w:tcPr>
          <w:p w:rsidR="002C74CB" w:rsidRDefault="002C74CB" w:rsidP="00F20596">
            <w:pPr>
              <w:jc w:val="center"/>
            </w:pPr>
            <w:r>
              <w:t>423803,26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под ИЖС</w:t>
            </w:r>
          </w:p>
          <w:p w:rsidR="002C74CB" w:rsidRDefault="002C74CB" w:rsidP="003C225B">
            <w:pPr>
              <w:jc w:val="center"/>
            </w:pPr>
            <w:r>
              <w:t>индивид.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2187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556" w:type="dxa"/>
          </w:tcPr>
          <w:p w:rsidR="002C74CB" w:rsidRDefault="002C74CB" w:rsidP="003C225B">
            <w:r>
              <w:t>Жилой дом</w:t>
            </w:r>
          </w:p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  <w:r>
              <w:t>43</w:t>
            </w: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  <w:r>
              <w:t>БМВ-5231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560" w:type="dxa"/>
          </w:tcPr>
          <w:p w:rsidR="002C74CB" w:rsidRDefault="002C74CB" w:rsidP="00F20596">
            <w:pPr>
              <w:jc w:val="center"/>
            </w:pPr>
          </w:p>
        </w:tc>
        <w:tc>
          <w:tcPr>
            <w:tcW w:w="1984" w:type="dxa"/>
          </w:tcPr>
          <w:p w:rsidR="002C74CB" w:rsidRDefault="002C74CB" w:rsidP="00F02644">
            <w:pPr>
              <w:jc w:val="center"/>
            </w:pPr>
            <w:r>
              <w:t>Квартира</w:t>
            </w:r>
          </w:p>
          <w:p w:rsidR="002C74CB" w:rsidRDefault="002C74CB" w:rsidP="00F02644">
            <w:pPr>
              <w:jc w:val="center"/>
            </w:pPr>
            <w:r>
              <w:t>(1/3 доли)</w:t>
            </w:r>
          </w:p>
        </w:tc>
        <w:tc>
          <w:tcPr>
            <w:tcW w:w="1307" w:type="dxa"/>
          </w:tcPr>
          <w:p w:rsidR="002C74CB" w:rsidRDefault="002C74CB" w:rsidP="00F02644">
            <w:pPr>
              <w:jc w:val="center"/>
            </w:pPr>
            <w:r>
              <w:t>43,87</w:t>
            </w:r>
          </w:p>
        </w:tc>
        <w:tc>
          <w:tcPr>
            <w:tcW w:w="1291" w:type="dxa"/>
          </w:tcPr>
          <w:p w:rsidR="002C74CB" w:rsidRDefault="002C74CB" w:rsidP="00F02644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/>
        </w:tc>
        <w:tc>
          <w:tcPr>
            <w:tcW w:w="992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</w:tcPr>
          <w:p w:rsidR="002C74CB" w:rsidRDefault="002C74CB" w:rsidP="003C22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556" w:type="dxa"/>
          </w:tcPr>
          <w:p w:rsidR="002C74CB" w:rsidRDefault="002C74CB" w:rsidP="00CB6E75">
            <w:r>
              <w:t>Жилой дом</w:t>
            </w:r>
          </w:p>
        </w:tc>
        <w:tc>
          <w:tcPr>
            <w:tcW w:w="992" w:type="dxa"/>
          </w:tcPr>
          <w:p w:rsidR="002C74CB" w:rsidRDefault="002C74CB" w:rsidP="00CB6E75">
            <w:pPr>
              <w:jc w:val="center"/>
            </w:pPr>
            <w:r>
              <w:t>43</w:t>
            </w:r>
          </w:p>
        </w:tc>
        <w:tc>
          <w:tcPr>
            <w:tcW w:w="1094" w:type="dxa"/>
          </w:tcPr>
          <w:p w:rsidR="002C74CB" w:rsidRDefault="002C74CB" w:rsidP="00CB6E75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23</w:t>
            </w:r>
          </w:p>
          <w:p w:rsidR="002C74CB" w:rsidRDefault="002C74CB" w:rsidP="003C225B">
            <w:pPr>
              <w:jc w:val="center"/>
            </w:pP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МБОУ «Шушенская СОШ № 1»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Муравьева Людмила Ивановна</w:t>
            </w:r>
          </w:p>
        </w:tc>
        <w:tc>
          <w:tcPr>
            <w:tcW w:w="1560" w:type="dxa"/>
            <w:vMerge w:val="restart"/>
          </w:tcPr>
          <w:p w:rsidR="002C74CB" w:rsidRDefault="002C74CB" w:rsidP="003C225B">
            <w:pPr>
              <w:jc w:val="center"/>
            </w:pPr>
            <w:r>
              <w:t>1033886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приусадебный</w:t>
            </w:r>
          </w:p>
          <w:p w:rsidR="002C74CB" w:rsidRDefault="002C74CB" w:rsidP="003C225B">
            <w:pPr>
              <w:jc w:val="center"/>
            </w:pPr>
            <w:r>
              <w:t>индивид.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661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/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Жилой дом</w:t>
            </w:r>
          </w:p>
          <w:p w:rsidR="002C74CB" w:rsidRDefault="002C74CB" w:rsidP="003C225B">
            <w:pPr>
              <w:jc w:val="center"/>
            </w:pPr>
            <w:r>
              <w:t>индивид.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107,3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Дача</w:t>
            </w:r>
          </w:p>
          <w:p w:rsidR="002C74CB" w:rsidRDefault="002C74CB" w:rsidP="003C225B">
            <w:pPr>
              <w:jc w:val="center"/>
            </w:pPr>
            <w:r>
              <w:t>индивид.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600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24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МБОУ «Шунерская ООШ»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Оленина</w:t>
            </w:r>
          </w:p>
          <w:p w:rsidR="002C74CB" w:rsidRDefault="002C74CB" w:rsidP="003C225B">
            <w:pPr>
              <w:jc w:val="center"/>
            </w:pPr>
            <w:r>
              <w:t xml:space="preserve"> Елена </w:t>
            </w:r>
            <w:r>
              <w:lastRenderedPageBreak/>
              <w:t>Михайловна</w:t>
            </w:r>
          </w:p>
        </w:tc>
        <w:tc>
          <w:tcPr>
            <w:tcW w:w="1560" w:type="dxa"/>
            <w:vMerge w:val="restart"/>
          </w:tcPr>
          <w:p w:rsidR="002C74CB" w:rsidRDefault="002C74CB" w:rsidP="00142A1A">
            <w:pPr>
              <w:jc w:val="center"/>
            </w:pPr>
            <w:r>
              <w:lastRenderedPageBreak/>
              <w:t>873188,21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приусадебный</w:t>
            </w:r>
          </w:p>
          <w:p w:rsidR="002C74CB" w:rsidRDefault="002C74CB" w:rsidP="003C225B">
            <w:pPr>
              <w:jc w:val="center"/>
            </w:pPr>
            <w:r>
              <w:lastRenderedPageBreak/>
              <w:t>индивид.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lastRenderedPageBreak/>
              <w:t>1210,0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/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Pr="006C2944" w:rsidRDefault="002C74CB" w:rsidP="003C225B">
            <w:pPr>
              <w:jc w:val="center"/>
            </w:pPr>
            <w:r>
              <w:rPr>
                <w:lang w:val="en-US"/>
              </w:rPr>
              <w:t xml:space="preserve">Toyota </w:t>
            </w:r>
            <w:r>
              <w:t>авенсис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(1/4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74,22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</w:tcPr>
          <w:p w:rsidR="002C74CB" w:rsidRDefault="002C74CB" w:rsidP="006C2944">
            <w:pPr>
              <w:jc w:val="center"/>
            </w:pPr>
            <w:r>
              <w:t>181641,54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для сельхоз производства</w:t>
            </w:r>
          </w:p>
          <w:p w:rsidR="002C74CB" w:rsidRDefault="002C74CB" w:rsidP="003C225B">
            <w:pPr>
              <w:jc w:val="center"/>
            </w:pPr>
            <w:r>
              <w:t>индивид.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129764000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/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  <w:r>
              <w:t>Хонда ЦР-В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(1/4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74,22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25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Детский сад «Сказка»</w:t>
            </w:r>
          </w:p>
          <w:p w:rsidR="002C74CB" w:rsidRDefault="002C74CB" w:rsidP="003C225B">
            <w:pPr>
              <w:jc w:val="center"/>
            </w:pPr>
            <w:r>
              <w:t xml:space="preserve"> с. Каптырево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Осипова</w:t>
            </w:r>
          </w:p>
          <w:p w:rsidR="002C74CB" w:rsidRDefault="002C74CB" w:rsidP="003C225B">
            <w:pPr>
              <w:jc w:val="center"/>
            </w:pPr>
            <w:r>
              <w:t>Наталья Павловна</w:t>
            </w:r>
          </w:p>
        </w:tc>
        <w:tc>
          <w:tcPr>
            <w:tcW w:w="1560" w:type="dxa"/>
            <w:vMerge w:val="restart"/>
          </w:tcPr>
          <w:p w:rsidR="002C74CB" w:rsidRDefault="002C74CB" w:rsidP="001F336B">
            <w:pPr>
              <w:jc w:val="center"/>
            </w:pPr>
            <w:r>
              <w:t>607488,76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приусадебный</w:t>
            </w:r>
          </w:p>
          <w:p w:rsidR="002C74CB" w:rsidRDefault="002C74CB" w:rsidP="003C225B">
            <w:pPr>
              <w:jc w:val="center"/>
            </w:pPr>
            <w:r>
              <w:t>(1/2 доля)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3600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/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  <w:r>
              <w:t>Тойота Королла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Жилой дом</w:t>
            </w:r>
          </w:p>
          <w:p w:rsidR="002C74CB" w:rsidRDefault="002C74CB" w:rsidP="003C225B">
            <w:pPr>
              <w:jc w:val="center"/>
            </w:pPr>
            <w:r>
              <w:t>(совместная собственность) ½ доли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75,9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Align w:val="center"/>
          </w:tcPr>
          <w:p w:rsidR="002C74CB" w:rsidRDefault="002C74CB" w:rsidP="003C225B"/>
        </w:tc>
        <w:tc>
          <w:tcPr>
            <w:tcW w:w="1560" w:type="dxa"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индивид.</w:t>
            </w:r>
          </w:p>
        </w:tc>
        <w:tc>
          <w:tcPr>
            <w:tcW w:w="1307" w:type="dxa"/>
          </w:tcPr>
          <w:p w:rsidR="002C74CB" w:rsidRDefault="002C74CB" w:rsidP="001F336B">
            <w:pPr>
              <w:jc w:val="center"/>
            </w:pPr>
            <w:r>
              <w:t>30,4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Align w:val="center"/>
          </w:tcPr>
          <w:p w:rsidR="002C74CB" w:rsidRDefault="002C74CB" w:rsidP="003C225B"/>
        </w:tc>
        <w:tc>
          <w:tcPr>
            <w:tcW w:w="992" w:type="dxa"/>
            <w:vAlign w:val="center"/>
          </w:tcPr>
          <w:p w:rsidR="002C74CB" w:rsidRDefault="002C74CB" w:rsidP="003C225B"/>
        </w:tc>
        <w:tc>
          <w:tcPr>
            <w:tcW w:w="1094" w:type="dxa"/>
            <w:vAlign w:val="center"/>
          </w:tcPr>
          <w:p w:rsidR="002C74CB" w:rsidRDefault="002C74CB" w:rsidP="003C225B"/>
        </w:tc>
        <w:tc>
          <w:tcPr>
            <w:tcW w:w="1440" w:type="dxa"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</w:tcPr>
          <w:p w:rsidR="002C74CB" w:rsidRDefault="002C74CB" w:rsidP="001F336B">
            <w:pPr>
              <w:jc w:val="center"/>
            </w:pPr>
            <w:r>
              <w:t>182375,99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приусадебный ½ доли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3600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/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  <w:p w:rsidR="002C74CB" w:rsidRDefault="002C74CB" w:rsidP="00F11E5A">
            <w:r>
              <w:t>ГАЗ,</w:t>
            </w:r>
          </w:p>
          <w:p w:rsidR="002C74CB" w:rsidRDefault="002C74CB" w:rsidP="00F11E5A">
            <w:r>
              <w:t>Минитракт</w:t>
            </w:r>
            <w:r>
              <w:lastRenderedPageBreak/>
              <w:t xml:space="preserve">ор </w:t>
            </w:r>
          </w:p>
          <w:p w:rsidR="002C74CB" w:rsidRDefault="002C74CB" w:rsidP="00F11E5A">
            <w:r>
              <w:t>(Хиномото)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Жилой дом</w:t>
            </w:r>
          </w:p>
          <w:p w:rsidR="002C74CB" w:rsidRDefault="002C74CB" w:rsidP="003C225B">
            <w:pPr>
              <w:jc w:val="center"/>
            </w:pPr>
            <w:r>
              <w:t>(совместная собственность) ½ доли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75,9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lastRenderedPageBreak/>
              <w:t>26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Детский сад № 2 «Журавушка»</w:t>
            </w:r>
          </w:p>
          <w:p w:rsidR="002C74CB" w:rsidRDefault="002C74CB" w:rsidP="003C225B">
            <w:pPr>
              <w:jc w:val="center"/>
            </w:pPr>
            <w:r>
              <w:t>п. Ильичево</w:t>
            </w:r>
          </w:p>
        </w:tc>
        <w:tc>
          <w:tcPr>
            <w:tcW w:w="1842" w:type="dxa"/>
            <w:vMerge w:val="restart"/>
          </w:tcPr>
          <w:p w:rsidR="002C74CB" w:rsidRPr="00216085" w:rsidRDefault="002C74CB" w:rsidP="003C225B">
            <w:pPr>
              <w:jc w:val="center"/>
            </w:pPr>
            <w:r w:rsidRPr="00216085">
              <w:t>Понедельник</w:t>
            </w:r>
          </w:p>
          <w:p w:rsidR="002C74CB" w:rsidRPr="00216085" w:rsidRDefault="002C74CB" w:rsidP="003C225B">
            <w:pPr>
              <w:jc w:val="center"/>
            </w:pPr>
            <w:r w:rsidRPr="00216085">
              <w:t>Татьяна Андреевна</w:t>
            </w:r>
          </w:p>
        </w:tc>
        <w:tc>
          <w:tcPr>
            <w:tcW w:w="1560" w:type="dxa"/>
            <w:vMerge w:val="restart"/>
          </w:tcPr>
          <w:p w:rsidR="002C74CB" w:rsidRPr="00216085" w:rsidRDefault="002C74CB" w:rsidP="00E64E74">
            <w:pPr>
              <w:jc w:val="center"/>
            </w:pPr>
            <w:r w:rsidRPr="00216085">
              <w:t>373466,17</w:t>
            </w:r>
          </w:p>
        </w:tc>
        <w:tc>
          <w:tcPr>
            <w:tcW w:w="1984" w:type="dxa"/>
            <w:vMerge w:val="restart"/>
          </w:tcPr>
          <w:p w:rsidR="002C74CB" w:rsidRPr="00216085" w:rsidRDefault="002C74CB" w:rsidP="003C225B">
            <w:pPr>
              <w:jc w:val="center"/>
            </w:pPr>
          </w:p>
        </w:tc>
        <w:tc>
          <w:tcPr>
            <w:tcW w:w="1307" w:type="dxa"/>
            <w:vMerge w:val="restart"/>
          </w:tcPr>
          <w:p w:rsidR="002C74CB" w:rsidRPr="00216085" w:rsidRDefault="002C74CB" w:rsidP="003C225B">
            <w:pPr>
              <w:jc w:val="center"/>
            </w:pPr>
          </w:p>
        </w:tc>
        <w:tc>
          <w:tcPr>
            <w:tcW w:w="1291" w:type="dxa"/>
            <w:vMerge w:val="restart"/>
          </w:tcPr>
          <w:p w:rsidR="002C74CB" w:rsidRPr="00216085" w:rsidRDefault="002C74CB" w:rsidP="003C225B">
            <w:pPr>
              <w:jc w:val="center"/>
            </w:pPr>
          </w:p>
        </w:tc>
        <w:tc>
          <w:tcPr>
            <w:tcW w:w="1556" w:type="dxa"/>
          </w:tcPr>
          <w:p w:rsidR="002C74CB" w:rsidRPr="00216085" w:rsidRDefault="002C74CB" w:rsidP="003C225B">
            <w:r w:rsidRPr="00216085">
              <w:t>Земельный участок под ИЖС</w:t>
            </w:r>
          </w:p>
        </w:tc>
        <w:tc>
          <w:tcPr>
            <w:tcW w:w="992" w:type="dxa"/>
          </w:tcPr>
          <w:p w:rsidR="002C74CB" w:rsidRPr="00216085" w:rsidRDefault="002C74CB" w:rsidP="00645192">
            <w:pPr>
              <w:jc w:val="center"/>
            </w:pPr>
            <w:r w:rsidRPr="00216085">
              <w:t>1200</w:t>
            </w:r>
          </w:p>
        </w:tc>
        <w:tc>
          <w:tcPr>
            <w:tcW w:w="1094" w:type="dxa"/>
          </w:tcPr>
          <w:p w:rsidR="002C74CB" w:rsidRPr="00216085" w:rsidRDefault="002C74CB" w:rsidP="003C225B">
            <w:pPr>
              <w:jc w:val="center"/>
            </w:pPr>
            <w:r w:rsidRPr="00216085">
              <w:t>Россия</w:t>
            </w:r>
          </w:p>
        </w:tc>
        <w:tc>
          <w:tcPr>
            <w:tcW w:w="1440" w:type="dxa"/>
            <w:vMerge w:val="restart"/>
          </w:tcPr>
          <w:p w:rsidR="002C74CB" w:rsidRPr="00216085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Pr="00216085" w:rsidRDefault="002C74CB" w:rsidP="003C225B"/>
        </w:tc>
        <w:tc>
          <w:tcPr>
            <w:tcW w:w="1560" w:type="dxa"/>
            <w:vMerge/>
            <w:vAlign w:val="center"/>
          </w:tcPr>
          <w:p w:rsidR="002C74CB" w:rsidRPr="00216085" w:rsidRDefault="002C74CB" w:rsidP="003C225B"/>
        </w:tc>
        <w:tc>
          <w:tcPr>
            <w:tcW w:w="1984" w:type="dxa"/>
            <w:vMerge/>
            <w:vAlign w:val="center"/>
          </w:tcPr>
          <w:p w:rsidR="002C74CB" w:rsidRPr="00216085" w:rsidRDefault="002C74CB" w:rsidP="003C225B"/>
        </w:tc>
        <w:tc>
          <w:tcPr>
            <w:tcW w:w="1307" w:type="dxa"/>
            <w:vMerge/>
            <w:vAlign w:val="center"/>
          </w:tcPr>
          <w:p w:rsidR="002C74CB" w:rsidRPr="00216085" w:rsidRDefault="002C74CB" w:rsidP="003C225B"/>
        </w:tc>
        <w:tc>
          <w:tcPr>
            <w:tcW w:w="1291" w:type="dxa"/>
            <w:vMerge/>
            <w:vAlign w:val="center"/>
          </w:tcPr>
          <w:p w:rsidR="002C74CB" w:rsidRPr="00216085" w:rsidRDefault="002C74CB" w:rsidP="003C225B"/>
        </w:tc>
        <w:tc>
          <w:tcPr>
            <w:tcW w:w="1556" w:type="dxa"/>
          </w:tcPr>
          <w:p w:rsidR="002C74CB" w:rsidRPr="00216085" w:rsidRDefault="002C74CB" w:rsidP="003C225B">
            <w:r w:rsidRPr="00216085">
              <w:t>Жилой дом</w:t>
            </w:r>
          </w:p>
        </w:tc>
        <w:tc>
          <w:tcPr>
            <w:tcW w:w="992" w:type="dxa"/>
          </w:tcPr>
          <w:p w:rsidR="002C74CB" w:rsidRPr="00216085" w:rsidRDefault="002C74CB" w:rsidP="003C225B">
            <w:r w:rsidRPr="00216085">
              <w:t>88</w:t>
            </w:r>
          </w:p>
        </w:tc>
        <w:tc>
          <w:tcPr>
            <w:tcW w:w="1094" w:type="dxa"/>
          </w:tcPr>
          <w:p w:rsidR="002C74CB" w:rsidRPr="00216085" w:rsidRDefault="002C74CB" w:rsidP="003C225B">
            <w:pPr>
              <w:jc w:val="center"/>
            </w:pPr>
            <w:r w:rsidRPr="00216085"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2C74CB" w:rsidRPr="00216085" w:rsidRDefault="002C74CB" w:rsidP="003C225B"/>
        </w:tc>
      </w:tr>
      <w:tr w:rsidR="002C74CB" w:rsidTr="00476AC6">
        <w:trPr>
          <w:trHeight w:val="699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Pr="00216085" w:rsidRDefault="002C74CB" w:rsidP="003C225B">
            <w:pPr>
              <w:jc w:val="center"/>
            </w:pPr>
            <w:r w:rsidRPr="00216085">
              <w:t>Супруг</w:t>
            </w:r>
          </w:p>
        </w:tc>
        <w:tc>
          <w:tcPr>
            <w:tcW w:w="1560" w:type="dxa"/>
            <w:vMerge w:val="restart"/>
          </w:tcPr>
          <w:p w:rsidR="002C74CB" w:rsidRPr="00216085" w:rsidRDefault="002C74CB" w:rsidP="00E64E74">
            <w:pPr>
              <w:jc w:val="center"/>
            </w:pPr>
            <w:r w:rsidRPr="00216085">
              <w:t>174298</w:t>
            </w:r>
          </w:p>
        </w:tc>
        <w:tc>
          <w:tcPr>
            <w:tcW w:w="1984" w:type="dxa"/>
          </w:tcPr>
          <w:p w:rsidR="002C74CB" w:rsidRPr="00216085" w:rsidRDefault="002C74CB" w:rsidP="003C225B">
            <w:r w:rsidRPr="00216085">
              <w:t>Земельный участок под ИЖС</w:t>
            </w:r>
          </w:p>
        </w:tc>
        <w:tc>
          <w:tcPr>
            <w:tcW w:w="1307" w:type="dxa"/>
          </w:tcPr>
          <w:p w:rsidR="002C74CB" w:rsidRPr="00216085" w:rsidRDefault="002C74CB" w:rsidP="00216085">
            <w:pPr>
              <w:jc w:val="center"/>
            </w:pPr>
            <w:r w:rsidRPr="00216085">
              <w:t>1200</w:t>
            </w:r>
          </w:p>
        </w:tc>
        <w:tc>
          <w:tcPr>
            <w:tcW w:w="1291" w:type="dxa"/>
          </w:tcPr>
          <w:p w:rsidR="002C74CB" w:rsidRPr="00216085" w:rsidRDefault="002C74CB" w:rsidP="003C225B">
            <w:pPr>
              <w:jc w:val="center"/>
            </w:pPr>
            <w:r w:rsidRPr="00216085">
              <w:t>Россия</w:t>
            </w:r>
          </w:p>
        </w:tc>
        <w:tc>
          <w:tcPr>
            <w:tcW w:w="1556" w:type="dxa"/>
            <w:vMerge w:val="restart"/>
          </w:tcPr>
          <w:p w:rsidR="002C74CB" w:rsidRPr="00216085" w:rsidRDefault="002C74CB" w:rsidP="003C225B"/>
        </w:tc>
        <w:tc>
          <w:tcPr>
            <w:tcW w:w="992" w:type="dxa"/>
            <w:vMerge w:val="restart"/>
          </w:tcPr>
          <w:p w:rsidR="002C74CB" w:rsidRPr="00216085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Pr="00216085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Pr="00216085" w:rsidRDefault="002C74CB" w:rsidP="003C225B">
            <w:pPr>
              <w:jc w:val="center"/>
            </w:pPr>
            <w:r w:rsidRPr="00216085">
              <w:t>ЗИЛ -131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Pr="00216085" w:rsidRDefault="002C74CB" w:rsidP="003C225B"/>
        </w:tc>
        <w:tc>
          <w:tcPr>
            <w:tcW w:w="1560" w:type="dxa"/>
            <w:vMerge/>
            <w:vAlign w:val="center"/>
          </w:tcPr>
          <w:p w:rsidR="002C74CB" w:rsidRPr="00216085" w:rsidRDefault="002C74CB" w:rsidP="003C225B"/>
        </w:tc>
        <w:tc>
          <w:tcPr>
            <w:tcW w:w="1984" w:type="dxa"/>
            <w:vMerge w:val="restart"/>
          </w:tcPr>
          <w:p w:rsidR="002C74CB" w:rsidRPr="00216085" w:rsidRDefault="002C74CB" w:rsidP="003C225B">
            <w:r w:rsidRPr="00216085">
              <w:t>Жилой дом</w:t>
            </w:r>
          </w:p>
        </w:tc>
        <w:tc>
          <w:tcPr>
            <w:tcW w:w="1307" w:type="dxa"/>
            <w:vMerge w:val="restart"/>
          </w:tcPr>
          <w:p w:rsidR="002C74CB" w:rsidRPr="00216085" w:rsidRDefault="002C74CB" w:rsidP="003C225B">
            <w:pPr>
              <w:jc w:val="center"/>
            </w:pPr>
            <w:r w:rsidRPr="00216085">
              <w:t>88</w:t>
            </w:r>
          </w:p>
        </w:tc>
        <w:tc>
          <w:tcPr>
            <w:tcW w:w="1291" w:type="dxa"/>
            <w:vMerge w:val="restart"/>
          </w:tcPr>
          <w:p w:rsidR="002C74CB" w:rsidRPr="00216085" w:rsidRDefault="002C74CB" w:rsidP="003C225B">
            <w:pPr>
              <w:jc w:val="center"/>
            </w:pPr>
            <w:r w:rsidRPr="00216085"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Pr="00216085" w:rsidRDefault="002C74CB" w:rsidP="003C225B"/>
        </w:tc>
        <w:tc>
          <w:tcPr>
            <w:tcW w:w="992" w:type="dxa"/>
            <w:vMerge/>
            <w:vAlign w:val="center"/>
          </w:tcPr>
          <w:p w:rsidR="002C74CB" w:rsidRPr="00216085" w:rsidRDefault="002C74CB" w:rsidP="003C225B"/>
        </w:tc>
        <w:tc>
          <w:tcPr>
            <w:tcW w:w="1094" w:type="dxa"/>
            <w:vMerge/>
            <w:vAlign w:val="center"/>
          </w:tcPr>
          <w:p w:rsidR="002C74CB" w:rsidRPr="00216085" w:rsidRDefault="002C74CB" w:rsidP="003C225B"/>
        </w:tc>
        <w:tc>
          <w:tcPr>
            <w:tcW w:w="1440" w:type="dxa"/>
          </w:tcPr>
          <w:p w:rsidR="002C74CB" w:rsidRPr="00216085" w:rsidRDefault="002C74CB" w:rsidP="003C225B">
            <w:pPr>
              <w:jc w:val="center"/>
            </w:pPr>
            <w:r w:rsidRPr="00216085">
              <w:t>прицеп легковой</w:t>
            </w:r>
          </w:p>
          <w:p w:rsidR="002C74CB" w:rsidRPr="00216085" w:rsidRDefault="002C74CB" w:rsidP="003C225B">
            <w:pPr>
              <w:jc w:val="center"/>
            </w:pPr>
            <w:r w:rsidRPr="00216085">
              <w:t>ММ 381021</w:t>
            </w:r>
          </w:p>
        </w:tc>
      </w:tr>
      <w:tr w:rsidR="002C74CB" w:rsidTr="00476AC6">
        <w:trPr>
          <w:trHeight w:val="126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Pr="00216085" w:rsidRDefault="002C74CB" w:rsidP="003C225B"/>
        </w:tc>
        <w:tc>
          <w:tcPr>
            <w:tcW w:w="1560" w:type="dxa"/>
            <w:vMerge/>
            <w:vAlign w:val="center"/>
          </w:tcPr>
          <w:p w:rsidR="002C74CB" w:rsidRPr="00216085" w:rsidRDefault="002C74CB" w:rsidP="003C225B"/>
        </w:tc>
        <w:tc>
          <w:tcPr>
            <w:tcW w:w="1984" w:type="dxa"/>
            <w:vMerge/>
            <w:vAlign w:val="center"/>
          </w:tcPr>
          <w:p w:rsidR="002C74CB" w:rsidRPr="00216085" w:rsidRDefault="002C74CB" w:rsidP="003C225B"/>
        </w:tc>
        <w:tc>
          <w:tcPr>
            <w:tcW w:w="1307" w:type="dxa"/>
            <w:vMerge/>
            <w:vAlign w:val="center"/>
          </w:tcPr>
          <w:p w:rsidR="002C74CB" w:rsidRPr="00216085" w:rsidRDefault="002C74CB" w:rsidP="003C225B"/>
        </w:tc>
        <w:tc>
          <w:tcPr>
            <w:tcW w:w="1291" w:type="dxa"/>
            <w:vMerge/>
            <w:vAlign w:val="center"/>
          </w:tcPr>
          <w:p w:rsidR="002C74CB" w:rsidRPr="00216085" w:rsidRDefault="002C74CB" w:rsidP="003C225B"/>
        </w:tc>
        <w:tc>
          <w:tcPr>
            <w:tcW w:w="1556" w:type="dxa"/>
            <w:vMerge/>
            <w:vAlign w:val="center"/>
          </w:tcPr>
          <w:p w:rsidR="002C74CB" w:rsidRPr="00216085" w:rsidRDefault="002C74CB" w:rsidP="003C225B"/>
        </w:tc>
        <w:tc>
          <w:tcPr>
            <w:tcW w:w="992" w:type="dxa"/>
            <w:vMerge/>
            <w:vAlign w:val="center"/>
          </w:tcPr>
          <w:p w:rsidR="002C74CB" w:rsidRPr="00216085" w:rsidRDefault="002C74CB" w:rsidP="003C225B"/>
        </w:tc>
        <w:tc>
          <w:tcPr>
            <w:tcW w:w="1094" w:type="dxa"/>
            <w:vMerge/>
            <w:vAlign w:val="center"/>
          </w:tcPr>
          <w:p w:rsidR="002C74CB" w:rsidRPr="00216085" w:rsidRDefault="002C74CB" w:rsidP="003C225B"/>
        </w:tc>
        <w:tc>
          <w:tcPr>
            <w:tcW w:w="1440" w:type="dxa"/>
          </w:tcPr>
          <w:p w:rsidR="002C74CB" w:rsidRPr="00216085" w:rsidRDefault="002C74CB" w:rsidP="003C225B">
            <w:pPr>
              <w:jc w:val="center"/>
            </w:pPr>
            <w:r w:rsidRPr="00216085">
              <w:t>Мазда демио,</w:t>
            </w:r>
          </w:p>
          <w:p w:rsidR="002C74CB" w:rsidRPr="00216085" w:rsidRDefault="002C74CB" w:rsidP="00C970CE">
            <w:pPr>
              <w:jc w:val="center"/>
            </w:pPr>
          </w:p>
          <w:p w:rsidR="002C74CB" w:rsidRPr="00216085" w:rsidRDefault="002C74CB" w:rsidP="00C970CE">
            <w:pPr>
              <w:jc w:val="center"/>
            </w:pPr>
            <w:r w:rsidRPr="00216085">
              <w:t xml:space="preserve">Прицеп 2птс-6, </w:t>
            </w:r>
          </w:p>
          <w:p w:rsidR="002C74CB" w:rsidRPr="00216085" w:rsidRDefault="002C74CB" w:rsidP="00C970CE">
            <w:pPr>
              <w:jc w:val="center"/>
            </w:pPr>
          </w:p>
          <w:p w:rsidR="002C74CB" w:rsidRPr="00216085" w:rsidRDefault="002C74CB" w:rsidP="00C970CE">
            <w:pPr>
              <w:jc w:val="center"/>
            </w:pPr>
            <w:r w:rsidRPr="00216085">
              <w:t xml:space="preserve">Прицеп ОДА 39357 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4E2E68">
            <w:pPr>
              <w:jc w:val="center"/>
            </w:pPr>
            <w:r>
              <w:t xml:space="preserve">  27</w:t>
            </w:r>
          </w:p>
        </w:tc>
        <w:tc>
          <w:tcPr>
            <w:tcW w:w="2061" w:type="dxa"/>
            <w:vMerge w:val="restart"/>
          </w:tcPr>
          <w:p w:rsidR="002C74CB" w:rsidRPr="002D70AD" w:rsidRDefault="002C74CB" w:rsidP="003C225B">
            <w:pPr>
              <w:jc w:val="center"/>
            </w:pPr>
            <w:r w:rsidRPr="002D70AD">
              <w:t xml:space="preserve">МБОУ Субботинская </w:t>
            </w:r>
            <w:r w:rsidRPr="002D70AD">
              <w:lastRenderedPageBreak/>
              <w:t>СОШ</w:t>
            </w:r>
          </w:p>
        </w:tc>
        <w:tc>
          <w:tcPr>
            <w:tcW w:w="1842" w:type="dxa"/>
            <w:vMerge w:val="restart"/>
          </w:tcPr>
          <w:p w:rsidR="002C74CB" w:rsidRPr="002D70AD" w:rsidRDefault="002C74CB" w:rsidP="003C225B">
            <w:pPr>
              <w:jc w:val="center"/>
            </w:pPr>
            <w:r w:rsidRPr="002D70AD">
              <w:lastRenderedPageBreak/>
              <w:t>Свинцов Павел Владимирович</w:t>
            </w:r>
          </w:p>
        </w:tc>
        <w:tc>
          <w:tcPr>
            <w:tcW w:w="1560" w:type="dxa"/>
            <w:vMerge w:val="restart"/>
          </w:tcPr>
          <w:p w:rsidR="002C74CB" w:rsidRPr="002D70AD" w:rsidRDefault="002C74CB" w:rsidP="003C225B">
            <w:pPr>
              <w:jc w:val="center"/>
            </w:pPr>
            <w:r w:rsidRPr="002D70AD">
              <w:t>1017562.49</w:t>
            </w:r>
          </w:p>
        </w:tc>
        <w:tc>
          <w:tcPr>
            <w:tcW w:w="1984" w:type="dxa"/>
          </w:tcPr>
          <w:p w:rsidR="002C74CB" w:rsidRPr="002D70AD" w:rsidRDefault="002C74CB" w:rsidP="00F862D8">
            <w:pPr>
              <w:jc w:val="center"/>
            </w:pPr>
            <w:r w:rsidRPr="002D70AD">
              <w:t xml:space="preserve">Жилой дом </w:t>
            </w:r>
          </w:p>
          <w:p w:rsidR="002C74CB" w:rsidRPr="002D70AD" w:rsidRDefault="002C74CB" w:rsidP="00F862D8">
            <w:pPr>
              <w:jc w:val="center"/>
            </w:pPr>
            <w:r w:rsidRPr="002D70AD">
              <w:t>индивид.</w:t>
            </w:r>
          </w:p>
        </w:tc>
        <w:tc>
          <w:tcPr>
            <w:tcW w:w="1307" w:type="dxa"/>
          </w:tcPr>
          <w:p w:rsidR="002C74CB" w:rsidRPr="002D70AD" w:rsidRDefault="002C74CB" w:rsidP="006626E4">
            <w:pPr>
              <w:jc w:val="center"/>
            </w:pPr>
            <w:r w:rsidRPr="002D70AD">
              <w:t>120</w:t>
            </w:r>
          </w:p>
        </w:tc>
        <w:tc>
          <w:tcPr>
            <w:tcW w:w="1291" w:type="dxa"/>
          </w:tcPr>
          <w:p w:rsidR="002C74CB" w:rsidRPr="002D70AD" w:rsidRDefault="002C74CB" w:rsidP="00F862D8">
            <w:r w:rsidRPr="002D70AD">
              <w:t>Россия</w:t>
            </w:r>
          </w:p>
        </w:tc>
        <w:tc>
          <w:tcPr>
            <w:tcW w:w="1556" w:type="dxa"/>
            <w:vMerge w:val="restart"/>
          </w:tcPr>
          <w:p w:rsidR="002C74CB" w:rsidRPr="002D70AD" w:rsidRDefault="002C74CB" w:rsidP="00F862D8">
            <w:pPr>
              <w:jc w:val="center"/>
            </w:pPr>
          </w:p>
        </w:tc>
        <w:tc>
          <w:tcPr>
            <w:tcW w:w="992" w:type="dxa"/>
            <w:vMerge w:val="restart"/>
          </w:tcPr>
          <w:p w:rsidR="002C74CB" w:rsidRPr="002D70AD" w:rsidRDefault="002C74CB" w:rsidP="00F862D8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Pr="002D70AD" w:rsidRDefault="002C74CB" w:rsidP="00F862D8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Pr="002D70AD" w:rsidRDefault="002C74CB" w:rsidP="00380A5B">
            <w:pPr>
              <w:jc w:val="center"/>
            </w:pPr>
            <w:r w:rsidRPr="002D70AD">
              <w:t>Тойота  Саксид,</w:t>
            </w:r>
          </w:p>
          <w:p w:rsidR="002C74CB" w:rsidRPr="002D70AD" w:rsidRDefault="002C74CB" w:rsidP="00380A5B">
            <w:pPr>
              <w:jc w:val="center"/>
            </w:pPr>
            <w:r w:rsidRPr="002D70AD">
              <w:lastRenderedPageBreak/>
              <w:t>Хонда Степ вагон,</w:t>
            </w:r>
          </w:p>
          <w:p w:rsidR="002C74CB" w:rsidRPr="002D70AD" w:rsidRDefault="002C74CB" w:rsidP="00380A5B">
            <w:pPr>
              <w:jc w:val="center"/>
            </w:pPr>
            <w:r w:rsidRPr="002D70AD">
              <w:t>Мопед Рейсер Трофи,</w:t>
            </w:r>
          </w:p>
          <w:p w:rsidR="002C74CB" w:rsidRPr="002D70AD" w:rsidRDefault="002C74CB" w:rsidP="00380A5B">
            <w:pPr>
              <w:jc w:val="center"/>
            </w:pPr>
            <w:r w:rsidRPr="002D70AD">
              <w:t>Трактор Т-25,</w:t>
            </w:r>
          </w:p>
          <w:p w:rsidR="002C74CB" w:rsidRPr="002D70AD" w:rsidRDefault="002C74CB" w:rsidP="00380A5B">
            <w:pPr>
              <w:jc w:val="center"/>
            </w:pPr>
            <w:r w:rsidRPr="002D70AD">
              <w:t xml:space="preserve">Лодка с мотором Фрегат, </w:t>
            </w:r>
          </w:p>
          <w:p w:rsidR="002C74CB" w:rsidRPr="002D70AD" w:rsidRDefault="002C74CB" w:rsidP="00380A5B">
            <w:pPr>
              <w:jc w:val="center"/>
            </w:pPr>
            <w:r w:rsidRPr="002D70AD">
              <w:t>Прицеп КВЗ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2D70AD" w:rsidRDefault="002C74CB" w:rsidP="003C225B"/>
        </w:tc>
        <w:tc>
          <w:tcPr>
            <w:tcW w:w="1842" w:type="dxa"/>
            <w:vMerge/>
            <w:vAlign w:val="center"/>
          </w:tcPr>
          <w:p w:rsidR="002C74CB" w:rsidRPr="002D70AD" w:rsidRDefault="002C74CB" w:rsidP="003C225B"/>
        </w:tc>
        <w:tc>
          <w:tcPr>
            <w:tcW w:w="1560" w:type="dxa"/>
            <w:vMerge/>
            <w:vAlign w:val="center"/>
          </w:tcPr>
          <w:p w:rsidR="002C74CB" w:rsidRPr="002D70AD" w:rsidRDefault="002C74CB" w:rsidP="003C225B"/>
        </w:tc>
        <w:tc>
          <w:tcPr>
            <w:tcW w:w="1984" w:type="dxa"/>
          </w:tcPr>
          <w:p w:rsidR="002C74CB" w:rsidRPr="002D70AD" w:rsidRDefault="002C74CB" w:rsidP="00380A5B">
            <w:pPr>
              <w:jc w:val="center"/>
            </w:pPr>
            <w:r w:rsidRPr="002D70AD">
              <w:t xml:space="preserve">Земельный участок под ИЖС индивид. </w:t>
            </w:r>
          </w:p>
          <w:p w:rsidR="002C74CB" w:rsidRPr="002D70AD" w:rsidRDefault="002C74CB" w:rsidP="00380A5B">
            <w:pPr>
              <w:jc w:val="center"/>
            </w:pPr>
          </w:p>
          <w:p w:rsidR="002C74CB" w:rsidRPr="002D70AD" w:rsidRDefault="002C74CB" w:rsidP="00380A5B">
            <w:pPr>
              <w:jc w:val="center"/>
            </w:pPr>
            <w:r w:rsidRPr="002D70AD">
              <w:t>Земельный участок дачный</w:t>
            </w:r>
          </w:p>
          <w:p w:rsidR="002C74CB" w:rsidRPr="002D70AD" w:rsidRDefault="002C74CB" w:rsidP="00380A5B">
            <w:pPr>
              <w:jc w:val="center"/>
            </w:pPr>
            <w:r w:rsidRPr="002D70AD">
              <w:t>индивид.</w:t>
            </w:r>
          </w:p>
          <w:p w:rsidR="002C74CB" w:rsidRPr="002D70AD" w:rsidRDefault="002C74CB" w:rsidP="00380A5B">
            <w:pPr>
              <w:jc w:val="center"/>
            </w:pPr>
          </w:p>
          <w:p w:rsidR="002C74CB" w:rsidRPr="002D70AD" w:rsidRDefault="002C74CB" w:rsidP="00380A5B">
            <w:pPr>
              <w:jc w:val="center"/>
            </w:pPr>
            <w:r w:rsidRPr="002D70AD">
              <w:t xml:space="preserve">Земельный участок </w:t>
            </w:r>
            <w:r>
              <w:t>под ИЖС</w:t>
            </w:r>
          </w:p>
          <w:p w:rsidR="002C74CB" w:rsidRPr="002D70AD" w:rsidRDefault="002C74CB" w:rsidP="00380A5B">
            <w:pPr>
              <w:jc w:val="center"/>
            </w:pPr>
            <w:r w:rsidRPr="002D70AD">
              <w:t>индивид.</w:t>
            </w:r>
          </w:p>
        </w:tc>
        <w:tc>
          <w:tcPr>
            <w:tcW w:w="1307" w:type="dxa"/>
          </w:tcPr>
          <w:p w:rsidR="002C74CB" w:rsidRPr="002D70AD" w:rsidRDefault="002C74CB" w:rsidP="00F862D8">
            <w:pPr>
              <w:jc w:val="center"/>
            </w:pPr>
            <w:r w:rsidRPr="002D70AD">
              <w:t>14700.0</w:t>
            </w:r>
          </w:p>
          <w:p w:rsidR="002C74CB" w:rsidRPr="002D70AD" w:rsidRDefault="002C74CB" w:rsidP="00F862D8">
            <w:pPr>
              <w:jc w:val="center"/>
            </w:pPr>
          </w:p>
          <w:p w:rsidR="002C74CB" w:rsidRPr="002D70AD" w:rsidRDefault="002C74CB" w:rsidP="00F862D8">
            <w:pPr>
              <w:jc w:val="center"/>
            </w:pPr>
          </w:p>
          <w:p w:rsidR="002C74CB" w:rsidRPr="002D70AD" w:rsidRDefault="002C74CB" w:rsidP="00F862D8">
            <w:pPr>
              <w:jc w:val="center"/>
            </w:pPr>
          </w:p>
          <w:p w:rsidR="002C74CB" w:rsidRPr="002D70AD" w:rsidRDefault="002C74CB" w:rsidP="00F862D8">
            <w:pPr>
              <w:jc w:val="center"/>
            </w:pPr>
            <w:r w:rsidRPr="002D70AD">
              <w:t>7000.0</w:t>
            </w:r>
          </w:p>
          <w:p w:rsidR="002C74CB" w:rsidRPr="002D70AD" w:rsidRDefault="002C74CB" w:rsidP="00F862D8">
            <w:pPr>
              <w:jc w:val="center"/>
            </w:pPr>
          </w:p>
          <w:p w:rsidR="002C74CB" w:rsidRPr="002D70AD" w:rsidRDefault="002C74CB" w:rsidP="00F862D8">
            <w:pPr>
              <w:jc w:val="center"/>
            </w:pPr>
          </w:p>
          <w:p w:rsidR="002C74CB" w:rsidRPr="002D70AD" w:rsidRDefault="002C74CB" w:rsidP="00F862D8">
            <w:pPr>
              <w:jc w:val="center"/>
            </w:pPr>
          </w:p>
          <w:p w:rsidR="002C74CB" w:rsidRPr="002D70AD" w:rsidRDefault="002C74CB" w:rsidP="00F862D8">
            <w:pPr>
              <w:jc w:val="center"/>
            </w:pPr>
            <w:r w:rsidRPr="002D70AD">
              <w:t>12000.0</w:t>
            </w:r>
          </w:p>
        </w:tc>
        <w:tc>
          <w:tcPr>
            <w:tcW w:w="1291" w:type="dxa"/>
          </w:tcPr>
          <w:p w:rsidR="002C74CB" w:rsidRPr="002D70AD" w:rsidRDefault="002C74CB" w:rsidP="00F862D8">
            <w:pPr>
              <w:jc w:val="center"/>
            </w:pPr>
            <w:r w:rsidRPr="002D70AD">
              <w:t>Россия</w:t>
            </w:r>
          </w:p>
          <w:p w:rsidR="002C74CB" w:rsidRPr="002D70AD" w:rsidRDefault="002C74CB" w:rsidP="00F862D8">
            <w:pPr>
              <w:jc w:val="center"/>
            </w:pPr>
          </w:p>
          <w:p w:rsidR="002C74CB" w:rsidRPr="002D70AD" w:rsidRDefault="002C74CB" w:rsidP="00F862D8">
            <w:pPr>
              <w:jc w:val="center"/>
            </w:pPr>
          </w:p>
          <w:p w:rsidR="002C74CB" w:rsidRPr="002D70AD" w:rsidRDefault="002C74CB" w:rsidP="00F862D8">
            <w:pPr>
              <w:jc w:val="center"/>
            </w:pPr>
          </w:p>
          <w:p w:rsidR="002C74CB" w:rsidRPr="002D70AD" w:rsidRDefault="002C74CB" w:rsidP="00F862D8">
            <w:pPr>
              <w:jc w:val="center"/>
            </w:pPr>
            <w:r w:rsidRPr="002D70AD">
              <w:t>Россия</w:t>
            </w:r>
          </w:p>
          <w:p w:rsidR="002C74CB" w:rsidRPr="002D70AD" w:rsidRDefault="002C74CB" w:rsidP="00F862D8">
            <w:pPr>
              <w:jc w:val="center"/>
            </w:pPr>
          </w:p>
          <w:p w:rsidR="002C74CB" w:rsidRPr="002D70AD" w:rsidRDefault="002C74CB" w:rsidP="00F862D8">
            <w:pPr>
              <w:jc w:val="center"/>
            </w:pPr>
          </w:p>
          <w:p w:rsidR="002C74CB" w:rsidRPr="002D70AD" w:rsidRDefault="002C74CB" w:rsidP="00F862D8">
            <w:pPr>
              <w:jc w:val="center"/>
            </w:pPr>
          </w:p>
          <w:p w:rsidR="002C74CB" w:rsidRPr="002D70AD" w:rsidRDefault="002C74CB" w:rsidP="00F862D8">
            <w:pPr>
              <w:jc w:val="center"/>
            </w:pPr>
            <w:r w:rsidRPr="002D70AD"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Pr="002D70AD" w:rsidRDefault="002C74CB" w:rsidP="003C225B"/>
        </w:tc>
        <w:tc>
          <w:tcPr>
            <w:tcW w:w="992" w:type="dxa"/>
            <w:vMerge/>
            <w:vAlign w:val="center"/>
          </w:tcPr>
          <w:p w:rsidR="002C74CB" w:rsidRPr="002D70AD" w:rsidRDefault="002C74CB" w:rsidP="003C225B"/>
        </w:tc>
        <w:tc>
          <w:tcPr>
            <w:tcW w:w="1094" w:type="dxa"/>
            <w:vMerge/>
            <w:vAlign w:val="center"/>
          </w:tcPr>
          <w:p w:rsidR="002C74CB" w:rsidRPr="002D70AD" w:rsidRDefault="002C74CB" w:rsidP="003C225B"/>
        </w:tc>
        <w:tc>
          <w:tcPr>
            <w:tcW w:w="1440" w:type="dxa"/>
            <w:vMerge/>
            <w:vAlign w:val="center"/>
          </w:tcPr>
          <w:p w:rsidR="002C74CB" w:rsidRPr="002D70AD" w:rsidRDefault="002C74CB" w:rsidP="003C225B"/>
        </w:tc>
      </w:tr>
      <w:tr w:rsidR="002C74CB" w:rsidTr="00476AC6">
        <w:trPr>
          <w:trHeight w:val="840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2D70AD" w:rsidRDefault="002C74CB" w:rsidP="003C225B"/>
        </w:tc>
        <w:tc>
          <w:tcPr>
            <w:tcW w:w="1842" w:type="dxa"/>
            <w:vMerge/>
          </w:tcPr>
          <w:p w:rsidR="002C74CB" w:rsidRPr="002D70AD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2D70AD" w:rsidRDefault="002C74CB" w:rsidP="003C225B">
            <w:pPr>
              <w:jc w:val="center"/>
            </w:pPr>
          </w:p>
        </w:tc>
        <w:tc>
          <w:tcPr>
            <w:tcW w:w="1984" w:type="dxa"/>
          </w:tcPr>
          <w:p w:rsidR="002C74CB" w:rsidRPr="002D70AD" w:rsidRDefault="002C74CB" w:rsidP="00F862D8">
            <w:pPr>
              <w:jc w:val="center"/>
            </w:pPr>
            <w:r w:rsidRPr="002D70AD">
              <w:t>Гараж</w:t>
            </w:r>
          </w:p>
          <w:p w:rsidR="002C74CB" w:rsidRPr="002D70AD" w:rsidRDefault="002C74CB" w:rsidP="00F862D8">
            <w:pPr>
              <w:jc w:val="center"/>
            </w:pPr>
            <w:r w:rsidRPr="002D70AD">
              <w:t xml:space="preserve">индивид. </w:t>
            </w:r>
          </w:p>
        </w:tc>
        <w:tc>
          <w:tcPr>
            <w:tcW w:w="1307" w:type="dxa"/>
          </w:tcPr>
          <w:p w:rsidR="002C74CB" w:rsidRPr="002D70AD" w:rsidRDefault="002C74CB" w:rsidP="00F862D8">
            <w:pPr>
              <w:jc w:val="center"/>
            </w:pPr>
            <w:r w:rsidRPr="002D70AD">
              <w:t>48.0</w:t>
            </w:r>
          </w:p>
        </w:tc>
        <w:tc>
          <w:tcPr>
            <w:tcW w:w="1291" w:type="dxa"/>
          </w:tcPr>
          <w:p w:rsidR="002C74CB" w:rsidRPr="002D70AD" w:rsidRDefault="002C74CB" w:rsidP="00F862D8">
            <w:pPr>
              <w:jc w:val="center"/>
            </w:pPr>
            <w:r w:rsidRPr="002D70AD">
              <w:t>Россия</w:t>
            </w:r>
          </w:p>
        </w:tc>
        <w:tc>
          <w:tcPr>
            <w:tcW w:w="1556" w:type="dxa"/>
          </w:tcPr>
          <w:p w:rsidR="002C74CB" w:rsidRPr="002D70AD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Pr="002D70AD" w:rsidRDefault="002C74CB" w:rsidP="003C225B"/>
        </w:tc>
        <w:tc>
          <w:tcPr>
            <w:tcW w:w="1094" w:type="dxa"/>
          </w:tcPr>
          <w:p w:rsidR="002C74CB" w:rsidRPr="002D70AD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Pr="002D70AD" w:rsidRDefault="002C74CB" w:rsidP="003C225B">
            <w:pPr>
              <w:jc w:val="center"/>
            </w:pPr>
          </w:p>
        </w:tc>
      </w:tr>
      <w:tr w:rsidR="002C74CB" w:rsidTr="00476AC6">
        <w:trPr>
          <w:trHeight w:val="313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Pr="002D70AD" w:rsidRDefault="002C74CB" w:rsidP="003C225B">
            <w:pPr>
              <w:jc w:val="center"/>
            </w:pPr>
            <w:r w:rsidRPr="002D70AD">
              <w:t>супруга</w:t>
            </w:r>
          </w:p>
        </w:tc>
        <w:tc>
          <w:tcPr>
            <w:tcW w:w="1560" w:type="dxa"/>
            <w:vMerge w:val="restart"/>
          </w:tcPr>
          <w:p w:rsidR="002C74CB" w:rsidRPr="002D70AD" w:rsidRDefault="002C74CB" w:rsidP="003C225B">
            <w:pPr>
              <w:jc w:val="center"/>
            </w:pPr>
            <w:r w:rsidRPr="002D70AD">
              <w:t>355491.45</w:t>
            </w:r>
          </w:p>
        </w:tc>
        <w:tc>
          <w:tcPr>
            <w:tcW w:w="1984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  <w:r>
              <w:rPr>
                <w:color w:val="984806"/>
              </w:rPr>
              <w:t xml:space="preserve"> </w:t>
            </w:r>
          </w:p>
        </w:tc>
        <w:tc>
          <w:tcPr>
            <w:tcW w:w="1307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751C79" w:rsidRDefault="002C74CB" w:rsidP="00F862D8">
            <w:pPr>
              <w:jc w:val="center"/>
            </w:pPr>
            <w:r w:rsidRPr="00751C79">
              <w:t xml:space="preserve">Жилой дом </w:t>
            </w:r>
          </w:p>
          <w:p w:rsidR="002C74CB" w:rsidRPr="00751C79" w:rsidRDefault="002C74CB" w:rsidP="00F862D8">
            <w:pPr>
              <w:jc w:val="center"/>
            </w:pPr>
          </w:p>
        </w:tc>
        <w:tc>
          <w:tcPr>
            <w:tcW w:w="992" w:type="dxa"/>
          </w:tcPr>
          <w:p w:rsidR="002C74CB" w:rsidRPr="00751C79" w:rsidRDefault="002C74CB" w:rsidP="00751C79">
            <w:pPr>
              <w:jc w:val="center"/>
            </w:pPr>
            <w:r w:rsidRPr="00751C79">
              <w:t>120</w:t>
            </w:r>
          </w:p>
        </w:tc>
        <w:tc>
          <w:tcPr>
            <w:tcW w:w="1094" w:type="dxa"/>
          </w:tcPr>
          <w:p w:rsidR="002C74CB" w:rsidRPr="00751C79" w:rsidRDefault="002C74CB" w:rsidP="00F862D8">
            <w:r w:rsidRPr="00751C79">
              <w:t>Россия</w:t>
            </w:r>
          </w:p>
        </w:tc>
        <w:tc>
          <w:tcPr>
            <w:tcW w:w="1440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701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</w:tcPr>
          <w:p w:rsidR="002C74CB" w:rsidRPr="002D70AD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2D70AD" w:rsidRDefault="002C74CB" w:rsidP="003C225B">
            <w:pPr>
              <w:jc w:val="center"/>
            </w:pPr>
          </w:p>
        </w:tc>
        <w:tc>
          <w:tcPr>
            <w:tcW w:w="1984" w:type="dxa"/>
            <w:vMerge/>
          </w:tcPr>
          <w:p w:rsidR="002C74CB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751C79" w:rsidRDefault="002C74CB" w:rsidP="00751C79">
            <w:pPr>
              <w:jc w:val="center"/>
            </w:pPr>
            <w:r w:rsidRPr="00751C79">
              <w:t xml:space="preserve">Земельный участок под ИЖС </w:t>
            </w:r>
          </w:p>
        </w:tc>
        <w:tc>
          <w:tcPr>
            <w:tcW w:w="992" w:type="dxa"/>
          </w:tcPr>
          <w:p w:rsidR="002C74CB" w:rsidRPr="00751C79" w:rsidRDefault="002C74CB" w:rsidP="00F862D8">
            <w:pPr>
              <w:jc w:val="center"/>
            </w:pPr>
            <w:r w:rsidRPr="00751C79">
              <w:t>14700</w:t>
            </w:r>
          </w:p>
        </w:tc>
        <w:tc>
          <w:tcPr>
            <w:tcW w:w="1094" w:type="dxa"/>
          </w:tcPr>
          <w:p w:rsidR="002C74CB" w:rsidRPr="00751C79" w:rsidRDefault="002C74CB" w:rsidP="00F862D8">
            <w:r w:rsidRPr="00751C79">
              <w:t>Россия</w:t>
            </w:r>
          </w:p>
        </w:tc>
        <w:tc>
          <w:tcPr>
            <w:tcW w:w="1440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 w:rsidTr="00476AC6">
        <w:trPr>
          <w:trHeight w:val="379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</w:tcPr>
          <w:p w:rsidR="002C74CB" w:rsidRPr="002D70AD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2D70AD" w:rsidRDefault="002C74CB" w:rsidP="003C225B">
            <w:pPr>
              <w:jc w:val="center"/>
            </w:pPr>
          </w:p>
        </w:tc>
        <w:tc>
          <w:tcPr>
            <w:tcW w:w="1984" w:type="dxa"/>
            <w:vMerge/>
          </w:tcPr>
          <w:p w:rsidR="002C74CB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751C79" w:rsidRDefault="002C74CB" w:rsidP="00476AC6">
            <w:pPr>
              <w:jc w:val="center"/>
            </w:pPr>
            <w:r w:rsidRPr="00751C79">
              <w:t>Гараж</w:t>
            </w:r>
          </w:p>
        </w:tc>
        <w:tc>
          <w:tcPr>
            <w:tcW w:w="992" w:type="dxa"/>
          </w:tcPr>
          <w:p w:rsidR="002C74CB" w:rsidRPr="00751C79" w:rsidRDefault="002C74CB" w:rsidP="00F862D8">
            <w:pPr>
              <w:jc w:val="center"/>
            </w:pPr>
            <w:r>
              <w:t>48</w:t>
            </w:r>
          </w:p>
        </w:tc>
        <w:tc>
          <w:tcPr>
            <w:tcW w:w="1094" w:type="dxa"/>
          </w:tcPr>
          <w:p w:rsidR="002C74CB" w:rsidRPr="00751C79" w:rsidRDefault="002C74CB" w:rsidP="00F862D8">
            <w:r w:rsidRPr="00751C79">
              <w:t>Россия</w:t>
            </w:r>
          </w:p>
        </w:tc>
        <w:tc>
          <w:tcPr>
            <w:tcW w:w="1440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701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</w:tcPr>
          <w:p w:rsidR="002C74CB" w:rsidRPr="002D70AD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2D70AD" w:rsidRDefault="002C74CB" w:rsidP="003C225B">
            <w:pPr>
              <w:jc w:val="center"/>
            </w:pPr>
          </w:p>
        </w:tc>
        <w:tc>
          <w:tcPr>
            <w:tcW w:w="1984" w:type="dxa"/>
            <w:vMerge/>
          </w:tcPr>
          <w:p w:rsidR="002C74CB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751C79" w:rsidRDefault="002C74CB" w:rsidP="00751C79">
            <w:pPr>
              <w:jc w:val="center"/>
            </w:pPr>
            <w:r w:rsidRPr="00751C79">
              <w:t>Земельный участок под ИЖС</w:t>
            </w:r>
          </w:p>
        </w:tc>
        <w:tc>
          <w:tcPr>
            <w:tcW w:w="992" w:type="dxa"/>
          </w:tcPr>
          <w:p w:rsidR="002C74CB" w:rsidRPr="00751C79" w:rsidRDefault="002C74CB" w:rsidP="00F862D8">
            <w:pPr>
              <w:jc w:val="center"/>
            </w:pPr>
            <w:r w:rsidRPr="00751C79">
              <w:t>12000</w:t>
            </w:r>
          </w:p>
        </w:tc>
        <w:tc>
          <w:tcPr>
            <w:tcW w:w="1094" w:type="dxa"/>
          </w:tcPr>
          <w:p w:rsidR="002C74CB" w:rsidRPr="00751C79" w:rsidRDefault="002C74CB" w:rsidP="00F862D8">
            <w:r w:rsidRPr="00751C79">
              <w:t>Россия</w:t>
            </w:r>
          </w:p>
        </w:tc>
        <w:tc>
          <w:tcPr>
            <w:tcW w:w="1440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Pr="007E6CAE" w:rsidRDefault="002C74CB" w:rsidP="003C225B">
            <w:pPr>
              <w:jc w:val="center"/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560" w:type="dxa"/>
            <w:vMerge w:val="restart"/>
          </w:tcPr>
          <w:p w:rsidR="002C74CB" w:rsidRPr="007E6CAE" w:rsidRDefault="002C74CB" w:rsidP="003C225B">
            <w:pPr>
              <w:jc w:val="center"/>
            </w:pPr>
            <w:r w:rsidRPr="007E6CAE">
              <w:lastRenderedPageBreak/>
              <w:t>101000.0</w:t>
            </w:r>
          </w:p>
        </w:tc>
        <w:tc>
          <w:tcPr>
            <w:tcW w:w="1984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547EA0" w:rsidRDefault="002C74CB" w:rsidP="00F862D8">
            <w:pPr>
              <w:jc w:val="center"/>
            </w:pPr>
            <w:r w:rsidRPr="00547EA0">
              <w:t xml:space="preserve">Жилой дом </w:t>
            </w:r>
          </w:p>
          <w:p w:rsidR="002C74CB" w:rsidRPr="00547EA0" w:rsidRDefault="002C74CB" w:rsidP="00F862D8">
            <w:pPr>
              <w:jc w:val="center"/>
            </w:pPr>
            <w:r w:rsidRPr="00547EA0">
              <w:lastRenderedPageBreak/>
              <w:t>индивид.</w:t>
            </w:r>
          </w:p>
        </w:tc>
        <w:tc>
          <w:tcPr>
            <w:tcW w:w="992" w:type="dxa"/>
          </w:tcPr>
          <w:p w:rsidR="002C74CB" w:rsidRPr="00547EA0" w:rsidRDefault="002C74CB" w:rsidP="00F862D8">
            <w:pPr>
              <w:jc w:val="center"/>
            </w:pPr>
            <w:r w:rsidRPr="00547EA0">
              <w:lastRenderedPageBreak/>
              <w:t>120.0</w:t>
            </w:r>
          </w:p>
        </w:tc>
        <w:tc>
          <w:tcPr>
            <w:tcW w:w="1094" w:type="dxa"/>
          </w:tcPr>
          <w:p w:rsidR="002C74CB" w:rsidRPr="00547EA0" w:rsidRDefault="002C74CB" w:rsidP="00F862D8">
            <w:r w:rsidRPr="00547EA0">
              <w:t>Россия</w:t>
            </w:r>
          </w:p>
        </w:tc>
        <w:tc>
          <w:tcPr>
            <w:tcW w:w="1440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984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751C79" w:rsidRDefault="002C74CB" w:rsidP="00DA70AD">
            <w:pPr>
              <w:jc w:val="center"/>
            </w:pPr>
            <w:r w:rsidRPr="00751C79">
              <w:t xml:space="preserve">Земельный участок под ИЖС </w:t>
            </w:r>
          </w:p>
        </w:tc>
        <w:tc>
          <w:tcPr>
            <w:tcW w:w="992" w:type="dxa"/>
          </w:tcPr>
          <w:p w:rsidR="002C74CB" w:rsidRPr="00751C79" w:rsidRDefault="002C74CB" w:rsidP="00DA70AD">
            <w:pPr>
              <w:jc w:val="center"/>
            </w:pPr>
            <w:r w:rsidRPr="00751C79">
              <w:t>14700</w:t>
            </w:r>
          </w:p>
        </w:tc>
        <w:tc>
          <w:tcPr>
            <w:tcW w:w="1094" w:type="dxa"/>
          </w:tcPr>
          <w:p w:rsidR="002C74CB" w:rsidRPr="00751C79" w:rsidRDefault="002C74CB" w:rsidP="00DA70AD">
            <w:r w:rsidRPr="00751C79">
              <w:t>Россия</w:t>
            </w:r>
          </w:p>
        </w:tc>
        <w:tc>
          <w:tcPr>
            <w:tcW w:w="1440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 w:rsidTr="00476AC6">
        <w:trPr>
          <w:trHeight w:val="241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984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751C79" w:rsidRDefault="002C74CB" w:rsidP="00476AC6">
            <w:pPr>
              <w:jc w:val="center"/>
            </w:pPr>
            <w:r w:rsidRPr="00751C79">
              <w:t>Гараж</w:t>
            </w:r>
          </w:p>
        </w:tc>
        <w:tc>
          <w:tcPr>
            <w:tcW w:w="992" w:type="dxa"/>
          </w:tcPr>
          <w:p w:rsidR="002C74CB" w:rsidRPr="00751C79" w:rsidRDefault="002C74CB" w:rsidP="00DA70AD">
            <w:pPr>
              <w:jc w:val="center"/>
            </w:pPr>
            <w:r w:rsidRPr="00751C79">
              <w:t>48</w:t>
            </w:r>
          </w:p>
        </w:tc>
        <w:tc>
          <w:tcPr>
            <w:tcW w:w="1094" w:type="dxa"/>
          </w:tcPr>
          <w:p w:rsidR="002C74CB" w:rsidRPr="00751C79" w:rsidRDefault="002C74CB" w:rsidP="00DA70AD">
            <w:r w:rsidRPr="00751C79">
              <w:t>Россия</w:t>
            </w:r>
          </w:p>
        </w:tc>
        <w:tc>
          <w:tcPr>
            <w:tcW w:w="1440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984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751C79" w:rsidRDefault="002C74CB" w:rsidP="00DA70AD">
            <w:pPr>
              <w:jc w:val="center"/>
            </w:pPr>
            <w:r w:rsidRPr="00751C79">
              <w:t>Земельный участок под ИЖС</w:t>
            </w:r>
          </w:p>
        </w:tc>
        <w:tc>
          <w:tcPr>
            <w:tcW w:w="992" w:type="dxa"/>
          </w:tcPr>
          <w:p w:rsidR="002C74CB" w:rsidRPr="00751C79" w:rsidRDefault="002C74CB" w:rsidP="00DA70AD">
            <w:pPr>
              <w:jc w:val="center"/>
            </w:pPr>
            <w:r w:rsidRPr="00751C79">
              <w:t>12000</w:t>
            </w:r>
          </w:p>
        </w:tc>
        <w:tc>
          <w:tcPr>
            <w:tcW w:w="1094" w:type="dxa"/>
          </w:tcPr>
          <w:p w:rsidR="002C74CB" w:rsidRPr="00751C79" w:rsidRDefault="002C74CB" w:rsidP="00DA70AD">
            <w:r w:rsidRPr="00751C79">
              <w:t>Россия</w:t>
            </w:r>
          </w:p>
        </w:tc>
        <w:tc>
          <w:tcPr>
            <w:tcW w:w="1440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Pr="007E6CAE" w:rsidRDefault="002C74CB" w:rsidP="003C22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547EA0" w:rsidRDefault="002C74CB" w:rsidP="00F862D8">
            <w:pPr>
              <w:jc w:val="center"/>
            </w:pPr>
            <w:r w:rsidRPr="00547EA0">
              <w:t xml:space="preserve">Жилой дом </w:t>
            </w:r>
          </w:p>
          <w:p w:rsidR="002C74CB" w:rsidRPr="00547EA0" w:rsidRDefault="002C74CB" w:rsidP="00F862D8">
            <w:pPr>
              <w:jc w:val="center"/>
            </w:pPr>
            <w:r w:rsidRPr="00547EA0">
              <w:t>индивид.</w:t>
            </w:r>
          </w:p>
        </w:tc>
        <w:tc>
          <w:tcPr>
            <w:tcW w:w="992" w:type="dxa"/>
          </w:tcPr>
          <w:p w:rsidR="002C74CB" w:rsidRPr="00547EA0" w:rsidRDefault="002C74CB" w:rsidP="00F862D8">
            <w:pPr>
              <w:jc w:val="center"/>
            </w:pPr>
            <w:r w:rsidRPr="00547EA0">
              <w:t>120.0</w:t>
            </w:r>
          </w:p>
        </w:tc>
        <w:tc>
          <w:tcPr>
            <w:tcW w:w="1094" w:type="dxa"/>
          </w:tcPr>
          <w:p w:rsidR="002C74CB" w:rsidRPr="00547EA0" w:rsidRDefault="002C74CB" w:rsidP="00F862D8">
            <w:r w:rsidRPr="00547EA0">
              <w:t>Россия</w:t>
            </w:r>
          </w:p>
        </w:tc>
        <w:tc>
          <w:tcPr>
            <w:tcW w:w="1440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984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751C79" w:rsidRDefault="002C74CB" w:rsidP="00DA70AD">
            <w:pPr>
              <w:jc w:val="center"/>
            </w:pPr>
            <w:r w:rsidRPr="00751C79">
              <w:t xml:space="preserve">Земельный участок под ИЖС </w:t>
            </w:r>
          </w:p>
        </w:tc>
        <w:tc>
          <w:tcPr>
            <w:tcW w:w="992" w:type="dxa"/>
          </w:tcPr>
          <w:p w:rsidR="002C74CB" w:rsidRPr="00751C79" w:rsidRDefault="002C74CB" w:rsidP="00DA70AD">
            <w:pPr>
              <w:jc w:val="center"/>
            </w:pPr>
            <w:r w:rsidRPr="00751C79">
              <w:t>14700</w:t>
            </w:r>
          </w:p>
        </w:tc>
        <w:tc>
          <w:tcPr>
            <w:tcW w:w="1094" w:type="dxa"/>
          </w:tcPr>
          <w:p w:rsidR="002C74CB" w:rsidRPr="00751C79" w:rsidRDefault="002C74CB" w:rsidP="00DA70AD">
            <w:r w:rsidRPr="00751C79">
              <w:t>Россия</w:t>
            </w:r>
          </w:p>
        </w:tc>
        <w:tc>
          <w:tcPr>
            <w:tcW w:w="1440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984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751C79" w:rsidRDefault="002C74CB" w:rsidP="00476AC6">
            <w:pPr>
              <w:jc w:val="center"/>
            </w:pPr>
            <w:r w:rsidRPr="00751C79">
              <w:t>Гараж</w:t>
            </w:r>
          </w:p>
        </w:tc>
        <w:tc>
          <w:tcPr>
            <w:tcW w:w="992" w:type="dxa"/>
          </w:tcPr>
          <w:p w:rsidR="002C74CB" w:rsidRPr="00751C79" w:rsidRDefault="002C74CB" w:rsidP="00DA70AD">
            <w:pPr>
              <w:jc w:val="center"/>
            </w:pPr>
            <w:r w:rsidRPr="00751C79">
              <w:t>48</w:t>
            </w:r>
          </w:p>
        </w:tc>
        <w:tc>
          <w:tcPr>
            <w:tcW w:w="1094" w:type="dxa"/>
          </w:tcPr>
          <w:p w:rsidR="002C74CB" w:rsidRPr="00751C79" w:rsidRDefault="002C74CB" w:rsidP="00DA70AD">
            <w:r w:rsidRPr="00751C79">
              <w:t>Россия</w:t>
            </w:r>
          </w:p>
        </w:tc>
        <w:tc>
          <w:tcPr>
            <w:tcW w:w="1440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984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751C79" w:rsidRDefault="002C74CB" w:rsidP="00DA70AD">
            <w:pPr>
              <w:jc w:val="center"/>
            </w:pPr>
            <w:r w:rsidRPr="00751C79">
              <w:t>Земельный участок под ИЖС</w:t>
            </w:r>
          </w:p>
        </w:tc>
        <w:tc>
          <w:tcPr>
            <w:tcW w:w="992" w:type="dxa"/>
          </w:tcPr>
          <w:p w:rsidR="002C74CB" w:rsidRPr="00751C79" w:rsidRDefault="002C74CB" w:rsidP="00DA70AD">
            <w:pPr>
              <w:jc w:val="center"/>
            </w:pPr>
            <w:r w:rsidRPr="00751C79">
              <w:t>12000</w:t>
            </w:r>
          </w:p>
        </w:tc>
        <w:tc>
          <w:tcPr>
            <w:tcW w:w="1094" w:type="dxa"/>
          </w:tcPr>
          <w:p w:rsidR="002C74CB" w:rsidRPr="00751C79" w:rsidRDefault="002C74CB" w:rsidP="00DA70AD">
            <w:r w:rsidRPr="00751C79">
              <w:t>Россия</w:t>
            </w:r>
          </w:p>
        </w:tc>
        <w:tc>
          <w:tcPr>
            <w:tcW w:w="1440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Pr="007E6CAE" w:rsidRDefault="002C74CB" w:rsidP="003C22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547EA0" w:rsidRDefault="002C74CB" w:rsidP="00F862D8">
            <w:pPr>
              <w:jc w:val="center"/>
            </w:pPr>
            <w:r w:rsidRPr="00547EA0">
              <w:t xml:space="preserve">Жилой дом </w:t>
            </w:r>
          </w:p>
          <w:p w:rsidR="002C74CB" w:rsidRPr="00547EA0" w:rsidRDefault="002C74CB" w:rsidP="00F862D8">
            <w:pPr>
              <w:jc w:val="center"/>
            </w:pPr>
            <w:r w:rsidRPr="00547EA0">
              <w:t>индивид.</w:t>
            </w:r>
          </w:p>
        </w:tc>
        <w:tc>
          <w:tcPr>
            <w:tcW w:w="992" w:type="dxa"/>
          </w:tcPr>
          <w:p w:rsidR="002C74CB" w:rsidRPr="00547EA0" w:rsidRDefault="002C74CB" w:rsidP="00F862D8">
            <w:pPr>
              <w:jc w:val="center"/>
            </w:pPr>
            <w:r w:rsidRPr="00547EA0">
              <w:t>120.0</w:t>
            </w:r>
          </w:p>
        </w:tc>
        <w:tc>
          <w:tcPr>
            <w:tcW w:w="1094" w:type="dxa"/>
          </w:tcPr>
          <w:p w:rsidR="002C74CB" w:rsidRPr="00547EA0" w:rsidRDefault="002C74CB" w:rsidP="00F862D8">
            <w:r w:rsidRPr="00547EA0">
              <w:t>Россия</w:t>
            </w:r>
          </w:p>
        </w:tc>
        <w:tc>
          <w:tcPr>
            <w:tcW w:w="1440" w:type="dxa"/>
            <w:vMerge w:val="restart"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 w:val="restart"/>
            <w:vAlign w:val="center"/>
          </w:tcPr>
          <w:p w:rsidR="002C74CB" w:rsidRDefault="002C74CB" w:rsidP="003C225B"/>
        </w:tc>
        <w:tc>
          <w:tcPr>
            <w:tcW w:w="2061" w:type="dxa"/>
            <w:vMerge w:val="restart"/>
            <w:vAlign w:val="center"/>
          </w:tcPr>
          <w:p w:rsidR="002C74CB" w:rsidRDefault="002C74CB" w:rsidP="00547EA0"/>
        </w:tc>
        <w:tc>
          <w:tcPr>
            <w:tcW w:w="1842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984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751C79" w:rsidRDefault="002C74CB" w:rsidP="00DA70AD">
            <w:pPr>
              <w:jc w:val="center"/>
            </w:pPr>
            <w:r w:rsidRPr="00751C79">
              <w:t xml:space="preserve">Земельный участок под ИЖС </w:t>
            </w:r>
          </w:p>
        </w:tc>
        <w:tc>
          <w:tcPr>
            <w:tcW w:w="992" w:type="dxa"/>
          </w:tcPr>
          <w:p w:rsidR="002C74CB" w:rsidRPr="00751C79" w:rsidRDefault="002C74CB" w:rsidP="00DA70AD">
            <w:pPr>
              <w:jc w:val="center"/>
            </w:pPr>
            <w:r w:rsidRPr="00751C79">
              <w:t>14700</w:t>
            </w:r>
          </w:p>
        </w:tc>
        <w:tc>
          <w:tcPr>
            <w:tcW w:w="1094" w:type="dxa"/>
          </w:tcPr>
          <w:p w:rsidR="002C74CB" w:rsidRPr="00751C79" w:rsidRDefault="002C74CB" w:rsidP="00DA70AD">
            <w:r w:rsidRPr="00751C79">
              <w:t>Россия</w:t>
            </w:r>
          </w:p>
        </w:tc>
        <w:tc>
          <w:tcPr>
            <w:tcW w:w="1440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984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751C79" w:rsidRDefault="002C74CB" w:rsidP="00DA70AD">
            <w:pPr>
              <w:jc w:val="center"/>
            </w:pPr>
            <w:r w:rsidRPr="00751C79">
              <w:t>Гараж</w:t>
            </w:r>
          </w:p>
          <w:p w:rsidR="002C74CB" w:rsidRPr="00751C79" w:rsidRDefault="002C74CB" w:rsidP="00DA70AD">
            <w:pPr>
              <w:jc w:val="center"/>
            </w:pPr>
          </w:p>
        </w:tc>
        <w:tc>
          <w:tcPr>
            <w:tcW w:w="992" w:type="dxa"/>
          </w:tcPr>
          <w:p w:rsidR="002C74CB" w:rsidRPr="00751C79" w:rsidRDefault="002C74CB" w:rsidP="00DA70AD">
            <w:pPr>
              <w:jc w:val="center"/>
            </w:pPr>
            <w:r w:rsidRPr="00751C79">
              <w:t>48</w:t>
            </w:r>
          </w:p>
        </w:tc>
        <w:tc>
          <w:tcPr>
            <w:tcW w:w="1094" w:type="dxa"/>
          </w:tcPr>
          <w:p w:rsidR="002C74CB" w:rsidRPr="00751C79" w:rsidRDefault="002C74CB" w:rsidP="00DA70AD">
            <w:r w:rsidRPr="00751C79">
              <w:t>Россия</w:t>
            </w:r>
          </w:p>
        </w:tc>
        <w:tc>
          <w:tcPr>
            <w:tcW w:w="1440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Pr="007E6CAE" w:rsidRDefault="002C74CB" w:rsidP="003C225B">
            <w:pPr>
              <w:jc w:val="center"/>
            </w:pPr>
          </w:p>
        </w:tc>
        <w:tc>
          <w:tcPr>
            <w:tcW w:w="1984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307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291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56" w:type="dxa"/>
          </w:tcPr>
          <w:p w:rsidR="002C74CB" w:rsidRPr="00751C79" w:rsidRDefault="002C74CB" w:rsidP="00DA70AD">
            <w:pPr>
              <w:jc w:val="center"/>
            </w:pPr>
            <w:r w:rsidRPr="00751C79">
              <w:t>Земельный участок под ИЖС</w:t>
            </w:r>
          </w:p>
        </w:tc>
        <w:tc>
          <w:tcPr>
            <w:tcW w:w="992" w:type="dxa"/>
          </w:tcPr>
          <w:p w:rsidR="002C74CB" w:rsidRPr="00751C79" w:rsidRDefault="002C74CB" w:rsidP="00DA70AD">
            <w:pPr>
              <w:jc w:val="center"/>
            </w:pPr>
            <w:r w:rsidRPr="00751C79">
              <w:t>12000</w:t>
            </w:r>
          </w:p>
        </w:tc>
        <w:tc>
          <w:tcPr>
            <w:tcW w:w="1094" w:type="dxa"/>
          </w:tcPr>
          <w:p w:rsidR="002C74CB" w:rsidRPr="00751C79" w:rsidRDefault="002C74CB" w:rsidP="00DA70AD">
            <w:r w:rsidRPr="00751C79">
              <w:t>Россия</w:t>
            </w:r>
          </w:p>
        </w:tc>
        <w:tc>
          <w:tcPr>
            <w:tcW w:w="1440" w:type="dxa"/>
            <w:vMerge/>
          </w:tcPr>
          <w:p w:rsidR="002C74CB" w:rsidRPr="00466233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</w:tcPr>
          <w:p w:rsidR="002C74CB" w:rsidRDefault="002C74CB" w:rsidP="003C225B">
            <w:pPr>
              <w:jc w:val="center"/>
            </w:pPr>
            <w:r>
              <w:t>28</w:t>
            </w:r>
          </w:p>
        </w:tc>
        <w:tc>
          <w:tcPr>
            <w:tcW w:w="2061" w:type="dxa"/>
          </w:tcPr>
          <w:p w:rsidR="002C74CB" w:rsidRDefault="002C74CB" w:rsidP="003C225B">
            <w:pPr>
              <w:jc w:val="center"/>
            </w:pPr>
            <w:r>
              <w:t>МБОУ Шушенская СОШ № 3</w:t>
            </w:r>
          </w:p>
        </w:tc>
        <w:tc>
          <w:tcPr>
            <w:tcW w:w="1842" w:type="dxa"/>
          </w:tcPr>
          <w:p w:rsidR="002C74CB" w:rsidRDefault="002C74CB" w:rsidP="003C225B">
            <w:pPr>
              <w:jc w:val="center"/>
            </w:pPr>
            <w:r>
              <w:t>Самсонов</w:t>
            </w:r>
          </w:p>
          <w:p w:rsidR="002C74CB" w:rsidRDefault="002C74CB" w:rsidP="003C225B">
            <w:pPr>
              <w:jc w:val="center"/>
            </w:pPr>
            <w:r>
              <w:t>Сергей Александрович</w:t>
            </w:r>
          </w:p>
        </w:tc>
        <w:tc>
          <w:tcPr>
            <w:tcW w:w="1560" w:type="dxa"/>
          </w:tcPr>
          <w:p w:rsidR="002C74CB" w:rsidRDefault="002C74CB" w:rsidP="00466233">
            <w:pPr>
              <w:jc w:val="center"/>
            </w:pPr>
            <w:r>
              <w:t>1101726,38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53,4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/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29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МБОУ Московская СОШ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Ситникова</w:t>
            </w:r>
          </w:p>
          <w:p w:rsidR="002C74CB" w:rsidRDefault="002C74CB" w:rsidP="003C225B">
            <w:pPr>
              <w:jc w:val="center"/>
            </w:pPr>
            <w:r>
              <w:t>Галина Федоровна</w:t>
            </w:r>
          </w:p>
        </w:tc>
        <w:tc>
          <w:tcPr>
            <w:tcW w:w="1560" w:type="dxa"/>
            <w:vMerge w:val="restart"/>
          </w:tcPr>
          <w:p w:rsidR="002C74CB" w:rsidRDefault="002C74CB" w:rsidP="00466233">
            <w:pPr>
              <w:jc w:val="center"/>
            </w:pPr>
            <w:r>
              <w:t>897888,00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(общая, совместная собственность)</w:t>
            </w:r>
          </w:p>
        </w:tc>
        <w:tc>
          <w:tcPr>
            <w:tcW w:w="1307" w:type="dxa"/>
          </w:tcPr>
          <w:p w:rsidR="002C74CB" w:rsidRDefault="002C74CB" w:rsidP="00466233">
            <w:pPr>
              <w:jc w:val="center"/>
            </w:pPr>
            <w:r>
              <w:t>64,1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/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2061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 xml:space="preserve"> индив.</w:t>
            </w:r>
          </w:p>
        </w:tc>
        <w:tc>
          <w:tcPr>
            <w:tcW w:w="1307" w:type="dxa"/>
          </w:tcPr>
          <w:p w:rsidR="002C74CB" w:rsidRDefault="002C74CB" w:rsidP="00466233">
            <w:pPr>
              <w:jc w:val="center"/>
            </w:pPr>
            <w:r>
              <w:t>38,6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</w:tcPr>
          <w:p w:rsidR="002C74CB" w:rsidRDefault="002C74CB" w:rsidP="003C225B"/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</w:tcPr>
          <w:p w:rsidR="002C74CB" w:rsidRDefault="002C74CB" w:rsidP="003C225B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C74CB" w:rsidRDefault="002C74CB" w:rsidP="0005667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2027,9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  <w:p w:rsidR="002C74CB" w:rsidRDefault="002C74CB" w:rsidP="003C225B">
            <w:pPr>
              <w:jc w:val="center"/>
            </w:pPr>
          </w:p>
        </w:tc>
        <w:tc>
          <w:tcPr>
            <w:tcW w:w="1556" w:type="dxa"/>
            <w:vMerge w:val="restart"/>
          </w:tcPr>
          <w:p w:rsidR="002C74CB" w:rsidRPr="0005667F" w:rsidRDefault="002C74CB" w:rsidP="00F02644">
            <w:pPr>
              <w:jc w:val="center"/>
            </w:pPr>
            <w:r w:rsidRPr="0005667F">
              <w:t>Жилой дом</w:t>
            </w:r>
          </w:p>
        </w:tc>
        <w:tc>
          <w:tcPr>
            <w:tcW w:w="992" w:type="dxa"/>
            <w:vMerge w:val="restart"/>
          </w:tcPr>
          <w:p w:rsidR="002C74CB" w:rsidRPr="0005667F" w:rsidRDefault="002C74CB" w:rsidP="00F12CE6">
            <w:r w:rsidRPr="0005667F">
              <w:t>59,1</w:t>
            </w:r>
          </w:p>
        </w:tc>
        <w:tc>
          <w:tcPr>
            <w:tcW w:w="1094" w:type="dxa"/>
            <w:vMerge w:val="restart"/>
          </w:tcPr>
          <w:p w:rsidR="002C74CB" w:rsidRPr="0005667F" w:rsidRDefault="002C74CB" w:rsidP="00F02644">
            <w:pPr>
              <w:jc w:val="center"/>
            </w:pPr>
            <w:r w:rsidRPr="0005667F">
              <w:t>Россия</w:t>
            </w: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  <w:r>
              <w:t xml:space="preserve">Тойота витс, </w:t>
            </w: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  <w:r>
              <w:t>Тойота Колдина</w:t>
            </w: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  <w:r>
              <w:t>Прицеп</w:t>
            </w:r>
          </w:p>
          <w:p w:rsidR="002C74CB" w:rsidRDefault="002C74CB" w:rsidP="003C225B">
            <w:pPr>
              <w:jc w:val="center"/>
            </w:pPr>
            <w:r>
              <w:t>ММ381021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05667F">
            <w:pPr>
              <w:jc w:val="center"/>
            </w:pPr>
            <w:r>
              <w:t xml:space="preserve">Жилой дом </w:t>
            </w:r>
          </w:p>
          <w:p w:rsidR="002C74CB" w:rsidRDefault="002C74CB" w:rsidP="0005667F">
            <w:pPr>
              <w:jc w:val="center"/>
            </w:pPr>
            <w:r>
              <w:t>индивид.</w:t>
            </w:r>
          </w:p>
        </w:tc>
        <w:tc>
          <w:tcPr>
            <w:tcW w:w="1307" w:type="dxa"/>
          </w:tcPr>
          <w:p w:rsidR="002C74CB" w:rsidRDefault="002C74CB" w:rsidP="00F12CE6">
            <w:pPr>
              <w:jc w:val="center"/>
            </w:pPr>
            <w:r>
              <w:t>59,1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(общая,</w:t>
            </w:r>
          </w:p>
          <w:p w:rsidR="002C74CB" w:rsidRDefault="002C74CB" w:rsidP="0005667F">
            <w:pPr>
              <w:jc w:val="center"/>
            </w:pPr>
            <w:r>
              <w:t>совместная)</w:t>
            </w:r>
          </w:p>
        </w:tc>
        <w:tc>
          <w:tcPr>
            <w:tcW w:w="1307" w:type="dxa"/>
          </w:tcPr>
          <w:p w:rsidR="002C74CB" w:rsidRDefault="002C74CB" w:rsidP="00F12CE6">
            <w:pPr>
              <w:jc w:val="center"/>
            </w:pPr>
            <w:r>
              <w:t>64,1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Гараж</w:t>
            </w:r>
          </w:p>
          <w:p w:rsidR="002C74CB" w:rsidRDefault="002C74CB" w:rsidP="003C225B">
            <w:pPr>
              <w:jc w:val="center"/>
            </w:pPr>
            <w:r>
              <w:t>индивид.</w:t>
            </w:r>
          </w:p>
        </w:tc>
        <w:tc>
          <w:tcPr>
            <w:tcW w:w="1307" w:type="dxa"/>
          </w:tcPr>
          <w:p w:rsidR="002C74CB" w:rsidRDefault="002C74CB" w:rsidP="00F12CE6">
            <w:pPr>
              <w:jc w:val="center"/>
            </w:pPr>
            <w:r>
              <w:t>30,2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312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</w:tcPr>
          <w:p w:rsidR="002C74CB" w:rsidRPr="0005667F" w:rsidRDefault="002C74CB" w:rsidP="003C225B">
            <w:pPr>
              <w:jc w:val="center"/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560" w:type="dxa"/>
          </w:tcPr>
          <w:p w:rsidR="002C74CB" w:rsidRPr="009F388B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984" w:type="dxa"/>
          </w:tcPr>
          <w:p w:rsidR="002C74CB" w:rsidRPr="009F388B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307" w:type="dxa"/>
          </w:tcPr>
          <w:p w:rsidR="002C74CB" w:rsidRPr="009F388B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291" w:type="dxa"/>
          </w:tcPr>
          <w:p w:rsidR="002C74CB" w:rsidRPr="009F388B" w:rsidRDefault="002C74CB" w:rsidP="003C225B">
            <w:pPr>
              <w:jc w:val="center"/>
              <w:rPr>
                <w:color w:val="632423"/>
              </w:rPr>
            </w:pPr>
          </w:p>
        </w:tc>
        <w:tc>
          <w:tcPr>
            <w:tcW w:w="1556" w:type="dxa"/>
          </w:tcPr>
          <w:p w:rsidR="002C74CB" w:rsidRPr="0005667F" w:rsidRDefault="002C74CB" w:rsidP="003C225B">
            <w:pPr>
              <w:jc w:val="center"/>
            </w:pPr>
            <w:r w:rsidRPr="0005667F">
              <w:t>Жилой дом</w:t>
            </w:r>
          </w:p>
        </w:tc>
        <w:tc>
          <w:tcPr>
            <w:tcW w:w="992" w:type="dxa"/>
          </w:tcPr>
          <w:p w:rsidR="002C74CB" w:rsidRPr="0005667F" w:rsidRDefault="002C74CB" w:rsidP="00F12CE6">
            <w:r w:rsidRPr="0005667F">
              <w:t>59,1</w:t>
            </w:r>
          </w:p>
        </w:tc>
        <w:tc>
          <w:tcPr>
            <w:tcW w:w="1094" w:type="dxa"/>
          </w:tcPr>
          <w:p w:rsidR="002C74CB" w:rsidRPr="0005667F" w:rsidRDefault="002C74CB" w:rsidP="003C225B">
            <w:pPr>
              <w:jc w:val="center"/>
            </w:pPr>
            <w:r w:rsidRPr="0005667F">
              <w:t>Россия</w:t>
            </w: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lastRenderedPageBreak/>
              <w:t>30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МБОУ Шушенская НОШ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Струкова Ирина Леонидовна</w:t>
            </w:r>
          </w:p>
        </w:tc>
        <w:tc>
          <w:tcPr>
            <w:tcW w:w="1560" w:type="dxa"/>
            <w:vMerge w:val="restart"/>
          </w:tcPr>
          <w:p w:rsidR="002C74CB" w:rsidRDefault="002C74CB" w:rsidP="00B709FC">
            <w:pPr>
              <w:jc w:val="center"/>
            </w:pPr>
            <w:r>
              <w:t>799228,76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1000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/>
        </w:tc>
        <w:tc>
          <w:tcPr>
            <w:tcW w:w="992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Жилой дом</w:t>
            </w:r>
          </w:p>
          <w:p w:rsidR="002C74CB" w:rsidRDefault="002C74CB" w:rsidP="003C225B">
            <w:pPr>
              <w:jc w:val="center"/>
            </w:pPr>
            <w:r>
              <w:t>(1/2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128.9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A3041B">
            <w:pPr>
              <w:jc w:val="center"/>
            </w:pPr>
            <w:r>
              <w:t>31</w:t>
            </w:r>
          </w:p>
        </w:tc>
        <w:tc>
          <w:tcPr>
            <w:tcW w:w="2061" w:type="dxa"/>
            <w:vMerge w:val="restart"/>
          </w:tcPr>
          <w:p w:rsidR="002C74CB" w:rsidRPr="001937E7" w:rsidRDefault="002C74CB" w:rsidP="003C225B">
            <w:pPr>
              <w:jc w:val="center"/>
            </w:pPr>
            <w:r w:rsidRPr="001937E7">
              <w:t>МКУ ЦБ ОУ Шушенского района</w:t>
            </w:r>
          </w:p>
        </w:tc>
        <w:tc>
          <w:tcPr>
            <w:tcW w:w="1842" w:type="dxa"/>
            <w:vMerge w:val="restart"/>
          </w:tcPr>
          <w:p w:rsidR="002C74CB" w:rsidRPr="007F6F8E" w:rsidRDefault="002C74CB" w:rsidP="003C225B">
            <w:pPr>
              <w:jc w:val="center"/>
            </w:pPr>
            <w:r w:rsidRPr="007F6F8E">
              <w:t>Тараканова Альбина Николаевна</w:t>
            </w:r>
          </w:p>
        </w:tc>
        <w:tc>
          <w:tcPr>
            <w:tcW w:w="1560" w:type="dxa"/>
            <w:vMerge w:val="restart"/>
          </w:tcPr>
          <w:p w:rsidR="002C74CB" w:rsidRPr="007F6F8E" w:rsidRDefault="002C74CB" w:rsidP="003C225B">
            <w:pPr>
              <w:jc w:val="center"/>
            </w:pPr>
            <w:r w:rsidRPr="007F6F8E">
              <w:t>838290</w:t>
            </w:r>
          </w:p>
        </w:tc>
        <w:tc>
          <w:tcPr>
            <w:tcW w:w="1984" w:type="dxa"/>
          </w:tcPr>
          <w:p w:rsidR="002C74CB" w:rsidRPr="007F6F8E" w:rsidRDefault="002C74CB" w:rsidP="003C225B">
            <w:pPr>
              <w:jc w:val="center"/>
            </w:pPr>
            <w:r w:rsidRPr="007F6F8E">
              <w:t>Квартира</w:t>
            </w:r>
          </w:p>
        </w:tc>
        <w:tc>
          <w:tcPr>
            <w:tcW w:w="1307" w:type="dxa"/>
          </w:tcPr>
          <w:p w:rsidR="002C74CB" w:rsidRPr="007F6F8E" w:rsidRDefault="002C74CB" w:rsidP="003C225B">
            <w:pPr>
              <w:jc w:val="center"/>
            </w:pPr>
            <w:r w:rsidRPr="007F6F8E">
              <w:t>114</w:t>
            </w:r>
          </w:p>
        </w:tc>
        <w:tc>
          <w:tcPr>
            <w:tcW w:w="1291" w:type="dxa"/>
          </w:tcPr>
          <w:p w:rsidR="002C74CB" w:rsidRPr="007F6F8E" w:rsidRDefault="002C74CB" w:rsidP="003C225B">
            <w:pPr>
              <w:jc w:val="center"/>
            </w:pPr>
            <w:r w:rsidRPr="007F6F8E">
              <w:t>Россия</w:t>
            </w:r>
          </w:p>
        </w:tc>
        <w:tc>
          <w:tcPr>
            <w:tcW w:w="1556" w:type="dxa"/>
            <w:vMerge w:val="restart"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  <w:vMerge w:val="restart"/>
          </w:tcPr>
          <w:p w:rsidR="002C74CB" w:rsidRPr="000B27BA" w:rsidRDefault="002C74CB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 w:val="restart"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 w:val="restart"/>
          </w:tcPr>
          <w:p w:rsidR="002C74CB" w:rsidRPr="007F6F8E" w:rsidRDefault="002C74CB" w:rsidP="003C225B">
            <w:pPr>
              <w:jc w:val="center"/>
              <w:rPr>
                <w:lang w:val="en-US"/>
              </w:rPr>
            </w:pPr>
            <w:r w:rsidRPr="007F6F8E">
              <w:rPr>
                <w:lang w:val="en-US"/>
              </w:rPr>
              <w:t>Volkswagen Polo</w:t>
            </w:r>
          </w:p>
        </w:tc>
      </w:tr>
      <w:tr w:rsidR="002C74CB">
        <w:trPr>
          <w:trHeight w:val="415"/>
        </w:trPr>
        <w:tc>
          <w:tcPr>
            <w:tcW w:w="567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2061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842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60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984" w:type="dxa"/>
          </w:tcPr>
          <w:p w:rsidR="002C74CB" w:rsidRPr="007F6F8E" w:rsidRDefault="002C74CB" w:rsidP="003C225B">
            <w:pPr>
              <w:jc w:val="center"/>
            </w:pPr>
            <w:r w:rsidRPr="007F6F8E">
              <w:t>Земельный участок для ведения приусадебного хозяйства</w:t>
            </w:r>
          </w:p>
        </w:tc>
        <w:tc>
          <w:tcPr>
            <w:tcW w:w="1307" w:type="dxa"/>
          </w:tcPr>
          <w:p w:rsidR="002C74CB" w:rsidRPr="007F6F8E" w:rsidRDefault="002C74CB" w:rsidP="003C225B">
            <w:pPr>
              <w:jc w:val="center"/>
            </w:pPr>
            <w:r w:rsidRPr="007F6F8E">
              <w:t>1373,6</w:t>
            </w:r>
          </w:p>
        </w:tc>
        <w:tc>
          <w:tcPr>
            <w:tcW w:w="1291" w:type="dxa"/>
          </w:tcPr>
          <w:p w:rsidR="002C74CB" w:rsidRPr="007F6F8E" w:rsidRDefault="002C74CB" w:rsidP="003C225B">
            <w:pPr>
              <w:jc w:val="center"/>
            </w:pPr>
            <w:r w:rsidRPr="007F6F8E">
              <w:t>Россия</w:t>
            </w:r>
          </w:p>
        </w:tc>
        <w:tc>
          <w:tcPr>
            <w:tcW w:w="1556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  <w:vMerge/>
          </w:tcPr>
          <w:p w:rsidR="002C74CB" w:rsidRPr="000B27BA" w:rsidRDefault="002C74CB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2061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842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60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984" w:type="dxa"/>
          </w:tcPr>
          <w:p w:rsidR="002C74CB" w:rsidRPr="007F6F8E" w:rsidRDefault="002C74CB" w:rsidP="003C225B">
            <w:pPr>
              <w:jc w:val="center"/>
            </w:pPr>
            <w:r w:rsidRPr="007F6F8E">
              <w:t>Земельный участок для содового участка</w:t>
            </w:r>
          </w:p>
        </w:tc>
        <w:tc>
          <w:tcPr>
            <w:tcW w:w="1307" w:type="dxa"/>
          </w:tcPr>
          <w:p w:rsidR="002C74CB" w:rsidRPr="007F6F8E" w:rsidRDefault="002C74CB" w:rsidP="003C225B">
            <w:pPr>
              <w:jc w:val="center"/>
            </w:pPr>
            <w:r w:rsidRPr="007F6F8E">
              <w:t>600</w:t>
            </w:r>
          </w:p>
        </w:tc>
        <w:tc>
          <w:tcPr>
            <w:tcW w:w="1291" w:type="dxa"/>
          </w:tcPr>
          <w:p w:rsidR="002C74CB" w:rsidRPr="007F6F8E" w:rsidRDefault="002C74CB" w:rsidP="003C225B">
            <w:pPr>
              <w:jc w:val="center"/>
            </w:pPr>
            <w:r w:rsidRPr="007F6F8E">
              <w:t>Россия</w:t>
            </w:r>
          </w:p>
        </w:tc>
        <w:tc>
          <w:tcPr>
            <w:tcW w:w="1556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  <w:vMerge/>
          </w:tcPr>
          <w:p w:rsidR="002C74CB" w:rsidRPr="000B27BA" w:rsidRDefault="002C74CB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2061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842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60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984" w:type="dxa"/>
          </w:tcPr>
          <w:p w:rsidR="002C74CB" w:rsidRPr="007F6F8E" w:rsidRDefault="002C74CB" w:rsidP="003C225B">
            <w:pPr>
              <w:jc w:val="center"/>
            </w:pPr>
            <w:r w:rsidRPr="007F6F8E">
              <w:t>Земельный участок под строительство гаража</w:t>
            </w:r>
          </w:p>
        </w:tc>
        <w:tc>
          <w:tcPr>
            <w:tcW w:w="1307" w:type="dxa"/>
          </w:tcPr>
          <w:p w:rsidR="002C74CB" w:rsidRPr="007F6F8E" w:rsidRDefault="002C74CB" w:rsidP="003C225B">
            <w:pPr>
              <w:jc w:val="center"/>
            </w:pPr>
            <w:r w:rsidRPr="007F6F8E">
              <w:t>34</w:t>
            </w:r>
          </w:p>
        </w:tc>
        <w:tc>
          <w:tcPr>
            <w:tcW w:w="1291" w:type="dxa"/>
          </w:tcPr>
          <w:p w:rsidR="002C74CB" w:rsidRPr="007F6F8E" w:rsidRDefault="002C74CB" w:rsidP="003C225B">
            <w:pPr>
              <w:jc w:val="center"/>
            </w:pPr>
            <w:r w:rsidRPr="007F6F8E">
              <w:t>Россия</w:t>
            </w:r>
          </w:p>
        </w:tc>
        <w:tc>
          <w:tcPr>
            <w:tcW w:w="1556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  <w:vMerge/>
          </w:tcPr>
          <w:p w:rsidR="002C74CB" w:rsidRPr="000B27BA" w:rsidRDefault="002C74CB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2061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842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560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984" w:type="dxa"/>
          </w:tcPr>
          <w:p w:rsidR="002C74CB" w:rsidRPr="007F6F8E" w:rsidRDefault="002C74CB" w:rsidP="003C225B">
            <w:pPr>
              <w:jc w:val="center"/>
            </w:pPr>
            <w:r w:rsidRPr="007F6F8E">
              <w:t>Земельный участок под гараж</w:t>
            </w:r>
          </w:p>
        </w:tc>
        <w:tc>
          <w:tcPr>
            <w:tcW w:w="1307" w:type="dxa"/>
          </w:tcPr>
          <w:p w:rsidR="002C74CB" w:rsidRPr="007F6F8E" w:rsidRDefault="002C74CB" w:rsidP="003C225B">
            <w:pPr>
              <w:jc w:val="center"/>
            </w:pPr>
            <w:r w:rsidRPr="007F6F8E">
              <w:t>41</w:t>
            </w:r>
          </w:p>
        </w:tc>
        <w:tc>
          <w:tcPr>
            <w:tcW w:w="1291" w:type="dxa"/>
          </w:tcPr>
          <w:p w:rsidR="002C74CB" w:rsidRPr="007F6F8E" w:rsidRDefault="002C74CB" w:rsidP="003C225B">
            <w:pPr>
              <w:jc w:val="center"/>
            </w:pPr>
            <w:r w:rsidRPr="007F6F8E">
              <w:t>Россия</w:t>
            </w:r>
          </w:p>
        </w:tc>
        <w:tc>
          <w:tcPr>
            <w:tcW w:w="1556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  <w:vMerge/>
          </w:tcPr>
          <w:p w:rsidR="002C74CB" w:rsidRPr="000B27BA" w:rsidRDefault="002C74CB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Pr="000B27BA" w:rsidRDefault="002C74CB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2C74CB" w:rsidRPr="000B27BA" w:rsidRDefault="002C74CB" w:rsidP="003C225B">
            <w:pPr>
              <w:rPr>
                <w:color w:val="984806"/>
              </w:rPr>
            </w:pPr>
          </w:p>
        </w:tc>
        <w:tc>
          <w:tcPr>
            <w:tcW w:w="1560" w:type="dxa"/>
            <w:vMerge/>
            <w:vAlign w:val="center"/>
          </w:tcPr>
          <w:p w:rsidR="002C74CB" w:rsidRPr="000B27BA" w:rsidRDefault="002C74CB" w:rsidP="003C225B">
            <w:pPr>
              <w:rPr>
                <w:color w:val="984806"/>
              </w:rPr>
            </w:pPr>
          </w:p>
        </w:tc>
        <w:tc>
          <w:tcPr>
            <w:tcW w:w="1984" w:type="dxa"/>
          </w:tcPr>
          <w:p w:rsidR="002C74CB" w:rsidRPr="007F6F8E" w:rsidRDefault="002C74CB" w:rsidP="003C225B">
            <w:pPr>
              <w:jc w:val="center"/>
            </w:pPr>
            <w:r w:rsidRPr="007F6F8E">
              <w:t>Гараж</w:t>
            </w:r>
          </w:p>
        </w:tc>
        <w:tc>
          <w:tcPr>
            <w:tcW w:w="1307" w:type="dxa"/>
          </w:tcPr>
          <w:p w:rsidR="002C74CB" w:rsidRPr="007F6F8E" w:rsidRDefault="002C74CB" w:rsidP="003C225B">
            <w:pPr>
              <w:jc w:val="center"/>
            </w:pPr>
            <w:r w:rsidRPr="007F6F8E">
              <w:t>32</w:t>
            </w:r>
          </w:p>
        </w:tc>
        <w:tc>
          <w:tcPr>
            <w:tcW w:w="1291" w:type="dxa"/>
          </w:tcPr>
          <w:p w:rsidR="002C74CB" w:rsidRPr="007F6F8E" w:rsidRDefault="002C74CB" w:rsidP="003C225B">
            <w:pPr>
              <w:jc w:val="center"/>
            </w:pPr>
            <w:r w:rsidRPr="007F6F8E">
              <w:t>Россия</w:t>
            </w:r>
          </w:p>
        </w:tc>
        <w:tc>
          <w:tcPr>
            <w:tcW w:w="1556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  <w:vMerge/>
          </w:tcPr>
          <w:p w:rsidR="002C74CB" w:rsidRPr="000B27BA" w:rsidRDefault="002C74CB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>
        <w:trPr>
          <w:trHeight w:val="415"/>
        </w:trPr>
        <w:tc>
          <w:tcPr>
            <w:tcW w:w="567" w:type="dxa"/>
            <w:vAlign w:val="center"/>
          </w:tcPr>
          <w:p w:rsidR="002C74CB" w:rsidRDefault="002C74CB" w:rsidP="003C225B"/>
        </w:tc>
        <w:tc>
          <w:tcPr>
            <w:tcW w:w="2061" w:type="dxa"/>
            <w:vAlign w:val="center"/>
          </w:tcPr>
          <w:p w:rsidR="002C74CB" w:rsidRPr="000B27BA" w:rsidRDefault="002C74CB" w:rsidP="003C225B">
            <w:pPr>
              <w:rPr>
                <w:color w:val="984806"/>
              </w:rPr>
            </w:pPr>
          </w:p>
        </w:tc>
        <w:tc>
          <w:tcPr>
            <w:tcW w:w="1842" w:type="dxa"/>
            <w:vAlign w:val="center"/>
          </w:tcPr>
          <w:p w:rsidR="002C74CB" w:rsidRPr="000B27BA" w:rsidRDefault="002C74CB" w:rsidP="003C225B">
            <w:pPr>
              <w:rPr>
                <w:color w:val="984806"/>
              </w:rPr>
            </w:pPr>
          </w:p>
        </w:tc>
        <w:tc>
          <w:tcPr>
            <w:tcW w:w="1560" w:type="dxa"/>
            <w:vAlign w:val="center"/>
          </w:tcPr>
          <w:p w:rsidR="002C74CB" w:rsidRPr="000B27BA" w:rsidRDefault="002C74CB" w:rsidP="003C225B">
            <w:pPr>
              <w:rPr>
                <w:color w:val="984806"/>
              </w:rPr>
            </w:pPr>
          </w:p>
        </w:tc>
        <w:tc>
          <w:tcPr>
            <w:tcW w:w="1984" w:type="dxa"/>
          </w:tcPr>
          <w:p w:rsidR="002C74CB" w:rsidRPr="007F6F8E" w:rsidRDefault="002C74CB" w:rsidP="003C225B">
            <w:pPr>
              <w:jc w:val="center"/>
            </w:pPr>
            <w:r w:rsidRPr="007F6F8E">
              <w:t>Гараж</w:t>
            </w:r>
          </w:p>
        </w:tc>
        <w:tc>
          <w:tcPr>
            <w:tcW w:w="1307" w:type="dxa"/>
          </w:tcPr>
          <w:p w:rsidR="002C74CB" w:rsidRPr="007F6F8E" w:rsidRDefault="002C74CB" w:rsidP="003C225B">
            <w:pPr>
              <w:jc w:val="center"/>
            </w:pPr>
            <w:r w:rsidRPr="007F6F8E">
              <w:t>35,7</w:t>
            </w:r>
          </w:p>
        </w:tc>
        <w:tc>
          <w:tcPr>
            <w:tcW w:w="1291" w:type="dxa"/>
          </w:tcPr>
          <w:p w:rsidR="002C74CB" w:rsidRPr="007F6F8E" w:rsidRDefault="002C74CB" w:rsidP="003C225B">
            <w:pPr>
              <w:jc w:val="center"/>
            </w:pPr>
            <w:r w:rsidRPr="007F6F8E">
              <w:t>Россия</w:t>
            </w:r>
          </w:p>
        </w:tc>
        <w:tc>
          <w:tcPr>
            <w:tcW w:w="1556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  <w:vMerge/>
          </w:tcPr>
          <w:p w:rsidR="002C74CB" w:rsidRPr="000B27BA" w:rsidRDefault="002C74CB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/>
          </w:tcPr>
          <w:p w:rsidR="002C74CB" w:rsidRPr="000B27BA" w:rsidRDefault="002C74CB" w:rsidP="003C225B">
            <w:pPr>
              <w:jc w:val="center"/>
              <w:rPr>
                <w:color w:val="984806"/>
              </w:rPr>
            </w:pPr>
          </w:p>
        </w:tc>
      </w:tr>
      <w:tr w:rsidR="002C74CB" w:rsidTr="005E1379">
        <w:trPr>
          <w:trHeight w:val="850"/>
        </w:trPr>
        <w:tc>
          <w:tcPr>
            <w:tcW w:w="567" w:type="dxa"/>
            <w:vMerge w:val="restart"/>
          </w:tcPr>
          <w:p w:rsidR="002C74CB" w:rsidRDefault="002C74CB" w:rsidP="004E2E68">
            <w:pPr>
              <w:jc w:val="center"/>
            </w:pPr>
            <w:r>
              <w:lastRenderedPageBreak/>
              <w:t>32</w:t>
            </w:r>
          </w:p>
        </w:tc>
        <w:tc>
          <w:tcPr>
            <w:tcW w:w="2061" w:type="dxa"/>
            <w:vMerge w:val="restart"/>
          </w:tcPr>
          <w:p w:rsidR="002C74CB" w:rsidRPr="0006148B" w:rsidRDefault="002C74CB" w:rsidP="003C225B">
            <w:pPr>
              <w:jc w:val="center"/>
            </w:pPr>
            <w:r>
              <w:t xml:space="preserve">МБДОУ Шушенский центр развития ребенка </w:t>
            </w:r>
            <w:r w:rsidRPr="0006148B">
              <w:t>-</w:t>
            </w:r>
            <w:r>
              <w:t>детский сад № 5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Трофимова Светлана Леонидовна</w:t>
            </w:r>
          </w:p>
        </w:tc>
        <w:tc>
          <w:tcPr>
            <w:tcW w:w="1560" w:type="dxa"/>
            <w:vMerge w:val="restart"/>
          </w:tcPr>
          <w:p w:rsidR="002C74CB" w:rsidRDefault="002C74CB" w:rsidP="000B27BA">
            <w:pPr>
              <w:jc w:val="center"/>
            </w:pPr>
            <w:r>
              <w:t>468938,86</w:t>
            </w:r>
          </w:p>
        </w:tc>
        <w:tc>
          <w:tcPr>
            <w:tcW w:w="198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307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291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2C74CB" w:rsidRDefault="002C74CB" w:rsidP="003C225B">
            <w:r>
              <w:t>65,7</w:t>
            </w: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>
        <w:trPr>
          <w:trHeight w:val="415"/>
        </w:trPr>
        <w:tc>
          <w:tcPr>
            <w:tcW w:w="567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2061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1984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1307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1291" w:type="dxa"/>
            <w:vMerge/>
          </w:tcPr>
          <w:p w:rsidR="002C74CB" w:rsidRDefault="002C74CB" w:rsidP="003C225B">
            <w:pPr>
              <w:jc w:val="center"/>
            </w:pPr>
          </w:p>
        </w:tc>
        <w:tc>
          <w:tcPr>
            <w:tcW w:w="1556" w:type="dxa"/>
          </w:tcPr>
          <w:p w:rsidR="002C74CB" w:rsidRDefault="002C74CB" w:rsidP="003C225B">
            <w:pPr>
              <w:jc w:val="center"/>
            </w:pPr>
            <w:r>
              <w:t>Приусадебный участок</w:t>
            </w:r>
          </w:p>
        </w:tc>
        <w:tc>
          <w:tcPr>
            <w:tcW w:w="992" w:type="dxa"/>
          </w:tcPr>
          <w:p w:rsidR="002C74CB" w:rsidRDefault="002C74CB" w:rsidP="003C225B">
            <w:r>
              <w:t>810</w:t>
            </w:r>
          </w:p>
        </w:tc>
        <w:tc>
          <w:tcPr>
            <w:tcW w:w="1094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</w:tcPr>
          <w:p w:rsidR="002C74CB" w:rsidRDefault="002C74CB" w:rsidP="000B27BA">
            <w:pPr>
              <w:jc w:val="center"/>
            </w:pPr>
            <w:r>
              <w:t>219829,33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810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2C74CB" w:rsidRDefault="002C74CB" w:rsidP="003C225B"/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H</w:t>
            </w:r>
            <w:r>
              <w:t>РВ</w:t>
            </w: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  <w:r>
              <w:t>Тойота Премио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65.7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  <w:vAlign w:val="center"/>
          </w:tcPr>
          <w:p w:rsidR="002C74CB" w:rsidRDefault="002C74CB" w:rsidP="003C225B">
            <w:r>
              <w:t>33</w:t>
            </w:r>
          </w:p>
        </w:tc>
        <w:tc>
          <w:tcPr>
            <w:tcW w:w="2061" w:type="dxa"/>
            <w:vMerge w:val="restart"/>
            <w:vAlign w:val="center"/>
          </w:tcPr>
          <w:p w:rsidR="002C74CB" w:rsidRDefault="002C74CB" w:rsidP="003C225B">
            <w:r>
              <w:t xml:space="preserve"> МБДОУ</w:t>
            </w:r>
          </w:p>
          <w:p w:rsidR="002C74CB" w:rsidRDefault="002C74CB" w:rsidP="003C225B">
            <w:r>
              <w:t xml:space="preserve"> Сизинский детский сад</w:t>
            </w:r>
          </w:p>
          <w:p w:rsidR="002C74CB" w:rsidRDefault="002C74CB" w:rsidP="003C225B"/>
        </w:tc>
        <w:tc>
          <w:tcPr>
            <w:tcW w:w="1842" w:type="dxa"/>
            <w:vAlign w:val="center"/>
          </w:tcPr>
          <w:p w:rsidR="002C74CB" w:rsidRDefault="002C74CB" w:rsidP="003C225B">
            <w:r>
              <w:t>Хромова Оксана Сергеевна</w:t>
            </w:r>
          </w:p>
        </w:tc>
        <w:tc>
          <w:tcPr>
            <w:tcW w:w="1560" w:type="dxa"/>
            <w:vAlign w:val="center"/>
          </w:tcPr>
          <w:p w:rsidR="002C74CB" w:rsidRDefault="002C74CB" w:rsidP="003C225B">
            <w:r>
              <w:t>435621.16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556" w:type="dxa"/>
            <w:vAlign w:val="center"/>
          </w:tcPr>
          <w:p w:rsidR="002C74CB" w:rsidRDefault="002C74CB" w:rsidP="003C225B">
            <w: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C74CB" w:rsidRDefault="002C74CB" w:rsidP="003C225B">
            <w:r>
              <w:t>66</w:t>
            </w:r>
          </w:p>
        </w:tc>
        <w:tc>
          <w:tcPr>
            <w:tcW w:w="1094" w:type="dxa"/>
            <w:vAlign w:val="center"/>
          </w:tcPr>
          <w:p w:rsidR="002C74CB" w:rsidRDefault="002C74CB" w:rsidP="003C225B">
            <w:r>
              <w:t>Россия</w:t>
            </w:r>
          </w:p>
        </w:tc>
        <w:tc>
          <w:tcPr>
            <w:tcW w:w="1440" w:type="dxa"/>
            <w:vAlign w:val="center"/>
          </w:tcPr>
          <w:p w:rsidR="002C74CB" w:rsidRDefault="002C74CB" w:rsidP="003C225B"/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  <w:vAlign w:val="center"/>
          </w:tcPr>
          <w:p w:rsidR="002C74CB" w:rsidRDefault="002C74CB" w:rsidP="003C225B">
            <w: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2C74CB" w:rsidRDefault="002C74CB" w:rsidP="003C225B">
            <w:r>
              <w:t>822153.16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гаражный</w:t>
            </w:r>
          </w:p>
          <w:p w:rsidR="002C74CB" w:rsidRDefault="002C74CB" w:rsidP="003C225B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29.6</w:t>
            </w: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  <w:r>
              <w:t>506.9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2C74CB" w:rsidRDefault="002C74CB" w:rsidP="003C225B"/>
        </w:tc>
        <w:tc>
          <w:tcPr>
            <w:tcW w:w="992" w:type="dxa"/>
            <w:vMerge w:val="restart"/>
            <w:vAlign w:val="center"/>
          </w:tcPr>
          <w:p w:rsidR="002C74CB" w:rsidRDefault="002C74CB" w:rsidP="003C225B"/>
        </w:tc>
        <w:tc>
          <w:tcPr>
            <w:tcW w:w="1094" w:type="dxa"/>
            <w:vMerge w:val="restart"/>
            <w:vAlign w:val="center"/>
          </w:tcPr>
          <w:p w:rsidR="002C74CB" w:rsidRDefault="002C74CB" w:rsidP="003C225B"/>
        </w:tc>
        <w:tc>
          <w:tcPr>
            <w:tcW w:w="1440" w:type="dxa"/>
            <w:vMerge w:val="restart"/>
            <w:vAlign w:val="center"/>
          </w:tcPr>
          <w:p w:rsidR="002C74CB" w:rsidRPr="004E0FC1" w:rsidRDefault="002C74CB" w:rsidP="003C225B">
            <w:pPr>
              <w:rPr>
                <w:lang w:val="en-US"/>
              </w:rPr>
            </w:pPr>
            <w:r>
              <w:rPr>
                <w:lang w:val="en-US"/>
              </w:rPr>
              <w:t>Peugeot 407</w:t>
            </w:r>
          </w:p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 xml:space="preserve">Дача 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19.7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 xml:space="preserve">Квартира 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50.2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 xml:space="preserve">Гараж 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25.4</w:t>
            </w:r>
          </w:p>
        </w:tc>
        <w:tc>
          <w:tcPr>
            <w:tcW w:w="1291" w:type="dxa"/>
          </w:tcPr>
          <w:p w:rsidR="002C74CB" w:rsidRDefault="002C74CB" w:rsidP="006626E4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Align w:val="center"/>
          </w:tcPr>
          <w:p w:rsidR="002C74CB" w:rsidRPr="00CE4BFC" w:rsidRDefault="002C74CB" w:rsidP="003C225B">
            <w: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</w:p>
        </w:tc>
        <w:tc>
          <w:tcPr>
            <w:tcW w:w="1291" w:type="dxa"/>
          </w:tcPr>
          <w:p w:rsidR="002C74CB" w:rsidRDefault="002C74CB" w:rsidP="006626E4">
            <w:pPr>
              <w:jc w:val="center"/>
            </w:pPr>
          </w:p>
        </w:tc>
        <w:tc>
          <w:tcPr>
            <w:tcW w:w="1556" w:type="dxa"/>
            <w:vAlign w:val="center"/>
          </w:tcPr>
          <w:p w:rsidR="002C74CB" w:rsidRDefault="002C74CB" w:rsidP="003C225B">
            <w: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C74CB" w:rsidRDefault="002C74CB" w:rsidP="003C225B">
            <w:r>
              <w:t>50.2</w:t>
            </w:r>
          </w:p>
        </w:tc>
        <w:tc>
          <w:tcPr>
            <w:tcW w:w="1094" w:type="dxa"/>
            <w:vAlign w:val="center"/>
          </w:tcPr>
          <w:p w:rsidR="002C74CB" w:rsidRDefault="002C74CB" w:rsidP="003C225B">
            <w:r>
              <w:t>Россия</w:t>
            </w:r>
          </w:p>
        </w:tc>
        <w:tc>
          <w:tcPr>
            <w:tcW w:w="1440" w:type="dxa"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 w:val="restart"/>
          </w:tcPr>
          <w:p w:rsidR="002C74CB" w:rsidRDefault="002C74CB" w:rsidP="003C225B">
            <w:pPr>
              <w:jc w:val="center"/>
            </w:pPr>
            <w:r>
              <w:t>34</w:t>
            </w:r>
          </w:p>
        </w:tc>
        <w:tc>
          <w:tcPr>
            <w:tcW w:w="2061" w:type="dxa"/>
            <w:vMerge w:val="restart"/>
          </w:tcPr>
          <w:p w:rsidR="002C74CB" w:rsidRDefault="002C74CB" w:rsidP="003C225B">
            <w:pPr>
              <w:jc w:val="center"/>
            </w:pPr>
            <w:r>
              <w:t>МБОУ Дубенская ООШ</w:t>
            </w:r>
          </w:p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Шульмина Татьяна Александровна</w:t>
            </w:r>
          </w:p>
        </w:tc>
        <w:tc>
          <w:tcPr>
            <w:tcW w:w="1560" w:type="dxa"/>
            <w:vMerge w:val="restart"/>
          </w:tcPr>
          <w:p w:rsidR="002C74CB" w:rsidRPr="00FE51B3" w:rsidRDefault="002C74CB" w:rsidP="003C225B">
            <w:pPr>
              <w:jc w:val="center"/>
              <w:rPr>
                <w:lang w:val="en-US"/>
              </w:rPr>
            </w:pPr>
            <w:r>
              <w:t>973975,0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приусадебный (общий)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605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2C74CB" w:rsidRDefault="002C74CB" w:rsidP="003C225B"/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сельхозназнач.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81000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19580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Жилой дом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23,99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(1/3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87,1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 w:val="restart"/>
          </w:tcPr>
          <w:p w:rsidR="002C74CB" w:rsidRDefault="002C74CB" w:rsidP="003C225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</w:tcPr>
          <w:p w:rsidR="002C74CB" w:rsidRDefault="002C74CB" w:rsidP="00B86FDD">
            <w:pPr>
              <w:jc w:val="center"/>
            </w:pPr>
            <w:r>
              <w:t>125428,0</w:t>
            </w:r>
          </w:p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приусадебный (общая)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605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2C74CB" w:rsidRDefault="002C74CB" w:rsidP="003C225B"/>
        </w:tc>
        <w:tc>
          <w:tcPr>
            <w:tcW w:w="1094" w:type="dxa"/>
            <w:vMerge w:val="restart"/>
          </w:tcPr>
          <w:p w:rsidR="002C74CB" w:rsidRDefault="002C74CB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  <w:r>
              <w:t>Форд Фокус 2</w:t>
            </w: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  <w:r>
              <w:t>Тойота</w:t>
            </w:r>
          </w:p>
          <w:p w:rsidR="002C74CB" w:rsidRDefault="002C74CB" w:rsidP="003C225B">
            <w:pPr>
              <w:jc w:val="center"/>
            </w:pPr>
            <w:r>
              <w:t>Королла</w:t>
            </w: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</w:p>
          <w:p w:rsidR="002C74CB" w:rsidRDefault="002C74CB" w:rsidP="003C225B">
            <w:pPr>
              <w:jc w:val="center"/>
            </w:pPr>
            <w:r>
              <w:t>Трактор МТЗ 50</w:t>
            </w:r>
          </w:p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Земельный участок сельхозназнач.</w:t>
            </w:r>
          </w:p>
          <w:p w:rsidR="002C74CB" w:rsidRDefault="002C74CB" w:rsidP="003C225B">
            <w:pPr>
              <w:jc w:val="center"/>
            </w:pPr>
            <w:r>
              <w:t>(1/913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150000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  <w:tr w:rsidR="002C74CB" w:rsidTr="00476AC6">
        <w:trPr>
          <w:trHeight w:val="415"/>
        </w:trPr>
        <w:tc>
          <w:tcPr>
            <w:tcW w:w="567" w:type="dxa"/>
            <w:vMerge/>
            <w:vAlign w:val="center"/>
          </w:tcPr>
          <w:p w:rsidR="002C74CB" w:rsidRDefault="002C74CB" w:rsidP="003C225B"/>
        </w:tc>
        <w:tc>
          <w:tcPr>
            <w:tcW w:w="2061" w:type="dxa"/>
            <w:vMerge/>
            <w:vAlign w:val="center"/>
          </w:tcPr>
          <w:p w:rsidR="002C74CB" w:rsidRDefault="002C74CB" w:rsidP="003C225B"/>
        </w:tc>
        <w:tc>
          <w:tcPr>
            <w:tcW w:w="1842" w:type="dxa"/>
            <w:vMerge/>
            <w:vAlign w:val="center"/>
          </w:tcPr>
          <w:p w:rsidR="002C74CB" w:rsidRDefault="002C74CB" w:rsidP="003C225B"/>
        </w:tc>
        <w:tc>
          <w:tcPr>
            <w:tcW w:w="1560" w:type="dxa"/>
            <w:vMerge/>
            <w:vAlign w:val="center"/>
          </w:tcPr>
          <w:p w:rsidR="002C74CB" w:rsidRDefault="002C74CB" w:rsidP="003C225B"/>
        </w:tc>
        <w:tc>
          <w:tcPr>
            <w:tcW w:w="1984" w:type="dxa"/>
          </w:tcPr>
          <w:p w:rsidR="002C74CB" w:rsidRDefault="002C74CB" w:rsidP="003C225B">
            <w:pPr>
              <w:jc w:val="center"/>
            </w:pPr>
            <w:r>
              <w:t>Квартира</w:t>
            </w:r>
          </w:p>
          <w:p w:rsidR="002C74CB" w:rsidRDefault="002C74CB" w:rsidP="003C225B">
            <w:pPr>
              <w:jc w:val="center"/>
            </w:pPr>
            <w:r>
              <w:t>(1/3 доли)</w:t>
            </w:r>
          </w:p>
        </w:tc>
        <w:tc>
          <w:tcPr>
            <w:tcW w:w="1307" w:type="dxa"/>
          </w:tcPr>
          <w:p w:rsidR="002C74CB" w:rsidRDefault="002C74CB" w:rsidP="003C225B">
            <w:pPr>
              <w:jc w:val="center"/>
            </w:pPr>
            <w:r>
              <w:t>87,1</w:t>
            </w:r>
          </w:p>
        </w:tc>
        <w:tc>
          <w:tcPr>
            <w:tcW w:w="1291" w:type="dxa"/>
          </w:tcPr>
          <w:p w:rsidR="002C74CB" w:rsidRDefault="002C74CB" w:rsidP="003C225B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2C74CB" w:rsidRDefault="002C74CB" w:rsidP="003C225B"/>
        </w:tc>
        <w:tc>
          <w:tcPr>
            <w:tcW w:w="992" w:type="dxa"/>
            <w:vMerge/>
            <w:vAlign w:val="center"/>
          </w:tcPr>
          <w:p w:rsidR="002C74CB" w:rsidRDefault="002C74CB" w:rsidP="003C225B"/>
        </w:tc>
        <w:tc>
          <w:tcPr>
            <w:tcW w:w="1094" w:type="dxa"/>
            <w:vMerge/>
            <w:vAlign w:val="center"/>
          </w:tcPr>
          <w:p w:rsidR="002C74CB" w:rsidRDefault="002C74CB" w:rsidP="003C225B"/>
        </w:tc>
        <w:tc>
          <w:tcPr>
            <w:tcW w:w="1440" w:type="dxa"/>
            <w:vMerge/>
            <w:vAlign w:val="center"/>
          </w:tcPr>
          <w:p w:rsidR="002C74CB" w:rsidRDefault="002C74CB" w:rsidP="003C225B"/>
        </w:tc>
      </w:tr>
    </w:tbl>
    <w:p w:rsidR="002C74CB" w:rsidRDefault="002C74CB" w:rsidP="003C225B"/>
    <w:p w:rsidR="002C74CB" w:rsidRDefault="002C74CB" w:rsidP="003C225B"/>
    <w:p w:rsidR="002C74CB" w:rsidRDefault="002C74CB" w:rsidP="003C225B"/>
    <w:p w:rsidR="002C74CB" w:rsidRDefault="002C74CB" w:rsidP="003C225B"/>
    <w:p w:rsidR="002C74CB" w:rsidRDefault="002C74CB" w:rsidP="003C225B"/>
    <w:p w:rsidR="002C74CB" w:rsidRDefault="002C74CB"/>
    <w:p w:rsidR="002C74CB" w:rsidRPr="00D77D18" w:rsidRDefault="002C74CB" w:rsidP="00D77D18">
      <w:pPr>
        <w:spacing w:after="0" w:line="240" w:lineRule="auto"/>
        <w:jc w:val="center"/>
        <w:rPr>
          <w:sz w:val="28"/>
          <w:lang w:eastAsia="ru-RU"/>
        </w:rPr>
      </w:pPr>
      <w:r w:rsidRPr="00D77D18">
        <w:rPr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2C74CB" w:rsidRDefault="002C74CB" w:rsidP="00D77D18">
      <w:pPr>
        <w:spacing w:after="0" w:line="240" w:lineRule="auto"/>
        <w:jc w:val="center"/>
        <w:rPr>
          <w:sz w:val="28"/>
          <w:u w:val="single"/>
          <w:lang w:eastAsia="ru-RU"/>
        </w:rPr>
      </w:pPr>
      <w:r>
        <w:rPr>
          <w:sz w:val="28"/>
          <w:lang w:eastAsia="ru-RU"/>
        </w:rPr>
        <w:t>директоров муниципальных учреждений</w:t>
      </w:r>
      <w:r w:rsidRPr="00D77D18">
        <w:rPr>
          <w:sz w:val="28"/>
          <w:lang w:eastAsia="ru-RU"/>
        </w:rPr>
        <w:t xml:space="preserve">, </w:t>
      </w:r>
      <w:r>
        <w:rPr>
          <w:sz w:val="28"/>
          <w:u w:val="single"/>
          <w:lang w:eastAsia="ru-RU"/>
        </w:rPr>
        <w:t>за 2016</w:t>
      </w:r>
      <w:r w:rsidRPr="00D77D18">
        <w:rPr>
          <w:sz w:val="28"/>
          <w:u w:val="single"/>
          <w:lang w:eastAsia="ru-RU"/>
        </w:rPr>
        <w:t xml:space="preserve"> год</w:t>
      </w:r>
    </w:p>
    <w:p w:rsidR="002C74CB" w:rsidRDefault="002C74CB" w:rsidP="00D77D18">
      <w:pPr>
        <w:spacing w:after="0" w:line="240" w:lineRule="auto"/>
        <w:jc w:val="center"/>
        <w:rPr>
          <w:sz w:val="28"/>
          <w:u w:val="single"/>
          <w:lang w:eastAsia="ru-RU"/>
        </w:rPr>
      </w:pPr>
    </w:p>
    <w:p w:rsidR="002C74CB" w:rsidRDefault="002C74CB" w:rsidP="00D77D18">
      <w:pPr>
        <w:spacing w:after="0" w:line="240" w:lineRule="auto"/>
        <w:jc w:val="center"/>
        <w:rPr>
          <w:sz w:val="28"/>
          <w:u w:val="single"/>
          <w:lang w:eastAsia="ru-RU"/>
        </w:rPr>
      </w:pPr>
    </w:p>
    <w:tbl>
      <w:tblPr>
        <w:tblpPr w:leftFromText="180" w:rightFromText="180" w:vertAnchor="page" w:horzAnchor="margin" w:tblpY="327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611"/>
        <w:gridCol w:w="1685"/>
        <w:gridCol w:w="1230"/>
        <w:gridCol w:w="1610"/>
        <w:gridCol w:w="1260"/>
        <w:gridCol w:w="1068"/>
        <w:gridCol w:w="1132"/>
        <w:gridCol w:w="851"/>
        <w:gridCol w:w="1169"/>
        <w:gridCol w:w="1088"/>
      </w:tblGrid>
      <w:tr w:rsidR="002C74CB" w:rsidRPr="00D8542B">
        <w:trPr>
          <w:trHeight w:val="556"/>
        </w:trPr>
        <w:tc>
          <w:tcPr>
            <w:tcW w:w="540" w:type="dxa"/>
            <w:vMerge w:val="restart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2" w:type="dxa"/>
            <w:vMerge w:val="restart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 w:val="restart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 xml:space="preserve"> Директор РМБУ «Комплексный  центр для детей и подростков с ограниченными возможностями</w:t>
            </w:r>
          </w:p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b/>
                <w:bCs/>
                <w:sz w:val="20"/>
                <w:szCs w:val="20"/>
                <w:lang w:eastAsia="ru-RU"/>
              </w:rPr>
              <w:t>Самойленко Татьяна Михайловна</w:t>
            </w:r>
          </w:p>
        </w:tc>
        <w:tc>
          <w:tcPr>
            <w:tcW w:w="1230" w:type="dxa"/>
            <w:vMerge w:val="restart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419882</w:t>
            </w:r>
          </w:p>
        </w:tc>
        <w:tc>
          <w:tcPr>
            <w:tcW w:w="161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1/3 доли приусадебного участка</w:t>
            </w:r>
          </w:p>
        </w:tc>
        <w:tc>
          <w:tcPr>
            <w:tcW w:w="126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068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:rsidR="002C74CB" w:rsidRPr="00D77D18" w:rsidRDefault="002C74CB" w:rsidP="008043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C74CB" w:rsidRPr="00D8542B">
        <w:trPr>
          <w:trHeight w:val="556"/>
        </w:trPr>
        <w:tc>
          <w:tcPr>
            <w:tcW w:w="540" w:type="dxa"/>
            <w:vMerge/>
          </w:tcPr>
          <w:p w:rsidR="002C74CB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2C74CB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дачный</w:t>
            </w:r>
          </w:p>
        </w:tc>
        <w:tc>
          <w:tcPr>
            <w:tcW w:w="126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68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C74CB" w:rsidRPr="00D8542B">
        <w:trPr>
          <w:trHeight w:val="556"/>
        </w:trPr>
        <w:tc>
          <w:tcPr>
            <w:tcW w:w="540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1/3 доля квартиры</w:t>
            </w:r>
          </w:p>
        </w:tc>
        <w:tc>
          <w:tcPr>
            <w:tcW w:w="126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68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C74CB" w:rsidRPr="00D8542B">
        <w:trPr>
          <w:trHeight w:val="556"/>
        </w:trPr>
        <w:tc>
          <w:tcPr>
            <w:tcW w:w="540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499139</w:t>
            </w:r>
          </w:p>
        </w:tc>
        <w:tc>
          <w:tcPr>
            <w:tcW w:w="161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1/3 доля квартиры</w:t>
            </w:r>
          </w:p>
        </w:tc>
        <w:tc>
          <w:tcPr>
            <w:tcW w:w="126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68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 w:val="restart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 w:val="restart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C74CB" w:rsidRPr="00D8542B">
        <w:trPr>
          <w:trHeight w:val="556"/>
        </w:trPr>
        <w:tc>
          <w:tcPr>
            <w:tcW w:w="540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1/3 доли приусадебного участка</w:t>
            </w:r>
          </w:p>
        </w:tc>
        <w:tc>
          <w:tcPr>
            <w:tcW w:w="126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068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2C74CB" w:rsidRPr="00D77D18" w:rsidRDefault="002C74CB" w:rsidP="00D77D18">
      <w:pPr>
        <w:spacing w:after="0" w:line="240" w:lineRule="auto"/>
        <w:jc w:val="center"/>
        <w:rPr>
          <w:sz w:val="28"/>
          <w:u w:val="single"/>
          <w:lang w:eastAsia="ru-RU"/>
        </w:rPr>
      </w:pPr>
    </w:p>
    <w:tbl>
      <w:tblPr>
        <w:tblW w:w="153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032"/>
        <w:gridCol w:w="1753"/>
        <w:gridCol w:w="1543"/>
        <w:gridCol w:w="1230"/>
        <w:gridCol w:w="1610"/>
        <w:gridCol w:w="1260"/>
        <w:gridCol w:w="1068"/>
        <w:gridCol w:w="1132"/>
        <w:gridCol w:w="851"/>
        <w:gridCol w:w="1169"/>
        <w:gridCol w:w="1194"/>
      </w:tblGrid>
      <w:tr w:rsidR="002C74CB" w:rsidRPr="00D8542B">
        <w:trPr>
          <w:trHeight w:val="556"/>
        </w:trPr>
        <w:tc>
          <w:tcPr>
            <w:tcW w:w="468" w:type="dxa"/>
            <w:vMerge w:val="restart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2" w:type="dxa"/>
            <w:vMerge w:val="restart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 w:val="restart"/>
          </w:tcPr>
          <w:p w:rsidR="002C74CB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Директор РМБУ «Реабилитацион</w:t>
            </w:r>
          </w:p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ный центр для детей и подростков с ограниченными возможностями»</w:t>
            </w:r>
          </w:p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b/>
                <w:bCs/>
                <w:sz w:val="20"/>
                <w:szCs w:val="20"/>
                <w:lang w:eastAsia="ru-RU"/>
              </w:rPr>
              <w:t>Потеряева Светлана Яковлевна</w:t>
            </w:r>
          </w:p>
        </w:tc>
        <w:tc>
          <w:tcPr>
            <w:tcW w:w="123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732517</w:t>
            </w:r>
          </w:p>
        </w:tc>
        <w:tc>
          <w:tcPr>
            <w:tcW w:w="161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Приусадебный участок</w:t>
            </w:r>
          </w:p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913,5</w:t>
            </w:r>
          </w:p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068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Автомобиль ВАЗ-2101</w:t>
            </w:r>
          </w:p>
        </w:tc>
      </w:tr>
      <w:tr w:rsidR="002C74CB" w:rsidRPr="00D8542B">
        <w:trPr>
          <w:trHeight w:val="556"/>
        </w:trPr>
        <w:tc>
          <w:tcPr>
            <w:tcW w:w="468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0" w:type="dxa"/>
          </w:tcPr>
          <w:p w:rsidR="002C74CB" w:rsidRPr="00D77D18" w:rsidRDefault="002C74CB" w:rsidP="008043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409</w:t>
            </w:r>
            <w:r>
              <w:rPr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61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169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4" w:type="dxa"/>
          </w:tcPr>
          <w:p w:rsidR="002C74CB" w:rsidRPr="00D77D18" w:rsidRDefault="002C74CB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Автомобиль Хендай соларис</w:t>
            </w:r>
          </w:p>
        </w:tc>
      </w:tr>
    </w:tbl>
    <w:p w:rsidR="002C74CB" w:rsidRDefault="002C74CB"/>
    <w:p w:rsidR="002C74CB" w:rsidRDefault="002C74CB">
      <w:bookmarkStart w:id="0" w:name="_GoBack"/>
      <w:bookmarkEnd w:id="0"/>
    </w:p>
    <w:p w:rsidR="002C74CB" w:rsidRDefault="002C74CB"/>
    <w:p w:rsidR="002C74CB" w:rsidRDefault="002C74CB"/>
    <w:p w:rsidR="002C74CB" w:rsidRPr="00301A85" w:rsidRDefault="002C74CB" w:rsidP="00301A85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  <w:r w:rsidRPr="00884765">
        <w:rPr>
          <w:b/>
          <w:sz w:val="28"/>
        </w:rPr>
        <w:t xml:space="preserve"> о доходах, об имуществе и обязательствах имущественного характера руководителей муниципальных учреждений Шушенского</w:t>
      </w:r>
      <w:r>
        <w:rPr>
          <w:b/>
          <w:sz w:val="28"/>
        </w:rPr>
        <w:t xml:space="preserve"> </w:t>
      </w:r>
      <w:r w:rsidRPr="00884765">
        <w:rPr>
          <w:b/>
          <w:sz w:val="28"/>
        </w:rPr>
        <w:t xml:space="preserve">района, а также их супруги (супруга) и несовершеннолетних детей </w:t>
      </w:r>
      <w:r>
        <w:rPr>
          <w:b/>
          <w:sz w:val="28"/>
        </w:rPr>
        <w:t>за 2016 год</w:t>
      </w:r>
    </w:p>
    <w:p w:rsidR="002C74CB" w:rsidRDefault="002C74CB" w:rsidP="001070B8">
      <w:pPr>
        <w:pStyle w:val="ConsPlusTitle"/>
        <w:widowControl/>
        <w:jc w:val="right"/>
        <w:rPr>
          <w:b w:val="0"/>
        </w:rPr>
      </w:pPr>
    </w:p>
    <w:tbl>
      <w:tblPr>
        <w:tblStyle w:val="a8"/>
        <w:tblpPr w:leftFromText="180" w:rightFromText="180" w:vertAnchor="page" w:horzAnchor="margin" w:tblpXSpec="center" w:tblpY="1441"/>
        <w:tblW w:w="16599" w:type="dxa"/>
        <w:tblLook w:val="01E0"/>
      </w:tblPr>
      <w:tblGrid>
        <w:gridCol w:w="473"/>
        <w:gridCol w:w="1933"/>
        <w:gridCol w:w="2447"/>
        <w:gridCol w:w="1171"/>
        <w:gridCol w:w="1758"/>
        <w:gridCol w:w="1152"/>
        <w:gridCol w:w="1677"/>
        <w:gridCol w:w="1758"/>
        <w:gridCol w:w="1152"/>
        <w:gridCol w:w="1677"/>
        <w:gridCol w:w="1401"/>
      </w:tblGrid>
      <w:tr w:rsidR="002C74CB" w:rsidRPr="00894F3A">
        <w:tc>
          <w:tcPr>
            <w:tcW w:w="473" w:type="dxa"/>
            <w:vMerge w:val="restart"/>
            <w:shd w:val="clear" w:color="auto" w:fill="auto"/>
          </w:tcPr>
          <w:p w:rsidR="002C74CB" w:rsidRPr="00894F3A" w:rsidRDefault="002C74CB" w:rsidP="00CF1C5C">
            <w:pPr>
              <w:jc w:val="center"/>
            </w:pPr>
            <w:r>
              <w:t>№ пп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2C74CB" w:rsidRPr="00894F3A" w:rsidRDefault="002C74CB" w:rsidP="00CF1C5C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2C74CB" w:rsidRDefault="002C74CB" w:rsidP="00CF1C5C">
            <w:pPr>
              <w:jc w:val="center"/>
            </w:pPr>
            <w:r w:rsidRPr="00894F3A">
              <w:t>Ф.И.О.</w:t>
            </w:r>
          </w:p>
          <w:p w:rsidR="002C74CB" w:rsidRPr="00894F3A" w:rsidRDefault="002C74CB" w:rsidP="00CF1C5C">
            <w:pPr>
              <w:jc w:val="center"/>
            </w:pPr>
            <w:r>
              <w:t>руководителя</w:t>
            </w:r>
          </w:p>
          <w:p w:rsidR="002C74CB" w:rsidRPr="009B0DCA" w:rsidRDefault="002C74CB" w:rsidP="00CF1C5C">
            <w:pPr>
              <w:jc w:val="center"/>
            </w:pPr>
          </w:p>
        </w:tc>
        <w:tc>
          <w:tcPr>
            <w:tcW w:w="1171" w:type="dxa"/>
            <w:vMerge w:val="restart"/>
          </w:tcPr>
          <w:p w:rsidR="002C74CB" w:rsidRPr="00894F3A" w:rsidRDefault="002C74CB" w:rsidP="00CF1C5C">
            <w:pPr>
              <w:jc w:val="center"/>
            </w:pPr>
            <w:r w:rsidRPr="00894F3A">
              <w:t>Общая</w:t>
            </w:r>
          </w:p>
          <w:p w:rsidR="002C74CB" w:rsidRPr="00894F3A" w:rsidRDefault="002C74CB" w:rsidP="00CF1C5C">
            <w:pPr>
              <w:jc w:val="center"/>
            </w:pPr>
            <w:r w:rsidRPr="00894F3A">
              <w:t xml:space="preserve"> сумма </w:t>
            </w:r>
          </w:p>
          <w:p w:rsidR="002C74CB" w:rsidRPr="00894F3A" w:rsidRDefault="002C74CB" w:rsidP="00CF1C5C">
            <w:pPr>
              <w:jc w:val="center"/>
            </w:pPr>
            <w:r w:rsidRPr="00894F3A">
              <w:t xml:space="preserve">дохода </w:t>
            </w:r>
          </w:p>
          <w:p w:rsidR="002C74CB" w:rsidRPr="00894F3A" w:rsidRDefault="002C74CB" w:rsidP="00CF1C5C">
            <w:pPr>
              <w:jc w:val="center"/>
            </w:pPr>
            <w:r>
              <w:t xml:space="preserve">за 2016 </w:t>
            </w:r>
            <w:r w:rsidRPr="00894F3A">
              <w:t xml:space="preserve">год </w:t>
            </w:r>
          </w:p>
          <w:p w:rsidR="002C74CB" w:rsidRPr="00894F3A" w:rsidRDefault="002C74CB" w:rsidP="00CF1C5C">
            <w:pPr>
              <w:jc w:val="center"/>
            </w:pPr>
            <w:r w:rsidRPr="00894F3A">
              <w:t>(тыс.руб)</w:t>
            </w:r>
          </w:p>
        </w:tc>
        <w:tc>
          <w:tcPr>
            <w:tcW w:w="4587" w:type="dxa"/>
            <w:gridSpan w:val="3"/>
          </w:tcPr>
          <w:p w:rsidR="002C74CB" w:rsidRPr="00894F3A" w:rsidRDefault="002C74CB" w:rsidP="00CF1C5C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587" w:type="dxa"/>
            <w:gridSpan w:val="3"/>
          </w:tcPr>
          <w:p w:rsidR="002C74CB" w:rsidRPr="00AC3A5E" w:rsidRDefault="002C74CB" w:rsidP="00CF1C5C">
            <w:pPr>
              <w:jc w:val="center"/>
            </w:pPr>
            <w:r w:rsidRPr="00AC3A5E">
              <w:t>Перечень объектов недвижимости,</w:t>
            </w:r>
          </w:p>
          <w:p w:rsidR="002C74CB" w:rsidRPr="00AC3A5E" w:rsidRDefault="002C74CB" w:rsidP="00CF1C5C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401" w:type="dxa"/>
            <w:vMerge w:val="restart"/>
          </w:tcPr>
          <w:p w:rsidR="002C74CB" w:rsidRPr="00AC3A5E" w:rsidRDefault="002C74CB" w:rsidP="00CF1C5C">
            <w:pPr>
              <w:jc w:val="center"/>
            </w:pPr>
            <w:r w:rsidRPr="00AC3A5E">
              <w:t xml:space="preserve">Движимое </w:t>
            </w:r>
          </w:p>
          <w:p w:rsidR="002C74CB" w:rsidRPr="00AC3A5E" w:rsidRDefault="002C74CB" w:rsidP="00CF1C5C">
            <w:pPr>
              <w:jc w:val="center"/>
            </w:pPr>
            <w:r w:rsidRPr="00AC3A5E">
              <w:t>имущество</w:t>
            </w: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Default="002C74CB" w:rsidP="00CF1C5C">
            <w:pPr>
              <w:jc w:val="center"/>
              <w:rPr>
                <w:sz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CF1C5C">
            <w:pPr>
              <w:jc w:val="center"/>
              <w:rPr>
                <w:sz w:val="28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Pr="009B0DCA" w:rsidRDefault="002C74CB" w:rsidP="00CF1C5C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CF1C5C">
            <w:pPr>
              <w:jc w:val="center"/>
              <w:rPr>
                <w:sz w:val="28"/>
              </w:rPr>
            </w:pPr>
          </w:p>
        </w:tc>
        <w:tc>
          <w:tcPr>
            <w:tcW w:w="1758" w:type="dxa"/>
          </w:tcPr>
          <w:p w:rsidR="002C74CB" w:rsidRPr="00894F3A" w:rsidRDefault="002C74CB" w:rsidP="00CF1C5C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</w:tcPr>
          <w:p w:rsidR="002C74CB" w:rsidRPr="00894F3A" w:rsidRDefault="002C74CB" w:rsidP="00CF1C5C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</w:tcPr>
          <w:p w:rsidR="002C74CB" w:rsidRPr="00894F3A" w:rsidRDefault="002C74CB" w:rsidP="00CF1C5C">
            <w:pPr>
              <w:jc w:val="center"/>
            </w:pPr>
            <w:r>
              <w:t>Страна расположения</w:t>
            </w:r>
          </w:p>
        </w:tc>
        <w:tc>
          <w:tcPr>
            <w:tcW w:w="1758" w:type="dxa"/>
            <w:shd w:val="clear" w:color="auto" w:fill="auto"/>
          </w:tcPr>
          <w:p w:rsidR="002C74CB" w:rsidRPr="00AC3A5E" w:rsidRDefault="002C74CB" w:rsidP="00CF1C5C">
            <w:pPr>
              <w:jc w:val="center"/>
            </w:pPr>
            <w:r w:rsidRPr="00AC3A5E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2C74CB" w:rsidRPr="00AC3A5E" w:rsidRDefault="002C74CB" w:rsidP="00CF1C5C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2C74CB" w:rsidRPr="00AC3A5E" w:rsidRDefault="002C74CB" w:rsidP="00CF1C5C">
            <w:pPr>
              <w:jc w:val="center"/>
            </w:pPr>
            <w:r>
              <w:t>Страна расположения</w:t>
            </w:r>
          </w:p>
        </w:tc>
        <w:tc>
          <w:tcPr>
            <w:tcW w:w="1401" w:type="dxa"/>
            <w:vMerge/>
          </w:tcPr>
          <w:p w:rsidR="002C74CB" w:rsidRPr="00AC3A5E" w:rsidRDefault="002C74CB" w:rsidP="00CF1C5C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2C74CB" w:rsidRPr="00301A85" w:rsidRDefault="002C74CB" w:rsidP="00CF1C5C">
            <w:pPr>
              <w:jc w:val="center"/>
            </w:pPr>
            <w:r>
              <w:t>1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2C74CB" w:rsidRPr="00301A85" w:rsidRDefault="002C74CB" w:rsidP="00CF1C5C">
            <w:pPr>
              <w:jc w:val="center"/>
            </w:pPr>
            <w:r w:rsidRPr="00301A85">
              <w:t>МКУ « Единая дежурно-диспетчерская служба Шушенского района»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2C74CB" w:rsidRDefault="002C74CB" w:rsidP="00CF1C5C">
            <w:pPr>
              <w:jc w:val="center"/>
            </w:pPr>
            <w:r>
              <w:t xml:space="preserve">Соколов </w:t>
            </w:r>
          </w:p>
          <w:p w:rsidR="002C74CB" w:rsidRPr="00301A85" w:rsidRDefault="002C74CB" w:rsidP="00CF1C5C">
            <w:pPr>
              <w:jc w:val="center"/>
            </w:pPr>
            <w:r>
              <w:t>Андрей Геннадьевич</w:t>
            </w:r>
          </w:p>
        </w:tc>
        <w:tc>
          <w:tcPr>
            <w:tcW w:w="1171" w:type="dxa"/>
            <w:vMerge w:val="restart"/>
          </w:tcPr>
          <w:p w:rsidR="002C74CB" w:rsidRPr="00301A85" w:rsidRDefault="002C74CB" w:rsidP="00CF1C5C">
            <w:pPr>
              <w:jc w:val="center"/>
            </w:pPr>
            <w:r>
              <w:t>488 946</w:t>
            </w:r>
          </w:p>
        </w:tc>
        <w:tc>
          <w:tcPr>
            <w:tcW w:w="1758" w:type="dxa"/>
            <w:vMerge w:val="restart"/>
          </w:tcPr>
          <w:p w:rsidR="002C74CB" w:rsidRPr="00301A85" w:rsidRDefault="002C74CB" w:rsidP="00CF1C5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Pr="00301A85" w:rsidRDefault="002C74CB" w:rsidP="00CF1C5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Pr="00301A85" w:rsidRDefault="002C74CB" w:rsidP="00CF1C5C">
            <w:pPr>
              <w:jc w:val="center"/>
            </w:pPr>
            <w:r>
              <w:t>-</w:t>
            </w:r>
          </w:p>
        </w:tc>
        <w:tc>
          <w:tcPr>
            <w:tcW w:w="1758" w:type="dxa"/>
            <w:shd w:val="clear" w:color="auto" w:fill="auto"/>
          </w:tcPr>
          <w:p w:rsidR="002C74CB" w:rsidRPr="00301A85" w:rsidRDefault="002C74CB" w:rsidP="00CF1C5C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2C74CB" w:rsidRPr="00301A85" w:rsidRDefault="002C74CB" w:rsidP="00CF1C5C">
            <w:pPr>
              <w:jc w:val="center"/>
            </w:pPr>
            <w:r>
              <w:t>600</w:t>
            </w:r>
          </w:p>
        </w:tc>
        <w:tc>
          <w:tcPr>
            <w:tcW w:w="1677" w:type="dxa"/>
            <w:shd w:val="clear" w:color="auto" w:fill="auto"/>
          </w:tcPr>
          <w:p w:rsidR="002C74CB" w:rsidRPr="00301A85" w:rsidRDefault="002C74CB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</w:tcPr>
          <w:p w:rsidR="002C74CB" w:rsidRPr="00301A85" w:rsidRDefault="002C74CB" w:rsidP="00CF1C5C">
            <w:pPr>
              <w:jc w:val="center"/>
            </w:pPr>
            <w:r>
              <w:t>Нисан «Рнесса»</w:t>
            </w: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301A85" w:rsidRDefault="002C74CB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Pr="00301A85" w:rsidRDefault="002C74CB" w:rsidP="00CF1C5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CF1C5C">
            <w:pPr>
              <w:jc w:val="center"/>
            </w:pPr>
          </w:p>
        </w:tc>
        <w:tc>
          <w:tcPr>
            <w:tcW w:w="1758" w:type="dxa"/>
            <w:vMerge/>
          </w:tcPr>
          <w:p w:rsidR="002C74CB" w:rsidRDefault="002C74CB" w:rsidP="00CF1C5C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CF1C5C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CF1C5C">
            <w:pPr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2C74CB" w:rsidRDefault="002C74CB" w:rsidP="00CF1C5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CF1C5C">
            <w:pPr>
              <w:jc w:val="center"/>
            </w:pPr>
            <w:r>
              <w:t>81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/>
          </w:tcPr>
          <w:p w:rsidR="002C74CB" w:rsidRDefault="002C74CB" w:rsidP="00CF1C5C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301A85" w:rsidRDefault="002C74CB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Pr="00301A85" w:rsidRDefault="002C74CB" w:rsidP="00CF1C5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CF1C5C">
            <w:pPr>
              <w:jc w:val="center"/>
            </w:pPr>
          </w:p>
        </w:tc>
        <w:tc>
          <w:tcPr>
            <w:tcW w:w="1758" w:type="dxa"/>
            <w:vMerge/>
          </w:tcPr>
          <w:p w:rsidR="002C74CB" w:rsidRDefault="002C74CB" w:rsidP="00CF1C5C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CF1C5C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CF1C5C">
            <w:pPr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2C74CB" w:rsidRDefault="002C74CB" w:rsidP="00CF1C5C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CF1C5C">
            <w:pPr>
              <w:jc w:val="center"/>
            </w:pPr>
            <w:r>
              <w:t>28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/>
          </w:tcPr>
          <w:p w:rsidR="002C74CB" w:rsidRDefault="002C74CB" w:rsidP="00CF1C5C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301A85" w:rsidRDefault="002C74CB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Pr="00301A85" w:rsidRDefault="002C74CB" w:rsidP="00CF1C5C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2C74CB" w:rsidRDefault="002C74CB" w:rsidP="00CF1C5C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vMerge w:val="restart"/>
          </w:tcPr>
          <w:p w:rsidR="002C74CB" w:rsidRDefault="002C74CB" w:rsidP="00CF1C5C">
            <w:pPr>
              <w:jc w:val="center"/>
            </w:pPr>
          </w:p>
        </w:tc>
        <w:tc>
          <w:tcPr>
            <w:tcW w:w="1758" w:type="dxa"/>
          </w:tcPr>
          <w:p w:rsidR="002C74CB" w:rsidRPr="00301A85" w:rsidRDefault="002C74CB" w:rsidP="00CF1C5C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2C74CB" w:rsidRPr="00301A85" w:rsidRDefault="002C74CB" w:rsidP="00CF1C5C">
            <w:pPr>
              <w:jc w:val="center"/>
            </w:pPr>
            <w:r>
              <w:t>600</w:t>
            </w:r>
          </w:p>
        </w:tc>
        <w:tc>
          <w:tcPr>
            <w:tcW w:w="1677" w:type="dxa"/>
          </w:tcPr>
          <w:p w:rsidR="002C74CB" w:rsidRPr="00301A85" w:rsidRDefault="002C74CB" w:rsidP="00CF1C5C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2C74CB" w:rsidRPr="00301A85" w:rsidRDefault="002C74CB" w:rsidP="00CF1C5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301A85" w:rsidRDefault="002C74CB" w:rsidP="00CF1C5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Pr="00301A85" w:rsidRDefault="002C74CB" w:rsidP="00CF1C5C">
            <w:pPr>
              <w:jc w:val="center"/>
            </w:pPr>
            <w:r>
              <w:t>-</w:t>
            </w:r>
          </w:p>
        </w:tc>
        <w:tc>
          <w:tcPr>
            <w:tcW w:w="1401" w:type="dxa"/>
            <w:vMerge w:val="restart"/>
          </w:tcPr>
          <w:p w:rsidR="002C74CB" w:rsidRDefault="002C74CB" w:rsidP="00CF1C5C">
            <w:pPr>
              <w:jc w:val="center"/>
            </w:pPr>
            <w:r>
              <w:t>-</w:t>
            </w: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301A85" w:rsidRDefault="002C74CB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Pr="00301A85" w:rsidRDefault="002C74CB" w:rsidP="00CF1C5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CF1C5C">
            <w:pPr>
              <w:jc w:val="center"/>
            </w:pPr>
          </w:p>
        </w:tc>
        <w:tc>
          <w:tcPr>
            <w:tcW w:w="1758" w:type="dxa"/>
          </w:tcPr>
          <w:p w:rsidR="002C74CB" w:rsidRDefault="002C74CB" w:rsidP="00CF1C5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CF1C5C">
            <w:pPr>
              <w:jc w:val="center"/>
            </w:pPr>
            <w:r>
              <w:t>81</w:t>
            </w:r>
          </w:p>
        </w:tc>
        <w:tc>
          <w:tcPr>
            <w:tcW w:w="1677" w:type="dxa"/>
          </w:tcPr>
          <w:p w:rsidR="002C74CB" w:rsidRDefault="002C74CB" w:rsidP="00CF1C5C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401" w:type="dxa"/>
            <w:vMerge/>
          </w:tcPr>
          <w:p w:rsidR="002C74CB" w:rsidRDefault="002C74CB" w:rsidP="00CF1C5C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16599" w:type="dxa"/>
            <w:gridSpan w:val="11"/>
            <w:shd w:val="clear" w:color="auto" w:fill="auto"/>
          </w:tcPr>
          <w:p w:rsidR="002C74CB" w:rsidRDefault="002C74CB" w:rsidP="00CF1C5C">
            <w:pPr>
              <w:jc w:val="center"/>
            </w:pPr>
          </w:p>
          <w:p w:rsidR="002C74CB" w:rsidRDefault="002C74CB" w:rsidP="00CF1C5C">
            <w:pPr>
              <w:jc w:val="center"/>
            </w:pPr>
          </w:p>
          <w:p w:rsidR="002C74CB" w:rsidRDefault="002C74CB" w:rsidP="00CF1C5C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2C74CB" w:rsidRPr="00301A85" w:rsidRDefault="002C74CB" w:rsidP="00CF1C5C">
            <w:pPr>
              <w:jc w:val="center"/>
            </w:pPr>
            <w:r>
              <w:t>2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2C74CB" w:rsidRPr="00301A85" w:rsidRDefault="002C74CB" w:rsidP="00CF1C5C">
            <w:pPr>
              <w:jc w:val="center"/>
            </w:pPr>
            <w:r>
              <w:t>МБУ ДОД ДЮСШ «Факел»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2C74CB" w:rsidRDefault="002C74CB" w:rsidP="00CF1C5C">
            <w:pPr>
              <w:jc w:val="center"/>
            </w:pPr>
            <w:r>
              <w:t>Солдатов</w:t>
            </w:r>
          </w:p>
          <w:p w:rsidR="002C74CB" w:rsidRDefault="002C74CB" w:rsidP="00CF1C5C">
            <w:pPr>
              <w:jc w:val="center"/>
            </w:pPr>
            <w:r>
              <w:t>Владимир Леонидович</w:t>
            </w:r>
          </w:p>
        </w:tc>
        <w:tc>
          <w:tcPr>
            <w:tcW w:w="1171" w:type="dxa"/>
            <w:vMerge w:val="restart"/>
          </w:tcPr>
          <w:p w:rsidR="002C74CB" w:rsidRDefault="002C74CB" w:rsidP="00CF1C5C">
            <w:pPr>
              <w:jc w:val="center"/>
            </w:pPr>
            <w:r>
              <w:t>985 158</w:t>
            </w:r>
          </w:p>
        </w:tc>
        <w:tc>
          <w:tcPr>
            <w:tcW w:w="1758" w:type="dxa"/>
          </w:tcPr>
          <w:p w:rsidR="002C74CB" w:rsidRDefault="002C74CB" w:rsidP="00CF1C5C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2C74CB" w:rsidRDefault="002C74CB" w:rsidP="00CF1C5C">
            <w:pPr>
              <w:jc w:val="center"/>
            </w:pPr>
            <w:r>
              <w:t>703,4</w:t>
            </w:r>
          </w:p>
        </w:tc>
        <w:tc>
          <w:tcPr>
            <w:tcW w:w="1677" w:type="dxa"/>
          </w:tcPr>
          <w:p w:rsidR="002C74CB" w:rsidRDefault="002C74CB" w:rsidP="00CF1C5C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2C74CB" w:rsidRPr="00482D2B" w:rsidRDefault="002C74CB" w:rsidP="00CF1C5C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CF1C5C">
            <w:pPr>
              <w:jc w:val="center"/>
            </w:pPr>
            <w:r>
              <w:t>10000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</w:tcPr>
          <w:p w:rsidR="002C74CB" w:rsidRPr="00482D2B" w:rsidRDefault="002C74CB" w:rsidP="00CF1C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TIRANA</w:t>
            </w: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301A85" w:rsidRDefault="002C74CB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Pr="00301A85" w:rsidRDefault="002C74CB" w:rsidP="00CF1C5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CF1C5C">
            <w:pPr>
              <w:jc w:val="center"/>
            </w:pPr>
          </w:p>
        </w:tc>
        <w:tc>
          <w:tcPr>
            <w:tcW w:w="1758" w:type="dxa"/>
          </w:tcPr>
          <w:p w:rsidR="002C74CB" w:rsidRDefault="002C74CB" w:rsidP="00CF1C5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CF1C5C">
            <w:pPr>
              <w:jc w:val="center"/>
            </w:pPr>
            <w:r>
              <w:t>51,9</w:t>
            </w:r>
          </w:p>
        </w:tc>
        <w:tc>
          <w:tcPr>
            <w:tcW w:w="1677" w:type="dxa"/>
          </w:tcPr>
          <w:p w:rsidR="002C74CB" w:rsidRDefault="002C74CB" w:rsidP="00CF1C5C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401" w:type="dxa"/>
            <w:vMerge/>
          </w:tcPr>
          <w:p w:rsidR="002C74CB" w:rsidRDefault="002C74CB" w:rsidP="00CF1C5C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301A85" w:rsidRDefault="002C74CB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Pr="00301A85" w:rsidRDefault="002C74CB" w:rsidP="00CF1C5C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CF1C5C">
            <w:pPr>
              <w:jc w:val="center"/>
            </w:pPr>
          </w:p>
        </w:tc>
        <w:tc>
          <w:tcPr>
            <w:tcW w:w="1758" w:type="dxa"/>
          </w:tcPr>
          <w:p w:rsidR="002C74CB" w:rsidRDefault="002C74CB" w:rsidP="00CF1C5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CF1C5C">
            <w:pPr>
              <w:jc w:val="center"/>
            </w:pPr>
            <w:r>
              <w:t>50,29</w:t>
            </w:r>
          </w:p>
        </w:tc>
        <w:tc>
          <w:tcPr>
            <w:tcW w:w="1677" w:type="dxa"/>
          </w:tcPr>
          <w:p w:rsidR="002C74CB" w:rsidRDefault="002C74CB" w:rsidP="00CF1C5C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CF1C5C">
            <w:pPr>
              <w:jc w:val="center"/>
            </w:pPr>
          </w:p>
        </w:tc>
        <w:tc>
          <w:tcPr>
            <w:tcW w:w="1401" w:type="dxa"/>
            <w:vMerge/>
          </w:tcPr>
          <w:p w:rsidR="002C74CB" w:rsidRDefault="002C74CB" w:rsidP="00CF1C5C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301A85" w:rsidRDefault="002C74CB" w:rsidP="00482D2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Pr="00301A85" w:rsidRDefault="002C74CB" w:rsidP="00482D2B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</w:tcPr>
          <w:p w:rsidR="002C74CB" w:rsidRDefault="002C74CB" w:rsidP="00482D2B">
            <w:pPr>
              <w:jc w:val="center"/>
            </w:pPr>
            <w:r>
              <w:t>131 210</w:t>
            </w:r>
          </w:p>
        </w:tc>
        <w:tc>
          <w:tcPr>
            <w:tcW w:w="1758" w:type="dxa"/>
          </w:tcPr>
          <w:p w:rsidR="002C74CB" w:rsidRDefault="002C74CB" w:rsidP="00482D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482D2B">
            <w:pPr>
              <w:jc w:val="center"/>
            </w:pPr>
            <w:r>
              <w:t>50,5</w:t>
            </w:r>
          </w:p>
        </w:tc>
        <w:tc>
          <w:tcPr>
            <w:tcW w:w="1677" w:type="dxa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50,29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401" w:type="dxa"/>
          </w:tcPr>
          <w:p w:rsidR="002C74CB" w:rsidRDefault="002C74CB" w:rsidP="00482D2B">
            <w:pPr>
              <w:jc w:val="center"/>
            </w:pPr>
            <w:r>
              <w:t>ВАЗ-2121</w:t>
            </w:r>
          </w:p>
        </w:tc>
      </w:tr>
      <w:tr w:rsidR="002C74CB">
        <w:trPr>
          <w:trHeight w:val="280"/>
        </w:trPr>
        <w:tc>
          <w:tcPr>
            <w:tcW w:w="16599" w:type="dxa"/>
            <w:gridSpan w:val="11"/>
            <w:shd w:val="clear" w:color="auto" w:fill="auto"/>
          </w:tcPr>
          <w:p w:rsidR="002C74CB" w:rsidRDefault="002C74CB" w:rsidP="00482D2B">
            <w:pPr>
              <w:jc w:val="center"/>
            </w:pPr>
          </w:p>
          <w:p w:rsidR="002C74CB" w:rsidRDefault="002C74CB" w:rsidP="00482D2B">
            <w:pPr>
              <w:jc w:val="center"/>
            </w:pPr>
          </w:p>
          <w:p w:rsidR="002C74CB" w:rsidRDefault="002C74CB" w:rsidP="00482D2B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2C74CB" w:rsidRPr="00301A85" w:rsidRDefault="002C74CB" w:rsidP="00482D2B">
            <w:pPr>
              <w:jc w:val="center"/>
            </w:pPr>
            <w:r>
              <w:t>3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2C74CB" w:rsidRPr="00301A85" w:rsidRDefault="002C74CB" w:rsidP="00482D2B">
            <w:pPr>
              <w:jc w:val="center"/>
            </w:pPr>
            <w:r>
              <w:t>РМБУ «Молодежный центр «Юг»</w:t>
            </w:r>
          </w:p>
        </w:tc>
        <w:tc>
          <w:tcPr>
            <w:tcW w:w="2447" w:type="dxa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Гончарова</w:t>
            </w:r>
          </w:p>
          <w:p w:rsidR="002C74CB" w:rsidRDefault="002C74CB" w:rsidP="00482D2B">
            <w:pPr>
              <w:jc w:val="center"/>
            </w:pPr>
            <w:r>
              <w:t>Татьяна Юрьевна</w:t>
            </w:r>
          </w:p>
        </w:tc>
        <w:tc>
          <w:tcPr>
            <w:tcW w:w="1171" w:type="dxa"/>
          </w:tcPr>
          <w:p w:rsidR="002C74CB" w:rsidRDefault="002C74CB" w:rsidP="00482D2B">
            <w:pPr>
              <w:jc w:val="center"/>
            </w:pPr>
            <w:r>
              <w:t>397 068</w:t>
            </w:r>
          </w:p>
        </w:tc>
        <w:tc>
          <w:tcPr>
            <w:tcW w:w="1758" w:type="dxa"/>
          </w:tcPr>
          <w:p w:rsidR="002C74CB" w:rsidRDefault="002C74CB" w:rsidP="00482D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482D2B">
            <w:pPr>
              <w:jc w:val="center"/>
            </w:pPr>
            <w:r>
              <w:t>41,93</w:t>
            </w:r>
          </w:p>
        </w:tc>
        <w:tc>
          <w:tcPr>
            <w:tcW w:w="1677" w:type="dxa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-</w:t>
            </w:r>
          </w:p>
        </w:tc>
        <w:tc>
          <w:tcPr>
            <w:tcW w:w="1401" w:type="dxa"/>
          </w:tcPr>
          <w:p w:rsidR="002C74CB" w:rsidRDefault="002C74CB" w:rsidP="00482D2B">
            <w:pPr>
              <w:jc w:val="center"/>
            </w:pPr>
            <w:r>
              <w:t>-</w:t>
            </w: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2C74CB" w:rsidRDefault="002C74CB" w:rsidP="00482D2B">
            <w:pPr>
              <w:jc w:val="center"/>
            </w:pPr>
            <w:r>
              <w:t>160 669</w:t>
            </w:r>
          </w:p>
        </w:tc>
        <w:tc>
          <w:tcPr>
            <w:tcW w:w="1758" w:type="dxa"/>
          </w:tcPr>
          <w:p w:rsidR="002C74CB" w:rsidRDefault="002C74CB" w:rsidP="00482D2B">
            <w:pPr>
              <w:jc w:val="center"/>
            </w:pPr>
            <w:r>
              <w:t>Дачный зем.участок</w:t>
            </w:r>
          </w:p>
        </w:tc>
        <w:tc>
          <w:tcPr>
            <w:tcW w:w="1152" w:type="dxa"/>
          </w:tcPr>
          <w:p w:rsidR="002C74CB" w:rsidRDefault="002C74CB" w:rsidP="00482D2B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2C74CB" w:rsidRPr="00890971" w:rsidRDefault="002C74CB" w:rsidP="00482D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890971" w:rsidRDefault="002C74CB" w:rsidP="00482D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Pr="00890971" w:rsidRDefault="002C74CB" w:rsidP="00482D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1" w:type="dxa"/>
            <w:vMerge w:val="restart"/>
          </w:tcPr>
          <w:p w:rsidR="002C74CB" w:rsidRDefault="002C74CB" w:rsidP="00482D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2C74CB" w:rsidRPr="00890971" w:rsidRDefault="002C74CB" w:rsidP="00482D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ALMERA</w:t>
            </w: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482D2B">
            <w:pPr>
              <w:jc w:val="center"/>
            </w:pPr>
          </w:p>
        </w:tc>
        <w:tc>
          <w:tcPr>
            <w:tcW w:w="1758" w:type="dxa"/>
          </w:tcPr>
          <w:p w:rsidR="002C74CB" w:rsidRDefault="002C74CB" w:rsidP="00482D2B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2C74CB" w:rsidRDefault="002C74CB" w:rsidP="00482D2B">
            <w:pPr>
              <w:jc w:val="center"/>
            </w:pPr>
            <w:r>
              <w:t>28</w:t>
            </w:r>
          </w:p>
        </w:tc>
        <w:tc>
          <w:tcPr>
            <w:tcW w:w="1677" w:type="dxa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401" w:type="dxa"/>
            <w:vMerge/>
          </w:tcPr>
          <w:p w:rsidR="002C74CB" w:rsidRDefault="002C74CB" w:rsidP="00482D2B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482D2B">
            <w:pPr>
              <w:jc w:val="center"/>
            </w:pPr>
          </w:p>
        </w:tc>
        <w:tc>
          <w:tcPr>
            <w:tcW w:w="1758" w:type="dxa"/>
          </w:tcPr>
          <w:p w:rsidR="002C74CB" w:rsidRDefault="002C74CB" w:rsidP="00482D2B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2C74CB" w:rsidRDefault="002C74CB" w:rsidP="00482D2B">
            <w:pPr>
              <w:jc w:val="center"/>
            </w:pPr>
            <w:r>
              <w:t>28</w:t>
            </w:r>
          </w:p>
        </w:tc>
        <w:tc>
          <w:tcPr>
            <w:tcW w:w="1677" w:type="dxa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401" w:type="dxa"/>
            <w:vMerge/>
          </w:tcPr>
          <w:p w:rsidR="002C74CB" w:rsidRDefault="002C74CB" w:rsidP="00482D2B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16599" w:type="dxa"/>
            <w:gridSpan w:val="11"/>
            <w:shd w:val="clear" w:color="auto" w:fill="auto"/>
          </w:tcPr>
          <w:p w:rsidR="002C74CB" w:rsidRDefault="002C74CB" w:rsidP="00BB6953"/>
          <w:p w:rsidR="002C74CB" w:rsidRDefault="002C74CB" w:rsidP="00482D2B">
            <w:pPr>
              <w:jc w:val="center"/>
            </w:pPr>
          </w:p>
          <w:p w:rsidR="002C74CB" w:rsidRDefault="002C74CB" w:rsidP="00482D2B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4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РМАУ «Физкультурно-спортивный центр им. И.С.Ярыгина»</w:t>
            </w:r>
          </w:p>
        </w:tc>
        <w:tc>
          <w:tcPr>
            <w:tcW w:w="2447" w:type="dxa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Семенюк</w:t>
            </w:r>
          </w:p>
          <w:p w:rsidR="002C74CB" w:rsidRDefault="002C74CB" w:rsidP="00482D2B">
            <w:pPr>
              <w:jc w:val="center"/>
            </w:pPr>
            <w:r>
              <w:t>Владимир Борисович</w:t>
            </w:r>
          </w:p>
        </w:tc>
        <w:tc>
          <w:tcPr>
            <w:tcW w:w="1171" w:type="dxa"/>
          </w:tcPr>
          <w:p w:rsidR="002C74CB" w:rsidRDefault="002C74CB" w:rsidP="00482D2B">
            <w:pPr>
              <w:jc w:val="center"/>
            </w:pPr>
            <w:r>
              <w:t>704 581</w:t>
            </w:r>
          </w:p>
        </w:tc>
        <w:tc>
          <w:tcPr>
            <w:tcW w:w="1758" w:type="dxa"/>
          </w:tcPr>
          <w:p w:rsidR="002C74CB" w:rsidRDefault="002C74CB" w:rsidP="00482D2B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C74CB" w:rsidRDefault="002C74CB" w:rsidP="00482D2B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2C74CB" w:rsidRDefault="002C74CB" w:rsidP="00482D2B">
            <w:pPr>
              <w:jc w:val="center"/>
            </w:pPr>
            <w:r>
              <w:t>-</w:t>
            </w:r>
          </w:p>
        </w:tc>
        <w:tc>
          <w:tcPr>
            <w:tcW w:w="1758" w:type="dxa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60,1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401" w:type="dxa"/>
          </w:tcPr>
          <w:p w:rsidR="002C74CB" w:rsidRDefault="002C74CB" w:rsidP="00482D2B">
            <w:pPr>
              <w:jc w:val="center"/>
            </w:pPr>
            <w:r>
              <w:t>УАЗ-31519, автоприцеп легковой</w:t>
            </w: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супруга</w:t>
            </w:r>
          </w:p>
        </w:tc>
        <w:tc>
          <w:tcPr>
            <w:tcW w:w="1171" w:type="dxa"/>
            <w:vMerge w:val="restart"/>
          </w:tcPr>
          <w:p w:rsidR="002C74CB" w:rsidRDefault="002C74CB" w:rsidP="00482D2B">
            <w:pPr>
              <w:jc w:val="center"/>
            </w:pPr>
            <w:r>
              <w:t>301 521</w:t>
            </w:r>
          </w:p>
        </w:tc>
        <w:tc>
          <w:tcPr>
            <w:tcW w:w="1758" w:type="dxa"/>
          </w:tcPr>
          <w:p w:rsidR="002C74CB" w:rsidRDefault="002C74CB" w:rsidP="00482D2B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2C74CB" w:rsidRDefault="002C74CB" w:rsidP="00482D2B">
            <w:pPr>
              <w:jc w:val="center"/>
            </w:pPr>
            <w:r>
              <w:t>645,0</w:t>
            </w:r>
          </w:p>
        </w:tc>
        <w:tc>
          <w:tcPr>
            <w:tcW w:w="1677" w:type="dxa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60,1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</w:tcPr>
          <w:p w:rsidR="002C74CB" w:rsidRDefault="002C74CB" w:rsidP="00482D2B">
            <w:pPr>
              <w:jc w:val="center"/>
            </w:pPr>
            <w:r>
              <w:t>-</w:t>
            </w: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482D2B">
            <w:pPr>
              <w:jc w:val="center"/>
            </w:pPr>
          </w:p>
        </w:tc>
        <w:tc>
          <w:tcPr>
            <w:tcW w:w="1758" w:type="dxa"/>
          </w:tcPr>
          <w:p w:rsidR="002C74CB" w:rsidRDefault="002C74CB" w:rsidP="00482D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482D2B">
            <w:pPr>
              <w:jc w:val="center"/>
            </w:pPr>
            <w:r>
              <w:t>50,1</w:t>
            </w:r>
          </w:p>
        </w:tc>
        <w:tc>
          <w:tcPr>
            <w:tcW w:w="1677" w:type="dxa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401" w:type="dxa"/>
            <w:vMerge/>
          </w:tcPr>
          <w:p w:rsidR="002C74CB" w:rsidRDefault="002C74CB" w:rsidP="00482D2B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16599" w:type="dxa"/>
            <w:gridSpan w:val="11"/>
            <w:shd w:val="clear" w:color="auto" w:fill="auto"/>
          </w:tcPr>
          <w:p w:rsidR="002C74CB" w:rsidRPr="008F529B" w:rsidRDefault="002C74CB" w:rsidP="00482D2B">
            <w:pPr>
              <w:jc w:val="center"/>
            </w:pPr>
          </w:p>
          <w:p w:rsidR="002C74CB" w:rsidRDefault="002C74CB" w:rsidP="00482D2B">
            <w:pPr>
              <w:jc w:val="center"/>
            </w:pPr>
          </w:p>
          <w:p w:rsidR="002C74CB" w:rsidRDefault="002C74CB" w:rsidP="00482D2B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2C74CB" w:rsidRPr="008F529B" w:rsidRDefault="002C74CB" w:rsidP="00482D2B">
            <w:pPr>
              <w:jc w:val="center"/>
            </w:pPr>
            <w:r>
              <w:lastRenderedPageBreak/>
              <w:t>5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МКУ «Земля и имущество Шушенского района»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Акулинин</w:t>
            </w:r>
          </w:p>
          <w:p w:rsidR="002C74CB" w:rsidRDefault="002C74CB" w:rsidP="00482D2B">
            <w:pPr>
              <w:jc w:val="center"/>
            </w:pPr>
            <w:r>
              <w:t>Сергей Юрьевич</w:t>
            </w:r>
          </w:p>
        </w:tc>
        <w:tc>
          <w:tcPr>
            <w:tcW w:w="1171" w:type="dxa"/>
            <w:vMerge w:val="restart"/>
          </w:tcPr>
          <w:p w:rsidR="002C74CB" w:rsidRDefault="002C74CB" w:rsidP="00482D2B">
            <w:pPr>
              <w:jc w:val="center"/>
            </w:pPr>
            <w:r>
              <w:t>475 161</w:t>
            </w:r>
          </w:p>
        </w:tc>
        <w:tc>
          <w:tcPr>
            <w:tcW w:w="1758" w:type="dxa"/>
          </w:tcPr>
          <w:p w:rsidR="002C74CB" w:rsidRDefault="002C74CB" w:rsidP="00482D2B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2C74CB" w:rsidRDefault="002C74CB" w:rsidP="00482D2B">
            <w:pPr>
              <w:jc w:val="center"/>
            </w:pPr>
            <w:r>
              <w:t>1350</w:t>
            </w:r>
          </w:p>
        </w:tc>
        <w:tc>
          <w:tcPr>
            <w:tcW w:w="1677" w:type="dxa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Default="002C74CB" w:rsidP="00482D2B">
            <w:pPr>
              <w:jc w:val="center"/>
            </w:pPr>
            <w:r>
              <w:t>-</w:t>
            </w:r>
          </w:p>
        </w:tc>
        <w:tc>
          <w:tcPr>
            <w:tcW w:w="1401" w:type="dxa"/>
          </w:tcPr>
          <w:p w:rsidR="002C74CB" w:rsidRPr="00781A4B" w:rsidRDefault="002C74CB" w:rsidP="00482D2B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Ipsum</w:t>
            </w: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8F529B" w:rsidRDefault="002C74CB" w:rsidP="00482D2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482D2B">
            <w:pPr>
              <w:jc w:val="center"/>
            </w:pPr>
          </w:p>
        </w:tc>
        <w:tc>
          <w:tcPr>
            <w:tcW w:w="1758" w:type="dxa"/>
          </w:tcPr>
          <w:p w:rsidR="002C74CB" w:rsidRDefault="002C74CB" w:rsidP="00482D2B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2C74CB" w:rsidRDefault="002C74CB" w:rsidP="00482D2B">
            <w:pPr>
              <w:jc w:val="center"/>
            </w:pPr>
            <w:r>
              <w:t>236,9</w:t>
            </w:r>
          </w:p>
        </w:tc>
        <w:tc>
          <w:tcPr>
            <w:tcW w:w="1677" w:type="dxa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401" w:type="dxa"/>
            <w:vMerge w:val="restart"/>
          </w:tcPr>
          <w:p w:rsidR="002C74CB" w:rsidRDefault="002C74CB" w:rsidP="00482D2B">
            <w:pPr>
              <w:jc w:val="center"/>
            </w:pPr>
          </w:p>
          <w:p w:rsidR="002C74CB" w:rsidRPr="00781A4B" w:rsidRDefault="002C74CB" w:rsidP="00482D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Pajero</w:t>
            </w: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8F529B" w:rsidRDefault="002C74CB" w:rsidP="00482D2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482D2B">
            <w:pPr>
              <w:jc w:val="center"/>
            </w:pPr>
          </w:p>
        </w:tc>
        <w:tc>
          <w:tcPr>
            <w:tcW w:w="1758" w:type="dxa"/>
          </w:tcPr>
          <w:p w:rsidR="002C74CB" w:rsidRDefault="002C74CB" w:rsidP="00482D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C74CB" w:rsidRDefault="002C74CB" w:rsidP="00482D2B">
            <w:pPr>
              <w:jc w:val="center"/>
            </w:pPr>
            <w:r>
              <w:t>39,9</w:t>
            </w:r>
          </w:p>
        </w:tc>
        <w:tc>
          <w:tcPr>
            <w:tcW w:w="1677" w:type="dxa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401" w:type="dxa"/>
            <w:vMerge/>
          </w:tcPr>
          <w:p w:rsidR="002C74CB" w:rsidRDefault="002C74CB" w:rsidP="00482D2B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8F529B" w:rsidRDefault="002C74CB" w:rsidP="00482D2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482D2B">
            <w:pPr>
              <w:jc w:val="center"/>
            </w:pPr>
          </w:p>
        </w:tc>
        <w:tc>
          <w:tcPr>
            <w:tcW w:w="1758" w:type="dxa"/>
          </w:tcPr>
          <w:p w:rsidR="002C74CB" w:rsidRDefault="002C74CB" w:rsidP="00482D2B">
            <w:pPr>
              <w:jc w:val="center"/>
            </w:pPr>
            <w:r>
              <w:t>Хозяйственное строение</w:t>
            </w:r>
          </w:p>
        </w:tc>
        <w:tc>
          <w:tcPr>
            <w:tcW w:w="1152" w:type="dxa"/>
          </w:tcPr>
          <w:p w:rsidR="002C74CB" w:rsidRDefault="002C74CB" w:rsidP="00482D2B">
            <w:pPr>
              <w:jc w:val="center"/>
            </w:pPr>
            <w:r>
              <w:t>100</w:t>
            </w:r>
          </w:p>
        </w:tc>
        <w:tc>
          <w:tcPr>
            <w:tcW w:w="1677" w:type="dxa"/>
          </w:tcPr>
          <w:p w:rsidR="002C74CB" w:rsidRDefault="002C74CB" w:rsidP="00482D2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482D2B">
            <w:pPr>
              <w:jc w:val="center"/>
            </w:pPr>
          </w:p>
        </w:tc>
        <w:tc>
          <w:tcPr>
            <w:tcW w:w="1401" w:type="dxa"/>
            <w:vMerge/>
          </w:tcPr>
          <w:p w:rsidR="002C74CB" w:rsidRDefault="002C74CB" w:rsidP="00482D2B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8F529B" w:rsidRDefault="002C74CB" w:rsidP="00781A4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781A4B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2C74CB" w:rsidRPr="00781A4B" w:rsidRDefault="002C74CB" w:rsidP="00781A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71" w:type="dxa"/>
            <w:vMerge w:val="restart"/>
          </w:tcPr>
          <w:p w:rsidR="002C74CB" w:rsidRDefault="002C74CB" w:rsidP="00781A4B">
            <w:pPr>
              <w:jc w:val="center"/>
            </w:pPr>
            <w:r>
              <w:t>-</w:t>
            </w:r>
          </w:p>
        </w:tc>
        <w:tc>
          <w:tcPr>
            <w:tcW w:w="1758" w:type="dxa"/>
            <w:vMerge w:val="restart"/>
          </w:tcPr>
          <w:p w:rsidR="002C74CB" w:rsidRDefault="002C74CB" w:rsidP="00781A4B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2C74CB" w:rsidRDefault="002C74CB" w:rsidP="00781A4B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2C74CB" w:rsidRDefault="002C74CB" w:rsidP="00781A4B">
            <w:pPr>
              <w:jc w:val="center"/>
            </w:pPr>
            <w:r>
              <w:t>-</w:t>
            </w:r>
          </w:p>
        </w:tc>
        <w:tc>
          <w:tcPr>
            <w:tcW w:w="1758" w:type="dxa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236,9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</w:tcPr>
          <w:p w:rsidR="002C74CB" w:rsidRDefault="002C74CB" w:rsidP="00781A4B">
            <w:pPr>
              <w:jc w:val="center"/>
            </w:pPr>
            <w:r>
              <w:t>-</w:t>
            </w: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8F529B" w:rsidRDefault="002C74CB" w:rsidP="00781A4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781A4B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781A4B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781A4B">
            <w:pPr>
              <w:jc w:val="center"/>
            </w:pPr>
          </w:p>
        </w:tc>
        <w:tc>
          <w:tcPr>
            <w:tcW w:w="1758" w:type="dxa"/>
            <w:vMerge/>
          </w:tcPr>
          <w:p w:rsidR="002C74CB" w:rsidRDefault="002C74CB" w:rsidP="00781A4B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781A4B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781A4B">
            <w:pPr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1350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/>
          </w:tcPr>
          <w:p w:rsidR="002C74CB" w:rsidRDefault="002C74CB" w:rsidP="00781A4B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8F529B" w:rsidRDefault="002C74CB" w:rsidP="00781A4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781A4B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781A4B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781A4B">
            <w:pPr>
              <w:jc w:val="center"/>
            </w:pPr>
          </w:p>
        </w:tc>
        <w:tc>
          <w:tcPr>
            <w:tcW w:w="1758" w:type="dxa"/>
            <w:vMerge/>
          </w:tcPr>
          <w:p w:rsidR="002C74CB" w:rsidRDefault="002C74CB" w:rsidP="00781A4B">
            <w:pPr>
              <w:jc w:val="center"/>
            </w:pPr>
          </w:p>
        </w:tc>
        <w:tc>
          <w:tcPr>
            <w:tcW w:w="1152" w:type="dxa"/>
            <w:vMerge/>
          </w:tcPr>
          <w:p w:rsidR="002C74CB" w:rsidRDefault="002C74CB" w:rsidP="00781A4B">
            <w:pPr>
              <w:jc w:val="center"/>
            </w:pPr>
          </w:p>
        </w:tc>
        <w:tc>
          <w:tcPr>
            <w:tcW w:w="1677" w:type="dxa"/>
            <w:vMerge/>
          </w:tcPr>
          <w:p w:rsidR="002C74CB" w:rsidRDefault="002C74CB" w:rsidP="00781A4B">
            <w:pPr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Хозяйственное строение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100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/>
          </w:tcPr>
          <w:p w:rsidR="002C74CB" w:rsidRDefault="002C74CB" w:rsidP="00781A4B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shd w:val="clear" w:color="auto" w:fill="auto"/>
          </w:tcPr>
          <w:p w:rsidR="002C74CB" w:rsidRPr="008F529B" w:rsidRDefault="002C74CB" w:rsidP="00781A4B">
            <w:pPr>
              <w:jc w:val="center"/>
            </w:pPr>
          </w:p>
        </w:tc>
        <w:tc>
          <w:tcPr>
            <w:tcW w:w="1933" w:type="dxa"/>
            <w:shd w:val="clear" w:color="auto" w:fill="auto"/>
          </w:tcPr>
          <w:p w:rsidR="002C74CB" w:rsidRDefault="002C74CB" w:rsidP="00781A4B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2C74CB" w:rsidRDefault="002C74CB" w:rsidP="00781A4B">
            <w:pPr>
              <w:jc w:val="center"/>
            </w:pPr>
          </w:p>
        </w:tc>
        <w:tc>
          <w:tcPr>
            <w:tcW w:w="1171" w:type="dxa"/>
          </w:tcPr>
          <w:p w:rsidR="002C74CB" w:rsidRDefault="002C74CB" w:rsidP="00781A4B">
            <w:pPr>
              <w:jc w:val="center"/>
            </w:pPr>
          </w:p>
        </w:tc>
        <w:tc>
          <w:tcPr>
            <w:tcW w:w="1758" w:type="dxa"/>
          </w:tcPr>
          <w:p w:rsidR="002C74CB" w:rsidRDefault="002C74CB" w:rsidP="00781A4B">
            <w:pPr>
              <w:jc w:val="center"/>
            </w:pPr>
          </w:p>
        </w:tc>
        <w:tc>
          <w:tcPr>
            <w:tcW w:w="1152" w:type="dxa"/>
          </w:tcPr>
          <w:p w:rsidR="002C74CB" w:rsidRDefault="002C74CB" w:rsidP="00781A4B">
            <w:pPr>
              <w:jc w:val="center"/>
            </w:pPr>
          </w:p>
        </w:tc>
        <w:tc>
          <w:tcPr>
            <w:tcW w:w="1677" w:type="dxa"/>
          </w:tcPr>
          <w:p w:rsidR="002C74CB" w:rsidRDefault="002C74CB" w:rsidP="00781A4B">
            <w:pPr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2C74CB" w:rsidRDefault="002C74CB" w:rsidP="00781A4B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2C74CB" w:rsidRDefault="002C74CB" w:rsidP="00781A4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C74CB" w:rsidRDefault="002C74CB" w:rsidP="00781A4B">
            <w:pPr>
              <w:jc w:val="center"/>
            </w:pPr>
          </w:p>
        </w:tc>
        <w:tc>
          <w:tcPr>
            <w:tcW w:w="1401" w:type="dxa"/>
          </w:tcPr>
          <w:p w:rsidR="002C74CB" w:rsidRDefault="002C74CB" w:rsidP="00781A4B">
            <w:pPr>
              <w:jc w:val="center"/>
            </w:pPr>
          </w:p>
        </w:tc>
      </w:tr>
      <w:tr w:rsidR="002C74CB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2C74CB" w:rsidRPr="008F529B" w:rsidRDefault="002C74CB" w:rsidP="00781A4B">
            <w:pPr>
              <w:jc w:val="center"/>
            </w:pPr>
            <w:r>
              <w:t>6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МКУ «ЦБУ Шушенского района»</w:t>
            </w:r>
          </w:p>
        </w:tc>
        <w:tc>
          <w:tcPr>
            <w:tcW w:w="2447" w:type="dxa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Джигренюк</w:t>
            </w:r>
          </w:p>
          <w:p w:rsidR="002C74CB" w:rsidRDefault="002C74CB" w:rsidP="00781A4B">
            <w:pPr>
              <w:jc w:val="center"/>
            </w:pPr>
            <w:r>
              <w:t>Наталья Дмитриевна</w:t>
            </w:r>
          </w:p>
        </w:tc>
        <w:tc>
          <w:tcPr>
            <w:tcW w:w="1171" w:type="dxa"/>
          </w:tcPr>
          <w:p w:rsidR="002C74CB" w:rsidRDefault="002C74CB" w:rsidP="00781A4B">
            <w:pPr>
              <w:jc w:val="center"/>
            </w:pPr>
            <w:r>
              <w:t>645 432</w:t>
            </w:r>
          </w:p>
        </w:tc>
        <w:tc>
          <w:tcPr>
            <w:tcW w:w="1758" w:type="dxa"/>
          </w:tcPr>
          <w:p w:rsidR="002C74CB" w:rsidRDefault="002C74CB" w:rsidP="00781A4B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2C74CB" w:rsidRDefault="002C74CB" w:rsidP="00781A4B">
            <w:pPr>
              <w:jc w:val="center"/>
            </w:pPr>
            <w:r>
              <w:t>112</w:t>
            </w:r>
          </w:p>
        </w:tc>
        <w:tc>
          <w:tcPr>
            <w:tcW w:w="1677" w:type="dxa"/>
          </w:tcPr>
          <w:p w:rsidR="002C74CB" w:rsidRDefault="002C74CB" w:rsidP="00781A4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-</w:t>
            </w:r>
          </w:p>
        </w:tc>
        <w:tc>
          <w:tcPr>
            <w:tcW w:w="1401" w:type="dxa"/>
          </w:tcPr>
          <w:p w:rsidR="002C74CB" w:rsidRDefault="002C74CB" w:rsidP="00781A4B">
            <w:pPr>
              <w:jc w:val="center"/>
            </w:pPr>
            <w:r>
              <w:t>-</w:t>
            </w: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8F529B" w:rsidRDefault="002C74CB" w:rsidP="00781A4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781A4B">
            <w:pPr>
              <w:jc w:val="center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2C74CB" w:rsidRDefault="002C74CB" w:rsidP="00781A4B">
            <w:pPr>
              <w:jc w:val="center"/>
            </w:pPr>
            <w:r>
              <w:t>Супруг</w:t>
            </w:r>
          </w:p>
        </w:tc>
        <w:tc>
          <w:tcPr>
            <w:tcW w:w="1171" w:type="dxa"/>
            <w:vMerge w:val="restart"/>
          </w:tcPr>
          <w:p w:rsidR="002C74CB" w:rsidRDefault="002C74CB" w:rsidP="00781A4B">
            <w:pPr>
              <w:jc w:val="center"/>
            </w:pPr>
            <w:r>
              <w:t>187 536</w:t>
            </w:r>
          </w:p>
        </w:tc>
        <w:tc>
          <w:tcPr>
            <w:tcW w:w="1758" w:type="dxa"/>
          </w:tcPr>
          <w:p w:rsidR="002C74CB" w:rsidRDefault="002C74CB" w:rsidP="00781A4B">
            <w:pPr>
              <w:jc w:val="center"/>
            </w:pPr>
            <w:r>
              <w:t>Зем.участок под ЛПХ</w:t>
            </w:r>
          </w:p>
        </w:tc>
        <w:tc>
          <w:tcPr>
            <w:tcW w:w="1152" w:type="dxa"/>
          </w:tcPr>
          <w:p w:rsidR="002C74CB" w:rsidRDefault="002C74CB" w:rsidP="00781A4B">
            <w:pPr>
              <w:jc w:val="center"/>
            </w:pPr>
            <w:r>
              <w:t>16200</w:t>
            </w:r>
          </w:p>
        </w:tc>
        <w:tc>
          <w:tcPr>
            <w:tcW w:w="1677" w:type="dxa"/>
          </w:tcPr>
          <w:p w:rsidR="002C74CB" w:rsidRDefault="002C74CB" w:rsidP="00781A4B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2C74CB" w:rsidRPr="00B8353C" w:rsidRDefault="002C74CB" w:rsidP="00781A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C74CB" w:rsidRPr="00B8353C" w:rsidRDefault="002C74CB" w:rsidP="00781A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C74CB" w:rsidRPr="00B8353C" w:rsidRDefault="002C74CB" w:rsidP="00781A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1" w:type="dxa"/>
          </w:tcPr>
          <w:p w:rsidR="002C74CB" w:rsidRDefault="002C74CB" w:rsidP="00781A4B">
            <w:pPr>
              <w:jc w:val="center"/>
            </w:pPr>
            <w:r>
              <w:t>Пижо</w:t>
            </w:r>
          </w:p>
          <w:p w:rsidR="002C74CB" w:rsidRPr="00B8353C" w:rsidRDefault="002C74CB" w:rsidP="00781A4B">
            <w:pPr>
              <w:jc w:val="center"/>
              <w:rPr>
                <w:lang w:val="en-US"/>
              </w:rPr>
            </w:pP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8F529B" w:rsidRDefault="002C74CB" w:rsidP="00A620A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A620A1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A620A1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A620A1">
            <w:pPr>
              <w:jc w:val="center"/>
            </w:pPr>
          </w:p>
        </w:tc>
        <w:tc>
          <w:tcPr>
            <w:tcW w:w="1758" w:type="dxa"/>
          </w:tcPr>
          <w:p w:rsidR="002C74CB" w:rsidRDefault="002C74CB" w:rsidP="00A620A1">
            <w:pPr>
              <w:jc w:val="center"/>
            </w:pPr>
            <w:r>
              <w:t>1/4 Жилого дома</w:t>
            </w:r>
          </w:p>
        </w:tc>
        <w:tc>
          <w:tcPr>
            <w:tcW w:w="1152" w:type="dxa"/>
          </w:tcPr>
          <w:p w:rsidR="002C74CB" w:rsidRDefault="002C74CB" w:rsidP="00A620A1">
            <w:pPr>
              <w:jc w:val="center"/>
            </w:pPr>
            <w:r>
              <w:t>112</w:t>
            </w:r>
          </w:p>
        </w:tc>
        <w:tc>
          <w:tcPr>
            <w:tcW w:w="1677" w:type="dxa"/>
          </w:tcPr>
          <w:p w:rsidR="002C74CB" w:rsidRDefault="002C74CB" w:rsidP="00A620A1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2C74CB" w:rsidRDefault="002C74CB" w:rsidP="00A620A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A620A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A620A1">
            <w:pPr>
              <w:jc w:val="center"/>
            </w:pPr>
          </w:p>
        </w:tc>
        <w:tc>
          <w:tcPr>
            <w:tcW w:w="1401" w:type="dxa"/>
            <w:vMerge w:val="restart"/>
          </w:tcPr>
          <w:p w:rsidR="002C74CB" w:rsidRDefault="002C74CB" w:rsidP="00A620A1">
            <w:pPr>
              <w:jc w:val="center"/>
            </w:pPr>
            <w:r>
              <w:rPr>
                <w:lang w:val="en-US"/>
              </w:rPr>
              <w:t>Zusuki</w:t>
            </w:r>
          </w:p>
        </w:tc>
      </w:tr>
      <w:tr w:rsidR="002C74C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2C74CB" w:rsidRPr="008F529B" w:rsidRDefault="002C74CB" w:rsidP="00A620A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2C74CB" w:rsidRDefault="002C74CB" w:rsidP="00A620A1">
            <w:pPr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2C74CB" w:rsidRDefault="002C74CB" w:rsidP="00A620A1">
            <w:pPr>
              <w:jc w:val="center"/>
            </w:pPr>
          </w:p>
        </w:tc>
        <w:tc>
          <w:tcPr>
            <w:tcW w:w="1171" w:type="dxa"/>
            <w:vMerge/>
          </w:tcPr>
          <w:p w:rsidR="002C74CB" w:rsidRDefault="002C74CB" w:rsidP="00A620A1">
            <w:pPr>
              <w:jc w:val="center"/>
            </w:pPr>
          </w:p>
        </w:tc>
        <w:tc>
          <w:tcPr>
            <w:tcW w:w="1758" w:type="dxa"/>
          </w:tcPr>
          <w:p w:rsidR="002C74CB" w:rsidRDefault="002C74CB" w:rsidP="00A620A1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2C74CB" w:rsidRDefault="002C74CB" w:rsidP="00A620A1">
            <w:pPr>
              <w:jc w:val="center"/>
            </w:pPr>
            <w:r>
              <w:t>50,3</w:t>
            </w:r>
          </w:p>
        </w:tc>
        <w:tc>
          <w:tcPr>
            <w:tcW w:w="1677" w:type="dxa"/>
          </w:tcPr>
          <w:p w:rsidR="002C74CB" w:rsidRDefault="002C74CB" w:rsidP="00A620A1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2C74CB" w:rsidRDefault="002C74CB" w:rsidP="00A620A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2C74CB" w:rsidRDefault="002C74CB" w:rsidP="00A620A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C74CB" w:rsidRDefault="002C74CB" w:rsidP="00A620A1">
            <w:pPr>
              <w:jc w:val="center"/>
            </w:pPr>
          </w:p>
        </w:tc>
        <w:tc>
          <w:tcPr>
            <w:tcW w:w="1401" w:type="dxa"/>
            <w:vMerge/>
          </w:tcPr>
          <w:p w:rsidR="002C74CB" w:rsidRDefault="002C74CB" w:rsidP="00A620A1">
            <w:pPr>
              <w:jc w:val="center"/>
            </w:pPr>
          </w:p>
        </w:tc>
      </w:tr>
    </w:tbl>
    <w:p w:rsidR="002C74CB" w:rsidRDefault="002C74CB" w:rsidP="001070B8"/>
    <w:p w:rsidR="0097184D" w:rsidRPr="00807380" w:rsidRDefault="0097184D" w:rsidP="00807380"/>
    <w:sectPr w:rsidR="0097184D" w:rsidRPr="00807380" w:rsidSect="00244B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A0C01"/>
    <w:rsid w:val="0025133F"/>
    <w:rsid w:val="0027374A"/>
    <w:rsid w:val="002C74CB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74CB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2C74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C74CB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C74CB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a9">
    <w:name w:val="header"/>
    <w:basedOn w:val="a"/>
    <w:link w:val="aa"/>
    <w:uiPriority w:val="99"/>
    <w:rsid w:val="002C74C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C74CB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rsid w:val="002C74C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C74CB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71</Pages>
  <Words>11413</Words>
  <Characters>65058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2017-06-28T11:43:00Z</dcterms:modified>
</cp:coreProperties>
</file>