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1F" w:rsidRPr="002C3930" w:rsidRDefault="0000371F" w:rsidP="0000371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371F" w:rsidRPr="002C3930" w:rsidRDefault="0000371F" w:rsidP="000037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74"/>
      <w:bookmarkEnd w:id="0"/>
      <w:r w:rsidRPr="002C3930">
        <w:rPr>
          <w:rFonts w:ascii="Times New Roman" w:hAnsi="Times New Roman" w:cs="Times New Roman"/>
          <w:sz w:val="16"/>
          <w:szCs w:val="16"/>
        </w:rPr>
        <w:t>Сведения</w:t>
      </w:r>
    </w:p>
    <w:p w:rsidR="0000371F" w:rsidRPr="002C3930" w:rsidRDefault="0000371F" w:rsidP="000037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C3930">
        <w:rPr>
          <w:rFonts w:ascii="Times New Roman" w:hAnsi="Times New Roman" w:cs="Times New Roman"/>
          <w:sz w:val="16"/>
          <w:szCs w:val="16"/>
        </w:rPr>
        <w:t>о доходах, расходах, об имуществе и обязательствах</w:t>
      </w:r>
    </w:p>
    <w:p w:rsidR="0000371F" w:rsidRPr="002C3930" w:rsidRDefault="0000371F" w:rsidP="000037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C3930">
        <w:rPr>
          <w:rFonts w:ascii="Times New Roman" w:hAnsi="Times New Roman" w:cs="Times New Roman"/>
          <w:sz w:val="16"/>
          <w:szCs w:val="16"/>
        </w:rPr>
        <w:t xml:space="preserve">имущественного характера, </w:t>
      </w:r>
      <w:proofErr w:type="gramStart"/>
      <w:r w:rsidRPr="002C3930">
        <w:rPr>
          <w:rFonts w:ascii="Times New Roman" w:hAnsi="Times New Roman" w:cs="Times New Roman"/>
          <w:sz w:val="16"/>
          <w:szCs w:val="16"/>
        </w:rPr>
        <w:t>предоставленные</w:t>
      </w:r>
      <w:proofErr w:type="gramEnd"/>
      <w:r w:rsidRPr="002C3930">
        <w:rPr>
          <w:rFonts w:ascii="Times New Roman" w:hAnsi="Times New Roman" w:cs="Times New Roman"/>
          <w:sz w:val="16"/>
          <w:szCs w:val="16"/>
        </w:rPr>
        <w:t xml:space="preserve"> лицами,</w:t>
      </w:r>
    </w:p>
    <w:p w:rsidR="0000371F" w:rsidRPr="002C3930" w:rsidRDefault="0000371F" w:rsidP="000037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C3930">
        <w:rPr>
          <w:rFonts w:ascii="Times New Roman" w:hAnsi="Times New Roman" w:cs="Times New Roman"/>
          <w:sz w:val="16"/>
          <w:szCs w:val="16"/>
        </w:rPr>
        <w:t>замещающими</w:t>
      </w:r>
      <w:proofErr w:type="gramEnd"/>
      <w:r w:rsidRPr="002C3930">
        <w:rPr>
          <w:rFonts w:ascii="Times New Roman" w:hAnsi="Times New Roman" w:cs="Times New Roman"/>
          <w:sz w:val="16"/>
          <w:szCs w:val="16"/>
        </w:rPr>
        <w:t xml:space="preserve"> муниципальные должности, должности муниципальной</w:t>
      </w:r>
    </w:p>
    <w:p w:rsidR="0000371F" w:rsidRPr="002C3930" w:rsidRDefault="0000371F" w:rsidP="000037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2C3930">
        <w:rPr>
          <w:rFonts w:ascii="Times New Roman" w:hAnsi="Times New Roman" w:cs="Times New Roman"/>
          <w:sz w:val="16"/>
          <w:szCs w:val="16"/>
        </w:rPr>
        <w:t>службы и депутатами</w:t>
      </w:r>
    </w:p>
    <w:p w:rsidR="0000371F" w:rsidRPr="002C3930" w:rsidRDefault="0000371F" w:rsidP="0000371F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Шарыповского городского Совета депутатов за 2016</w:t>
      </w:r>
      <w:r w:rsidRPr="002C3930"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7575AE" w:rsidRPr="007D1D40" w:rsidRDefault="007575AE" w:rsidP="007575AE">
      <w:p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</w:p>
    <w:tbl>
      <w:tblPr>
        <w:tblW w:w="1587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"/>
        <w:gridCol w:w="1555"/>
        <w:gridCol w:w="1418"/>
        <w:gridCol w:w="1134"/>
        <w:gridCol w:w="1134"/>
        <w:gridCol w:w="992"/>
        <w:gridCol w:w="1418"/>
        <w:gridCol w:w="1134"/>
        <w:gridCol w:w="141"/>
        <w:gridCol w:w="851"/>
        <w:gridCol w:w="142"/>
        <w:gridCol w:w="1276"/>
        <w:gridCol w:w="425"/>
        <w:gridCol w:w="567"/>
        <w:gridCol w:w="567"/>
        <w:gridCol w:w="567"/>
        <w:gridCol w:w="850"/>
        <w:gridCol w:w="284"/>
        <w:gridCol w:w="850"/>
        <w:gridCol w:w="284"/>
      </w:tblGrid>
      <w:tr w:rsidR="000250E1" w:rsidRPr="001A1FC6" w:rsidTr="0000371F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N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Фамилия,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имя,</w:t>
            </w:r>
          </w:p>
          <w:p w:rsidR="000250E1" w:rsidRPr="001A1FC6" w:rsidRDefault="000250E1" w:rsidP="00FD54B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 xml:space="preserve">отчество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FD54B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 xml:space="preserve">Должность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сумма дохода за год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(руб.)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9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Перечень объектов недвижимого </w:t>
            </w:r>
            <w:r w:rsidRPr="001A1FC6">
              <w:rPr>
                <w:rFonts w:eastAsia="Calibri"/>
                <w:lang w:eastAsia="en-US"/>
              </w:rPr>
              <w:t>имущества, находящихся в пользовании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 xml:space="preserve">Перечень </w:t>
            </w:r>
            <w:proofErr w:type="gramStart"/>
            <w:r w:rsidRPr="001A1FC6">
              <w:rPr>
                <w:rFonts w:eastAsia="Calibri"/>
                <w:lang w:eastAsia="en-US"/>
              </w:rPr>
              <w:t>транспортных</w:t>
            </w:r>
            <w:proofErr w:type="gramEnd"/>
          </w:p>
          <w:p w:rsidR="000250E1" w:rsidRPr="001A1FC6" w:rsidRDefault="000250E1" w:rsidP="00FD54B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 xml:space="preserve">средств, </w:t>
            </w:r>
            <w:r>
              <w:rPr>
                <w:rFonts w:eastAsia="Calibri"/>
                <w:lang w:eastAsia="en-US"/>
              </w:rPr>
              <w:t>вид, марка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Сведения об и</w:t>
            </w:r>
            <w:r w:rsidRPr="001A1FC6">
              <w:rPr>
                <w:rFonts w:eastAsia="Calibri"/>
                <w:lang w:eastAsia="en-US"/>
              </w:rPr>
              <w:t>сточник</w:t>
            </w:r>
            <w:r>
              <w:rPr>
                <w:rFonts w:eastAsia="Calibri"/>
                <w:lang w:eastAsia="en-US"/>
              </w:rPr>
              <w:t>ах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получения средств, за счет которых совершена  сделка</w:t>
            </w:r>
            <w:r>
              <w:rPr>
                <w:rFonts w:eastAsia="Calibri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0250E1" w:rsidRPr="001A1FC6" w:rsidTr="0000371F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вид объектов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площадь,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страна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283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250E1" w:rsidRPr="001A1FC6" w:rsidTr="0000371F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83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0250E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1A1FC6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0250E1" w:rsidRPr="001A1FC6" w:rsidTr="0000371F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Асанова Анна Петровна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</w:t>
            </w:r>
          </w:p>
          <w:p w:rsidR="000250E1" w:rsidRPr="001A1FC6" w:rsidRDefault="000250E1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Шарыповского городского Совета депутатов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94A4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951069,98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(общая долевая, 1/2)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Pr="001A1FC6" w:rsidRDefault="000250E1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1 182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6B1ACB" w:rsidRDefault="000250E1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250E1" w:rsidRPr="006B1ACB" w:rsidRDefault="000250E1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строительства нежилого здания</w:t>
            </w:r>
          </w:p>
          <w:p w:rsidR="000250E1" w:rsidRPr="00AF1795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Pr="00916FC5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Нежилое здание, 2-этажное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136,0</w:t>
            </w:r>
          </w:p>
          <w:p w:rsidR="000250E1" w:rsidRPr="00F4237F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F4237F" w:rsidRDefault="000250E1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2750,0</w:t>
            </w:r>
          </w:p>
          <w:p w:rsidR="000250E1" w:rsidRPr="00F4237F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F4237F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Default="000250E1" w:rsidP="00916F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1498,2</w:t>
            </w:r>
          </w:p>
          <w:p w:rsidR="000250E1" w:rsidRPr="00916FC5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Pr="00F4237F" w:rsidRDefault="000250E1" w:rsidP="003C181B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250E1" w:rsidRPr="00F4237F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F4237F" w:rsidRDefault="000250E1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F4237F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F4237F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Pr="00916FC5" w:rsidRDefault="000250E1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0250E1" w:rsidRPr="00F4237F" w:rsidRDefault="000250E1" w:rsidP="003C181B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7575AE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0250E1" w:rsidRPr="00F4237F" w:rsidRDefault="000250E1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0250E1" w:rsidRPr="003C181B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ВАЗ,21093</w:t>
            </w:r>
          </w:p>
          <w:p w:rsidR="000250E1" w:rsidRPr="007575AE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0250E1" w:rsidRPr="007575AE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0250E1" w:rsidRPr="007575AE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0250E1" w:rsidRPr="00F4237F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Pr="00F4237F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val="en-US" w:eastAsia="en-US"/>
              </w:rPr>
            </w:pPr>
          </w:p>
          <w:p w:rsidR="000250E1" w:rsidRPr="00F4237F" w:rsidRDefault="000250E1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250E1" w:rsidRPr="001A1FC6" w:rsidTr="0000371F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094A4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</w:t>
            </w:r>
            <w:r w:rsidR="00094A43">
              <w:rPr>
                <w:rFonts w:eastAsia="Calibri"/>
                <w:lang w:eastAsia="en-US"/>
              </w:rPr>
              <w:t>916911,85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50E1" w:rsidRDefault="000250E1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индивидуальное жилое строительство</w:t>
            </w:r>
          </w:p>
          <w:p w:rsidR="000250E1" w:rsidRDefault="000250E1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(общая </w:t>
            </w:r>
            <w:r>
              <w:rPr>
                <w:rFonts w:eastAsia="Calibri"/>
                <w:lang w:eastAsia="en-US"/>
              </w:rPr>
              <w:lastRenderedPageBreak/>
              <w:t>долевая, 1/2)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строительства нежилого здания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2-этажное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50E1" w:rsidRDefault="000250E1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1 182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80,9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154,6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136,0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2750,0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1498,2</w:t>
            </w: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0250E1" w:rsidRPr="00D35574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D35574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D35574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D35574" w:rsidRDefault="000250E1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</w:t>
            </w:r>
            <w:r>
              <w:rPr>
                <w:rFonts w:eastAsia="Calibri"/>
                <w:lang w:eastAsia="en-US"/>
              </w:rPr>
              <w:lastRenderedPageBreak/>
              <w:t xml:space="preserve">здание 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Pr="001A1FC6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500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36,9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85</w:t>
            </w:r>
          </w:p>
          <w:p w:rsidR="000250E1" w:rsidRPr="006B1ACB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6B1ACB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6B1ACB" w:rsidRDefault="000250E1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0250E1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250E1" w:rsidRDefault="000250E1" w:rsidP="00532B0E">
            <w:pPr>
              <w:rPr>
                <w:rFonts w:eastAsia="Calibri"/>
                <w:lang w:eastAsia="en-US"/>
              </w:rPr>
            </w:pPr>
          </w:p>
          <w:p w:rsidR="000250E1" w:rsidRPr="006B1ACB" w:rsidRDefault="000250E1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7575AE" w:rsidRDefault="000250E1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0250E1" w:rsidRPr="001A1FC6" w:rsidRDefault="000250E1" w:rsidP="003C181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0250E1" w:rsidRPr="0000371F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  <w:r w:rsidRPr="0000371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LAND</w:t>
            </w:r>
            <w:r w:rsidRPr="0000371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CRUSER</w:t>
            </w:r>
            <w:r w:rsidRPr="0000371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PRADO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0E1" w:rsidRPr="001A1FC6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2C2544">
        <w:trPr>
          <w:trHeight w:val="516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Акулов Евгений Леонидович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1229782,91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Pr="001A1FC6" w:rsidRDefault="00895FD3" w:rsidP="008112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под ИЖС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5FD3" w:rsidRPr="007575AE" w:rsidRDefault="00895FD3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895FD3" w:rsidRPr="0000371F" w:rsidRDefault="00895FD3" w:rsidP="000250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  <w:r w:rsidRPr="0000371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Ford</w:t>
            </w:r>
            <w:r w:rsidRPr="00932E3E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Mondeo</w:t>
            </w:r>
            <w:proofErr w:type="spellEnd"/>
          </w:p>
          <w:p w:rsidR="00895FD3" w:rsidRPr="00932E3E" w:rsidRDefault="00895FD3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AF1795" w:rsidRDefault="00895FD3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7575AE" w:rsidRDefault="00895FD3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895FD3" w:rsidRPr="00932E3E" w:rsidRDefault="00895FD3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 w:rsidRPr="007575AE">
              <w:rPr>
                <w:rFonts w:eastAsia="Calibri"/>
                <w:lang w:eastAsia="en-US"/>
              </w:rPr>
              <w:t>)</w:t>
            </w:r>
            <w:r>
              <w:rPr>
                <w:rFonts w:eastAsia="Calibri"/>
                <w:lang w:eastAsia="en-US"/>
              </w:rPr>
              <w:t xml:space="preserve"> ГАЗ, 6611</w:t>
            </w:r>
          </w:p>
          <w:p w:rsidR="00895FD3" w:rsidRPr="00AF1795" w:rsidRDefault="00895FD3" w:rsidP="00932E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895FD3" w:rsidRPr="00932E3E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2C2544">
        <w:trPr>
          <w:trHeight w:val="5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8112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2C2544">
        <w:trPr>
          <w:trHeight w:val="5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7D7A5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3-х комнатная </w:t>
            </w: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2C2544">
        <w:trPr>
          <w:trHeight w:val="5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2C2544">
        <w:trPr>
          <w:trHeight w:val="5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Баня</w:t>
            </w: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5B00C7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605274,55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3-х комнатная </w:t>
            </w: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под ИЖС </w:t>
            </w: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8226C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под ИЖС </w:t>
            </w:r>
          </w:p>
          <w:p w:rsidR="00895FD3" w:rsidRDefault="00895FD3" w:rsidP="008226C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8226C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  <w:p w:rsidR="00895FD3" w:rsidRDefault="00895FD3" w:rsidP="008226C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8226C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баня</w:t>
            </w: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1A1FC6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1705,0</w:t>
            </w: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91,0</w:t>
            </w: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80,0</w:t>
            </w: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1A1FC6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895FD3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1A1FC6" w:rsidRDefault="00895FD3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0222C8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Баринова Любовь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1031077,08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F377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3-х комнатная (индивидуальная) </w:t>
            </w:r>
          </w:p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75604F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142417,24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3-х комнатная (индивидуальная) </w:t>
            </w:r>
          </w:p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7575AE" w:rsidRDefault="00895FD3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895FD3" w:rsidRPr="00932E3E" w:rsidRDefault="00895FD3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895FD3" w:rsidRPr="000250E1" w:rsidRDefault="00895FD3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0250E1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FORD</w:t>
            </w:r>
          </w:p>
          <w:p w:rsidR="00895FD3" w:rsidRPr="000250E1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Explorer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946D08">
        <w:trPr>
          <w:trHeight w:val="18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E7254C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E7254C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Ботвинкина</w:t>
            </w:r>
            <w:proofErr w:type="spellEnd"/>
            <w:r>
              <w:rPr>
                <w:rFonts w:eastAsia="Calibri"/>
                <w:lang w:eastAsia="en-US"/>
              </w:rPr>
              <w:t xml:space="preserve"> Тамара Юрьевна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944772,74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0008B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7575AE" w:rsidRDefault="00895FD3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895FD3" w:rsidRPr="00932E3E" w:rsidRDefault="00895FD3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575AE"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eastAsia="en-US"/>
              </w:rPr>
              <w:t>индивидуальная</w:t>
            </w:r>
            <w:r w:rsidRPr="007575AE">
              <w:rPr>
                <w:rFonts w:eastAsia="Calibri"/>
                <w:lang w:eastAsia="en-US"/>
              </w:rPr>
              <w:t>)</w:t>
            </w:r>
          </w:p>
          <w:p w:rsidR="00895FD3" w:rsidRPr="000250E1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Chevroley</w:t>
            </w:r>
            <w:proofErr w:type="spellEnd"/>
          </w:p>
          <w:p w:rsidR="00895FD3" w:rsidRPr="000250E1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Aveo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5C415B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5FD3" w:rsidRPr="00E7254C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E7254C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Бурмакин</w:t>
            </w:r>
            <w:proofErr w:type="spellEnd"/>
            <w:r>
              <w:rPr>
                <w:rFonts w:eastAsia="Calibri"/>
                <w:lang w:eastAsia="en-US"/>
              </w:rPr>
              <w:t xml:space="preserve"> Валентин Валентинович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747497,55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Приусадебный участок </w:t>
            </w:r>
          </w:p>
          <w:p w:rsidR="00895FD3" w:rsidRPr="001A1FC6" w:rsidRDefault="00895FD3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1183,0</w:t>
            </w: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Водный транспорт, Лодка «</w:t>
            </w:r>
            <w:proofErr w:type="spellStart"/>
            <w:r>
              <w:rPr>
                <w:rFonts w:eastAsia="Calibri"/>
                <w:lang w:eastAsia="en-US"/>
              </w:rPr>
              <w:t>магеллан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1A1FC6" w:rsidRDefault="00895FD3" w:rsidP="00895FD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  «</w:t>
            </w:r>
            <w:proofErr w:type="spellStart"/>
            <w:r>
              <w:rPr>
                <w:rFonts w:eastAsia="Calibri"/>
                <w:lang w:eastAsia="en-US"/>
              </w:rPr>
              <w:t>Ссан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Йонг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0006A3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777565,37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Приусадебный участок 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1183,0</w:t>
            </w: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D35574" w:rsidRDefault="00895FD3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7575AE" w:rsidRDefault="00895FD3" w:rsidP="00E725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Тойота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Витц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95FD3" w:rsidRPr="001A1FC6" w:rsidTr="00F600CF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Приусадебный участок </w:t>
            </w:r>
          </w:p>
          <w:p w:rsidR="00895FD3" w:rsidRPr="001A1FC6" w:rsidRDefault="00895FD3" w:rsidP="00767F8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1183,0</w:t>
            </w:r>
          </w:p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104,5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767F80" w:rsidRDefault="00767F8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FD3" w:rsidRPr="001A1FC6" w:rsidRDefault="00895FD3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553C5" w:rsidRPr="0000371F" w:rsidTr="008F75D1">
        <w:trPr>
          <w:trHeight w:val="785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Жилейкин</w:t>
            </w:r>
            <w:proofErr w:type="spellEnd"/>
            <w:r>
              <w:rPr>
                <w:rFonts w:eastAsia="Calibri"/>
                <w:lang w:eastAsia="en-US"/>
              </w:rPr>
              <w:t xml:space="preserve"> Александр Семенович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1743792,82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1A1FC6" w:rsidRDefault="00A553C5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1A1FC6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1A1FC6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для строительств</w:t>
            </w:r>
            <w:r>
              <w:rPr>
                <w:rFonts w:eastAsia="Calibri"/>
                <w:lang w:eastAsia="en-US"/>
              </w:rPr>
              <w:lastRenderedPageBreak/>
              <w:t xml:space="preserve">а гаражного бокса </w:t>
            </w: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Квартира, 5-комнатная </w:t>
            </w:r>
          </w:p>
          <w:p w:rsidR="00A553C5" w:rsidRPr="001A1FC6" w:rsidRDefault="00A553C5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Гараж-бокс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26,0</w:t>
            </w: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86,3</w:t>
            </w: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Pr="001A1FC6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Pr="001A1FC6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53C5" w:rsidRPr="007575AE" w:rsidRDefault="00A553C5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A553C5" w:rsidRPr="00AF1795" w:rsidRDefault="00A553C5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Pr="007575AE" w:rsidRDefault="00A553C5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A553C5" w:rsidRDefault="00A553C5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</w:p>
          <w:p w:rsidR="00A553C5" w:rsidRDefault="00A553C5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</w:p>
          <w:p w:rsidR="00A553C5" w:rsidRPr="00635DBD" w:rsidRDefault="00A553C5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</w:p>
          <w:p w:rsidR="00A553C5" w:rsidRDefault="00A553C5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</w:p>
          <w:p w:rsidR="00A553C5" w:rsidRPr="00635DBD" w:rsidRDefault="00A553C5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</w:p>
          <w:p w:rsidR="00A553C5" w:rsidRPr="00635DBD" w:rsidRDefault="00A553C5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 w:rsidRPr="00635DBD">
              <w:rPr>
                <w:rFonts w:eastAsia="Calibri"/>
                <w:lang w:eastAsia="en-US"/>
              </w:rPr>
              <w:t xml:space="preserve"> </w:t>
            </w:r>
          </w:p>
          <w:p w:rsidR="00A553C5" w:rsidRP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Автобус</w:t>
            </w:r>
            <w:r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53C5" w:rsidRPr="00AF179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BMW</w:t>
            </w:r>
            <w:r w:rsidRPr="00AF179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X</w:t>
            </w:r>
            <w:r w:rsidRPr="00AF1795">
              <w:rPr>
                <w:rFonts w:eastAsia="Calibri"/>
                <w:lang w:eastAsia="en-US"/>
              </w:rPr>
              <w:t>5</w:t>
            </w:r>
          </w:p>
          <w:p w:rsidR="00A553C5" w:rsidRPr="00AF179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Pr="00AF179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Pr="00D34D9A" w:rsidRDefault="00A553C5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ВАЗ, 21063</w:t>
            </w:r>
          </w:p>
          <w:p w:rsidR="00A553C5" w:rsidRP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</w:t>
            </w:r>
            <w:r w:rsidRPr="00A553C5">
              <w:rPr>
                <w:rFonts w:eastAsia="Calibri"/>
                <w:lang w:eastAsia="en-US"/>
              </w:rPr>
              <w:t xml:space="preserve"> 4243</w:t>
            </w:r>
          </w:p>
          <w:p w:rsidR="00A553C5" w:rsidRPr="00A553C5" w:rsidRDefault="00A553C5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</w:t>
            </w:r>
            <w:r w:rsidRPr="00A553C5">
              <w:rPr>
                <w:rFonts w:eastAsia="Calibri"/>
                <w:lang w:eastAsia="en-US"/>
              </w:rPr>
              <w:t xml:space="preserve"> 4243</w:t>
            </w:r>
          </w:p>
          <w:p w:rsidR="00A553C5" w:rsidRPr="00A553C5" w:rsidRDefault="00A553C5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</w:t>
            </w:r>
            <w:r w:rsidRPr="00A553C5">
              <w:rPr>
                <w:rFonts w:eastAsia="Calibri"/>
                <w:lang w:eastAsia="en-US"/>
              </w:rPr>
              <w:t xml:space="preserve"> 4243</w:t>
            </w:r>
          </w:p>
          <w:p w:rsidR="00A553C5" w:rsidRP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SSANG</w:t>
            </w:r>
            <w:r w:rsidRPr="00A553C5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YONG</w:t>
            </w:r>
          </w:p>
          <w:p w:rsidR="00A553C5" w:rsidRP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SSANG</w:t>
            </w:r>
            <w:r w:rsidRPr="00A553C5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YONG</w:t>
            </w: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SSANG YONG</w:t>
            </w:r>
          </w:p>
          <w:p w:rsidR="00A553C5" w:rsidRPr="00635DBD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MERCEDES 22360C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553C5" w:rsidRPr="00635DBD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A553C5" w:rsidRPr="001A1FC6" w:rsidTr="008F75D1">
        <w:trPr>
          <w:trHeight w:val="78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553C5" w:rsidRPr="00635DBD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635DBD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635DBD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635DBD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Default="00A553C5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1A1FC6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1A1FC6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1A1FC6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D35574" w:rsidRDefault="00A553C5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D35574" w:rsidRDefault="00A553C5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1A1FC6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1A1FC6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53C5" w:rsidRPr="001A1FC6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34D9A" w:rsidRPr="001A1FC6" w:rsidTr="00FD54B5">
        <w:trPr>
          <w:trHeight w:val="1213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631834,02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Квартира, </w:t>
            </w:r>
          </w:p>
          <w:p w:rsidR="00D34D9A" w:rsidRPr="001A1FC6" w:rsidRDefault="00D34D9A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Гараж-бокс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86,3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для гаража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213,0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553C5" w:rsidRDefault="00A553C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D34D9A" w:rsidRPr="001A1FC6" w:rsidTr="00FD54B5">
        <w:trPr>
          <w:trHeight w:val="1212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D34D9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A553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Гараж </w:t>
            </w: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4D9A" w:rsidRPr="001A1FC6" w:rsidRDefault="00D34D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6695D" w:rsidRPr="001A1FC6" w:rsidTr="00FD54B5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695D" w:rsidRPr="00635DB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635DB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Зарубин Юрий Константинович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0250E1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4723500,0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081E24" w:rsidRDefault="00081E24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 xml:space="preserve">участок </w:t>
            </w:r>
          </w:p>
          <w:p w:rsidR="00081E24" w:rsidRDefault="00081E24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BC62A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помещение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здание-цех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здание </w:t>
            </w:r>
            <w:proofErr w:type="spellStart"/>
            <w:r>
              <w:rPr>
                <w:rFonts w:eastAsia="Calibri"/>
                <w:lang w:eastAsia="en-US"/>
              </w:rPr>
              <w:t>спецкомендатуры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081E24" w:rsidRDefault="00081E24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081E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081E24" w:rsidRDefault="00081E24" w:rsidP="00081E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1A1FC6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2148,0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57002,0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2813,0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738,0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860,0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480,0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67,8</w:t>
            </w:r>
          </w:p>
          <w:p w:rsidR="00B6695D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264,7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276,7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7047,0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1723,3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372,3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268,1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178,8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56,3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Pr="001A1FC6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081E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081E24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4-комнатная квартира индивидуальная, 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115,0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081E24" w:rsidRPr="00FD54B5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</w:t>
            </w:r>
          </w:p>
          <w:p w:rsidR="00081E24" w:rsidRPr="00FD54B5" w:rsidRDefault="00453DE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Сельскохозяйственная техника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Водный транспорт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Водный транспорт</w:t>
            </w:r>
          </w:p>
          <w:p w:rsidR="00B6695D" w:rsidRPr="00FD54B5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AC1133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Иные транспортные средства 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LEXUS</w:t>
            </w:r>
            <w:r w:rsidRPr="00FD54B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RX</w:t>
            </w:r>
            <w:r w:rsidRPr="00FD54B5">
              <w:rPr>
                <w:rFonts w:eastAsia="Calibri"/>
                <w:lang w:eastAsia="en-US"/>
              </w:rPr>
              <w:t>350, 2012</w:t>
            </w:r>
          </w:p>
          <w:p w:rsidR="00081E24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081E24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УАЗ 390945</w:t>
            </w:r>
          </w:p>
          <w:p w:rsidR="00081E24" w:rsidRDefault="00453DE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Трактор МУП РБА 351</w:t>
            </w:r>
          </w:p>
          <w:p w:rsidR="00453DE9" w:rsidRDefault="00453DE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FD54B5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НБС ПОНТОН 7</w:t>
            </w:r>
            <w:r>
              <w:rPr>
                <w:rFonts w:eastAsia="Calibri"/>
                <w:lang w:val="en-US" w:eastAsia="en-US"/>
              </w:rPr>
              <w:t>U</w:t>
            </w:r>
            <w:r w:rsidRPr="00FD54B5">
              <w:rPr>
                <w:rFonts w:eastAsia="Calibri"/>
                <w:lang w:eastAsia="en-US"/>
              </w:rPr>
              <w:t>-4(4), 1984</w:t>
            </w:r>
          </w:p>
          <w:p w:rsidR="00B6695D" w:rsidRPr="00FD54B5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FD54B5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НБС ПОНТОН 7</w:t>
            </w:r>
            <w:r>
              <w:rPr>
                <w:rFonts w:eastAsia="Calibri"/>
                <w:lang w:val="en-US" w:eastAsia="en-US"/>
              </w:rPr>
              <w:t>U</w:t>
            </w:r>
            <w:r w:rsidRPr="00FD54B5">
              <w:rPr>
                <w:rFonts w:eastAsia="Calibri"/>
                <w:lang w:eastAsia="en-US"/>
              </w:rPr>
              <w:t>-4(4), 1984</w:t>
            </w:r>
          </w:p>
          <w:p w:rsidR="00B6695D" w:rsidRPr="00FD54B5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Pr="00FD54B5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Снегоход, </w:t>
            </w:r>
            <w:r>
              <w:rPr>
                <w:rFonts w:eastAsia="Calibri"/>
                <w:lang w:val="en-US" w:eastAsia="en-US"/>
              </w:rPr>
              <w:t>V</w:t>
            </w:r>
            <w:r w:rsidRPr="00FD54B5">
              <w:rPr>
                <w:rFonts w:eastAsia="Calibri"/>
                <w:lang w:eastAsia="en-US"/>
              </w:rPr>
              <w:t>_800</w:t>
            </w:r>
            <w:r>
              <w:rPr>
                <w:rFonts w:eastAsia="Calibri"/>
                <w:lang w:val="en-US" w:eastAsia="en-US"/>
              </w:rPr>
              <w:t>ARMY</w:t>
            </w:r>
            <w:r w:rsidRPr="00FD54B5">
              <w:rPr>
                <w:rFonts w:eastAsia="Calibri"/>
                <w:lang w:eastAsia="en-US"/>
              </w:rPr>
              <w:t>, 2007</w:t>
            </w:r>
          </w:p>
          <w:p w:rsidR="00B6695D" w:rsidRPr="00FD54B5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самоходные транспортные средства Т-</w:t>
            </w:r>
            <w:r>
              <w:rPr>
                <w:rFonts w:eastAsia="Calibri"/>
                <w:lang w:eastAsia="en-US"/>
              </w:rPr>
              <w:lastRenderedPageBreak/>
              <w:t>130МГ-1, 1993</w:t>
            </w: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самоходные транспортные средства ГТТ, 1987</w:t>
            </w: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B6695D" w:rsidRDefault="00B6695D" w:rsidP="00AC113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Прочие самоходные транспортные средства 1995</w:t>
            </w:r>
          </w:p>
          <w:p w:rsidR="00B6695D" w:rsidRPr="00AC1133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695D" w:rsidRPr="001A1FC6" w:rsidRDefault="00B6695D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852A0" w:rsidRPr="001A1FC6" w:rsidTr="0000371F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452000,0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4-комнатная квартира индивидуальная, </w:t>
            </w: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2/3</w:t>
            </w: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1/3</w:t>
            </w: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1/3</w:t>
            </w: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1/3</w:t>
            </w: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Pr="001A1FC6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115,0</w:t>
            </w: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480,0</w:t>
            </w: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2148,0</w:t>
            </w: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57002,0</w:t>
            </w:r>
          </w:p>
          <w:p w:rsidR="00C852A0" w:rsidRDefault="00C852A0" w:rsidP="00C852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Pr="001A1FC6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Pr="001A1FC6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 xml:space="preserve">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помещение 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здание-цех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здание </w:t>
            </w:r>
            <w:proofErr w:type="spellStart"/>
            <w:r>
              <w:rPr>
                <w:rFonts w:eastAsia="Calibri"/>
                <w:lang w:eastAsia="en-US"/>
              </w:rPr>
              <w:t>спецкомендатуры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нежилое здание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Pr="001A1FC6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120,0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102,0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91,0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738,0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179,0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860,0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67,8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264,7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276,7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372,3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7047,4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1723,3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268,10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178,8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15,0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Pr="001A1FC6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17D56" w:rsidRDefault="00217D5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217D56" w:rsidRDefault="00217D5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852A0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852A0" w:rsidRPr="001A1FC6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Pr="001A1FC6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Легковой автомобиль, ГАЗ 3302, 2008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Pr="001A1FC6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52A0" w:rsidRPr="001A1FC6" w:rsidRDefault="00C852A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54B5" w:rsidRPr="001A1FC6" w:rsidTr="00FD54B5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Кийкова</w:t>
            </w:r>
            <w:proofErr w:type="spellEnd"/>
            <w:r>
              <w:rPr>
                <w:rFonts w:eastAsia="Calibri"/>
                <w:lang w:eastAsia="en-US"/>
              </w:rPr>
              <w:t xml:space="preserve"> Зоя Яковлевна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C852A0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744517,62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1-комнатная квартира</w:t>
            </w:r>
            <w:r w:rsidR="00C852A0">
              <w:rPr>
                <w:rFonts w:eastAsia="Calibri"/>
                <w:lang w:eastAsia="en-US"/>
              </w:rPr>
              <w:t>, долевая 1/2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1000,0 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D35574" w:rsidRDefault="00FD54B5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D35574" w:rsidRDefault="00FD54B5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54B5" w:rsidRPr="001A1FC6" w:rsidTr="00FD54B5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175D6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175D6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Токаренко</w:t>
            </w:r>
            <w:proofErr w:type="spellEnd"/>
            <w:r>
              <w:rPr>
                <w:rFonts w:eastAsia="Calibri"/>
                <w:lang w:eastAsia="en-US"/>
              </w:rPr>
              <w:t xml:space="preserve"> Виктор Иванович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175D6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175D6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10 000,0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175D67" w:rsidP="00175D6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D35574" w:rsidRDefault="00175D67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79,9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D35574" w:rsidRDefault="00175D67" w:rsidP="00532B0E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россия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54B5" w:rsidRPr="001A1FC6" w:rsidTr="00FD54B5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Малышев Андрей Иванович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1955299,10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ИЖС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ЗНП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дом 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1600,0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27,0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58,8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земельный участок </w:t>
            </w:r>
          </w:p>
          <w:p w:rsidR="00175D67" w:rsidRDefault="00175D67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75D67" w:rsidRDefault="00175D67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175D67" w:rsidRDefault="00175D67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3-комнатная квартира 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1-комнатная </w:t>
            </w: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</w:p>
          <w:p w:rsidR="00175D67" w:rsidRDefault="00175D67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</w:p>
          <w:p w:rsidR="00175D67" w:rsidRDefault="00175D67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</w:p>
          <w:p w:rsidR="00175D67" w:rsidRDefault="00175D67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175D6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3333,0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1389,0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63,5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31,4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47,0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317,9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442,7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75D67" w:rsidRDefault="00175D67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681,9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75D67" w:rsidRDefault="00175D67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75D67" w:rsidRDefault="00175D67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75D67" w:rsidRDefault="00175D67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Pr="001A1FC6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FD54B5" w:rsidRP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Водный транспорт 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Катер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Иные транспортные средства, </w:t>
            </w:r>
            <w:r>
              <w:rPr>
                <w:rFonts w:eastAsia="Calibri"/>
                <w:lang w:eastAsia="en-US"/>
              </w:rPr>
              <w:lastRenderedPageBreak/>
              <w:t>прицеп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средства, снегоход</w:t>
            </w:r>
          </w:p>
          <w:p w:rsidR="00FD54B5" w:rsidRP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6A19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средства, прицеп</w:t>
            </w:r>
          </w:p>
          <w:p w:rsidR="00FD54B5" w:rsidRP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6A19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транспортные средства, прицеп</w:t>
            </w:r>
          </w:p>
          <w:p w:rsidR="00FD54B5" w:rsidRPr="006A193E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FD54B5" w:rsidRPr="00AF419A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AF419A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FORD EXPLORER, 2013</w:t>
            </w:r>
          </w:p>
          <w:p w:rsidR="00FD54B5" w:rsidRP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БРИЗ</w:t>
            </w:r>
            <w:r w:rsidRPr="00FD54B5">
              <w:rPr>
                <w:rFonts w:eastAsia="Calibri"/>
                <w:lang w:val="en-US" w:eastAsia="en-US"/>
              </w:rPr>
              <w:t>17</w:t>
            </w:r>
            <w:r w:rsidRPr="0000371F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борт</w:t>
            </w:r>
            <w:r w:rsidRPr="0000371F">
              <w:rPr>
                <w:rFonts w:eastAsia="Calibri"/>
                <w:lang w:val="en-US"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>Р</w:t>
            </w:r>
            <w:r w:rsidRPr="0000371F">
              <w:rPr>
                <w:rFonts w:eastAsia="Calibri"/>
                <w:lang w:val="en-US" w:eastAsia="en-US"/>
              </w:rPr>
              <w:t>12-08</w:t>
            </w:r>
            <w:r>
              <w:rPr>
                <w:rFonts w:eastAsia="Calibri"/>
                <w:lang w:eastAsia="en-US"/>
              </w:rPr>
              <w:t>КЧ</w:t>
            </w:r>
            <w:r w:rsidRPr="0000371F">
              <w:rPr>
                <w:rFonts w:eastAsia="Calibri"/>
                <w:lang w:val="en-US" w:eastAsia="en-US"/>
              </w:rPr>
              <w:t>, 2009</w:t>
            </w:r>
          </w:p>
          <w:p w:rsidR="00FD54B5" w:rsidRP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FD54B5" w:rsidRP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FD54B5" w:rsidRP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Pr="0000371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СА</w:t>
            </w:r>
            <w:r w:rsidRPr="0000371F">
              <w:rPr>
                <w:rFonts w:eastAsia="Calibri"/>
                <w:lang w:eastAsia="en-US"/>
              </w:rPr>
              <w:t>, 81771</w:t>
            </w:r>
            <w:r>
              <w:rPr>
                <w:rFonts w:eastAsia="Calibri"/>
                <w:lang w:val="en-US" w:eastAsia="en-US"/>
              </w:rPr>
              <w:t>D</w:t>
            </w: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YAMAHA</w:t>
            </w:r>
            <w:r w:rsidRPr="0000371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VK</w:t>
            </w:r>
            <w:r w:rsidRPr="0000371F">
              <w:rPr>
                <w:rFonts w:eastAsia="Calibri"/>
                <w:lang w:eastAsia="en-US"/>
              </w:rPr>
              <w:t>540</w:t>
            </w:r>
            <w:r>
              <w:rPr>
                <w:rFonts w:eastAsia="Calibri"/>
                <w:lang w:val="en-US" w:eastAsia="en-US"/>
              </w:rPr>
              <w:t>E</w:t>
            </w: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00371F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0371F">
              <w:rPr>
                <w:rFonts w:eastAsia="Calibri"/>
                <w:lang w:eastAsia="en-US"/>
              </w:rPr>
              <w:t>8213</w:t>
            </w:r>
            <w:r>
              <w:rPr>
                <w:rFonts w:eastAsia="Calibri"/>
                <w:lang w:eastAsia="en-US"/>
              </w:rPr>
              <w:t>А7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6A193E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81021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D54B5" w:rsidRPr="001A1FC6" w:rsidTr="00FD54B5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731941,51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3-комнатная квартира индивидуальная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1-комнатная квартира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3333,0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1389,0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63,5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31,4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47,0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317,9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442,7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681,9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6A193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 ИЖС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C4FC1" w:rsidRDefault="009C4FC1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ЗНП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C4FC1" w:rsidRDefault="009C4FC1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дом </w:t>
            </w:r>
          </w:p>
          <w:p w:rsidR="009C4FC1" w:rsidRDefault="009C4FC1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1600,0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27,0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58,8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C4FC1" w:rsidRDefault="009C4FC1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23,6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9C4FC1" w:rsidRDefault="009C4FC1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Автомобили грузовые 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Автомобили грузовые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Автомобили грузовые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Автомобили грузовые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Автомобили грузовые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ЗИЛ, 45085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53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ГАЗ5319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ГАЗ53</w:t>
            </w: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 КО563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54B5" w:rsidRPr="001A1FC6" w:rsidRDefault="00FD54B5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442FF" w:rsidRPr="001A1FC6" w:rsidTr="00713BCF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Милюков Николай Константинович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4503944,04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Жилой дом, 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4442FF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Квартира </w:t>
            </w:r>
          </w:p>
          <w:p w:rsidR="004442FF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4442FF" w:rsidRPr="001A1FC6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2318,0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1482,0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1502,0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154,2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75,2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57,6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4442FF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0371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4442F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Квартира </w:t>
            </w:r>
          </w:p>
          <w:p w:rsidR="004442FF" w:rsidRPr="001A1FC6" w:rsidRDefault="004442FF" w:rsidP="004442F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6E6B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61,9</w:t>
            </w:r>
          </w:p>
          <w:p w:rsidR="004442FF" w:rsidRPr="001A1FC6" w:rsidRDefault="004442FF" w:rsidP="006E6B3A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4442F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4442FF" w:rsidRPr="00D35574" w:rsidRDefault="004442FF" w:rsidP="004442F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Катер </w:t>
            </w:r>
            <w:r>
              <w:rPr>
                <w:rFonts w:eastAsia="Calibri"/>
                <w:lang w:val="en-US" w:eastAsia="en-US"/>
              </w:rPr>
              <w:t>YAMAHA VX 700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442FF" w:rsidRPr="0000371F" w:rsidTr="00EE1424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646572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04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61,9</w:t>
            </w:r>
          </w:p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дом,</w:t>
            </w:r>
          </w:p>
          <w:p w:rsidR="004442FF" w:rsidRP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CB1DD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2318,0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1482,0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1502,0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154,2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75,2</w:t>
            </w:r>
          </w:p>
          <w:p w:rsidR="004442FF" w:rsidRPr="001A1FC6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FD54B5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4442FF" w:rsidRPr="00FD54B5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FD54B5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 w:rsidR="004442FF" w:rsidRPr="00FD54B5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FD54B5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FD54B5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TOYOTA RAV4</w:t>
            </w:r>
          </w:p>
          <w:p w:rsidR="004442FF" w:rsidRPr="00FD54B5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4442FF" w:rsidRPr="00FD54B5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4442FF" w:rsidRPr="00CB1DD7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HINO RANDGER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4442FF" w:rsidRPr="00FD54B5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КРАЗ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FD54B5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</w:tr>
      <w:tr w:rsidR="004442FF" w:rsidRPr="001A1FC6" w:rsidTr="00114304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635DB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Надточий</w:t>
            </w:r>
            <w:proofErr w:type="spellEnd"/>
            <w:r>
              <w:rPr>
                <w:rFonts w:eastAsia="Calibri"/>
                <w:lang w:eastAsia="en-US"/>
              </w:rPr>
              <w:t xml:space="preserve"> Сергей Юрьевич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2191845,42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84,9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71,2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Pr="00BB23A8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D35574" w:rsidRDefault="004442FF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D35574" w:rsidRDefault="004442FF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4442FF" w:rsidRPr="0000371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NISSAN</w:t>
            </w:r>
            <w:r w:rsidRPr="0000371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X</w:t>
            </w:r>
            <w:r w:rsidRPr="0000371F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val="en-US" w:eastAsia="en-US"/>
              </w:rPr>
              <w:t>TRAIL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442FF" w:rsidRPr="001A1FC6" w:rsidTr="007F26D3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42720,0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квартира, 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Гараж-бокс</w:t>
            </w:r>
          </w:p>
          <w:p w:rsidR="004442FF" w:rsidRDefault="004442FF" w:rsidP="008112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81122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помещение, аренда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71,2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84,9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18,7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4442FF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BB23A8" w:rsidRDefault="004442F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442FF" w:rsidRPr="001A1FC6" w:rsidTr="00DF02A6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Назарько</w:t>
            </w:r>
            <w:proofErr w:type="spellEnd"/>
            <w:r>
              <w:rPr>
                <w:rFonts w:eastAsia="Calibri"/>
                <w:lang w:eastAsia="en-US"/>
              </w:rPr>
              <w:t xml:space="preserve"> Людмила Николаевна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217D5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15373532,28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(1/3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1/2)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общая долевая 1/4)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¼)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м-</w:t>
            </w:r>
            <w:proofErr w:type="gramEnd"/>
            <w:r>
              <w:rPr>
                <w:rFonts w:eastAsia="Calibri"/>
                <w:lang w:eastAsia="en-US"/>
              </w:rPr>
              <w:t xml:space="preserve"> служба быта(индивидуальная)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 индивидуальная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4-комнатная общая совместная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одноэтажное склад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одноэтажное  склад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одноэтажно </w:t>
            </w:r>
            <w:r>
              <w:rPr>
                <w:rFonts w:eastAsia="Calibri"/>
                <w:lang w:eastAsia="en-US"/>
              </w:rPr>
              <w:lastRenderedPageBreak/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 xml:space="preserve">) 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986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1500,0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3259,0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10877,0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1691,0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1700,0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1360,0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5517,0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877,0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1797,0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218,0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268,0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49,7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300,8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44,1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34,8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231,8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38,1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1199,1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74,9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7672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1387,3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190,3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2635,8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625,3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0715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Земельный участок, для гаража </w:t>
            </w:r>
            <w:proofErr w:type="gramStart"/>
            <w:r>
              <w:rPr>
                <w:rFonts w:eastAsia="Calibri"/>
                <w:lang w:eastAsia="en-US"/>
              </w:rPr>
              <w:t>индивидуаль</w:t>
            </w:r>
            <w:r>
              <w:rPr>
                <w:rFonts w:eastAsia="Calibri"/>
                <w:lang w:eastAsia="en-US"/>
              </w:rPr>
              <w:lastRenderedPageBreak/>
              <w:t>ная</w:t>
            </w:r>
            <w:proofErr w:type="gramEnd"/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3-комнатная, общая совместная</w:t>
            </w: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Квартира, 4-комнатная, общая совместная</w:t>
            </w: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21,0</w:t>
            </w: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66,7</w:t>
            </w: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Pr="001A1FC6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442FF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4442FF" w:rsidRPr="001A1FC6" w:rsidRDefault="004442FF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2FF" w:rsidRPr="001A1FC6" w:rsidRDefault="004442F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2B0E" w:rsidRPr="001A1FC6" w:rsidTr="00532B0E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567554,6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участок, для гаража 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3-комнатная, общая совместная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Квартира, 4-</w:t>
            </w:r>
            <w:r w:rsidR="006C42FE">
              <w:rPr>
                <w:rFonts w:eastAsia="Calibri"/>
                <w:lang w:eastAsia="en-US"/>
              </w:rPr>
              <w:t>комнатная, общая сов</w:t>
            </w:r>
            <w:r>
              <w:rPr>
                <w:rFonts w:eastAsia="Calibri"/>
                <w:lang w:eastAsia="en-US"/>
              </w:rPr>
              <w:t>местная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21,0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66,7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Pr="001A1FC6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6C42FE" w:rsidRPr="001A1FC6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(1/3 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  <w:r w:rsidR="00897A6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1/2)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</w:t>
            </w:r>
            <w:proofErr w:type="gramStart"/>
            <w:r>
              <w:rPr>
                <w:rFonts w:eastAsia="Calibri"/>
                <w:lang w:eastAsia="en-US"/>
              </w:rPr>
              <w:t>к(</w:t>
            </w:r>
            <w:proofErr w:type="gramEnd"/>
            <w:r>
              <w:rPr>
                <w:rFonts w:eastAsia="Calibri"/>
                <w:lang w:eastAsia="en-US"/>
              </w:rPr>
              <w:t>общая долевая 1/4)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</w:t>
            </w:r>
            <w:proofErr w:type="gramStart"/>
            <w:r>
              <w:rPr>
                <w:rFonts w:eastAsia="Calibri"/>
                <w:lang w:eastAsia="en-US"/>
              </w:rPr>
              <w:t>общая</w:t>
            </w:r>
            <w:proofErr w:type="gramEnd"/>
            <w:r>
              <w:rPr>
                <w:rFonts w:eastAsia="Calibri"/>
                <w:lang w:eastAsia="en-US"/>
              </w:rPr>
              <w:t xml:space="preserve"> долевая ¼)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м-</w:t>
            </w:r>
            <w:proofErr w:type="gramEnd"/>
            <w:r>
              <w:rPr>
                <w:rFonts w:eastAsia="Calibri"/>
                <w:lang w:eastAsia="en-US"/>
              </w:rPr>
              <w:t xml:space="preserve"> служба </w:t>
            </w:r>
            <w:r>
              <w:rPr>
                <w:rFonts w:eastAsia="Calibri"/>
                <w:lang w:eastAsia="en-US"/>
              </w:rPr>
              <w:lastRenderedPageBreak/>
              <w:t>быта(индивидуальная)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</w:t>
            </w:r>
            <w:proofErr w:type="gramStart"/>
            <w:r>
              <w:rPr>
                <w:rFonts w:eastAsia="Calibri"/>
                <w:lang w:eastAsia="en-US"/>
              </w:rPr>
              <w:t>м(</w:t>
            </w:r>
            <w:proofErr w:type="gramEnd"/>
            <w:r>
              <w:rPr>
                <w:rFonts w:eastAsia="Calibri"/>
                <w:lang w:eastAsia="en-US"/>
              </w:rPr>
              <w:t>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3-комнатная индивидуальная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4-комнатная общая совместная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одноэтажное склад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одноэтажное  склад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</w:t>
            </w:r>
            <w:r>
              <w:rPr>
                <w:rFonts w:eastAsia="Calibri"/>
                <w:lang w:eastAsia="en-US"/>
              </w:rPr>
              <w:lastRenderedPageBreak/>
              <w:t>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 xml:space="preserve">) 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здание, одноэтажно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Нежилое здание, одноэтажно </w:t>
            </w:r>
            <w:r>
              <w:rPr>
                <w:rFonts w:eastAsia="Calibri"/>
                <w:lang w:eastAsia="en-US"/>
              </w:rPr>
              <w:lastRenderedPageBreak/>
              <w:t>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986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3259,0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10877,0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1691,0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5517,0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877,0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596900,0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1797,0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218,0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268,0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49,7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300,8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44,1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34,8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231,8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38,1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1199,1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74,9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7672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1387,3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190,3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2635,8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625,3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Pr="00FD54B5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6C42FE" w:rsidRPr="00FD54B5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C42FE" w:rsidRP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VOLVO XC90,2007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LEXUS GX460,2011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LEXUS RX350, 2008</w:t>
            </w:r>
          </w:p>
          <w:p w:rsid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Pr="00FD54B5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LEXUS RX350, 2013</w:t>
            </w:r>
          </w:p>
          <w:p w:rsidR="006C42FE" w:rsidRPr="00FD54B5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ISUZUZ ELF,1995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NISSAN DESEL,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1989</w:t>
            </w: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NISSAN ATLAS, 1989</w:t>
            </w:r>
          </w:p>
          <w:p w:rsidR="006C42FE" w:rsidRPr="006C42FE" w:rsidRDefault="006C42FE" w:rsidP="006C42F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6C42FE" w:rsidRPr="006C42FE" w:rsidRDefault="006C42FE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2B0E" w:rsidRPr="001A1FC6" w:rsidRDefault="00532B0E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94052" w:rsidRPr="001A1FC6" w:rsidTr="000B5FE9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52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Орлова Светлана Анатольевна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Pr="00C94052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571219,26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Pr="00AE0476" w:rsidRDefault="00C94052" w:rsidP="00C940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Квартира,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Pr="001A1FC6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Pr="001A1FC6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Гараж </w:t>
            </w:r>
          </w:p>
          <w:p w:rsidR="00C94052" w:rsidRPr="00AE0476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36,1</w:t>
            </w: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C94052" w:rsidRPr="001A1FC6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C94052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C94052" w:rsidRPr="001A1FC6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Pr="001A1FC6" w:rsidRDefault="00C94052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Автомобиль легковой </w:t>
            </w:r>
          </w:p>
          <w:p w:rsidR="00C94052" w:rsidRPr="001A1FC6" w:rsidRDefault="00C94052" w:rsidP="00C940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TOYOTA RAV4,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Pr="001A1FC6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52" w:rsidRPr="001A1FC6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2115F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1069277,60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Гараж </w:t>
            </w:r>
          </w:p>
          <w:p w:rsidR="00AE0476" w:rsidRP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36,1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E0476" w:rsidRPr="001A1FC6" w:rsidRDefault="00AE0476" w:rsidP="00C940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Квартира,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C94052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67,6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C94052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530E2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21093, 1999</w:t>
            </w:r>
          </w:p>
          <w:p w:rsidR="00530E20" w:rsidRDefault="00530E2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0E20" w:rsidRDefault="00530E2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0E20" w:rsidRDefault="00530E2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530E20" w:rsidRPr="00530E20" w:rsidRDefault="00530E20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en-US" w:eastAsia="en-US"/>
              </w:rPr>
              <w:t>Lada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granta</w:t>
            </w:r>
            <w:proofErr w:type="spellEnd"/>
            <w:r>
              <w:rPr>
                <w:rFonts w:eastAsia="Calibri"/>
                <w:lang w:val="en-US" w:eastAsia="en-US"/>
              </w:rPr>
              <w:t xml:space="preserve"> 219060, 2012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13F9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Пилимонкин</w:t>
            </w:r>
            <w:proofErr w:type="spellEnd"/>
            <w:r>
              <w:rPr>
                <w:rFonts w:eastAsia="Calibri"/>
                <w:lang w:eastAsia="en-US"/>
              </w:rPr>
              <w:t xml:space="preserve"> Владимир Витальевич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1274976,13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ИЖС </w:t>
            </w:r>
            <w:proofErr w:type="gramStart"/>
            <w:r>
              <w:rPr>
                <w:rFonts w:eastAsia="Calibri"/>
                <w:lang w:eastAsia="en-US"/>
              </w:rPr>
              <w:t>индивидуальное</w:t>
            </w:r>
            <w:proofErr w:type="gramEnd"/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1031,0</w:t>
            </w: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C940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4-комнатная квартира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75,7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1013F9" w:rsidRPr="001A1FC6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13F9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C9405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340072,83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C9405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4-комнатная 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1013F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ИЖС </w:t>
            </w:r>
            <w:proofErr w:type="gramStart"/>
            <w:r>
              <w:rPr>
                <w:rFonts w:eastAsia="Calibri"/>
                <w:lang w:eastAsia="en-US"/>
              </w:rPr>
              <w:t>индивидуальное</w:t>
            </w:r>
            <w:proofErr w:type="gramEnd"/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1031,0</w:t>
            </w: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50,9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A1FC6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Автомобиль легковой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VOLKSWAGEN TAUREG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013F9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участок ИЖС </w:t>
            </w:r>
            <w:proofErr w:type="gramStart"/>
            <w:r>
              <w:rPr>
                <w:rFonts w:eastAsia="Calibri"/>
                <w:lang w:eastAsia="en-US"/>
              </w:rPr>
              <w:t>индивидуальное</w:t>
            </w:r>
            <w:proofErr w:type="gramEnd"/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FD54B5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</w:t>
            </w:r>
          </w:p>
          <w:p w:rsidR="001013F9" w:rsidRPr="00FD54B5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Pr="001013F9" w:rsidRDefault="00C96E9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4-комнатная квартира индивидуальная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1031,0</w:t>
            </w: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50,9</w:t>
            </w:r>
          </w:p>
          <w:p w:rsidR="00C96E9F" w:rsidRDefault="00C96E9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Pr="00C96E9F" w:rsidRDefault="00C96E9F" w:rsidP="00C96E9F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75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1013F9" w:rsidRDefault="001013F9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C96E9F" w:rsidRDefault="00C96E9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Default="00C96E9F" w:rsidP="00FD54B5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</w:p>
          <w:p w:rsidR="00C96E9F" w:rsidRPr="00C96E9F" w:rsidRDefault="00C96E9F" w:rsidP="00FD54B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3F9" w:rsidRPr="001A1FC6" w:rsidRDefault="001013F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Поляков Евгений Яковлевич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175D67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732829,8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Автомобиль легковой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BA5D4F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OPEL</w:t>
            </w:r>
            <w:r w:rsidRPr="00BA5D4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ASTRA</w:t>
            </w:r>
            <w:r w:rsidRPr="00BA5D4F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val="en-US" w:eastAsia="en-US"/>
              </w:rPr>
              <w:t>2014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Саитова Галина Семеновна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214F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541963,24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2-комнатная квартира общая совместная</w:t>
            </w: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Pr="001A1FC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1-комнатная квартира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54,7</w:t>
            </w: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Pr="001A1FC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F419A" w:rsidRPr="001A1FC6" w:rsidRDefault="00AF419A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36E39" w:rsidRPr="001A1FC6" w:rsidTr="001F3D89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Шабаева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Инга</w:t>
            </w:r>
            <w:proofErr w:type="spellEnd"/>
            <w:r>
              <w:rPr>
                <w:rFonts w:eastAsia="Calibri"/>
                <w:lang w:eastAsia="en-US"/>
              </w:rPr>
              <w:t xml:space="preserve">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336095,6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 ¼)</w:t>
            </w: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A5D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15,3</w:t>
            </w: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A5D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A5D4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D35574" w:rsidRDefault="00736E39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D35574" w:rsidRDefault="00736E39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736E39" w:rsidRPr="00BA5D4F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MAZDA AXELA, 2010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36E39" w:rsidRPr="001A1FC6" w:rsidTr="0049362C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 ¼)</w:t>
            </w: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Pr="001A1FC6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15,3</w:t>
            </w: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Pr="001A1FC6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736E39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736E39" w:rsidRPr="001A1FC6" w:rsidRDefault="00736E39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736E39" w:rsidRPr="00BA5D4F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COROLA FILDER</w:t>
            </w:r>
            <w:r>
              <w:rPr>
                <w:rFonts w:eastAsia="Calibri"/>
                <w:lang w:eastAsia="en-US"/>
              </w:rPr>
              <w:t>, 2001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E39" w:rsidRPr="001A1FC6" w:rsidRDefault="00736E39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22017,62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общая долевая 1/4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 (</w:t>
            </w:r>
            <w:proofErr w:type="gramStart"/>
            <w:r>
              <w:rPr>
                <w:rFonts w:eastAsia="Calibri"/>
                <w:lang w:eastAsia="en-US"/>
              </w:rPr>
              <w:t>индивидуальная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Pr="001A1FC6" w:rsidRDefault="00AE0476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Шашков</w:t>
            </w:r>
            <w:proofErr w:type="spellEnd"/>
            <w:r>
              <w:rPr>
                <w:rFonts w:eastAsia="Calibri"/>
                <w:lang w:eastAsia="en-US"/>
              </w:rPr>
              <w:t xml:space="preserve"> Владимир Владимирович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DE7082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501346,52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D35574" w:rsidRDefault="00AE0476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AE0476" w:rsidRPr="001A1FC6" w:rsidTr="00532B0E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  <w:r>
              <w:rPr>
                <w:rFonts w:eastAsia="Calibri"/>
                <w:lang w:eastAsia="en-US"/>
              </w:rPr>
              <w:lastRenderedPageBreak/>
              <w:t>(безвозмездное, фактическое предоставление)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Жилое помещение, пансионат (</w:t>
            </w:r>
            <w:proofErr w:type="spellStart"/>
            <w:r>
              <w:rPr>
                <w:rFonts w:eastAsia="Calibri"/>
                <w:lang w:eastAsia="en-US"/>
              </w:rPr>
              <w:t>безвозм</w:t>
            </w:r>
            <w:proofErr w:type="spellEnd"/>
            <w:r>
              <w:rPr>
                <w:rFonts w:eastAsia="Calibri"/>
                <w:lang w:eastAsia="en-US"/>
              </w:rPr>
              <w:t>., бессрочно)</w:t>
            </w:r>
          </w:p>
          <w:p w:rsidR="00AE047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Строение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77,8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2454,0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1344,0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DE7082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992,0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DE7082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1175,0</w:t>
            </w:r>
          </w:p>
          <w:p w:rsidR="00DE7082" w:rsidRDefault="00DE7082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DE7082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3951,0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DE7082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1316,0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Pr="00D35574" w:rsidRDefault="00AE0476" w:rsidP="00DE70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DE7082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Россия 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</w:p>
          <w:p w:rsidR="00AE0476" w:rsidRDefault="00AE0476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Default="00AE0476" w:rsidP="00AF1795">
            <w:pPr>
              <w:rPr>
                <w:rFonts w:eastAsia="Calibri"/>
                <w:lang w:eastAsia="en-US"/>
              </w:rPr>
            </w:pPr>
          </w:p>
          <w:p w:rsidR="00AE0476" w:rsidRPr="00D35574" w:rsidRDefault="00AE0476" w:rsidP="00DE708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76" w:rsidRPr="001A1FC6" w:rsidRDefault="00AE0476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25CAB" w:rsidRPr="001A1FC6" w:rsidTr="004B44E2">
        <w:trPr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Петровская Наталья Александровна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6C42FE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698084,1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квартира, </w:t>
            </w:r>
          </w:p>
          <w:p w:rsidR="00E25CAB" w:rsidRPr="001A1FC6" w:rsidRDefault="00E25CAB" w:rsidP="00F20F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54,1</w:t>
            </w:r>
          </w:p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D35574" w:rsidRDefault="00E25CAB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D35574" w:rsidRDefault="00E25CAB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25CAB" w:rsidRPr="001A1FC6" w:rsidTr="00AE32FC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608904,73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F20FF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квартира,  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54,1</w:t>
            </w:r>
          </w:p>
          <w:p w:rsidR="00E25CAB" w:rsidRPr="001A1FC6" w:rsidRDefault="00E25CAB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E25CAB" w:rsidRPr="001A1FC6" w:rsidRDefault="00E25CAB" w:rsidP="00B037ED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D35574" w:rsidRDefault="00E25CAB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D35574" w:rsidRDefault="00E25CAB" w:rsidP="00532B0E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E25CAB" w:rsidRPr="00963660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RAV4, 2013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E25CAB" w:rsidRPr="001A1FC6" w:rsidTr="00096128">
        <w:trPr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Мельник Ирина Валерьевна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395972,98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CA4030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дом, бессрочно, безвозмездно,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D35574" w:rsidRDefault="00E25CAB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24,9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D35574" w:rsidRDefault="00E25CAB" w:rsidP="00532B0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 w:rsidR="00E25CAB" w:rsidRPr="00736E39" w:rsidRDefault="00E25CAB" w:rsidP="00736E3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GAIY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CAB" w:rsidRPr="001A1FC6" w:rsidRDefault="00E25CAB" w:rsidP="00532B0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7575AE" w:rsidRDefault="007575AE" w:rsidP="007575A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1" w:name="Par42"/>
      <w:bookmarkEnd w:id="1"/>
    </w:p>
    <w:p w:rsidR="00122440" w:rsidRDefault="00122440"/>
    <w:sectPr w:rsidR="00122440" w:rsidSect="000037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75AE"/>
    <w:rsid w:val="000008B4"/>
    <w:rsid w:val="0000371F"/>
    <w:rsid w:val="000250E1"/>
    <w:rsid w:val="00036C37"/>
    <w:rsid w:val="00071539"/>
    <w:rsid w:val="00081E24"/>
    <w:rsid w:val="00094A43"/>
    <w:rsid w:val="001013F9"/>
    <w:rsid w:val="00122440"/>
    <w:rsid w:val="00175D67"/>
    <w:rsid w:val="00194C0A"/>
    <w:rsid w:val="00217D56"/>
    <w:rsid w:val="00322153"/>
    <w:rsid w:val="003C181B"/>
    <w:rsid w:val="004442FF"/>
    <w:rsid w:val="00453DE9"/>
    <w:rsid w:val="00530E20"/>
    <w:rsid w:val="00532B0E"/>
    <w:rsid w:val="005E6C3A"/>
    <w:rsid w:val="005F3771"/>
    <w:rsid w:val="00635DBD"/>
    <w:rsid w:val="006A193E"/>
    <w:rsid w:val="006C42FE"/>
    <w:rsid w:val="0070629D"/>
    <w:rsid w:val="00736E39"/>
    <w:rsid w:val="007575AE"/>
    <w:rsid w:val="007622DB"/>
    <w:rsid w:val="00767F80"/>
    <w:rsid w:val="007D7A50"/>
    <w:rsid w:val="00811222"/>
    <w:rsid w:val="008226C8"/>
    <w:rsid w:val="00824B81"/>
    <w:rsid w:val="008614F7"/>
    <w:rsid w:val="00877AA9"/>
    <w:rsid w:val="00882805"/>
    <w:rsid w:val="00895FD3"/>
    <w:rsid w:val="00897A69"/>
    <w:rsid w:val="00901267"/>
    <w:rsid w:val="00916FC5"/>
    <w:rsid w:val="00932E3E"/>
    <w:rsid w:val="00963660"/>
    <w:rsid w:val="0097421C"/>
    <w:rsid w:val="009C4FC1"/>
    <w:rsid w:val="00A553C5"/>
    <w:rsid w:val="00A97FAB"/>
    <w:rsid w:val="00AC1133"/>
    <w:rsid w:val="00AE0476"/>
    <w:rsid w:val="00AE214F"/>
    <w:rsid w:val="00AF1795"/>
    <w:rsid w:val="00AF419A"/>
    <w:rsid w:val="00B037ED"/>
    <w:rsid w:val="00B6695D"/>
    <w:rsid w:val="00B93E83"/>
    <w:rsid w:val="00BA5D4F"/>
    <w:rsid w:val="00BB23A8"/>
    <w:rsid w:val="00BC62A6"/>
    <w:rsid w:val="00C852A0"/>
    <w:rsid w:val="00C94052"/>
    <w:rsid w:val="00C96E9F"/>
    <w:rsid w:val="00CA4030"/>
    <w:rsid w:val="00CB1DD7"/>
    <w:rsid w:val="00D2115F"/>
    <w:rsid w:val="00D34D9A"/>
    <w:rsid w:val="00DE7082"/>
    <w:rsid w:val="00E25CAB"/>
    <w:rsid w:val="00E41190"/>
    <w:rsid w:val="00E7254C"/>
    <w:rsid w:val="00E95EFD"/>
    <w:rsid w:val="00F15617"/>
    <w:rsid w:val="00F20FFE"/>
    <w:rsid w:val="00FD4A5D"/>
    <w:rsid w:val="00FD54B5"/>
    <w:rsid w:val="00FD6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7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37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23</Pages>
  <Words>2447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kkv</cp:lastModifiedBy>
  <cp:revision>9</cp:revision>
  <dcterms:created xsi:type="dcterms:W3CDTF">2017-05-10T07:58:00Z</dcterms:created>
  <dcterms:modified xsi:type="dcterms:W3CDTF">2017-05-11T06:24:00Z</dcterms:modified>
</cp:coreProperties>
</file>