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88" w:rsidRDefault="009D7F88" w:rsidP="006A4206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Сведения о доходах, расходах, об имуществе и обязательствах имущественного характера,</w:t>
      </w:r>
    </w:p>
    <w:p w:rsidR="009D7F88" w:rsidRDefault="009D7F88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представленные лицами, замещающими должности муниципальной службы</w:t>
      </w:r>
    </w:p>
    <w:p w:rsidR="009D7F88" w:rsidRDefault="009D7F88" w:rsidP="00FD312D">
      <w:pPr>
        <w:autoSpaceDE w:val="0"/>
        <w:autoSpaceDN w:val="0"/>
        <w:adjustRightInd w:val="0"/>
        <w:jc w:val="center"/>
        <w:rPr>
          <w:b/>
          <w:szCs w:val="24"/>
        </w:rPr>
      </w:pPr>
      <w:r w:rsidRPr="00FD312D">
        <w:rPr>
          <w:b/>
          <w:szCs w:val="24"/>
          <w:u w:val="single"/>
        </w:rPr>
        <w:t>в Администрации города Шарыпово</w:t>
      </w:r>
      <w:r>
        <w:rPr>
          <w:b/>
          <w:szCs w:val="24"/>
          <w:u w:val="single"/>
        </w:rPr>
        <w:t xml:space="preserve"> за 2016 год</w:t>
      </w:r>
    </w:p>
    <w:p w:rsidR="009D7F88" w:rsidRDefault="009D7F88" w:rsidP="00FD312D">
      <w:pPr>
        <w:autoSpaceDE w:val="0"/>
        <w:autoSpaceDN w:val="0"/>
        <w:adjustRightInd w:val="0"/>
        <w:jc w:val="center"/>
      </w:pPr>
      <w:r>
        <w:t>(наименование органа местного самоуправления)</w:t>
      </w:r>
    </w:p>
    <w:p w:rsidR="009D7F88" w:rsidRDefault="009D7F88" w:rsidP="00FD312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W w:w="16444" w:type="dxa"/>
        <w:tblInd w:w="-28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/>
      </w:tblPr>
      <w:tblGrid>
        <w:gridCol w:w="288"/>
        <w:gridCol w:w="1696"/>
        <w:gridCol w:w="1843"/>
        <w:gridCol w:w="1135"/>
        <w:gridCol w:w="1418"/>
        <w:gridCol w:w="993"/>
        <w:gridCol w:w="1277"/>
        <w:gridCol w:w="1134"/>
        <w:gridCol w:w="992"/>
        <w:gridCol w:w="990"/>
        <w:gridCol w:w="1134"/>
        <w:gridCol w:w="142"/>
        <w:gridCol w:w="1134"/>
        <w:gridCol w:w="850"/>
        <w:gridCol w:w="1418"/>
      </w:tblGrid>
      <w:tr w:rsidR="009D7F88" w:rsidTr="009D7F88">
        <w:trPr>
          <w:trHeight w:val="961"/>
        </w:trPr>
        <w:tc>
          <w:tcPr>
            <w:tcW w:w="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Фамилия,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имя,</w:t>
            </w:r>
          </w:p>
          <w:p w:rsidR="009D7F88" w:rsidRDefault="009D7F88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отчество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6A4206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Должность 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Общая сумма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дохода за год,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принадлежащих на праве  собственности</w:t>
            </w:r>
          </w:p>
        </w:tc>
        <w:tc>
          <w:tcPr>
            <w:tcW w:w="311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6A4206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недвижимости, находящихся в пользовании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Перечень транспортных</w:t>
            </w:r>
          </w:p>
          <w:p w:rsidR="009D7F88" w:rsidRDefault="009D7F88" w:rsidP="006A4206">
            <w:pPr>
              <w:autoSpaceDE w:val="0"/>
              <w:autoSpaceDN w:val="0"/>
              <w:adjustRightInd w:val="0"/>
              <w:jc w:val="center"/>
            </w:pPr>
            <w:r>
              <w:t>средств, вид, марка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B258A3" w:rsidRDefault="009D7F88" w:rsidP="00B258A3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58A3">
              <w:rPr>
                <w:rStyle w:val="a4"/>
                <w:b w:val="0"/>
                <w:sz w:val="20"/>
                <w:szCs w:val="20"/>
              </w:rPr>
              <w:t xml:space="preserve">Сведения об источниках получения средств, </w:t>
            </w:r>
            <w:r w:rsidRPr="00B258A3">
              <w:rPr>
                <w:b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за счет которых совершена сделка (вид приобретен-</w:t>
            </w:r>
            <w:r w:rsidRPr="00B258A3">
              <w:rPr>
                <w:b/>
                <w:bCs/>
                <w:sz w:val="20"/>
                <w:szCs w:val="20"/>
              </w:rPr>
              <w:br/>
            </w:r>
            <w:r w:rsidRPr="00B258A3">
              <w:rPr>
                <w:rStyle w:val="a4"/>
                <w:b w:val="0"/>
                <w:sz w:val="20"/>
                <w:szCs w:val="20"/>
              </w:rPr>
              <w:t>ного имущества, источники)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</w:p>
        </w:tc>
      </w:tr>
      <w:tr w:rsidR="009D7F88" w:rsidTr="009D7F88">
        <w:trPr>
          <w:trHeight w:val="716"/>
        </w:trPr>
        <w:tc>
          <w:tcPr>
            <w:tcW w:w="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F88" w:rsidRDefault="009D7F88"/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F88" w:rsidRDefault="009D7F88"/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F88" w:rsidRDefault="009D7F88"/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7F88" w:rsidRDefault="009D7F88"/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недвижимости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площадь,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кв. м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страна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расположения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предмет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получения</w:t>
            </w:r>
          </w:p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средств</w:t>
            </w:r>
          </w:p>
        </w:tc>
      </w:tr>
      <w:tr w:rsidR="009D7F88" w:rsidTr="009D7F88">
        <w:tc>
          <w:tcPr>
            <w:tcW w:w="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9D7F88" w:rsidTr="009D7F88">
        <w:tc>
          <w:tcPr>
            <w:tcW w:w="16444" w:type="dxa"/>
            <w:gridSpan w:val="1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E05BDC" w:rsidRDefault="009D7F88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426FD7">
            <w:r>
              <w:t>Рудь Юлия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083352">
            <w:r>
              <w:t>Заместитель Главы города Шарыпово по социальным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673 453,67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1/9 доли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602,0</w:t>
            </w:r>
          </w:p>
          <w:p w:rsidR="009D7F88" w:rsidRPr="00083352" w:rsidRDefault="009D7F88" w:rsidP="00083352"/>
          <w:p w:rsidR="009D7F88" w:rsidRPr="00083352" w:rsidRDefault="009D7F88" w:rsidP="00083352"/>
          <w:p w:rsidR="009D7F88" w:rsidRPr="00083352" w:rsidRDefault="009D7F88" w:rsidP="00083352"/>
          <w:p w:rsidR="009D7F88" w:rsidRPr="00083352" w:rsidRDefault="009D7F88" w:rsidP="00083352"/>
          <w:p w:rsidR="009D7F88" w:rsidRDefault="009D7F88" w:rsidP="00083352"/>
          <w:p w:rsidR="009D7F88" w:rsidRDefault="009D7F88" w:rsidP="00083352">
            <w:r>
              <w:t>37,5</w:t>
            </w:r>
          </w:p>
          <w:p w:rsidR="009D7F88" w:rsidRPr="00083352" w:rsidRDefault="009D7F88" w:rsidP="00083352"/>
          <w:p w:rsidR="009D7F88" w:rsidRPr="00083352" w:rsidRDefault="009D7F88" w:rsidP="00083352"/>
          <w:p w:rsidR="009D7F88" w:rsidRDefault="009D7F88" w:rsidP="00083352"/>
          <w:p w:rsidR="009D7F88" w:rsidRPr="00083352" w:rsidRDefault="009D7F88" w:rsidP="00083352">
            <w:r>
              <w:t>65,3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833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9D7F88" w:rsidRPr="00083352" w:rsidRDefault="009D7F88" w:rsidP="00083352"/>
          <w:p w:rsidR="009D7F88" w:rsidRPr="00083352" w:rsidRDefault="009D7F88" w:rsidP="00083352"/>
          <w:p w:rsidR="009D7F88" w:rsidRPr="00083352" w:rsidRDefault="009D7F88" w:rsidP="00083352"/>
          <w:p w:rsidR="009D7F88" w:rsidRPr="00083352" w:rsidRDefault="009D7F88" w:rsidP="00083352"/>
          <w:p w:rsidR="009D7F88" w:rsidRDefault="009D7F88" w:rsidP="00083352"/>
          <w:p w:rsidR="009D7F88" w:rsidRDefault="009D7F88" w:rsidP="00083352">
            <w:pPr>
              <w:jc w:val="center"/>
            </w:pPr>
            <w:r>
              <w:t>Россия</w:t>
            </w:r>
          </w:p>
          <w:p w:rsidR="009D7F88" w:rsidRPr="00083352" w:rsidRDefault="009D7F88" w:rsidP="00083352"/>
          <w:p w:rsidR="009D7F88" w:rsidRDefault="009D7F88" w:rsidP="00083352"/>
          <w:p w:rsidR="009D7F88" w:rsidRDefault="009D7F88" w:rsidP="00083352"/>
          <w:p w:rsidR="009D7F88" w:rsidRPr="00083352" w:rsidRDefault="009D7F88" w:rsidP="0008335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8335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83352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8335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2 084 825,40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7716B1">
            <w:pPr>
              <w:autoSpaceDE w:val="0"/>
              <w:autoSpaceDN w:val="0"/>
              <w:adjustRightInd w:val="0"/>
            </w:pPr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3451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134514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37.5</w:t>
            </w:r>
          </w:p>
          <w:p w:rsidR="009D7F88" w:rsidRDefault="009D7F88" w:rsidP="00134514">
            <w:pPr>
              <w:rPr>
                <w:lang w:val="en-US"/>
              </w:rPr>
            </w:pPr>
          </w:p>
          <w:p w:rsidR="009D7F88" w:rsidRDefault="009D7F88" w:rsidP="00134514">
            <w:r>
              <w:t>65,3</w:t>
            </w:r>
          </w:p>
          <w:p w:rsidR="009D7F88" w:rsidRDefault="009D7F88" w:rsidP="00134514"/>
          <w:p w:rsidR="009D7F88" w:rsidRPr="00134514" w:rsidRDefault="009D7F88" w:rsidP="00134514">
            <w:r>
              <w:t>602,0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134514"/>
          <w:p w:rsidR="009D7F88" w:rsidRDefault="009D7F88" w:rsidP="00134514">
            <w:r>
              <w:t>Россия</w:t>
            </w:r>
          </w:p>
          <w:p w:rsidR="009D7F88" w:rsidRDefault="009D7F88" w:rsidP="00134514"/>
          <w:p w:rsidR="009D7F88" w:rsidRPr="00134514" w:rsidRDefault="009D7F88" w:rsidP="0013451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34514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097A8A" w:rsidRDefault="009D7F88" w:rsidP="00097A8A">
            <w:pPr>
              <w:rPr>
                <w:lang w:val="en-US"/>
              </w:rPr>
            </w:pPr>
            <w:r>
              <w:rPr>
                <w:lang w:val="en-US"/>
              </w:rPr>
              <w:t xml:space="preserve"> Toyota Lexus RX 270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345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Pr="00134514" w:rsidRDefault="009D7F88" w:rsidP="00E56A7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37.5</w:t>
            </w:r>
          </w:p>
          <w:p w:rsidR="009D7F88" w:rsidRDefault="009D7F88" w:rsidP="00E56A75">
            <w:pPr>
              <w:rPr>
                <w:lang w:val="en-US"/>
              </w:rPr>
            </w:pPr>
          </w:p>
          <w:p w:rsidR="009D7F88" w:rsidRDefault="009D7F88" w:rsidP="00E56A75">
            <w:r>
              <w:t>65,3</w:t>
            </w:r>
          </w:p>
          <w:p w:rsidR="009D7F88" w:rsidRDefault="009D7F88" w:rsidP="00E56A75"/>
          <w:p w:rsidR="009D7F88" w:rsidRDefault="009D7F88" w:rsidP="00E56A75">
            <w:r>
              <w:t>81,4</w:t>
            </w:r>
          </w:p>
          <w:p w:rsidR="009D7F88" w:rsidRDefault="009D7F88" w:rsidP="00E56A75"/>
          <w:p w:rsidR="009D7F88" w:rsidRPr="00134514" w:rsidRDefault="009D7F88" w:rsidP="00E56A75">
            <w:r>
              <w:lastRenderedPageBreak/>
              <w:t>602,0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E56A75"/>
          <w:p w:rsidR="009D7F88" w:rsidRDefault="009D7F88" w:rsidP="00E56A75">
            <w:r>
              <w:t>Россия</w:t>
            </w:r>
          </w:p>
          <w:p w:rsidR="009D7F88" w:rsidRDefault="009D7F88" w:rsidP="00E56A75"/>
          <w:p w:rsidR="009D7F88" w:rsidRDefault="009D7F88" w:rsidP="00E56A75">
            <w:r>
              <w:t>Россия</w:t>
            </w:r>
          </w:p>
          <w:p w:rsidR="009D7F88" w:rsidRDefault="009D7F88" w:rsidP="00E56A75"/>
          <w:p w:rsidR="009D7F88" w:rsidRPr="00134514" w:rsidRDefault="009D7F88" w:rsidP="00E56A75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7A8A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Абашева Татьяна Алексеевна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716B1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431 296.81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24,0</w:t>
            </w:r>
          </w:p>
          <w:p w:rsidR="009D7F88" w:rsidRDefault="009D7F88" w:rsidP="00C776F6"/>
          <w:p w:rsidR="009D7F88" w:rsidRPr="00C776F6" w:rsidRDefault="009D7F88" w:rsidP="00C776F6">
            <w:r>
              <w:t>1153,0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C776F6"/>
          <w:p w:rsidR="009D7F88" w:rsidRPr="00C776F6" w:rsidRDefault="009D7F88" w:rsidP="00C776F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B71C5"/>
          <w:p w:rsidR="009D7F88" w:rsidRDefault="009D7F88" w:rsidP="00EB71C5">
            <w:r>
              <w:t>600,0</w:t>
            </w:r>
          </w:p>
          <w:p w:rsidR="009D7F88" w:rsidRPr="00EB71C5" w:rsidRDefault="009D7F88" w:rsidP="00EB71C5"/>
          <w:p w:rsidR="009D7F88" w:rsidRDefault="009D7F88" w:rsidP="00EB71C5"/>
          <w:p w:rsidR="009D7F88" w:rsidRDefault="009D7F88" w:rsidP="00EB71C5">
            <w:r>
              <w:t>23,0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64,5</w:t>
            </w:r>
          </w:p>
          <w:p w:rsidR="009D7F88" w:rsidRDefault="009D7F88" w:rsidP="00543C98"/>
          <w:p w:rsidR="009D7F88" w:rsidRPr="00543C98" w:rsidRDefault="009D7F88" w:rsidP="00543C98">
            <w:r>
              <w:t>21,4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Default="009D7F88" w:rsidP="00543C98"/>
          <w:p w:rsidR="009D7F88" w:rsidRPr="00543C98" w:rsidRDefault="009D7F88" w:rsidP="00543C9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Pr="00EB71C5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716B1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337 465.0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(индивидуал</w:t>
            </w:r>
            <w:r>
              <w:lastRenderedPageBreak/>
              <w:t>ьная)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 w:rsidP="00543C98">
            <w:pPr>
              <w:autoSpaceDE w:val="0"/>
              <w:autoSpaceDN w:val="0"/>
              <w:adjustRightInd w:val="0"/>
            </w:pPr>
          </w:p>
          <w:p w:rsidR="009D7F88" w:rsidRDefault="009D7F88" w:rsidP="00543C9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600,0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23,0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64,5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Pr="00543C98" w:rsidRDefault="009D7F88" w:rsidP="00543C98">
            <w:r>
              <w:t>21,4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Pr="007716B1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Pr="00543C98" w:rsidRDefault="009D7F88" w:rsidP="00543C98"/>
          <w:p w:rsidR="009D7F88" w:rsidRDefault="009D7F88" w:rsidP="00543C98"/>
          <w:p w:rsidR="009D7F88" w:rsidRPr="00543C98" w:rsidRDefault="009D7F88" w:rsidP="00543C9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9D7F88" w:rsidRDefault="009D7F88" w:rsidP="00543C98"/>
          <w:p w:rsidR="009D7F88" w:rsidRPr="00543C98" w:rsidRDefault="009D7F88" w:rsidP="00543C98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1153,0</w:t>
            </w:r>
          </w:p>
          <w:p w:rsidR="009D7F88" w:rsidRPr="00543C98" w:rsidRDefault="009D7F88" w:rsidP="00543C98"/>
          <w:p w:rsidR="009D7F88" w:rsidRDefault="009D7F88" w:rsidP="00543C98"/>
          <w:p w:rsidR="009D7F88" w:rsidRPr="00543C98" w:rsidRDefault="009D7F88" w:rsidP="00543C98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Pr="00543C98" w:rsidRDefault="009D7F88" w:rsidP="00543C9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lastRenderedPageBreak/>
              <w:t>1153,0</w:t>
            </w:r>
          </w:p>
          <w:p w:rsidR="009D7F88" w:rsidRPr="00EB71C5" w:rsidRDefault="009D7F88" w:rsidP="001C1639"/>
          <w:p w:rsidR="009D7F88" w:rsidRDefault="009D7F88" w:rsidP="001C1639"/>
          <w:p w:rsidR="009D7F88" w:rsidRDefault="009D7F88" w:rsidP="001C1639">
            <w:r>
              <w:t>600,0</w:t>
            </w:r>
          </w:p>
          <w:p w:rsidR="009D7F88" w:rsidRPr="00EB71C5" w:rsidRDefault="009D7F88" w:rsidP="001C1639"/>
          <w:p w:rsidR="009D7F88" w:rsidRDefault="009D7F88" w:rsidP="001C1639"/>
          <w:p w:rsidR="009D7F88" w:rsidRDefault="009D7F88" w:rsidP="001C1639">
            <w:r>
              <w:t>23,0</w:t>
            </w:r>
          </w:p>
          <w:p w:rsidR="009D7F88" w:rsidRPr="00543C98" w:rsidRDefault="009D7F88" w:rsidP="001C1639"/>
          <w:p w:rsidR="009D7F88" w:rsidRDefault="009D7F88" w:rsidP="001C1639"/>
          <w:p w:rsidR="009D7F88" w:rsidRDefault="009D7F88" w:rsidP="001C1639">
            <w:r>
              <w:t>64,5</w:t>
            </w:r>
          </w:p>
          <w:p w:rsidR="009D7F88" w:rsidRDefault="009D7F88" w:rsidP="001C1639"/>
          <w:p w:rsidR="009D7F88" w:rsidRDefault="009D7F88" w:rsidP="001C1639">
            <w:r>
              <w:lastRenderedPageBreak/>
              <w:t>21,4</w:t>
            </w:r>
          </w:p>
          <w:p w:rsidR="009D7F88" w:rsidRDefault="009D7F88" w:rsidP="00543C98"/>
          <w:p w:rsidR="009D7F88" w:rsidRPr="00543C98" w:rsidRDefault="009D7F88" w:rsidP="00543C98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Pr="00543C98" w:rsidRDefault="009D7F88" w:rsidP="00543C98"/>
          <w:p w:rsidR="009D7F88" w:rsidRDefault="009D7F88" w:rsidP="00543C98"/>
          <w:p w:rsidR="009D7F88" w:rsidRDefault="009D7F88" w:rsidP="00543C98">
            <w:r>
              <w:t>Россия</w:t>
            </w:r>
          </w:p>
          <w:p w:rsidR="009D7F88" w:rsidRDefault="009D7F88" w:rsidP="00543C98"/>
          <w:p w:rsidR="009D7F88" w:rsidRDefault="009D7F88" w:rsidP="00543C98">
            <w:r>
              <w:lastRenderedPageBreak/>
              <w:t>Россия</w:t>
            </w:r>
          </w:p>
          <w:p w:rsidR="009D7F88" w:rsidRDefault="009D7F88" w:rsidP="00543C98"/>
          <w:p w:rsidR="009D7F88" w:rsidRPr="00543C98" w:rsidRDefault="009D7F88" w:rsidP="00543C9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Каназакова  Ольга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по вопросам обращения граждан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116 684,53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52  210,30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217230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Ряскина Людмила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по бронированию, кадровой работе и внутреннему контролю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533 307,60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огородный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Огородный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для размещения гаража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1/3 доля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1000,0</w:t>
            </w:r>
          </w:p>
          <w:p w:rsidR="009D7F88" w:rsidRPr="00B82AAE" w:rsidRDefault="009D7F88" w:rsidP="00B82AAE"/>
          <w:p w:rsidR="009D7F88" w:rsidRPr="00B82AAE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600,0</w:t>
            </w:r>
          </w:p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30,0</w:t>
            </w:r>
          </w:p>
          <w:p w:rsidR="009D7F88" w:rsidRPr="00B82AAE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61,9</w:t>
            </w:r>
          </w:p>
          <w:p w:rsidR="009D7F88" w:rsidRPr="00B82AAE" w:rsidRDefault="009D7F88" w:rsidP="00B82AAE"/>
          <w:p w:rsidR="009D7F88" w:rsidRDefault="009D7F88" w:rsidP="00B82AAE"/>
          <w:p w:rsidR="009D7F88" w:rsidRPr="00B82AAE" w:rsidRDefault="009D7F88" w:rsidP="00721C70">
            <w: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B82AAE" w:rsidRDefault="009D7F88" w:rsidP="00B82AAE"/>
          <w:p w:rsidR="009D7F88" w:rsidRPr="00B82AAE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Россия</w:t>
            </w:r>
          </w:p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Россия</w:t>
            </w:r>
          </w:p>
          <w:p w:rsidR="009D7F88" w:rsidRPr="00B82AAE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/>
          <w:p w:rsidR="009D7F88" w:rsidRDefault="009D7F88" w:rsidP="00B82AAE">
            <w:r>
              <w:t>Россия</w:t>
            </w:r>
          </w:p>
          <w:p w:rsidR="009D7F88" w:rsidRPr="00B82AAE" w:rsidRDefault="009D7F88" w:rsidP="00B82AAE"/>
          <w:p w:rsidR="009D7F88" w:rsidRDefault="009D7F88" w:rsidP="00B82AAE"/>
          <w:p w:rsidR="009D7F88" w:rsidRPr="00B82AAE" w:rsidRDefault="009D7F88" w:rsidP="00B82AA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1055,0</w:t>
            </w:r>
          </w:p>
          <w:p w:rsidR="009D7F88" w:rsidRPr="00721C70" w:rsidRDefault="009D7F88" w:rsidP="00721C70"/>
          <w:p w:rsidR="009D7F88" w:rsidRDefault="009D7F88" w:rsidP="00721C70"/>
          <w:p w:rsidR="009D7F88" w:rsidRPr="00721C70" w:rsidRDefault="009D7F88" w:rsidP="00721C70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721C70" w:rsidRDefault="009D7F88" w:rsidP="00721C70"/>
          <w:p w:rsidR="009D7F88" w:rsidRDefault="009D7F88" w:rsidP="00721C70"/>
          <w:p w:rsidR="009D7F88" w:rsidRPr="00721C70" w:rsidRDefault="009D7F88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285 960,28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B82AAE" w:rsidRDefault="009D7F88" w:rsidP="00B82AAE">
            <w:r>
              <w:t>61,9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1C1639">
            <w:pPr>
              <w:autoSpaceDE w:val="0"/>
              <w:autoSpaceDN w:val="0"/>
              <w:adjustRightInd w:val="0"/>
            </w:pPr>
          </w:p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lastRenderedPageBreak/>
              <w:t>1000,0</w:t>
            </w:r>
          </w:p>
          <w:p w:rsidR="009D7F88" w:rsidRPr="00B82AAE" w:rsidRDefault="009D7F88" w:rsidP="001C1639"/>
          <w:p w:rsidR="009D7F88" w:rsidRPr="00B82AAE" w:rsidRDefault="009D7F88" w:rsidP="001C1639"/>
          <w:p w:rsidR="009D7F88" w:rsidRDefault="009D7F88" w:rsidP="001C1639"/>
          <w:p w:rsidR="009D7F88" w:rsidRDefault="009D7F88" w:rsidP="001C1639">
            <w:r>
              <w:t>600,0</w:t>
            </w:r>
          </w:p>
          <w:p w:rsidR="009D7F88" w:rsidRDefault="009D7F88" w:rsidP="001C1639"/>
          <w:p w:rsidR="009D7F88" w:rsidRDefault="009D7F88" w:rsidP="001C1639"/>
          <w:p w:rsidR="009D7F88" w:rsidRDefault="009D7F88" w:rsidP="001C1639">
            <w:r>
              <w:t>30,0</w:t>
            </w:r>
          </w:p>
          <w:p w:rsidR="009D7F88" w:rsidRPr="00B82AAE" w:rsidRDefault="009D7F88" w:rsidP="001C1639"/>
          <w:p w:rsidR="009D7F88" w:rsidRDefault="009D7F88" w:rsidP="001C1639"/>
          <w:p w:rsidR="009D7F88" w:rsidRDefault="009D7F88" w:rsidP="001C1639">
            <w:r>
              <w:t>33,0</w:t>
            </w:r>
          </w:p>
          <w:p w:rsidR="009D7F88" w:rsidRPr="00B82AAE" w:rsidRDefault="009D7F88" w:rsidP="00B82AAE"/>
          <w:p w:rsidR="009D7F88" w:rsidRPr="00B82AAE" w:rsidRDefault="009D7F88" w:rsidP="00C776F6">
            <w:r>
              <w:t>24,0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B82AAE" w:rsidRDefault="009D7F88" w:rsidP="001C1639"/>
          <w:p w:rsidR="009D7F88" w:rsidRPr="00B82AAE" w:rsidRDefault="009D7F88" w:rsidP="001C1639"/>
          <w:p w:rsidR="009D7F88" w:rsidRDefault="009D7F88" w:rsidP="001C1639"/>
          <w:p w:rsidR="009D7F88" w:rsidRDefault="009D7F88" w:rsidP="001C1639">
            <w:r>
              <w:t>Россия</w:t>
            </w:r>
          </w:p>
          <w:p w:rsidR="009D7F88" w:rsidRDefault="009D7F88" w:rsidP="001C1639"/>
          <w:p w:rsidR="009D7F88" w:rsidRDefault="009D7F88" w:rsidP="001C1639"/>
          <w:p w:rsidR="009D7F88" w:rsidRDefault="009D7F88" w:rsidP="001C1639">
            <w:r>
              <w:t>Россия</w:t>
            </w:r>
          </w:p>
          <w:p w:rsidR="009D7F88" w:rsidRPr="00B82AAE" w:rsidRDefault="009D7F88" w:rsidP="001C1639"/>
          <w:p w:rsidR="009D7F88" w:rsidRDefault="009D7F88" w:rsidP="001C1639"/>
          <w:p w:rsidR="009D7F88" w:rsidRDefault="009D7F88" w:rsidP="001C1639">
            <w:r>
              <w:t>Россия</w:t>
            </w:r>
          </w:p>
          <w:p w:rsidR="009D7F88" w:rsidRDefault="009D7F88" w:rsidP="00B82AAE"/>
          <w:p w:rsidR="009D7F88" w:rsidRPr="00B82AAE" w:rsidRDefault="009D7F88" w:rsidP="00B82AA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82AAE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Ford Mondeo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rPr>
          <w:trHeight w:val="1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Лапехина Вера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специалист-архивариус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510 489,70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1306,0</w:t>
            </w:r>
          </w:p>
          <w:p w:rsidR="009D7F88" w:rsidRPr="00721C70" w:rsidRDefault="009D7F88" w:rsidP="00721C70"/>
          <w:p w:rsidR="009D7F88" w:rsidRDefault="009D7F88" w:rsidP="00721C70"/>
          <w:p w:rsidR="009D7F88" w:rsidRPr="00721C70" w:rsidRDefault="009D7F88" w:rsidP="00721C70">
            <w:r>
              <w:t>81,4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721C70" w:rsidRDefault="009D7F88" w:rsidP="00721C70"/>
          <w:p w:rsidR="009D7F88" w:rsidRDefault="009D7F88" w:rsidP="00721C70"/>
          <w:p w:rsidR="009D7F88" w:rsidRPr="00721C70" w:rsidRDefault="009D7F88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82AAE" w:rsidRDefault="009D7F88" w:rsidP="00B82AAE">
            <w:r>
              <w:t>1332,0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82AAE" w:rsidRDefault="009D7F88" w:rsidP="00B82AA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553 869,71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81,4</w:t>
            </w:r>
          </w:p>
          <w:p w:rsidR="009D7F88" w:rsidRDefault="009D7F88" w:rsidP="00721C70"/>
          <w:p w:rsidR="009D7F88" w:rsidRPr="00721C70" w:rsidRDefault="009D7F88" w:rsidP="00721C70">
            <w:r>
              <w:t>1306,0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721C70"/>
          <w:p w:rsidR="009D7F88" w:rsidRPr="00721C70" w:rsidRDefault="009D7F88" w:rsidP="00721C7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ВАЗ-21102</w:t>
            </w:r>
          </w:p>
          <w:p w:rsidR="009D7F88" w:rsidRPr="00B82AAE" w:rsidRDefault="009D7F88" w:rsidP="00B82AAE"/>
          <w:p w:rsidR="009D7F88" w:rsidRDefault="009D7F88" w:rsidP="00B82AAE"/>
          <w:p w:rsidR="009D7F88" w:rsidRPr="00B82AAE" w:rsidRDefault="009D7F88" w:rsidP="00B82AAE">
            <w:r>
              <w:t>ММ381021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Рачеева Елена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Начальник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516 175,61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832 657,51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Default="009D7F88" w:rsidP="00C363F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Avensis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Блинкова Анна Евгеньевна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специалист-контрактный управляющий 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305 762,92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48,5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Ильиных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экономики и планирования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377 306,30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41232" w:rsidRDefault="009D7F88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Subaru Legasi</w:t>
            </w:r>
          </w:p>
          <w:p w:rsidR="009D7F88" w:rsidRPr="00141232" w:rsidRDefault="009D7F88" w:rsidP="00141232"/>
          <w:p w:rsidR="009D7F88" w:rsidRDefault="009D7F88" w:rsidP="00141232"/>
          <w:p w:rsidR="009D7F88" w:rsidRPr="00141232" w:rsidRDefault="009D7F88" w:rsidP="00141232">
            <w:pPr>
              <w:rPr>
                <w:lang w:val="en-US"/>
              </w:rPr>
            </w:pPr>
            <w:r>
              <w:rPr>
                <w:lang w:val="en-US"/>
              </w:rPr>
              <w:t>Toyota Matrix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A05FCA" w:rsidRDefault="009D7F88" w:rsidP="001C1639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64.7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Антонова Елена Валерьевна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по вопросам развития предпринимательства и потребительского рынка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41232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296 550.73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½ доля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74,7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51,2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Pr="001C1639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Vits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51,2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C1639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Тепляков </w:t>
            </w:r>
            <w:r>
              <w:lastRenderedPageBreak/>
              <w:t>Виктор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 xml:space="preserve">Начальник </w:t>
            </w:r>
            <w:r>
              <w:lastRenderedPageBreak/>
              <w:t>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A05FCA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548 644.0</w:t>
            </w: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</w:t>
            </w:r>
            <w:r>
              <w:lastRenderedPageBreak/>
              <w:t>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6622F7" w:rsidRDefault="009D7F88" w:rsidP="00A05F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lastRenderedPageBreak/>
              <w:t xml:space="preserve">Honda </w:t>
            </w:r>
            <w:r>
              <w:rPr>
                <w:lang w:val="en-US"/>
              </w:rPr>
              <w:lastRenderedPageBreak/>
              <w:t>Z</w:t>
            </w:r>
            <w:r>
              <w:t>RW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1/3 доля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86,7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Литвиненко Наталья Павловна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41232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323 597.57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под личное подсобное хоз-во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(совместная с </w:t>
            </w:r>
            <w:r>
              <w:lastRenderedPageBreak/>
              <w:t>родителями)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>
            <w:r>
              <w:t>1123,0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>
            <w:r>
              <w:t>82,2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>
            <w:r>
              <w:t>78,3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Pr="006622F7" w:rsidRDefault="009D7F88" w:rsidP="006622F7">
            <w:r>
              <w:t>16,0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/>
          <w:p w:rsidR="009D7F88" w:rsidRDefault="009D7F88" w:rsidP="006622F7">
            <w:r>
              <w:t>Россия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>
            <w:r>
              <w:t>Россия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>
            <w:r>
              <w:t>Россия</w:t>
            </w:r>
          </w:p>
          <w:p w:rsidR="009D7F88" w:rsidRPr="006622F7" w:rsidRDefault="009D7F88" w:rsidP="006622F7"/>
          <w:p w:rsidR="009D7F88" w:rsidRPr="006622F7" w:rsidRDefault="009D7F88" w:rsidP="006622F7"/>
          <w:p w:rsidR="009D7F88" w:rsidRDefault="009D7F88" w:rsidP="006622F7"/>
          <w:p w:rsidR="009D7F88" w:rsidRDefault="009D7F88" w:rsidP="006622F7"/>
          <w:p w:rsidR="009D7F88" w:rsidRPr="006622F7" w:rsidRDefault="009D7F88" w:rsidP="006622F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Pr="006622F7" w:rsidRDefault="009D7F88" w:rsidP="00E4590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Starlet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41232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1 005 714.06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Pr="006622F7" w:rsidRDefault="009D7F88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9D7F88" w:rsidRPr="006622F7" w:rsidRDefault="009D7F88" w:rsidP="00E45907"/>
          <w:p w:rsidR="009D7F88" w:rsidRPr="006622F7" w:rsidRDefault="009D7F88" w:rsidP="00E45907"/>
          <w:p w:rsidR="009D7F88" w:rsidRDefault="009D7F88" w:rsidP="00E45907">
            <w:r>
              <w:t>18000</w:t>
            </w:r>
          </w:p>
          <w:p w:rsidR="009D7F88" w:rsidRDefault="009D7F88" w:rsidP="00E45907"/>
          <w:p w:rsidR="009D7F88" w:rsidRDefault="009D7F88" w:rsidP="00E45907"/>
          <w:p w:rsidR="009D7F88" w:rsidRPr="006622F7" w:rsidRDefault="009D7F88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812D1D" w:rsidRDefault="009D7F88" w:rsidP="00812D1D"/>
          <w:p w:rsidR="009D7F88" w:rsidRDefault="009D7F88" w:rsidP="00812D1D"/>
          <w:p w:rsidR="009D7F88" w:rsidRPr="00812D1D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6622F7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Hyndai Starex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Pr="006622F7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lastRenderedPageBreak/>
              <w:t>1536,0</w:t>
            </w:r>
          </w:p>
          <w:p w:rsidR="009D7F88" w:rsidRPr="006622F7" w:rsidRDefault="009D7F88" w:rsidP="00E45907"/>
          <w:p w:rsidR="009D7F88" w:rsidRPr="006622F7" w:rsidRDefault="009D7F88" w:rsidP="00E45907"/>
          <w:p w:rsidR="009D7F88" w:rsidRPr="006622F7" w:rsidRDefault="009D7F88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Pr="00B0779F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Pr="006622F7" w:rsidRDefault="009D7F88" w:rsidP="00812D1D">
            <w:pPr>
              <w:autoSpaceDE w:val="0"/>
              <w:autoSpaceDN w:val="0"/>
              <w:adjustRightInd w:val="0"/>
            </w:pPr>
            <w:r>
              <w:t>(1/4 доля в праве)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78,3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1536,0</w:t>
            </w:r>
          </w:p>
          <w:p w:rsidR="009D7F88" w:rsidRPr="006622F7" w:rsidRDefault="009D7F88" w:rsidP="00E45907"/>
          <w:p w:rsidR="009D7F88" w:rsidRPr="006622F7" w:rsidRDefault="009D7F88" w:rsidP="00E45907"/>
          <w:p w:rsidR="009D7F88" w:rsidRPr="006622F7" w:rsidRDefault="009D7F88" w:rsidP="00E45907">
            <w:r>
              <w:t>16,0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Pr="00B0779F" w:rsidRDefault="009D7F88" w:rsidP="00E4590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FB363D">
            <w:pPr>
              <w:autoSpaceDE w:val="0"/>
              <w:autoSpaceDN w:val="0"/>
              <w:adjustRightInd w:val="0"/>
            </w:pPr>
            <w:r>
              <w:t>Гапанюк  Юлия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autoSpaceDE w:val="0"/>
              <w:autoSpaceDN w:val="0"/>
              <w:adjustRightInd w:val="0"/>
            </w:pPr>
            <w:r>
              <w:t>Ведущий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B16B4" w:rsidRDefault="009D7F88">
            <w:pPr>
              <w:autoSpaceDE w:val="0"/>
              <w:autoSpaceDN w:val="0"/>
              <w:adjustRightInd w:val="0"/>
            </w:pPr>
            <w:r>
              <w:t>267 339,04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Pr="003541F5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05FCA"/>
          <w:p w:rsidR="009D7F88" w:rsidRPr="00A05FCA" w:rsidRDefault="009D7F88" w:rsidP="00A05FCA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9D7F88" w:rsidRDefault="009D7F88" w:rsidP="00A05FCA"/>
          <w:p w:rsidR="009D7F88" w:rsidRPr="00A05FCA" w:rsidRDefault="009D7F88" w:rsidP="00A05FCA">
            <w:r>
              <w:t>41,0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A05FCA"/>
          <w:p w:rsidR="009D7F88" w:rsidRPr="00A05FCA" w:rsidRDefault="009D7F88" w:rsidP="00A05F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A05FCA" w:rsidRDefault="009D7F88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</w:t>
            </w:r>
          </w:p>
          <w:p w:rsidR="009D7F88" w:rsidRPr="003541F5" w:rsidRDefault="009D7F88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65 128,74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05FCA">
            <w:pPr>
              <w:autoSpaceDE w:val="0"/>
              <w:autoSpaceDN w:val="0"/>
              <w:adjustRightInd w:val="0"/>
            </w:pPr>
            <w:r>
              <w:t>(долевая собственность, ½ доля)</w:t>
            </w:r>
          </w:p>
          <w:p w:rsidR="009D7F88" w:rsidRDefault="009D7F88" w:rsidP="00A05FCA">
            <w:pPr>
              <w:autoSpaceDE w:val="0"/>
              <w:autoSpaceDN w:val="0"/>
              <w:adjustRightInd w:val="0"/>
            </w:pPr>
          </w:p>
          <w:p w:rsidR="009D7F88" w:rsidRDefault="009D7F88" w:rsidP="00CD68C3">
            <w:pPr>
              <w:autoSpaceDE w:val="0"/>
              <w:autoSpaceDN w:val="0"/>
              <w:adjustRightInd w:val="0"/>
            </w:pPr>
            <w:r>
              <w:t>Квартира (долевая собственность, ½ доля)</w:t>
            </w:r>
          </w:p>
          <w:p w:rsidR="009D7F88" w:rsidRDefault="009D7F88" w:rsidP="00A05FCA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68,0</w:t>
            </w:r>
          </w:p>
          <w:p w:rsidR="009D7F88" w:rsidRPr="00CD68C3" w:rsidRDefault="009D7F88" w:rsidP="00CD68C3"/>
          <w:p w:rsidR="009D7F88" w:rsidRPr="00CD68C3" w:rsidRDefault="009D7F88" w:rsidP="00CD68C3"/>
          <w:p w:rsidR="009D7F88" w:rsidRPr="00CD68C3" w:rsidRDefault="009D7F88" w:rsidP="00CD68C3"/>
          <w:p w:rsidR="009D7F88" w:rsidRPr="00CD68C3" w:rsidRDefault="009D7F88" w:rsidP="00CD68C3"/>
          <w:p w:rsidR="009D7F88" w:rsidRDefault="009D7F88" w:rsidP="00CD68C3"/>
          <w:p w:rsidR="009D7F88" w:rsidRPr="00CD68C3" w:rsidRDefault="009D7F88" w:rsidP="00CD68C3">
            <w:r>
              <w:t>41,0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CD68C3" w:rsidRDefault="009D7F88" w:rsidP="00CD68C3"/>
          <w:p w:rsidR="009D7F88" w:rsidRPr="00CD68C3" w:rsidRDefault="009D7F88" w:rsidP="00CD68C3"/>
          <w:p w:rsidR="009D7F88" w:rsidRPr="00CD68C3" w:rsidRDefault="009D7F88" w:rsidP="00CD68C3"/>
          <w:p w:rsidR="009D7F88" w:rsidRDefault="009D7F88" w:rsidP="00CD68C3"/>
          <w:p w:rsidR="009D7F88" w:rsidRDefault="009D7F88" w:rsidP="00CD68C3"/>
          <w:p w:rsidR="009D7F88" w:rsidRPr="00CD68C3" w:rsidRDefault="009D7F88" w:rsidP="00CD68C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84B8E"/>
          <w:p w:rsidR="009D7F88" w:rsidRDefault="009D7F88" w:rsidP="00A84B8E">
            <w:r>
              <w:t>квартира</w:t>
            </w:r>
          </w:p>
          <w:p w:rsidR="009D7F88" w:rsidRDefault="009D7F88" w:rsidP="00CD68C3"/>
          <w:p w:rsidR="009D7F88" w:rsidRDefault="009D7F88" w:rsidP="00CD68C3">
            <w:r>
              <w:t>квартира</w:t>
            </w:r>
          </w:p>
          <w:p w:rsidR="009D7F88" w:rsidRDefault="009D7F88" w:rsidP="00CD68C3"/>
          <w:p w:rsidR="009D7F88" w:rsidRPr="00CD68C3" w:rsidRDefault="009D7F88" w:rsidP="00CD68C3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68,0</w:t>
            </w:r>
          </w:p>
          <w:p w:rsidR="009D7F88" w:rsidRDefault="009D7F88" w:rsidP="00A84B8E"/>
          <w:p w:rsidR="009D7F88" w:rsidRDefault="009D7F88" w:rsidP="00A84B8E">
            <w:r>
              <w:t>41,0</w:t>
            </w:r>
          </w:p>
          <w:p w:rsidR="009D7F88" w:rsidRDefault="009D7F88" w:rsidP="00CD68C3"/>
          <w:p w:rsidR="009D7F88" w:rsidRDefault="009D7F88" w:rsidP="00CD68C3">
            <w:r>
              <w:t>78,1</w:t>
            </w:r>
          </w:p>
          <w:p w:rsidR="009D7F88" w:rsidRDefault="009D7F88" w:rsidP="00CD68C3"/>
          <w:p w:rsidR="009D7F88" w:rsidRPr="00CD68C3" w:rsidRDefault="009D7F88" w:rsidP="00CD68C3">
            <w:r>
              <w:t>78,3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Pr="00A05FCA" w:rsidRDefault="009D7F88" w:rsidP="00A84B8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Ворошилова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Татьяна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Ведущий специалист юридического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533 406,69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53180,0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7021,0</w:t>
            </w:r>
          </w:p>
          <w:p w:rsidR="009D7F88" w:rsidRPr="004A58B3" w:rsidRDefault="009D7F88" w:rsidP="004A58B3"/>
          <w:p w:rsidR="009D7F88" w:rsidRDefault="009D7F88" w:rsidP="004A58B3"/>
          <w:p w:rsidR="009D7F88" w:rsidRPr="004A58B3" w:rsidRDefault="009D7F88" w:rsidP="004A58B3">
            <w:r>
              <w:t>73,0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4A58B3" w:rsidRDefault="009D7F88" w:rsidP="004A58B3"/>
          <w:p w:rsidR="009D7F88" w:rsidRDefault="009D7F88" w:rsidP="004A58B3"/>
          <w:p w:rsidR="009D7F88" w:rsidRPr="004A58B3" w:rsidRDefault="009D7F88" w:rsidP="004A58B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37,8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53180,0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7021,0</w:t>
            </w:r>
          </w:p>
          <w:p w:rsidR="009D7F88" w:rsidRPr="004A58B3" w:rsidRDefault="009D7F88" w:rsidP="00A84B8E"/>
          <w:p w:rsidR="009D7F88" w:rsidRDefault="009D7F88" w:rsidP="00A84B8E"/>
          <w:p w:rsidR="009D7F88" w:rsidRDefault="009D7F88" w:rsidP="00A84B8E">
            <w:r>
              <w:t>73,0</w:t>
            </w:r>
          </w:p>
          <w:p w:rsidR="009D7F88" w:rsidRDefault="009D7F88" w:rsidP="00CE7350"/>
          <w:p w:rsidR="009D7F88" w:rsidRDefault="009D7F88" w:rsidP="00CE7350">
            <w:r>
              <w:t>37,8</w:t>
            </w:r>
          </w:p>
          <w:p w:rsidR="009D7F88" w:rsidRDefault="009D7F88" w:rsidP="00BD0895"/>
          <w:p w:rsidR="009D7F88" w:rsidRDefault="009D7F88" w:rsidP="00BD0895">
            <w:r>
              <w:t>105,0</w:t>
            </w:r>
          </w:p>
          <w:p w:rsidR="009D7F88" w:rsidRDefault="009D7F88" w:rsidP="00BD0895"/>
          <w:p w:rsidR="009D7F88" w:rsidRPr="00BD0895" w:rsidRDefault="009D7F88" w:rsidP="00BD0895">
            <w:r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4A58B3" w:rsidRDefault="009D7F88" w:rsidP="00A84B8E"/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CE7350"/>
          <w:p w:rsidR="009D7F88" w:rsidRDefault="009D7F88" w:rsidP="00CE7350">
            <w:r>
              <w:t>Россия</w:t>
            </w:r>
          </w:p>
          <w:p w:rsidR="009D7F88" w:rsidRDefault="009D7F88" w:rsidP="00CE7350"/>
          <w:p w:rsidR="009D7F88" w:rsidRDefault="009D7F88" w:rsidP="00CE7350">
            <w:r>
              <w:t>Россия</w:t>
            </w:r>
          </w:p>
          <w:p w:rsidR="009D7F88" w:rsidRDefault="009D7F88" w:rsidP="00BD0895"/>
          <w:p w:rsidR="009D7F88" w:rsidRPr="00BD0895" w:rsidRDefault="009D7F88" w:rsidP="00BD089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53180,0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7021,0</w:t>
            </w:r>
          </w:p>
          <w:p w:rsidR="009D7F88" w:rsidRPr="004A58B3" w:rsidRDefault="009D7F88" w:rsidP="00A84B8E"/>
          <w:p w:rsidR="009D7F88" w:rsidRDefault="009D7F88" w:rsidP="00A84B8E"/>
          <w:p w:rsidR="009D7F88" w:rsidRDefault="009D7F88" w:rsidP="00A84B8E">
            <w:r>
              <w:t>73,0</w:t>
            </w:r>
          </w:p>
          <w:p w:rsidR="009D7F88" w:rsidRDefault="009D7F88" w:rsidP="00A84B8E"/>
          <w:p w:rsidR="009D7F88" w:rsidRDefault="009D7F88" w:rsidP="00A84B8E">
            <w:r>
              <w:t>37,8</w:t>
            </w:r>
          </w:p>
          <w:p w:rsidR="009D7F88" w:rsidRDefault="009D7F88" w:rsidP="00BD0895"/>
          <w:p w:rsidR="009D7F88" w:rsidRDefault="009D7F88" w:rsidP="00BD0895">
            <w:r>
              <w:t>105,0</w:t>
            </w:r>
          </w:p>
          <w:p w:rsidR="009D7F88" w:rsidRPr="00BD0895" w:rsidRDefault="009D7F88" w:rsidP="00BD0895"/>
          <w:p w:rsidR="009D7F88" w:rsidRDefault="009D7F88" w:rsidP="00BD0895"/>
          <w:p w:rsidR="009D7F88" w:rsidRPr="00BD0895" w:rsidRDefault="009D7F88" w:rsidP="00BD0895">
            <w:r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4A58B3" w:rsidRDefault="009D7F88" w:rsidP="00A84B8E"/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Pr="00BD0895" w:rsidRDefault="009D7F88" w:rsidP="00BD0895"/>
          <w:p w:rsidR="009D7F88" w:rsidRDefault="009D7F88" w:rsidP="00BD0895"/>
          <w:p w:rsidR="009D7F88" w:rsidRPr="00BD0895" w:rsidRDefault="009D7F88" w:rsidP="00BD0895">
            <w:r>
              <w:t>Росия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Салашина Ольга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по работе с обращениями граждан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284 814,55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682 851,12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7350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Opel Insiqnia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Теплякова Надежда Игоревна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Ведущий специалист – ответственный секретарь административной комиссии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E0AF0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339 771.83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¼ доля в праве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66,9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52,8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9D7F88" w:rsidRPr="00FA2FB6" w:rsidRDefault="009D7F88" w:rsidP="00FA2FB6"/>
          <w:p w:rsidR="009D7F88" w:rsidRDefault="009D7F88" w:rsidP="00FA2FB6"/>
          <w:p w:rsidR="009D7F88" w:rsidRPr="00FA2FB6" w:rsidRDefault="009D7F88" w:rsidP="00FA2FB6">
            <w:r>
              <w:t>37,0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A2FB6" w:rsidRDefault="009D7F88" w:rsidP="00FA2FB6"/>
          <w:p w:rsidR="009D7F88" w:rsidRDefault="009D7F88" w:rsidP="00FA2FB6"/>
          <w:p w:rsidR="009D7F88" w:rsidRPr="00FA2FB6" w:rsidRDefault="009D7F88" w:rsidP="00FA2FB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E0AF0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863 526.07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9D7F88" w:rsidRPr="00FA2FB6" w:rsidRDefault="009D7F88" w:rsidP="00FA2FB6"/>
          <w:p w:rsidR="009D7F88" w:rsidRPr="00FA2FB6" w:rsidRDefault="009D7F88" w:rsidP="00FA2FB6"/>
          <w:p w:rsidR="009D7F88" w:rsidRPr="00FA2FB6" w:rsidRDefault="009D7F88" w:rsidP="00FA2FB6"/>
          <w:p w:rsidR="009D7F88" w:rsidRDefault="009D7F88" w:rsidP="00FA2FB6"/>
          <w:p w:rsidR="009D7F88" w:rsidRDefault="009D7F88" w:rsidP="00FA2FB6">
            <w:r>
              <w:t>37,0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A2FB6" w:rsidRDefault="009D7F88" w:rsidP="00FA2FB6"/>
          <w:p w:rsidR="009D7F88" w:rsidRPr="00FA2FB6" w:rsidRDefault="009D7F88" w:rsidP="00FA2FB6"/>
          <w:p w:rsidR="009D7F88" w:rsidRPr="00FA2FB6" w:rsidRDefault="009D7F88" w:rsidP="00FA2FB6"/>
          <w:p w:rsidR="009D7F88" w:rsidRDefault="009D7F88" w:rsidP="00FA2FB6"/>
          <w:p w:rsidR="009D7F88" w:rsidRDefault="009D7F88" w:rsidP="00FA2FB6">
            <w:r>
              <w:t>Россия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Pr="006622F7" w:rsidRDefault="009D7F88" w:rsidP="00E4590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С</w:t>
            </w:r>
            <w:r>
              <w:rPr>
                <w:lang w:val="en-US"/>
              </w:rPr>
              <w:t>orolla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37,0</w:t>
            </w:r>
          </w:p>
          <w:p w:rsidR="009D7F88" w:rsidRPr="00FA2FB6" w:rsidRDefault="009D7F88" w:rsidP="00E45907"/>
          <w:p w:rsidR="009D7F88" w:rsidRDefault="009D7F88" w:rsidP="00E45907"/>
          <w:p w:rsidR="009D7F88" w:rsidRDefault="009D7F88" w:rsidP="00E45907">
            <w:r>
              <w:t>37,0</w:t>
            </w:r>
          </w:p>
          <w:p w:rsidR="009D7F88" w:rsidRDefault="009D7F88" w:rsidP="00FA2FB6"/>
          <w:p w:rsidR="009D7F88" w:rsidRPr="00FA2FB6" w:rsidRDefault="009D7F88" w:rsidP="00FA2FB6">
            <w:r>
              <w:t>52,8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FA2FB6"/>
          <w:p w:rsidR="009D7F88" w:rsidRDefault="009D7F88" w:rsidP="00FA2FB6">
            <w:r>
              <w:t>Россия</w:t>
            </w:r>
          </w:p>
          <w:p w:rsidR="009D7F88" w:rsidRPr="00FA2FB6" w:rsidRDefault="009D7F88" w:rsidP="00FA2FB6"/>
          <w:p w:rsidR="009D7F88" w:rsidRDefault="009D7F88" w:rsidP="00FA2FB6"/>
          <w:p w:rsidR="009D7F88" w:rsidRPr="00FA2FB6" w:rsidRDefault="009D7F88" w:rsidP="00FA2FB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 ¼ доля в праве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66,9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E45907">
            <w:pPr>
              <w:autoSpaceDE w:val="0"/>
              <w:autoSpaceDN w:val="0"/>
              <w:adjustRightInd w:val="0"/>
            </w:pPr>
          </w:p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lastRenderedPageBreak/>
              <w:t>37,0</w:t>
            </w:r>
          </w:p>
          <w:p w:rsidR="009D7F88" w:rsidRPr="00FA2FB6" w:rsidRDefault="009D7F88" w:rsidP="00E45907"/>
          <w:p w:rsidR="009D7F88" w:rsidRDefault="009D7F88" w:rsidP="00E45907"/>
          <w:p w:rsidR="009D7F88" w:rsidRDefault="009D7F88" w:rsidP="00E45907">
            <w:r>
              <w:lastRenderedPageBreak/>
              <w:t>37,0</w:t>
            </w:r>
          </w:p>
          <w:p w:rsidR="009D7F88" w:rsidRDefault="009D7F88" w:rsidP="00E45907"/>
          <w:p w:rsidR="009D7F88" w:rsidRPr="00FA2FB6" w:rsidRDefault="009D7F88" w:rsidP="00E45907">
            <w:r>
              <w:t>56,0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E45907"/>
          <w:p w:rsidR="009D7F88" w:rsidRDefault="009D7F88" w:rsidP="00E45907">
            <w:r>
              <w:t>Россия</w:t>
            </w:r>
          </w:p>
          <w:p w:rsidR="009D7F88" w:rsidRPr="00FA2FB6" w:rsidRDefault="009D7F88" w:rsidP="00E45907"/>
          <w:p w:rsidR="009D7F88" w:rsidRDefault="009D7F88" w:rsidP="00E45907"/>
          <w:p w:rsidR="009D7F88" w:rsidRPr="00FA2FB6" w:rsidRDefault="009D7F88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Деев Александр Николаевич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E0AF0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437 115.66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(1/2 доля)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1E7543">
            <w:pPr>
              <w:autoSpaceDE w:val="0"/>
              <w:autoSpaceDN w:val="0"/>
              <w:adjustRightInd w:val="0"/>
            </w:pPr>
            <w:r>
              <w:t>(3/4 доля)</w:t>
            </w:r>
          </w:p>
          <w:p w:rsidR="009D7F88" w:rsidRDefault="009D7F88" w:rsidP="001E7543">
            <w:pPr>
              <w:autoSpaceDE w:val="0"/>
              <w:autoSpaceDN w:val="0"/>
              <w:adjustRightInd w:val="0"/>
            </w:pPr>
          </w:p>
          <w:p w:rsidR="009D7F88" w:rsidRDefault="009D7F88" w:rsidP="001E7543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1E7543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1845,0</w:t>
            </w:r>
          </w:p>
          <w:p w:rsidR="009D7F88" w:rsidRPr="00B50453" w:rsidRDefault="009D7F88" w:rsidP="00B50453"/>
          <w:p w:rsidR="009D7F88" w:rsidRPr="00B50453" w:rsidRDefault="009D7F88" w:rsidP="00B50453"/>
          <w:p w:rsidR="009D7F88" w:rsidRPr="00B50453" w:rsidRDefault="009D7F88" w:rsidP="00B50453"/>
          <w:p w:rsidR="009D7F88" w:rsidRDefault="009D7F88" w:rsidP="00B50453"/>
          <w:p w:rsidR="009D7F88" w:rsidRDefault="009D7F88" w:rsidP="00B50453">
            <w:r>
              <w:t>2219,0</w:t>
            </w:r>
          </w:p>
          <w:p w:rsidR="009D7F88" w:rsidRPr="00B50453" w:rsidRDefault="009D7F88" w:rsidP="00B50453"/>
          <w:p w:rsidR="009D7F88" w:rsidRPr="00B50453" w:rsidRDefault="009D7F88" w:rsidP="00B50453"/>
          <w:p w:rsidR="009D7F88" w:rsidRDefault="009D7F88" w:rsidP="00B50453"/>
          <w:p w:rsidR="009D7F88" w:rsidRDefault="009D7F88" w:rsidP="00B50453"/>
          <w:p w:rsidR="009D7F88" w:rsidRDefault="009D7F88" w:rsidP="00B50453">
            <w:r>
              <w:t>66,6</w:t>
            </w:r>
          </w:p>
          <w:p w:rsidR="009D7F88" w:rsidRDefault="009D7F88" w:rsidP="00B50453"/>
          <w:p w:rsidR="009D7F88" w:rsidRDefault="009D7F88" w:rsidP="00B50453"/>
          <w:p w:rsidR="009D7F88" w:rsidRDefault="009D7F88" w:rsidP="00B50453"/>
          <w:p w:rsidR="009D7F88" w:rsidRPr="00B50453" w:rsidRDefault="009D7F88" w:rsidP="00B50453">
            <w:r>
              <w:t>30,0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B50453" w:rsidRDefault="009D7F88" w:rsidP="00B50453"/>
          <w:p w:rsidR="009D7F88" w:rsidRPr="00B50453" w:rsidRDefault="009D7F88" w:rsidP="00B50453"/>
          <w:p w:rsidR="009D7F88" w:rsidRDefault="009D7F88" w:rsidP="00B50453"/>
          <w:p w:rsidR="009D7F88" w:rsidRDefault="009D7F88" w:rsidP="00B50453"/>
          <w:p w:rsidR="009D7F88" w:rsidRDefault="009D7F88" w:rsidP="00B50453">
            <w:r>
              <w:t>Россия</w:t>
            </w:r>
          </w:p>
          <w:p w:rsidR="009D7F88" w:rsidRDefault="009D7F88" w:rsidP="00B50453"/>
          <w:p w:rsidR="009D7F88" w:rsidRDefault="009D7F88" w:rsidP="00B50453"/>
          <w:p w:rsidR="009D7F88" w:rsidRDefault="009D7F88" w:rsidP="00B50453"/>
          <w:p w:rsidR="009D7F88" w:rsidRDefault="009D7F88" w:rsidP="00B50453"/>
          <w:p w:rsidR="009D7F88" w:rsidRDefault="009D7F88" w:rsidP="00B50453">
            <w:r>
              <w:t>Россия</w:t>
            </w:r>
          </w:p>
          <w:p w:rsidR="009D7F88" w:rsidRDefault="009D7F88" w:rsidP="00B50453"/>
          <w:p w:rsidR="009D7F88" w:rsidRPr="00E56A75" w:rsidRDefault="009D7F88" w:rsidP="00E56A75"/>
          <w:p w:rsidR="009D7F88" w:rsidRDefault="009D7F88" w:rsidP="00E56A75"/>
          <w:p w:rsidR="009D7F88" w:rsidRPr="00E56A75" w:rsidRDefault="009D7F88" w:rsidP="00E56A7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E0AF0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E0AF0" w:rsidRDefault="009D7F88">
            <w:pPr>
              <w:autoSpaceDE w:val="0"/>
              <w:autoSpaceDN w:val="0"/>
              <w:adjustRightInd w:val="0"/>
            </w:pPr>
            <w:r>
              <w:t>132 638,99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47,2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(индивидуальная)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(1/2 доля)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(3/4 доля)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1845,0</w:t>
            </w:r>
          </w:p>
          <w:p w:rsidR="009D7F88" w:rsidRPr="00B50453" w:rsidRDefault="009D7F88" w:rsidP="00A84B8E"/>
          <w:p w:rsidR="009D7F88" w:rsidRPr="00B50453" w:rsidRDefault="009D7F88" w:rsidP="00A84B8E"/>
          <w:p w:rsidR="009D7F88" w:rsidRPr="00B50453" w:rsidRDefault="009D7F88" w:rsidP="00A84B8E"/>
          <w:p w:rsidR="009D7F88" w:rsidRDefault="009D7F88" w:rsidP="00A84B8E"/>
          <w:p w:rsidR="009D7F88" w:rsidRDefault="009D7F88" w:rsidP="00A84B8E">
            <w:r>
              <w:t>2219,0</w:t>
            </w:r>
          </w:p>
          <w:p w:rsidR="009D7F88" w:rsidRPr="00B50453" w:rsidRDefault="009D7F88" w:rsidP="00A84B8E"/>
          <w:p w:rsidR="009D7F88" w:rsidRPr="00B50453" w:rsidRDefault="009D7F88" w:rsidP="00A84B8E"/>
          <w:p w:rsidR="009D7F88" w:rsidRDefault="009D7F88" w:rsidP="00A84B8E"/>
          <w:p w:rsidR="009D7F88" w:rsidRDefault="009D7F88" w:rsidP="00A84B8E"/>
          <w:p w:rsidR="009D7F88" w:rsidRDefault="009D7F88" w:rsidP="00A84B8E">
            <w:r>
              <w:t>66,6</w:t>
            </w:r>
          </w:p>
          <w:p w:rsidR="009D7F88" w:rsidRDefault="009D7F88" w:rsidP="00A84B8E"/>
          <w:p w:rsidR="009D7F88" w:rsidRDefault="009D7F88" w:rsidP="00A84B8E"/>
          <w:p w:rsidR="009D7F88" w:rsidRDefault="009D7F88" w:rsidP="00A84B8E"/>
          <w:p w:rsidR="009D7F88" w:rsidRPr="00B50453" w:rsidRDefault="009D7F88" w:rsidP="00A84B8E">
            <w:r>
              <w:t>30,0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A84B8E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B50453" w:rsidRDefault="009D7F88" w:rsidP="00A84B8E"/>
          <w:p w:rsidR="009D7F88" w:rsidRPr="00B50453" w:rsidRDefault="009D7F88" w:rsidP="00A84B8E"/>
          <w:p w:rsidR="009D7F88" w:rsidRDefault="009D7F88" w:rsidP="00A84B8E"/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Default="009D7F88" w:rsidP="00A84B8E"/>
          <w:p w:rsidR="009D7F88" w:rsidRDefault="009D7F88" w:rsidP="00A84B8E"/>
          <w:p w:rsidR="009D7F88" w:rsidRDefault="009D7F88" w:rsidP="00A84B8E"/>
          <w:p w:rsidR="009D7F88" w:rsidRDefault="009D7F88" w:rsidP="00A84B8E">
            <w:r>
              <w:t>Россия</w:t>
            </w:r>
          </w:p>
          <w:p w:rsidR="009D7F88" w:rsidRDefault="009D7F88" w:rsidP="00A84B8E"/>
          <w:p w:rsidR="009D7F88" w:rsidRPr="00E56A75" w:rsidRDefault="009D7F88" w:rsidP="00A84B8E"/>
          <w:p w:rsidR="009D7F88" w:rsidRDefault="009D7F88" w:rsidP="00A84B8E"/>
          <w:p w:rsidR="009D7F88" w:rsidRPr="00E56A75" w:rsidRDefault="009D7F88" w:rsidP="00A84B8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Карпенко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 Евгений Михайлович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Ведущий специалист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198 019,39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  <w:p w:rsidR="009D7F88" w:rsidRDefault="009D7F88" w:rsidP="001E7543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52,1</w:t>
            </w:r>
          </w:p>
          <w:p w:rsidR="009D7F88" w:rsidRDefault="009D7F88" w:rsidP="002E0AF0"/>
          <w:p w:rsidR="009D7F88" w:rsidRPr="002E0AF0" w:rsidRDefault="009D7F88" w:rsidP="002E0AF0">
            <w:r>
              <w:t>84,2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F91B85"/>
          <w:p w:rsidR="009D7F88" w:rsidRPr="00F91B85" w:rsidRDefault="009D7F88" w:rsidP="00F91B8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F91B85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Xonda Civic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F91B85" w:rsidRDefault="009D7F88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303 037,27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 (долевая собственность,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Марьясова Анастасия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 – ответственный секретарь КДН и ЗП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F91B85" w:rsidRDefault="009D7F88">
            <w:pPr>
              <w:autoSpaceDE w:val="0"/>
              <w:autoSpaceDN w:val="0"/>
              <w:adjustRightInd w:val="0"/>
            </w:pPr>
            <w:r>
              <w:t>337 610,52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Квартира</w:t>
            </w:r>
          </w:p>
          <w:p w:rsidR="009D7F88" w:rsidRDefault="009D7F88" w:rsidP="00E45907">
            <w:r>
              <w:t>(совместная с супругом)</w:t>
            </w:r>
          </w:p>
          <w:p w:rsidR="009D7F88" w:rsidRDefault="009D7F88" w:rsidP="00E45907"/>
          <w:p w:rsidR="009D7F88" w:rsidRPr="001C3FC9" w:rsidRDefault="009D7F88" w:rsidP="00E45907">
            <w:r w:rsidRPr="001C3FC9">
              <w:t>Комната</w:t>
            </w:r>
          </w:p>
          <w:p w:rsidR="009D7F88" w:rsidRPr="00E56A75" w:rsidRDefault="009D7F88" w:rsidP="00E45907">
            <w:r w:rsidRPr="001C3FC9">
              <w:t>(индивидуальная)</w:t>
            </w:r>
          </w:p>
          <w:p w:rsidR="009D7F88" w:rsidRPr="00E56A75" w:rsidRDefault="009D7F88" w:rsidP="00E45907"/>
          <w:p w:rsidR="009D7F88" w:rsidRDefault="009D7F88" w:rsidP="00E45907">
            <w:r>
              <w:t xml:space="preserve">Квартира </w:t>
            </w:r>
          </w:p>
          <w:p w:rsidR="009D7F88" w:rsidRPr="00641D3C" w:rsidRDefault="009D7F88" w:rsidP="00E45907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79,0</w:t>
            </w:r>
          </w:p>
          <w:p w:rsidR="009D7F88" w:rsidRPr="001C3FC9" w:rsidRDefault="009D7F88" w:rsidP="00E45907"/>
          <w:p w:rsidR="009D7F88" w:rsidRPr="001C3FC9" w:rsidRDefault="009D7F88" w:rsidP="00E45907"/>
          <w:p w:rsidR="009D7F88" w:rsidRDefault="009D7F88" w:rsidP="00E45907"/>
          <w:p w:rsidR="009D7F88" w:rsidRDefault="009D7F88" w:rsidP="00E45907">
            <w:r>
              <w:t>14,7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28,1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Россия</w:t>
            </w:r>
          </w:p>
          <w:p w:rsidR="009D7F88" w:rsidRPr="001C3FC9" w:rsidRDefault="009D7F88" w:rsidP="00E45907"/>
          <w:p w:rsidR="009D7F88" w:rsidRPr="001C3FC9" w:rsidRDefault="009D7F88" w:rsidP="00E45907"/>
          <w:p w:rsidR="009D7F88" w:rsidRDefault="009D7F88" w:rsidP="00E45907"/>
          <w:p w:rsidR="009D7F88" w:rsidRDefault="009D7F88" w:rsidP="00E45907">
            <w:r>
              <w:t>Россия</w:t>
            </w:r>
          </w:p>
          <w:p w:rsidR="009D7F88" w:rsidRPr="00641D3C" w:rsidRDefault="009D7F88" w:rsidP="00641D3C"/>
          <w:p w:rsidR="009D7F88" w:rsidRPr="00641D3C" w:rsidRDefault="009D7F88" w:rsidP="00641D3C"/>
          <w:p w:rsidR="009D7F88" w:rsidRDefault="009D7F88" w:rsidP="00641D3C"/>
          <w:p w:rsidR="009D7F88" w:rsidRPr="00641D3C" w:rsidRDefault="009D7F88" w:rsidP="00641D3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799 550,54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Квартира</w:t>
            </w:r>
          </w:p>
          <w:p w:rsidR="009D7F88" w:rsidRDefault="009D7F88" w:rsidP="00E45907"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6662E" w:rsidRDefault="009D7F88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/>
          <w:p w:rsidR="009D7F88" w:rsidRDefault="009D7F88" w:rsidP="00E45907"/>
          <w:p w:rsidR="009D7F88" w:rsidRPr="00CC027E" w:rsidRDefault="009D7F88" w:rsidP="00E45907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/>
          <w:p w:rsidR="009D7F88" w:rsidRDefault="009D7F88" w:rsidP="00E45907"/>
          <w:p w:rsidR="009D7F88" w:rsidRPr="00CC027E" w:rsidRDefault="009D7F88" w:rsidP="00E45907">
            <w:r>
              <w:t>64,0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016094" w:rsidRDefault="009D7F88" w:rsidP="00E45907"/>
          <w:p w:rsidR="009D7F88" w:rsidRDefault="009D7F88" w:rsidP="00E45907"/>
          <w:p w:rsidR="009D7F88" w:rsidRPr="00CC027E" w:rsidRDefault="009D7F88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E7543">
            <w:smartTag w:uri="urn:schemas-microsoft-com:office:smarttags" w:element="City">
              <w:r>
                <w:rPr>
                  <w:lang w:val="en-US"/>
                </w:rPr>
                <w:t>TOYOTA</w:t>
              </w:r>
            </w:smartTag>
            <w:r>
              <w:t xml:space="preserve">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CORONA</w:t>
                </w:r>
              </w:smartTag>
            </w:smartTag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1E7543"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COROLLA</w:t>
            </w:r>
          </w:p>
          <w:p w:rsidR="009D7F88" w:rsidRPr="001E7543" w:rsidRDefault="009D7F88" w:rsidP="001E7543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Квартира</w:t>
            </w:r>
          </w:p>
          <w:p w:rsidR="009D7F88" w:rsidRDefault="009D7F88" w:rsidP="00E45907"/>
          <w:p w:rsidR="009D7F88" w:rsidRPr="00CC027E" w:rsidRDefault="009D7F88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lastRenderedPageBreak/>
              <w:t>79,0</w:t>
            </w:r>
          </w:p>
          <w:p w:rsidR="009D7F88" w:rsidRDefault="009D7F88" w:rsidP="00E45907"/>
          <w:p w:rsidR="009D7F88" w:rsidRPr="00016094" w:rsidRDefault="009D7F88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lastRenderedPageBreak/>
              <w:t>Россия</w:t>
            </w:r>
          </w:p>
          <w:p w:rsidR="009D7F88" w:rsidRDefault="009D7F88" w:rsidP="00E45907"/>
          <w:p w:rsidR="009D7F88" w:rsidRPr="00CC027E" w:rsidRDefault="009D7F88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Квартира</w:t>
            </w:r>
          </w:p>
          <w:p w:rsidR="009D7F88" w:rsidRDefault="009D7F88" w:rsidP="00E45907"/>
          <w:p w:rsidR="009D7F88" w:rsidRPr="00CC027E" w:rsidRDefault="009D7F88" w:rsidP="00E45907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79,0</w:t>
            </w:r>
          </w:p>
          <w:p w:rsidR="009D7F88" w:rsidRDefault="009D7F88" w:rsidP="00E45907"/>
          <w:p w:rsidR="009D7F88" w:rsidRPr="00016094" w:rsidRDefault="009D7F88" w:rsidP="00E45907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Россия</w:t>
            </w:r>
          </w:p>
          <w:p w:rsidR="009D7F88" w:rsidRDefault="009D7F88" w:rsidP="00E45907"/>
          <w:p w:rsidR="009D7F88" w:rsidRPr="00CC027E" w:rsidRDefault="009D7F88" w:rsidP="00E45907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Дубровская Татьяна Вячеславовна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Ведущий специалист-инспектор по работе с детьми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275 334,23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 ¼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077F1" w:rsidRDefault="009D7F88" w:rsidP="005077F1">
            <w:r>
              <w:t>77,1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5077F1" w:rsidRDefault="009D7F88" w:rsidP="005077F1"/>
          <w:p w:rsidR="009D7F88" w:rsidRPr="005077F1" w:rsidRDefault="009D7F88" w:rsidP="005077F1"/>
          <w:p w:rsidR="009D7F88" w:rsidRDefault="009D7F88" w:rsidP="005077F1"/>
          <w:p w:rsidR="009D7F88" w:rsidRPr="005077F1" w:rsidRDefault="009D7F88" w:rsidP="005077F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4CDF">
            <w:r>
              <w:t xml:space="preserve">Автомобиль легковой </w:t>
            </w:r>
          </w:p>
          <w:p w:rsidR="009D7F88" w:rsidRDefault="009D7F88" w:rsidP="002C4CDF"/>
          <w:p w:rsidR="009D7F88" w:rsidRDefault="009D7F88" w:rsidP="002C4CDF">
            <w:r>
              <w:t xml:space="preserve">Автомобиль легковой </w:t>
            </w:r>
          </w:p>
          <w:p w:rsidR="009D7F88" w:rsidRDefault="009D7F88" w:rsidP="002C4CDF"/>
          <w:p w:rsidR="009D7F88" w:rsidRDefault="009D7F88" w:rsidP="00A84B8E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4CDF">
            <w:r>
              <w:t>ВАЗ Лада 2107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2C4CDF"/>
          <w:p w:rsidR="009D7F88" w:rsidRPr="002C4CDF" w:rsidRDefault="009D7F88" w:rsidP="00A84B8E">
            <w:r>
              <w:t>ВАЗ 21053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077F1" w:rsidRDefault="009D7F88" w:rsidP="005077F1">
            <w:r>
              <w:t>77,1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5077F1"/>
          <w:p w:rsidR="009D7F88" w:rsidRPr="005077F1" w:rsidRDefault="009D7F88" w:rsidP="005077F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251CA" w:rsidRDefault="009D7F88" w:rsidP="00B251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251CA">
              <w:rPr>
                <w:b/>
                <w:szCs w:val="24"/>
              </w:rPr>
              <w:t>Шарыповский городской Совет депутатов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Кабакова Ксения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Консультант-юрист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396 348,48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>Квартира</w:t>
            </w:r>
          </w:p>
          <w:p w:rsidR="009D7F88" w:rsidRDefault="009D7F88" w:rsidP="00E45907">
            <w:r>
              <w:t>(индивидуал</w:t>
            </w:r>
            <w:r>
              <w:lastRenderedPageBreak/>
              <w:t>ьная)</w:t>
            </w:r>
          </w:p>
          <w:p w:rsidR="009D7F88" w:rsidRDefault="009D7F88" w:rsidP="00E45907"/>
          <w:p w:rsidR="009D7F88" w:rsidRDefault="009D7F88" w:rsidP="00E45907">
            <w:r>
              <w:t>Квартира</w:t>
            </w:r>
          </w:p>
          <w:p w:rsidR="009D7F88" w:rsidRDefault="009D7F88" w:rsidP="00E56A75">
            <w:r>
              <w:t>(общая совместная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lastRenderedPageBreak/>
              <w:t>51,0</w:t>
            </w:r>
          </w:p>
          <w:p w:rsidR="009D7F88" w:rsidRDefault="009D7F88" w:rsidP="00E45907"/>
          <w:p w:rsidR="009D7F88" w:rsidRDefault="009D7F88" w:rsidP="00E45907"/>
          <w:p w:rsidR="009D7F88" w:rsidRDefault="009D7F88" w:rsidP="00E45907"/>
          <w:p w:rsidR="009D7F88" w:rsidRDefault="009D7F88" w:rsidP="005B3834">
            <w:r>
              <w:t>65,5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lastRenderedPageBreak/>
              <w:t>Россия</w:t>
            </w:r>
          </w:p>
          <w:p w:rsidR="009D7F88" w:rsidRDefault="009D7F88" w:rsidP="00E45907"/>
          <w:p w:rsidR="009D7F88" w:rsidRDefault="009D7F88" w:rsidP="00E45907"/>
          <w:p w:rsidR="009D7F88" w:rsidRDefault="009D7F88" w:rsidP="00E45907"/>
          <w:p w:rsidR="009D7F88" w:rsidRDefault="009D7F88" w:rsidP="00E45907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B3834" w:rsidRDefault="009D7F88" w:rsidP="00E45907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Mazda </w:t>
            </w:r>
            <w: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Рыжева Евгения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501 583,40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35,1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503 431,95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r>
              <w:t xml:space="preserve">Автомобиль легковой </w:t>
            </w:r>
          </w:p>
          <w:p w:rsidR="009D7F88" w:rsidRDefault="009D7F88" w:rsidP="00E45907"/>
          <w:p w:rsidR="009D7F88" w:rsidRDefault="009D7F88" w:rsidP="00E45907">
            <w:r>
              <w:t xml:space="preserve">Мототранспортное средство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ВАЗ- 11173</w:t>
            </w:r>
          </w:p>
          <w:p w:rsidR="009D7F88" w:rsidRPr="00E45907" w:rsidRDefault="009D7F88" w:rsidP="00E45907"/>
          <w:p w:rsidR="009D7F88" w:rsidRDefault="009D7F88" w:rsidP="00E45907"/>
          <w:p w:rsidR="009D7F88" w:rsidRDefault="009D7F88" w:rsidP="00E45907">
            <w:r>
              <w:t>ИЖ Юпитер – 5</w:t>
            </w:r>
          </w:p>
          <w:p w:rsidR="009D7F88" w:rsidRPr="00E45907" w:rsidRDefault="009D7F88" w:rsidP="00E45907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96ECE" w:rsidRDefault="009D7F88" w:rsidP="00596EC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596ECE">
              <w:rPr>
                <w:b/>
                <w:szCs w:val="24"/>
              </w:rPr>
              <w:t>Контрольно-счетная палата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596ECE">
            <w:pPr>
              <w:autoSpaceDE w:val="0"/>
              <w:autoSpaceDN w:val="0"/>
              <w:adjustRightInd w:val="0"/>
            </w:pPr>
            <w:r>
              <w:t>Богданова Наталья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председатель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677 129,78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96,0</w:t>
            </w:r>
          </w:p>
          <w:p w:rsidR="009D7F88" w:rsidRDefault="009D7F88" w:rsidP="00E45907"/>
          <w:p w:rsidR="009D7F88" w:rsidRDefault="009D7F88" w:rsidP="00E45907">
            <w:r>
              <w:t>1921,0</w:t>
            </w:r>
          </w:p>
          <w:p w:rsidR="009D7F88" w:rsidRPr="00372881" w:rsidRDefault="009D7F88" w:rsidP="00372881"/>
          <w:p w:rsidR="009D7F88" w:rsidRDefault="009D7F88" w:rsidP="00372881"/>
          <w:p w:rsidR="009D7F88" w:rsidRDefault="009D7F88" w:rsidP="00372881">
            <w:r>
              <w:lastRenderedPageBreak/>
              <w:t>50,8</w:t>
            </w:r>
          </w:p>
          <w:p w:rsidR="009D7F88" w:rsidRDefault="009D7F88" w:rsidP="005B3834"/>
          <w:p w:rsidR="009D7F88" w:rsidRPr="005B3834" w:rsidRDefault="009D7F88" w:rsidP="005B3834">
            <w:r>
              <w:t>21,9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E45907"/>
          <w:p w:rsidR="009D7F88" w:rsidRDefault="009D7F88" w:rsidP="00E45907">
            <w:r>
              <w:t>Россия</w:t>
            </w:r>
          </w:p>
          <w:p w:rsidR="009D7F88" w:rsidRPr="00372881" w:rsidRDefault="009D7F88" w:rsidP="00372881"/>
          <w:p w:rsidR="009D7F88" w:rsidRDefault="009D7F88" w:rsidP="00372881"/>
          <w:p w:rsidR="009D7F88" w:rsidRDefault="009D7F88" w:rsidP="00372881">
            <w:r>
              <w:lastRenderedPageBreak/>
              <w:t>Россия</w:t>
            </w:r>
          </w:p>
          <w:p w:rsidR="009D7F88" w:rsidRDefault="009D7F88" w:rsidP="005B3834"/>
          <w:p w:rsidR="009D7F88" w:rsidRPr="005B3834" w:rsidRDefault="009D7F88" w:rsidP="005B383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t xml:space="preserve"> </w:t>
            </w:r>
            <w:r>
              <w:rPr>
                <w:lang w:val="en-US"/>
              </w:rPr>
              <w:t>FUNCARGO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596EC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310 949,63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50,8</w:t>
            </w:r>
          </w:p>
          <w:p w:rsidR="009D7F88" w:rsidRDefault="009D7F88" w:rsidP="004B3319"/>
          <w:p w:rsidR="009D7F88" w:rsidRPr="004B3319" w:rsidRDefault="009D7F88" w:rsidP="004B3319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4B3319"/>
          <w:p w:rsidR="009D7F88" w:rsidRPr="004B3319" w:rsidRDefault="009D7F88" w:rsidP="004B3319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45907">
            <w:pPr>
              <w:rPr>
                <w:lang w:val="en-US"/>
              </w:rPr>
            </w:pPr>
            <w:r>
              <w:t>Nissan Wingro</w:t>
            </w:r>
            <w:r>
              <w:rPr>
                <w:lang w:val="en-US"/>
              </w:rPr>
              <w:t>u</w:t>
            </w:r>
            <w:r>
              <w:t>d</w:t>
            </w:r>
          </w:p>
          <w:p w:rsidR="009D7F88" w:rsidRDefault="009D7F88" w:rsidP="00372881">
            <w:pPr>
              <w:rPr>
                <w:lang w:val="en-US"/>
              </w:rPr>
            </w:pPr>
          </w:p>
          <w:p w:rsidR="009D7F88" w:rsidRPr="00372881" w:rsidRDefault="009D7F88" w:rsidP="005B3834">
            <w:pPr>
              <w:rPr>
                <w:lang w:val="en-US"/>
              </w:rPr>
            </w:pPr>
            <w:r>
              <w:t>Toyota filder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E56A75">
            <w:pPr>
              <w:autoSpaceDE w:val="0"/>
              <w:autoSpaceDN w:val="0"/>
              <w:adjustRightInd w:val="0"/>
            </w:pPr>
          </w:p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96,0</w:t>
            </w:r>
          </w:p>
          <w:p w:rsidR="009D7F88" w:rsidRDefault="009D7F88" w:rsidP="00E56A75"/>
          <w:p w:rsidR="009D7F88" w:rsidRDefault="009D7F88" w:rsidP="00E56A75">
            <w:r>
              <w:t>1921,0</w:t>
            </w:r>
          </w:p>
          <w:p w:rsidR="009D7F88" w:rsidRPr="00372881" w:rsidRDefault="009D7F88" w:rsidP="00E56A75"/>
          <w:p w:rsidR="009D7F88" w:rsidRDefault="009D7F88" w:rsidP="00E56A75"/>
          <w:p w:rsidR="009D7F88" w:rsidRDefault="009D7F88" w:rsidP="00E56A75">
            <w:r>
              <w:t>50,8</w:t>
            </w:r>
          </w:p>
          <w:p w:rsidR="009D7F88" w:rsidRDefault="009D7F88" w:rsidP="0084600B"/>
          <w:p w:rsidR="009D7F88" w:rsidRPr="0084600B" w:rsidRDefault="009D7F88" w:rsidP="0084600B">
            <w:r>
              <w:t>21,9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E56A7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E56A75"/>
          <w:p w:rsidR="009D7F88" w:rsidRDefault="009D7F88" w:rsidP="00E56A75">
            <w:r>
              <w:t>Россия</w:t>
            </w:r>
          </w:p>
          <w:p w:rsidR="009D7F88" w:rsidRPr="00372881" w:rsidRDefault="009D7F88" w:rsidP="00E56A75"/>
          <w:p w:rsidR="009D7F88" w:rsidRDefault="009D7F88" w:rsidP="00E56A75"/>
          <w:p w:rsidR="009D7F88" w:rsidRDefault="009D7F88" w:rsidP="00E56A75">
            <w:r>
              <w:t>Россия</w:t>
            </w:r>
          </w:p>
          <w:p w:rsidR="009D7F88" w:rsidRDefault="009D7F88" w:rsidP="0084600B"/>
          <w:p w:rsidR="009D7F88" w:rsidRPr="0084600B" w:rsidRDefault="009D7F88" w:rsidP="0084600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E45907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096332">
            <w:pPr>
              <w:autoSpaceDE w:val="0"/>
              <w:autoSpaceDN w:val="0"/>
              <w:adjustRightInd w:val="0"/>
            </w:pPr>
          </w:p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096332">
            <w:pPr>
              <w:autoSpaceDE w:val="0"/>
              <w:autoSpaceDN w:val="0"/>
              <w:adjustRightInd w:val="0"/>
            </w:pPr>
          </w:p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096332">
            <w:pPr>
              <w:autoSpaceDE w:val="0"/>
              <w:autoSpaceDN w:val="0"/>
              <w:adjustRightInd w:val="0"/>
            </w:pPr>
          </w:p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lastRenderedPageBreak/>
              <w:t>96,0</w:t>
            </w:r>
          </w:p>
          <w:p w:rsidR="009D7F88" w:rsidRDefault="009D7F88" w:rsidP="00096332"/>
          <w:p w:rsidR="009D7F88" w:rsidRDefault="009D7F88" w:rsidP="00096332">
            <w:r>
              <w:t>1921,0</w:t>
            </w:r>
          </w:p>
          <w:p w:rsidR="009D7F88" w:rsidRPr="00372881" w:rsidRDefault="009D7F88" w:rsidP="00096332"/>
          <w:p w:rsidR="009D7F88" w:rsidRDefault="009D7F88" w:rsidP="00096332"/>
          <w:p w:rsidR="009D7F88" w:rsidRDefault="009D7F88" w:rsidP="00096332">
            <w:r>
              <w:t>50,8</w:t>
            </w:r>
          </w:p>
          <w:p w:rsidR="009D7F88" w:rsidRDefault="009D7F88" w:rsidP="00096332"/>
          <w:p w:rsidR="009D7F88" w:rsidRPr="0084600B" w:rsidRDefault="009D7F88" w:rsidP="00096332">
            <w:r>
              <w:t>21,9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6332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096332"/>
          <w:p w:rsidR="009D7F88" w:rsidRDefault="009D7F88" w:rsidP="00096332">
            <w:r>
              <w:t>Россия</w:t>
            </w:r>
          </w:p>
          <w:p w:rsidR="009D7F88" w:rsidRPr="00372881" w:rsidRDefault="009D7F88" w:rsidP="00096332"/>
          <w:p w:rsidR="009D7F88" w:rsidRDefault="009D7F88" w:rsidP="00096332"/>
          <w:p w:rsidR="009D7F88" w:rsidRDefault="009D7F88" w:rsidP="00096332">
            <w:r>
              <w:t>Россия</w:t>
            </w:r>
          </w:p>
          <w:p w:rsidR="009D7F88" w:rsidRDefault="009D7F88" w:rsidP="00096332"/>
          <w:p w:rsidR="009D7F88" w:rsidRPr="0084600B" w:rsidRDefault="009D7F88" w:rsidP="0009633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251CA" w:rsidRDefault="009D7F88" w:rsidP="00B251CA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251CA">
              <w:rPr>
                <w:b/>
                <w:szCs w:val="24"/>
              </w:rPr>
              <w:lastRenderedPageBreak/>
              <w:t>Управление социальной защиты населения Администрации города Шарыпово</w:t>
            </w:r>
          </w:p>
        </w:tc>
      </w:tr>
      <w:tr w:rsidR="009D7F88" w:rsidRPr="006A4206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Кравчук</w:t>
            </w:r>
          </w:p>
          <w:p w:rsidR="009D7F88" w:rsidRPr="00A80E2D" w:rsidRDefault="009D7F88" w:rsidP="00426FD7">
            <w:r>
              <w:t>Елена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Руководитель управления социальной защиты населения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942 568,56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Жилой дом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1673,0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29,6</w:t>
            </w:r>
          </w:p>
          <w:p w:rsidR="009D7F88" w:rsidRPr="006C6316" w:rsidRDefault="009D7F88" w:rsidP="00812D1D"/>
          <w:p w:rsidR="009D7F88" w:rsidRPr="006C6316" w:rsidRDefault="009D7F88" w:rsidP="00812D1D"/>
          <w:p w:rsidR="009D7F88" w:rsidRDefault="009D7F88" w:rsidP="00812D1D"/>
          <w:p w:rsidR="009D7F88" w:rsidRPr="006C6316" w:rsidRDefault="009D7F88" w:rsidP="00812D1D">
            <w:r>
              <w:t>46,4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6C6316" w:rsidRDefault="009D7F88" w:rsidP="00812D1D"/>
          <w:p w:rsidR="009D7F88" w:rsidRPr="006C6316" w:rsidRDefault="009D7F88" w:rsidP="00812D1D"/>
          <w:p w:rsidR="009D7F88" w:rsidRDefault="009D7F88" w:rsidP="00812D1D"/>
          <w:p w:rsidR="009D7F88" w:rsidRPr="006C6316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FA0B6C">
            <w:r>
              <w:t xml:space="preserve">Автомобиль легковой </w:t>
            </w:r>
          </w:p>
          <w:p w:rsidR="009D7F88" w:rsidRDefault="009D7F88" w:rsidP="00FA0B6C">
            <w:r>
              <w:t xml:space="preserve"> </w:t>
            </w:r>
          </w:p>
          <w:p w:rsidR="009D7F88" w:rsidRDefault="009D7F88" w:rsidP="00FA0B6C"/>
          <w:p w:rsidR="009D7F88" w:rsidRPr="006C6316" w:rsidRDefault="009D7F88" w:rsidP="00FA0B6C">
            <w:r>
              <w:t xml:space="preserve">Автомобиль </w:t>
            </w:r>
          </w:p>
          <w:p w:rsidR="009D7F88" w:rsidRDefault="009D7F88" w:rsidP="00FA0B6C">
            <w:pPr>
              <w:autoSpaceDE w:val="0"/>
              <w:autoSpaceDN w:val="0"/>
              <w:adjustRightInd w:val="0"/>
            </w:pPr>
            <w:r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 w:rsidP="00FA0B6C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COROLLA</w:t>
            </w:r>
          </w:p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Pr="00812D1D" w:rsidRDefault="009D7F88" w:rsidP="00FA0B6C">
            <w:pPr>
              <w:rPr>
                <w:lang w:val="en-US"/>
              </w:rPr>
            </w:pPr>
          </w:p>
          <w:p w:rsidR="009D7F88" w:rsidRPr="00812D1D" w:rsidRDefault="009D7F88" w:rsidP="00FA0B6C">
            <w:pPr>
              <w:rPr>
                <w:lang w:val="en-US"/>
              </w:rPr>
            </w:pPr>
            <w:r>
              <w:rPr>
                <w:lang w:val="en-US"/>
              </w:rPr>
              <w:t>Mersedes Benz</w:t>
            </w:r>
            <w:r w:rsidRPr="00812D1D">
              <w:rPr>
                <w:lang w:val="en-US"/>
              </w:rPr>
              <w:t xml:space="preserve"> </w:t>
            </w:r>
            <w:r>
              <w:rPr>
                <w:lang w:val="en-US"/>
              </w:rPr>
              <w:t>E 230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Антонова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96ECE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304 206,04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(совместная с бывшим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Аверина Ирина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73DBF">
            <w:pPr>
              <w:autoSpaceDE w:val="0"/>
              <w:autoSpaceDN w:val="0"/>
              <w:adjustRightInd w:val="0"/>
            </w:pPr>
            <w:r>
              <w:t>309 097,78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35,1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Балашова Татьяна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383 757,79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(совместная с супругом)</w:t>
            </w:r>
          </w:p>
          <w:p w:rsidR="009D7F88" w:rsidRDefault="009D7F88" w:rsidP="00812D1D"/>
          <w:p w:rsidR="009D7F88" w:rsidRDefault="009D7F88" w:rsidP="00812D1D">
            <w:r>
              <w:t>Гараж</w:t>
            </w:r>
          </w:p>
          <w:p w:rsidR="009D7F88" w:rsidRDefault="009D7F88" w:rsidP="00812D1D"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51,2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48,1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24,6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F9301B" w:rsidRDefault="009D7F88" w:rsidP="00F9301B"/>
          <w:p w:rsidR="009D7F88" w:rsidRDefault="009D7F88" w:rsidP="00F9301B"/>
          <w:p w:rsidR="009D7F88" w:rsidRPr="00F9301B" w:rsidRDefault="009D7F88" w:rsidP="00F9301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258 604,33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E5BCC">
            <w:r>
              <w:t>Квартира</w:t>
            </w:r>
          </w:p>
          <w:p w:rsidR="009D7F88" w:rsidRDefault="009D7F88" w:rsidP="000E5BCC">
            <w:r>
              <w:t>(совместная с супругой)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603B6">
            <w:pPr>
              <w:autoSpaceDE w:val="0"/>
              <w:autoSpaceDN w:val="0"/>
              <w:adjustRightInd w:val="0"/>
            </w:pPr>
            <w:r>
              <w:t>48,1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9D7F88" w:rsidRDefault="009D7F88" w:rsidP="00B92996"/>
          <w:p w:rsidR="009D7F88" w:rsidRPr="00B92996" w:rsidRDefault="009D7F88" w:rsidP="00B92996">
            <w:r>
              <w:t>24,6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B92996"/>
          <w:p w:rsidR="009D7F88" w:rsidRPr="00B92996" w:rsidRDefault="009D7F88" w:rsidP="00B9299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92996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Lifan X 60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51,2</w:t>
            </w:r>
          </w:p>
          <w:p w:rsidR="009D7F88" w:rsidRDefault="009D7F88" w:rsidP="00812D1D"/>
          <w:p w:rsidR="009D7F88" w:rsidRDefault="009D7F88" w:rsidP="00812D1D">
            <w:r>
              <w:t>24,6</w:t>
            </w:r>
          </w:p>
          <w:p w:rsidR="009D7F88" w:rsidRDefault="009D7F88" w:rsidP="000E5BCC"/>
          <w:p w:rsidR="009D7F88" w:rsidRPr="000E5BCC" w:rsidRDefault="009D7F88" w:rsidP="001603B6">
            <w:r>
              <w:t>48,1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Default="009D7F88" w:rsidP="000E5BCC"/>
          <w:p w:rsidR="009D7F88" w:rsidRPr="000E5BCC" w:rsidRDefault="009D7F88" w:rsidP="000E5BC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Новокшанова Галина Витальевна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Главный специалист- контрактный управляющий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384 785,51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Земельный участок под гаражом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E5BCC"/>
          <w:p w:rsidR="009D7F88" w:rsidRDefault="009D7F88" w:rsidP="000E5BCC">
            <w:r>
              <w:t>35,0</w:t>
            </w:r>
          </w:p>
          <w:p w:rsidR="009D7F88" w:rsidRDefault="009D7F88" w:rsidP="000E5BCC"/>
          <w:p w:rsidR="009D7F88" w:rsidRPr="000E5BCC" w:rsidRDefault="009D7F88" w:rsidP="000E5BCC">
            <w:r>
              <w:t>35,0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E5BCC"/>
          <w:p w:rsidR="009D7F88" w:rsidRDefault="009D7F88" w:rsidP="000E5BCC">
            <w:r>
              <w:t>Россия</w:t>
            </w:r>
          </w:p>
          <w:p w:rsidR="009D7F88" w:rsidRDefault="009D7F88" w:rsidP="000E5BCC"/>
          <w:p w:rsidR="009D7F88" w:rsidRPr="000E5BCC" w:rsidRDefault="009D7F88" w:rsidP="000E5BC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55 809,88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(индивидуальный)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35,0</w:t>
            </w:r>
          </w:p>
          <w:p w:rsidR="009D7F88" w:rsidRPr="00EC5952" w:rsidRDefault="009D7F88" w:rsidP="00EC5952"/>
          <w:p w:rsidR="009D7F88" w:rsidRPr="00EC5952" w:rsidRDefault="009D7F88" w:rsidP="00EC5952"/>
          <w:p w:rsidR="009D7F88" w:rsidRPr="00EC5952" w:rsidRDefault="009D7F88" w:rsidP="00EC5952"/>
          <w:p w:rsidR="009D7F88" w:rsidRDefault="009D7F88" w:rsidP="00EC5952"/>
          <w:p w:rsidR="009D7F88" w:rsidRPr="00EC5952" w:rsidRDefault="009D7F88" w:rsidP="00EC5952">
            <w:r>
              <w:t>35,0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EC5952" w:rsidRDefault="009D7F88" w:rsidP="00EC5952"/>
          <w:p w:rsidR="009D7F88" w:rsidRPr="00EC5952" w:rsidRDefault="009D7F88" w:rsidP="00EC5952"/>
          <w:p w:rsidR="009D7F88" w:rsidRPr="00EC5952" w:rsidRDefault="009D7F88" w:rsidP="00EC5952"/>
          <w:p w:rsidR="009D7F88" w:rsidRDefault="009D7F88" w:rsidP="00EC5952"/>
          <w:p w:rsidR="009D7F88" w:rsidRPr="00EC5952" w:rsidRDefault="009D7F88" w:rsidP="00EC5952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66,1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Pr="00EC5952" w:rsidRDefault="009D7F88">
            <w:pPr>
              <w:autoSpaceDE w:val="0"/>
              <w:autoSpaceDN w:val="0"/>
              <w:adjustRightInd w:val="0"/>
            </w:pPr>
            <w:r>
              <w:lastRenderedPageBreak/>
              <w:t>Мототранспортное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lastRenderedPageBreak/>
              <w:t>Honda Odyssey</w:t>
            </w:r>
          </w:p>
          <w:p w:rsidR="009D7F88" w:rsidRDefault="009D7F88" w:rsidP="00EC5952"/>
          <w:p w:rsidR="009D7F88" w:rsidRPr="00EC5952" w:rsidRDefault="009D7F88" w:rsidP="00EC5952">
            <w:r>
              <w:t xml:space="preserve">Минск </w:t>
            </w:r>
            <w:r>
              <w:lastRenderedPageBreak/>
              <w:t>ММВЗ 311212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Бурухина Лариса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2 228 335,87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(садовый)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(долевая собственность,1/3 доли)</w:t>
            </w:r>
          </w:p>
          <w:p w:rsidR="009D7F88" w:rsidRDefault="009D7F88" w:rsidP="00812D1D"/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1300,0</w:t>
            </w:r>
          </w:p>
          <w:p w:rsidR="009D7F88" w:rsidRPr="00FC040C" w:rsidRDefault="009D7F88" w:rsidP="00812D1D"/>
          <w:p w:rsidR="009D7F88" w:rsidRPr="00FC040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52,2</w:t>
            </w:r>
          </w:p>
          <w:p w:rsidR="009D7F88" w:rsidRPr="00FC040C" w:rsidRDefault="009D7F88" w:rsidP="00812D1D"/>
          <w:p w:rsidR="009D7F88" w:rsidRPr="00FC040C" w:rsidRDefault="009D7F88" w:rsidP="00812D1D"/>
          <w:p w:rsidR="009D7F88" w:rsidRDefault="009D7F88" w:rsidP="00812D1D"/>
          <w:p w:rsidR="009D7F88" w:rsidRDefault="009D7F88" w:rsidP="00812D1D"/>
          <w:p w:rsidR="009D7F88" w:rsidRPr="00FC040C" w:rsidRDefault="009D7F88" w:rsidP="00812D1D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Pr="00FC040C" w:rsidRDefault="009D7F88" w:rsidP="00812D1D"/>
          <w:p w:rsidR="009D7F88" w:rsidRPr="00FC040C" w:rsidRDefault="009D7F88" w:rsidP="00812D1D"/>
          <w:p w:rsidR="009D7F88" w:rsidRPr="00FC040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FC040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FC040C" w:rsidRDefault="009D7F88" w:rsidP="00812D1D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549 610,61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(долевая собственность, 1/3 доли)</w:t>
            </w:r>
          </w:p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52,2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</w:t>
            </w:r>
          </w:p>
          <w:p w:rsidR="009D7F88" w:rsidRPr="00CC027E" w:rsidRDefault="009D7F88" w:rsidP="00812D1D">
            <w:r>
              <w:t>садовый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 xml:space="preserve">Автомобиль легковой </w:t>
            </w:r>
          </w:p>
          <w:p w:rsidR="009D7F88" w:rsidRPr="00CC027E" w:rsidRDefault="009D7F88" w:rsidP="00812D1D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94CF7">
            <w:r>
              <w:t>ВАЗ 21061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Бутивченко Наталия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по вопросам военнослужащих, ветеранов,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460 385,89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для личного подсобного хозяйства</w:t>
            </w:r>
          </w:p>
          <w:p w:rsidR="009D7F88" w:rsidRDefault="009D7F88" w:rsidP="00812D1D">
            <w:r>
              <w:t>(совместная собственность с супругом)</w:t>
            </w:r>
          </w:p>
          <w:p w:rsidR="009D7F88" w:rsidRDefault="009D7F88" w:rsidP="00812D1D"/>
          <w:p w:rsidR="009D7F88" w:rsidRDefault="009D7F88" w:rsidP="00812D1D">
            <w:r>
              <w:t>Земельный участок (садовый)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(совместная собственность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900,0</w:t>
            </w:r>
          </w:p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1246, 6</w:t>
            </w:r>
          </w:p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Default="009D7F88" w:rsidP="00812D1D"/>
          <w:p w:rsidR="009D7F88" w:rsidRDefault="009D7F88" w:rsidP="00812D1D"/>
          <w:p w:rsidR="009D7F88" w:rsidRPr="00774C95" w:rsidRDefault="009D7F88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Pr="00774C95" w:rsidRDefault="009D7F88" w:rsidP="00812D1D"/>
          <w:p w:rsidR="009D7F88" w:rsidRDefault="009D7F88" w:rsidP="00812D1D"/>
          <w:p w:rsidR="009D7F88" w:rsidRPr="00774C95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842 195,44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для личного подсобного хозяйства</w:t>
            </w:r>
          </w:p>
          <w:p w:rsidR="009D7F88" w:rsidRDefault="009D7F88" w:rsidP="00812D1D">
            <w:r>
              <w:t xml:space="preserve">(совместная </w:t>
            </w:r>
            <w:r>
              <w:lastRenderedPageBreak/>
              <w:t>собственность с супругой)</w:t>
            </w:r>
          </w:p>
          <w:p w:rsidR="009D7F88" w:rsidRDefault="009D7F88" w:rsidP="00812D1D"/>
          <w:p w:rsidR="009D7F88" w:rsidRDefault="009D7F88" w:rsidP="00812D1D">
            <w:pPr>
              <w:ind w:right="-123"/>
            </w:pPr>
          </w:p>
          <w:p w:rsidR="009D7F88" w:rsidRDefault="009D7F88" w:rsidP="00812D1D">
            <w:pPr>
              <w:ind w:right="-123"/>
            </w:pPr>
            <w:r>
              <w:t>Квартира</w:t>
            </w:r>
          </w:p>
          <w:p w:rsidR="009D7F88" w:rsidRDefault="009D7F88" w:rsidP="00812D1D">
            <w:r>
              <w:t>(совместная собственность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900,0</w:t>
            </w:r>
          </w:p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4B1A04" w:rsidRDefault="009D7F88" w:rsidP="00812D1D">
            <w:r>
              <w:t>63,7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Россия</w:t>
            </w:r>
          </w:p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Pr="004B1A04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4B1A04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F1A8E">
            <w:r>
              <w:t xml:space="preserve"> втомобиль легковой</w:t>
            </w:r>
          </w:p>
          <w:p w:rsidR="009D7F88" w:rsidRDefault="009D7F88" w:rsidP="004F1A8E"/>
          <w:p w:rsidR="009D7F88" w:rsidRDefault="009D7F88" w:rsidP="004F1A8E">
            <w:pPr>
              <w:autoSpaceDE w:val="0"/>
              <w:autoSpaceDN w:val="0"/>
              <w:adjustRightInd w:val="0"/>
            </w:pPr>
            <w:r>
              <w:lastRenderedPageBreak/>
              <w:t xml:space="preserve">Автоприцеп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F1A8E">
            <w:pPr>
              <w:rPr>
                <w:lang w:val="en-US"/>
              </w:rPr>
            </w:pPr>
            <w:r>
              <w:lastRenderedPageBreak/>
              <w:t xml:space="preserve">ТагАЗ </w:t>
            </w:r>
            <w:r>
              <w:rPr>
                <w:lang w:val="en-US"/>
              </w:rPr>
              <w:t>KJ Tager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Вершинникова Наталья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306 995,46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72 000,0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36713B"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36713B">
            <w:r>
              <w:t>ВАЗ 21110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65,9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Волкова Александра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97F11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338 245,27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rPr>
          <w:trHeight w:val="397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51,9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0F4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Дергунова Наталья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343 249,01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 xml:space="preserve">Дзюба </w:t>
            </w:r>
          </w:p>
          <w:p w:rsidR="009D7F88" w:rsidRDefault="009D7F88" w:rsidP="00426FD7">
            <w:r>
              <w:t>Елена Андреевна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158 688,93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 xml:space="preserve">Земельный участок приусадебный </w:t>
            </w:r>
          </w:p>
          <w:p w:rsidR="009D7F88" w:rsidRDefault="009D7F88" w:rsidP="00812D1D">
            <w:r>
              <w:t>(долевая собственность, 2/3 доля)</w:t>
            </w:r>
          </w:p>
          <w:p w:rsidR="009D7F88" w:rsidRDefault="009D7F88" w:rsidP="00812D1D"/>
          <w:p w:rsidR="009D7F88" w:rsidRDefault="009D7F88" w:rsidP="00812D1D">
            <w:r>
              <w:t>Земельный участок под ИЖС</w:t>
            </w:r>
          </w:p>
          <w:p w:rsidR="009D7F88" w:rsidRDefault="009D7F88" w:rsidP="00812D1D"/>
          <w:p w:rsidR="009D7F88" w:rsidRDefault="009D7F88" w:rsidP="00812D1D">
            <w:r>
              <w:t>Земельный участок</w:t>
            </w:r>
          </w:p>
          <w:p w:rsidR="009D7F88" w:rsidRDefault="009D7F88" w:rsidP="00812D1D"/>
          <w:p w:rsidR="009D7F88" w:rsidRDefault="009D7F88" w:rsidP="00812D1D">
            <w:r>
              <w:t>Жилой дом</w:t>
            </w:r>
          </w:p>
          <w:p w:rsidR="009D7F88" w:rsidRDefault="009D7F88" w:rsidP="00420F48">
            <w:r>
              <w:t xml:space="preserve">(долевая </w:t>
            </w:r>
            <w:r>
              <w:lastRenderedPageBreak/>
              <w:t>собственность,2/3 доли)</w:t>
            </w:r>
          </w:p>
          <w:p w:rsidR="009D7F88" w:rsidRDefault="009D7F88" w:rsidP="00420F48"/>
          <w:p w:rsidR="009D7F88" w:rsidRDefault="009D7F88" w:rsidP="00420F48">
            <w:r>
              <w:t>Квартира</w:t>
            </w:r>
          </w:p>
          <w:p w:rsidR="009D7F88" w:rsidRDefault="009D7F88" w:rsidP="00420F48">
            <w:r>
              <w:t>1/5 доли</w:t>
            </w:r>
          </w:p>
          <w:p w:rsidR="009D7F88" w:rsidRDefault="009D7F88" w:rsidP="00420F48"/>
          <w:p w:rsidR="009D7F88" w:rsidRDefault="009D7F88" w:rsidP="00420F48">
            <w:r>
              <w:t>Квартира</w:t>
            </w:r>
          </w:p>
          <w:p w:rsidR="009D7F88" w:rsidRDefault="009D7F88" w:rsidP="00420F48"/>
          <w:p w:rsidR="009D7F88" w:rsidRDefault="009D7F88" w:rsidP="00420F48">
            <w:r>
              <w:t>гараж</w:t>
            </w:r>
          </w:p>
          <w:p w:rsidR="009D7F88" w:rsidRDefault="009D7F88" w:rsidP="00420F48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1570,0</w:t>
            </w:r>
          </w:p>
          <w:p w:rsidR="009D7F88" w:rsidRPr="00AC725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1402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26,0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64,8</w:t>
            </w:r>
          </w:p>
          <w:p w:rsidR="009D7F88" w:rsidRPr="004311A1" w:rsidRDefault="009D7F88" w:rsidP="004311A1"/>
          <w:p w:rsidR="009D7F88" w:rsidRDefault="009D7F88" w:rsidP="004311A1"/>
          <w:p w:rsidR="009D7F88" w:rsidRDefault="009D7F88" w:rsidP="004311A1"/>
          <w:p w:rsidR="009D7F88" w:rsidRDefault="009D7F88" w:rsidP="004311A1"/>
          <w:p w:rsidR="009D7F88" w:rsidRDefault="009D7F88" w:rsidP="004311A1">
            <w:r>
              <w:t>20,2</w:t>
            </w:r>
          </w:p>
          <w:p w:rsidR="009D7F88" w:rsidRPr="008B5CE4" w:rsidRDefault="009D7F88" w:rsidP="008B5CE4"/>
          <w:p w:rsidR="009D7F88" w:rsidRDefault="009D7F88" w:rsidP="008B5CE4"/>
          <w:p w:rsidR="009D7F88" w:rsidRDefault="009D7F88" w:rsidP="008B5CE4">
            <w:r>
              <w:t>34,3</w:t>
            </w:r>
          </w:p>
          <w:p w:rsidR="009D7F88" w:rsidRDefault="009D7F88" w:rsidP="008B5CE4"/>
          <w:p w:rsidR="009D7F88" w:rsidRPr="008B5CE4" w:rsidRDefault="009D7F88" w:rsidP="008B5CE4">
            <w:r>
              <w:t>26,0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Россия</w:t>
            </w:r>
          </w:p>
          <w:p w:rsidR="009D7F88" w:rsidRPr="00AC725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Россия</w:t>
            </w:r>
          </w:p>
          <w:p w:rsidR="009D7F88" w:rsidRPr="004311A1" w:rsidRDefault="009D7F88" w:rsidP="004311A1"/>
          <w:p w:rsidR="009D7F88" w:rsidRDefault="009D7F88" w:rsidP="004311A1"/>
          <w:p w:rsidR="009D7F88" w:rsidRDefault="009D7F88" w:rsidP="004311A1"/>
          <w:p w:rsidR="009D7F88" w:rsidRDefault="009D7F88" w:rsidP="004311A1"/>
          <w:p w:rsidR="009D7F88" w:rsidRDefault="009D7F88" w:rsidP="004311A1">
            <w:r>
              <w:t>Россия</w:t>
            </w:r>
          </w:p>
          <w:p w:rsidR="009D7F88" w:rsidRPr="008B5CE4" w:rsidRDefault="009D7F88" w:rsidP="008B5CE4"/>
          <w:p w:rsidR="009D7F88" w:rsidRDefault="009D7F88" w:rsidP="008B5CE4"/>
          <w:p w:rsidR="009D7F88" w:rsidRDefault="009D7F88" w:rsidP="008B5CE4">
            <w:r>
              <w:t>Россия</w:t>
            </w:r>
          </w:p>
          <w:p w:rsidR="009D7F88" w:rsidRDefault="009D7F88" w:rsidP="008B5CE4"/>
          <w:p w:rsidR="009D7F88" w:rsidRPr="008B5CE4" w:rsidRDefault="009D7F88" w:rsidP="008B5CE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9D7F88" w:rsidRDefault="009D7F88" w:rsidP="008B5CE4"/>
          <w:p w:rsidR="009D7F88" w:rsidRDefault="009D7F88" w:rsidP="008B5CE4">
            <w:r>
              <w:t>квартира</w:t>
            </w:r>
          </w:p>
          <w:p w:rsidR="009D7F88" w:rsidRPr="008B5CE4" w:rsidRDefault="009D7F88" w:rsidP="008B5CE4"/>
          <w:p w:rsidR="009D7F88" w:rsidRDefault="009D7F88" w:rsidP="008B5CE4"/>
          <w:p w:rsidR="009D7F88" w:rsidRDefault="009D7F88" w:rsidP="008B5CE4">
            <w:r>
              <w:t>жилой дом</w:t>
            </w:r>
          </w:p>
          <w:p w:rsidR="009D7F88" w:rsidRPr="008B5CE4" w:rsidRDefault="009D7F88" w:rsidP="008B5CE4"/>
          <w:p w:rsidR="009D7F88" w:rsidRDefault="009D7F88" w:rsidP="008B5CE4"/>
          <w:p w:rsidR="009D7F88" w:rsidRPr="008B5CE4" w:rsidRDefault="009D7F88" w:rsidP="008B5CE4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18,1</w:t>
            </w:r>
          </w:p>
          <w:p w:rsidR="009D7F88" w:rsidRDefault="009D7F88" w:rsidP="008B5CE4"/>
          <w:p w:rsidR="009D7F88" w:rsidRDefault="009D7F88" w:rsidP="008B5CE4">
            <w:r>
              <w:t>37,3</w:t>
            </w:r>
          </w:p>
          <w:p w:rsidR="009D7F88" w:rsidRPr="008B5CE4" w:rsidRDefault="009D7F88" w:rsidP="008B5CE4"/>
          <w:p w:rsidR="009D7F88" w:rsidRDefault="009D7F88" w:rsidP="008B5CE4"/>
          <w:p w:rsidR="009D7F88" w:rsidRDefault="009D7F88" w:rsidP="008B5CE4">
            <w:r>
              <w:t>53,3</w:t>
            </w:r>
          </w:p>
          <w:p w:rsidR="009D7F88" w:rsidRPr="008B5CE4" w:rsidRDefault="009D7F88" w:rsidP="008B5CE4"/>
          <w:p w:rsidR="009D7F88" w:rsidRDefault="009D7F88" w:rsidP="008B5CE4"/>
          <w:p w:rsidR="009D7F88" w:rsidRPr="008B5CE4" w:rsidRDefault="009D7F88" w:rsidP="008B5CE4">
            <w:r>
              <w:t>1853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8B5CE4"/>
          <w:p w:rsidR="009D7F88" w:rsidRDefault="009D7F88" w:rsidP="008B5CE4">
            <w:r>
              <w:t>Россия</w:t>
            </w:r>
          </w:p>
          <w:p w:rsidR="009D7F88" w:rsidRPr="008B5CE4" w:rsidRDefault="009D7F88" w:rsidP="008B5CE4"/>
          <w:p w:rsidR="009D7F88" w:rsidRDefault="009D7F88" w:rsidP="008B5CE4"/>
          <w:p w:rsidR="009D7F88" w:rsidRDefault="009D7F88" w:rsidP="008B5CE4">
            <w:r>
              <w:t>Россия</w:t>
            </w:r>
          </w:p>
          <w:p w:rsidR="009D7F88" w:rsidRPr="008B5CE4" w:rsidRDefault="009D7F88" w:rsidP="008B5CE4"/>
          <w:p w:rsidR="009D7F88" w:rsidRDefault="009D7F88" w:rsidP="008B5CE4"/>
          <w:p w:rsidR="009D7F88" w:rsidRPr="008B5CE4" w:rsidRDefault="009D7F88" w:rsidP="008B5CE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10204" w:rsidRDefault="009D7F88" w:rsidP="00710204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RPr="00710204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133 207,48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4311A1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  <w:p w:rsidR="009D7F88" w:rsidRDefault="009D7F88" w:rsidP="004311A1">
            <w:pPr>
              <w:autoSpaceDE w:val="0"/>
              <w:autoSpaceDN w:val="0"/>
              <w:adjustRightInd w:val="0"/>
            </w:pPr>
          </w:p>
          <w:p w:rsidR="009D7F88" w:rsidRDefault="009D7F88" w:rsidP="004311A1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9D7F88" w:rsidRDefault="009D7F88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 w:rsidP="004311A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4311A1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1853,0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53,3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20,2</w:t>
            </w:r>
          </w:p>
          <w:p w:rsidR="009D7F88" w:rsidRPr="004311A1" w:rsidRDefault="009D7F88" w:rsidP="004311A1"/>
          <w:p w:rsidR="009D7F88" w:rsidRDefault="009D7F88" w:rsidP="004311A1"/>
          <w:p w:rsidR="009D7F88" w:rsidRDefault="009D7F88" w:rsidP="004311A1"/>
          <w:p w:rsidR="009D7F88" w:rsidRDefault="009D7F88" w:rsidP="004311A1">
            <w:r>
              <w:t>37,3</w:t>
            </w:r>
          </w:p>
          <w:p w:rsidR="009D7F88" w:rsidRPr="004311A1" w:rsidRDefault="009D7F88" w:rsidP="004311A1"/>
          <w:p w:rsidR="009D7F88" w:rsidRPr="004311A1" w:rsidRDefault="009D7F88" w:rsidP="004311A1"/>
          <w:p w:rsidR="009D7F88" w:rsidRDefault="009D7F88" w:rsidP="004311A1"/>
          <w:p w:rsidR="009D7F88" w:rsidRPr="004311A1" w:rsidRDefault="009D7F88" w:rsidP="004311A1">
            <w:r>
              <w:t>18,1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4311A1" w:rsidRDefault="009D7F88" w:rsidP="004311A1"/>
          <w:p w:rsidR="009D7F88" w:rsidRPr="004311A1" w:rsidRDefault="009D7F88" w:rsidP="004311A1"/>
          <w:p w:rsidR="009D7F88" w:rsidRDefault="009D7F88" w:rsidP="004311A1"/>
          <w:p w:rsidR="009D7F88" w:rsidRDefault="009D7F88" w:rsidP="004311A1">
            <w:r>
              <w:t xml:space="preserve">Россия </w:t>
            </w:r>
          </w:p>
          <w:p w:rsidR="009D7F88" w:rsidRPr="004311A1" w:rsidRDefault="009D7F88" w:rsidP="004311A1"/>
          <w:p w:rsidR="009D7F88" w:rsidRPr="004311A1" w:rsidRDefault="009D7F88" w:rsidP="004311A1"/>
          <w:p w:rsidR="009D7F88" w:rsidRDefault="009D7F88" w:rsidP="004311A1"/>
          <w:p w:rsidR="009D7F88" w:rsidRPr="004311A1" w:rsidRDefault="009D7F88" w:rsidP="004311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710204"/>
          <w:p w:rsidR="009D7F88" w:rsidRDefault="009D7F88" w:rsidP="00710204">
            <w:r>
              <w:t xml:space="preserve">Земельный участок </w:t>
            </w:r>
            <w:r>
              <w:lastRenderedPageBreak/>
              <w:t>под ИЖС</w:t>
            </w:r>
          </w:p>
          <w:p w:rsidR="009D7F88" w:rsidRDefault="009D7F88" w:rsidP="00710204"/>
          <w:p w:rsidR="009D7F88" w:rsidRDefault="009D7F88" w:rsidP="00710204">
            <w:r>
              <w:t>Земельный участок</w:t>
            </w:r>
          </w:p>
          <w:p w:rsidR="009D7F88" w:rsidRPr="00710204" w:rsidRDefault="009D7F88" w:rsidP="00710204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9D7F88" w:rsidRDefault="009D7F88" w:rsidP="004311A1"/>
          <w:p w:rsidR="009D7F88" w:rsidRDefault="009D7F88" w:rsidP="004311A1">
            <w:r>
              <w:t>1570,0</w:t>
            </w:r>
          </w:p>
          <w:p w:rsidR="009D7F88" w:rsidRPr="00710204" w:rsidRDefault="009D7F88" w:rsidP="00710204"/>
          <w:p w:rsidR="009D7F88" w:rsidRDefault="009D7F88" w:rsidP="00710204"/>
          <w:p w:rsidR="009D7F88" w:rsidRDefault="009D7F88" w:rsidP="00710204">
            <w:r>
              <w:t>34,3</w:t>
            </w:r>
          </w:p>
          <w:p w:rsidR="009D7F88" w:rsidRDefault="009D7F88" w:rsidP="00710204"/>
          <w:p w:rsidR="009D7F88" w:rsidRDefault="009D7F88" w:rsidP="00710204">
            <w:r>
              <w:t>1402,0</w:t>
            </w:r>
          </w:p>
          <w:p w:rsidR="009D7F88" w:rsidRPr="00710204" w:rsidRDefault="009D7F88" w:rsidP="00710204"/>
          <w:p w:rsidR="009D7F88" w:rsidRPr="00710204" w:rsidRDefault="009D7F88" w:rsidP="00710204"/>
          <w:p w:rsidR="009D7F88" w:rsidRDefault="009D7F88" w:rsidP="00710204"/>
          <w:p w:rsidR="009D7F88" w:rsidRDefault="009D7F88" w:rsidP="00710204">
            <w:r>
              <w:t>26,0</w:t>
            </w:r>
          </w:p>
          <w:p w:rsidR="009D7F88" w:rsidRDefault="009D7F88" w:rsidP="00710204"/>
          <w:p w:rsidR="009D7F88" w:rsidRPr="00710204" w:rsidRDefault="009D7F88" w:rsidP="00710204">
            <w:r>
              <w:t>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4311A1"/>
          <w:p w:rsidR="009D7F88" w:rsidRDefault="009D7F88" w:rsidP="004311A1">
            <w:r>
              <w:t>Россия</w:t>
            </w:r>
          </w:p>
          <w:p w:rsidR="009D7F88" w:rsidRPr="00710204" w:rsidRDefault="009D7F88" w:rsidP="00710204"/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Pr="00710204" w:rsidRDefault="009D7F88" w:rsidP="00710204"/>
          <w:p w:rsidR="009D7F88" w:rsidRDefault="009D7F88" w:rsidP="00710204"/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Default="009D7F88" w:rsidP="00710204"/>
          <w:p w:rsidR="009D7F88" w:rsidRPr="00710204" w:rsidRDefault="009D7F88" w:rsidP="0071020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Fungargo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Default="009D7F88" w:rsidP="005D69C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9D7F88" w:rsidRPr="00710204" w:rsidRDefault="009D7F88" w:rsidP="005D69CA">
            <w:pPr>
              <w:rPr>
                <w:lang w:val="en-US"/>
              </w:rPr>
            </w:pPr>
          </w:p>
          <w:p w:rsidR="009D7F88" w:rsidRDefault="009D7F88" w:rsidP="005D69CA">
            <w:pPr>
              <w:rPr>
                <w:lang w:val="en-US"/>
              </w:rPr>
            </w:pPr>
          </w:p>
          <w:p w:rsidR="009D7F88" w:rsidRPr="00710204" w:rsidRDefault="009D7F88" w:rsidP="005D69CA">
            <w:pPr>
              <w:rPr>
                <w:lang w:val="en-US"/>
              </w:rPr>
            </w:pPr>
            <w:r>
              <w:rPr>
                <w:lang w:val="en-US"/>
              </w:rPr>
              <w:t>MazdaTitan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10204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10204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10204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</w:t>
            </w:r>
          </w:p>
          <w:p w:rsidR="009D7F88" w:rsidRDefault="009D7F88" w:rsidP="00812D1D">
            <w:r>
              <w:t>(долевая собственность,1/3 доля)</w:t>
            </w:r>
          </w:p>
          <w:p w:rsidR="009D7F88" w:rsidRDefault="009D7F88" w:rsidP="00812D1D"/>
          <w:p w:rsidR="009D7F88" w:rsidRDefault="009D7F88" w:rsidP="00812D1D">
            <w:r>
              <w:t>Жилой дом</w:t>
            </w:r>
          </w:p>
          <w:p w:rsidR="009D7F88" w:rsidRDefault="009D7F88" w:rsidP="00420F48">
            <w:r>
              <w:t>Долевая собственность,1/3 доли)</w:t>
            </w:r>
          </w:p>
          <w:p w:rsidR="009D7F88" w:rsidRDefault="009D7F88" w:rsidP="00420F48"/>
          <w:p w:rsidR="009D7F88" w:rsidRDefault="009D7F88" w:rsidP="00420F48">
            <w:r>
              <w:t>Квартира</w:t>
            </w:r>
          </w:p>
          <w:p w:rsidR="009D7F88" w:rsidRDefault="009D7F88" w:rsidP="00420F48"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1570,0</w:t>
            </w:r>
          </w:p>
          <w:p w:rsidR="009D7F88" w:rsidRPr="00AC725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64,8</w:t>
            </w:r>
          </w:p>
          <w:p w:rsidR="009D7F88" w:rsidRPr="00297F11" w:rsidRDefault="009D7F88" w:rsidP="00297F11"/>
          <w:p w:rsidR="009D7F88" w:rsidRDefault="009D7F88" w:rsidP="00297F11"/>
          <w:p w:rsidR="009D7F88" w:rsidRDefault="009D7F88" w:rsidP="00297F11"/>
          <w:p w:rsidR="009D7F88" w:rsidRDefault="009D7F88" w:rsidP="00297F11"/>
          <w:p w:rsidR="009D7F88" w:rsidRPr="00297F11" w:rsidRDefault="009D7F88" w:rsidP="00297F11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Pr="00AC725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297F11" w:rsidRDefault="009D7F88" w:rsidP="00297F11"/>
          <w:p w:rsidR="009D7F88" w:rsidRDefault="009D7F88" w:rsidP="00297F11"/>
          <w:p w:rsidR="009D7F88" w:rsidRDefault="009D7F88" w:rsidP="00297F11"/>
          <w:p w:rsidR="009D7F88" w:rsidRDefault="009D7F88" w:rsidP="00297F11"/>
          <w:p w:rsidR="009D7F88" w:rsidRPr="00297F11" w:rsidRDefault="009D7F88" w:rsidP="00297F1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710204"/>
          <w:p w:rsidR="009D7F88" w:rsidRDefault="009D7F88" w:rsidP="00710204">
            <w:r>
              <w:t>жилой дом</w:t>
            </w:r>
          </w:p>
          <w:p w:rsidR="009D7F88" w:rsidRDefault="009D7F88" w:rsidP="00710204"/>
          <w:p w:rsidR="009D7F88" w:rsidRDefault="009D7F88" w:rsidP="00710204">
            <w:r>
              <w:t>земельный участок</w:t>
            </w:r>
          </w:p>
          <w:p w:rsidR="009D7F88" w:rsidRDefault="009D7F88" w:rsidP="00710204"/>
          <w:p w:rsidR="009D7F88" w:rsidRDefault="009D7F88" w:rsidP="00710204">
            <w:r>
              <w:t>квартира</w:t>
            </w:r>
          </w:p>
          <w:p w:rsidR="009D7F88" w:rsidRDefault="009D7F88" w:rsidP="00715150"/>
          <w:p w:rsidR="009D7F88" w:rsidRDefault="009D7F88" w:rsidP="00715150">
            <w:r>
              <w:t>земельный участок</w:t>
            </w:r>
          </w:p>
          <w:p w:rsidR="009D7F88" w:rsidRDefault="009D7F88" w:rsidP="00715150"/>
          <w:p w:rsidR="009D7F88" w:rsidRPr="00715150" w:rsidRDefault="009D7F88" w:rsidP="00715150">
            <w:r>
              <w:lastRenderedPageBreak/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18,1</w:t>
            </w:r>
          </w:p>
          <w:p w:rsidR="009D7F88" w:rsidRDefault="009D7F88" w:rsidP="00710204"/>
          <w:p w:rsidR="009D7F88" w:rsidRDefault="009D7F88" w:rsidP="00710204">
            <w:r>
              <w:t>37,3</w:t>
            </w:r>
          </w:p>
          <w:p w:rsidR="009D7F88" w:rsidRDefault="009D7F88" w:rsidP="00710204"/>
          <w:p w:rsidR="009D7F88" w:rsidRDefault="009D7F88" w:rsidP="00710204">
            <w:r>
              <w:t>53,3</w:t>
            </w:r>
          </w:p>
          <w:p w:rsidR="009D7F88" w:rsidRDefault="009D7F88" w:rsidP="00710204"/>
          <w:p w:rsidR="009D7F88" w:rsidRDefault="009D7F88" w:rsidP="00710204">
            <w:r>
              <w:t>1853,0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34,3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26,0</w:t>
            </w:r>
          </w:p>
          <w:p w:rsidR="009D7F88" w:rsidRDefault="009D7F88" w:rsidP="00715150"/>
          <w:p w:rsidR="009D7F88" w:rsidRPr="00715150" w:rsidRDefault="009D7F88" w:rsidP="00715150">
            <w:r>
              <w:lastRenderedPageBreak/>
              <w:t>26,0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Default="009D7F88" w:rsidP="00710204"/>
          <w:p w:rsidR="009D7F88" w:rsidRDefault="009D7F88" w:rsidP="00710204">
            <w:r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Default="009D7F88" w:rsidP="00715150"/>
          <w:p w:rsidR="009D7F88" w:rsidRPr="00715150" w:rsidRDefault="009D7F88" w:rsidP="00715150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9D7F88" w:rsidRDefault="009D7F88" w:rsidP="00297F11"/>
          <w:p w:rsidR="009D7F88" w:rsidRDefault="009D7F88" w:rsidP="00297F11">
            <w:r>
              <w:t>1570,0</w:t>
            </w:r>
          </w:p>
          <w:p w:rsidR="009D7F88" w:rsidRPr="00297F11" w:rsidRDefault="009D7F88" w:rsidP="00297F11"/>
          <w:p w:rsidR="009D7F88" w:rsidRDefault="009D7F88" w:rsidP="00297F11"/>
          <w:p w:rsidR="009D7F88" w:rsidRDefault="009D7F88" w:rsidP="00297F11">
            <w:r>
              <w:t>18,1</w:t>
            </w:r>
          </w:p>
          <w:p w:rsidR="009D7F88" w:rsidRDefault="009D7F88" w:rsidP="00715150"/>
          <w:p w:rsidR="009D7F88" w:rsidRDefault="009D7F88" w:rsidP="00715150">
            <w:r>
              <w:t>37,3</w:t>
            </w:r>
          </w:p>
          <w:p w:rsidR="009D7F88" w:rsidRDefault="009D7F88" w:rsidP="00715150"/>
          <w:p w:rsidR="009D7F88" w:rsidRDefault="009D7F88" w:rsidP="00715150">
            <w:r>
              <w:t>34,3</w:t>
            </w:r>
          </w:p>
          <w:p w:rsidR="009D7F88" w:rsidRDefault="009D7F88" w:rsidP="00715150"/>
          <w:p w:rsidR="009D7F88" w:rsidRDefault="009D7F88" w:rsidP="00715150">
            <w:r>
              <w:t>1853,0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26,0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26,0</w:t>
            </w:r>
          </w:p>
          <w:p w:rsidR="009D7F88" w:rsidRDefault="009D7F88" w:rsidP="00715150"/>
          <w:p w:rsidR="009D7F88" w:rsidRDefault="009D7F88" w:rsidP="00715150">
            <w:r>
              <w:lastRenderedPageBreak/>
              <w:t>1402,0</w:t>
            </w:r>
          </w:p>
          <w:p w:rsidR="009D7F88" w:rsidRPr="00715150" w:rsidRDefault="009D7F88" w:rsidP="00715150"/>
          <w:p w:rsidR="009D7F88" w:rsidRDefault="009D7F88" w:rsidP="00715150"/>
          <w:p w:rsidR="009D7F88" w:rsidRPr="00715150" w:rsidRDefault="009D7F88" w:rsidP="00715150">
            <w:r>
              <w:t>53,3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297F11"/>
          <w:p w:rsidR="009D7F88" w:rsidRDefault="009D7F88" w:rsidP="00297F11">
            <w:r>
              <w:t>Россия</w:t>
            </w:r>
          </w:p>
          <w:p w:rsidR="009D7F88" w:rsidRPr="00297F11" w:rsidRDefault="009D7F88" w:rsidP="00297F11"/>
          <w:p w:rsidR="009D7F88" w:rsidRDefault="009D7F88" w:rsidP="00297F11"/>
          <w:p w:rsidR="009D7F88" w:rsidRDefault="009D7F88" w:rsidP="00297F11">
            <w:r>
              <w:t>Россия</w:t>
            </w:r>
          </w:p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Default="009D7F88" w:rsidP="00715150">
            <w:r>
              <w:t>Россия</w:t>
            </w:r>
          </w:p>
          <w:p w:rsidR="009D7F88" w:rsidRDefault="009D7F88" w:rsidP="00715150"/>
          <w:p w:rsidR="009D7F88" w:rsidRDefault="009D7F88" w:rsidP="00715150">
            <w:r>
              <w:lastRenderedPageBreak/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Pr="00715150" w:rsidRDefault="009D7F88" w:rsidP="0071515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76B7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976B73">
            <w:pPr>
              <w:autoSpaceDE w:val="0"/>
              <w:autoSpaceDN w:val="0"/>
              <w:adjustRightInd w:val="0"/>
            </w:pPr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76B73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76B7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64,8</w:t>
            </w:r>
          </w:p>
          <w:p w:rsidR="009D7F88" w:rsidRDefault="009D7F88" w:rsidP="005D69CA"/>
          <w:p w:rsidR="009D7F88" w:rsidRDefault="009D7F88" w:rsidP="005D69CA">
            <w:r>
              <w:t>1570,0</w:t>
            </w:r>
          </w:p>
          <w:p w:rsidR="009D7F88" w:rsidRPr="00297F11" w:rsidRDefault="009D7F88" w:rsidP="005D69CA"/>
          <w:p w:rsidR="009D7F88" w:rsidRDefault="009D7F88" w:rsidP="005D69CA"/>
          <w:p w:rsidR="009D7F88" w:rsidRDefault="009D7F88" w:rsidP="005D69CA">
            <w:r>
              <w:t>18,1</w:t>
            </w:r>
          </w:p>
          <w:p w:rsidR="009D7F88" w:rsidRDefault="009D7F88" w:rsidP="005D69CA"/>
          <w:p w:rsidR="009D7F88" w:rsidRDefault="009D7F88" w:rsidP="005D69CA">
            <w:r>
              <w:t>37,3</w:t>
            </w:r>
          </w:p>
          <w:p w:rsidR="009D7F88" w:rsidRDefault="009D7F88" w:rsidP="005D69CA"/>
          <w:p w:rsidR="009D7F88" w:rsidRDefault="009D7F88" w:rsidP="005D69CA">
            <w:r>
              <w:t>34,3</w:t>
            </w:r>
          </w:p>
          <w:p w:rsidR="009D7F88" w:rsidRDefault="009D7F88" w:rsidP="005D69CA"/>
          <w:p w:rsidR="009D7F88" w:rsidRDefault="009D7F88" w:rsidP="005D69CA">
            <w:r>
              <w:t>1853,0</w:t>
            </w:r>
          </w:p>
          <w:p w:rsidR="009D7F88" w:rsidRPr="00715150" w:rsidRDefault="009D7F88" w:rsidP="005D69CA"/>
          <w:p w:rsidR="009D7F88" w:rsidRDefault="009D7F88" w:rsidP="005D69CA"/>
          <w:p w:rsidR="009D7F88" w:rsidRDefault="009D7F88" w:rsidP="005D69CA">
            <w:r>
              <w:t>26,0</w:t>
            </w:r>
          </w:p>
          <w:p w:rsidR="009D7F88" w:rsidRPr="00715150" w:rsidRDefault="009D7F88" w:rsidP="005D69CA"/>
          <w:p w:rsidR="009D7F88" w:rsidRDefault="009D7F88" w:rsidP="005D69CA"/>
          <w:p w:rsidR="009D7F88" w:rsidRDefault="009D7F88" w:rsidP="005D69CA">
            <w:r>
              <w:t>26,0</w:t>
            </w:r>
          </w:p>
          <w:p w:rsidR="009D7F88" w:rsidRDefault="009D7F88" w:rsidP="005D69CA"/>
          <w:p w:rsidR="009D7F88" w:rsidRDefault="009D7F88" w:rsidP="005D69CA">
            <w:r>
              <w:t>1402,0</w:t>
            </w:r>
          </w:p>
          <w:p w:rsidR="009D7F88" w:rsidRPr="00715150" w:rsidRDefault="009D7F88" w:rsidP="00715150"/>
          <w:p w:rsidR="009D7F88" w:rsidRDefault="009D7F88" w:rsidP="00715150"/>
          <w:p w:rsidR="009D7F88" w:rsidRPr="00715150" w:rsidRDefault="009D7F88" w:rsidP="00715150">
            <w:r>
              <w:t>53,3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297F11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715150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715150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715150" w:rsidRDefault="009D7F88" w:rsidP="00715150"/>
          <w:p w:rsidR="009D7F88" w:rsidRDefault="009D7F88" w:rsidP="00715150"/>
          <w:p w:rsidR="009D7F88" w:rsidRPr="00715150" w:rsidRDefault="009D7F88" w:rsidP="0071515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Келиш Анастасия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26DA9">
            <w:r>
              <w:t>Ведущий специалист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321 505,88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41,5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Каштанова Светлана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495 199,54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982 069,62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85,0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945A3">
            <w:r w:rsidRPr="00480756">
              <w:t xml:space="preserve"> </w:t>
            </w:r>
            <w:r>
              <w:rPr>
                <w:lang w:val="en-US"/>
              </w:rPr>
              <w:t>LEXUS RX-300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85,0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Лаба Ольга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271 059,80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(долевая собственность,1/3 доли)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51,3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1651,0</w:t>
            </w:r>
          </w:p>
          <w:p w:rsidR="009D7F88" w:rsidRPr="00B14050" w:rsidRDefault="009D7F88" w:rsidP="00B14050"/>
          <w:p w:rsidR="009D7F88" w:rsidRDefault="009D7F88" w:rsidP="00B14050"/>
          <w:p w:rsidR="009D7F88" w:rsidRDefault="009D7F88" w:rsidP="00B14050">
            <w:r>
              <w:t>22,60</w:t>
            </w:r>
          </w:p>
          <w:p w:rsidR="009D7F88" w:rsidRDefault="009D7F88" w:rsidP="0036698C"/>
          <w:p w:rsidR="009D7F88" w:rsidRPr="0036698C" w:rsidRDefault="009D7F88" w:rsidP="0036698C">
            <w:r>
              <w:t>18,0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B14050" w:rsidRDefault="009D7F88" w:rsidP="00B14050"/>
          <w:p w:rsidR="009D7F88" w:rsidRDefault="009D7F88" w:rsidP="00B14050"/>
          <w:p w:rsidR="009D7F88" w:rsidRDefault="009D7F88" w:rsidP="00B14050">
            <w:r>
              <w:t>Россия</w:t>
            </w:r>
          </w:p>
          <w:p w:rsidR="009D7F88" w:rsidRDefault="009D7F88" w:rsidP="0036698C"/>
          <w:p w:rsidR="009D7F88" w:rsidRPr="0036698C" w:rsidRDefault="009D7F88" w:rsidP="0036698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21043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323 952,51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из земель населенных пунктов для ведения личного подсобного х-ва(индивид.)</w:t>
            </w:r>
          </w:p>
          <w:p w:rsidR="009D7F88" w:rsidRDefault="009D7F88" w:rsidP="00812D1D"/>
          <w:p w:rsidR="009D7F88" w:rsidRDefault="009D7F88" w:rsidP="00812D1D">
            <w:r>
              <w:t>Жилой дом</w:t>
            </w:r>
          </w:p>
          <w:p w:rsidR="009D7F88" w:rsidRDefault="009D7F88" w:rsidP="00812D1D">
            <w:r>
              <w:t>(индивидуальная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lastRenderedPageBreak/>
              <w:t>(долевая собственность,1/3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1651,0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22,6</w:t>
            </w:r>
          </w:p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>
            <w:r>
              <w:t>51,3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Pr="003208CC" w:rsidRDefault="009D7F88" w:rsidP="00812D1D"/>
          <w:p w:rsidR="009D7F88" w:rsidRDefault="009D7F88" w:rsidP="00812D1D"/>
          <w:p w:rsidR="009D7F88" w:rsidRPr="003208CC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Гараж</w:t>
            </w:r>
          </w:p>
          <w:p w:rsidR="009D7F88" w:rsidRDefault="009D7F88" w:rsidP="00812D1D"/>
          <w:p w:rsidR="009D7F88" w:rsidRPr="00CC027E" w:rsidRDefault="009D7F88" w:rsidP="00812D1D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18,0</w:t>
            </w:r>
          </w:p>
          <w:p w:rsidR="009D7F88" w:rsidRDefault="009D7F88" w:rsidP="00812D1D"/>
          <w:p w:rsidR="009D7F88" w:rsidRPr="00CC027E" w:rsidRDefault="009D7F88" w:rsidP="00812D1D">
            <w:r>
              <w:t>20,2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Pr="00CC027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/>
          <w:p w:rsidR="009D7F88" w:rsidRDefault="009D7F88" w:rsidP="00812D1D">
            <w:r>
              <w:t>Жилой дом</w:t>
            </w:r>
          </w:p>
          <w:p w:rsidR="009D7F88" w:rsidRDefault="009D7F88" w:rsidP="00812D1D"/>
          <w:p w:rsidR="009D7F88" w:rsidRDefault="009D7F88" w:rsidP="00F9301B">
            <w:r>
              <w:t>Земельный участок</w:t>
            </w:r>
          </w:p>
          <w:p w:rsidR="009D7F88" w:rsidRDefault="009D7F88" w:rsidP="00F9301B"/>
          <w:p w:rsidR="009D7F88" w:rsidRDefault="009D7F88" w:rsidP="00F9301B"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51,3</w:t>
            </w:r>
          </w:p>
          <w:p w:rsidR="009D7F88" w:rsidRDefault="009D7F88" w:rsidP="00812D1D"/>
          <w:p w:rsidR="009D7F88" w:rsidRDefault="009D7F88" w:rsidP="00812D1D">
            <w:r>
              <w:t>20,2</w:t>
            </w:r>
          </w:p>
          <w:p w:rsidR="009D7F88" w:rsidRDefault="009D7F88" w:rsidP="00F9301B"/>
          <w:p w:rsidR="009D7F88" w:rsidRDefault="009D7F88" w:rsidP="00F9301B">
            <w:r>
              <w:t>22,60</w:t>
            </w:r>
          </w:p>
          <w:p w:rsidR="009D7F88" w:rsidRDefault="009D7F88" w:rsidP="00F9301B"/>
          <w:p w:rsidR="009D7F88" w:rsidRDefault="009D7F88" w:rsidP="00F9301B">
            <w:r>
              <w:t>1651,0</w:t>
            </w:r>
          </w:p>
          <w:p w:rsidR="009D7F88" w:rsidRPr="0036698C" w:rsidRDefault="009D7F88" w:rsidP="0036698C"/>
          <w:p w:rsidR="009D7F88" w:rsidRDefault="009D7F88" w:rsidP="0036698C"/>
          <w:p w:rsidR="009D7F88" w:rsidRPr="0036698C" w:rsidRDefault="009D7F88" w:rsidP="0036698C">
            <w:r>
              <w:t>18,0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Default="009D7F88" w:rsidP="00F9301B"/>
          <w:p w:rsidR="009D7F88" w:rsidRDefault="009D7F88" w:rsidP="00F9301B">
            <w:r>
              <w:t>Россия</w:t>
            </w:r>
          </w:p>
          <w:p w:rsidR="009D7F88" w:rsidRDefault="009D7F88" w:rsidP="00F9301B"/>
          <w:p w:rsidR="009D7F88" w:rsidRDefault="009D7F88" w:rsidP="00F9301B">
            <w:r>
              <w:t>Россия</w:t>
            </w:r>
          </w:p>
          <w:p w:rsidR="009D7F88" w:rsidRPr="0036698C" w:rsidRDefault="009D7F88" w:rsidP="0036698C"/>
          <w:p w:rsidR="009D7F88" w:rsidRDefault="009D7F88" w:rsidP="0036698C"/>
          <w:p w:rsidR="009D7F88" w:rsidRPr="0036698C" w:rsidRDefault="009D7F88" w:rsidP="0036698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Латышева Людмила Ильинична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463 974,26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(огородный)</w:t>
            </w:r>
          </w:p>
          <w:p w:rsidR="009D7F88" w:rsidRDefault="009D7F88" w:rsidP="00812D1D">
            <w:r>
              <w:t>(индивидуальная)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</w:t>
            </w:r>
            <w:r>
              <w:lastRenderedPageBreak/>
              <w:t>ьная)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(общая 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800,0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50,9</w:t>
            </w:r>
          </w:p>
          <w:p w:rsidR="009D7F88" w:rsidRPr="00F04F23" w:rsidRDefault="009D7F88" w:rsidP="00F04F23"/>
          <w:p w:rsidR="009D7F88" w:rsidRPr="00F04F23" w:rsidRDefault="009D7F88" w:rsidP="00F04F23"/>
          <w:p w:rsidR="009D7F88" w:rsidRDefault="009D7F88" w:rsidP="00F04F23"/>
          <w:p w:rsidR="009D7F88" w:rsidRPr="00F04F23" w:rsidRDefault="009D7F88" w:rsidP="00F04F23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Россия</w:t>
            </w:r>
          </w:p>
          <w:p w:rsidR="009D7F88" w:rsidRPr="00F04F23" w:rsidRDefault="009D7F88" w:rsidP="00F04F23"/>
          <w:p w:rsidR="009D7F88" w:rsidRDefault="009D7F88" w:rsidP="00F04F23"/>
          <w:p w:rsidR="009D7F88" w:rsidRDefault="009D7F88" w:rsidP="00F04F23"/>
          <w:p w:rsidR="009D7F88" w:rsidRPr="00F04F23" w:rsidRDefault="009D7F88" w:rsidP="00F04F23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304 621,90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F04F23">
            <w:r>
              <w:t>Квартира (общая совместная с супругой 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53,60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садовый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9D7F88" w:rsidRPr="004311A1" w:rsidRDefault="009D7F88" w:rsidP="004311A1"/>
          <w:p w:rsidR="009D7F88" w:rsidRPr="004311A1" w:rsidRDefault="009D7F88" w:rsidP="004311A1"/>
          <w:p w:rsidR="009D7F88" w:rsidRDefault="009D7F88" w:rsidP="004311A1"/>
          <w:p w:rsidR="009D7F88" w:rsidRPr="004311A1" w:rsidRDefault="009D7F88" w:rsidP="004311A1">
            <w: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4311A1" w:rsidRDefault="009D7F88" w:rsidP="004311A1"/>
          <w:p w:rsidR="009D7F88" w:rsidRPr="004311A1" w:rsidRDefault="009D7F88" w:rsidP="004311A1"/>
          <w:p w:rsidR="009D7F88" w:rsidRDefault="009D7F88" w:rsidP="004311A1"/>
          <w:p w:rsidR="009D7F88" w:rsidRPr="004311A1" w:rsidRDefault="009D7F88" w:rsidP="004311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21150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Никитенко Нина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отдела по вопросам ветеранов, военнослужащих, инвалидов и реабилитированных лиц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527 313,25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приусадебный</w:t>
            </w:r>
          </w:p>
          <w:p w:rsidR="009D7F88" w:rsidRDefault="009D7F88" w:rsidP="00812D1D">
            <w:r>
              <w:t>(совместная собственность с супругой)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 xml:space="preserve">(совместная собственность с </w:t>
            </w:r>
            <w:r>
              <w:lastRenderedPageBreak/>
              <w:t>супругом)</w:t>
            </w:r>
          </w:p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1050,0</w:t>
            </w:r>
          </w:p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3208CC" w:rsidRDefault="009D7F88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3208CC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сельхозназначения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1855105,0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Logo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494 253,90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Земельный участок приусадебный</w:t>
            </w:r>
          </w:p>
          <w:p w:rsidR="009D7F88" w:rsidRDefault="009D7F88" w:rsidP="00812D1D">
            <w:r>
              <w:t>(совместная собственность с супругой)</w:t>
            </w:r>
          </w:p>
          <w:p w:rsidR="009D7F88" w:rsidRDefault="009D7F88" w:rsidP="00812D1D"/>
          <w:p w:rsidR="009D7F88" w:rsidRDefault="009D7F88" w:rsidP="00812D1D">
            <w:r>
              <w:t>Земельный участок сельхозназначения</w:t>
            </w:r>
          </w:p>
          <w:p w:rsidR="009D7F88" w:rsidRDefault="009D7F88" w:rsidP="00812D1D"/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(совместная собственность с супругой)</w:t>
            </w:r>
          </w:p>
          <w:p w:rsidR="009D7F88" w:rsidRDefault="009D7F88" w:rsidP="00812D1D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1050,0</w:t>
            </w:r>
          </w:p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1855105,0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3208CC" w:rsidRDefault="009D7F88" w:rsidP="00812D1D">
            <w:r>
              <w:t>63,4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Pr="003208CC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t>Россия</w:t>
            </w:r>
          </w:p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Pr="003208CC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56143"/>
          <w:p w:rsidR="009D7F88" w:rsidRDefault="009D7F88" w:rsidP="00D56143">
            <w:r>
              <w:t>Автомобиль легковой</w:t>
            </w:r>
          </w:p>
          <w:p w:rsidR="009D7F88" w:rsidRDefault="009D7F88" w:rsidP="00D56143"/>
          <w:p w:rsidR="009D7F88" w:rsidRDefault="009D7F88" w:rsidP="00D56143">
            <w:r>
              <w:t>Мототранспортные средства</w:t>
            </w:r>
          </w:p>
          <w:p w:rsidR="009D7F88" w:rsidRDefault="009D7F88" w:rsidP="00D56143"/>
          <w:p w:rsidR="009D7F88" w:rsidRDefault="009D7F88" w:rsidP="00D56143">
            <w:r>
              <w:t>автоприцеп</w:t>
            </w:r>
          </w:p>
          <w:p w:rsidR="009D7F88" w:rsidRDefault="009D7F88" w:rsidP="00D56143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Лада Приора 217250</w:t>
            </w:r>
          </w:p>
          <w:p w:rsidR="009D7F88" w:rsidRDefault="009D7F88" w:rsidP="00D56143"/>
          <w:p w:rsidR="009D7F88" w:rsidRDefault="009D7F88" w:rsidP="00D56143">
            <w:r>
              <w:t>ИЖ-Планета-Спорт</w:t>
            </w:r>
          </w:p>
          <w:p w:rsidR="009D7F88" w:rsidRDefault="009D7F88" w:rsidP="00D56143"/>
          <w:p w:rsidR="009D7F88" w:rsidRDefault="009D7F88" w:rsidP="00D61A73"/>
          <w:p w:rsidR="009D7F88" w:rsidRPr="00D61A73" w:rsidRDefault="009D7F88" w:rsidP="00D61A73">
            <w:pPr>
              <w:jc w:val="center"/>
            </w:pPr>
            <w:r>
              <w:t>ММЗ81021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Никитенко Анастасия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462 410,46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lastRenderedPageBreak/>
              <w:t>29,8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Толченицына Ольга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первичного приема документов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426 869,76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53,10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Шевцова Елена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265 949,36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9D7F88" w:rsidRDefault="009D7F88" w:rsidP="00CF027C"/>
          <w:p w:rsidR="009D7F88" w:rsidRPr="00CF027C" w:rsidRDefault="009D7F88" w:rsidP="00CF027C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CF027C"/>
          <w:p w:rsidR="009D7F88" w:rsidRPr="00CF027C" w:rsidRDefault="009D7F88" w:rsidP="00CF027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94 153,45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5186F" w:rsidRDefault="009D7F88" w:rsidP="0015186F"/>
          <w:p w:rsidR="009D7F88" w:rsidRDefault="009D7F88" w:rsidP="0015186F"/>
          <w:p w:rsidR="009D7F88" w:rsidRPr="0015186F" w:rsidRDefault="009D7F88" w:rsidP="0015186F">
            <w:r>
              <w:t>21,0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5186F" w:rsidRDefault="009D7F88" w:rsidP="0015186F"/>
          <w:p w:rsidR="009D7F88" w:rsidRDefault="009D7F88" w:rsidP="0015186F"/>
          <w:p w:rsidR="009D7F88" w:rsidRPr="0015186F" w:rsidRDefault="009D7F88" w:rsidP="0015186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186F">
            <w:r>
              <w:rPr>
                <w:lang w:val="en-US"/>
              </w:rPr>
              <w:t>TOYOTA</w:t>
            </w:r>
            <w:r>
              <w:t xml:space="preserve"> СА</w:t>
            </w:r>
            <w:r>
              <w:rPr>
                <w:lang w:val="en-US"/>
              </w:rPr>
              <w:t>LDINA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15186F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21,0</w:t>
            </w:r>
          </w:p>
          <w:p w:rsidR="009D7F88" w:rsidRDefault="009D7F88" w:rsidP="005D69CA"/>
          <w:p w:rsidR="009D7F88" w:rsidRPr="00CF027C" w:rsidRDefault="009D7F88" w:rsidP="005D69CA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5D69CA"/>
          <w:p w:rsidR="009D7F88" w:rsidRPr="00CF027C" w:rsidRDefault="009D7F88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(долевая собственнос</w:t>
            </w:r>
            <w:r>
              <w:lastRenderedPageBreak/>
              <w:t>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63,9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21,0</w:t>
            </w:r>
          </w:p>
          <w:p w:rsidR="009D7F88" w:rsidRDefault="009D7F88" w:rsidP="005D69CA"/>
          <w:p w:rsidR="009D7F88" w:rsidRPr="00CF027C" w:rsidRDefault="009D7F88" w:rsidP="005D69CA">
            <w:r>
              <w:lastRenderedPageBreak/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Default="009D7F88" w:rsidP="005D69CA"/>
          <w:p w:rsidR="009D7F88" w:rsidRPr="00CF027C" w:rsidRDefault="009D7F88" w:rsidP="005D69CA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Олейникова Ирина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306 710,38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ВАЗ  «Лада-Гранта»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4 528,93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Соляник Наталья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BF6E76"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212 190,63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</w:t>
            </w:r>
          </w:p>
          <w:p w:rsidR="009D7F88" w:rsidRPr="00B14050" w:rsidRDefault="009D7F88" w:rsidP="007817E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Vitz</w:t>
            </w:r>
            <w:r>
              <w:t xml:space="preserve"> 1</w:t>
            </w:r>
            <w:r>
              <w:rPr>
                <w:lang w:val="en-US"/>
              </w:rPr>
              <w:t>SZ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908 974,76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собственность,1/5 доля)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75,9</w:t>
            </w:r>
          </w:p>
          <w:p w:rsidR="009D7F88" w:rsidRPr="00920E86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Pr="00920E86" w:rsidRDefault="009D7F88" w:rsidP="00920E86">
            <w:r>
              <w:t>52,3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920E86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Pr="00920E86" w:rsidRDefault="009D7F88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21074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52,3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Ермолаева Светлана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BF6E76">
            <w:r>
              <w:t>Заместитель начальника общего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297 215,14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собственность,½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1300,0</w:t>
            </w:r>
          </w:p>
          <w:p w:rsidR="009D7F88" w:rsidRPr="00920E86" w:rsidRDefault="009D7F88" w:rsidP="00920E86"/>
          <w:p w:rsidR="009D7F88" w:rsidRPr="00920E86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Pr="00920E86" w:rsidRDefault="009D7F88" w:rsidP="00920E86">
            <w:r>
              <w:t>79,5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920E86" w:rsidRDefault="009D7F88" w:rsidP="00920E86"/>
          <w:p w:rsidR="009D7F88" w:rsidRPr="00920E86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Default="009D7F88" w:rsidP="00920E86"/>
          <w:p w:rsidR="009D7F88" w:rsidRPr="00920E86" w:rsidRDefault="009D7F88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20,2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920E86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Mazda Demio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RPr="006A4206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381 363,18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Земельный участок под ИЖС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(долевая собственность,½ доля)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1300,0</w:t>
            </w:r>
          </w:p>
          <w:p w:rsidR="009D7F88" w:rsidRPr="00920E86" w:rsidRDefault="009D7F88" w:rsidP="00812D1D"/>
          <w:p w:rsidR="009D7F88" w:rsidRPr="00920E86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79,5</w:t>
            </w:r>
          </w:p>
          <w:p w:rsidR="009D7F88" w:rsidRPr="00920E86" w:rsidRDefault="009D7F88" w:rsidP="00920E86"/>
          <w:p w:rsidR="009D7F88" w:rsidRDefault="009D7F88" w:rsidP="00920E86"/>
          <w:p w:rsidR="009D7F88" w:rsidRDefault="009D7F88" w:rsidP="00920E86"/>
          <w:p w:rsidR="009D7F88" w:rsidRPr="00920E86" w:rsidRDefault="009D7F88" w:rsidP="00920E86">
            <w:r>
              <w:t>20,2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920E86" w:rsidRDefault="009D7F88" w:rsidP="00812D1D"/>
          <w:p w:rsidR="009D7F88" w:rsidRPr="00920E86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/>
          <w:p w:rsidR="009D7F88" w:rsidRDefault="009D7F88" w:rsidP="00812D1D">
            <w:r>
              <w:lastRenderedPageBreak/>
              <w:t>Россия</w:t>
            </w:r>
          </w:p>
          <w:p w:rsidR="009D7F88" w:rsidRPr="00920E86" w:rsidRDefault="009D7F88" w:rsidP="00920E86"/>
          <w:p w:rsidR="009D7F88" w:rsidRPr="00920E86" w:rsidRDefault="009D7F88" w:rsidP="00920E86"/>
          <w:p w:rsidR="009D7F88" w:rsidRDefault="009D7F88" w:rsidP="00920E86"/>
          <w:p w:rsidR="009D7F88" w:rsidRPr="00920E86" w:rsidRDefault="009D7F88" w:rsidP="00920E86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Pr="00920E86" w:rsidRDefault="009D7F88" w:rsidP="00920E86"/>
          <w:p w:rsidR="009D7F88" w:rsidRPr="00920E86" w:rsidRDefault="009D7F88" w:rsidP="00920E86"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 w:rsidP="00920E86">
            <w:pPr>
              <w:rPr>
                <w:lang w:val="en-US"/>
              </w:rPr>
            </w:pPr>
          </w:p>
          <w:p w:rsidR="009D7F88" w:rsidRPr="00812D1D" w:rsidRDefault="009D7F88" w:rsidP="00920E86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</w:t>
            </w:r>
          </w:p>
          <w:p w:rsidR="009D7F88" w:rsidRDefault="009D7F88" w:rsidP="00920E86">
            <w:pPr>
              <w:rPr>
                <w:lang w:val="en-US"/>
              </w:rPr>
            </w:pPr>
            <w:r>
              <w:rPr>
                <w:lang w:val="en-US"/>
              </w:rPr>
              <w:t>Lite ACE</w:t>
            </w:r>
          </w:p>
          <w:p w:rsidR="009D7F88" w:rsidRDefault="009D7F88" w:rsidP="00920E86">
            <w:pPr>
              <w:rPr>
                <w:lang w:val="en-US"/>
              </w:rPr>
            </w:pPr>
          </w:p>
          <w:p w:rsidR="009D7F88" w:rsidRPr="00920E86" w:rsidRDefault="009D7F88" w:rsidP="00920E86">
            <w:pPr>
              <w:rPr>
                <w:lang w:val="en-US"/>
              </w:rPr>
            </w:pPr>
            <w:r w:rsidRPr="00976B73">
              <w:rPr>
                <w:lang w:val="en-US"/>
              </w:rPr>
              <w:t>Mazda Premacy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79,5</w:t>
            </w:r>
          </w:p>
          <w:p w:rsidR="009D7F88" w:rsidRDefault="009D7F88" w:rsidP="003A7969"/>
          <w:p w:rsidR="009D7F88" w:rsidRDefault="009D7F88" w:rsidP="003A7969">
            <w:r>
              <w:t>20,2</w:t>
            </w:r>
          </w:p>
          <w:p w:rsidR="009D7F88" w:rsidRDefault="009D7F88" w:rsidP="003A7969"/>
          <w:p w:rsidR="009D7F88" w:rsidRPr="003A7969" w:rsidRDefault="009D7F88" w:rsidP="003A7969">
            <w:r>
              <w:t>1300,0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3A7969"/>
          <w:p w:rsidR="009D7F88" w:rsidRDefault="009D7F88" w:rsidP="003A7969">
            <w:r>
              <w:t>Россия</w:t>
            </w:r>
          </w:p>
          <w:p w:rsidR="009D7F88" w:rsidRDefault="009D7F88" w:rsidP="003A7969"/>
          <w:p w:rsidR="009D7F88" w:rsidRPr="003A7969" w:rsidRDefault="009D7F88" w:rsidP="003A7969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12D1D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Кулешова Елена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Ведущий специалист отдела по предоставлению отдельных мер социальной поддержки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263 644,03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0719CB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0719C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0719CB" w:rsidRDefault="009D7F88" w:rsidP="000719CB"/>
          <w:p w:rsidR="009D7F88" w:rsidRDefault="009D7F88" w:rsidP="000719CB"/>
          <w:p w:rsidR="009D7F88" w:rsidRDefault="009D7F88" w:rsidP="000719CB">
            <w:r>
              <w:t>Россия</w:t>
            </w:r>
          </w:p>
          <w:p w:rsidR="009D7F88" w:rsidRPr="000719CB" w:rsidRDefault="009D7F88" w:rsidP="000719CB"/>
          <w:p w:rsidR="009D7F88" w:rsidRDefault="009D7F88" w:rsidP="000719CB"/>
          <w:p w:rsidR="009D7F88" w:rsidRDefault="009D7F88" w:rsidP="000719CB">
            <w:r>
              <w:t>Россия</w:t>
            </w:r>
          </w:p>
          <w:p w:rsidR="009D7F88" w:rsidRPr="000719CB" w:rsidRDefault="009D7F88" w:rsidP="000719CB"/>
          <w:p w:rsidR="009D7F88" w:rsidRDefault="009D7F88" w:rsidP="000719CB"/>
          <w:p w:rsidR="009D7F88" w:rsidRDefault="009D7F88" w:rsidP="000719CB">
            <w:r>
              <w:t>Россия</w:t>
            </w:r>
          </w:p>
          <w:p w:rsidR="009D7F88" w:rsidRPr="000719CB" w:rsidRDefault="009D7F88" w:rsidP="000719CB"/>
          <w:p w:rsidR="009D7F88" w:rsidRDefault="009D7F88" w:rsidP="000719CB"/>
          <w:p w:rsidR="009D7F88" w:rsidRPr="000719CB" w:rsidRDefault="009D7F88" w:rsidP="000719C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0719CB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1 153 780,88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2055,0</w:t>
            </w:r>
          </w:p>
          <w:p w:rsidR="009D7F88" w:rsidRPr="000719CB" w:rsidRDefault="009D7F88" w:rsidP="000719CB"/>
          <w:p w:rsidR="009D7F88" w:rsidRPr="000719CB" w:rsidRDefault="009D7F88" w:rsidP="000719CB"/>
          <w:p w:rsidR="009D7F88" w:rsidRPr="000719CB" w:rsidRDefault="009D7F88" w:rsidP="000719CB"/>
          <w:p w:rsidR="009D7F88" w:rsidRDefault="009D7F88" w:rsidP="000719CB"/>
          <w:p w:rsidR="009D7F88" w:rsidRDefault="009D7F88" w:rsidP="000719CB"/>
          <w:p w:rsidR="009D7F88" w:rsidRPr="000719CB" w:rsidRDefault="009D7F88" w:rsidP="000719CB">
            <w:r>
              <w:t>64,1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0719CB" w:rsidRDefault="009D7F88" w:rsidP="000719CB"/>
          <w:p w:rsidR="009D7F88" w:rsidRPr="000719CB" w:rsidRDefault="009D7F88" w:rsidP="000719CB"/>
          <w:p w:rsidR="009D7F88" w:rsidRPr="000719CB" w:rsidRDefault="009D7F88" w:rsidP="000719CB"/>
          <w:p w:rsidR="009D7F88" w:rsidRDefault="009D7F88" w:rsidP="000719CB"/>
          <w:p w:rsidR="009D7F88" w:rsidRDefault="009D7F88" w:rsidP="000719CB"/>
          <w:p w:rsidR="009D7F88" w:rsidRPr="000719CB" w:rsidRDefault="009D7F88" w:rsidP="000719CB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Pr="000719CB" w:rsidRDefault="009D7F88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0719CB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KIA 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0719CB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1584,0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lastRenderedPageBreak/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Pr="000719CB" w:rsidRDefault="009D7F88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CE19E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2055,0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1584,0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9D7F88" w:rsidRDefault="009D7F88" w:rsidP="005D69CA">
            <w:pPr>
              <w:autoSpaceDE w:val="0"/>
              <w:autoSpaceDN w:val="0"/>
              <w:adjustRightInd w:val="0"/>
            </w:pPr>
          </w:p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64,1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Pr="000719CB" w:rsidRDefault="009D7F88" w:rsidP="005D69CA"/>
          <w:p w:rsidR="009D7F88" w:rsidRDefault="009D7F88" w:rsidP="005D69CA"/>
          <w:p w:rsidR="009D7F88" w:rsidRDefault="009D7F88" w:rsidP="005D69CA">
            <w:r>
              <w:t>Россия</w:t>
            </w:r>
          </w:p>
          <w:p w:rsidR="009D7F88" w:rsidRDefault="009D7F88" w:rsidP="005D69CA"/>
          <w:p w:rsidR="009D7F88" w:rsidRPr="000719CB" w:rsidRDefault="009D7F88" w:rsidP="005D69C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Позднякова Анна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Ведущий специалист отдела по вопросам семьи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232 877,88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E19EA">
            <w:pPr>
              <w:autoSpaceDE w:val="0"/>
              <w:autoSpaceDN w:val="0"/>
              <w:adjustRightInd w:val="0"/>
            </w:pPr>
            <w:r>
              <w:t>Квартира (совместная с родителями)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822 094,99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E19EA">
            <w:pPr>
              <w:autoSpaceDE w:val="0"/>
              <w:autoSpaceDN w:val="0"/>
              <w:adjustRightInd w:val="0"/>
            </w:pPr>
            <w:r>
              <w:t>Квартира 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D69C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19EA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Carina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31110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CE19EA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4F489E" w:rsidRDefault="009D7F88" w:rsidP="004F489E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4F489E">
              <w:rPr>
                <w:b/>
                <w:szCs w:val="24"/>
              </w:rPr>
              <w:t>Финансовое управление Администрации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Гришина 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Руководитель финансового управления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720 277,21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Квартира</w:t>
            </w:r>
          </w:p>
          <w:p w:rsidR="009D7F88" w:rsidRDefault="009D7F88" w:rsidP="00812D1D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12D1D">
            <w:r>
              <w:t>51,9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6662E" w:rsidRDefault="009D7F88" w:rsidP="00812D1D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Безменова</w:t>
            </w:r>
          </w:p>
          <w:p w:rsidR="009D7F88" w:rsidRDefault="009D7F88" w:rsidP="00426FD7">
            <w:r>
              <w:t>Елена</w:t>
            </w:r>
          </w:p>
          <w:p w:rsidR="009D7F88" w:rsidRDefault="009D7F88" w:rsidP="00426FD7">
            <w:r>
              <w:t>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299 692,72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67,4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56777">
            <w:pPr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Гришина Галина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348 120,62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(долевая собственность,1/3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68,1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(садовый)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30,0</w:t>
            </w:r>
          </w:p>
          <w:p w:rsidR="009D7F88" w:rsidRDefault="009D7F88" w:rsidP="002C56F5"/>
          <w:p w:rsidR="009D7F88" w:rsidRDefault="009D7F88" w:rsidP="002C56F5">
            <w:r>
              <w:t>960,0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17,8</w:t>
            </w:r>
          </w:p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Pr="00977C2C" w:rsidRDefault="009D7F88" w:rsidP="002C56F5"/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Default="009D7F88" w:rsidP="002C56F5"/>
          <w:p w:rsidR="009D7F88" w:rsidRDefault="009D7F88" w:rsidP="002C56F5"/>
          <w:p w:rsidR="009D7F88" w:rsidRPr="00977C2C" w:rsidRDefault="009D7F88" w:rsidP="002C56F5">
            <w:r>
              <w:t>19,0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C53BA0" w:rsidRDefault="009D7F88" w:rsidP="002C56F5"/>
          <w:p w:rsidR="009D7F88" w:rsidRPr="00C53BA0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977C2C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Pr="00977C2C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181 650,92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30,0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17,8</w:t>
            </w:r>
          </w:p>
          <w:p w:rsidR="009D7F88" w:rsidRPr="001A38E1" w:rsidRDefault="009D7F88" w:rsidP="002C56F5"/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Pr="001A38E1" w:rsidRDefault="009D7F88" w:rsidP="002C56F5"/>
          <w:p w:rsidR="009D7F88" w:rsidRPr="001A38E1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1A38E1" w:rsidRDefault="009D7F88" w:rsidP="002C56F5">
            <w:r>
              <w:t>19,0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Pr="00C53BA0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1A38E1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1A38E1" w:rsidRDefault="009D7F88" w:rsidP="002C56F5"/>
          <w:p w:rsidR="009D7F88" w:rsidRPr="001A38E1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1A38E1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(садовый)</w:t>
            </w:r>
          </w:p>
          <w:p w:rsidR="009D7F88" w:rsidRDefault="009D7F88" w:rsidP="002C56F5"/>
          <w:p w:rsidR="009D7F88" w:rsidRPr="00CC027E" w:rsidRDefault="009D7F8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960,0</w:t>
            </w:r>
          </w:p>
          <w:p w:rsidR="009D7F88" w:rsidRPr="00C53BA0" w:rsidRDefault="009D7F88" w:rsidP="002C56F5"/>
          <w:p w:rsidR="009D7F88" w:rsidRPr="00C53BA0" w:rsidRDefault="009D7F88" w:rsidP="002C56F5"/>
          <w:p w:rsidR="009D7F88" w:rsidRDefault="009D7F88" w:rsidP="002C56F5"/>
          <w:p w:rsidR="009D7F88" w:rsidRPr="00C53BA0" w:rsidRDefault="009D7F88" w:rsidP="002C56F5">
            <w:r>
              <w:t>68,1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Pr="00C53BA0" w:rsidRDefault="009D7F88" w:rsidP="002C56F5"/>
          <w:p w:rsidR="009D7F88" w:rsidRPr="00C53BA0" w:rsidRDefault="009D7F88" w:rsidP="002C56F5"/>
          <w:p w:rsidR="009D7F88" w:rsidRDefault="009D7F88" w:rsidP="002C56F5"/>
          <w:p w:rsidR="009D7F88" w:rsidRPr="00C53BA0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312D33" w:rsidRDefault="009D7F88" w:rsidP="002C56F5">
            <w:r w:rsidRPr="00312D33">
              <w:t>Мототранспортное средство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 w:rsidRPr="00312D33">
              <w:t>«Юпитер-6»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Гуляренко Надежда Валериановна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307 145,16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 xml:space="preserve">Земельный участок садовый 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600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53,3</w:t>
            </w:r>
          </w:p>
          <w:p w:rsidR="009D7F88" w:rsidRDefault="009D7F88" w:rsidP="002C56F5"/>
          <w:p w:rsidR="009D7F88" w:rsidRDefault="009D7F88" w:rsidP="002C56F5">
            <w:r>
              <w:t>37,8</w:t>
            </w:r>
          </w:p>
          <w:p w:rsidR="009D7F88" w:rsidRDefault="009D7F88" w:rsidP="002C56F5"/>
          <w:p w:rsidR="009D7F88" w:rsidRPr="003C2663" w:rsidRDefault="009D7F88" w:rsidP="002C56F5">
            <w:r>
              <w:t>22,7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Pr="003C2663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475 842.79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22,7</w:t>
            </w:r>
          </w:p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53,3</w:t>
            </w:r>
          </w:p>
          <w:p w:rsidR="009D7F88" w:rsidRDefault="009D7F88" w:rsidP="002C56F5"/>
          <w:p w:rsidR="009D7F88" w:rsidRDefault="009D7F88" w:rsidP="002C56F5"/>
          <w:p w:rsidR="009D7F88" w:rsidRPr="00677895" w:rsidRDefault="009D7F88" w:rsidP="002C56F5">
            <w:r>
              <w:t>37,8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Pr="00677895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600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05F58">
            <w:r>
              <w:t xml:space="preserve">Автомобиль легковой </w:t>
            </w:r>
          </w:p>
          <w:p w:rsidR="009D7F88" w:rsidRDefault="009D7F88" w:rsidP="002C56F5"/>
          <w:p w:rsidR="009D7F88" w:rsidRDefault="009D7F88" w:rsidP="00976B73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 w:rsidP="00105F58">
            <w:pPr>
              <w:rPr>
                <w:lang w:val="en-US"/>
              </w:rPr>
            </w:pPr>
            <w:r>
              <w:rPr>
                <w:lang w:val="en-US"/>
              </w:rPr>
              <w:t>Ford Fokus</w:t>
            </w:r>
          </w:p>
          <w:p w:rsidR="009D7F88" w:rsidRPr="00105F58" w:rsidRDefault="009D7F88" w:rsidP="00105F58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Еременко Анжела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506 664.77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95,7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 xml:space="preserve">Автомобиль легковой </w:t>
            </w:r>
          </w:p>
          <w:p w:rsidR="009D7F88" w:rsidRPr="00677895" w:rsidRDefault="009D7F88" w:rsidP="00105F58">
            <w: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05F58" w:rsidRDefault="009D7F88" w:rsidP="00105F58">
            <w:r>
              <w:rPr>
                <w:lang w:val="en-US"/>
              </w:rPr>
              <w:t>KIA</w:t>
            </w:r>
            <w:r w:rsidRPr="00105F58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Захарчук Галина Ивановна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специалист-программист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434 887.36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 w:rsidP="00CE4C93">
            <w:pPr>
              <w:rPr>
                <w:lang w:val="en-US"/>
              </w:rPr>
            </w:pPr>
            <w:r>
              <w:t>52,</w:t>
            </w:r>
            <w:r>
              <w:rPr>
                <w:lang w:val="en-US"/>
              </w:rPr>
              <w:t>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Саюшева Светлана Дмитриевна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47 683.90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Иное недвижимое имущество</w:t>
            </w:r>
          </w:p>
          <w:p w:rsidR="009D7F88" w:rsidRDefault="009D7F88" w:rsidP="002C56F5"/>
          <w:p w:rsidR="009D7F88" w:rsidRDefault="009D7F88" w:rsidP="002C56F5">
            <w:r>
              <w:t>Земельный участок под ИЖС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Земельный участок под ИЖС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lastRenderedPageBreak/>
              <w:t>Гараж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28,0</w:t>
            </w:r>
          </w:p>
          <w:p w:rsidR="009D7F88" w:rsidRPr="00677895" w:rsidRDefault="009D7F88" w:rsidP="002C56F5"/>
          <w:p w:rsidR="009D7F88" w:rsidRPr="00677895" w:rsidRDefault="009D7F88" w:rsidP="002C56F5"/>
          <w:p w:rsidR="009D7F88" w:rsidRDefault="009D7F88" w:rsidP="002C56F5"/>
          <w:p w:rsidR="009D7F88" w:rsidRDefault="009D7F88" w:rsidP="002C56F5">
            <w:r>
              <w:t>1380,0</w:t>
            </w:r>
          </w:p>
          <w:p w:rsidR="009D7F88" w:rsidRPr="00677895" w:rsidRDefault="009D7F88" w:rsidP="002C56F5"/>
          <w:p w:rsidR="009D7F88" w:rsidRPr="00677895" w:rsidRDefault="009D7F88" w:rsidP="002C56F5"/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111,0</w:t>
            </w:r>
          </w:p>
          <w:p w:rsidR="009D7F88" w:rsidRPr="00677895" w:rsidRDefault="009D7F88" w:rsidP="002C56F5"/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24,0</w:t>
            </w:r>
          </w:p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677895" w:rsidRDefault="009D7F88" w:rsidP="002C56F5">
            <w:r>
              <w:t>99,0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Россия</w:t>
            </w:r>
          </w:p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677895" w:rsidRDefault="009D7F88" w:rsidP="002C56F5"/>
          <w:p w:rsidR="009D7F88" w:rsidRPr="00677895" w:rsidRDefault="009D7F88" w:rsidP="002C56F5"/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677895" w:rsidRDefault="009D7F88" w:rsidP="002C56F5"/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677895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677895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Квартира</w:t>
            </w:r>
          </w:p>
          <w:p w:rsidR="009D7F88" w:rsidRDefault="009D7F88" w:rsidP="002C56F5"/>
          <w:p w:rsidR="009D7F88" w:rsidRDefault="009D7F88" w:rsidP="002C56F5"/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50,2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Default="009D7F88" w:rsidP="002C56F5">
            <w:r>
              <w:t xml:space="preserve">Земельный участок </w:t>
            </w:r>
          </w:p>
          <w:p w:rsidR="009D7F88" w:rsidRDefault="009D7F88" w:rsidP="002C56F5"/>
          <w:p w:rsidR="009D7F88" w:rsidRDefault="009D7F88" w:rsidP="002C56F5">
            <w:r>
              <w:t>Иное недвижимое имущество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50,2</w:t>
            </w:r>
          </w:p>
          <w:p w:rsidR="009D7F88" w:rsidRDefault="009D7F88" w:rsidP="002C56F5"/>
          <w:p w:rsidR="009D7F88" w:rsidRDefault="009D7F88" w:rsidP="002C56F5">
            <w:r>
              <w:t>1380,0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28,0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111,0</w:t>
            </w:r>
          </w:p>
          <w:p w:rsidR="009D7F88" w:rsidRPr="00A1325E" w:rsidRDefault="009D7F88" w:rsidP="002C56F5"/>
          <w:p w:rsidR="009D7F88" w:rsidRDefault="009D7F88" w:rsidP="002C56F5"/>
          <w:p w:rsidR="009D7F88" w:rsidRDefault="009D7F88" w:rsidP="002C56F5">
            <w:r>
              <w:t>99,0</w:t>
            </w:r>
          </w:p>
          <w:p w:rsidR="009D7F88" w:rsidRDefault="009D7F88" w:rsidP="002C56F5"/>
          <w:p w:rsidR="009D7F88" w:rsidRDefault="009D7F88" w:rsidP="002C56F5">
            <w:r>
              <w:lastRenderedPageBreak/>
              <w:t>24,0</w:t>
            </w:r>
          </w:p>
          <w:p w:rsidR="009D7F88" w:rsidRPr="00964A99" w:rsidRDefault="009D7F88" w:rsidP="002C56F5"/>
          <w:p w:rsidR="009D7F88" w:rsidRDefault="009D7F88" w:rsidP="002C56F5"/>
          <w:p w:rsidR="009D7F88" w:rsidRPr="00964A99" w:rsidRDefault="009D7F88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A1325E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Pr="00964A99" w:rsidRDefault="009D7F88" w:rsidP="00976B73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Суворова Оксана Давидовна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E4C93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334 245.78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D2177">
            <w:pPr>
              <w:autoSpaceDE w:val="0"/>
              <w:autoSpaceDN w:val="0"/>
              <w:adjustRightInd w:val="0"/>
            </w:pPr>
            <w:r>
              <w:t>839 9</w:t>
            </w:r>
            <w:r>
              <w:rPr>
                <w:lang w:val="en-US"/>
              </w:rPr>
              <w:t>69</w:t>
            </w:r>
            <w:r>
              <w:t>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66,5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FF512D">
            <w:r w:rsidRPr="00EF2E57">
              <w:t>Автомобиль легковой</w:t>
            </w:r>
          </w:p>
          <w:p w:rsidR="009D7F88" w:rsidRDefault="009D7F88" w:rsidP="00FF512D"/>
          <w:p w:rsidR="009D7F88" w:rsidRDefault="009D7F88" w:rsidP="00FF512D">
            <w:r>
              <w:t>Мототранспортное средство</w:t>
            </w:r>
          </w:p>
          <w:p w:rsidR="009D7F88" w:rsidRPr="00EF2E57" w:rsidRDefault="009D7F88" w:rsidP="00FF512D">
            <w:r w:rsidRPr="00EF2E57">
              <w:t xml:space="preserve"> </w:t>
            </w:r>
            <w:r>
              <w:t>мотоцикл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FF512D">
            <w:r w:rsidRPr="00EF2E57">
              <w:t>Тойота</w:t>
            </w:r>
          </w:p>
          <w:p w:rsidR="009D7F88" w:rsidRDefault="009D7F88" w:rsidP="00FF512D">
            <w:r>
              <w:rPr>
                <w:lang w:val="en-US"/>
              </w:rPr>
              <w:t>Camri</w:t>
            </w:r>
          </w:p>
          <w:p w:rsidR="009D7F88" w:rsidRDefault="009D7F88" w:rsidP="00FF512D"/>
          <w:p w:rsidR="009D7F88" w:rsidRPr="00FF512D" w:rsidRDefault="009D7F88" w:rsidP="00FF512D">
            <w:r>
              <w:t>Восход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66,5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Сапегина</w:t>
            </w:r>
          </w:p>
          <w:p w:rsidR="009D7F88" w:rsidRDefault="009D7F88" w:rsidP="00426FD7">
            <w:r>
              <w:t>Людмила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606E6E">
            <w:r>
              <w:t xml:space="preserve">Главный специалист по контрольно-ревизионной </w:t>
            </w:r>
            <w:r>
              <w:lastRenderedPageBreak/>
              <w:t>работе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D2177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240 942.64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Жилой дом</w:t>
            </w:r>
          </w:p>
          <w:p w:rsidR="009D7F88" w:rsidRDefault="009D7F88" w:rsidP="002C56F5"/>
          <w:p w:rsidR="009D7F88" w:rsidRDefault="009D7F88" w:rsidP="002C56F5"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246,30</w:t>
            </w:r>
          </w:p>
          <w:p w:rsidR="009D7F88" w:rsidRDefault="009D7F88" w:rsidP="00606E6E"/>
          <w:p w:rsidR="009D7F88" w:rsidRPr="00606E6E" w:rsidRDefault="009D7F88" w:rsidP="00606E6E">
            <w:r>
              <w:lastRenderedPageBreak/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Россия</w:t>
            </w:r>
          </w:p>
          <w:p w:rsidR="009D7F88" w:rsidRDefault="009D7F88" w:rsidP="00606E6E"/>
          <w:p w:rsidR="009D7F88" w:rsidRPr="00606E6E" w:rsidRDefault="009D7F88" w:rsidP="00606E6E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D2177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775 586.03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Земельный участок 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1865,0</w:t>
            </w:r>
          </w:p>
          <w:p w:rsidR="009D7F88" w:rsidRPr="00606E6E" w:rsidRDefault="009D7F88" w:rsidP="00606E6E"/>
          <w:p w:rsidR="009D7F88" w:rsidRPr="00606E6E" w:rsidRDefault="009D7F88" w:rsidP="00606E6E"/>
          <w:p w:rsidR="009D7F88" w:rsidRPr="00606E6E" w:rsidRDefault="009D7F88" w:rsidP="00606E6E"/>
          <w:p w:rsidR="009D7F88" w:rsidRDefault="009D7F88" w:rsidP="00606E6E"/>
          <w:p w:rsidR="009D7F88" w:rsidRPr="00606E6E" w:rsidRDefault="009D7F88" w:rsidP="00606E6E">
            <w:r>
              <w:t>246,30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606E6E" w:rsidRDefault="009D7F88" w:rsidP="00606E6E"/>
          <w:p w:rsidR="009D7F88" w:rsidRPr="00606E6E" w:rsidRDefault="009D7F88" w:rsidP="00606E6E"/>
          <w:p w:rsidR="009D7F88" w:rsidRPr="00606E6E" w:rsidRDefault="009D7F88" w:rsidP="00606E6E"/>
          <w:p w:rsidR="009D7F88" w:rsidRDefault="009D7F88" w:rsidP="00606E6E"/>
          <w:p w:rsidR="009D7F88" w:rsidRPr="00606E6E" w:rsidRDefault="009D7F88" w:rsidP="00606E6E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6A4206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Pr="006A4206" w:rsidRDefault="009D7F88">
            <w:pPr>
              <w:autoSpaceDE w:val="0"/>
              <w:autoSpaceDN w:val="0"/>
              <w:adjustRightInd w:val="0"/>
            </w:pPr>
          </w:p>
          <w:p w:rsidR="009D7F88" w:rsidRPr="00606E6E" w:rsidRDefault="009D7F88">
            <w:pPr>
              <w:autoSpaceDE w:val="0"/>
              <w:autoSpaceDN w:val="0"/>
              <w:adjustRightInd w:val="0"/>
            </w:pPr>
            <w:r>
              <w:t>Прицеп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21099</w:t>
            </w:r>
          </w:p>
          <w:p w:rsidR="009D7F88" w:rsidRPr="00606E6E" w:rsidRDefault="009D7F88" w:rsidP="00606E6E"/>
          <w:p w:rsidR="009D7F88" w:rsidRDefault="009D7F88" w:rsidP="00606E6E"/>
          <w:p w:rsidR="009D7F88" w:rsidRDefault="009D7F88" w:rsidP="00606E6E">
            <w:pPr>
              <w:rPr>
                <w:lang w:val="en-US"/>
              </w:rPr>
            </w:pPr>
            <w:r>
              <w:rPr>
                <w:lang w:val="en-US"/>
              </w:rPr>
              <w:t>Honda Fit</w:t>
            </w:r>
          </w:p>
          <w:p w:rsidR="009D7F88" w:rsidRPr="00606E6E" w:rsidRDefault="009D7F88" w:rsidP="00606E6E">
            <w:pPr>
              <w:rPr>
                <w:lang w:val="en-US"/>
              </w:rPr>
            </w:pPr>
          </w:p>
          <w:p w:rsidR="009D7F88" w:rsidRDefault="009D7F88" w:rsidP="00606E6E">
            <w:pPr>
              <w:rPr>
                <w:lang w:val="en-US"/>
              </w:rPr>
            </w:pPr>
          </w:p>
          <w:p w:rsidR="009D7F88" w:rsidRPr="00606E6E" w:rsidRDefault="009D7F88" w:rsidP="00606E6E">
            <w:r>
              <w:t>КЗАП 8140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Жилой дом</w:t>
            </w:r>
          </w:p>
          <w:p w:rsidR="009D7F88" w:rsidRDefault="009D7F88" w:rsidP="00150D38"/>
          <w:p w:rsidR="009D7F88" w:rsidRDefault="009D7F88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246,30</w:t>
            </w:r>
          </w:p>
          <w:p w:rsidR="009D7F88" w:rsidRDefault="009D7F88" w:rsidP="00150D38"/>
          <w:p w:rsidR="009D7F88" w:rsidRPr="00606E6E" w:rsidRDefault="009D7F88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Pr="00606E6E" w:rsidRDefault="009D7F88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Жилой дом</w:t>
            </w:r>
          </w:p>
          <w:p w:rsidR="009D7F88" w:rsidRDefault="009D7F88" w:rsidP="00150D38"/>
          <w:p w:rsidR="009D7F88" w:rsidRDefault="009D7F88" w:rsidP="00150D38"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246,30</w:t>
            </w:r>
          </w:p>
          <w:p w:rsidR="009D7F88" w:rsidRDefault="009D7F88" w:rsidP="00150D38"/>
          <w:p w:rsidR="009D7F88" w:rsidRPr="00606E6E" w:rsidRDefault="009D7F88" w:rsidP="00150D38">
            <w:r>
              <w:t>1865,0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Pr="00606E6E" w:rsidRDefault="009D7F88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 xml:space="preserve">Шилкина Галина </w:t>
            </w:r>
            <w:r>
              <w:lastRenderedPageBreak/>
              <w:t>Борисовна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lastRenderedPageBreak/>
              <w:t xml:space="preserve">Главный специалист </w:t>
            </w:r>
            <w:r>
              <w:lastRenderedPageBreak/>
              <w:t>отдела учета и отчетности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D2177" w:rsidRDefault="009D7F88" w:rsidP="002D2177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437 946</w:t>
            </w:r>
            <w:r>
              <w:t>,</w:t>
            </w:r>
            <w:r>
              <w:rPr>
                <w:lang w:val="en-US"/>
              </w:rPr>
              <w:t>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51,5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Иванова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A5A21">
            <w:r>
              <w:t>Заместитель начальника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406 498,17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B7694F" w:rsidRDefault="009D7F88" w:rsidP="00B7694F"/>
          <w:p w:rsidR="009D7F88" w:rsidRPr="00B7694F" w:rsidRDefault="009D7F88" w:rsidP="00B7694F"/>
          <w:p w:rsidR="009D7F88" w:rsidRPr="00B7694F" w:rsidRDefault="009D7F88" w:rsidP="00B7694F"/>
          <w:p w:rsidR="009D7F88" w:rsidRDefault="009D7F88" w:rsidP="00B7694F"/>
          <w:p w:rsidR="009D7F88" w:rsidRPr="00B7694F" w:rsidRDefault="009D7F88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21070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367 513,78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B7694F">
            <w:pPr>
              <w:autoSpaceDE w:val="0"/>
              <w:autoSpaceDN w:val="0"/>
              <w:adjustRightInd w:val="0"/>
            </w:pPr>
            <w:r>
              <w:t>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  <w:p w:rsidR="009D7F88" w:rsidRPr="00B7694F" w:rsidRDefault="009D7F88" w:rsidP="00B7694F"/>
          <w:p w:rsidR="009D7F88" w:rsidRPr="00B7694F" w:rsidRDefault="009D7F88" w:rsidP="00B7694F"/>
          <w:p w:rsidR="009D7F88" w:rsidRPr="00B7694F" w:rsidRDefault="009D7F88" w:rsidP="00B7694F"/>
          <w:p w:rsidR="009D7F88" w:rsidRDefault="009D7F88" w:rsidP="00B7694F"/>
          <w:p w:rsidR="009D7F88" w:rsidRPr="00B7694F" w:rsidRDefault="009D7F88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42803,0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6A4206" w:rsidRDefault="009D7F88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  <w:p w:rsidR="009D7F88" w:rsidRPr="006A4206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грузовой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B7694F" w:rsidRDefault="009D7F88">
            <w:pPr>
              <w:autoSpaceDE w:val="0"/>
              <w:autoSpaceDN w:val="0"/>
              <w:adjustRightInd w:val="0"/>
            </w:pPr>
            <w:r>
              <w:lastRenderedPageBreak/>
              <w:t xml:space="preserve">Трактор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Лада 4х4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Pr="006A4206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Isuzu</w:t>
            </w:r>
            <w:r w:rsidRPr="006A4206">
              <w:t xml:space="preserve"> </w:t>
            </w:r>
            <w:r>
              <w:rPr>
                <w:lang w:val="en-US"/>
              </w:rPr>
              <w:t>Elf</w:t>
            </w:r>
          </w:p>
          <w:p w:rsidR="009D7F88" w:rsidRPr="006A4206" w:rsidRDefault="009D7F88" w:rsidP="00B7694F"/>
          <w:p w:rsidR="009D7F88" w:rsidRPr="006A4206" w:rsidRDefault="009D7F88" w:rsidP="00B7694F"/>
          <w:p w:rsidR="009D7F88" w:rsidRDefault="009D7F88" w:rsidP="00B7694F">
            <w:r>
              <w:t>Газ-53</w:t>
            </w:r>
          </w:p>
          <w:p w:rsidR="009D7F88" w:rsidRPr="002D2177" w:rsidRDefault="009D7F88" w:rsidP="002D2177"/>
          <w:p w:rsidR="009D7F88" w:rsidRDefault="009D7F88" w:rsidP="002D2177"/>
          <w:p w:rsidR="009D7F88" w:rsidRPr="002D2177" w:rsidRDefault="009D7F88" w:rsidP="002D2177">
            <w:r>
              <w:t>Т-40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1000,0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64,2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B7694F" w:rsidRDefault="009D7F88" w:rsidP="002C56F5"/>
          <w:p w:rsidR="009D7F88" w:rsidRPr="00B7694F" w:rsidRDefault="009D7F88" w:rsidP="002C56F5"/>
          <w:p w:rsidR="009D7F88" w:rsidRPr="00B7694F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Шуляк Татьяна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14F2C">
            <w:r>
              <w:t>Начальник</w:t>
            </w:r>
          </w:p>
          <w:p w:rsidR="009D7F88" w:rsidRDefault="009D7F88" w:rsidP="00D14F2C">
            <w:r>
              <w:t>Бюджетного</w:t>
            </w:r>
          </w:p>
          <w:p w:rsidR="009D7F88" w:rsidRDefault="009D7F88" w:rsidP="00D14F2C">
            <w:r>
              <w:t xml:space="preserve">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530 262,26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(долевая собственность,1/4 доли)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D14F2C"/>
          <w:p w:rsidR="009D7F88" w:rsidRPr="00D14F2C" w:rsidRDefault="009D7F88" w:rsidP="00D14F2C">
            <w:r>
              <w:t>Жилой дом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82,3</w:t>
            </w:r>
          </w:p>
          <w:p w:rsidR="009D7F88" w:rsidRPr="00D14F2C" w:rsidRDefault="009D7F88" w:rsidP="00D14F2C"/>
          <w:p w:rsidR="009D7F88" w:rsidRPr="00D14F2C" w:rsidRDefault="009D7F88" w:rsidP="00D14F2C"/>
          <w:p w:rsidR="009D7F88" w:rsidRPr="00D14F2C" w:rsidRDefault="009D7F88" w:rsidP="00D14F2C"/>
          <w:p w:rsidR="009D7F88" w:rsidRDefault="009D7F88" w:rsidP="00D14F2C"/>
          <w:p w:rsidR="009D7F88" w:rsidRDefault="009D7F88" w:rsidP="00D14F2C">
            <w:r>
              <w:t>1799,0</w:t>
            </w:r>
          </w:p>
          <w:p w:rsidR="009D7F88" w:rsidRPr="00D14F2C" w:rsidRDefault="009D7F88" w:rsidP="00D14F2C"/>
          <w:p w:rsidR="009D7F88" w:rsidRDefault="009D7F88" w:rsidP="00D14F2C"/>
          <w:p w:rsidR="009D7F88" w:rsidRPr="00D14F2C" w:rsidRDefault="009D7F88" w:rsidP="00D14F2C">
            <w:r>
              <w:t>32,4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Pr="00D14F2C" w:rsidRDefault="009D7F88" w:rsidP="00D14F2C"/>
          <w:p w:rsidR="009D7F88" w:rsidRPr="00D14F2C" w:rsidRDefault="009D7F88" w:rsidP="00D14F2C"/>
          <w:p w:rsidR="009D7F88" w:rsidRPr="00D14F2C" w:rsidRDefault="009D7F88" w:rsidP="00D14F2C"/>
          <w:p w:rsidR="009D7F88" w:rsidRDefault="009D7F88" w:rsidP="00D14F2C"/>
          <w:p w:rsidR="009D7F88" w:rsidRDefault="009D7F88" w:rsidP="00D14F2C">
            <w:r>
              <w:t>Россия</w:t>
            </w:r>
          </w:p>
          <w:p w:rsidR="009D7F88" w:rsidRPr="00D14F2C" w:rsidRDefault="009D7F88" w:rsidP="00D14F2C"/>
          <w:p w:rsidR="009D7F88" w:rsidRDefault="009D7F88" w:rsidP="00D14F2C"/>
          <w:p w:rsidR="009D7F88" w:rsidRPr="00D14F2C" w:rsidRDefault="009D7F88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 (садовый)</w:t>
            </w:r>
          </w:p>
          <w:p w:rsidR="009D7F88" w:rsidRDefault="009D7F88" w:rsidP="002C56F5"/>
          <w:p w:rsidR="009D7F88" w:rsidRDefault="009D7F88" w:rsidP="002C56F5">
            <w:r>
              <w:t>Земельный участок под гаражным боксом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600,0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CC027E" w:rsidRDefault="009D7F88" w:rsidP="002C56F5">
            <w:r>
              <w:t>18,7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616 670,08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 под гаражом (индивидуальная)</w:t>
            </w:r>
          </w:p>
          <w:p w:rsidR="009D7F88" w:rsidRDefault="009D7F88" w:rsidP="002C56F5"/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(долевая собственность,1/4 доли)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/>
          <w:p w:rsidR="009D7F88" w:rsidRDefault="009D7F88" w:rsidP="002C56F5">
            <w:r>
              <w:t>19,0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82,3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18,7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B7694F" w:rsidRDefault="009D7F88" w:rsidP="00B7694F"/>
          <w:p w:rsidR="009D7F88" w:rsidRPr="00B7694F" w:rsidRDefault="009D7F88" w:rsidP="00B7694F"/>
          <w:p w:rsidR="009D7F88" w:rsidRDefault="009D7F88" w:rsidP="00B7694F"/>
          <w:p w:rsidR="009D7F88" w:rsidRDefault="009D7F88" w:rsidP="00B7694F"/>
          <w:p w:rsidR="009D7F88" w:rsidRDefault="009D7F88" w:rsidP="00B7694F">
            <w:r>
              <w:t>Россия</w:t>
            </w:r>
          </w:p>
          <w:p w:rsidR="009D7F88" w:rsidRPr="00B7694F" w:rsidRDefault="009D7F88" w:rsidP="00B7694F"/>
          <w:p w:rsidR="009D7F88" w:rsidRDefault="009D7F88" w:rsidP="00B7694F"/>
          <w:p w:rsidR="009D7F88" w:rsidRDefault="009D7F88" w:rsidP="00B7694F"/>
          <w:p w:rsidR="009D7F88" w:rsidRDefault="009D7F88" w:rsidP="00B7694F"/>
          <w:p w:rsidR="009D7F88" w:rsidRPr="00B7694F" w:rsidRDefault="009D7F88" w:rsidP="00B7694F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E4EEE">
            <w:r>
              <w:lastRenderedPageBreak/>
              <w:t>Земельный участок (садовый)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D14F2C"/>
          <w:p w:rsidR="009D7F88" w:rsidRDefault="009D7F88" w:rsidP="00D14F2C">
            <w:r>
              <w:t>Земельный участок</w:t>
            </w:r>
          </w:p>
          <w:p w:rsidR="009D7F88" w:rsidRDefault="009D7F88" w:rsidP="00D14F2C"/>
          <w:p w:rsidR="009D7F88" w:rsidRPr="00D14F2C" w:rsidRDefault="009D7F88" w:rsidP="00D14F2C">
            <w:r>
              <w:t>Жилой дом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600.0</w:t>
            </w:r>
          </w:p>
          <w:p w:rsidR="009D7F88" w:rsidRPr="00D14F2C" w:rsidRDefault="009D7F88" w:rsidP="00D14F2C">
            <w:pPr>
              <w:rPr>
                <w:lang w:val="en-US"/>
              </w:rPr>
            </w:pPr>
          </w:p>
          <w:p w:rsidR="009D7F88" w:rsidRPr="00D14F2C" w:rsidRDefault="009D7F88" w:rsidP="00D14F2C">
            <w:pPr>
              <w:rPr>
                <w:lang w:val="en-US"/>
              </w:rPr>
            </w:pPr>
          </w:p>
          <w:p w:rsidR="009D7F88" w:rsidRPr="00D14F2C" w:rsidRDefault="009D7F88" w:rsidP="00D14F2C">
            <w:pPr>
              <w:rPr>
                <w:lang w:val="en-US"/>
              </w:rPr>
            </w:pPr>
          </w:p>
          <w:p w:rsidR="009D7F88" w:rsidRDefault="009D7F88" w:rsidP="00D14F2C">
            <w:pPr>
              <w:rPr>
                <w:lang w:val="en-US"/>
              </w:rPr>
            </w:pPr>
          </w:p>
          <w:p w:rsidR="009D7F88" w:rsidRDefault="009D7F88" w:rsidP="00D14F2C">
            <w:r>
              <w:t>1799,0</w:t>
            </w:r>
          </w:p>
          <w:p w:rsidR="009D7F88" w:rsidRPr="00D14F2C" w:rsidRDefault="009D7F88" w:rsidP="00D14F2C"/>
          <w:p w:rsidR="009D7F88" w:rsidRDefault="009D7F88" w:rsidP="00D14F2C"/>
          <w:p w:rsidR="009D7F88" w:rsidRPr="00D14F2C" w:rsidRDefault="009D7F88" w:rsidP="00D14F2C">
            <w:pPr>
              <w:rPr>
                <w:lang w:val="en-US"/>
              </w:rPr>
            </w:pPr>
            <w:r>
              <w:t>32,4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D14F2C" w:rsidRDefault="009D7F88" w:rsidP="00D14F2C"/>
          <w:p w:rsidR="009D7F88" w:rsidRPr="00D14F2C" w:rsidRDefault="009D7F88" w:rsidP="00D14F2C"/>
          <w:p w:rsidR="009D7F88" w:rsidRPr="00D14F2C" w:rsidRDefault="009D7F88" w:rsidP="00D14F2C"/>
          <w:p w:rsidR="009D7F88" w:rsidRDefault="009D7F88" w:rsidP="00D14F2C"/>
          <w:p w:rsidR="009D7F88" w:rsidRDefault="009D7F88" w:rsidP="00D14F2C">
            <w:r>
              <w:t>Россия</w:t>
            </w:r>
          </w:p>
          <w:p w:rsidR="009D7F88" w:rsidRPr="00D14F2C" w:rsidRDefault="009D7F88" w:rsidP="00D14F2C"/>
          <w:p w:rsidR="009D7F88" w:rsidRDefault="009D7F88" w:rsidP="00D14F2C"/>
          <w:p w:rsidR="009D7F88" w:rsidRPr="00D14F2C" w:rsidRDefault="009D7F88" w:rsidP="00D14F2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7694F" w:rsidRDefault="009D7F88" w:rsidP="00B7694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Shkoda Superb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Щекова Наталья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бюджетного отдела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024596" w:rsidRDefault="009D7F88">
            <w:pPr>
              <w:autoSpaceDE w:val="0"/>
              <w:autoSpaceDN w:val="0"/>
              <w:adjustRightInd w:val="0"/>
            </w:pPr>
            <w:r>
              <w:t>360 180,82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(долевая собственность,1/5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53,3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61,1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Default="009D7F88" w:rsidP="002C56F5">
            <w:r>
              <w:t xml:space="preserve">Квартира </w:t>
            </w:r>
          </w:p>
          <w:p w:rsidR="009D7F88" w:rsidRDefault="009D7F88" w:rsidP="00024596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53,3</w:t>
            </w:r>
          </w:p>
          <w:p w:rsidR="009D7F88" w:rsidRDefault="009D7F88" w:rsidP="002C56F5"/>
          <w:p w:rsidR="009D7F88" w:rsidRDefault="009D7F88" w:rsidP="002C56F5">
            <w:r>
              <w:t>61,1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A5A21" w:rsidRDefault="009D7F88" w:rsidP="002A5A21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2A5A21">
              <w:rPr>
                <w:b/>
                <w:szCs w:val="24"/>
              </w:rPr>
              <w:lastRenderedPageBreak/>
              <w:t>Управление образованием Администрации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56662E" w:rsidRDefault="009D7F88" w:rsidP="00426FD7">
            <w:r>
              <w:t>Буйницкая Лилия Фридриховна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426FD7">
            <w:r>
              <w:t>Руководитель управления образованием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818 262,26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Default="009D7F88" w:rsidP="002C56F5">
            <w:r>
              <w:t>(индивидуальная)</w:t>
            </w:r>
          </w:p>
          <w:p w:rsidR="009D7F88" w:rsidRPr="00CC027E" w:rsidRDefault="009D7F88" w:rsidP="002C56F5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72,1</w:t>
            </w:r>
          </w:p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Pr="00CC027E" w:rsidRDefault="009D7F88" w:rsidP="002C56F5">
            <w:r>
              <w:t>1281,0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Pr="00EB36BD" w:rsidRDefault="009D7F88" w:rsidP="002C56F5"/>
          <w:p w:rsidR="009D7F88" w:rsidRDefault="009D7F88" w:rsidP="002C56F5"/>
          <w:p w:rsidR="009D7F88" w:rsidRDefault="009D7F88" w:rsidP="002C56F5"/>
          <w:p w:rsidR="009D7F88" w:rsidRPr="00EB36BD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/>
          <w:p w:rsidR="009D7F88" w:rsidRPr="00CC027E" w:rsidRDefault="009D7F88" w:rsidP="002C56F5">
            <w:r>
              <w:t>Земельный участок 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40,6</w:t>
            </w:r>
          </w:p>
          <w:p w:rsidR="009D7F88" w:rsidRDefault="009D7F88" w:rsidP="002C56F5"/>
          <w:p w:rsidR="009D7F88" w:rsidRDefault="009D7F88" w:rsidP="002C56F5">
            <w:r>
              <w:t>24,0</w:t>
            </w:r>
          </w:p>
          <w:p w:rsidR="009D7F88" w:rsidRDefault="009D7F88" w:rsidP="002C56F5"/>
          <w:p w:rsidR="009D7F88" w:rsidRDefault="009D7F88" w:rsidP="002C56F5">
            <w:r>
              <w:t>24,3</w:t>
            </w:r>
          </w:p>
          <w:p w:rsidR="009D7F88" w:rsidRDefault="009D7F88" w:rsidP="002C56F5"/>
          <w:p w:rsidR="009D7F88" w:rsidRPr="00EB36BD" w:rsidRDefault="009D7F88" w:rsidP="002C56F5">
            <w:r>
              <w:t>600,0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Pr="00EB36BD" w:rsidRDefault="009D7F88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1 095 949,02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 (садово-огородный)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</w:t>
            </w:r>
            <w:r>
              <w:lastRenderedPageBreak/>
              <w:t>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Гараж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600,0</w:t>
            </w:r>
          </w:p>
          <w:p w:rsidR="009D7F88" w:rsidRPr="00EB36BD" w:rsidRDefault="009D7F88" w:rsidP="002C56F5"/>
          <w:p w:rsidR="009D7F88" w:rsidRPr="00EB36BD" w:rsidRDefault="009D7F88" w:rsidP="002C56F5"/>
          <w:p w:rsidR="009D7F88" w:rsidRPr="00EB36BD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40,6</w:t>
            </w:r>
          </w:p>
          <w:p w:rsidR="009D7F88" w:rsidRPr="00EB36BD" w:rsidRDefault="009D7F88" w:rsidP="002C56F5"/>
          <w:p w:rsidR="009D7F88" w:rsidRPr="00EB36BD" w:rsidRDefault="009D7F88" w:rsidP="002C56F5"/>
          <w:p w:rsidR="009D7F88" w:rsidRDefault="009D7F88" w:rsidP="002C56F5"/>
          <w:p w:rsidR="009D7F88" w:rsidRDefault="009D7F88" w:rsidP="002C56F5">
            <w:r>
              <w:t>24,0</w:t>
            </w:r>
          </w:p>
          <w:p w:rsidR="009D7F88" w:rsidRPr="00EB36BD" w:rsidRDefault="009D7F88" w:rsidP="002C56F5"/>
          <w:p w:rsidR="009D7F88" w:rsidRPr="00EB36BD" w:rsidRDefault="009D7F88" w:rsidP="002C56F5"/>
          <w:p w:rsidR="009D7F88" w:rsidRPr="00EB36BD" w:rsidRDefault="009D7F88" w:rsidP="002C56F5">
            <w:r>
              <w:t>24,3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Россия</w:t>
            </w:r>
          </w:p>
          <w:p w:rsidR="009D7F88" w:rsidRPr="00EB36BD" w:rsidRDefault="009D7F88" w:rsidP="002C56F5"/>
          <w:p w:rsidR="009D7F88" w:rsidRPr="00EB36BD" w:rsidRDefault="009D7F88" w:rsidP="002C56F5"/>
          <w:p w:rsidR="009D7F88" w:rsidRPr="00EB36BD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EB36BD" w:rsidRDefault="009D7F88" w:rsidP="002C56F5"/>
          <w:p w:rsidR="009D7F88" w:rsidRDefault="009D7F88" w:rsidP="002C56F5"/>
          <w:p w:rsidR="009D7F88" w:rsidRDefault="009D7F88" w:rsidP="002C56F5"/>
          <w:p w:rsidR="009D7F88" w:rsidRDefault="009D7F88" w:rsidP="002C56F5">
            <w:r>
              <w:t>Россия</w:t>
            </w:r>
          </w:p>
          <w:p w:rsidR="009D7F88" w:rsidRPr="00EB36BD" w:rsidRDefault="009D7F88" w:rsidP="002C56F5"/>
          <w:p w:rsidR="009D7F88" w:rsidRDefault="009D7F88" w:rsidP="002C56F5"/>
          <w:p w:rsidR="009D7F88" w:rsidRPr="00EB36BD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.Квартира</w:t>
            </w:r>
          </w:p>
          <w:p w:rsidR="009D7F88" w:rsidRDefault="009D7F88" w:rsidP="002C56F5"/>
          <w:p w:rsidR="009D7F88" w:rsidRDefault="009D7F88" w:rsidP="002C56F5">
            <w:r>
              <w:t>Земельный участок</w:t>
            </w:r>
          </w:p>
          <w:p w:rsidR="009D7F88" w:rsidRPr="00CC027E" w:rsidRDefault="009D7F88" w:rsidP="002C56F5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72,1</w:t>
            </w:r>
          </w:p>
          <w:p w:rsidR="009D7F88" w:rsidRDefault="009D7F88" w:rsidP="002C56F5"/>
          <w:p w:rsidR="009D7F88" w:rsidRPr="00CC027E" w:rsidRDefault="009D7F88" w:rsidP="002C56F5">
            <w:r>
              <w:t>1281,0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  <w:p w:rsidR="009D7F88" w:rsidRDefault="009D7F88" w:rsidP="002C56F5"/>
          <w:p w:rsidR="009D7F88" w:rsidRPr="00CC027E" w:rsidRDefault="009D7F88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B36BD" w:rsidRDefault="009D7F88" w:rsidP="00F31F88">
            <w:r>
              <w:rPr>
                <w:lang w:val="en-US"/>
              </w:rPr>
              <w:t>KIA</w:t>
            </w:r>
            <w:r w:rsidRPr="00EB36BD">
              <w:t xml:space="preserve"> </w:t>
            </w:r>
            <w:r>
              <w:rPr>
                <w:lang w:val="en-US"/>
              </w:rPr>
              <w:t>ED</w:t>
            </w:r>
            <w:r w:rsidRPr="00EB36BD">
              <w:t xml:space="preserve"> (</w:t>
            </w:r>
            <w:r>
              <w:rPr>
                <w:lang w:val="en-US"/>
              </w:rPr>
              <w:t>Ceed</w:t>
            </w:r>
            <w:r w:rsidRPr="00EB36BD">
              <w:t>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Артемьева Александра Александровна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5 455,58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Земельный участок под ИЖС</w:t>
            </w:r>
          </w:p>
          <w:p w:rsidR="009D7F88" w:rsidRDefault="009D7F88" w:rsidP="002C56F5">
            <w:r>
              <w:t>(индивидуальная)</w:t>
            </w:r>
          </w:p>
          <w:p w:rsidR="009D7F88" w:rsidRDefault="009D7F88" w:rsidP="002C56F5"/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(общая совместная с родителями)</w:t>
            </w:r>
          </w:p>
          <w:p w:rsidR="009D7F88" w:rsidRDefault="009D7F88" w:rsidP="002C56F5"/>
          <w:p w:rsidR="009D7F88" w:rsidRDefault="009D7F88" w:rsidP="002C56F5">
            <w:r>
              <w:t>Хозяйственное строение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1467,00</w:t>
            </w:r>
          </w:p>
          <w:p w:rsidR="009D7F88" w:rsidRPr="00F12BD0" w:rsidRDefault="009D7F88" w:rsidP="00F12BD0"/>
          <w:p w:rsidR="009D7F88" w:rsidRPr="00F12BD0" w:rsidRDefault="009D7F88" w:rsidP="00F12BD0"/>
          <w:p w:rsidR="009D7F88" w:rsidRPr="00F12BD0" w:rsidRDefault="009D7F88" w:rsidP="00F12BD0"/>
          <w:p w:rsidR="009D7F88" w:rsidRPr="00F12BD0" w:rsidRDefault="009D7F88" w:rsidP="00F12BD0"/>
          <w:p w:rsidR="009D7F88" w:rsidRDefault="009D7F88" w:rsidP="00F12BD0"/>
          <w:p w:rsidR="009D7F88" w:rsidRDefault="009D7F88" w:rsidP="00F12BD0">
            <w:r>
              <w:t>51,8</w:t>
            </w:r>
          </w:p>
          <w:p w:rsidR="009D7F88" w:rsidRPr="008E0C5E" w:rsidRDefault="009D7F88" w:rsidP="008E0C5E"/>
          <w:p w:rsidR="009D7F88" w:rsidRPr="008E0C5E" w:rsidRDefault="009D7F88" w:rsidP="008E0C5E"/>
          <w:p w:rsidR="009D7F88" w:rsidRPr="008E0C5E" w:rsidRDefault="009D7F88" w:rsidP="008E0C5E"/>
          <w:p w:rsidR="009D7F88" w:rsidRDefault="009D7F88" w:rsidP="008E0C5E"/>
          <w:p w:rsidR="009D7F88" w:rsidRPr="008E0C5E" w:rsidRDefault="009D7F88" w:rsidP="008E0C5E">
            <w:r>
              <w:lastRenderedPageBreak/>
              <w:t>14,0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lastRenderedPageBreak/>
              <w:t>Россия</w:t>
            </w:r>
          </w:p>
          <w:p w:rsidR="009D7F88" w:rsidRPr="00F12BD0" w:rsidRDefault="009D7F88" w:rsidP="00F12BD0"/>
          <w:p w:rsidR="009D7F88" w:rsidRPr="00F12BD0" w:rsidRDefault="009D7F88" w:rsidP="00F12BD0"/>
          <w:p w:rsidR="009D7F88" w:rsidRPr="00F12BD0" w:rsidRDefault="009D7F88" w:rsidP="00F12BD0"/>
          <w:p w:rsidR="009D7F88" w:rsidRPr="00F12BD0" w:rsidRDefault="009D7F88" w:rsidP="00F12BD0"/>
          <w:p w:rsidR="009D7F88" w:rsidRDefault="009D7F88" w:rsidP="00F12BD0"/>
          <w:p w:rsidR="009D7F88" w:rsidRDefault="009D7F88" w:rsidP="00F12BD0">
            <w:r>
              <w:t>Россия</w:t>
            </w:r>
          </w:p>
          <w:p w:rsidR="009D7F88" w:rsidRPr="008E0C5E" w:rsidRDefault="009D7F88" w:rsidP="008E0C5E"/>
          <w:p w:rsidR="009D7F88" w:rsidRPr="008E0C5E" w:rsidRDefault="009D7F88" w:rsidP="008E0C5E"/>
          <w:p w:rsidR="009D7F88" w:rsidRPr="008E0C5E" w:rsidRDefault="009D7F88" w:rsidP="008E0C5E"/>
          <w:p w:rsidR="009D7F88" w:rsidRDefault="009D7F88" w:rsidP="008E0C5E"/>
          <w:p w:rsidR="009D7F88" w:rsidRPr="008E0C5E" w:rsidRDefault="009D7F88" w:rsidP="008E0C5E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E0C5E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RPr="00976B73" w:rsidTr="009D7F88">
        <w:trPr>
          <w:trHeight w:val="5296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E0C5E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550 530.30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Pr="00CC027E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51,4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8E0C5E"/>
          <w:p w:rsidR="009D7F88" w:rsidRPr="008E0C5E" w:rsidRDefault="009D7F88" w:rsidP="008E0C5E">
            <w:r>
              <w:t>Хозяйственное строение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1 467,0</w:t>
            </w:r>
          </w:p>
          <w:p w:rsidR="009D7F88" w:rsidRPr="008E0C5E" w:rsidRDefault="009D7F88" w:rsidP="008E0C5E"/>
          <w:p w:rsidR="009D7F88" w:rsidRDefault="009D7F88" w:rsidP="008E0C5E"/>
          <w:p w:rsidR="009D7F88" w:rsidRPr="008E0C5E" w:rsidRDefault="009D7F88" w:rsidP="008E0C5E">
            <w:r>
              <w:t>14,0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8E0C5E" w:rsidRDefault="009D7F88" w:rsidP="008E0C5E"/>
          <w:p w:rsidR="009D7F88" w:rsidRDefault="009D7F88" w:rsidP="008E0C5E"/>
          <w:p w:rsidR="009D7F88" w:rsidRPr="008E0C5E" w:rsidRDefault="009D7F88" w:rsidP="008E0C5E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8E0C5E">
            <w:r>
              <w:t xml:space="preserve">   Автомобиль легковой</w:t>
            </w:r>
          </w:p>
          <w:p w:rsidR="009D7F88" w:rsidRDefault="009D7F88" w:rsidP="008E0C5E"/>
          <w:p w:rsidR="009D7F88" w:rsidRDefault="009D7F88" w:rsidP="008E0C5E">
            <w:r>
              <w:t>(автомобиль легковой</w:t>
            </w:r>
          </w:p>
          <w:p w:rsidR="009D7F88" w:rsidRPr="002C56F5" w:rsidRDefault="009D7F88" w:rsidP="008E0C5E">
            <w:r w:rsidRPr="009E0A5A">
              <w:br/>
            </w:r>
            <w:r>
              <w:t xml:space="preserve">автомобиль легковой </w:t>
            </w:r>
          </w:p>
          <w:p w:rsidR="009D7F88" w:rsidRDefault="009D7F88" w:rsidP="008E0C5E">
            <w:r>
              <w:t xml:space="preserve"> </w:t>
            </w:r>
          </w:p>
          <w:p w:rsidR="009D7F88" w:rsidRDefault="009D7F88" w:rsidP="008E0C5E">
            <w:r>
              <w:t xml:space="preserve">автомобиль легковой </w:t>
            </w:r>
          </w:p>
          <w:p w:rsidR="009D7F88" w:rsidRDefault="009D7F88" w:rsidP="008E0C5E">
            <w:pPr>
              <w:jc w:val="center"/>
            </w:pPr>
          </w:p>
          <w:p w:rsidR="009D7F88" w:rsidRDefault="009D7F88" w:rsidP="008E0C5E">
            <w:pPr>
              <w:jc w:val="center"/>
            </w:pPr>
          </w:p>
          <w:p w:rsidR="009D7F88" w:rsidRDefault="009D7F88" w:rsidP="008E0C5E">
            <w:pPr>
              <w:jc w:val="center"/>
            </w:pPr>
          </w:p>
          <w:p w:rsidR="009D7F88" w:rsidRDefault="009D7F88" w:rsidP="008E0C5E">
            <w:r>
              <w:t>Автомобиль грузовой</w:t>
            </w:r>
          </w:p>
          <w:p w:rsidR="009D7F88" w:rsidRDefault="009D7F88" w:rsidP="008E0C5E"/>
          <w:p w:rsidR="009D7F88" w:rsidRPr="009E0A5A" w:rsidRDefault="009D7F88" w:rsidP="008E0C5E"/>
          <w:p w:rsidR="009D7F88" w:rsidRDefault="009D7F88" w:rsidP="008E0C5E">
            <w:pPr>
              <w:tabs>
                <w:tab w:val="center" w:pos="552"/>
              </w:tabs>
            </w:pPr>
            <w:r>
              <w:t xml:space="preserve"> </w:t>
            </w:r>
            <w:r>
              <w:tab/>
            </w:r>
          </w:p>
          <w:p w:rsidR="009D7F88" w:rsidRDefault="009D7F88" w:rsidP="008E0C5E">
            <w:pPr>
              <w:tabs>
                <w:tab w:val="center" w:pos="552"/>
              </w:tabs>
            </w:pPr>
            <w:r>
              <w:t xml:space="preserve">Прицеп грузовой </w:t>
            </w:r>
          </w:p>
          <w:p w:rsidR="009D7F88" w:rsidRDefault="009D7F88" w:rsidP="002C56F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pPr>
              <w:rPr>
                <w:lang w:val="en-US"/>
              </w:rPr>
            </w:pPr>
          </w:p>
          <w:p w:rsidR="009D7F88" w:rsidRPr="00323AA5" w:rsidRDefault="009D7F88" w:rsidP="002C56F5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323AA5">
              <w:rPr>
                <w:lang w:val="en-US"/>
              </w:rPr>
              <w:t xml:space="preserve"> </w:t>
            </w:r>
            <w:r>
              <w:rPr>
                <w:lang w:val="en-US"/>
              </w:rPr>
              <w:t>HIACE</w:t>
            </w:r>
          </w:p>
          <w:p w:rsidR="009D7F88" w:rsidRPr="00323AA5" w:rsidRDefault="009D7F88" w:rsidP="002C56F5">
            <w:pPr>
              <w:rPr>
                <w:lang w:val="en-US"/>
              </w:rPr>
            </w:pPr>
          </w:p>
          <w:p w:rsidR="009D7F88" w:rsidRDefault="009D7F88" w:rsidP="00B6667A">
            <w:pPr>
              <w:ind w:left="-40"/>
              <w:rPr>
                <w:lang w:val="en-US"/>
              </w:rPr>
            </w:pPr>
          </w:p>
          <w:p w:rsidR="009D7F88" w:rsidRPr="002C56F5" w:rsidRDefault="009D7F88" w:rsidP="008E0C5E">
            <w:pPr>
              <w:ind w:left="102"/>
              <w:rPr>
                <w:lang w:val="en-US"/>
              </w:rPr>
            </w:pPr>
            <w:r>
              <w:rPr>
                <w:lang w:val="en-US"/>
              </w:rPr>
              <w:t>NISSAN URVAN</w:t>
            </w:r>
          </w:p>
          <w:p w:rsidR="009D7F88" w:rsidRPr="00323AA5" w:rsidRDefault="009D7F88" w:rsidP="008E0C5E">
            <w:pPr>
              <w:ind w:left="102"/>
              <w:rPr>
                <w:lang w:val="en-US"/>
              </w:rPr>
            </w:pPr>
          </w:p>
          <w:p w:rsidR="009D7F88" w:rsidRPr="00323AA5" w:rsidRDefault="009D7F88" w:rsidP="008E0C5E">
            <w:pPr>
              <w:ind w:left="102"/>
              <w:rPr>
                <w:lang w:val="en-US"/>
              </w:rPr>
            </w:pPr>
            <w:r>
              <w:rPr>
                <w:lang w:val="en-US"/>
              </w:rPr>
              <w:t>TOYOTA HIACE</w:t>
            </w:r>
          </w:p>
          <w:p w:rsidR="009D7F88" w:rsidRPr="00B6667A" w:rsidRDefault="009D7F88" w:rsidP="008E0C5E">
            <w:pPr>
              <w:ind w:left="102"/>
              <w:rPr>
                <w:lang w:val="en-US"/>
              </w:rPr>
            </w:pPr>
          </w:p>
          <w:p w:rsidR="009D7F88" w:rsidRPr="00B6667A" w:rsidRDefault="009D7F88" w:rsidP="008E0C5E">
            <w:pPr>
              <w:ind w:left="102"/>
              <w:rPr>
                <w:lang w:val="en-US"/>
              </w:rPr>
            </w:pPr>
            <w:r w:rsidRPr="00B6667A">
              <w:rPr>
                <w:lang w:val="en-US"/>
              </w:rPr>
              <w:t>Nissan Vanette</w:t>
            </w:r>
          </w:p>
          <w:p w:rsidR="009D7F88" w:rsidRPr="00B6667A" w:rsidRDefault="009D7F88" w:rsidP="008E0C5E">
            <w:pPr>
              <w:ind w:left="102"/>
              <w:rPr>
                <w:lang w:val="en-US"/>
              </w:rPr>
            </w:pPr>
          </w:p>
          <w:p w:rsidR="009D7F88" w:rsidRDefault="009D7F88" w:rsidP="008E0C5E">
            <w:pPr>
              <w:ind w:left="102"/>
              <w:rPr>
                <w:lang w:val="en-US"/>
              </w:rPr>
            </w:pPr>
          </w:p>
          <w:p w:rsidR="009D7F88" w:rsidRPr="002C56F5" w:rsidRDefault="009D7F88" w:rsidP="008E0C5E">
            <w:pPr>
              <w:ind w:left="102"/>
              <w:rPr>
                <w:lang w:val="en-US"/>
              </w:rPr>
            </w:pPr>
            <w:r>
              <w:rPr>
                <w:lang w:val="en-US"/>
              </w:rPr>
              <w:t>MITSUBISHI</w:t>
            </w:r>
            <w:r w:rsidRPr="002C56F5">
              <w:rPr>
                <w:lang w:val="en-US"/>
              </w:rPr>
              <w:t xml:space="preserve"> </w:t>
            </w:r>
            <w:r>
              <w:rPr>
                <w:lang w:val="en-US"/>
              </w:rPr>
              <w:t>FUSOFIGHTER</w:t>
            </w:r>
          </w:p>
          <w:p w:rsidR="009D7F88" w:rsidRPr="002C56F5" w:rsidRDefault="009D7F88" w:rsidP="008E0C5E">
            <w:pPr>
              <w:ind w:left="102"/>
              <w:rPr>
                <w:lang w:val="en-US"/>
              </w:rPr>
            </w:pPr>
          </w:p>
          <w:p w:rsidR="009D7F88" w:rsidRPr="002C56F5" w:rsidRDefault="009D7F88" w:rsidP="008E0C5E">
            <w:pPr>
              <w:ind w:left="102"/>
              <w:rPr>
                <w:lang w:val="en-US"/>
              </w:rPr>
            </w:pPr>
            <w:r>
              <w:t>Кремень</w:t>
            </w:r>
            <w:r w:rsidRPr="00B6667A">
              <w:rPr>
                <w:lang w:val="en-US"/>
              </w:rPr>
              <w:lastRenderedPageBreak/>
              <w:t>+</w:t>
            </w:r>
            <w:r>
              <w:t>КРД</w:t>
            </w:r>
            <w:r w:rsidRPr="00B6667A">
              <w:rPr>
                <w:lang w:val="en-US"/>
              </w:rPr>
              <w:t>050105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C56F5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C56F5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2C56F5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D77D5C"/>
          <w:p w:rsidR="009D7F88" w:rsidRDefault="009D7F88" w:rsidP="00D77D5C">
            <w:r>
              <w:t>Хозяйственное строение</w:t>
            </w:r>
          </w:p>
          <w:p w:rsidR="009D7F88" w:rsidRDefault="009D7F88" w:rsidP="00D77D5C"/>
          <w:p w:rsidR="009D7F88" w:rsidRPr="008E0C5E" w:rsidRDefault="009D7F88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1 467,0</w:t>
            </w:r>
          </w:p>
          <w:p w:rsidR="009D7F88" w:rsidRPr="008E0C5E" w:rsidRDefault="009D7F88" w:rsidP="00D77D5C"/>
          <w:p w:rsidR="009D7F88" w:rsidRDefault="009D7F88" w:rsidP="00D77D5C"/>
          <w:p w:rsidR="009D7F88" w:rsidRDefault="009D7F88" w:rsidP="00D77D5C">
            <w:r>
              <w:t>14,0</w:t>
            </w:r>
          </w:p>
          <w:p w:rsidR="009D7F88" w:rsidRPr="009A5797" w:rsidRDefault="009D7F88" w:rsidP="009A5797"/>
          <w:p w:rsidR="009D7F88" w:rsidRPr="009A5797" w:rsidRDefault="009D7F88" w:rsidP="009A5797"/>
          <w:p w:rsidR="009D7F88" w:rsidRDefault="009D7F88" w:rsidP="009A5797"/>
          <w:p w:rsidR="009D7F88" w:rsidRPr="009A5797" w:rsidRDefault="009D7F88" w:rsidP="009A5797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8E0C5E" w:rsidRDefault="009D7F88" w:rsidP="00D77D5C"/>
          <w:p w:rsidR="009D7F88" w:rsidRDefault="009D7F88" w:rsidP="00D77D5C"/>
          <w:p w:rsidR="009D7F88" w:rsidRDefault="009D7F88" w:rsidP="00D77D5C">
            <w:r>
              <w:t>Россия</w:t>
            </w:r>
          </w:p>
          <w:p w:rsidR="009D7F88" w:rsidRPr="009A5797" w:rsidRDefault="009D7F88" w:rsidP="009A5797"/>
          <w:p w:rsidR="009D7F88" w:rsidRPr="009A5797" w:rsidRDefault="009D7F88" w:rsidP="009A5797"/>
          <w:p w:rsidR="009D7F88" w:rsidRDefault="009D7F88" w:rsidP="009A5797"/>
          <w:p w:rsidR="009D7F88" w:rsidRPr="009A5797" w:rsidRDefault="009D7F88" w:rsidP="009A5797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</w:t>
            </w:r>
            <w:r>
              <w:lastRenderedPageBreak/>
              <w:t>й участок</w:t>
            </w:r>
          </w:p>
          <w:p w:rsidR="009D7F88" w:rsidRDefault="009D7F88" w:rsidP="00D77D5C"/>
          <w:p w:rsidR="009D7F88" w:rsidRDefault="009D7F88" w:rsidP="00D77D5C">
            <w:r>
              <w:t>Хозяйственное строение</w:t>
            </w:r>
          </w:p>
          <w:p w:rsidR="009D7F88" w:rsidRDefault="009D7F88" w:rsidP="00D77D5C"/>
          <w:p w:rsidR="009D7F88" w:rsidRPr="008E0C5E" w:rsidRDefault="009D7F88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lastRenderedPageBreak/>
              <w:t>1 467,0</w:t>
            </w:r>
          </w:p>
          <w:p w:rsidR="009D7F88" w:rsidRPr="008E0C5E" w:rsidRDefault="009D7F88" w:rsidP="00D77D5C"/>
          <w:p w:rsidR="009D7F88" w:rsidRDefault="009D7F88" w:rsidP="00D77D5C"/>
          <w:p w:rsidR="009D7F88" w:rsidRDefault="009D7F88" w:rsidP="00D77D5C">
            <w:r>
              <w:t>14,0</w:t>
            </w:r>
          </w:p>
          <w:p w:rsidR="009D7F88" w:rsidRPr="009A5797" w:rsidRDefault="009D7F88" w:rsidP="00D77D5C"/>
          <w:p w:rsidR="009D7F88" w:rsidRPr="009A5797" w:rsidRDefault="009D7F88" w:rsidP="00D77D5C"/>
          <w:p w:rsidR="009D7F88" w:rsidRDefault="009D7F88" w:rsidP="00D77D5C"/>
          <w:p w:rsidR="009D7F88" w:rsidRPr="009A5797" w:rsidRDefault="009D7F88" w:rsidP="00D77D5C">
            <w:r>
              <w:t>51,4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8E0C5E" w:rsidRDefault="009D7F88" w:rsidP="00D77D5C"/>
          <w:p w:rsidR="009D7F88" w:rsidRDefault="009D7F88" w:rsidP="00D77D5C"/>
          <w:p w:rsidR="009D7F88" w:rsidRDefault="009D7F88" w:rsidP="00D77D5C">
            <w:r>
              <w:t>Россия</w:t>
            </w:r>
          </w:p>
          <w:p w:rsidR="009D7F88" w:rsidRPr="009A5797" w:rsidRDefault="009D7F88" w:rsidP="00D77D5C"/>
          <w:p w:rsidR="009D7F88" w:rsidRPr="009A5797" w:rsidRDefault="009D7F88" w:rsidP="00D77D5C"/>
          <w:p w:rsidR="009D7F88" w:rsidRDefault="009D7F88" w:rsidP="00D77D5C"/>
          <w:p w:rsidR="009D7F88" w:rsidRPr="009A5797" w:rsidRDefault="009D7F88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Изместьева Лариса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308 077,00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Квартира</w:t>
            </w:r>
          </w:p>
          <w:p w:rsidR="009D7F88" w:rsidRDefault="009D7F88" w:rsidP="002C56F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77,4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C56F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21A81">
            <w:r>
              <w:t xml:space="preserve">Автомобиль легковой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21A81">
            <w:r>
              <w:t>Лада Приора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Кавалерова Марина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877 437,87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>
            <w:r>
              <w:t>(садово-огородный)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гараж</w:t>
            </w:r>
          </w:p>
          <w:p w:rsidR="009D7F88" w:rsidRDefault="009D7F88" w:rsidP="00587444"/>
          <w:p w:rsidR="009D7F88" w:rsidRDefault="009D7F88" w:rsidP="00587444">
            <w:r>
              <w:lastRenderedPageBreak/>
              <w:t>Квартира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021A81">
            <w:r>
              <w:t>Квартира</w:t>
            </w:r>
          </w:p>
          <w:p w:rsidR="009D7F88" w:rsidRDefault="009D7F88" w:rsidP="00021A81">
            <w:r>
              <w:t xml:space="preserve"> Долевая собственность,(1/2 доля)</w:t>
            </w:r>
          </w:p>
          <w:p w:rsidR="009D7F88" w:rsidRDefault="009D7F88" w:rsidP="00021A81"/>
          <w:p w:rsidR="009D7F88" w:rsidRDefault="009D7F88" w:rsidP="00021A81">
            <w:r>
              <w:t>Гараж</w:t>
            </w:r>
          </w:p>
          <w:p w:rsidR="009D7F88" w:rsidRDefault="009D7F88" w:rsidP="00021A81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800,0</w:t>
            </w:r>
          </w:p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21,0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50,9</w:t>
            </w:r>
          </w:p>
          <w:p w:rsidR="009D7F88" w:rsidRPr="00021A81" w:rsidRDefault="009D7F88" w:rsidP="00021A81"/>
          <w:p w:rsidR="009D7F88" w:rsidRPr="00021A81" w:rsidRDefault="009D7F88" w:rsidP="00021A81"/>
          <w:p w:rsidR="009D7F88" w:rsidRDefault="009D7F88" w:rsidP="00021A81"/>
          <w:p w:rsidR="009D7F88" w:rsidRDefault="009D7F88" w:rsidP="00021A81"/>
          <w:p w:rsidR="009D7F88" w:rsidRDefault="009D7F88" w:rsidP="00021A81"/>
          <w:p w:rsidR="009D7F88" w:rsidRDefault="009D7F88" w:rsidP="00021A81">
            <w:r>
              <w:t>66,5</w:t>
            </w:r>
          </w:p>
          <w:p w:rsidR="009D7F88" w:rsidRPr="00021A81" w:rsidRDefault="009D7F88" w:rsidP="00021A81"/>
          <w:p w:rsidR="009D7F88" w:rsidRDefault="009D7F88" w:rsidP="00021A81"/>
          <w:p w:rsidR="009D7F88" w:rsidRPr="00021A81" w:rsidRDefault="009D7F88" w:rsidP="00021A81">
            <w:r>
              <w:t>25,0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Pr="00021A81" w:rsidRDefault="009D7F88" w:rsidP="00021A81"/>
          <w:p w:rsidR="009D7F88" w:rsidRDefault="009D7F88" w:rsidP="00021A81"/>
          <w:p w:rsidR="009D7F88" w:rsidRDefault="009D7F88" w:rsidP="00021A81"/>
          <w:p w:rsidR="009D7F88" w:rsidRDefault="009D7F88" w:rsidP="00021A81">
            <w:r>
              <w:t>Россия</w:t>
            </w:r>
          </w:p>
          <w:p w:rsidR="009D7F88" w:rsidRPr="00021A81" w:rsidRDefault="009D7F88" w:rsidP="00021A81"/>
          <w:p w:rsidR="009D7F88" w:rsidRPr="00021A81" w:rsidRDefault="009D7F88" w:rsidP="00021A81"/>
          <w:p w:rsidR="009D7F88" w:rsidRDefault="009D7F88" w:rsidP="00021A81"/>
          <w:p w:rsidR="009D7F88" w:rsidRDefault="009D7F88" w:rsidP="00021A81"/>
          <w:p w:rsidR="009D7F88" w:rsidRDefault="009D7F88" w:rsidP="00021A81"/>
          <w:p w:rsidR="009D7F88" w:rsidRDefault="009D7F88" w:rsidP="00021A81">
            <w:r>
              <w:t>Россия</w:t>
            </w:r>
          </w:p>
          <w:p w:rsidR="009D7F88" w:rsidRPr="00021A81" w:rsidRDefault="009D7F88" w:rsidP="00021A81"/>
          <w:p w:rsidR="009D7F88" w:rsidRDefault="009D7F88" w:rsidP="00021A81"/>
          <w:p w:rsidR="009D7F88" w:rsidRPr="00021A81" w:rsidRDefault="009D7F88" w:rsidP="00021A8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21A81">
            <w:r>
              <w:t>ВАЗ «Лада 212140»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352 801,86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/>
          <w:p w:rsidR="009D7F88" w:rsidRDefault="009D7F88" w:rsidP="00587444">
            <w:r>
              <w:t>Земельны</w:t>
            </w:r>
            <w:r>
              <w:lastRenderedPageBreak/>
              <w:t>й участок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800,0</w:t>
            </w:r>
          </w:p>
          <w:p w:rsidR="009D7F88" w:rsidRPr="0058396C" w:rsidRDefault="009D7F88" w:rsidP="00587444"/>
          <w:p w:rsidR="009D7F88" w:rsidRPr="0058396C" w:rsidRDefault="009D7F88" w:rsidP="00587444"/>
          <w:p w:rsidR="009D7F88" w:rsidRDefault="009D7F88" w:rsidP="00587444">
            <w:r>
              <w:t>50,9</w:t>
            </w:r>
          </w:p>
          <w:p w:rsidR="009D7F88" w:rsidRDefault="009D7F88" w:rsidP="00021A81"/>
          <w:p w:rsidR="009D7F88" w:rsidRDefault="009D7F88" w:rsidP="00021A81">
            <w:r>
              <w:t>25,0</w:t>
            </w:r>
          </w:p>
          <w:p w:rsidR="009D7F88" w:rsidRDefault="009D7F88" w:rsidP="001805FD"/>
          <w:p w:rsidR="009D7F88" w:rsidRPr="001805FD" w:rsidRDefault="009D7F88" w:rsidP="001805FD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Pr="0058396C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021A81"/>
          <w:p w:rsidR="009D7F88" w:rsidRDefault="009D7F88" w:rsidP="00021A81">
            <w:r>
              <w:t>Россия</w:t>
            </w:r>
          </w:p>
          <w:p w:rsidR="009D7F88" w:rsidRDefault="009D7F88" w:rsidP="001805FD"/>
          <w:p w:rsidR="009D7F88" w:rsidRPr="001805FD" w:rsidRDefault="009D7F88" w:rsidP="001805F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21A81">
            <w:r>
              <w:t>Лада 111760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Земельный участок</w:t>
            </w:r>
          </w:p>
          <w:p w:rsidR="009D7F88" w:rsidRDefault="009D7F88" w:rsidP="00150D38"/>
          <w:p w:rsidR="009D7F88" w:rsidRDefault="009D7F88" w:rsidP="00150D38">
            <w:r>
              <w:t>Квартира</w:t>
            </w:r>
          </w:p>
          <w:p w:rsidR="009D7F88" w:rsidRDefault="009D7F88" w:rsidP="00150D38"/>
          <w:p w:rsidR="009D7F88" w:rsidRDefault="009D7F88" w:rsidP="00150D38">
            <w:r>
              <w:t>Гараж</w:t>
            </w:r>
          </w:p>
          <w:p w:rsidR="009D7F88" w:rsidRDefault="009D7F88" w:rsidP="00150D38"/>
          <w:p w:rsidR="009D7F88" w:rsidRDefault="009D7F88" w:rsidP="00150D38">
            <w:r>
              <w:t>Земельный участок</w:t>
            </w:r>
          </w:p>
          <w:p w:rsidR="009D7F88" w:rsidRPr="00CC027E" w:rsidRDefault="009D7F88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800,0</w:t>
            </w:r>
          </w:p>
          <w:p w:rsidR="009D7F88" w:rsidRPr="0058396C" w:rsidRDefault="009D7F88" w:rsidP="00150D38"/>
          <w:p w:rsidR="009D7F88" w:rsidRPr="0058396C" w:rsidRDefault="009D7F88" w:rsidP="00150D38"/>
          <w:p w:rsidR="009D7F88" w:rsidRDefault="009D7F88" w:rsidP="00150D38">
            <w:r>
              <w:t>50,9</w:t>
            </w:r>
          </w:p>
          <w:p w:rsidR="009D7F88" w:rsidRDefault="009D7F88" w:rsidP="00150D38"/>
          <w:p w:rsidR="009D7F88" w:rsidRDefault="009D7F88" w:rsidP="00150D38">
            <w:r>
              <w:t>25,0</w:t>
            </w:r>
          </w:p>
          <w:p w:rsidR="009D7F88" w:rsidRDefault="009D7F88" w:rsidP="00150D38"/>
          <w:p w:rsidR="009D7F88" w:rsidRPr="001805FD" w:rsidRDefault="009D7F88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Россия</w:t>
            </w:r>
          </w:p>
          <w:p w:rsidR="009D7F88" w:rsidRPr="0058396C" w:rsidRDefault="009D7F88" w:rsidP="00150D38"/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Pr="001805FD" w:rsidRDefault="009D7F88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Земельный участок</w:t>
            </w:r>
          </w:p>
          <w:p w:rsidR="009D7F88" w:rsidRDefault="009D7F88" w:rsidP="00150D38"/>
          <w:p w:rsidR="009D7F88" w:rsidRDefault="009D7F88" w:rsidP="00150D38">
            <w:r>
              <w:t>Квартира</w:t>
            </w:r>
          </w:p>
          <w:p w:rsidR="009D7F88" w:rsidRDefault="009D7F88" w:rsidP="00150D38"/>
          <w:p w:rsidR="009D7F88" w:rsidRDefault="009D7F88" w:rsidP="00150D38">
            <w:r>
              <w:t>Гараж</w:t>
            </w:r>
          </w:p>
          <w:p w:rsidR="009D7F88" w:rsidRDefault="009D7F88" w:rsidP="00150D38"/>
          <w:p w:rsidR="009D7F88" w:rsidRDefault="009D7F88" w:rsidP="00150D38">
            <w:r>
              <w:t>Земельный участок</w:t>
            </w:r>
          </w:p>
          <w:p w:rsidR="009D7F88" w:rsidRPr="00CC027E" w:rsidRDefault="009D7F88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lastRenderedPageBreak/>
              <w:t>800,0</w:t>
            </w:r>
          </w:p>
          <w:p w:rsidR="009D7F88" w:rsidRPr="0058396C" w:rsidRDefault="009D7F88" w:rsidP="00150D38"/>
          <w:p w:rsidR="009D7F88" w:rsidRPr="0058396C" w:rsidRDefault="009D7F88" w:rsidP="00150D38"/>
          <w:p w:rsidR="009D7F88" w:rsidRDefault="009D7F88" w:rsidP="00150D38">
            <w:r>
              <w:t>50,9</w:t>
            </w:r>
          </w:p>
          <w:p w:rsidR="009D7F88" w:rsidRDefault="009D7F88" w:rsidP="00150D38"/>
          <w:p w:rsidR="009D7F88" w:rsidRDefault="009D7F88" w:rsidP="00150D38">
            <w:r>
              <w:t>25,0</w:t>
            </w:r>
          </w:p>
          <w:p w:rsidR="009D7F88" w:rsidRDefault="009D7F88" w:rsidP="00150D38"/>
          <w:p w:rsidR="009D7F88" w:rsidRPr="001805FD" w:rsidRDefault="009D7F88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Россия</w:t>
            </w:r>
          </w:p>
          <w:p w:rsidR="009D7F88" w:rsidRPr="0058396C" w:rsidRDefault="009D7F88" w:rsidP="00150D38"/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Pr="001805FD" w:rsidRDefault="009D7F88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опекаемая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141 470,64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41,3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Земельный участок</w:t>
            </w:r>
          </w:p>
          <w:p w:rsidR="009D7F88" w:rsidRDefault="009D7F88" w:rsidP="00150D38"/>
          <w:p w:rsidR="009D7F88" w:rsidRDefault="009D7F88" w:rsidP="00150D38">
            <w:r>
              <w:t>Квартира</w:t>
            </w:r>
          </w:p>
          <w:p w:rsidR="009D7F88" w:rsidRDefault="009D7F88" w:rsidP="00150D38"/>
          <w:p w:rsidR="009D7F88" w:rsidRDefault="009D7F88" w:rsidP="00150D38">
            <w:r>
              <w:t>Гараж</w:t>
            </w:r>
          </w:p>
          <w:p w:rsidR="009D7F88" w:rsidRDefault="009D7F88" w:rsidP="00150D38"/>
          <w:p w:rsidR="009D7F88" w:rsidRDefault="009D7F88" w:rsidP="00150D38">
            <w:r>
              <w:t>Земельный участок</w:t>
            </w:r>
          </w:p>
          <w:p w:rsidR="009D7F88" w:rsidRPr="00CC027E" w:rsidRDefault="009D7F88" w:rsidP="00150D38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800,0</w:t>
            </w:r>
          </w:p>
          <w:p w:rsidR="009D7F88" w:rsidRPr="0058396C" w:rsidRDefault="009D7F88" w:rsidP="00150D38"/>
          <w:p w:rsidR="009D7F88" w:rsidRPr="0058396C" w:rsidRDefault="009D7F88" w:rsidP="00150D38"/>
          <w:p w:rsidR="009D7F88" w:rsidRDefault="009D7F88" w:rsidP="00150D38">
            <w:r>
              <w:t>50,9</w:t>
            </w:r>
          </w:p>
          <w:p w:rsidR="009D7F88" w:rsidRDefault="009D7F88" w:rsidP="00150D38"/>
          <w:p w:rsidR="009D7F88" w:rsidRDefault="009D7F88" w:rsidP="00150D38">
            <w:r>
              <w:t>25,0</w:t>
            </w:r>
          </w:p>
          <w:p w:rsidR="009D7F88" w:rsidRDefault="009D7F88" w:rsidP="00150D38"/>
          <w:p w:rsidR="009D7F88" w:rsidRPr="001805FD" w:rsidRDefault="009D7F88" w:rsidP="00150D38">
            <w:r>
              <w:t>21,0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r>
              <w:t>Россия</w:t>
            </w:r>
          </w:p>
          <w:p w:rsidR="009D7F88" w:rsidRPr="0058396C" w:rsidRDefault="009D7F88" w:rsidP="00150D38"/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Default="009D7F88" w:rsidP="00150D38">
            <w:r>
              <w:t>Россия</w:t>
            </w:r>
          </w:p>
          <w:p w:rsidR="009D7F88" w:rsidRDefault="009D7F88" w:rsidP="00150D38"/>
          <w:p w:rsidR="009D7F88" w:rsidRPr="001805FD" w:rsidRDefault="009D7F88" w:rsidP="00150D38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Осипова Надежда Григорьевна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Начальник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490 753,54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(садово-огородный)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600,0</w:t>
            </w:r>
          </w:p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58396C" w:rsidRDefault="009D7F88" w:rsidP="00587444">
            <w:r>
              <w:t>62,7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Pr="0058396C" w:rsidRDefault="009D7F88" w:rsidP="00587444"/>
          <w:p w:rsidR="009D7F88" w:rsidRPr="0058396C" w:rsidRDefault="009D7F88" w:rsidP="00587444"/>
          <w:p w:rsidR="009D7F88" w:rsidRPr="0058396C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58396C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Мототранспортное средство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9A5797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 xml:space="preserve">Toyota </w:t>
            </w:r>
            <w:r>
              <w:t>КЗ-1252826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ИЖ-Планета-5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 xml:space="preserve">Суханова </w:t>
            </w:r>
            <w:r>
              <w:lastRenderedPageBreak/>
              <w:t>Людмила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lastRenderedPageBreak/>
              <w:t xml:space="preserve">Главный </w:t>
            </w:r>
            <w:r>
              <w:lastRenderedPageBreak/>
              <w:t>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333 799,8</w:t>
            </w:r>
            <w:r>
              <w:lastRenderedPageBreak/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Квартира</w:t>
            </w:r>
          </w:p>
          <w:p w:rsidR="009D7F88" w:rsidRDefault="009D7F88" w:rsidP="00587444">
            <w:r>
              <w:lastRenderedPageBreak/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81,9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</w:t>
            </w:r>
            <w:r>
              <w:lastRenderedPageBreak/>
              <w:t>й участок</w:t>
            </w:r>
          </w:p>
          <w:p w:rsidR="009D7F88" w:rsidRPr="00CC027E" w:rsidRDefault="009D7F88" w:rsidP="00587444">
            <w:r>
              <w:t>(садово-огородный)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lastRenderedPageBreak/>
              <w:t>2000,0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1 092 560,59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Гараж</w:t>
            </w:r>
          </w:p>
          <w:p w:rsidR="009D7F88" w:rsidRDefault="009D7F88" w:rsidP="00587444"/>
          <w:p w:rsidR="009D7F88" w:rsidRPr="00CC027E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18,0</w:t>
            </w:r>
          </w:p>
          <w:p w:rsidR="009D7F88" w:rsidRDefault="009D7F88" w:rsidP="00587444"/>
          <w:p w:rsidR="009D7F88" w:rsidRPr="00204314" w:rsidRDefault="009D7F88" w:rsidP="00587444">
            <w:r>
              <w:t>81,9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Pr="00204314" w:rsidRDefault="009D7F88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 xml:space="preserve">Автомобиль легковой </w:t>
            </w:r>
          </w:p>
          <w:p w:rsidR="009D7F88" w:rsidRDefault="009D7F88" w:rsidP="00587444"/>
          <w:p w:rsidR="009D7F88" w:rsidRPr="00CC027E" w:rsidRDefault="009D7F88" w:rsidP="000B26B9">
            <w:r>
              <w:t>Мотороллер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CC0">
            <w:r>
              <w:t>Москвич М-412</w:t>
            </w:r>
          </w:p>
          <w:p w:rsidR="009D7F88" w:rsidRDefault="009D7F88" w:rsidP="00426CC0"/>
          <w:p w:rsidR="009D7F88" w:rsidRDefault="009D7F88" w:rsidP="00426CC0">
            <w:r>
              <w:t>Муравей ТГА-200</w:t>
            </w:r>
          </w:p>
          <w:p w:rsidR="009D7F88" w:rsidRPr="00426CC0" w:rsidRDefault="009D7F88" w:rsidP="00426CC0"/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Туктамышева Анастасия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</w:t>
            </w:r>
          </w:p>
          <w:p w:rsidR="009D7F88" w:rsidRDefault="009D7F88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515 422,17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30,1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Чечкова Людмила Михайловна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отдела опеки и попечительства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512 454,09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805FD">
            <w:r>
              <w:t>68,2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Жилой дом</w:t>
            </w:r>
          </w:p>
          <w:p w:rsidR="009D7F88" w:rsidRDefault="009D7F88" w:rsidP="00587444"/>
          <w:p w:rsidR="009D7F88" w:rsidRDefault="009D7F88" w:rsidP="00587444">
            <w:r>
              <w:t xml:space="preserve">Земельный участок под жилым </w:t>
            </w:r>
            <w:r>
              <w:lastRenderedPageBreak/>
              <w:t>домом</w:t>
            </w:r>
          </w:p>
          <w:p w:rsidR="009D7F88" w:rsidRDefault="009D7F88" w:rsidP="00587444"/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/>
          <w:p w:rsidR="009D7F88" w:rsidRPr="00CC027E" w:rsidRDefault="009D7F88" w:rsidP="00587444">
            <w:r>
              <w:t xml:space="preserve">Гараж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35,9</w:t>
            </w:r>
          </w:p>
          <w:p w:rsidR="009D7F88" w:rsidRDefault="009D7F88" w:rsidP="00587444"/>
          <w:p w:rsidR="009D7F88" w:rsidRDefault="009D7F88" w:rsidP="00587444">
            <w:r>
              <w:t>766,0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31,0</w:t>
            </w:r>
          </w:p>
          <w:p w:rsidR="009D7F88" w:rsidRDefault="009D7F88" w:rsidP="001805FD"/>
          <w:p w:rsidR="009D7F88" w:rsidRDefault="009D7F88" w:rsidP="00227910"/>
          <w:p w:rsidR="009D7F88" w:rsidRDefault="009D7F88" w:rsidP="00227910">
            <w:r>
              <w:t>31,0</w:t>
            </w:r>
          </w:p>
          <w:p w:rsidR="009D7F88" w:rsidRDefault="009D7F88" w:rsidP="00227910"/>
          <w:p w:rsidR="009D7F88" w:rsidRPr="001805FD" w:rsidRDefault="009D7F88" w:rsidP="00227910">
            <w:r>
              <w:t>27,1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1805FD"/>
          <w:p w:rsidR="009D7F88" w:rsidRDefault="009D7F88" w:rsidP="001805FD"/>
          <w:p w:rsidR="009D7F88" w:rsidRDefault="009D7F88" w:rsidP="001805FD">
            <w:r>
              <w:t>Россия</w:t>
            </w:r>
          </w:p>
          <w:p w:rsidR="009D7F88" w:rsidRDefault="009D7F88" w:rsidP="001805FD"/>
          <w:p w:rsidR="009D7F88" w:rsidRPr="001805FD" w:rsidRDefault="009D7F88" w:rsidP="001805FD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B0750D">
            <w:r>
              <w:rPr>
                <w:lang w:val="en-US"/>
              </w:rPr>
              <w:t xml:space="preserve">KIA CEED                                                                         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647 675,37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Жилой дом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жилым домом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гаражом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Pr="00CC027E" w:rsidRDefault="009D7F88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35,6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766,0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31,0</w:t>
            </w:r>
          </w:p>
          <w:p w:rsidR="009D7F88" w:rsidRPr="00F12BD0" w:rsidRDefault="009D7F88" w:rsidP="00F12BD0"/>
          <w:p w:rsidR="009D7F88" w:rsidRPr="00F12BD0" w:rsidRDefault="009D7F88" w:rsidP="00F12BD0"/>
          <w:p w:rsidR="009D7F88" w:rsidRDefault="009D7F88" w:rsidP="00F12BD0"/>
          <w:p w:rsidR="009D7F88" w:rsidRDefault="009D7F88" w:rsidP="00F12BD0">
            <w:r>
              <w:t>31,0</w:t>
            </w:r>
          </w:p>
          <w:p w:rsidR="009D7F88" w:rsidRDefault="009D7F88" w:rsidP="00F12BD0"/>
          <w:p w:rsidR="009D7F88" w:rsidRDefault="009D7F88" w:rsidP="00F12BD0"/>
          <w:p w:rsidR="009D7F88" w:rsidRDefault="009D7F88" w:rsidP="00F12BD0"/>
          <w:p w:rsidR="009D7F88" w:rsidRDefault="009D7F88" w:rsidP="00F12BD0"/>
          <w:p w:rsidR="009D7F88" w:rsidRPr="00F12BD0" w:rsidRDefault="009D7F88" w:rsidP="00F12BD0">
            <w:r>
              <w:t>27,1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Pr="00F12BD0" w:rsidRDefault="009D7F88" w:rsidP="00F12BD0"/>
          <w:p w:rsidR="009D7F88" w:rsidRPr="00F12BD0" w:rsidRDefault="009D7F88" w:rsidP="00F12BD0"/>
          <w:p w:rsidR="009D7F88" w:rsidRDefault="009D7F88" w:rsidP="00F12BD0"/>
          <w:p w:rsidR="009D7F88" w:rsidRDefault="009D7F88" w:rsidP="00F12BD0">
            <w:r>
              <w:t>Россия</w:t>
            </w:r>
          </w:p>
          <w:p w:rsidR="009D7F88" w:rsidRDefault="009D7F88" w:rsidP="00F12BD0"/>
          <w:p w:rsidR="009D7F88" w:rsidRDefault="009D7F88" w:rsidP="00F12BD0"/>
          <w:p w:rsidR="009D7F88" w:rsidRDefault="009D7F88" w:rsidP="00F12BD0"/>
          <w:p w:rsidR="009D7F88" w:rsidRDefault="009D7F88" w:rsidP="00F12BD0"/>
          <w:p w:rsidR="009D7F88" w:rsidRPr="00F12BD0" w:rsidRDefault="009D7F88" w:rsidP="00F12BD0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Квартира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F12BD0">
            <w:r>
              <w:t>68,2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pPr>
              <w:autoSpaceDE w:val="0"/>
              <w:autoSpaceDN w:val="0"/>
              <w:adjustRightInd w:val="0"/>
            </w:pPr>
          </w:p>
          <w:p w:rsidR="009D7F88" w:rsidRDefault="009D7F88" w:rsidP="00150D3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50D38">
            <w:pPr>
              <w:autoSpaceDE w:val="0"/>
              <w:autoSpaceDN w:val="0"/>
              <w:adjustRightInd w:val="0"/>
            </w:pPr>
          </w:p>
          <w:p w:rsidR="009D7F88" w:rsidRDefault="009D7F88" w:rsidP="00150D38">
            <w:pPr>
              <w:autoSpaceDE w:val="0"/>
              <w:autoSpaceDN w:val="0"/>
              <w:adjustRightInd w:val="0"/>
            </w:pPr>
            <w:r>
              <w:t>ВАЗ 111130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Шубина Оксана Федоровна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 специалист отдела</w:t>
            </w:r>
          </w:p>
          <w:p w:rsidR="009D7F88" w:rsidRDefault="009D7F88" w:rsidP="00426FD7">
            <w:r>
              <w:t xml:space="preserve">дошкольного, общего и дополнительного образования 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361 830,17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(долевая собственность,1/2 доли)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64,0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Широченкова Юлия Юрьевна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Главный специалист по юридическим вопросам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286 302,91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322 600,82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54,4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Мороз  Ирина Владимировна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227910">
            <w:r>
              <w:t>Ведущий специалист отдела дошкольного, общего и дополнительного образования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402 016,00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800,0</w:t>
            </w:r>
          </w:p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15F7A" w:rsidRDefault="009D7F88" w:rsidP="00F15F7A"/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587444">
            <w:pPr>
              <w:autoSpaceDE w:val="0"/>
              <w:autoSpaceDN w:val="0"/>
              <w:adjustRightInd w:val="0"/>
            </w:pPr>
          </w:p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гараж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28,2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773 057,74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Квартира (долевая собственность, 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28,2</w:t>
            </w:r>
          </w:p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Россия</w:t>
            </w:r>
          </w:p>
          <w:p w:rsidR="009D7F88" w:rsidRPr="00F15F7A" w:rsidRDefault="009D7F88" w:rsidP="00F15F7A"/>
          <w:p w:rsidR="009D7F88" w:rsidRDefault="009D7F88" w:rsidP="00F15F7A"/>
          <w:p w:rsidR="009D7F88" w:rsidRPr="00F15F7A" w:rsidRDefault="009D7F88" w:rsidP="00F15F7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F15F7A" w:rsidRDefault="009D7F88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Toyota Estima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F15F7A">
            <w:pPr>
              <w:autoSpaceDE w:val="0"/>
              <w:autoSpaceDN w:val="0"/>
              <w:adjustRightInd w:val="0"/>
            </w:pPr>
            <w:r>
              <w:lastRenderedPageBreak/>
              <w:t xml:space="preserve">Квартира </w:t>
            </w:r>
          </w:p>
          <w:p w:rsidR="009D7F88" w:rsidRDefault="009D7F88" w:rsidP="00F15F7A">
            <w:pPr>
              <w:autoSpaceDE w:val="0"/>
              <w:autoSpaceDN w:val="0"/>
              <w:adjustRightInd w:val="0"/>
            </w:pPr>
          </w:p>
          <w:p w:rsidR="009D7F88" w:rsidRDefault="009D7F88" w:rsidP="00F15F7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lastRenderedPageBreak/>
              <w:t>23,1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28,2</w:t>
            </w:r>
          </w:p>
          <w:p w:rsidR="009D7F88" w:rsidRPr="00F15F7A" w:rsidRDefault="009D7F88" w:rsidP="00D77D5C"/>
          <w:p w:rsidR="009D7F88" w:rsidRDefault="009D7F88" w:rsidP="00D77D5C">
            <w:r>
              <w:lastRenderedPageBreak/>
              <w:t>79,0</w:t>
            </w:r>
          </w:p>
          <w:p w:rsidR="009D7F88" w:rsidRDefault="009D7F88" w:rsidP="00D77D5C"/>
          <w:p w:rsidR="009D7F88" w:rsidRDefault="009D7F88" w:rsidP="00D77D5C">
            <w:r>
              <w:t>800,0</w:t>
            </w:r>
          </w:p>
          <w:p w:rsidR="009D7F88" w:rsidRPr="00F15F7A" w:rsidRDefault="009D7F88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Россия</w:t>
            </w:r>
          </w:p>
          <w:p w:rsidR="009D7F88" w:rsidRPr="00F15F7A" w:rsidRDefault="009D7F88" w:rsidP="00D77D5C"/>
          <w:p w:rsidR="009D7F88" w:rsidRDefault="009D7F88" w:rsidP="00D77D5C">
            <w:r>
              <w:lastRenderedPageBreak/>
              <w:t>Россия</w:t>
            </w:r>
          </w:p>
          <w:p w:rsidR="009D7F88" w:rsidRDefault="009D7F88" w:rsidP="00D77D5C"/>
          <w:p w:rsidR="009D7F88" w:rsidRPr="00F15F7A" w:rsidRDefault="009D7F88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6 322,23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23,1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28,2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800,0</w:t>
            </w:r>
          </w:p>
          <w:p w:rsidR="009D7F88" w:rsidRPr="00F15F7A" w:rsidRDefault="009D7F88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15F7A" w:rsidRDefault="009D7F88" w:rsidP="00D77D5C"/>
          <w:p w:rsidR="009D7F88" w:rsidRDefault="009D7F88" w:rsidP="00D77D5C"/>
          <w:p w:rsidR="009D7F88" w:rsidRDefault="009D7F88" w:rsidP="00D77D5C">
            <w:r>
              <w:t>Россия</w:t>
            </w:r>
          </w:p>
          <w:p w:rsidR="009D7F88" w:rsidRPr="00F15F7A" w:rsidRDefault="009D7F88" w:rsidP="00D77D5C"/>
          <w:p w:rsidR="009D7F88" w:rsidRDefault="009D7F88" w:rsidP="00D77D5C"/>
          <w:p w:rsidR="009D7F88" w:rsidRPr="00F15F7A" w:rsidRDefault="009D7F88" w:rsidP="00D77D5C">
            <w:r>
              <w:t>Россия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B71C5" w:rsidRDefault="009D7F88" w:rsidP="00426F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71C5">
              <w:rPr>
                <w:b/>
                <w:szCs w:val="24"/>
              </w:rPr>
              <w:t>Отдел культуры Администрации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CC027E" w:rsidRDefault="009D7F88" w:rsidP="00426FD7">
            <w:r>
              <w:t>Шереметьева Мария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426FD7">
            <w:r>
              <w:t>Начальник отдела культуры Администрации города Шарыпово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493 879,42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Pr="00CC027E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46,6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Служивая Елена 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188 888,16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508 483,38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45,5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54,5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Гамалюк Нина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358 487,01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7C4FDF">
            <w:r>
              <w:t>Земельный участок огородный</w:t>
            </w:r>
          </w:p>
          <w:p w:rsidR="009D7F88" w:rsidRDefault="009D7F88" w:rsidP="007C4FDF">
            <w:r>
              <w:t>(индивидуальная)</w:t>
            </w:r>
          </w:p>
          <w:p w:rsidR="009D7F88" w:rsidRDefault="009D7F88" w:rsidP="007C4FDF"/>
          <w:p w:rsidR="009D7F88" w:rsidRDefault="009D7F88" w:rsidP="007C4FDF">
            <w:r>
              <w:t>Квартира</w:t>
            </w:r>
            <w:r>
              <w:br/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800,0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Pr="00150D38" w:rsidRDefault="009D7F88" w:rsidP="00150D38"/>
          <w:p w:rsidR="009D7F88" w:rsidRPr="00150D38" w:rsidRDefault="009D7F88" w:rsidP="00150D38"/>
          <w:p w:rsidR="009D7F88" w:rsidRPr="00150D38" w:rsidRDefault="009D7F88" w:rsidP="00150D38"/>
          <w:p w:rsidR="009D7F88" w:rsidRPr="00150D38" w:rsidRDefault="009D7F88" w:rsidP="00150D38"/>
          <w:p w:rsidR="009D7F88" w:rsidRDefault="009D7F88" w:rsidP="00150D38"/>
          <w:p w:rsidR="009D7F88" w:rsidRPr="00150D38" w:rsidRDefault="009D7F88" w:rsidP="00150D3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69 911,89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7C4FDF">
            <w:r>
              <w:t>Квартира</w:t>
            </w:r>
            <w:r>
              <w:br/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42,4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800,0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ВАЗ 2107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ВАЗ Лада Калина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B71C5" w:rsidRDefault="009D7F88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t>Отдел спорта, туризма и молодежной политики Администрации города Шарыпово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CC027E" w:rsidRDefault="009D7F88" w:rsidP="00426FD7">
            <w:r>
              <w:t>Когданина Людмила Антоновна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426FD7">
            <w:r>
              <w:t xml:space="preserve">Начальник отдела спорта, туризма и </w:t>
            </w:r>
            <w:r>
              <w:lastRenderedPageBreak/>
              <w:t>молодежной политики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516 460,55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Pr="00CC027E" w:rsidRDefault="009D7F88" w:rsidP="00587444">
            <w:r>
              <w:t>(индивидуал</w:t>
            </w:r>
            <w:r>
              <w:lastRenderedPageBreak/>
              <w:t>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40F01">
            <w:r>
              <w:lastRenderedPageBreak/>
              <w:t>56,6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7C4FDF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Toyota Ractis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 xml:space="preserve">Киреев </w:t>
            </w:r>
          </w:p>
          <w:p w:rsidR="009D7F88" w:rsidRDefault="009D7F88" w:rsidP="00426FD7">
            <w:r>
              <w:t xml:space="preserve">Кирилл </w:t>
            </w:r>
          </w:p>
          <w:p w:rsidR="009D7F88" w:rsidRDefault="009D7F88" w:rsidP="00426FD7">
            <w:r>
              <w:t>Евгеньевич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</w:t>
            </w:r>
            <w:r w:rsidRPr="003A043D">
              <w:t xml:space="preserve"> </w:t>
            </w:r>
            <w:r>
              <w:t>по вопросам развития физической культуры и спорта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222 032,81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C640E" w:rsidRDefault="009D7F88" w:rsidP="00B62433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52.0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B62433" w:rsidRDefault="009D7F88" w:rsidP="00B6243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Honda Civic Ferio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Сергеева Светлана Сергеевна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по молодежной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8C640E" w:rsidRDefault="009D7F88" w:rsidP="008C640E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262 309</w:t>
            </w:r>
            <w:r>
              <w:t>,</w:t>
            </w:r>
            <w:r>
              <w:rPr>
                <w:lang w:val="en-US"/>
              </w:rPr>
              <w:t>93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9E3E15">
            <w:pPr>
              <w:autoSpaceDE w:val="0"/>
              <w:autoSpaceDN w:val="0"/>
              <w:adjustRightInd w:val="0"/>
            </w:pPr>
            <w:r>
              <w:t>источниками получения средств, за счет которых</w:t>
            </w:r>
            <w:r>
              <w:br/>
              <w:t>была совершена сделка</w:t>
            </w:r>
            <w:r>
              <w:br/>
              <w:t xml:space="preserve">по приобретению недвижимого имущества, </w:t>
            </w:r>
            <w:r>
              <w:br/>
              <w:t>являются: кредитные средства,</w:t>
            </w:r>
          </w:p>
          <w:p w:rsidR="009D7F88" w:rsidRDefault="009D7F88" w:rsidP="009E3E15">
            <w:pPr>
              <w:autoSpaceDE w:val="0"/>
              <w:autoSpaceDN w:val="0"/>
              <w:adjustRightInd w:val="0"/>
            </w:pPr>
            <w:r>
              <w:t xml:space="preserve">накопления за предыдущие </w:t>
            </w:r>
            <w:r>
              <w:lastRenderedPageBreak/>
              <w:t>годы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090E3C">
            <w:pPr>
              <w:autoSpaceDE w:val="0"/>
              <w:autoSpaceDN w:val="0"/>
              <w:adjustRightInd w:val="0"/>
            </w:pPr>
          </w:p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51,7</w:t>
            </w:r>
          </w:p>
          <w:p w:rsidR="009D7F88" w:rsidRDefault="009D7F88" w:rsidP="00090E3C">
            <w:pPr>
              <w:autoSpaceDE w:val="0"/>
              <w:autoSpaceDN w:val="0"/>
              <w:adjustRightInd w:val="0"/>
            </w:pPr>
          </w:p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51,5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9E3E15"/>
          <w:p w:rsidR="009D7F88" w:rsidRPr="009E3E15" w:rsidRDefault="009D7F88" w:rsidP="009E3E15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Могилюк Ирина Геннадьевна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по информационной политике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351 912,81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 1/3 доля)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86,8</w:t>
            </w:r>
          </w:p>
          <w:p w:rsidR="009D7F88" w:rsidRPr="00D7793A" w:rsidRDefault="009D7F88" w:rsidP="00D7793A"/>
          <w:p w:rsidR="009D7F88" w:rsidRDefault="009D7F88" w:rsidP="00D7793A"/>
          <w:p w:rsidR="009D7F88" w:rsidRDefault="009D7F88" w:rsidP="00D7793A"/>
          <w:p w:rsidR="009D7F88" w:rsidRDefault="009D7F88" w:rsidP="00D7793A"/>
          <w:p w:rsidR="009D7F88" w:rsidRPr="00D7793A" w:rsidRDefault="009D7F88" w:rsidP="00D7793A">
            <w:r>
              <w:t>11,5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D7793A" w:rsidRDefault="009D7F88" w:rsidP="00D7793A"/>
          <w:p w:rsidR="009D7F88" w:rsidRDefault="009D7F88" w:rsidP="00D7793A"/>
          <w:p w:rsidR="009D7F88" w:rsidRDefault="009D7F88" w:rsidP="00D7793A"/>
          <w:p w:rsidR="009D7F88" w:rsidRDefault="009D7F88" w:rsidP="00D7793A"/>
          <w:p w:rsidR="009D7F88" w:rsidRPr="00D7793A" w:rsidRDefault="009D7F88" w:rsidP="00D7793A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B1668A">
            <w:pPr>
              <w:autoSpaceDE w:val="0"/>
              <w:autoSpaceDN w:val="0"/>
              <w:adjustRightInd w:val="0"/>
            </w:pPr>
            <w:r>
              <w:t>28,6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B71C5" w:rsidRDefault="009D7F88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EB71C5">
              <w:rPr>
                <w:b/>
                <w:szCs w:val="24"/>
              </w:rPr>
              <w:t>Администрация поселка Дубинино</w:t>
            </w:r>
          </w:p>
        </w:tc>
      </w:tr>
      <w:tr w:rsidR="009D7F88" w:rsidTr="009D7F88">
        <w:trPr>
          <w:trHeight w:val="1019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Натаров Алексей  Анатольевич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76C05">
            <w:r>
              <w:t xml:space="preserve"> Глава Администрации поселка Дубинино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419 162,15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76C05">
            <w:r>
              <w:t>Квартира</w:t>
            </w:r>
          </w:p>
          <w:p w:rsidR="009D7F88" w:rsidRPr="00576C05" w:rsidRDefault="009D7F88" w:rsidP="00576C05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76C05" w:rsidRDefault="009D7F88" w:rsidP="00576C05">
            <w:r>
              <w:t>54,5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CE7104" w:rsidRDefault="009D7F88" w:rsidP="00CE7104"/>
          <w:p w:rsidR="009D7F88" w:rsidRPr="00CE7104" w:rsidRDefault="009D7F88" w:rsidP="00CE7104"/>
          <w:p w:rsidR="009D7F88" w:rsidRPr="00CE7104" w:rsidRDefault="009D7F88" w:rsidP="00CE7104"/>
          <w:p w:rsidR="009D7F88" w:rsidRDefault="009D7F88" w:rsidP="00CE7104"/>
          <w:p w:rsidR="009D7F88" w:rsidRPr="00CE7104" w:rsidRDefault="009D7F88" w:rsidP="00CE710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88,2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Mitsubishi Lancer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1 169 260,91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E7104">
            <w:r>
              <w:t>30,2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88,2</w:t>
            </w:r>
          </w:p>
          <w:p w:rsidR="009D7F88" w:rsidRDefault="009D7F88" w:rsidP="00576C05"/>
          <w:p w:rsidR="009D7F88" w:rsidRPr="00576C05" w:rsidRDefault="009D7F88" w:rsidP="00576C05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576C05"/>
          <w:p w:rsidR="009D7F88" w:rsidRPr="00576C05" w:rsidRDefault="009D7F88" w:rsidP="00576C05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76C05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E710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090E3C">
            <w:pPr>
              <w:autoSpaceDE w:val="0"/>
              <w:autoSpaceDN w:val="0"/>
              <w:adjustRightInd w:val="0"/>
            </w:pPr>
          </w:p>
          <w:p w:rsidR="009D7F88" w:rsidRDefault="009D7F88" w:rsidP="00090E3C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88,2</w:t>
            </w:r>
          </w:p>
          <w:p w:rsidR="009D7F88" w:rsidRDefault="009D7F88" w:rsidP="00090E3C"/>
          <w:p w:rsidR="009D7F88" w:rsidRPr="00576C05" w:rsidRDefault="009D7F88" w:rsidP="00090E3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090E3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090E3C"/>
          <w:p w:rsidR="009D7F88" w:rsidRPr="00576C05" w:rsidRDefault="009D7F88" w:rsidP="00090E3C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Кулакова Людмила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Ведущий специалист по взаимодействию с учреждениями социальной сферы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278 388,41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76,6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851 484,98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76,6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934EB2" w:rsidRDefault="009D7F88" w:rsidP="00CE7104">
            <w:r>
              <w:rPr>
                <w:lang w:val="en-US"/>
              </w:rPr>
              <w:t>TOYOTA</w:t>
            </w:r>
            <w:r>
              <w:t xml:space="preserve"> «</w:t>
            </w:r>
            <w:r>
              <w:rPr>
                <w:lang w:val="en-US"/>
              </w:rPr>
              <w:t>ALEX</w:t>
            </w:r>
            <w:r>
              <w:t>»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426FD7" w:rsidRDefault="009D7F88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Администрация поселка Горячегорск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Швецов Федор Иванович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Глава Администрации поселка Горячегорск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406 558,61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приусадебный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ИЖС</w:t>
            </w:r>
          </w:p>
          <w:p w:rsidR="009D7F88" w:rsidRDefault="009D7F88" w:rsidP="00587444">
            <w:r>
              <w:t>(долевая собственность,1/5 доля)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82E99">
            <w:pPr>
              <w:jc w:val="center"/>
            </w:pPr>
            <w:r>
              <w:lastRenderedPageBreak/>
              <w:t>3021,0</w:t>
            </w: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  <w:r>
              <w:t>1500,0</w:t>
            </w: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</w:p>
          <w:p w:rsidR="009D7F88" w:rsidRDefault="009D7F88" w:rsidP="00C82E99">
            <w:pPr>
              <w:jc w:val="center"/>
            </w:pPr>
            <w:r>
              <w:t>74,7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93D2B">
            <w:r>
              <w:t>Автомобиль легковой</w:t>
            </w:r>
          </w:p>
          <w:p w:rsidR="009D7F88" w:rsidRDefault="009D7F88" w:rsidP="00D93D2B">
            <w:r>
              <w:t xml:space="preserve"> </w:t>
            </w:r>
          </w:p>
          <w:p w:rsidR="009D7F88" w:rsidRDefault="009D7F88" w:rsidP="00D93D2B">
            <w:r>
              <w:t xml:space="preserve">Мотоцикл </w:t>
            </w:r>
          </w:p>
          <w:p w:rsidR="009D7F88" w:rsidRDefault="009D7F88" w:rsidP="00D93D2B"/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93D2B">
            <w:r>
              <w:lastRenderedPageBreak/>
              <w:t>ВАЗ-2121 «Нива»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 w:rsidP="00D93D2B">
            <w:r>
              <w:t>ИЖ-«Планета-</w:t>
            </w:r>
            <w:r>
              <w:lastRenderedPageBreak/>
              <w:t>5»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149 809,59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под ИЖС</w:t>
            </w:r>
          </w:p>
          <w:p w:rsidR="009D7F88" w:rsidRDefault="009D7F88" w:rsidP="00587444">
            <w:r>
              <w:t>(долевая собственность,1/5 доля)</w:t>
            </w:r>
          </w:p>
          <w:p w:rsidR="009D7F88" w:rsidRDefault="009D7F88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3021,0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82E99">
            <w:r>
              <w:t>Земельный участок под ИЖС</w:t>
            </w:r>
          </w:p>
          <w:p w:rsidR="009D7F88" w:rsidRDefault="009D7F88" w:rsidP="00C82E99">
            <w:r>
              <w:t>(долевая собственнос</w:t>
            </w:r>
            <w:r>
              <w:lastRenderedPageBreak/>
              <w:t>ть,1/5 доля)</w:t>
            </w:r>
          </w:p>
          <w:p w:rsidR="009D7F88" w:rsidRDefault="009D7F88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3021,0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82E99">
            <w:r>
              <w:t>Земельный участок под ИЖС</w:t>
            </w:r>
          </w:p>
          <w:p w:rsidR="009D7F88" w:rsidRDefault="009D7F88" w:rsidP="00C82E99">
            <w:r>
              <w:t>(долевая собственность,1/5 доля)</w:t>
            </w:r>
          </w:p>
          <w:p w:rsidR="009D7F88" w:rsidRDefault="009D7F88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3021,0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41 255,95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82E99">
            <w:r>
              <w:t>Земельный участок под ИЖС</w:t>
            </w:r>
          </w:p>
          <w:p w:rsidR="009D7F88" w:rsidRDefault="009D7F88" w:rsidP="00C82E99">
            <w:r>
              <w:t>(долевая собственность,1/5 доля)</w:t>
            </w:r>
          </w:p>
          <w:p w:rsidR="009D7F88" w:rsidRDefault="009D7F88" w:rsidP="00587444">
            <w:pPr>
              <w:jc w:val="center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1500,0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3021,0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74,7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Pr="0056662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164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EB71C5" w:rsidRDefault="009D7F88" w:rsidP="00426FD7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Комитет по управлению муниципальным имуществом и земельными отношениями </w:t>
            </w: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Любченко Сергей Валерьевич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521 936,97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9D7F88" w:rsidRPr="00444D08" w:rsidRDefault="009D7F88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r>
              <w:lastRenderedPageBreak/>
              <w:t>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Cfrina</w:t>
            </w:r>
          </w:p>
          <w:p w:rsidR="009D7F88" w:rsidRPr="00444D08" w:rsidRDefault="009D7F88" w:rsidP="00444D08">
            <w:pPr>
              <w:rPr>
                <w:lang w:val="en-US"/>
              </w:rPr>
            </w:pPr>
          </w:p>
          <w:p w:rsidR="009D7F88" w:rsidRDefault="009D7F88" w:rsidP="00444D08">
            <w:pPr>
              <w:rPr>
                <w:lang w:val="en-US"/>
              </w:rPr>
            </w:pPr>
          </w:p>
          <w:p w:rsidR="009D7F88" w:rsidRPr="00444D08" w:rsidRDefault="009D7F88" w:rsidP="00444D08">
            <w:r>
              <w:t>ВАЗ 2106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D3EED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30,5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 xml:space="preserve">Андронова </w:t>
            </w:r>
          </w:p>
          <w:p w:rsidR="009D7F88" w:rsidRDefault="009D7F88" w:rsidP="00426FD7">
            <w:r>
              <w:t>Елена Анатольевна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322 092,88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для размещения автостоянки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ИЖС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</w:t>
            </w:r>
          </w:p>
          <w:p w:rsidR="009D7F88" w:rsidRDefault="009D7F88" w:rsidP="00587444">
            <w:r>
              <w:t>(совместная с супругом)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</w:t>
            </w:r>
            <w:r>
              <w:lastRenderedPageBreak/>
              <w:t>ьная)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Default="009D7F88" w:rsidP="00587444">
            <w:r>
              <w:t>(совместная с супругом)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23,4</w:t>
            </w:r>
          </w:p>
          <w:p w:rsidR="009D7F88" w:rsidRPr="007107AA" w:rsidRDefault="009D7F88" w:rsidP="00587444"/>
          <w:p w:rsidR="009D7F88" w:rsidRPr="007107AA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1439,0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1246,0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7107AA" w:rsidRDefault="009D7F88" w:rsidP="00587444"/>
          <w:p w:rsidR="009D7F88" w:rsidRDefault="009D7F88" w:rsidP="00587444"/>
          <w:p w:rsidR="009D7F88" w:rsidRDefault="009D7F88" w:rsidP="00587444">
            <w:r>
              <w:t>44,9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40,0</w:t>
            </w:r>
          </w:p>
          <w:p w:rsidR="009D7F88" w:rsidRPr="004D4CD4" w:rsidRDefault="009D7F88" w:rsidP="004D4CD4"/>
          <w:p w:rsidR="009D7F88" w:rsidRPr="004D4CD4" w:rsidRDefault="009D7F88" w:rsidP="004D4CD4"/>
          <w:p w:rsidR="009D7F88" w:rsidRDefault="009D7F88" w:rsidP="004D4CD4"/>
          <w:p w:rsidR="009D7F88" w:rsidRDefault="009D7F88" w:rsidP="00444D08"/>
          <w:p w:rsidR="009D7F88" w:rsidRDefault="009D7F88" w:rsidP="00444D08">
            <w:r>
              <w:t>199,7</w:t>
            </w:r>
          </w:p>
          <w:p w:rsidR="009D7F88" w:rsidRPr="00444D08" w:rsidRDefault="009D7F88" w:rsidP="00444D08"/>
          <w:p w:rsidR="009D7F88" w:rsidRDefault="009D7F88" w:rsidP="00444D08"/>
          <w:p w:rsidR="009D7F88" w:rsidRPr="00444D08" w:rsidRDefault="009D7F88" w:rsidP="00444D08">
            <w:r>
              <w:t>18,0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Pr="007107AA" w:rsidRDefault="009D7F88" w:rsidP="00587444"/>
          <w:p w:rsidR="009D7F88" w:rsidRPr="007107AA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Pr="004D4CD4" w:rsidRDefault="009D7F88" w:rsidP="004D4CD4"/>
          <w:p w:rsidR="009D7F88" w:rsidRPr="004D4CD4" w:rsidRDefault="009D7F88" w:rsidP="004D4CD4"/>
          <w:p w:rsidR="009D7F88" w:rsidRDefault="009D7F88" w:rsidP="004D4CD4"/>
          <w:p w:rsidR="009D7F88" w:rsidRDefault="009D7F88" w:rsidP="00444D08"/>
          <w:p w:rsidR="009D7F88" w:rsidRDefault="009D7F88" w:rsidP="00444D08">
            <w:r>
              <w:t>Россия</w:t>
            </w:r>
          </w:p>
          <w:p w:rsidR="009D7F88" w:rsidRPr="00444D08" w:rsidRDefault="009D7F88" w:rsidP="00444D08"/>
          <w:p w:rsidR="009D7F88" w:rsidRDefault="009D7F88" w:rsidP="00444D08"/>
          <w:p w:rsidR="009D7F88" w:rsidRPr="00444D08" w:rsidRDefault="009D7F88" w:rsidP="00444D08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1714B"/>
          <w:p w:rsidR="009D7F88" w:rsidRDefault="009D7F88" w:rsidP="0051714B">
            <w:pPr>
              <w:autoSpaceDE w:val="0"/>
              <w:autoSpaceDN w:val="0"/>
              <w:adjustRightInd w:val="0"/>
            </w:pPr>
            <w:r>
              <w:t xml:space="preserve">Автомобиль легковой 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51714B" w:rsidRDefault="009D7F88" w:rsidP="0051714B"/>
          <w:p w:rsidR="009D7F88" w:rsidRPr="0051714B" w:rsidRDefault="009D7F88" w:rsidP="0051714B">
            <w:r>
              <w:t>Тойота «</w:t>
            </w:r>
            <w:r>
              <w:rPr>
                <w:lang w:val="en-US"/>
              </w:rPr>
              <w:t>RAF</w:t>
            </w:r>
            <w:r w:rsidRPr="0051714B">
              <w:t>-4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426FD7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26FD7">
            <w:pPr>
              <w:jc w:val="center"/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2 319 200,68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приусадебный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ИЖС (совместная собственность с супругой)</w:t>
            </w:r>
          </w:p>
          <w:p w:rsidR="009D7F88" w:rsidRDefault="009D7F88" w:rsidP="00587444"/>
          <w:p w:rsidR="009D7F88" w:rsidRDefault="009D7F88" w:rsidP="00587444">
            <w:r>
              <w:t>Жилой дом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Жилой дом9совместная собственность с супругой)</w:t>
            </w:r>
          </w:p>
          <w:p w:rsidR="009D7F88" w:rsidRDefault="009D7F88" w:rsidP="00587444">
            <w:r>
              <w:t>Квартира</w:t>
            </w:r>
          </w:p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3500,0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29,0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1246,0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35,5</w:t>
            </w:r>
          </w:p>
          <w:p w:rsidR="009D7F88" w:rsidRPr="009744A1" w:rsidRDefault="009D7F88" w:rsidP="009744A1"/>
          <w:p w:rsidR="009D7F88" w:rsidRDefault="009D7F88" w:rsidP="009744A1"/>
          <w:p w:rsidR="009D7F88" w:rsidRDefault="009D7F88" w:rsidP="009744A1"/>
          <w:p w:rsidR="009D7F88" w:rsidRDefault="009D7F88" w:rsidP="009744A1">
            <w:r>
              <w:t>199,7</w:t>
            </w:r>
          </w:p>
          <w:p w:rsidR="009D7F88" w:rsidRDefault="009D7F88" w:rsidP="009744A1"/>
          <w:p w:rsidR="009D7F88" w:rsidRDefault="009D7F88" w:rsidP="009744A1"/>
          <w:p w:rsidR="009D7F88" w:rsidRDefault="009D7F88" w:rsidP="009744A1"/>
          <w:p w:rsidR="009D7F88" w:rsidRDefault="009D7F88" w:rsidP="009744A1">
            <w:r>
              <w:lastRenderedPageBreak/>
              <w:t>21,5</w:t>
            </w:r>
          </w:p>
          <w:p w:rsidR="009D7F88" w:rsidRDefault="009D7F88" w:rsidP="009744A1"/>
          <w:p w:rsidR="009D7F88" w:rsidRDefault="009D7F88" w:rsidP="009744A1">
            <w:r>
              <w:t>45,7</w:t>
            </w:r>
          </w:p>
          <w:p w:rsidR="009D7F88" w:rsidRDefault="009D7F88" w:rsidP="009744A1"/>
          <w:p w:rsidR="009D7F88" w:rsidRPr="009744A1" w:rsidRDefault="009D7F88" w:rsidP="009744A1">
            <w:r>
              <w:t>29,0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Pr="009744A1" w:rsidRDefault="009D7F88" w:rsidP="009744A1"/>
          <w:p w:rsidR="009D7F88" w:rsidRDefault="009D7F88" w:rsidP="009744A1"/>
          <w:p w:rsidR="009D7F88" w:rsidRDefault="009D7F88" w:rsidP="009744A1"/>
          <w:p w:rsidR="009D7F88" w:rsidRDefault="009D7F88" w:rsidP="009744A1">
            <w:r>
              <w:t>Россия</w:t>
            </w:r>
          </w:p>
          <w:p w:rsidR="009D7F88" w:rsidRDefault="009D7F88" w:rsidP="009744A1"/>
          <w:p w:rsidR="009D7F88" w:rsidRDefault="009D7F88" w:rsidP="009744A1"/>
          <w:p w:rsidR="009D7F88" w:rsidRDefault="009D7F88" w:rsidP="009744A1"/>
          <w:p w:rsidR="009D7F88" w:rsidRDefault="009D7F88" w:rsidP="009744A1">
            <w:r>
              <w:lastRenderedPageBreak/>
              <w:t>Россия</w:t>
            </w:r>
          </w:p>
          <w:p w:rsidR="009D7F88" w:rsidRDefault="009D7F88" w:rsidP="009744A1"/>
          <w:p w:rsidR="009D7F88" w:rsidRDefault="009D7F88" w:rsidP="009744A1">
            <w:r>
              <w:t>Россия</w:t>
            </w:r>
          </w:p>
          <w:p w:rsidR="009D7F88" w:rsidRDefault="009D7F88" w:rsidP="009744A1"/>
          <w:p w:rsidR="009D7F88" w:rsidRPr="009744A1" w:rsidRDefault="009D7F88" w:rsidP="009744A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Прицеп к автомоби</w:t>
            </w:r>
            <w:r>
              <w:lastRenderedPageBreak/>
              <w:t>лю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A0D4F" w:rsidRDefault="009D7F88" w:rsidP="0051714B">
            <w:r>
              <w:rPr>
                <w:lang w:val="en-US"/>
              </w:rPr>
              <w:lastRenderedPageBreak/>
              <w:t>HYNDAI</w:t>
            </w:r>
            <w:r w:rsidRPr="00CA0D4F">
              <w:t xml:space="preserve"> </w:t>
            </w:r>
            <w:r>
              <w:rPr>
                <w:lang w:val="en-US"/>
              </w:rPr>
              <w:t>SANTA</w:t>
            </w:r>
            <w:r>
              <w:t xml:space="preserve"> </w:t>
            </w:r>
            <w:r>
              <w:rPr>
                <w:lang w:val="en-US"/>
              </w:rPr>
              <w:t>FE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8213А7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Кокоулина Оксана Николаевна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D3EED">
            <w:r>
              <w:t>Главный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372 128,62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jc w:val="center"/>
            </w:pPr>
            <w:r>
              <w:t>Квартира</w:t>
            </w:r>
          </w:p>
          <w:p w:rsidR="009D7F88" w:rsidRDefault="009D7F88" w:rsidP="00587444">
            <w:pPr>
              <w:jc w:val="center"/>
            </w:pPr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53,4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0,25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53,4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CC027E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Федорова Маргарита</w:t>
            </w:r>
          </w:p>
          <w:p w:rsidR="009D7F88" w:rsidRDefault="009D7F88" w:rsidP="001A35FA">
            <w:r>
              <w:t>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r>
              <w:t>Ведущий специалист по учету жилфонда и работе с должниками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284 714,44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61,6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27,0</w:t>
            </w:r>
          </w:p>
          <w:p w:rsidR="009D7F88" w:rsidRPr="00CA0D4F" w:rsidRDefault="009D7F88" w:rsidP="00587444"/>
          <w:p w:rsidR="009D7F88" w:rsidRDefault="009D7F88" w:rsidP="00587444"/>
          <w:p w:rsidR="009D7F88" w:rsidRPr="00CA0D4F" w:rsidRDefault="009D7F88" w:rsidP="00587444">
            <w:r>
              <w:t>27,0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Pr="00CA0D4F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708 358,28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 под гаражом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lastRenderedPageBreak/>
              <w:t>Гараж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27,0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CA0D4F" w:rsidRDefault="009D7F88" w:rsidP="00587444">
            <w:r>
              <w:t>27,0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CA0D4F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Квартира</w:t>
            </w:r>
          </w:p>
          <w:p w:rsidR="009D7F88" w:rsidRDefault="009D7F88" w:rsidP="00587444"/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Pr="00C12C3B" w:rsidRDefault="009D7F88" w:rsidP="00C12C3B">
            <w: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61,6</w:t>
            </w:r>
          </w:p>
          <w:p w:rsidR="009D7F88" w:rsidRDefault="009D7F88" w:rsidP="00C12C3B"/>
          <w:p w:rsidR="009D7F88" w:rsidRDefault="009D7F88" w:rsidP="00C12C3B">
            <w:r>
              <w:t>881,0</w:t>
            </w:r>
          </w:p>
          <w:p w:rsidR="009D7F88" w:rsidRPr="00C12C3B" w:rsidRDefault="009D7F88" w:rsidP="00C12C3B"/>
          <w:p w:rsidR="009D7F88" w:rsidRDefault="009D7F88" w:rsidP="00C12C3B"/>
          <w:p w:rsidR="009D7F88" w:rsidRPr="00C12C3B" w:rsidRDefault="009D7F88" w:rsidP="00C12C3B">
            <w:r>
              <w:lastRenderedPageBreak/>
              <w:t>399,0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Default="009D7F88" w:rsidP="00C12C3B"/>
          <w:p w:rsidR="009D7F88" w:rsidRDefault="009D7F88" w:rsidP="00C12C3B">
            <w:r>
              <w:t>Россия</w:t>
            </w:r>
          </w:p>
          <w:p w:rsidR="009D7F88" w:rsidRPr="00C12C3B" w:rsidRDefault="009D7F88" w:rsidP="00C12C3B"/>
          <w:p w:rsidR="009D7F88" w:rsidRDefault="009D7F88" w:rsidP="00C12C3B"/>
          <w:p w:rsidR="009D7F88" w:rsidRPr="00C12C3B" w:rsidRDefault="009D7F88" w:rsidP="00C12C3B">
            <w: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4B5671">
            <w:r>
              <w:rPr>
                <w:lang w:val="en-US"/>
              </w:rPr>
              <w:t>HONDA STREAM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Земельный участок</w:t>
            </w:r>
          </w:p>
          <w:p w:rsidR="009D7F88" w:rsidRDefault="009D7F88" w:rsidP="00587444"/>
          <w:p w:rsidR="009D7F88" w:rsidRDefault="009D7F88" w:rsidP="00587444">
            <w:r>
              <w:t>Гараж</w:t>
            </w:r>
          </w:p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27,0</w:t>
            </w:r>
          </w:p>
          <w:p w:rsidR="009D7F88" w:rsidRPr="00CA0D4F" w:rsidRDefault="009D7F88" w:rsidP="00587444"/>
          <w:p w:rsidR="009D7F88" w:rsidRDefault="009D7F88" w:rsidP="00587444"/>
          <w:p w:rsidR="009D7F88" w:rsidRDefault="009D7F88" w:rsidP="00587444">
            <w:r>
              <w:t>27,0</w:t>
            </w:r>
          </w:p>
          <w:p w:rsidR="009D7F88" w:rsidRDefault="009D7F88" w:rsidP="004B5671"/>
          <w:p w:rsidR="009D7F88" w:rsidRPr="004B5671" w:rsidRDefault="009D7F88" w:rsidP="004B5671">
            <w:r>
              <w:t>61,6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  <w:p w:rsidR="009D7F88" w:rsidRPr="00CA0D4F" w:rsidRDefault="009D7F88" w:rsidP="00587444"/>
          <w:p w:rsidR="009D7F88" w:rsidRPr="00CA0D4F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4B5671"/>
          <w:p w:rsidR="009D7F88" w:rsidRPr="004B5671" w:rsidRDefault="009D7F88" w:rsidP="004B567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Пилимонкина Татьяна Викторовна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FA6691">
            <w:r>
              <w:t>Главный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340 072,83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75,7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1031,0</w:t>
            </w:r>
          </w:p>
          <w:p w:rsidR="009D7F88" w:rsidRPr="00FA6691" w:rsidRDefault="009D7F88" w:rsidP="00FA6691"/>
          <w:p w:rsidR="009D7F88" w:rsidRDefault="009D7F88" w:rsidP="00FA6691"/>
          <w:p w:rsidR="009D7F88" w:rsidRPr="00FA6691" w:rsidRDefault="009D7F88" w:rsidP="00FA6691">
            <w:r>
              <w:t>50,9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Pr="00FA6691" w:rsidRDefault="009D7F88" w:rsidP="00FA6691"/>
          <w:p w:rsidR="009D7F88" w:rsidRDefault="009D7F88" w:rsidP="00FA6691"/>
          <w:p w:rsidR="009D7F88" w:rsidRPr="00FA6691" w:rsidRDefault="009D7F88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4B5671" w:rsidRDefault="009D7F8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Фольсваген </w:t>
            </w:r>
            <w:r>
              <w:rPr>
                <w:lang w:val="en-US"/>
              </w:rPr>
              <w:t>Toureg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Pr="00A7576A" w:rsidRDefault="009D7F88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C12C3B">
            <w:pPr>
              <w:autoSpaceDE w:val="0"/>
              <w:autoSpaceDN w:val="0"/>
              <w:adjustRightInd w:val="0"/>
            </w:pPr>
            <w:r>
              <w:t>1 274 976,13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  <w:p w:rsidR="009D7F88" w:rsidRDefault="009D7F88" w:rsidP="00587444">
            <w:r>
              <w:t>(индивидуальная)</w:t>
            </w:r>
          </w:p>
          <w:p w:rsidR="009D7F88" w:rsidRDefault="009D7F88" w:rsidP="00587444"/>
          <w:p w:rsidR="009D7F88" w:rsidRDefault="009D7F88" w:rsidP="00587444">
            <w:r>
              <w:t>Земельный участок под ИЖС</w:t>
            </w:r>
          </w:p>
          <w:p w:rsidR="009D7F88" w:rsidRDefault="009D7F88" w:rsidP="00587444">
            <w:r>
              <w:lastRenderedPageBreak/>
              <w:t>(индивидуальная)</w:t>
            </w:r>
          </w:p>
          <w:p w:rsidR="009D7F88" w:rsidRDefault="009D7F88" w:rsidP="00587444"/>
          <w:p w:rsidR="009D7F88" w:rsidRDefault="009D7F88" w:rsidP="00587444"/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50,9</w:t>
            </w:r>
          </w:p>
          <w:p w:rsidR="009D7F88" w:rsidRPr="004B5671" w:rsidRDefault="009D7F88" w:rsidP="004B5671"/>
          <w:p w:rsidR="009D7F88" w:rsidRPr="004B5671" w:rsidRDefault="009D7F88" w:rsidP="004B5671"/>
          <w:p w:rsidR="009D7F88" w:rsidRDefault="009D7F88" w:rsidP="004B5671"/>
          <w:p w:rsidR="009D7F88" w:rsidRDefault="009D7F88" w:rsidP="004B5671">
            <w:r>
              <w:t>1031,0</w:t>
            </w:r>
          </w:p>
          <w:p w:rsidR="009D7F88" w:rsidRPr="004B5671" w:rsidRDefault="009D7F88" w:rsidP="004B5671"/>
          <w:p w:rsidR="009D7F88" w:rsidRPr="004B5671" w:rsidRDefault="009D7F88" w:rsidP="004B5671"/>
          <w:p w:rsidR="009D7F88" w:rsidRPr="004B5671" w:rsidRDefault="009D7F88" w:rsidP="004B5671"/>
          <w:p w:rsidR="009D7F88" w:rsidRPr="004B5671" w:rsidRDefault="009D7F88" w:rsidP="004B5671"/>
          <w:p w:rsidR="009D7F88" w:rsidRDefault="009D7F88" w:rsidP="004B5671"/>
          <w:p w:rsidR="009D7F88" w:rsidRPr="004B5671" w:rsidRDefault="009D7F88" w:rsidP="004B5671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lastRenderedPageBreak/>
              <w:t>Россия</w:t>
            </w:r>
          </w:p>
          <w:p w:rsidR="009D7F88" w:rsidRPr="004B5671" w:rsidRDefault="009D7F88" w:rsidP="004B5671"/>
          <w:p w:rsidR="009D7F88" w:rsidRPr="004B5671" w:rsidRDefault="009D7F88" w:rsidP="004B5671"/>
          <w:p w:rsidR="009D7F88" w:rsidRDefault="009D7F88" w:rsidP="004B5671"/>
          <w:p w:rsidR="009D7F88" w:rsidRDefault="009D7F88" w:rsidP="004B5671">
            <w:r>
              <w:t>Россия</w:t>
            </w:r>
          </w:p>
          <w:p w:rsidR="009D7F88" w:rsidRPr="004B5671" w:rsidRDefault="009D7F88" w:rsidP="004B5671"/>
          <w:p w:rsidR="009D7F88" w:rsidRPr="004B5671" w:rsidRDefault="009D7F88" w:rsidP="004B5671"/>
          <w:p w:rsidR="009D7F88" w:rsidRPr="004B5671" w:rsidRDefault="009D7F88" w:rsidP="004B5671"/>
          <w:p w:rsidR="009D7F88" w:rsidRPr="004B5671" w:rsidRDefault="009D7F88" w:rsidP="004B5671"/>
          <w:p w:rsidR="009D7F88" w:rsidRDefault="009D7F88" w:rsidP="004B5671"/>
          <w:p w:rsidR="009D7F88" w:rsidRPr="004B5671" w:rsidRDefault="009D7F88" w:rsidP="004B567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</w:p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75,7</w:t>
            </w:r>
          </w:p>
          <w:p w:rsidR="009D7F88" w:rsidRDefault="009D7F88" w:rsidP="00FA6691"/>
          <w:p w:rsidR="009D7F88" w:rsidRPr="00FA6691" w:rsidRDefault="009D7F88" w:rsidP="00FA6691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FA6691"/>
          <w:p w:rsidR="009D7F88" w:rsidRPr="00FA6691" w:rsidRDefault="009D7F88" w:rsidP="00FA6691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6 616,21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87444">
            <w:pPr>
              <w:autoSpaceDE w:val="0"/>
              <w:autoSpaceDN w:val="0"/>
              <w:adjustRightInd w:val="0"/>
            </w:pPr>
          </w:p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87444">
            <w:pPr>
              <w:autoSpaceDE w:val="0"/>
              <w:autoSpaceDN w:val="0"/>
              <w:adjustRightInd w:val="0"/>
            </w:pPr>
          </w:p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75,7</w:t>
            </w:r>
          </w:p>
          <w:p w:rsidR="009D7F88" w:rsidRDefault="009D7F88" w:rsidP="004D4CD4"/>
          <w:p w:rsidR="009D7F88" w:rsidRDefault="009D7F88" w:rsidP="004D4CD4">
            <w:r>
              <w:t>50,9</w:t>
            </w:r>
          </w:p>
          <w:p w:rsidR="009D7F88" w:rsidRDefault="009D7F88" w:rsidP="004D4CD4"/>
          <w:p w:rsidR="009D7F88" w:rsidRPr="004D4CD4" w:rsidRDefault="009D7F88" w:rsidP="004D4CD4">
            <w:r>
              <w:t>1031,0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D7F88" w:rsidRDefault="009D7F88" w:rsidP="004D4CD4"/>
          <w:p w:rsidR="009D7F88" w:rsidRDefault="009D7F88" w:rsidP="004D4CD4">
            <w:r>
              <w:t>Россия</w:t>
            </w:r>
          </w:p>
          <w:p w:rsidR="009D7F88" w:rsidRDefault="009D7F88" w:rsidP="004D4CD4"/>
          <w:p w:rsidR="009D7F88" w:rsidRPr="004D4CD4" w:rsidRDefault="009D7F88" w:rsidP="004D4CD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rPr>
          <w:trHeight w:val="2441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Васечкина Наталья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r>
              <w:t>Главный специалист по земельным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505 634,22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ind w:left="-24"/>
            </w:pPr>
            <w:r>
              <w:t>Квартира</w:t>
            </w:r>
          </w:p>
          <w:p w:rsidR="009D7F88" w:rsidRDefault="009D7F88" w:rsidP="00587444">
            <w:pPr>
              <w:ind w:left="-24"/>
            </w:pPr>
            <w:r>
              <w:t>(долевая собственность,1/2 доля)</w:t>
            </w:r>
          </w:p>
          <w:p w:rsidR="009D7F88" w:rsidRDefault="009D7F88" w:rsidP="00587444">
            <w:pPr>
              <w:ind w:left="-24"/>
            </w:pPr>
          </w:p>
          <w:p w:rsidR="009D7F88" w:rsidRDefault="009D7F88" w:rsidP="00587444">
            <w:pPr>
              <w:ind w:left="-24"/>
            </w:pPr>
            <w:r>
              <w:t>Квартира</w:t>
            </w:r>
          </w:p>
          <w:p w:rsidR="009D7F88" w:rsidRDefault="009D7F88" w:rsidP="00C12C3B">
            <w:pPr>
              <w:ind w:left="-24"/>
            </w:pPr>
            <w:r>
              <w:t>(долевая собственность,1/2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  <w:p w:rsidR="009D7F88" w:rsidRDefault="009D7F88" w:rsidP="00587444">
            <w:r>
              <w:t>55,0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>
            <w:r>
              <w:t>29,2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Pr="001B5511" w:rsidRDefault="009D7F88" w:rsidP="00587444"/>
          <w:p w:rsidR="009D7F88" w:rsidRPr="001B5511" w:rsidRDefault="009D7F88" w:rsidP="00587444">
            <w:r>
              <w:t>Россия</w:t>
            </w:r>
          </w:p>
          <w:p w:rsidR="009D7F88" w:rsidRPr="001B5511" w:rsidRDefault="009D7F88" w:rsidP="00587444"/>
          <w:p w:rsidR="009D7F88" w:rsidRPr="001B5511" w:rsidRDefault="009D7F88" w:rsidP="00587444"/>
          <w:p w:rsidR="009D7F88" w:rsidRPr="001B5511" w:rsidRDefault="009D7F88" w:rsidP="00587444"/>
          <w:p w:rsidR="009D7F88" w:rsidRDefault="009D7F88" w:rsidP="00587444"/>
          <w:p w:rsidR="009D7F88" w:rsidRDefault="009D7F88" w:rsidP="00587444">
            <w:r>
              <w:t>Россия</w:t>
            </w:r>
          </w:p>
          <w:p w:rsidR="009D7F88" w:rsidRDefault="009D7F88" w:rsidP="00587444"/>
          <w:p w:rsidR="009D7F88" w:rsidRPr="00587444" w:rsidRDefault="009D7F88" w:rsidP="00587444"/>
          <w:p w:rsidR="009D7F88" w:rsidRDefault="009D7F88" w:rsidP="00587444"/>
          <w:p w:rsidR="009D7F88" w:rsidRPr="00587444" w:rsidRDefault="009D7F88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rPr>
          <w:trHeight w:val="1065"/>
        </w:trPr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pPr>
              <w:jc w:val="center"/>
            </w:pPr>
            <w:r>
              <w:t>-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  <w:p w:rsidR="009D7F88" w:rsidRDefault="009D7F88" w:rsidP="00587444">
            <w:r>
              <w:t>Квартира</w:t>
            </w:r>
          </w:p>
          <w:p w:rsidR="009D7F88" w:rsidRDefault="009D7F88" w:rsidP="00587444"/>
          <w:p w:rsidR="009D7F88" w:rsidRDefault="009D7F88" w:rsidP="00587444"/>
          <w:p w:rsidR="009D7F88" w:rsidRPr="00CC027E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  <w:p w:rsidR="009D7F88" w:rsidRDefault="009D7F88" w:rsidP="00587444">
            <w:r>
              <w:t>29,2</w:t>
            </w:r>
          </w:p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Default="009D7F88" w:rsidP="00587444"/>
          <w:p w:rsidR="009D7F88" w:rsidRPr="00587444" w:rsidRDefault="009D7F88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  <w:p w:rsidR="009D7F88" w:rsidRPr="00587444" w:rsidRDefault="009D7F88" w:rsidP="00FA6691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(долевая собственность,1/4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55,0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/>
          <w:p w:rsidR="009D7F88" w:rsidRDefault="009D7F88" w:rsidP="00D77D5C">
            <w:r>
              <w:t>Квартира</w:t>
            </w:r>
          </w:p>
          <w:p w:rsidR="009D7F88" w:rsidRDefault="009D7F88" w:rsidP="00D77D5C"/>
          <w:p w:rsidR="009D7F88" w:rsidRDefault="009D7F88" w:rsidP="00D77D5C"/>
          <w:p w:rsidR="009D7F88" w:rsidRPr="00CC027E" w:rsidRDefault="009D7F88" w:rsidP="00D77D5C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/>
          <w:p w:rsidR="009D7F88" w:rsidRDefault="009D7F88" w:rsidP="00D77D5C">
            <w:r>
              <w:t>29,2</w:t>
            </w:r>
          </w:p>
          <w:p w:rsidR="009D7F88" w:rsidRDefault="009D7F88" w:rsidP="00D77D5C"/>
          <w:p w:rsidR="009D7F88" w:rsidRDefault="009D7F88" w:rsidP="00D77D5C"/>
          <w:p w:rsidR="009D7F88" w:rsidRDefault="009D7F88" w:rsidP="00D77D5C"/>
          <w:p w:rsidR="009D7F88" w:rsidRDefault="009D7F88" w:rsidP="00D77D5C"/>
          <w:p w:rsidR="009D7F88" w:rsidRPr="00587444" w:rsidRDefault="009D7F88" w:rsidP="00D77D5C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/>
          <w:p w:rsidR="009D7F88" w:rsidRPr="00587444" w:rsidRDefault="009D7F88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Ерошкина Екатерина Васильевна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>
            <w:r>
              <w:t>Ведущий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430 065,63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(долевая собственность,1/3 доля)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65,00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52,7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Ломаева Ольга Романовна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F0D31">
            <w:r>
              <w:t>Ведущий специалист по имущественным отношениям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281 059,30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Квартира (совместная с супругом)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супруг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  <w:r>
              <w:t>281 280,79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F0D31">
            <w:pPr>
              <w:autoSpaceDE w:val="0"/>
              <w:autoSpaceDN w:val="0"/>
              <w:adjustRightInd w:val="0"/>
            </w:pPr>
            <w:r>
              <w:t>Квартира (совместная с супругой)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/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сын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  <w:tr w:rsidR="009D7F88" w:rsidTr="009D7F88">
        <w:tc>
          <w:tcPr>
            <w:tcW w:w="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D7F88" w:rsidRDefault="009D7F88" w:rsidP="001A35FA">
            <w:r>
              <w:t>дочь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1A35FA"/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58744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квартира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60,1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 w:rsidP="00D77D5C">
            <w: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D7F88" w:rsidRDefault="009D7F88">
            <w:pPr>
              <w:autoSpaceDE w:val="0"/>
              <w:autoSpaceDN w:val="0"/>
              <w:adjustRightInd w:val="0"/>
            </w:pPr>
          </w:p>
        </w:tc>
      </w:tr>
    </w:tbl>
    <w:p w:rsidR="009D7F88" w:rsidRDefault="009D7F88" w:rsidP="00FD312D">
      <w:pPr>
        <w:autoSpaceDE w:val="0"/>
        <w:autoSpaceDN w:val="0"/>
        <w:adjustRightInd w:val="0"/>
        <w:jc w:val="center"/>
        <w:outlineLvl w:val="0"/>
        <w:rPr>
          <w:b/>
          <w:sz w:val="28"/>
        </w:rPr>
      </w:pPr>
      <w:bookmarkStart w:id="0" w:name="Par42"/>
      <w:bookmarkEnd w:id="0"/>
    </w:p>
    <w:p w:rsidR="009D7F88" w:rsidRDefault="009D7F88">
      <w:pPr>
        <w:spacing w:after="0" w:line="240" w:lineRule="auto"/>
      </w:pPr>
      <w:r>
        <w:br w:type="page"/>
      </w:r>
    </w:p>
    <w:p w:rsidR="009D7F88" w:rsidRDefault="009D7F88" w:rsidP="007569E2">
      <w:pPr>
        <w:jc w:val="center"/>
        <w:rPr>
          <w:sz w:val="18"/>
          <w:szCs w:val="18"/>
        </w:rPr>
      </w:pPr>
      <w:r>
        <w:lastRenderedPageBreak/>
        <w:t xml:space="preserve"> Сведения о доходах, имуществе и обязательствах имущественного характера руководителей </w:t>
      </w:r>
      <w:r w:rsidRPr="00AA6159">
        <w:rPr>
          <w:color w:val="000000"/>
        </w:rPr>
        <w:t>муниципальных учреждений культуры</w:t>
      </w:r>
      <w:r>
        <w:t>, подведомственных Отделу культуры администрации города Шарыпово по состоянию на 31.12.2016 года</w:t>
      </w:r>
    </w:p>
    <w:p w:rsidR="009D7F88" w:rsidRDefault="009D7F88" w:rsidP="007569E2">
      <w:pPr>
        <w:jc w:val="center"/>
        <w:rPr>
          <w:sz w:val="18"/>
          <w:szCs w:val="18"/>
        </w:rPr>
      </w:pPr>
    </w:p>
    <w:tbl>
      <w:tblPr>
        <w:tblW w:w="1040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276"/>
        <w:gridCol w:w="1134"/>
        <w:gridCol w:w="1134"/>
        <w:gridCol w:w="1276"/>
        <w:gridCol w:w="850"/>
        <w:gridCol w:w="643"/>
        <w:gridCol w:w="1614"/>
        <w:gridCol w:w="671"/>
        <w:gridCol w:w="629"/>
        <w:gridCol w:w="1180"/>
      </w:tblGrid>
      <w:tr w:rsidR="009D7F88">
        <w:trPr>
          <w:trHeight w:val="642"/>
        </w:trPr>
        <w:tc>
          <w:tcPr>
            <w:tcW w:w="1276" w:type="dxa"/>
            <w:vMerge w:val="restart"/>
            <w:shd w:val="clear" w:color="auto" w:fill="auto"/>
          </w:tcPr>
          <w:p w:rsidR="009D7F88" w:rsidRPr="0091142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 w:rsidRPr="00911428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91142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 w:rsidRPr="00911428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Default="009D7F88" w:rsidP="001C0CBA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2016 год (руб.)</w:t>
            </w:r>
          </w:p>
        </w:tc>
        <w:tc>
          <w:tcPr>
            <w:tcW w:w="2769" w:type="dxa"/>
            <w:gridSpan w:val="3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914" w:type="dxa"/>
            <w:gridSpan w:val="3"/>
            <w:shd w:val="clear" w:color="auto" w:fill="auto"/>
          </w:tcPr>
          <w:p w:rsidR="009D7F88" w:rsidRDefault="009D7F88" w:rsidP="00674693">
            <w:pPr>
              <w:pStyle w:val="a8"/>
              <w:ind w:left="114" w:hanging="2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Default="009D7F88" w:rsidP="006746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</w:tr>
      <w:tr w:rsidR="009D7F88">
        <w:trPr>
          <w:trHeight w:val="1466"/>
        </w:trPr>
        <w:tc>
          <w:tcPr>
            <w:tcW w:w="1276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643" w:type="dxa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распо ложения</w:t>
            </w:r>
          </w:p>
        </w:tc>
        <w:tc>
          <w:tcPr>
            <w:tcW w:w="1614" w:type="dxa"/>
            <w:shd w:val="clear" w:color="auto" w:fill="auto"/>
          </w:tcPr>
          <w:p w:rsidR="009D7F88" w:rsidRDefault="009D7F88" w:rsidP="00674693">
            <w:pPr>
              <w:pStyle w:val="a8"/>
              <w:ind w:right="-1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671" w:type="dxa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629" w:type="dxa"/>
            <w:shd w:val="clear" w:color="auto" w:fill="auto"/>
          </w:tcPr>
          <w:p w:rsidR="009D7F88" w:rsidRDefault="009D7F88" w:rsidP="00674693">
            <w:pPr>
              <w:pStyle w:val="a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распо ложения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AD5725">
        <w:trPr>
          <w:trHeight w:val="235"/>
        </w:trPr>
        <w:tc>
          <w:tcPr>
            <w:tcW w:w="1276" w:type="dxa"/>
            <w:vMerge w:val="restart"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  <w:r w:rsidRPr="00911428">
              <w:rPr>
                <w:sz w:val="18"/>
                <w:szCs w:val="18"/>
              </w:rPr>
              <w:t>Арутюнян Ирина Геннадьевна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  <w:r w:rsidRPr="00911428">
              <w:rPr>
                <w:sz w:val="18"/>
                <w:szCs w:val="18"/>
              </w:rPr>
              <w:t>Директор МБУ «Централизованная библиотечная система                       г. Шарыпово»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384 505,03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AD5725" w:rsidRDefault="009D7F88" w:rsidP="000E5F4F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AD5725" w:rsidRDefault="009D7F88" w:rsidP="009F149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Подвал</w:t>
            </w:r>
          </w:p>
        </w:tc>
        <w:tc>
          <w:tcPr>
            <w:tcW w:w="671" w:type="dxa"/>
            <w:shd w:val="clear" w:color="auto" w:fill="auto"/>
          </w:tcPr>
          <w:p w:rsidR="009D7F88" w:rsidRPr="00AD5725" w:rsidRDefault="009D7F88" w:rsidP="009F149B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:rsidR="009D7F88" w:rsidRPr="00AD5725" w:rsidRDefault="009D7F88" w:rsidP="009F149B">
            <w:pPr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AD5725">
        <w:trPr>
          <w:trHeight w:val="290"/>
        </w:trPr>
        <w:tc>
          <w:tcPr>
            <w:tcW w:w="1276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AD5725" w:rsidRDefault="009D7F88" w:rsidP="00374D3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AD5725" w:rsidRDefault="009D7F88" w:rsidP="00674693"/>
        </w:tc>
        <w:tc>
          <w:tcPr>
            <w:tcW w:w="1614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1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600</w:t>
            </w:r>
          </w:p>
        </w:tc>
        <w:tc>
          <w:tcPr>
            <w:tcW w:w="629" w:type="dxa"/>
            <w:shd w:val="clear" w:color="auto" w:fill="auto"/>
          </w:tcPr>
          <w:p w:rsidR="009D7F88" w:rsidRPr="00AD5725" w:rsidRDefault="009D7F88" w:rsidP="002A5D4A">
            <w:pPr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AD5725">
        <w:trPr>
          <w:trHeight w:val="297"/>
        </w:trPr>
        <w:tc>
          <w:tcPr>
            <w:tcW w:w="1276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AD5725" w:rsidRDefault="009D7F88" w:rsidP="00374D3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AD5725" w:rsidRDefault="009D7F88" w:rsidP="00674693"/>
        </w:tc>
        <w:tc>
          <w:tcPr>
            <w:tcW w:w="1614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71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9D7F88" w:rsidRPr="00AD5725" w:rsidRDefault="009D7F88" w:rsidP="002A5D4A">
            <w:r w:rsidRPr="00AD5725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AD5725">
        <w:trPr>
          <w:trHeight w:val="297"/>
        </w:trPr>
        <w:tc>
          <w:tcPr>
            <w:tcW w:w="1276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911428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AD5725" w:rsidRDefault="009D7F88" w:rsidP="00374D3F">
            <w:pPr>
              <w:pStyle w:val="a8"/>
              <w:jc w:val="center"/>
              <w:rPr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AD5725" w:rsidRDefault="009D7F88" w:rsidP="00674693"/>
        </w:tc>
        <w:tc>
          <w:tcPr>
            <w:tcW w:w="1614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671" w:type="dxa"/>
            <w:shd w:val="clear" w:color="auto" w:fill="auto"/>
          </w:tcPr>
          <w:p w:rsidR="009D7F88" w:rsidRPr="00AD5725" w:rsidRDefault="009D7F88" w:rsidP="0030189D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9D7F88" w:rsidRPr="00AD5725" w:rsidRDefault="009D7F88" w:rsidP="002A5D4A">
            <w:pPr>
              <w:pStyle w:val="a8"/>
              <w:rPr>
                <w:sz w:val="18"/>
                <w:szCs w:val="18"/>
              </w:rPr>
            </w:pPr>
            <w:r w:rsidRPr="00AD5725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AD5725" w:rsidRDefault="009D7F88" w:rsidP="00674693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AD5725">
        <w:trPr>
          <w:trHeight w:val="285"/>
        </w:trPr>
        <w:tc>
          <w:tcPr>
            <w:tcW w:w="1276" w:type="dxa"/>
            <w:vMerge w:val="restart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325 660,98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1C0CBA" w:rsidRDefault="009D7F88" w:rsidP="00FF407D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1C0CBA" w:rsidRDefault="009D7F88" w:rsidP="00FF407D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1C0CBA" w:rsidRDefault="009D7F88" w:rsidP="00674693">
            <w:pPr>
              <w:rPr>
                <w:color w:val="000000"/>
              </w:rPr>
            </w:pPr>
            <w:r w:rsidRPr="001C0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1" w:type="dxa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ВАЗ 21102</w:t>
            </w:r>
          </w:p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(индивид.) 2001г</w:t>
            </w:r>
          </w:p>
        </w:tc>
      </w:tr>
      <w:tr w:rsidR="009D7F88" w:rsidRPr="00AD5725" w:rsidTr="001C0CBA">
        <w:trPr>
          <w:trHeight w:val="486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E5F4F" w:rsidRDefault="009D7F88" w:rsidP="00374D3F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1C0CBA" w:rsidRDefault="009D7F88" w:rsidP="006746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9D7F88" w:rsidRPr="001C0CBA" w:rsidRDefault="009D7F88" w:rsidP="00916A92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9D7F88" w:rsidRPr="001C0CBA" w:rsidRDefault="009D7F88" w:rsidP="00916A92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65,2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264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26349C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374D3F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26349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1C0CBA" w:rsidRDefault="009D7F88" w:rsidP="00916A92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 xml:space="preserve">Гараж </w:t>
            </w:r>
          </w:p>
        </w:tc>
        <w:tc>
          <w:tcPr>
            <w:tcW w:w="671" w:type="dxa"/>
            <w:shd w:val="clear" w:color="auto" w:fill="auto"/>
          </w:tcPr>
          <w:p w:rsidR="009D7F88" w:rsidRPr="001C0CBA" w:rsidRDefault="009D7F88" w:rsidP="00AE6D27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629" w:type="dxa"/>
            <w:shd w:val="clear" w:color="auto" w:fill="auto"/>
          </w:tcPr>
          <w:p w:rsidR="009D7F88" w:rsidRPr="001C0CBA" w:rsidRDefault="009D7F88" w:rsidP="00916A92">
            <w:pPr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ЗАЗ 11020628</w:t>
            </w:r>
          </w:p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(индивид.)</w:t>
            </w:r>
          </w:p>
          <w:p w:rsidR="009D7F88" w:rsidRPr="001C0CBA" w:rsidRDefault="009D7F88" w:rsidP="00674693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1995г.</w:t>
            </w:r>
          </w:p>
        </w:tc>
      </w:tr>
      <w:tr w:rsidR="009D7F88" w:rsidRPr="00AD5725">
        <w:trPr>
          <w:trHeight w:val="335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26349C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374D3F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26349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1C0CBA" w:rsidRDefault="009D7F88" w:rsidP="00916A92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Подвал</w:t>
            </w:r>
          </w:p>
        </w:tc>
        <w:tc>
          <w:tcPr>
            <w:tcW w:w="671" w:type="dxa"/>
            <w:shd w:val="clear" w:color="auto" w:fill="auto"/>
          </w:tcPr>
          <w:p w:rsidR="009D7F88" w:rsidRPr="001C0CBA" w:rsidRDefault="009D7F88" w:rsidP="00AE6D27">
            <w:pPr>
              <w:pStyle w:val="a8"/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 xml:space="preserve">4  </w:t>
            </w:r>
          </w:p>
        </w:tc>
        <w:tc>
          <w:tcPr>
            <w:tcW w:w="629" w:type="dxa"/>
            <w:shd w:val="clear" w:color="auto" w:fill="auto"/>
          </w:tcPr>
          <w:p w:rsidR="009D7F88" w:rsidRPr="001C0CBA" w:rsidRDefault="009D7F88" w:rsidP="00916A92">
            <w:pPr>
              <w:rPr>
                <w:color w:val="000000"/>
                <w:sz w:val="18"/>
                <w:szCs w:val="18"/>
              </w:rPr>
            </w:pPr>
            <w:r w:rsidRPr="001C0CB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674693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474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Гроза Светлана Николаевна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Директор МБУДО «Детская Школа искусств п. Дубинино»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559 805,54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388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388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Хозяйственное строение вспомогательного использования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710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681 346,51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1700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TOYOTA </w:t>
            </w:r>
            <w:r w:rsidRPr="00B10965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B10965">
              <w:rPr>
                <w:color w:val="000000"/>
                <w:sz w:val="18"/>
                <w:szCs w:val="18"/>
              </w:rPr>
              <w:t xml:space="preserve"> </w:t>
            </w:r>
            <w:r w:rsidRPr="00B10965">
              <w:rPr>
                <w:color w:val="000000"/>
                <w:sz w:val="18"/>
                <w:szCs w:val="18"/>
                <w:lang w:val="en-US"/>
              </w:rPr>
              <w:t>VERSO</w:t>
            </w:r>
            <w:r w:rsidRPr="00B10965">
              <w:rPr>
                <w:color w:val="000000"/>
                <w:sz w:val="18"/>
                <w:szCs w:val="18"/>
              </w:rPr>
              <w:t xml:space="preserve">, </w:t>
            </w:r>
            <w:r w:rsidRPr="00B10965">
              <w:rPr>
                <w:color w:val="000000"/>
                <w:sz w:val="18"/>
                <w:szCs w:val="18"/>
              </w:rPr>
              <w:lastRenderedPageBreak/>
              <w:t>2004г.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340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 Квартира </w:t>
            </w:r>
            <w:r w:rsidRPr="00B10965">
              <w:rPr>
                <w:color w:val="000000"/>
                <w:sz w:val="18"/>
                <w:szCs w:val="18"/>
              </w:rPr>
              <w:lastRenderedPageBreak/>
              <w:t>(индивид.)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8/9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lastRenderedPageBreak/>
              <w:t>219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07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Автомобиль грузовой: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ГАЗ СА 33507 1988г.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1656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Иное недвижимое имущество: Хозяйственное строение вспомогательного использования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500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Еськова Валентина Петровна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Директор МАУ «Городской драматический театр»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540 116,46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671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29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тайота ист 2006г.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207"/>
        </w:trPr>
        <w:tc>
          <w:tcPr>
            <w:tcW w:w="1276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47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pStyle w:val="a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D7F88" w:rsidRPr="00095711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71" w:type="dxa"/>
            <w:tcBorders>
              <w:bottom w:val="single" w:sz="4" w:space="0" w:color="auto"/>
            </w:tcBorders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48"/>
        </w:trPr>
        <w:tc>
          <w:tcPr>
            <w:tcW w:w="1276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для размещения гаража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25,0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48"/>
        </w:trPr>
        <w:tc>
          <w:tcPr>
            <w:tcW w:w="1276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95711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Гараж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огородный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48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620 084,2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огородный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 (2/3)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легковой автоприцеп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248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 (2/3)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88,0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248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(1/3 доли)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</w:tr>
      <w:tr w:rsidR="009D7F88" w:rsidRPr="00AD5725">
        <w:trPr>
          <w:trHeight w:val="436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 Гараж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671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629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340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Кийкова Зоя Александровна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Директор МАУ «Дом культуры 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п. Дубинино»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6D110A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744 517,62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 под огород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340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(1/2 доли) 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33,8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583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Саитова Галина Семеновна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Директор МАУ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«Центр культуры и кино»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541 963,24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Квартира (1/2 доли) 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54,70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144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600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Шокова Леся Анатольевна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Директор МКУ «Централизованная </w:t>
            </w:r>
            <w:r w:rsidRPr="00B10965">
              <w:rPr>
                <w:color w:val="000000"/>
                <w:sz w:val="18"/>
                <w:szCs w:val="18"/>
              </w:rPr>
              <w:lastRenderedPageBreak/>
              <w:t>бухгалтерия Отдела культуры»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lastRenderedPageBreak/>
              <w:t>395 564,69</w:t>
            </w: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1100,0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 xml:space="preserve">Автомобиль легковой 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  <w:lang w:val="en-US"/>
              </w:rPr>
              <w:t>Daihatsu</w:t>
            </w:r>
            <w:r w:rsidRPr="00B10965">
              <w:rPr>
                <w:color w:val="000000"/>
                <w:sz w:val="18"/>
                <w:szCs w:val="18"/>
              </w:rPr>
              <w:t xml:space="preserve"> </w:t>
            </w:r>
            <w:r w:rsidRPr="00B10965">
              <w:rPr>
                <w:color w:val="000000"/>
                <w:sz w:val="18"/>
                <w:szCs w:val="18"/>
                <w:lang w:val="en-US"/>
              </w:rPr>
              <w:t>Terios</w:t>
            </w:r>
            <w:r w:rsidRPr="00B10965">
              <w:rPr>
                <w:color w:val="000000"/>
                <w:sz w:val="18"/>
                <w:szCs w:val="18"/>
              </w:rPr>
              <w:t xml:space="preserve"> </w:t>
            </w:r>
            <w:r w:rsidRPr="00B10965">
              <w:rPr>
                <w:color w:val="000000"/>
                <w:sz w:val="18"/>
                <w:szCs w:val="18"/>
                <w:lang w:val="en-US"/>
              </w:rPr>
              <w:t>Lucia</w:t>
            </w:r>
            <w:r w:rsidRPr="00B10965">
              <w:rPr>
                <w:color w:val="000000"/>
                <w:sz w:val="18"/>
                <w:szCs w:val="18"/>
              </w:rPr>
              <w:t xml:space="preserve">, </w:t>
            </w:r>
            <w:r w:rsidRPr="00B10965">
              <w:rPr>
                <w:color w:val="000000"/>
                <w:sz w:val="18"/>
                <w:szCs w:val="18"/>
              </w:rPr>
              <w:lastRenderedPageBreak/>
              <w:t>2002г.</w:t>
            </w:r>
          </w:p>
        </w:tc>
      </w:tr>
      <w:tr w:rsidR="009D7F88" w:rsidRPr="00AD5725">
        <w:trPr>
          <w:trHeight w:val="341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Жилой дом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Трактор ЮМЗ-6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296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Квартира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  <w:tc>
          <w:tcPr>
            <w:tcW w:w="850" w:type="dxa"/>
            <w:shd w:val="clear" w:color="auto" w:fill="auto"/>
          </w:tcPr>
          <w:p w:rsidR="009D7F88" w:rsidRPr="00B10965" w:rsidRDefault="009D7F88" w:rsidP="00B627AB">
            <w:pPr>
              <w:pStyle w:val="a8"/>
              <w:jc w:val="center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48,8</w:t>
            </w:r>
          </w:p>
        </w:tc>
        <w:tc>
          <w:tcPr>
            <w:tcW w:w="643" w:type="dxa"/>
            <w:shd w:val="clear" w:color="auto" w:fill="auto"/>
          </w:tcPr>
          <w:p w:rsidR="009D7F88" w:rsidRPr="00B10965" w:rsidRDefault="009D7F88" w:rsidP="00B627AB">
            <w:pPr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96"/>
        </w:trPr>
        <w:tc>
          <w:tcPr>
            <w:tcW w:w="1276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178 565,29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Земельный участок</w:t>
            </w:r>
          </w:p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1100,0</w:t>
            </w:r>
          </w:p>
        </w:tc>
        <w:tc>
          <w:tcPr>
            <w:tcW w:w="629" w:type="dxa"/>
            <w:shd w:val="clear" w:color="auto" w:fill="auto"/>
          </w:tcPr>
          <w:p w:rsidR="009D7F88" w:rsidRPr="002656F1" w:rsidRDefault="009D7F88" w:rsidP="00B627AB">
            <w:pPr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УАЗ 469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1986г.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443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Жилой дом</w:t>
            </w:r>
          </w:p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D7F88" w:rsidRPr="002656F1" w:rsidRDefault="009D7F88" w:rsidP="00B627AB">
            <w:pPr>
              <w:pStyle w:val="a8"/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66,70</w:t>
            </w:r>
          </w:p>
        </w:tc>
        <w:tc>
          <w:tcPr>
            <w:tcW w:w="629" w:type="dxa"/>
            <w:vMerge w:val="restart"/>
            <w:tcBorders>
              <w:top w:val="nil"/>
            </w:tcBorders>
            <w:shd w:val="clear" w:color="auto" w:fill="auto"/>
          </w:tcPr>
          <w:p w:rsidR="009D7F88" w:rsidRPr="002656F1" w:rsidRDefault="009D7F88" w:rsidP="00B627AB">
            <w:pPr>
              <w:rPr>
                <w:sz w:val="18"/>
                <w:szCs w:val="18"/>
              </w:rPr>
            </w:pPr>
            <w:r w:rsidRPr="002656F1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tcBorders>
              <w:top w:val="nil"/>
            </w:tcBorders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УАЗ 315120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1980г.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443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71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29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</w:tcBorders>
            <w:shd w:val="clear" w:color="auto" w:fill="auto"/>
          </w:tcPr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УАЗ 315195</w:t>
            </w:r>
          </w:p>
          <w:p w:rsidR="009D7F88" w:rsidRPr="00B10965" w:rsidRDefault="009D7F88" w:rsidP="00B627AB">
            <w:pPr>
              <w:pStyle w:val="a8"/>
              <w:rPr>
                <w:color w:val="00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2006г.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B10965">
              <w:rPr>
                <w:color w:val="000000"/>
                <w:sz w:val="18"/>
                <w:szCs w:val="18"/>
              </w:rPr>
              <w:t>(индивид.)</w:t>
            </w:r>
          </w:p>
        </w:tc>
      </w:tr>
      <w:tr w:rsidR="009D7F88" w:rsidRPr="00AD5725">
        <w:trPr>
          <w:trHeight w:val="296"/>
        </w:trPr>
        <w:tc>
          <w:tcPr>
            <w:tcW w:w="1276" w:type="dxa"/>
            <w:vMerge w:val="restart"/>
            <w:shd w:val="clear" w:color="auto" w:fill="auto"/>
          </w:tcPr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дочь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 w:val="restart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Земельный участок</w:t>
            </w:r>
          </w:p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71" w:type="dxa"/>
            <w:shd w:val="clear" w:color="auto" w:fill="auto"/>
          </w:tcPr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1100,0</w:t>
            </w:r>
          </w:p>
        </w:tc>
        <w:tc>
          <w:tcPr>
            <w:tcW w:w="629" w:type="dxa"/>
            <w:shd w:val="clear" w:color="auto" w:fill="auto"/>
          </w:tcPr>
          <w:p w:rsidR="009D7F88" w:rsidRPr="00111176" w:rsidRDefault="009D7F88" w:rsidP="00B627AB">
            <w:pPr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 w:val="restart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  <w:r w:rsidRPr="000E5F4F">
              <w:rPr>
                <w:color w:val="FF0000"/>
                <w:sz w:val="18"/>
                <w:szCs w:val="18"/>
              </w:rPr>
              <w:t xml:space="preserve"> </w:t>
            </w:r>
          </w:p>
        </w:tc>
      </w:tr>
      <w:tr w:rsidR="009D7F88" w:rsidRPr="00AD5725">
        <w:trPr>
          <w:trHeight w:val="296"/>
        </w:trPr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643" w:type="dxa"/>
            <w:vMerge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14" w:type="dxa"/>
            <w:shd w:val="clear" w:color="auto" w:fill="auto"/>
          </w:tcPr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Жилой дом</w:t>
            </w:r>
          </w:p>
        </w:tc>
        <w:tc>
          <w:tcPr>
            <w:tcW w:w="671" w:type="dxa"/>
            <w:shd w:val="clear" w:color="auto" w:fill="auto"/>
          </w:tcPr>
          <w:p w:rsidR="009D7F88" w:rsidRPr="00111176" w:rsidRDefault="009D7F88" w:rsidP="00B627AB">
            <w:pPr>
              <w:pStyle w:val="a8"/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66,7</w:t>
            </w:r>
          </w:p>
        </w:tc>
        <w:tc>
          <w:tcPr>
            <w:tcW w:w="629" w:type="dxa"/>
            <w:shd w:val="clear" w:color="auto" w:fill="auto"/>
          </w:tcPr>
          <w:p w:rsidR="009D7F88" w:rsidRPr="00111176" w:rsidRDefault="009D7F88" w:rsidP="00B627AB">
            <w:pPr>
              <w:rPr>
                <w:sz w:val="18"/>
                <w:szCs w:val="18"/>
              </w:rPr>
            </w:pPr>
            <w:r w:rsidRPr="00111176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vMerge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96"/>
        </w:trPr>
        <w:tc>
          <w:tcPr>
            <w:tcW w:w="1276" w:type="dxa"/>
            <w:shd w:val="clear" w:color="auto" w:fill="auto"/>
          </w:tcPr>
          <w:p w:rsidR="009D7F88" w:rsidRPr="003501BE" w:rsidRDefault="009D7F88" w:rsidP="00B627AB">
            <w:pPr>
              <w:pStyle w:val="a8"/>
              <w:rPr>
                <w:sz w:val="18"/>
                <w:szCs w:val="18"/>
              </w:rPr>
            </w:pPr>
            <w:r w:rsidRPr="003501BE">
              <w:rPr>
                <w:sz w:val="18"/>
                <w:szCs w:val="18"/>
              </w:rPr>
              <w:t>Шепель Светлана Петровна</w:t>
            </w:r>
          </w:p>
        </w:tc>
        <w:tc>
          <w:tcPr>
            <w:tcW w:w="1134" w:type="dxa"/>
            <w:shd w:val="clear" w:color="auto" w:fill="auto"/>
          </w:tcPr>
          <w:p w:rsidR="009D7F88" w:rsidRPr="003501BE" w:rsidRDefault="009D7F88" w:rsidP="00B627AB">
            <w:pPr>
              <w:pStyle w:val="a8"/>
              <w:rPr>
                <w:sz w:val="18"/>
                <w:szCs w:val="18"/>
              </w:rPr>
            </w:pPr>
            <w:r w:rsidRPr="003501BE">
              <w:rPr>
                <w:sz w:val="18"/>
                <w:szCs w:val="18"/>
              </w:rPr>
              <w:t>Директор МБУДО «Детская Школа искусств г. Шарыпово»</w:t>
            </w:r>
          </w:p>
        </w:tc>
        <w:tc>
          <w:tcPr>
            <w:tcW w:w="1134" w:type="dxa"/>
            <w:shd w:val="clear" w:color="auto" w:fill="auto"/>
          </w:tcPr>
          <w:p w:rsidR="009D7F88" w:rsidRPr="003501BE" w:rsidRDefault="009D7F88" w:rsidP="00B627AB">
            <w:pPr>
              <w:pStyle w:val="a8"/>
              <w:rPr>
                <w:sz w:val="18"/>
                <w:szCs w:val="18"/>
              </w:rPr>
            </w:pPr>
            <w:r w:rsidRPr="003501BE">
              <w:rPr>
                <w:sz w:val="18"/>
                <w:szCs w:val="18"/>
              </w:rPr>
              <w:t>571 658</w:t>
            </w:r>
          </w:p>
        </w:tc>
        <w:tc>
          <w:tcPr>
            <w:tcW w:w="1276" w:type="dxa"/>
            <w:shd w:val="clear" w:color="auto" w:fill="auto"/>
          </w:tcPr>
          <w:p w:rsidR="009D7F88" w:rsidRPr="00651CC0" w:rsidRDefault="009D7F88" w:rsidP="00B627AB">
            <w:pPr>
              <w:pStyle w:val="a8"/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>Квартира (1/2)</w:t>
            </w:r>
          </w:p>
        </w:tc>
        <w:tc>
          <w:tcPr>
            <w:tcW w:w="850" w:type="dxa"/>
            <w:shd w:val="clear" w:color="auto" w:fill="auto"/>
          </w:tcPr>
          <w:p w:rsidR="009D7F88" w:rsidRPr="00651CC0" w:rsidRDefault="009D7F88" w:rsidP="00B627AB">
            <w:pPr>
              <w:pStyle w:val="a8"/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>65,1</w:t>
            </w:r>
          </w:p>
        </w:tc>
        <w:tc>
          <w:tcPr>
            <w:tcW w:w="643" w:type="dxa"/>
            <w:shd w:val="clear" w:color="auto" w:fill="auto"/>
          </w:tcPr>
          <w:p w:rsidR="009D7F88" w:rsidRPr="00651CC0" w:rsidRDefault="009D7F88" w:rsidP="00B627AB">
            <w:pPr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651CC0" w:rsidRDefault="009D7F88" w:rsidP="00B627AB">
            <w:pPr>
              <w:pStyle w:val="a8"/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671" w:type="dxa"/>
            <w:shd w:val="clear" w:color="auto" w:fill="auto"/>
          </w:tcPr>
          <w:p w:rsidR="009D7F88" w:rsidRPr="00651CC0" w:rsidRDefault="009D7F88" w:rsidP="00B627AB">
            <w:pPr>
              <w:pStyle w:val="a8"/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>29,8</w:t>
            </w:r>
          </w:p>
        </w:tc>
        <w:tc>
          <w:tcPr>
            <w:tcW w:w="629" w:type="dxa"/>
            <w:shd w:val="clear" w:color="auto" w:fill="auto"/>
          </w:tcPr>
          <w:p w:rsidR="009D7F88" w:rsidRPr="00651CC0" w:rsidRDefault="009D7F88" w:rsidP="00B627AB">
            <w:pPr>
              <w:rPr>
                <w:sz w:val="18"/>
                <w:szCs w:val="18"/>
              </w:rPr>
            </w:pPr>
            <w:r w:rsidRPr="00651CC0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  <w:tr w:rsidR="009D7F88" w:rsidRPr="00AD5725">
        <w:trPr>
          <w:trHeight w:val="296"/>
        </w:trPr>
        <w:tc>
          <w:tcPr>
            <w:tcW w:w="1276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325 107,43</w:t>
            </w:r>
          </w:p>
        </w:tc>
        <w:tc>
          <w:tcPr>
            <w:tcW w:w="1276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29,8</w:t>
            </w:r>
          </w:p>
        </w:tc>
        <w:tc>
          <w:tcPr>
            <w:tcW w:w="643" w:type="dxa"/>
            <w:shd w:val="clear" w:color="auto" w:fill="auto"/>
          </w:tcPr>
          <w:p w:rsidR="009D7F88" w:rsidRPr="000E5F4F" w:rsidRDefault="009D7F88" w:rsidP="00B627AB">
            <w:pPr>
              <w:rPr>
                <w:color w:val="FF0000"/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Россия</w:t>
            </w:r>
          </w:p>
        </w:tc>
        <w:tc>
          <w:tcPr>
            <w:tcW w:w="1614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Квартира</w:t>
            </w:r>
          </w:p>
        </w:tc>
        <w:tc>
          <w:tcPr>
            <w:tcW w:w="671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65,1</w:t>
            </w:r>
          </w:p>
        </w:tc>
        <w:tc>
          <w:tcPr>
            <w:tcW w:w="629" w:type="dxa"/>
            <w:shd w:val="clear" w:color="auto" w:fill="auto"/>
          </w:tcPr>
          <w:p w:rsidR="009D7F88" w:rsidRPr="00130DA4" w:rsidRDefault="009D7F88" w:rsidP="00B627AB">
            <w:pPr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</w:rPr>
              <w:t>Россия</w:t>
            </w:r>
          </w:p>
        </w:tc>
        <w:tc>
          <w:tcPr>
            <w:tcW w:w="1180" w:type="dxa"/>
            <w:shd w:val="clear" w:color="auto" w:fill="auto"/>
          </w:tcPr>
          <w:p w:rsidR="009D7F88" w:rsidRPr="00130DA4" w:rsidRDefault="009D7F88" w:rsidP="00B627AB">
            <w:pPr>
              <w:pStyle w:val="a8"/>
              <w:rPr>
                <w:sz w:val="18"/>
                <w:szCs w:val="18"/>
              </w:rPr>
            </w:pPr>
            <w:r w:rsidRPr="00130DA4">
              <w:rPr>
                <w:sz w:val="18"/>
                <w:szCs w:val="18"/>
                <w:lang w:val="en-US"/>
              </w:rPr>
              <w:t>HUNDAI TUKSON</w:t>
            </w:r>
          </w:p>
          <w:p w:rsidR="009D7F88" w:rsidRPr="000E5F4F" w:rsidRDefault="009D7F88" w:rsidP="00B627AB">
            <w:pPr>
              <w:pStyle w:val="a8"/>
              <w:rPr>
                <w:color w:val="FF0000"/>
                <w:sz w:val="18"/>
                <w:szCs w:val="18"/>
              </w:rPr>
            </w:pPr>
          </w:p>
        </w:tc>
      </w:tr>
    </w:tbl>
    <w:p w:rsidR="009D7F88" w:rsidRPr="00AD5725" w:rsidRDefault="009D7F88">
      <w:pPr>
        <w:rPr>
          <w:sz w:val="18"/>
          <w:szCs w:val="18"/>
        </w:rPr>
      </w:pPr>
    </w:p>
    <w:p w:rsidR="009D7F88" w:rsidRDefault="009D7F88" w:rsidP="006B0BB4">
      <w:pPr>
        <w:jc w:val="center"/>
        <w:rPr>
          <w:sz w:val="18"/>
          <w:szCs w:val="18"/>
        </w:rPr>
      </w:pPr>
      <w:r>
        <w:t>Сведения о доходах, имуществе и обязательствах имущественного характера директоров муниципальных учреждений, подведомственных Отделу спорта и молодежной политики  Администрации города Шарыпово по состоянию на 31.12.201</w:t>
      </w:r>
      <w:r w:rsidRPr="00F0433B">
        <w:t>6</w:t>
      </w:r>
      <w:r>
        <w:t xml:space="preserve"> года</w:t>
      </w:r>
    </w:p>
    <w:p w:rsidR="009D7F88" w:rsidRDefault="009D7F88" w:rsidP="00A35035">
      <w:pPr>
        <w:rPr>
          <w:sz w:val="18"/>
          <w:szCs w:val="18"/>
        </w:rPr>
      </w:pPr>
    </w:p>
    <w:tbl>
      <w:tblPr>
        <w:tblW w:w="10071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71"/>
        <w:gridCol w:w="1443"/>
        <w:gridCol w:w="1009"/>
        <w:gridCol w:w="1318"/>
        <w:gridCol w:w="632"/>
        <w:gridCol w:w="790"/>
        <w:gridCol w:w="993"/>
        <w:gridCol w:w="567"/>
        <w:gridCol w:w="738"/>
        <w:gridCol w:w="1110"/>
      </w:tblGrid>
      <w:tr w:rsidR="009D7F88" w:rsidTr="00086620">
        <w:tc>
          <w:tcPr>
            <w:tcW w:w="14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443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1009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E26BE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сумма дохода за 201</w:t>
            </w:r>
            <w:r w:rsidRPr="00E26BE9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2740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298" w:type="dxa"/>
            <w:gridSpan w:val="3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110" w:type="dxa"/>
            <w:vMerge w:val="restar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Движимое имущество</w:t>
            </w:r>
          </w:p>
        </w:tc>
      </w:tr>
      <w:tr w:rsidR="009D7F88" w:rsidTr="00086620">
        <w:tc>
          <w:tcPr>
            <w:tcW w:w="1471" w:type="dxa"/>
            <w:vMerge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 -ложения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 мости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  <w:r>
              <w:rPr>
                <w:sz w:val="18"/>
                <w:szCs w:val="18"/>
              </w:rPr>
              <w:br/>
              <w:t>(кв.м)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</w:t>
            </w:r>
            <w:r>
              <w:rPr>
                <w:sz w:val="18"/>
                <w:szCs w:val="18"/>
              </w:rPr>
              <w:br/>
              <w:t>распо-ложения</w:t>
            </w:r>
          </w:p>
        </w:tc>
        <w:tc>
          <w:tcPr>
            <w:tcW w:w="1110" w:type="dxa"/>
            <w:vMerge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</w:tr>
      <w:tr w:rsidR="009D7F88" w:rsidTr="00474592">
        <w:tc>
          <w:tcPr>
            <w:tcW w:w="10071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 w:val="restart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Чечкова Светлана Николаевна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 ДО «СДЮСШОР» по единоборствам г.Шарыпово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6B0BB4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547 744,43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8E158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9D7F88" w:rsidRDefault="009D7F88" w:rsidP="00F740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  <w:r>
              <w:rPr>
                <w:sz w:val="18"/>
                <w:szCs w:val="18"/>
                <w:lang w:val="en-US"/>
              </w:rPr>
              <w:t>Nissan</w:t>
            </w:r>
            <w:r w:rsidRPr="00F740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Almera</w:t>
            </w:r>
            <w:r>
              <w:rPr>
                <w:sz w:val="18"/>
                <w:szCs w:val="18"/>
              </w:rPr>
              <w:t>,2013 г.в.</w:t>
            </w:r>
          </w:p>
          <w:p w:rsidR="009D7F88" w:rsidRDefault="009D7F88" w:rsidP="00F740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(индиви-</w:t>
            </w:r>
          </w:p>
          <w:p w:rsidR="009D7F88" w:rsidRDefault="009D7F88" w:rsidP="00F7403C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дуальная)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rPr>
          <w:trHeight w:val="473"/>
        </w:trPr>
        <w:tc>
          <w:tcPr>
            <w:tcW w:w="1471" w:type="dxa"/>
            <w:vMerge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 w:rsidP="008F7B9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rPr>
          <w:trHeight w:val="783"/>
        </w:trPr>
        <w:tc>
          <w:tcPr>
            <w:tcW w:w="1471" w:type="dxa"/>
            <w:vMerge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247A3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Трехкомнатная квартира -  ½ доли собственности, индивидуальная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7D5937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6E385A">
        <w:trPr>
          <w:trHeight w:val="1049"/>
        </w:trPr>
        <w:tc>
          <w:tcPr>
            <w:tcW w:w="1471" w:type="dxa"/>
            <w:vMerge/>
            <w:tcBorders>
              <w:top w:val="nil"/>
              <w:left w:val="single" w:sz="6" w:space="0" w:color="808080"/>
              <w:bottom w:val="single" w:sz="4" w:space="0" w:color="auto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индивидуальная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bottom w:val="single" w:sz="4" w:space="0" w:color="auto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6E385A">
        <w:trPr>
          <w:trHeight w:val="1647"/>
        </w:trPr>
        <w:tc>
          <w:tcPr>
            <w:tcW w:w="1471" w:type="dxa"/>
            <w:tcBorders>
              <w:top w:val="single" w:sz="4" w:space="0" w:color="auto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Глиос Александр Григорьевич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МБУК «Большеулуйский РДК»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313 781,79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6E385A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Pr="00844F8E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>
              <w:rPr>
                <w:sz w:val="18"/>
                <w:szCs w:val="18"/>
                <w:lang w:val="en-US"/>
              </w:rPr>
              <w:t>Chevrolet</w:t>
            </w:r>
            <w:r w:rsidRPr="00844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Lanes</w:t>
            </w:r>
            <w:r>
              <w:rPr>
                <w:sz w:val="18"/>
                <w:szCs w:val="18"/>
              </w:rPr>
              <w:t>, 2007 г.в. (индивидуальная)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474592">
        <w:tc>
          <w:tcPr>
            <w:tcW w:w="10071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D7F88" w:rsidTr="00124B42">
        <w:tc>
          <w:tcPr>
            <w:tcW w:w="1471" w:type="dxa"/>
            <w:vMerge w:val="restart"/>
            <w:tcBorders>
              <w:top w:val="nil"/>
              <w:left w:val="single" w:sz="6" w:space="0" w:color="808080"/>
              <w:right w:val="nil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Попенко Юрий Федорович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9D7F88" w:rsidRDefault="009D7F88" w:rsidP="006B0BB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ДО «ДЮСШ г.Шарыпово»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9D7F88" w:rsidRDefault="009D7F88" w:rsidP="00844F8E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1 115 310,19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(индивид)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247A39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квартира 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35,4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  <w:lang w:val="en-US"/>
              </w:rPr>
              <w:t>Hyundai</w:t>
            </w:r>
            <w:r w:rsidRPr="00844F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Elantra</w:t>
            </w:r>
            <w:r w:rsidRPr="00844F8E">
              <w:rPr>
                <w:sz w:val="18"/>
                <w:szCs w:val="18"/>
              </w:rPr>
              <w:t>. 2015</w:t>
            </w:r>
            <w:r>
              <w:rPr>
                <w:sz w:val="18"/>
                <w:szCs w:val="18"/>
              </w:rPr>
              <w:t xml:space="preserve"> г.в.</w:t>
            </w:r>
            <w:r w:rsidRPr="00855D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(индивид.)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9D7F88" w:rsidRDefault="009D7F88" w:rsidP="00247A3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Pr="00474592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632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9D7F88" w:rsidRDefault="009D7F88" w:rsidP="00247A3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:rsidR="009D7F88" w:rsidRDefault="009D7F88" w:rsidP="00247A39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bottom w:val="single" w:sz="4" w:space="0" w:color="auto"/>
              <w:right w:val="dotted" w:sz="4" w:space="0" w:color="auto"/>
            </w:tcBorders>
            <w:vAlign w:val="center"/>
          </w:tcPr>
          <w:p w:rsidR="009D7F88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bottom w:val="single" w:sz="4" w:space="0" w:color="auto"/>
              <w:right w:val="dotted" w:sz="4" w:space="0" w:color="auto"/>
            </w:tcBorders>
            <w:vAlign w:val="center"/>
          </w:tcPr>
          <w:p w:rsidR="009D7F88" w:rsidRDefault="009D7F88" w:rsidP="000866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left w:val="single" w:sz="2" w:space="0" w:color="808080"/>
              <w:bottom w:val="single" w:sz="4" w:space="0" w:color="auto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32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Садовый земельный участок 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600,0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 w:val="restart"/>
            <w:tcBorders>
              <w:top w:val="single" w:sz="4" w:space="0" w:color="auto"/>
              <w:left w:val="single" w:sz="6" w:space="0" w:color="808080"/>
              <w:right w:val="single" w:sz="2" w:space="0" w:color="808080"/>
            </w:tcBorders>
            <w:vAlign w:val="center"/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Попенко Ирина Геннадьевна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МБУО «ИМЦРО»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Pr="00844F8E" w:rsidRDefault="009D7F88" w:rsidP="00124B42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581 292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Садовый земельный участок </w:t>
            </w:r>
          </w:p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600,0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-</w:t>
            </w: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24,5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right w:val="single" w:sz="2" w:space="0" w:color="808080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(индивид.)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B134E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35,0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124B42">
        <w:tc>
          <w:tcPr>
            <w:tcW w:w="1471" w:type="dxa"/>
            <w:vMerge/>
            <w:tcBorders>
              <w:left w:val="single" w:sz="6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bottom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bottom w:val="single" w:sz="2" w:space="0" w:color="808080"/>
              <w:right w:val="dotted" w:sz="4" w:space="0" w:color="auto"/>
            </w:tcBorders>
            <w:vAlign w:val="center"/>
          </w:tcPr>
          <w:p w:rsidR="009D7F88" w:rsidRDefault="009D7F88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A20320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Однокомнатная квартира (индивид.)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35,4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474592">
        <w:tc>
          <w:tcPr>
            <w:tcW w:w="10071" w:type="dxa"/>
            <w:gridSpan w:val="10"/>
            <w:tcBorders>
              <w:top w:val="nil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B27372" w:rsidTr="00124B42">
        <w:trPr>
          <w:trHeight w:val="470"/>
        </w:trPr>
        <w:tc>
          <w:tcPr>
            <w:tcW w:w="1471" w:type="dxa"/>
            <w:vMerge w:val="restart"/>
            <w:tcBorders>
              <w:top w:val="nil"/>
              <w:left w:val="single" w:sz="6" w:space="0" w:color="808080"/>
              <w:right w:val="nil"/>
            </w:tcBorders>
            <w:vAlign w:val="center"/>
          </w:tcPr>
          <w:p w:rsidR="009D7F88" w:rsidRDefault="009D7F88" w:rsidP="00C07AB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Поляков Евгений Яковлевич 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9D7F88" w:rsidRDefault="009D7F88" w:rsidP="00B200B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МАУ «ЦФСП» </w:t>
            </w:r>
          </w:p>
        </w:tc>
        <w:tc>
          <w:tcPr>
            <w:tcW w:w="1009" w:type="dxa"/>
            <w:vMerge w:val="restart"/>
            <w:tcBorders>
              <w:top w:val="nil"/>
              <w:left w:val="single" w:sz="2" w:space="0" w:color="808080"/>
              <w:right w:val="nil"/>
            </w:tcBorders>
            <w:vAlign w:val="center"/>
          </w:tcPr>
          <w:p w:rsidR="009D7F88" w:rsidRPr="00844F8E" w:rsidRDefault="009D7F88" w:rsidP="00C07AB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732 829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82,3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Россия</w:t>
            </w:r>
          </w:p>
        </w:tc>
        <w:tc>
          <w:tcPr>
            <w:tcW w:w="1110" w:type="dxa"/>
            <w:tcBorders>
              <w:top w:val="nil"/>
              <w:left w:val="single" w:sz="2" w:space="0" w:color="808080"/>
              <w:right w:val="single" w:sz="6" w:space="0" w:color="808080"/>
            </w:tcBorders>
          </w:tcPr>
          <w:p w:rsidR="009D7F88" w:rsidRDefault="009D7F88" w:rsidP="00C17305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Opel</w:t>
            </w:r>
            <w:r w:rsidRPr="00B27372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Astra</w:t>
            </w:r>
            <w:r w:rsidRPr="00B27372">
              <w:rPr>
                <w:sz w:val="18"/>
                <w:szCs w:val="18"/>
                <w:lang w:val="en-US"/>
              </w:rPr>
              <w:t>,</w:t>
            </w:r>
          </w:p>
          <w:p w:rsidR="009D7F88" w:rsidRPr="00B27372" w:rsidRDefault="009D7F88" w:rsidP="00C17305">
            <w:pPr>
              <w:pStyle w:val="a8"/>
              <w:rPr>
                <w:sz w:val="18"/>
                <w:szCs w:val="18"/>
                <w:lang w:val="en-US"/>
              </w:rPr>
            </w:pPr>
            <w:r w:rsidRPr="00B27372">
              <w:rPr>
                <w:sz w:val="18"/>
                <w:szCs w:val="18"/>
                <w:lang w:val="en-US"/>
              </w:rPr>
              <w:t xml:space="preserve">2014 </w:t>
            </w:r>
            <w:r>
              <w:rPr>
                <w:sz w:val="18"/>
                <w:szCs w:val="18"/>
              </w:rPr>
              <w:t>г</w:t>
            </w:r>
            <w:r w:rsidRPr="00B27372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в</w:t>
            </w:r>
            <w:r w:rsidRPr="00B27372">
              <w:rPr>
                <w:sz w:val="18"/>
                <w:szCs w:val="18"/>
                <w:lang w:val="en-US"/>
              </w:rPr>
              <w:t>. (</w:t>
            </w:r>
            <w:r>
              <w:rPr>
                <w:sz w:val="18"/>
                <w:szCs w:val="18"/>
              </w:rPr>
              <w:t>индивид</w:t>
            </w:r>
            <w:r w:rsidRPr="00B27372">
              <w:rPr>
                <w:sz w:val="18"/>
                <w:szCs w:val="18"/>
                <w:lang w:val="en-US"/>
              </w:rPr>
              <w:t>.)</w:t>
            </w:r>
          </w:p>
        </w:tc>
      </w:tr>
      <w:tr w:rsidR="009D7F88" w:rsidRPr="00B27372" w:rsidTr="00B27372">
        <w:trPr>
          <w:trHeight w:val="38"/>
        </w:trPr>
        <w:tc>
          <w:tcPr>
            <w:tcW w:w="1471" w:type="dxa"/>
            <w:vMerge/>
            <w:tcBorders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790" w:type="dxa"/>
            <w:vMerge/>
            <w:tcBorders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RPr="00B27372" w:rsidTr="00B27372">
        <w:tc>
          <w:tcPr>
            <w:tcW w:w="147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43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009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:rsidR="009D7F88" w:rsidRPr="00B27372" w:rsidRDefault="009D7F88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18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632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790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738" w:type="dxa"/>
            <w:tcBorders>
              <w:top w:val="single" w:sz="2" w:space="0" w:color="808080"/>
              <w:bottom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  <w:tc>
          <w:tcPr>
            <w:tcW w:w="1110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D7F88" w:rsidRPr="00B27372" w:rsidRDefault="009D7F88">
            <w:pPr>
              <w:pStyle w:val="a8"/>
              <w:rPr>
                <w:sz w:val="18"/>
                <w:szCs w:val="18"/>
                <w:lang w:val="en-US"/>
              </w:rPr>
            </w:pPr>
          </w:p>
        </w:tc>
      </w:tr>
      <w:tr w:rsidR="009D7F88" w:rsidTr="00565A8D">
        <w:tc>
          <w:tcPr>
            <w:tcW w:w="1471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47459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Абузова Марина Александровна</w:t>
            </w:r>
          </w:p>
        </w:tc>
        <w:tc>
          <w:tcPr>
            <w:tcW w:w="14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47459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МБУ МЦ «ИМА» </w:t>
            </w:r>
          </w:p>
        </w:tc>
        <w:tc>
          <w:tcPr>
            <w:tcW w:w="100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0815C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401 428,64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(индивид.)</w:t>
            </w:r>
          </w:p>
          <w:p w:rsidR="009D7F88" w:rsidRPr="00855D8F" w:rsidRDefault="009D7F88" w:rsidP="00F220E4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565A8D" w:rsidRDefault="009D7F88" w:rsidP="00F220E4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565A8D" w:rsidRDefault="009D7F88" w:rsidP="00565A8D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2" w:space="0" w:color="808080"/>
              <w:right w:val="single" w:sz="6" w:space="0" w:color="808080"/>
            </w:tcBorders>
            <w:vAlign w:val="center"/>
          </w:tcPr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 </w:t>
            </w:r>
          </w:p>
          <w:p w:rsidR="009D7F88" w:rsidRDefault="009D7F88" w:rsidP="00F220E4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3F4D9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 (индиви-</w:t>
            </w:r>
          </w:p>
          <w:p w:rsidR="009D7F88" w:rsidRPr="00565A8D" w:rsidRDefault="009D7F88" w:rsidP="00124B42">
            <w:pPr>
              <w:pStyle w:val="a8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дуальная)</w:t>
            </w:r>
          </w:p>
        </w:tc>
      </w:tr>
      <w:tr w:rsidR="009D7F88" w:rsidTr="00565A8D">
        <w:tc>
          <w:tcPr>
            <w:tcW w:w="1471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081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Абузова Вероника Александровна</w:t>
            </w:r>
          </w:p>
        </w:tc>
        <w:tc>
          <w:tcPr>
            <w:tcW w:w="14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081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3F4D9D" w:rsidRDefault="009D7F88" w:rsidP="000815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25 625,71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0815C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0815C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0815C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D7F88" w:rsidRPr="00855D8F" w:rsidRDefault="009D7F88" w:rsidP="00565A8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  <w:tr w:rsidR="009D7F88" w:rsidTr="00565A8D">
        <w:tc>
          <w:tcPr>
            <w:tcW w:w="1471" w:type="dxa"/>
            <w:tcBorders>
              <w:top w:val="nil"/>
              <w:left w:val="single" w:sz="6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04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 Абузова Дарья Александровна</w:t>
            </w:r>
          </w:p>
        </w:tc>
        <w:tc>
          <w:tcPr>
            <w:tcW w:w="144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0413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09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Pr="00F7403C" w:rsidRDefault="009D7F88" w:rsidP="000413B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1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32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-</w:t>
            </w:r>
          </w:p>
        </w:tc>
        <w:tc>
          <w:tcPr>
            <w:tcW w:w="993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  <w:lang w:val="en-US"/>
              </w:rPr>
            </w:pPr>
          </w:p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D7F88" w:rsidRPr="00855D8F" w:rsidRDefault="009D7F88" w:rsidP="00565A8D">
            <w:pPr>
              <w:pStyle w:val="a8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738" w:type="dxa"/>
            <w:tcBorders>
              <w:top w:val="nil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9D7F88" w:rsidRDefault="009D7F88" w:rsidP="00565A8D">
            <w:pPr>
              <w:pStyle w:val="a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0" w:type="dxa"/>
            <w:vMerge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</w:tcPr>
          <w:p w:rsidR="009D7F88" w:rsidRDefault="009D7F88" w:rsidP="00124B42">
            <w:pPr>
              <w:pStyle w:val="a8"/>
              <w:rPr>
                <w:sz w:val="18"/>
                <w:szCs w:val="18"/>
              </w:rPr>
            </w:pPr>
          </w:p>
        </w:tc>
      </w:tr>
    </w:tbl>
    <w:p w:rsidR="009D7F88" w:rsidRPr="00124B42" w:rsidRDefault="009D7F88" w:rsidP="00F7403C"/>
    <w:p w:rsidR="009D7F88" w:rsidRDefault="009D7F88" w:rsidP="00C8495E">
      <w:pPr>
        <w:jc w:val="center"/>
        <w:rPr>
          <w:b/>
          <w:sz w:val="28"/>
        </w:rPr>
      </w:pPr>
      <w:r>
        <w:rPr>
          <w:b/>
          <w:sz w:val="28"/>
        </w:rPr>
        <w:t>Уточненные с</w:t>
      </w:r>
      <w:r w:rsidRPr="0033732F">
        <w:rPr>
          <w:b/>
          <w:sz w:val="28"/>
        </w:rPr>
        <w:t>ведения о доходах, об имуществе и обязательствах имущественного характера, представленные лицами, замещающими должности руководителей муниципальных</w:t>
      </w:r>
      <w:r>
        <w:rPr>
          <w:b/>
          <w:sz w:val="28"/>
        </w:rPr>
        <w:t xml:space="preserve"> образовательных</w:t>
      </w:r>
      <w:r w:rsidRPr="0033732F">
        <w:rPr>
          <w:b/>
          <w:sz w:val="28"/>
        </w:rPr>
        <w:t xml:space="preserve"> учреждений города Шарыпово</w:t>
      </w:r>
    </w:p>
    <w:p w:rsidR="009D7F88" w:rsidRDefault="009D7F88" w:rsidP="00C8495E">
      <w:pPr>
        <w:jc w:val="center"/>
        <w:rPr>
          <w:b/>
          <w:sz w:val="28"/>
        </w:rPr>
      </w:pPr>
      <w:r>
        <w:rPr>
          <w:b/>
          <w:sz w:val="28"/>
        </w:rPr>
        <w:t>по состоянию на 31.12.2016</w:t>
      </w:r>
    </w:p>
    <w:p w:rsidR="009D7F88" w:rsidRDefault="009D7F88" w:rsidP="00C8495E">
      <w:pPr>
        <w:jc w:val="center"/>
        <w:rPr>
          <w:b/>
          <w:sz w:val="28"/>
        </w:rPr>
      </w:pPr>
    </w:p>
    <w:p w:rsidR="009D7F88" w:rsidRDefault="009D7F88" w:rsidP="00C8495E">
      <w:pPr>
        <w:jc w:val="center"/>
        <w:rPr>
          <w:b/>
          <w:sz w:val="28"/>
        </w:rPr>
      </w:pPr>
    </w:p>
    <w:tbl>
      <w:tblPr>
        <w:tblW w:w="5242" w:type="pct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809"/>
        <w:gridCol w:w="2400"/>
        <w:gridCol w:w="148"/>
        <w:gridCol w:w="1341"/>
        <w:gridCol w:w="150"/>
        <w:gridCol w:w="2083"/>
        <w:gridCol w:w="1059"/>
        <w:gridCol w:w="1150"/>
        <w:gridCol w:w="2091"/>
        <w:gridCol w:w="1834"/>
        <w:gridCol w:w="123"/>
        <w:gridCol w:w="1186"/>
        <w:gridCol w:w="1216"/>
      </w:tblGrid>
      <w:tr w:rsidR="009D7F88" w:rsidRPr="0033732F" w:rsidTr="00C8495E">
        <w:trPr>
          <w:trHeight w:val="145"/>
          <w:tblCellSpacing w:w="0" w:type="dxa"/>
        </w:trPr>
        <w:tc>
          <w:tcPr>
            <w:tcW w:w="16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t>Фамилия, имя, отчество</w:t>
            </w:r>
          </w:p>
        </w:tc>
        <w:tc>
          <w:tcPr>
            <w:tcW w:w="236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8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2016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592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</w:tr>
      <w:tr w:rsidR="009D7F88" w:rsidRPr="0033732F" w:rsidTr="00C8495E">
        <w:trPr>
          <w:trHeight w:val="145"/>
          <w:tblCellSpacing w:w="0" w:type="dxa"/>
        </w:trPr>
        <w:tc>
          <w:tcPr>
            <w:tcW w:w="167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Default="009D7F88" w:rsidP="008D5A1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2365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Default="009D7F88" w:rsidP="008D5A13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84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Pr="0033732F" w:rsidRDefault="009D7F88" w:rsidP="008D5A13">
            <w:pPr>
              <w:rPr>
                <w:color w:val="000000"/>
              </w:rPr>
            </w:pP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 xml:space="preserve">Страна </w:t>
            </w:r>
            <w:r>
              <w:rPr>
                <w:b/>
                <w:bCs/>
                <w:color w:val="000000"/>
              </w:rPr>
              <w:t>располо</w:t>
            </w:r>
            <w:r w:rsidRPr="0033732F">
              <w:rPr>
                <w:b/>
                <w:bCs/>
                <w:color w:val="000000"/>
              </w:rPr>
              <w:lastRenderedPageBreak/>
              <w:t>жения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lastRenderedPageBreak/>
              <w:t xml:space="preserve">Транспортные средства, принадлежащие </w:t>
            </w:r>
            <w:r w:rsidRPr="0033732F">
              <w:rPr>
                <w:b/>
                <w:bCs/>
                <w:color w:val="000000"/>
              </w:rPr>
              <w:lastRenderedPageBreak/>
              <w:t>на праве собственности, </w:t>
            </w:r>
            <w:r w:rsidRPr="0033732F">
              <w:rPr>
                <w:b/>
                <w:bCs/>
                <w:color w:val="000000"/>
              </w:rPr>
              <w:br/>
              <w:t>с указанием вида и марки</w:t>
            </w:r>
          </w:p>
        </w:tc>
        <w:tc>
          <w:tcPr>
            <w:tcW w:w="17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lastRenderedPageBreak/>
              <w:t>Вид объектов недвижимости</w:t>
            </w:r>
          </w:p>
        </w:tc>
        <w:tc>
          <w:tcPr>
            <w:tcW w:w="12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8D5A13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</w:t>
            </w:r>
            <w:r w:rsidRPr="0033732F">
              <w:rPr>
                <w:b/>
                <w:bCs/>
                <w:color w:val="000000"/>
              </w:rPr>
              <w:lastRenderedPageBreak/>
              <w:t>ения</w:t>
            </w:r>
          </w:p>
        </w:tc>
      </w:tr>
      <w:tr w:rsidR="009D7F88" w:rsidRPr="0033732F" w:rsidTr="00C8495E">
        <w:trPr>
          <w:trHeight w:val="145"/>
          <w:tblCellSpacing w:w="0" w:type="dxa"/>
        </w:trPr>
        <w:tc>
          <w:tcPr>
            <w:tcW w:w="1540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Pr="0033732F" w:rsidRDefault="009D7F88" w:rsidP="008D5A13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Общее образование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CE7692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Андриянова </w:t>
            </w:r>
          </w:p>
          <w:p w:rsidR="009D7F88" w:rsidRPr="00CE7692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Наталья Валерьевна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Директор МБОУ «Средняя общеобразовательная школа №2»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884 643,97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F43616" w:rsidRDefault="009D7F88" w:rsidP="008D5A13">
            <w:r>
              <w:t>51,0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D32018" w:rsidRDefault="009D7F88" w:rsidP="008D5A13"/>
          <w:p w:rsidR="009D7F88" w:rsidRPr="00D32018" w:rsidRDefault="009D7F88" w:rsidP="008D5A13"/>
          <w:p w:rsidR="009D7F88" w:rsidRPr="00D3201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D07B4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735415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EE42DB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2. Азаренкова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Наталья Александровна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 w:rsidRPr="009F2721">
              <w:t>Директор МБОУ «Средняя общеобразовательная школа №</w:t>
            </w:r>
            <w:r>
              <w:t>1</w:t>
            </w:r>
            <w:r w:rsidRPr="009F2721">
              <w:t>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522 404,01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Pr="0019143B" w:rsidRDefault="009D7F88" w:rsidP="008D5A13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66,8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D7146C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D7146C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766BA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  <w:p w:rsidR="009D7F88" w:rsidRPr="00CE7692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1 033 637,05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>
            <w:r w:rsidRPr="009F2721">
              <w:t>Автомобиль легковой</w:t>
            </w:r>
          </w:p>
          <w:p w:rsidR="009D7F88" w:rsidRPr="0019143B" w:rsidRDefault="009D7F88" w:rsidP="008D5A13">
            <w:r>
              <w:rPr>
                <w:lang w:val="en-US"/>
              </w:rPr>
              <w:t>Hyundai</w:t>
            </w:r>
            <w:r w:rsidRPr="00C8495E">
              <w:t xml:space="preserve"> </w:t>
            </w:r>
            <w:r>
              <w:rPr>
                <w:lang w:val="en-US"/>
              </w:rPr>
              <w:t>Getz</w:t>
            </w:r>
            <w:r w:rsidRPr="00C8495E">
              <w:t xml:space="preserve"> </w:t>
            </w:r>
            <w:r>
              <w:rPr>
                <w:lang w:val="en-US"/>
              </w:rPr>
              <w:t>GLS</w:t>
            </w:r>
            <w:r w:rsidRPr="00C8495E">
              <w:t xml:space="preserve"> 1.4</w:t>
            </w:r>
            <w:r>
              <w:t>, 2006г.</w:t>
            </w:r>
          </w:p>
          <w:p w:rsidR="009D7F88" w:rsidRPr="003766BA" w:rsidRDefault="009D7F88" w:rsidP="008D5A13">
            <w:r w:rsidRPr="009F2721">
              <w:t>(индивидуальная</w:t>
            </w:r>
            <w:r>
              <w:t>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 xml:space="preserve">Квартира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66,8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 xml:space="preserve">Квартира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66,8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F2721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 xml:space="preserve">Квартира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66,8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8133C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38133C">
              <w:rPr>
                <w:color w:val="000000"/>
              </w:rPr>
              <w:t>. Орлова Светлана</w:t>
            </w:r>
          </w:p>
          <w:p w:rsidR="009D7F88" w:rsidRPr="00CE7692" w:rsidRDefault="009D7F88" w:rsidP="008D5A13">
            <w:pPr>
              <w:rPr>
                <w:color w:val="000000"/>
              </w:rPr>
            </w:pPr>
            <w:r w:rsidRPr="0038133C">
              <w:rPr>
                <w:color w:val="000000"/>
              </w:rPr>
              <w:t>Анатольевна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FE05B9">
            <w:r>
              <w:t>Директор МАОУ «Средняя общеобразовательная школа №3»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571 219,26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(1/2 доля)</w:t>
            </w:r>
          </w:p>
          <w:p w:rsidR="009D7F88" w:rsidRDefault="009D7F88" w:rsidP="008D5A13"/>
          <w:p w:rsidR="009D7F88" w:rsidRPr="00CE7692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67,6</w:t>
            </w:r>
          </w:p>
          <w:p w:rsidR="009D7F88" w:rsidRDefault="009D7F88" w:rsidP="008D5A13"/>
          <w:p w:rsidR="009D7F88" w:rsidRPr="00CE7692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 w:rsidRPr="00C9316E"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Автомобиль легковой</w:t>
            </w:r>
          </w:p>
          <w:p w:rsidR="009D7F88" w:rsidRPr="00735415" w:rsidRDefault="009D7F88" w:rsidP="008D5A13">
            <w:r>
              <w:rPr>
                <w:lang w:val="en-US"/>
              </w:rPr>
              <w:t>Toyota</w:t>
            </w:r>
            <w:r w:rsidRPr="00FD068E">
              <w:t xml:space="preserve"> </w:t>
            </w:r>
            <w:r>
              <w:rPr>
                <w:lang w:val="en-US"/>
              </w:rPr>
              <w:t>RAV</w:t>
            </w:r>
            <w:r w:rsidRPr="00FD068E">
              <w:t>-4</w:t>
            </w:r>
            <w:r>
              <w:t>, 2003г.</w:t>
            </w:r>
          </w:p>
          <w:p w:rsidR="009D7F88" w:rsidRPr="00735415" w:rsidRDefault="009D7F88" w:rsidP="008D5A13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</w:t>
            </w:r>
          </w:p>
          <w:p w:rsidR="009D7F88" w:rsidRDefault="009D7F88" w:rsidP="008D5A13">
            <w:r>
              <w:t>под строительство гаража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Default="009D7F88" w:rsidP="008D5A13"/>
          <w:p w:rsidR="009D7F88" w:rsidRDefault="009D7F88" w:rsidP="008D5A13">
            <w:r>
              <w:t>Гараж</w:t>
            </w:r>
          </w:p>
          <w:p w:rsidR="009D7F88" w:rsidRDefault="009D7F88" w:rsidP="008D5A13"/>
          <w:p w:rsidR="009D7F88" w:rsidRDefault="009D7F88" w:rsidP="008D5A13">
            <w:r>
              <w:t>Гараж</w:t>
            </w:r>
          </w:p>
          <w:p w:rsidR="009D7F88" w:rsidRDefault="009D7F88" w:rsidP="008D5A13"/>
          <w:p w:rsidR="009D7F88" w:rsidRPr="00E269A1" w:rsidRDefault="009D7F88" w:rsidP="008D5A13">
            <w:r>
              <w:t>Земельный участок для размещения домов индивидуальной и жилой застройки.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24,0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36,1</w:t>
            </w:r>
          </w:p>
          <w:p w:rsidR="009D7F88" w:rsidRDefault="009D7F88" w:rsidP="008D5A13"/>
          <w:p w:rsidR="009D7F88" w:rsidRDefault="009D7F88" w:rsidP="008D5A13">
            <w:r>
              <w:t>24,0</w:t>
            </w:r>
          </w:p>
          <w:p w:rsidR="009D7F88" w:rsidRDefault="009D7F88" w:rsidP="008D5A13"/>
          <w:p w:rsidR="009D7F88" w:rsidRDefault="009D7F88" w:rsidP="008D5A13">
            <w:r>
              <w:t>24,0</w:t>
            </w:r>
          </w:p>
          <w:p w:rsidR="009D7F88" w:rsidRDefault="009D7F88" w:rsidP="008D5A13"/>
          <w:p w:rsidR="009D7F88" w:rsidRPr="00DA1185" w:rsidRDefault="009D7F88" w:rsidP="008D5A13">
            <w:r>
              <w:t>1 500,0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Pr="00DA1185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405C4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1 069 277,60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</w:t>
            </w:r>
          </w:p>
          <w:p w:rsidR="009D7F88" w:rsidRDefault="009D7F88" w:rsidP="008D5A13">
            <w:r>
              <w:t>под строительство гаража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lastRenderedPageBreak/>
              <w:t xml:space="preserve"> Индивидуальное жилищное строительство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Гараж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Гараж 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24,0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1500,0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36,1</w:t>
            </w:r>
          </w:p>
          <w:p w:rsidR="009D7F88" w:rsidRDefault="009D7F88" w:rsidP="008D5A13"/>
          <w:p w:rsidR="009D7F88" w:rsidRDefault="009D7F88" w:rsidP="008D5A13">
            <w:r>
              <w:t>24,0</w:t>
            </w:r>
          </w:p>
          <w:p w:rsidR="009D7F88" w:rsidRDefault="009D7F88" w:rsidP="008D5A13"/>
          <w:p w:rsidR="009D7F88" w:rsidRPr="00D724B4" w:rsidRDefault="009D7F88" w:rsidP="008D5A13"/>
          <w:p w:rsidR="009D7F88" w:rsidRDefault="009D7F88" w:rsidP="008D5A13"/>
          <w:p w:rsidR="009D7F88" w:rsidRPr="00D724B4" w:rsidRDefault="009D7F88" w:rsidP="008D5A13">
            <w:r>
              <w:t>24,0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FD068E"/>
          <w:p w:rsidR="009D7F88" w:rsidRDefault="009D7F88" w:rsidP="00FD068E">
            <w:r>
              <w:t>Россия</w:t>
            </w:r>
          </w:p>
          <w:p w:rsidR="009D7F88" w:rsidRDefault="009D7F88" w:rsidP="00FD068E"/>
          <w:p w:rsidR="009D7F88" w:rsidRDefault="009D7F88" w:rsidP="00FD068E">
            <w:r>
              <w:t>Россия</w:t>
            </w:r>
          </w:p>
          <w:p w:rsidR="009D7F88" w:rsidRPr="00FD068E" w:rsidRDefault="009D7F88" w:rsidP="00FD068E"/>
          <w:p w:rsidR="009D7F88" w:rsidRDefault="009D7F88" w:rsidP="00FD068E"/>
          <w:p w:rsidR="009D7F88" w:rsidRDefault="009D7F88" w:rsidP="00FD068E"/>
          <w:p w:rsidR="009D7F88" w:rsidRPr="00FD068E" w:rsidRDefault="009D7F88" w:rsidP="00FD068E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Автомобиль легковой</w:t>
            </w:r>
          </w:p>
          <w:p w:rsidR="009D7F88" w:rsidRPr="003A0483" w:rsidRDefault="009D7F88" w:rsidP="008D5A13">
            <w:r>
              <w:rPr>
                <w:lang w:val="en-US"/>
              </w:rPr>
              <w:t>LADA</w:t>
            </w:r>
            <w:r w:rsidRPr="005405C4">
              <w:t xml:space="preserve"> </w:t>
            </w:r>
            <w:r>
              <w:rPr>
                <w:lang w:val="en-US"/>
              </w:rPr>
              <w:t>GRANTA</w:t>
            </w:r>
            <w:r>
              <w:t>-21</w:t>
            </w:r>
            <w:r w:rsidRPr="00BB0875">
              <w:t>9060</w:t>
            </w:r>
            <w:r>
              <w:t>, 2012г.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3A0483">
            <w:r>
              <w:t>ВАЗ 21093, 1999г.</w:t>
            </w:r>
          </w:p>
          <w:p w:rsidR="009D7F88" w:rsidRDefault="009D7F88" w:rsidP="003A0483">
            <w:r>
              <w:t>(индивидуальная)</w:t>
            </w:r>
          </w:p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Квартира</w:t>
            </w:r>
          </w:p>
          <w:p w:rsidR="009D7F88" w:rsidRDefault="009D7F88" w:rsidP="008D5A13"/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67,6</w:t>
            </w:r>
          </w:p>
          <w:p w:rsidR="009D7F88" w:rsidRDefault="009D7F88" w:rsidP="008D5A13"/>
          <w:p w:rsidR="009D7F88" w:rsidRPr="00CE7692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Pr="005405C4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4. Савина Татьяна Валерьевна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Директор МБОУ «Основная общеобразовательная школа №6»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699 906,01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Pr="00C25086" w:rsidRDefault="009D7F88" w:rsidP="008D5A13">
            <w:r>
              <w:t>(1/2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0,06 (га)</w:t>
            </w:r>
          </w:p>
          <w:p w:rsidR="009D7F88" w:rsidRDefault="009D7F88" w:rsidP="008D5A13"/>
          <w:p w:rsidR="009D7F88" w:rsidRDefault="009D7F88" w:rsidP="008D5A13"/>
          <w:p w:rsidR="009D7F88" w:rsidRPr="00CE7692" w:rsidRDefault="009D7F88" w:rsidP="008D5A13">
            <w:r>
              <w:t>54,50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Pr="00CE7692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262C7E" w:rsidRDefault="009D7F88" w:rsidP="008D5A13">
            <w:r>
              <w:t xml:space="preserve">Автомобиль легковой </w:t>
            </w:r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</w:p>
          <w:p w:rsidR="009D7F88" w:rsidRPr="00CE7692" w:rsidRDefault="009D7F88" w:rsidP="008D5A13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F45240" w:rsidRDefault="009D7F88" w:rsidP="008D5A13">
            <w:r>
              <w:t>Земельный участок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0,06 (га)</w:t>
            </w:r>
          </w:p>
          <w:p w:rsidR="009D7F88" w:rsidRPr="00CE7692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CE7692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F45240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110 956,28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</w:t>
            </w:r>
          </w:p>
          <w:p w:rsidR="009D7F88" w:rsidRPr="00F45240" w:rsidRDefault="009D7F88" w:rsidP="008D5A13">
            <w:r>
              <w:t xml:space="preserve"> (индивидуальный)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0,06 (га)</w:t>
            </w:r>
          </w:p>
          <w:p w:rsidR="009D7F88" w:rsidRPr="00CE7692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CE7692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</w:t>
            </w:r>
          </w:p>
          <w:p w:rsidR="009D7F88" w:rsidRDefault="009D7F88" w:rsidP="008D5A13"/>
          <w:p w:rsidR="009D7F88" w:rsidRPr="004276F0" w:rsidRDefault="009D7F88" w:rsidP="008D5A13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0,06 (га)</w:t>
            </w:r>
          </w:p>
          <w:p w:rsidR="009D7F88" w:rsidRDefault="009D7F88" w:rsidP="008D5A13"/>
          <w:p w:rsidR="009D7F88" w:rsidRDefault="009D7F88" w:rsidP="008D5A13"/>
          <w:p w:rsidR="009D7F88" w:rsidRPr="00CE7692" w:rsidRDefault="009D7F88" w:rsidP="008D5A13">
            <w:r>
              <w:t>54,5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Pr="004276F0" w:rsidRDefault="009D7F88" w:rsidP="008D5A13">
            <w:r>
              <w:lastRenderedPageBreak/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5.Явкина Ольга Рафисовна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Директор МБОУ «Начальная общеобразовательная школа №11»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452 432,92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4670B9">
            <w:r>
              <w:t>Квартира</w:t>
            </w:r>
          </w:p>
          <w:p w:rsidR="009D7F88" w:rsidRDefault="009D7F88" w:rsidP="004670B9">
            <w:r>
              <w:t>(индивидуальная)</w:t>
            </w:r>
          </w:p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44,2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6.Ботвинкина Тамара Юрьевна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4670B9">
            <w:r>
              <w:t>Директор МАОУ «Средняя общеобразовательная школа №8»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944 772,74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4670B9">
            <w:r>
              <w:t>Квартира</w:t>
            </w:r>
          </w:p>
          <w:p w:rsidR="009D7F88" w:rsidRDefault="009D7F88" w:rsidP="004670B9">
            <w:r>
              <w:t>(общая)</w:t>
            </w:r>
          </w:p>
          <w:p w:rsidR="009D7F88" w:rsidRDefault="009D7F88" w:rsidP="004670B9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65,0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160159" w:rsidRDefault="009D7F88" w:rsidP="004670B9">
            <w:r>
              <w:t xml:space="preserve">Автомобиль легковой </w:t>
            </w:r>
            <w:r>
              <w:rPr>
                <w:lang w:val="en-US"/>
              </w:rPr>
              <w:t>CHEVROLEY</w:t>
            </w:r>
            <w:r w:rsidRPr="00160159">
              <w:t xml:space="preserve"> (</w:t>
            </w:r>
            <w:r>
              <w:rPr>
                <w:lang w:val="en-US"/>
              </w:rPr>
              <w:t>AVEO</w:t>
            </w:r>
            <w:r w:rsidRPr="00160159">
              <w:t>) 2010</w:t>
            </w:r>
            <w:r>
              <w:t>г.</w:t>
            </w:r>
          </w:p>
          <w:p w:rsidR="009D7F88" w:rsidRDefault="009D7F88" w:rsidP="004670B9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7.Усова Рамиля Федоровна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4670B9">
            <w:r>
              <w:t>Директор МАОУ «Средняя общеобразовательная школа №12»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802 376,58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54727">
            <w:r>
              <w:t>Квартира</w:t>
            </w:r>
          </w:p>
          <w:p w:rsidR="009D7F88" w:rsidRDefault="009D7F88" w:rsidP="00A54727">
            <w:r>
              <w:t>(общая)</w:t>
            </w:r>
          </w:p>
          <w:p w:rsidR="009D7F88" w:rsidRDefault="009D7F88" w:rsidP="004670B9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62,6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160159" w:rsidRDefault="009D7F88" w:rsidP="00160159">
            <w:r>
              <w:t xml:space="preserve">Автомобиль легковой </w:t>
            </w:r>
            <w:r>
              <w:rPr>
                <w:lang w:val="en-US"/>
              </w:rPr>
              <w:t>MAZDA</w:t>
            </w:r>
            <w:r w:rsidRPr="00A54727">
              <w:t>-</w:t>
            </w:r>
            <w:r>
              <w:rPr>
                <w:lang w:val="en-US"/>
              </w:rPr>
              <w:t>DEMIO</w:t>
            </w:r>
            <w:r w:rsidRPr="00A54727">
              <w:t xml:space="preserve"> 2002</w:t>
            </w:r>
            <w:r>
              <w:t>г.</w:t>
            </w:r>
          </w:p>
          <w:p w:rsidR="009D7F88" w:rsidRDefault="009D7F88" w:rsidP="00160159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4670B9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349 400,62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54727">
            <w:r>
              <w:t>Квартира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62,6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0159">
            <w:r>
              <w:t>Автомобиль легковой ИЖ2126 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8.Высоцкая Татьяна Михайловна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76CF9">
            <w:r>
              <w:t>Директор МБОУ «Основная общеобразовательная школа №4»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328 364,44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54727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0159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69,9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 xml:space="preserve">9.Петровская Наталья </w:t>
            </w:r>
            <w:r>
              <w:rPr>
                <w:color w:val="000000"/>
              </w:rPr>
              <w:lastRenderedPageBreak/>
              <w:t>Александровна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>
            <w:r>
              <w:lastRenderedPageBreak/>
              <w:t xml:space="preserve">Директор МБОУ «Средняя общеобразовательная </w:t>
            </w:r>
            <w:r>
              <w:lastRenderedPageBreak/>
              <w:t>школа №7»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698 084,10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54727">
            <w:r>
              <w:t>Квартира (общая)</w:t>
            </w:r>
          </w:p>
          <w:p w:rsidR="009D7F88" w:rsidRDefault="009D7F88" w:rsidP="00A54727"/>
          <w:p w:rsidR="009D7F88" w:rsidRDefault="009D7F88" w:rsidP="00A54727">
            <w:r>
              <w:lastRenderedPageBreak/>
              <w:t>Квартира (общая)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54,1</w:t>
            </w:r>
          </w:p>
          <w:p w:rsidR="009D7F88" w:rsidRDefault="009D7F88" w:rsidP="008D5A13"/>
          <w:p w:rsidR="009D7F88" w:rsidRDefault="009D7F88" w:rsidP="008D5A13">
            <w:r>
              <w:lastRenderedPageBreak/>
              <w:t>62,1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>
            <w:r>
              <w:lastRenderedPageBreak/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0159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608 904,73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>
            <w:r>
              <w:t>Квартира (общая)</w:t>
            </w:r>
          </w:p>
          <w:p w:rsidR="009D7F88" w:rsidRDefault="009D7F88" w:rsidP="00F32DBB"/>
          <w:p w:rsidR="009D7F88" w:rsidRDefault="009D7F88" w:rsidP="00F32DBB">
            <w:r>
              <w:t>Квартира (общая)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>
            <w:r>
              <w:t>54,1</w:t>
            </w:r>
          </w:p>
          <w:p w:rsidR="009D7F88" w:rsidRDefault="009D7F88" w:rsidP="00F32DBB"/>
          <w:p w:rsidR="009D7F88" w:rsidRDefault="009D7F88" w:rsidP="00F32DBB">
            <w:r>
              <w:t>62,1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>
            <w:r>
              <w:t>Россия</w:t>
            </w:r>
          </w:p>
          <w:p w:rsidR="009D7F88" w:rsidRDefault="009D7F88" w:rsidP="00F32DBB"/>
          <w:p w:rsidR="009D7F88" w:rsidRDefault="009D7F88" w:rsidP="00F32DBB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>
            <w:r>
              <w:t>Автомобиль легковой</w:t>
            </w:r>
          </w:p>
          <w:p w:rsidR="009D7F88" w:rsidRPr="00735415" w:rsidRDefault="009D7F88" w:rsidP="00F32DBB">
            <w:r>
              <w:rPr>
                <w:lang w:val="en-US"/>
              </w:rPr>
              <w:t>Toyota</w:t>
            </w:r>
            <w:r w:rsidRPr="00FD068E">
              <w:t xml:space="preserve"> </w:t>
            </w:r>
            <w:r>
              <w:rPr>
                <w:lang w:val="en-US"/>
              </w:rPr>
              <w:t>RAV</w:t>
            </w:r>
            <w:r w:rsidRPr="00FD068E">
              <w:t>-4</w:t>
            </w:r>
            <w:r>
              <w:t>, 2013г.</w:t>
            </w:r>
          </w:p>
          <w:p w:rsidR="009D7F88" w:rsidRDefault="009D7F88" w:rsidP="00F32DBB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32DBB"/>
        </w:tc>
      </w:tr>
      <w:tr w:rsidR="009D7F88" w:rsidRPr="00CE7692" w:rsidTr="008D5A13">
        <w:trPr>
          <w:trHeight w:val="177"/>
          <w:tblCellSpacing w:w="0" w:type="dxa"/>
        </w:trPr>
        <w:tc>
          <w:tcPr>
            <w:tcW w:w="1540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D068E">
            <w:pPr>
              <w:jc w:val="center"/>
            </w:pPr>
            <w:r w:rsidRPr="00FB1B6C">
              <w:rPr>
                <w:b/>
              </w:rPr>
              <w:t>Дошкольное образование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. Васильева Оксана Юрьевна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Заведующая МБДОУ №5 «Дельфин»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403 281,48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Квартира </w:t>
            </w:r>
          </w:p>
          <w:p w:rsidR="009D7F88" w:rsidRDefault="009D7F88" w:rsidP="008D5A13">
            <w:r>
              <w:t>(1/5 доля)</w:t>
            </w:r>
          </w:p>
          <w:p w:rsidR="009D7F88" w:rsidRDefault="009D7F88" w:rsidP="008D5A13"/>
          <w:p w:rsidR="009D7F88" w:rsidRDefault="009D7F88" w:rsidP="008D5A13">
            <w:r>
              <w:t>Земельный участок под индив. Жилищное строительство (1/5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15,58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220FF6" w:rsidRDefault="009D7F88" w:rsidP="008D5A13">
            <w:r>
              <w:t>232,8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Pr="00220FF6" w:rsidRDefault="009D7F88" w:rsidP="008D5A13"/>
          <w:p w:rsidR="009D7F88" w:rsidRDefault="009D7F88" w:rsidP="008D5A13"/>
          <w:p w:rsidR="009D7F88" w:rsidRPr="00220FF6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 Автомобиль</w:t>
            </w:r>
          </w:p>
          <w:p w:rsidR="009D7F88" w:rsidRDefault="009D7F88" w:rsidP="008D5A13">
            <w:r>
              <w:t>легковой</w:t>
            </w:r>
          </w:p>
          <w:p w:rsidR="009D7F88" w:rsidRPr="005A02C8" w:rsidRDefault="009D7F88" w:rsidP="008D5A13">
            <w:pPr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5A02C8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</w:t>
            </w:r>
            <w:r w:rsidRPr="005A02C8">
              <w:rPr>
                <w:lang w:val="en-US"/>
              </w:rPr>
              <w:t xml:space="preserve"> </w:t>
            </w:r>
            <w:r>
              <w:rPr>
                <w:lang w:val="en-US"/>
              </w:rPr>
              <w:t>CRUISER</w:t>
            </w:r>
            <w:r w:rsidRPr="005A02C8">
              <w:rPr>
                <w:lang w:val="en-US"/>
              </w:rPr>
              <w:t xml:space="preserve"> </w:t>
            </w:r>
            <w:r>
              <w:rPr>
                <w:lang w:val="en-US"/>
              </w:rPr>
              <w:t>D</w:t>
            </w:r>
            <w:r w:rsidRPr="005A02C8">
              <w:rPr>
                <w:lang w:val="en-US"/>
              </w:rPr>
              <w:t>4</w:t>
            </w:r>
            <w:r>
              <w:rPr>
                <w:lang w:val="en-US"/>
              </w:rPr>
              <w:t>D</w:t>
            </w:r>
            <w:r w:rsidRPr="005A02C8">
              <w:rPr>
                <w:lang w:val="en-US"/>
              </w:rPr>
              <w:t>, 2002</w:t>
            </w:r>
            <w:r>
              <w:t>г</w:t>
            </w:r>
            <w:r w:rsidRPr="005A02C8">
              <w:rPr>
                <w:lang w:val="en-US"/>
              </w:rPr>
              <w:t>.</w:t>
            </w:r>
          </w:p>
          <w:p w:rsidR="009D7F88" w:rsidRPr="00C500AC" w:rsidRDefault="009D7F88" w:rsidP="008D5A13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 под индив. Жилищное строительство (4/5 доля)</w:t>
            </w:r>
          </w:p>
          <w:p w:rsidR="009D7F88" w:rsidRDefault="009D7F88" w:rsidP="008D5A13"/>
          <w:p w:rsidR="009D7F88" w:rsidRDefault="009D7F88" w:rsidP="005A02C8">
            <w:r>
              <w:t xml:space="preserve">Квартира </w:t>
            </w:r>
          </w:p>
          <w:p w:rsidR="009D7F88" w:rsidRDefault="009D7F88" w:rsidP="005A02C8">
            <w:r>
              <w:t>(4/5 доля)</w:t>
            </w:r>
          </w:p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232,8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CE7692" w:rsidRDefault="009D7F88" w:rsidP="008D5A13">
            <w:r>
              <w:t>15,58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67 288,90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7162E4" w:rsidRDefault="009D7F88" w:rsidP="008D5A13">
            <w:r w:rsidRPr="007162E4">
              <w:t xml:space="preserve">Квартира </w:t>
            </w:r>
          </w:p>
          <w:p w:rsidR="009D7F88" w:rsidRDefault="009D7F88" w:rsidP="008D5A13">
            <w:r>
              <w:t>(1/5 доля</w:t>
            </w:r>
            <w:r w:rsidRPr="007162E4">
              <w:t>)</w:t>
            </w:r>
          </w:p>
          <w:p w:rsidR="009D7F88" w:rsidRDefault="009D7F88" w:rsidP="008D5A13"/>
          <w:p w:rsidR="009D7F88" w:rsidRDefault="009D7F88" w:rsidP="008D5A13">
            <w:r>
              <w:t xml:space="preserve">Земельный участок под индив. Жилищное </w:t>
            </w:r>
            <w:r>
              <w:lastRenderedPageBreak/>
              <w:t>строительство (1/5 доля)</w:t>
            </w:r>
          </w:p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15,58</w:t>
            </w:r>
          </w:p>
          <w:p w:rsidR="009D7F88" w:rsidRPr="00220FF6" w:rsidRDefault="009D7F88" w:rsidP="008D5A13"/>
          <w:p w:rsidR="009D7F88" w:rsidRDefault="009D7F88" w:rsidP="008D5A13"/>
          <w:p w:rsidR="009D7F88" w:rsidRPr="00220FF6" w:rsidRDefault="009D7F88" w:rsidP="008D5A13">
            <w:r>
              <w:t>232,8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220FF6" w:rsidRDefault="009D7F88" w:rsidP="008D5A13"/>
          <w:p w:rsidR="009D7F88" w:rsidRDefault="009D7F88" w:rsidP="008D5A13"/>
          <w:p w:rsidR="009D7F88" w:rsidRPr="00220FF6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t>Земельный участок под индив. Жилищное строительство (4/5 доля)</w:t>
            </w:r>
          </w:p>
          <w:p w:rsidR="009D7F88" w:rsidRDefault="009D7F88" w:rsidP="001663A5"/>
          <w:p w:rsidR="009D7F88" w:rsidRDefault="009D7F88" w:rsidP="001663A5">
            <w:r>
              <w:lastRenderedPageBreak/>
              <w:t xml:space="preserve">Квартира </w:t>
            </w:r>
          </w:p>
          <w:p w:rsidR="009D7F88" w:rsidRDefault="009D7F88" w:rsidP="001663A5">
            <w:r>
              <w:t>(4/5 доля)</w:t>
            </w:r>
          </w:p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lastRenderedPageBreak/>
              <w:t>232,8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Pr="00CE7692" w:rsidRDefault="009D7F88" w:rsidP="00062A6A">
            <w:r>
              <w:t>15,58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lastRenderedPageBreak/>
              <w:t>Россия</w:t>
            </w:r>
          </w:p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Pr="00CA1E30" w:rsidRDefault="009D7F88" w:rsidP="001663A5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67 288,90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7162E4" w:rsidRDefault="009D7F88" w:rsidP="008D5A13">
            <w:r w:rsidRPr="007162E4">
              <w:t xml:space="preserve">Квартира </w:t>
            </w:r>
          </w:p>
          <w:p w:rsidR="009D7F88" w:rsidRDefault="009D7F88" w:rsidP="008D5A13">
            <w:r>
              <w:t>(1/5 доля</w:t>
            </w:r>
            <w:r w:rsidRPr="007162E4">
              <w:t>)</w:t>
            </w:r>
          </w:p>
          <w:p w:rsidR="009D7F88" w:rsidRDefault="009D7F88" w:rsidP="008D5A13"/>
          <w:p w:rsidR="009D7F88" w:rsidRDefault="009D7F88" w:rsidP="008D5A13">
            <w:r>
              <w:t>Земельный участок под индив. Жилищное строительство (1/5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15,58</w:t>
            </w:r>
          </w:p>
          <w:p w:rsidR="009D7F88" w:rsidRPr="00220FF6" w:rsidRDefault="009D7F88" w:rsidP="008D5A13"/>
          <w:p w:rsidR="009D7F88" w:rsidRDefault="009D7F88" w:rsidP="008D5A13"/>
          <w:p w:rsidR="009D7F88" w:rsidRPr="00220FF6" w:rsidRDefault="009D7F88" w:rsidP="008D5A13">
            <w:r>
              <w:t>232,8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220FF6" w:rsidRDefault="009D7F88" w:rsidP="008D5A13"/>
          <w:p w:rsidR="009D7F88" w:rsidRDefault="009D7F88" w:rsidP="008D5A13"/>
          <w:p w:rsidR="009D7F88" w:rsidRPr="00220FF6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Земельный участок под индив. Жилищное строительство (4/5 доля)</w:t>
            </w:r>
          </w:p>
          <w:p w:rsidR="009D7F88" w:rsidRDefault="009D7F88" w:rsidP="00062A6A"/>
          <w:p w:rsidR="009D7F88" w:rsidRDefault="009D7F88" w:rsidP="00062A6A">
            <w:r>
              <w:t xml:space="preserve">Квартира </w:t>
            </w:r>
          </w:p>
          <w:p w:rsidR="009D7F88" w:rsidRDefault="009D7F88" w:rsidP="00062A6A">
            <w:r>
              <w:t>(4/5 доля)</w:t>
            </w:r>
          </w:p>
          <w:p w:rsidR="009D7F88" w:rsidRPr="00CE7692" w:rsidRDefault="009D7F88" w:rsidP="00062A6A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t>232,8</w:t>
            </w:r>
          </w:p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Pr="00CA1E30" w:rsidRDefault="009D7F88" w:rsidP="001663A5">
            <w:r>
              <w:t>15,58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t>Россия</w:t>
            </w:r>
          </w:p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Default="009D7F88" w:rsidP="001663A5"/>
          <w:p w:rsidR="009D7F88" w:rsidRPr="00CA1E30" w:rsidRDefault="009D7F88" w:rsidP="001663A5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 xml:space="preserve">. </w:t>
            </w:r>
            <w:r w:rsidRPr="000E3A0D">
              <w:rPr>
                <w:color w:val="000000"/>
              </w:rPr>
              <w:t>Жунева Елена Николаевна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Заведующая МАДОУ №1 «Белоснежка»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492 208,76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(1/4 доля</w:t>
            </w:r>
            <w:r w:rsidRPr="007162E4">
              <w:t>)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(1/2 доля</w:t>
            </w:r>
            <w:r w:rsidRPr="007162E4">
              <w:t>)</w:t>
            </w:r>
          </w:p>
          <w:p w:rsidR="009D7F88" w:rsidRDefault="009D7F88" w:rsidP="008D5A13">
            <w:r>
              <w:t>Земельный участок под индив. Жилищное строительство (1/2 доля)</w:t>
            </w:r>
          </w:p>
          <w:p w:rsidR="009D7F88" w:rsidRDefault="009D7F88" w:rsidP="008D5A13"/>
          <w:p w:rsidR="009D7F88" w:rsidRPr="00CE7692" w:rsidRDefault="009D7F88" w:rsidP="00062A6A">
            <w:r>
              <w:t>Жилой дом (1/2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30,4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40,7</w:t>
            </w:r>
          </w:p>
          <w:p w:rsidR="009D7F88" w:rsidRDefault="009D7F88" w:rsidP="008D5A13"/>
          <w:p w:rsidR="009D7F88" w:rsidRDefault="009D7F88" w:rsidP="008D5A13">
            <w:r>
              <w:t>1069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05331B" w:rsidRDefault="009D7F88" w:rsidP="008D5A13">
            <w:r>
              <w:t>142,8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 w:rsidRPr="00E731D9">
              <w:lastRenderedPageBreak/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 w:rsidRPr="00E731D9"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Pr="00E731D9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 (1/2 доля)</w:t>
            </w:r>
          </w:p>
          <w:p w:rsidR="009D7F88" w:rsidRDefault="009D7F88" w:rsidP="008D5A13"/>
          <w:p w:rsidR="009D7F88" w:rsidRDefault="009D7F88" w:rsidP="001663A5">
            <w:r>
              <w:t>Квартира (1/4 доля)</w:t>
            </w:r>
          </w:p>
          <w:p w:rsidR="009D7F88" w:rsidRPr="00CE7692" w:rsidRDefault="009D7F88" w:rsidP="00891F5D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40,7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30,4</w:t>
            </w:r>
          </w:p>
          <w:p w:rsidR="009D7F88" w:rsidRDefault="009D7F88" w:rsidP="008D5A13"/>
          <w:p w:rsidR="009D7F88" w:rsidRPr="00CE7692" w:rsidRDefault="009D7F88" w:rsidP="00891F5D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Pr="00CE7692" w:rsidRDefault="009D7F88" w:rsidP="005F602C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1 362 272,67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(1/4 доля</w:t>
            </w:r>
            <w:r w:rsidRPr="007162E4">
              <w:t>)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(1/2 доля</w:t>
            </w:r>
            <w:r w:rsidRPr="007162E4">
              <w:t>)</w:t>
            </w:r>
          </w:p>
          <w:p w:rsidR="009D7F88" w:rsidRDefault="009D7F88" w:rsidP="008D5A13"/>
          <w:p w:rsidR="009D7F88" w:rsidRPr="00CE7692" w:rsidRDefault="009D7F88" w:rsidP="00891F5D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30,4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40,7</w:t>
            </w:r>
          </w:p>
          <w:p w:rsidR="009D7F88" w:rsidRDefault="009D7F88" w:rsidP="008D5A13"/>
          <w:p w:rsidR="009D7F88" w:rsidRDefault="009D7F88" w:rsidP="008D5A13"/>
          <w:p w:rsidR="009D7F88" w:rsidRPr="0005331B" w:rsidRDefault="009D7F88" w:rsidP="00891F5D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Pr="00EF3B54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Pr="00E731D9" w:rsidRDefault="009D7F88" w:rsidP="00FF57F0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Автомобиль легковой</w:t>
            </w:r>
          </w:p>
          <w:p w:rsidR="009D7F88" w:rsidRPr="00052FC9" w:rsidRDefault="009D7F88" w:rsidP="008D5A13">
            <w:r>
              <w:rPr>
                <w:lang w:val="en-US"/>
              </w:rPr>
              <w:t>OPEL</w:t>
            </w:r>
            <w:r w:rsidRPr="00052FC9">
              <w:t xml:space="preserve"> </w:t>
            </w:r>
            <w:r>
              <w:rPr>
                <w:lang w:val="en-US"/>
              </w:rPr>
              <w:t>ASTRA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>
            <w:r>
              <w:t>2010г.</w:t>
            </w:r>
          </w:p>
          <w:p w:rsidR="009D7F88" w:rsidRDefault="009D7F88" w:rsidP="008D5A13">
            <w:r>
              <w:t>Автомобиль легковой</w:t>
            </w:r>
          </w:p>
          <w:p w:rsidR="009D7F88" w:rsidRDefault="009D7F88" w:rsidP="008D5A13">
            <w:r>
              <w:rPr>
                <w:lang w:val="en-US"/>
              </w:rPr>
              <w:t>TOYOTA</w:t>
            </w:r>
            <w:r w:rsidRPr="00262C7E">
              <w:t xml:space="preserve"> </w:t>
            </w:r>
            <w:r>
              <w:rPr>
                <w:lang w:val="en-US"/>
              </w:rPr>
              <w:t>COROLLA</w:t>
            </w:r>
            <w:r>
              <w:t xml:space="preserve"> (индивидуальная)</w:t>
            </w:r>
          </w:p>
          <w:p w:rsidR="009D7F88" w:rsidRDefault="009D7F88" w:rsidP="008D5A13">
            <w:r>
              <w:t>2012г.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t>Квартира (1/2 доля)</w:t>
            </w:r>
          </w:p>
          <w:p w:rsidR="009D7F88" w:rsidRDefault="009D7F88" w:rsidP="001663A5"/>
          <w:p w:rsidR="009D7F88" w:rsidRDefault="009D7F88" w:rsidP="001663A5">
            <w:r>
              <w:t>Квартира (1/4 доля)</w:t>
            </w:r>
          </w:p>
          <w:p w:rsidR="009D7F88" w:rsidRDefault="009D7F88" w:rsidP="001663A5"/>
          <w:p w:rsidR="009D7F88" w:rsidRDefault="009D7F88" w:rsidP="00891F5D">
            <w:r>
              <w:t>Земельный участок под индив. Жилищное строительство (1/2 доля)</w:t>
            </w:r>
          </w:p>
          <w:p w:rsidR="009D7F88" w:rsidRDefault="009D7F88" w:rsidP="00891F5D"/>
          <w:p w:rsidR="009D7F88" w:rsidRDefault="009D7F88" w:rsidP="00891F5D">
            <w:r>
              <w:t>Жилой дом (1/2 доля)</w:t>
            </w:r>
          </w:p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40,7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30,4</w:t>
            </w:r>
          </w:p>
          <w:p w:rsidR="009D7F88" w:rsidRDefault="009D7F88" w:rsidP="00062A6A"/>
          <w:p w:rsidR="009D7F88" w:rsidRDefault="009D7F88" w:rsidP="00062A6A"/>
          <w:p w:rsidR="009D7F88" w:rsidRDefault="009D7F88" w:rsidP="00891F5D">
            <w:r>
              <w:t>1069</w:t>
            </w:r>
          </w:p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Pr="00CE7692" w:rsidRDefault="009D7F88" w:rsidP="00891F5D">
            <w:r>
              <w:t>142,8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891F5D">
            <w:r>
              <w:t>Россия</w:t>
            </w:r>
          </w:p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/>
          <w:p w:rsidR="009D7F88" w:rsidRDefault="009D7F88" w:rsidP="00891F5D">
            <w:r>
              <w:t>Россия</w:t>
            </w:r>
          </w:p>
          <w:p w:rsidR="009D7F88" w:rsidRPr="00CE7692" w:rsidRDefault="009D7F88" w:rsidP="00062A6A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lastRenderedPageBreak/>
              <w:t>(1/4 доля</w:t>
            </w:r>
            <w:r w:rsidRPr="007162E4">
              <w:t>)</w:t>
            </w:r>
          </w:p>
          <w:p w:rsidR="009D7F88" w:rsidRDefault="009D7F88" w:rsidP="008D5A13"/>
          <w:p w:rsidR="009D7F88" w:rsidRPr="00CE7692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30,4</w:t>
            </w:r>
          </w:p>
          <w:p w:rsidR="009D7F88" w:rsidRPr="0005331B" w:rsidRDefault="009D7F88" w:rsidP="001663A5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Pr="00E731D9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 xml:space="preserve">Квартира (1/2 </w:t>
            </w:r>
            <w:r>
              <w:lastRenderedPageBreak/>
              <w:t>доля)</w:t>
            </w:r>
          </w:p>
          <w:p w:rsidR="009D7F88" w:rsidRDefault="009D7F88" w:rsidP="00062A6A"/>
          <w:p w:rsidR="009D7F88" w:rsidRDefault="009D7F88" w:rsidP="00062A6A">
            <w:r>
              <w:t>Квартира (1/4 доля)</w:t>
            </w:r>
          </w:p>
          <w:p w:rsidR="009D7F88" w:rsidRDefault="009D7F88" w:rsidP="00062A6A"/>
          <w:p w:rsidR="009D7F88" w:rsidRDefault="009D7F88" w:rsidP="00FF57F0">
            <w:r>
              <w:t>Земельный участок под индив. Жилищное строительство (1/2 доля)</w:t>
            </w:r>
          </w:p>
          <w:p w:rsidR="009D7F88" w:rsidRDefault="009D7F88" w:rsidP="00FF57F0"/>
          <w:p w:rsidR="009D7F88" w:rsidRDefault="009D7F88" w:rsidP="00FF57F0">
            <w:r>
              <w:t>Жилой дом (1/2 доля)</w:t>
            </w:r>
          </w:p>
          <w:p w:rsidR="009D7F88" w:rsidRPr="00CE7692" w:rsidRDefault="009D7F88" w:rsidP="00062A6A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lastRenderedPageBreak/>
              <w:t>40,7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30,4</w:t>
            </w:r>
          </w:p>
          <w:p w:rsidR="009D7F88" w:rsidRDefault="009D7F88" w:rsidP="00062A6A"/>
          <w:p w:rsidR="009D7F88" w:rsidRDefault="009D7F88" w:rsidP="00062A6A"/>
          <w:p w:rsidR="009D7F88" w:rsidRDefault="009D7F88" w:rsidP="00FF57F0">
            <w:r>
              <w:t>1069</w:t>
            </w:r>
          </w:p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Pr="00CE7692" w:rsidRDefault="009D7F88" w:rsidP="00FF57F0">
            <w:r>
              <w:t>142,8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lastRenderedPageBreak/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FF57F0">
            <w:r>
              <w:t>Россия</w:t>
            </w:r>
          </w:p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/>
          <w:p w:rsidR="009D7F88" w:rsidRDefault="009D7F88" w:rsidP="00FF57F0">
            <w:r>
              <w:t>Россия</w:t>
            </w:r>
          </w:p>
          <w:p w:rsidR="009D7F88" w:rsidRPr="00CE7692" w:rsidRDefault="009D7F88" w:rsidP="00062A6A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714DCD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DA1185">
              <w:rPr>
                <w:color w:val="000000"/>
              </w:rPr>
              <w:t>. Шабанова Лариса Дмитриевна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 w:rsidRPr="00714DCD">
              <w:t>Заведующая МБДОУ №</w:t>
            </w:r>
            <w:r>
              <w:t>10</w:t>
            </w:r>
            <w:r w:rsidRPr="00714DCD">
              <w:t xml:space="preserve"> «</w:t>
            </w:r>
            <w:r>
              <w:t>Сказка</w:t>
            </w:r>
            <w:r w:rsidRPr="00714DCD">
              <w:t>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822CD7" w:rsidRDefault="009D7F88" w:rsidP="008D5A13">
            <w:r>
              <w:t>441 614,85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(долевая ½)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50,9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F0203" w:rsidRDefault="009D7F88" w:rsidP="008D5A13">
            <w:r w:rsidRPr="005F0203">
              <w:t>Автомобиль легковой</w:t>
            </w:r>
          </w:p>
          <w:p w:rsidR="009D7F88" w:rsidRPr="005F0203" w:rsidRDefault="009D7F88" w:rsidP="008D5A13">
            <w:r w:rsidRPr="005F0203">
              <w:t>HONDA FIT</w:t>
            </w:r>
          </w:p>
          <w:p w:rsidR="009D7F88" w:rsidRDefault="009D7F88" w:rsidP="008D5A13">
            <w:r w:rsidRPr="005F0203">
              <w:t>(индивидуальная)</w:t>
            </w:r>
          </w:p>
          <w:p w:rsidR="009D7F88" w:rsidRDefault="009D7F88" w:rsidP="008D5A13">
            <w:r>
              <w:t>2006г.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1663A5">
            <w:r>
              <w:t>Квартира</w:t>
            </w:r>
          </w:p>
          <w:p w:rsidR="009D7F88" w:rsidRPr="00CE7692" w:rsidRDefault="009D7F88" w:rsidP="001663A5">
            <w:r>
              <w:t>(1/2 доля)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50,9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4. Худжина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Марина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Мирисламовна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Заведующая</w:t>
            </w:r>
          </w:p>
          <w:p w:rsidR="009D7F88" w:rsidRDefault="009D7F88" w:rsidP="008D5A13">
            <w:r>
              <w:lastRenderedPageBreak/>
              <w:t xml:space="preserve">МБДОУ №8 </w:t>
            </w:r>
          </w:p>
          <w:p w:rsidR="009D7F88" w:rsidRPr="00714DCD" w:rsidRDefault="009D7F88" w:rsidP="008D5A13">
            <w:r>
              <w:t>«Теремок»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549 026,21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lastRenderedPageBreak/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Квартира 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53,1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29,9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F0203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5. Миндруль 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Елена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Владимировна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F0F0E">
            <w:r>
              <w:t>Заведующая</w:t>
            </w:r>
          </w:p>
          <w:p w:rsidR="009D7F88" w:rsidRDefault="009D7F88" w:rsidP="00CF0F0E">
            <w:r>
              <w:t xml:space="preserve">МБДОУ №2 </w:t>
            </w:r>
          </w:p>
          <w:p w:rsidR="009D7F88" w:rsidRDefault="009D7F88" w:rsidP="00CF0F0E">
            <w:r>
              <w:t>«Дюймовочка»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376 451,75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F0F0E">
            <w:r>
              <w:t>Земельный участок</w:t>
            </w:r>
          </w:p>
          <w:p w:rsidR="009D7F88" w:rsidRDefault="009D7F88" w:rsidP="00CF0F0E">
            <w:r>
              <w:t>сельскохозяйственного назначения</w:t>
            </w:r>
          </w:p>
          <w:p w:rsidR="009D7F88" w:rsidRDefault="009D7F88" w:rsidP="00CF0F0E">
            <w:r>
              <w:t>(индивидуальная)</w:t>
            </w:r>
          </w:p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F0F0E">
            <w:r>
              <w:t>69193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F0203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65,7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6. Михайлова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Юлия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Яковлевна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500AC">
            <w:r>
              <w:t>Заведующая</w:t>
            </w:r>
          </w:p>
          <w:p w:rsidR="009D7F88" w:rsidRDefault="009D7F88" w:rsidP="00C500AC">
            <w:r>
              <w:t>МАДОУ №6</w:t>
            </w:r>
          </w:p>
          <w:p w:rsidR="009D7F88" w:rsidRDefault="009D7F88" w:rsidP="00C500AC">
            <w:r>
              <w:t>«Золушка»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406 355,61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F0F0E">
            <w:r>
              <w:t xml:space="preserve">Квартира </w:t>
            </w:r>
          </w:p>
          <w:p w:rsidR="009D7F88" w:rsidRDefault="009D7F88" w:rsidP="00CF0F0E">
            <w:r>
              <w:t>(1/4 доля)</w:t>
            </w:r>
          </w:p>
          <w:p w:rsidR="009D7F88" w:rsidRDefault="009D7F88" w:rsidP="00CF0F0E"/>
          <w:p w:rsidR="009D7F88" w:rsidRDefault="009D7F88" w:rsidP="00CF0F0E">
            <w:r>
              <w:t>Земельный участок (индивидуальная)</w:t>
            </w:r>
          </w:p>
          <w:p w:rsidR="009D7F88" w:rsidRDefault="009D7F88" w:rsidP="00CF0F0E"/>
          <w:p w:rsidR="009D7F88" w:rsidRDefault="009D7F88" w:rsidP="00CF0F0E">
            <w:r>
              <w:t>Жилой дом 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F0F0E">
            <w:r>
              <w:t>80,5</w:t>
            </w:r>
          </w:p>
          <w:p w:rsidR="009D7F88" w:rsidRDefault="009D7F88" w:rsidP="00CF0F0E"/>
          <w:p w:rsidR="009D7F88" w:rsidRDefault="009D7F88" w:rsidP="00CF0F0E"/>
          <w:p w:rsidR="009D7F88" w:rsidRDefault="009D7F88" w:rsidP="00CF0F0E">
            <w:r>
              <w:t>815,0</w:t>
            </w:r>
          </w:p>
          <w:p w:rsidR="009D7F88" w:rsidRDefault="009D7F88" w:rsidP="00CF0F0E"/>
          <w:p w:rsidR="009D7F88" w:rsidRDefault="009D7F88" w:rsidP="00CF0F0E"/>
          <w:p w:rsidR="009D7F88" w:rsidRDefault="009D7F88" w:rsidP="00CF0F0E"/>
          <w:p w:rsidR="009D7F88" w:rsidRDefault="009D7F88" w:rsidP="00CF0F0E">
            <w:r>
              <w:t>51,6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Автомобиль легковой</w:t>
            </w:r>
          </w:p>
          <w:p w:rsidR="009D7F88" w:rsidRDefault="009D7F88" w:rsidP="008D5A13">
            <w:r>
              <w:rPr>
                <w:lang w:val="en-US"/>
              </w:rPr>
              <w:t>HONDA</w:t>
            </w:r>
            <w:r w:rsidRPr="007B5828">
              <w:t xml:space="preserve"> </w:t>
            </w:r>
            <w:r>
              <w:rPr>
                <w:lang w:val="en-US"/>
              </w:rPr>
              <w:t>FIT</w:t>
            </w:r>
            <w:r>
              <w:t>, 2002г.</w:t>
            </w:r>
          </w:p>
          <w:p w:rsidR="009D7F88" w:rsidRPr="007B5828" w:rsidRDefault="009D7F88" w:rsidP="008D5A13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Земельный участок под ИЖС</w:t>
            </w:r>
          </w:p>
          <w:p w:rsidR="009D7F88" w:rsidRDefault="009D7F88" w:rsidP="008D5A13"/>
          <w:p w:rsidR="009D7F88" w:rsidRDefault="009D7F88" w:rsidP="008D5A13">
            <w:r>
              <w:t>Квартира ½</w:t>
            </w:r>
          </w:p>
          <w:p w:rsidR="009D7F88" w:rsidRDefault="009D7F88" w:rsidP="008D5A13"/>
          <w:p w:rsidR="009D7F88" w:rsidRDefault="009D7F88" w:rsidP="008D5A13">
            <w:r>
              <w:t>Квартира (3/4 доля)</w:t>
            </w:r>
          </w:p>
          <w:p w:rsidR="009D7F88" w:rsidRDefault="009D7F88" w:rsidP="008D5A13"/>
          <w:p w:rsidR="009D7F88" w:rsidRDefault="009D7F88" w:rsidP="008D5A13">
            <w:r>
              <w:t>Гараж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1005,00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31,7</w:t>
            </w:r>
          </w:p>
          <w:p w:rsidR="009D7F88" w:rsidRDefault="009D7F88" w:rsidP="008D5A13"/>
          <w:p w:rsidR="009D7F88" w:rsidRDefault="009D7F88" w:rsidP="008D5A13">
            <w:r>
              <w:t>80,5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24,0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500AC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1 229 052,64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 xml:space="preserve">Земельный участок </w:t>
            </w:r>
            <w:r>
              <w:lastRenderedPageBreak/>
              <w:t>под ИЖС</w:t>
            </w:r>
          </w:p>
          <w:p w:rsidR="009D7F88" w:rsidRDefault="009D7F88" w:rsidP="00D21E2C"/>
          <w:p w:rsidR="009D7F88" w:rsidRDefault="009D7F88" w:rsidP="00D21E2C">
            <w:r>
              <w:t>Квартира 1/2</w:t>
            </w:r>
          </w:p>
          <w:p w:rsidR="009D7F88" w:rsidRDefault="009D7F88" w:rsidP="00D21E2C"/>
          <w:p w:rsidR="009D7F88" w:rsidRDefault="009D7F88" w:rsidP="00D21E2C">
            <w:r>
              <w:t xml:space="preserve">Квартира </w:t>
            </w:r>
          </w:p>
          <w:p w:rsidR="009D7F88" w:rsidRDefault="009D7F88" w:rsidP="00D21E2C">
            <w:r>
              <w:t>(1/4 доля)</w:t>
            </w:r>
          </w:p>
          <w:p w:rsidR="009D7F88" w:rsidRDefault="009D7F88" w:rsidP="00D21E2C"/>
          <w:p w:rsidR="009D7F88" w:rsidRDefault="009D7F88" w:rsidP="00D21E2C">
            <w:r>
              <w:t>Гараж</w:t>
            </w:r>
          </w:p>
          <w:p w:rsidR="009D7F88" w:rsidRDefault="009D7F88" w:rsidP="00D21E2C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lastRenderedPageBreak/>
              <w:t>1005,00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31,7</w:t>
            </w:r>
          </w:p>
          <w:p w:rsidR="009D7F88" w:rsidRDefault="009D7F88" w:rsidP="00D21E2C"/>
          <w:p w:rsidR="009D7F88" w:rsidRDefault="009D7F88" w:rsidP="00D21E2C">
            <w:r>
              <w:t>80,5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24,0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lastRenderedPageBreak/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lastRenderedPageBreak/>
              <w:t xml:space="preserve">Автомобиль </w:t>
            </w:r>
            <w:r>
              <w:lastRenderedPageBreak/>
              <w:t>легковой</w:t>
            </w:r>
          </w:p>
          <w:p w:rsidR="009D7F88" w:rsidRDefault="009D7F88" w:rsidP="00D21E2C">
            <w:r>
              <w:rPr>
                <w:lang w:val="en-US"/>
              </w:rPr>
              <w:t>TOYOTA</w:t>
            </w:r>
          </w:p>
          <w:p w:rsidR="009D7F88" w:rsidRDefault="009D7F88" w:rsidP="00D21E2C">
            <w:r>
              <w:rPr>
                <w:lang w:val="en-US"/>
              </w:rPr>
              <w:t>CAMRY</w:t>
            </w:r>
            <w:r>
              <w:t>, 2012г.</w:t>
            </w:r>
          </w:p>
          <w:p w:rsidR="009D7F88" w:rsidRPr="00D21E2C" w:rsidRDefault="009D7F88" w:rsidP="00D21E2C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lastRenderedPageBreak/>
              <w:t xml:space="preserve">Земельный </w:t>
            </w:r>
            <w:r>
              <w:lastRenderedPageBreak/>
              <w:t>участок под ИЖС</w:t>
            </w:r>
          </w:p>
          <w:p w:rsidR="009D7F88" w:rsidRDefault="009D7F88" w:rsidP="008D5A13"/>
          <w:p w:rsidR="009D7F88" w:rsidRDefault="009D7F88" w:rsidP="008D5A13">
            <w:r>
              <w:t>Жилой дом</w:t>
            </w:r>
          </w:p>
          <w:p w:rsidR="009D7F88" w:rsidRDefault="009D7F88" w:rsidP="008D5A13"/>
          <w:p w:rsidR="009D7F88" w:rsidRDefault="009D7F88" w:rsidP="009F012A">
            <w:r>
              <w:t>Квартира (3/4 доля)</w:t>
            </w:r>
          </w:p>
          <w:p w:rsidR="009D7F88" w:rsidRDefault="009D7F88" w:rsidP="008D5A13"/>
          <w:p w:rsidR="009D7F88" w:rsidRDefault="009D7F88" w:rsidP="009F012A">
            <w:r>
              <w:t>Квартира ½</w:t>
            </w:r>
          </w:p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815,0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51,6</w:t>
            </w:r>
          </w:p>
          <w:p w:rsidR="009D7F88" w:rsidRDefault="009D7F88" w:rsidP="008D5A13"/>
          <w:p w:rsidR="009D7F88" w:rsidRDefault="009D7F88" w:rsidP="009F012A">
            <w:r>
              <w:t>80,5</w:t>
            </w:r>
          </w:p>
          <w:p w:rsidR="009D7F88" w:rsidRDefault="009D7F88" w:rsidP="008D5A13"/>
          <w:p w:rsidR="009D7F88" w:rsidRDefault="009D7F88" w:rsidP="008D5A13"/>
          <w:p w:rsidR="009D7F88" w:rsidRDefault="009D7F88" w:rsidP="009F012A">
            <w:r>
              <w:t>31,7</w:t>
            </w:r>
          </w:p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Дочь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500AC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 xml:space="preserve">Квартира </w:t>
            </w:r>
          </w:p>
          <w:p w:rsidR="009D7F88" w:rsidRDefault="009D7F88" w:rsidP="00D21E2C">
            <w:r>
              <w:t>(1/4 доля)</w:t>
            </w:r>
          </w:p>
          <w:p w:rsidR="009D7F88" w:rsidRDefault="009D7F88" w:rsidP="00D21E2C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80,5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Земельный участок под ИЖС</w:t>
            </w:r>
          </w:p>
          <w:p w:rsidR="009D7F88" w:rsidRDefault="009D7F88" w:rsidP="00D21E2C"/>
          <w:p w:rsidR="009D7F88" w:rsidRDefault="009D7F88" w:rsidP="00D21E2C">
            <w:r>
              <w:t>Земельный участок под ИЖС</w:t>
            </w:r>
          </w:p>
          <w:p w:rsidR="009D7F88" w:rsidRDefault="009D7F88" w:rsidP="00D21E2C"/>
          <w:p w:rsidR="009D7F88" w:rsidRDefault="009D7F88" w:rsidP="00D21E2C">
            <w:r>
              <w:t>Жилой дом</w:t>
            </w:r>
          </w:p>
          <w:p w:rsidR="009D7F88" w:rsidRDefault="009D7F88" w:rsidP="00D21E2C"/>
          <w:p w:rsidR="009D7F88" w:rsidRDefault="009D7F88" w:rsidP="00726916">
            <w:r>
              <w:t>Квартира 1/2</w:t>
            </w:r>
          </w:p>
          <w:p w:rsidR="009D7F88" w:rsidRDefault="009D7F88" w:rsidP="00D21E2C"/>
          <w:p w:rsidR="009D7F88" w:rsidRDefault="009D7F88" w:rsidP="009F012A">
            <w:r>
              <w:t xml:space="preserve">Квартира (3/4 </w:t>
            </w:r>
            <w:r>
              <w:lastRenderedPageBreak/>
              <w:t>доля)</w:t>
            </w:r>
          </w:p>
          <w:p w:rsidR="009D7F88" w:rsidRDefault="009D7F88" w:rsidP="009F012A"/>
          <w:p w:rsidR="009D7F88" w:rsidRDefault="009D7F88" w:rsidP="009F012A">
            <w:r>
              <w:t>Гараж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lastRenderedPageBreak/>
              <w:t>1005,00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D21E2C">
            <w:r>
              <w:t>815,0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51,6</w:t>
            </w:r>
          </w:p>
          <w:p w:rsidR="009D7F88" w:rsidRDefault="009D7F88" w:rsidP="008D5A13"/>
          <w:p w:rsidR="009D7F88" w:rsidRDefault="009D7F88" w:rsidP="00726916">
            <w:r>
              <w:lastRenderedPageBreak/>
              <w:t>31,7</w:t>
            </w:r>
          </w:p>
          <w:p w:rsidR="009D7F88" w:rsidRDefault="009D7F88" w:rsidP="008D5A13"/>
          <w:p w:rsidR="009D7F88" w:rsidRDefault="009D7F88" w:rsidP="008D5A13">
            <w:r>
              <w:t>80,5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24,0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lastRenderedPageBreak/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7. Черепанова</w:t>
            </w:r>
          </w:p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Ольга Геннадьевна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Заведующая</w:t>
            </w:r>
          </w:p>
          <w:p w:rsidR="009D7F88" w:rsidRDefault="009D7F88" w:rsidP="008D5A13">
            <w:r>
              <w:t>МБДОУ №4</w:t>
            </w:r>
          </w:p>
          <w:p w:rsidR="009D7F88" w:rsidRDefault="009D7F88" w:rsidP="008D5A13">
            <w:r>
              <w:t>«Росинка»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427 287,96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Земельный участок (индивидуальная)</w:t>
            </w:r>
          </w:p>
          <w:p w:rsidR="009D7F88" w:rsidRDefault="009D7F88" w:rsidP="00D21E2C"/>
          <w:p w:rsidR="009D7F88" w:rsidRDefault="009D7F88" w:rsidP="00D21E2C">
            <w:r>
              <w:t xml:space="preserve">Квартира </w:t>
            </w:r>
          </w:p>
          <w:p w:rsidR="009D7F88" w:rsidRDefault="009D7F88" w:rsidP="00D21E2C">
            <w:r>
              <w:t>(1/2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27,0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64,9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F012A">
            <w:r>
              <w:t xml:space="preserve">Квартира </w:t>
            </w:r>
          </w:p>
          <w:p w:rsidR="009D7F88" w:rsidRDefault="009D7F88" w:rsidP="009F012A">
            <w:r>
              <w:t>(1/2 доля)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64,9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731 760,77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Квартира </w:t>
            </w:r>
          </w:p>
          <w:p w:rsidR="009D7F88" w:rsidRDefault="009D7F88" w:rsidP="008D5A13">
            <w:r>
              <w:t>(1/2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64,9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Автомобиль легковой, 2014г.</w:t>
            </w:r>
          </w:p>
          <w:p w:rsidR="009D7F88" w:rsidRPr="008D5A13" w:rsidRDefault="009D7F88" w:rsidP="00D21E2C">
            <w:r>
              <w:rPr>
                <w:lang w:val="en-US"/>
              </w:rPr>
              <w:t>LIFAN</w:t>
            </w:r>
            <w:r w:rsidRPr="008D5A13">
              <w:t xml:space="preserve"> </w:t>
            </w:r>
            <w:r>
              <w:rPr>
                <w:lang w:val="en-US"/>
              </w:rPr>
              <w:t>X</w:t>
            </w:r>
            <w:r w:rsidRPr="008D5A13">
              <w:t>-60</w:t>
            </w:r>
          </w:p>
          <w:p w:rsidR="009D7F88" w:rsidRPr="008D5A13" w:rsidRDefault="009D7F88" w:rsidP="00D21E2C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Земельный участок</w:t>
            </w:r>
          </w:p>
          <w:p w:rsidR="009D7F88" w:rsidRDefault="009D7F88" w:rsidP="00D21E2C"/>
          <w:p w:rsidR="009D7F88" w:rsidRDefault="009D7F88" w:rsidP="005F3E15">
            <w:r>
              <w:t xml:space="preserve">Квартира </w:t>
            </w:r>
          </w:p>
          <w:p w:rsidR="009D7F88" w:rsidRDefault="009D7F88" w:rsidP="005F3E15">
            <w:r>
              <w:t>(1/2 доля)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27,0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64,9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8.Крупская Надежда Петровна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43305">
            <w:r>
              <w:t>Заведующая</w:t>
            </w:r>
          </w:p>
          <w:p w:rsidR="009D7F88" w:rsidRDefault="009D7F88" w:rsidP="00B43305">
            <w:r>
              <w:t>МБДОУ №22</w:t>
            </w:r>
          </w:p>
          <w:p w:rsidR="009D7F88" w:rsidRDefault="009D7F88" w:rsidP="00B43305">
            <w:r>
              <w:t>«Журавушка»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395 457,03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50,8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43305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 (1/4)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56,5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50,8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9. Канищева Наталья Станиславовна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6F2762">
            <w:r>
              <w:t>Заведующая</w:t>
            </w:r>
          </w:p>
          <w:p w:rsidR="009D7F88" w:rsidRDefault="009D7F88" w:rsidP="006F2762">
            <w:r>
              <w:t>МБДОУ №3</w:t>
            </w:r>
          </w:p>
          <w:p w:rsidR="009D7F88" w:rsidRDefault="009D7F88" w:rsidP="006F2762">
            <w:r>
              <w:t>«Чебурашка»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441 339,85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 (1/4)</w:t>
            </w:r>
          </w:p>
          <w:p w:rsidR="009D7F88" w:rsidRDefault="009D7F88" w:rsidP="008D5A13"/>
          <w:p w:rsidR="009D7F88" w:rsidRDefault="009D7F88" w:rsidP="008D5A13">
            <w:r>
              <w:t>Гараж (индивидуальная)</w:t>
            </w:r>
          </w:p>
          <w:p w:rsidR="009D7F88" w:rsidRDefault="009D7F88" w:rsidP="008D5A13"/>
          <w:p w:rsidR="009D7F88" w:rsidRDefault="009D7F88" w:rsidP="008D5A13">
            <w:r>
              <w:t>Земельный участок под гаражом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62,8</w:t>
            </w:r>
          </w:p>
          <w:p w:rsidR="009D7F88" w:rsidRDefault="009D7F88" w:rsidP="008D5A13"/>
          <w:p w:rsidR="009D7F88" w:rsidRDefault="009D7F88" w:rsidP="008D5A13">
            <w:r>
              <w:t>27,0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27,0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>Автомобиль легковой</w:t>
            </w:r>
          </w:p>
          <w:p w:rsidR="009D7F88" w:rsidRDefault="009D7F88" w:rsidP="00A3797D">
            <w:r>
              <w:rPr>
                <w:lang w:val="en-US"/>
              </w:rPr>
              <w:t>TOYOTA</w:t>
            </w:r>
          </w:p>
          <w:p w:rsidR="009D7F88" w:rsidRDefault="009D7F88" w:rsidP="00A3797D">
            <w:r>
              <w:rPr>
                <w:lang w:val="en-US"/>
              </w:rPr>
              <w:t>COROLLA</w:t>
            </w:r>
            <w:r>
              <w:t>, 2011г.</w:t>
            </w:r>
          </w:p>
          <w:p w:rsidR="009D7F88" w:rsidRPr="00D21E2C" w:rsidRDefault="009D7F88" w:rsidP="00A3797D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F3E15">
            <w:r>
              <w:t>Квартира (1/4)</w:t>
            </w:r>
          </w:p>
          <w:p w:rsidR="009D7F88" w:rsidRDefault="009D7F88" w:rsidP="00D21E2C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F3E15">
            <w:r>
              <w:t>62,8</w:t>
            </w:r>
          </w:p>
          <w:p w:rsidR="009D7F88" w:rsidRDefault="009D7F88" w:rsidP="00D21E2C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F3E15">
            <w:r>
              <w:t>Россия</w:t>
            </w:r>
          </w:p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6F2762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596 454,02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>Квартира (1/4)</w:t>
            </w:r>
          </w:p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 xml:space="preserve">Гараж </w:t>
            </w:r>
          </w:p>
          <w:p w:rsidR="009D7F88" w:rsidRDefault="009D7F88" w:rsidP="00A3797D"/>
          <w:p w:rsidR="009D7F88" w:rsidRDefault="009D7F88" w:rsidP="00A3797D">
            <w:r>
              <w:t>Земельный участок под гаражом</w:t>
            </w:r>
          </w:p>
          <w:p w:rsidR="009D7F88" w:rsidRDefault="009D7F88" w:rsidP="00A3797D"/>
          <w:p w:rsidR="009D7F88" w:rsidRDefault="009D7F88" w:rsidP="005F3E15">
            <w:r>
              <w:t>Квартира (1/4)</w:t>
            </w:r>
          </w:p>
          <w:p w:rsidR="009D7F88" w:rsidRDefault="009D7F88" w:rsidP="00A3797D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27,0</w:t>
            </w:r>
          </w:p>
          <w:p w:rsidR="009D7F88" w:rsidRDefault="009D7F88" w:rsidP="00D21E2C"/>
          <w:p w:rsidR="009D7F88" w:rsidRDefault="009D7F88" w:rsidP="00D21E2C">
            <w:r>
              <w:t>27,0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62,8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6F2762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>Квартира (1/4)</w:t>
            </w:r>
          </w:p>
          <w:p w:rsidR="009D7F88" w:rsidRDefault="009D7F88" w:rsidP="00A3797D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62,8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 xml:space="preserve">Гараж </w:t>
            </w:r>
          </w:p>
          <w:p w:rsidR="009D7F88" w:rsidRDefault="009D7F88" w:rsidP="00062A6A"/>
          <w:p w:rsidR="009D7F88" w:rsidRDefault="009D7F88" w:rsidP="00062A6A">
            <w:r>
              <w:t>Земельный участок под гаражом</w:t>
            </w:r>
          </w:p>
          <w:p w:rsidR="009D7F88" w:rsidRDefault="009D7F88" w:rsidP="00062A6A"/>
          <w:p w:rsidR="009D7F88" w:rsidRDefault="009D7F88" w:rsidP="00062A6A">
            <w:r>
              <w:lastRenderedPageBreak/>
              <w:t>Квартира (1/4)</w:t>
            </w:r>
          </w:p>
          <w:p w:rsidR="009D7F88" w:rsidRDefault="009D7F88" w:rsidP="00062A6A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lastRenderedPageBreak/>
              <w:t>27,0</w:t>
            </w:r>
          </w:p>
          <w:p w:rsidR="009D7F88" w:rsidRDefault="009D7F88" w:rsidP="00062A6A"/>
          <w:p w:rsidR="009D7F88" w:rsidRDefault="009D7F88" w:rsidP="00062A6A">
            <w:r>
              <w:t>27,0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62,8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lastRenderedPageBreak/>
              <w:t>Россия</w:t>
            </w:r>
          </w:p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10.Топоева Елена Алексеевна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C66DF">
            <w:r>
              <w:t>Заведующая</w:t>
            </w:r>
          </w:p>
          <w:p w:rsidR="009D7F88" w:rsidRDefault="009D7F88" w:rsidP="00AC66DF">
            <w:r>
              <w:t>МБДОУ №15</w:t>
            </w:r>
          </w:p>
          <w:p w:rsidR="009D7F88" w:rsidRDefault="009D7F88" w:rsidP="00AC66DF">
            <w:r>
              <w:t>«Ромашка»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398 149,87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>Земельный участок под гаражом (индивидуальная)</w:t>
            </w:r>
          </w:p>
          <w:p w:rsidR="009D7F88" w:rsidRDefault="009D7F88" w:rsidP="00A3797D"/>
          <w:p w:rsidR="009D7F88" w:rsidRDefault="009D7F88" w:rsidP="00A3797D">
            <w:r>
              <w:t>Земельный участок (индивидуальная)</w:t>
            </w:r>
          </w:p>
          <w:p w:rsidR="009D7F88" w:rsidRDefault="009D7F88" w:rsidP="00A3797D"/>
          <w:p w:rsidR="009D7F88" w:rsidRDefault="009D7F88" w:rsidP="00A3797D">
            <w:r>
              <w:t>Земельный участок (индивидуальная)</w:t>
            </w:r>
          </w:p>
          <w:p w:rsidR="009D7F88" w:rsidRDefault="009D7F88" w:rsidP="00A3797D"/>
          <w:p w:rsidR="009D7F88" w:rsidRDefault="009D7F88" w:rsidP="00A3797D">
            <w:r>
              <w:t>Квартира</w:t>
            </w:r>
          </w:p>
          <w:p w:rsidR="009D7F88" w:rsidRDefault="009D7F88" w:rsidP="00A3797D">
            <w:r>
              <w:t>(совместная)</w:t>
            </w:r>
          </w:p>
          <w:p w:rsidR="009D7F88" w:rsidRDefault="009D7F88" w:rsidP="00A3797D"/>
          <w:p w:rsidR="009D7F88" w:rsidRDefault="009D7F88" w:rsidP="00A3797D">
            <w:r>
              <w:t>Гараж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21,0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600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600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51,3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21,0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  <w:p w:rsidR="009D7F88" w:rsidRDefault="009D7F88" w:rsidP="00D21E2C"/>
          <w:p w:rsidR="009D7F88" w:rsidRDefault="009D7F88" w:rsidP="00D21E2C"/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C66DF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7E7F1D">
            <w:r>
              <w:t>Квартира</w:t>
            </w:r>
          </w:p>
          <w:p w:rsidR="009D7F88" w:rsidRDefault="009D7F88" w:rsidP="007E7F1D">
            <w:r>
              <w:lastRenderedPageBreak/>
              <w:t>(совместная)</w:t>
            </w:r>
          </w:p>
          <w:p w:rsidR="009D7F88" w:rsidRDefault="009D7F88" w:rsidP="00A3797D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51,3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7E7F1D" w:rsidRDefault="009D7F88" w:rsidP="007E7F1D">
            <w:r>
              <w:t xml:space="preserve">Автомобиль </w:t>
            </w:r>
            <w:r>
              <w:lastRenderedPageBreak/>
              <w:t>легковой Тойота Гайя, 1998г.</w:t>
            </w:r>
          </w:p>
          <w:p w:rsidR="009D7F88" w:rsidRDefault="009D7F88" w:rsidP="007E7F1D">
            <w:r>
              <w:t>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lastRenderedPageBreak/>
              <w:t>Гараж</w:t>
            </w:r>
          </w:p>
          <w:p w:rsidR="009D7F88" w:rsidRDefault="009D7F88" w:rsidP="00A3797D"/>
          <w:p w:rsidR="009D7F88" w:rsidRDefault="009D7F88" w:rsidP="00A3797D">
            <w:r>
              <w:t>Земельный участок под гаражом</w:t>
            </w:r>
          </w:p>
          <w:p w:rsidR="009D7F88" w:rsidRDefault="009D7F88" w:rsidP="00A3797D"/>
          <w:p w:rsidR="009D7F88" w:rsidRDefault="009D7F88" w:rsidP="007E7F1D">
            <w:r>
              <w:t>Земельный участок (индивидуальная)</w:t>
            </w:r>
          </w:p>
          <w:p w:rsidR="009D7F88" w:rsidRDefault="009D7F88" w:rsidP="007E7F1D"/>
          <w:p w:rsidR="009D7F88" w:rsidRDefault="009D7F88" w:rsidP="007E7F1D">
            <w:r>
              <w:t>Земельный участок (индивидуальная)</w:t>
            </w:r>
          </w:p>
          <w:p w:rsidR="009D7F88" w:rsidRDefault="009D7F88" w:rsidP="00A3797D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lastRenderedPageBreak/>
              <w:t>21,0</w:t>
            </w:r>
          </w:p>
          <w:p w:rsidR="009D7F88" w:rsidRDefault="009D7F88" w:rsidP="00A3797D"/>
          <w:p w:rsidR="009D7F88" w:rsidRDefault="009D7F88" w:rsidP="00A3797D">
            <w:r>
              <w:t>21,0</w:t>
            </w:r>
          </w:p>
          <w:p w:rsidR="009D7F88" w:rsidRDefault="009D7F88" w:rsidP="00A3797D"/>
          <w:p w:rsidR="009D7F88" w:rsidRDefault="009D7F88" w:rsidP="00A3797D"/>
          <w:p w:rsidR="009D7F88" w:rsidRDefault="009D7F88" w:rsidP="00A3797D"/>
          <w:p w:rsidR="009D7F88" w:rsidRDefault="009D7F88" w:rsidP="007E7F1D">
            <w:r>
              <w:t>600</w:t>
            </w:r>
          </w:p>
          <w:p w:rsidR="009D7F88" w:rsidRDefault="009D7F88" w:rsidP="007E7F1D"/>
          <w:p w:rsidR="009D7F88" w:rsidRDefault="009D7F88" w:rsidP="007E7F1D"/>
          <w:p w:rsidR="009D7F88" w:rsidRDefault="009D7F88" w:rsidP="007E7F1D"/>
          <w:p w:rsidR="009D7F88" w:rsidRDefault="009D7F88" w:rsidP="007E7F1D"/>
          <w:p w:rsidR="009D7F88" w:rsidRDefault="009D7F88" w:rsidP="007E7F1D">
            <w:r>
              <w:t>600</w:t>
            </w:r>
          </w:p>
          <w:p w:rsidR="009D7F88" w:rsidRDefault="009D7F88" w:rsidP="00A3797D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lastRenderedPageBreak/>
              <w:t>Россия</w:t>
            </w:r>
          </w:p>
          <w:p w:rsidR="009D7F88" w:rsidRDefault="009D7F88" w:rsidP="00A3797D"/>
          <w:p w:rsidR="009D7F88" w:rsidRDefault="009D7F88" w:rsidP="00A3797D">
            <w:r>
              <w:t>Россия</w:t>
            </w:r>
          </w:p>
          <w:p w:rsidR="009D7F88" w:rsidRDefault="009D7F88" w:rsidP="00A3797D"/>
          <w:p w:rsidR="009D7F88" w:rsidRDefault="009D7F88" w:rsidP="00A3797D"/>
          <w:p w:rsidR="009D7F88" w:rsidRDefault="009D7F88" w:rsidP="00A3797D"/>
          <w:p w:rsidR="009D7F88" w:rsidRDefault="009D7F88" w:rsidP="00A3797D">
            <w:r>
              <w:t>Россия</w:t>
            </w:r>
          </w:p>
          <w:p w:rsidR="009D7F88" w:rsidRDefault="009D7F88" w:rsidP="00A3797D"/>
          <w:p w:rsidR="009D7F88" w:rsidRDefault="009D7F88" w:rsidP="00A3797D"/>
          <w:p w:rsidR="009D7F88" w:rsidRDefault="009D7F88" w:rsidP="00A3797D"/>
          <w:p w:rsidR="009D7F88" w:rsidRDefault="009D7F88" w:rsidP="00A3797D"/>
          <w:p w:rsidR="009D7F88" w:rsidRDefault="009D7F88" w:rsidP="00A3797D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11.Ни Маргарита Николаевна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F079B">
            <w:r>
              <w:t>Заведующая</w:t>
            </w:r>
          </w:p>
          <w:p w:rsidR="009D7F88" w:rsidRDefault="009D7F88" w:rsidP="00BF079B">
            <w:r>
              <w:t>МБДОУ №21 «Золотой ключик»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584 356,63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7E7F1D">
            <w:r>
              <w:t xml:space="preserve">Квартира </w:t>
            </w:r>
          </w:p>
          <w:p w:rsidR="009D7F88" w:rsidRDefault="009D7F88" w:rsidP="007E7F1D">
            <w:r>
              <w:t>(1/2 доля)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46,7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7E7F1D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F3E15">
            <w:r>
              <w:t xml:space="preserve">Квартира </w:t>
            </w:r>
          </w:p>
          <w:p w:rsidR="009D7F88" w:rsidRDefault="009D7F88" w:rsidP="005F3E15">
            <w:r>
              <w:t>(1/2 доля)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A3797D">
            <w:r>
              <w:t>46,7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Россия</w:t>
            </w:r>
          </w:p>
        </w:tc>
      </w:tr>
      <w:tr w:rsidR="009D7F88" w:rsidRPr="00CE7692" w:rsidTr="008D5A13">
        <w:trPr>
          <w:trHeight w:val="177"/>
          <w:tblCellSpacing w:w="0" w:type="dxa"/>
        </w:trPr>
        <w:tc>
          <w:tcPr>
            <w:tcW w:w="1540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FD068E">
            <w:pPr>
              <w:jc w:val="center"/>
            </w:pPr>
            <w:r w:rsidRPr="00415E3C">
              <w:rPr>
                <w:b/>
              </w:rPr>
              <w:t>Дополнительное образование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D72D0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1. Губенко Елена Леонидовна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Директор МБОУ ДО ДЮЦ «Детско- юношеский центр»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EF14E7" w:rsidRDefault="009D7F88" w:rsidP="005F3E15">
            <w:r>
              <w:t>421 028,00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65,2</w:t>
            </w:r>
          </w:p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D21E2C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2. </w:t>
            </w:r>
            <w:r w:rsidRPr="00D56F91">
              <w:t>Лидер Анна Иоганновна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Директор МБОУ ДО «Центр эстетического воспитания детей (театрального искусства)»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6707EE">
            <w:r>
              <w:t>435 188,99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Земельный участок 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Жилой дом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Квартира 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1200,00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41,70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65,2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rPr>
                <w:lang w:val="en-US"/>
              </w:rPr>
              <w:t>MAZDA</w:t>
            </w:r>
            <w:r w:rsidRPr="00F45240">
              <w:t>-</w:t>
            </w:r>
            <w:r>
              <w:rPr>
                <w:lang w:val="en-US"/>
              </w:rPr>
              <w:t>DEMIO</w:t>
            </w:r>
          </w:p>
          <w:p w:rsidR="009D7F88" w:rsidRDefault="009D7F88" w:rsidP="008D5A13">
            <w:r>
              <w:t>2004г.(индивидуальная)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lang w:val="en-US"/>
              </w:rPr>
            </w:pP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 xml:space="preserve">Земельный участок </w:t>
            </w:r>
          </w:p>
          <w:p w:rsidR="009D7F88" w:rsidRDefault="009D7F88" w:rsidP="00062A6A"/>
          <w:p w:rsidR="009D7F88" w:rsidRDefault="009D7F88" w:rsidP="00062A6A">
            <w:r>
              <w:t>Жилой дом</w:t>
            </w:r>
          </w:p>
          <w:p w:rsidR="009D7F88" w:rsidRDefault="009D7F88" w:rsidP="00062A6A"/>
          <w:p w:rsidR="009D7F88" w:rsidRDefault="009D7F88" w:rsidP="001B7B8C">
            <w:r>
              <w:t xml:space="preserve">Квартира 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1200,00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41,70</w:t>
            </w:r>
          </w:p>
          <w:p w:rsidR="009D7F88" w:rsidRDefault="009D7F88" w:rsidP="00062A6A"/>
          <w:p w:rsidR="009D7F88" w:rsidRDefault="009D7F88" w:rsidP="00062A6A">
            <w:r>
              <w:t>65,2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  <w:r>
              <w:t xml:space="preserve"> </w:t>
            </w:r>
            <w:r w:rsidRPr="005C281C">
              <w:t>Попенко Ирина Геннадьевна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Директор МБУО «Информационно-методический центр работников образования города </w:t>
            </w:r>
            <w:r>
              <w:lastRenderedPageBreak/>
              <w:t>Шарыпово»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581 292,25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Садовый земельный участок</w:t>
            </w:r>
          </w:p>
          <w:p w:rsidR="009D7F88" w:rsidRDefault="009D7F88" w:rsidP="009029CF">
            <w:r>
              <w:t>(индивидуальная)</w:t>
            </w:r>
          </w:p>
          <w:p w:rsidR="009D7F88" w:rsidRDefault="009D7F88" w:rsidP="009029CF"/>
          <w:p w:rsidR="009D7F88" w:rsidRDefault="009D7F88" w:rsidP="009029CF">
            <w:r>
              <w:lastRenderedPageBreak/>
              <w:t>Садовый з</w:t>
            </w:r>
            <w:r w:rsidRPr="00412CD0">
              <w:t>емельный участок</w:t>
            </w:r>
          </w:p>
          <w:p w:rsidR="009D7F88" w:rsidRDefault="009D7F88" w:rsidP="009029CF">
            <w:r>
              <w:t>(индивидуальная)</w:t>
            </w:r>
          </w:p>
          <w:p w:rsidR="009D7F88" w:rsidRDefault="009D7F88" w:rsidP="009029CF"/>
          <w:p w:rsidR="009D7F88" w:rsidRDefault="009D7F88" w:rsidP="009029CF">
            <w:r>
              <w:t>Садовый домик</w:t>
            </w:r>
          </w:p>
          <w:p w:rsidR="009D7F88" w:rsidRDefault="009D7F88" w:rsidP="009029CF">
            <w:r>
              <w:t>(индивидуальная)</w:t>
            </w:r>
          </w:p>
          <w:p w:rsidR="009D7F88" w:rsidRDefault="009D7F88" w:rsidP="009029CF"/>
          <w:p w:rsidR="009D7F88" w:rsidRDefault="009D7F88" w:rsidP="009029CF">
            <w:r>
              <w:t>Квартира</w:t>
            </w:r>
          </w:p>
          <w:p w:rsidR="009D7F88" w:rsidRDefault="009D7F88" w:rsidP="009029CF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600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600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35</w:t>
            </w:r>
          </w:p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35,4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Россия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Россия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Россия</w:t>
            </w:r>
          </w:p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9029CF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Гараж и земельный участок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24,5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Супруг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1 115 310,19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Гараж и земельный участок(индивидуальный)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24,5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Автомобиль легковой</w:t>
            </w:r>
          </w:p>
          <w:p w:rsidR="009D7F88" w:rsidRPr="00306925" w:rsidRDefault="009D7F88" w:rsidP="009029CF">
            <w:r>
              <w:rPr>
                <w:lang w:val="en-US"/>
              </w:rPr>
              <w:t>HYUNDAI</w:t>
            </w:r>
            <w:r w:rsidRPr="00BB0875">
              <w:t xml:space="preserve"> </w:t>
            </w:r>
            <w:r>
              <w:rPr>
                <w:lang w:val="en-US"/>
              </w:rPr>
              <w:t>ELANTRA</w:t>
            </w:r>
            <w:r>
              <w:t>,2015г.</w:t>
            </w:r>
          </w:p>
          <w:p w:rsidR="009D7F88" w:rsidRDefault="009D7F88" w:rsidP="009029CF">
            <w:r>
              <w:t>(индивидуальная)</w:t>
            </w:r>
          </w:p>
          <w:p w:rsidR="009D7F88" w:rsidRPr="009029CF" w:rsidRDefault="009D7F88" w:rsidP="009029CF">
            <w:r>
              <w:t>2013г.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Садовый земельный участок</w:t>
            </w:r>
          </w:p>
          <w:p w:rsidR="009D7F88" w:rsidRDefault="009D7F88" w:rsidP="009029CF"/>
          <w:p w:rsidR="009D7F88" w:rsidRDefault="009D7F88" w:rsidP="009029CF"/>
          <w:p w:rsidR="009D7F88" w:rsidRDefault="009D7F88" w:rsidP="009029CF">
            <w:r>
              <w:t>Садовый з</w:t>
            </w:r>
            <w:r w:rsidRPr="00412CD0">
              <w:t>емельный участок</w:t>
            </w:r>
          </w:p>
          <w:p w:rsidR="009D7F88" w:rsidRDefault="009D7F88" w:rsidP="009029CF"/>
          <w:p w:rsidR="009D7F88" w:rsidRDefault="009D7F88" w:rsidP="009029CF"/>
          <w:p w:rsidR="009D7F88" w:rsidRDefault="009D7F88" w:rsidP="009029CF">
            <w:r>
              <w:t>Садовый домик</w:t>
            </w:r>
          </w:p>
          <w:p w:rsidR="009D7F88" w:rsidRDefault="009D7F88" w:rsidP="009029CF"/>
          <w:p w:rsidR="009D7F88" w:rsidRDefault="009D7F88" w:rsidP="009029CF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600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600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lastRenderedPageBreak/>
              <w:t>35</w:t>
            </w:r>
          </w:p>
          <w:p w:rsidR="009D7F88" w:rsidRPr="00AC0D26" w:rsidRDefault="009D7F88" w:rsidP="009029CF"/>
          <w:p w:rsidR="009D7F88" w:rsidRDefault="009D7F88" w:rsidP="009029CF">
            <w:r>
              <w:t>35,4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Россия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t>Россия</w:t>
            </w:r>
          </w:p>
          <w:p w:rsidR="009D7F88" w:rsidRPr="00AC0D26" w:rsidRDefault="009D7F88" w:rsidP="009029CF"/>
          <w:p w:rsidR="009D7F88" w:rsidRPr="00AC0D26" w:rsidRDefault="009D7F88" w:rsidP="009029CF"/>
          <w:p w:rsidR="009D7F88" w:rsidRPr="00AC0D26" w:rsidRDefault="009D7F88" w:rsidP="009029CF"/>
          <w:p w:rsidR="009D7F88" w:rsidRDefault="009D7F88" w:rsidP="009029CF"/>
          <w:p w:rsidR="009D7F88" w:rsidRDefault="009D7F88" w:rsidP="009029CF">
            <w:r>
              <w:lastRenderedPageBreak/>
              <w:t>Россия</w:t>
            </w:r>
          </w:p>
          <w:p w:rsidR="009D7F88" w:rsidRPr="00AC0D26" w:rsidRDefault="009D7F88" w:rsidP="009029CF"/>
          <w:p w:rsidR="009D7F88" w:rsidRDefault="009D7F88" w:rsidP="009029CF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Садовый земельный участок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Садовый з</w:t>
            </w:r>
            <w:r w:rsidRPr="00412CD0">
              <w:t>емельный участок</w:t>
            </w:r>
          </w:p>
          <w:p w:rsidR="009D7F88" w:rsidRDefault="009D7F88" w:rsidP="00062A6A"/>
          <w:p w:rsidR="009D7F88" w:rsidRDefault="009D7F88" w:rsidP="00062A6A"/>
          <w:p w:rsidR="009D7F88" w:rsidRDefault="009D7F88" w:rsidP="00062A6A">
            <w:r>
              <w:t>Садовый домик</w:t>
            </w:r>
          </w:p>
          <w:p w:rsidR="009D7F88" w:rsidRDefault="009D7F88" w:rsidP="00062A6A"/>
          <w:p w:rsidR="009D7F88" w:rsidRDefault="009D7F88" w:rsidP="00062A6A">
            <w:r>
              <w:t>Квартира</w:t>
            </w:r>
          </w:p>
          <w:p w:rsidR="009D7F88" w:rsidRDefault="009D7F88" w:rsidP="00062A6A"/>
          <w:p w:rsidR="009D7F88" w:rsidRDefault="009D7F88" w:rsidP="001B7B8C">
            <w:r>
              <w:t>Гараж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600</w:t>
            </w:r>
          </w:p>
          <w:p w:rsidR="009D7F88" w:rsidRPr="00AC0D26" w:rsidRDefault="009D7F88" w:rsidP="00062A6A"/>
          <w:p w:rsidR="009D7F88" w:rsidRPr="00AC0D26" w:rsidRDefault="009D7F88" w:rsidP="00062A6A"/>
          <w:p w:rsidR="009D7F88" w:rsidRPr="00AC0D26" w:rsidRDefault="009D7F88" w:rsidP="00062A6A"/>
          <w:p w:rsidR="009D7F88" w:rsidRDefault="009D7F88" w:rsidP="00062A6A"/>
          <w:p w:rsidR="009D7F88" w:rsidRDefault="009D7F88" w:rsidP="00062A6A">
            <w:r>
              <w:t>600</w:t>
            </w:r>
          </w:p>
          <w:p w:rsidR="009D7F88" w:rsidRPr="00AC0D26" w:rsidRDefault="009D7F88" w:rsidP="00062A6A"/>
          <w:p w:rsidR="009D7F88" w:rsidRPr="00AC0D26" w:rsidRDefault="009D7F88" w:rsidP="00062A6A"/>
          <w:p w:rsidR="009D7F88" w:rsidRPr="00AC0D26" w:rsidRDefault="009D7F88" w:rsidP="00062A6A"/>
          <w:p w:rsidR="009D7F88" w:rsidRDefault="009D7F88" w:rsidP="00062A6A"/>
          <w:p w:rsidR="009D7F88" w:rsidRDefault="009D7F88" w:rsidP="00062A6A">
            <w:r>
              <w:t>35</w:t>
            </w:r>
          </w:p>
          <w:p w:rsidR="009D7F88" w:rsidRPr="00AC0D26" w:rsidRDefault="009D7F88" w:rsidP="00062A6A"/>
          <w:p w:rsidR="009D7F88" w:rsidRDefault="009D7F88" w:rsidP="00062A6A">
            <w:r>
              <w:t>35,4</w:t>
            </w:r>
          </w:p>
          <w:p w:rsidR="009D7F88" w:rsidRDefault="009D7F88" w:rsidP="00062A6A"/>
          <w:p w:rsidR="009D7F88" w:rsidRDefault="009D7F88" w:rsidP="00062A6A">
            <w:r>
              <w:t>24,5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062A6A">
            <w:r>
              <w:t>Россия</w:t>
            </w:r>
          </w:p>
          <w:p w:rsidR="009D7F88" w:rsidRPr="00AC0D26" w:rsidRDefault="009D7F88" w:rsidP="00062A6A"/>
          <w:p w:rsidR="009D7F88" w:rsidRPr="00AC0D26" w:rsidRDefault="009D7F88" w:rsidP="00062A6A"/>
          <w:p w:rsidR="009D7F88" w:rsidRPr="00AC0D26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Pr="00AC0D26" w:rsidRDefault="009D7F88" w:rsidP="00062A6A"/>
          <w:p w:rsidR="009D7F88" w:rsidRPr="00AC0D26" w:rsidRDefault="009D7F88" w:rsidP="00062A6A"/>
          <w:p w:rsidR="009D7F88" w:rsidRPr="00AC0D26" w:rsidRDefault="009D7F88" w:rsidP="00062A6A"/>
          <w:p w:rsidR="009D7F88" w:rsidRDefault="009D7F88" w:rsidP="00062A6A"/>
          <w:p w:rsidR="009D7F88" w:rsidRDefault="009D7F88" w:rsidP="00062A6A">
            <w:r>
              <w:t>Россия</w:t>
            </w:r>
          </w:p>
          <w:p w:rsidR="009D7F88" w:rsidRPr="00AC0D26" w:rsidRDefault="009D7F88" w:rsidP="00062A6A"/>
          <w:p w:rsidR="009D7F88" w:rsidRDefault="009D7F88" w:rsidP="00062A6A">
            <w:r>
              <w:t>Россия</w:t>
            </w:r>
          </w:p>
          <w:p w:rsidR="009D7F88" w:rsidRDefault="009D7F88" w:rsidP="00062A6A"/>
          <w:p w:rsidR="009D7F88" w:rsidRDefault="009D7F88" w:rsidP="00062A6A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 xml:space="preserve">5.Арапко Наталья </w:t>
            </w:r>
            <w:r>
              <w:rPr>
                <w:color w:val="000000"/>
              </w:rPr>
              <w:lastRenderedPageBreak/>
              <w:t>Леонидовна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285C27">
            <w:r>
              <w:lastRenderedPageBreak/>
              <w:t xml:space="preserve">Директор МБОУ ДО «Центр детского технического </w:t>
            </w:r>
            <w:r>
              <w:lastRenderedPageBreak/>
              <w:t>творчества»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lastRenderedPageBreak/>
              <w:t>754 156,68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Квартира (общая)</w:t>
            </w:r>
          </w:p>
          <w:p w:rsidR="009D7F88" w:rsidRDefault="009D7F88" w:rsidP="009029CF"/>
          <w:p w:rsidR="009D7F88" w:rsidRDefault="009D7F88" w:rsidP="009029CF">
            <w:r>
              <w:lastRenderedPageBreak/>
              <w:t>Квартира (3/8)</w:t>
            </w:r>
          </w:p>
          <w:p w:rsidR="009D7F88" w:rsidRDefault="009D7F88" w:rsidP="009029CF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46,7</w:t>
            </w:r>
          </w:p>
          <w:p w:rsidR="009D7F88" w:rsidRDefault="009D7F88" w:rsidP="009029CF"/>
          <w:p w:rsidR="009D7F88" w:rsidRDefault="009D7F88" w:rsidP="009029CF">
            <w:r>
              <w:lastRenderedPageBreak/>
              <w:t>36,1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Россия</w:t>
            </w:r>
          </w:p>
          <w:p w:rsidR="009D7F88" w:rsidRDefault="009D7F88" w:rsidP="009029CF"/>
          <w:p w:rsidR="009D7F88" w:rsidRDefault="009D7F88" w:rsidP="009029CF">
            <w:r>
              <w:lastRenderedPageBreak/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Квартира</w:t>
            </w:r>
          </w:p>
          <w:p w:rsidR="009D7F88" w:rsidRDefault="009D7F88" w:rsidP="00306925"/>
          <w:p w:rsidR="009D7F88" w:rsidRDefault="009D7F88" w:rsidP="001B7B8C">
            <w:r>
              <w:lastRenderedPageBreak/>
              <w:t>Квартира (общая)</w:t>
            </w:r>
          </w:p>
          <w:p w:rsidR="009D7F88" w:rsidRDefault="009D7F88" w:rsidP="00306925"/>
          <w:p w:rsidR="009D7F88" w:rsidRDefault="009D7F88" w:rsidP="001B7B8C">
            <w:r>
              <w:t>Квартира (3/8)</w:t>
            </w:r>
          </w:p>
          <w:p w:rsidR="009D7F88" w:rsidRDefault="009D7F88" w:rsidP="001B7B8C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lastRenderedPageBreak/>
              <w:t>54,0</w:t>
            </w:r>
          </w:p>
          <w:p w:rsidR="009D7F88" w:rsidRDefault="009D7F88" w:rsidP="00306925"/>
          <w:p w:rsidR="009D7F88" w:rsidRDefault="009D7F88" w:rsidP="00306925">
            <w:r>
              <w:lastRenderedPageBreak/>
              <w:t>46,7</w:t>
            </w:r>
          </w:p>
          <w:p w:rsidR="009D7F88" w:rsidRDefault="009D7F88" w:rsidP="00306925"/>
          <w:p w:rsidR="009D7F88" w:rsidRDefault="009D7F88" w:rsidP="00306925"/>
          <w:p w:rsidR="009D7F88" w:rsidRDefault="009D7F88" w:rsidP="00306925">
            <w:r>
              <w:t>36,1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lastRenderedPageBreak/>
              <w:t>Россия</w:t>
            </w:r>
          </w:p>
          <w:p w:rsidR="009D7F88" w:rsidRDefault="009D7F88" w:rsidP="00306925"/>
          <w:p w:rsidR="009D7F88" w:rsidRDefault="009D7F88" w:rsidP="00306925">
            <w:r>
              <w:lastRenderedPageBreak/>
              <w:t>Россия</w:t>
            </w:r>
          </w:p>
          <w:p w:rsidR="009D7F88" w:rsidRDefault="009D7F88" w:rsidP="00306925"/>
          <w:p w:rsidR="009D7F88" w:rsidRDefault="009D7F88" w:rsidP="00306925"/>
          <w:p w:rsidR="009D7F88" w:rsidRDefault="009D7F88" w:rsidP="00306925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Сын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285C27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Квартира (1/3)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54,0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Квартира</w:t>
            </w:r>
          </w:p>
          <w:p w:rsidR="009D7F88" w:rsidRDefault="009D7F88" w:rsidP="00306925"/>
          <w:p w:rsidR="009D7F88" w:rsidRDefault="009D7F88" w:rsidP="00306925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46,7</w:t>
            </w:r>
          </w:p>
          <w:p w:rsidR="009D7F88" w:rsidRDefault="009D7F88" w:rsidP="00306925"/>
          <w:p w:rsidR="009D7F88" w:rsidRDefault="009D7F88" w:rsidP="00306925">
            <w:r>
              <w:t>36,1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Россия</w:t>
            </w:r>
          </w:p>
          <w:p w:rsidR="009D7F88" w:rsidRDefault="009D7F88" w:rsidP="00306925"/>
          <w:p w:rsidR="009D7F88" w:rsidRDefault="009D7F88" w:rsidP="00306925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Дочь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285C27"/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Квартира (5/8)</w:t>
            </w:r>
          </w:p>
          <w:p w:rsidR="009D7F88" w:rsidRDefault="009D7F88" w:rsidP="001B7B8C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36,1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B0875">
            <w:r>
              <w:t>Квартира</w:t>
            </w:r>
          </w:p>
          <w:p w:rsidR="009D7F88" w:rsidRDefault="009D7F88" w:rsidP="00BB0875"/>
          <w:p w:rsidR="009D7F88" w:rsidRDefault="009D7F88" w:rsidP="00BB0875">
            <w:r>
              <w:t>Квартира</w:t>
            </w:r>
          </w:p>
          <w:p w:rsidR="009D7F88" w:rsidRDefault="009D7F88" w:rsidP="00BB0875"/>
          <w:p w:rsidR="009D7F88" w:rsidRDefault="009D7F88" w:rsidP="00BB0875">
            <w:r>
              <w:t>Квартира (3/8)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B0875">
            <w:r>
              <w:t>46,7</w:t>
            </w:r>
          </w:p>
          <w:p w:rsidR="009D7F88" w:rsidRDefault="009D7F88" w:rsidP="00BB0875"/>
          <w:p w:rsidR="009D7F88" w:rsidRDefault="009D7F88" w:rsidP="00BB0875">
            <w:r>
              <w:t>54,0</w:t>
            </w:r>
          </w:p>
          <w:p w:rsidR="009D7F88" w:rsidRDefault="009D7F88" w:rsidP="00BB0875"/>
          <w:p w:rsidR="009D7F88" w:rsidRDefault="009D7F88" w:rsidP="00BB0875">
            <w:r>
              <w:t>36,1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BB0875">
            <w:r>
              <w:t>Россия</w:t>
            </w:r>
          </w:p>
          <w:p w:rsidR="009D7F88" w:rsidRDefault="009D7F88" w:rsidP="00BB0875"/>
          <w:p w:rsidR="009D7F88" w:rsidRDefault="009D7F88" w:rsidP="00BB0875">
            <w:r>
              <w:t>Россия</w:t>
            </w:r>
          </w:p>
          <w:p w:rsidR="009D7F88" w:rsidRDefault="009D7F88" w:rsidP="00BB0875"/>
          <w:p w:rsidR="009D7F88" w:rsidRDefault="009D7F88" w:rsidP="00BB0875">
            <w:r>
              <w:t>Россия</w:t>
            </w:r>
          </w:p>
        </w:tc>
      </w:tr>
      <w:tr w:rsidR="009D7F88" w:rsidRPr="00CE7692" w:rsidTr="00BB0875">
        <w:trPr>
          <w:trHeight w:val="177"/>
          <w:tblCellSpacing w:w="0" w:type="dxa"/>
        </w:trPr>
        <w:tc>
          <w:tcPr>
            <w:tcW w:w="1540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BD55D4" w:rsidRDefault="009D7F88" w:rsidP="00BD55D4">
            <w:pPr>
              <w:jc w:val="center"/>
              <w:rPr>
                <w:b/>
              </w:rPr>
            </w:pPr>
            <w:r>
              <w:rPr>
                <w:b/>
              </w:rPr>
              <w:t>Оздоровительные лагеря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1.Миронова Ирина Петровна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Директор МАОУ ДООЛ «Бригантина»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631 675,61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/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264117">
            <w:r>
              <w:t>Автомобиль легковой</w:t>
            </w:r>
          </w:p>
          <w:p w:rsidR="009D7F88" w:rsidRPr="00264117" w:rsidRDefault="009D7F88" w:rsidP="009029CF">
            <w:r>
              <w:rPr>
                <w:lang w:val="en-US"/>
              </w:rPr>
              <w:t>MAZDA</w:t>
            </w:r>
            <w:r w:rsidRPr="00264117">
              <w:t xml:space="preserve"> </w:t>
            </w:r>
            <w:r>
              <w:rPr>
                <w:lang w:val="en-US"/>
              </w:rPr>
              <w:t>TRIBUT</w:t>
            </w:r>
            <w:r>
              <w:t>, 2002г. 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Квартира</w:t>
            </w:r>
          </w:p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65,9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>
            <w:r>
              <w:t>Россия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2.Бондаренко Нина Александровна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Директор МАОУ ДООЛ «Парус»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411 403,53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t>Жилой дом</w:t>
            </w:r>
          </w:p>
          <w:p w:rsidR="009D7F88" w:rsidRDefault="009D7F88" w:rsidP="009029CF">
            <w:r>
              <w:t>(индивидуальная)</w:t>
            </w:r>
          </w:p>
          <w:p w:rsidR="009D7F88" w:rsidRDefault="009D7F88" w:rsidP="009029CF"/>
          <w:p w:rsidR="009D7F88" w:rsidRDefault="009D7F88" w:rsidP="009029CF">
            <w:r>
              <w:t>Квартира (1/2)</w:t>
            </w:r>
          </w:p>
          <w:p w:rsidR="009D7F88" w:rsidRDefault="009D7F88" w:rsidP="009029CF"/>
          <w:p w:rsidR="009D7F88" w:rsidRDefault="009D7F88" w:rsidP="009029CF">
            <w:r>
              <w:t>Земельный участок 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178,4</w:t>
            </w:r>
          </w:p>
          <w:p w:rsidR="009D7F88" w:rsidRDefault="009D7F88" w:rsidP="009029CF"/>
          <w:p w:rsidR="009D7F88" w:rsidRDefault="009D7F88" w:rsidP="009029CF"/>
          <w:p w:rsidR="009D7F88" w:rsidRDefault="009D7F88" w:rsidP="009029CF">
            <w:r>
              <w:t>62,5</w:t>
            </w:r>
          </w:p>
          <w:p w:rsidR="009D7F88" w:rsidRDefault="009D7F88" w:rsidP="009029CF"/>
          <w:p w:rsidR="009D7F88" w:rsidRDefault="009D7F88" w:rsidP="009029CF">
            <w:r>
              <w:t>2206,0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29CF">
            <w:r>
              <w:lastRenderedPageBreak/>
              <w:t>Россия</w:t>
            </w:r>
          </w:p>
          <w:p w:rsidR="009D7F88" w:rsidRDefault="009D7F88" w:rsidP="009029CF"/>
          <w:p w:rsidR="009D7F88" w:rsidRDefault="009D7F88" w:rsidP="009029CF"/>
          <w:p w:rsidR="009D7F88" w:rsidRDefault="009D7F88" w:rsidP="009029CF">
            <w:r>
              <w:t>Россия</w:t>
            </w:r>
          </w:p>
          <w:p w:rsidR="009D7F88" w:rsidRDefault="009D7F88" w:rsidP="009029CF"/>
          <w:p w:rsidR="009D7F88" w:rsidRDefault="009D7F88" w:rsidP="009029CF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C353D">
            <w:r>
              <w:lastRenderedPageBreak/>
              <w:t>Автомобиль легковой</w:t>
            </w:r>
          </w:p>
          <w:p w:rsidR="009D7F88" w:rsidRPr="008C353D" w:rsidRDefault="009D7F88" w:rsidP="00A71BD3">
            <w:r>
              <w:rPr>
                <w:lang w:val="en-US"/>
              </w:rPr>
              <w:t>Toyota</w:t>
            </w:r>
            <w:r w:rsidRPr="008C353D">
              <w:t xml:space="preserve"> </w:t>
            </w:r>
            <w:r>
              <w:rPr>
                <w:lang w:val="en-US"/>
              </w:rPr>
              <w:t>HILUX</w:t>
            </w:r>
            <w:r w:rsidRPr="008C353D">
              <w:t xml:space="preserve"> </w:t>
            </w:r>
            <w:r>
              <w:rPr>
                <w:lang w:val="en-US"/>
              </w:rPr>
              <w:lastRenderedPageBreak/>
              <w:t>SURF</w:t>
            </w:r>
            <w:r>
              <w:t>, 1998г. (индивидуальная)</w:t>
            </w:r>
          </w:p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/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306925"/>
        </w:tc>
      </w:tr>
      <w:tr w:rsidR="009D7F88" w:rsidRPr="00CE7692" w:rsidTr="008D5A13">
        <w:trPr>
          <w:trHeight w:val="177"/>
          <w:tblCellSpacing w:w="0" w:type="dxa"/>
        </w:trPr>
        <w:tc>
          <w:tcPr>
            <w:tcW w:w="15401" w:type="dxa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C8495E">
            <w:pPr>
              <w:jc w:val="center"/>
              <w:rPr>
                <w:b/>
              </w:rPr>
            </w:pPr>
            <w:r w:rsidRPr="00136692">
              <w:rPr>
                <w:b/>
              </w:rPr>
              <w:lastRenderedPageBreak/>
              <w:t>Муниципал</w:t>
            </w:r>
            <w:r>
              <w:rPr>
                <w:b/>
              </w:rPr>
              <w:t>ьное казенное учреждение «Центр бухгалтерского учета и технического обслуживания</w:t>
            </w:r>
            <w:r w:rsidRPr="00136692">
              <w:rPr>
                <w:b/>
              </w:rPr>
              <w:t xml:space="preserve"> Управления образованием</w:t>
            </w:r>
          </w:p>
          <w:p w:rsidR="009D7F88" w:rsidRDefault="009D7F88" w:rsidP="00C8495E">
            <w:pPr>
              <w:tabs>
                <w:tab w:val="left" w:pos="3780"/>
              </w:tabs>
              <w:jc w:val="center"/>
            </w:pPr>
            <w:r w:rsidRPr="00136692">
              <w:rPr>
                <w:b/>
              </w:rPr>
              <w:t>Администрации города Шарыпово»</w:t>
            </w:r>
          </w:p>
        </w:tc>
      </w:tr>
      <w:tr w:rsidR="009D7F88" w:rsidRPr="00CE7692" w:rsidTr="00C8495E">
        <w:trPr>
          <w:trHeight w:val="177"/>
          <w:tblCellSpacing w:w="0" w:type="dxa"/>
        </w:trPr>
        <w:tc>
          <w:tcPr>
            <w:tcW w:w="1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pPr>
              <w:rPr>
                <w:color w:val="000000"/>
              </w:rPr>
            </w:pPr>
            <w:r>
              <w:rPr>
                <w:color w:val="000000"/>
              </w:rPr>
              <w:t>1.Маслодуда Ирина Петровна</w:t>
            </w:r>
          </w:p>
        </w:tc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Директор МКУ ЦБУиТО УО </w:t>
            </w:r>
          </w:p>
          <w:p w:rsidR="009D7F88" w:rsidRDefault="009D7F88" w:rsidP="008D5A13">
            <w:r>
              <w:t>г. Шарыпово</w:t>
            </w:r>
          </w:p>
        </w:tc>
        <w:tc>
          <w:tcPr>
            <w:tcW w:w="13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FC257D" w:rsidRDefault="009D7F88" w:rsidP="008D5A13">
            <w:r>
              <w:t>630 090,19</w:t>
            </w:r>
          </w:p>
        </w:tc>
        <w:tc>
          <w:tcPr>
            <w:tcW w:w="20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Квартира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Земельный участок под ИЖС</w:t>
            </w:r>
          </w:p>
          <w:p w:rsidR="009D7F88" w:rsidRDefault="009D7F88" w:rsidP="008D5A13">
            <w:r>
              <w:t>(индивидуальная)</w:t>
            </w:r>
          </w:p>
          <w:p w:rsidR="009D7F88" w:rsidRDefault="009D7F88" w:rsidP="008D5A13"/>
          <w:p w:rsidR="009D7F88" w:rsidRDefault="009D7F88" w:rsidP="008D5A13">
            <w:r>
              <w:t>Жилой дом</w:t>
            </w:r>
          </w:p>
          <w:p w:rsidR="009D7F88" w:rsidRDefault="009D7F88" w:rsidP="008D5A13">
            <w:r>
              <w:t>(индивидуальная)</w:t>
            </w:r>
          </w:p>
        </w:tc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78,1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1523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21,1</w:t>
            </w:r>
          </w:p>
        </w:tc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Россия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/>
        </w:tc>
        <w:tc>
          <w:tcPr>
            <w:tcW w:w="18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 xml:space="preserve">Гараж </w:t>
            </w:r>
          </w:p>
          <w:p w:rsidR="009D7F88" w:rsidRDefault="009D7F88" w:rsidP="008D5A13"/>
          <w:p w:rsidR="009D7F88" w:rsidRDefault="009D7F88" w:rsidP="008D5A13">
            <w:r>
              <w:t xml:space="preserve">Земельный участок </w:t>
            </w:r>
          </w:p>
          <w:p w:rsidR="009D7F88" w:rsidRDefault="009D7F88" w:rsidP="008D5A13"/>
          <w:p w:rsidR="009D7F88" w:rsidRDefault="009D7F88" w:rsidP="008D5A13">
            <w:r>
              <w:t>Квартира</w:t>
            </w:r>
          </w:p>
          <w:p w:rsidR="009D7F88" w:rsidRDefault="009D7F88" w:rsidP="008D5A13"/>
        </w:tc>
        <w:tc>
          <w:tcPr>
            <w:tcW w:w="1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21,0</w:t>
            </w:r>
          </w:p>
          <w:p w:rsidR="009D7F88" w:rsidRDefault="009D7F88" w:rsidP="008D5A13"/>
          <w:p w:rsidR="009D7F88" w:rsidRDefault="009D7F88" w:rsidP="008D5A13">
            <w:r>
              <w:t>21,0</w:t>
            </w:r>
          </w:p>
          <w:p w:rsidR="009D7F88" w:rsidRDefault="009D7F88" w:rsidP="008D5A13"/>
          <w:p w:rsidR="009D7F88" w:rsidRDefault="009D7F88" w:rsidP="008D5A13"/>
          <w:p w:rsidR="009D7F88" w:rsidRDefault="009D7F88" w:rsidP="008D5A13">
            <w:r>
              <w:t>78,1</w:t>
            </w:r>
          </w:p>
        </w:tc>
        <w:tc>
          <w:tcPr>
            <w:tcW w:w="1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D5A13">
            <w:r>
              <w:t>Россия</w:t>
            </w:r>
          </w:p>
          <w:p w:rsidR="009D7F88" w:rsidRDefault="009D7F88" w:rsidP="008D5A13"/>
          <w:p w:rsidR="009D7F88" w:rsidRDefault="009D7F88" w:rsidP="008D5A13">
            <w:r>
              <w:t>Россия</w:t>
            </w:r>
          </w:p>
          <w:p w:rsidR="009D7F88" w:rsidRPr="00FC257D" w:rsidRDefault="009D7F88" w:rsidP="008D5A13"/>
          <w:p w:rsidR="009D7F88" w:rsidRDefault="009D7F88" w:rsidP="008D5A13"/>
          <w:p w:rsidR="009D7F88" w:rsidRPr="00FC257D" w:rsidRDefault="009D7F88" w:rsidP="008D5A13">
            <w:r>
              <w:t>Россия</w:t>
            </w:r>
          </w:p>
        </w:tc>
      </w:tr>
    </w:tbl>
    <w:p w:rsidR="009D7F88" w:rsidRDefault="009D7F88"/>
    <w:p w:rsidR="009D7F88" w:rsidRDefault="009D7F88" w:rsidP="00533043">
      <w:pPr>
        <w:jc w:val="center"/>
        <w:rPr>
          <w:b/>
          <w:sz w:val="28"/>
        </w:rPr>
      </w:pPr>
      <w:r w:rsidRPr="0033732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города Шарыпово</w:t>
      </w:r>
    </w:p>
    <w:p w:rsidR="009D7F88" w:rsidRDefault="009D7F88" w:rsidP="00533043">
      <w:pPr>
        <w:jc w:val="center"/>
        <w:rPr>
          <w:b/>
          <w:sz w:val="28"/>
        </w:rPr>
      </w:pPr>
      <w:r>
        <w:rPr>
          <w:b/>
          <w:sz w:val="28"/>
        </w:rPr>
        <w:t>за 2016 год</w:t>
      </w:r>
    </w:p>
    <w:p w:rsidR="009D7F88" w:rsidRDefault="009D7F88" w:rsidP="00533043">
      <w:pPr>
        <w:jc w:val="center"/>
        <w:rPr>
          <w:b/>
          <w:sz w:val="28"/>
        </w:rPr>
      </w:pPr>
    </w:p>
    <w:tbl>
      <w:tblPr>
        <w:tblW w:w="5336" w:type="pct"/>
        <w:tblCellSpacing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711"/>
        <w:gridCol w:w="1786"/>
        <w:gridCol w:w="1450"/>
        <w:gridCol w:w="2052"/>
        <w:gridCol w:w="1253"/>
        <w:gridCol w:w="1765"/>
        <w:gridCol w:w="1800"/>
        <w:gridCol w:w="1253"/>
        <w:gridCol w:w="1765"/>
        <w:gridCol w:w="2052"/>
      </w:tblGrid>
      <w:tr w:rsidR="009D7F88" w:rsidTr="00FF39BE">
        <w:trPr>
          <w:tblCellSpacing w:w="0" w:type="dxa"/>
        </w:trPr>
        <w:tc>
          <w:tcPr>
            <w:tcW w:w="162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pPr>
              <w:spacing w:after="150"/>
              <w:jc w:val="center"/>
              <w:rPr>
                <w:color w:val="000000"/>
                <w:sz w:val="17"/>
                <w:szCs w:val="17"/>
              </w:rPr>
            </w:pPr>
            <w:r w:rsidRPr="0033732F">
              <w:rPr>
                <w:b/>
                <w:bCs/>
                <w:color w:val="000000"/>
              </w:rPr>
              <w:lastRenderedPageBreak/>
              <w:t>Фамилия, имя, отчество</w:t>
            </w:r>
          </w:p>
        </w:tc>
        <w:tc>
          <w:tcPr>
            <w:tcW w:w="17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Должность</w:t>
            </w:r>
          </w:p>
        </w:tc>
        <w:tc>
          <w:tcPr>
            <w:tcW w:w="13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5F111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Общая сумма дохода 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 xml:space="preserve">за </w:t>
            </w:r>
            <w:r>
              <w:rPr>
                <w:b/>
                <w:bCs/>
                <w:color w:val="000000"/>
              </w:rPr>
              <w:t xml:space="preserve">2015 </w:t>
            </w:r>
            <w:r w:rsidRPr="0033732F">
              <w:rPr>
                <w:b/>
                <w:bCs/>
                <w:color w:val="000000"/>
              </w:rPr>
              <w:t>г.</w:t>
            </w:r>
            <w:r w:rsidRPr="0033732F">
              <w:rPr>
                <w:color w:val="000000"/>
              </w:rPr>
              <w:br/>
            </w:r>
            <w:r w:rsidRPr="0033732F">
              <w:rPr>
                <w:b/>
                <w:bCs/>
                <w:color w:val="000000"/>
              </w:rPr>
              <w:t>(руб.)</w:t>
            </w:r>
          </w:p>
        </w:tc>
        <w:tc>
          <w:tcPr>
            <w:tcW w:w="482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0E0B9F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</w:t>
            </w:r>
            <w:r>
              <w:rPr>
                <w:b/>
                <w:bCs/>
                <w:color w:val="000000"/>
              </w:rPr>
              <w:t xml:space="preserve">бъектов недвижимого имущества, </w:t>
            </w:r>
            <w:r w:rsidRPr="0033732F">
              <w:rPr>
                <w:b/>
                <w:bCs/>
                <w:color w:val="000000"/>
              </w:rPr>
              <w:t>принадлежащих на праве собственности</w:t>
            </w:r>
          </w:p>
        </w:tc>
        <w:tc>
          <w:tcPr>
            <w:tcW w:w="45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76993">
            <w:pPr>
              <w:spacing w:after="15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Перечень т</w:t>
            </w:r>
            <w:r w:rsidRPr="00F76993">
              <w:rPr>
                <w:b/>
                <w:bCs/>
                <w:color w:val="000000"/>
              </w:rPr>
              <w:t>ранспортны</w:t>
            </w:r>
            <w:r>
              <w:rPr>
                <w:b/>
                <w:bCs/>
                <w:color w:val="000000"/>
              </w:rPr>
              <w:t>х</w:t>
            </w:r>
          </w:p>
          <w:p w:rsidR="009D7F88" w:rsidRPr="00F76993" w:rsidRDefault="009D7F88" w:rsidP="00F76993">
            <w:pPr>
              <w:spacing w:after="150"/>
              <w:jc w:val="center"/>
              <w:rPr>
                <w:b/>
                <w:color w:val="000000"/>
              </w:rPr>
            </w:pPr>
            <w:r w:rsidRPr="00F76993">
              <w:rPr>
                <w:b/>
                <w:bCs/>
                <w:color w:val="000000"/>
              </w:rPr>
              <w:t>средств, вид</w:t>
            </w:r>
            <w:r>
              <w:rPr>
                <w:b/>
                <w:bCs/>
                <w:color w:val="000000"/>
              </w:rPr>
              <w:t>,</w:t>
            </w:r>
            <w:r w:rsidRPr="00F76993">
              <w:rPr>
                <w:b/>
                <w:bCs/>
                <w:color w:val="000000"/>
              </w:rPr>
              <w:t xml:space="preserve"> марк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9D7F88" w:rsidTr="00FF39BE">
        <w:trPr>
          <w:tblCellSpacing w:w="0" w:type="dxa"/>
        </w:trPr>
        <w:tc>
          <w:tcPr>
            <w:tcW w:w="162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Default="009D7F88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Default="009D7F88" w:rsidP="0090592A">
            <w:pPr>
              <w:rPr>
                <w:color w:val="000000"/>
                <w:sz w:val="17"/>
                <w:szCs w:val="17"/>
              </w:rPr>
            </w:pPr>
          </w:p>
        </w:tc>
        <w:tc>
          <w:tcPr>
            <w:tcW w:w="13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D7F88" w:rsidRPr="0033732F" w:rsidRDefault="009D7F88" w:rsidP="0090592A">
            <w:pPr>
              <w:rPr>
                <w:color w:val="000000"/>
              </w:rPr>
            </w:pP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</w:t>
            </w:r>
            <w:r>
              <w:rPr>
                <w:b/>
                <w:bCs/>
                <w:color w:val="000000"/>
              </w:rPr>
              <w:t>поло</w:t>
            </w:r>
            <w:r w:rsidRPr="0033732F">
              <w:rPr>
                <w:b/>
                <w:bCs/>
                <w:color w:val="000000"/>
              </w:rPr>
              <w:t>жения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Вид объектов недвижимости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Площадь, кв.м.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  <w:r w:rsidRPr="0033732F">
              <w:rPr>
                <w:b/>
                <w:bCs/>
                <w:color w:val="000000"/>
              </w:rPr>
              <w:t>Страна расположения</w:t>
            </w:r>
          </w:p>
        </w:tc>
        <w:tc>
          <w:tcPr>
            <w:tcW w:w="1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33732F" w:rsidRDefault="009D7F88" w:rsidP="0090592A">
            <w:pPr>
              <w:spacing w:after="150"/>
              <w:jc w:val="center"/>
              <w:rPr>
                <w:color w:val="000000"/>
              </w:rPr>
            </w:pPr>
          </w:p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FB319F">
            <w:pPr>
              <w:rPr>
                <w:color w:val="000000"/>
              </w:rPr>
            </w:pPr>
            <w:r>
              <w:rPr>
                <w:color w:val="000000"/>
              </w:rPr>
              <w:t>Шайганова Ирина Викторовна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3766BA">
            <w:r>
              <w:t>Директор МКУ «Служба городского хозяйства»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3766BA">
            <w:r>
              <w:t>1 320 941,11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 xml:space="preserve">Земельный участок садовый </w:t>
            </w:r>
          </w:p>
          <w:p w:rsidR="009D7F88" w:rsidRDefault="009D7F88" w:rsidP="0090592A">
            <w:r>
              <w:t>(индивидуальная)</w:t>
            </w:r>
          </w:p>
          <w:p w:rsidR="009D7F88" w:rsidRDefault="009D7F88" w:rsidP="0090592A"/>
          <w:p w:rsidR="009D7F88" w:rsidRDefault="009D7F88" w:rsidP="0090592A">
            <w:r>
              <w:t>Квартира</w:t>
            </w:r>
          </w:p>
          <w:p w:rsidR="009D7F88" w:rsidRDefault="009D7F88" w:rsidP="0090592A">
            <w:r>
              <w:t>(общая совместная  с супругом и сыном)</w:t>
            </w:r>
          </w:p>
          <w:p w:rsidR="009D7F88" w:rsidRDefault="009D7F88" w:rsidP="0090592A"/>
          <w:p w:rsidR="009D7F88" w:rsidRDefault="009D7F88" w:rsidP="0090592A"/>
          <w:p w:rsidR="009D7F88" w:rsidRPr="00CE7692" w:rsidRDefault="009D7F88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980,0</w:t>
            </w:r>
          </w:p>
          <w:p w:rsidR="009D7F88" w:rsidRDefault="009D7F88" w:rsidP="0090592A"/>
          <w:p w:rsidR="009D7F88" w:rsidRDefault="009D7F88" w:rsidP="0090592A"/>
          <w:p w:rsidR="009D7F88" w:rsidRDefault="009D7F88" w:rsidP="0090592A"/>
          <w:p w:rsidR="009D7F88" w:rsidRPr="00CE7692" w:rsidRDefault="009D7F88" w:rsidP="0090592A">
            <w:r>
              <w:t>51,0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Россия</w:t>
            </w:r>
          </w:p>
          <w:p w:rsidR="009D7F88" w:rsidRDefault="009D7F88" w:rsidP="0090592A"/>
          <w:p w:rsidR="009D7F88" w:rsidRDefault="009D7F88" w:rsidP="0090592A"/>
          <w:p w:rsidR="009D7F88" w:rsidRDefault="009D7F88" w:rsidP="0090592A"/>
          <w:p w:rsidR="009D7F88" w:rsidRPr="00CE7692" w:rsidRDefault="009D7F88" w:rsidP="00F0041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90592A">
            <w:r>
              <w:t>гараж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90592A">
            <w:r>
              <w:t>22,0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D7F88" w:rsidRPr="00CE7692" w:rsidRDefault="009D7F88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D7F88" w:rsidRPr="00CE7692" w:rsidRDefault="009D7F88" w:rsidP="0090592A"/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>
            <w:pPr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>
            <w:r>
              <w:t>401 460,63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Квартира</w:t>
            </w:r>
          </w:p>
          <w:p w:rsidR="009D7F88" w:rsidRDefault="009D7F88" w:rsidP="0090592A">
            <w:r>
              <w:t>(общая совместная с супругой и сыном)</w:t>
            </w:r>
          </w:p>
          <w:p w:rsidR="009D7F88" w:rsidRDefault="009D7F88" w:rsidP="0090592A"/>
          <w:p w:rsidR="009D7F88" w:rsidRDefault="009D7F88" w:rsidP="0090592A">
            <w:r>
              <w:t>Гараж</w:t>
            </w:r>
          </w:p>
          <w:p w:rsidR="009D7F88" w:rsidRDefault="009D7F88" w:rsidP="0090592A">
            <w:r>
              <w:lastRenderedPageBreak/>
              <w:t>(индивидуальная)</w:t>
            </w:r>
          </w:p>
          <w:p w:rsidR="009D7F88" w:rsidRDefault="009D7F88" w:rsidP="0090592A"/>
          <w:p w:rsidR="009D7F88" w:rsidRPr="00CE7692" w:rsidRDefault="009D7F88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lastRenderedPageBreak/>
              <w:t>51,0</w:t>
            </w:r>
          </w:p>
          <w:p w:rsidR="009D7F88" w:rsidRPr="00EF3B54" w:rsidRDefault="009D7F88" w:rsidP="00EF3B54"/>
          <w:p w:rsidR="009D7F88" w:rsidRPr="00EF3B54" w:rsidRDefault="009D7F88" w:rsidP="00EF3B54"/>
          <w:p w:rsidR="009D7F88" w:rsidRPr="00EF3B54" w:rsidRDefault="009D7F88" w:rsidP="00EF3B54"/>
          <w:p w:rsidR="009D7F88" w:rsidRDefault="009D7F88" w:rsidP="00EF3B54">
            <w:r>
              <w:t>22,0</w:t>
            </w:r>
          </w:p>
          <w:p w:rsidR="009D7F88" w:rsidRPr="00EF3B54" w:rsidRDefault="009D7F88" w:rsidP="00EF3B54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Россия</w:t>
            </w:r>
          </w:p>
          <w:p w:rsidR="009D7F88" w:rsidRPr="00EF3B54" w:rsidRDefault="009D7F88" w:rsidP="00EF3B54"/>
          <w:p w:rsidR="009D7F88" w:rsidRPr="00EF3B54" w:rsidRDefault="009D7F88" w:rsidP="00EF3B54"/>
          <w:p w:rsidR="009D7F88" w:rsidRDefault="009D7F88" w:rsidP="00EF3B54"/>
          <w:p w:rsidR="009D7F88" w:rsidRDefault="009D7F88" w:rsidP="00EF3B54">
            <w:r>
              <w:t>Россия</w:t>
            </w:r>
          </w:p>
          <w:p w:rsidR="009D7F88" w:rsidRPr="00EF3B54" w:rsidRDefault="009D7F88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Земельный участок</w:t>
            </w:r>
          </w:p>
          <w:p w:rsidR="009D7F88" w:rsidRPr="00CE7692" w:rsidRDefault="009D7F88" w:rsidP="0090592A">
            <w:r>
              <w:t xml:space="preserve">садовый 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90592A">
            <w:r>
              <w:t>980,0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CE7692" w:rsidRDefault="009D7F88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76993">
            <w:r>
              <w:t>Автомобиль легковой</w:t>
            </w:r>
          </w:p>
          <w:p w:rsidR="009D7F88" w:rsidRDefault="009D7F88" w:rsidP="00F76993"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 w:rsidRPr="000E0B9F">
              <w:t xml:space="preserve"> </w:t>
            </w:r>
            <w:r>
              <w:rPr>
                <w:lang w:val="en-US"/>
              </w:rPr>
              <w:t>RAV</w:t>
            </w:r>
            <w:r w:rsidRPr="000E0B9F">
              <w:t xml:space="preserve"> 4</w:t>
            </w:r>
          </w:p>
          <w:p w:rsidR="009D7F88" w:rsidRDefault="009D7F88" w:rsidP="00F76993"/>
          <w:p w:rsidR="009D7F88" w:rsidRDefault="009D7F88" w:rsidP="00F76993">
            <w:r>
              <w:t>Автоприцеп к легковому автомобилю</w:t>
            </w:r>
          </w:p>
          <w:p w:rsidR="009D7F88" w:rsidRPr="00CE7692" w:rsidRDefault="009D7F88" w:rsidP="00F76993"/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Баширов Ильнур Ильясович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>
            <w:r>
              <w:t>Директор МКУ «Управление капитального строительства»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r>
              <w:t>575 486,27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Квартира</w:t>
            </w:r>
          </w:p>
          <w:p w:rsidR="009D7F88" w:rsidRDefault="009D7F88" w:rsidP="0090592A">
            <w:r>
              <w:t>(долевая собственность, 1/3)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44,0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F111A" w:rsidRDefault="009D7F88" w:rsidP="005F111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65,0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76993"/>
          <w:p w:rsidR="009D7F88" w:rsidRDefault="009D7F88" w:rsidP="00F76993">
            <w:r>
              <w:t>Автомобиль легковой ВАЗ 2111</w:t>
            </w:r>
          </w:p>
          <w:p w:rsidR="009D7F88" w:rsidRDefault="009D7F88" w:rsidP="00F76993"/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pPr>
              <w:rPr>
                <w:color w:val="000000"/>
              </w:rPr>
            </w:pPr>
            <w:r>
              <w:t>супруга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r>
              <w:t>228 691,80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D198E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D198E">
            <w:r>
              <w:t>65,0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D198E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pPr>
              <w:rPr>
                <w:color w:val="000000"/>
              </w:rPr>
            </w:pPr>
            <w:r>
              <w:rPr>
                <w:color w:val="000000"/>
              </w:rPr>
              <w:t>сын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/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D198E">
            <w:r>
              <w:t>Квартира</w:t>
            </w:r>
          </w:p>
          <w:p w:rsidR="009D7F88" w:rsidRDefault="009D7F88" w:rsidP="005D198E">
            <w:r>
              <w:t>(долевая собственность, 1/3)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5D198E">
            <w:r>
              <w:t>44,0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5F111A" w:rsidRDefault="009D7F88" w:rsidP="005D198E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/>
        </w:tc>
      </w:tr>
      <w:tr w:rsidR="009D7F88" w:rsidRPr="00CE7692" w:rsidTr="00FF39BE">
        <w:trPr>
          <w:trHeight w:val="176"/>
          <w:tblCellSpacing w:w="0" w:type="dxa"/>
        </w:trPr>
        <w:tc>
          <w:tcPr>
            <w:tcW w:w="16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pPr>
              <w:rPr>
                <w:color w:val="000000"/>
              </w:rPr>
            </w:pPr>
            <w:r>
              <w:rPr>
                <w:color w:val="000000"/>
              </w:rPr>
              <w:t>Тараватова Валентина Владимировна</w:t>
            </w: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Pr="00CE7692" w:rsidRDefault="009D7F88" w:rsidP="0090592A">
            <w:r>
              <w:t>Руководитель МКУ «Центр бухгалтерского учета и отчетности»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D7F88" w:rsidRDefault="009D7F88" w:rsidP="0090592A">
            <w:r>
              <w:t>619 452,88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Земельный участок для эксплуатации гаража</w:t>
            </w:r>
          </w:p>
          <w:p w:rsidR="009D7F88" w:rsidRDefault="009D7F88" w:rsidP="0090592A"/>
          <w:p w:rsidR="009D7F88" w:rsidRDefault="009D7F88" w:rsidP="0090592A">
            <w:r>
              <w:t>Гараж</w:t>
            </w:r>
          </w:p>
          <w:p w:rsidR="009D7F88" w:rsidRDefault="009D7F88" w:rsidP="0090592A"/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35,0</w:t>
            </w:r>
          </w:p>
          <w:p w:rsidR="009D7F88" w:rsidRPr="00873830" w:rsidRDefault="009D7F88" w:rsidP="00873830"/>
          <w:p w:rsidR="009D7F88" w:rsidRPr="00873830" w:rsidRDefault="009D7F88" w:rsidP="00873830"/>
          <w:p w:rsidR="009D7F88" w:rsidRPr="00873830" w:rsidRDefault="009D7F88" w:rsidP="00873830"/>
          <w:p w:rsidR="009D7F88" w:rsidRDefault="009D7F88" w:rsidP="00873830"/>
          <w:p w:rsidR="009D7F88" w:rsidRPr="00873830" w:rsidRDefault="009D7F88" w:rsidP="00FF39BE">
            <w:r>
              <w:t>30,6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873830">
            <w:r>
              <w:t>Россия</w:t>
            </w:r>
          </w:p>
          <w:p w:rsidR="009D7F88" w:rsidRPr="00873830" w:rsidRDefault="009D7F88" w:rsidP="00873830"/>
          <w:p w:rsidR="009D7F88" w:rsidRPr="00873830" w:rsidRDefault="009D7F88" w:rsidP="00873830"/>
          <w:p w:rsidR="009D7F88" w:rsidRPr="00873830" w:rsidRDefault="009D7F88" w:rsidP="00873830"/>
          <w:p w:rsidR="009D7F88" w:rsidRDefault="009D7F88" w:rsidP="00873830"/>
          <w:p w:rsidR="009D7F88" w:rsidRDefault="009D7F88" w:rsidP="0090592A">
            <w:r>
              <w:t>Россия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Pr="00873830" w:rsidRDefault="009D7F88" w:rsidP="0090592A">
            <w:r>
              <w:t>квартира</w:t>
            </w:r>
          </w:p>
        </w:tc>
        <w:tc>
          <w:tcPr>
            <w:tcW w:w="1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66,40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90592A">
            <w:r>
              <w:t>Россия</w:t>
            </w:r>
          </w:p>
        </w:tc>
        <w:tc>
          <w:tcPr>
            <w:tcW w:w="1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D7F88" w:rsidRDefault="009D7F88" w:rsidP="00F76993">
            <w:r>
              <w:t>Автомобиль легковой</w:t>
            </w:r>
          </w:p>
          <w:p w:rsidR="009D7F88" w:rsidRPr="000E0B9F" w:rsidRDefault="009D7F88" w:rsidP="00F76993">
            <w:r>
              <w:rPr>
                <w:lang w:val="en-US"/>
              </w:rPr>
              <w:t>Sang</w:t>
            </w:r>
            <w:r w:rsidRPr="000E0B9F">
              <w:t xml:space="preserve"> </w:t>
            </w:r>
            <w:r>
              <w:rPr>
                <w:lang w:val="en-US"/>
              </w:rPr>
              <w:t>Yong</w:t>
            </w:r>
            <w:r w:rsidRPr="000E0B9F">
              <w:t xml:space="preserve"> </w:t>
            </w:r>
            <w:r>
              <w:rPr>
                <w:lang w:val="en-US"/>
              </w:rPr>
              <w:t>Actyon</w:t>
            </w:r>
            <w:r w:rsidRPr="000E0B9F">
              <w:t xml:space="preserve"> </w:t>
            </w:r>
            <w:r>
              <w:rPr>
                <w:lang w:val="en-US"/>
              </w:rPr>
              <w:t>Sports</w:t>
            </w:r>
          </w:p>
          <w:p w:rsidR="009D7F88" w:rsidRDefault="009D7F88" w:rsidP="00F76993"/>
        </w:tc>
      </w:tr>
    </w:tbl>
    <w:p w:rsidR="0097184D" w:rsidRPr="00807380" w:rsidRDefault="0097184D" w:rsidP="00807380"/>
    <w:sectPr w:rsidR="0097184D" w:rsidRPr="00807380" w:rsidSect="009473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9D7F88"/>
    <w:rsid w:val="00BE110E"/>
    <w:rsid w:val="00C76735"/>
    <w:rsid w:val="00F05A6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8">
    <w:name w:val="Содержимое таблицы"/>
    <w:basedOn w:val="a"/>
    <w:rsid w:val="009D7F88"/>
    <w:pPr>
      <w:widowControl w:val="0"/>
      <w:suppressLineNumbers/>
      <w:suppressAutoHyphens/>
      <w:spacing w:after="0" w:line="240" w:lineRule="auto"/>
    </w:pPr>
    <w:rPr>
      <w:rFonts w:eastAsia="DejaVu Sans" w:cs="Lohit Hindi"/>
      <w:kern w:val="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107</Pages>
  <Words>8500</Words>
  <Characters>48454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2017-06-28T11:19:00Z</dcterms:modified>
</cp:coreProperties>
</file>