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tblLook w:val="04A0"/>
      </w:tblPr>
      <w:tblGrid>
        <w:gridCol w:w="7479"/>
        <w:gridCol w:w="7088"/>
      </w:tblGrid>
      <w:tr w:rsidR="002D15A1" w:rsidRPr="0089556E" w:rsidTr="00485092">
        <w:tc>
          <w:tcPr>
            <w:tcW w:w="7479" w:type="dxa"/>
          </w:tcPr>
          <w:p w:rsidR="002D15A1" w:rsidRPr="0089556E" w:rsidRDefault="002D15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D15A1" w:rsidRPr="0089556E" w:rsidRDefault="002D15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2D15A1" w:rsidRPr="0089556E" w:rsidRDefault="002D15A1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0" w:name="Par85"/>
      <w:bookmarkEnd w:id="0"/>
      <w:r w:rsidRPr="0089556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15A1" w:rsidRPr="0089556E" w:rsidRDefault="002D15A1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9556E">
        <w:rPr>
          <w:sz w:val="28"/>
        </w:rPr>
        <w:t xml:space="preserve"> по состоянию на 31 декабря 2016 года, </w:t>
      </w:r>
    </w:p>
    <w:p w:rsidR="002D15A1" w:rsidRPr="0089556E" w:rsidRDefault="002D15A1" w:rsidP="00784649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 w:rsidRPr="0089556E">
        <w:rPr>
          <w:sz w:val="28"/>
        </w:rPr>
        <w:t>предоставленные главой района и  муниципальными служащими</w:t>
      </w:r>
    </w:p>
    <w:p w:rsidR="002D15A1" w:rsidRPr="0089556E" w:rsidRDefault="002D15A1" w:rsidP="00784649">
      <w:pPr>
        <w:widowControl w:val="0"/>
        <w:autoSpaceDE w:val="0"/>
        <w:autoSpaceDN w:val="0"/>
        <w:adjustRightInd w:val="0"/>
        <w:jc w:val="center"/>
      </w:pPr>
      <w:r w:rsidRPr="0089556E">
        <w:rPr>
          <w:iCs/>
          <w:sz w:val="28"/>
        </w:rPr>
        <w:t xml:space="preserve"> </w:t>
      </w:r>
      <w:r w:rsidRPr="0089556E">
        <w:rPr>
          <w:sz w:val="28"/>
        </w:rPr>
        <w:t>администрации Ужурского района</w:t>
      </w:r>
    </w:p>
    <w:p w:rsidR="002D15A1" w:rsidRPr="0089556E" w:rsidRDefault="002D15A1" w:rsidP="00485092">
      <w:pPr>
        <w:rPr>
          <w:sz w:val="20"/>
          <w:szCs w:val="20"/>
        </w:rPr>
      </w:pPr>
    </w:p>
    <w:tbl>
      <w:tblPr>
        <w:tblW w:w="16444" w:type="dxa"/>
        <w:tblInd w:w="-2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2138"/>
        <w:gridCol w:w="1321"/>
        <w:gridCol w:w="1401"/>
        <w:gridCol w:w="1373"/>
        <w:gridCol w:w="1147"/>
        <w:gridCol w:w="1405"/>
        <w:gridCol w:w="1138"/>
        <w:gridCol w:w="22"/>
        <w:gridCol w:w="1400"/>
        <w:gridCol w:w="1984"/>
        <w:gridCol w:w="1276"/>
      </w:tblGrid>
      <w:tr w:rsidR="002D15A1" w:rsidRPr="0089556E" w:rsidTr="002D15A1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Фамилия, имя, отчество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B44696">
            <w:pPr>
              <w:jc w:val="center"/>
            </w:pPr>
            <w:r w:rsidRPr="0089556E">
              <w:t>Общая  сумма дохода за год,  руб.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Перечень объектов недвижимости, принадлежащих на праве собственности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D15A1" w:rsidRPr="0089556E" w:rsidRDefault="002D15A1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за счет которых совершена сделка (вид приобре-</w:t>
            </w:r>
          </w:p>
          <w:p w:rsidR="002D15A1" w:rsidRPr="0089556E" w:rsidRDefault="002D15A1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тенного имущества, источники)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 xml:space="preserve">вид объекта </w:t>
            </w:r>
            <w:r w:rsidRPr="0089556E">
              <w:br/>
              <w:t>недвижимости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площадь,  кв. 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вид объекта недвижимости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EB1BB6">
            <w:pPr>
              <w:jc w:val="center"/>
            </w:pPr>
            <w:r w:rsidRPr="0089556E"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EB1BB6">
            <w:pPr>
              <w:jc w:val="center"/>
            </w:pPr>
            <w:r w:rsidRPr="0089556E"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EB1BB6">
            <w:pPr>
              <w:jc w:val="center"/>
            </w:pPr>
            <w:r w:rsidRPr="0089556E"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B1BB6">
            <w:pPr>
              <w:jc w:val="center"/>
            </w:pPr>
            <w:r w:rsidRPr="0089556E"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B1BB6">
            <w:pPr>
              <w:jc w:val="center"/>
            </w:pPr>
            <w:r w:rsidRPr="0089556E"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B1BB6">
            <w:pPr>
              <w:jc w:val="center"/>
            </w:pPr>
            <w:r w:rsidRPr="0089556E">
              <w:t>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B1BB6">
            <w:pPr>
              <w:jc w:val="center"/>
            </w:pPr>
            <w:r w:rsidRPr="0089556E">
              <w:t>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B1BB6">
            <w:pPr>
              <w:jc w:val="center"/>
            </w:pPr>
            <w:r w:rsidRPr="0089556E"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B1BB6">
            <w:pPr>
              <w:jc w:val="center"/>
            </w:pPr>
            <w:r w:rsidRPr="0089556E"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EB1BB6">
            <w:pPr>
              <w:jc w:val="center"/>
            </w:pPr>
            <w:r w:rsidRPr="0089556E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B1BB6">
            <w:pPr>
              <w:jc w:val="center"/>
            </w:pPr>
            <w:r w:rsidRPr="0089556E">
              <w:t>11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Зарецкий Константин Николаевич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Глава района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866338,60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Земельный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861,0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BA25D5">
            <w:r w:rsidRPr="0089556E">
              <w:t xml:space="preserve">Маломерное судно </w:t>
            </w:r>
            <w:r w:rsidRPr="0089556E">
              <w:rPr>
                <w:lang w:val="en-US"/>
              </w:rPr>
              <w:t>Solar</w:t>
            </w:r>
            <w:r w:rsidRPr="0089556E">
              <w:t xml:space="preserve"> 450 мк,2012 г.</w:t>
            </w:r>
          </w:p>
          <w:p w:rsidR="002D15A1" w:rsidRPr="0089556E" w:rsidRDefault="002D15A1" w:rsidP="000044B7">
            <w:r w:rsidRPr="0089556E">
              <w:t>Прицеп МЗСА 81771</w:t>
            </w:r>
            <w:r w:rsidRPr="0089556E">
              <w:rPr>
                <w:lang w:val="en-US"/>
              </w:rPr>
              <w:t>D</w:t>
            </w:r>
            <w:r w:rsidRPr="0089556E">
              <w:t xml:space="preserve">, 2013г. </w:t>
            </w:r>
          </w:p>
          <w:p w:rsidR="002D15A1" w:rsidRPr="0089556E" w:rsidRDefault="002D15A1" w:rsidP="000044B7">
            <w:r w:rsidRPr="0089556E">
              <w:t xml:space="preserve">Прицеп КМ </w:t>
            </w:r>
            <w:r w:rsidRPr="0089556E">
              <w:lastRenderedPageBreak/>
              <w:t>3828420,2012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lastRenderedPageBreak/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Земельный участок</w:t>
            </w:r>
          </w:p>
          <w:p w:rsidR="002D15A1" w:rsidRPr="0089556E" w:rsidRDefault="002D15A1" w:rsidP="000044B7">
            <w:r w:rsidRPr="0089556E">
              <w:t xml:space="preserve">(общая долевая ½ </w:t>
            </w:r>
            <w:r w:rsidRPr="0089556E">
              <w:lastRenderedPageBreak/>
              <w:t>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lastRenderedPageBreak/>
              <w:t>650,0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Квартира</w:t>
            </w:r>
          </w:p>
          <w:p w:rsidR="002D15A1" w:rsidRPr="0089556E" w:rsidRDefault="002D15A1" w:rsidP="000044B7">
            <w:r w:rsidRPr="0089556E">
              <w:t>(общая долевая ½ 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87,2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Квартира</w:t>
            </w:r>
          </w:p>
          <w:p w:rsidR="002D15A1" w:rsidRPr="0089556E" w:rsidRDefault="002D15A1" w:rsidP="00FF68A3">
            <w:r w:rsidRPr="0089556E">
              <w:t>(общая долевая 1/3 доли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35,8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Гараж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100,9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Супруга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497475,42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Земельный участок</w:t>
            </w:r>
          </w:p>
          <w:p w:rsidR="002D15A1" w:rsidRPr="0089556E" w:rsidRDefault="002D15A1" w:rsidP="000044B7">
            <w:r w:rsidRPr="0089556E">
              <w:t>(общая долевая ½ 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650,0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FF68A3">
            <w:r w:rsidRPr="0089556E">
              <w:t>Легковой автомобиль:</w:t>
            </w:r>
          </w:p>
          <w:p w:rsidR="002D15A1" w:rsidRPr="0089556E" w:rsidRDefault="002D15A1" w:rsidP="000044B7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RAF</w:t>
            </w:r>
            <w:r w:rsidRPr="0089556E">
              <w:t>4, 2009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Квартира</w:t>
            </w:r>
          </w:p>
          <w:p w:rsidR="002D15A1" w:rsidRPr="0089556E" w:rsidRDefault="002D15A1" w:rsidP="00FF68A3">
            <w:r w:rsidRPr="0089556E">
              <w:t xml:space="preserve"> (общая долевая ½ доли)</w:t>
            </w:r>
          </w:p>
          <w:p w:rsidR="002D15A1" w:rsidRPr="0089556E" w:rsidRDefault="002D15A1" w:rsidP="000044B7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87,2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Квартира</w:t>
            </w:r>
          </w:p>
          <w:p w:rsidR="002D15A1" w:rsidRPr="0089556E" w:rsidRDefault="002D15A1" w:rsidP="000044B7">
            <w:r w:rsidRPr="0089556E">
              <w:t>(общая долевая 1/3 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35,8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>
            <w:r w:rsidRPr="0089556E">
              <w:lastRenderedPageBreak/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87,2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89556E" w:rsidRDefault="002D15A1" w:rsidP="000044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044B7"/>
        </w:tc>
      </w:tr>
      <w:tr w:rsidR="002D15A1" w:rsidRPr="0089556E" w:rsidTr="002D15A1"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 xml:space="preserve">Казанцев Юрий Петрович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Первый заместитель главы по сельскому хозяйству и оперативному управлению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691042,44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Жилой дом</w:t>
            </w:r>
          </w:p>
          <w:p w:rsidR="002D15A1" w:rsidRPr="0089556E" w:rsidRDefault="002D15A1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2420A5">
            <w:r w:rsidRPr="0089556E">
              <w:t>102,0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C63C6">
            <w:r w:rsidRPr="0089556E">
              <w:t>Автомобиль легковой:</w:t>
            </w:r>
          </w:p>
          <w:p w:rsidR="002D15A1" w:rsidRPr="0089556E" w:rsidRDefault="002D15A1" w:rsidP="003C63C6">
            <w:r w:rsidRPr="0089556E">
              <w:rPr>
                <w:lang w:val="en-US"/>
              </w:rPr>
              <w:t>Toyota</w:t>
            </w:r>
            <w:r w:rsidRPr="0089556E">
              <w:t xml:space="preserve">  </w:t>
            </w:r>
            <w:r w:rsidRPr="0089556E">
              <w:rPr>
                <w:lang w:val="en-US"/>
              </w:rPr>
              <w:t>LC</w:t>
            </w:r>
            <w:r w:rsidRPr="0089556E">
              <w:t xml:space="preserve"> </w:t>
            </w:r>
            <w:r w:rsidRPr="0089556E">
              <w:rPr>
                <w:lang w:val="en-US"/>
              </w:rPr>
              <w:t>Prado</w:t>
            </w:r>
            <w:r w:rsidRPr="0089556E">
              <w:t>,2012 г.</w:t>
            </w:r>
          </w:p>
          <w:p w:rsidR="002D15A1" w:rsidRPr="0089556E" w:rsidRDefault="002D15A1" w:rsidP="003C63C6">
            <w:r w:rsidRPr="0089556E">
              <w:t>Автомобиль грузовой:</w:t>
            </w:r>
          </w:p>
          <w:p w:rsidR="002D15A1" w:rsidRPr="0089556E" w:rsidRDefault="002D15A1" w:rsidP="003C63C6">
            <w:r w:rsidRPr="0089556E">
              <w:rPr>
                <w:lang w:val="en-US"/>
              </w:rPr>
              <w:t>Mazda</w:t>
            </w:r>
            <w:r w:rsidRPr="0089556E">
              <w:t xml:space="preserve"> </w:t>
            </w:r>
            <w:r w:rsidRPr="0089556E">
              <w:rPr>
                <w:lang w:val="en-US"/>
              </w:rPr>
              <w:t>Titan</w:t>
            </w:r>
            <w:r w:rsidRPr="0089556E">
              <w:t>,1995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C63C6">
            <w:r w:rsidRPr="0089556E">
              <w:t>-</w:t>
            </w:r>
          </w:p>
        </w:tc>
      </w:tr>
      <w:tr w:rsidR="002D15A1" w:rsidRPr="0089556E" w:rsidTr="002D15A1"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Приусадебный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2420A5">
            <w:r w:rsidRPr="0089556E">
              <w:t>954,0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Супруга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290800,00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Жилой дом</w:t>
            </w:r>
          </w:p>
          <w:p w:rsidR="002D15A1" w:rsidRPr="0089556E" w:rsidRDefault="002D15A1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39,2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227CFB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Приусадебный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1563,0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1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Торговый павильон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64,0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Дочь</w:t>
            </w:r>
          </w:p>
          <w:p w:rsidR="002D15A1" w:rsidRPr="0089556E" w:rsidRDefault="002D15A1" w:rsidP="00E94B41"/>
          <w:p w:rsidR="002D15A1" w:rsidRPr="0089556E" w:rsidRDefault="002D15A1" w:rsidP="00E94B41"/>
          <w:p w:rsidR="002D15A1" w:rsidRPr="0089556E" w:rsidRDefault="002D15A1" w:rsidP="00E94B41"/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Жилой дом</w:t>
            </w:r>
          </w:p>
          <w:p w:rsidR="002D15A1" w:rsidRPr="0089556E" w:rsidRDefault="002D15A1" w:rsidP="00E94B41"/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2420A5">
            <w:r w:rsidRPr="0089556E">
              <w:t>102,0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Богданова Виктория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Заместитель главы по социальным и общим вопросам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574216,62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69,7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-</w:t>
            </w:r>
          </w:p>
        </w:tc>
      </w:tr>
      <w:tr w:rsidR="002D15A1" w:rsidRPr="0089556E" w:rsidTr="002D15A1">
        <w:trPr>
          <w:trHeight w:val="86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417740,77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62380">
            <w:r w:rsidRPr="0089556E">
              <w:t>Земельный участок</w:t>
            </w:r>
          </w:p>
          <w:p w:rsidR="002D15A1" w:rsidRPr="0089556E" w:rsidRDefault="002D15A1" w:rsidP="00E62380">
            <w:r w:rsidRPr="0089556E">
              <w:lastRenderedPageBreak/>
              <w:t>(общая долевая)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62380">
            <w:r w:rsidRPr="0089556E">
              <w:lastRenderedPageBreak/>
              <w:t>74439784,0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62380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62380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62380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62380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t>Легковой автомобиль:</w:t>
            </w:r>
          </w:p>
          <w:p w:rsidR="002D15A1" w:rsidRPr="0089556E" w:rsidRDefault="002D15A1" w:rsidP="003778DF">
            <w:r w:rsidRPr="0089556E">
              <w:rPr>
                <w:lang w:val="en-US"/>
              </w:rPr>
              <w:lastRenderedPageBreak/>
              <w:t>Suzuki</w:t>
            </w:r>
            <w:r w:rsidRPr="0089556E">
              <w:t xml:space="preserve"> </w:t>
            </w:r>
            <w:r w:rsidRPr="0089556E">
              <w:rPr>
                <w:lang w:val="en-US"/>
              </w:rPr>
              <w:t>Grant</w:t>
            </w:r>
            <w:r w:rsidRPr="0089556E">
              <w:t xml:space="preserve"> </w:t>
            </w:r>
            <w:r w:rsidRPr="0089556E">
              <w:rPr>
                <w:lang w:val="en-US"/>
              </w:rPr>
              <w:t>Vitara</w:t>
            </w:r>
            <w:r w:rsidRPr="0089556E">
              <w:t>,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r w:rsidRPr="0089556E">
              <w:lastRenderedPageBreak/>
              <w:t>-</w:t>
            </w:r>
          </w:p>
        </w:tc>
      </w:tr>
      <w:tr w:rsidR="002D15A1" w:rsidRPr="0089556E" w:rsidTr="002D15A1">
        <w:trPr>
          <w:trHeight w:val="868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570382">
            <w:r w:rsidRPr="0089556E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570382">
            <w:r w:rsidRPr="0089556E">
              <w:t>69,7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57038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62380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6238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62380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>
            <w:pPr>
              <w:rPr>
                <w:lang w:val="en-US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62380"/>
          <w:p w:rsidR="002D15A1" w:rsidRPr="0089556E" w:rsidRDefault="002D15A1" w:rsidP="00E62380"/>
          <w:p w:rsidR="002D15A1" w:rsidRPr="0089556E" w:rsidRDefault="002D15A1" w:rsidP="00E62380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62380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62380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62380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62380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62380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E94B41"/>
        </w:tc>
      </w:tr>
      <w:tr w:rsidR="002D15A1" w:rsidRPr="0089556E" w:rsidTr="002D15A1"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6E33E1">
            <w:r w:rsidRPr="0089556E">
              <w:t xml:space="preserve">Пинчук Татьяна Михайловна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32408">
            <w:r w:rsidRPr="0089556E">
              <w:t>Главный специалист отдела экономики и прогнозирования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632823,41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E4FD8">
            <w:r w:rsidRPr="0089556E">
              <w:t>835,0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>
            <w:r w:rsidRPr="0089556E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>
            <w:r w:rsidRPr="0089556E">
              <w:t>-</w:t>
            </w:r>
          </w:p>
        </w:tc>
      </w:tr>
      <w:tr w:rsidR="002D15A1" w:rsidRPr="0089556E" w:rsidTr="002D15A1"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44696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6E33E1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6E33E1">
            <w:r w:rsidRPr="0089556E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BC34CD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FF61DC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80,4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E085F">
            <w:pPr>
              <w:rPr>
                <w:lang w:val="en-US"/>
              </w:rPr>
            </w:pPr>
          </w:p>
        </w:tc>
      </w:tr>
      <w:tr w:rsidR="002D15A1" w:rsidRPr="0089556E" w:rsidTr="002D15A1">
        <w:trPr>
          <w:trHeight w:val="243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Супруг</w:t>
            </w:r>
          </w:p>
          <w:p w:rsidR="002D15A1" w:rsidRPr="0089556E" w:rsidRDefault="002D15A1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238308,78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6E33E1">
            <w:r w:rsidRPr="0089556E">
              <w:t xml:space="preserve">Садовый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600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80,4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Легковой автомобиль:</w:t>
            </w:r>
          </w:p>
          <w:p w:rsidR="002D15A1" w:rsidRPr="0089556E" w:rsidRDefault="002D15A1">
            <w:r w:rsidRPr="0089556E">
              <w:rPr>
                <w:lang w:val="en-US"/>
              </w:rPr>
              <w:t>Honda</w:t>
            </w:r>
            <w:r w:rsidRPr="0089556E">
              <w:t xml:space="preserve"> </w:t>
            </w:r>
            <w:r w:rsidRPr="0089556E">
              <w:rPr>
                <w:lang w:val="en-US"/>
              </w:rPr>
              <w:t>Step</w:t>
            </w:r>
            <w:r w:rsidRPr="0089556E">
              <w:t xml:space="preserve"> </w:t>
            </w:r>
            <w:r w:rsidRPr="0089556E">
              <w:rPr>
                <w:lang w:val="en-US"/>
              </w:rPr>
              <w:t>Wan</w:t>
            </w:r>
            <w:r w:rsidRPr="0089556E">
              <w:t>,1998г.;</w:t>
            </w:r>
          </w:p>
          <w:p w:rsidR="002D15A1" w:rsidRPr="0089556E" w:rsidRDefault="002D15A1">
            <w:r w:rsidRPr="0089556E">
              <w:t>Прицеп тракторный,2004г.</w:t>
            </w:r>
          </w:p>
          <w:p w:rsidR="002D15A1" w:rsidRPr="0089556E" w:rsidRDefault="002D15A1"/>
          <w:p w:rsidR="002D15A1" w:rsidRPr="0089556E" w:rsidRDefault="002D15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D90DCE">
            <w:r w:rsidRPr="0089556E">
              <w:lastRenderedPageBreak/>
              <w:t>Пыхтин Сергей Иванович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778DF">
            <w:r w:rsidRPr="0089556E">
              <w:t>Начальник отдела по вопросам безопасности территории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738473,39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6448B">
            <w:r w:rsidRPr="0089556E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34,4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Легковой автомобиль:</w:t>
            </w:r>
          </w:p>
          <w:p w:rsidR="002D15A1" w:rsidRPr="0089556E" w:rsidRDefault="002D15A1">
            <w:r w:rsidRPr="0089556E">
              <w:rPr>
                <w:lang w:val="en-US"/>
              </w:rPr>
              <w:t>Toyota</w:t>
            </w:r>
            <w:r w:rsidRPr="0089556E">
              <w:t xml:space="preserve"> Corolla,2003 г,</w:t>
            </w:r>
          </w:p>
          <w:p w:rsidR="002D15A1" w:rsidRPr="0089556E" w:rsidRDefault="002D15A1">
            <w:r w:rsidRPr="0089556E">
              <w:rPr>
                <w:lang w:val="en-US"/>
              </w:rPr>
              <w:t>Suzuki</w:t>
            </w:r>
            <w:r w:rsidRPr="0089556E">
              <w:t xml:space="preserve"> </w:t>
            </w:r>
            <w:r w:rsidRPr="0089556E">
              <w:rPr>
                <w:lang w:val="en-US"/>
              </w:rPr>
              <w:t>Grant</w:t>
            </w:r>
            <w:r w:rsidRPr="0089556E">
              <w:t xml:space="preserve"> </w:t>
            </w:r>
            <w:r w:rsidRPr="0089556E">
              <w:rPr>
                <w:lang w:val="en-US"/>
              </w:rPr>
              <w:t>Vitara</w:t>
            </w:r>
            <w:r w:rsidRPr="0089556E">
              <w:t>, 2007 г.</w:t>
            </w:r>
          </w:p>
          <w:p w:rsidR="002D15A1" w:rsidRPr="0089556E" w:rsidRDefault="002D15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-</w:t>
            </w:r>
          </w:p>
        </w:tc>
      </w:tr>
      <w:tr w:rsidR="002D15A1" w:rsidRPr="0089556E" w:rsidTr="002D15A1">
        <w:trPr>
          <w:trHeight w:val="517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8A4AA9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8A4AA9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-</w:t>
            </w:r>
          </w:p>
        </w:tc>
      </w:tr>
      <w:tr w:rsidR="002D15A1" w:rsidRPr="0089556E" w:rsidTr="002D15A1">
        <w:trPr>
          <w:trHeight w:val="78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8A4AA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8A4AA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</w:tr>
      <w:tr w:rsidR="002D15A1" w:rsidRPr="0089556E" w:rsidTr="002D15A1">
        <w:trPr>
          <w:trHeight w:val="7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Супруга</w:t>
            </w:r>
          </w:p>
          <w:p w:rsidR="002D15A1" w:rsidRPr="0089556E" w:rsidRDefault="002D15A1"/>
          <w:p w:rsidR="002D15A1" w:rsidRPr="0089556E" w:rsidRDefault="002D15A1"/>
          <w:p w:rsidR="002D15A1" w:rsidRPr="0089556E" w:rsidRDefault="002D15A1"/>
          <w:p w:rsidR="002D15A1" w:rsidRPr="0089556E" w:rsidRDefault="002D15A1"/>
          <w:p w:rsidR="002D15A1" w:rsidRPr="0089556E" w:rsidRDefault="002D15A1"/>
          <w:p w:rsidR="002D15A1" w:rsidRPr="0089556E" w:rsidRDefault="002D15A1"/>
          <w:p w:rsidR="002D15A1" w:rsidRPr="0089556E" w:rsidRDefault="002D15A1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123001,07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445BBB">
            <w:r w:rsidRPr="0089556E">
              <w:t>34,4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A77461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A77461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A77461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E085F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E085F">
            <w:r w:rsidRPr="0089556E">
              <w:t>-</w:t>
            </w:r>
          </w:p>
        </w:tc>
      </w:tr>
      <w:tr w:rsidR="002D15A1" w:rsidRPr="0089556E" w:rsidTr="002D15A1">
        <w:trPr>
          <w:trHeight w:val="100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6448B">
            <w:r w:rsidRPr="0089556E">
              <w:t>Дьякова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 xml:space="preserve">Начальник отдела сельского хозяйства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>
            <w:r w:rsidRPr="0089556E">
              <w:t>740197,05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642F09">
            <w:r w:rsidRPr="0089556E">
              <w:t>Земельный участок</w:t>
            </w:r>
          </w:p>
          <w:p w:rsidR="002D15A1" w:rsidRPr="0089556E" w:rsidRDefault="002D15A1" w:rsidP="004355FA">
            <w:r w:rsidRPr="0089556E">
              <w:t xml:space="preserve"> (общая долевая собственность 3/6 доли)</w:t>
            </w:r>
          </w:p>
          <w:p w:rsidR="002D15A1" w:rsidRPr="0089556E" w:rsidRDefault="002D15A1" w:rsidP="004355FA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642F09">
            <w:r w:rsidRPr="0089556E">
              <w:t>1145000,0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642F09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6448B">
            <w:r w:rsidRPr="0089556E">
              <w:t>Земельный участок для ИЖС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6448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6448B">
            <w:r w:rsidRPr="0089556E">
              <w:t>-</w:t>
            </w:r>
          </w:p>
        </w:tc>
      </w:tr>
      <w:tr w:rsidR="002D15A1" w:rsidRPr="0089556E" w:rsidTr="002D15A1">
        <w:trPr>
          <w:trHeight w:val="118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6448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642F0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642F0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642F0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96151,0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872B5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644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6448B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  <w:p w:rsidR="002D15A1" w:rsidRPr="0089556E" w:rsidRDefault="002D15A1" w:rsidP="000A0902">
            <w:r w:rsidRPr="0089556E">
              <w:t xml:space="preserve"> (общая долевая собственность 2/6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1145000,0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149682,0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856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highlight w:val="yellow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3100,0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131688,0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highlight w:val="yellow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Казанцева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Начальник отдела по делам архивов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799957,56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Corolla,2006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79,9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  <w:p w:rsidR="002D15A1" w:rsidRPr="0089556E" w:rsidRDefault="002D15A1" w:rsidP="000A0902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Шкуратова Марина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Начальник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645165,01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для ИЖС долевая собственность,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14262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Wish</w:t>
            </w:r>
            <w:r w:rsidRPr="0089556E">
              <w:t>,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 (долевая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Супруг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405650,00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A11DE0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t>ВАЗ 2107,2003г.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для ИЖС долевая собственность,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A11DE0">
            <w:r w:rsidRPr="0089556E">
              <w:t>Квартира (долевая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Дочь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для ИЖС долевая собственность,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A11DE0">
            <w:r w:rsidRPr="0089556E">
              <w:t>Квартира (долевая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Бондаренко Наталья Геннадьевна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Заведующая отделом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494791,35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Приусадебный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599,1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Автомобиль легковой:</w:t>
            </w:r>
          </w:p>
          <w:p w:rsidR="002D15A1" w:rsidRPr="0089556E" w:rsidRDefault="002D15A1" w:rsidP="000A0902">
            <w:r w:rsidRPr="0089556E">
              <w:t>ВАЗ 21063,1982г.</w:t>
            </w:r>
          </w:p>
          <w:p w:rsidR="002D15A1" w:rsidRPr="0089556E" w:rsidRDefault="002D15A1" w:rsidP="000A0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Костяева Татьяна Викторовна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Начальник отдела экономики и прогнозирования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423527,52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61.5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Note</w:t>
            </w:r>
            <w:r w:rsidRPr="0089556E">
              <w:t>.2011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1260610,27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Автомобиль легковой: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Camri</w:t>
            </w:r>
            <w:r w:rsidRPr="0089556E">
              <w:t>.2010г.</w:t>
            </w:r>
          </w:p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Сын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Дочь </w:t>
            </w:r>
          </w:p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Буякас Виктория Викторовна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Начальник отдела по управлению муниципальным имуществом и земельными отношениями</w:t>
            </w:r>
          </w:p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407737,67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719,0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t>С</w:t>
            </w:r>
            <w:r w:rsidRPr="0089556E">
              <w:rPr>
                <w:lang w:val="en-US"/>
              </w:rPr>
              <w:t>y</w:t>
            </w:r>
            <w:r w:rsidRPr="0089556E">
              <w:t xml:space="preserve">базу </w:t>
            </w:r>
            <w:r w:rsidRPr="0089556E">
              <w:rPr>
                <w:lang w:val="en-US"/>
              </w:rPr>
              <w:t>Legacu</w:t>
            </w:r>
            <w:r w:rsidRPr="0089556E">
              <w:t xml:space="preserve"> </w:t>
            </w:r>
            <w:r w:rsidRPr="0089556E">
              <w:rPr>
                <w:lang w:val="en-US"/>
              </w:rPr>
              <w:t>Lancastar</w:t>
            </w:r>
            <w:r w:rsidRPr="0089556E">
              <w:t>,2002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79,3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Коробанова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Главный специалист отдела бухгалтерского учета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333059,96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  <w:p w:rsidR="002D15A1" w:rsidRPr="0089556E" w:rsidRDefault="002D15A1" w:rsidP="000A0902">
            <w:r w:rsidRPr="0089556E">
              <w:t xml:space="preserve">(долевая собственность ½ доли)  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1117,0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Harrier</w:t>
            </w:r>
            <w:r w:rsidRPr="0089556E">
              <w:t>, 2002г;</w:t>
            </w:r>
          </w:p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t>ВАЗ</w:t>
            </w:r>
            <w:r w:rsidRPr="0089556E">
              <w:rPr>
                <w:lang w:val="en-US"/>
              </w:rPr>
              <w:t xml:space="preserve"> 2106, 2003</w:t>
            </w:r>
            <w:r w:rsidRPr="0089556E">
              <w:t>г</w:t>
            </w:r>
            <w:r w:rsidRPr="0089556E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Жилой дом  </w:t>
            </w:r>
          </w:p>
          <w:p w:rsidR="002D15A1" w:rsidRPr="0089556E" w:rsidRDefault="002D15A1" w:rsidP="000A0902">
            <w:r w:rsidRPr="0089556E">
              <w:t xml:space="preserve">(долевая собственность ½ доли)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776304,60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A15F9">
            <w:r w:rsidRPr="0089556E">
              <w:t>Земельный участок (общая 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49072500,0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Жилой дом</w:t>
            </w:r>
          </w:p>
          <w:p w:rsidR="002D15A1" w:rsidRPr="0089556E" w:rsidRDefault="002D15A1" w:rsidP="000A0902">
            <w:r w:rsidRPr="0089556E">
              <w:t xml:space="preserve">  </w:t>
            </w:r>
          </w:p>
          <w:p w:rsidR="002D15A1" w:rsidRPr="0089556E" w:rsidRDefault="002D15A1" w:rsidP="000A0902"/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155,2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Автомобиль грузовой:</w:t>
            </w:r>
          </w:p>
          <w:p w:rsidR="002D15A1" w:rsidRPr="0089556E" w:rsidRDefault="002D15A1" w:rsidP="000A0902">
            <w:r w:rsidRPr="0089556E">
              <w:t>ЗИЛ ММ 34502, 1992г.;</w:t>
            </w:r>
          </w:p>
          <w:p w:rsidR="002D15A1" w:rsidRPr="0089556E" w:rsidRDefault="002D15A1" w:rsidP="000A0902">
            <w:r w:rsidRPr="0089556E">
              <w:t>ЗИЛ 534331, 1998;</w:t>
            </w:r>
          </w:p>
          <w:p w:rsidR="002D15A1" w:rsidRPr="0089556E" w:rsidRDefault="002D15A1" w:rsidP="000A0902">
            <w:r w:rsidRPr="0089556E">
              <w:t>Прицеп 1 ПТС-6, тракторный,</w:t>
            </w:r>
          </w:p>
          <w:p w:rsidR="002D15A1" w:rsidRPr="0089556E" w:rsidRDefault="002D15A1" w:rsidP="000A0902">
            <w:r w:rsidRPr="0089556E">
              <w:lastRenderedPageBreak/>
              <w:t>1984г;</w:t>
            </w:r>
          </w:p>
          <w:p w:rsidR="002D15A1" w:rsidRPr="0089556E" w:rsidRDefault="002D15A1" w:rsidP="000A0902">
            <w:r w:rsidRPr="0089556E">
              <w:t>Прицеп самосвальный ГКБ819,1992г.</w:t>
            </w:r>
          </w:p>
          <w:p w:rsidR="002D15A1" w:rsidRPr="0089556E" w:rsidRDefault="002D15A1" w:rsidP="000A0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под ИЖС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27133,60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Жилой дом</w:t>
            </w:r>
          </w:p>
          <w:p w:rsidR="002D15A1" w:rsidRPr="0089556E" w:rsidRDefault="002D15A1" w:rsidP="000A0902">
            <w:r w:rsidRPr="0089556E">
              <w:t xml:space="preserve">  </w:t>
            </w:r>
          </w:p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155,2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Колесов Виталий Евгеньевич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Главный специалист по взаимодействию с ОМС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338832,76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567,0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Россия 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участок-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1174,0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Land</w:t>
            </w:r>
            <w:r w:rsidRPr="0089556E">
              <w:t xml:space="preserve"> </w:t>
            </w:r>
            <w:r w:rsidRPr="0089556E">
              <w:rPr>
                <w:lang w:val="en-US"/>
              </w:rPr>
              <w:t>Gruiser</w:t>
            </w:r>
            <w:r w:rsidRPr="0089556E">
              <w:t xml:space="preserve"> 100,</w:t>
            </w:r>
          </w:p>
          <w:p w:rsidR="002D15A1" w:rsidRPr="0089556E" w:rsidRDefault="002D15A1" w:rsidP="000A0902">
            <w:r w:rsidRPr="0089556E">
              <w:t>2006 г.;</w:t>
            </w:r>
          </w:p>
          <w:p w:rsidR="002D15A1" w:rsidRPr="0089556E" w:rsidRDefault="002D15A1" w:rsidP="000A0902">
            <w:r w:rsidRPr="0089556E">
              <w:t>Мотоцикл</w:t>
            </w:r>
          </w:p>
          <w:p w:rsidR="002D15A1" w:rsidRPr="0089556E" w:rsidRDefault="002D15A1" w:rsidP="000A0902">
            <w:r w:rsidRPr="0089556E">
              <w:t>ИЖ-49;</w:t>
            </w:r>
          </w:p>
          <w:p w:rsidR="002D15A1" w:rsidRPr="0089556E" w:rsidRDefault="002D15A1" w:rsidP="000A0902">
            <w:r w:rsidRPr="0089556E">
              <w:lastRenderedPageBreak/>
              <w:t>Мотолодка Одиссей530,2008г;</w:t>
            </w:r>
          </w:p>
          <w:p w:rsidR="002D15A1" w:rsidRPr="0089556E" w:rsidRDefault="002D15A1" w:rsidP="000A0902">
            <w:r w:rsidRPr="0089556E">
              <w:t xml:space="preserve">Снегоболотоход </w:t>
            </w:r>
            <w:r w:rsidRPr="0089556E">
              <w:rPr>
                <w:lang w:val="en-US"/>
              </w:rPr>
              <w:t>CFMOTO</w:t>
            </w:r>
            <w:r w:rsidRPr="0089556E">
              <w:t xml:space="preserve"> </w:t>
            </w:r>
            <w:r w:rsidRPr="0089556E">
              <w:rPr>
                <w:lang w:val="en-US"/>
              </w:rPr>
              <w:t>CF</w:t>
            </w:r>
            <w:r w:rsidRPr="0089556E">
              <w:t>500</w:t>
            </w:r>
            <w:r w:rsidRPr="0089556E">
              <w:rPr>
                <w:lang w:val="en-US"/>
              </w:rPr>
              <w:t>A</w:t>
            </w:r>
            <w:r w:rsidRPr="0089556E">
              <w:t>,2014г.</w:t>
            </w:r>
          </w:p>
          <w:p w:rsidR="002D15A1" w:rsidRPr="0089556E" w:rsidRDefault="002D15A1" w:rsidP="000A0902">
            <w:r w:rsidRPr="0089556E">
              <w:t>Прицеп к легковым ТС,82944С,2008г.</w:t>
            </w:r>
          </w:p>
          <w:p w:rsidR="002D15A1" w:rsidRPr="0089556E" w:rsidRDefault="002D15A1" w:rsidP="005B21A5">
            <w:r w:rsidRPr="0089556E">
              <w:t>Прицеп к легковым ТС ССЕ-7132-06,2015г.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67,5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Россия 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Супруга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297656,99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Сын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Дочь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Руди Эльвира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Главный специалист по бух. учету и оперативной отчетности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538253,99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  <w:p w:rsidR="002D15A1" w:rsidRPr="0089556E" w:rsidRDefault="002D15A1" w:rsidP="000A0902">
            <w:r w:rsidRPr="0089556E">
              <w:t>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771,0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ind w:left="-75"/>
            </w:pPr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  <w:p w:rsidR="002D15A1" w:rsidRPr="0089556E" w:rsidRDefault="002D15A1" w:rsidP="000A0902">
            <w:r w:rsidRPr="0089556E">
              <w:t>(совместная собственность)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53,2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  <w:p w:rsidR="002D15A1" w:rsidRPr="0089556E" w:rsidRDefault="002D15A1" w:rsidP="000A0902">
            <w:r w:rsidRPr="0089556E">
              <w:t>(общая долевая собственность ½ доли)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  <w:p w:rsidR="002D15A1" w:rsidRPr="0089556E" w:rsidRDefault="002D15A1" w:rsidP="00443B34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435461,01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  <w:p w:rsidR="002D15A1" w:rsidRPr="0089556E" w:rsidRDefault="002D15A1" w:rsidP="000A0902">
            <w:r w:rsidRPr="0089556E">
              <w:t>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771,0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Wish</w:t>
            </w:r>
            <w:r w:rsidRPr="0089556E">
              <w:t>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1580,0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(долевая собственно</w:t>
            </w:r>
            <w:r w:rsidRPr="0089556E">
              <w:lastRenderedPageBreak/>
              <w:t>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86,7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53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Мартынова Ирина Тимофеевна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Начальник отдела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405893,52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61,7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Mitsubishi</w:t>
            </w:r>
            <w:r w:rsidRPr="0089556E">
              <w:t xml:space="preserve"> </w:t>
            </w:r>
            <w:r w:rsidRPr="0089556E">
              <w:rPr>
                <w:lang w:val="en-US"/>
              </w:rPr>
              <w:t>Outlander</w:t>
            </w:r>
            <w:r w:rsidRPr="0089556E">
              <w:t>,2013г.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22714">
            <w:r w:rsidRPr="0089556E">
              <w:t>-</w:t>
            </w:r>
          </w:p>
        </w:tc>
      </w:tr>
      <w:tr w:rsidR="002D15A1" w:rsidRPr="0089556E" w:rsidTr="002D15A1">
        <w:trPr>
          <w:trHeight w:val="55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rPr>
                <w:lang w:val="en-US"/>
              </w:rPr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150892,98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637,0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Грузовой автомобиль: 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Isuzu</w:t>
            </w:r>
            <w:r w:rsidRPr="0089556E">
              <w:t xml:space="preserve"> </w:t>
            </w:r>
            <w:r w:rsidRPr="0089556E">
              <w:rPr>
                <w:lang w:val="en-US"/>
              </w:rPr>
              <w:t>ELF</w:t>
            </w:r>
            <w:r w:rsidRPr="0089556E">
              <w:t>.1988г.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46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6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пай (общая 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257000,0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Балко Андрей Михайлович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Системный администратор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t>315725,43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 участок 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957,6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25,5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Жилой дом</w:t>
            </w:r>
          </w:p>
          <w:p w:rsidR="002D15A1" w:rsidRPr="0089556E" w:rsidRDefault="002D15A1" w:rsidP="000A0902">
            <w:r w:rsidRPr="0089556E">
              <w:lastRenderedPageBreak/>
              <w:t>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26,4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Супруга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275470,61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957,6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Автомобиль легковой:</w:t>
            </w:r>
          </w:p>
          <w:p w:rsidR="002D15A1" w:rsidRPr="0089556E" w:rsidRDefault="002D15A1" w:rsidP="000A0902">
            <w:r w:rsidRPr="0089556E">
              <w:t>ВАЗ 21061, 1996г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Жилой дом</w:t>
            </w:r>
          </w:p>
          <w:p w:rsidR="002D15A1" w:rsidRPr="0089556E" w:rsidRDefault="002D15A1" w:rsidP="000A0902">
            <w:r w:rsidRPr="0089556E">
              <w:t>(долевая собственность 1/2доли)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25,5</w:t>
            </w:r>
          </w:p>
          <w:p w:rsidR="002D15A1" w:rsidRPr="0089556E" w:rsidRDefault="002D15A1" w:rsidP="000A0902">
            <w:r w:rsidRPr="0089556E">
              <w:t>26,4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25,5</w:t>
            </w:r>
          </w:p>
          <w:p w:rsidR="002D15A1" w:rsidRPr="0089556E" w:rsidRDefault="002D15A1" w:rsidP="000A0902">
            <w:r w:rsidRPr="0089556E">
              <w:t>26,4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Гарифулина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311310,94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-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r w:rsidRPr="0089556E">
              <w:t>,2002 г.</w:t>
            </w:r>
          </w:p>
          <w:p w:rsidR="002D15A1" w:rsidRPr="0089556E" w:rsidRDefault="002D15A1" w:rsidP="000A0902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27,10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377270,02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724,0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1500,0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r w:rsidRPr="0089556E">
              <w:t>,2002 г.</w:t>
            </w:r>
          </w:p>
          <w:p w:rsidR="002D15A1" w:rsidRPr="0089556E" w:rsidRDefault="002D15A1" w:rsidP="000A0902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27,10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Защеринская Татьяна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Ведущий специалист – секретарь комиссии по делам несовершеннолетних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341521,21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(общая совместная собственность)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Жилой дом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45,0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F12724">
            <w:r w:rsidRPr="0089556E">
              <w:t>Легковой автомобиль:</w:t>
            </w:r>
          </w:p>
          <w:p w:rsidR="002D15A1" w:rsidRPr="0089556E" w:rsidRDefault="002D15A1" w:rsidP="00F12724">
            <w:r w:rsidRPr="0089556E">
              <w:t>Лада 212140,</w:t>
            </w:r>
          </w:p>
          <w:p w:rsidR="002D15A1" w:rsidRPr="0089556E" w:rsidRDefault="002D15A1" w:rsidP="00F12724">
            <w:r w:rsidRPr="0089556E">
              <w:t>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ind w:left="-75"/>
            </w:pPr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Земельный </w:t>
            </w:r>
          </w:p>
          <w:p w:rsidR="002D15A1" w:rsidRPr="0089556E" w:rsidRDefault="002D15A1" w:rsidP="000A0902">
            <w:r w:rsidRPr="0089556E">
              <w:t>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147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425192,59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(общая совместнаясобственность0 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Caldina</w:t>
            </w:r>
            <w:r w:rsidRPr="0089556E">
              <w:t>,1991г.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7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F12724">
            <w:r w:rsidRPr="0089556E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Гараж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9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8000,0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51,5,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Кабыжакова Аксана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342165,13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Дочь </w:t>
            </w:r>
          </w:p>
          <w:p w:rsidR="002D15A1" w:rsidRPr="0089556E" w:rsidRDefault="002D15A1" w:rsidP="000A0902"/>
          <w:p w:rsidR="002D15A1" w:rsidRPr="0089556E" w:rsidRDefault="002D15A1" w:rsidP="000A0902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Проценко Татьяна Геннадьевна</w:t>
            </w:r>
          </w:p>
          <w:p w:rsidR="002D15A1" w:rsidRPr="0089556E" w:rsidRDefault="002D15A1" w:rsidP="000A0902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Бухгалтер отдела бухгалтерского учета</w:t>
            </w:r>
          </w:p>
          <w:p w:rsidR="002D15A1" w:rsidRPr="0089556E" w:rsidRDefault="002D15A1" w:rsidP="000A0902"/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313144,83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 xml:space="preserve">Сын </w:t>
            </w:r>
          </w:p>
          <w:p w:rsidR="002D15A1" w:rsidRPr="0089556E" w:rsidRDefault="002D15A1" w:rsidP="000A0902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69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Васькив Светлана Николаевна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Ведущий специалист по муниципальному имуществу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269127,80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178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rPr>
                <w:lang w:val="en-US"/>
              </w:rPr>
              <w:t>Макеева Тамара Сергеевна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Ведущий специалист по труду отдела экономики и прогнозирования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505157,97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для ИЖС (общая долевая собственность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94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для ИЖС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581,58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24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(земли сельхозназначения общая долевая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250000,00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4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 (общая долевая собственность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Супруг </w:t>
            </w:r>
          </w:p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D0007A">
            <w:r w:rsidRPr="0089556E">
              <w:t>534070,00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250000,0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250000,0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Автомобиль легковой: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Camri,2002г.</w:t>
            </w:r>
          </w:p>
          <w:p w:rsidR="002D15A1" w:rsidRPr="0089556E" w:rsidRDefault="002D15A1" w:rsidP="000A0902">
            <w:r w:rsidRPr="0089556E">
              <w:t>Автомобиль грузовой:</w:t>
            </w:r>
          </w:p>
          <w:p w:rsidR="002D15A1" w:rsidRPr="0089556E" w:rsidRDefault="002D15A1" w:rsidP="000A0902">
            <w:r w:rsidRPr="0089556E">
              <w:t>ЗИЛ 4505,1992г.</w:t>
            </w:r>
          </w:p>
          <w:p w:rsidR="002D15A1" w:rsidRPr="0089556E" w:rsidRDefault="002D15A1" w:rsidP="000A0902">
            <w:r w:rsidRPr="0089556E">
              <w:t>Трактор Т-4,</w:t>
            </w:r>
          </w:p>
          <w:p w:rsidR="002D15A1" w:rsidRPr="0089556E" w:rsidRDefault="002D15A1" w:rsidP="000A0902">
            <w:r w:rsidRPr="0089556E">
              <w:t>1994г.</w:t>
            </w:r>
          </w:p>
          <w:p w:rsidR="002D15A1" w:rsidRPr="0089556E" w:rsidRDefault="002D15A1" w:rsidP="000A0902">
            <w:r w:rsidRPr="0089556E">
              <w:t xml:space="preserve">Комбайн СКД-6 зерноуборочный </w:t>
            </w:r>
            <w:r w:rsidRPr="0089556E">
              <w:lastRenderedPageBreak/>
              <w:t>1983</w:t>
            </w:r>
          </w:p>
          <w:p w:rsidR="002D15A1" w:rsidRPr="0089556E" w:rsidRDefault="002D15A1" w:rsidP="000A0902">
            <w:r w:rsidRPr="0089556E">
              <w:t>Трактор МТЗ 82,1999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Приусадебный участок (общая долевая собственность 1/5)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(под склад)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1135,0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под строительство зерносклада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1770,0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F7341F">
            <w:r w:rsidRPr="0089556E">
              <w:t>573,0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F7341F">
            <w:r w:rsidRPr="0089556E">
              <w:t>Квартира (общая долевая собственность 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Нежилое здание, Зерносклад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314,3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Марьясова Галина Георгиевна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Ведущий специалист  </w:t>
            </w:r>
          </w:p>
          <w:p w:rsidR="002D15A1" w:rsidRPr="0089556E" w:rsidRDefault="002D15A1" w:rsidP="000A0902">
            <w:r w:rsidRPr="0089556E">
              <w:t>отдела экономики и прогнозирования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323399,79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B304E">
            <w:r w:rsidRPr="0089556E">
              <w:t>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421615,99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  <w:p w:rsidR="002D15A1" w:rsidRPr="0089556E" w:rsidRDefault="002D15A1" w:rsidP="000A0902">
            <w:r w:rsidRPr="0089556E">
              <w:t>(земли сельхозназначения)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170000,00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Автомобиль легковой: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Volkswagen</w:t>
            </w:r>
            <w:r w:rsidRPr="0089556E">
              <w:t xml:space="preserve"> </w:t>
            </w:r>
            <w:r w:rsidRPr="0089556E">
              <w:rPr>
                <w:lang w:val="en-US"/>
              </w:rPr>
              <w:t>Polo</w:t>
            </w:r>
            <w:r w:rsidRPr="0089556E">
              <w:t>.2014г.</w:t>
            </w:r>
          </w:p>
          <w:p w:rsidR="002D15A1" w:rsidRPr="0089556E" w:rsidRDefault="002D15A1" w:rsidP="000A0902">
            <w:r w:rsidRPr="0089556E">
              <w:t>ВАЗ 21213,1997г.</w:t>
            </w:r>
          </w:p>
          <w:p w:rsidR="002D15A1" w:rsidRPr="0089556E" w:rsidRDefault="002D15A1" w:rsidP="00CB304E">
            <w:r w:rsidRPr="0089556E">
              <w:t>Прицеп к легковым ТС КМЗ 828421,2016г.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411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54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837,00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Пухова Ирина Ивановна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главный специалист по кадрам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441391,52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собственность1/5 доли)</w:t>
            </w:r>
          </w:p>
          <w:p w:rsidR="002D15A1" w:rsidRPr="0089556E" w:rsidRDefault="002D15A1" w:rsidP="000A0902">
            <w:r w:rsidRPr="0089556E">
              <w:t>Земельный участок для ИЖС</w:t>
            </w:r>
          </w:p>
          <w:p w:rsidR="002D15A1" w:rsidRPr="0089556E" w:rsidRDefault="002D15A1" w:rsidP="000A0902">
            <w:r w:rsidRPr="0089556E">
              <w:t>Земельный участок</w:t>
            </w:r>
          </w:p>
          <w:p w:rsidR="002D15A1" w:rsidRPr="0089556E" w:rsidRDefault="002D15A1" w:rsidP="000A0902">
            <w:r w:rsidRPr="0089556E">
              <w:t>Гараж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64,4</w:t>
            </w:r>
          </w:p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>
            <w:r w:rsidRPr="0089556E">
              <w:t>1500,0</w:t>
            </w:r>
          </w:p>
          <w:p w:rsidR="002D15A1" w:rsidRPr="0089556E" w:rsidRDefault="002D15A1" w:rsidP="000A0902"/>
          <w:p w:rsidR="002D15A1" w:rsidRPr="0089556E" w:rsidRDefault="002D15A1" w:rsidP="000A0902">
            <w:r w:rsidRPr="0089556E">
              <w:t>24,0</w:t>
            </w:r>
          </w:p>
          <w:p w:rsidR="002D15A1" w:rsidRPr="0089556E" w:rsidRDefault="002D15A1" w:rsidP="000A0902"/>
          <w:p w:rsidR="002D15A1" w:rsidRPr="0089556E" w:rsidRDefault="002D15A1" w:rsidP="000A0902">
            <w:r w:rsidRPr="0089556E">
              <w:t>24,0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/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269329,81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r w:rsidRPr="0089556E">
              <w:t>,2008 г.</w:t>
            </w:r>
          </w:p>
          <w:p w:rsidR="002D15A1" w:rsidRPr="0089556E" w:rsidRDefault="002D15A1" w:rsidP="000A0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BA25D5">
            <w:r w:rsidRPr="0089556E">
              <w:t>Квартира</w:t>
            </w:r>
          </w:p>
          <w:p w:rsidR="002D15A1" w:rsidRPr="0089556E" w:rsidRDefault="002D15A1" w:rsidP="00BA25D5">
            <w:r w:rsidRPr="0089556E">
              <w:t xml:space="preserve">(общая долевая собственность1/5 </w:t>
            </w:r>
            <w:r w:rsidRPr="0089556E">
              <w:lastRenderedPageBreak/>
              <w:t>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BA25D5">
            <w:r w:rsidRPr="0089556E">
              <w:t>Квартира</w:t>
            </w:r>
          </w:p>
          <w:p w:rsidR="002D15A1" w:rsidRPr="0089556E" w:rsidRDefault="002D15A1" w:rsidP="00BA25D5">
            <w:r w:rsidRPr="0089556E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BA25D5">
            <w:r w:rsidRPr="0089556E">
              <w:t>Квартира</w:t>
            </w:r>
          </w:p>
          <w:p w:rsidR="002D15A1" w:rsidRPr="0089556E" w:rsidRDefault="002D15A1" w:rsidP="00BA25D5">
            <w:r w:rsidRPr="0089556E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10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Скрыпник Елена Валентиновна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F7341F">
            <w:r w:rsidRPr="0089556E">
              <w:t>ведущий специалист по строительству и архитектуре</w:t>
            </w:r>
          </w:p>
          <w:p w:rsidR="002D15A1" w:rsidRPr="0089556E" w:rsidRDefault="002D15A1" w:rsidP="00F7341F">
            <w:r w:rsidRPr="0089556E">
              <w:t xml:space="preserve"> отдела 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292163,96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26,6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10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591,0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Дочь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 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26,6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1829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F7341F">
            <w:r w:rsidRPr="0089556E">
              <w:t>Земельный участок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591,0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76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Фесенко Елена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Главный  специалист отдела  ЖКХ и строительства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482519,04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766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 (общая долевая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43,1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Шефер Оксана Алексеевна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Ведущий специалист отдела сельского хозяйства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336713,63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AA6733">
            <w:r w:rsidRPr="0089556E">
              <w:t xml:space="preserve">Земельный участок </w:t>
            </w:r>
            <w:r w:rsidRPr="0089556E">
              <w:lastRenderedPageBreak/>
              <w:t>(общая долевая собственность ½ доли)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401870,97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t>Лада Приора 217230,2012г.</w:t>
            </w:r>
          </w:p>
          <w:p w:rsidR="002D15A1" w:rsidRPr="0089556E" w:rsidRDefault="002D15A1" w:rsidP="00AA6733">
            <w:r w:rsidRPr="0089556E">
              <w:t>Прицеп легковой 821303,2009г.</w:t>
            </w:r>
          </w:p>
          <w:p w:rsidR="002D15A1" w:rsidRPr="0089556E" w:rsidRDefault="002D15A1" w:rsidP="00AA6733">
            <w:r w:rsidRPr="0089556E">
              <w:t>Автоприцеп легковой 821305,2012г.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 (общая долевая собственность ½ доли)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AA6733">
            <w:r w:rsidRPr="0089556E">
              <w:t>Земельный участок</w:t>
            </w:r>
          </w:p>
          <w:p w:rsidR="002D15A1" w:rsidRPr="0089556E" w:rsidRDefault="002D15A1" w:rsidP="00AA6733">
            <w:r w:rsidRPr="0089556E">
              <w:t>(общая долевая собственность ½ доли)</w:t>
            </w:r>
          </w:p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154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Кендюхова Елена Евгеньевна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Главный специалист отдела сельского хозяйства</w:t>
            </w:r>
          </w:p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361973,44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630000,00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631,0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Premio</w:t>
            </w:r>
            <w:r w:rsidRPr="0089556E">
              <w:t>,2002г.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(общая долевая собственно</w:t>
            </w:r>
            <w:r w:rsidRPr="0089556E">
              <w:lastRenderedPageBreak/>
              <w:t>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>Типикина Анна Юрьевна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Главный специалист отдела сельского хозяйства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333192,12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23,7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136836,24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Земельный участок (ИЖС)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642,0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27,3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Вдовина Тамара Игоревна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Ведущий специалист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141506,55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39,0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549386,22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Carina</w:t>
            </w:r>
            <w:r w:rsidRPr="0089556E">
              <w:t>.1993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>
            <w:r w:rsidRPr="0089556E">
              <w:t>дочь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>
            <w:r w:rsidRPr="0089556E">
              <w:t>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7C55DD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Устинов Денис Юрьевич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Ведущий специалист по вопросам ЖКХ отдела  ЖКХ и строительства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294754,88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t>ВАЗ 21074,2006г.-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Супруга</w:t>
            </w:r>
          </w:p>
          <w:p w:rsidR="002D15A1" w:rsidRPr="0089556E" w:rsidRDefault="002D15A1" w:rsidP="000A0902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153193,26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51,2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ind w:left="-75"/>
            </w:pPr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lastRenderedPageBreak/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pPr>
              <w:ind w:left="-75"/>
            </w:pP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Конусова Марина Валентиновна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Главный специалист по развитию животноводства отдела сельского хозяйства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355391,91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533B60">
            <w:r w:rsidRPr="0089556E">
              <w:t>Легковой автомобиль:</w:t>
            </w:r>
          </w:p>
          <w:p w:rsidR="002D15A1" w:rsidRPr="0089556E" w:rsidRDefault="002D15A1" w:rsidP="00533B60">
            <w:r w:rsidRPr="0089556E">
              <w:t xml:space="preserve">ВАЗ 2107, </w:t>
            </w:r>
          </w:p>
          <w:p w:rsidR="002D15A1" w:rsidRPr="0089556E" w:rsidRDefault="002D15A1" w:rsidP="00533B60">
            <w:r w:rsidRPr="0089556E">
              <w:t>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330602,14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40,7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автомобиль:</w:t>
            </w:r>
          </w:p>
          <w:p w:rsidR="002D15A1" w:rsidRPr="0089556E" w:rsidRDefault="002D15A1" w:rsidP="000A0902">
            <w:r w:rsidRPr="0089556E">
              <w:t xml:space="preserve">ВАЗ 21213, </w:t>
            </w:r>
          </w:p>
          <w:p w:rsidR="002D15A1" w:rsidRPr="0089556E" w:rsidRDefault="002D15A1" w:rsidP="000A0902">
            <w:r w:rsidRPr="0089556E">
              <w:t>1999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Чавкин Шамиль Шамильевич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Ведущий специалист по пожарной безопасности и антитеррору отдела по вопросам безопасности территории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310613,07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Квартира</w:t>
            </w:r>
          </w:p>
          <w:p w:rsidR="002D15A1" w:rsidRPr="0089556E" w:rsidRDefault="002D15A1" w:rsidP="000A0902">
            <w:r w:rsidRPr="0089556E"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58,0</w:t>
            </w:r>
          </w:p>
          <w:p w:rsidR="002D15A1" w:rsidRPr="0089556E" w:rsidRDefault="002D15A1" w:rsidP="000A0902">
            <w:r w:rsidRPr="0089556E">
              <w:t>47,4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Легковой  автомобиль:</w:t>
            </w:r>
          </w:p>
          <w:p w:rsidR="002D15A1" w:rsidRPr="0089556E" w:rsidRDefault="002D15A1" w:rsidP="00C872D4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Bluebird</w:t>
            </w:r>
            <w:r w:rsidRPr="0089556E">
              <w:t>.</w:t>
            </w:r>
            <w:r w:rsidRPr="0089556E">
              <w:rPr>
                <w:lang w:val="en-US"/>
              </w:rPr>
              <w:t xml:space="preserve"> </w:t>
            </w:r>
            <w:r w:rsidRPr="0089556E">
              <w:t>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47,4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0A0902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Кожанова Виктория Владимировна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Главный специалист отдела опеки и попечительства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449512,06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Жилой дом (общая долевая собственно</w:t>
            </w:r>
            <w:r w:rsidRPr="0089556E">
              <w:lastRenderedPageBreak/>
              <w:t>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lastRenderedPageBreak/>
              <w:t>59,20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Жилой 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35,5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Земельный участок</w:t>
            </w:r>
          </w:p>
          <w:p w:rsidR="002D15A1" w:rsidRPr="0089556E" w:rsidRDefault="002D15A1" w:rsidP="00C872D4">
            <w:r w:rsidRPr="0089556E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522,0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61,80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61,80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Жилой 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35,5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Хашина Елена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Ведущий специалист отдела опеки и попечительства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311473,27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Легковой автомобиль:</w:t>
            </w:r>
          </w:p>
          <w:p w:rsidR="002D15A1" w:rsidRPr="0089556E" w:rsidRDefault="002D15A1" w:rsidP="00EA3DCB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Qashgai</w:t>
            </w:r>
            <w:r w:rsidRPr="0089556E">
              <w:t>+2,2011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1939777,70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lastRenderedPageBreak/>
              <w:t>Харченко Юлия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Ведущий специалист отдела правового и кадрового обеспечения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381076,23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21,5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Легковой автомобиль:</w:t>
            </w:r>
          </w:p>
          <w:p w:rsidR="002D15A1" w:rsidRPr="0089556E" w:rsidRDefault="002D15A1" w:rsidP="00C872D4">
            <w:r w:rsidRPr="0089556E">
              <w:t>Мазда Демио,2011г.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.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21,5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Андронова Екатерина Андреевна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Ведущий специалист по правовым вопросам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276914,24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F20B66">
            <w:r w:rsidRPr="0089556E">
              <w:t>Земельный участок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465,0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1040,0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47,7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</w:tr>
      <w:tr w:rsidR="002D15A1" w:rsidRPr="0089556E" w:rsidTr="002D15A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35,5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204707,52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Легковой автомобиль:</w:t>
            </w:r>
          </w:p>
          <w:p w:rsidR="002D15A1" w:rsidRPr="0089556E" w:rsidRDefault="002D15A1" w:rsidP="00C872D4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Cresta</w:t>
            </w:r>
            <w:r w:rsidRPr="0089556E">
              <w:t>.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Лапина Валентина Сергеевна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Ведущий специалист отдела по делам архивов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191429,14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71,0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66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Марченко Тамара </w:t>
            </w:r>
            <w:r w:rsidRPr="0089556E">
              <w:lastRenderedPageBreak/>
              <w:t>Николаевна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lastRenderedPageBreak/>
              <w:t xml:space="preserve">Главный специалист-пресс </w:t>
            </w:r>
            <w:r w:rsidRPr="0089556E">
              <w:lastRenderedPageBreak/>
              <w:t>секретарь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lastRenderedPageBreak/>
              <w:t>512556,30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Земельный </w:t>
            </w:r>
            <w:r w:rsidRPr="0089556E">
              <w:lastRenderedPageBreak/>
              <w:t>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lastRenderedPageBreak/>
              <w:t>1023,0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  <w:p w:rsidR="002D15A1" w:rsidRPr="0089556E" w:rsidRDefault="002D15A1" w:rsidP="00C872D4"/>
          <w:p w:rsidR="002D15A1" w:rsidRPr="0089556E" w:rsidRDefault="002D15A1" w:rsidP="00C872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lastRenderedPageBreak/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119,2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Легковой </w:t>
            </w:r>
            <w:r w:rsidRPr="0089556E">
              <w:lastRenderedPageBreak/>
              <w:t>автомобиль:</w:t>
            </w:r>
          </w:p>
          <w:p w:rsidR="002D15A1" w:rsidRPr="0089556E" w:rsidRDefault="002D15A1" w:rsidP="00F20B66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Primera</w:t>
            </w:r>
            <w:r w:rsidRPr="0089556E">
              <w:t xml:space="preserve"> </w:t>
            </w:r>
            <w:r w:rsidRPr="0089556E">
              <w:rPr>
                <w:lang w:val="en-US"/>
              </w:rPr>
              <w:t>Camino</w:t>
            </w:r>
            <w:r w:rsidRPr="0089556E">
              <w:t>.1999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lastRenderedPageBreak/>
              <w:t>-</w:t>
            </w:r>
          </w:p>
        </w:tc>
      </w:tr>
      <w:tr w:rsidR="002D15A1" w:rsidRPr="0089556E" w:rsidTr="002D15A1">
        <w:trPr>
          <w:trHeight w:val="70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65,9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  <w:p w:rsidR="002D15A1" w:rsidRPr="0089556E" w:rsidRDefault="002D15A1" w:rsidP="00C872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1539,85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</w:tr>
      <w:tr w:rsidR="002D15A1" w:rsidRPr="0089556E" w:rsidTr="002D15A1">
        <w:trPr>
          <w:trHeight w:val="435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162508,63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119,2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Легковой автомобиль:</w:t>
            </w:r>
          </w:p>
          <w:p w:rsidR="002D15A1" w:rsidRPr="0089556E" w:rsidRDefault="002D15A1" w:rsidP="00C872D4">
            <w:r w:rsidRPr="0089556E">
              <w:rPr>
                <w:lang w:val="en-US"/>
              </w:rPr>
              <w:t>Honda Torneo.</w:t>
            </w:r>
            <w:r w:rsidRPr="0089556E">
              <w:t>2000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251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Земельный участок</w:t>
            </w:r>
          </w:p>
          <w:p w:rsidR="002D15A1" w:rsidRPr="0089556E" w:rsidRDefault="002D15A1" w:rsidP="00C872D4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1539,85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</w:tr>
      <w:tr w:rsidR="002D15A1" w:rsidRPr="0089556E" w:rsidTr="002D15A1">
        <w:trPr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Борута Александр Иванович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Ведущий специалист по мобилизационной подготовке отдела по вопросам безопасности территории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629488,95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52,1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87,7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B73028">
            <w:r w:rsidRPr="0089556E">
              <w:t>Легковой автомобиль:</w:t>
            </w:r>
          </w:p>
          <w:p w:rsidR="002D15A1" w:rsidRPr="0089556E" w:rsidRDefault="002D15A1" w:rsidP="00C872D4">
            <w:r w:rsidRPr="0089556E">
              <w:rPr>
                <w:lang w:val="en-US"/>
              </w:rPr>
              <w:t>Sangyongkorando.2011</w:t>
            </w:r>
            <w:r w:rsidRPr="0089556E">
              <w:t>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31,1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87,7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C872D4">
            <w:r w:rsidRPr="0089556E">
              <w:t>-</w:t>
            </w:r>
          </w:p>
        </w:tc>
      </w:tr>
      <w:tr w:rsidR="002D15A1" w:rsidRPr="0089556E" w:rsidTr="002D15A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87,7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-</w:t>
            </w:r>
          </w:p>
        </w:tc>
      </w:tr>
      <w:tr w:rsidR="002D15A1" w:rsidRPr="0089556E" w:rsidTr="002D15A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Дергачев  Иван Викторович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 xml:space="preserve">Ведущий специалист по управлению муниципальным имуществом отдела по управлению муниципальным имуществом и земельными </w:t>
            </w:r>
            <w:r w:rsidRPr="0089556E">
              <w:lastRenderedPageBreak/>
              <w:t>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lastRenderedPageBreak/>
              <w:t>153838,86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44,9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Легковой автомобиль:</w:t>
            </w:r>
          </w:p>
          <w:p w:rsidR="002D15A1" w:rsidRPr="0089556E" w:rsidRDefault="002D15A1" w:rsidP="003C7EF4">
            <w:r w:rsidRPr="0089556E">
              <w:rPr>
                <w:lang w:val="en-US"/>
              </w:rPr>
              <w:t>Daewoo</w:t>
            </w:r>
            <w:r w:rsidRPr="0089556E">
              <w:t xml:space="preserve"> </w:t>
            </w:r>
            <w:r w:rsidRPr="0089556E">
              <w:rPr>
                <w:lang w:val="en-US"/>
              </w:rPr>
              <w:t>Genta</w:t>
            </w:r>
            <w:r w:rsidRPr="0089556E">
              <w:t>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-</w:t>
            </w:r>
          </w:p>
        </w:tc>
      </w:tr>
      <w:tr w:rsidR="002D15A1" w:rsidRPr="0089556E" w:rsidTr="002D15A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9568BD">
            <w:r>
              <w:lastRenderedPageBreak/>
              <w:t>Александрова Лидия Сергеевна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Главный специалист по закупкам отдела правового и кадрового обеспечения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266906,55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53,0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9568BD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C7EF4">
            <w:r>
              <w:t>Легковой автомобиль:</w:t>
            </w:r>
          </w:p>
          <w:p w:rsidR="002D15A1" w:rsidRDefault="002D15A1" w:rsidP="003C7EF4">
            <w:r>
              <w:rPr>
                <w:lang w:val="en-US"/>
              </w:rPr>
              <w:t>Honda Accord.2001</w:t>
            </w:r>
            <w:r>
              <w:t>г.</w:t>
            </w:r>
          </w:p>
          <w:p w:rsidR="002D15A1" w:rsidRDefault="002D15A1" w:rsidP="003C7EF4">
            <w:r>
              <w:t>Грузовой автомобиль:</w:t>
            </w:r>
          </w:p>
          <w:p w:rsidR="002D15A1" w:rsidRPr="009568BD" w:rsidRDefault="002D15A1" w:rsidP="009568BD">
            <w:r>
              <w:rPr>
                <w:lang w:val="en-US"/>
              </w:rPr>
              <w:t>Kia Bongo</w:t>
            </w:r>
            <w:r>
              <w:t>111,2012г.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</w:tr>
      <w:tr w:rsidR="002D15A1" w:rsidRPr="0089556E" w:rsidTr="002D15A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45924,14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C7EF4">
            <w:r>
              <w:t>Квартира</w:t>
            </w:r>
          </w:p>
          <w:p w:rsidR="002D15A1" w:rsidRPr="0089556E" w:rsidRDefault="002D15A1" w:rsidP="003C7EF4">
            <w: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C7EF4">
            <w:r>
              <w:t>64,5</w:t>
            </w:r>
          </w:p>
          <w:p w:rsidR="002D15A1" w:rsidRDefault="002D15A1" w:rsidP="003C7EF4"/>
          <w:p w:rsidR="002D15A1" w:rsidRPr="0089556E" w:rsidRDefault="002D15A1" w:rsidP="003C7EF4">
            <w:r>
              <w:t>1200,0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C7EF4">
            <w:r>
              <w:t>Россия</w:t>
            </w:r>
          </w:p>
          <w:p w:rsidR="002D15A1" w:rsidRDefault="002D15A1" w:rsidP="003C7EF4"/>
          <w:p w:rsidR="002D15A1" w:rsidRPr="0089556E" w:rsidRDefault="002D15A1" w:rsidP="003C7EF4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</w:tr>
      <w:tr w:rsidR="002D15A1" w:rsidRPr="0089556E" w:rsidTr="002D15A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>
              <w:t>-</w:t>
            </w:r>
          </w:p>
        </w:tc>
      </w:tr>
      <w:tr w:rsidR="002D15A1" w:rsidRPr="0089556E" w:rsidTr="002D15A1">
        <w:trPr>
          <w:trHeight w:val="13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Спиридонова Юлия Эдуардовна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  <w:p w:rsidR="002D15A1" w:rsidRPr="0089556E" w:rsidRDefault="002D15A1" w:rsidP="003C7EF4">
            <w:r w:rsidRPr="0089556E">
              <w:t>Ведущий специалист по строительству и архитектуре отдела по управлению муниципальным имуществом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155779,68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Квартира</w:t>
            </w:r>
          </w:p>
          <w:p w:rsidR="002D15A1" w:rsidRPr="0089556E" w:rsidRDefault="002D15A1" w:rsidP="003C7EF4">
            <w:r w:rsidRPr="0089556E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73,4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-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3C7EF4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4C45FD">
            <w:r w:rsidRPr="0089556E">
              <w:t>Покупка квартиры за счет средств: полученных в дар и собственных накоплений</w:t>
            </w:r>
          </w:p>
        </w:tc>
      </w:tr>
      <w:tr w:rsidR="002D15A1" w:rsidRPr="0089556E" w:rsidTr="002D15A1">
        <w:trPr>
          <w:trHeight w:val="135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>
            <w:r w:rsidRPr="0089556E">
              <w:t xml:space="preserve">Квартира </w:t>
            </w:r>
          </w:p>
          <w:p w:rsidR="002D15A1" w:rsidRPr="0089556E" w:rsidRDefault="002D15A1" w:rsidP="00BA25D5">
            <w:r w:rsidRPr="0089556E">
              <w:t>(Общая долевая собственность 2/3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>
            <w:r w:rsidRPr="0089556E">
              <w:t>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>
            <w:r w:rsidRPr="0089556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</w:tr>
      <w:tr w:rsidR="002D15A1" w:rsidRPr="0089556E" w:rsidTr="002D15A1">
        <w:trPr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BA25D5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3C7EF4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89556E" w:rsidRDefault="002D15A1" w:rsidP="004C45FD"/>
        </w:tc>
      </w:tr>
      <w:tr w:rsidR="002D15A1" w:rsidTr="002D15A1">
        <w:trPr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Карелина Елена Николаевна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Бухгалтер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491424,58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18,4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57,8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Легковой автомобиль:</w:t>
            </w:r>
          </w:p>
          <w:p w:rsidR="002D15A1" w:rsidRDefault="002D15A1">
            <w:r>
              <w:t>Тойота Премио,2009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</w:tr>
      <w:tr w:rsidR="002D15A1" w:rsidTr="002D15A1">
        <w:trPr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366665,43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Земельный участок</w:t>
            </w:r>
          </w:p>
          <w:p w:rsidR="002D15A1" w:rsidRDefault="002D15A1">
            <w:r>
              <w:t>Квартира</w:t>
            </w:r>
          </w:p>
          <w:p w:rsidR="002D15A1" w:rsidRDefault="002D15A1">
            <w: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54057700,0</w:t>
            </w:r>
          </w:p>
          <w:p w:rsidR="002D15A1" w:rsidRDefault="002D15A1"/>
          <w:p w:rsidR="002D15A1" w:rsidRDefault="002D15A1">
            <w:r>
              <w:t>42,6</w:t>
            </w:r>
          </w:p>
          <w:p w:rsidR="002D15A1" w:rsidRDefault="002D15A1">
            <w:r>
              <w:t>57,8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Россия</w:t>
            </w:r>
          </w:p>
          <w:p w:rsidR="002D15A1" w:rsidRDefault="002D15A1"/>
          <w:p w:rsidR="002D15A1" w:rsidRDefault="002D15A1">
            <w:r>
              <w:t>Россия</w:t>
            </w:r>
          </w:p>
          <w:p w:rsidR="002D15A1" w:rsidRDefault="002D15A1">
            <w:r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Легковой автомобиль:</w:t>
            </w:r>
          </w:p>
          <w:p w:rsidR="002D15A1" w:rsidRDefault="002D15A1">
            <w:r>
              <w:t>Лада Калина,</w:t>
            </w:r>
          </w:p>
          <w:p w:rsidR="002D15A1" w:rsidRDefault="002D15A1">
            <w:r>
              <w:t>2012</w:t>
            </w:r>
          </w:p>
          <w:p w:rsidR="002D15A1" w:rsidRDefault="002D15A1">
            <w:r>
              <w:t>Грузовой автомобиль:</w:t>
            </w:r>
          </w:p>
          <w:p w:rsidR="002D15A1" w:rsidRDefault="002D15A1">
            <w:r>
              <w:t xml:space="preserve">Мицубиси </w:t>
            </w:r>
            <w:r w:rsidRPr="00605EC1">
              <w:t>FUSO FIGHTER.1994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</w:tr>
      <w:tr w:rsidR="002D15A1" w:rsidTr="002D15A1">
        <w:trPr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Дочь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Квартира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57,8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</w:tr>
    </w:tbl>
    <w:p w:rsidR="002D15A1" w:rsidRPr="0089556E" w:rsidRDefault="002D15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D15A1" w:rsidRDefault="002D15A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pPr w:leftFromText="180" w:rightFromText="180" w:horzAnchor="margin" w:tblpXSpec="center" w:tblpY="990"/>
        <w:tblW w:w="1644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2138"/>
        <w:gridCol w:w="1321"/>
        <w:gridCol w:w="1401"/>
        <w:gridCol w:w="1373"/>
        <w:gridCol w:w="1147"/>
        <w:gridCol w:w="1405"/>
        <w:gridCol w:w="1160"/>
        <w:gridCol w:w="1400"/>
        <w:gridCol w:w="1984"/>
        <w:gridCol w:w="1276"/>
      </w:tblGrid>
      <w:tr w:rsidR="002D15A1" w:rsidRPr="00BC34CD" w:rsidTr="008F43EA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lastRenderedPageBreak/>
              <w:t>Рудкова Оксана  Юрьевна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>
              <w:t>начальник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>
              <w:t>365163,07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Земельный участок</w:t>
            </w:r>
          </w:p>
          <w:p w:rsidR="002D15A1" w:rsidRPr="00BC34CD" w:rsidRDefault="002D15A1" w:rsidP="008F43EA">
            <w:r w:rsidRPr="00BC34CD">
              <w:t>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1111,0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</w:tr>
      <w:tr w:rsidR="002D15A1" w:rsidRPr="00BC34CD" w:rsidTr="008F43EA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Квартира 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88,9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</w:tr>
      <w:tr w:rsidR="002D15A1" w:rsidRPr="00BC34CD" w:rsidTr="008F43EA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>
              <w:t>114084,55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6A4CC3">
            <w:r w:rsidRPr="00BC34CD">
              <w:t>Земельный участок</w:t>
            </w:r>
          </w:p>
          <w:p w:rsidR="002D15A1" w:rsidRPr="00BC34CD" w:rsidRDefault="002D15A1" w:rsidP="006A4CC3">
            <w:r w:rsidRPr="00BC34CD">
              <w:t>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1111,0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Default="002D15A1" w:rsidP="008F43EA">
            <w:r>
              <w:t>Легковой автомобиль:</w:t>
            </w:r>
          </w:p>
          <w:p w:rsidR="002D15A1" w:rsidRPr="00BC34CD" w:rsidRDefault="002D15A1" w:rsidP="008F43EA">
            <w:r w:rsidRPr="0089556E">
              <w:rPr>
                <w:lang w:val="en-US"/>
              </w:rPr>
              <w:t>Toyota</w:t>
            </w:r>
            <w:r w:rsidRPr="0089556E">
              <w:t xml:space="preserve"> Corolla</w:t>
            </w:r>
            <w:r w:rsidRPr="006A4CC3">
              <w:t>.2005</w:t>
            </w:r>
            <w:r>
              <w:t>г.</w:t>
            </w:r>
            <w:r w:rsidRPr="00BC34CD">
              <w:t>Грузовой автомобиль:</w:t>
            </w:r>
          </w:p>
          <w:p w:rsidR="002D15A1" w:rsidRPr="00BC34CD" w:rsidRDefault="002D15A1" w:rsidP="008F43EA">
            <w:r w:rsidRPr="00BC34CD">
              <w:t>УАЗ-3303</w:t>
            </w:r>
            <w:r>
              <w:t>,1991г.</w:t>
            </w:r>
          </w:p>
          <w:p w:rsidR="002D15A1" w:rsidRPr="00BC34CD" w:rsidRDefault="002D15A1" w:rsidP="008F43E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-</w:t>
            </w:r>
          </w:p>
        </w:tc>
      </w:tr>
      <w:tr w:rsidR="002D15A1" w:rsidRPr="00BC34CD" w:rsidTr="008F43EA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>
              <w:t>435,8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</w:tr>
      <w:tr w:rsidR="002D15A1" w:rsidRPr="00BC34CD" w:rsidTr="008F43EA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40</w:t>
            </w:r>
            <w:r>
              <w:t>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</w:tr>
      <w:tr w:rsidR="002D15A1" w:rsidRPr="00BC34CD" w:rsidTr="008F43EA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Квартира 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88,9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</w:tr>
      <w:tr w:rsidR="002D15A1" w:rsidRPr="00BC34CD" w:rsidTr="008F43EA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14,2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</w:tr>
      <w:tr w:rsidR="002D15A1" w:rsidRPr="00BC34CD" w:rsidTr="008F43EA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27,4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</w:tr>
      <w:tr w:rsidR="002D15A1" w:rsidRPr="00BC34CD" w:rsidTr="008F43EA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>
            <w:r w:rsidRPr="00BC34CD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BC34CD" w:rsidRDefault="002D15A1" w:rsidP="008F43EA"/>
        </w:tc>
      </w:tr>
    </w:tbl>
    <w:p w:rsidR="002D15A1" w:rsidRDefault="002D15A1" w:rsidP="008F43E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 расходах, об имуществе и обязательствах имущественного характера</w:t>
      </w:r>
    </w:p>
    <w:p w:rsidR="002D15A1" w:rsidRDefault="002D15A1" w:rsidP="008F43E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6</w:t>
      </w:r>
      <w:r w:rsidRPr="00F70EA3">
        <w:rPr>
          <w:sz w:val="28"/>
        </w:rPr>
        <w:t xml:space="preserve"> года,</w:t>
      </w:r>
    </w:p>
    <w:p w:rsidR="002D15A1" w:rsidRPr="001545F4" w:rsidRDefault="002D15A1" w:rsidP="008F43E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начальником</w:t>
      </w:r>
      <w:bookmarkStart w:id="1" w:name="_GoBack"/>
      <w:bookmarkEnd w:id="1"/>
      <w:r>
        <w:rPr>
          <w:sz w:val="28"/>
        </w:rPr>
        <w:t>МКУ «Управления культуры, спорта и молодежной политики Ужурского района</w:t>
      </w:r>
    </w:p>
    <w:p w:rsidR="002D15A1" w:rsidRDefault="002D15A1"/>
    <w:tbl>
      <w:tblPr>
        <w:tblW w:w="14567" w:type="dxa"/>
        <w:tblLook w:val="04A0"/>
      </w:tblPr>
      <w:tblGrid>
        <w:gridCol w:w="7479"/>
        <w:gridCol w:w="7088"/>
      </w:tblGrid>
      <w:tr w:rsidR="002D15A1" w:rsidTr="00485092">
        <w:tc>
          <w:tcPr>
            <w:tcW w:w="7479" w:type="dxa"/>
          </w:tcPr>
          <w:p w:rsidR="002D15A1" w:rsidRDefault="002D15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D15A1" w:rsidRDefault="002D15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2D15A1" w:rsidRDefault="002D15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2D15A1" w:rsidRDefault="002D15A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D15A1" w:rsidRDefault="002D15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о доходах,расходах,  об имуществе и обязательствах имущественного характера</w:t>
      </w:r>
    </w:p>
    <w:p w:rsidR="002D15A1" w:rsidRDefault="002D15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6</w:t>
      </w:r>
      <w:r w:rsidRPr="00F70EA3">
        <w:rPr>
          <w:sz w:val="28"/>
        </w:rPr>
        <w:t xml:space="preserve"> года,</w:t>
      </w:r>
    </w:p>
    <w:p w:rsidR="002D15A1" w:rsidRPr="001545F4" w:rsidRDefault="002D15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«Служба заказчика Ужурского района»</w:t>
      </w:r>
    </w:p>
    <w:p w:rsidR="002D15A1" w:rsidRDefault="002D15A1" w:rsidP="00485092">
      <w:pPr>
        <w:rPr>
          <w:sz w:val="20"/>
          <w:szCs w:val="20"/>
        </w:rPr>
      </w:pPr>
    </w:p>
    <w:tbl>
      <w:tblPr>
        <w:tblW w:w="15601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34"/>
      </w:tblGrid>
      <w:tr w:rsidR="002D15A1" w:rsidTr="000E3A1B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3F6212" w:rsidRDefault="002D15A1" w:rsidP="000E3A1B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D15A1" w:rsidRDefault="002D15A1" w:rsidP="000E3A1B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>за счет которых совершена сделка (вид приобре</w:t>
            </w:r>
            <w:r>
              <w:rPr>
                <w:sz w:val="22"/>
                <w:szCs w:val="22"/>
              </w:rPr>
              <w:t>-</w:t>
            </w:r>
          </w:p>
          <w:p w:rsidR="002D15A1" w:rsidRDefault="002D15A1" w:rsidP="000E3A1B">
            <w:pPr>
              <w:jc w:val="center"/>
            </w:pPr>
            <w:r w:rsidRPr="003F6212">
              <w:rPr>
                <w:sz w:val="22"/>
                <w:szCs w:val="22"/>
              </w:rPr>
              <w:t>тенного имущества, источники</w:t>
            </w:r>
          </w:p>
        </w:tc>
      </w:tr>
      <w:tr w:rsidR="002D15A1" w:rsidTr="000E3A1B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</w:tr>
      <w:tr w:rsidR="002D15A1" w:rsidRPr="00E83C60" w:rsidTr="000E3A1B">
        <w:trPr>
          <w:trHeight w:val="55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BB5862">
            <w:r w:rsidRPr="000E3A1B">
              <w:t>Коновалов Анатолий Владимирович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Директор МКУ «Служба заказчика Ужурского района»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456795,57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>Жилой дом</w:t>
            </w:r>
          </w:p>
          <w:p w:rsidR="002D15A1" w:rsidRPr="000E3A1B" w:rsidRDefault="002D15A1" w:rsidP="00332D9A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>32,1</w:t>
            </w:r>
          </w:p>
          <w:p w:rsidR="002D15A1" w:rsidRPr="000E3A1B" w:rsidRDefault="002D15A1" w:rsidP="00332D9A">
            <w: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>Россия</w:t>
            </w:r>
          </w:p>
          <w:p w:rsidR="002D15A1" w:rsidRPr="000E3A1B" w:rsidRDefault="002D15A1" w:rsidP="00332D9A"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Легковой автомобиль</w:t>
            </w:r>
          </w:p>
          <w:p w:rsidR="002D15A1" w:rsidRDefault="002D15A1">
            <w:r>
              <w:t>ГАЗ 31029, 1997г.</w:t>
            </w:r>
          </w:p>
          <w:p w:rsidR="002D15A1" w:rsidRPr="000E3A1B" w:rsidRDefault="002D15A1" w:rsidP="004A1E7B">
            <w:r>
              <w:t>УАЗ 318512,1982г.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-</w:t>
            </w:r>
          </w:p>
        </w:tc>
      </w:tr>
      <w:tr w:rsidR="002D15A1" w:rsidRPr="00E83C60" w:rsidTr="000E3A1B">
        <w:trPr>
          <w:trHeight w:val="55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BB5862">
            <w:r>
              <w:lastRenderedPageBreak/>
              <w:t xml:space="preserve">Супруга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337023,23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>Земельный участок</w:t>
            </w:r>
          </w:p>
          <w:p w:rsidR="002D15A1" w:rsidRDefault="002D15A1" w:rsidP="00332D9A">
            <w:r>
              <w:t>Жилой дом</w:t>
            </w:r>
          </w:p>
          <w:p w:rsidR="002D15A1" w:rsidRPr="000E3A1B" w:rsidRDefault="002D15A1" w:rsidP="00332D9A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>1691,0</w:t>
            </w:r>
          </w:p>
          <w:p w:rsidR="002D15A1" w:rsidRDefault="002D15A1" w:rsidP="00332D9A"/>
          <w:p w:rsidR="002D15A1" w:rsidRDefault="002D15A1" w:rsidP="00332D9A">
            <w:r>
              <w:t>52,1</w:t>
            </w:r>
          </w:p>
          <w:p w:rsidR="002D15A1" w:rsidRPr="000E3A1B" w:rsidRDefault="002D15A1" w:rsidP="00332D9A"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>Россия</w:t>
            </w:r>
          </w:p>
          <w:p w:rsidR="002D15A1" w:rsidRDefault="002D15A1" w:rsidP="00332D9A"/>
          <w:p w:rsidR="002D15A1" w:rsidRDefault="002D15A1" w:rsidP="00332D9A">
            <w:r>
              <w:t>Россия</w:t>
            </w:r>
          </w:p>
          <w:p w:rsidR="002D15A1" w:rsidRPr="000E3A1B" w:rsidRDefault="002D15A1" w:rsidP="00332D9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-</w:t>
            </w:r>
          </w:p>
        </w:tc>
      </w:tr>
    </w:tbl>
    <w:p w:rsidR="002D15A1" w:rsidRPr="00E83C60" w:rsidRDefault="002D15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/>
      </w:tblPr>
      <w:tblGrid>
        <w:gridCol w:w="7479"/>
        <w:gridCol w:w="7088"/>
      </w:tblGrid>
      <w:tr w:rsidR="002D15A1" w:rsidTr="00485092">
        <w:tc>
          <w:tcPr>
            <w:tcW w:w="7479" w:type="dxa"/>
          </w:tcPr>
          <w:p w:rsidR="002D15A1" w:rsidRDefault="002D15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D15A1" w:rsidRDefault="002D15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2D15A1" w:rsidRDefault="002D15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2D15A1" w:rsidRDefault="002D15A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D15A1" w:rsidRDefault="002D15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о доходах,расходах, об имуществе и обязательствах имущественного характера</w:t>
      </w:r>
    </w:p>
    <w:p w:rsidR="002D15A1" w:rsidRDefault="002D15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6</w:t>
      </w:r>
      <w:r w:rsidRPr="00F70EA3">
        <w:rPr>
          <w:sz w:val="28"/>
        </w:rPr>
        <w:t xml:space="preserve"> года,</w:t>
      </w:r>
    </w:p>
    <w:p w:rsidR="002D15A1" w:rsidRPr="001545F4" w:rsidRDefault="002D15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«Управление образования Ужурского района»</w:t>
      </w:r>
    </w:p>
    <w:p w:rsidR="002D15A1" w:rsidRDefault="002D15A1" w:rsidP="00485092">
      <w:pPr>
        <w:rPr>
          <w:sz w:val="20"/>
          <w:szCs w:val="20"/>
        </w:rPr>
      </w:pPr>
    </w:p>
    <w:tbl>
      <w:tblPr>
        <w:tblW w:w="15601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34"/>
      </w:tblGrid>
      <w:tr w:rsidR="002D15A1" w:rsidTr="000E3A1B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3F6212" w:rsidRDefault="002D15A1" w:rsidP="000E3A1B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D15A1" w:rsidRDefault="002D15A1" w:rsidP="000E3A1B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>за счет которых совершена сделка (вид приобре</w:t>
            </w:r>
            <w:r>
              <w:rPr>
                <w:sz w:val="22"/>
                <w:szCs w:val="22"/>
              </w:rPr>
              <w:t>-</w:t>
            </w:r>
          </w:p>
          <w:p w:rsidR="002D15A1" w:rsidRDefault="002D15A1" w:rsidP="000E3A1B">
            <w:pPr>
              <w:jc w:val="center"/>
            </w:pPr>
            <w:r w:rsidRPr="003F6212">
              <w:rPr>
                <w:sz w:val="22"/>
                <w:szCs w:val="22"/>
              </w:rPr>
              <w:t>тенного имущества, источники</w:t>
            </w:r>
          </w:p>
        </w:tc>
      </w:tr>
      <w:tr w:rsidR="002D15A1" w:rsidTr="000E3A1B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2D15A1" w:rsidRPr="000E3A1B" w:rsidRDefault="002D15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</w:tr>
      <w:tr w:rsidR="002D15A1" w:rsidRPr="00E83C60" w:rsidTr="003E2E34">
        <w:trPr>
          <w:trHeight w:val="14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0E3A1B">
            <w:r>
              <w:t>Бухтояров Сергей Кузьмич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EC3A3C">
            <w:r>
              <w:t>Директор МКУ «Управление образования Ужурского района»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729142,00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32D9A">
            <w: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32D9A">
            <w: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32D9A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-</w:t>
            </w:r>
          </w:p>
        </w:tc>
      </w:tr>
      <w:tr w:rsidR="002D15A1" w:rsidRPr="00E83C60" w:rsidTr="003E2E34">
        <w:trPr>
          <w:trHeight w:val="501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Default="002D15A1" w:rsidP="000E3A1B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Default="002D15A1" w:rsidP="00EC3A3C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E2E3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</w:tr>
      <w:tr w:rsidR="002D15A1" w:rsidRPr="00E83C60" w:rsidTr="00447F59">
        <w:trPr>
          <w:trHeight w:val="75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0E3A1B"/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EC3A3C"/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EC3A3C">
            <w:r>
              <w:t>Земельный участок для ИЖС общая совместная собственность)</w:t>
            </w:r>
          </w:p>
          <w:p w:rsidR="002D15A1" w:rsidRDefault="002D15A1" w:rsidP="00EC3A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>848,0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32D9A"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</w:tr>
      <w:tr w:rsidR="002D15A1" w:rsidRPr="00E83C60" w:rsidTr="0086280B">
        <w:trPr>
          <w:trHeight w:val="54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Default="002D15A1" w:rsidP="000E3A1B">
            <w:r>
              <w:t xml:space="preserve">Супруга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134283,34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>Земельный участок для ИЖС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>848,0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>
            <w:r>
              <w:t>-</w:t>
            </w:r>
          </w:p>
        </w:tc>
      </w:tr>
      <w:tr w:rsidR="002D15A1" w:rsidRPr="00E83C60" w:rsidTr="0086280B">
        <w:trPr>
          <w:trHeight w:val="543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Default="002D15A1" w:rsidP="000E3A1B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</w:tr>
      <w:tr w:rsidR="002D15A1" w:rsidRPr="00E83C60" w:rsidTr="00EC3A3C">
        <w:trPr>
          <w:trHeight w:val="854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Default="002D15A1" w:rsidP="000E3A1B"/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>1448,0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</w:tr>
      <w:tr w:rsidR="002D15A1" w:rsidRPr="00E83C60" w:rsidTr="0086280B">
        <w:trPr>
          <w:trHeight w:val="509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0E3A1B"/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895D0E"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 w:rsidP="003872B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0E3A1B" w:rsidRDefault="002D15A1"/>
        </w:tc>
      </w:tr>
    </w:tbl>
    <w:p w:rsidR="002D15A1" w:rsidRPr="00E83C60" w:rsidRDefault="002D15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/>
      </w:tblPr>
      <w:tblGrid>
        <w:gridCol w:w="7479"/>
        <w:gridCol w:w="7088"/>
      </w:tblGrid>
      <w:tr w:rsidR="002D15A1" w:rsidTr="00485092">
        <w:tc>
          <w:tcPr>
            <w:tcW w:w="7479" w:type="dxa"/>
          </w:tcPr>
          <w:p w:rsidR="002D15A1" w:rsidRDefault="002D15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D15A1" w:rsidRDefault="002D15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2D15A1" w:rsidRDefault="002D15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2D15A1" w:rsidRDefault="002D15A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D15A1" w:rsidRDefault="002D15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 и  об имуществе и обязательствах имущественного характера</w:t>
      </w:r>
    </w:p>
    <w:p w:rsidR="002D15A1" w:rsidRDefault="002D15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6</w:t>
      </w:r>
      <w:r w:rsidRPr="00F70EA3">
        <w:rPr>
          <w:sz w:val="28"/>
        </w:rPr>
        <w:t xml:space="preserve"> года,</w:t>
      </w:r>
    </w:p>
    <w:p w:rsidR="002D15A1" w:rsidRPr="001545F4" w:rsidRDefault="002D15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руководителем социальной защиты населения администрации Ужурского района</w:t>
      </w:r>
    </w:p>
    <w:p w:rsidR="002D15A1" w:rsidRDefault="002D15A1" w:rsidP="00485092">
      <w:pPr>
        <w:rPr>
          <w:sz w:val="20"/>
          <w:szCs w:val="20"/>
        </w:rPr>
      </w:pPr>
    </w:p>
    <w:tbl>
      <w:tblPr>
        <w:tblW w:w="1573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847"/>
        <w:gridCol w:w="1612"/>
        <w:gridCol w:w="1357"/>
        <w:gridCol w:w="1284"/>
        <w:gridCol w:w="1134"/>
        <w:gridCol w:w="1418"/>
        <w:gridCol w:w="1133"/>
        <w:gridCol w:w="1134"/>
        <w:gridCol w:w="1701"/>
        <w:gridCol w:w="1272"/>
      </w:tblGrid>
      <w:tr w:rsidR="002D15A1" w:rsidTr="007063F8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Фамилия, имя, отчество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Должность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3F6212" w:rsidRDefault="002D15A1" w:rsidP="0047626C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D15A1" w:rsidRDefault="002D15A1" w:rsidP="0047626C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>за счет которых совершена сделка (вид приобре</w:t>
            </w:r>
            <w:r>
              <w:rPr>
                <w:sz w:val="22"/>
                <w:szCs w:val="22"/>
              </w:rPr>
              <w:t>-</w:t>
            </w:r>
          </w:p>
          <w:p w:rsidR="002D15A1" w:rsidRDefault="002D15A1" w:rsidP="0047626C">
            <w:r w:rsidRPr="003F6212">
              <w:rPr>
                <w:sz w:val="22"/>
                <w:szCs w:val="22"/>
              </w:rPr>
              <w:t>тенного имущества, источники</w:t>
            </w:r>
          </w:p>
        </w:tc>
      </w:tr>
      <w:tr w:rsidR="002D15A1" w:rsidTr="00764AD6">
        <w:trPr>
          <w:trHeight w:val="259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 xml:space="preserve">вид объекта </w:t>
            </w:r>
            <w:r w:rsidRPr="0047626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</w:tr>
      <w:tr w:rsidR="002D15A1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7063F8">
            <w:r>
              <w:t xml:space="preserve">Шахов Павел Геннадьевич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>
            <w:r>
              <w:t>Руководитель управления социальной защиты населения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563057,18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6E33E1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BB5862"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 xml:space="preserve">Легковой автомобиль </w:t>
            </w:r>
          </w:p>
          <w:p w:rsidR="002D15A1" w:rsidRDefault="002D15A1" w:rsidP="007063F8">
            <w:r w:rsidRPr="001A64E0">
              <w:rPr>
                <w:lang w:val="en-US"/>
              </w:rPr>
              <w:t>Hyundai</w:t>
            </w:r>
            <w:r>
              <w:rPr>
                <w:lang w:val="en-US"/>
              </w:rPr>
              <w:t>Accent</w:t>
            </w:r>
            <w:r>
              <w:t>,</w:t>
            </w:r>
          </w:p>
          <w:p w:rsidR="002D15A1" w:rsidRPr="001A64E0" w:rsidRDefault="002D15A1" w:rsidP="007063F8">
            <w:r>
              <w:t>2005г.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</w:tr>
      <w:tr w:rsidR="002D15A1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7063F8">
            <w:r>
              <w:t xml:space="preserve">Супруга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A65E6C" w:rsidRDefault="002D15A1">
            <w:r>
              <w:t>552276,20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6E33E1">
            <w: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BB586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</w:tr>
      <w:tr w:rsidR="002D15A1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7063F8">
            <w:r>
              <w:t>Сын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6E33E1">
            <w: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BB586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r>
              <w:t>-</w:t>
            </w:r>
          </w:p>
        </w:tc>
      </w:tr>
    </w:tbl>
    <w:p w:rsidR="002D15A1" w:rsidRPr="00716BAC" w:rsidRDefault="002D15A1" w:rsidP="0048509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</w:p>
    <w:tbl>
      <w:tblPr>
        <w:tblW w:w="14567" w:type="dxa"/>
        <w:tblLook w:val="04A0"/>
      </w:tblPr>
      <w:tblGrid>
        <w:gridCol w:w="7479"/>
        <w:gridCol w:w="7088"/>
      </w:tblGrid>
      <w:tr w:rsidR="002D15A1" w:rsidTr="00485092">
        <w:tc>
          <w:tcPr>
            <w:tcW w:w="7479" w:type="dxa"/>
          </w:tcPr>
          <w:p w:rsidR="002D15A1" w:rsidRDefault="002D15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D15A1" w:rsidRDefault="002D15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2D15A1" w:rsidRDefault="002D15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2D15A1" w:rsidRDefault="002D15A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D15A1" w:rsidRDefault="002D15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 и  об имуществе и обязательствах имущественного характера</w:t>
      </w:r>
    </w:p>
    <w:p w:rsidR="002D15A1" w:rsidRDefault="002D15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6</w:t>
      </w:r>
      <w:r w:rsidRPr="00F70EA3">
        <w:rPr>
          <w:sz w:val="28"/>
        </w:rPr>
        <w:t xml:space="preserve"> года,</w:t>
      </w:r>
    </w:p>
    <w:p w:rsidR="002D15A1" w:rsidRPr="001545F4" w:rsidRDefault="002D15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руководителем финансового управления  администрации Ужурского района</w:t>
      </w:r>
    </w:p>
    <w:p w:rsidR="002D15A1" w:rsidRDefault="002D15A1" w:rsidP="00485092">
      <w:pPr>
        <w:rPr>
          <w:sz w:val="20"/>
          <w:szCs w:val="20"/>
        </w:rPr>
      </w:pPr>
    </w:p>
    <w:tbl>
      <w:tblPr>
        <w:tblW w:w="1573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847"/>
        <w:gridCol w:w="1612"/>
        <w:gridCol w:w="1357"/>
        <w:gridCol w:w="1284"/>
        <w:gridCol w:w="1134"/>
        <w:gridCol w:w="1418"/>
        <w:gridCol w:w="1133"/>
        <w:gridCol w:w="1134"/>
        <w:gridCol w:w="1701"/>
        <w:gridCol w:w="1272"/>
      </w:tblGrid>
      <w:tr w:rsidR="002D15A1" w:rsidTr="007063F8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Фамилия, имя, отчество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Должность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3F6212" w:rsidRDefault="002D15A1" w:rsidP="0047626C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D15A1" w:rsidRDefault="002D15A1" w:rsidP="0047626C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>за счет которых совершена сделка (вид приобре</w:t>
            </w:r>
            <w:r>
              <w:rPr>
                <w:sz w:val="22"/>
                <w:szCs w:val="22"/>
              </w:rPr>
              <w:t>-</w:t>
            </w:r>
          </w:p>
          <w:p w:rsidR="002D15A1" w:rsidRDefault="002D15A1" w:rsidP="0047626C">
            <w:r w:rsidRPr="003F6212">
              <w:rPr>
                <w:sz w:val="22"/>
                <w:szCs w:val="22"/>
              </w:rPr>
              <w:t>тенного имущества, источники</w:t>
            </w:r>
          </w:p>
        </w:tc>
      </w:tr>
      <w:tr w:rsidR="002D15A1" w:rsidTr="007063F8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 xml:space="preserve">вид объекта </w:t>
            </w:r>
            <w:r w:rsidRPr="0047626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47626C" w:rsidRDefault="002D15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Default="002D15A1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Default="002D15A1"/>
        </w:tc>
      </w:tr>
      <w:tr w:rsidR="002D15A1" w:rsidRPr="00716BAC" w:rsidTr="007063F8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1A64E0" w:rsidRDefault="002D15A1">
            <w:r w:rsidRPr="001A64E0">
              <w:t>Винтер Наталья Артуровна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1A64E0" w:rsidRDefault="002D15A1" w:rsidP="007063F8">
            <w:r w:rsidRPr="001A64E0">
              <w:t xml:space="preserve">Руководитель финансового управления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1A64E0" w:rsidRDefault="002D15A1">
            <w:r>
              <w:t>588418,05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D76C3E">
            <w:r w:rsidRPr="001A64E0">
              <w:t xml:space="preserve">Земельный участок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BB5862">
            <w:r w:rsidRPr="001A64E0">
              <w:t>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>
            <w:r w:rsidRPr="001A64E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1A64E0" w:rsidRDefault="002D15A1" w:rsidP="003872B5">
            <w:r w:rsidRPr="001A64E0"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1A64E0" w:rsidRDefault="002D15A1" w:rsidP="003872B5">
            <w:r w:rsidRPr="001A64E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1A64E0" w:rsidRDefault="002D15A1" w:rsidP="00114554">
            <w:r w:rsidRPr="001A64E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1A64E0" w:rsidRDefault="002D15A1" w:rsidP="002E4308">
            <w:r w:rsidRPr="001A64E0"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A1" w:rsidRPr="001A64E0" w:rsidRDefault="002D15A1">
            <w:r>
              <w:t>-</w:t>
            </w:r>
          </w:p>
        </w:tc>
      </w:tr>
      <w:tr w:rsidR="002D15A1" w:rsidRPr="00716BAC" w:rsidTr="007063F8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/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6E33E1">
            <w:r w:rsidRPr="001A64E0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BB5862">
            <w:r w:rsidRPr="001A64E0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>
            <w:r w:rsidRPr="001A64E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/>
        </w:tc>
      </w:tr>
      <w:tr w:rsidR="002D15A1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>
            <w:r w:rsidRPr="001A64E0">
              <w:t xml:space="preserve">Супруг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>
            <w:r>
              <w:t>353313,76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6E33E1">
            <w:r w:rsidRPr="001A64E0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BB5862">
            <w:r w:rsidRPr="001A64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>
            <w:r w:rsidRPr="001A64E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>
            <w:r w:rsidRPr="001A64E0">
              <w:t>Легковой автомобиль:</w:t>
            </w:r>
          </w:p>
          <w:p w:rsidR="002D15A1" w:rsidRPr="001A64E0" w:rsidRDefault="002D15A1" w:rsidP="00A95720">
            <w:r w:rsidRPr="001A64E0">
              <w:rPr>
                <w:lang w:val="en-US"/>
              </w:rPr>
              <w:t>HyundaiTucson</w:t>
            </w:r>
            <w:r>
              <w:t xml:space="preserve"> 2.7</w:t>
            </w:r>
            <w:r>
              <w:rPr>
                <w:lang w:val="en-US"/>
              </w:rPr>
              <w:t>GLSAT</w:t>
            </w:r>
            <w:r w:rsidRPr="001A64E0">
              <w:t>,</w:t>
            </w:r>
            <w:r>
              <w:t>2004г.</w:t>
            </w:r>
          </w:p>
          <w:p w:rsidR="002D15A1" w:rsidRPr="001A64E0" w:rsidRDefault="002D15A1" w:rsidP="007C03DE">
            <w:r>
              <w:t>П</w:t>
            </w:r>
            <w:r w:rsidRPr="001A64E0">
              <w:t>рицеп</w:t>
            </w:r>
            <w:r>
              <w:t xml:space="preserve"> ВАЗ </w:t>
            </w:r>
            <w:r w:rsidRPr="001A64E0">
              <w:t>КЗАП</w:t>
            </w:r>
            <w:r>
              <w:t>18</w:t>
            </w:r>
            <w:r w:rsidRPr="001A64E0">
              <w:t>40</w:t>
            </w:r>
            <w:r>
              <w:t xml:space="preserve">, </w:t>
            </w:r>
            <w:r>
              <w:lastRenderedPageBreak/>
              <w:t>1996г.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1" w:rsidRPr="001A64E0" w:rsidRDefault="002D15A1">
            <w:r>
              <w:lastRenderedPageBreak/>
              <w:t>-</w:t>
            </w:r>
          </w:p>
        </w:tc>
      </w:tr>
    </w:tbl>
    <w:p w:rsidR="002D15A1" w:rsidRPr="00716BAC" w:rsidRDefault="002D15A1" w:rsidP="0048509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</w:p>
    <w:p w:rsidR="0097184D" w:rsidRPr="00807380" w:rsidRDefault="0097184D" w:rsidP="00807380"/>
    <w:sectPr w:rsidR="0097184D" w:rsidRPr="00807380" w:rsidSect="006373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41663"/>
    <w:multiLevelType w:val="hybridMultilevel"/>
    <w:tmpl w:val="043A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B45C2"/>
    <w:multiLevelType w:val="hybridMultilevel"/>
    <w:tmpl w:val="61B2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D15A1"/>
    <w:rsid w:val="0033018F"/>
    <w:rsid w:val="003D090D"/>
    <w:rsid w:val="004E4A62"/>
    <w:rsid w:val="00553AA0"/>
    <w:rsid w:val="00595A02"/>
    <w:rsid w:val="0067739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2D15A1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2D15A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3512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2017-06-28T11:03:00Z</dcterms:modified>
</cp:coreProperties>
</file>