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CC" w:rsidRPr="007B7F05" w:rsidRDefault="00B32FCC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2016 год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B32FCC" w:rsidRPr="007B7F05" w:rsidRDefault="00B32FCC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2016</w:t>
      </w:r>
      <w:r w:rsidRPr="007B7F05">
        <w:rPr>
          <w:b/>
          <w:szCs w:val="24"/>
        </w:rPr>
        <w:t xml:space="preserve"> года </w:t>
      </w:r>
      <w:r>
        <w:rPr>
          <w:b/>
          <w:szCs w:val="24"/>
        </w:rPr>
        <w:t xml:space="preserve">лиц, замещающих муниципальные должности, и </w:t>
      </w:r>
      <w:r w:rsidRPr="007B7F05">
        <w:rPr>
          <w:b/>
          <w:szCs w:val="24"/>
        </w:rPr>
        <w:t xml:space="preserve">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B32FCC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B32FCC" w:rsidRPr="007B7F05" w:rsidRDefault="00B32FCC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B32FCC" w:rsidRPr="007B7F05" w:rsidRDefault="00B32FCC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1.</w:t>
            </w:r>
          </w:p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Глава Новоселовского </w:t>
            </w:r>
            <w:r w:rsidRPr="007B7F05">
              <w:rPr>
                <w:szCs w:val="24"/>
              </w:rPr>
              <w:t xml:space="preserve">  района</w:t>
            </w:r>
          </w:p>
        </w:tc>
        <w:tc>
          <w:tcPr>
            <w:tcW w:w="1878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Гергарт Александр Вендели</w:t>
            </w:r>
            <w:r>
              <w:rPr>
                <w:szCs w:val="24"/>
              </w:rPr>
              <w:t>нович</w:t>
            </w:r>
          </w:p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</w:tcPr>
          <w:p w:rsidR="00B32FCC" w:rsidRPr="007B7F05" w:rsidRDefault="00B32FCC" w:rsidP="00CE777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752700.17</w:t>
            </w:r>
          </w:p>
        </w:tc>
        <w:tc>
          <w:tcPr>
            <w:tcW w:w="2160" w:type="dxa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40,6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95,8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695</w:t>
            </w:r>
          </w:p>
        </w:tc>
        <w:tc>
          <w:tcPr>
            <w:tcW w:w="2160" w:type="dxa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Москвич 214100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Pr="007B7F05" w:rsidRDefault="00B32FCC" w:rsidP="00B01C65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Pr="007B7F05" w:rsidRDefault="00B32FCC" w:rsidP="00B01C6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Pr="007B7F05" w:rsidRDefault="00B32FCC" w:rsidP="00B01C65">
            <w:pPr>
              <w:rPr>
                <w:szCs w:val="24"/>
              </w:rPr>
            </w:pPr>
            <w:r w:rsidRPr="007B7F05"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B32FCC" w:rsidRPr="007B7F05" w:rsidRDefault="00B32FCC" w:rsidP="00CE777D">
            <w:pPr>
              <w:rPr>
                <w:szCs w:val="24"/>
              </w:rPr>
            </w:pPr>
            <w:r>
              <w:rPr>
                <w:szCs w:val="24"/>
              </w:rPr>
              <w:t>433166.44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8320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8320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</w:p>
          <w:p w:rsidR="00B32FCC" w:rsidRDefault="00B32FCC" w:rsidP="008320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B32FCC" w:rsidRDefault="00B32FCC" w:rsidP="008320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Pr="007B7F05" w:rsidRDefault="00B32FCC" w:rsidP="008320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95,8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40.6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695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CE777D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Hyundai </w:t>
            </w:r>
          </w:p>
          <w:p w:rsidR="00B32FCC" w:rsidRPr="00CE777D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VF </w:t>
            </w:r>
            <w:r>
              <w:rPr>
                <w:bCs/>
                <w:szCs w:val="24"/>
              </w:rPr>
              <w:t>(</w:t>
            </w:r>
            <w:r>
              <w:rPr>
                <w:bCs/>
                <w:szCs w:val="24"/>
                <w:lang w:val="en-US"/>
              </w:rPr>
              <w:t>i40</w:t>
            </w:r>
            <w:r>
              <w:rPr>
                <w:bCs/>
                <w:szCs w:val="24"/>
              </w:rPr>
              <w:t>)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lastRenderedPageBreak/>
              <w:t>2.</w:t>
            </w:r>
          </w:p>
        </w:tc>
        <w:tc>
          <w:tcPr>
            <w:tcW w:w="2030" w:type="dxa"/>
          </w:tcPr>
          <w:p w:rsidR="00B32FCC" w:rsidRPr="007B7F05" w:rsidRDefault="00B32FCC" w:rsidP="00D2607C">
            <w:pPr>
              <w:rPr>
                <w:szCs w:val="24"/>
              </w:rPr>
            </w:pPr>
            <w:r>
              <w:rPr>
                <w:szCs w:val="24"/>
              </w:rPr>
              <w:t>Заместитель Г</w:t>
            </w:r>
            <w:r w:rsidRPr="007B7F05">
              <w:rPr>
                <w:szCs w:val="24"/>
              </w:rPr>
              <w:t xml:space="preserve">лавы </w:t>
            </w:r>
          </w:p>
          <w:p w:rsidR="00B32FCC" w:rsidRPr="007B7F05" w:rsidRDefault="00B32FCC" w:rsidP="00D2607C">
            <w:pPr>
              <w:rPr>
                <w:szCs w:val="24"/>
              </w:rPr>
            </w:pPr>
            <w:r w:rsidRPr="007B7F05">
              <w:rPr>
                <w:szCs w:val="24"/>
              </w:rPr>
              <w:t xml:space="preserve">района по оперативным вопросам </w:t>
            </w:r>
          </w:p>
        </w:tc>
        <w:tc>
          <w:tcPr>
            <w:tcW w:w="1878" w:type="dxa"/>
          </w:tcPr>
          <w:p w:rsidR="00B32FCC" w:rsidRPr="007B7F05" w:rsidRDefault="00B32FCC" w:rsidP="0091154E">
            <w:pPr>
              <w:rPr>
                <w:szCs w:val="24"/>
              </w:rPr>
            </w:pPr>
            <w:r w:rsidRPr="007B7F05">
              <w:rPr>
                <w:szCs w:val="24"/>
              </w:rPr>
              <w:t>Анашкин Евгений Владимирович</w:t>
            </w:r>
          </w:p>
        </w:tc>
        <w:tc>
          <w:tcPr>
            <w:tcW w:w="1312" w:type="dxa"/>
          </w:tcPr>
          <w:p w:rsidR="00B32FCC" w:rsidRPr="007B7F05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936290.71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891D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891D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ИЖС,</w:t>
            </w:r>
          </w:p>
          <w:p w:rsidR="00B32FCC" w:rsidRDefault="00B32FCC" w:rsidP="00891D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  <w:p w:rsidR="00B32FCC" w:rsidRPr="007B7F05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891DA4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Сузуки Эскудо</w:t>
            </w:r>
          </w:p>
          <w:p w:rsidR="00B32FCC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B32FCC" w:rsidRPr="00891DA4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Киа Спортейдж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Pr="007B7F05" w:rsidRDefault="00B32FCC" w:rsidP="00D2607C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Pr="007B7F05" w:rsidRDefault="00B32FCC" w:rsidP="00D2607C">
            <w:pPr>
              <w:rPr>
                <w:szCs w:val="24"/>
              </w:rPr>
            </w:pPr>
            <w:r w:rsidRPr="007B7F05"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B32FCC" w:rsidRPr="007B7F05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46655.75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ИЖС, аренда</w:t>
            </w:r>
          </w:p>
          <w:p w:rsidR="00B32FCC" w:rsidRDefault="00B32FCC" w:rsidP="004958A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Pr="007B7F05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Pr="007B7F05" w:rsidRDefault="00B32FCC" w:rsidP="00D2607C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Pr="007B7F05" w:rsidRDefault="00B32FCC" w:rsidP="00D2607C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4019B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ИЖС, аренда</w:t>
            </w:r>
          </w:p>
          <w:p w:rsidR="00B32FCC" w:rsidRDefault="00B32FCC" w:rsidP="004019B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1497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516EC7" w:rsidTr="00865D21">
        <w:trPr>
          <w:jc w:val="center"/>
        </w:trPr>
        <w:tc>
          <w:tcPr>
            <w:tcW w:w="445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lastRenderedPageBreak/>
              <w:t>3.</w:t>
            </w:r>
          </w:p>
        </w:tc>
        <w:tc>
          <w:tcPr>
            <w:tcW w:w="2030" w:type="dxa"/>
          </w:tcPr>
          <w:p w:rsidR="00B32FCC" w:rsidRPr="007B7F05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B32FCC" w:rsidRPr="007B7F05" w:rsidRDefault="00B32FCC" w:rsidP="007B7F05">
            <w:pPr>
              <w:rPr>
                <w:szCs w:val="24"/>
              </w:rPr>
            </w:pPr>
            <w:r w:rsidRPr="007B7F05">
              <w:rPr>
                <w:szCs w:val="24"/>
              </w:rPr>
              <w:t xml:space="preserve">района по социальным вопросам </w:t>
            </w:r>
          </w:p>
        </w:tc>
        <w:tc>
          <w:tcPr>
            <w:tcW w:w="1878" w:type="dxa"/>
          </w:tcPr>
          <w:p w:rsidR="00B32FCC" w:rsidRPr="007B7F05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Бердюгин Александр Владимирович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1063972.</w:t>
            </w:r>
          </w:p>
          <w:p w:rsidR="00B32FCC" w:rsidRPr="007B7F05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B32FCC" w:rsidRDefault="00B32FCC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B32FCC" w:rsidRDefault="00B32FCC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B32FCC" w:rsidRDefault="00B32FCC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  <w:p w:rsidR="00B32FCC" w:rsidRPr="007B7F05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A556C0">
            <w:pPr>
              <w:jc w:val="center"/>
              <w:rPr>
                <w:bCs/>
                <w:szCs w:val="24"/>
              </w:rPr>
            </w:pPr>
          </w:p>
          <w:p w:rsidR="00B32FCC" w:rsidRDefault="00B32FCC" w:rsidP="00A556C0">
            <w:pPr>
              <w:jc w:val="center"/>
              <w:rPr>
                <w:bCs/>
                <w:szCs w:val="24"/>
              </w:rPr>
            </w:pPr>
          </w:p>
          <w:p w:rsidR="00B32FCC" w:rsidRDefault="00B32FC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A556C0">
            <w:pPr>
              <w:jc w:val="center"/>
              <w:rPr>
                <w:bCs/>
                <w:szCs w:val="24"/>
              </w:rPr>
            </w:pPr>
          </w:p>
          <w:p w:rsidR="00B32FCC" w:rsidRDefault="00B32FCC" w:rsidP="00A556C0">
            <w:pPr>
              <w:jc w:val="center"/>
              <w:rPr>
                <w:bCs/>
                <w:szCs w:val="24"/>
              </w:rPr>
            </w:pPr>
          </w:p>
          <w:p w:rsidR="00B32FCC" w:rsidRDefault="00B32FC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A556C0">
            <w:pPr>
              <w:jc w:val="center"/>
              <w:rPr>
                <w:bCs/>
                <w:szCs w:val="24"/>
              </w:rPr>
            </w:pPr>
          </w:p>
          <w:p w:rsidR="00B32FCC" w:rsidRPr="007B7F05" w:rsidRDefault="00B32FC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Мотоцикл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C166D1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B32FCC" w:rsidRDefault="00B32FCC" w:rsidP="002472B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31519</w:t>
            </w:r>
          </w:p>
          <w:p w:rsidR="00B32FCC" w:rsidRPr="002472B6" w:rsidRDefault="00B32FCC" w:rsidP="002472B6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Урал ИМЗ-8.103-10</w:t>
            </w:r>
          </w:p>
          <w:p w:rsidR="00B32FCC" w:rsidRPr="00F65980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B32FCC" w:rsidRPr="00516EC7" w:rsidTr="00865D21">
        <w:trPr>
          <w:jc w:val="center"/>
        </w:trPr>
        <w:tc>
          <w:tcPr>
            <w:tcW w:w="445" w:type="dxa"/>
          </w:tcPr>
          <w:p w:rsidR="00B32FCC" w:rsidRPr="00184E40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Pr="00184E40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Pr="007B7F05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83988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B32FCC" w:rsidRDefault="00B32FC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B32FCC" w:rsidRDefault="00B32FC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B32FCC" w:rsidRDefault="00B32FCC" w:rsidP="007C30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</w:t>
            </w:r>
          </w:p>
          <w:p w:rsidR="00B32FCC" w:rsidRDefault="00B32FCC" w:rsidP="00A95CC7">
            <w:pPr>
              <w:jc w:val="center"/>
              <w:rPr>
                <w:bCs/>
                <w:szCs w:val="24"/>
              </w:rPr>
            </w:pPr>
          </w:p>
          <w:p w:rsidR="00B32FCC" w:rsidRDefault="00B32FCC" w:rsidP="00A95CC7">
            <w:pPr>
              <w:jc w:val="center"/>
              <w:rPr>
                <w:bCs/>
                <w:szCs w:val="24"/>
              </w:rPr>
            </w:pPr>
          </w:p>
          <w:p w:rsidR="00B32FCC" w:rsidRDefault="00B32FC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B32FCC" w:rsidRDefault="00B32FCC" w:rsidP="00A95CC7">
            <w:pPr>
              <w:jc w:val="center"/>
              <w:rPr>
                <w:bCs/>
                <w:szCs w:val="24"/>
              </w:rPr>
            </w:pPr>
          </w:p>
          <w:p w:rsidR="00B32FCC" w:rsidRDefault="00B32FCC" w:rsidP="00A95CC7">
            <w:pPr>
              <w:jc w:val="center"/>
              <w:rPr>
                <w:bCs/>
                <w:szCs w:val="24"/>
              </w:rPr>
            </w:pPr>
          </w:p>
          <w:p w:rsidR="00B32FCC" w:rsidRDefault="00B32FC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EE7C39">
            <w:pPr>
              <w:jc w:val="center"/>
              <w:rPr>
                <w:bCs/>
                <w:szCs w:val="24"/>
              </w:rPr>
            </w:pPr>
          </w:p>
          <w:p w:rsidR="00B32FCC" w:rsidRDefault="00B32FCC" w:rsidP="00EE7C39">
            <w:pPr>
              <w:jc w:val="center"/>
              <w:rPr>
                <w:bCs/>
                <w:szCs w:val="24"/>
              </w:rPr>
            </w:pPr>
          </w:p>
          <w:p w:rsidR="00B32FCC" w:rsidRDefault="00B32FC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EE7C39">
            <w:pPr>
              <w:jc w:val="center"/>
              <w:rPr>
                <w:bCs/>
                <w:szCs w:val="24"/>
              </w:rPr>
            </w:pPr>
          </w:p>
          <w:p w:rsidR="00B32FCC" w:rsidRDefault="00B32FCC" w:rsidP="00EE7C39">
            <w:pPr>
              <w:jc w:val="center"/>
              <w:rPr>
                <w:bCs/>
                <w:szCs w:val="24"/>
              </w:rPr>
            </w:pPr>
          </w:p>
          <w:p w:rsidR="00B32FCC" w:rsidRDefault="00B32FC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024E1F" w:rsidRDefault="00B32FC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024E1F" w:rsidRDefault="00B32FC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Ceed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Pr="007B7F05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030" w:type="dxa"/>
          </w:tcPr>
          <w:p w:rsidR="00B32FCC" w:rsidRPr="007B7F05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экономики и </w:t>
            </w:r>
            <w:r>
              <w:rPr>
                <w:szCs w:val="24"/>
              </w:rPr>
              <w:lastRenderedPageBreak/>
              <w:t>прогнозирования</w:t>
            </w: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Щепилина Елена Васильевна</w:t>
            </w:r>
          </w:p>
        </w:tc>
        <w:tc>
          <w:tcPr>
            <w:tcW w:w="1312" w:type="dxa"/>
          </w:tcPr>
          <w:p w:rsidR="00B32FCC" w:rsidRPr="00AF72D0" w:rsidRDefault="00B32FCC" w:rsidP="007256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404644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долевая </w:t>
            </w:r>
            <w:r>
              <w:rPr>
                <w:bCs/>
                <w:szCs w:val="24"/>
              </w:rPr>
              <w:lastRenderedPageBreak/>
              <w:t>собственность, ¼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69,8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69.8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61,8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CD6980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A106F0" w:rsidRDefault="00B32FCC" w:rsidP="00184E40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Toyota wish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Pr="00354870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591072.63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1E3B2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CF1AB0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CF1AB0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Isuzu ELF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Ваз-21213</w:t>
            </w:r>
          </w:p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прогнозирования</w:t>
            </w: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Коваленко Ольга Сергеевна</w:t>
            </w:r>
          </w:p>
        </w:tc>
        <w:tc>
          <w:tcPr>
            <w:tcW w:w="1312" w:type="dxa"/>
          </w:tcPr>
          <w:p w:rsidR="00B32FCC" w:rsidRPr="003E708F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727015.30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957D7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48,7</w:t>
            </w:r>
          </w:p>
          <w:p w:rsidR="00B32FCC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</w:p>
          <w:p w:rsidR="00B32FCC" w:rsidRPr="003E708F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</w:p>
          <w:p w:rsidR="00B32FCC" w:rsidRPr="00C7145A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158953.87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E83A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B32FCC" w:rsidRDefault="00B32FCC" w:rsidP="00E83A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Квартира, долевая собственность, 1/4</w:t>
            </w:r>
          </w:p>
          <w:p w:rsidR="00B32FCC" w:rsidRDefault="00B32FCC" w:rsidP="00E83A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57.2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400B2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прогнозирования</w:t>
            </w: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Перцева </w:t>
            </w:r>
          </w:p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Элина Ивановна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361233.52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957D7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2208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2208F2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B32FCC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Pr="00BB159B" w:rsidRDefault="00B32FCC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357126.27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B32FCC" w:rsidRDefault="00B32FCC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53.5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600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0F0EB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B32FCC" w:rsidRPr="000F0EB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Трактор</w:t>
            </w:r>
          </w:p>
        </w:tc>
        <w:tc>
          <w:tcPr>
            <w:tcW w:w="1701" w:type="dxa"/>
            <w:shd w:val="clear" w:color="auto" w:fill="auto"/>
          </w:tcPr>
          <w:p w:rsidR="00B32FCC" w:rsidRPr="000F0EB5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Ваз</w:t>
            </w:r>
            <w:r w:rsidRPr="000F0EB5">
              <w:rPr>
                <w:bCs/>
                <w:szCs w:val="24"/>
                <w:lang w:val="en-US"/>
              </w:rPr>
              <w:t xml:space="preserve"> 2106</w:t>
            </w:r>
          </w:p>
          <w:p w:rsidR="00B32FCC" w:rsidRPr="000F0EB5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B32FCC" w:rsidRDefault="00B32FCC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217230</w:t>
            </w:r>
          </w:p>
          <w:p w:rsidR="00B32FCC" w:rsidRPr="000F0EB5" w:rsidRDefault="00B32FCC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Ladapriora</w:t>
            </w:r>
          </w:p>
          <w:p w:rsidR="00B32FCC" w:rsidRPr="000F0EB5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</w:t>
            </w:r>
            <w:r w:rsidRPr="000F0EB5">
              <w:rPr>
                <w:bCs/>
                <w:szCs w:val="24"/>
                <w:lang w:val="en-US"/>
              </w:rPr>
              <w:t>-40</w:t>
            </w:r>
            <w:r>
              <w:rPr>
                <w:bCs/>
                <w:szCs w:val="24"/>
              </w:rPr>
              <w:t>М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Кадочникова Юлия Николаевна</w:t>
            </w:r>
          </w:p>
        </w:tc>
        <w:tc>
          <w:tcPr>
            <w:tcW w:w="1312" w:type="dxa"/>
          </w:tcPr>
          <w:p w:rsidR="00B32FCC" w:rsidRPr="00B93E44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774378.90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B32FCC" w:rsidRDefault="00B32FCC" w:rsidP="00A069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613F64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38.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B32FCC" w:rsidRPr="00613F64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38.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Лалетин  Сергей Викторович</w:t>
            </w:r>
          </w:p>
        </w:tc>
        <w:tc>
          <w:tcPr>
            <w:tcW w:w="1312" w:type="dxa"/>
          </w:tcPr>
          <w:p w:rsidR="00B32FCC" w:rsidRPr="00532D96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520357.86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  <w:r>
              <w:rPr>
                <w:bCs/>
                <w:szCs w:val="24"/>
              </w:rPr>
              <w:lastRenderedPageBreak/>
              <w:t>индивидуальная собственность</w:t>
            </w:r>
          </w:p>
          <w:p w:rsidR="00B32FCC" w:rsidRDefault="00B32FCC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B32FCC" w:rsidRDefault="00B32FCC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B32FCC" w:rsidRDefault="00B32FCC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найм служебного жилого помещения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65,4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883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автоприцеп</w:t>
            </w: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Волга 31105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КМЗ-828420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Лейзер</w:t>
            </w:r>
          </w:p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 Юлия Анатольевна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383793.52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EB09F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2014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главный архитектор </w:t>
            </w: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Леонтьев Сергей Владимирович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344581.67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612E2A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B32FCC" w:rsidRPr="00A910CE" w:rsidRDefault="00B32FCC" w:rsidP="00A910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Форд Фьюжн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334817.57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6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14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00"/>
            </w:tblGrid>
            <w:tr w:rsidR="00B32FCC" w:rsidRPr="004F3096" w:rsidTr="00A910CE">
              <w:trPr>
                <w:jc w:val="center"/>
              </w:trPr>
              <w:tc>
                <w:tcPr>
                  <w:tcW w:w="14700" w:type="dxa"/>
                  <w:shd w:val="clear" w:color="auto" w:fill="auto"/>
                </w:tcPr>
                <w:p w:rsidR="00B32FCC" w:rsidRPr="00A910CE" w:rsidRDefault="00B32FCC" w:rsidP="00A910CE">
                  <w:pPr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Форд Фьюжн</w:t>
                  </w:r>
                </w:p>
              </w:tc>
            </w:tr>
          </w:tbl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B32FCC" w:rsidRDefault="00B32FCC" w:rsidP="00651C50">
            <w:pPr>
              <w:rPr>
                <w:szCs w:val="24"/>
              </w:rPr>
            </w:pPr>
            <w:r>
              <w:rPr>
                <w:szCs w:val="24"/>
              </w:rPr>
              <w:t xml:space="preserve">     2730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6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B32FCC" w:rsidRDefault="00B32FCC" w:rsidP="00B06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Комната, договор найма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43,2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мобилизационной работе и бронированию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Ростовцев Владимир Юрьевич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688176.24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4D42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B32FCC" w:rsidRDefault="00B32FCC" w:rsidP="004B2E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4D42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1/3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70,1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705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CC16B3" w:rsidRDefault="00B32FCC" w:rsidP="005B0F36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Nissan Vanette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B32FCC" w:rsidRPr="002939BE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274685.27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0C5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B32FCC" w:rsidRDefault="00B32FCC" w:rsidP="004B2E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E51E9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1/3</w:t>
            </w:r>
          </w:p>
          <w:p w:rsidR="00B32FCC" w:rsidRDefault="00B32FCC" w:rsidP="00E51E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70,1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705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E51E91" w:rsidRDefault="00B32FCC" w:rsidP="00E966B2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Suzuki Crand Vitara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145A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4B2E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145A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70.1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705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по </w:t>
            </w:r>
            <w:r>
              <w:rPr>
                <w:szCs w:val="24"/>
              </w:rPr>
              <w:lastRenderedPageBreak/>
              <w:t>делам ГО, ЧС и антитеррористическим мероприятиям</w:t>
            </w:r>
          </w:p>
        </w:tc>
        <w:tc>
          <w:tcPr>
            <w:tcW w:w="1878" w:type="dxa"/>
          </w:tcPr>
          <w:p w:rsidR="00B32FCC" w:rsidRDefault="00B32FCC" w:rsidP="00122B7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Бауэр</w:t>
            </w:r>
          </w:p>
          <w:p w:rsidR="00B32FCC" w:rsidRDefault="00B32FCC" w:rsidP="00122B7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Александр</w:t>
            </w:r>
          </w:p>
          <w:p w:rsidR="00B32FCC" w:rsidRDefault="00B32FCC" w:rsidP="00122B70">
            <w:pPr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312" w:type="dxa"/>
          </w:tcPr>
          <w:p w:rsidR="00B32FCC" w:rsidRPr="00623080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355216.36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63076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Квартира, </w:t>
            </w:r>
          </w:p>
          <w:p w:rsidR="00B32FCC" w:rsidRDefault="00B32FCC" w:rsidP="0063076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B32FCC" w:rsidRPr="0063076A" w:rsidRDefault="00B32FCC" w:rsidP="0063076A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Pr="0063076A" w:rsidRDefault="00B32FCC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Pr="0063076A" w:rsidRDefault="00B32FCC" w:rsidP="0063076A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Легковой </w:t>
            </w:r>
            <w:r>
              <w:rPr>
                <w:bCs/>
                <w:szCs w:val="24"/>
              </w:rPr>
              <w:lastRenderedPageBreak/>
              <w:t>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63076A" w:rsidRDefault="00B32FCC" w:rsidP="0092110C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Lada 211440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взаимодействию с органами местного самоуправления МО района, общественным связям и СМИ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Анашкина Светлана Викторовна</w:t>
            </w:r>
          </w:p>
        </w:tc>
        <w:tc>
          <w:tcPr>
            <w:tcW w:w="1312" w:type="dxa"/>
          </w:tcPr>
          <w:p w:rsidR="00B32FCC" w:rsidRPr="005B0DA7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512513.10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B32FCC" w:rsidRDefault="00B32FCC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565447.97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B32FCC" w:rsidRDefault="00B32FCC" w:rsidP="006412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B32FCC" w:rsidRDefault="00B32FCC" w:rsidP="00CD07BB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Тойота </w:t>
            </w:r>
          </w:p>
          <w:p w:rsidR="00B32FCC" w:rsidRPr="004C2DD2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3S-7961830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Заведующий общим отделом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Кириллова Татьяна Алексеевна</w:t>
            </w:r>
          </w:p>
        </w:tc>
        <w:tc>
          <w:tcPr>
            <w:tcW w:w="1312" w:type="dxa"/>
          </w:tcPr>
          <w:p w:rsidR="00B32FCC" w:rsidRPr="007F6325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655758.28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276E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B32FCC" w:rsidRDefault="00B32FCC" w:rsidP="00276E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</w:t>
            </w:r>
            <w:r>
              <w:rPr>
                <w:bCs/>
                <w:szCs w:val="24"/>
              </w:rPr>
              <w:lastRenderedPageBreak/>
              <w:t>индивидуальная собственность</w:t>
            </w:r>
          </w:p>
          <w:p w:rsidR="00B32FCC" w:rsidRDefault="00B32FCC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276E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</w:t>
            </w:r>
          </w:p>
          <w:p w:rsidR="00B32FCC" w:rsidRDefault="00B32FCC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276E92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63,3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31.3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949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Default="00B32FCC" w:rsidP="00D06367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Toyota Corolla </w:t>
            </w:r>
          </w:p>
          <w:p w:rsidR="00B32FCC" w:rsidRPr="00D06367" w:rsidRDefault="00B32FCC" w:rsidP="00D06367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spasio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2163005</w:t>
            </w:r>
          </w:p>
          <w:p w:rsidR="00B32FCC" w:rsidRPr="006A3C2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.02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3A701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B32FCC" w:rsidRDefault="00B32FCC" w:rsidP="003A701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63,3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949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 Светлана Владимировна</w:t>
            </w:r>
          </w:p>
        </w:tc>
        <w:tc>
          <w:tcPr>
            <w:tcW w:w="1312" w:type="dxa"/>
          </w:tcPr>
          <w:p w:rsidR="00B32FCC" w:rsidRPr="00F00E39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596452.83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F1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Pr="00F00E39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409478.89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F1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315148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вопросам архивного дела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</w:t>
            </w:r>
          </w:p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Жанна Владимировна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396156.10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86,20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31.2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D175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3743CF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Default="00B32FCC" w:rsidP="00BE2D26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Toyota Gorolla</w:t>
            </w:r>
          </w:p>
          <w:p w:rsidR="00B32FCC" w:rsidRPr="001A6A72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Pr="00182D22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334439.53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  <w:r>
              <w:rPr>
                <w:bCs/>
                <w:szCs w:val="24"/>
              </w:rPr>
              <w:lastRenderedPageBreak/>
              <w:t>индивидуальная собственность</w:t>
            </w:r>
          </w:p>
          <w:p w:rsidR="00B32FCC" w:rsidRDefault="00B32FCC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B32FCC" w:rsidRDefault="00B32FCC" w:rsidP="00BE2D26">
            <w:pPr>
              <w:jc w:val="center"/>
              <w:rPr>
                <w:bCs/>
                <w:szCs w:val="24"/>
              </w:rPr>
            </w:pPr>
          </w:p>
          <w:p w:rsidR="00B32FCC" w:rsidRDefault="00B32FCC" w:rsidP="008606C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86.20</w:t>
            </w: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754</w:t>
            </w: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74.2</w:t>
            </w: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831</w:t>
            </w: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223000</w:t>
            </w: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</w:p>
          <w:p w:rsidR="00B32FCC" w:rsidRDefault="00B32FC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223000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    Россия</w:t>
            </w: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Россия</w:t>
            </w: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182D22">
            <w:pPr>
              <w:rPr>
                <w:bCs/>
                <w:szCs w:val="24"/>
              </w:rPr>
            </w:pP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</w:p>
          <w:p w:rsidR="00B32FCC" w:rsidRDefault="00B32FC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</w:t>
            </w: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5312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86.20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B32FCC" w:rsidTr="005816B9">
        <w:trPr>
          <w:trHeight w:val="3113"/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Данневольф Владимир Александрович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616177.03</w:t>
            </w:r>
          </w:p>
          <w:p w:rsidR="00B32FCC" w:rsidRDefault="00B32FCC" w:rsidP="00725667">
            <w:pPr>
              <w:rPr>
                <w:szCs w:val="24"/>
              </w:rPr>
            </w:pPr>
          </w:p>
          <w:p w:rsidR="00B32FCC" w:rsidRDefault="00B32FCC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32FCC" w:rsidRDefault="00B32FCC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83,5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401E62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УАЗ</w:t>
            </w:r>
            <w:r w:rsidRPr="00401E62">
              <w:rPr>
                <w:bCs/>
                <w:szCs w:val="24"/>
                <w:lang w:val="en-US"/>
              </w:rPr>
              <w:t xml:space="preserve"> 31514032</w:t>
            </w:r>
          </w:p>
          <w:p w:rsidR="00B32FCC" w:rsidRPr="00401E62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B32FCC" w:rsidRPr="00401E62" w:rsidRDefault="00B32FCC" w:rsidP="006B4C6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Nissan X-TRAIL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2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0 columbia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Pr="00401E62" w:rsidRDefault="00B32FCC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B32FCC" w:rsidRPr="00401E62" w:rsidRDefault="00B32FCC" w:rsidP="007B7F05">
            <w:pPr>
              <w:rPr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175225.21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Default="00B32FCC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750000</w:t>
            </w: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83.5</w:t>
            </w: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</w:p>
          <w:p w:rsidR="00B32FCC" w:rsidRDefault="00B32FC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сельского хозяйства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Гуляева</w:t>
            </w:r>
          </w:p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Анна Артемьевна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584450.81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B32FCC" w:rsidRDefault="00B32FCC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собственность,1/4</w:t>
            </w:r>
          </w:p>
          <w:p w:rsidR="00B32FCC" w:rsidRDefault="00B32FCC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B32FCC" w:rsidRDefault="00B32FCC" w:rsidP="00FA32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B32FCC" w:rsidRDefault="00B32FCC" w:rsidP="002F64E7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A833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62,9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615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47.4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Pr="0058088F" w:rsidRDefault="00B32FCC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353761.40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AA78F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B32FCC" w:rsidRDefault="00B32FCC" w:rsidP="003042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760C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62,9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</w:t>
            </w:r>
          </w:p>
          <w:p w:rsidR="00B32FCC" w:rsidRDefault="00B32FCC" w:rsidP="00760C2D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760C2D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58088F" w:rsidRDefault="00B32FCC" w:rsidP="00304274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Nissan </w:t>
            </w:r>
            <w:r w:rsidRPr="0058088F">
              <w:rPr>
                <w:bCs/>
                <w:sz w:val="20"/>
                <w:lang w:val="en-US"/>
              </w:rPr>
              <w:t>PATHFANDER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специалист-специалист по развитию </w:t>
            </w:r>
            <w:r>
              <w:rPr>
                <w:szCs w:val="24"/>
              </w:rPr>
              <w:lastRenderedPageBreak/>
              <w:t>растениеводства отдела сельского хозяйства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Тахтин</w:t>
            </w:r>
          </w:p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Сергей Васильевич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276436.3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77.1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ЛАДА 211440</w:t>
            </w: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312143.14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B12819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7B7F05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механизации и системному администрированию отдела сельского хозяйства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Елизарьев</w:t>
            </w:r>
          </w:p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Иван </w:t>
            </w:r>
          </w:p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291234.69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759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B32FCC" w:rsidRPr="00DB638E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DA5B9D" w:rsidRDefault="00B32FCC" w:rsidP="00DA5B9D">
            <w:pPr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Mitsubishi Lancer 1</w:t>
            </w:r>
            <w:r>
              <w:rPr>
                <w:bCs/>
                <w:szCs w:val="24"/>
              </w:rPr>
              <w:t>,</w:t>
            </w:r>
            <w:r>
              <w:rPr>
                <w:bCs/>
                <w:szCs w:val="24"/>
                <w:lang w:val="en-US"/>
              </w:rPr>
              <w:t>8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DA5B9D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Pr="00EC51F4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B32FCC" w:rsidRPr="00C44A77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– специалист по бухгалтерскому учету и отчетности отдела сельского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878" w:type="dxa"/>
          </w:tcPr>
          <w:p w:rsidR="00B32FCC" w:rsidRPr="00C44A77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Потылицына Валентина Станиславовна</w:t>
            </w:r>
          </w:p>
        </w:tc>
        <w:tc>
          <w:tcPr>
            <w:tcW w:w="1312" w:type="dxa"/>
          </w:tcPr>
          <w:p w:rsidR="00B32FCC" w:rsidRPr="00C44A77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246781.16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B32FCC" w:rsidRDefault="00B32FCC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1/3</w:t>
            </w:r>
          </w:p>
          <w:p w:rsidR="00B32FCC" w:rsidRPr="00C44A77" w:rsidRDefault="00B32FC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C44A77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C44A77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516A70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Pr="00C44A77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Pr="00C44A77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66944.25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B32FCC" w:rsidRDefault="00B32FC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B32FCC" w:rsidRDefault="00B32FC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B32FCC" w:rsidRDefault="00B32FC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  <w:p w:rsidR="00B32FCC" w:rsidRDefault="00B32FC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Pr="00C44A77" w:rsidRDefault="00B32FC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1060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1150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C44A77" w:rsidRDefault="00B32FCC" w:rsidP="0016460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C44A77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53</w:t>
            </w: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B32FCC" w:rsidRPr="00C44A77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B32FCC" w:rsidRDefault="00B32FC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Pr="00C44A77" w:rsidRDefault="00B32FC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51.8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C44A77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881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C44A77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B32FCC" w:rsidRPr="00C44A77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Pr="00C44A77" w:rsidRDefault="00B32FC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C44A77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Pr="00C44A77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Сургутская Валентина Николаевна</w:t>
            </w:r>
          </w:p>
        </w:tc>
        <w:tc>
          <w:tcPr>
            <w:tcW w:w="1312" w:type="dxa"/>
          </w:tcPr>
          <w:p w:rsidR="00B32FCC" w:rsidRPr="00B828EF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541311.82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828E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общая собственность</w:t>
            </w:r>
          </w:p>
          <w:p w:rsidR="00B32FCC" w:rsidRDefault="00B32FCC" w:rsidP="00B828E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3106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3106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B828EF">
            <w:pPr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360000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Pr="00B828EF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439865.36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828E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общая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B32FCC" w:rsidRDefault="00B32FCC" w:rsidP="00B828E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B828E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Комната, индивидуальная собственность</w:t>
            </w:r>
          </w:p>
          <w:p w:rsidR="00B32FCC" w:rsidRDefault="00B32FCC" w:rsidP="00B828EF">
            <w:pPr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17,4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 xml:space="preserve">Легковой </w:t>
            </w:r>
            <w:r>
              <w:rPr>
                <w:bCs/>
                <w:szCs w:val="24"/>
              </w:rPr>
              <w:lastRenderedPageBreak/>
              <w:t>автомобиль</w:t>
            </w:r>
          </w:p>
          <w:p w:rsidR="00B32FCC" w:rsidRPr="00766381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0D5F08" w:rsidRDefault="00B32FCC" w:rsidP="000D5F0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Шевроле        </w:t>
            </w:r>
            <w:r>
              <w:rPr>
                <w:bCs/>
                <w:szCs w:val="24"/>
              </w:rPr>
              <w:lastRenderedPageBreak/>
              <w:t>Ланос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C44A77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31512</w:t>
            </w: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– ответственный секретарь КДН и ЗП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Виниченко Лариса Петровна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329073.61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B32FCC" w:rsidRDefault="00B32FCC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86597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95,8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D62343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421245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257128.54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B32FCC" w:rsidRDefault="00B32FCC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B32FCC" w:rsidRDefault="00B32FCC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B32FCC" w:rsidRDefault="00B32FCC" w:rsidP="00EA4E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95.8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D62343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421245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2106</w:t>
            </w: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B32FCC" w:rsidRDefault="00B32FCC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9935A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95.8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D62343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421245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B32FCC" w:rsidRDefault="00B32FCC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95.8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B32FCC" w:rsidRPr="00D62343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421245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Щербачева Анастасия Андреевна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401464.31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DE50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DE50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AD215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D62343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421245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280197.10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7C66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7C66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B32FCC" w:rsidRDefault="00B32FCC" w:rsidP="00DE50D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41.7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Pr="00CA53B2" w:rsidRDefault="00B32FCC" w:rsidP="00CA53B2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Honda Stream</w:t>
            </w: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2B4FC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2B4FC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7C662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Карсакова Татьяна Викторовна </w:t>
            </w:r>
          </w:p>
        </w:tc>
        <w:tc>
          <w:tcPr>
            <w:tcW w:w="1312" w:type="dxa"/>
          </w:tcPr>
          <w:p w:rsidR="00B32FCC" w:rsidRPr="006F41E3" w:rsidRDefault="00B32FCC" w:rsidP="0072566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378884/64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B32FCC" w:rsidRDefault="00B32FCC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Pr="006F41E3" w:rsidRDefault="00B32FCC" w:rsidP="007256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929138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76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B32FCC" w:rsidRDefault="00B32FC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B10E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B32FCC" w:rsidRDefault="00B32FC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Катников Виктор Александрович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283378.03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0F1E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0F1E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0F1E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0F1E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497EF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71.6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902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168000.00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7F139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7F139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7F139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 w:rsidP="000F1E8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71.6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49.5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902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4F0925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Hyundai</w:t>
            </w:r>
          </w:p>
          <w:p w:rsidR="00B32FCC" w:rsidRPr="00EB1F62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Tucson</w:t>
            </w: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Бухгалтер - кассир</w:t>
            </w:r>
          </w:p>
        </w:tc>
        <w:tc>
          <w:tcPr>
            <w:tcW w:w="1878" w:type="dxa"/>
          </w:tcPr>
          <w:p w:rsidR="00B32FCC" w:rsidRDefault="00B32FC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Кожура Татьяна Николаевна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311202.62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EB06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Pr="00134306" w:rsidRDefault="00B32FCC" w:rsidP="00EB06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Pr="00EB06A4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 Rio</w:t>
            </w: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   супруг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B32FCC" w:rsidRDefault="00B32FCC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EB06A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  <w:r w:rsidRPr="007A3FB2">
              <w:rPr>
                <w:bCs/>
                <w:szCs w:val="24"/>
              </w:rPr>
              <w:t xml:space="preserve"> 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Мототранс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портное средство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Мототранс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портное средство</w:t>
            </w:r>
          </w:p>
          <w:p w:rsidR="00B32FCC" w:rsidRPr="00EB06A4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21093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КАМАЗ 53212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Восход 3М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ИЖ 7 107-010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Pr="00EB06A4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ГКБ 8351</w:t>
            </w: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     сын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-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B32FCC" w:rsidRDefault="00B32FCC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B32FCC" w:rsidRDefault="00B32FCC" w:rsidP="009760E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57.4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культуры</w:t>
            </w:r>
          </w:p>
        </w:tc>
        <w:tc>
          <w:tcPr>
            <w:tcW w:w="1878" w:type="dxa"/>
          </w:tcPr>
          <w:p w:rsidR="00B32FCC" w:rsidRDefault="00B32FC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Лалетина Татьяна Александровна</w:t>
            </w:r>
          </w:p>
        </w:tc>
        <w:tc>
          <w:tcPr>
            <w:tcW w:w="1312" w:type="dxa"/>
          </w:tcPr>
          <w:p w:rsidR="00B32FCC" w:rsidRPr="009E5817" w:rsidRDefault="00B32FCC" w:rsidP="007256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843943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9E58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9E58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B32FCC" w:rsidRDefault="00B32FCC" w:rsidP="009E5817">
            <w:pPr>
              <w:jc w:val="center"/>
              <w:rPr>
                <w:bCs/>
                <w:szCs w:val="24"/>
              </w:rPr>
            </w:pPr>
          </w:p>
          <w:p w:rsidR="00B32FCC" w:rsidRDefault="00B32FCC" w:rsidP="009760E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45.1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44.6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</w:p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Pr="00A15E8B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Honda CRV</w:t>
            </w: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культуры</w:t>
            </w:r>
          </w:p>
        </w:tc>
        <w:tc>
          <w:tcPr>
            <w:tcW w:w="1878" w:type="dxa"/>
          </w:tcPr>
          <w:p w:rsidR="00B32FCC" w:rsidRDefault="00B32FC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Иванова Валерия Петровна</w:t>
            </w:r>
          </w:p>
        </w:tc>
        <w:tc>
          <w:tcPr>
            <w:tcW w:w="1312" w:type="dxa"/>
          </w:tcPr>
          <w:p w:rsidR="00B32FCC" w:rsidRPr="0067411A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374263.15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1/4</w:t>
            </w:r>
          </w:p>
          <w:p w:rsidR="00B32FCC" w:rsidRDefault="00B32FCC" w:rsidP="009E581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B32FCC" w:rsidRPr="00C44A77" w:rsidTr="00865D21">
        <w:trPr>
          <w:jc w:val="center"/>
        </w:trPr>
        <w:tc>
          <w:tcPr>
            <w:tcW w:w="445" w:type="dxa"/>
          </w:tcPr>
          <w:p w:rsidR="00B32FCC" w:rsidRDefault="00B32FC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B32FCC" w:rsidRDefault="00B32FC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B32FCC" w:rsidRDefault="00B32FC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B32FCC" w:rsidRDefault="00B32FCC" w:rsidP="00725667">
            <w:pPr>
              <w:rPr>
                <w:szCs w:val="24"/>
              </w:rPr>
            </w:pPr>
            <w:r>
              <w:rPr>
                <w:szCs w:val="24"/>
              </w:rPr>
              <w:t>253389.01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B32FCC" w:rsidRDefault="00B32FC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1/4</w:t>
            </w:r>
          </w:p>
          <w:p w:rsidR="00B32FCC" w:rsidRDefault="00B32FCC" w:rsidP="0067411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43.1</w:t>
            </w:r>
          </w:p>
        </w:tc>
        <w:tc>
          <w:tcPr>
            <w:tcW w:w="2160" w:type="dxa"/>
            <w:shd w:val="clear" w:color="auto" w:fill="auto"/>
          </w:tcPr>
          <w:p w:rsidR="00B32FCC" w:rsidRDefault="00B32FC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2FCC" w:rsidRDefault="00B32FCC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</w:tr>
    </w:tbl>
    <w:p w:rsidR="00B32FCC" w:rsidRPr="00C44A77" w:rsidRDefault="00B32FCC">
      <w:pPr>
        <w:rPr>
          <w:szCs w:val="24"/>
        </w:rPr>
      </w:pPr>
    </w:p>
    <w:p w:rsidR="00B32FCC" w:rsidRDefault="00B32FCC">
      <w:pPr>
        <w:spacing w:after="0" w:line="240" w:lineRule="auto"/>
      </w:pPr>
      <w:r>
        <w:br w:type="page"/>
      </w:r>
    </w:p>
    <w:p w:rsidR="00B32FCC" w:rsidRPr="005711C7" w:rsidRDefault="00B32FCC" w:rsidP="0053705A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5711C7">
        <w:rPr>
          <w:b/>
          <w:sz w:val="28"/>
        </w:rPr>
        <w:lastRenderedPageBreak/>
        <w:t>Сведения о доходах, об имуществе и обязательствах имущественного характера  муниципальных служащих, замещающих должности муниципальной службы,</w:t>
      </w:r>
      <w:r w:rsidRPr="005711C7">
        <w:rPr>
          <w:sz w:val="28"/>
        </w:rPr>
        <w:t xml:space="preserve"> </w:t>
      </w:r>
      <w:r w:rsidRPr="005711C7">
        <w:rPr>
          <w:b/>
          <w:sz w:val="28"/>
        </w:rPr>
        <w:t xml:space="preserve">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 </w:t>
      </w:r>
    </w:p>
    <w:p w:rsidR="00B32FCC" w:rsidRPr="005711C7" w:rsidRDefault="00B32FCC" w:rsidP="0053705A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образования администрации Новоселовского района </w:t>
      </w:r>
    </w:p>
    <w:tbl>
      <w:tblPr>
        <w:tblW w:w="154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090"/>
        <w:gridCol w:w="1886"/>
        <w:gridCol w:w="1430"/>
        <w:gridCol w:w="1980"/>
        <w:gridCol w:w="1430"/>
        <w:gridCol w:w="2398"/>
        <w:gridCol w:w="1979"/>
        <w:gridCol w:w="1923"/>
      </w:tblGrid>
      <w:tr w:rsidR="00B32FCC" w:rsidRPr="006A79E4" w:rsidTr="001A5DDA">
        <w:tc>
          <w:tcPr>
            <w:tcW w:w="360" w:type="dxa"/>
            <w:vMerge w:val="restart"/>
            <w:vAlign w:val="center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№</w:t>
            </w:r>
          </w:p>
        </w:tc>
        <w:tc>
          <w:tcPr>
            <w:tcW w:w="2090" w:type="dxa"/>
            <w:vMerge w:val="restart"/>
            <w:vAlign w:val="center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Наименование должности</w:t>
            </w:r>
          </w:p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Фамилия, имя, отчество</w:t>
            </w:r>
          </w:p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Годовой доход</w:t>
            </w:r>
          </w:p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 xml:space="preserve"> (в рублях)</w:t>
            </w:r>
          </w:p>
        </w:tc>
        <w:tc>
          <w:tcPr>
            <w:tcW w:w="5808" w:type="dxa"/>
            <w:gridSpan w:val="3"/>
            <w:vAlign w:val="center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bCs/>
                <w:szCs w:val="24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902" w:type="dxa"/>
            <w:gridSpan w:val="2"/>
            <w:vAlign w:val="center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B32FCC" w:rsidRPr="006A79E4" w:rsidTr="001A5DDA">
        <w:tc>
          <w:tcPr>
            <w:tcW w:w="360" w:type="dxa"/>
            <w:vMerge/>
            <w:vAlign w:val="center"/>
          </w:tcPr>
          <w:p w:rsidR="00B32FCC" w:rsidRPr="006A79E4" w:rsidRDefault="00B32FCC">
            <w:pPr>
              <w:rPr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B32FCC" w:rsidRPr="006A79E4" w:rsidRDefault="00B32FCC">
            <w:pPr>
              <w:rPr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FCC" w:rsidRPr="006A79E4" w:rsidRDefault="00B32FCC">
            <w:pPr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B32FCC" w:rsidRPr="006A79E4" w:rsidRDefault="00B32FCC">
            <w:pPr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30" w:type="dxa"/>
            <w:vAlign w:val="center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Площадь (м</w:t>
            </w:r>
            <w:r w:rsidRPr="006A79E4">
              <w:rPr>
                <w:szCs w:val="24"/>
                <w:vertAlign w:val="superscript"/>
              </w:rPr>
              <w:t>2</w:t>
            </w:r>
            <w:r w:rsidRPr="006A79E4">
              <w:rPr>
                <w:szCs w:val="24"/>
              </w:rPr>
              <w:t>)</w:t>
            </w:r>
          </w:p>
        </w:tc>
        <w:tc>
          <w:tcPr>
            <w:tcW w:w="2398" w:type="dxa"/>
            <w:vAlign w:val="center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Страна расположения</w:t>
            </w:r>
          </w:p>
        </w:tc>
        <w:tc>
          <w:tcPr>
            <w:tcW w:w="1979" w:type="dxa"/>
            <w:vAlign w:val="center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</w:t>
            </w:r>
          </w:p>
        </w:tc>
        <w:tc>
          <w:tcPr>
            <w:tcW w:w="1923" w:type="dxa"/>
            <w:vAlign w:val="center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Марка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2</w:t>
            </w: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3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</w:t>
            </w:r>
          </w:p>
        </w:tc>
        <w:tc>
          <w:tcPr>
            <w:tcW w:w="198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5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7</w:t>
            </w:r>
          </w:p>
        </w:tc>
        <w:tc>
          <w:tcPr>
            <w:tcW w:w="1979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8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9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</w:p>
        </w:tc>
        <w:tc>
          <w:tcPr>
            <w:tcW w:w="1886" w:type="dxa"/>
          </w:tcPr>
          <w:p w:rsidR="00B32FCC" w:rsidRPr="006A79E4" w:rsidRDefault="00B32FCC" w:rsidP="006577A6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Качаева Галина Васильевна</w:t>
            </w:r>
          </w:p>
        </w:tc>
        <w:tc>
          <w:tcPr>
            <w:tcW w:w="1430" w:type="dxa"/>
          </w:tcPr>
          <w:p w:rsidR="00B32FCC" w:rsidRPr="006A79E4" w:rsidRDefault="00B32FCC" w:rsidP="005242D9">
            <w:pPr>
              <w:rPr>
                <w:szCs w:val="24"/>
              </w:rPr>
            </w:pPr>
            <w:r>
              <w:rPr>
                <w:szCs w:val="24"/>
              </w:rPr>
              <w:t>644330,09</w:t>
            </w:r>
          </w:p>
        </w:tc>
        <w:tc>
          <w:tcPr>
            <w:tcW w:w="1980" w:type="dxa"/>
          </w:tcPr>
          <w:p w:rsidR="00B32FCC" w:rsidRPr="006A79E4" w:rsidRDefault="00B32FCC" w:rsidP="003A01E8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B32FCC" w:rsidRPr="006A79E4" w:rsidRDefault="00B32FCC" w:rsidP="003A01E8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(найма)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66,7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  <w:lang w:val="en-US"/>
              </w:rPr>
              <w:t>Subaru impreza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2</w:t>
            </w:r>
          </w:p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главный специалист</w:t>
            </w:r>
          </w:p>
        </w:tc>
        <w:tc>
          <w:tcPr>
            <w:tcW w:w="1886" w:type="dxa"/>
          </w:tcPr>
          <w:p w:rsidR="00B32FCC" w:rsidRPr="006A79E4" w:rsidRDefault="00B32FCC" w:rsidP="006577A6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Копеев Сергей Васильевич</w:t>
            </w:r>
          </w:p>
        </w:tc>
        <w:tc>
          <w:tcPr>
            <w:tcW w:w="1430" w:type="dxa"/>
          </w:tcPr>
          <w:p w:rsidR="00B32FCC" w:rsidRPr="006A79E4" w:rsidRDefault="00B32FCC" w:rsidP="00386D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523594,31</w:t>
            </w:r>
          </w:p>
        </w:tc>
        <w:tc>
          <w:tcPr>
            <w:tcW w:w="1980" w:type="dxa"/>
          </w:tcPr>
          <w:p w:rsidR="00B32FCC" w:rsidRPr="006A79E4" w:rsidRDefault="00B32FCC" w:rsidP="00C73EB3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</w:t>
            </w:r>
            <w:r>
              <w:rPr>
                <w:bCs/>
                <w:szCs w:val="24"/>
              </w:rPr>
              <w:t xml:space="preserve">к (приусадебный)  общая </w:t>
            </w:r>
            <w:r w:rsidRPr="006A79E4">
              <w:rPr>
                <w:bCs/>
                <w:szCs w:val="24"/>
              </w:rPr>
              <w:t>собственность</w:t>
            </w:r>
          </w:p>
        </w:tc>
        <w:tc>
          <w:tcPr>
            <w:tcW w:w="1430" w:type="dxa"/>
          </w:tcPr>
          <w:p w:rsidR="00B32FCC" w:rsidRPr="006A79E4" w:rsidRDefault="00B32FCC" w:rsidP="00386D1F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860</w:t>
            </w:r>
            <w:r>
              <w:rPr>
                <w:bCs/>
                <w:szCs w:val="24"/>
              </w:rPr>
              <w:t>,0</w:t>
            </w:r>
          </w:p>
        </w:tc>
        <w:tc>
          <w:tcPr>
            <w:tcW w:w="2398" w:type="dxa"/>
          </w:tcPr>
          <w:p w:rsidR="00B32FCC" w:rsidRPr="006A79E4" w:rsidRDefault="00B32FCC" w:rsidP="00386D1F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386D1F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B32FCC" w:rsidRPr="006A79E4" w:rsidRDefault="00B32FCC" w:rsidP="00386D1F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</w:tc>
        <w:tc>
          <w:tcPr>
            <w:tcW w:w="1923" w:type="dxa"/>
          </w:tcPr>
          <w:p w:rsidR="00B32FCC" w:rsidRPr="006A79E4" w:rsidRDefault="00B32FCC" w:rsidP="00386D1F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ВАЗ 2106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 w:rsidP="00E47AC4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32FCC" w:rsidRPr="006A79E4" w:rsidRDefault="00B32FCC" w:rsidP="00446C70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B32FCC" w:rsidRPr="006A79E4" w:rsidRDefault="00B32FCC" w:rsidP="00446C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общая </w:t>
            </w:r>
            <w:r w:rsidRPr="006A79E4">
              <w:rPr>
                <w:bCs/>
                <w:szCs w:val="24"/>
              </w:rPr>
              <w:t>собственность</w:t>
            </w:r>
          </w:p>
        </w:tc>
        <w:tc>
          <w:tcPr>
            <w:tcW w:w="1430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68,2</w:t>
            </w:r>
          </w:p>
        </w:tc>
        <w:tc>
          <w:tcPr>
            <w:tcW w:w="2398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иные транспортные средства 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автоприцеп КЗАП 8140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32FCC" w:rsidRPr="006A79E4" w:rsidRDefault="00B32FCC" w:rsidP="00446C70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гараж</w:t>
            </w:r>
          </w:p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общая </w:t>
            </w:r>
            <w:r w:rsidRPr="006A79E4">
              <w:rPr>
                <w:bCs/>
                <w:szCs w:val="24"/>
              </w:rPr>
              <w:t>собственность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32,0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супруга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455645,0</w:t>
            </w:r>
          </w:p>
        </w:tc>
        <w:tc>
          <w:tcPr>
            <w:tcW w:w="198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42,9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1135D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B32FCC" w:rsidRPr="006A79E4" w:rsidRDefault="00B32FCC" w:rsidP="001135D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</w:tc>
        <w:tc>
          <w:tcPr>
            <w:tcW w:w="1923" w:type="dxa"/>
          </w:tcPr>
          <w:p w:rsidR="00B32FCC" w:rsidRPr="0040222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Тойота  </w:t>
            </w:r>
            <w:r>
              <w:rPr>
                <w:bCs/>
                <w:szCs w:val="24"/>
                <w:lang w:val="en-US"/>
              </w:rPr>
              <w:t>PAV-</w:t>
            </w:r>
            <w:r>
              <w:rPr>
                <w:bCs/>
                <w:szCs w:val="24"/>
              </w:rPr>
              <w:t>4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32FCC" w:rsidRPr="006A79E4" w:rsidRDefault="00B32FCC" w:rsidP="006144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B32FCC" w:rsidRPr="006A79E4" w:rsidRDefault="00B32FCC" w:rsidP="006144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  <w:r w:rsidRPr="006A79E4">
              <w:rPr>
                <w:bCs/>
                <w:szCs w:val="24"/>
              </w:rPr>
              <w:t xml:space="preserve"> собственность</w:t>
            </w:r>
          </w:p>
        </w:tc>
        <w:tc>
          <w:tcPr>
            <w:tcW w:w="1430" w:type="dxa"/>
          </w:tcPr>
          <w:p w:rsidR="00B32FCC" w:rsidRPr="006A79E4" w:rsidRDefault="00B32FCC" w:rsidP="006144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68,2</w:t>
            </w:r>
          </w:p>
        </w:tc>
        <w:tc>
          <w:tcPr>
            <w:tcW w:w="2398" w:type="dxa"/>
          </w:tcPr>
          <w:p w:rsidR="00B32FCC" w:rsidRPr="006A79E4" w:rsidRDefault="00B32FCC" w:rsidP="006144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1135D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32FCC" w:rsidRPr="006A79E4" w:rsidRDefault="00B32FCC" w:rsidP="006144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</w:t>
            </w:r>
            <w:r>
              <w:rPr>
                <w:bCs/>
                <w:szCs w:val="24"/>
              </w:rPr>
              <w:t xml:space="preserve">к (приусадебный)  общая </w:t>
            </w:r>
            <w:r w:rsidRPr="006A79E4">
              <w:rPr>
                <w:bCs/>
                <w:szCs w:val="24"/>
              </w:rPr>
              <w:t>собственность</w:t>
            </w:r>
          </w:p>
        </w:tc>
        <w:tc>
          <w:tcPr>
            <w:tcW w:w="1430" w:type="dxa"/>
          </w:tcPr>
          <w:p w:rsidR="00B32FCC" w:rsidRPr="006A79E4" w:rsidRDefault="00B32FCC" w:rsidP="006144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860</w:t>
            </w:r>
            <w:r>
              <w:rPr>
                <w:bCs/>
                <w:szCs w:val="24"/>
              </w:rPr>
              <w:t>,0</w:t>
            </w:r>
          </w:p>
        </w:tc>
        <w:tc>
          <w:tcPr>
            <w:tcW w:w="2398" w:type="dxa"/>
          </w:tcPr>
          <w:p w:rsidR="00B32FCC" w:rsidRPr="006A79E4" w:rsidRDefault="00B32FCC" w:rsidP="006144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1135D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3</w:t>
            </w: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Пенкина Капиталина Николаевна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412555,04</w:t>
            </w:r>
          </w:p>
        </w:tc>
        <w:tc>
          <w:tcPr>
            <w:tcW w:w="1980" w:type="dxa"/>
          </w:tcPr>
          <w:p w:rsidR="00B32FCC" w:rsidRPr="006A79E4" w:rsidRDefault="00B32FCC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квартира </w:t>
            </w:r>
          </w:p>
          <w:p w:rsidR="00B32FCC" w:rsidRPr="006A79E4" w:rsidRDefault="00B32FCC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общая долевая</w:t>
            </w:r>
          </w:p>
          <w:p w:rsidR="00B32FCC" w:rsidRPr="006A79E4" w:rsidRDefault="00B32FCC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1/3 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45,9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B32FCC" w:rsidRPr="006A79E4" w:rsidRDefault="00B32FCC" w:rsidP="003952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129834,20</w:t>
            </w:r>
          </w:p>
        </w:tc>
        <w:tc>
          <w:tcPr>
            <w:tcW w:w="1980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B32FCC" w:rsidRPr="006A79E4" w:rsidRDefault="00B32FCC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общая долевая </w:t>
            </w:r>
          </w:p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1/3 </w:t>
            </w:r>
          </w:p>
        </w:tc>
        <w:tc>
          <w:tcPr>
            <w:tcW w:w="1430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45,9</w:t>
            </w:r>
          </w:p>
        </w:tc>
        <w:tc>
          <w:tcPr>
            <w:tcW w:w="2398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8E6496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B32FCC" w:rsidRPr="006A79E4" w:rsidRDefault="00B32FCC" w:rsidP="008E6496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ВАЗ-21093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B32FCC" w:rsidRDefault="00B32FCC" w:rsidP="0039527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под индивидуальное жилищное строительство (аренда)</w:t>
            </w:r>
          </w:p>
        </w:tc>
        <w:tc>
          <w:tcPr>
            <w:tcW w:w="1430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1216,0</w:t>
            </w:r>
          </w:p>
        </w:tc>
        <w:tc>
          <w:tcPr>
            <w:tcW w:w="2398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дочь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6308,32</w:t>
            </w:r>
          </w:p>
        </w:tc>
        <w:tc>
          <w:tcPr>
            <w:tcW w:w="1980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квартира </w:t>
            </w:r>
          </w:p>
          <w:p w:rsidR="00B32FCC" w:rsidRPr="006A79E4" w:rsidRDefault="00B32FCC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общая долевая </w:t>
            </w:r>
          </w:p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lastRenderedPageBreak/>
              <w:t xml:space="preserve">1/3 </w:t>
            </w:r>
          </w:p>
        </w:tc>
        <w:tc>
          <w:tcPr>
            <w:tcW w:w="1430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lastRenderedPageBreak/>
              <w:t>45,9</w:t>
            </w:r>
          </w:p>
        </w:tc>
        <w:tc>
          <w:tcPr>
            <w:tcW w:w="2398" w:type="dxa"/>
          </w:tcPr>
          <w:p w:rsidR="00B32FCC" w:rsidRPr="006A79E4" w:rsidRDefault="00B32FCC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79" w:type="dxa"/>
          </w:tcPr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4</w:t>
            </w: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Демчишина Елена Васильевна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365122,75</w:t>
            </w:r>
          </w:p>
        </w:tc>
        <w:tc>
          <w:tcPr>
            <w:tcW w:w="198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66,70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C221F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B32FCC" w:rsidRPr="006A79E4" w:rsidRDefault="00B32FCC" w:rsidP="00C221F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23" w:type="dxa"/>
          </w:tcPr>
          <w:p w:rsidR="00B32FCC" w:rsidRPr="00C221FA" w:rsidRDefault="00B32FC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C221FA">
              <w:rPr>
                <w:bCs/>
                <w:sz w:val="18"/>
                <w:szCs w:val="18"/>
                <w:lang w:val="en-US"/>
              </w:rPr>
              <w:t>MITSUBISHIDELICA</w:t>
            </w:r>
          </w:p>
        </w:tc>
      </w:tr>
      <w:tr w:rsidR="00B32FCC" w:rsidRPr="001D7148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B32FCC" w:rsidRPr="00E04EC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66150,00</w:t>
            </w:r>
          </w:p>
        </w:tc>
        <w:tc>
          <w:tcPr>
            <w:tcW w:w="198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</w:t>
            </w:r>
            <w:r w:rsidRPr="006A79E4">
              <w:rPr>
                <w:bCs/>
                <w:szCs w:val="24"/>
              </w:rPr>
              <w:t>(аренда)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1344</w:t>
            </w:r>
            <w:r>
              <w:rPr>
                <w:bCs/>
                <w:szCs w:val="24"/>
              </w:rPr>
              <w:t>,0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18212B" w:rsidRDefault="00B32FCC" w:rsidP="00EE5D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B32FCC" w:rsidRPr="001D7148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32FCC" w:rsidRPr="006A79E4" w:rsidRDefault="00B32FCC" w:rsidP="0018212B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30" w:type="dxa"/>
          </w:tcPr>
          <w:p w:rsidR="00B32FCC" w:rsidRPr="006A79E4" w:rsidRDefault="00B32FCC" w:rsidP="00016AFF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66,70</w:t>
            </w:r>
          </w:p>
        </w:tc>
        <w:tc>
          <w:tcPr>
            <w:tcW w:w="2398" w:type="dxa"/>
          </w:tcPr>
          <w:p w:rsidR="00B32FCC" w:rsidRPr="006A79E4" w:rsidRDefault="00B32FCC" w:rsidP="00016AFF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18212B" w:rsidRDefault="00B32FCC" w:rsidP="00EE5D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1D7148" w:rsidRDefault="00B32FC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90" w:type="dxa"/>
          </w:tcPr>
          <w:p w:rsidR="00B32FCC" w:rsidRPr="001D7148" w:rsidRDefault="00B32FC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79" w:type="dxa"/>
          </w:tcPr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дочь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2398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79" w:type="dxa"/>
          </w:tcPr>
          <w:p w:rsidR="00B32FCC" w:rsidRPr="006A79E4" w:rsidRDefault="00B32FC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Pr="006A79E4" w:rsidRDefault="00B32FCC" w:rsidP="009F09D2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90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6A79E4">
              <w:rPr>
                <w:szCs w:val="24"/>
              </w:rPr>
              <w:t xml:space="preserve">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B32FCC" w:rsidRPr="006A79E4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Прохорова Лилия Васильевна</w:t>
            </w:r>
          </w:p>
        </w:tc>
        <w:tc>
          <w:tcPr>
            <w:tcW w:w="1430" w:type="dxa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310028,62</w:t>
            </w:r>
          </w:p>
        </w:tc>
        <w:tc>
          <w:tcPr>
            <w:tcW w:w="1980" w:type="dxa"/>
          </w:tcPr>
          <w:p w:rsidR="00B32FCC" w:rsidRPr="006A79E4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совместная</w:t>
            </w:r>
          </w:p>
        </w:tc>
        <w:tc>
          <w:tcPr>
            <w:tcW w:w="1430" w:type="dxa"/>
          </w:tcPr>
          <w:p w:rsidR="00B32FCC" w:rsidRPr="006A79E4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</w:tc>
        <w:tc>
          <w:tcPr>
            <w:tcW w:w="2398" w:type="dxa"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Pr="006A79E4" w:rsidRDefault="00B32FCC" w:rsidP="00077102">
            <w:pPr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B32FCC" w:rsidRPr="006A79E4" w:rsidRDefault="00B32FCC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Pr="00E42E7D" w:rsidRDefault="00B32FC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550439,71</w:t>
            </w:r>
          </w:p>
        </w:tc>
        <w:tc>
          <w:tcPr>
            <w:tcW w:w="1980" w:type="dxa"/>
          </w:tcPr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 для ведения ЛПХ</w:t>
            </w:r>
          </w:p>
          <w:p w:rsidR="00B32FCC" w:rsidRPr="00A04EE6" w:rsidRDefault="00B32FCC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общая долевая</w:t>
            </w:r>
            <w:r>
              <w:rPr>
                <w:bCs/>
                <w:szCs w:val="24"/>
              </w:rPr>
              <w:t xml:space="preserve"> собственность</w:t>
            </w: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 w:rsidRPr="00A04EE6">
              <w:rPr>
                <w:bCs/>
                <w:szCs w:val="24"/>
              </w:rPr>
              <w:t xml:space="preserve">½ </w:t>
            </w:r>
            <w:r w:rsidRPr="006A79E4">
              <w:rPr>
                <w:bCs/>
                <w:szCs w:val="24"/>
              </w:rPr>
              <w:t>доли</w:t>
            </w: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(дарение)</w:t>
            </w: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lastRenderedPageBreak/>
              <w:t>общая долевая</w:t>
            </w: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 w:rsidRPr="00A04EE6">
              <w:rPr>
                <w:bCs/>
                <w:szCs w:val="24"/>
              </w:rPr>
              <w:t xml:space="preserve">½ </w:t>
            </w:r>
            <w:r w:rsidRPr="006A79E4">
              <w:rPr>
                <w:bCs/>
                <w:szCs w:val="24"/>
              </w:rPr>
              <w:t>доли</w:t>
            </w: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совместная</w:t>
            </w:r>
          </w:p>
        </w:tc>
        <w:tc>
          <w:tcPr>
            <w:tcW w:w="1430" w:type="dxa"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1049,9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73,0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</w:tc>
        <w:tc>
          <w:tcPr>
            <w:tcW w:w="2398" w:type="dxa"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B32FCC" w:rsidRPr="006A79E4" w:rsidRDefault="00B32FCC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lastRenderedPageBreak/>
              <w:t>автомобиль</w:t>
            </w:r>
          </w:p>
          <w:p w:rsidR="00B32FCC" w:rsidRDefault="00B32FCC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  <w:p w:rsidR="00B32FCC" w:rsidRDefault="00B32FCC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B32FCC" w:rsidRDefault="00B32FCC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B32FCC" w:rsidRDefault="00B32FCC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B32FCC" w:rsidRPr="006A79E4" w:rsidRDefault="00B32FCC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B32FCC" w:rsidRDefault="00B32FCC" w:rsidP="0025168A">
            <w:pPr>
              <w:jc w:val="center"/>
              <w:rPr>
                <w:szCs w:val="24"/>
              </w:rPr>
            </w:pPr>
          </w:p>
          <w:p w:rsidR="00B32FCC" w:rsidRDefault="00B32FCC" w:rsidP="0025168A">
            <w:pPr>
              <w:jc w:val="center"/>
              <w:rPr>
                <w:szCs w:val="24"/>
              </w:rPr>
            </w:pPr>
          </w:p>
          <w:p w:rsidR="00B32FCC" w:rsidRDefault="00B32FCC" w:rsidP="00251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32FCC" w:rsidRDefault="00B32FCC" w:rsidP="0025168A">
            <w:pPr>
              <w:jc w:val="center"/>
              <w:rPr>
                <w:szCs w:val="24"/>
              </w:rPr>
            </w:pPr>
          </w:p>
          <w:p w:rsidR="00B32FCC" w:rsidRDefault="00B32FCC" w:rsidP="0025168A">
            <w:pPr>
              <w:jc w:val="center"/>
              <w:rPr>
                <w:szCs w:val="24"/>
              </w:rPr>
            </w:pPr>
          </w:p>
          <w:p w:rsidR="00B32FCC" w:rsidRPr="0025168A" w:rsidRDefault="00B32FCC" w:rsidP="0025168A">
            <w:pPr>
              <w:jc w:val="center"/>
              <w:rPr>
                <w:szCs w:val="24"/>
              </w:rPr>
            </w:pPr>
          </w:p>
        </w:tc>
        <w:tc>
          <w:tcPr>
            <w:tcW w:w="1923" w:type="dxa"/>
          </w:tcPr>
          <w:p w:rsidR="00B32FCC" w:rsidRDefault="00B32FCC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Volkswagen</w:t>
            </w:r>
            <w:r w:rsidRPr="003420D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Polo</w:t>
            </w:r>
          </w:p>
          <w:p w:rsidR="00B32FCC" w:rsidRPr="00D95E3A" w:rsidRDefault="00B32FCC">
            <w:pPr>
              <w:jc w:val="center"/>
              <w:rPr>
                <w:bCs/>
              </w:rPr>
            </w:pPr>
          </w:p>
          <w:p w:rsidR="00B32FCC" w:rsidRDefault="00B32FCC">
            <w:pPr>
              <w:jc w:val="center"/>
              <w:rPr>
                <w:bCs/>
              </w:rPr>
            </w:pPr>
          </w:p>
          <w:p w:rsidR="00B32FCC" w:rsidRDefault="00B32FCC">
            <w:pPr>
              <w:jc w:val="center"/>
              <w:rPr>
                <w:bCs/>
              </w:rPr>
            </w:pPr>
          </w:p>
          <w:p w:rsidR="00B32FCC" w:rsidRDefault="00B32FCC">
            <w:pPr>
              <w:jc w:val="center"/>
              <w:rPr>
                <w:bCs/>
              </w:rPr>
            </w:pPr>
          </w:p>
          <w:p w:rsidR="00B32FCC" w:rsidRDefault="00B32FC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автоприцеп легковой </w:t>
            </w:r>
          </w:p>
          <w:p w:rsidR="00B32FCC" w:rsidRDefault="00B32FC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КЗАП 8140</w:t>
            </w:r>
          </w:p>
          <w:p w:rsidR="00B32FCC" w:rsidRPr="00C57487" w:rsidRDefault="00B32FCC">
            <w:pPr>
              <w:jc w:val="center"/>
              <w:rPr>
                <w:bCs/>
              </w:rPr>
            </w:pPr>
          </w:p>
          <w:p w:rsidR="00B32FCC" w:rsidRDefault="00B32FC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B32FCC" w:rsidRDefault="00B32FCC">
            <w:pPr>
              <w:jc w:val="center"/>
              <w:rPr>
                <w:bCs/>
              </w:rPr>
            </w:pPr>
          </w:p>
          <w:p w:rsidR="00B32FCC" w:rsidRDefault="00B32FCC" w:rsidP="00D95E3A">
            <w:pPr>
              <w:jc w:val="center"/>
              <w:rPr>
                <w:bCs/>
              </w:rPr>
            </w:pPr>
          </w:p>
        </w:tc>
      </w:tr>
      <w:tr w:rsidR="00B32FCC" w:rsidRPr="006A79E4" w:rsidTr="001A5DDA">
        <w:tc>
          <w:tcPr>
            <w:tcW w:w="36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гостинка</w:t>
            </w:r>
            <w:r w:rsidRPr="006A79E4">
              <w:rPr>
                <w:bCs/>
                <w:szCs w:val="24"/>
              </w:rPr>
              <w:t xml:space="preserve"> </w:t>
            </w: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B32FCC" w:rsidRPr="006A79E4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</w:t>
            </w:r>
          </w:p>
        </w:tc>
        <w:tc>
          <w:tcPr>
            <w:tcW w:w="1430" w:type="dxa"/>
          </w:tcPr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13,8</w:t>
            </w: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</w:p>
          <w:p w:rsidR="00B32FCC" w:rsidRPr="006A79E4" w:rsidRDefault="00B32FCC" w:rsidP="00A04EE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98" w:type="dxa"/>
          </w:tcPr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</w:p>
          <w:p w:rsidR="00B32FCC" w:rsidRDefault="00B32FCC" w:rsidP="00A04EE6">
            <w:pPr>
              <w:jc w:val="center"/>
              <w:rPr>
                <w:bCs/>
                <w:szCs w:val="24"/>
              </w:rPr>
            </w:pPr>
          </w:p>
          <w:p w:rsidR="00B32FCC" w:rsidRPr="006A79E4" w:rsidRDefault="00B32FCC" w:rsidP="006678C7">
            <w:pPr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B32FCC" w:rsidRDefault="00B32FCC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Default="00B32FC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B32FCC" w:rsidRPr="006A79E4" w:rsidTr="001A5DDA">
        <w:tc>
          <w:tcPr>
            <w:tcW w:w="36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430" w:type="dxa"/>
          </w:tcPr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8" w:type="dxa"/>
          </w:tcPr>
          <w:p w:rsidR="00B32FCC" w:rsidRDefault="00B32FC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79" w:type="dxa"/>
          </w:tcPr>
          <w:p w:rsidR="00B32FCC" w:rsidRDefault="00B32FCC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B32FCC" w:rsidRDefault="00B32FC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B32FCC" w:rsidRDefault="00B32FCC">
      <w:pPr>
        <w:rPr>
          <w:szCs w:val="24"/>
        </w:rPr>
      </w:pPr>
    </w:p>
    <w:p w:rsidR="00B32FCC" w:rsidRDefault="00B32FCC">
      <w:pPr>
        <w:rPr>
          <w:szCs w:val="24"/>
        </w:rPr>
      </w:pPr>
    </w:p>
    <w:p w:rsidR="00B32FCC" w:rsidRDefault="00B32FCC">
      <w:pPr>
        <w:rPr>
          <w:szCs w:val="24"/>
        </w:rPr>
      </w:pPr>
      <w:r>
        <w:rPr>
          <w:szCs w:val="24"/>
        </w:rPr>
        <w:t>Начальник отдела о</w:t>
      </w:r>
      <w:r w:rsidRPr="006A79E4">
        <w:rPr>
          <w:szCs w:val="24"/>
        </w:rPr>
        <w:t>бразования                                                                                                           Г.В. Качаева</w:t>
      </w:r>
    </w:p>
    <w:p w:rsidR="00B32FCC" w:rsidRPr="006A79E4" w:rsidRDefault="00B32FCC">
      <w:pPr>
        <w:rPr>
          <w:szCs w:val="24"/>
        </w:rPr>
      </w:pPr>
    </w:p>
    <w:p w:rsidR="00B32FCC" w:rsidRDefault="00B32FCC">
      <w:pPr>
        <w:rPr>
          <w:sz w:val="16"/>
          <w:szCs w:val="16"/>
        </w:rPr>
      </w:pPr>
      <w:r w:rsidRPr="00125CE1">
        <w:rPr>
          <w:sz w:val="16"/>
          <w:szCs w:val="16"/>
        </w:rPr>
        <w:t>Патурова Т.Л.</w:t>
      </w:r>
    </w:p>
    <w:p w:rsidR="00B32FCC" w:rsidRDefault="00B32FCC">
      <w:pPr>
        <w:rPr>
          <w:sz w:val="16"/>
          <w:szCs w:val="16"/>
        </w:rPr>
      </w:pPr>
    </w:p>
    <w:p w:rsidR="00B32FCC" w:rsidRDefault="00B32FCC" w:rsidP="00375DCD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 за 2016 год,  об имуществе и обязательствах имущественного характера</w:t>
      </w:r>
    </w:p>
    <w:p w:rsidR="00B32FCC" w:rsidRDefault="00B32FCC" w:rsidP="00375DCD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2016 года  директора МБУ молодежного центра «Молодежный  квартал», а также сведений о доходах, об имуществе и обязательствах имущественного характера  супруга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160"/>
        <w:gridCol w:w="1748"/>
        <w:gridCol w:w="1312"/>
        <w:gridCol w:w="2160"/>
        <w:gridCol w:w="1440"/>
        <w:gridCol w:w="2160"/>
        <w:gridCol w:w="1574"/>
        <w:gridCol w:w="1701"/>
      </w:tblGrid>
      <w:tr w:rsidR="00B32FCC" w:rsidTr="00375DCD">
        <w:trPr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lastRenderedPageBreak/>
              <w:t>должности</w:t>
            </w:r>
          </w:p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Фамилия, имя, </w:t>
            </w:r>
            <w:r>
              <w:rPr>
                <w:szCs w:val="24"/>
              </w:rPr>
              <w:lastRenderedPageBreak/>
              <w:t>отчество</w:t>
            </w:r>
          </w:p>
          <w:p w:rsidR="00B32FCC" w:rsidRDefault="00B32FCC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Перечень объектов недвижимого имущества, принадлежащих  лицу на праве собственности или </w:t>
            </w:r>
            <w:r>
              <w:rPr>
                <w:bCs/>
                <w:szCs w:val="24"/>
              </w:rPr>
              <w:lastRenderedPageBreak/>
              <w:t>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Перечень транспортных средств, с указанием вида и </w:t>
            </w:r>
            <w:r>
              <w:rPr>
                <w:bCs/>
                <w:szCs w:val="24"/>
              </w:rPr>
              <w:lastRenderedPageBreak/>
              <w:t>марки, принадлежащих   лицу на праве собственности</w:t>
            </w:r>
          </w:p>
        </w:tc>
      </w:tr>
      <w:tr w:rsidR="00B32FCC" w:rsidTr="00375DCD">
        <w:trPr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Марка</w:t>
            </w:r>
          </w:p>
        </w:tc>
      </w:tr>
      <w:tr w:rsidR="00B32FCC" w:rsidTr="00375DCD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B32FCC" w:rsidRDefault="00B32FCC">
            <w:pPr>
              <w:jc w:val="center"/>
              <w:rPr>
                <w:szCs w:val="24"/>
              </w:rPr>
            </w:pPr>
          </w:p>
          <w:p w:rsidR="00B32FCC" w:rsidRDefault="00B32FCC">
            <w:pPr>
              <w:jc w:val="center"/>
              <w:rPr>
                <w:szCs w:val="24"/>
              </w:rPr>
            </w:pPr>
          </w:p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 молодежного центра «Молодежный квартал»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C910B3">
            <w:pPr>
              <w:rPr>
                <w:szCs w:val="24"/>
              </w:rPr>
            </w:pPr>
            <w:r>
              <w:rPr>
                <w:szCs w:val="24"/>
              </w:rPr>
              <w:t>Белякова Лариса Алексеевна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ED1B6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341591.44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индивидуальная собственность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 индивидуальная собственность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50,5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42,3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821303</w:t>
            </w: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C910B3">
            <w:pPr>
              <w:rPr>
                <w:szCs w:val="24"/>
              </w:rPr>
            </w:pPr>
            <w:r>
              <w:rPr>
                <w:szCs w:val="24"/>
              </w:rPr>
              <w:t xml:space="preserve">         дочь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ED1B6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EE68A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Дом,  безвозмездное пользование</w:t>
            </w:r>
          </w:p>
          <w:p w:rsidR="00B32FCC" w:rsidRDefault="00B32FCC" w:rsidP="00EE68A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50.5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15273.18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Земельный участок, индивидуальная собственность</w:t>
            </w:r>
          </w:p>
          <w:p w:rsidR="00B32FCC" w:rsidRDefault="00B32FCC" w:rsidP="00611FA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 безвозмездное пользование</w:t>
            </w:r>
          </w:p>
          <w:p w:rsidR="00B32FCC" w:rsidRDefault="00B32FCC" w:rsidP="008841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70000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50.5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918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</w:tr>
    </w:tbl>
    <w:p w:rsidR="00B32FCC" w:rsidRDefault="00B32FCC"/>
    <w:p w:rsidR="00B32FCC" w:rsidRPr="00196F33" w:rsidRDefault="00B32FCC" w:rsidP="003E09B2">
      <w:pPr>
        <w:tabs>
          <w:tab w:val="left" w:pos="180"/>
          <w:tab w:val="left" w:pos="3960"/>
          <w:tab w:val="left" w:pos="4320"/>
        </w:tabs>
        <w:jc w:val="center"/>
        <w:rPr>
          <w:b/>
        </w:rPr>
      </w:pPr>
      <w:r w:rsidRPr="00196F33">
        <w:rPr>
          <w:b/>
          <w:sz w:val="28"/>
        </w:rPr>
        <w:t>Сведения о доходах</w:t>
      </w:r>
      <w:r>
        <w:rPr>
          <w:b/>
          <w:sz w:val="28"/>
        </w:rPr>
        <w:t xml:space="preserve"> за 2016 год</w:t>
      </w:r>
      <w:r w:rsidRPr="00196F33">
        <w:rPr>
          <w:b/>
          <w:sz w:val="28"/>
        </w:rPr>
        <w:t xml:space="preserve"> об имуществе и обязательствах имущественного характера, </w:t>
      </w:r>
      <w:r>
        <w:rPr>
          <w:b/>
          <w:sz w:val="28"/>
        </w:rPr>
        <w:t>по состоянию на 31 декабря 2016 года лиц,</w:t>
      </w:r>
      <w:r w:rsidRPr="00196F33">
        <w:rPr>
          <w:b/>
          <w:sz w:val="28"/>
        </w:rPr>
        <w:t xml:space="preserve">замещающих </w:t>
      </w:r>
      <w:r>
        <w:rPr>
          <w:b/>
          <w:sz w:val="28"/>
        </w:rPr>
        <w:t xml:space="preserve">муниципальные должности, и </w:t>
      </w:r>
      <w:r w:rsidRPr="00196F33">
        <w:rPr>
          <w:b/>
          <w:sz w:val="28"/>
        </w:rPr>
        <w:t>муниципальн</w:t>
      </w:r>
      <w:r>
        <w:rPr>
          <w:b/>
          <w:sz w:val="28"/>
        </w:rPr>
        <w:t>ых служащих управления социальной защиты населения администрации Новоселовского района, замещающих должности муниципальной службы</w:t>
      </w:r>
      <w:r w:rsidRPr="00196F33">
        <w:rPr>
          <w:b/>
          <w:sz w:val="28"/>
        </w:rPr>
        <w:t>,высшей,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551"/>
        <w:gridCol w:w="1843"/>
        <w:gridCol w:w="1559"/>
        <w:gridCol w:w="2127"/>
        <w:gridCol w:w="1984"/>
        <w:gridCol w:w="1134"/>
        <w:gridCol w:w="2126"/>
        <w:gridCol w:w="1701"/>
      </w:tblGrid>
      <w:tr w:rsidR="00B32FCC" w:rsidRPr="00CF3CAE" w:rsidTr="0073249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Pr="00CF3CAE" w:rsidRDefault="00B32FCC" w:rsidP="0073249C">
            <w:pPr>
              <w:jc w:val="center"/>
              <w:rPr>
                <w:rFonts w:eastAsia="Times New Roman"/>
                <w:b/>
              </w:rPr>
            </w:pPr>
            <w:r w:rsidRPr="00CF3CAE">
              <w:rPr>
                <w:b/>
              </w:rPr>
              <w:t>Наименование должности</w:t>
            </w:r>
          </w:p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Pr="00CF3CAE" w:rsidRDefault="00B32FCC" w:rsidP="0073249C">
            <w:pPr>
              <w:jc w:val="center"/>
              <w:rPr>
                <w:rFonts w:eastAsia="Times New Roman"/>
                <w:b/>
              </w:rPr>
            </w:pPr>
            <w:r w:rsidRPr="00CF3CAE">
              <w:rPr>
                <w:b/>
              </w:rPr>
              <w:t>Фамилия, имя, отчество</w:t>
            </w:r>
          </w:p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jc w:val="center"/>
              <w:rPr>
                <w:rFonts w:eastAsia="Times New Roman"/>
                <w:b/>
              </w:rPr>
            </w:pPr>
            <w:r w:rsidRPr="00CF3CAE">
              <w:rPr>
                <w:b/>
              </w:rPr>
              <w:t>Годовой доход</w:t>
            </w:r>
          </w:p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 xml:space="preserve"> (в рублях)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  <w:bCs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B32FCC" w:rsidRPr="00CF3CAE" w:rsidTr="0073249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Площадь (м</w:t>
            </w:r>
            <w:r w:rsidRPr="00CF3CAE">
              <w:rPr>
                <w:b/>
                <w:vertAlign w:val="superscript"/>
              </w:rPr>
              <w:t>2</w:t>
            </w:r>
            <w:r w:rsidRPr="00CF3CAE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Марка</w:t>
            </w:r>
          </w:p>
        </w:tc>
      </w:tr>
      <w:tr w:rsidR="00B32FCC" w:rsidRPr="00CF3CAE" w:rsidTr="0073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9</w:t>
            </w:r>
          </w:p>
        </w:tc>
      </w:tr>
      <w:tr w:rsidR="00B32FCC" w:rsidRPr="00CF3CAE" w:rsidTr="00C7228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1.</w:t>
            </w:r>
          </w:p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Руководитель управления социальной защиты населения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Игошева Ольга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215E93">
            <w:pPr>
              <w:jc w:val="center"/>
              <w:rPr>
                <w:b/>
              </w:rPr>
            </w:pPr>
            <w:r w:rsidRPr="00215E93">
              <w:rPr>
                <w:b/>
              </w:rPr>
              <w:t>525026,15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B32FCC" w:rsidRPr="00CF3CAE" w:rsidRDefault="00B32FCC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индивидуальная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74,3</w:t>
            </w:r>
          </w:p>
          <w:p w:rsidR="00B32FCC" w:rsidRDefault="00B32FCC" w:rsidP="00C7228C">
            <w:pPr>
              <w:rPr>
                <w:b/>
                <w:bCs/>
              </w:rPr>
            </w:pPr>
          </w:p>
          <w:p w:rsidR="00B32FCC" w:rsidRPr="00CF3CAE" w:rsidRDefault="00B32FCC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C7228C">
            <w:pPr>
              <w:rPr>
                <w:b/>
                <w:bCs/>
              </w:rPr>
            </w:pPr>
          </w:p>
          <w:p w:rsidR="00B32FCC" w:rsidRPr="00CF3CAE" w:rsidRDefault="00B32FCC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-</w:t>
            </w:r>
          </w:p>
        </w:tc>
      </w:tr>
      <w:tr w:rsidR="00B32FCC" w:rsidRPr="00CF3CAE" w:rsidTr="004024B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215E93">
            <w:pPr>
              <w:rPr>
                <w:b/>
              </w:rPr>
            </w:pPr>
            <w:r>
              <w:rPr>
                <w:b/>
              </w:rPr>
              <w:t>170314,62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4024BF">
            <w:pPr>
              <w:rPr>
                <w:b/>
                <w:bCs/>
              </w:rPr>
            </w:pPr>
            <w:r>
              <w:rPr>
                <w:b/>
                <w:bCs/>
              </w:rPr>
              <w:t>Квартира, безвозмездное пользование</w:t>
            </w:r>
          </w:p>
          <w:p w:rsidR="00B32FCC" w:rsidRPr="00CF3CAE" w:rsidRDefault="00B32FCC" w:rsidP="004024BF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74,3</w:t>
            </w:r>
          </w:p>
          <w:p w:rsidR="00B32FCC" w:rsidRDefault="00B32FCC" w:rsidP="003E09B2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Легковой</w:t>
            </w:r>
          </w:p>
          <w:p w:rsidR="00B32FCC" w:rsidRPr="00CF3CAE" w:rsidRDefault="00B32FCC" w:rsidP="00215E9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автомобиль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AC2565" w:rsidRDefault="00B32FCC" w:rsidP="00215E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NISSAN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SUNNY</w:t>
            </w:r>
          </w:p>
        </w:tc>
      </w:tr>
      <w:tr w:rsidR="00B32FCC" w:rsidRPr="00CF3CAE" w:rsidTr="0073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4024BF">
            <w:pPr>
              <w:rPr>
                <w:b/>
              </w:rPr>
            </w:pPr>
            <w:r w:rsidRPr="00C87436">
              <w:rPr>
                <w:b/>
              </w:rPr>
              <w:t>Начальник отдела по реализации семейной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Отставнова Лариса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jc w:val="center"/>
              <w:rPr>
                <w:b/>
              </w:rPr>
            </w:pPr>
            <w:r w:rsidRPr="00CF3CAE">
              <w:rPr>
                <w:b/>
              </w:rPr>
              <w:t xml:space="preserve"> 3</w:t>
            </w:r>
            <w:r>
              <w:rPr>
                <w:b/>
              </w:rPr>
              <w:t>36092,83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4024BF">
            <w:pPr>
              <w:jc w:val="both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,индивидуальная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Легковой</w:t>
            </w: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автомобиль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  <w:lang w:val="en-US"/>
              </w:rPr>
            </w:pPr>
            <w:r w:rsidRPr="00CF3CAE">
              <w:rPr>
                <w:b/>
                <w:bCs/>
                <w:lang w:val="en-US"/>
              </w:rPr>
              <w:t>Chevrolet AVEO</w:t>
            </w:r>
          </w:p>
        </w:tc>
      </w:tr>
      <w:tr w:rsidR="00B32FCC" w:rsidRPr="00CF3CAE" w:rsidTr="0073249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Pr="00CF3CAE">
              <w:rPr>
                <w:b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4024BF">
            <w:pPr>
              <w:rPr>
                <w:b/>
              </w:rPr>
            </w:pPr>
            <w:r w:rsidRPr="00CF3CAE">
              <w:rPr>
                <w:b/>
              </w:rPr>
              <w:t>Главный специалист отдела по реализации семейной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Иордан Светлана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jc w:val="center"/>
              <w:rPr>
                <w:b/>
              </w:rPr>
            </w:pPr>
            <w:r>
              <w:rPr>
                <w:b/>
              </w:rPr>
              <w:t>273452,00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4024BF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4024BF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4024B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jc w:val="center"/>
              <w:rPr>
                <w:b/>
              </w:rPr>
            </w:pPr>
            <w:r w:rsidRPr="00CF3CAE">
              <w:rPr>
                <w:b/>
              </w:rPr>
              <w:t>4</w:t>
            </w:r>
            <w:r>
              <w:rPr>
                <w:b/>
              </w:rPr>
              <w:t>00000</w:t>
            </w:r>
            <w:r w:rsidRPr="00CF3CAE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4024BF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 xml:space="preserve">, долевая собственность, </w:t>
            </w:r>
            <w:r>
              <w:rPr>
                <w:b/>
                <w:bCs/>
              </w:rPr>
              <w:lastRenderedPageBreak/>
              <w:t>1/2</w:t>
            </w:r>
          </w:p>
          <w:p w:rsidR="00B32FCC" w:rsidRPr="00CF3CAE" w:rsidRDefault="00B32FCC" w:rsidP="004024BF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,индивидуальная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692,0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4024BF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4024BF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 xml:space="preserve"> Легковой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автомобиль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  <w:lang w:val="en-US"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Мотоцикл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ВАЗ 21060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  <w:lang w:val="en-US"/>
              </w:rPr>
              <w:t>SHEVROLET</w:t>
            </w:r>
            <w:r w:rsidRPr="00CF3CAE">
              <w:rPr>
                <w:b/>
                <w:bCs/>
              </w:rPr>
              <w:t xml:space="preserve">. </w:t>
            </w:r>
            <w:r w:rsidRPr="00CF3CAE">
              <w:rPr>
                <w:b/>
                <w:bCs/>
                <w:lang w:val="en-US"/>
              </w:rPr>
              <w:t>KLAS</w:t>
            </w:r>
            <w:r w:rsidRPr="00CF3CAE">
              <w:rPr>
                <w:b/>
                <w:bCs/>
              </w:rPr>
              <w:t xml:space="preserve"> </w:t>
            </w:r>
            <w:r w:rsidRPr="00CF3CAE">
              <w:rPr>
                <w:b/>
                <w:bCs/>
              </w:rPr>
              <w:lastRenderedPageBreak/>
              <w:t>(</w:t>
            </w:r>
            <w:r w:rsidRPr="00CF3CAE">
              <w:rPr>
                <w:b/>
                <w:bCs/>
                <w:lang w:val="en-US"/>
              </w:rPr>
              <w:t>Aveo</w:t>
            </w:r>
            <w:r w:rsidRPr="00CF3CAE">
              <w:rPr>
                <w:b/>
                <w:bCs/>
              </w:rPr>
              <w:t>)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Восход 3М</w:t>
            </w:r>
          </w:p>
        </w:tc>
      </w:tr>
      <w:tr w:rsidR="00B32FCC" w:rsidRPr="00CF3CAE" w:rsidTr="001D0B5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 дочь</w:t>
            </w:r>
          </w:p>
          <w:p w:rsidR="00B32FCC" w:rsidRPr="00CF3CAE" w:rsidRDefault="00B32FCC" w:rsidP="0073249C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1D0B51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1D0B51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1D0B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1D0B51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1D0B51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>Начальник отдела по реализации семейной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jc w:val="center"/>
              <w:rPr>
                <w:b/>
              </w:rPr>
            </w:pPr>
            <w:r>
              <w:rPr>
                <w:b/>
              </w:rPr>
              <w:t>Мосенцева</w:t>
            </w:r>
            <w:r w:rsidRPr="00CF3CAE">
              <w:rPr>
                <w:b/>
              </w:rPr>
              <w:t xml:space="preserve"> Елизавета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215E93">
            <w:pPr>
              <w:jc w:val="center"/>
              <w:rPr>
                <w:b/>
              </w:rPr>
            </w:pPr>
            <w:r>
              <w:rPr>
                <w:b/>
              </w:rPr>
              <w:t>388911,74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1D0B51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1/2</w:t>
            </w:r>
          </w:p>
          <w:p w:rsidR="00B32FCC" w:rsidRPr="00CF3CAE" w:rsidRDefault="00B32FCC" w:rsidP="001D0B51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37,00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1D0B51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1D0B51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F47556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1D0B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>
              <w:rPr>
                <w:b/>
              </w:rPr>
              <w:t>1405790,52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1D0B51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,индивидуальная собственность</w:t>
            </w:r>
          </w:p>
          <w:p w:rsidR="00B32FCC" w:rsidRDefault="00B32FCC" w:rsidP="00AA4528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  <w:p w:rsidR="00B32FCC" w:rsidRPr="00CF3CAE" w:rsidRDefault="00B32FCC" w:rsidP="008651F3">
            <w:pPr>
              <w:rPr>
                <w:b/>
                <w:bCs/>
              </w:rPr>
            </w:pPr>
            <w:r>
              <w:rPr>
                <w:b/>
                <w:bCs/>
              </w:rPr>
              <w:t>Жилой дом,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59,8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37,00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8651F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215E93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Легковой</w:t>
            </w:r>
          </w:p>
          <w:p w:rsidR="00B32FCC" w:rsidRPr="00CF3CAE" w:rsidRDefault="00B32FCC" w:rsidP="00215E9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215E93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ТОЙОТА АЛЛИОН</w:t>
            </w:r>
          </w:p>
        </w:tc>
      </w:tr>
      <w:tr w:rsidR="00B32FCC" w:rsidRPr="00CF3CAE" w:rsidTr="0073249C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8651F3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  <w:p w:rsidR="00B32FCC" w:rsidRPr="00CF3CAE" w:rsidRDefault="00B32FCC" w:rsidP="008651F3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A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37,00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A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37,00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AA4528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AA4528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73249C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8651F3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  <w:p w:rsidR="00B32FCC" w:rsidRPr="00CF3CAE" w:rsidRDefault="00B32FCC" w:rsidP="008651F3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A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37,00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A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37,00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AA4528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AA4528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4D0213">
        <w:trPr>
          <w:trHeight w:val="34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FCC" w:rsidRPr="00CF3CAE" w:rsidRDefault="00B32FCC" w:rsidP="00695F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Начальник отдела по работе с гражданами пожилого возраста, инвалидами и военнослужащими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Попкова</w:t>
            </w:r>
          </w:p>
          <w:p w:rsidR="00B32FCC" w:rsidRDefault="00B32FCC" w:rsidP="00732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B32FCC" w:rsidRPr="00CF3CAE" w:rsidRDefault="00B32FCC" w:rsidP="00732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D74375">
            <w:pPr>
              <w:jc w:val="center"/>
              <w:rPr>
                <w:b/>
              </w:rPr>
            </w:pPr>
            <w:r>
              <w:rPr>
                <w:b/>
              </w:rPr>
              <w:t>381487,94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</w:p>
          <w:p w:rsidR="00B32FCC" w:rsidRDefault="00B32FCC" w:rsidP="004D021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долевая собственность,1/3 </w:t>
            </w:r>
          </w:p>
          <w:p w:rsidR="00B32FCC" w:rsidRDefault="00B32FCC" w:rsidP="004D0213">
            <w:pPr>
              <w:spacing w:after="0"/>
              <w:rPr>
                <w:b/>
                <w:bCs/>
              </w:rPr>
            </w:pPr>
          </w:p>
          <w:p w:rsidR="00B32FCC" w:rsidRDefault="00B32FCC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,долевая собственность (приусадебный), 1/3</w:t>
            </w:r>
          </w:p>
          <w:p w:rsidR="00B32FCC" w:rsidRDefault="00B32FCC" w:rsidP="004D0213">
            <w:pPr>
              <w:spacing w:after="0"/>
              <w:rPr>
                <w:b/>
                <w:bCs/>
              </w:rPr>
            </w:pPr>
          </w:p>
          <w:p w:rsidR="00B32FCC" w:rsidRDefault="00B32FCC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B32FCC" w:rsidRDefault="00B32FCC" w:rsidP="004D021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(земли с/х назначения)</w:t>
            </w:r>
          </w:p>
          <w:p w:rsidR="00B32FCC" w:rsidRDefault="00B32FCC" w:rsidP="004D0213">
            <w:pPr>
              <w:spacing w:after="0"/>
              <w:rPr>
                <w:b/>
                <w:bCs/>
              </w:rPr>
            </w:pPr>
          </w:p>
          <w:p w:rsidR="00B32FCC" w:rsidRDefault="00B32FCC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Земельный </w:t>
            </w:r>
            <w:r w:rsidRPr="00CF3CAE">
              <w:rPr>
                <w:b/>
                <w:bCs/>
              </w:rPr>
              <w:lastRenderedPageBreak/>
              <w:t>участок</w:t>
            </w:r>
            <w:r>
              <w:rPr>
                <w:b/>
                <w:bCs/>
              </w:rPr>
              <w:t xml:space="preserve"> (приусадебный), безвозмездное пользование</w:t>
            </w:r>
          </w:p>
          <w:p w:rsidR="00B32FCC" w:rsidRPr="00CF3CAE" w:rsidRDefault="00B32FCC" w:rsidP="004D0213">
            <w:pPr>
              <w:spacing w:after="0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63,7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15000,00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170800,0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570,0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4D0213">
            <w:pPr>
              <w:jc w:val="center"/>
              <w:rPr>
                <w:b/>
                <w:bCs/>
              </w:rPr>
            </w:pPr>
          </w:p>
          <w:p w:rsidR="00B32FCC" w:rsidRDefault="00B32FCC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4D021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D74375">
            <w:pPr>
              <w:rPr>
                <w:b/>
              </w:rPr>
            </w:pPr>
            <w:r>
              <w:rPr>
                <w:b/>
              </w:rPr>
              <w:t>140526,21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,индивидуальная собственность</w:t>
            </w:r>
          </w:p>
          <w:p w:rsidR="00B32FCC" w:rsidRDefault="00B32FCC" w:rsidP="004D0213">
            <w:pPr>
              <w:rPr>
                <w:b/>
                <w:bCs/>
              </w:rPr>
            </w:pPr>
            <w:r>
              <w:rPr>
                <w:b/>
                <w:bCs/>
              </w:rPr>
              <w:t>(земли с/х назначения)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(приусадебный)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безвозмездное пользование 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безвозмездное пользование</w:t>
            </w:r>
          </w:p>
          <w:p w:rsidR="00B32FCC" w:rsidRPr="00CF3CAE" w:rsidRDefault="00B32FCC" w:rsidP="008651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(приусадебный)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170800,0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570,0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63,7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15000,00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4D0213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4D0213">
            <w:pPr>
              <w:jc w:val="center"/>
              <w:rPr>
                <w:b/>
                <w:bCs/>
              </w:rPr>
            </w:pPr>
          </w:p>
          <w:p w:rsidR="00B32FCC" w:rsidRDefault="00B32FCC" w:rsidP="004D0213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4D0213">
            <w:pPr>
              <w:jc w:val="center"/>
              <w:rPr>
                <w:b/>
                <w:bCs/>
              </w:rPr>
            </w:pPr>
          </w:p>
          <w:p w:rsidR="00B32FCC" w:rsidRDefault="00B32FCC" w:rsidP="004D0213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4D0213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Легковой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CF3CAE">
              <w:rPr>
                <w:b/>
                <w:bCs/>
              </w:rPr>
              <w:t>втомобиль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Трактор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LIFAN 215800</w:t>
            </w: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</w:p>
          <w:p w:rsidR="00B32FCC" w:rsidRPr="0018758C" w:rsidRDefault="00B32FCC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SF 244</w:t>
            </w:r>
          </w:p>
        </w:tc>
      </w:tr>
      <w:tr w:rsidR="00B32FCC" w:rsidRPr="00CF3CAE" w:rsidTr="0073249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>Главный специалист  отдела по работе с гражданами пожилого возраста,  инвалидами и военнослужащими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Прохоренко Наталья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18758C" w:rsidRDefault="00B32FCC" w:rsidP="00D743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298613,63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индивидуальная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73249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8E3539" w:rsidRDefault="00B32FCC" w:rsidP="00D74375">
            <w:pPr>
              <w:jc w:val="center"/>
              <w:rPr>
                <w:b/>
              </w:rPr>
            </w:pPr>
            <w:r>
              <w:rPr>
                <w:b/>
              </w:rPr>
              <w:t>493853,92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Легковой</w:t>
            </w:r>
          </w:p>
          <w:p w:rsidR="00B32FCC" w:rsidRPr="00CF3CAE" w:rsidRDefault="00B32FCC" w:rsidP="0073249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     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18758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  <w:lang w:val="en-US"/>
              </w:rPr>
              <w:t>SUZURIESCUDO</w:t>
            </w:r>
          </w:p>
        </w:tc>
      </w:tr>
      <w:tr w:rsidR="00B32FCC" w:rsidRPr="00CF3CAE" w:rsidTr="0073249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D74375">
            <w:pPr>
              <w:jc w:val="center"/>
              <w:rPr>
                <w:b/>
              </w:rPr>
            </w:pPr>
            <w:r>
              <w:rPr>
                <w:b/>
              </w:rPr>
              <w:t>4934,16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32FCC" w:rsidRPr="00CF3CAE" w:rsidTr="0073249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32FCC" w:rsidRPr="00CF3CAE" w:rsidTr="0073249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32FCC" w:rsidRPr="00CF3CAE" w:rsidTr="0073249C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B32FCC" w:rsidRDefault="00B32FCC" w:rsidP="0073249C">
            <w:pPr>
              <w:spacing w:after="0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32FCC" w:rsidRPr="00CF3CAE" w:rsidTr="0073249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>Главный специалист отдела по  реализации семейной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>Голощапов Евгений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D7437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516572,53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1/4</w:t>
            </w: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9</w:t>
            </w:r>
            <w:r w:rsidRPr="00CF3CAE">
              <w:rPr>
                <w:b/>
                <w:bCs/>
              </w:rPr>
              <w:t xml:space="preserve">/10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44,2</w:t>
            </w: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Легковой</w:t>
            </w:r>
          </w:p>
          <w:p w:rsidR="00B32FCC" w:rsidRDefault="00B32FCC" w:rsidP="0073249C">
            <w:pPr>
              <w:spacing w:after="0"/>
              <w:rPr>
                <w:b/>
                <w:bCs/>
                <w:lang w:val="en-US"/>
              </w:rPr>
            </w:pPr>
            <w:r w:rsidRPr="00CF3CAE">
              <w:rPr>
                <w:b/>
                <w:bCs/>
              </w:rPr>
              <w:t xml:space="preserve">        Автомобиль</w:t>
            </w:r>
          </w:p>
          <w:p w:rsidR="00B32FCC" w:rsidRPr="00B87710" w:rsidRDefault="00B32FCC" w:rsidP="0073249C">
            <w:pPr>
              <w:spacing w:after="0"/>
              <w:rPr>
                <w:b/>
                <w:bCs/>
                <w:lang w:val="en-US"/>
              </w:rPr>
            </w:pP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Легковой</w:t>
            </w: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      автомобиль</w:t>
            </w: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LADA</w:t>
            </w:r>
            <w:r>
              <w:rPr>
                <w:b/>
                <w:bCs/>
              </w:rPr>
              <w:t>,</w:t>
            </w:r>
            <w:r w:rsidRPr="00CF3CAE">
              <w:rPr>
                <w:b/>
                <w:bCs/>
              </w:rPr>
              <w:t>2107</w:t>
            </w:r>
            <w:r>
              <w:rPr>
                <w:b/>
                <w:bCs/>
                <w:lang w:val="en-US"/>
              </w:rPr>
              <w:t>40</w:t>
            </w: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</w:p>
          <w:p w:rsidR="00B32FCC" w:rsidRPr="00B87710" w:rsidRDefault="00B32FCC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ЗАЗ, Таврия</w:t>
            </w:r>
          </w:p>
        </w:tc>
      </w:tr>
      <w:tr w:rsidR="00B32FCC" w:rsidRPr="00CF3CAE" w:rsidTr="00F4755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F47556">
            <w:pPr>
              <w:rPr>
                <w:b/>
              </w:rPr>
            </w:pPr>
            <w:r w:rsidRPr="00CF3CAE">
              <w:rPr>
                <w:b/>
              </w:rPr>
              <w:t xml:space="preserve"> 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D74375">
            <w:pPr>
              <w:jc w:val="center"/>
              <w:rPr>
                <w:b/>
              </w:rPr>
            </w:pPr>
            <w:r>
              <w:rPr>
                <w:b/>
              </w:rPr>
              <w:t>222072,44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F47556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 xml:space="preserve">, </w:t>
            </w:r>
          </w:p>
          <w:p w:rsidR="00B32FCC" w:rsidRPr="00CF3CAE" w:rsidRDefault="00B32FCC" w:rsidP="00F4755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долевая собственность, 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F47556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6D3336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F4755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rPr>
                <w:b/>
              </w:rPr>
            </w:pPr>
            <w:r w:rsidRPr="00CF3CAE">
              <w:rPr>
                <w:b/>
              </w:rPr>
              <w:t xml:space="preserve"> Главный специалист отдела по работе с гражданами </w:t>
            </w:r>
            <w:r w:rsidRPr="00CF3CAE">
              <w:rPr>
                <w:b/>
              </w:rPr>
              <w:lastRenderedPageBreak/>
              <w:t>пожилого возраста, инвалидами и военнослужащими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lastRenderedPageBreak/>
              <w:t>Гаврилова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D74375">
            <w:pPr>
              <w:jc w:val="center"/>
              <w:rPr>
                <w:b/>
              </w:rPr>
            </w:pPr>
            <w:r>
              <w:rPr>
                <w:b/>
              </w:rPr>
              <w:t>313148,75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F47556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1/2</w:t>
            </w:r>
          </w:p>
          <w:p w:rsidR="00B32FCC" w:rsidRDefault="00B32FCC" w:rsidP="00F47556">
            <w:pPr>
              <w:spacing w:after="0" w:line="240" w:lineRule="auto"/>
              <w:rPr>
                <w:b/>
                <w:bCs/>
              </w:rPr>
            </w:pPr>
          </w:p>
          <w:p w:rsidR="00B32FCC" w:rsidRPr="006D3336" w:rsidRDefault="00B32FCC" w:rsidP="00F47556">
            <w:pPr>
              <w:spacing w:after="0" w:line="240" w:lineRule="auto"/>
              <w:rPr>
                <w:b/>
                <w:bCs/>
              </w:rPr>
            </w:pPr>
            <w:r w:rsidRPr="006D3336">
              <w:rPr>
                <w:b/>
                <w:bCs/>
              </w:rPr>
              <w:lastRenderedPageBreak/>
              <w:t>Приусадебный участок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B32FCC" w:rsidRPr="00CF3CAE" w:rsidRDefault="00B32FCC" w:rsidP="00F4755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65,6</w:t>
            </w:r>
          </w:p>
          <w:p w:rsidR="00B32FCC" w:rsidRDefault="00B32FCC" w:rsidP="0073249C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984,8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F47556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F47556">
            <w:pPr>
              <w:jc w:val="center"/>
              <w:rPr>
                <w:b/>
                <w:bCs/>
              </w:rPr>
            </w:pPr>
          </w:p>
          <w:p w:rsidR="00B32FCC" w:rsidRPr="00CF3CAE" w:rsidRDefault="00B32FCC" w:rsidP="00F47556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73249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F47556">
            <w:pPr>
              <w:spacing w:after="0" w:line="240" w:lineRule="auto"/>
              <w:jc w:val="both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,индивидуальная собственность</w:t>
            </w:r>
          </w:p>
          <w:p w:rsidR="00B32FCC" w:rsidRDefault="00B32FCC" w:rsidP="00F47556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B32FCC" w:rsidRDefault="00B32FCC" w:rsidP="00F47556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  <w:p w:rsidR="00B32FCC" w:rsidRDefault="00B32FCC" w:rsidP="00F47556">
            <w:pPr>
              <w:spacing w:after="0" w:line="240" w:lineRule="auto"/>
              <w:rPr>
                <w:b/>
                <w:bCs/>
              </w:rPr>
            </w:pPr>
          </w:p>
          <w:p w:rsidR="00B32FCC" w:rsidRPr="006D3336" w:rsidRDefault="00B32FCC" w:rsidP="00F47556">
            <w:pPr>
              <w:spacing w:after="0" w:line="240" w:lineRule="auto"/>
              <w:rPr>
                <w:b/>
                <w:bCs/>
              </w:rPr>
            </w:pPr>
            <w:r w:rsidRPr="006D3336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  <w:p w:rsidR="00B32FCC" w:rsidRPr="00CF3CAE" w:rsidRDefault="00B32FCC" w:rsidP="00F47556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44,8</w:t>
            </w: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65,6</w:t>
            </w: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</w:p>
          <w:p w:rsidR="00B32FCC" w:rsidRPr="00CF3CAE" w:rsidRDefault="00B32FCC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Легковой</w:t>
            </w: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     автомобиль</w:t>
            </w: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Легковой</w:t>
            </w: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     автомобиль</w:t>
            </w:r>
          </w:p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ВАЗ-2107</w:t>
            </w:r>
            <w:r>
              <w:rPr>
                <w:b/>
                <w:bCs/>
              </w:rPr>
              <w:t>4</w:t>
            </w: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CF3CAE">
              <w:rPr>
                <w:b/>
                <w:bCs/>
                <w:lang w:val="en-US"/>
              </w:rPr>
              <w:t>FORD</w:t>
            </w: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FOCUS</w:t>
            </w:r>
          </w:p>
        </w:tc>
      </w:tr>
      <w:tr w:rsidR="00B32FCC" w:rsidRPr="00CF3CAE" w:rsidTr="007C73A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>Ведущий специалист отдела по работе с гражданами пожилого возраста, инвалидами и военнослужащими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Прахт</w:t>
            </w:r>
          </w:p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Дарья Карловна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BA29B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444989,86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C73A9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</w:p>
          <w:p w:rsidR="00B32FCC" w:rsidRDefault="00B32FCC" w:rsidP="007C73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индивидуальная собственность</w:t>
            </w:r>
          </w:p>
          <w:p w:rsidR="00B32FCC" w:rsidRDefault="00B32FCC" w:rsidP="007C73A9">
            <w:pPr>
              <w:spacing w:after="0" w:line="240" w:lineRule="auto"/>
              <w:rPr>
                <w:b/>
                <w:bCs/>
              </w:rPr>
            </w:pPr>
          </w:p>
          <w:p w:rsidR="00B32FCC" w:rsidRPr="00CF3CAE" w:rsidRDefault="00B32FCC" w:rsidP="007C73A9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43,3</w:t>
            </w: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105,2</w:t>
            </w: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6B7881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73249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C73A9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32FCC" w:rsidRPr="00CF3CAE" w:rsidTr="0073249C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FCC" w:rsidRPr="00CF3CAE" w:rsidRDefault="00B32FCC" w:rsidP="00695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>Ведущий специалист отдела по работе с гражданами пожилого возраста, инвалидами и военнослужащими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rPr>
                <w:b/>
              </w:rPr>
            </w:pPr>
            <w:r>
              <w:rPr>
                <w:b/>
              </w:rPr>
              <w:t>Безъязыкова</w:t>
            </w:r>
          </w:p>
          <w:p w:rsidR="00B32FCC" w:rsidRDefault="00B32FCC" w:rsidP="0073249C">
            <w:pPr>
              <w:spacing w:after="0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BA29B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179573,06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C73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Жилой дом, безвозмездное пользование</w:t>
            </w:r>
          </w:p>
          <w:p w:rsidR="00B32FCC" w:rsidRDefault="00B32FCC" w:rsidP="007C73A9">
            <w:pPr>
              <w:spacing w:after="0" w:line="240" w:lineRule="auto"/>
              <w:rPr>
                <w:b/>
                <w:bCs/>
              </w:rPr>
            </w:pPr>
          </w:p>
          <w:p w:rsidR="00B32FCC" w:rsidRPr="00CF3CAE" w:rsidRDefault="00B32FCC" w:rsidP="007C73A9">
            <w:pPr>
              <w:spacing w:after="0" w:line="240" w:lineRule="auto"/>
              <w:rPr>
                <w:b/>
                <w:bCs/>
              </w:rPr>
            </w:pPr>
            <w:r w:rsidRPr="006D3336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C73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102,4</w:t>
            </w:r>
          </w:p>
          <w:p w:rsidR="00B32FCC" w:rsidRDefault="00B32FCC" w:rsidP="007C73A9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C73A9">
            <w:pPr>
              <w:spacing w:after="0"/>
              <w:jc w:val="center"/>
              <w:rPr>
                <w:b/>
                <w:bCs/>
              </w:rPr>
            </w:pPr>
          </w:p>
          <w:p w:rsidR="00B32FCC" w:rsidRPr="00CF3CAE" w:rsidRDefault="00B32FCC" w:rsidP="007C73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C73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Россия </w:t>
            </w:r>
          </w:p>
          <w:p w:rsidR="00B32FCC" w:rsidRDefault="00B32FCC" w:rsidP="007C73A9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C73A9">
            <w:pPr>
              <w:spacing w:after="0"/>
              <w:jc w:val="center"/>
              <w:rPr>
                <w:b/>
                <w:bCs/>
              </w:rPr>
            </w:pPr>
          </w:p>
          <w:p w:rsidR="00B32FCC" w:rsidRPr="00CF3CAE" w:rsidRDefault="00B32FCC" w:rsidP="007C73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32FCC" w:rsidRPr="00CF3CAE" w:rsidTr="0073249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26CE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дом, безвозмездное </w:t>
            </w:r>
            <w:r>
              <w:rPr>
                <w:b/>
                <w:bCs/>
              </w:rPr>
              <w:lastRenderedPageBreak/>
              <w:t>пользование</w:t>
            </w:r>
          </w:p>
          <w:p w:rsidR="00B32FCC" w:rsidRDefault="00B32FCC" w:rsidP="00726CE5">
            <w:pPr>
              <w:spacing w:after="0" w:line="240" w:lineRule="auto"/>
              <w:rPr>
                <w:b/>
                <w:bCs/>
              </w:rPr>
            </w:pPr>
          </w:p>
          <w:p w:rsidR="00B32FCC" w:rsidRPr="00CF3CAE" w:rsidRDefault="00B32FCC" w:rsidP="007C73A9">
            <w:pPr>
              <w:spacing w:after="0" w:line="240" w:lineRule="auto"/>
              <w:rPr>
                <w:b/>
                <w:bCs/>
              </w:rPr>
            </w:pPr>
            <w:r w:rsidRPr="006D3336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102,4</w:t>
            </w: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</w:p>
          <w:p w:rsidR="00B32FCC" w:rsidRPr="00CF3CAE" w:rsidRDefault="00B32FCC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Россия </w:t>
            </w: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</w:p>
          <w:p w:rsidR="00B32FCC" w:rsidRDefault="00B32FCC" w:rsidP="00726CE5">
            <w:pPr>
              <w:spacing w:after="0"/>
              <w:jc w:val="center"/>
              <w:rPr>
                <w:b/>
                <w:bCs/>
              </w:rPr>
            </w:pPr>
          </w:p>
          <w:p w:rsidR="00B32FCC" w:rsidRPr="00CF3CAE" w:rsidRDefault="00B32FCC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73249C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3CAE" w:rsidRDefault="00B32FCC" w:rsidP="0073249C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:rsidR="00B32FCC" w:rsidRPr="00CF3CAE" w:rsidRDefault="00B32FCC" w:rsidP="0075555E">
      <w:pPr>
        <w:rPr>
          <w:b/>
        </w:rPr>
      </w:pPr>
    </w:p>
    <w:p w:rsidR="00B32FCC" w:rsidRPr="00CF3CAE" w:rsidRDefault="00B32FCC" w:rsidP="0075555E">
      <w:pPr>
        <w:rPr>
          <w:b/>
        </w:rPr>
      </w:pPr>
    </w:p>
    <w:p w:rsidR="00B32FCC" w:rsidRPr="00CF3CAE" w:rsidRDefault="00B32FCC" w:rsidP="0075555E">
      <w:pPr>
        <w:rPr>
          <w:b/>
        </w:rPr>
      </w:pPr>
    </w:p>
    <w:p w:rsidR="00B32FCC" w:rsidRDefault="00B32FCC"/>
    <w:p w:rsidR="00B32FCC" w:rsidRDefault="00B32FCC" w:rsidP="00375DCD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 за 2016 год,  об имуществе и обязательствах имущественного характера</w:t>
      </w:r>
    </w:p>
    <w:p w:rsidR="00B32FCC" w:rsidRDefault="00B32FCC" w:rsidP="00375DCD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2016 года  директора МБУ ДО  «Новоселовская детско-юношеская спортивная школа», а также сведений о доходах, об имуществе и обязательствах имущественного характера  супруга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160"/>
        <w:gridCol w:w="1748"/>
        <w:gridCol w:w="1312"/>
        <w:gridCol w:w="2160"/>
        <w:gridCol w:w="1440"/>
        <w:gridCol w:w="2160"/>
        <w:gridCol w:w="1574"/>
        <w:gridCol w:w="1701"/>
      </w:tblGrid>
      <w:tr w:rsidR="00B32FCC" w:rsidTr="00375DCD">
        <w:trPr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</w:t>
            </w:r>
          </w:p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B32FCC" w:rsidRDefault="00B32FCC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B32FCC" w:rsidTr="00375DCD">
        <w:trPr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Марка</w:t>
            </w:r>
          </w:p>
        </w:tc>
      </w:tr>
      <w:tr w:rsidR="00B32FCC" w:rsidTr="00375DCD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B32FCC" w:rsidRDefault="00B32FCC">
            <w:pPr>
              <w:jc w:val="center"/>
              <w:rPr>
                <w:szCs w:val="24"/>
              </w:rPr>
            </w:pPr>
          </w:p>
          <w:p w:rsidR="00B32FCC" w:rsidRDefault="00B32FCC">
            <w:pPr>
              <w:jc w:val="center"/>
              <w:rPr>
                <w:szCs w:val="24"/>
              </w:rPr>
            </w:pPr>
          </w:p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 w:rsidP="00722463">
            <w:pPr>
              <w:rPr>
                <w:szCs w:val="24"/>
              </w:rPr>
            </w:pPr>
            <w:r>
              <w:rPr>
                <w:szCs w:val="24"/>
              </w:rPr>
              <w:t>Директор МБУ ДО «Новоселовская детско-юношеская спортивная школа»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C910B3">
            <w:pPr>
              <w:rPr>
                <w:szCs w:val="24"/>
              </w:rPr>
            </w:pPr>
            <w:r>
              <w:rPr>
                <w:szCs w:val="24"/>
              </w:rPr>
              <w:t>Хихлатых Екатерина Николаевна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ED1B6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595931.02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49.3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C910B3">
            <w:pPr>
              <w:rPr>
                <w:szCs w:val="24"/>
              </w:rPr>
            </w:pPr>
            <w:r>
              <w:rPr>
                <w:szCs w:val="24"/>
              </w:rPr>
              <w:t xml:space="preserve">         дочь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ED1B6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</w:t>
            </w:r>
            <w:r>
              <w:rPr>
                <w:bCs/>
                <w:szCs w:val="24"/>
              </w:rPr>
              <w:lastRenderedPageBreak/>
              <w:t>5258.64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Квартира, долевая </w:t>
            </w:r>
            <w:r>
              <w:rPr>
                <w:bCs/>
                <w:szCs w:val="24"/>
              </w:rPr>
              <w:lastRenderedPageBreak/>
              <w:t>собственность, ½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безвозмездное пользование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49.3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</w:tr>
    </w:tbl>
    <w:p w:rsidR="00B32FCC" w:rsidRDefault="00B32FCC"/>
    <w:p w:rsidR="00B32FCC" w:rsidRDefault="00B32FCC" w:rsidP="005C5543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 муниципальных служащих, замещающих должности муниципальной службы, 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  <w:sz w:val="28"/>
        </w:rPr>
        <w:tab/>
        <w:t xml:space="preserve"> за отчетный период с 1 января 2016 г. по 31 декабря 2016 г.</w:t>
      </w:r>
    </w:p>
    <w:p w:rsidR="00B32FCC" w:rsidRDefault="00B32FCC" w:rsidP="005C5543">
      <w:pPr>
        <w:jc w:val="center"/>
        <w:rPr>
          <w:b/>
          <w:sz w:val="28"/>
        </w:rPr>
      </w:pPr>
    </w:p>
    <w:p w:rsidR="00B32FCC" w:rsidRDefault="00B32FCC" w:rsidP="005C5543">
      <w:pPr>
        <w:jc w:val="center"/>
        <w:rPr>
          <w:b/>
          <w:sz w:val="28"/>
        </w:rPr>
      </w:pPr>
    </w:p>
    <w:p w:rsidR="00B32FCC" w:rsidRDefault="00B32FCC" w:rsidP="005C5543">
      <w:pPr>
        <w:jc w:val="center"/>
        <w:rPr>
          <w:b/>
          <w:sz w:val="28"/>
        </w:rPr>
      </w:pPr>
      <w:r>
        <w:rPr>
          <w:b/>
          <w:sz w:val="28"/>
        </w:rPr>
        <w:t>Районное финансовое управление администрации Новоселовского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59"/>
        <w:gridCol w:w="1921"/>
        <w:gridCol w:w="1260"/>
        <w:gridCol w:w="2160"/>
        <w:gridCol w:w="1129"/>
        <w:gridCol w:w="1921"/>
        <w:gridCol w:w="1573"/>
        <w:gridCol w:w="1595"/>
      </w:tblGrid>
      <w:tr w:rsidR="00B32FCC" w:rsidRPr="00524B41" w:rsidTr="00083B42">
        <w:tc>
          <w:tcPr>
            <w:tcW w:w="468" w:type="dxa"/>
            <w:vMerge w:val="restart"/>
          </w:tcPr>
          <w:p w:rsidR="00B32FCC" w:rsidRPr="0079607D" w:rsidRDefault="00B32FCC" w:rsidP="00524B41">
            <w:pPr>
              <w:jc w:val="center"/>
            </w:pPr>
            <w:r w:rsidRPr="0079607D">
              <w:t>№</w:t>
            </w:r>
          </w:p>
        </w:tc>
        <w:tc>
          <w:tcPr>
            <w:tcW w:w="2759" w:type="dxa"/>
            <w:vMerge w:val="restart"/>
          </w:tcPr>
          <w:p w:rsidR="00B32FCC" w:rsidRPr="0079607D" w:rsidRDefault="00B32FCC" w:rsidP="00524B41">
            <w:pPr>
              <w:jc w:val="center"/>
            </w:pPr>
            <w:r w:rsidRPr="0079607D">
              <w:t>Наименование должности</w:t>
            </w:r>
          </w:p>
        </w:tc>
        <w:tc>
          <w:tcPr>
            <w:tcW w:w="1921" w:type="dxa"/>
            <w:vMerge w:val="restart"/>
          </w:tcPr>
          <w:p w:rsidR="00B32FCC" w:rsidRPr="0079607D" w:rsidRDefault="00B32FCC" w:rsidP="00524B41">
            <w:pPr>
              <w:jc w:val="center"/>
            </w:pPr>
            <w:r w:rsidRPr="0079607D"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B32FCC" w:rsidRPr="0079607D" w:rsidRDefault="00B32FCC" w:rsidP="00524B41">
            <w:pPr>
              <w:jc w:val="center"/>
            </w:pPr>
            <w:r w:rsidRPr="0079607D">
              <w:t>Годовой доход (в рублях)</w:t>
            </w:r>
          </w:p>
        </w:tc>
        <w:tc>
          <w:tcPr>
            <w:tcW w:w="5210" w:type="dxa"/>
            <w:gridSpan w:val="3"/>
          </w:tcPr>
          <w:p w:rsidR="00B32FCC" w:rsidRPr="0079607D" w:rsidRDefault="00B32FCC" w:rsidP="00524B41">
            <w:pPr>
              <w:jc w:val="center"/>
            </w:pPr>
            <w:r w:rsidRPr="0079607D">
              <w:t>Перечень объектов недвижимого имущества, принадлежащих лицу на праве собственности или находящихся  в пользовании, с указанием вида, площади и страны  расположения каждого из них</w:t>
            </w:r>
          </w:p>
        </w:tc>
        <w:tc>
          <w:tcPr>
            <w:tcW w:w="3168" w:type="dxa"/>
            <w:gridSpan w:val="2"/>
          </w:tcPr>
          <w:p w:rsidR="00B32FCC" w:rsidRPr="0079607D" w:rsidRDefault="00B32FCC" w:rsidP="00524B41">
            <w:pPr>
              <w:jc w:val="center"/>
            </w:pPr>
            <w:r w:rsidRPr="0079607D"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B32FCC" w:rsidRPr="00524B41" w:rsidTr="00083B42">
        <w:tc>
          <w:tcPr>
            <w:tcW w:w="468" w:type="dxa"/>
            <w:vMerge/>
          </w:tcPr>
          <w:p w:rsidR="00B32FCC" w:rsidRPr="0079607D" w:rsidRDefault="00B32FCC" w:rsidP="00524B41">
            <w:pPr>
              <w:jc w:val="center"/>
            </w:pPr>
          </w:p>
        </w:tc>
        <w:tc>
          <w:tcPr>
            <w:tcW w:w="2759" w:type="dxa"/>
            <w:vMerge/>
          </w:tcPr>
          <w:p w:rsidR="00B32FCC" w:rsidRPr="0079607D" w:rsidRDefault="00B32FCC" w:rsidP="00524B41">
            <w:pPr>
              <w:jc w:val="center"/>
            </w:pPr>
          </w:p>
        </w:tc>
        <w:tc>
          <w:tcPr>
            <w:tcW w:w="1921" w:type="dxa"/>
            <w:vMerge/>
          </w:tcPr>
          <w:p w:rsidR="00B32FCC" w:rsidRPr="0079607D" w:rsidRDefault="00B32FCC" w:rsidP="00524B41">
            <w:pPr>
              <w:jc w:val="center"/>
            </w:pPr>
          </w:p>
        </w:tc>
        <w:tc>
          <w:tcPr>
            <w:tcW w:w="1260" w:type="dxa"/>
            <w:vMerge/>
          </w:tcPr>
          <w:p w:rsidR="00B32FCC" w:rsidRPr="0079607D" w:rsidRDefault="00B32FCC" w:rsidP="00524B41">
            <w:pPr>
              <w:jc w:val="center"/>
            </w:pPr>
          </w:p>
        </w:tc>
        <w:tc>
          <w:tcPr>
            <w:tcW w:w="2160" w:type="dxa"/>
          </w:tcPr>
          <w:p w:rsidR="00B32FCC" w:rsidRPr="0079607D" w:rsidRDefault="00B32FCC" w:rsidP="00524B41">
            <w:pPr>
              <w:jc w:val="center"/>
            </w:pPr>
            <w:r w:rsidRPr="0079607D">
              <w:t>Вид объекта недвижимости</w:t>
            </w:r>
          </w:p>
        </w:tc>
        <w:tc>
          <w:tcPr>
            <w:tcW w:w="1129" w:type="dxa"/>
          </w:tcPr>
          <w:p w:rsidR="00B32FCC" w:rsidRPr="0079607D" w:rsidRDefault="00B32FCC" w:rsidP="00524B41">
            <w:pPr>
              <w:jc w:val="center"/>
            </w:pPr>
            <w:r w:rsidRPr="0079607D">
              <w:t>Площадь (м2)</w:t>
            </w:r>
          </w:p>
        </w:tc>
        <w:tc>
          <w:tcPr>
            <w:tcW w:w="1921" w:type="dxa"/>
          </w:tcPr>
          <w:p w:rsidR="00B32FCC" w:rsidRPr="0079607D" w:rsidRDefault="00B32FCC" w:rsidP="00524B41">
            <w:pPr>
              <w:jc w:val="center"/>
            </w:pPr>
            <w:r w:rsidRPr="0079607D">
              <w:t>Страна расположения</w:t>
            </w:r>
          </w:p>
        </w:tc>
        <w:tc>
          <w:tcPr>
            <w:tcW w:w="1573" w:type="dxa"/>
          </w:tcPr>
          <w:p w:rsidR="00B32FCC" w:rsidRPr="0079607D" w:rsidRDefault="00B32FCC" w:rsidP="00524B41">
            <w:pPr>
              <w:jc w:val="center"/>
            </w:pPr>
            <w:r w:rsidRPr="0079607D">
              <w:t xml:space="preserve">Вид </w:t>
            </w:r>
          </w:p>
        </w:tc>
        <w:tc>
          <w:tcPr>
            <w:tcW w:w="1595" w:type="dxa"/>
          </w:tcPr>
          <w:p w:rsidR="00B32FCC" w:rsidRPr="0079607D" w:rsidRDefault="00B32FCC" w:rsidP="00524B41">
            <w:pPr>
              <w:jc w:val="center"/>
            </w:pPr>
            <w:r w:rsidRPr="0079607D">
              <w:t>Марка</w:t>
            </w:r>
          </w:p>
        </w:tc>
      </w:tr>
      <w:tr w:rsidR="00B32FCC" w:rsidRPr="00524B41" w:rsidTr="00083B42">
        <w:tc>
          <w:tcPr>
            <w:tcW w:w="468" w:type="dxa"/>
          </w:tcPr>
          <w:p w:rsidR="00B32FCC" w:rsidRPr="0079607D" w:rsidRDefault="00B32FCC" w:rsidP="00524B41">
            <w:pPr>
              <w:jc w:val="center"/>
            </w:pPr>
            <w:r w:rsidRPr="0079607D">
              <w:t>1</w:t>
            </w:r>
          </w:p>
        </w:tc>
        <w:tc>
          <w:tcPr>
            <w:tcW w:w="2759" w:type="dxa"/>
          </w:tcPr>
          <w:p w:rsidR="00B32FCC" w:rsidRPr="0079607D" w:rsidRDefault="00B32FCC" w:rsidP="00524B41">
            <w:pPr>
              <w:jc w:val="center"/>
            </w:pPr>
            <w:r w:rsidRPr="0079607D">
              <w:t>2</w:t>
            </w:r>
          </w:p>
        </w:tc>
        <w:tc>
          <w:tcPr>
            <w:tcW w:w="1921" w:type="dxa"/>
          </w:tcPr>
          <w:p w:rsidR="00B32FCC" w:rsidRPr="0079607D" w:rsidRDefault="00B32FCC" w:rsidP="00524B41">
            <w:pPr>
              <w:jc w:val="center"/>
            </w:pPr>
            <w:r w:rsidRPr="0079607D">
              <w:t>3</w:t>
            </w:r>
          </w:p>
        </w:tc>
        <w:tc>
          <w:tcPr>
            <w:tcW w:w="1260" w:type="dxa"/>
          </w:tcPr>
          <w:p w:rsidR="00B32FCC" w:rsidRPr="0079607D" w:rsidRDefault="00B32FCC" w:rsidP="00524B41">
            <w:pPr>
              <w:jc w:val="center"/>
            </w:pPr>
            <w:r w:rsidRPr="0079607D">
              <w:t>4</w:t>
            </w:r>
          </w:p>
        </w:tc>
        <w:tc>
          <w:tcPr>
            <w:tcW w:w="2160" w:type="dxa"/>
          </w:tcPr>
          <w:p w:rsidR="00B32FCC" w:rsidRPr="0079607D" w:rsidRDefault="00B32FCC" w:rsidP="00524B41">
            <w:pPr>
              <w:jc w:val="center"/>
            </w:pPr>
            <w:r w:rsidRPr="0079607D">
              <w:t>5</w:t>
            </w:r>
          </w:p>
        </w:tc>
        <w:tc>
          <w:tcPr>
            <w:tcW w:w="1129" w:type="dxa"/>
          </w:tcPr>
          <w:p w:rsidR="00B32FCC" w:rsidRPr="0079607D" w:rsidRDefault="00B32FCC" w:rsidP="00524B41">
            <w:pPr>
              <w:jc w:val="center"/>
            </w:pPr>
            <w:r w:rsidRPr="0079607D">
              <w:t>6</w:t>
            </w:r>
          </w:p>
        </w:tc>
        <w:tc>
          <w:tcPr>
            <w:tcW w:w="1921" w:type="dxa"/>
          </w:tcPr>
          <w:p w:rsidR="00B32FCC" w:rsidRPr="0079607D" w:rsidRDefault="00B32FCC" w:rsidP="00524B41">
            <w:pPr>
              <w:jc w:val="center"/>
            </w:pPr>
            <w:r w:rsidRPr="0079607D">
              <w:t>7</w:t>
            </w:r>
          </w:p>
        </w:tc>
        <w:tc>
          <w:tcPr>
            <w:tcW w:w="1573" w:type="dxa"/>
          </w:tcPr>
          <w:p w:rsidR="00B32FCC" w:rsidRPr="0079607D" w:rsidRDefault="00B32FCC" w:rsidP="00524B41">
            <w:pPr>
              <w:jc w:val="center"/>
            </w:pPr>
            <w:r w:rsidRPr="0079607D">
              <w:t>8</w:t>
            </w:r>
          </w:p>
        </w:tc>
        <w:tc>
          <w:tcPr>
            <w:tcW w:w="1595" w:type="dxa"/>
          </w:tcPr>
          <w:p w:rsidR="00B32FCC" w:rsidRPr="0079607D" w:rsidRDefault="00B32FCC" w:rsidP="00524B41">
            <w:pPr>
              <w:jc w:val="center"/>
            </w:pPr>
            <w:r w:rsidRPr="0079607D">
              <w:t>9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  <w:r w:rsidRPr="001F2ED8">
              <w:t>1</w:t>
            </w:r>
          </w:p>
        </w:tc>
        <w:tc>
          <w:tcPr>
            <w:tcW w:w="2759" w:type="dxa"/>
          </w:tcPr>
          <w:p w:rsidR="00B32FCC" w:rsidRPr="001F2ED8" w:rsidRDefault="00B32FCC" w:rsidP="00524B41">
            <w:pPr>
              <w:jc w:val="center"/>
            </w:pPr>
            <w:r>
              <w:t>Заместитель Г</w:t>
            </w:r>
            <w:r w:rsidRPr="001F2ED8">
              <w:t xml:space="preserve">лавы </w:t>
            </w:r>
            <w:r>
              <w:t xml:space="preserve">Новоселовского </w:t>
            </w:r>
            <w:r w:rsidRPr="001F2ED8">
              <w:t xml:space="preserve">района по </w:t>
            </w:r>
            <w:r>
              <w:t xml:space="preserve">финансово-экономическим вопросам – руководитель районного </w:t>
            </w:r>
            <w:r>
              <w:lastRenderedPageBreak/>
              <w:t>финансового управления администрации Новоселовского района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lastRenderedPageBreak/>
              <w:t>Ковалева Лилия Михайловна</w:t>
            </w:r>
          </w:p>
        </w:tc>
        <w:tc>
          <w:tcPr>
            <w:tcW w:w="1260" w:type="dxa"/>
          </w:tcPr>
          <w:p w:rsidR="00B32FCC" w:rsidRPr="002E4D40" w:rsidRDefault="00B32FCC" w:rsidP="00524B41">
            <w:pPr>
              <w:jc w:val="center"/>
            </w:pPr>
            <w:r>
              <w:t>665655,89</w:t>
            </w:r>
          </w:p>
        </w:tc>
        <w:tc>
          <w:tcPr>
            <w:tcW w:w="2160" w:type="dxa"/>
          </w:tcPr>
          <w:p w:rsidR="00B32FCC" w:rsidRDefault="00B32FCC" w:rsidP="00524B41">
            <w:pPr>
              <w:jc w:val="center"/>
            </w:pPr>
            <w:r>
              <w:t>Земельный участок (долевая собственность, 1/3)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(долевая собственность ½)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Квартира (долевая собственность, 1/3)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Квартира (долевая собственность, ½)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B32FCC" w:rsidRDefault="00B32FCC" w:rsidP="00524B41">
            <w:pPr>
              <w:jc w:val="center"/>
            </w:pPr>
            <w:r>
              <w:lastRenderedPageBreak/>
              <w:t xml:space="preserve">1282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1049,9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64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73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39,7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lastRenderedPageBreak/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885708,30</w:t>
            </w:r>
          </w:p>
        </w:tc>
        <w:tc>
          <w:tcPr>
            <w:tcW w:w="2160" w:type="dxa"/>
          </w:tcPr>
          <w:p w:rsidR="00B32FCC" w:rsidRDefault="00B32FCC" w:rsidP="00524B41">
            <w:pPr>
              <w:jc w:val="center"/>
            </w:pPr>
            <w:r>
              <w:t>Земельный участок (долевая собственность, 1/3)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Земельный участок  (индивидуальная </w:t>
            </w:r>
            <w:r>
              <w:lastRenderedPageBreak/>
              <w:t>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Квартира (долевая собственность, 1/3)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Квартира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B32FCC" w:rsidRDefault="00B32FCC" w:rsidP="00524B41">
            <w:pPr>
              <w:jc w:val="center"/>
            </w:pPr>
            <w:r>
              <w:lastRenderedPageBreak/>
              <w:t>1282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lastRenderedPageBreak/>
              <w:t>662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600000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64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68,9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31,7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lastRenderedPageBreak/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lastRenderedPageBreak/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B32FCC" w:rsidRDefault="00B32FCC" w:rsidP="00524B41">
            <w:pPr>
              <w:jc w:val="center"/>
            </w:pPr>
            <w:r>
              <w:lastRenderedPageBreak/>
              <w:t>Легковой автомобиль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B32FCC" w:rsidRPr="00B16D56" w:rsidRDefault="00B32FCC" w:rsidP="00B16D56"/>
          <w:p w:rsidR="00B32FCC" w:rsidRPr="00B16D56" w:rsidRDefault="00B32FCC" w:rsidP="00B16D56"/>
          <w:p w:rsidR="00B32FCC" w:rsidRDefault="00B32FCC" w:rsidP="00B16D56"/>
          <w:p w:rsidR="00B32FCC" w:rsidRPr="00B16D56" w:rsidRDefault="00B32FCC" w:rsidP="00B16D56">
            <w:pPr>
              <w:jc w:val="center"/>
            </w:pPr>
          </w:p>
        </w:tc>
        <w:tc>
          <w:tcPr>
            <w:tcW w:w="1595" w:type="dxa"/>
          </w:tcPr>
          <w:p w:rsidR="00B32FCC" w:rsidRDefault="00B32FCC" w:rsidP="00524B41">
            <w:pPr>
              <w:jc w:val="center"/>
            </w:pPr>
            <w:r>
              <w:lastRenderedPageBreak/>
              <w:t>ВАЗ 21061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24B41">
                  <w:rPr>
                    <w:lang w:val="en-US"/>
                  </w:rPr>
                  <w:t>TOYOTA</w:t>
                </w:r>
              </w:smartTag>
            </w:smartTag>
            <w:r w:rsidRPr="00524B41">
              <w:rPr>
                <w:lang w:val="en-US"/>
              </w:rPr>
              <w:t xml:space="preserve"> </w:t>
            </w:r>
            <w:r w:rsidRPr="00524B41">
              <w:rPr>
                <w:lang w:val="en-US"/>
              </w:rPr>
              <w:lastRenderedPageBreak/>
              <w:t>CAMRY</w:t>
            </w:r>
          </w:p>
          <w:p w:rsidR="00B32FCC" w:rsidRPr="00B16D56" w:rsidRDefault="00B32FCC" w:rsidP="00B16D56">
            <w:pPr>
              <w:rPr>
                <w:lang w:val="en-US"/>
              </w:rPr>
            </w:pPr>
          </w:p>
          <w:p w:rsidR="00B32FCC" w:rsidRPr="00B16D56" w:rsidRDefault="00B32FCC" w:rsidP="00B16D56">
            <w:pPr>
              <w:rPr>
                <w:lang w:val="en-US"/>
              </w:rPr>
            </w:pPr>
          </w:p>
          <w:p w:rsidR="00B32FCC" w:rsidRDefault="00B32FCC" w:rsidP="00B16D56">
            <w:pPr>
              <w:rPr>
                <w:lang w:val="en-US"/>
              </w:rPr>
            </w:pPr>
          </w:p>
          <w:p w:rsidR="00B32FCC" w:rsidRPr="00B16D56" w:rsidRDefault="00B32FCC" w:rsidP="00B16D56"/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  <w:r>
              <w:lastRenderedPageBreak/>
              <w:t>2</w:t>
            </w:r>
          </w:p>
        </w:tc>
        <w:tc>
          <w:tcPr>
            <w:tcW w:w="2759" w:type="dxa"/>
          </w:tcPr>
          <w:p w:rsidR="00B32FCC" w:rsidRPr="005321C4" w:rsidRDefault="00B32FCC" w:rsidP="00524B41">
            <w:pPr>
              <w:jc w:val="center"/>
            </w:pPr>
            <w:r w:rsidRPr="005321C4">
              <w:t>Начальник отдела учета и отчетности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 xml:space="preserve">Трошина Валентина </w:t>
            </w:r>
            <w:r>
              <w:lastRenderedPageBreak/>
              <w:t>Ивановна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lastRenderedPageBreak/>
              <w:t>669582,00</w:t>
            </w:r>
          </w:p>
        </w:tc>
        <w:tc>
          <w:tcPr>
            <w:tcW w:w="2160" w:type="dxa"/>
          </w:tcPr>
          <w:p w:rsidR="00B32FCC" w:rsidRDefault="00B32FCC" w:rsidP="00524B41">
            <w:pPr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B32FCC" w:rsidRDefault="00B32FCC" w:rsidP="00524B41">
            <w:pPr>
              <w:jc w:val="center"/>
            </w:pPr>
            <w:r>
              <w:lastRenderedPageBreak/>
              <w:t>50,9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17,6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lastRenderedPageBreak/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  <w:r>
              <w:lastRenderedPageBreak/>
              <w:t>3</w:t>
            </w:r>
          </w:p>
        </w:tc>
        <w:tc>
          <w:tcPr>
            <w:tcW w:w="2759" w:type="dxa"/>
          </w:tcPr>
          <w:p w:rsidR="00B32FCC" w:rsidRPr="005321C4" w:rsidRDefault="00B32FCC" w:rsidP="00524B41">
            <w:pPr>
              <w:jc w:val="center"/>
            </w:pPr>
            <w:r w:rsidRPr="005321C4">
              <w:t>Главный специалист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Некрасова Лили Рихардовна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553597,69</w:t>
            </w:r>
          </w:p>
        </w:tc>
        <w:tc>
          <w:tcPr>
            <w:tcW w:w="2160" w:type="dxa"/>
          </w:tcPr>
          <w:p w:rsidR="00B32FCC" w:rsidRDefault="00B32FCC" w:rsidP="00524B41">
            <w:pPr>
              <w:jc w:val="center"/>
            </w:pPr>
            <w:r>
              <w:t>Квартира (долевая собственность, ¼)</w:t>
            </w: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Земельный участок (долевая собственность, ¼)</w:t>
            </w:r>
          </w:p>
        </w:tc>
        <w:tc>
          <w:tcPr>
            <w:tcW w:w="1129" w:type="dxa"/>
          </w:tcPr>
          <w:p w:rsidR="00B32FCC" w:rsidRDefault="00B32FCC" w:rsidP="00524B41">
            <w:pPr>
              <w:jc w:val="center"/>
            </w:pPr>
            <w:r>
              <w:t>61,7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1150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  <w:r>
              <w:t>4</w:t>
            </w:r>
          </w:p>
        </w:tc>
        <w:tc>
          <w:tcPr>
            <w:tcW w:w="2759" w:type="dxa"/>
          </w:tcPr>
          <w:p w:rsidR="00B32FCC" w:rsidRPr="0095216E" w:rsidRDefault="00B32FCC" w:rsidP="00524B41">
            <w:pPr>
              <w:jc w:val="center"/>
            </w:pPr>
            <w:r w:rsidRPr="0095216E">
              <w:t>Главный специалист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Кадочникова Ольга Андреевна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328726,93</w:t>
            </w:r>
          </w:p>
        </w:tc>
        <w:tc>
          <w:tcPr>
            <w:tcW w:w="2160" w:type="dxa"/>
          </w:tcPr>
          <w:p w:rsidR="00B32FCC" w:rsidRDefault="00B32FCC" w:rsidP="00524B41">
            <w:pPr>
              <w:jc w:val="center"/>
            </w:pPr>
            <w:r>
              <w:t>Квартира (долевая собственность, ¼)</w:t>
            </w: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Земельный участок (долевая собственность, ¼)</w:t>
            </w:r>
          </w:p>
        </w:tc>
        <w:tc>
          <w:tcPr>
            <w:tcW w:w="1129" w:type="dxa"/>
          </w:tcPr>
          <w:p w:rsidR="00B32FCC" w:rsidRDefault="00B32FCC" w:rsidP="00524B41">
            <w:pPr>
              <w:jc w:val="center"/>
            </w:pPr>
            <w:r>
              <w:t>112,4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864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rPr>
          <w:trHeight w:val="1154"/>
        </w:trPr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343917,07</w:t>
            </w:r>
          </w:p>
        </w:tc>
        <w:tc>
          <w:tcPr>
            <w:tcW w:w="2160" w:type="dxa"/>
          </w:tcPr>
          <w:p w:rsidR="00B32FCC" w:rsidRDefault="00B32FCC" w:rsidP="00524B41">
            <w:pPr>
              <w:jc w:val="center"/>
            </w:pPr>
            <w:r>
              <w:t>Квартира (долевая собственность, ¼)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Земельный участок (долевая </w:t>
            </w:r>
            <w:r>
              <w:lastRenderedPageBreak/>
              <w:t>собственность, ¼)</w:t>
            </w: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9604C7">
            <w:pPr>
              <w:jc w:val="center"/>
            </w:pPr>
          </w:p>
        </w:tc>
        <w:tc>
          <w:tcPr>
            <w:tcW w:w="1129" w:type="dxa"/>
          </w:tcPr>
          <w:p w:rsidR="00B32FCC" w:rsidRDefault="00B32FCC" w:rsidP="00524B41">
            <w:pPr>
              <w:jc w:val="center"/>
            </w:pPr>
            <w:r>
              <w:lastRenderedPageBreak/>
              <w:t>112,4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864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lastRenderedPageBreak/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595" w:type="dxa"/>
          </w:tcPr>
          <w:p w:rsidR="00B32FCC" w:rsidRPr="00524B41" w:rsidRDefault="00B32FCC" w:rsidP="00524B41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NISSAN SUNNY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  <w:r>
              <w:lastRenderedPageBreak/>
              <w:t>5</w:t>
            </w:r>
          </w:p>
        </w:tc>
        <w:tc>
          <w:tcPr>
            <w:tcW w:w="2759" w:type="dxa"/>
          </w:tcPr>
          <w:p w:rsidR="00B32FCC" w:rsidRPr="005F1110" w:rsidRDefault="00B32FCC" w:rsidP="00524B41">
            <w:pPr>
              <w:jc w:val="center"/>
            </w:pPr>
            <w:r w:rsidRPr="005F1110">
              <w:t>Главный специалист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Тахтина Ольга Александровна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312143,14</w:t>
            </w:r>
          </w:p>
        </w:tc>
        <w:tc>
          <w:tcPr>
            <w:tcW w:w="2160" w:type="dxa"/>
          </w:tcPr>
          <w:p w:rsidR="00B32FCC" w:rsidRPr="001F2ED8" w:rsidRDefault="00B32FCC" w:rsidP="00D04AF3">
            <w:pPr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1129" w:type="dxa"/>
          </w:tcPr>
          <w:p w:rsidR="00B32FCC" w:rsidRDefault="00B32FCC" w:rsidP="00D04AF3"/>
          <w:p w:rsidR="00B32FCC" w:rsidRPr="001F2ED8" w:rsidRDefault="00B32FCC" w:rsidP="00D04AF3">
            <w:pPr>
              <w:jc w:val="center"/>
            </w:pPr>
            <w:r>
              <w:t>77,1</w:t>
            </w:r>
          </w:p>
        </w:tc>
        <w:tc>
          <w:tcPr>
            <w:tcW w:w="1921" w:type="dxa"/>
          </w:tcPr>
          <w:p w:rsidR="00B32FCC" w:rsidRDefault="00B32FCC" w:rsidP="00D04AF3"/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276436,3</w:t>
            </w:r>
          </w:p>
        </w:tc>
        <w:tc>
          <w:tcPr>
            <w:tcW w:w="2160" w:type="dxa"/>
          </w:tcPr>
          <w:p w:rsidR="00B32FCC" w:rsidRPr="00163CCF" w:rsidRDefault="00B32FCC" w:rsidP="00D04AF3">
            <w:pPr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1129" w:type="dxa"/>
          </w:tcPr>
          <w:p w:rsidR="00B32FCC" w:rsidRDefault="00B32FCC" w:rsidP="00D04AF3"/>
          <w:p w:rsidR="00B32FCC" w:rsidRPr="00163CCF" w:rsidRDefault="00B32FCC" w:rsidP="00524B41">
            <w:pPr>
              <w:jc w:val="center"/>
            </w:pPr>
            <w:r>
              <w:t>77,1</w:t>
            </w:r>
          </w:p>
        </w:tc>
        <w:tc>
          <w:tcPr>
            <w:tcW w:w="1921" w:type="dxa"/>
          </w:tcPr>
          <w:p w:rsidR="00B32FCC" w:rsidRDefault="00B32FCC" w:rsidP="00D04AF3">
            <w:pPr>
              <w:jc w:val="center"/>
            </w:pPr>
          </w:p>
          <w:p w:rsidR="00B32FCC" w:rsidRPr="00163CCF" w:rsidRDefault="00B32FCC" w:rsidP="00D04AF3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63CCF" w:rsidRDefault="00B32FCC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595" w:type="dxa"/>
          </w:tcPr>
          <w:p w:rsidR="00B32FCC" w:rsidRPr="00524B41" w:rsidRDefault="00B32FCC" w:rsidP="00524B41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LADA 211440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160" w:type="dxa"/>
          </w:tcPr>
          <w:p w:rsidR="00B32FCC" w:rsidRPr="001F2ED8" w:rsidRDefault="00B32FCC" w:rsidP="00D04AF3">
            <w:pPr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1129" w:type="dxa"/>
          </w:tcPr>
          <w:p w:rsidR="00B32FCC" w:rsidRDefault="00B32FCC" w:rsidP="00D04AF3"/>
          <w:p w:rsidR="00B32FCC" w:rsidRDefault="00B32FCC" w:rsidP="00D04AF3"/>
          <w:p w:rsidR="00B32FCC" w:rsidRPr="00163CCF" w:rsidRDefault="00B32FCC" w:rsidP="00524B41">
            <w:pPr>
              <w:jc w:val="center"/>
            </w:pPr>
            <w:r>
              <w:t>77,1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</w:p>
          <w:p w:rsidR="00B32FCC" w:rsidRDefault="00B32FCC" w:rsidP="00D04AF3"/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  <w:r>
              <w:t>6</w:t>
            </w:r>
          </w:p>
        </w:tc>
        <w:tc>
          <w:tcPr>
            <w:tcW w:w="2759" w:type="dxa"/>
          </w:tcPr>
          <w:p w:rsidR="00B32FCC" w:rsidRPr="0067194F" w:rsidRDefault="00B32FCC" w:rsidP="00524B41">
            <w:pPr>
              <w:jc w:val="center"/>
            </w:pPr>
            <w:r w:rsidRPr="0067194F">
              <w:t>Ведущий специалист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Кузьмина Инна Николаевна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379387,23</w:t>
            </w:r>
          </w:p>
        </w:tc>
        <w:tc>
          <w:tcPr>
            <w:tcW w:w="2160" w:type="dxa"/>
          </w:tcPr>
          <w:p w:rsidR="00B32FCC" w:rsidRDefault="00B32FCC" w:rsidP="0067194F">
            <w:pPr>
              <w:jc w:val="center"/>
            </w:pPr>
            <w:r>
              <w:t>Дом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129" w:type="dxa"/>
          </w:tcPr>
          <w:p w:rsidR="00B32FCC" w:rsidRDefault="00B32FCC" w:rsidP="0067194F"/>
          <w:p w:rsidR="00B32FCC" w:rsidRDefault="00B32FCC" w:rsidP="00524B41">
            <w:pPr>
              <w:jc w:val="center"/>
            </w:pPr>
            <w:r>
              <w:t>63,1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D70A21" w:rsidRDefault="00B32FCC" w:rsidP="00524B41">
            <w:pPr>
              <w:jc w:val="center"/>
            </w:pPr>
            <w:r>
              <w:t>1553</w:t>
            </w:r>
          </w:p>
        </w:tc>
        <w:tc>
          <w:tcPr>
            <w:tcW w:w="1921" w:type="dxa"/>
          </w:tcPr>
          <w:p w:rsidR="00B32FCC" w:rsidRDefault="00B32FCC" w:rsidP="00D70A21"/>
          <w:p w:rsidR="00B32FCC" w:rsidRDefault="00B32FCC" w:rsidP="0067194F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D70A21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595" w:type="dxa"/>
          </w:tcPr>
          <w:p w:rsidR="00B32FCC" w:rsidRPr="00524B41" w:rsidRDefault="00B32FCC" w:rsidP="00524B41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24B41">
                  <w:rPr>
                    <w:lang w:val="en-US"/>
                  </w:rPr>
                  <w:t>TOYOTA</w:t>
                </w:r>
              </w:smartTag>
            </w:smartTag>
            <w:r w:rsidRPr="00524B41">
              <w:rPr>
                <w:lang w:val="en-US"/>
              </w:rPr>
              <w:t xml:space="preserve"> COROLLA SPACIO</w:t>
            </w:r>
          </w:p>
        </w:tc>
      </w:tr>
      <w:tr w:rsidR="00B32FCC" w:rsidRPr="001F2ED8" w:rsidTr="00083B42">
        <w:trPr>
          <w:trHeight w:val="1270"/>
        </w:trPr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160" w:type="dxa"/>
          </w:tcPr>
          <w:p w:rsidR="00B32FCC" w:rsidRDefault="00B32FCC" w:rsidP="00A809D3">
            <w:pPr>
              <w:jc w:val="center"/>
            </w:pPr>
            <w:r>
              <w:t xml:space="preserve">Дом </w:t>
            </w:r>
          </w:p>
          <w:p w:rsidR="00B32FCC" w:rsidRPr="00D70A21" w:rsidRDefault="00B32FCC" w:rsidP="00A809D3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129" w:type="dxa"/>
          </w:tcPr>
          <w:p w:rsidR="00B32FCC" w:rsidRPr="001F2ED8" w:rsidRDefault="00B32FCC" w:rsidP="00524B41">
            <w:pPr>
              <w:jc w:val="center"/>
            </w:pPr>
            <w:r>
              <w:t>63,1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 xml:space="preserve">России  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  <w:r>
              <w:t>7</w:t>
            </w:r>
          </w:p>
        </w:tc>
        <w:tc>
          <w:tcPr>
            <w:tcW w:w="2759" w:type="dxa"/>
          </w:tcPr>
          <w:p w:rsidR="00B32FCC" w:rsidRPr="00D04AF3" w:rsidRDefault="00B32FCC" w:rsidP="00524B41">
            <w:pPr>
              <w:jc w:val="center"/>
              <w:rPr>
                <w:highlight w:val="green"/>
              </w:rPr>
            </w:pPr>
            <w:r w:rsidRPr="001D44BC">
              <w:t>Главный специалист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Гадальшина Полина Владимировна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1030,76</w:t>
            </w:r>
          </w:p>
        </w:tc>
        <w:tc>
          <w:tcPr>
            <w:tcW w:w="2160" w:type="dxa"/>
          </w:tcPr>
          <w:p w:rsidR="00B32FCC" w:rsidRDefault="00B32FCC" w:rsidP="00A809D3">
            <w:pPr>
              <w:jc w:val="center"/>
            </w:pPr>
            <w:r>
              <w:t xml:space="preserve">Дом </w:t>
            </w:r>
          </w:p>
          <w:p w:rsidR="00B32FCC" w:rsidRPr="001F2ED8" w:rsidRDefault="00B32FCC" w:rsidP="00A809D3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129" w:type="dxa"/>
          </w:tcPr>
          <w:p w:rsidR="00B32FCC" w:rsidRPr="001F2ED8" w:rsidRDefault="00B32FCC" w:rsidP="00524B41">
            <w:pPr>
              <w:jc w:val="center"/>
            </w:pPr>
            <w:r>
              <w:t>76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Pr="00D04AF3" w:rsidRDefault="00B32FCC" w:rsidP="00524B41">
            <w:pPr>
              <w:jc w:val="center"/>
              <w:rPr>
                <w:highlight w:val="green"/>
              </w:rPr>
            </w:pPr>
          </w:p>
        </w:tc>
        <w:tc>
          <w:tcPr>
            <w:tcW w:w="1921" w:type="dxa"/>
          </w:tcPr>
          <w:p w:rsidR="00B32FCC" w:rsidRPr="00D04AF3" w:rsidRDefault="00B32FCC" w:rsidP="00524B41">
            <w:pPr>
              <w:jc w:val="center"/>
              <w:rPr>
                <w:highlight w:val="green"/>
              </w:rPr>
            </w:pPr>
            <w:r w:rsidRPr="00D04AF3">
              <w:t>Супруг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1798988,54</w:t>
            </w:r>
          </w:p>
        </w:tc>
        <w:tc>
          <w:tcPr>
            <w:tcW w:w="2160" w:type="dxa"/>
          </w:tcPr>
          <w:p w:rsidR="00B32FCC" w:rsidRDefault="00B32FCC" w:rsidP="00524B41">
            <w:pPr>
              <w:jc w:val="center"/>
            </w:pPr>
            <w:r>
              <w:t>Земельный участок 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Земельный участок (долевая собственность, </w:t>
            </w:r>
            <w:r>
              <w:lastRenderedPageBreak/>
              <w:t>1/2)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Квартира (долевая собственность ½)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291076">
            <w:pPr>
              <w:jc w:val="center"/>
            </w:pPr>
            <w:r>
              <w:t xml:space="preserve">Дом </w:t>
            </w:r>
          </w:p>
          <w:p w:rsidR="00B32FCC" w:rsidRDefault="00B32FCC" w:rsidP="00291076">
            <w:pPr>
              <w:jc w:val="center"/>
            </w:pPr>
            <w:r>
              <w:t>(бессрочное, безвозмездное пользование)</w:t>
            </w:r>
          </w:p>
          <w:p w:rsidR="00B32FCC" w:rsidRDefault="00B32FCC" w:rsidP="00291076">
            <w:pPr>
              <w:jc w:val="center"/>
            </w:pPr>
          </w:p>
          <w:p w:rsidR="00B32FCC" w:rsidRDefault="00B32FCC" w:rsidP="001D44BC">
            <w:pPr>
              <w:jc w:val="center"/>
            </w:pPr>
            <w:r>
              <w:t xml:space="preserve">Дом </w:t>
            </w:r>
          </w:p>
          <w:p w:rsidR="00B32FCC" w:rsidRDefault="00B32FCC" w:rsidP="001D44BC">
            <w:pPr>
              <w:jc w:val="center"/>
            </w:pPr>
            <w:r>
              <w:t>(бессрочное, безвозмездное пользование)</w:t>
            </w:r>
          </w:p>
          <w:p w:rsidR="00B32FCC" w:rsidRDefault="00B32FCC" w:rsidP="00291076">
            <w:pPr>
              <w:jc w:val="center"/>
            </w:pPr>
          </w:p>
          <w:p w:rsidR="00B32FCC" w:rsidRDefault="00B32FCC" w:rsidP="00291076">
            <w:pPr>
              <w:jc w:val="center"/>
            </w:pPr>
            <w:r>
              <w:t>Земельный участок (договор аренды №3/15 от 01.03.2015</w:t>
            </w:r>
          </w:p>
          <w:p w:rsidR="00B32FCC" w:rsidRDefault="00B32FCC" w:rsidP="00291076">
            <w:pPr>
              <w:jc w:val="center"/>
            </w:pPr>
          </w:p>
          <w:p w:rsidR="00B32FCC" w:rsidRDefault="00B32FCC" w:rsidP="00124F32">
            <w:pPr>
              <w:jc w:val="center"/>
            </w:pPr>
            <w:r>
              <w:t>Земельный участок (договор аренды №2/15 от 28.02.2015</w:t>
            </w:r>
          </w:p>
          <w:p w:rsidR="00B32FCC" w:rsidRDefault="00B32FCC" w:rsidP="00291076">
            <w:pPr>
              <w:jc w:val="center"/>
            </w:pPr>
          </w:p>
          <w:p w:rsidR="00B32FCC" w:rsidRPr="001F2ED8" w:rsidRDefault="00B32FCC" w:rsidP="00124F32"/>
        </w:tc>
        <w:tc>
          <w:tcPr>
            <w:tcW w:w="1129" w:type="dxa"/>
          </w:tcPr>
          <w:p w:rsidR="00B32FCC" w:rsidRDefault="00B32FCC" w:rsidP="00524B41">
            <w:pPr>
              <w:jc w:val="center"/>
            </w:pPr>
            <w:r>
              <w:lastRenderedPageBreak/>
              <w:t>63300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189900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63300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40000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40219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80000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10000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80000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2944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79,2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76</w:t>
            </w:r>
          </w:p>
          <w:p w:rsidR="00B32FCC" w:rsidRPr="001D44BC" w:rsidRDefault="00B32FCC" w:rsidP="001D44BC"/>
          <w:p w:rsidR="00B32FCC" w:rsidRPr="001D44BC" w:rsidRDefault="00B32FCC" w:rsidP="001D44BC"/>
          <w:p w:rsidR="00B32FCC" w:rsidRPr="001D44BC" w:rsidRDefault="00B32FCC" w:rsidP="001D44BC"/>
          <w:p w:rsidR="00B32FCC" w:rsidRDefault="00B32FCC" w:rsidP="001D44BC"/>
          <w:p w:rsidR="00B32FCC" w:rsidRDefault="00B32FCC" w:rsidP="001D44BC">
            <w:pPr>
              <w:jc w:val="center"/>
            </w:pPr>
            <w:r>
              <w:lastRenderedPageBreak/>
              <w:t>79,2</w:t>
            </w: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  <w:r>
              <w:t>514,8964 га</w:t>
            </w: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</w:p>
          <w:p w:rsidR="00B32FCC" w:rsidRPr="001D44BC" w:rsidRDefault="00B32FCC" w:rsidP="001D44BC">
            <w:pPr>
              <w:jc w:val="center"/>
            </w:pPr>
            <w:r>
              <w:t>305,9992 га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lastRenderedPageBreak/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Pr="00291076" w:rsidRDefault="00B32FCC" w:rsidP="00291076"/>
          <w:p w:rsidR="00B32FCC" w:rsidRDefault="00B32FCC" w:rsidP="00291076"/>
          <w:p w:rsidR="00B32FCC" w:rsidRDefault="00B32FCC" w:rsidP="00291076">
            <w:pPr>
              <w:jc w:val="center"/>
            </w:pPr>
            <w:r>
              <w:t>Россия</w:t>
            </w:r>
          </w:p>
          <w:p w:rsidR="00B32FCC" w:rsidRPr="001D44BC" w:rsidRDefault="00B32FCC" w:rsidP="001D44BC"/>
          <w:p w:rsidR="00B32FCC" w:rsidRPr="001D44BC" w:rsidRDefault="00B32FCC" w:rsidP="001D44BC"/>
          <w:p w:rsidR="00B32FCC" w:rsidRPr="001D44BC" w:rsidRDefault="00B32FCC" w:rsidP="001D44BC"/>
          <w:p w:rsidR="00B32FCC" w:rsidRDefault="00B32FCC" w:rsidP="001D44BC"/>
          <w:p w:rsidR="00B32FCC" w:rsidRDefault="00B32FCC" w:rsidP="001D44BC">
            <w:pPr>
              <w:jc w:val="center"/>
            </w:pPr>
            <w:r>
              <w:lastRenderedPageBreak/>
              <w:t>Россия</w:t>
            </w: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</w:p>
          <w:p w:rsidR="00B32FCC" w:rsidRDefault="00B32FCC" w:rsidP="001D44BC">
            <w:pPr>
              <w:jc w:val="center"/>
            </w:pPr>
            <w:r>
              <w:t>Россия</w:t>
            </w:r>
          </w:p>
          <w:p w:rsidR="00B32FCC" w:rsidRPr="00124F32" w:rsidRDefault="00B32FCC" w:rsidP="00124F32"/>
          <w:p w:rsidR="00B32FCC" w:rsidRPr="00124F32" w:rsidRDefault="00B32FCC" w:rsidP="00124F32"/>
          <w:p w:rsidR="00B32FCC" w:rsidRPr="00124F32" w:rsidRDefault="00B32FCC" w:rsidP="00124F32"/>
          <w:p w:rsidR="00B32FCC" w:rsidRDefault="00B32FCC" w:rsidP="00124F32"/>
          <w:p w:rsidR="00B32FCC" w:rsidRPr="00124F32" w:rsidRDefault="00B32FCC" w:rsidP="00124F32">
            <w:r>
              <w:t xml:space="preserve">          Россия </w:t>
            </w:r>
          </w:p>
        </w:tc>
        <w:tc>
          <w:tcPr>
            <w:tcW w:w="1573" w:type="dxa"/>
          </w:tcPr>
          <w:p w:rsidR="00B32FCC" w:rsidRPr="00524B41" w:rsidRDefault="00B32FCC" w:rsidP="00524B41">
            <w:pPr>
              <w:jc w:val="center"/>
              <w:rPr>
                <w:lang w:val="en-US"/>
              </w:rPr>
            </w:pPr>
            <w:r>
              <w:lastRenderedPageBreak/>
              <w:t>Легковой автомобиль</w:t>
            </w: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</w:p>
          <w:p w:rsidR="00B32FCC" w:rsidRDefault="00B32FCC" w:rsidP="00524B41">
            <w:pPr>
              <w:jc w:val="center"/>
              <w:rPr>
                <w:lang w:val="en-US"/>
              </w:rPr>
            </w:pPr>
            <w:r>
              <w:t xml:space="preserve">Мотоцикл  </w:t>
            </w:r>
          </w:p>
          <w:p w:rsidR="00B32FCC" w:rsidRPr="00B16D56" w:rsidRDefault="00B32FCC" w:rsidP="00B16D56">
            <w:pPr>
              <w:rPr>
                <w:lang w:val="en-US"/>
              </w:rPr>
            </w:pPr>
          </w:p>
          <w:p w:rsidR="00B32FCC" w:rsidRPr="00B16D56" w:rsidRDefault="00B32FCC" w:rsidP="00B16D56">
            <w:pPr>
              <w:rPr>
                <w:lang w:val="en-US"/>
              </w:rPr>
            </w:pPr>
          </w:p>
          <w:p w:rsidR="00B32FCC" w:rsidRPr="00B16D56" w:rsidRDefault="00B32FCC" w:rsidP="00B16D56">
            <w:pPr>
              <w:rPr>
                <w:lang w:val="en-US"/>
              </w:rPr>
            </w:pPr>
          </w:p>
          <w:p w:rsidR="00B32FCC" w:rsidRDefault="00B32FCC" w:rsidP="00B16D56">
            <w:pPr>
              <w:rPr>
                <w:lang w:val="en-US"/>
              </w:rPr>
            </w:pPr>
          </w:p>
          <w:p w:rsidR="00B32FCC" w:rsidRPr="00B16D56" w:rsidRDefault="00B32FCC" w:rsidP="00B16D56">
            <w:pPr>
              <w:jc w:val="center"/>
            </w:pPr>
            <w:r>
              <w:t>Грузовой автомобиль</w:t>
            </w:r>
          </w:p>
        </w:tc>
        <w:tc>
          <w:tcPr>
            <w:tcW w:w="1595" w:type="dxa"/>
          </w:tcPr>
          <w:p w:rsidR="00B32FCC" w:rsidRPr="00524B41" w:rsidRDefault="00B32FCC" w:rsidP="00524B41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 xml:space="preserve">VOLKSWAGEN POLO </w:t>
            </w: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</w:p>
          <w:p w:rsidR="00B32FCC" w:rsidRDefault="00B32FCC" w:rsidP="00524B41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KAWASAKIZZR400</w:t>
            </w:r>
          </w:p>
          <w:p w:rsidR="00B32FCC" w:rsidRPr="00B16D56" w:rsidRDefault="00B32FCC" w:rsidP="00B16D56">
            <w:pPr>
              <w:rPr>
                <w:lang w:val="en-US"/>
              </w:rPr>
            </w:pPr>
          </w:p>
          <w:p w:rsidR="00B32FCC" w:rsidRPr="00B16D56" w:rsidRDefault="00B32FCC" w:rsidP="00B16D56">
            <w:pPr>
              <w:rPr>
                <w:lang w:val="en-US"/>
              </w:rPr>
            </w:pPr>
          </w:p>
          <w:p w:rsidR="00B32FCC" w:rsidRDefault="00B32FCC" w:rsidP="00B16D56">
            <w:pPr>
              <w:rPr>
                <w:lang w:val="en-US"/>
              </w:rPr>
            </w:pPr>
          </w:p>
          <w:p w:rsidR="00B32FCC" w:rsidRPr="00B16D56" w:rsidRDefault="00B32FCC" w:rsidP="00B16D56">
            <w:pPr>
              <w:jc w:val="center"/>
            </w:pPr>
            <w:r>
              <w:t>КаМаз 452830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B32FCC" w:rsidRDefault="00B32FCC" w:rsidP="00A809D3">
            <w:pPr>
              <w:jc w:val="center"/>
            </w:pPr>
            <w:r>
              <w:t xml:space="preserve">Дом </w:t>
            </w:r>
          </w:p>
          <w:p w:rsidR="00B32FCC" w:rsidRDefault="00B32FCC" w:rsidP="00A809D3">
            <w:pPr>
              <w:jc w:val="center"/>
            </w:pPr>
            <w:r>
              <w:t>(бессрочное, безвозмездное пользование)</w:t>
            </w:r>
          </w:p>
          <w:p w:rsidR="00B32FCC" w:rsidRPr="001F2ED8" w:rsidRDefault="00B32FCC" w:rsidP="00A809D3">
            <w:pPr>
              <w:jc w:val="center"/>
            </w:pPr>
          </w:p>
        </w:tc>
        <w:tc>
          <w:tcPr>
            <w:tcW w:w="1129" w:type="dxa"/>
          </w:tcPr>
          <w:p w:rsidR="00B32FCC" w:rsidRPr="001F2ED8" w:rsidRDefault="00B32FCC" w:rsidP="00524B41">
            <w:pPr>
              <w:jc w:val="center"/>
            </w:pPr>
            <w:r>
              <w:t>76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B32FCC" w:rsidRDefault="00B32FCC" w:rsidP="00A809D3">
            <w:pPr>
              <w:jc w:val="center"/>
            </w:pPr>
            <w:r>
              <w:t xml:space="preserve">Дом </w:t>
            </w:r>
          </w:p>
          <w:p w:rsidR="00B32FCC" w:rsidRPr="001F2ED8" w:rsidRDefault="00B32FCC" w:rsidP="00A809D3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129" w:type="dxa"/>
          </w:tcPr>
          <w:p w:rsidR="00B32FCC" w:rsidRPr="001F2ED8" w:rsidRDefault="00B32FCC" w:rsidP="00524B41">
            <w:pPr>
              <w:jc w:val="center"/>
            </w:pPr>
            <w:r>
              <w:t>76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rPr>
          <w:trHeight w:val="703"/>
        </w:trPr>
        <w:tc>
          <w:tcPr>
            <w:tcW w:w="468" w:type="dxa"/>
          </w:tcPr>
          <w:p w:rsidR="00B32FCC" w:rsidRPr="001F2ED8" w:rsidRDefault="00B32FCC" w:rsidP="00524B41">
            <w:pPr>
              <w:jc w:val="center"/>
            </w:pPr>
            <w:r>
              <w:t>8</w:t>
            </w:r>
          </w:p>
        </w:tc>
        <w:tc>
          <w:tcPr>
            <w:tcW w:w="2759" w:type="dxa"/>
          </w:tcPr>
          <w:p w:rsidR="00B32FCC" w:rsidRPr="00100ED6" w:rsidRDefault="00B32FCC" w:rsidP="00524B41">
            <w:pPr>
              <w:jc w:val="center"/>
            </w:pPr>
            <w:r w:rsidRPr="00100ED6">
              <w:t>Главный специалист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Клыкова Галина Михайловна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32FCC" w:rsidRPr="007E5943" w:rsidRDefault="00B32FCC" w:rsidP="00524B41">
            <w:pPr>
              <w:jc w:val="center"/>
            </w:pPr>
            <w:r>
              <w:t>397926,42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32FCC" w:rsidRPr="00837616" w:rsidRDefault="00B32FCC" w:rsidP="00A809D3">
            <w:pPr>
              <w:jc w:val="center"/>
            </w:pPr>
            <w:r>
              <w:t xml:space="preserve">Квартира (совместная </w:t>
            </w:r>
            <w:r>
              <w:lastRenderedPageBreak/>
              <w:t>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32FCC" w:rsidRPr="001F2ED8" w:rsidRDefault="00B32FCC" w:rsidP="00524B41">
            <w:pPr>
              <w:jc w:val="center"/>
            </w:pPr>
            <w:r>
              <w:lastRenderedPageBreak/>
              <w:t>93,2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1F2ED8" w:rsidRDefault="00B32FCC" w:rsidP="00524B41">
            <w:pPr>
              <w:jc w:val="center"/>
            </w:pPr>
            <w:r>
              <w:t>435593,20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524B41">
            <w:pPr>
              <w:jc w:val="center"/>
            </w:pPr>
            <w:r>
              <w:t>Квартира (совместная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Pr="001F2ED8" w:rsidRDefault="00B32FCC" w:rsidP="00524B4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FCC" w:rsidRDefault="00B32FCC" w:rsidP="007071E9">
            <w:pPr>
              <w:jc w:val="center"/>
            </w:pPr>
            <w:r>
              <w:t>93,2</w:t>
            </w: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  <w:r>
              <w:t>1500</w:t>
            </w: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  <w:r>
              <w:t>7100</w:t>
            </w: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</w:p>
          <w:p w:rsidR="00B32FCC" w:rsidRDefault="00B32FCC" w:rsidP="007071E9">
            <w:pPr>
              <w:jc w:val="center"/>
            </w:pPr>
          </w:p>
          <w:p w:rsidR="00B32FCC" w:rsidRPr="001F2ED8" w:rsidRDefault="00B32FCC" w:rsidP="007071E9">
            <w:pPr>
              <w:jc w:val="center"/>
            </w:pPr>
            <w:r>
              <w:t>1000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7071E9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 xml:space="preserve">Россия 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Default="00B32FCC" w:rsidP="00524B41">
            <w:pPr>
              <w:jc w:val="center"/>
            </w:pPr>
            <w:r>
              <w:t>Легковой автомобиль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7071E9">
            <w:pPr>
              <w:jc w:val="center"/>
            </w:pPr>
            <w:r>
              <w:t>Легковой автомобиль</w:t>
            </w:r>
          </w:p>
        </w:tc>
        <w:tc>
          <w:tcPr>
            <w:tcW w:w="1595" w:type="dxa"/>
          </w:tcPr>
          <w:p w:rsidR="00B32FCC" w:rsidRDefault="00B32FCC" w:rsidP="00524B41">
            <w:pPr>
              <w:jc w:val="center"/>
            </w:pPr>
            <w:r>
              <w:t>ВАЗ 2103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7071E9">
            <w:pPr>
              <w:jc w:val="center"/>
            </w:pPr>
            <w:r w:rsidRPr="00524B41">
              <w:rPr>
                <w:lang w:val="en-US"/>
              </w:rPr>
              <w:t xml:space="preserve">LADA </w:t>
            </w:r>
            <w:r>
              <w:t>219000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Default="00B32FCC" w:rsidP="00524B41">
            <w:pPr>
              <w:jc w:val="center"/>
            </w:pPr>
            <w:r>
              <w:t>9</w:t>
            </w:r>
          </w:p>
        </w:tc>
        <w:tc>
          <w:tcPr>
            <w:tcW w:w="2759" w:type="dxa"/>
          </w:tcPr>
          <w:p w:rsidR="00B32FCC" w:rsidRPr="00ED0840" w:rsidRDefault="00B32FCC" w:rsidP="00524B41">
            <w:pPr>
              <w:jc w:val="center"/>
            </w:pPr>
            <w:r w:rsidRPr="00ED0840">
              <w:t>Главный специалист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Качаев Дмитрий Юрьевич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32FCC" w:rsidRPr="001F2ED8" w:rsidRDefault="00B32FCC" w:rsidP="00524B41">
            <w:pPr>
              <w:jc w:val="center"/>
            </w:pPr>
            <w:r>
              <w:t>292625,01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B32FCC" w:rsidRPr="001F2ED8" w:rsidRDefault="00B32FCC" w:rsidP="00524B41">
            <w:pPr>
              <w:jc w:val="center"/>
            </w:pPr>
            <w:r>
              <w:t>Муниципальная квартира (бессрочное, безвозмездное пользование)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B32FCC" w:rsidRPr="001F2ED8" w:rsidRDefault="00B32FCC" w:rsidP="00524B41">
            <w:pPr>
              <w:jc w:val="center"/>
            </w:pPr>
            <w:r>
              <w:t>58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 xml:space="preserve"> 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160" w:type="dxa"/>
          </w:tcPr>
          <w:p w:rsidR="00B32FCC" w:rsidRPr="001F2ED8" w:rsidRDefault="00B32FCC" w:rsidP="00524B41">
            <w:pPr>
              <w:jc w:val="center"/>
            </w:pPr>
            <w:r>
              <w:t>Муниципальная квартира (бессрочное, безвозмездное пользование)</w:t>
            </w:r>
          </w:p>
        </w:tc>
        <w:tc>
          <w:tcPr>
            <w:tcW w:w="1129" w:type="dxa"/>
          </w:tcPr>
          <w:p w:rsidR="00B32FCC" w:rsidRPr="001F2ED8" w:rsidRDefault="00B32FCC" w:rsidP="00524B41">
            <w:pPr>
              <w:jc w:val="center"/>
            </w:pPr>
            <w:r>
              <w:t>42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</w:p>
        </w:tc>
        <w:tc>
          <w:tcPr>
            <w:tcW w:w="2160" w:type="dxa"/>
          </w:tcPr>
          <w:p w:rsidR="00B32FCC" w:rsidRPr="001F2ED8" w:rsidRDefault="00B32FCC" w:rsidP="00524B41">
            <w:pPr>
              <w:jc w:val="center"/>
            </w:pPr>
            <w:r>
              <w:t>Муниципальная квартира (бессрочное, безвозмездное пользование)</w:t>
            </w:r>
          </w:p>
        </w:tc>
        <w:tc>
          <w:tcPr>
            <w:tcW w:w="1129" w:type="dxa"/>
          </w:tcPr>
          <w:p w:rsidR="00B32FCC" w:rsidRPr="001F2ED8" w:rsidRDefault="00B32FCC" w:rsidP="00524B41">
            <w:pPr>
              <w:jc w:val="center"/>
            </w:pPr>
            <w:r>
              <w:t>42</w:t>
            </w:r>
          </w:p>
        </w:tc>
        <w:tc>
          <w:tcPr>
            <w:tcW w:w="1921" w:type="dxa"/>
          </w:tcPr>
          <w:p w:rsidR="00B32FCC" w:rsidRPr="001F2ED8" w:rsidRDefault="00B32FCC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B32FCC" w:rsidRPr="001F2ED8" w:rsidRDefault="00B32FCC" w:rsidP="00524B41">
            <w:pPr>
              <w:jc w:val="center"/>
            </w:pPr>
            <w:r>
              <w:t>-</w:t>
            </w:r>
          </w:p>
        </w:tc>
      </w:tr>
      <w:tr w:rsidR="00B32FCC" w:rsidRPr="001F2ED8" w:rsidTr="00083B42">
        <w:tc>
          <w:tcPr>
            <w:tcW w:w="468" w:type="dxa"/>
          </w:tcPr>
          <w:p w:rsidR="00B32FCC" w:rsidRDefault="00B32FCC" w:rsidP="00AF72B4">
            <w:pPr>
              <w:jc w:val="center"/>
            </w:pPr>
            <w:r>
              <w:t>10</w:t>
            </w:r>
          </w:p>
        </w:tc>
        <w:tc>
          <w:tcPr>
            <w:tcW w:w="2759" w:type="dxa"/>
          </w:tcPr>
          <w:p w:rsidR="00B32FCC" w:rsidRPr="003A0036" w:rsidRDefault="00B32FCC" w:rsidP="00524B41">
            <w:pPr>
              <w:jc w:val="center"/>
            </w:pPr>
            <w:r w:rsidRPr="003A0036">
              <w:t>Главный специалист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Дмитриева Татьяна Владимировна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350083,48</w:t>
            </w:r>
          </w:p>
        </w:tc>
        <w:tc>
          <w:tcPr>
            <w:tcW w:w="2160" w:type="dxa"/>
          </w:tcPr>
          <w:p w:rsidR="00B32FCC" w:rsidRDefault="00B32FC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Дом (индивидуальная собственность)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Квартира (долевая собственность, ¼)</w:t>
            </w: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Квартира (долевая собственность, ½)</w:t>
            </w:r>
          </w:p>
        </w:tc>
        <w:tc>
          <w:tcPr>
            <w:tcW w:w="1129" w:type="dxa"/>
          </w:tcPr>
          <w:p w:rsidR="00B32FCC" w:rsidRDefault="00B32FCC" w:rsidP="00524B41">
            <w:pPr>
              <w:jc w:val="center"/>
            </w:pPr>
            <w:r>
              <w:t>600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50,7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54,7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32,3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B32FCC" w:rsidRPr="0041599A" w:rsidRDefault="00B32FCC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595" w:type="dxa"/>
          </w:tcPr>
          <w:p w:rsidR="00B32FCC" w:rsidRPr="0041599A" w:rsidRDefault="00B32FCC" w:rsidP="00524B41">
            <w:pPr>
              <w:jc w:val="center"/>
            </w:pPr>
            <w:r>
              <w:t>ВАЗ 32102</w:t>
            </w:r>
          </w:p>
        </w:tc>
      </w:tr>
      <w:tr w:rsidR="00B32FCC" w:rsidRPr="007071E9" w:rsidTr="00083B42">
        <w:tc>
          <w:tcPr>
            <w:tcW w:w="468" w:type="dxa"/>
          </w:tcPr>
          <w:p w:rsidR="00B32FCC" w:rsidRDefault="00B32FCC" w:rsidP="00524B41">
            <w:pPr>
              <w:jc w:val="center"/>
            </w:pPr>
          </w:p>
        </w:tc>
        <w:tc>
          <w:tcPr>
            <w:tcW w:w="2759" w:type="dxa"/>
          </w:tcPr>
          <w:p w:rsidR="00B32FCC" w:rsidRDefault="00B32FCC" w:rsidP="00524B41">
            <w:pPr>
              <w:jc w:val="center"/>
            </w:pP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B32FCC" w:rsidRPr="001F2ED8" w:rsidRDefault="00B32FCC" w:rsidP="00524B41">
            <w:pPr>
              <w:jc w:val="center"/>
            </w:pPr>
            <w:r>
              <w:t>222170,06</w:t>
            </w:r>
          </w:p>
        </w:tc>
        <w:tc>
          <w:tcPr>
            <w:tcW w:w="2160" w:type="dxa"/>
          </w:tcPr>
          <w:p w:rsidR="00B32FCC" w:rsidRDefault="00B32FCC" w:rsidP="00524B41">
            <w:pPr>
              <w:jc w:val="center"/>
            </w:pPr>
            <w:r>
              <w:t>Квартира (долевая собственность, ¼)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Квартира (долевая собственность, ½)</w:t>
            </w:r>
          </w:p>
        </w:tc>
        <w:tc>
          <w:tcPr>
            <w:tcW w:w="1129" w:type="dxa"/>
          </w:tcPr>
          <w:p w:rsidR="00B32FCC" w:rsidRDefault="00B32FCC" w:rsidP="00524B41">
            <w:pPr>
              <w:jc w:val="center"/>
            </w:pPr>
            <w:r>
              <w:t>54,7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41599A">
            <w:pPr>
              <w:jc w:val="center"/>
            </w:pPr>
          </w:p>
          <w:p w:rsidR="00B32FCC" w:rsidRPr="001F2ED8" w:rsidRDefault="00B32FCC" w:rsidP="0041599A">
            <w:pPr>
              <w:jc w:val="center"/>
            </w:pPr>
            <w:r>
              <w:t>32,3</w:t>
            </w:r>
          </w:p>
        </w:tc>
        <w:tc>
          <w:tcPr>
            <w:tcW w:w="1921" w:type="dxa"/>
          </w:tcPr>
          <w:p w:rsidR="00B32FCC" w:rsidRDefault="00B32FCC" w:rsidP="00524B41">
            <w:pPr>
              <w:jc w:val="center"/>
            </w:pPr>
            <w:r>
              <w:t>Россия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1F2ED8" w:rsidRDefault="00B32FCC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B32FCC" w:rsidRDefault="00B32FCC" w:rsidP="00524B41">
            <w:pPr>
              <w:jc w:val="center"/>
            </w:pPr>
            <w:r>
              <w:t>Прицеп (легковой)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</w:p>
          <w:p w:rsidR="00B32FCC" w:rsidRPr="00EF0D92" w:rsidRDefault="00B32FCC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595" w:type="dxa"/>
          </w:tcPr>
          <w:p w:rsidR="00B32FCC" w:rsidRDefault="00B32FCC" w:rsidP="00524B41">
            <w:pPr>
              <w:jc w:val="center"/>
            </w:pPr>
            <w:r>
              <w:t>КМЗ 8284</w:t>
            </w: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Default="00B32FCC" w:rsidP="00524B41">
            <w:pPr>
              <w:jc w:val="center"/>
            </w:pPr>
          </w:p>
          <w:p w:rsidR="00B32FCC" w:rsidRPr="007071E9" w:rsidRDefault="00B32FCC" w:rsidP="00524B41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Toyota Corona Premio</w:t>
            </w:r>
          </w:p>
          <w:p w:rsidR="00B32FCC" w:rsidRPr="007071E9" w:rsidRDefault="00B32FCC" w:rsidP="00524B41">
            <w:pPr>
              <w:jc w:val="center"/>
              <w:rPr>
                <w:lang w:val="en-US"/>
              </w:rPr>
            </w:pPr>
          </w:p>
          <w:p w:rsidR="00B32FCC" w:rsidRPr="00524B41" w:rsidRDefault="00B32FCC" w:rsidP="00524B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  <w:r>
              <w:t>А</w:t>
            </w:r>
            <w:r w:rsidRPr="00524B41">
              <w:rPr>
                <w:lang w:val="en-US"/>
              </w:rPr>
              <w:t>tenza</w:t>
            </w:r>
          </w:p>
        </w:tc>
      </w:tr>
    </w:tbl>
    <w:p w:rsidR="00B32FCC" w:rsidRPr="007071E9" w:rsidRDefault="00B32FCC" w:rsidP="000B3F9D">
      <w:pPr>
        <w:rPr>
          <w:lang w:val="en-US"/>
        </w:rPr>
      </w:pPr>
    </w:p>
    <w:p w:rsidR="00B32FCC" w:rsidRPr="007071E9" w:rsidRDefault="00B32FCC" w:rsidP="000B3F9D">
      <w:pPr>
        <w:rPr>
          <w:lang w:val="en-US"/>
        </w:rPr>
      </w:pPr>
    </w:p>
    <w:p w:rsidR="00B32FCC" w:rsidRDefault="00B32FCC" w:rsidP="003F71C3">
      <w:pPr>
        <w:jc w:val="center"/>
        <w:rPr>
          <w:b/>
          <w:sz w:val="28"/>
        </w:rPr>
      </w:pPr>
      <w:r w:rsidRPr="00A71D45">
        <w:rPr>
          <w:b/>
          <w:sz w:val="28"/>
        </w:rPr>
        <w:t>Сведения о доходах</w:t>
      </w:r>
      <w:r>
        <w:rPr>
          <w:b/>
          <w:sz w:val="28"/>
        </w:rPr>
        <w:t>, расходах,</w:t>
      </w:r>
      <w:r w:rsidRPr="00A71D45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</w:t>
      </w:r>
      <w:r w:rsidRPr="00A71D45">
        <w:rPr>
          <w:b/>
          <w:sz w:val="28"/>
        </w:rPr>
        <w:t>муниципальных служащих, замещающих должности муниципальной службы</w:t>
      </w:r>
      <w:r>
        <w:rPr>
          <w:b/>
          <w:sz w:val="28"/>
        </w:rPr>
        <w:t>,</w:t>
      </w:r>
      <w:r w:rsidRPr="001566D5">
        <w:rPr>
          <w:sz w:val="28"/>
        </w:rPr>
        <w:t xml:space="preserve"> </w:t>
      </w:r>
      <w:r w:rsidRPr="001566D5">
        <w:rPr>
          <w:b/>
          <w:sz w:val="28"/>
        </w:rPr>
        <w:t>высшей, главной, ведущей, старшей группы</w:t>
      </w:r>
      <w:r>
        <w:rPr>
          <w:b/>
          <w:sz w:val="28"/>
        </w:rPr>
        <w:t xml:space="preserve">, а также сведений о доходах, об имуществе и обязательствах имущественного характера их супруги (супруга) и несовершеннолетних детей </w:t>
      </w:r>
    </w:p>
    <w:p w:rsidR="00B32FCC" w:rsidRPr="00DF6244" w:rsidRDefault="00B32FCC" w:rsidP="003F71C3">
      <w:pPr>
        <w:jc w:val="center"/>
        <w:rPr>
          <w:b/>
          <w:sz w:val="28"/>
        </w:rPr>
      </w:pPr>
      <w:r>
        <w:rPr>
          <w:b/>
          <w:sz w:val="28"/>
        </w:rPr>
        <w:t>ОУМИ администрации района за 2016</w:t>
      </w:r>
      <w:r w:rsidRPr="00DF6244">
        <w:rPr>
          <w:b/>
          <w:sz w:val="28"/>
        </w:rPr>
        <w:t xml:space="preserve"> год</w:t>
      </w:r>
    </w:p>
    <w:p w:rsidR="00B32FCC" w:rsidRPr="00A71D45" w:rsidRDefault="00B32FCC" w:rsidP="005B1A0E">
      <w:pPr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1535"/>
        <w:gridCol w:w="1800"/>
        <w:gridCol w:w="1542"/>
        <w:gridCol w:w="2474"/>
        <w:gridCol w:w="2340"/>
        <w:gridCol w:w="1564"/>
        <w:gridCol w:w="2092"/>
        <w:gridCol w:w="1868"/>
      </w:tblGrid>
      <w:tr w:rsidR="00B32FCC" w:rsidRPr="00DF6244">
        <w:tc>
          <w:tcPr>
            <w:tcW w:w="625" w:type="dxa"/>
            <w:vMerge w:val="restart"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№</w:t>
            </w:r>
          </w:p>
        </w:tc>
        <w:tc>
          <w:tcPr>
            <w:tcW w:w="1535" w:type="dxa"/>
            <w:vMerge w:val="restart"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Наименование должности</w:t>
            </w:r>
          </w:p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Фамилия, имя, отчество</w:t>
            </w:r>
          </w:p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Годовой доход</w:t>
            </w:r>
          </w:p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 xml:space="preserve"> (в рублях)</w:t>
            </w:r>
          </w:p>
        </w:tc>
        <w:tc>
          <w:tcPr>
            <w:tcW w:w="6378" w:type="dxa"/>
            <w:gridSpan w:val="3"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960" w:type="dxa"/>
            <w:gridSpan w:val="2"/>
            <w:vAlign w:val="center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B32FCC" w:rsidRPr="00DF6244">
        <w:tc>
          <w:tcPr>
            <w:tcW w:w="625" w:type="dxa"/>
            <w:vMerge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5" w:type="dxa"/>
            <w:vMerge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2340" w:type="dxa"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Площадь (м</w:t>
            </w:r>
            <w:r w:rsidRPr="00DF6244">
              <w:rPr>
                <w:sz w:val="26"/>
                <w:szCs w:val="26"/>
                <w:vertAlign w:val="superscript"/>
              </w:rPr>
              <w:t>2</w:t>
            </w:r>
            <w:r w:rsidRPr="00DF6244">
              <w:rPr>
                <w:sz w:val="26"/>
                <w:szCs w:val="26"/>
              </w:rPr>
              <w:t>)</w:t>
            </w:r>
          </w:p>
        </w:tc>
        <w:tc>
          <w:tcPr>
            <w:tcW w:w="1564" w:type="dxa"/>
            <w:vAlign w:val="center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Страна расположен</w:t>
            </w:r>
            <w:r w:rsidRPr="00DF6244">
              <w:rPr>
                <w:sz w:val="26"/>
                <w:szCs w:val="26"/>
              </w:rPr>
              <w:lastRenderedPageBreak/>
              <w:t>ия</w:t>
            </w:r>
          </w:p>
        </w:tc>
        <w:tc>
          <w:tcPr>
            <w:tcW w:w="2092" w:type="dxa"/>
            <w:vAlign w:val="center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lastRenderedPageBreak/>
              <w:t>Вид</w:t>
            </w:r>
          </w:p>
        </w:tc>
        <w:tc>
          <w:tcPr>
            <w:tcW w:w="1868" w:type="dxa"/>
            <w:vAlign w:val="center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Марка</w:t>
            </w:r>
          </w:p>
        </w:tc>
      </w:tr>
      <w:tr w:rsidR="00B32FCC" w:rsidRPr="00DF6244">
        <w:tc>
          <w:tcPr>
            <w:tcW w:w="625" w:type="dxa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 w:rsidRPr="00DF6244">
                <w:rPr>
                  <w:sz w:val="26"/>
                  <w:szCs w:val="26"/>
                </w:rPr>
                <w:lastRenderedPageBreak/>
                <w:t>1</w:t>
              </w:r>
            </w:smartTag>
          </w:p>
        </w:tc>
        <w:tc>
          <w:tcPr>
            <w:tcW w:w="1535" w:type="dxa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3</w:t>
            </w:r>
          </w:p>
        </w:tc>
        <w:tc>
          <w:tcPr>
            <w:tcW w:w="1542" w:type="dxa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74" w:type="dxa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64" w:type="dxa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092" w:type="dxa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868" w:type="dxa"/>
          </w:tcPr>
          <w:p w:rsidR="00B32FCC" w:rsidRPr="00DF6244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9</w:t>
            </w:r>
          </w:p>
        </w:tc>
      </w:tr>
      <w:tr w:rsidR="00B32FCC" w:rsidRPr="00DF6244">
        <w:trPr>
          <w:trHeight w:val="1026"/>
        </w:trPr>
        <w:tc>
          <w:tcPr>
            <w:tcW w:w="625" w:type="dxa"/>
            <w:vMerge w:val="restart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35" w:type="dxa"/>
            <w:vMerge w:val="restart"/>
          </w:tcPr>
          <w:p w:rsidR="00B32FCC" w:rsidRPr="002369CC" w:rsidRDefault="00B32FCC" w:rsidP="008A670F">
            <w:pPr>
              <w:jc w:val="center"/>
              <w:rPr>
                <w:sz w:val="26"/>
                <w:szCs w:val="26"/>
              </w:rPr>
            </w:pPr>
            <w:r w:rsidRPr="002369CC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800" w:type="dxa"/>
            <w:vMerge w:val="restart"/>
          </w:tcPr>
          <w:p w:rsidR="00B32FCC" w:rsidRPr="002369CC" w:rsidRDefault="00B32FCC" w:rsidP="008A670F">
            <w:pPr>
              <w:jc w:val="center"/>
              <w:rPr>
                <w:sz w:val="26"/>
                <w:szCs w:val="26"/>
              </w:rPr>
            </w:pPr>
            <w:r w:rsidRPr="002369CC">
              <w:rPr>
                <w:sz w:val="26"/>
                <w:szCs w:val="26"/>
              </w:rPr>
              <w:t>Владимирова Ольга Петровна</w:t>
            </w:r>
          </w:p>
        </w:tc>
        <w:tc>
          <w:tcPr>
            <w:tcW w:w="1542" w:type="dxa"/>
            <w:vMerge w:val="restart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504464,83</w:t>
            </w:r>
          </w:p>
        </w:tc>
        <w:tc>
          <w:tcPr>
            <w:tcW w:w="2474" w:type="dxa"/>
          </w:tcPr>
          <w:p w:rsidR="00B32FCC" w:rsidRPr="002369CC" w:rsidRDefault="00B32FCC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Земельный участок (собственность)</w:t>
            </w:r>
          </w:p>
        </w:tc>
        <w:tc>
          <w:tcPr>
            <w:tcW w:w="2340" w:type="dxa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990000,0</w:t>
            </w:r>
          </w:p>
        </w:tc>
        <w:tc>
          <w:tcPr>
            <w:tcW w:w="1564" w:type="dxa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vMerge w:val="restart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</w:tr>
      <w:tr w:rsidR="00B32FCC" w:rsidRPr="00DF6244">
        <w:trPr>
          <w:trHeight w:val="344"/>
        </w:trPr>
        <w:tc>
          <w:tcPr>
            <w:tcW w:w="625" w:type="dxa"/>
            <w:vMerge/>
          </w:tcPr>
          <w:p w:rsidR="00B32FCC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42" w:type="dxa"/>
            <w:vMerge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B32FCC" w:rsidRPr="002369CC" w:rsidRDefault="00B32FCC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2. Земельный участок (собственность)</w:t>
            </w:r>
          </w:p>
        </w:tc>
        <w:tc>
          <w:tcPr>
            <w:tcW w:w="2340" w:type="dxa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570137,84</w:t>
            </w:r>
          </w:p>
        </w:tc>
        <w:tc>
          <w:tcPr>
            <w:tcW w:w="1564" w:type="dxa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B32FCC" w:rsidRPr="00DF6244">
        <w:tc>
          <w:tcPr>
            <w:tcW w:w="625" w:type="dxa"/>
            <w:vMerge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42" w:type="dxa"/>
            <w:vMerge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B32FCC" w:rsidRPr="002369CC" w:rsidRDefault="00B32FCC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3. Квартира (индивидуальная собственность)</w:t>
            </w:r>
          </w:p>
        </w:tc>
        <w:tc>
          <w:tcPr>
            <w:tcW w:w="2340" w:type="dxa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30,3</w:t>
            </w:r>
          </w:p>
        </w:tc>
        <w:tc>
          <w:tcPr>
            <w:tcW w:w="1564" w:type="dxa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B32FCC" w:rsidRPr="00DF6244" w:rsidTr="006B7F67">
        <w:trPr>
          <w:trHeight w:val="66"/>
        </w:trPr>
        <w:tc>
          <w:tcPr>
            <w:tcW w:w="625" w:type="dxa"/>
            <w:vMerge w:val="restart"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35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Главный специалист</w:t>
            </w: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6B7F67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Владимирова Алла Ивановна</w:t>
            </w:r>
          </w:p>
        </w:tc>
        <w:tc>
          <w:tcPr>
            <w:tcW w:w="1542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341466,87</w:t>
            </w: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  <w:p w:rsidR="00B32FCC" w:rsidRPr="001662DD" w:rsidRDefault="00B32FCC" w:rsidP="006B7F67">
            <w:pPr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B32FCC" w:rsidRPr="001662DD" w:rsidRDefault="00B32FCC" w:rsidP="004D17C7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 xml:space="preserve">1.Земельный участок </w:t>
            </w:r>
          </w:p>
          <w:p w:rsidR="00B32FCC" w:rsidRPr="001662DD" w:rsidRDefault="00B32FCC" w:rsidP="004D17C7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 xml:space="preserve">(общая долевая собственность </w:t>
            </w:r>
          </w:p>
          <w:p w:rsidR="00B32FCC" w:rsidRPr="001662DD" w:rsidRDefault="00B32FCC" w:rsidP="00FA3F40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¼ доля)</w:t>
            </w:r>
          </w:p>
        </w:tc>
        <w:tc>
          <w:tcPr>
            <w:tcW w:w="2340" w:type="dxa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1521,0</w:t>
            </w: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5766B7">
            <w:pPr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5766B7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---</w:t>
            </w: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vMerge w:val="restart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---</w:t>
            </w: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32FCC" w:rsidRPr="00DF6244" w:rsidTr="001662DD">
        <w:trPr>
          <w:trHeight w:val="1293"/>
        </w:trPr>
        <w:tc>
          <w:tcPr>
            <w:tcW w:w="625" w:type="dxa"/>
            <w:vMerge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42" w:type="dxa"/>
            <w:vMerge/>
            <w:tcBorders>
              <w:bottom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  <w:tcBorders>
              <w:bottom w:val="nil"/>
            </w:tcBorders>
            <w:shd w:val="clear" w:color="auto" w:fill="auto"/>
          </w:tcPr>
          <w:p w:rsidR="00B32FCC" w:rsidRPr="001662DD" w:rsidRDefault="00B32FCC" w:rsidP="00FA3F40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 xml:space="preserve">2. Жилой дом </w:t>
            </w:r>
          </w:p>
          <w:p w:rsidR="00B32FCC" w:rsidRPr="001662DD" w:rsidRDefault="00B32FCC" w:rsidP="00FA3F40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 xml:space="preserve">(общая долевая собственность </w:t>
            </w:r>
          </w:p>
          <w:p w:rsidR="00B32FCC" w:rsidRPr="001662DD" w:rsidRDefault="00B32FCC" w:rsidP="00FA3F40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¼ доля)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63,2</w:t>
            </w:r>
          </w:p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6B7F67">
            <w:pPr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tcBorders>
              <w:bottom w:val="nil"/>
            </w:tcBorders>
            <w:shd w:val="clear" w:color="auto" w:fill="auto"/>
          </w:tcPr>
          <w:p w:rsidR="00B32FCC" w:rsidRPr="001662DD" w:rsidRDefault="00B32FCC" w:rsidP="00FA3F40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  <w:p w:rsidR="00B32FCC" w:rsidRPr="001662DD" w:rsidRDefault="00B32FCC" w:rsidP="00FA3F40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FA3F40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FA3F4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92" w:type="dxa"/>
            <w:vMerge/>
            <w:tcBorders>
              <w:bottom w:val="nil"/>
            </w:tcBorders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  <w:tcBorders>
              <w:bottom w:val="nil"/>
            </w:tcBorders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B32FCC" w:rsidRPr="00DF6244" w:rsidTr="001662DD">
        <w:trPr>
          <w:trHeight w:val="66"/>
        </w:trPr>
        <w:tc>
          <w:tcPr>
            <w:tcW w:w="625" w:type="dxa"/>
            <w:vMerge/>
          </w:tcPr>
          <w:p w:rsidR="00B32FCC" w:rsidRPr="00DF6244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2369CC" w:rsidRDefault="00B32FCC" w:rsidP="005B758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680" w:type="dxa"/>
            <w:gridSpan w:val="7"/>
            <w:tcBorders>
              <w:top w:val="nil"/>
            </w:tcBorders>
            <w:shd w:val="clear" w:color="auto" w:fill="auto"/>
          </w:tcPr>
          <w:p w:rsidR="00B32FCC" w:rsidRPr="002369CC" w:rsidRDefault="00B32FCC" w:rsidP="00E05753">
            <w:pPr>
              <w:rPr>
                <w:color w:val="FF0000"/>
              </w:rPr>
            </w:pPr>
          </w:p>
        </w:tc>
      </w:tr>
      <w:tr w:rsidR="00B32FCC" w:rsidRPr="00DF6244" w:rsidTr="006B7F67">
        <w:trPr>
          <w:trHeight w:val="1178"/>
        </w:trPr>
        <w:tc>
          <w:tcPr>
            <w:tcW w:w="625" w:type="dxa"/>
            <w:vMerge w:val="restart"/>
            <w:shd w:val="clear" w:color="auto" w:fill="auto"/>
          </w:tcPr>
          <w:p w:rsidR="00B32FCC" w:rsidRPr="009F0599" w:rsidRDefault="00B32FCC" w:rsidP="006B7F67">
            <w:r>
              <w:lastRenderedPageBreak/>
              <w:t>3</w:t>
            </w:r>
          </w:p>
        </w:tc>
        <w:tc>
          <w:tcPr>
            <w:tcW w:w="1535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Главный специалист</w:t>
            </w:r>
          </w:p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Кудерко Надежда Павловна</w:t>
            </w:r>
          </w:p>
        </w:tc>
        <w:tc>
          <w:tcPr>
            <w:tcW w:w="1542" w:type="dxa"/>
            <w:vMerge w:val="restart"/>
          </w:tcPr>
          <w:p w:rsidR="00B32FCC" w:rsidRPr="002369CC" w:rsidRDefault="00B32FCC" w:rsidP="008A670F">
            <w:pPr>
              <w:jc w:val="center"/>
              <w:rPr>
                <w:sz w:val="26"/>
                <w:szCs w:val="26"/>
              </w:rPr>
            </w:pPr>
            <w:r w:rsidRPr="002369CC">
              <w:rPr>
                <w:sz w:val="26"/>
                <w:szCs w:val="26"/>
              </w:rPr>
              <w:t>220845,57</w:t>
            </w:r>
          </w:p>
        </w:tc>
        <w:tc>
          <w:tcPr>
            <w:tcW w:w="2474" w:type="dxa"/>
            <w:shd w:val="clear" w:color="auto" w:fill="auto"/>
          </w:tcPr>
          <w:p w:rsidR="00B32FCC" w:rsidRPr="002369CC" w:rsidRDefault="00B32FCC" w:rsidP="00FA3F40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1.Квартира (общая долевая собственность 1/2 доля)</w:t>
            </w:r>
          </w:p>
        </w:tc>
        <w:tc>
          <w:tcPr>
            <w:tcW w:w="2340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64,2</w:t>
            </w:r>
          </w:p>
        </w:tc>
        <w:tc>
          <w:tcPr>
            <w:tcW w:w="1564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</w:tr>
      <w:tr w:rsidR="00B32FCC" w:rsidRPr="00DF6244" w:rsidTr="006B7F67">
        <w:trPr>
          <w:trHeight w:val="1211"/>
        </w:trPr>
        <w:tc>
          <w:tcPr>
            <w:tcW w:w="625" w:type="dxa"/>
            <w:vMerge/>
            <w:shd w:val="clear" w:color="auto" w:fill="auto"/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32FCC" w:rsidRPr="002369CC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</w:tcPr>
          <w:p w:rsidR="00B32FCC" w:rsidRPr="002369CC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B32FCC" w:rsidRPr="002369CC" w:rsidRDefault="00B32FCC" w:rsidP="00FA3F40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2.Земельный участок (общая долевая собственность 1/2 доля)</w:t>
            </w:r>
          </w:p>
        </w:tc>
        <w:tc>
          <w:tcPr>
            <w:tcW w:w="2340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976,0</w:t>
            </w:r>
          </w:p>
        </w:tc>
        <w:tc>
          <w:tcPr>
            <w:tcW w:w="1564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32FCC" w:rsidRPr="00DF6244" w:rsidTr="006B7F67">
        <w:trPr>
          <w:trHeight w:val="1179"/>
        </w:trPr>
        <w:tc>
          <w:tcPr>
            <w:tcW w:w="625" w:type="dxa"/>
            <w:vMerge/>
            <w:shd w:val="clear" w:color="auto" w:fill="auto"/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супруг</w:t>
            </w:r>
          </w:p>
        </w:tc>
        <w:tc>
          <w:tcPr>
            <w:tcW w:w="1542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696390,20</w:t>
            </w:r>
          </w:p>
        </w:tc>
        <w:tc>
          <w:tcPr>
            <w:tcW w:w="2474" w:type="dxa"/>
            <w:shd w:val="clear" w:color="auto" w:fill="auto"/>
          </w:tcPr>
          <w:p w:rsidR="00B32FCC" w:rsidRPr="001662DD" w:rsidRDefault="00B32FCC" w:rsidP="00892513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1.Квартира (общая долевая собственность 1/2 доля)</w:t>
            </w:r>
          </w:p>
        </w:tc>
        <w:tc>
          <w:tcPr>
            <w:tcW w:w="2340" w:type="dxa"/>
            <w:shd w:val="clear" w:color="auto" w:fill="auto"/>
          </w:tcPr>
          <w:p w:rsidR="00B32FCC" w:rsidRPr="001662DD" w:rsidRDefault="00B32FCC" w:rsidP="00892513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64,2</w:t>
            </w:r>
          </w:p>
        </w:tc>
        <w:tc>
          <w:tcPr>
            <w:tcW w:w="1564" w:type="dxa"/>
            <w:shd w:val="clear" w:color="auto" w:fill="auto"/>
          </w:tcPr>
          <w:p w:rsidR="00B32FCC" w:rsidRPr="001662DD" w:rsidRDefault="00B32FCC" w:rsidP="00892513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1.Автомобиль легковой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1662DD">
              <w:rPr>
                <w:bCs/>
                <w:sz w:val="26"/>
                <w:szCs w:val="26"/>
                <w:lang w:val="en-US"/>
              </w:rPr>
              <w:t>TOYOTA-CARINA</w:t>
            </w:r>
          </w:p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</w:tr>
      <w:tr w:rsidR="00B32FCC" w:rsidRPr="00DF6244" w:rsidTr="006B7F67">
        <w:trPr>
          <w:trHeight w:val="1391"/>
        </w:trPr>
        <w:tc>
          <w:tcPr>
            <w:tcW w:w="625" w:type="dxa"/>
            <w:vMerge/>
            <w:shd w:val="clear" w:color="auto" w:fill="auto"/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B32FCC" w:rsidRPr="001662DD" w:rsidRDefault="00B32FCC" w:rsidP="00892513">
            <w:pPr>
              <w:rPr>
                <w:bCs/>
                <w:sz w:val="26"/>
                <w:szCs w:val="26"/>
                <w:lang w:val="en-US"/>
              </w:rPr>
            </w:pPr>
            <w:r w:rsidRPr="001662DD">
              <w:rPr>
                <w:bCs/>
                <w:sz w:val="26"/>
                <w:szCs w:val="26"/>
              </w:rPr>
              <w:t>2.Земельный участок (общая долевая собственность 1/2 доля)</w:t>
            </w:r>
          </w:p>
        </w:tc>
        <w:tc>
          <w:tcPr>
            <w:tcW w:w="2340" w:type="dxa"/>
            <w:shd w:val="clear" w:color="auto" w:fill="auto"/>
          </w:tcPr>
          <w:p w:rsidR="00B32FCC" w:rsidRPr="001662DD" w:rsidRDefault="00B32FCC" w:rsidP="00892513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976,0</w:t>
            </w:r>
          </w:p>
        </w:tc>
        <w:tc>
          <w:tcPr>
            <w:tcW w:w="1564" w:type="dxa"/>
            <w:shd w:val="clear" w:color="auto" w:fill="auto"/>
          </w:tcPr>
          <w:p w:rsidR="00B32FCC" w:rsidRPr="001662DD" w:rsidRDefault="00B32FCC" w:rsidP="00892513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  <w:shd w:val="clear" w:color="auto" w:fill="auto"/>
          </w:tcPr>
          <w:p w:rsidR="00B32FCC" w:rsidRPr="002369CC" w:rsidRDefault="00B32FCC" w:rsidP="00240FF4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32FCC" w:rsidRPr="002369CC" w:rsidRDefault="00B32FCC" w:rsidP="00240FF4">
            <w:pPr>
              <w:jc w:val="center"/>
              <w:rPr>
                <w:bCs/>
                <w:color w:val="FF0000"/>
                <w:sz w:val="26"/>
                <w:szCs w:val="26"/>
                <w:lang w:val="en-US"/>
              </w:rPr>
            </w:pPr>
          </w:p>
        </w:tc>
      </w:tr>
      <w:tr w:rsidR="00B32FCC" w:rsidRPr="00DF6244" w:rsidTr="002369CC">
        <w:trPr>
          <w:trHeight w:val="998"/>
        </w:trPr>
        <w:tc>
          <w:tcPr>
            <w:tcW w:w="625" w:type="dxa"/>
            <w:vMerge/>
            <w:tcBorders>
              <w:bottom w:val="nil"/>
            </w:tcBorders>
            <w:shd w:val="clear" w:color="auto" w:fill="auto"/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vMerge/>
            <w:tcBorders>
              <w:bottom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32FCC" w:rsidRPr="002369CC" w:rsidRDefault="00B32FCC" w:rsidP="008A670F">
            <w:pPr>
              <w:jc w:val="center"/>
              <w:rPr>
                <w:sz w:val="26"/>
                <w:szCs w:val="26"/>
              </w:rPr>
            </w:pPr>
            <w:r w:rsidRPr="002369CC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2" w:type="dxa"/>
            <w:tcBorders>
              <w:bottom w:val="nil"/>
            </w:tcBorders>
          </w:tcPr>
          <w:p w:rsidR="00B32FCC" w:rsidRPr="002369CC" w:rsidRDefault="00B32FCC" w:rsidP="008A670F">
            <w:pPr>
              <w:jc w:val="center"/>
              <w:rPr>
                <w:sz w:val="26"/>
                <w:szCs w:val="26"/>
              </w:rPr>
            </w:pPr>
            <w:r w:rsidRPr="002369CC">
              <w:rPr>
                <w:sz w:val="26"/>
                <w:szCs w:val="26"/>
              </w:rPr>
              <w:t>0</w:t>
            </w:r>
          </w:p>
        </w:tc>
        <w:tc>
          <w:tcPr>
            <w:tcW w:w="2474" w:type="dxa"/>
            <w:shd w:val="clear" w:color="auto" w:fill="auto"/>
          </w:tcPr>
          <w:p w:rsidR="00B32FCC" w:rsidRPr="002369CC" w:rsidRDefault="00B32FCC" w:rsidP="005F20BA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1.Квартира (безвозмездное  пользование)</w:t>
            </w:r>
          </w:p>
        </w:tc>
        <w:tc>
          <w:tcPr>
            <w:tcW w:w="2340" w:type="dxa"/>
            <w:shd w:val="clear" w:color="auto" w:fill="auto"/>
          </w:tcPr>
          <w:p w:rsidR="00B32FCC" w:rsidRPr="002369CC" w:rsidRDefault="00B32FCC" w:rsidP="005F20BA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64,2</w:t>
            </w:r>
          </w:p>
        </w:tc>
        <w:tc>
          <w:tcPr>
            <w:tcW w:w="1564" w:type="dxa"/>
            <w:shd w:val="clear" w:color="auto" w:fill="auto"/>
          </w:tcPr>
          <w:p w:rsidR="00B32FCC" w:rsidRPr="002369CC" w:rsidRDefault="00B32FCC" w:rsidP="005F20BA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B32FCC" w:rsidRPr="002369CC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shd w:val="clear" w:color="auto" w:fill="auto"/>
          </w:tcPr>
          <w:p w:rsidR="00B32FCC" w:rsidRPr="002369CC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</w:tr>
      <w:tr w:rsidR="00B32FCC" w:rsidRPr="00DF6244" w:rsidTr="002369CC">
        <w:trPr>
          <w:trHeight w:val="998"/>
        </w:trPr>
        <w:tc>
          <w:tcPr>
            <w:tcW w:w="625" w:type="dxa"/>
            <w:tcBorders>
              <w:top w:val="nil"/>
            </w:tcBorders>
            <w:shd w:val="clear" w:color="auto" w:fill="auto"/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B32FCC" w:rsidRPr="002369CC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:rsidR="00B32FCC" w:rsidRPr="002369CC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B32FCC" w:rsidRPr="002369CC" w:rsidRDefault="00B32FCC" w:rsidP="005F20BA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2.Земельный участок (безвозмездное  пользование)</w:t>
            </w:r>
          </w:p>
        </w:tc>
        <w:tc>
          <w:tcPr>
            <w:tcW w:w="2340" w:type="dxa"/>
            <w:shd w:val="clear" w:color="auto" w:fill="auto"/>
          </w:tcPr>
          <w:p w:rsidR="00B32FCC" w:rsidRPr="002369CC" w:rsidRDefault="00B32FCC" w:rsidP="005F20BA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976,0</w:t>
            </w:r>
          </w:p>
        </w:tc>
        <w:tc>
          <w:tcPr>
            <w:tcW w:w="1564" w:type="dxa"/>
            <w:shd w:val="clear" w:color="auto" w:fill="auto"/>
          </w:tcPr>
          <w:p w:rsidR="00B32FCC" w:rsidRPr="002369CC" w:rsidRDefault="00B32FCC" w:rsidP="005F20BA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B32FCC" w:rsidRPr="002369CC" w:rsidRDefault="00B32FCC" w:rsidP="00240F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shd w:val="clear" w:color="auto" w:fill="auto"/>
          </w:tcPr>
          <w:p w:rsidR="00B32FCC" w:rsidRPr="002369CC" w:rsidRDefault="00B32FCC" w:rsidP="00240FF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32FCC" w:rsidRPr="00DF6244">
        <w:trPr>
          <w:trHeight w:val="1226"/>
        </w:trPr>
        <w:tc>
          <w:tcPr>
            <w:tcW w:w="625" w:type="dxa"/>
            <w:vMerge w:val="restart"/>
          </w:tcPr>
          <w:p w:rsidR="00B32FCC" w:rsidRPr="009F0599" w:rsidRDefault="00B32FCC" w:rsidP="008A670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535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1800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Сухих Елена Владимировна</w:t>
            </w:r>
          </w:p>
        </w:tc>
        <w:tc>
          <w:tcPr>
            <w:tcW w:w="1542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324704,57</w:t>
            </w:r>
          </w:p>
        </w:tc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:rsidR="00B32FCC" w:rsidRDefault="00B32FCC" w:rsidP="00240FF4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 xml:space="preserve">1.Земельный участок (индивидуальная собственность) </w:t>
            </w:r>
          </w:p>
          <w:p w:rsidR="00B32FCC" w:rsidRPr="001662DD" w:rsidRDefault="00B32FCC" w:rsidP="00240FF4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</w:tcPr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1212,0</w:t>
            </w:r>
          </w:p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auto"/>
          </w:tcPr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  <w:p w:rsidR="00B32FCC" w:rsidRPr="001662DD" w:rsidRDefault="00B32FCC" w:rsidP="00240FF4">
            <w:pPr>
              <w:rPr>
                <w:bCs/>
                <w:sz w:val="26"/>
                <w:szCs w:val="26"/>
              </w:rPr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---</w:t>
            </w:r>
          </w:p>
        </w:tc>
      </w:tr>
      <w:tr w:rsidR="00B32FCC" w:rsidRPr="00DF6244" w:rsidTr="005F20BA">
        <w:trPr>
          <w:trHeight w:val="1046"/>
        </w:trPr>
        <w:tc>
          <w:tcPr>
            <w:tcW w:w="625" w:type="dxa"/>
            <w:vMerge/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32FCC" w:rsidRPr="004E5E0E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</w:tcPr>
          <w:p w:rsidR="00B32FCC" w:rsidRPr="004E5E0E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32FCC" w:rsidRPr="004E5E0E" w:rsidRDefault="00B32FCC" w:rsidP="005F20BA">
            <w:pPr>
              <w:rPr>
                <w:bCs/>
                <w:sz w:val="26"/>
                <w:szCs w:val="26"/>
              </w:rPr>
            </w:pPr>
            <w:r w:rsidRPr="004E5E0E">
              <w:rPr>
                <w:bCs/>
                <w:sz w:val="26"/>
                <w:szCs w:val="26"/>
              </w:rPr>
              <w:t>2. Жилой дом (индивидуальная собственность)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32FCC" w:rsidRPr="001662DD" w:rsidRDefault="00B32FCC" w:rsidP="005F20BA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74,1</w:t>
            </w:r>
          </w:p>
          <w:p w:rsidR="00B32FCC" w:rsidRPr="001662DD" w:rsidRDefault="00B32FCC" w:rsidP="005F20B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32FCC" w:rsidRPr="001662DD" w:rsidRDefault="00B32FCC" w:rsidP="005F20BA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  <w:p w:rsidR="00B32FCC" w:rsidRPr="001662DD" w:rsidRDefault="00B32FCC" w:rsidP="005F20BA">
            <w:pPr>
              <w:rPr>
                <w:bCs/>
                <w:sz w:val="26"/>
                <w:szCs w:val="26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B32FCC" w:rsidRPr="00DF6244">
        <w:tc>
          <w:tcPr>
            <w:tcW w:w="625" w:type="dxa"/>
            <w:vMerge/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B32FCC" w:rsidRPr="004E5E0E" w:rsidRDefault="00B32FCC" w:rsidP="008A670F">
            <w:pPr>
              <w:jc w:val="center"/>
              <w:rPr>
                <w:sz w:val="26"/>
                <w:szCs w:val="26"/>
              </w:rPr>
            </w:pPr>
            <w:r w:rsidRPr="004E5E0E">
              <w:rPr>
                <w:sz w:val="26"/>
                <w:szCs w:val="26"/>
              </w:rPr>
              <w:t>супруг</w:t>
            </w:r>
          </w:p>
        </w:tc>
        <w:tc>
          <w:tcPr>
            <w:tcW w:w="1542" w:type="dxa"/>
            <w:vMerge w:val="restart"/>
          </w:tcPr>
          <w:p w:rsidR="00B32FCC" w:rsidRPr="004E5E0E" w:rsidRDefault="00B32FCC" w:rsidP="008A670F">
            <w:pPr>
              <w:jc w:val="center"/>
              <w:rPr>
                <w:sz w:val="26"/>
                <w:szCs w:val="26"/>
              </w:rPr>
            </w:pPr>
            <w:r w:rsidRPr="004E5E0E">
              <w:rPr>
                <w:sz w:val="26"/>
                <w:szCs w:val="26"/>
              </w:rPr>
              <w:t>990752,71</w:t>
            </w:r>
          </w:p>
        </w:tc>
        <w:tc>
          <w:tcPr>
            <w:tcW w:w="2474" w:type="dxa"/>
            <w:tcBorders>
              <w:bottom w:val="nil"/>
            </w:tcBorders>
            <w:shd w:val="clear" w:color="auto" w:fill="auto"/>
          </w:tcPr>
          <w:p w:rsidR="00B32FCC" w:rsidRPr="004E5E0E" w:rsidRDefault="00B32FCC" w:rsidP="004E5E0E">
            <w:pPr>
              <w:rPr>
                <w:bCs/>
                <w:sz w:val="26"/>
                <w:szCs w:val="26"/>
              </w:rPr>
            </w:pPr>
            <w:r w:rsidRPr="004E5E0E">
              <w:rPr>
                <w:bCs/>
                <w:sz w:val="26"/>
                <w:szCs w:val="26"/>
              </w:rPr>
              <w:t>1.Квартира (индивидуальная собственность)</w:t>
            </w:r>
          </w:p>
        </w:tc>
        <w:tc>
          <w:tcPr>
            <w:tcW w:w="2340" w:type="dxa"/>
            <w:shd w:val="clear" w:color="auto" w:fill="auto"/>
          </w:tcPr>
          <w:p w:rsidR="00B32FCC" w:rsidRPr="004E5E0E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4E5E0E">
              <w:rPr>
                <w:bCs/>
                <w:sz w:val="26"/>
                <w:szCs w:val="26"/>
              </w:rPr>
              <w:t>40,2</w:t>
            </w:r>
          </w:p>
        </w:tc>
        <w:tc>
          <w:tcPr>
            <w:tcW w:w="1564" w:type="dxa"/>
            <w:shd w:val="clear" w:color="auto" w:fill="auto"/>
          </w:tcPr>
          <w:p w:rsidR="00B32FCC" w:rsidRPr="004E5E0E" w:rsidRDefault="00B32FCC" w:rsidP="00240FF4">
            <w:pPr>
              <w:rPr>
                <w:bCs/>
                <w:sz w:val="26"/>
                <w:szCs w:val="26"/>
              </w:rPr>
            </w:pPr>
            <w:r w:rsidRPr="004E5E0E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B32FCC" w:rsidRPr="004E5E0E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4E5E0E">
              <w:rPr>
                <w:bCs/>
                <w:sz w:val="26"/>
                <w:szCs w:val="26"/>
              </w:rPr>
              <w:t>Легковой автомобиль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B32FCC" w:rsidRPr="004E5E0E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4E5E0E">
              <w:rPr>
                <w:bCs/>
                <w:sz w:val="26"/>
                <w:szCs w:val="26"/>
              </w:rPr>
              <w:t>ГАЗ 69А</w:t>
            </w:r>
          </w:p>
        </w:tc>
      </w:tr>
      <w:tr w:rsidR="00B32FCC" w:rsidRPr="00DF6244" w:rsidTr="004E5E0E">
        <w:tc>
          <w:tcPr>
            <w:tcW w:w="625" w:type="dxa"/>
            <w:vMerge/>
            <w:tcBorders>
              <w:bottom w:val="nil"/>
            </w:tcBorders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vMerge/>
            <w:tcBorders>
              <w:bottom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42" w:type="dxa"/>
            <w:vMerge/>
            <w:tcBorders>
              <w:bottom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B32FCC" w:rsidRPr="001662DD" w:rsidRDefault="00B32FCC" w:rsidP="005F20BA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2. Жилой дом (</w:t>
            </w:r>
            <w:r>
              <w:rPr>
                <w:bCs/>
                <w:sz w:val="26"/>
                <w:szCs w:val="26"/>
              </w:rPr>
              <w:t>безвозмездное пользование</w:t>
            </w:r>
            <w:r w:rsidRPr="001662DD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B32FCC" w:rsidRPr="001662DD" w:rsidRDefault="00B32FCC" w:rsidP="005F20BA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74,1</w:t>
            </w:r>
          </w:p>
          <w:p w:rsidR="00B32FCC" w:rsidRPr="001662DD" w:rsidRDefault="00B32FCC" w:rsidP="005F20B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auto"/>
          </w:tcPr>
          <w:p w:rsidR="00B32FCC" w:rsidRPr="001662DD" w:rsidRDefault="00B32FCC" w:rsidP="005F20BA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  <w:p w:rsidR="00B32FCC" w:rsidRPr="001662DD" w:rsidRDefault="00B32FCC" w:rsidP="005F20BA">
            <w:pPr>
              <w:rPr>
                <w:bCs/>
                <w:sz w:val="26"/>
                <w:szCs w:val="26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B32FCC" w:rsidRPr="00DF6244" w:rsidTr="004E5E0E">
        <w:tc>
          <w:tcPr>
            <w:tcW w:w="625" w:type="dxa"/>
            <w:tcBorders>
              <w:top w:val="nil"/>
            </w:tcBorders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:rsidR="00B32FCC" w:rsidRPr="002369CC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B32FCC" w:rsidRPr="001662DD" w:rsidRDefault="00B32FCC" w:rsidP="005F20B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1662DD">
              <w:rPr>
                <w:bCs/>
                <w:sz w:val="26"/>
                <w:szCs w:val="26"/>
              </w:rPr>
              <w:t>.Земельный участок (</w:t>
            </w:r>
            <w:r>
              <w:rPr>
                <w:bCs/>
                <w:sz w:val="26"/>
                <w:szCs w:val="26"/>
              </w:rPr>
              <w:t>безвозмездное пользование</w:t>
            </w:r>
            <w:r w:rsidRPr="001662DD">
              <w:rPr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2340" w:type="dxa"/>
            <w:shd w:val="clear" w:color="auto" w:fill="auto"/>
          </w:tcPr>
          <w:p w:rsidR="00B32FCC" w:rsidRPr="001662DD" w:rsidRDefault="00B32FCC" w:rsidP="005F20BA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1212,0</w:t>
            </w:r>
          </w:p>
          <w:p w:rsidR="00B32FCC" w:rsidRPr="001662DD" w:rsidRDefault="00B32FCC" w:rsidP="005F20BA">
            <w:pPr>
              <w:jc w:val="center"/>
              <w:rPr>
                <w:bCs/>
                <w:sz w:val="26"/>
                <w:szCs w:val="26"/>
              </w:rPr>
            </w:pPr>
          </w:p>
          <w:p w:rsidR="00B32FCC" w:rsidRPr="001662DD" w:rsidRDefault="00B32FCC" w:rsidP="005F20B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auto"/>
          </w:tcPr>
          <w:p w:rsidR="00B32FCC" w:rsidRPr="001662DD" w:rsidRDefault="00B32FCC" w:rsidP="005F20BA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  <w:p w:rsidR="00B32FCC" w:rsidRPr="001662DD" w:rsidRDefault="00B32FCC" w:rsidP="005F20BA">
            <w:pPr>
              <w:rPr>
                <w:bCs/>
                <w:sz w:val="26"/>
                <w:szCs w:val="26"/>
              </w:rPr>
            </w:pPr>
          </w:p>
        </w:tc>
        <w:tc>
          <w:tcPr>
            <w:tcW w:w="2092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shd w:val="clear" w:color="auto" w:fill="auto"/>
          </w:tcPr>
          <w:p w:rsidR="00B32FCC" w:rsidRPr="002369CC" w:rsidRDefault="00B32FC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B32FCC" w:rsidRPr="00DF6244">
        <w:trPr>
          <w:trHeight w:val="994"/>
        </w:trPr>
        <w:tc>
          <w:tcPr>
            <w:tcW w:w="625" w:type="dxa"/>
            <w:vMerge w:val="restart"/>
          </w:tcPr>
          <w:p w:rsidR="00B32FCC" w:rsidRPr="009F0599" w:rsidRDefault="00B32FCC" w:rsidP="008A670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35" w:type="dxa"/>
            <w:vMerge w:val="restart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1800" w:type="dxa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Тарасов Виктор Иванович</w:t>
            </w:r>
          </w:p>
        </w:tc>
        <w:tc>
          <w:tcPr>
            <w:tcW w:w="1542" w:type="dxa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478048,96</w:t>
            </w:r>
          </w:p>
        </w:tc>
        <w:tc>
          <w:tcPr>
            <w:tcW w:w="2474" w:type="dxa"/>
            <w:shd w:val="clear" w:color="auto" w:fill="auto"/>
          </w:tcPr>
          <w:p w:rsidR="00B32FCC" w:rsidRPr="001662DD" w:rsidRDefault="00B32FCC" w:rsidP="00240FF4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 xml:space="preserve"> 1.Квартира (индивидуальная собственность)</w:t>
            </w:r>
          </w:p>
        </w:tc>
        <w:tc>
          <w:tcPr>
            <w:tcW w:w="2340" w:type="dxa"/>
            <w:shd w:val="clear" w:color="auto" w:fill="auto"/>
          </w:tcPr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41,6</w:t>
            </w:r>
          </w:p>
        </w:tc>
        <w:tc>
          <w:tcPr>
            <w:tcW w:w="1564" w:type="dxa"/>
            <w:shd w:val="clear" w:color="auto" w:fill="auto"/>
          </w:tcPr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Автомобиль легковой</w:t>
            </w:r>
          </w:p>
        </w:tc>
        <w:tc>
          <w:tcPr>
            <w:tcW w:w="1868" w:type="dxa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1662DD">
              <w:rPr>
                <w:bCs/>
                <w:sz w:val="26"/>
                <w:szCs w:val="26"/>
                <w:lang w:val="en-US"/>
              </w:rPr>
              <w:t>RENAULT SR</w:t>
            </w:r>
          </w:p>
        </w:tc>
      </w:tr>
      <w:tr w:rsidR="00B32FCC" w:rsidRPr="00DF6244">
        <w:trPr>
          <w:trHeight w:val="475"/>
        </w:trPr>
        <w:tc>
          <w:tcPr>
            <w:tcW w:w="625" w:type="dxa"/>
            <w:vMerge/>
          </w:tcPr>
          <w:p w:rsidR="00B32FCC" w:rsidRPr="005766B7" w:rsidRDefault="00B32FC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супруга</w:t>
            </w:r>
          </w:p>
        </w:tc>
        <w:tc>
          <w:tcPr>
            <w:tcW w:w="1542" w:type="dxa"/>
          </w:tcPr>
          <w:p w:rsidR="00B32FCC" w:rsidRPr="001662DD" w:rsidRDefault="00B32FCC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354718,38</w:t>
            </w:r>
          </w:p>
        </w:tc>
        <w:tc>
          <w:tcPr>
            <w:tcW w:w="2474" w:type="dxa"/>
            <w:shd w:val="clear" w:color="auto" w:fill="auto"/>
          </w:tcPr>
          <w:p w:rsidR="00B32FCC" w:rsidRPr="001662DD" w:rsidRDefault="00B32FCC" w:rsidP="005B1A0E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1.Квартира (общая долевая собственность ¼ доля)</w:t>
            </w:r>
          </w:p>
        </w:tc>
        <w:tc>
          <w:tcPr>
            <w:tcW w:w="2340" w:type="dxa"/>
            <w:shd w:val="clear" w:color="auto" w:fill="auto"/>
          </w:tcPr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39,9</w:t>
            </w:r>
          </w:p>
        </w:tc>
        <w:tc>
          <w:tcPr>
            <w:tcW w:w="1564" w:type="dxa"/>
            <w:shd w:val="clear" w:color="auto" w:fill="auto"/>
          </w:tcPr>
          <w:p w:rsidR="00B32FCC" w:rsidRPr="001662DD" w:rsidRDefault="00B32FCC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shd w:val="clear" w:color="auto" w:fill="auto"/>
          </w:tcPr>
          <w:p w:rsidR="00B32FCC" w:rsidRPr="001662DD" w:rsidRDefault="00B32FCC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---</w:t>
            </w:r>
          </w:p>
        </w:tc>
      </w:tr>
    </w:tbl>
    <w:p w:rsidR="00B32FCC" w:rsidRDefault="00B32FCC"/>
    <w:p w:rsidR="00B32FCC" w:rsidRDefault="00B32FCC"/>
    <w:p w:rsidR="00B32FCC" w:rsidRDefault="00B32FCC"/>
    <w:p w:rsidR="00B32FCC" w:rsidRPr="00A40640" w:rsidRDefault="00B32FCC">
      <w:pPr>
        <w:rPr>
          <w:sz w:val="28"/>
        </w:rPr>
      </w:pPr>
      <w:r>
        <w:rPr>
          <w:sz w:val="28"/>
        </w:rPr>
        <w:t xml:space="preserve">Начальник ОУМИ    </w:t>
      </w:r>
      <w:r w:rsidRPr="00A40640">
        <w:rPr>
          <w:sz w:val="28"/>
        </w:rPr>
        <w:t xml:space="preserve">       </w:t>
      </w:r>
      <w:r>
        <w:rPr>
          <w:sz w:val="28"/>
        </w:rPr>
        <w:t xml:space="preserve"> </w:t>
      </w:r>
      <w:r w:rsidRPr="00A40640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 xml:space="preserve">                     </w:t>
      </w:r>
      <w:r w:rsidRPr="00A40640">
        <w:rPr>
          <w:sz w:val="28"/>
        </w:rPr>
        <w:t xml:space="preserve">                                       О.П.Владимирова</w:t>
      </w:r>
    </w:p>
    <w:p w:rsidR="00B32FCC" w:rsidRDefault="00B32FCC" w:rsidP="00375DCD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 за 2016 год,  об имуществе и обязательствах имущественного характера</w:t>
      </w:r>
    </w:p>
    <w:p w:rsidR="00B32FCC" w:rsidRDefault="00B32FCC" w:rsidP="00375DCD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2016 года    руководителя муниципального казённого учреждения «Служба Заказчика администрации Новоселовского района», а также сведения о доходах, об имуществе и обязательствах имущественного характера  супруга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160"/>
        <w:gridCol w:w="1748"/>
        <w:gridCol w:w="1312"/>
        <w:gridCol w:w="2160"/>
        <w:gridCol w:w="1440"/>
        <w:gridCol w:w="2160"/>
        <w:gridCol w:w="1574"/>
        <w:gridCol w:w="1701"/>
      </w:tblGrid>
      <w:tr w:rsidR="00B32FCC" w:rsidTr="00375DCD">
        <w:trPr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</w:t>
            </w:r>
          </w:p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B32FCC" w:rsidRDefault="00B32FCC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B32FCC" w:rsidTr="00375DCD">
        <w:trPr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Марка</w:t>
            </w:r>
          </w:p>
        </w:tc>
      </w:tr>
      <w:tr w:rsidR="00B32FCC" w:rsidTr="00375DCD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B32FCC" w:rsidRDefault="00B32FCC">
            <w:pPr>
              <w:jc w:val="center"/>
              <w:rPr>
                <w:szCs w:val="24"/>
              </w:rPr>
            </w:pPr>
          </w:p>
          <w:p w:rsidR="00B32FCC" w:rsidRDefault="00B32FCC">
            <w:pPr>
              <w:jc w:val="center"/>
              <w:rPr>
                <w:szCs w:val="24"/>
              </w:rPr>
            </w:pPr>
          </w:p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муниципального казённого учреждения «Служба Заказчика администрации Новоселовского района»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Шишкина Марина Викторовна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3A2C0D" w:rsidRDefault="00B32FCC" w:rsidP="003E18DF">
            <w:pPr>
              <w:jc w:val="center"/>
              <w:rPr>
                <w:bCs/>
                <w:szCs w:val="24"/>
              </w:rPr>
            </w:pPr>
            <w:r w:rsidRPr="003A2C0D">
              <w:rPr>
                <w:bCs/>
                <w:szCs w:val="24"/>
              </w:rPr>
              <w:t>4300</w:t>
            </w:r>
            <w:r>
              <w:rPr>
                <w:bCs/>
                <w:szCs w:val="24"/>
              </w:rPr>
              <w:t>94</w:t>
            </w:r>
            <w:r w:rsidRPr="003A2C0D">
              <w:rPr>
                <w:bCs/>
                <w:szCs w:val="24"/>
              </w:rPr>
              <w:t>,7</w:t>
            </w:r>
            <w:r>
              <w:rPr>
                <w:bCs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354642" w:rsidRDefault="00B32FCC" w:rsidP="00E6134E">
            <w:pPr>
              <w:jc w:val="center"/>
              <w:rPr>
                <w:bCs/>
                <w:szCs w:val="24"/>
              </w:rPr>
            </w:pPr>
            <w:r w:rsidRPr="00354642">
              <w:rPr>
                <w:bCs/>
                <w:szCs w:val="24"/>
              </w:rPr>
              <w:t xml:space="preserve">Квартира, индивидуальная собственность, Квартира, долевая собственность 1/6 доли, </w:t>
            </w:r>
          </w:p>
          <w:p w:rsidR="00B32FCC" w:rsidRPr="00354642" w:rsidRDefault="00B32FCC" w:rsidP="00E6134E">
            <w:pPr>
              <w:jc w:val="center"/>
              <w:rPr>
                <w:bCs/>
                <w:szCs w:val="24"/>
              </w:rPr>
            </w:pPr>
            <w:r w:rsidRPr="00354642">
              <w:rPr>
                <w:bCs/>
                <w:szCs w:val="24"/>
              </w:rPr>
              <w:t>земельный участок индивидуальная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354642" w:rsidRDefault="00B32FCC">
            <w:pPr>
              <w:jc w:val="center"/>
              <w:rPr>
                <w:bCs/>
                <w:szCs w:val="24"/>
              </w:rPr>
            </w:pPr>
            <w:r w:rsidRPr="00354642">
              <w:rPr>
                <w:bCs/>
                <w:szCs w:val="24"/>
              </w:rPr>
              <w:t>98,2</w:t>
            </w:r>
          </w:p>
          <w:p w:rsidR="00B32FCC" w:rsidRPr="00354642" w:rsidRDefault="00B32FCC">
            <w:pPr>
              <w:jc w:val="center"/>
              <w:rPr>
                <w:bCs/>
                <w:szCs w:val="24"/>
              </w:rPr>
            </w:pPr>
          </w:p>
          <w:p w:rsidR="00B32FCC" w:rsidRPr="00354642" w:rsidRDefault="00B32FCC">
            <w:pPr>
              <w:jc w:val="center"/>
              <w:rPr>
                <w:bCs/>
                <w:szCs w:val="24"/>
              </w:rPr>
            </w:pPr>
          </w:p>
          <w:p w:rsidR="00B32FCC" w:rsidRPr="00354642" w:rsidRDefault="00B32FCC">
            <w:pPr>
              <w:jc w:val="center"/>
              <w:rPr>
                <w:bCs/>
                <w:szCs w:val="24"/>
              </w:rPr>
            </w:pPr>
            <w:r w:rsidRPr="00354642">
              <w:rPr>
                <w:bCs/>
                <w:szCs w:val="24"/>
              </w:rPr>
              <w:t>66,4</w:t>
            </w:r>
          </w:p>
          <w:p w:rsidR="00B32FCC" w:rsidRPr="00354642" w:rsidRDefault="00B32FCC">
            <w:pPr>
              <w:jc w:val="center"/>
              <w:rPr>
                <w:bCs/>
                <w:szCs w:val="24"/>
              </w:rPr>
            </w:pPr>
          </w:p>
          <w:p w:rsidR="00B32FCC" w:rsidRPr="00354642" w:rsidRDefault="00B32FCC">
            <w:pPr>
              <w:jc w:val="center"/>
              <w:rPr>
                <w:bCs/>
                <w:szCs w:val="24"/>
              </w:rPr>
            </w:pPr>
          </w:p>
          <w:p w:rsidR="00B32FCC" w:rsidRPr="00354642" w:rsidRDefault="00B32FCC">
            <w:pPr>
              <w:jc w:val="center"/>
              <w:rPr>
                <w:bCs/>
                <w:szCs w:val="24"/>
              </w:rPr>
            </w:pPr>
          </w:p>
          <w:p w:rsidR="00B32FCC" w:rsidRPr="00354642" w:rsidRDefault="00B32FCC">
            <w:pPr>
              <w:jc w:val="center"/>
              <w:rPr>
                <w:bCs/>
                <w:szCs w:val="24"/>
              </w:rPr>
            </w:pPr>
            <w:r w:rsidRPr="00354642">
              <w:rPr>
                <w:bCs/>
                <w:szCs w:val="24"/>
              </w:rPr>
              <w:t>756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 w:rsidP="00E6134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B32FCC" w:rsidTr="004F4EF8">
        <w:trPr>
          <w:trHeight w:val="155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334403" w:rsidRDefault="00B32FCC">
            <w:pPr>
              <w:jc w:val="center"/>
              <w:rPr>
                <w:bCs/>
                <w:szCs w:val="24"/>
              </w:rPr>
            </w:pPr>
            <w:r w:rsidRPr="00334403">
              <w:rPr>
                <w:bCs/>
                <w:szCs w:val="24"/>
              </w:rPr>
              <w:t>267890,4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 xml:space="preserve">Квартира, долевая собственность, 1/2, </w:t>
            </w:r>
          </w:p>
          <w:p w:rsidR="00B32FCC" w:rsidRPr="00900D00" w:rsidRDefault="00B32FCC" w:rsidP="004F4EF8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Квартира, безвозмездное пользование, земельный участок, индивидуальная собственность, земельный участок индивидуальная собственность, земельный участок безвозмездное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56,4</w:t>
            </w: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98,2</w:t>
            </w: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150000</w:t>
            </w: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7580</w:t>
            </w:r>
            <w:r>
              <w:rPr>
                <w:bCs/>
                <w:szCs w:val="24"/>
              </w:rPr>
              <w:t>0</w:t>
            </w: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756</w:t>
            </w:r>
          </w:p>
          <w:p w:rsidR="00B32FCC" w:rsidRPr="00900D00" w:rsidRDefault="00B32FCC" w:rsidP="00FA6F77">
            <w:pPr>
              <w:rPr>
                <w:bCs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Россия</w:t>
            </w: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Россия</w:t>
            </w: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Россия</w:t>
            </w: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Россия</w:t>
            </w: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</w:p>
          <w:p w:rsidR="00B32FCC" w:rsidRPr="00900D00" w:rsidRDefault="00B32FCC">
            <w:pPr>
              <w:jc w:val="center"/>
              <w:rPr>
                <w:bCs/>
                <w:szCs w:val="24"/>
              </w:rPr>
            </w:pPr>
            <w:r w:rsidRPr="00900D00"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556F65" w:rsidRDefault="00B32FCC">
            <w:pPr>
              <w:jc w:val="center"/>
              <w:rPr>
                <w:bCs/>
                <w:szCs w:val="24"/>
              </w:rPr>
            </w:pPr>
            <w:r w:rsidRPr="00757B9F">
              <w:rPr>
                <w:bCs/>
                <w:szCs w:val="24"/>
              </w:rPr>
              <w:t>MAZDA FAMILIA</w:t>
            </w: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F05425" w:rsidRDefault="00B32FCC" w:rsidP="007959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безвозмездное пользование, земельный участок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52696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98,2</w:t>
            </w:r>
          </w:p>
          <w:p w:rsidR="00B32FCC" w:rsidRDefault="00B32FCC" w:rsidP="00526963">
            <w:pPr>
              <w:jc w:val="center"/>
              <w:rPr>
                <w:bCs/>
                <w:szCs w:val="24"/>
              </w:rPr>
            </w:pPr>
          </w:p>
          <w:p w:rsidR="00B32FCC" w:rsidRDefault="00B32FCC" w:rsidP="00526963">
            <w:pPr>
              <w:jc w:val="center"/>
              <w:rPr>
                <w:bCs/>
                <w:szCs w:val="24"/>
              </w:rPr>
            </w:pPr>
          </w:p>
          <w:p w:rsidR="00B32FCC" w:rsidRDefault="00B32FCC" w:rsidP="0052696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52696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B32FCC" w:rsidRDefault="00B32FCC" w:rsidP="00526963">
            <w:pPr>
              <w:jc w:val="center"/>
              <w:rPr>
                <w:bCs/>
                <w:szCs w:val="24"/>
              </w:rPr>
            </w:pPr>
          </w:p>
          <w:p w:rsidR="00B32FCC" w:rsidRDefault="00B32FCC" w:rsidP="00526963">
            <w:pPr>
              <w:jc w:val="center"/>
              <w:rPr>
                <w:bCs/>
                <w:szCs w:val="24"/>
              </w:rPr>
            </w:pPr>
          </w:p>
          <w:p w:rsidR="00B32FCC" w:rsidRDefault="00B32FCC" w:rsidP="0052696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:rsidR="00B32FCC" w:rsidRDefault="00B32FCC" w:rsidP="00E61A26"/>
    <w:p w:rsidR="00B32FCC" w:rsidRDefault="00B32FCC" w:rsidP="0090474F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 муниципальных служащих, замещающих должности муниципальной службы, 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  <w:sz w:val="28"/>
        </w:rPr>
        <w:tab/>
        <w:t xml:space="preserve"> за отчетный период с 1 января 2016 г. по 31 декабря 2016 г.</w:t>
      </w:r>
    </w:p>
    <w:p w:rsidR="00B32FCC" w:rsidRDefault="00B32FCC" w:rsidP="0090474F">
      <w:pPr>
        <w:jc w:val="center"/>
        <w:rPr>
          <w:b/>
          <w:sz w:val="28"/>
        </w:rPr>
      </w:pPr>
    </w:p>
    <w:p w:rsidR="00B32FCC" w:rsidRDefault="00B32FCC" w:rsidP="0090474F">
      <w:pPr>
        <w:jc w:val="center"/>
        <w:rPr>
          <w:b/>
          <w:sz w:val="28"/>
        </w:rPr>
      </w:pPr>
    </w:p>
    <w:p w:rsidR="00B32FCC" w:rsidRDefault="00B32FCC" w:rsidP="0090474F">
      <w:pPr>
        <w:jc w:val="center"/>
        <w:rPr>
          <w:b/>
          <w:sz w:val="28"/>
        </w:rPr>
      </w:pPr>
      <w:r>
        <w:rPr>
          <w:b/>
          <w:sz w:val="28"/>
        </w:rPr>
        <w:t>Районное финансовое управление администрации Новоселовского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59"/>
        <w:gridCol w:w="1921"/>
        <w:gridCol w:w="1260"/>
        <w:gridCol w:w="2160"/>
        <w:gridCol w:w="1129"/>
        <w:gridCol w:w="1921"/>
        <w:gridCol w:w="1573"/>
        <w:gridCol w:w="1595"/>
      </w:tblGrid>
      <w:tr w:rsidR="00B32FCC" w:rsidTr="0090474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№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Наименование должности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Годовой доход (в рублях)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Перечень объектов недвижимого имущества, принадлежащих лицу на праве собственности или находящихся  в пользовании, с указанием вида, площади и страны  расположения каждого из них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B32FCC" w:rsidTr="0090474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/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/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Площадь (м2)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Страна расположения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 xml:space="preserve">Вид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Марка</w:t>
            </w:r>
          </w:p>
        </w:tc>
      </w:tr>
      <w:tr w:rsidR="00B32FCC" w:rsidTr="0090474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9</w:t>
            </w:r>
          </w:p>
        </w:tc>
      </w:tr>
      <w:tr w:rsidR="00B32FCC" w:rsidTr="0090474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Главный специалист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Царегородцева</w:t>
            </w:r>
          </w:p>
          <w:p w:rsidR="00B32FCC" w:rsidRDefault="00B32FCC">
            <w:pPr>
              <w:jc w:val="center"/>
            </w:pPr>
            <w:r>
              <w:t>Оксана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224457,70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18207D">
            <w:pPr>
              <w:jc w:val="center"/>
            </w:pPr>
            <w:r>
              <w:t>Жилой дом (бессрочное, безвозмездное пользование)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  <w:r>
              <w:t>155,1</w:t>
            </w: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 w:rsidP="0018207D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  <w:r>
              <w:t>Россия</w:t>
            </w: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 w:rsidP="0018207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-</w:t>
            </w:r>
          </w:p>
        </w:tc>
      </w:tr>
      <w:tr w:rsidR="00B32FCC" w:rsidTr="0090474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633669,26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  <w:p w:rsidR="00B32FCC" w:rsidRDefault="00B32FCC">
            <w:pPr>
              <w:jc w:val="center"/>
            </w:pPr>
            <w:r>
              <w:t>Земельный участок (договор аренды №169 от 29.07.2009)</w:t>
            </w:r>
          </w:p>
          <w:p w:rsidR="00B32FCC" w:rsidRDefault="00B32FCC" w:rsidP="00102657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  <w:r>
              <w:lastRenderedPageBreak/>
              <w:t>155,1</w:t>
            </w: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  <w:r>
              <w:t>1680,0</w:t>
            </w:r>
          </w:p>
          <w:p w:rsidR="00B32FCC" w:rsidRDefault="00B32FCC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  <w:r>
              <w:lastRenderedPageBreak/>
              <w:t xml:space="preserve">Россия </w:t>
            </w: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  <w:r>
              <w:t>Россия</w:t>
            </w:r>
          </w:p>
          <w:p w:rsidR="00B32FCC" w:rsidRDefault="00B32FCC">
            <w:pPr>
              <w:jc w:val="center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  <w:r>
              <w:lastRenderedPageBreak/>
              <w:t>Легковой автомобиль</w:t>
            </w: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 w:rsidP="00102657">
            <w:r>
              <w:t>Мотоцикл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F78F4" w:rsidRDefault="00B32F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MAZDA VERISA</w:t>
            </w: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 w:rsidP="00102657">
            <w:r>
              <w:t>ИЖ 7107</w:t>
            </w:r>
          </w:p>
          <w:p w:rsidR="00B32FCC" w:rsidRDefault="00B32FCC"/>
        </w:tc>
      </w:tr>
      <w:tr w:rsidR="00B32FCC" w:rsidTr="0090474F">
        <w:trPr>
          <w:trHeight w:val="11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 w:rsidP="0018207D">
            <w:pPr>
              <w:jc w:val="center"/>
            </w:pPr>
            <w:r>
              <w:t>Жилой дом (бессрочное, безвозмездное пользование)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 w:rsidP="00654215">
            <w:pPr>
              <w:jc w:val="center"/>
            </w:pPr>
            <w:r>
              <w:t>155,1</w:t>
            </w:r>
          </w:p>
          <w:p w:rsidR="00B32FCC" w:rsidRDefault="00B32FCC" w:rsidP="00654215">
            <w:pPr>
              <w:jc w:val="center"/>
            </w:pPr>
          </w:p>
          <w:p w:rsidR="00B32FCC" w:rsidRDefault="00B32FCC" w:rsidP="0018207D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 w:rsidP="00654215">
            <w:pPr>
              <w:jc w:val="center"/>
            </w:pPr>
            <w:r>
              <w:t>Россия</w:t>
            </w:r>
          </w:p>
          <w:p w:rsidR="00B32FCC" w:rsidRDefault="00B32FCC" w:rsidP="00654215">
            <w:pPr>
              <w:jc w:val="center"/>
            </w:pPr>
          </w:p>
          <w:p w:rsidR="00B32FCC" w:rsidRDefault="00B32FCC" w:rsidP="00654215">
            <w:pPr>
              <w:jc w:val="center"/>
            </w:pPr>
          </w:p>
          <w:p w:rsidR="00B32FCC" w:rsidRDefault="00B32FCC" w:rsidP="0018207D">
            <w:pPr>
              <w:tabs>
                <w:tab w:val="left" w:pos="315"/>
              </w:tabs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-</w:t>
            </w:r>
          </w:p>
        </w:tc>
      </w:tr>
      <w:tr w:rsidR="00B32FCC" w:rsidTr="0018207D">
        <w:trPr>
          <w:trHeight w:val="12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color w:val="FF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 w:rsidP="0065421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 w:rsidP="00654215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18207D">
            <w:pPr>
              <w:jc w:val="center"/>
            </w:pPr>
            <w:r>
              <w:t>Жилой дом (бессрочное, безвозмездное пользование)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654215">
            <w:pPr>
              <w:jc w:val="center"/>
            </w:pPr>
            <w:r>
              <w:t>155,1</w:t>
            </w:r>
          </w:p>
          <w:p w:rsidR="00B32FCC" w:rsidRDefault="00B32FCC" w:rsidP="00654215">
            <w:pPr>
              <w:jc w:val="center"/>
            </w:pPr>
          </w:p>
          <w:p w:rsidR="00B32FCC" w:rsidRDefault="00B32FCC" w:rsidP="00654215">
            <w:pPr>
              <w:jc w:val="center"/>
            </w:pPr>
          </w:p>
          <w:p w:rsidR="00B32FCC" w:rsidRDefault="00B32FCC" w:rsidP="00654215">
            <w:pPr>
              <w:jc w:val="center"/>
            </w:pPr>
          </w:p>
          <w:p w:rsidR="00B32FCC" w:rsidRDefault="00B32FCC" w:rsidP="0018207D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654215">
            <w:pPr>
              <w:jc w:val="center"/>
            </w:pPr>
            <w:r>
              <w:t>Россия</w:t>
            </w:r>
          </w:p>
          <w:p w:rsidR="00B32FCC" w:rsidRDefault="00B32FCC" w:rsidP="00654215">
            <w:pPr>
              <w:jc w:val="center"/>
            </w:pPr>
          </w:p>
          <w:p w:rsidR="00B32FCC" w:rsidRDefault="00B32FCC" w:rsidP="0018207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-</w:t>
            </w:r>
          </w:p>
        </w:tc>
      </w:tr>
      <w:tr w:rsidR="00B32FCC" w:rsidTr="0090474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 w:rsidP="0065421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 w:rsidP="00654215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18207D">
            <w:pPr>
              <w:jc w:val="center"/>
            </w:pPr>
            <w:r>
              <w:t>Жилой дом (бессрочное, безвозмездное пользование)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654215">
            <w:pPr>
              <w:jc w:val="center"/>
            </w:pPr>
            <w:r>
              <w:t>155,1</w:t>
            </w:r>
          </w:p>
          <w:p w:rsidR="00B32FCC" w:rsidRDefault="00B32FCC" w:rsidP="00654215">
            <w:pPr>
              <w:jc w:val="center"/>
            </w:pPr>
          </w:p>
          <w:p w:rsidR="00B32FCC" w:rsidRDefault="00B32FCC" w:rsidP="00654215">
            <w:pPr>
              <w:jc w:val="center"/>
            </w:pPr>
          </w:p>
          <w:p w:rsidR="00B32FCC" w:rsidRDefault="00B32FCC" w:rsidP="00654215">
            <w:pPr>
              <w:jc w:val="center"/>
            </w:pPr>
          </w:p>
          <w:p w:rsidR="00B32FCC" w:rsidRDefault="00B32FCC" w:rsidP="0018207D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</w:pPr>
            <w:r>
              <w:t>Россия</w:t>
            </w: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  <w:p w:rsidR="00B32FCC" w:rsidRDefault="00B32FCC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</w:pPr>
            <w:r>
              <w:t>-</w:t>
            </w:r>
          </w:p>
        </w:tc>
      </w:tr>
    </w:tbl>
    <w:p w:rsidR="00B32FCC" w:rsidRDefault="00B32FCC" w:rsidP="0090474F"/>
    <w:p w:rsidR="00B32FCC" w:rsidRDefault="00B32FCC" w:rsidP="0090474F"/>
    <w:p w:rsidR="00B32FCC" w:rsidRDefault="00B32FCC" w:rsidP="0090474F"/>
    <w:p w:rsidR="00B32FCC" w:rsidRPr="0018207D" w:rsidRDefault="00B32FCC" w:rsidP="0090474F"/>
    <w:p w:rsidR="00B32FCC" w:rsidRDefault="00B32FCC" w:rsidP="00102657">
      <w:pPr>
        <w:rPr>
          <w:sz w:val="28"/>
        </w:rPr>
      </w:pPr>
    </w:p>
    <w:p w:rsidR="00B32FCC" w:rsidRDefault="00B32FCC" w:rsidP="00102657">
      <w:pPr>
        <w:tabs>
          <w:tab w:val="left" w:pos="3060"/>
        </w:tabs>
        <w:rPr>
          <w:sz w:val="28"/>
        </w:rPr>
      </w:pPr>
      <w:r>
        <w:rPr>
          <w:sz w:val="28"/>
        </w:rPr>
        <w:t>Заместитель Главы  Новоселовского района</w:t>
      </w:r>
    </w:p>
    <w:p w:rsidR="00B32FCC" w:rsidRDefault="00B32FCC" w:rsidP="00102657">
      <w:pPr>
        <w:tabs>
          <w:tab w:val="left" w:pos="3060"/>
        </w:tabs>
        <w:rPr>
          <w:sz w:val="28"/>
        </w:rPr>
      </w:pPr>
      <w:r>
        <w:rPr>
          <w:sz w:val="28"/>
        </w:rPr>
        <w:t>по финансово - экономическим вопросам -</w:t>
      </w:r>
    </w:p>
    <w:p w:rsidR="00B32FCC" w:rsidRDefault="00B32FCC" w:rsidP="00102657">
      <w:pPr>
        <w:tabs>
          <w:tab w:val="left" w:pos="3060"/>
        </w:tabs>
        <w:rPr>
          <w:sz w:val="28"/>
        </w:rPr>
      </w:pPr>
      <w:r>
        <w:rPr>
          <w:sz w:val="28"/>
        </w:rPr>
        <w:t>руководитель районного</w:t>
      </w:r>
    </w:p>
    <w:p w:rsidR="00B32FCC" w:rsidRDefault="00B32FCC" w:rsidP="00102657">
      <w:pPr>
        <w:tabs>
          <w:tab w:val="left" w:pos="3060"/>
        </w:tabs>
        <w:rPr>
          <w:sz w:val="28"/>
        </w:rPr>
      </w:pPr>
      <w:r>
        <w:rPr>
          <w:sz w:val="28"/>
        </w:rPr>
        <w:t>финансового управления</w:t>
      </w:r>
    </w:p>
    <w:p w:rsidR="00B32FCC" w:rsidRDefault="00B32FCC" w:rsidP="00102657">
      <w:pPr>
        <w:tabs>
          <w:tab w:val="left" w:pos="3060"/>
        </w:tabs>
        <w:rPr>
          <w:sz w:val="28"/>
        </w:rPr>
      </w:pPr>
      <w:r>
        <w:rPr>
          <w:sz w:val="28"/>
        </w:rPr>
        <w:t>администрации Новоселовского  района                                                                                                                  Л.М. Ковалева</w:t>
      </w:r>
    </w:p>
    <w:p w:rsidR="00B32FCC" w:rsidRDefault="00B32FCC" w:rsidP="0090474F"/>
    <w:p w:rsidR="00B32FCC" w:rsidRDefault="00B32FCC" w:rsidP="0090474F"/>
    <w:p w:rsidR="00B32FCC" w:rsidRDefault="00B32FCC" w:rsidP="0090474F"/>
    <w:p w:rsidR="00B32FCC" w:rsidRDefault="00B32FCC" w:rsidP="0090474F"/>
    <w:p w:rsidR="00B32FCC" w:rsidRDefault="00B32FCC" w:rsidP="0090474F"/>
    <w:p w:rsidR="00B32FCC" w:rsidRDefault="00B32FCC" w:rsidP="0090474F"/>
    <w:p w:rsidR="00B32FCC" w:rsidRDefault="00B32FCC" w:rsidP="0090474F"/>
    <w:p w:rsidR="00B32FCC" w:rsidRDefault="00B32FCC" w:rsidP="0090474F"/>
    <w:p w:rsidR="00B32FCC" w:rsidRDefault="00B32FCC" w:rsidP="0090474F"/>
    <w:p w:rsidR="00B32FCC" w:rsidRDefault="00B32FCC" w:rsidP="0090474F"/>
    <w:p w:rsidR="00B32FCC" w:rsidRDefault="00B32FCC" w:rsidP="0090474F"/>
    <w:p w:rsidR="00B32FCC" w:rsidRDefault="00B32FCC" w:rsidP="0090474F">
      <w:pPr>
        <w:rPr>
          <w:sz w:val="16"/>
          <w:szCs w:val="16"/>
        </w:rPr>
      </w:pPr>
      <w:r>
        <w:rPr>
          <w:sz w:val="16"/>
          <w:szCs w:val="16"/>
        </w:rPr>
        <w:t>Кузьмина Инна Николаевна (839147) 91-4-11</w:t>
      </w:r>
    </w:p>
    <w:p w:rsidR="00B32FCC" w:rsidRDefault="00B32FCC"/>
    <w:p w:rsidR="00B32FCC" w:rsidRDefault="00B32FCC" w:rsidP="0053705A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</w:p>
    <w:p w:rsidR="00B32FCC" w:rsidRPr="00035D08" w:rsidRDefault="00B32FCC" w:rsidP="00035D08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035D08">
        <w:rPr>
          <w:b/>
          <w:sz w:val="28"/>
        </w:rPr>
        <w:t>Сведения о доходах за 2016 год об имуществе и обязательствах имущественного характера, по состоянию на 31 декабря 2016 года  директора  муниципального бюджетного учреждения социального обслуживания Новоселовского района «Комплексный центр социального обслуживания населения», а также сведений о доходах, об имуществе и обязательствах имущественного характера их супруги (супруга) и несовершеннолетних детей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551"/>
        <w:gridCol w:w="1843"/>
        <w:gridCol w:w="1559"/>
        <w:gridCol w:w="2127"/>
        <w:gridCol w:w="1984"/>
        <w:gridCol w:w="1134"/>
        <w:gridCol w:w="2126"/>
        <w:gridCol w:w="1701"/>
      </w:tblGrid>
      <w:tr w:rsidR="00B32FCC" w:rsidRPr="00942411" w:rsidTr="008526C6">
        <w:tc>
          <w:tcPr>
            <w:tcW w:w="710" w:type="dxa"/>
            <w:vMerge w:val="restart"/>
            <w:vAlign w:val="center"/>
          </w:tcPr>
          <w:p w:rsidR="00B32FCC" w:rsidRPr="00942411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B32FCC" w:rsidRPr="00CF3CAE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>Наименование должности</w:t>
            </w:r>
          </w:p>
          <w:p w:rsidR="00B32FCC" w:rsidRPr="00942411" w:rsidRDefault="00B32FC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32FCC" w:rsidRPr="00CF3CAE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>Фамилия, имя, отчество</w:t>
            </w:r>
          </w:p>
          <w:p w:rsidR="00B32FCC" w:rsidRPr="00942411" w:rsidRDefault="00B32FC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32FCC" w:rsidRPr="00CF3CAE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>Годовой доход</w:t>
            </w:r>
          </w:p>
          <w:p w:rsidR="00B32FCC" w:rsidRPr="00942411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 xml:space="preserve"> (в рублях)</w:t>
            </w:r>
          </w:p>
        </w:tc>
        <w:tc>
          <w:tcPr>
            <w:tcW w:w="5245" w:type="dxa"/>
            <w:gridSpan w:val="3"/>
            <w:vAlign w:val="center"/>
          </w:tcPr>
          <w:p w:rsidR="00B32FCC" w:rsidRPr="00942411" w:rsidRDefault="00B32FCC">
            <w:pPr>
              <w:jc w:val="center"/>
              <w:rPr>
                <w:b/>
              </w:rPr>
            </w:pPr>
            <w:r w:rsidRPr="00942411">
              <w:rPr>
                <w:b/>
                <w:bCs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827" w:type="dxa"/>
            <w:gridSpan w:val="2"/>
            <w:vAlign w:val="center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B32FCC" w:rsidRPr="00942411" w:rsidTr="008526C6">
        <w:tc>
          <w:tcPr>
            <w:tcW w:w="710" w:type="dxa"/>
            <w:vMerge/>
            <w:vAlign w:val="center"/>
          </w:tcPr>
          <w:p w:rsidR="00B32FCC" w:rsidRPr="00942411" w:rsidRDefault="00B32FCC">
            <w:pPr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B32FCC" w:rsidRPr="00942411" w:rsidRDefault="00B32FCC">
            <w:pPr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B32FCC" w:rsidRPr="00942411" w:rsidRDefault="00B32FCC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B32FCC" w:rsidRPr="00942411" w:rsidRDefault="00B32FCC">
            <w:pPr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Вид объекта недвижимости</w:t>
            </w:r>
          </w:p>
        </w:tc>
        <w:tc>
          <w:tcPr>
            <w:tcW w:w="1984" w:type="dxa"/>
            <w:vAlign w:val="center"/>
          </w:tcPr>
          <w:p w:rsidR="00B32FCC" w:rsidRPr="00942411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>Площадь (м</w:t>
            </w:r>
            <w:r w:rsidRPr="00942411">
              <w:rPr>
                <w:b/>
                <w:vertAlign w:val="superscript"/>
              </w:rPr>
              <w:t>2</w:t>
            </w:r>
            <w:r w:rsidRPr="00942411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B32FCC" w:rsidRPr="00942411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Вид</w:t>
            </w:r>
          </w:p>
        </w:tc>
        <w:tc>
          <w:tcPr>
            <w:tcW w:w="1701" w:type="dxa"/>
            <w:vAlign w:val="center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Марка</w:t>
            </w:r>
          </w:p>
        </w:tc>
      </w:tr>
      <w:tr w:rsidR="00B32FCC" w:rsidRPr="00942411" w:rsidTr="008526C6">
        <w:tc>
          <w:tcPr>
            <w:tcW w:w="710" w:type="dxa"/>
          </w:tcPr>
          <w:p w:rsidR="00B32FCC" w:rsidRPr="00942411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>1</w:t>
            </w:r>
          </w:p>
        </w:tc>
        <w:tc>
          <w:tcPr>
            <w:tcW w:w="2551" w:type="dxa"/>
          </w:tcPr>
          <w:p w:rsidR="00B32FCC" w:rsidRPr="00942411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>2</w:t>
            </w:r>
          </w:p>
        </w:tc>
        <w:tc>
          <w:tcPr>
            <w:tcW w:w="1843" w:type="dxa"/>
          </w:tcPr>
          <w:p w:rsidR="00B32FCC" w:rsidRPr="00942411" w:rsidRDefault="00B32FCC">
            <w:pPr>
              <w:jc w:val="center"/>
              <w:rPr>
                <w:b/>
              </w:rPr>
            </w:pPr>
            <w:r w:rsidRPr="00942411">
              <w:rPr>
                <w:b/>
              </w:rPr>
              <w:t>3</w:t>
            </w:r>
          </w:p>
        </w:tc>
        <w:tc>
          <w:tcPr>
            <w:tcW w:w="1559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4</w:t>
            </w:r>
          </w:p>
        </w:tc>
        <w:tc>
          <w:tcPr>
            <w:tcW w:w="2127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5</w:t>
            </w:r>
          </w:p>
        </w:tc>
        <w:tc>
          <w:tcPr>
            <w:tcW w:w="1984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9</w:t>
            </w:r>
          </w:p>
        </w:tc>
      </w:tr>
      <w:tr w:rsidR="00B32FCC" w:rsidRPr="00942411" w:rsidTr="00035D08">
        <w:tc>
          <w:tcPr>
            <w:tcW w:w="710" w:type="dxa"/>
            <w:vMerge w:val="restart"/>
          </w:tcPr>
          <w:p w:rsidR="00B32FCC" w:rsidRPr="00942411" w:rsidRDefault="00B32FC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42411">
              <w:rPr>
                <w:b/>
              </w:rPr>
              <w:t>.</w:t>
            </w:r>
          </w:p>
        </w:tc>
        <w:tc>
          <w:tcPr>
            <w:tcW w:w="2551" w:type="dxa"/>
          </w:tcPr>
          <w:p w:rsidR="00B32FCC" w:rsidRPr="00942411" w:rsidRDefault="00B32FCC" w:rsidP="00B85E7C">
            <w:pPr>
              <w:rPr>
                <w:b/>
              </w:rPr>
            </w:pPr>
            <w:r>
              <w:rPr>
                <w:b/>
              </w:rPr>
              <w:t>Директор муниципального бюджетного учреждения социального обслуживания Новоселовского района «Комплексный центр социального обслуживания населения»</w:t>
            </w:r>
          </w:p>
        </w:tc>
        <w:tc>
          <w:tcPr>
            <w:tcW w:w="1843" w:type="dxa"/>
          </w:tcPr>
          <w:p w:rsidR="00B32FCC" w:rsidRPr="00942411" w:rsidRDefault="00B32FCC">
            <w:pPr>
              <w:jc w:val="center"/>
              <w:rPr>
                <w:b/>
              </w:rPr>
            </w:pPr>
            <w:r>
              <w:rPr>
                <w:b/>
              </w:rPr>
              <w:t>Сотниченко Елена Владимировна</w:t>
            </w:r>
          </w:p>
        </w:tc>
        <w:tc>
          <w:tcPr>
            <w:tcW w:w="1559" w:type="dxa"/>
          </w:tcPr>
          <w:p w:rsidR="00B32FCC" w:rsidRPr="00942411" w:rsidRDefault="00B32FCC" w:rsidP="00E64104">
            <w:pPr>
              <w:jc w:val="center"/>
              <w:rPr>
                <w:b/>
              </w:rPr>
            </w:pPr>
            <w:r>
              <w:rPr>
                <w:b/>
              </w:rPr>
              <w:t>794243,45</w:t>
            </w:r>
          </w:p>
        </w:tc>
        <w:tc>
          <w:tcPr>
            <w:tcW w:w="2127" w:type="dxa"/>
          </w:tcPr>
          <w:p w:rsidR="00B32FCC" w:rsidRDefault="00B32FCC" w:rsidP="00035D08">
            <w:pPr>
              <w:rPr>
                <w:b/>
                <w:bCs/>
              </w:rPr>
            </w:pPr>
            <w:r>
              <w:rPr>
                <w:b/>
                <w:bCs/>
              </w:rPr>
              <w:t>Жилой дом, индивидуальная собственность</w:t>
            </w:r>
          </w:p>
          <w:p w:rsidR="00B32FCC" w:rsidRDefault="00B32FCC" w:rsidP="00035D08">
            <w:pPr>
              <w:rPr>
                <w:b/>
                <w:bCs/>
              </w:rPr>
            </w:pPr>
            <w:r>
              <w:rPr>
                <w:b/>
                <w:bCs/>
              </w:rPr>
              <w:t>Жилой дом, долевая собственность, 1/3</w:t>
            </w:r>
          </w:p>
          <w:p w:rsidR="00B32FCC" w:rsidRDefault="00B32FCC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долевая собственность, 1/3</w:t>
            </w:r>
          </w:p>
          <w:p w:rsidR="00B32FCC" w:rsidRDefault="00B32FCC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</w:t>
            </w:r>
            <w:r>
              <w:rPr>
                <w:b/>
                <w:bCs/>
              </w:rPr>
              <w:lastRenderedPageBreak/>
              <w:t>участок, индивидуальная собственность</w:t>
            </w:r>
          </w:p>
          <w:p w:rsidR="00B32FCC" w:rsidRPr="00942411" w:rsidRDefault="00B32FCC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индивидуальная собственность</w:t>
            </w:r>
          </w:p>
        </w:tc>
        <w:tc>
          <w:tcPr>
            <w:tcW w:w="1984" w:type="dxa"/>
          </w:tcPr>
          <w:p w:rsidR="00B32FCC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78,80</w:t>
            </w:r>
          </w:p>
          <w:p w:rsidR="00B32FCC" w:rsidRDefault="00B32FCC">
            <w:pPr>
              <w:jc w:val="center"/>
              <w:rPr>
                <w:b/>
                <w:bCs/>
              </w:rPr>
            </w:pPr>
          </w:p>
          <w:p w:rsidR="00B32FCC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90,20</w:t>
            </w:r>
          </w:p>
          <w:p w:rsidR="00B32FCC" w:rsidRDefault="00B32FCC">
            <w:pPr>
              <w:jc w:val="center"/>
              <w:rPr>
                <w:b/>
                <w:bCs/>
              </w:rPr>
            </w:pPr>
          </w:p>
          <w:p w:rsidR="00B32FCC" w:rsidRDefault="00B32FCC">
            <w:pPr>
              <w:jc w:val="center"/>
              <w:rPr>
                <w:b/>
                <w:bCs/>
              </w:rPr>
            </w:pPr>
          </w:p>
          <w:p w:rsidR="00B32FCC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964,0</w:t>
            </w:r>
          </w:p>
          <w:p w:rsidR="00B32FCC" w:rsidRDefault="00B32FCC">
            <w:pPr>
              <w:jc w:val="center"/>
              <w:rPr>
                <w:b/>
                <w:bCs/>
              </w:rPr>
            </w:pPr>
          </w:p>
          <w:p w:rsidR="00B32FCC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1307,0</w:t>
            </w:r>
          </w:p>
          <w:p w:rsidR="00B32FCC" w:rsidRDefault="00B32FCC">
            <w:pPr>
              <w:jc w:val="center"/>
              <w:rPr>
                <w:b/>
                <w:bCs/>
              </w:rPr>
            </w:pPr>
          </w:p>
          <w:p w:rsidR="00B32FCC" w:rsidRPr="00942411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173800,0</w:t>
            </w:r>
          </w:p>
        </w:tc>
        <w:tc>
          <w:tcPr>
            <w:tcW w:w="1134" w:type="dxa"/>
          </w:tcPr>
          <w:p w:rsidR="00B32FCC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>
            <w:pPr>
              <w:jc w:val="center"/>
              <w:rPr>
                <w:b/>
                <w:bCs/>
              </w:rPr>
            </w:pP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942411" w:rsidRDefault="00B32FC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lastRenderedPageBreak/>
              <w:t>-</w:t>
            </w:r>
          </w:p>
        </w:tc>
        <w:tc>
          <w:tcPr>
            <w:tcW w:w="1701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-</w:t>
            </w:r>
          </w:p>
        </w:tc>
      </w:tr>
      <w:tr w:rsidR="00B32FCC" w:rsidRPr="00942411" w:rsidTr="00035D08">
        <w:tc>
          <w:tcPr>
            <w:tcW w:w="710" w:type="dxa"/>
            <w:vMerge/>
          </w:tcPr>
          <w:p w:rsidR="00B32FCC" w:rsidRPr="00942411" w:rsidRDefault="00B32FC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B32FCC" w:rsidRPr="00942411" w:rsidRDefault="00B32FCC" w:rsidP="00B85E7C">
            <w:pPr>
              <w:rPr>
                <w:b/>
              </w:rPr>
            </w:pPr>
            <w:r w:rsidRPr="00942411">
              <w:rPr>
                <w:b/>
              </w:rPr>
              <w:t xml:space="preserve"> супруг</w:t>
            </w:r>
          </w:p>
        </w:tc>
        <w:tc>
          <w:tcPr>
            <w:tcW w:w="1843" w:type="dxa"/>
          </w:tcPr>
          <w:p w:rsidR="00B32FCC" w:rsidRPr="00942411" w:rsidRDefault="00B32FC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32FCC" w:rsidRPr="00942411" w:rsidRDefault="00B32FCC" w:rsidP="00E64104">
            <w:pPr>
              <w:jc w:val="center"/>
              <w:rPr>
                <w:b/>
              </w:rPr>
            </w:pPr>
            <w:r>
              <w:rPr>
                <w:b/>
              </w:rPr>
              <w:t>2757,14</w:t>
            </w:r>
          </w:p>
        </w:tc>
        <w:tc>
          <w:tcPr>
            <w:tcW w:w="2127" w:type="dxa"/>
          </w:tcPr>
          <w:p w:rsidR="00B32FCC" w:rsidRDefault="00B32FCC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Жилой дом, долевая собственность, 1/3</w:t>
            </w:r>
          </w:p>
          <w:p w:rsidR="00B32FCC" w:rsidRPr="00942411" w:rsidRDefault="00B32FCC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долевая собственность, 1/3</w:t>
            </w:r>
          </w:p>
        </w:tc>
        <w:tc>
          <w:tcPr>
            <w:tcW w:w="1984" w:type="dxa"/>
          </w:tcPr>
          <w:p w:rsidR="00B32FCC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90,20</w:t>
            </w:r>
          </w:p>
          <w:p w:rsidR="00B32FCC" w:rsidRDefault="00B32FCC">
            <w:pPr>
              <w:jc w:val="center"/>
              <w:rPr>
                <w:b/>
                <w:bCs/>
              </w:rPr>
            </w:pPr>
          </w:p>
          <w:p w:rsidR="00B32FCC" w:rsidRPr="00942411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964,0</w:t>
            </w:r>
          </w:p>
        </w:tc>
        <w:tc>
          <w:tcPr>
            <w:tcW w:w="1134" w:type="dxa"/>
          </w:tcPr>
          <w:p w:rsidR="00B32FCC" w:rsidRDefault="00B32FCC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942411" w:rsidRDefault="00B32FC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B32FCC" w:rsidRPr="00E64104" w:rsidRDefault="00B32FCC" w:rsidP="00BB29F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Легковой автомобиль</w:t>
            </w:r>
          </w:p>
          <w:p w:rsidR="00B32FCC" w:rsidRDefault="00B32FCC" w:rsidP="00BB2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Легковой автомобиль</w:t>
            </w:r>
          </w:p>
          <w:p w:rsidR="00B32FCC" w:rsidRPr="00942411" w:rsidRDefault="00B32FCC" w:rsidP="00BB2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Грузовой автомобиль</w:t>
            </w:r>
          </w:p>
        </w:tc>
        <w:tc>
          <w:tcPr>
            <w:tcW w:w="1701" w:type="dxa"/>
          </w:tcPr>
          <w:p w:rsidR="00B32FCC" w:rsidRDefault="00B32FC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  <w:lang w:val="en-US"/>
              </w:rPr>
              <w:t xml:space="preserve">Toyota </w:t>
            </w:r>
            <w:r>
              <w:rPr>
                <w:b/>
                <w:bCs/>
                <w:lang w:val="en-US"/>
              </w:rPr>
              <w:t>Wich</w:t>
            </w:r>
          </w:p>
          <w:p w:rsidR="00B32FCC" w:rsidRDefault="00B32FCC" w:rsidP="00E9338C">
            <w:pPr>
              <w:rPr>
                <w:b/>
                <w:bCs/>
              </w:rPr>
            </w:pPr>
          </w:p>
          <w:p w:rsidR="00B32FCC" w:rsidRDefault="00B32FCC" w:rsidP="00E9338C">
            <w:pPr>
              <w:rPr>
                <w:b/>
                <w:bCs/>
              </w:rPr>
            </w:pPr>
            <w:r>
              <w:rPr>
                <w:b/>
                <w:bCs/>
              </w:rPr>
              <w:t>УАЗ 3303</w:t>
            </w:r>
          </w:p>
          <w:p w:rsidR="00B32FCC" w:rsidRPr="00E9338C" w:rsidRDefault="00B32FCC" w:rsidP="00E9338C">
            <w:pPr>
              <w:rPr>
                <w:b/>
                <w:bCs/>
              </w:rPr>
            </w:pPr>
            <w:r>
              <w:rPr>
                <w:b/>
                <w:bCs/>
              </w:rPr>
              <w:t>ГАЗ 5204</w:t>
            </w:r>
          </w:p>
        </w:tc>
      </w:tr>
      <w:tr w:rsidR="00B32FCC" w:rsidRPr="00942411" w:rsidTr="008526C6">
        <w:tc>
          <w:tcPr>
            <w:tcW w:w="710" w:type="dxa"/>
            <w:vMerge/>
          </w:tcPr>
          <w:p w:rsidR="00B32FCC" w:rsidRPr="00942411" w:rsidRDefault="00B32FC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B32FCC" w:rsidRPr="00942411" w:rsidRDefault="00B32FCC" w:rsidP="00064B10">
            <w:pPr>
              <w:rPr>
                <w:b/>
              </w:rPr>
            </w:pPr>
            <w:r w:rsidRPr="00942411">
              <w:rPr>
                <w:b/>
              </w:rPr>
              <w:t>сын</w:t>
            </w:r>
          </w:p>
        </w:tc>
        <w:tc>
          <w:tcPr>
            <w:tcW w:w="1843" w:type="dxa"/>
          </w:tcPr>
          <w:p w:rsidR="00B32FCC" w:rsidRPr="00942411" w:rsidRDefault="00B32FC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32FCC" w:rsidRPr="00942411" w:rsidRDefault="00B32FCC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B32FCC" w:rsidRDefault="00B32FCC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Жилой дом, долевая собственность, 1/3</w:t>
            </w:r>
          </w:p>
          <w:p w:rsidR="00B32FCC" w:rsidRPr="00942411" w:rsidRDefault="00B32FCC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долевая собственность, 1/3</w:t>
            </w:r>
          </w:p>
        </w:tc>
        <w:tc>
          <w:tcPr>
            <w:tcW w:w="1984" w:type="dxa"/>
          </w:tcPr>
          <w:p w:rsidR="00B32FCC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90,20</w:t>
            </w:r>
          </w:p>
          <w:p w:rsidR="00B32FCC" w:rsidRDefault="00B32FCC">
            <w:pPr>
              <w:jc w:val="center"/>
              <w:rPr>
                <w:b/>
                <w:bCs/>
              </w:rPr>
            </w:pPr>
          </w:p>
          <w:p w:rsidR="00B32FCC" w:rsidRPr="00942411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964,0</w:t>
            </w:r>
          </w:p>
        </w:tc>
        <w:tc>
          <w:tcPr>
            <w:tcW w:w="1134" w:type="dxa"/>
          </w:tcPr>
          <w:p w:rsidR="00B32FCC" w:rsidRDefault="00B32FCC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</w:p>
          <w:p w:rsidR="00B32FCC" w:rsidRDefault="00B32FCC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B32FCC" w:rsidRPr="00942411" w:rsidRDefault="00B32FC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</w:tcPr>
          <w:p w:rsidR="00B32FCC" w:rsidRPr="00942411" w:rsidRDefault="00B32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32FCC" w:rsidRPr="00CF3CAE" w:rsidRDefault="00B32FCC">
      <w:pPr>
        <w:rPr>
          <w:b/>
        </w:rPr>
      </w:pPr>
    </w:p>
    <w:p w:rsidR="00B32FCC" w:rsidRDefault="00B32FCC" w:rsidP="00375DCD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 за 2016 год,  об имуществе и обязательствах имущественного характера</w:t>
      </w:r>
    </w:p>
    <w:p w:rsidR="00B32FCC" w:rsidRDefault="00B32FCC" w:rsidP="00375DCD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2016 года  директора МБУ «Местный телевизионный канал «Новоселово», а также сведений о доходах, об имуществе и обязательствах имущественного характера  супруга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160"/>
        <w:gridCol w:w="1748"/>
        <w:gridCol w:w="1312"/>
        <w:gridCol w:w="2160"/>
        <w:gridCol w:w="1440"/>
        <w:gridCol w:w="2160"/>
        <w:gridCol w:w="1574"/>
        <w:gridCol w:w="1701"/>
      </w:tblGrid>
      <w:tr w:rsidR="00B32FCC" w:rsidTr="00375DCD">
        <w:trPr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lastRenderedPageBreak/>
              <w:t>должности</w:t>
            </w:r>
          </w:p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Фамилия, имя, </w:t>
            </w:r>
            <w:r>
              <w:rPr>
                <w:szCs w:val="24"/>
              </w:rPr>
              <w:lastRenderedPageBreak/>
              <w:t>отчество</w:t>
            </w:r>
          </w:p>
          <w:p w:rsidR="00B32FCC" w:rsidRDefault="00B32FCC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bCs/>
                <w:szCs w:val="24"/>
              </w:rPr>
              <w:lastRenderedPageBreak/>
              <w:t>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Перечень транспортных </w:t>
            </w:r>
            <w:r>
              <w:rPr>
                <w:bCs/>
                <w:szCs w:val="24"/>
              </w:rPr>
              <w:lastRenderedPageBreak/>
              <w:t>средств, с указанием вида и марки, принадлежащих   лицу на праве собственности</w:t>
            </w:r>
          </w:p>
        </w:tc>
      </w:tr>
      <w:tr w:rsidR="00B32FCC" w:rsidTr="00375DCD">
        <w:trPr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Марка</w:t>
            </w:r>
          </w:p>
        </w:tc>
      </w:tr>
      <w:tr w:rsidR="00B32FCC" w:rsidTr="00375DCD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B32FCC" w:rsidRDefault="00B32FCC">
            <w:pPr>
              <w:jc w:val="center"/>
              <w:rPr>
                <w:szCs w:val="24"/>
              </w:rPr>
            </w:pPr>
          </w:p>
          <w:p w:rsidR="00B32FCC" w:rsidRDefault="00B32FCC">
            <w:pPr>
              <w:jc w:val="center"/>
              <w:rPr>
                <w:szCs w:val="24"/>
              </w:rPr>
            </w:pPr>
          </w:p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 «Местный телевизионный канал «Новоселово»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C910B3">
            <w:pPr>
              <w:rPr>
                <w:szCs w:val="24"/>
              </w:rPr>
            </w:pPr>
            <w:r>
              <w:rPr>
                <w:szCs w:val="24"/>
              </w:rPr>
              <w:t>Затхеева Наталья Николаевна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247A2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471756.44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найм служебного жилого помещения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2D05F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126306.97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 w:rsidP="00F77A9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B32FCC" w:rsidRPr="00F77A93" w:rsidRDefault="00B32FCC" w:rsidP="00F77A9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найм служебного помещения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54,3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</w:p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F77A93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AE7193" w:rsidRDefault="00B32FCC" w:rsidP="002D05FF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Toyota  Kamri</w:t>
            </w:r>
          </w:p>
        </w:tc>
      </w:tr>
      <w:tr w:rsidR="00B32FCC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найм служебного жилого помещения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Default="00B32FCC">
            <w:pPr>
              <w:jc w:val="center"/>
              <w:rPr>
                <w:bCs/>
                <w:szCs w:val="24"/>
              </w:rPr>
            </w:pPr>
          </w:p>
        </w:tc>
      </w:tr>
    </w:tbl>
    <w:p w:rsidR="00B32FCC" w:rsidRDefault="00B32FCC"/>
    <w:p w:rsidR="0097184D" w:rsidRPr="00807380" w:rsidRDefault="0097184D" w:rsidP="00807380"/>
    <w:sectPr w:rsidR="0097184D" w:rsidRPr="00807380" w:rsidSect="006754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2663C"/>
    <w:rsid w:val="00777841"/>
    <w:rsid w:val="00807380"/>
    <w:rsid w:val="008C09C5"/>
    <w:rsid w:val="0097184D"/>
    <w:rsid w:val="00B32FC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6155</Words>
  <Characters>35090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2017-06-28T08:37:00Z</dcterms:modified>
</cp:coreProperties>
</file>