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D5" w:rsidRDefault="006E67D5" w:rsidP="00C54C88">
      <w:pPr>
        <w:jc w:val="center"/>
        <w:rPr>
          <w:b/>
          <w:szCs w:val="24"/>
        </w:rPr>
      </w:pPr>
      <w:bookmarkStart w:id="0" w:name="Par67"/>
      <w:bookmarkEnd w:id="0"/>
      <w:r>
        <w:rPr>
          <w:b/>
          <w:szCs w:val="24"/>
        </w:rPr>
        <w:t xml:space="preserve">Сведения за </w:t>
      </w:r>
      <w:r w:rsidRPr="004C6FE2">
        <w:rPr>
          <w:b/>
          <w:szCs w:val="24"/>
        </w:rPr>
        <w:t>2016 год</w:t>
      </w:r>
      <w:r>
        <w:rPr>
          <w:b/>
          <w:szCs w:val="24"/>
        </w:rPr>
        <w:t xml:space="preserve"> - Администрация города Назарово</w:t>
      </w:r>
    </w:p>
    <w:p w:rsidR="006E67D5" w:rsidRDefault="006E67D5" w:rsidP="00C54C88">
      <w:pPr>
        <w:jc w:val="center"/>
        <w:rPr>
          <w:b/>
          <w:szCs w:val="24"/>
        </w:rPr>
      </w:pPr>
      <w:r w:rsidRPr="004C6FE2">
        <w:rPr>
          <w:b/>
          <w:szCs w:val="24"/>
        </w:rPr>
        <w:t xml:space="preserve"> </w:t>
      </w:r>
    </w:p>
    <w:p w:rsidR="006E67D5" w:rsidRDefault="006E67D5" w:rsidP="00E50722">
      <w:pPr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 </w:t>
      </w:r>
    </w:p>
    <w:p w:rsidR="006E67D5" w:rsidRPr="00995D89" w:rsidRDefault="006E67D5" w:rsidP="00E50722">
      <w:pPr>
        <w:jc w:val="center"/>
        <w:rPr>
          <w:b/>
          <w:szCs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"/>
        <w:gridCol w:w="1230"/>
        <w:gridCol w:w="1559"/>
        <w:gridCol w:w="1417"/>
        <w:gridCol w:w="1277"/>
        <w:gridCol w:w="1191"/>
        <w:gridCol w:w="764"/>
        <w:gridCol w:w="850"/>
        <w:gridCol w:w="1134"/>
        <w:gridCol w:w="709"/>
        <w:gridCol w:w="850"/>
        <w:gridCol w:w="1276"/>
        <w:gridCol w:w="1275"/>
        <w:gridCol w:w="937"/>
        <w:gridCol w:w="936"/>
      </w:tblGrid>
      <w:tr w:rsidR="006E67D5" w:rsidRPr="004E4D01" w:rsidTr="00C217B4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№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Годовой доход (руб.)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транспортных средств, принадлежащих на праве собственности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Источники получения средств, за счет которых совершены сделки (совершена сделка)</w:t>
            </w:r>
          </w:p>
        </w:tc>
      </w:tr>
      <w:tr w:rsidR="006E67D5" w:rsidRPr="004E4D01" w:rsidTr="00C217B4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 объектов недвижимости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марка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предметы сделок (предмет сделки)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источники получения средств </w:t>
            </w:r>
          </w:p>
        </w:tc>
      </w:tr>
      <w:tr w:rsidR="006E67D5" w:rsidRPr="004E4D01" w:rsidTr="00C217B4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15</w:t>
            </w:r>
          </w:p>
        </w:tc>
      </w:tr>
      <w:tr w:rsidR="006E67D5" w:rsidRPr="004E4D01" w:rsidTr="00134F35">
        <w:trPr>
          <w:trHeight w:val="674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134F35">
            <w:r w:rsidRPr="00EC2A23">
              <w:t xml:space="preserve">Палкин </w:t>
            </w:r>
          </w:p>
          <w:p w:rsidR="006E67D5" w:rsidRPr="00EC2A23" w:rsidRDefault="006E67D5" w:rsidP="00134F35">
            <w:r w:rsidRPr="00EC2A23">
              <w:t xml:space="preserve">Виталий </w:t>
            </w:r>
            <w:r w:rsidRPr="00EC2A23">
              <w:lastRenderedPageBreak/>
              <w:t>Федорович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>
              <w:lastRenderedPageBreak/>
              <w:t>Р</w:t>
            </w:r>
            <w:r w:rsidRPr="00EC2A23">
              <w:t>уководитель администра</w:t>
            </w:r>
            <w:r w:rsidRPr="00EC2A23">
              <w:lastRenderedPageBreak/>
              <w:t>ции города Назарово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>
              <w:lastRenderedPageBreak/>
              <w:t>1</w:t>
            </w:r>
            <w:r w:rsidRPr="00EC2A23">
              <w:t>361582</w:t>
            </w:r>
          </w:p>
          <w:p w:rsidR="006E67D5" w:rsidRPr="00EC2A23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lastRenderedPageBreak/>
              <w:t xml:space="preserve">Земельный участок под ИЖС </w:t>
            </w:r>
            <w:r w:rsidRPr="00EC2A23">
              <w:lastRenderedPageBreak/>
              <w:t>(общая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  <w:rPr>
                <w:lang w:val="en-US"/>
              </w:rPr>
            </w:pPr>
            <w:r w:rsidRPr="00EC2A23">
              <w:lastRenderedPageBreak/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026">
            <w:r w:rsidRPr="00EC2A23">
              <w:t xml:space="preserve">Автомобиль </w:t>
            </w:r>
            <w:r w:rsidRPr="00EC2A23">
              <w:lastRenderedPageBreak/>
              <w:t xml:space="preserve">легковой </w:t>
            </w:r>
          </w:p>
          <w:p w:rsidR="006E67D5" w:rsidRPr="004F41C3" w:rsidRDefault="006E67D5" w:rsidP="00134026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EC2A23">
              <w:rPr>
                <w:rFonts w:cs="Calibri"/>
                <w:lang w:val="en-US"/>
              </w:rPr>
              <w:lastRenderedPageBreak/>
              <w:t>Honda CRV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>Садовый земельный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356,3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134026">
        <w:trPr>
          <w:trHeight w:val="22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>Жилой дом (общая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D76208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EC2A23">
              <w:t>441570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>Земельный участок под ИЖС (общая собственность, 2/3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  <w:rPr>
                <w:lang w:val="en-US"/>
              </w:rPr>
            </w:pPr>
            <w:r w:rsidRPr="00EC2A23"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C2A23" w:rsidRDefault="006E67D5" w:rsidP="00134026">
            <w:r w:rsidRPr="00EC2A23">
              <w:t xml:space="preserve">Автомобиль легковой </w:t>
            </w:r>
          </w:p>
          <w:p w:rsidR="006E67D5" w:rsidRPr="00131AC8" w:rsidRDefault="006E67D5" w:rsidP="00134026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EC2A23">
              <w:rPr>
                <w:rFonts w:cs="Calibri"/>
                <w:lang w:val="en-US"/>
              </w:rPr>
              <w:t>Kia Sportage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 xml:space="preserve">Жилой дом </w:t>
            </w:r>
            <w:r w:rsidRPr="00EC2A23">
              <w:lastRenderedPageBreak/>
              <w:t>(общая собственность, 2/3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lastRenderedPageBreak/>
              <w:t>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>Даньшин Владимир Петрович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D76208">
            <w:r w:rsidRPr="00EF0D19">
              <w:t>Первый заместитель руководителя администрации города Назарово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D76208">
            <w:pPr>
              <w:jc w:val="center"/>
            </w:pPr>
            <w:r w:rsidRPr="00EF0D19">
              <w:t>970155,39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>Земельный участок приусадебный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  <w:rPr>
                <w:lang w:val="en-US"/>
              </w:rPr>
            </w:pPr>
            <w:r w:rsidRPr="00EF0D19"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EF0D19">
              <w:t>Гаражный бокс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  <w:rPr>
                <w:lang w:val="en-US"/>
              </w:rPr>
            </w:pPr>
            <w:r w:rsidRPr="00EF0D19">
              <w:rPr>
                <w:lang w:val="en-US"/>
              </w:rPr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Автомобиль легковой </w:t>
            </w:r>
          </w:p>
          <w:p w:rsidR="006E67D5" w:rsidRPr="00EF0D19" w:rsidRDefault="006E67D5" w:rsidP="00134F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EF0D19">
              <w:rPr>
                <w:lang w:val="en-US"/>
              </w:rPr>
              <w:t>Toyota Auris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Автомобиль легковой </w:t>
            </w:r>
          </w:p>
          <w:p w:rsidR="006E67D5" w:rsidRPr="00EF0D19" w:rsidRDefault="006E67D5" w:rsidP="00134F3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EF0D19">
              <w:rPr>
                <w:lang w:val="en-US"/>
              </w:rPr>
              <w:t>Chevrolet</w:t>
            </w:r>
            <w:r w:rsidRPr="00EF0D19">
              <w:t xml:space="preserve"> </w:t>
            </w:r>
            <w:r w:rsidRPr="00EF0D19">
              <w:rPr>
                <w:lang w:val="en-US"/>
              </w:rPr>
              <w:t>Niva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 xml:space="preserve">Смолин </w:t>
            </w:r>
          </w:p>
          <w:p w:rsidR="006E67D5" w:rsidRPr="002537DC" w:rsidRDefault="006E67D5" w:rsidP="00134F35">
            <w:r w:rsidRPr="002537DC">
              <w:t>Сергей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Заместитель руководителя администрации города Назарово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D76208">
            <w:pPr>
              <w:jc w:val="center"/>
              <w:rPr>
                <w:lang w:val="en-US"/>
              </w:rPr>
            </w:pPr>
            <w:r w:rsidRPr="002537DC">
              <w:t>6</w:t>
            </w:r>
            <w:r w:rsidRPr="002537DC">
              <w:rPr>
                <w:lang w:val="en-US"/>
              </w:rPr>
              <w:t>67</w:t>
            </w:r>
            <w:r w:rsidRPr="002537DC">
              <w:t>3</w:t>
            </w:r>
            <w:r w:rsidRPr="002537DC">
              <w:rPr>
                <w:lang w:val="en-US"/>
              </w:rPr>
              <w:t>74</w:t>
            </w:r>
            <w:r w:rsidRPr="002537DC">
              <w:t>,</w:t>
            </w:r>
            <w:r w:rsidRPr="002537DC">
              <w:rPr>
                <w:lang w:val="en-US"/>
              </w:rPr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Квартира 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D76208">
            <w:r w:rsidRPr="002537DC">
              <w:t xml:space="preserve">Автомобиль легковой </w:t>
            </w:r>
          </w:p>
          <w:p w:rsidR="006E67D5" w:rsidRPr="00131AC8" w:rsidRDefault="006E67D5" w:rsidP="00D7620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2537DC">
              <w:rPr>
                <w:lang w:val="en-US"/>
              </w:rPr>
              <w:t>Hyundai</w:t>
            </w:r>
            <w:r w:rsidRPr="002537DC">
              <w:t xml:space="preserve"> </w:t>
            </w:r>
            <w:r w:rsidRPr="002537DC">
              <w:rPr>
                <w:lang w:val="en-US"/>
              </w:rPr>
              <w:t>ix</w:t>
            </w:r>
            <w:r w:rsidRPr="002537DC">
              <w:t>35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 xml:space="preserve">Земельный участок </w:t>
            </w:r>
            <w:r w:rsidRPr="002537DC">
              <w:lastRenderedPageBreak/>
              <w:t>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  <w:rPr>
                <w:lang w:val="en-US"/>
              </w:rPr>
            </w:pPr>
            <w:r w:rsidRPr="002537DC">
              <w:lastRenderedPageBreak/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Жилой дом 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  <w:rPr>
                <w:lang w:val="en-US"/>
              </w:rPr>
            </w:pPr>
            <w:r w:rsidRPr="002537DC">
              <w:t>3</w:t>
            </w:r>
            <w:r w:rsidRPr="002537DC">
              <w:rPr>
                <w:lang w:val="en-US"/>
              </w:rPr>
              <w:t>32981</w:t>
            </w:r>
            <w:r w:rsidRPr="002537DC">
              <w:t>,</w:t>
            </w:r>
            <w:r w:rsidRPr="002537DC">
              <w:rPr>
                <w:lang w:val="en-US"/>
              </w:rPr>
              <w:t>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Квартира 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Гаражный бокс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Квартира 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Земельный участок (общая собственн</w:t>
            </w:r>
            <w:r w:rsidRPr="002537DC">
              <w:lastRenderedPageBreak/>
              <w:t>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  <w:rPr>
                <w:lang w:val="en-US"/>
              </w:rPr>
            </w:pPr>
            <w:r w:rsidRPr="002537DC">
              <w:lastRenderedPageBreak/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Жилой дом 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821541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r w:rsidRPr="002537DC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537DC" w:rsidRDefault="006E67D5" w:rsidP="00134F35">
            <w:pPr>
              <w:jc w:val="center"/>
            </w:pPr>
            <w:r w:rsidRPr="002537DC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>Толстихина 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>Заместитель руководителя администрации города Назарово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691975,47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>Квартира (общая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64122E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64122E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>Квартира (общая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580735,00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r w:rsidRPr="0064122E">
              <w:t xml:space="preserve">Квартира (общая </w:t>
            </w:r>
            <w:r w:rsidRPr="0064122E">
              <w:lastRenderedPageBreak/>
              <w:t>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lastRenderedPageBreak/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134F35">
            <w:pPr>
              <w:jc w:val="center"/>
            </w:pPr>
            <w:r w:rsidRPr="006412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7351C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4122E" w:rsidRDefault="006E67D5" w:rsidP="007351C7">
            <w:r w:rsidRPr="0064122E">
              <w:t xml:space="preserve">Автомобиль </w:t>
            </w:r>
            <w:r w:rsidRPr="0064122E">
              <w:lastRenderedPageBreak/>
              <w:t xml:space="preserve">легковой 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64122E">
              <w:rPr>
                <w:lang w:val="en-US"/>
              </w:rPr>
              <w:lastRenderedPageBreak/>
              <w:t xml:space="preserve">Toyota </w:t>
            </w:r>
            <w:r w:rsidRPr="0064122E">
              <w:rPr>
                <w:lang w:val="en-US"/>
              </w:rPr>
              <w:lastRenderedPageBreak/>
              <w:t>Corolla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134F35">
            <w:r w:rsidRPr="005F5624">
              <w:t xml:space="preserve">Якушина </w:t>
            </w:r>
          </w:p>
          <w:p w:rsidR="006E67D5" w:rsidRPr="005F5624" w:rsidRDefault="006E67D5" w:rsidP="00134F35">
            <w:r w:rsidRPr="005F5624">
              <w:t>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r w:rsidRPr="005F5624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110182,13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Квартира</w:t>
            </w:r>
          </w:p>
          <w:p w:rsidR="006E67D5" w:rsidRPr="005F5624" w:rsidRDefault="006E67D5" w:rsidP="00134F35">
            <w:pPr>
              <w:jc w:val="center"/>
            </w:pPr>
            <w:r w:rsidRPr="005F5624">
              <w:t>(долевая собственность, 1/4</w:t>
            </w:r>
            <w:r w:rsidRPr="005F5624">
              <w:rPr>
                <w:lang w:val="en-US"/>
              </w:rPr>
              <w:t xml:space="preserve"> </w:t>
            </w:r>
            <w:r w:rsidRPr="005F5624">
              <w:t xml:space="preserve">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r w:rsidRPr="005F5624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7351C7">
            <w:r w:rsidRPr="005F5624">
              <w:t xml:space="preserve">Автомобиль легковой </w:t>
            </w:r>
          </w:p>
          <w:p w:rsidR="006E67D5" w:rsidRPr="005F5624" w:rsidRDefault="006E67D5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rPr>
                <w:lang w:val="en-US"/>
              </w:rPr>
              <w:t>Suzuki</w:t>
            </w:r>
            <w:r w:rsidRPr="005F5624">
              <w:t xml:space="preserve"> </w:t>
            </w:r>
            <w:r w:rsidRPr="005F5624">
              <w:rPr>
                <w:lang w:val="en-US"/>
              </w:rPr>
              <w:t>Grand</w:t>
            </w:r>
            <w:r w:rsidRPr="005F5624">
              <w:t xml:space="preserve"> </w:t>
            </w:r>
            <w:r w:rsidRPr="005F5624">
              <w:rPr>
                <w:lang w:val="en-US"/>
              </w:rPr>
              <w:t>Vitara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7351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r w:rsidRPr="005F562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483885,02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r w:rsidRPr="005F5624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r w:rsidRPr="005F5624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r w:rsidRPr="005F5624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F5624" w:rsidRDefault="006E67D5" w:rsidP="00134F35">
            <w:pPr>
              <w:jc w:val="center"/>
            </w:pPr>
            <w:r w:rsidRPr="005F5624"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134F35">
            <w:r w:rsidRPr="00E848BA">
              <w:t xml:space="preserve">Турбова </w:t>
            </w:r>
          </w:p>
          <w:p w:rsidR="006E67D5" w:rsidRPr="00E848BA" w:rsidRDefault="006E67D5" w:rsidP="00134F35">
            <w:r w:rsidRPr="00E848BA">
              <w:t>Лариса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848BA" w:rsidRDefault="006E67D5" w:rsidP="007351C7">
            <w:r w:rsidRPr="00E848BA">
              <w:t>Главный специалист - секретарь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848BA" w:rsidRDefault="006E67D5" w:rsidP="007351C7">
            <w:pPr>
              <w:jc w:val="center"/>
            </w:pPr>
            <w:r w:rsidRPr="00E848BA">
              <w:t>346114,52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r w:rsidRPr="00E848BA">
              <w:t>Квартира (общая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r w:rsidRPr="00E848BA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r w:rsidRPr="00E848BA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r w:rsidRPr="00E848BA">
              <w:t xml:space="preserve">Квартира (общая </w:t>
            </w:r>
            <w:r w:rsidRPr="00E848BA">
              <w:lastRenderedPageBreak/>
              <w:t>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lastRenderedPageBreak/>
              <w:t>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4F35">
            <w:pPr>
              <w:jc w:val="center"/>
            </w:pPr>
            <w:r w:rsidRPr="00E848B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084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34CE1" w:rsidRDefault="006E67D5" w:rsidP="00C0207F">
            <w:pPr>
              <w:jc w:val="center"/>
            </w:pPr>
            <w:r w:rsidRPr="00F34CE1"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91D6E" w:rsidRDefault="006E67D5" w:rsidP="00F34CE1">
            <w:r w:rsidRPr="00791D6E">
              <w:t>Суркова</w:t>
            </w:r>
          </w:p>
          <w:p w:rsidR="006E67D5" w:rsidRPr="00791D6E" w:rsidRDefault="006E67D5" w:rsidP="00F34CE1">
            <w:r w:rsidRPr="00791D6E">
              <w:t>Александра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91D6E" w:rsidRDefault="006E67D5" w:rsidP="00F34CE1">
            <w:r w:rsidRPr="00791D6E">
              <w:t>Ведущий специалист – инспектор по работе с детьми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75000,00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r w:rsidRPr="00E848BA">
              <w:t>Квартира (общая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pPr>
              <w:jc w:val="center"/>
            </w:pPr>
            <w: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pPr>
              <w:jc w:val="center"/>
            </w:pPr>
            <w:r w:rsidRPr="00E848B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F34CE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7B1F">
        <w:trPr>
          <w:trHeight w:val="1186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F34CE1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1D6E" w:rsidRDefault="006E67D5" w:rsidP="00F34CE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1D6E" w:rsidRDefault="006E67D5" w:rsidP="00F34CE1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r w:rsidRPr="00E848BA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pPr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914841">
            <w:pPr>
              <w:jc w:val="center"/>
            </w:pPr>
            <w:r w:rsidRPr="00E848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F34CE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1D6E" w:rsidRDefault="006E67D5" w:rsidP="00F34CE1">
            <w:r w:rsidRPr="00791D6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1D6E" w:rsidRDefault="006E67D5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110000,00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r w:rsidRPr="00E848BA">
              <w:t>Квартира (общая собственность, 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pPr>
              <w:jc w:val="center"/>
            </w:pPr>
            <w: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848BA" w:rsidRDefault="006E67D5" w:rsidP="00137B1F">
            <w:pPr>
              <w:jc w:val="center"/>
            </w:pPr>
            <w:r w:rsidRPr="00E848B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r w:rsidRPr="00F822F5">
              <w:t xml:space="preserve">Лукина </w:t>
            </w:r>
          </w:p>
          <w:p w:rsidR="006E67D5" w:rsidRPr="00F822F5" w:rsidRDefault="006E67D5" w:rsidP="00134F35">
            <w:r w:rsidRPr="00F822F5">
              <w:t>Юлия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F34CE1">
            <w:pPr>
              <w:ind w:right="-108"/>
            </w:pPr>
            <w:r w:rsidRPr="00F822F5">
              <w:t xml:space="preserve">Ведущий специалист  - ответственный секретарь административной </w:t>
            </w:r>
            <w:r w:rsidRPr="00F822F5">
              <w:lastRenderedPageBreak/>
              <w:t>комиссии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lastRenderedPageBreak/>
              <w:t>323470,17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r w:rsidRPr="00F822F5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F34CE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F34CE1">
            <w:r w:rsidRPr="00F822F5">
              <w:t xml:space="preserve">Автомобиль легковой </w:t>
            </w:r>
          </w:p>
          <w:p w:rsidR="006E67D5" w:rsidRPr="00F822F5" w:rsidRDefault="006E67D5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rPr>
                <w:lang w:val="en-US"/>
              </w:rPr>
              <w:t>Toyota</w:t>
            </w:r>
            <w:r w:rsidRPr="00F822F5">
              <w:t xml:space="preserve"> </w:t>
            </w:r>
            <w:r w:rsidRPr="00F822F5">
              <w:rPr>
                <w:lang w:val="en-US"/>
              </w:rPr>
              <w:t>Verso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r w:rsidRPr="00F822F5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>
              <w:t>731</w:t>
            </w:r>
            <w:r w:rsidRPr="00F822F5">
              <w:t>093,17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r w:rsidRPr="00F822F5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r w:rsidRPr="00F822F5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r w:rsidRPr="00F822F5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22F5" w:rsidRDefault="006E67D5" w:rsidP="00134F35">
            <w:pPr>
              <w:jc w:val="center"/>
            </w:pPr>
            <w:r w:rsidRPr="00F822F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34CE1" w:rsidRDefault="006E67D5" w:rsidP="00C0207F">
            <w:pPr>
              <w:jc w:val="center"/>
            </w:pPr>
            <w:r w:rsidRPr="00F34CE1">
              <w:rPr>
                <w:b/>
                <w:bCs/>
              </w:rPr>
              <w:t>Отдел безопасности и мобилизационной работы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134F35">
            <w:pPr>
              <w:jc w:val="center"/>
            </w:pPr>
            <w:r>
              <w:t>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134F35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 xml:space="preserve">Саар </w:t>
            </w:r>
          </w:p>
          <w:p w:rsidR="006E67D5" w:rsidRPr="00970ABA" w:rsidRDefault="006E67D5" w:rsidP="00134F35">
            <w:r w:rsidRPr="00970ABA">
              <w:t>Виктор Рудольфович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>
              <w:t>542</w:t>
            </w:r>
            <w:r w:rsidRPr="00970ABA">
              <w:t>084,72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F34CE1">
            <w:r w:rsidRPr="00970ABA">
              <w:t xml:space="preserve">Автомобиль легковой 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970ABA">
              <w:rPr>
                <w:rFonts w:cs="Calibri"/>
                <w:lang w:val="en-US"/>
              </w:rPr>
              <w:t>Kia Sportage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Земельный участок под ИЖС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Гаражный бокс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32,0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612 049,41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r w:rsidRPr="00970AB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70ABA" w:rsidRDefault="006E67D5" w:rsidP="00134F35">
            <w:pPr>
              <w:jc w:val="center"/>
            </w:pPr>
            <w:r w:rsidRPr="00970AB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 xml:space="preserve">Седько </w:t>
            </w:r>
          </w:p>
          <w:p w:rsidR="006E67D5" w:rsidRPr="000E5A41" w:rsidRDefault="006E67D5" w:rsidP="00134F35">
            <w:r w:rsidRPr="000E5A41">
              <w:t>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361030,67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 xml:space="preserve">Квартира </w:t>
            </w:r>
          </w:p>
          <w:p w:rsidR="006E67D5" w:rsidRPr="000E5A41" w:rsidRDefault="006E67D5" w:rsidP="00134F35">
            <w:r w:rsidRPr="000E5A41">
              <w:t>(долевая собственность, 1/4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Россия</w:t>
            </w:r>
          </w:p>
          <w:p w:rsidR="006E67D5" w:rsidRPr="000E5A41" w:rsidRDefault="006E67D5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F5038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F50389">
            <w:r w:rsidRPr="000E5A41">
              <w:t xml:space="preserve">Автомобиль легковой </w:t>
            </w:r>
          </w:p>
          <w:p w:rsidR="006E67D5" w:rsidRPr="000E5A41" w:rsidRDefault="006E67D5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rPr>
                <w:lang w:val="en-US"/>
              </w:rPr>
              <w:t>Toyota Corolla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E5A41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98</w:t>
            </w:r>
            <w:r>
              <w:t>0</w:t>
            </w:r>
            <w:r w:rsidRPr="000E5A41">
              <w:t>271,45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 xml:space="preserve">Квартира </w:t>
            </w:r>
          </w:p>
          <w:p w:rsidR="006E67D5" w:rsidRPr="000E5A41" w:rsidRDefault="006E67D5" w:rsidP="00134F35">
            <w:r w:rsidRPr="000E5A41">
              <w:t>(долевая собственность, 1/4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Россия</w:t>
            </w:r>
          </w:p>
          <w:p w:rsidR="006E67D5" w:rsidRPr="000E5A41" w:rsidRDefault="006E67D5" w:rsidP="00134F3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>Земельный участок с/х</w:t>
            </w:r>
          </w:p>
          <w:p w:rsidR="006E67D5" w:rsidRPr="000E5A41" w:rsidRDefault="006E67D5" w:rsidP="00134F35">
            <w:r w:rsidRPr="000E5A41">
              <w:t>(долевая собственность, 1/1416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ind w:left="-108" w:right="-108"/>
              <w:jc w:val="center"/>
            </w:pPr>
            <w:r w:rsidRPr="000E5A41">
              <w:t>90625800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Россия</w:t>
            </w:r>
          </w:p>
          <w:p w:rsidR="006E67D5" w:rsidRPr="000E5A41" w:rsidRDefault="006E67D5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 xml:space="preserve">Квартира </w:t>
            </w:r>
          </w:p>
          <w:p w:rsidR="006E67D5" w:rsidRPr="000E5A41" w:rsidRDefault="006E67D5" w:rsidP="00134F35">
            <w:r w:rsidRPr="000E5A41">
              <w:lastRenderedPageBreak/>
              <w:t>(долевая собственность, 1/4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lastRenderedPageBreak/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Россия</w:t>
            </w:r>
          </w:p>
          <w:p w:rsidR="006E67D5" w:rsidRPr="000E5A41" w:rsidRDefault="006E67D5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r w:rsidRPr="000E5A41">
              <w:t xml:space="preserve">Квартира </w:t>
            </w:r>
          </w:p>
          <w:p w:rsidR="006E67D5" w:rsidRPr="000E5A41" w:rsidRDefault="006E67D5" w:rsidP="00134F35">
            <w:r w:rsidRPr="000E5A41">
              <w:t>(долевая собственность, 1/4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Россия</w:t>
            </w:r>
          </w:p>
          <w:p w:rsidR="006E67D5" w:rsidRPr="000E5A41" w:rsidRDefault="006E67D5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E5A41" w:rsidRDefault="006E67D5" w:rsidP="00134F35">
            <w:pPr>
              <w:jc w:val="center"/>
            </w:pPr>
            <w:r w:rsidRPr="000E5A41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0389" w:rsidRDefault="006E67D5" w:rsidP="00C0207F">
            <w:pPr>
              <w:jc w:val="center"/>
            </w:pPr>
            <w:r w:rsidRPr="00F50389">
              <w:rPr>
                <w:b/>
                <w:bCs/>
              </w:rPr>
              <w:t>Отдел экономики и поддержки предпринимательства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r w:rsidRPr="005816C2">
              <w:t>Казанцева Галина 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r w:rsidRPr="005816C2">
              <w:t xml:space="preserve">Начальник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pPr>
              <w:jc w:val="center"/>
            </w:pPr>
            <w:r>
              <w:t>647</w:t>
            </w:r>
            <w:r w:rsidRPr="005816C2">
              <w:t>063,39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r w:rsidRPr="005816C2">
              <w:t>Квартира</w:t>
            </w:r>
          </w:p>
          <w:p w:rsidR="006E67D5" w:rsidRPr="005816C2" w:rsidRDefault="006E67D5" w:rsidP="00134F35">
            <w:r w:rsidRPr="005816C2">
              <w:t>(общая собственность, 1/3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pPr>
              <w:jc w:val="center"/>
            </w:pPr>
            <w:r w:rsidRPr="005816C2"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pPr>
              <w:jc w:val="center"/>
            </w:pPr>
            <w:r w:rsidRPr="005816C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816C2" w:rsidRDefault="006E67D5" w:rsidP="00817230">
            <w:pPr>
              <w:ind w:right="-108"/>
            </w:pPr>
            <w:r w:rsidRPr="005816C2">
              <w:t>Садовый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pPr>
              <w:jc w:val="center"/>
            </w:pPr>
            <w:r w:rsidRPr="005816C2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816C2" w:rsidRDefault="006E67D5" w:rsidP="00134F35">
            <w:pPr>
              <w:jc w:val="center"/>
            </w:pPr>
            <w:r w:rsidRPr="005816C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 xml:space="preserve">Суханова </w:t>
            </w:r>
          </w:p>
          <w:p w:rsidR="006E67D5" w:rsidRPr="00511E0A" w:rsidRDefault="006E67D5" w:rsidP="00134F35">
            <w:r w:rsidRPr="00511E0A">
              <w:t>Ольга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 xml:space="preserve">Заместитель начальника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597988,51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 xml:space="preserve">Квартира </w:t>
            </w:r>
          </w:p>
          <w:p w:rsidR="006E67D5" w:rsidRPr="00511E0A" w:rsidRDefault="006E67D5" w:rsidP="00134F35">
            <w:r w:rsidRPr="00511E0A">
              <w:t xml:space="preserve">(долевая собственность, </w:t>
            </w:r>
            <w:r w:rsidRPr="00511E0A">
              <w:lastRenderedPageBreak/>
              <w:t>171/444 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lastRenderedPageBreak/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66,6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A65F8F">
            <w:pPr>
              <w:ind w:right="-60"/>
            </w:pPr>
            <w:r w:rsidRPr="00511E0A">
              <w:t xml:space="preserve"> Садовый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>
              <w:t>1</w:t>
            </w:r>
            <w:r w:rsidRPr="00511E0A">
              <w:t>276945,38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A65F8F">
            <w:pPr>
              <w:ind w:left="109" w:right="-60"/>
            </w:pPr>
            <w:r w:rsidRPr="00511E0A"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520,0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817230">
            <w:pPr>
              <w:rPr>
                <w:lang w:val="en-US"/>
              </w:rPr>
            </w:pPr>
            <w:r w:rsidRPr="00511E0A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511E0A">
              <w:rPr>
                <w:lang w:val="en-US"/>
              </w:rPr>
              <w:t>Chevrolet</w:t>
            </w:r>
            <w:r w:rsidRPr="00511E0A">
              <w:t xml:space="preserve"> </w:t>
            </w:r>
            <w:r w:rsidRPr="00511E0A">
              <w:rPr>
                <w:lang w:val="en-US"/>
              </w:rPr>
              <w:t>Niva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r w:rsidRPr="00511E0A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  <w:r w:rsidRPr="00511E0A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A65F8F">
            <w:pPr>
              <w:ind w:left="109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11E0A" w:rsidRDefault="006E67D5" w:rsidP="00817230">
            <w:pPr>
              <w:ind w:right="-108"/>
            </w:pPr>
            <w:r w:rsidRPr="00511E0A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511E0A">
              <w:rPr>
                <w:lang w:val="en-US"/>
              </w:rPr>
              <w:t>Renault</w:t>
            </w:r>
            <w:r w:rsidRPr="00511E0A">
              <w:t xml:space="preserve"> </w:t>
            </w:r>
            <w:r w:rsidRPr="00511E0A">
              <w:rPr>
                <w:lang w:val="en-US"/>
              </w:rPr>
              <w:t>Sandero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rPr>
                <w:lang w:val="en-US"/>
              </w:rPr>
            </w:pPr>
            <w:r w:rsidRPr="007A2CE2">
              <w:t xml:space="preserve">Попова </w:t>
            </w:r>
          </w:p>
          <w:p w:rsidR="006E67D5" w:rsidRDefault="006E67D5" w:rsidP="00134F35">
            <w:r w:rsidRPr="007A2CE2">
              <w:t xml:space="preserve">Елена </w:t>
            </w:r>
          </w:p>
          <w:p w:rsidR="006E67D5" w:rsidRPr="007A2CE2" w:rsidRDefault="006E67D5" w:rsidP="00134F35">
            <w:r w:rsidRPr="007A2CE2"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r w:rsidRPr="007A2CE2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>
              <w:t>508</w:t>
            </w:r>
            <w:r w:rsidRPr="007A2CE2">
              <w:t>357,94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r w:rsidRPr="007A2CE2">
              <w:t xml:space="preserve">Квартира </w:t>
            </w:r>
          </w:p>
          <w:p w:rsidR="006E67D5" w:rsidRPr="007A2CE2" w:rsidRDefault="006E67D5" w:rsidP="00134F35">
            <w:r w:rsidRPr="007A2CE2">
              <w:t>(долевая собственность, 1/</w:t>
            </w:r>
            <w:r w:rsidRPr="007A2CE2">
              <w:rPr>
                <w:lang w:val="en-US"/>
              </w:rPr>
              <w:t>2</w:t>
            </w:r>
            <w:r w:rsidRPr="007A2CE2">
              <w:t xml:space="preserve">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A65F8F">
            <w:pPr>
              <w:ind w:left="109"/>
            </w:pPr>
            <w:r w:rsidRPr="007A2CE2"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A65F8F">
            <w:r w:rsidRPr="007A2CE2">
              <w:t xml:space="preserve">Автомобиль легковой </w:t>
            </w:r>
          </w:p>
          <w:p w:rsidR="006E67D5" w:rsidRPr="007A2CE2" w:rsidRDefault="006E67D5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rPr>
                <w:lang w:val="en-US"/>
              </w:rPr>
              <w:t>Hyundai Solaris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A65F8F" w:rsidRDefault="006E67D5" w:rsidP="00A65F8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r w:rsidRPr="007A2CE2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>
              <w:t>1494</w:t>
            </w:r>
            <w:r w:rsidRPr="007A2CE2">
              <w:t>805,02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r w:rsidRPr="007A2CE2">
              <w:t xml:space="preserve">Квартира </w:t>
            </w:r>
          </w:p>
          <w:p w:rsidR="006E67D5" w:rsidRPr="007A2CE2" w:rsidRDefault="006E67D5" w:rsidP="00134F35">
            <w:r w:rsidRPr="007A2CE2">
              <w:t>(долевая собственность, 1/2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A65F8F">
            <w:pPr>
              <w:ind w:left="109"/>
            </w:pPr>
            <w:r w:rsidRPr="007A2CE2"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134F35">
            <w:pPr>
              <w:jc w:val="center"/>
            </w:pPr>
            <w:r w:rsidRPr="007A2CE2">
              <w:rPr>
                <w:lang w:val="en-US"/>
              </w:rPr>
              <w:t>Suzuki</w:t>
            </w:r>
            <w:r w:rsidRPr="007A2CE2">
              <w:t xml:space="preserve"> </w:t>
            </w:r>
            <w:r w:rsidRPr="007A2CE2">
              <w:rPr>
                <w:lang w:val="en-US"/>
              </w:rPr>
              <w:t>Grand</w:t>
            </w:r>
            <w:r w:rsidRPr="007A2CE2">
              <w:t xml:space="preserve"> </w:t>
            </w:r>
            <w:r w:rsidRPr="007A2CE2">
              <w:rPr>
                <w:lang w:val="en-US"/>
              </w:rPr>
              <w:t>Vitara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A2CE2" w:rsidRDefault="006E67D5" w:rsidP="00A65F8F">
            <w:pPr>
              <w:jc w:val="center"/>
            </w:pPr>
            <w:r>
              <w:t>-</w:t>
            </w:r>
          </w:p>
          <w:p w:rsidR="006E67D5" w:rsidRPr="007A2CE2" w:rsidRDefault="006E67D5" w:rsidP="00A65F8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</w:t>
            </w:r>
            <w:r>
              <w:lastRenderedPageBreak/>
              <w:t>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г.Назаров</w:t>
            </w:r>
            <w:r>
              <w:lastRenderedPageBreak/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lastRenderedPageBreak/>
              <w:t xml:space="preserve">Макарова Татьяна </w:t>
            </w:r>
            <w:r w:rsidRPr="000D7F4C">
              <w:lastRenderedPageBreak/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lastRenderedPageBreak/>
              <w:t xml:space="preserve">Ведущий </w:t>
            </w:r>
            <w:r w:rsidRPr="000D7F4C">
              <w:lastRenderedPageBreak/>
              <w:t xml:space="preserve">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>
              <w:lastRenderedPageBreak/>
              <w:t>335</w:t>
            </w:r>
            <w:r w:rsidRPr="000D7F4C">
              <w:t>892,59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t xml:space="preserve">Квартира </w:t>
            </w:r>
          </w:p>
          <w:p w:rsidR="006E67D5" w:rsidRPr="000D7F4C" w:rsidRDefault="006E67D5" w:rsidP="00134F35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lastRenderedPageBreak/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t xml:space="preserve">Квартира </w:t>
            </w:r>
          </w:p>
          <w:p w:rsidR="006E67D5" w:rsidRPr="000D7F4C" w:rsidRDefault="006E67D5" w:rsidP="00134F35">
            <w:r w:rsidRPr="000D7F4C">
              <w:t>(общая собственность, 1/</w:t>
            </w:r>
            <w:r w:rsidRPr="000D7F4C">
              <w:rPr>
                <w:lang w:val="en-US"/>
              </w:rPr>
              <w:t>2</w:t>
            </w:r>
            <w:r w:rsidRPr="000D7F4C">
              <w:t xml:space="preserve">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r w:rsidRPr="000D7F4C">
              <w:t xml:space="preserve">Квартира </w:t>
            </w:r>
          </w:p>
          <w:p w:rsidR="006E67D5" w:rsidRPr="000D7F4C" w:rsidRDefault="006E67D5" w:rsidP="00134F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D7F4C" w:rsidRDefault="006E67D5" w:rsidP="00134F35">
            <w:pPr>
              <w:jc w:val="center"/>
            </w:pPr>
            <w:r w:rsidRPr="000D7F4C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C217B4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r w:rsidRPr="00E42A75">
              <w:t>Стукалова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r w:rsidRPr="00E42A75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pPr>
              <w:jc w:val="center"/>
            </w:pPr>
            <w:r>
              <w:t>302</w:t>
            </w:r>
            <w:r w:rsidRPr="00E42A75">
              <w:t>006,01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pPr>
              <w:jc w:val="center"/>
            </w:pPr>
            <w:r w:rsidRPr="00E42A75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B344E4">
            <w:pPr>
              <w:jc w:val="center"/>
            </w:pPr>
            <w:r w:rsidRPr="00E42A7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B344E4">
            <w:pPr>
              <w:jc w:val="center"/>
            </w:pPr>
            <w:r w:rsidRPr="00E42A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r w:rsidRPr="00E42A75">
              <w:t xml:space="preserve">Квартира </w:t>
            </w:r>
          </w:p>
          <w:p w:rsidR="006E67D5" w:rsidRPr="00E42A75" w:rsidRDefault="006E67D5" w:rsidP="00134F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pPr>
              <w:jc w:val="center"/>
            </w:pPr>
            <w:r w:rsidRPr="00E42A75"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pPr>
              <w:jc w:val="center"/>
            </w:pPr>
            <w:r w:rsidRPr="00E42A7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42A75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A65F8F" w:rsidRDefault="006E67D5" w:rsidP="00C0207F">
            <w:pPr>
              <w:jc w:val="center"/>
            </w:pPr>
            <w:r w:rsidRPr="00A65F8F">
              <w:rPr>
                <w:b/>
                <w:bCs/>
              </w:rPr>
              <w:t>Отдел градостроительства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>Ищенко Светлана 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>Начальник 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628</w:t>
            </w:r>
            <w:r w:rsidRPr="007B324E">
              <w:t>029,87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>Квартира (общая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  <w:r w:rsidRPr="007B324E">
              <w:t xml:space="preserve"> Земельный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203</w:t>
            </w:r>
            <w:r w:rsidRPr="007B324E">
              <w:t>816,40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 xml:space="preserve">Квартира 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 xml:space="preserve">Земельный участок </w:t>
            </w:r>
            <w:r w:rsidRPr="007B324E">
              <w:lastRenderedPageBreak/>
              <w:t xml:space="preserve">садовый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lastRenderedPageBreak/>
              <w:t xml:space="preserve">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A65F8F">
            <w:r w:rsidRPr="007B324E">
              <w:t xml:space="preserve">Автомобиль </w:t>
            </w:r>
            <w:r w:rsidRPr="007B324E">
              <w:lastRenderedPageBreak/>
              <w:t xml:space="preserve">легковой </w:t>
            </w:r>
          </w:p>
          <w:p w:rsidR="006E67D5" w:rsidRPr="00131AC8" w:rsidRDefault="006E67D5" w:rsidP="00A65F8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7B324E">
              <w:lastRenderedPageBreak/>
              <w:t>ВАЗ 2101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r w:rsidRPr="007B324E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 xml:space="preserve">42,4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  <w:r w:rsidRPr="007B324E">
              <w:t xml:space="preserve"> 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 w:rsidRPr="007B324E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9B4452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>Медведева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  <w:rPr>
                <w:lang w:val="en-US"/>
              </w:rPr>
            </w:pPr>
            <w:r w:rsidRPr="00EF0D19">
              <w:t>329795,04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Квартира </w:t>
            </w:r>
          </w:p>
          <w:p w:rsidR="006E67D5" w:rsidRPr="00EF0D19" w:rsidRDefault="006E67D5" w:rsidP="00134F35">
            <w:r w:rsidRPr="00EF0D19">
              <w:t>(долевая собственность, 2/5 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ind w:left="-18" w:right="-60"/>
            </w:pPr>
            <w:r w:rsidRPr="00EF0D19">
              <w:t xml:space="preserve">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875008,08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Квартира </w:t>
            </w:r>
          </w:p>
          <w:p w:rsidR="006E67D5" w:rsidRPr="00EF0D19" w:rsidRDefault="006E67D5" w:rsidP="00134F35">
            <w:r w:rsidRPr="00EF0D19">
              <w:t>(долевая собственность, 2/5 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9B445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9B4452">
            <w:r w:rsidRPr="00EF0D19">
              <w:t xml:space="preserve">Автомобиль легковой </w:t>
            </w:r>
          </w:p>
          <w:p w:rsidR="006E67D5" w:rsidRPr="00EF0D19" w:rsidRDefault="006E67D5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EF0D19">
              <w:rPr>
                <w:lang w:val="en-US"/>
              </w:rPr>
              <w:t>Kia</w:t>
            </w:r>
            <w:r w:rsidRPr="00EF0D19">
              <w:t xml:space="preserve"> </w:t>
            </w:r>
            <w:r w:rsidRPr="00EF0D19">
              <w:rPr>
                <w:lang w:val="en-US"/>
              </w:rPr>
              <w:t>Sportage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r w:rsidRPr="00EF0D19">
              <w:t xml:space="preserve">Квартира </w:t>
            </w:r>
          </w:p>
          <w:p w:rsidR="006E67D5" w:rsidRPr="00EF0D19" w:rsidRDefault="006E67D5" w:rsidP="00134F35">
            <w:r w:rsidRPr="00EF0D19">
              <w:t>(долевая собственность, 1/10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F0D19" w:rsidRDefault="006E67D5" w:rsidP="00134F35">
            <w:pPr>
              <w:jc w:val="center"/>
            </w:pPr>
            <w:r w:rsidRPr="00EF0D1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134F35">
            <w:r w:rsidRPr="00F517BC">
              <w:t xml:space="preserve">Гаврилова </w:t>
            </w:r>
          </w:p>
          <w:p w:rsidR="006E67D5" w:rsidRPr="00F517BC" w:rsidRDefault="006E67D5" w:rsidP="00134F35">
            <w:pPr>
              <w:rPr>
                <w:lang w:val="en-US"/>
              </w:rPr>
            </w:pPr>
            <w:r w:rsidRPr="00F517BC">
              <w:t xml:space="preserve">Нина </w:t>
            </w:r>
          </w:p>
          <w:p w:rsidR="006E67D5" w:rsidRPr="00F517BC" w:rsidRDefault="006E67D5" w:rsidP="00134F35">
            <w:r w:rsidRPr="00F517BC"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r w:rsidRPr="00F517BC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  <w:rPr>
                <w:lang w:val="en-US"/>
              </w:rPr>
            </w:pPr>
            <w:r w:rsidRPr="00F517BC">
              <w:t>6</w:t>
            </w:r>
            <w:r w:rsidRPr="00F517BC">
              <w:rPr>
                <w:lang w:val="en-US"/>
              </w:rPr>
              <w:t>56590</w:t>
            </w:r>
            <w:r w:rsidRPr="00F517BC">
              <w:t>,</w:t>
            </w:r>
            <w:r w:rsidRPr="00F517BC">
              <w:rPr>
                <w:lang w:val="en-US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r w:rsidRPr="00F517BC">
              <w:t>Гаражный бокс</w:t>
            </w:r>
          </w:p>
          <w:p w:rsidR="006E67D5" w:rsidRPr="00F517BC" w:rsidRDefault="006E67D5" w:rsidP="00134F35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r w:rsidRPr="00F517BC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  <w:rPr>
                <w:lang w:val="en-US"/>
              </w:rPr>
            </w:pPr>
            <w:r w:rsidRPr="00F517BC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r w:rsidRPr="00F517BC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r w:rsidRPr="00F517BC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  <w:rPr>
                <w:lang w:val="en-US"/>
              </w:rPr>
            </w:pPr>
            <w:r w:rsidRPr="00F517BC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517BC" w:rsidRDefault="006E67D5" w:rsidP="00134F35">
            <w:pPr>
              <w:jc w:val="center"/>
            </w:pPr>
            <w:r w:rsidRPr="00F517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B4452" w:rsidRDefault="006E67D5" w:rsidP="00C0207F">
            <w:pPr>
              <w:jc w:val="center"/>
            </w:pPr>
            <w:r w:rsidRPr="009B4452">
              <w:rPr>
                <w:b/>
                <w:bCs/>
              </w:rPr>
              <w:t>Общий отдел</w:t>
            </w:r>
          </w:p>
        </w:tc>
      </w:tr>
      <w:tr w:rsidR="006E67D5" w:rsidRPr="004E4D01" w:rsidTr="00A65F8F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>Забудская</w:t>
            </w:r>
          </w:p>
          <w:p w:rsidR="006E67D5" w:rsidRPr="00EC2A23" w:rsidRDefault="006E67D5" w:rsidP="00134F35">
            <w:r w:rsidRPr="00EC2A23">
              <w:t>Ольга</w:t>
            </w:r>
          </w:p>
          <w:p w:rsidR="006E67D5" w:rsidRPr="00EC2A23" w:rsidRDefault="006E67D5" w:rsidP="00134F35">
            <w:r w:rsidRPr="00EC2A23">
              <w:t>Вениаминовна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473450,31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r w:rsidRPr="00EC2A23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Россия</w:t>
            </w:r>
          </w:p>
          <w:p w:rsidR="006E67D5" w:rsidRPr="00EC2A23" w:rsidRDefault="006E67D5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C2A23" w:rsidRDefault="006E67D5" w:rsidP="00134F35">
            <w:pPr>
              <w:jc w:val="center"/>
            </w:pPr>
            <w:r w:rsidRPr="00EC2A23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r w:rsidRPr="00FA4F71">
              <w:t>Солодухина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r w:rsidRPr="00FA4F71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>
              <w:t>322</w:t>
            </w:r>
            <w:r w:rsidRPr="00FA4F71">
              <w:t>896,14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r w:rsidRPr="00FA4F71">
              <w:t>Квартира (долевая собственность, 1/3</w:t>
            </w:r>
            <w:r w:rsidRPr="00FA4F71">
              <w:rPr>
                <w:lang w:val="en-US"/>
              </w:rPr>
              <w:t xml:space="preserve"> </w:t>
            </w:r>
            <w:r w:rsidRPr="00FA4F71">
              <w:t xml:space="preserve">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9B4452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FA4F71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FA4F71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r w:rsidRPr="00FA4F71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r w:rsidRPr="00FA4F71"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B344E4">
            <w:r w:rsidRPr="00FA4F71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r w:rsidRPr="00FA4F7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A4F71" w:rsidRDefault="006E67D5" w:rsidP="00134F35">
            <w:pPr>
              <w:jc w:val="center"/>
            </w:pPr>
            <w:r w:rsidRPr="00FA4F71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rPr>
                <w:lang w:val="en-US"/>
              </w:rPr>
            </w:pPr>
            <w:r w:rsidRPr="001D1A72">
              <w:t xml:space="preserve">Ивлева </w:t>
            </w:r>
          </w:p>
          <w:p w:rsidR="006E67D5" w:rsidRPr="001D1A72" w:rsidRDefault="006E67D5" w:rsidP="00134F35">
            <w:r w:rsidRPr="001D1A72">
              <w:t>Любовь Никоноровна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r w:rsidRPr="001D1A72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507579,41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r w:rsidRPr="001D1A72">
              <w:t>Жилой дом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Россия</w:t>
            </w:r>
          </w:p>
          <w:p w:rsidR="006E67D5" w:rsidRPr="001D1A72" w:rsidRDefault="006E67D5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r w:rsidRPr="001D1A72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/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r w:rsidRPr="001D1A7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134F35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r w:rsidRPr="001D1A72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123466,58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-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-</w:t>
            </w:r>
          </w:p>
          <w:p w:rsidR="006E67D5" w:rsidRPr="001D1A72" w:rsidRDefault="006E67D5" w:rsidP="00134F3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r w:rsidRPr="001D1A72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D1A72" w:rsidRDefault="006E67D5" w:rsidP="00134F35">
            <w:pPr>
              <w:jc w:val="center"/>
            </w:pPr>
            <w:r w:rsidRPr="001D1A72">
              <w:t>Россия</w:t>
            </w:r>
          </w:p>
          <w:p w:rsidR="006E67D5" w:rsidRPr="001D1A72" w:rsidRDefault="006E67D5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79694D">
            <w:pPr>
              <w:rPr>
                <w:color w:val="FF0000"/>
                <w:lang w:val="en-US"/>
              </w:rPr>
            </w:pPr>
            <w:r w:rsidRPr="001D1A72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D1A72">
              <w:t>ГАЗ-31105 «Волга»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rPr>
                <w:color w:val="FF0000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B32C9" w:rsidRDefault="006E67D5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D1A72" w:rsidRDefault="006E67D5" w:rsidP="0079694D">
            <w:r w:rsidRPr="001D1A72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134F35">
            <w:pPr>
              <w:jc w:val="center"/>
            </w:pPr>
            <w:r w:rsidRPr="001D1A72">
              <w:t>ГАЗ-31029 «Волга»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>Кускова Наталия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311113,45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79694D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76904" w:rsidRDefault="006E67D5" w:rsidP="0079694D">
            <w:r w:rsidRPr="00576904">
              <w:t xml:space="preserve">Автомобиль легковой </w:t>
            </w:r>
          </w:p>
          <w:p w:rsidR="006E67D5" w:rsidRPr="00131AC8" w:rsidRDefault="006E67D5" w:rsidP="0079694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576904">
              <w:rPr>
                <w:lang w:val="en-US"/>
              </w:rPr>
              <w:t>Chevrolet Aveo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 xml:space="preserve">Квартира </w:t>
            </w:r>
          </w:p>
          <w:p w:rsidR="006E67D5" w:rsidRPr="00576904" w:rsidRDefault="006E67D5" w:rsidP="00134F35">
            <w:r w:rsidRPr="00576904">
              <w:t>(долевая собственность, 1/2</w:t>
            </w:r>
            <w:r w:rsidRPr="00576904">
              <w:rPr>
                <w:lang w:val="en-US"/>
              </w:rPr>
              <w:t xml:space="preserve"> </w:t>
            </w:r>
            <w:r w:rsidRPr="00576904">
              <w:t xml:space="preserve">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>
              <w:t>1</w:t>
            </w:r>
            <w:r w:rsidRPr="00576904">
              <w:t>127174,64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 xml:space="preserve">Квартира </w:t>
            </w:r>
          </w:p>
          <w:p w:rsidR="006E67D5" w:rsidRPr="00576904" w:rsidRDefault="006E67D5" w:rsidP="00134F35">
            <w:r w:rsidRPr="00576904">
              <w:t>(долевая собственн</w:t>
            </w:r>
            <w:r w:rsidRPr="00576904">
              <w:lastRenderedPageBreak/>
              <w:t>ость, 1/2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lastRenderedPageBreak/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  <w:rPr>
                <w:b/>
              </w:rPr>
            </w:pPr>
            <w:r w:rsidRPr="00576904">
              <w:rPr>
                <w:b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  <w:rPr>
                <w:b/>
              </w:rPr>
            </w:pPr>
            <w:r w:rsidRPr="00576904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  <w:rPr>
                <w:b/>
              </w:rPr>
            </w:pPr>
            <w:r w:rsidRPr="0057690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r w:rsidRPr="00576904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 w:rsidRPr="00576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6904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r w:rsidRPr="00134F35">
              <w:t>Бобровников Олег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r w:rsidRPr="00134F35">
              <w:t xml:space="preserve">Системный администратор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321924,09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r w:rsidRPr="00134F35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4F35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4F35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r w:rsidRPr="00134F35"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ind w:right="-108"/>
            </w:pPr>
            <w:r w:rsidRPr="00134F35">
              <w:t>Земельный участок садовый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134F35">
            <w:pPr>
              <w:jc w:val="center"/>
            </w:pPr>
            <w:r w:rsidRPr="00134F35">
              <w:t>Россия</w:t>
            </w:r>
          </w:p>
          <w:p w:rsidR="006E67D5" w:rsidRPr="00134F35" w:rsidRDefault="006E67D5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4F35" w:rsidRDefault="006E67D5" w:rsidP="00C0207F">
            <w:pPr>
              <w:jc w:val="center"/>
            </w:pPr>
            <w:r w:rsidRPr="00134F35">
              <w:rPr>
                <w:b/>
                <w:bCs/>
              </w:rPr>
              <w:t>Юридический отдел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Никулин Николай Андреевич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 xml:space="preserve">992279,41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Квартира (долевая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 xml:space="preserve">Автомобиль легковой </w:t>
            </w:r>
          </w:p>
          <w:p w:rsidR="006E67D5" w:rsidRPr="00842488" w:rsidRDefault="006E67D5" w:rsidP="00134F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842488">
              <w:t>ВАЗ 2106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ind w:right="-108"/>
            </w:pPr>
            <w:r w:rsidRPr="00842488">
              <w:t>Земельный участок садовый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 xml:space="preserve">Россия </w:t>
            </w:r>
          </w:p>
          <w:p w:rsidR="006E67D5" w:rsidRPr="00842488" w:rsidRDefault="006E67D5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 xml:space="preserve">Автомобиль легковой </w:t>
            </w:r>
          </w:p>
          <w:p w:rsidR="006E67D5" w:rsidRPr="00842488" w:rsidRDefault="006E67D5" w:rsidP="00134F3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842488">
              <w:rPr>
                <w:lang w:val="en-US"/>
              </w:rPr>
              <w:t>Ford Fusion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4F35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>
              <w:t>102</w:t>
            </w:r>
            <w:r w:rsidRPr="00842488">
              <w:t>908,99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r w:rsidRPr="00842488">
              <w:t>Квартира (долевая собственность,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ind w:right="-108"/>
            </w:pPr>
            <w:r w:rsidRPr="00842488">
              <w:t>Земельный участок 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 xml:space="preserve">Россия </w:t>
            </w:r>
          </w:p>
          <w:p w:rsidR="006E67D5" w:rsidRPr="00842488" w:rsidRDefault="006E67D5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>
            <w:pPr>
              <w:jc w:val="center"/>
            </w:pPr>
            <w:r w:rsidRPr="0084248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 xml:space="preserve">Горлова </w:t>
            </w:r>
          </w:p>
          <w:p w:rsidR="006E67D5" w:rsidRPr="008C7D52" w:rsidRDefault="006E67D5" w:rsidP="00134F35">
            <w:r w:rsidRPr="008C7D52">
              <w:t>Юлия Исмаиловна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>
              <w:t>326</w:t>
            </w:r>
            <w:r w:rsidRPr="008C7D52">
              <w:t>822,13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>Квартира (долевая собственность, 2/9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>
              <w:t>4</w:t>
            </w:r>
            <w:r w:rsidRPr="008C7D52">
              <w:t>689,80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>Квартира (долевая собственность, 1/3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r w:rsidRPr="008C7D52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 w:rsidRPr="008C7D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>Зеер</w:t>
            </w:r>
          </w:p>
          <w:p w:rsidR="006E67D5" w:rsidRPr="001C1910" w:rsidRDefault="006E67D5" w:rsidP="00137B1F">
            <w:r w:rsidRPr="001C1910">
              <w:t>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 xml:space="preserve">303598,09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>Квартира (долевая собственность, 1/4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0E62DE">
            <w:r w:rsidRPr="001C1910">
              <w:t xml:space="preserve">Автомобиль легковой </w:t>
            </w:r>
          </w:p>
          <w:p w:rsidR="006E67D5" w:rsidRPr="001C1910" w:rsidRDefault="006E67D5" w:rsidP="000E62D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951D03">
            <w:pPr>
              <w:jc w:val="center"/>
            </w:pPr>
            <w:r w:rsidRPr="001C1910">
              <w:rPr>
                <w:lang w:val="en-US"/>
              </w:rPr>
              <w:t>Mazda 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>
              <w:t>4189</w:t>
            </w:r>
            <w:r w:rsidRPr="001C1910">
              <w:t>200,0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951D03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0E62DE">
            <w:r w:rsidRPr="001C1910">
              <w:t>Автомоби</w:t>
            </w:r>
            <w:r w:rsidRPr="001C1910">
              <w:lastRenderedPageBreak/>
              <w:t xml:space="preserve">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137B1F">
            <w:pPr>
              <w:jc w:val="center"/>
            </w:pPr>
            <w:r w:rsidRPr="001C1910">
              <w:rPr>
                <w:bCs/>
              </w:rPr>
              <w:lastRenderedPageBreak/>
              <w:t xml:space="preserve">Toyota </w:t>
            </w:r>
            <w:r w:rsidRPr="001C1910">
              <w:rPr>
                <w:bCs/>
              </w:rPr>
              <w:lastRenderedPageBreak/>
              <w:t>Mark II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C1910" w:rsidRDefault="006E67D5" w:rsidP="00137B1F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0E62DE">
            <w:r w:rsidRPr="001C1910"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137B1F">
            <w:pPr>
              <w:jc w:val="center"/>
            </w:pPr>
            <w:r w:rsidRPr="001C1910">
              <w:t>КамАЗ-54112, 55102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r w:rsidRPr="001C1910"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137B1F">
            <w:pPr>
              <w:jc w:val="center"/>
            </w:pPr>
            <w:r w:rsidRPr="001C191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C1910" w:rsidRDefault="006E67D5" w:rsidP="000E62DE">
            <w:r w:rsidRPr="001C1910">
              <w:t>Прицеп самосвальный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27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rPr>
                <w:bCs/>
              </w:rPr>
            </w:pPr>
            <w:r w:rsidRPr="00CD4442">
              <w:rPr>
                <w:bCs/>
              </w:rPr>
              <w:t>Першина</w:t>
            </w:r>
          </w:p>
          <w:p w:rsidR="006E67D5" w:rsidRPr="00CD4442" w:rsidRDefault="006E67D5" w:rsidP="000E62DE">
            <w:pPr>
              <w:rPr>
                <w:bCs/>
              </w:rPr>
            </w:pPr>
            <w:r w:rsidRPr="00CD4442">
              <w:rPr>
                <w:bCs/>
              </w:rPr>
              <w:t>Елена 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  <w:r w:rsidRPr="00CD4442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Pr="00CD4442">
              <w:rPr>
                <w:bCs/>
              </w:rPr>
              <w:t>723,21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r w:rsidRPr="00CD444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r w:rsidRPr="00CD4442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r w:rsidRPr="00CD444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 w:rsidRPr="00CD4442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r w:rsidRPr="00CD4442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CD4442">
              <w:rPr>
                <w:bCs/>
              </w:rPr>
              <w:t>087,08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r w:rsidRPr="00CD4442">
              <w:t>Квартира (долевая собственность, 1/4 доля)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 w:rsidRPr="00CD4442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 w:rsidRPr="00CD444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978DE" w:rsidRDefault="006E67D5" w:rsidP="00C8033F">
            <w:pPr>
              <w:rPr>
                <w:bCs/>
              </w:rPr>
            </w:pPr>
            <w:r w:rsidRPr="00CD4442">
              <w:rPr>
                <w:bCs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 w:rsidRPr="00CD4442">
              <w:rPr>
                <w:bCs/>
              </w:rPr>
              <w:t>К</w:t>
            </w:r>
            <w:r w:rsidRPr="00CD4442">
              <w:rPr>
                <w:bCs/>
                <w:lang w:val="en-US"/>
              </w:rPr>
              <w:t>I</w:t>
            </w:r>
            <w:r w:rsidRPr="00CD4442">
              <w:rPr>
                <w:bCs/>
              </w:rPr>
              <w:t xml:space="preserve">А </w:t>
            </w:r>
            <w:r w:rsidRPr="00CD4442">
              <w:rPr>
                <w:bCs/>
                <w:lang w:val="en-US"/>
              </w:rPr>
              <w:t>Rio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/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ind w:left="-18" w:right="-6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  <w:r>
              <w:rPr>
                <w:bCs/>
              </w:rPr>
              <w:t>Прицеп к легковым ТС 821301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  <w:r w:rsidRPr="00CD4442">
              <w:rPr>
                <w:bCs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r w:rsidRPr="00CD4442">
              <w:t xml:space="preserve">Квартира (долевая собственность, 1/4 </w:t>
            </w:r>
            <w:r w:rsidRPr="00CD4442">
              <w:lastRenderedPageBreak/>
              <w:t>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 w:rsidRPr="00CD4442">
              <w:lastRenderedPageBreak/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 w:rsidRPr="00CD444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  <w:r w:rsidRPr="00CD4442">
              <w:rPr>
                <w:bCs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137B1F">
            <w:r w:rsidRPr="00CD4442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137B1F">
            <w:r w:rsidRPr="00CD4442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137B1F">
            <w:r w:rsidRPr="00CD444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D4442" w:rsidRDefault="006E67D5" w:rsidP="000E62DE">
            <w:pPr>
              <w:jc w:val="center"/>
              <w:rPr>
                <w:bCs/>
                <w:lang w:val="en-US"/>
              </w:rPr>
            </w:pPr>
            <w:r w:rsidRPr="00CD4442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157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571E47" w:rsidRDefault="006E67D5" w:rsidP="000E62DE">
            <w:pPr>
              <w:jc w:val="center"/>
            </w:pPr>
            <w:r w:rsidRPr="00571E47">
              <w:rPr>
                <w:b/>
                <w:bCs/>
              </w:rPr>
              <w:t>Отдел спорта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28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r w:rsidRPr="00D9459E">
              <w:t>Мельников Иван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r w:rsidRPr="00D9459E">
              <w:t>Главный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330616,89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ind w:right="-108"/>
            </w:pPr>
            <w:r w:rsidRPr="00D9459E"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A2B57" w:rsidRDefault="006E67D5" w:rsidP="000E62D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r w:rsidRPr="00D9459E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61055,32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CA2B57">
            <w:pPr>
              <w:ind w:left="34"/>
            </w:pPr>
            <w:r w:rsidRPr="00D9459E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A2B57" w:rsidRDefault="006E67D5" w:rsidP="000E62D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r w:rsidRPr="00D9459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CA2B57">
            <w:pPr>
              <w:ind w:left="34"/>
            </w:pPr>
            <w:r w:rsidRPr="00D9459E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A2B57" w:rsidRDefault="006E67D5" w:rsidP="000E62D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r w:rsidRPr="00D9459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CA2B57">
            <w:pPr>
              <w:ind w:left="34"/>
            </w:pPr>
            <w:r w:rsidRPr="00D9459E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 w:rsidRPr="00D9459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9459E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A2B57" w:rsidRDefault="006E67D5" w:rsidP="000E62D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27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 xml:space="preserve">Стариков </w:t>
            </w:r>
          </w:p>
          <w:p w:rsidR="006E67D5" w:rsidRPr="009E2AD6" w:rsidRDefault="006E67D5" w:rsidP="00137B1F">
            <w:r w:rsidRPr="009E2AD6">
              <w:t xml:space="preserve">Лев </w:t>
            </w:r>
          </w:p>
          <w:p w:rsidR="006E67D5" w:rsidRPr="009E2AD6" w:rsidRDefault="006E67D5" w:rsidP="00137B1F">
            <w:r w:rsidRPr="009E2AD6">
              <w:t>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419039,58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698979,02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>Квартира (долевая собственн</w:t>
            </w:r>
            <w:r w:rsidRPr="009E2AD6">
              <w:lastRenderedPageBreak/>
              <w:t>ость, 1/2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lastRenderedPageBreak/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 xml:space="preserve">Автомобиль </w:t>
            </w:r>
            <w:r w:rsidRPr="009E2AD6">
              <w:lastRenderedPageBreak/>
              <w:t xml:space="preserve">легковой </w:t>
            </w:r>
          </w:p>
          <w:p w:rsidR="006E67D5" w:rsidRPr="009E2AD6" w:rsidRDefault="006E67D5" w:rsidP="00137B1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rPr>
                <w:lang w:val="en-US"/>
              </w:rPr>
              <w:lastRenderedPageBreak/>
              <w:t>Opel Astra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r w:rsidRPr="009E2AD6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 w:rsidRPr="009E2AD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E2AD6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A2B57" w:rsidRDefault="006E67D5" w:rsidP="000E62DE">
            <w:pPr>
              <w:jc w:val="center"/>
            </w:pPr>
            <w:r w:rsidRPr="00CA2B57">
              <w:rPr>
                <w:b/>
                <w:bCs/>
              </w:rPr>
              <w:t>Отдел по собственности и землепользованию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28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 xml:space="preserve">Лютенко </w:t>
            </w:r>
          </w:p>
          <w:p w:rsidR="006E67D5" w:rsidRDefault="006E67D5" w:rsidP="00137B1F">
            <w:r w:rsidRPr="008C7D52">
              <w:t xml:space="preserve">Ирина </w:t>
            </w:r>
          </w:p>
          <w:p w:rsidR="006E67D5" w:rsidRPr="008C7D52" w:rsidRDefault="006E67D5" w:rsidP="00137B1F">
            <w:r w:rsidRPr="008C7D52"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 xml:space="preserve">Начальник 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>
              <w:t>450</w:t>
            </w:r>
            <w:r w:rsidRPr="008C7D52">
              <w:t>766,12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 xml:space="preserve">Квартира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176,</w:t>
            </w:r>
            <w:r w:rsidRPr="008C7D52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B40F96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B40F96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B40F9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40F9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40F96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B40F96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B40F96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>Земельный участок (общая долевая, доля в праве)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 xml:space="preserve">общая </w:t>
            </w:r>
            <w:r w:rsidRPr="008C7D52">
              <w:rPr>
                <w:lang w:val="en-US"/>
              </w:rPr>
              <w:t>S</w:t>
            </w:r>
            <w:r w:rsidRPr="008C7D52">
              <w:t xml:space="preserve"> 271770000, доля в праве 20,7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ind w:left="-18" w:right="-6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0E62D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0E62D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0E62DE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0E62D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0E62DE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488" w:rsidRDefault="006E67D5" w:rsidP="000E62D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>Земельный участок (общая долевая, доля в праве)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 xml:space="preserve">общая </w:t>
            </w:r>
            <w:r w:rsidRPr="008C7D52">
              <w:rPr>
                <w:lang w:val="en-US"/>
              </w:rPr>
              <w:t>S</w:t>
            </w:r>
            <w:r w:rsidRPr="008C7D52">
              <w:t xml:space="preserve"> 271770000, доля в праве 20,7 </w:t>
            </w:r>
            <w:r w:rsidRPr="008C7D52">
              <w:lastRenderedPageBreak/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>
            <w:pPr>
              <w:ind w:left="-18" w:right="-6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>
              <w:t>280</w:t>
            </w:r>
            <w:r w:rsidRPr="008C7D52">
              <w:t>600,80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>Нежилое помещение (офис)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176,</w:t>
            </w:r>
            <w:r w:rsidRPr="008C7D52">
              <w:rPr>
                <w:lang w:val="en-US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 xml:space="preserve">Автомобиль легковой </w:t>
            </w:r>
          </w:p>
          <w:p w:rsidR="006E67D5" w:rsidRPr="008C7D52" w:rsidRDefault="006E67D5" w:rsidP="00137B1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 w:rsidRPr="008C7D52">
              <w:rPr>
                <w:lang w:val="en-US"/>
              </w:rPr>
              <w:t>Opel Astra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r w:rsidRPr="008C7D52">
              <w:t>Земельный участок (общая долевая, доля в праве 1/54)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 xml:space="preserve">20,7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  <w:r w:rsidRPr="008C7D5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137B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C7D52" w:rsidRDefault="006E67D5" w:rsidP="00B40F96">
            <w:r w:rsidRPr="008C7D52">
              <w:t xml:space="preserve">Мотовездеход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 w:rsidRPr="008C7D52">
              <w:rPr>
                <w:lang w:val="en-US"/>
              </w:rPr>
              <w:t>ATV</w:t>
            </w:r>
            <w:r w:rsidRPr="008C7D52">
              <w:t xml:space="preserve"> 700 </w:t>
            </w:r>
            <w:r w:rsidRPr="008C7D52">
              <w:rPr>
                <w:lang w:val="en-US"/>
              </w:rPr>
              <w:t>DINLI</w:t>
            </w:r>
            <w:r w:rsidRPr="008C7D52">
              <w:t xml:space="preserve"> </w:t>
            </w:r>
            <w:r w:rsidRPr="008C7D52">
              <w:rPr>
                <w:lang w:val="en-US"/>
              </w:rPr>
              <w:t>FSF</w:t>
            </w:r>
            <w:r w:rsidRPr="008C7D52">
              <w:t xml:space="preserve"> 9 </w:t>
            </w:r>
            <w:r w:rsidRPr="008C7D52">
              <w:rPr>
                <w:lang w:val="en-US"/>
              </w:rPr>
              <w:t>CX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29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r w:rsidRPr="00B31483">
              <w:t>Лиморенко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r w:rsidRPr="00B31483">
              <w:t xml:space="preserve">Заместитель начальника </w:t>
            </w:r>
            <w:r>
              <w:t>отдела</w:t>
            </w:r>
            <w:r w:rsidRPr="00B31483"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>
              <w:t>156</w:t>
            </w:r>
            <w:r w:rsidRPr="00B31483">
              <w:t>471,83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r w:rsidRPr="00B31483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r w:rsidRPr="00B31483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r w:rsidRPr="00B31483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 w:rsidRPr="00B314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B31483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0E62DE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r w:rsidRPr="00842C88">
              <w:t>Калинина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r w:rsidRPr="00842C88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pPr>
              <w:jc w:val="center"/>
            </w:pPr>
            <w:r>
              <w:t>307</w:t>
            </w:r>
            <w:r w:rsidRPr="00842C88">
              <w:t>592,55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r w:rsidRPr="00842C88">
              <w:t xml:space="preserve">Квартира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pPr>
              <w:jc w:val="center"/>
            </w:pPr>
            <w:r w:rsidRPr="00842C88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pPr>
              <w:jc w:val="center"/>
            </w:pPr>
            <w:r w:rsidRPr="00842C8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r w:rsidRPr="00842C8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pPr>
              <w:jc w:val="center"/>
            </w:pPr>
            <w:r w:rsidRPr="00842C88"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pPr>
              <w:jc w:val="center"/>
            </w:pPr>
            <w:r w:rsidRPr="00842C8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842C88" w:rsidRDefault="006E67D5" w:rsidP="00137B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0E62DE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3</w:t>
            </w:r>
            <w:r>
              <w:lastRenderedPageBreak/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lastRenderedPageBreak/>
              <w:t>г.Назаров</w:t>
            </w:r>
            <w:r>
              <w:lastRenderedPageBreak/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rPr>
                <w:lang w:val="en-US"/>
              </w:rPr>
            </w:pPr>
            <w:r w:rsidRPr="00EA42DD">
              <w:lastRenderedPageBreak/>
              <w:t xml:space="preserve">Ковалева </w:t>
            </w:r>
          </w:p>
          <w:p w:rsidR="006E67D5" w:rsidRPr="00EA42DD" w:rsidRDefault="006E67D5" w:rsidP="00137B1F">
            <w:r w:rsidRPr="00EA42DD">
              <w:lastRenderedPageBreak/>
              <w:t>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r>
              <w:lastRenderedPageBreak/>
              <w:t>И</w:t>
            </w:r>
            <w:r w:rsidRPr="00EA42DD">
              <w:t xml:space="preserve">.о. </w:t>
            </w:r>
            <w:r w:rsidRPr="00EA42DD">
              <w:lastRenderedPageBreak/>
              <w:t xml:space="preserve">заместителя начальника отдела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>
              <w:lastRenderedPageBreak/>
              <w:t>591</w:t>
            </w:r>
            <w:r w:rsidRPr="00EA42DD">
              <w:t>026,23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r w:rsidRPr="00EA42DD">
              <w:t xml:space="preserve">Квартира  </w:t>
            </w:r>
            <w:r w:rsidRPr="00EA42DD">
              <w:lastRenderedPageBreak/>
              <w:t>(долевая собственность, 1/3 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lastRenderedPageBreak/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EA42DD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0E62DE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r w:rsidRPr="00EA42DD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  <w:rPr>
                <w:lang w:val="en-US"/>
              </w:rPr>
            </w:pPr>
            <w:r w:rsidRPr="00EA42DD">
              <w:rPr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r w:rsidRPr="00EA42DD">
              <w:t>Квартира  (долевая собственность, 1/3</w:t>
            </w:r>
            <w:r w:rsidRPr="00EA42DD">
              <w:rPr>
                <w:lang w:val="en-US"/>
              </w:rPr>
              <w:t xml:space="preserve"> </w:t>
            </w:r>
            <w:r w:rsidRPr="00EA42DD">
              <w:t xml:space="preserve">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0E62DE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r w:rsidRPr="00EA42DD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  <w:rPr>
                <w:b/>
              </w:rPr>
            </w:pPr>
            <w:r w:rsidRPr="00EA42DD">
              <w:rPr>
                <w:b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r w:rsidRPr="00EA42DD">
              <w:t>Квартира  (долевая собственность, 1/3</w:t>
            </w:r>
            <w:r w:rsidRPr="00EA42DD">
              <w:rPr>
                <w:lang w:val="en-US"/>
              </w:rPr>
              <w:t xml:space="preserve"> </w:t>
            </w:r>
            <w:r w:rsidRPr="00EA42DD">
              <w:t xml:space="preserve">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  <w:rPr>
                <w:b/>
              </w:rPr>
            </w:pPr>
            <w:r w:rsidRPr="00EA42DD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A42DD" w:rsidRDefault="006E67D5" w:rsidP="00137B1F">
            <w:pPr>
              <w:jc w:val="center"/>
            </w:pPr>
            <w:r w:rsidRPr="00EA42D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32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>Сидорова Оксана 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 xml:space="preserve">Главный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508295,39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>Квартира  (долевая собственность, 1/2</w:t>
            </w:r>
            <w:r w:rsidRPr="006634C3">
              <w:rPr>
                <w:lang w:val="en-US"/>
              </w:rPr>
              <w:t xml:space="preserve"> </w:t>
            </w:r>
            <w:r w:rsidRPr="006634C3">
              <w:t xml:space="preserve">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ind w:left="-18" w:right="-6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914841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 xml:space="preserve">Земельный участок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ind w:left="-18" w:right="-6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427328,45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 xml:space="preserve">Квартира  (долевая </w:t>
            </w:r>
            <w:r w:rsidRPr="006634C3">
              <w:lastRenderedPageBreak/>
              <w:t>собственность, 1/2</w:t>
            </w:r>
            <w:r w:rsidRPr="006634C3">
              <w:rPr>
                <w:lang w:val="en-US"/>
              </w:rPr>
              <w:t xml:space="preserve"> </w:t>
            </w:r>
            <w:r w:rsidRPr="006634C3">
              <w:t xml:space="preserve"> доля)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lastRenderedPageBreak/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24E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6634C3" w:rsidRDefault="006E67D5" w:rsidP="0091484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 xml:space="preserve">Автомобиль </w:t>
            </w:r>
            <w:r w:rsidRPr="006634C3">
              <w:lastRenderedPageBreak/>
              <w:t xml:space="preserve">легковой </w:t>
            </w:r>
          </w:p>
          <w:p w:rsidR="006E67D5" w:rsidRPr="006634C3" w:rsidRDefault="006E67D5" w:rsidP="00137B1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 w:rsidRPr="006634C3">
              <w:lastRenderedPageBreak/>
              <w:t>ВАЗ 2113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  <w:r>
              <w:t>-</w:t>
            </w:r>
          </w:p>
        </w:tc>
      </w:tr>
      <w:tr w:rsidR="006E67D5" w:rsidRPr="004E4D01" w:rsidTr="00137B1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C6366" w:rsidRDefault="006E67D5" w:rsidP="00137B1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C6366" w:rsidRDefault="006E67D5" w:rsidP="00137B1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137B1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r w:rsidRPr="006634C3">
              <w:t>Гаражный бокс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>
            <w:pPr>
              <w:jc w:val="center"/>
            </w:pPr>
            <w:r w:rsidRPr="006634C3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24E" w:rsidRDefault="006E67D5" w:rsidP="000E62D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137B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6634C3" w:rsidRDefault="006E67D5" w:rsidP="00914841">
            <w:r w:rsidRPr="006634C3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0E62DE">
            <w:pPr>
              <w:jc w:val="center"/>
            </w:pPr>
            <w:r w:rsidRPr="006634C3">
              <w:rPr>
                <w:lang w:val="en-US"/>
              </w:rPr>
              <w:t>Renault Logan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0E62DE">
            <w:pPr>
              <w:jc w:val="center"/>
            </w:pPr>
          </w:p>
        </w:tc>
      </w:tr>
    </w:tbl>
    <w:p w:rsidR="006E67D5" w:rsidRDefault="006E67D5" w:rsidP="00E50722">
      <w:pPr>
        <w:ind w:firstLine="540"/>
        <w:jc w:val="both"/>
        <w:rPr>
          <w:sz w:val="26"/>
          <w:szCs w:val="26"/>
        </w:rPr>
      </w:pPr>
      <w:bookmarkStart w:id="1" w:name="Par125"/>
      <w:bookmarkEnd w:id="1"/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C54C88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за </w:t>
      </w:r>
      <w:r w:rsidRPr="004C6FE2">
        <w:rPr>
          <w:b/>
          <w:szCs w:val="24"/>
        </w:rPr>
        <w:t>2016 год</w:t>
      </w:r>
      <w:r>
        <w:rPr>
          <w:b/>
          <w:szCs w:val="24"/>
        </w:rPr>
        <w:t xml:space="preserve"> - Финансовое управление администрации города Назарово</w:t>
      </w:r>
    </w:p>
    <w:p w:rsidR="006E67D5" w:rsidRDefault="006E67D5" w:rsidP="00C54C88">
      <w:pPr>
        <w:jc w:val="center"/>
        <w:rPr>
          <w:b/>
          <w:szCs w:val="24"/>
        </w:rPr>
      </w:pPr>
      <w:r w:rsidRPr="004C6FE2">
        <w:rPr>
          <w:b/>
          <w:szCs w:val="24"/>
        </w:rPr>
        <w:t xml:space="preserve"> </w:t>
      </w:r>
    </w:p>
    <w:p w:rsidR="006E67D5" w:rsidRDefault="006E67D5" w:rsidP="00E50722">
      <w:pPr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 </w:t>
      </w:r>
    </w:p>
    <w:p w:rsidR="006E67D5" w:rsidRPr="00995D89" w:rsidRDefault="006E67D5" w:rsidP="00E50722">
      <w:pPr>
        <w:jc w:val="center"/>
        <w:rPr>
          <w:b/>
          <w:szCs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"/>
        <w:gridCol w:w="1230"/>
        <w:gridCol w:w="1559"/>
        <w:gridCol w:w="1417"/>
        <w:gridCol w:w="1277"/>
        <w:gridCol w:w="1191"/>
        <w:gridCol w:w="764"/>
        <w:gridCol w:w="850"/>
        <w:gridCol w:w="1134"/>
        <w:gridCol w:w="709"/>
        <w:gridCol w:w="850"/>
        <w:gridCol w:w="1276"/>
        <w:gridCol w:w="1275"/>
        <w:gridCol w:w="937"/>
        <w:gridCol w:w="936"/>
      </w:tblGrid>
      <w:tr w:rsidR="006E67D5" w:rsidRPr="004E4D01" w:rsidTr="00C217B4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№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Наименование муниципального образован</w:t>
            </w:r>
            <w:r w:rsidRPr="004F41C3">
              <w:lastRenderedPageBreak/>
              <w:t>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lastRenderedPageBreak/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Годовой доход (руб.)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Перечень объектов недвижимого имущества, находящихся в </w:t>
            </w:r>
            <w:r w:rsidRPr="004F41C3">
              <w:lastRenderedPageBreak/>
              <w:t>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lastRenderedPageBreak/>
              <w:t>Перечень транспортных средств, принадлежащих на праве собственности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Источники получения средств, за счет которых совершены </w:t>
            </w:r>
            <w:r w:rsidRPr="004F41C3">
              <w:lastRenderedPageBreak/>
              <w:t>сделки (совершена сделка)</w:t>
            </w:r>
          </w:p>
        </w:tc>
      </w:tr>
      <w:tr w:rsidR="006E67D5" w:rsidRPr="004E4D01" w:rsidTr="00C217B4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 объектов недвижимости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марка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предметы сделок (предмет сделки)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источники получения средств </w:t>
            </w:r>
          </w:p>
        </w:tc>
      </w:tr>
      <w:tr w:rsidR="006E67D5" w:rsidRPr="004E4D01" w:rsidTr="00C217B4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15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D541BE" w:rsidRDefault="006E67D5" w:rsidP="00D541BE">
            <w:pPr>
              <w:jc w:val="center"/>
              <w:rPr>
                <w:b/>
              </w:rPr>
            </w:pPr>
            <w:r w:rsidRPr="00D541BE">
              <w:rPr>
                <w:b/>
              </w:rPr>
              <w:t>Бачкова</w:t>
            </w:r>
          </w:p>
          <w:p w:rsidR="006E67D5" w:rsidRPr="004F41C3" w:rsidRDefault="006E67D5" w:rsidP="00D541BE">
            <w:pPr>
              <w:jc w:val="center"/>
            </w:pPr>
            <w:r w:rsidRPr="00131AC8">
              <w:t>Елена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к</w:t>
            </w:r>
            <w:r w:rsidRPr="00131AC8">
              <w:t>онтролер – ревизор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131AC8">
              <w:t>336734,39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к</w:t>
            </w:r>
            <w:r w:rsidRPr="00131AC8">
              <w:t>вартира (долевая собственность, 1/2)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D541BE">
              <w:rPr>
                <w:b/>
              </w:rPr>
              <w:t>Бушуева</w:t>
            </w:r>
            <w:r w:rsidRPr="00131AC8">
              <w:t xml:space="preserve">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</w:t>
            </w:r>
            <w:r w:rsidRPr="00131AC8">
              <w:t>лавный специалист отдела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131AC8">
              <w:t>3</w:t>
            </w:r>
            <w:r>
              <w:t>45</w:t>
            </w:r>
            <w:r w:rsidRPr="00131AC8">
              <w:t>835,07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131AC8">
              <w:t>596988,56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lastRenderedPageBreak/>
              <w:t>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541BE" w:rsidRDefault="006E67D5" w:rsidP="00D541BE">
            <w:pPr>
              <w:jc w:val="center"/>
              <w:rPr>
                <w:b/>
              </w:rPr>
            </w:pPr>
            <w:r w:rsidRPr="00D541BE">
              <w:rPr>
                <w:b/>
              </w:rPr>
              <w:t>Жалнина</w:t>
            </w:r>
          </w:p>
          <w:p w:rsidR="006E67D5" w:rsidRPr="004F41C3" w:rsidRDefault="006E67D5" w:rsidP="00D541BE">
            <w:pPr>
              <w:jc w:val="center"/>
            </w:pPr>
            <w:r w:rsidRPr="00131AC8">
              <w:t>Анна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</w:t>
            </w:r>
            <w:r w:rsidRPr="00131AC8">
              <w:t xml:space="preserve">лавный специалист отдела учета и отчетности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357</w:t>
            </w:r>
            <w:r w:rsidRPr="00131AC8">
              <w:t>228,75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D541BE">
            <w:pPr>
              <w:jc w:val="center"/>
            </w:pPr>
            <w:r>
              <w:t>к</w:t>
            </w:r>
            <w:r w:rsidRPr="00131AC8">
              <w:t>вартира (долевая собственность, 1/</w:t>
            </w:r>
            <w:r w:rsidRPr="00131AC8">
              <w:rPr>
                <w:lang w:val="en-US"/>
              </w:rPr>
              <w:t>3</w:t>
            </w:r>
            <w:r w:rsidRPr="00131AC8"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457</w:t>
            </w:r>
            <w:r w:rsidRPr="00131AC8">
              <w:t>552,44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  <w:r>
              <w:t xml:space="preserve"> </w:t>
            </w:r>
            <w:r w:rsidRPr="00131AC8">
              <w:t>(долевая собственность, 1/4)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Автомобиль 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rPr>
                <w:lang w:val="en-US"/>
              </w:rPr>
              <w:t>Toyota</w:t>
            </w:r>
            <w:r w:rsidRPr="00131AC8">
              <w:t xml:space="preserve"> </w:t>
            </w:r>
            <w:r w:rsidRPr="00131AC8">
              <w:rPr>
                <w:lang w:val="en-US"/>
              </w:rPr>
              <w:t>Litice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D541BE">
            <w:pPr>
              <w:jc w:val="center"/>
              <w:rPr>
                <w:lang w:val="en-US"/>
              </w:rPr>
            </w:pPr>
            <w:r w:rsidRPr="00131AC8"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t>Автомобиль легковой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lang w:val="en-US"/>
              </w:rPr>
              <w:t>Ren</w:t>
            </w:r>
            <w:r w:rsidRPr="00131AC8">
              <w:t>о</w:t>
            </w:r>
            <w:r w:rsidRPr="00131AC8">
              <w:rPr>
                <w:lang w:val="en-US"/>
              </w:rPr>
              <w:t xml:space="preserve"> Logan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Гараж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D541BE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  <w:r>
              <w:t xml:space="preserve"> </w:t>
            </w:r>
            <w:r w:rsidRPr="00131AC8">
              <w:t>(долевая собственность, 1/4)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CA5C84">
              <w:rPr>
                <w:b/>
              </w:rPr>
              <w:t>Заверженцева</w:t>
            </w:r>
            <w:r w:rsidRPr="00131AC8">
              <w:t xml:space="preserve">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г</w:t>
            </w:r>
            <w:r w:rsidRPr="00131AC8">
              <w:t>лавный специалист бюджетного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342</w:t>
            </w:r>
            <w:r w:rsidRPr="00131AC8">
              <w:t>470,57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з</w:t>
            </w:r>
            <w:r w:rsidRPr="00131AC8">
              <w:t>емельный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з</w:t>
            </w:r>
            <w:r w:rsidRPr="00131AC8">
              <w:t>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621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235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ж</w:t>
            </w:r>
            <w:r w:rsidRPr="00131AC8">
              <w:t>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A5C84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 (долевая собственность, 1/3)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CA5C84">
        <w:trPr>
          <w:trHeight w:val="201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A5C8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A5C84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987</w:t>
            </w:r>
            <w:r w:rsidRPr="00131AC8">
              <w:t>765,44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 (долевая собственность, 1/3)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>
              <w:t>а</w:t>
            </w:r>
            <w:r w:rsidRPr="00131AC8">
              <w:t xml:space="preserve">втомобиль легковой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lang w:val="en-US"/>
              </w:rPr>
              <w:t>LADA</w:t>
            </w:r>
            <w:r w:rsidRPr="00131AC8">
              <w:t xml:space="preserve"> 219010 </w:t>
            </w:r>
            <w:r w:rsidRPr="00131AC8">
              <w:rPr>
                <w:lang w:val="en-US"/>
              </w:rPr>
              <w:t>LADA</w:t>
            </w:r>
            <w:r w:rsidRPr="00131AC8">
              <w:t xml:space="preserve"> </w:t>
            </w:r>
            <w:r w:rsidRPr="00131AC8">
              <w:rPr>
                <w:lang w:val="en-US"/>
              </w:rPr>
              <w:t>GRANTA</w:t>
            </w:r>
            <w:r w:rsidRPr="00131AC8">
              <w:rPr>
                <w:shd w:val="clear" w:color="auto" w:fill="FFFFFF"/>
              </w:rPr>
              <w:t xml:space="preserve">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г</w:t>
            </w:r>
            <w:r w:rsidRPr="00131AC8">
              <w:t>араж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A5C84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CA5C84" w:rsidRDefault="006E67D5" w:rsidP="00C0207F">
            <w:pPr>
              <w:jc w:val="center"/>
              <w:rPr>
                <w:b/>
              </w:rPr>
            </w:pPr>
            <w:r w:rsidRPr="00CA5C84">
              <w:rPr>
                <w:b/>
              </w:rPr>
              <w:t xml:space="preserve">Зырянова </w:t>
            </w:r>
          </w:p>
          <w:p w:rsidR="006E67D5" w:rsidRDefault="006E67D5" w:rsidP="00C0207F">
            <w:pPr>
              <w:jc w:val="center"/>
            </w:pPr>
            <w:r w:rsidRPr="00131AC8">
              <w:t xml:space="preserve">Ирина </w:t>
            </w:r>
          </w:p>
          <w:p w:rsidR="006E67D5" w:rsidRPr="004F41C3" w:rsidRDefault="006E67D5" w:rsidP="00C0207F">
            <w:pPr>
              <w:jc w:val="center"/>
            </w:pPr>
            <w:r w:rsidRPr="00131AC8"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</w:t>
            </w:r>
            <w:r w:rsidRPr="00131AC8">
              <w:t>лавный специалист отдела учета и отчетности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338</w:t>
            </w:r>
            <w:r w:rsidRPr="00131AC8">
              <w:t>951,98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 xml:space="preserve">вартира (долевая собственность, 1/4)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CA5C8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A5C84">
            <w:pPr>
              <w:jc w:val="center"/>
            </w:pPr>
            <w:r w:rsidRPr="00131AC8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shd w:val="clear" w:color="auto" w:fill="FFFFFF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shd w:val="clear" w:color="auto" w:fill="FFFFFF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C46B99">
              <w:rPr>
                <w:b/>
              </w:rPr>
              <w:t>Корнилова</w:t>
            </w:r>
            <w:r w:rsidRPr="00131AC8">
              <w:t xml:space="preserve"> Марина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н</w:t>
            </w:r>
            <w:r w:rsidRPr="00131AC8">
              <w:t>ачальник отдела учета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и </w:t>
            </w:r>
            <w:r w:rsidRPr="00131AC8">
              <w:lastRenderedPageBreak/>
              <w:t>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lastRenderedPageBreak/>
              <w:t>477</w:t>
            </w:r>
            <w:r w:rsidRPr="00131AC8">
              <w:t>806,21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г</w:t>
            </w:r>
            <w:r w:rsidRPr="00131AC8">
              <w:t>араж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29,4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shd w:val="clear" w:color="auto" w:fill="FFFFFF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 w:rsidRPr="00131AC8">
              <w:rPr>
                <w:shd w:val="clear" w:color="auto" w:fill="FFFFFF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614</w:t>
            </w:r>
            <w:r w:rsidRPr="00131AC8">
              <w:t>524,64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tabs>
                <w:tab w:val="left" w:pos="750"/>
              </w:tabs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51,1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а</w:t>
            </w:r>
            <w:r w:rsidRPr="00131AC8">
              <w:t xml:space="preserve">втомобиль легковой 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rPr>
                <w:lang w:val="en-US"/>
              </w:rPr>
              <w:t>CHEVROLET</w:t>
            </w:r>
            <w:r w:rsidRPr="00131AC8">
              <w:t xml:space="preserve"> </w:t>
            </w:r>
            <w:r w:rsidRPr="00131AC8">
              <w:rPr>
                <w:lang w:val="en-US"/>
              </w:rPr>
              <w:t>NIVA</w:t>
            </w:r>
            <w:r w:rsidRPr="00131AC8">
              <w:t xml:space="preserve"> 212300-55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46B9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46B9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46B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м</w:t>
            </w:r>
            <w:r w:rsidRPr="00131AC8">
              <w:t>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ИЖ ЮПИТЕР 4к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C46B99">
        <w:trPr>
          <w:trHeight w:val="265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7770,54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46B99" w:rsidRDefault="006E67D5" w:rsidP="00C46B99">
            <w:pPr>
              <w:jc w:val="center"/>
              <w:rPr>
                <w:b/>
              </w:rPr>
            </w:pPr>
            <w:r w:rsidRPr="00C46B99">
              <w:rPr>
                <w:b/>
              </w:rPr>
              <w:t>Сайко</w:t>
            </w:r>
          </w:p>
          <w:p w:rsidR="006E67D5" w:rsidRPr="00131AC8" w:rsidRDefault="006E67D5" w:rsidP="00C46B99">
            <w:pPr>
              <w:jc w:val="center"/>
            </w:pPr>
            <w:r w:rsidRPr="00131AC8">
              <w:t>Лилия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и</w:t>
            </w:r>
            <w:r w:rsidRPr="00131AC8">
              <w:t>.о. руководителя финансового управления, начальник бюджетного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615</w:t>
            </w:r>
            <w:r w:rsidRPr="00131AC8">
              <w:t>617,21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 xml:space="preserve">вартира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>(долевая собственность, 1/4)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66,3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105</w:t>
            </w:r>
            <w:r w:rsidRPr="00131AC8">
              <w:t>862,04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 xml:space="preserve">вартира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>(долевая собственность, 1/4)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66,3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з</w:t>
            </w:r>
            <w:r w:rsidRPr="00131AC8">
              <w:t>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230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а</w:t>
            </w:r>
            <w:r w:rsidRPr="00131AC8">
              <w:t xml:space="preserve">втомобиль легковой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ВАЗ 21065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>
              <w:t>ж</w:t>
            </w:r>
            <w:r w:rsidRPr="00131AC8">
              <w:t>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C46B99" w:rsidRDefault="006E67D5" w:rsidP="00C46B99">
            <w:pPr>
              <w:jc w:val="center"/>
              <w:rPr>
                <w:b/>
              </w:rPr>
            </w:pPr>
            <w:r w:rsidRPr="00C46B99">
              <w:rPr>
                <w:b/>
              </w:rPr>
              <w:t>Сухова</w:t>
            </w:r>
          </w:p>
          <w:p w:rsidR="006E67D5" w:rsidRPr="00131AC8" w:rsidRDefault="006E67D5" w:rsidP="00C46B99">
            <w:pPr>
              <w:jc w:val="center"/>
            </w:pPr>
            <w:r w:rsidRPr="00131AC8">
              <w:t>Надежда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в</w:t>
            </w:r>
            <w:r w:rsidRPr="00131AC8">
              <w:t>едущий специалист бюджетного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277</w:t>
            </w:r>
            <w:r w:rsidRPr="00131AC8">
              <w:t xml:space="preserve">149,05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65,9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C46B99">
            <w:pPr>
              <w:jc w:val="center"/>
            </w:pPr>
            <w:r w:rsidRPr="00131AC8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662</w:t>
            </w:r>
            <w:r w:rsidRPr="00131AC8">
              <w:t>415,60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>
              <w:t>а</w:t>
            </w:r>
            <w:r w:rsidRPr="00131AC8">
              <w:t xml:space="preserve">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>Шевроле Нива 2123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4105CE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 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C217B4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4105CE">
              <w:rPr>
                <w:b/>
              </w:rPr>
              <w:t>Худякова</w:t>
            </w:r>
            <w:r w:rsidRPr="00131AC8">
              <w:t xml:space="preserve">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г</w:t>
            </w:r>
            <w:r w:rsidRPr="00131AC8">
              <w:t>лавный специалист бюджетного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344</w:t>
            </w:r>
            <w:r w:rsidRPr="00131AC8">
              <w:t>330,90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 xml:space="preserve">вартира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>(долевая собственность, 1/4)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105CE" w:rsidRDefault="006E67D5" w:rsidP="004105CE">
            <w:pPr>
              <w:jc w:val="center"/>
              <w:rPr>
                <w:b/>
              </w:rPr>
            </w:pPr>
            <w:r w:rsidRPr="004105CE">
              <w:rPr>
                <w:b/>
              </w:rPr>
              <w:t>Шмакова</w:t>
            </w:r>
          </w:p>
          <w:p w:rsidR="006E67D5" w:rsidRPr="00131AC8" w:rsidRDefault="006E67D5" w:rsidP="004105CE">
            <w:pPr>
              <w:jc w:val="center"/>
            </w:pPr>
            <w:r w:rsidRPr="00131AC8">
              <w:t>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з</w:t>
            </w:r>
            <w:r w:rsidRPr="00131AC8">
              <w:t>аместитель начальника бюджетного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467</w:t>
            </w:r>
            <w:r w:rsidRPr="00131AC8">
              <w:t>353,62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к</w:t>
            </w:r>
            <w:r w:rsidRPr="00131AC8">
              <w:t>вартира (долевая собственность, 1/2)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Россия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  <w:p w:rsidR="006E67D5" w:rsidRPr="00131AC8" w:rsidRDefault="006E67D5" w:rsidP="00BC23F4">
            <w:pPr>
              <w:jc w:val="center"/>
            </w:pPr>
            <w:r w:rsidRPr="00131AC8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>
              <w:t>к</w:t>
            </w:r>
            <w:r w:rsidRPr="00131AC8">
              <w:t xml:space="preserve">вартира 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ind w:right="104"/>
              <w:jc w:val="center"/>
            </w:pPr>
            <w:r w:rsidRPr="00131AC8"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г</w:t>
            </w:r>
            <w:r w:rsidRPr="00131AC8">
              <w:t xml:space="preserve">араж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131AC8"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</w:tbl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Pr="00CA5783" w:rsidRDefault="006E67D5" w:rsidP="00C54C88">
      <w:pPr>
        <w:jc w:val="center"/>
        <w:rPr>
          <w:b/>
          <w:szCs w:val="24"/>
        </w:rPr>
      </w:pPr>
      <w:r w:rsidRPr="00CA5783">
        <w:rPr>
          <w:b/>
          <w:szCs w:val="24"/>
        </w:rPr>
        <w:t xml:space="preserve">Сведения за 2016 год </w:t>
      </w:r>
      <w:r>
        <w:rPr>
          <w:b/>
          <w:szCs w:val="24"/>
        </w:rPr>
        <w:t>-</w:t>
      </w:r>
      <w:r w:rsidRPr="00CA5783">
        <w:rPr>
          <w:b/>
          <w:szCs w:val="24"/>
        </w:rPr>
        <w:t xml:space="preserve"> Отдел культуры администрации города Назарово</w:t>
      </w:r>
    </w:p>
    <w:p w:rsidR="006E67D5" w:rsidRDefault="006E67D5" w:rsidP="00C54C88">
      <w:pPr>
        <w:jc w:val="center"/>
        <w:rPr>
          <w:b/>
          <w:szCs w:val="24"/>
        </w:rPr>
      </w:pPr>
      <w:r w:rsidRPr="004C6FE2">
        <w:rPr>
          <w:b/>
          <w:szCs w:val="24"/>
        </w:rPr>
        <w:t xml:space="preserve"> </w:t>
      </w:r>
    </w:p>
    <w:p w:rsidR="006E67D5" w:rsidRDefault="006E67D5" w:rsidP="00E50722">
      <w:pPr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 </w:t>
      </w:r>
    </w:p>
    <w:p w:rsidR="006E67D5" w:rsidRPr="00995D89" w:rsidRDefault="006E67D5" w:rsidP="00E50722">
      <w:pPr>
        <w:jc w:val="center"/>
        <w:rPr>
          <w:b/>
          <w:szCs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"/>
        <w:gridCol w:w="1230"/>
        <w:gridCol w:w="1559"/>
        <w:gridCol w:w="1417"/>
        <w:gridCol w:w="1277"/>
        <w:gridCol w:w="1191"/>
        <w:gridCol w:w="764"/>
        <w:gridCol w:w="850"/>
        <w:gridCol w:w="1134"/>
        <w:gridCol w:w="709"/>
        <w:gridCol w:w="850"/>
        <w:gridCol w:w="1276"/>
        <w:gridCol w:w="1275"/>
        <w:gridCol w:w="937"/>
        <w:gridCol w:w="936"/>
      </w:tblGrid>
      <w:tr w:rsidR="006E67D5" w:rsidRPr="004E4D01" w:rsidTr="00C217B4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№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 xml:space="preserve">Годовой доход (руб.)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Перечень транспортных средств, принадлежащих на праве собственности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Источники получения средств, за счет которых совершены сделки (совершена сделка)</w:t>
            </w:r>
          </w:p>
        </w:tc>
      </w:tr>
      <w:tr w:rsidR="006E67D5" w:rsidRPr="004E4D01" w:rsidTr="00C217B4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95D89" w:rsidRDefault="006E67D5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 объектов недвижимости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марка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предметы сделок (предм</w:t>
            </w:r>
            <w:r w:rsidRPr="004F41C3">
              <w:lastRenderedPageBreak/>
              <w:t xml:space="preserve">ет сделки)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lastRenderedPageBreak/>
              <w:t xml:space="preserve">источники получения </w:t>
            </w:r>
            <w:r w:rsidRPr="004F41C3">
              <w:lastRenderedPageBreak/>
              <w:t xml:space="preserve">средств </w:t>
            </w:r>
          </w:p>
        </w:tc>
      </w:tr>
      <w:tr w:rsidR="006E67D5" w:rsidRPr="004E4D01" w:rsidTr="00C217B4">
        <w:trPr>
          <w:trHeight w:val="14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lastRenderedPageBreak/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 w:rsidRPr="004F41C3">
              <w:t>15</w:t>
            </w:r>
          </w:p>
        </w:tc>
      </w:tr>
      <w:tr w:rsidR="006E67D5" w:rsidRPr="004E4D01" w:rsidTr="00AB0B33">
        <w:trPr>
          <w:trHeight w:val="51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86819" w:rsidRDefault="006E67D5" w:rsidP="00AB0B33">
            <w:pPr>
              <w:jc w:val="center"/>
            </w:pPr>
            <w:r w:rsidRPr="00AB0B33">
              <w:rPr>
                <w:b/>
              </w:rPr>
              <w:t xml:space="preserve">Гурулев </w:t>
            </w:r>
            <w:r>
              <w:t>Николай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86819" w:rsidRDefault="006E67D5" w:rsidP="00AB0B33">
            <w:pPr>
              <w:jc w:val="center"/>
            </w:pPr>
            <w:r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46CD1" w:rsidRDefault="006E67D5" w:rsidP="00AB0B33">
            <w:pPr>
              <w:jc w:val="center"/>
            </w:pPr>
            <w:r w:rsidRPr="00946CD1">
              <w:t>684753,52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D146B8" w:rsidRDefault="006E67D5" w:rsidP="00282DAF">
            <w:pPr>
              <w:jc w:val="center"/>
            </w:pPr>
            <w:r>
              <w:t>ж</w:t>
            </w:r>
            <w:r w:rsidRPr="00D146B8">
              <w:t>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D146B8" w:rsidRDefault="006E67D5" w:rsidP="00282DAF">
            <w:pPr>
              <w:jc w:val="center"/>
              <w:rPr>
                <w:lang w:val="en-US"/>
              </w:rPr>
            </w:pPr>
            <w:r w:rsidRPr="00D146B8">
              <w:t>1</w:t>
            </w:r>
            <w:r>
              <w:t>4</w:t>
            </w:r>
            <w:r w:rsidRPr="00D146B8">
              <w:t>6,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D146B8" w:rsidRDefault="006E67D5" w:rsidP="00282DAF">
            <w:pPr>
              <w:jc w:val="center"/>
            </w:pPr>
            <w:r w:rsidRPr="00D146B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282DA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6393" w:rsidRDefault="006E67D5" w:rsidP="00282DAF">
            <w:pPr>
              <w:jc w:val="center"/>
            </w:pPr>
            <w:r>
              <w:t>з</w:t>
            </w:r>
            <w:r w:rsidRPr="00D146B8">
              <w:t>емельный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6393" w:rsidRDefault="006E67D5" w:rsidP="00282DAF">
            <w:pPr>
              <w:jc w:val="center"/>
            </w:pPr>
            <w:r>
              <w:t>1361,0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6393" w:rsidRDefault="006E67D5" w:rsidP="00282DAF">
            <w:pPr>
              <w:jc w:val="center"/>
            </w:pPr>
            <w:r w:rsidRPr="00D146B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УАЗ-2206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282DA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86819" w:rsidRDefault="006E67D5" w:rsidP="00AB0B33">
            <w:pPr>
              <w:jc w:val="center"/>
            </w:pPr>
            <w:r w:rsidRPr="00086819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086819" w:rsidRDefault="006E67D5" w:rsidP="00282DA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E96131" w:rsidRDefault="006E67D5" w:rsidP="00282DAF">
            <w:pPr>
              <w:jc w:val="center"/>
              <w:rPr>
                <w:lang w:val="en-US"/>
              </w:rPr>
            </w:pPr>
            <w:r w:rsidRPr="00E96131">
              <w:t>371728,38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к</w:t>
            </w:r>
            <w:r w:rsidRPr="003A6C44">
              <w:t>вартира</w:t>
            </w:r>
          </w:p>
          <w:p w:rsidR="006E67D5" w:rsidRPr="003A6C44" w:rsidRDefault="006E67D5" w:rsidP="00282DAF">
            <w:pPr>
              <w:jc w:val="center"/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34,9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6393" w:rsidRDefault="006E67D5" w:rsidP="00282DAF">
            <w:pPr>
              <w:jc w:val="center"/>
            </w:pPr>
            <w:r>
              <w:t>з</w:t>
            </w:r>
            <w:r w:rsidRPr="00D146B8"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6393" w:rsidRDefault="006E67D5" w:rsidP="00282DAF">
            <w:pPr>
              <w:jc w:val="center"/>
            </w:pPr>
            <w:r>
              <w:t>1361,0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96393" w:rsidRDefault="006E67D5" w:rsidP="00282DAF">
            <w:pPr>
              <w:jc w:val="center"/>
            </w:pPr>
            <w:r w:rsidRPr="00D146B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282DA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86819" w:rsidRDefault="006E67D5" w:rsidP="00282DA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86819" w:rsidRDefault="006E67D5" w:rsidP="00282DA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96131" w:rsidRDefault="006E67D5" w:rsidP="00282DAF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>
            <w:pPr>
              <w:jc w:val="center"/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146B8" w:rsidRDefault="006E67D5" w:rsidP="00282DAF">
            <w:pPr>
              <w:jc w:val="center"/>
            </w:pPr>
            <w:r>
              <w:t>ж</w:t>
            </w:r>
            <w:r w:rsidRPr="00D146B8"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146B8" w:rsidRDefault="006E67D5" w:rsidP="00282DAF">
            <w:pPr>
              <w:jc w:val="center"/>
              <w:rPr>
                <w:lang w:val="en-US"/>
              </w:rPr>
            </w:pPr>
            <w:r w:rsidRPr="00D146B8">
              <w:t>1</w:t>
            </w:r>
            <w:r>
              <w:t>4</w:t>
            </w:r>
            <w:r w:rsidRPr="00D146B8">
              <w:t>6,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D146B8" w:rsidRDefault="006E67D5" w:rsidP="00282DAF">
            <w:pPr>
              <w:jc w:val="center"/>
            </w:pPr>
            <w:r w:rsidRPr="00D146B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C0207F">
            <w:pPr>
              <w:jc w:val="center"/>
            </w:pP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AB0B33">
            <w:pPr>
              <w:jc w:val="center"/>
            </w:pPr>
            <w:r w:rsidRPr="00AB0B33">
              <w:rPr>
                <w:b/>
              </w:rPr>
              <w:t xml:space="preserve">Зенченко </w:t>
            </w:r>
            <w:r>
              <w:t>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AB0B33">
            <w:pPr>
              <w:jc w:val="center"/>
            </w:pPr>
            <w:r>
              <w:t>главный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E52ED8" w:rsidRDefault="006E67D5" w:rsidP="00282DAF">
            <w:pPr>
              <w:jc w:val="center"/>
              <w:rPr>
                <w:lang w:val="en-US"/>
              </w:rPr>
            </w:pPr>
            <w:r>
              <w:t>363542,</w:t>
            </w:r>
            <w:r w:rsidRPr="00E52ED8"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к</w:t>
            </w:r>
            <w:r w:rsidRPr="003A6C44">
              <w:t>вартира</w:t>
            </w:r>
          </w:p>
          <w:p w:rsidR="006E67D5" w:rsidRPr="003A6C44" w:rsidRDefault="006E67D5" w:rsidP="00282DAF">
            <w:pPr>
              <w:jc w:val="center"/>
            </w:pPr>
            <w:r w:rsidRPr="003A6C44">
              <w:t xml:space="preserve">(общая долевая собственность, </w:t>
            </w:r>
          </w:p>
          <w:p w:rsidR="006E67D5" w:rsidRPr="003A6C44" w:rsidRDefault="006E67D5" w:rsidP="00282DAF">
            <w:pPr>
              <w:jc w:val="center"/>
            </w:pPr>
            <w:r w:rsidRPr="003A6C44">
              <w:t>1/</w:t>
            </w:r>
            <w:r>
              <w:t>3</w:t>
            </w:r>
            <w:r w:rsidRPr="003A6C44">
              <w:t xml:space="preserve">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A314F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A314F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A314F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2A314F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73199" w:rsidRDefault="006E67D5" w:rsidP="00282DAF">
            <w:pPr>
              <w:ind w:right="-108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BC23F4">
            <w:pPr>
              <w:jc w:val="center"/>
            </w:pPr>
            <w:r>
              <w:t>-</w:t>
            </w:r>
          </w:p>
        </w:tc>
      </w:tr>
      <w:tr w:rsidR="006E67D5" w:rsidRPr="004E4D01" w:rsidTr="00282DA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AB0B33">
            <w:pPr>
              <w:jc w:val="center"/>
            </w:pPr>
            <w:r w:rsidRPr="003A6C44">
              <w:t>супруг</w:t>
            </w:r>
          </w:p>
          <w:p w:rsidR="006E67D5" w:rsidRPr="003A6C44" w:rsidRDefault="006E67D5" w:rsidP="00282DAF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AB0B33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587763,32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к</w:t>
            </w:r>
            <w:r w:rsidRPr="003A6C44">
              <w:t>вартира</w:t>
            </w:r>
          </w:p>
          <w:p w:rsidR="006E67D5" w:rsidRPr="003A6C44" w:rsidRDefault="006E67D5" w:rsidP="00282DAF">
            <w:pPr>
              <w:jc w:val="center"/>
            </w:pPr>
            <w:r w:rsidRPr="003A6C44">
              <w:t xml:space="preserve">(общая </w:t>
            </w:r>
            <w:r w:rsidRPr="003A6C44">
              <w:lastRenderedPageBreak/>
              <w:t xml:space="preserve">долевая собственность, </w:t>
            </w:r>
          </w:p>
          <w:p w:rsidR="006E67D5" w:rsidRPr="003A6C44" w:rsidRDefault="006E67D5" w:rsidP="00282DAF">
            <w:pPr>
              <w:jc w:val="center"/>
            </w:pPr>
            <w:r w:rsidRPr="003A6C44">
              <w:t>1/</w:t>
            </w:r>
            <w:r>
              <w:t>3</w:t>
            </w:r>
            <w:r w:rsidRPr="003A6C44">
              <w:t xml:space="preserve"> доли)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lastRenderedPageBreak/>
              <w:t>58,0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 w:rsidRPr="003A6C4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282DAF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 w:rsidRPr="003A6C44">
              <w:rPr>
                <w:lang w:val="en-US"/>
              </w:rPr>
              <w:t xml:space="preserve">ВАЗ </w:t>
            </w:r>
            <w:r>
              <w:t>32051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282DAF">
        <w:trPr>
          <w:trHeight w:val="70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D541B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282DAF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Toyota</w:t>
            </w:r>
            <w:r w:rsidRPr="00F84A7A">
              <w:t xml:space="preserve"> </w:t>
            </w:r>
            <w:r>
              <w:rPr>
                <w:lang w:val="en-US"/>
              </w:rPr>
              <w:t>Corolla</w:t>
            </w:r>
            <w:r w:rsidRPr="00F84A7A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  <w:tr w:rsidR="006E67D5" w:rsidRPr="004E4D01" w:rsidTr="00282DAF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AB0B33">
            <w:pPr>
              <w:jc w:val="center"/>
            </w:pPr>
            <w:r>
              <w:t>д</w:t>
            </w:r>
            <w:r w:rsidRPr="003A6C44">
              <w:t>очь</w:t>
            </w:r>
          </w:p>
          <w:p w:rsidR="006E67D5" w:rsidRPr="003A6C44" w:rsidRDefault="006E67D5" w:rsidP="00AB0B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-</w:t>
            </w:r>
          </w:p>
          <w:p w:rsidR="006E67D5" w:rsidRPr="003A6C44" w:rsidRDefault="006E67D5" w:rsidP="00282DA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к</w:t>
            </w:r>
            <w:r w:rsidRPr="003A6C44">
              <w:t>вартира</w:t>
            </w:r>
          </w:p>
          <w:p w:rsidR="006E67D5" w:rsidRPr="003A6C44" w:rsidRDefault="006E67D5" w:rsidP="00282DAF">
            <w:pPr>
              <w:jc w:val="center"/>
            </w:pPr>
            <w:r w:rsidRPr="003A6C44">
              <w:t xml:space="preserve">(общая долевая собственность, </w:t>
            </w:r>
          </w:p>
          <w:p w:rsidR="006E67D5" w:rsidRPr="003A6C44" w:rsidRDefault="006E67D5" w:rsidP="00282DAF">
            <w:pPr>
              <w:jc w:val="center"/>
            </w:pPr>
            <w:r w:rsidRPr="003A6C44">
              <w:t>1/</w:t>
            </w:r>
            <w:r>
              <w:t>3</w:t>
            </w:r>
            <w:r w:rsidRPr="003A6C44">
              <w:t xml:space="preserve"> доли)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 w:rsidRPr="003A6C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 w:rsidRPr="003A6C4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 w:rsidRPr="003A6C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 w:rsidRPr="003A6C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  <w:rPr>
                <w:highlight w:val="yellow"/>
              </w:rPr>
            </w:pPr>
            <w:r w:rsidRPr="003A6C4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073199" w:rsidRDefault="006E67D5" w:rsidP="00282DAF">
            <w:pPr>
              <w:ind w:right="-108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D541BE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F84A7A" w:rsidRDefault="006E67D5" w:rsidP="00AB0B33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3A6C44" w:rsidRDefault="006E67D5" w:rsidP="00282D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282DAF">
            <w:pPr>
              <w:ind w:right="-108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4859E6">
        <w:trPr>
          <w:trHeight w:val="256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859E6" w:rsidRDefault="006E67D5" w:rsidP="004859E6">
            <w:pPr>
              <w:jc w:val="center"/>
              <w:rPr>
                <w:b/>
              </w:rPr>
            </w:pPr>
            <w:r w:rsidRPr="004859E6">
              <w:rPr>
                <w:b/>
              </w:rPr>
              <w:t>Жукова</w:t>
            </w:r>
          </w:p>
          <w:p w:rsidR="006E67D5" w:rsidRPr="005408C4" w:rsidRDefault="006E67D5" w:rsidP="004859E6">
            <w:pPr>
              <w:jc w:val="center"/>
            </w:pPr>
            <w:r w:rsidRPr="005408C4">
              <w:t>Ирина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408C4" w:rsidRDefault="006E67D5" w:rsidP="004859E6">
            <w:pPr>
              <w:jc w:val="center"/>
            </w:pPr>
            <w:r w:rsidRPr="005408C4">
              <w:t>ведущий специалист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408C4" w:rsidRDefault="006E67D5" w:rsidP="00282DAF">
            <w:pPr>
              <w:jc w:val="center"/>
            </w:pPr>
            <w:r w:rsidRPr="005408C4">
              <w:t>281580,40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4859E6">
            <w:pPr>
              <w:jc w:val="center"/>
            </w:pPr>
            <w:r>
              <w:t>к</w:t>
            </w:r>
            <w:r w:rsidRPr="00131AC8">
              <w:t xml:space="preserve">вартира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4859E6">
            <w:pPr>
              <w:ind w:right="104"/>
              <w:jc w:val="center"/>
            </w:pPr>
            <w: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131AC8" w:rsidRDefault="006E67D5" w:rsidP="00282DAF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408C4" w:rsidRDefault="006E67D5" w:rsidP="00282DAF">
            <w:pPr>
              <w:jc w:val="center"/>
            </w:pPr>
            <w:r>
              <w:t>к</w:t>
            </w:r>
            <w:r w:rsidRPr="005408C4">
              <w:t>вартира</w:t>
            </w:r>
          </w:p>
          <w:p w:rsidR="006E67D5" w:rsidRPr="005408C4" w:rsidRDefault="006E67D5" w:rsidP="00282DA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408C4" w:rsidRDefault="006E67D5" w:rsidP="00282DAF">
            <w:pPr>
              <w:jc w:val="center"/>
            </w:pPr>
            <w:r w:rsidRPr="005408C4">
              <w:t>52,0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5408C4" w:rsidRDefault="006E67D5" w:rsidP="00282DAF">
            <w:pPr>
              <w:jc w:val="center"/>
            </w:pPr>
            <w:r w:rsidRPr="005408C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  <w:r>
              <w:t>-</w:t>
            </w:r>
          </w:p>
        </w:tc>
      </w:tr>
      <w:tr w:rsidR="006E67D5" w:rsidRPr="004E4D01" w:rsidTr="00BC23F4">
        <w:trPr>
          <w:trHeight w:val="149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г</w:t>
            </w:r>
            <w:r w:rsidRPr="00131AC8">
              <w:t xml:space="preserve">араж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BC23F4">
            <w:pPr>
              <w:jc w:val="center"/>
            </w:pPr>
            <w: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131AC8" w:rsidRDefault="006E67D5" w:rsidP="004105CE">
            <w:pPr>
              <w:jc w:val="center"/>
            </w:pPr>
            <w:r w:rsidRPr="00131AC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4F41C3" w:rsidRDefault="006E67D5" w:rsidP="00C0207F">
            <w:pPr>
              <w:jc w:val="center"/>
            </w:pPr>
          </w:p>
        </w:tc>
      </w:tr>
    </w:tbl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E50722">
      <w:pPr>
        <w:ind w:firstLine="540"/>
        <w:jc w:val="both"/>
        <w:rPr>
          <w:sz w:val="26"/>
          <w:szCs w:val="26"/>
        </w:rPr>
      </w:pPr>
    </w:p>
    <w:p w:rsidR="006E67D5" w:rsidRDefault="006E67D5" w:rsidP="00544E7F">
      <w:pPr>
        <w:jc w:val="right"/>
        <w:rPr>
          <w:color w:val="0000FF"/>
        </w:rPr>
      </w:pPr>
    </w:p>
    <w:p w:rsidR="006E67D5" w:rsidRDefault="006E67D5" w:rsidP="00544E7F">
      <w:pPr>
        <w:jc w:val="right"/>
        <w:rPr>
          <w:color w:val="0000FF"/>
        </w:rPr>
      </w:pPr>
    </w:p>
    <w:p w:rsidR="006E67D5" w:rsidRDefault="006E67D5" w:rsidP="003F6BAA">
      <w:pPr>
        <w:jc w:val="center"/>
        <w:rPr>
          <w:b/>
        </w:rPr>
      </w:pPr>
      <w:r>
        <w:rPr>
          <w:b/>
        </w:rPr>
        <w:t xml:space="preserve">Сведения за </w:t>
      </w:r>
      <w:r w:rsidRPr="004C6FE2">
        <w:rPr>
          <w:b/>
        </w:rPr>
        <w:t>2016 год</w:t>
      </w:r>
      <w:r>
        <w:rPr>
          <w:b/>
        </w:rPr>
        <w:t xml:space="preserve"> - Управление социальной защиты населения администрации города Назарово</w:t>
      </w:r>
    </w:p>
    <w:p w:rsidR="006E67D5" w:rsidRDefault="006E67D5" w:rsidP="003F6BAA">
      <w:pPr>
        <w:jc w:val="center"/>
        <w:rPr>
          <w:b/>
        </w:rPr>
      </w:pPr>
      <w:r w:rsidRPr="004C6FE2">
        <w:rPr>
          <w:b/>
        </w:rPr>
        <w:t xml:space="preserve"> </w:t>
      </w:r>
    </w:p>
    <w:p w:rsidR="006E67D5" w:rsidRDefault="006E67D5" w:rsidP="003F6BAA">
      <w:pPr>
        <w:jc w:val="center"/>
      </w:pPr>
      <w: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 </w:t>
      </w:r>
    </w:p>
    <w:p w:rsidR="006E67D5" w:rsidRPr="00544E7F" w:rsidRDefault="006E67D5" w:rsidP="00305DB4">
      <w:pPr>
        <w:jc w:val="center"/>
        <w:rPr>
          <w:sz w:val="18"/>
          <w:szCs w:val="18"/>
        </w:rPr>
      </w:pPr>
    </w:p>
    <w:tbl>
      <w:tblPr>
        <w:tblW w:w="15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8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6E67D5" w:rsidRPr="007B33AD" w:rsidTr="008445C3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3F6B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3F6B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3F6B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Годовой доход (руб.)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6E67D5" w:rsidRPr="007B33AD" w:rsidTr="008445C3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3F6B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предметы сделок (предмет сделки)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3F6B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источники получения средств </w:t>
            </w:r>
          </w:p>
        </w:tc>
      </w:tr>
      <w:tr w:rsidR="006E67D5" w:rsidRPr="007B33AD" w:rsidTr="00C963DC">
        <w:trPr>
          <w:trHeight w:val="1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15</w:t>
            </w:r>
          </w:p>
        </w:tc>
      </w:tr>
      <w:tr w:rsidR="006E67D5" w:rsidRPr="007B33AD" w:rsidTr="007B33AD">
        <w:trPr>
          <w:trHeight w:val="42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Азарова Людмила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305260,78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3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342168,39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Автомобиль </w:t>
            </w:r>
            <w:r w:rsidRPr="007B33AD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ВАЗ 21111, </w:t>
            </w:r>
            <w:r w:rsidRPr="007B33AD">
              <w:rPr>
                <w:sz w:val="18"/>
                <w:szCs w:val="18"/>
              </w:rPr>
              <w:lastRenderedPageBreak/>
              <w:t>2006 г.в.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8445C3">
        <w:trPr>
          <w:trHeight w:val="43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 xml:space="preserve">074, 1995 г.в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61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Аксененко Веста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518243,47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7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Антосик Сусанна Шакирановна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414784,65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15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63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521304,40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Corolla</w:t>
            </w:r>
            <w:r w:rsidRPr="007B33AD">
              <w:rPr>
                <w:sz w:val="18"/>
                <w:szCs w:val="18"/>
              </w:rPr>
              <w:t>, 2012 г.в.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8445C3">
        <w:trPr>
          <w:trHeight w:val="64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ВАЗ 2106,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1994г.в.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58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Белькова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489890,45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8/10)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1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161026,56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0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  <w:p w:rsidR="006E67D5" w:rsidRPr="007B33AD" w:rsidRDefault="006E67D5" w:rsidP="008445C3">
            <w:pPr>
              <w:tabs>
                <w:tab w:val="left" w:pos="11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 (долевая 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7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 (долевая 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0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 xml:space="preserve">Власова Ольга 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tabs>
                <w:tab w:val="left" w:pos="956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437224,62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0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16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6016,11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174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Гнездилова Елена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585990,86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17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6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271240,23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Прицеп легковой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КМЗ-8284АО, 2008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8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Mitsubishi ASX</w:t>
            </w:r>
            <w:r w:rsidRPr="007B33AD">
              <w:rPr>
                <w:sz w:val="18"/>
                <w:szCs w:val="18"/>
              </w:rPr>
              <w:t>, 2013 г.в.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9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>Головина Ирина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311538,55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63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245016,72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Nissan CUBE, 2001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75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8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Давыденко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570795,34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Regius, 2001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8445C3">
        <w:trPr>
          <w:trHeight w:val="43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  <w:p w:rsidR="006E67D5" w:rsidRPr="007B33AD" w:rsidRDefault="006E67D5" w:rsidP="008445C3">
            <w:pPr>
              <w:tabs>
                <w:tab w:val="left" w:pos="1257"/>
              </w:tabs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2447579,0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8445C3">
        <w:trPr>
          <w:trHeight w:val="20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4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Егорова Ирина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368111,73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6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462806,42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ГАЗ 3110,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2002 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4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ВАЗ 21063,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1986 г.в.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0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6616,21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0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9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Квитко Марина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308903,84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052A0F">
        <w:trPr>
          <w:trHeight w:val="21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5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Козырь Галина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306124,91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2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463767,48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 – е  ср-ва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Полуприцеп «Шмитц»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6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Rav</w:t>
            </w:r>
            <w:r w:rsidRPr="007B33AD">
              <w:rPr>
                <w:sz w:val="18"/>
                <w:szCs w:val="18"/>
              </w:rPr>
              <w:t xml:space="preserve"> </w:t>
            </w:r>
            <w:r w:rsidRPr="007B33AD">
              <w:rPr>
                <w:sz w:val="18"/>
                <w:szCs w:val="18"/>
                <w:lang w:val="en-US"/>
              </w:rPr>
              <w:t>4</w:t>
            </w:r>
            <w:r w:rsidRPr="007B33AD">
              <w:rPr>
                <w:sz w:val="18"/>
                <w:szCs w:val="18"/>
              </w:rPr>
              <w:t>, 2014 г.в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15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BE045C">
        <w:trPr>
          <w:trHeight w:val="115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Ковалёва Светлана Геннадьевна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365204,56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Toyota Corolla Verso, 2006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>.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BE045C">
        <w:trPr>
          <w:trHeight w:val="12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67D5" w:rsidRPr="007B33AD" w:rsidTr="00BE045C">
        <w:trPr>
          <w:trHeight w:val="41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ind w:left="-62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67D5" w:rsidRPr="007B33AD" w:rsidTr="00BE045C">
        <w:trPr>
          <w:trHeight w:val="35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67D5" w:rsidRPr="007B33AD" w:rsidTr="00BE045C">
        <w:trPr>
          <w:trHeight w:val="58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675345,72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сельскохозяйственного использования (общая долевая 1/708)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90625800,0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8445C3">
        <w:trPr>
          <w:trHeight w:val="95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7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052A0F">
            <w:pPr>
              <w:tabs>
                <w:tab w:val="left" w:pos="825"/>
              </w:tabs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  <w:r w:rsidRPr="007B33AD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50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Королева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346238,87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51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371400,72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 – е  ср-ва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Прицеп легковой 1989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4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8640,00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BE045C">
        <w:trPr>
          <w:trHeight w:val="62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Кукарцева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342267,86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8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126668,28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(общая долевая </w:t>
            </w:r>
            <w:r w:rsidRPr="007B33AD">
              <w:rPr>
                <w:sz w:val="18"/>
                <w:szCs w:val="18"/>
              </w:rPr>
              <w:lastRenderedPageBreak/>
              <w:t>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BE045C">
        <w:trPr>
          <w:trHeight w:val="65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17975,41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524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904145">
        <w:trPr>
          <w:trHeight w:val="2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Лебедева Людмила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04145">
            <w:pPr>
              <w:rPr>
                <w:b/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Руководитель</w:t>
            </w:r>
            <w:r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781407,14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904145">
        <w:trPr>
          <w:trHeight w:val="21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</w:p>
        </w:tc>
      </w:tr>
      <w:tr w:rsidR="006E67D5" w:rsidRPr="007B33AD" w:rsidTr="00BE045C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529269,86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25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25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904145" w:rsidRDefault="006E67D5" w:rsidP="00825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0414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Porte</w:t>
            </w:r>
            <w:r w:rsidRPr="007B33AD">
              <w:rPr>
                <w:sz w:val="18"/>
                <w:szCs w:val="18"/>
              </w:rPr>
              <w:t>, 20</w:t>
            </w:r>
            <w:r>
              <w:rPr>
                <w:sz w:val="18"/>
                <w:szCs w:val="18"/>
                <w:lang w:val="en-US"/>
              </w:rPr>
              <w:t xml:space="preserve">11 </w:t>
            </w:r>
            <w:r w:rsidRPr="007B33AD">
              <w:rPr>
                <w:sz w:val="18"/>
                <w:szCs w:val="18"/>
              </w:rPr>
              <w:t>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BE045C">
        <w:trPr>
          <w:trHeight w:val="77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Маркова Екатерина Владимировна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627350,21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25E77">
            <w:pPr>
              <w:rPr>
                <w:sz w:val="18"/>
                <w:szCs w:val="18"/>
              </w:rPr>
            </w:pPr>
          </w:p>
        </w:tc>
      </w:tr>
      <w:tr w:rsidR="006E67D5" w:rsidRPr="007B33AD" w:rsidTr="00BE045C">
        <w:trPr>
          <w:trHeight w:val="6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6E67D5" w:rsidRPr="007B33AD" w:rsidTr="00BE045C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6E67D5" w:rsidRPr="007B33AD" w:rsidTr="007B33AD">
        <w:trPr>
          <w:trHeight w:val="44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654267,98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Toyota Funcargo</w:t>
            </w:r>
            <w:r w:rsidRPr="007B33AD">
              <w:rPr>
                <w:sz w:val="18"/>
                <w:szCs w:val="18"/>
              </w:rPr>
              <w:t>, 2003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146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Михеева Марина Владимировна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420983,39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Toyota</w:t>
            </w:r>
            <w:r w:rsidRPr="007B33AD">
              <w:rPr>
                <w:sz w:val="18"/>
                <w:szCs w:val="18"/>
              </w:rPr>
              <w:t xml:space="preserve"> </w:t>
            </w:r>
            <w:r w:rsidRPr="007B33AD">
              <w:rPr>
                <w:sz w:val="18"/>
                <w:szCs w:val="18"/>
                <w:lang w:val="en-US"/>
              </w:rPr>
              <w:t>Corsa</w:t>
            </w:r>
            <w:r w:rsidRPr="007B33AD">
              <w:rPr>
                <w:sz w:val="18"/>
                <w:szCs w:val="18"/>
              </w:rPr>
              <w:t>, 1999г.в.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5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16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15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825E77">
        <w:trPr>
          <w:trHeight w:val="104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462678,36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трансп-е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Прицеп легковой , 1983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3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Toyota</w:t>
            </w:r>
            <w:r w:rsidRPr="007B33AD">
              <w:rPr>
                <w:sz w:val="18"/>
                <w:szCs w:val="18"/>
              </w:rPr>
              <w:t xml:space="preserve"> </w:t>
            </w:r>
            <w:r w:rsidRPr="007B33AD">
              <w:rPr>
                <w:sz w:val="18"/>
                <w:szCs w:val="18"/>
                <w:lang w:val="en-US"/>
              </w:rPr>
              <w:t>Corsa</w:t>
            </w:r>
            <w:r w:rsidRPr="007B33AD">
              <w:rPr>
                <w:sz w:val="18"/>
                <w:szCs w:val="18"/>
              </w:rPr>
              <w:t>, 1999г.в.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6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35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21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9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 xml:space="preserve">Новикова Светлана </w:t>
            </w:r>
            <w:r w:rsidRPr="007B33AD">
              <w:rPr>
                <w:b/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начальник </w:t>
            </w:r>
            <w:r w:rsidRPr="007B33AD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490415,72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64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165768,58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Hyundai NF Sonata, 2008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4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г..Назарово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Огнева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462406,98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052A0F">
        <w:trPr>
          <w:trHeight w:val="65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586430,89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Honda CR-V, 2004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44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0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8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65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г..Назарово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>Панюшева Наталья Николаевна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480250,28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 xml:space="preserve">общая долевая </w:t>
            </w:r>
            <w:r w:rsidRPr="007B33AD">
              <w:rPr>
                <w:sz w:val="18"/>
                <w:szCs w:val="18"/>
              </w:rPr>
              <w:lastRenderedPageBreak/>
              <w:t>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62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175526,30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Волга 3110, 2000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634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Писарев</w:t>
            </w:r>
          </w:p>
          <w:p w:rsidR="006E67D5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Артём Валерьевич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309624,98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ипотека</w:t>
            </w:r>
          </w:p>
        </w:tc>
      </w:tr>
      <w:tr w:rsidR="006E67D5" w:rsidRPr="007B33AD" w:rsidTr="007B33AD">
        <w:trPr>
          <w:trHeight w:val="3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г.Назарово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Рауцкая Ольга Владимировна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338705,7</w:t>
            </w:r>
            <w:r w:rsidRPr="007B33A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5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Сербулова Оксана Николаевна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309677,73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932BDD">
        <w:trPr>
          <w:trHeight w:val="62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</w:t>
            </w:r>
          </w:p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Слепцова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291018,70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8445C3">
        <w:trPr>
          <w:trHeight w:val="30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409658,47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Pr="007B33AD">
              <w:rPr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1385,0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Lada Granta 219000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2012 </w:t>
            </w:r>
            <w:r w:rsidRPr="007B33AD">
              <w:rPr>
                <w:sz w:val="18"/>
                <w:szCs w:val="18"/>
              </w:rPr>
              <w:t>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0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сельскохозяйственного использования (общая долевая 2/87)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7347150,0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2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0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2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Смирнова Елена Михайловна</w:t>
            </w:r>
          </w:p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64165,6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Corolla</w:t>
            </w:r>
            <w:r w:rsidRPr="007B33AD">
              <w:rPr>
                <w:sz w:val="18"/>
                <w:szCs w:val="18"/>
              </w:rPr>
              <w:t>, 2002 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139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 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58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742894,73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  <w:p w:rsidR="006E67D5" w:rsidRPr="007B33AD" w:rsidRDefault="006E67D5" w:rsidP="007B33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транспортные ср- 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1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Kia Forte</w:t>
            </w:r>
            <w:r w:rsidRPr="007B33AD">
              <w:rPr>
                <w:sz w:val="18"/>
                <w:szCs w:val="18"/>
              </w:rPr>
              <w:t>, 2012 г.в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932BDD">
        <w:trPr>
          <w:trHeight w:val="138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21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15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37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109572,26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6E67D5" w:rsidRPr="007B33AD" w:rsidTr="007B33AD">
        <w:trPr>
          <w:trHeight w:val="56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Сухачева Ирина Александровна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363803,60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ссуда</w:t>
            </w:r>
          </w:p>
        </w:tc>
      </w:tr>
      <w:tr w:rsidR="006E67D5" w:rsidRPr="007B33AD" w:rsidTr="007B33AD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(совместная 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</w:tr>
      <w:tr w:rsidR="006E67D5" w:rsidRPr="007B33AD" w:rsidTr="007B33AD">
        <w:trPr>
          <w:trHeight w:val="443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623540,82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Opel Meriva</w:t>
            </w:r>
            <w:r w:rsidRPr="007B33AD">
              <w:rPr>
                <w:sz w:val="18"/>
                <w:szCs w:val="18"/>
              </w:rPr>
              <w:t>, 2007 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ссуда</w:t>
            </w:r>
          </w:p>
        </w:tc>
      </w:tr>
      <w:tr w:rsidR="006E67D5" w:rsidRPr="007B33AD" w:rsidTr="007B33AD">
        <w:trPr>
          <w:trHeight w:val="61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C635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366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(совместная Сухачева И.А.)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C06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</w:tr>
      <w:tr w:rsidR="006E67D5" w:rsidRPr="007B33AD" w:rsidTr="00932BDD">
        <w:trPr>
          <w:trHeight w:val="30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C635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366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C06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5" w:rsidRPr="007B33AD" w:rsidRDefault="006E67D5" w:rsidP="00932B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67D5" w:rsidRDefault="006E67D5" w:rsidP="007B33AD">
      <w:pPr>
        <w:ind w:left="-284"/>
        <w:jc w:val="right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  <w:r>
        <w:tab/>
      </w: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Default="006E67D5" w:rsidP="00BE045C">
      <w:pPr>
        <w:tabs>
          <w:tab w:val="left" w:pos="14609"/>
          <w:tab w:val="right" w:pos="15987"/>
        </w:tabs>
        <w:ind w:left="-284"/>
      </w:pPr>
    </w:p>
    <w:p w:rsidR="006E67D5" w:rsidRPr="006D783F" w:rsidRDefault="006E67D5" w:rsidP="00F2142E">
      <w:pPr>
        <w:jc w:val="center"/>
      </w:pPr>
      <w:r>
        <w:t xml:space="preserve">Сведения </w:t>
      </w:r>
      <w:r w:rsidRPr="006D783F">
        <w:t>за 201</w:t>
      </w:r>
      <w:r>
        <w:t>6</w:t>
      </w:r>
      <w:r w:rsidRPr="006D783F">
        <w:t xml:space="preserve"> год</w:t>
      </w:r>
      <w:r>
        <w:t xml:space="preserve"> о доходах</w:t>
      </w:r>
      <w:r w:rsidRPr="006D783F">
        <w:t>, об имуществе и обязател</w:t>
      </w:r>
      <w:r>
        <w:t xml:space="preserve">ьствах имущественного характера, </w:t>
      </w:r>
      <w:r w:rsidRPr="006D783F">
        <w:t xml:space="preserve">представленные руководителями муниципальных учреждений города Назарово </w:t>
      </w:r>
    </w:p>
    <w:p w:rsidR="006E67D5" w:rsidRPr="00383E58" w:rsidRDefault="006E67D5" w:rsidP="00383E58">
      <w:pPr>
        <w:rPr>
          <w:sz w:val="20"/>
          <w:szCs w:val="20"/>
        </w:rPr>
      </w:pPr>
    </w:p>
    <w:p w:rsidR="006E67D5" w:rsidRPr="00035BA5" w:rsidRDefault="006E67D5" w:rsidP="00383E58">
      <w:pPr>
        <w:rPr>
          <w:sz w:val="16"/>
          <w:szCs w:val="16"/>
        </w:rPr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2274"/>
        <w:gridCol w:w="1418"/>
        <w:gridCol w:w="2549"/>
        <w:gridCol w:w="1021"/>
        <w:gridCol w:w="1177"/>
        <w:gridCol w:w="1917"/>
        <w:gridCol w:w="1267"/>
        <w:gridCol w:w="1001"/>
        <w:gridCol w:w="1120"/>
        <w:gridCol w:w="14"/>
      </w:tblGrid>
      <w:tr w:rsidR="006E67D5" w:rsidRPr="00FB1E15" w:rsidTr="00A51A7F">
        <w:trPr>
          <w:trHeight w:val="261"/>
        </w:trPr>
        <w:tc>
          <w:tcPr>
            <w:tcW w:w="1694" w:type="dxa"/>
            <w:vMerge w:val="restart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72" w:type="dxa"/>
            <w:vMerge w:val="restart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67D5" w:rsidRPr="00C52C8A" w:rsidRDefault="006E67D5" w:rsidP="00493F7F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Общая сумма  дохода за 201</w:t>
            </w:r>
            <w:r>
              <w:rPr>
                <w:sz w:val="20"/>
                <w:szCs w:val="20"/>
              </w:rPr>
              <w:t>6</w:t>
            </w:r>
            <w:r w:rsidRPr="00C52C8A">
              <w:rPr>
                <w:sz w:val="20"/>
                <w:szCs w:val="20"/>
              </w:rPr>
              <w:t>г. (руб.)</w:t>
            </w:r>
          </w:p>
        </w:tc>
        <w:tc>
          <w:tcPr>
            <w:tcW w:w="6665" w:type="dxa"/>
            <w:gridSpan w:val="4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7D5" w:rsidRPr="00FB1E15" w:rsidTr="00A51A7F">
        <w:trPr>
          <w:trHeight w:val="281"/>
        </w:trPr>
        <w:tc>
          <w:tcPr>
            <w:tcW w:w="1694" w:type="dxa"/>
            <w:vMerge/>
          </w:tcPr>
          <w:p w:rsidR="006E67D5" w:rsidRPr="00FB1E15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FB1E15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FB1E15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6E67D5" w:rsidRPr="00C52C8A" w:rsidRDefault="006E67D5" w:rsidP="00D4212E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C52C8A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021" w:type="dxa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7" w:type="dxa"/>
          </w:tcPr>
          <w:p w:rsidR="006E67D5" w:rsidRPr="00C52C8A" w:rsidRDefault="006E67D5" w:rsidP="00AA2DB6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17" w:type="dxa"/>
          </w:tcPr>
          <w:p w:rsidR="006E67D5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на праве собственности, с указанием вида и марки</w:t>
            </w:r>
          </w:p>
        </w:tc>
        <w:tc>
          <w:tcPr>
            <w:tcW w:w="1267" w:type="dxa"/>
          </w:tcPr>
          <w:p w:rsidR="006E67D5" w:rsidRPr="00C52C8A" w:rsidRDefault="006E67D5" w:rsidP="00D4212E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C52C8A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001" w:type="dxa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Страна располо-жения</w:t>
            </w:r>
          </w:p>
        </w:tc>
      </w:tr>
      <w:tr w:rsidR="006E67D5" w:rsidRPr="00FB1E15" w:rsidTr="00A51A7F">
        <w:trPr>
          <w:gridAfter w:val="1"/>
          <w:wAfter w:w="11" w:type="dxa"/>
          <w:trHeight w:val="475"/>
        </w:trPr>
        <w:tc>
          <w:tcPr>
            <w:tcW w:w="15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67D5" w:rsidRPr="00FE6508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355"/>
        </w:trPr>
        <w:tc>
          <w:tcPr>
            <w:tcW w:w="1694" w:type="dxa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F55FD5">
            <w:pPr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Бурда Валентина Витальевна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E44498">
            <w:pPr>
              <w:ind w:right="-108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Директор МКУ «Служба муниципальных контрактов»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0405E9">
            <w:pPr>
              <w:ind w:right="-108"/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377685,47</w:t>
            </w: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76,6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Daihatsu Pyzar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-</w:t>
            </w:r>
          </w:p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-</w:t>
            </w:r>
          </w:p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-</w:t>
            </w:r>
          </w:p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362"/>
        </w:trPr>
        <w:tc>
          <w:tcPr>
            <w:tcW w:w="1694" w:type="dxa"/>
            <w:vMerge/>
          </w:tcPr>
          <w:p w:rsidR="006E67D5" w:rsidRPr="000405E9" w:rsidRDefault="006E67D5" w:rsidP="00F55FD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0405E9" w:rsidRDefault="006E67D5" w:rsidP="00F55F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0405E9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6E67D5" w:rsidRPr="000405E9" w:rsidRDefault="006E67D5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E67D5" w:rsidRPr="000405E9" w:rsidRDefault="006E67D5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24,0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6E67D5" w:rsidRPr="000405E9" w:rsidRDefault="006E67D5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243"/>
        </w:trPr>
        <w:tc>
          <w:tcPr>
            <w:tcW w:w="1694" w:type="dxa"/>
            <w:vMerge w:val="restart"/>
          </w:tcPr>
          <w:p w:rsidR="006E67D5" w:rsidRPr="000405E9" w:rsidRDefault="006E67D5" w:rsidP="00C50EB5">
            <w:pPr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72" w:type="dxa"/>
            <w:vMerge w:val="restart"/>
          </w:tcPr>
          <w:p w:rsidR="006E67D5" w:rsidRPr="000405E9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E67D5" w:rsidRPr="000405E9" w:rsidRDefault="006E67D5" w:rsidP="00FB1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Pr="000405E9">
              <w:rPr>
                <w:sz w:val="22"/>
                <w:szCs w:val="22"/>
              </w:rPr>
              <w:t>000,00</w:t>
            </w:r>
          </w:p>
        </w:tc>
        <w:tc>
          <w:tcPr>
            <w:tcW w:w="2550" w:type="dxa"/>
            <w:vMerge w:val="restart"/>
          </w:tcPr>
          <w:p w:rsidR="006E67D5" w:rsidRPr="000405E9" w:rsidRDefault="006E67D5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vMerge w:val="restart"/>
          </w:tcPr>
          <w:p w:rsidR="006E67D5" w:rsidRPr="000405E9" w:rsidRDefault="006E67D5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24,0</w:t>
            </w:r>
          </w:p>
        </w:tc>
        <w:tc>
          <w:tcPr>
            <w:tcW w:w="1177" w:type="dxa"/>
            <w:vMerge w:val="restart"/>
          </w:tcPr>
          <w:p w:rsidR="006E67D5" w:rsidRPr="000405E9" w:rsidRDefault="006E67D5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267" w:type="dxa"/>
            <w:vMerge w:val="restart"/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vMerge w:val="restart"/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vMerge w:val="restart"/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262"/>
        </w:trPr>
        <w:tc>
          <w:tcPr>
            <w:tcW w:w="1694" w:type="dxa"/>
            <w:vMerge/>
          </w:tcPr>
          <w:p w:rsidR="006E67D5" w:rsidRPr="000405E9" w:rsidRDefault="006E67D5" w:rsidP="00C50E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0405E9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0405E9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6E67D5" w:rsidRPr="000405E9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6E67D5" w:rsidRPr="000405E9" w:rsidRDefault="006E67D5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 xml:space="preserve">Лодка </w:t>
            </w:r>
            <w:r w:rsidRPr="000405E9">
              <w:rPr>
                <w:sz w:val="22"/>
                <w:szCs w:val="22"/>
                <w:lang w:val="en-US"/>
              </w:rPr>
              <w:t>Solar</w:t>
            </w:r>
            <w:r w:rsidRPr="000405E9">
              <w:rPr>
                <w:sz w:val="22"/>
                <w:szCs w:val="22"/>
              </w:rPr>
              <w:t>-450</w:t>
            </w:r>
          </w:p>
        </w:tc>
        <w:tc>
          <w:tcPr>
            <w:tcW w:w="1267" w:type="dxa"/>
            <w:vMerge/>
          </w:tcPr>
          <w:p w:rsidR="006E67D5" w:rsidRPr="000405E9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0405E9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0405E9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67D5" w:rsidRPr="00FB1E15" w:rsidTr="00A51A7F">
        <w:tc>
          <w:tcPr>
            <w:tcW w:w="1694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сын</w:t>
            </w: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b/>
                <w:sz w:val="22"/>
                <w:szCs w:val="22"/>
              </w:rPr>
            </w:pPr>
            <w:r w:rsidRPr="000405E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b/>
                <w:sz w:val="22"/>
                <w:szCs w:val="22"/>
              </w:rPr>
            </w:pPr>
            <w:r w:rsidRPr="000405E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b/>
                <w:sz w:val="22"/>
                <w:szCs w:val="22"/>
              </w:rPr>
            </w:pPr>
            <w:r w:rsidRPr="000405E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b/>
                <w:sz w:val="22"/>
                <w:szCs w:val="22"/>
              </w:rPr>
            </w:pPr>
            <w:r w:rsidRPr="000405E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b/>
                <w:sz w:val="22"/>
                <w:szCs w:val="22"/>
              </w:rPr>
            </w:pPr>
            <w:r w:rsidRPr="000405E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6E67D5" w:rsidRPr="000405E9" w:rsidRDefault="006E67D5" w:rsidP="00C7180A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</w:tr>
      <w:tr w:rsidR="006E67D5" w:rsidRPr="00AF1DD7" w:rsidTr="00A51A7F">
        <w:trPr>
          <w:gridAfter w:val="1"/>
          <w:wAfter w:w="11" w:type="dxa"/>
          <w:trHeight w:val="452"/>
        </w:trPr>
        <w:tc>
          <w:tcPr>
            <w:tcW w:w="154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67D5" w:rsidRPr="00AF1DD7" w:rsidRDefault="006E67D5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315"/>
        </w:trPr>
        <w:tc>
          <w:tcPr>
            <w:tcW w:w="1694" w:type="dxa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 xml:space="preserve">Ветрова </w:t>
            </w:r>
          </w:p>
          <w:p w:rsidR="006E67D5" w:rsidRPr="00D831CF" w:rsidRDefault="006E67D5" w:rsidP="00B34722">
            <w:pPr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Юлия Леонидовна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A81630">
            <w:pPr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Директор МКУ «Межведомственная централизованная бухгалтерия»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D831CF">
            <w:pPr>
              <w:jc w:val="center"/>
              <w:rPr>
                <w:sz w:val="22"/>
                <w:szCs w:val="22"/>
                <w:lang w:val="en-US"/>
              </w:rPr>
            </w:pPr>
            <w:r w:rsidRPr="00D831CF">
              <w:rPr>
                <w:sz w:val="22"/>
                <w:szCs w:val="22"/>
                <w:lang w:val="en-US"/>
              </w:rPr>
              <w:t>183708</w:t>
            </w:r>
            <w:r w:rsidRPr="00D831CF">
              <w:rPr>
                <w:sz w:val="22"/>
                <w:szCs w:val="22"/>
              </w:rPr>
              <w:t>,</w:t>
            </w:r>
            <w:r w:rsidRPr="00D831CF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4" w:space="0" w:color="auto"/>
            </w:tcBorders>
          </w:tcPr>
          <w:p w:rsidR="006E67D5" w:rsidRPr="00D831CF" w:rsidRDefault="006E67D5" w:rsidP="00636191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366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A81630">
            <w:pPr>
              <w:jc w:val="center"/>
              <w:rPr>
                <w:b/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360"/>
        </w:trPr>
        <w:tc>
          <w:tcPr>
            <w:tcW w:w="1694" w:type="dxa"/>
            <w:vMerge/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D831CF" w:rsidRDefault="006E67D5" w:rsidP="00A816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D831CF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636191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Земельный участок (долевая собственность,4/5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890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252"/>
        </w:trPr>
        <w:tc>
          <w:tcPr>
            <w:tcW w:w="1694" w:type="dxa"/>
            <w:vMerge/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D831CF" w:rsidRDefault="006E67D5" w:rsidP="00A816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D831CF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636191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Жилой дом  (долевая собственность,4/5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147,6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301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A816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22,4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771"/>
        </w:trPr>
        <w:tc>
          <w:tcPr>
            <w:tcW w:w="1694" w:type="dxa"/>
            <w:vMerge w:val="restart"/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супруг</w:t>
            </w:r>
          </w:p>
        </w:tc>
        <w:tc>
          <w:tcPr>
            <w:tcW w:w="2272" w:type="dxa"/>
            <w:vMerge w:val="restart"/>
          </w:tcPr>
          <w:p w:rsidR="006E67D5" w:rsidRPr="00D831CF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E67D5" w:rsidRPr="00D831CF" w:rsidRDefault="006E67D5" w:rsidP="00D83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831CF">
              <w:rPr>
                <w:sz w:val="22"/>
                <w:szCs w:val="22"/>
              </w:rPr>
              <w:t>506692,85</w:t>
            </w:r>
          </w:p>
        </w:tc>
        <w:tc>
          <w:tcPr>
            <w:tcW w:w="2550" w:type="dxa"/>
            <w:vMerge w:val="restart"/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Merge w:val="restart"/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6E67D5" w:rsidRPr="00D831CF" w:rsidRDefault="006E67D5" w:rsidP="00FB7758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264A57" w:rsidRDefault="006E67D5" w:rsidP="00D831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67" w:type="dxa"/>
            <w:vMerge w:val="restart"/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vMerge w:val="restart"/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147,6</w:t>
            </w:r>
          </w:p>
        </w:tc>
        <w:tc>
          <w:tcPr>
            <w:tcW w:w="1134" w:type="dxa"/>
            <w:gridSpan w:val="2"/>
            <w:vMerge w:val="restart"/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291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6E67D5" w:rsidRPr="00D831CF" w:rsidRDefault="006E67D5" w:rsidP="0064465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Лодка Обь</w:t>
            </w:r>
            <w:r w:rsidRPr="00D831CF">
              <w:rPr>
                <w:sz w:val="22"/>
                <w:szCs w:val="22"/>
                <w:lang w:val="en-US"/>
              </w:rPr>
              <w:t>-</w:t>
            </w:r>
            <w:r w:rsidRPr="00D831CF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301"/>
        </w:trPr>
        <w:tc>
          <w:tcPr>
            <w:tcW w:w="1694" w:type="dxa"/>
            <w:vMerge w:val="restart"/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дочь</w:t>
            </w:r>
          </w:p>
        </w:tc>
        <w:tc>
          <w:tcPr>
            <w:tcW w:w="2272" w:type="dxa"/>
            <w:vMerge w:val="restart"/>
          </w:tcPr>
          <w:p w:rsidR="006E67D5" w:rsidRPr="00D831CF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E67D5" w:rsidRPr="00D831CF" w:rsidRDefault="006E67D5" w:rsidP="00FB1E15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5777,08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6E67D5" w:rsidRPr="00D831CF" w:rsidRDefault="006E67D5" w:rsidP="00636191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Земельный участок (долевая собственность,1/5 доля)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890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E67D5" w:rsidRPr="00D831CF" w:rsidRDefault="006E67D5" w:rsidP="00543346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-</w:t>
            </w:r>
          </w:p>
        </w:tc>
      </w:tr>
      <w:tr w:rsidR="006E67D5" w:rsidRPr="00FB1E15" w:rsidTr="00A51A7F">
        <w:trPr>
          <w:trHeight w:val="610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6E67D5" w:rsidRPr="00D831CF" w:rsidRDefault="006E67D5" w:rsidP="00B34722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6E67D5" w:rsidRPr="00D831CF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6E67D5" w:rsidRPr="00D831CF" w:rsidRDefault="006E67D5" w:rsidP="00FB1E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Жилой дом (долевая собственность,1/5 доля)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147,6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6E67D5" w:rsidRPr="00D831CF" w:rsidRDefault="006E67D5" w:rsidP="00C77682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12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6E67D5" w:rsidRPr="00D831CF" w:rsidRDefault="006E67D5" w:rsidP="00C776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452"/>
        </w:trPr>
        <w:tc>
          <w:tcPr>
            <w:tcW w:w="1694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b/>
                <w:sz w:val="22"/>
                <w:szCs w:val="22"/>
              </w:rPr>
            </w:pPr>
            <w:r w:rsidRPr="00D831C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147,6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6E67D5" w:rsidRPr="00D831CF" w:rsidRDefault="006E67D5" w:rsidP="00A51A7F">
            <w:pPr>
              <w:jc w:val="center"/>
              <w:rPr>
                <w:sz w:val="22"/>
                <w:szCs w:val="22"/>
              </w:rPr>
            </w:pPr>
            <w:r w:rsidRPr="00D831CF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423"/>
        </w:trPr>
        <w:tc>
          <w:tcPr>
            <w:tcW w:w="15451" w:type="dxa"/>
            <w:gridSpan w:val="11"/>
            <w:tcBorders>
              <w:left w:val="nil"/>
              <w:bottom w:val="single" w:sz="2" w:space="0" w:color="auto"/>
              <w:right w:val="nil"/>
            </w:tcBorders>
          </w:tcPr>
          <w:p w:rsidR="006E67D5" w:rsidRPr="00AF1DD7" w:rsidRDefault="006E67D5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E44498">
        <w:tc>
          <w:tcPr>
            <w:tcW w:w="1694" w:type="dxa"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 xml:space="preserve">Дивинец </w:t>
            </w:r>
          </w:p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Юрий Геннадьевич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636191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Директор МАУ ДО «Детско-юношеская спортивная школа» г.Назарово</w:t>
            </w:r>
          </w:p>
        </w:tc>
        <w:tc>
          <w:tcPr>
            <w:tcW w:w="1415" w:type="dxa"/>
            <w:tcBorders>
              <w:bottom w:val="single" w:sz="2" w:space="0" w:color="auto"/>
            </w:tcBorders>
          </w:tcPr>
          <w:p w:rsidR="006E67D5" w:rsidRPr="0000119A" w:rsidRDefault="006E67D5" w:rsidP="00001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  <w:r w:rsidRPr="0000119A">
              <w:rPr>
                <w:sz w:val="22"/>
                <w:szCs w:val="22"/>
              </w:rPr>
              <w:t>327,69</w:t>
            </w:r>
          </w:p>
        </w:tc>
        <w:tc>
          <w:tcPr>
            <w:tcW w:w="2550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Квартира</w:t>
            </w:r>
          </w:p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(долевая собственность, 3/4</w:t>
            </w:r>
            <w:r w:rsidRPr="0000119A">
              <w:rPr>
                <w:sz w:val="22"/>
                <w:szCs w:val="22"/>
                <w:lang w:val="en-US"/>
              </w:rPr>
              <w:t xml:space="preserve"> </w:t>
            </w:r>
            <w:r w:rsidRPr="000011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70,1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Автомобиль легковой</w:t>
            </w:r>
          </w:p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  <w:lang w:val="en-US"/>
              </w:rPr>
              <w:t>Toyota Ist</w:t>
            </w:r>
          </w:p>
        </w:tc>
        <w:tc>
          <w:tcPr>
            <w:tcW w:w="1267" w:type="dxa"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</w:tr>
      <w:tr w:rsidR="006E67D5" w:rsidRPr="00FB1E15" w:rsidTr="00E44498">
        <w:tc>
          <w:tcPr>
            <w:tcW w:w="1694" w:type="dxa"/>
            <w:vMerge w:val="restart"/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супруга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6E67D5" w:rsidRPr="0000119A" w:rsidRDefault="006E67D5" w:rsidP="000011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  <w:r w:rsidRPr="0000119A">
              <w:rPr>
                <w:sz w:val="22"/>
                <w:szCs w:val="22"/>
              </w:rPr>
              <w:t>920,51</w:t>
            </w:r>
          </w:p>
        </w:tc>
        <w:tc>
          <w:tcPr>
            <w:tcW w:w="2550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Квартира</w:t>
            </w:r>
          </w:p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(долевая собственность, 1/4</w:t>
            </w:r>
            <w:r w:rsidRPr="0000119A">
              <w:rPr>
                <w:sz w:val="22"/>
                <w:szCs w:val="22"/>
                <w:lang w:val="en-US"/>
              </w:rPr>
              <w:t xml:space="preserve"> </w:t>
            </w:r>
            <w:r w:rsidRPr="0000119A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70,1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:rsidR="006E67D5" w:rsidRPr="0000119A" w:rsidRDefault="006E67D5" w:rsidP="002A0BE0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</w:tcPr>
          <w:p w:rsidR="006E67D5" w:rsidRPr="0000119A" w:rsidRDefault="006E67D5" w:rsidP="002A0BE0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E67D5" w:rsidRPr="0000119A" w:rsidRDefault="006E67D5" w:rsidP="002A0BE0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-</w:t>
            </w:r>
          </w:p>
        </w:tc>
      </w:tr>
      <w:tr w:rsidR="006E67D5" w:rsidRPr="00FB1E15" w:rsidTr="00E44498">
        <w:tc>
          <w:tcPr>
            <w:tcW w:w="1694" w:type="dxa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Квартира</w:t>
            </w:r>
          </w:p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(долевая собственность, 1/2</w:t>
            </w:r>
            <w:r w:rsidRPr="0000119A">
              <w:rPr>
                <w:sz w:val="22"/>
                <w:szCs w:val="22"/>
                <w:lang w:val="en-US"/>
              </w:rPr>
              <w:t xml:space="preserve"> </w:t>
            </w:r>
            <w:r w:rsidRPr="0000119A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40,8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6E67D5" w:rsidRPr="0000119A" w:rsidRDefault="006E67D5" w:rsidP="00115911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E44498">
        <w:tc>
          <w:tcPr>
            <w:tcW w:w="1694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сын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E44498">
        <w:tc>
          <w:tcPr>
            <w:tcW w:w="1694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сын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00119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E67D5" w:rsidRPr="0000119A" w:rsidRDefault="006E67D5" w:rsidP="00543346">
            <w:pPr>
              <w:jc w:val="center"/>
              <w:rPr>
                <w:sz w:val="22"/>
                <w:szCs w:val="22"/>
              </w:rPr>
            </w:pPr>
            <w:r w:rsidRPr="0000119A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451"/>
        </w:trPr>
        <w:tc>
          <w:tcPr>
            <w:tcW w:w="15451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E67D5" w:rsidRPr="00AF1DD7" w:rsidRDefault="006E67D5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944"/>
        </w:trPr>
        <w:tc>
          <w:tcPr>
            <w:tcW w:w="1694" w:type="dxa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8B7BC0">
            <w:pPr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 xml:space="preserve">Леднева </w:t>
            </w:r>
          </w:p>
          <w:p w:rsidR="006E67D5" w:rsidRPr="006B05B5" w:rsidRDefault="006E67D5" w:rsidP="008B7BC0">
            <w:pPr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Ирина Анатольевна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115911">
            <w:pPr>
              <w:ind w:right="-108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Директор МБУ «Многопрофильный молодежный центр «Бригантина» г.Назарово»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6B05B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  <w:r w:rsidRPr="006B05B5">
              <w:rPr>
                <w:sz w:val="22"/>
                <w:szCs w:val="22"/>
              </w:rPr>
              <w:t>545,55</w:t>
            </w: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Квартира</w:t>
            </w:r>
          </w:p>
          <w:p w:rsidR="006E67D5" w:rsidRPr="006B05B5" w:rsidRDefault="006E67D5" w:rsidP="00A263EE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48,3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6E67D5" w:rsidRPr="006B05B5" w:rsidRDefault="006E67D5" w:rsidP="00FB1E15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-</w:t>
            </w:r>
          </w:p>
        </w:tc>
      </w:tr>
      <w:tr w:rsidR="006E67D5" w:rsidRPr="00FB1E15" w:rsidTr="00A51A7F">
        <w:trPr>
          <w:trHeight w:val="284"/>
        </w:trPr>
        <w:tc>
          <w:tcPr>
            <w:tcW w:w="1694" w:type="dxa"/>
            <w:vMerge/>
          </w:tcPr>
          <w:p w:rsidR="006E67D5" w:rsidRPr="00AF1DD7" w:rsidRDefault="006E67D5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AF1DD7" w:rsidRDefault="006E67D5" w:rsidP="002106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AF1DD7" w:rsidRDefault="006E67D5" w:rsidP="00FB1E15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6E67D5" w:rsidRPr="006B05B5" w:rsidRDefault="006E67D5" w:rsidP="00C77682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E67D5" w:rsidRPr="006B05B5" w:rsidRDefault="006E67D5" w:rsidP="00C77682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50,8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6E67D5" w:rsidRPr="006B05B5" w:rsidRDefault="006E67D5" w:rsidP="00C77682">
            <w:pPr>
              <w:jc w:val="center"/>
              <w:rPr>
                <w:sz w:val="22"/>
                <w:szCs w:val="22"/>
              </w:rPr>
            </w:pPr>
            <w:r w:rsidRPr="006B05B5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AF1DD7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AF1DD7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AF1DD7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AF1DD7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AF1DD7" w:rsidTr="00A51A7F">
        <w:trPr>
          <w:gridAfter w:val="1"/>
          <w:wAfter w:w="11" w:type="dxa"/>
          <w:trHeight w:val="497"/>
        </w:trPr>
        <w:tc>
          <w:tcPr>
            <w:tcW w:w="1544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67D5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E67D5" w:rsidRPr="00AF1DD7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823"/>
        </w:trPr>
        <w:tc>
          <w:tcPr>
            <w:tcW w:w="169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E07DAE">
            <w:pPr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lastRenderedPageBreak/>
              <w:t>Лукьянов Евгений Петрович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C52C8A">
            <w:pPr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Директор МКУ  «Архив города Назарово»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B60E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  <w:r w:rsidRPr="004B2991">
              <w:rPr>
                <w:sz w:val="22"/>
                <w:szCs w:val="22"/>
              </w:rPr>
              <w:t>474,74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Квартира</w:t>
            </w:r>
          </w:p>
          <w:p w:rsidR="006E67D5" w:rsidRPr="004B2991" w:rsidRDefault="006E67D5" w:rsidP="00A263EE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B60EC3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40,2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2" w:space="0" w:color="auto"/>
            </w:tcBorders>
          </w:tcPr>
          <w:p w:rsidR="006E67D5" w:rsidRPr="004B2991" w:rsidRDefault="006E67D5" w:rsidP="002D52DE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4B2991" w:rsidRDefault="006E67D5" w:rsidP="002D52DE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C77682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C77682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E67D5" w:rsidRPr="004B2991" w:rsidRDefault="006E67D5" w:rsidP="00C77682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</w:tr>
      <w:tr w:rsidR="006E67D5" w:rsidRPr="00FB1E15" w:rsidTr="00A51A7F">
        <w:trPr>
          <w:trHeight w:val="253"/>
        </w:trPr>
        <w:tc>
          <w:tcPr>
            <w:tcW w:w="1694" w:type="dxa"/>
            <w:vMerge/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6E67D5" w:rsidRPr="004B2991" w:rsidRDefault="006E67D5" w:rsidP="00064367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6E67D5" w:rsidRPr="004B2991" w:rsidRDefault="006E67D5" w:rsidP="00543346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77,1</w:t>
            </w:r>
          </w:p>
        </w:tc>
        <w:tc>
          <w:tcPr>
            <w:tcW w:w="1177" w:type="dxa"/>
          </w:tcPr>
          <w:p w:rsidR="006E67D5" w:rsidRPr="004B2991" w:rsidRDefault="006E67D5" w:rsidP="00543346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2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 xml:space="preserve">Лодка </w:t>
            </w:r>
          </w:p>
          <w:p w:rsidR="006E67D5" w:rsidRPr="004B2991" w:rsidRDefault="006E67D5" w:rsidP="00E07DAE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Фрегат 330</w:t>
            </w:r>
          </w:p>
        </w:tc>
        <w:tc>
          <w:tcPr>
            <w:tcW w:w="1267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231"/>
        </w:trPr>
        <w:tc>
          <w:tcPr>
            <w:tcW w:w="1694" w:type="dxa"/>
            <w:vMerge/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2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6E67D5" w:rsidRPr="004B2991" w:rsidRDefault="006E67D5" w:rsidP="00543346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17,8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6E67D5" w:rsidRPr="004B2991" w:rsidRDefault="006E67D5" w:rsidP="00543346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4B2991" w:rsidRDefault="006E67D5" w:rsidP="00E07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231"/>
        </w:trPr>
        <w:tc>
          <w:tcPr>
            <w:tcW w:w="1694" w:type="dxa"/>
            <w:vMerge/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18,9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4B2991" w:rsidRDefault="006E67D5" w:rsidP="00E07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231"/>
        </w:trPr>
        <w:tc>
          <w:tcPr>
            <w:tcW w:w="1694" w:type="dxa"/>
            <w:vMerge/>
            <w:tcBorders>
              <w:bottom w:val="single" w:sz="2" w:space="0" w:color="auto"/>
            </w:tcBorders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2" w:space="0" w:color="auto"/>
            </w:tcBorders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22,9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6E67D5" w:rsidRPr="004B2991" w:rsidRDefault="006E67D5" w:rsidP="00E07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247"/>
        </w:trPr>
        <w:tc>
          <w:tcPr>
            <w:tcW w:w="1694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E07DAE">
            <w:pPr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супруга</w:t>
            </w:r>
          </w:p>
        </w:tc>
        <w:tc>
          <w:tcPr>
            <w:tcW w:w="2272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B60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4B2991">
              <w:rPr>
                <w:sz w:val="22"/>
                <w:szCs w:val="22"/>
              </w:rPr>
              <w:t>522,48</w:t>
            </w:r>
          </w:p>
        </w:tc>
        <w:tc>
          <w:tcPr>
            <w:tcW w:w="2550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24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E07DAE">
            <w:pPr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дочь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FB1E15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E07DAE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C77682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C77682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C77682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C21FCA">
        <w:trPr>
          <w:trHeight w:val="24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E07DAE">
            <w:pPr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сын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 w:rsidRPr="004B2991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C21FCA">
        <w:trPr>
          <w:trHeight w:val="247"/>
        </w:trPr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7D5" w:rsidRDefault="006E67D5" w:rsidP="00E07DAE">
            <w:pPr>
              <w:rPr>
                <w:sz w:val="22"/>
                <w:szCs w:val="22"/>
              </w:rPr>
            </w:pPr>
          </w:p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C21FCA">
        <w:trPr>
          <w:trHeight w:val="247"/>
        </w:trPr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6E67D5" w:rsidRPr="00EF3C53" w:rsidRDefault="006E67D5" w:rsidP="00C21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Мормоль</w:t>
            </w:r>
            <w:r w:rsidRPr="00EF3C53">
              <w:rPr>
                <w:sz w:val="22"/>
                <w:szCs w:val="22"/>
              </w:rPr>
              <w:t xml:space="preserve"> </w:t>
            </w:r>
          </w:p>
          <w:p w:rsidR="006E67D5" w:rsidRPr="00EF3C53" w:rsidRDefault="006E67D5" w:rsidP="00C21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  <w:r w:rsidRPr="00EF3C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</w:tcBorders>
          </w:tcPr>
          <w:p w:rsidR="006E67D5" w:rsidRPr="00EF3C53" w:rsidRDefault="006E67D5" w:rsidP="00E44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</w:t>
            </w:r>
            <w:r w:rsidRPr="00D831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D831CF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D831CF">
              <w:rPr>
                <w:sz w:val="22"/>
                <w:szCs w:val="22"/>
              </w:rPr>
              <w:t xml:space="preserve"> МКУ «Межведомственная централизованная бухгалтерия» 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67D5" w:rsidRPr="00EF3C53" w:rsidRDefault="006E67D5" w:rsidP="00C21F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433037</w:t>
            </w:r>
            <w:r w:rsidRPr="00EF3C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EF3C53" w:rsidRDefault="006E67D5" w:rsidP="00C21FCA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EF3C53" w:rsidRDefault="006E67D5" w:rsidP="00C21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3C53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6E67D5" w:rsidRPr="00EF3C53" w:rsidRDefault="006E67D5" w:rsidP="00C21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7D5" w:rsidRPr="00FB1E15" w:rsidTr="00C21FCA">
        <w:trPr>
          <w:trHeight w:val="247"/>
        </w:trPr>
        <w:tc>
          <w:tcPr>
            <w:tcW w:w="1694" w:type="dxa"/>
            <w:vMerge/>
            <w:tcBorders>
              <w:bottom w:val="single" w:sz="12" w:space="0" w:color="auto"/>
            </w:tcBorders>
          </w:tcPr>
          <w:p w:rsidR="006E67D5" w:rsidRPr="00EF3C53" w:rsidRDefault="006E67D5" w:rsidP="00C21FC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6E67D5" w:rsidRPr="00EF3C53" w:rsidRDefault="006E67D5" w:rsidP="00C21F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6E67D5" w:rsidRPr="00EF3C53" w:rsidRDefault="006E67D5" w:rsidP="00C21FCA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12" w:space="0" w:color="auto"/>
            </w:tcBorders>
          </w:tcPr>
          <w:p w:rsidR="006E67D5" w:rsidRPr="00EF3C53" w:rsidRDefault="006E67D5" w:rsidP="00C21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(1/20 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</w:tcPr>
          <w:p w:rsidR="006E67D5" w:rsidRPr="00EF3C53" w:rsidRDefault="006E67D5" w:rsidP="00C21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3380800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12" w:space="0" w:color="auto"/>
            </w:tcBorders>
          </w:tcPr>
          <w:p w:rsidR="006E67D5" w:rsidRPr="00EF3C53" w:rsidRDefault="006E67D5" w:rsidP="00C21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1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6E67D5" w:rsidRPr="004B2991" w:rsidRDefault="006E67D5" w:rsidP="00AA686D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555"/>
        </w:trPr>
        <w:tc>
          <w:tcPr>
            <w:tcW w:w="15451" w:type="dxa"/>
            <w:gridSpan w:val="11"/>
            <w:tcBorders>
              <w:left w:val="nil"/>
              <w:right w:val="nil"/>
            </w:tcBorders>
          </w:tcPr>
          <w:p w:rsidR="006E67D5" w:rsidRPr="00AF1DD7" w:rsidRDefault="006E67D5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E67D5" w:rsidRPr="00AF1DD7" w:rsidRDefault="006E67D5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C21FCA">
        <w:trPr>
          <w:trHeight w:val="1518"/>
        </w:trPr>
        <w:tc>
          <w:tcPr>
            <w:tcW w:w="1694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lastRenderedPageBreak/>
              <w:t>Неучесов Анатолий Сергеевич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6E67D5" w:rsidRPr="00E86E2A" w:rsidRDefault="006E67D5" w:rsidP="00E44498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Директор МАУ ДО «Специализированная детско-юношеская спортивная школа олимпийского резерва» г.Назарово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67D5" w:rsidRPr="00E86E2A" w:rsidRDefault="006E67D5" w:rsidP="00A40B2C">
            <w:pPr>
              <w:ind w:right="-108"/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547829,04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6E67D5" w:rsidRPr="00E86E2A" w:rsidRDefault="006E67D5" w:rsidP="001E7A80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E67D5" w:rsidRPr="00E86E2A" w:rsidRDefault="006E67D5" w:rsidP="002B6BF5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525"/>
        </w:trPr>
        <w:tc>
          <w:tcPr>
            <w:tcW w:w="1694" w:type="dxa"/>
            <w:tcBorders>
              <w:top w:val="single" w:sz="2" w:space="0" w:color="auto"/>
            </w:tcBorders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супруга</w:t>
            </w:r>
          </w:p>
        </w:tc>
        <w:tc>
          <w:tcPr>
            <w:tcW w:w="2272" w:type="dxa"/>
            <w:tcBorders>
              <w:top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6E67D5" w:rsidRPr="00E86E2A" w:rsidRDefault="006E67D5" w:rsidP="0054334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86E2A">
              <w:rPr>
                <w:sz w:val="22"/>
                <w:szCs w:val="22"/>
              </w:rPr>
              <w:t>037,06</w:t>
            </w:r>
          </w:p>
        </w:tc>
        <w:tc>
          <w:tcPr>
            <w:tcW w:w="2550" w:type="dxa"/>
            <w:tcBorders>
              <w:top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6E67D5" w:rsidRPr="00E86E2A" w:rsidRDefault="006E67D5" w:rsidP="00661994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D4212E" w:rsidTr="00C21FCA">
        <w:trPr>
          <w:trHeight w:val="746"/>
        </w:trPr>
        <w:tc>
          <w:tcPr>
            <w:tcW w:w="1694" w:type="dxa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дочь</w:t>
            </w:r>
          </w:p>
        </w:tc>
        <w:tc>
          <w:tcPr>
            <w:tcW w:w="2272" w:type="dxa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ind w:right="-108"/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  <w:p w:rsidR="006E67D5" w:rsidRPr="00E86E2A" w:rsidRDefault="006E67D5" w:rsidP="00661994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(долевая собственность, 6/7 доли)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30,6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C21FCA">
        <w:trPr>
          <w:trHeight w:val="654"/>
        </w:trPr>
        <w:tc>
          <w:tcPr>
            <w:tcW w:w="1694" w:type="dxa"/>
            <w:tcBorders>
              <w:top w:val="single" w:sz="4" w:space="0" w:color="auto"/>
            </w:tcBorders>
          </w:tcPr>
          <w:p w:rsidR="006E67D5" w:rsidRPr="00E86E2A" w:rsidRDefault="006E67D5" w:rsidP="001B36DD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сын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6E67D5" w:rsidRPr="00E86E2A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67D5" w:rsidRPr="00E86E2A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(долевая собственность, 1/7 доля)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30,6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A51A7F">
        <w:trPr>
          <w:trHeight w:val="525"/>
        </w:trPr>
        <w:tc>
          <w:tcPr>
            <w:tcW w:w="15451" w:type="dxa"/>
            <w:gridSpan w:val="11"/>
            <w:tcBorders>
              <w:top w:val="single" w:sz="12" w:space="0" w:color="auto"/>
              <w:left w:val="nil"/>
              <w:right w:val="nil"/>
            </w:tcBorders>
          </w:tcPr>
          <w:p w:rsidR="006E67D5" w:rsidRPr="00AF1DD7" w:rsidRDefault="006E67D5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A51A7F">
        <w:trPr>
          <w:trHeight w:val="525"/>
        </w:trPr>
        <w:tc>
          <w:tcPr>
            <w:tcW w:w="1694" w:type="dxa"/>
            <w:vMerge w:val="restart"/>
            <w:tcBorders>
              <w:top w:val="single" w:sz="12" w:space="0" w:color="auto"/>
            </w:tcBorders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 xml:space="preserve">Чайкин </w:t>
            </w:r>
          </w:p>
          <w:p w:rsidR="006E67D5" w:rsidRPr="00EF3C53" w:rsidRDefault="006E67D5" w:rsidP="001B36DD">
            <w:pPr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Николай Александрович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Директор МКУ «Единая дежурно-диспетчерская служба»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E67D5" w:rsidRPr="00EF3C53" w:rsidRDefault="006E67D5" w:rsidP="00D270F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Pr="00EF3C53">
              <w:rPr>
                <w:sz w:val="22"/>
                <w:szCs w:val="22"/>
              </w:rPr>
              <w:t>828,55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31,0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ВАЗ 21124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C21FCA">
        <w:trPr>
          <w:trHeight w:val="253"/>
        </w:trPr>
        <w:tc>
          <w:tcPr>
            <w:tcW w:w="1694" w:type="dxa"/>
            <w:vMerge/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EF3C53" w:rsidRDefault="006E67D5" w:rsidP="002602AC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C21FCA">
        <w:trPr>
          <w:trHeight w:val="1002"/>
        </w:trPr>
        <w:tc>
          <w:tcPr>
            <w:tcW w:w="1694" w:type="dxa"/>
            <w:vMerge/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EF3C53" w:rsidRDefault="006E67D5" w:rsidP="002602AC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2" w:space="0" w:color="auto"/>
            </w:tcBorders>
          </w:tcPr>
          <w:p w:rsidR="006E67D5" w:rsidRPr="00EF3C53" w:rsidRDefault="006E67D5" w:rsidP="002602AC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EF3C53" w:rsidRDefault="006E67D5" w:rsidP="002602AC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  <w:lang w:val="en-US"/>
              </w:rPr>
              <w:t>Chevrolet Niva</w:t>
            </w:r>
            <w:r w:rsidRPr="00EF3C53">
              <w:rPr>
                <w:sz w:val="22"/>
                <w:szCs w:val="22"/>
              </w:rPr>
              <w:t xml:space="preserve"> 212300</w:t>
            </w:r>
          </w:p>
        </w:tc>
        <w:tc>
          <w:tcPr>
            <w:tcW w:w="1267" w:type="dxa"/>
            <w:vMerge w:val="restart"/>
            <w:tcBorders>
              <w:top w:val="single" w:sz="2" w:space="0" w:color="auto"/>
            </w:tcBorders>
          </w:tcPr>
          <w:p w:rsidR="006E67D5" w:rsidRPr="00EF3C53" w:rsidRDefault="006E67D5" w:rsidP="00C77682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vMerge w:val="restart"/>
            <w:tcBorders>
              <w:top w:val="single" w:sz="2" w:space="0" w:color="auto"/>
            </w:tcBorders>
          </w:tcPr>
          <w:p w:rsidR="006E67D5" w:rsidRPr="00EF3C53" w:rsidRDefault="006E67D5" w:rsidP="00C77682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C21FCA">
        <w:trPr>
          <w:trHeight w:val="497"/>
        </w:trPr>
        <w:tc>
          <w:tcPr>
            <w:tcW w:w="1694" w:type="dxa"/>
            <w:vMerge/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EF3C53" w:rsidRDefault="006E67D5" w:rsidP="002602AC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2" w:space="0" w:color="auto"/>
            </w:tcBorders>
          </w:tcPr>
          <w:p w:rsidR="006E67D5" w:rsidRDefault="006E67D5" w:rsidP="00260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E67D5" w:rsidRPr="00EF3C53" w:rsidRDefault="006E67D5" w:rsidP="002602AC">
            <w:pPr>
              <w:jc w:val="center"/>
              <w:rPr>
                <w:sz w:val="22"/>
                <w:szCs w:val="22"/>
                <w:lang w:val="en-US"/>
              </w:rPr>
            </w:pPr>
            <w:r w:rsidRPr="002602AC">
              <w:rPr>
                <w:sz w:val="22"/>
                <w:szCs w:val="22"/>
              </w:rPr>
              <w:lastRenderedPageBreak/>
              <w:t>ЗАЗ-11027</w:t>
            </w:r>
          </w:p>
        </w:tc>
        <w:tc>
          <w:tcPr>
            <w:tcW w:w="1267" w:type="dxa"/>
            <w:vMerge/>
          </w:tcPr>
          <w:p w:rsidR="006E67D5" w:rsidRPr="00EF3C53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EF3C53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C21FCA">
        <w:trPr>
          <w:trHeight w:val="497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1B36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2602AC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2" w:space="0" w:color="auto"/>
            </w:tcBorders>
          </w:tcPr>
          <w:p w:rsidR="006E67D5" w:rsidRPr="00EF3C53" w:rsidRDefault="006E67D5" w:rsidP="00E44498">
            <w:pPr>
              <w:jc w:val="center"/>
              <w:rPr>
                <w:sz w:val="22"/>
                <w:szCs w:val="22"/>
              </w:rPr>
            </w:pPr>
            <w:r w:rsidRPr="00EF3C53"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</w:rPr>
              <w:t>«</w:t>
            </w:r>
            <w:r w:rsidRPr="00EF3C53">
              <w:rPr>
                <w:sz w:val="22"/>
                <w:szCs w:val="22"/>
              </w:rPr>
              <w:t>Караидель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6E67D5" w:rsidRPr="00EF3C53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E67D5" w:rsidRPr="00EF3C53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AF1DD7" w:rsidTr="00A51A7F">
        <w:trPr>
          <w:gridAfter w:val="1"/>
          <w:wAfter w:w="11" w:type="dxa"/>
          <w:trHeight w:val="299"/>
        </w:trPr>
        <w:tc>
          <w:tcPr>
            <w:tcW w:w="15440" w:type="dxa"/>
            <w:gridSpan w:val="10"/>
            <w:tcBorders>
              <w:left w:val="nil"/>
              <w:right w:val="nil"/>
            </w:tcBorders>
          </w:tcPr>
          <w:p w:rsidR="006E67D5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E67D5" w:rsidRPr="00AF1DD7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E86E2A" w:rsidTr="00A51A7F">
        <w:tc>
          <w:tcPr>
            <w:tcW w:w="1694" w:type="dxa"/>
            <w:vMerge w:val="restart"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Шахматов Александр Георгиевич</w:t>
            </w:r>
          </w:p>
        </w:tc>
        <w:tc>
          <w:tcPr>
            <w:tcW w:w="2272" w:type="dxa"/>
            <w:vMerge w:val="restart"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Директор МКУ «Управление городским хозяйством»</w:t>
            </w:r>
          </w:p>
        </w:tc>
        <w:tc>
          <w:tcPr>
            <w:tcW w:w="1418" w:type="dxa"/>
            <w:vMerge w:val="restart"/>
          </w:tcPr>
          <w:p w:rsidR="006E67D5" w:rsidRPr="00E86E2A" w:rsidRDefault="006E67D5" w:rsidP="00E86E2A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618656,28</w:t>
            </w:r>
          </w:p>
        </w:tc>
        <w:tc>
          <w:tcPr>
            <w:tcW w:w="2550" w:type="dxa"/>
            <w:vMerge w:val="restart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77,6</w:t>
            </w:r>
          </w:p>
        </w:tc>
        <w:tc>
          <w:tcPr>
            <w:tcW w:w="1177" w:type="dxa"/>
            <w:vMerge w:val="restart"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</w:tcPr>
          <w:p w:rsidR="006E67D5" w:rsidRPr="00E86E2A" w:rsidRDefault="006E67D5" w:rsidP="00E4449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 xml:space="preserve">Автомобиль легковой  </w:t>
            </w:r>
            <w:r w:rsidRPr="00E86E2A">
              <w:rPr>
                <w:sz w:val="22"/>
                <w:szCs w:val="22"/>
                <w:lang w:val="en-US"/>
              </w:rPr>
              <w:t>Great</w:t>
            </w:r>
            <w:r w:rsidRPr="00E86E2A">
              <w:rPr>
                <w:sz w:val="22"/>
                <w:szCs w:val="22"/>
              </w:rPr>
              <w:t xml:space="preserve"> </w:t>
            </w:r>
            <w:r w:rsidRPr="00E86E2A">
              <w:rPr>
                <w:sz w:val="22"/>
                <w:szCs w:val="22"/>
                <w:lang w:val="en-US"/>
              </w:rPr>
              <w:t>Wall</w:t>
            </w:r>
            <w:r w:rsidRPr="00E86E2A">
              <w:rPr>
                <w:sz w:val="22"/>
                <w:szCs w:val="22"/>
              </w:rPr>
              <w:t xml:space="preserve"> </w:t>
            </w:r>
            <w:r w:rsidRPr="00E86E2A">
              <w:rPr>
                <w:sz w:val="22"/>
                <w:szCs w:val="22"/>
                <w:lang w:val="en-US"/>
              </w:rPr>
              <w:t>Hover</w:t>
            </w:r>
            <w:r w:rsidRPr="00E86E2A">
              <w:rPr>
                <w:sz w:val="22"/>
                <w:szCs w:val="22"/>
              </w:rPr>
              <w:t xml:space="preserve"> </w:t>
            </w:r>
            <w:r w:rsidRPr="00E86E2A">
              <w:rPr>
                <w:sz w:val="22"/>
                <w:szCs w:val="22"/>
                <w:lang w:val="en-US"/>
              </w:rPr>
              <w:t>H</w:t>
            </w:r>
            <w:r w:rsidRPr="00E86E2A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  <w:vMerge w:val="restart"/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vMerge w:val="restart"/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E86E2A" w:rsidTr="00A51A7F">
        <w:tc>
          <w:tcPr>
            <w:tcW w:w="1694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E86E2A" w:rsidRDefault="006E67D5" w:rsidP="005433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6E67D5" w:rsidRPr="00E86E2A" w:rsidRDefault="006E67D5" w:rsidP="00E4449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Автоприцеп КМЗ-8284ДО</w:t>
            </w:r>
          </w:p>
        </w:tc>
        <w:tc>
          <w:tcPr>
            <w:tcW w:w="1267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E86E2A" w:rsidTr="00A51A7F">
        <w:trPr>
          <w:trHeight w:val="311"/>
        </w:trPr>
        <w:tc>
          <w:tcPr>
            <w:tcW w:w="1694" w:type="dxa"/>
            <w:vMerge w:val="restart"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супруга</w:t>
            </w:r>
          </w:p>
        </w:tc>
        <w:tc>
          <w:tcPr>
            <w:tcW w:w="2272" w:type="dxa"/>
            <w:vMerge w:val="restart"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E67D5" w:rsidRPr="00E86E2A" w:rsidRDefault="006E67D5" w:rsidP="00E86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86E2A">
              <w:rPr>
                <w:sz w:val="22"/>
                <w:szCs w:val="22"/>
              </w:rPr>
              <w:t>098523,19</w:t>
            </w:r>
          </w:p>
        </w:tc>
        <w:tc>
          <w:tcPr>
            <w:tcW w:w="2550" w:type="dxa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</w:tcPr>
          <w:p w:rsidR="006E67D5" w:rsidRPr="00E86E2A" w:rsidRDefault="006E67D5" w:rsidP="00006128">
            <w:pPr>
              <w:jc w:val="center"/>
              <w:rPr>
                <w:b/>
                <w:sz w:val="22"/>
                <w:szCs w:val="22"/>
              </w:rPr>
            </w:pPr>
            <w:r w:rsidRPr="00E86E2A">
              <w:rPr>
                <w:sz w:val="22"/>
                <w:szCs w:val="22"/>
                <w:lang w:val="en-US"/>
              </w:rPr>
              <w:t>6</w:t>
            </w:r>
            <w:r w:rsidRPr="00E86E2A">
              <w:rPr>
                <w:sz w:val="22"/>
                <w:szCs w:val="22"/>
              </w:rPr>
              <w:t>00,0</w:t>
            </w:r>
          </w:p>
        </w:tc>
        <w:tc>
          <w:tcPr>
            <w:tcW w:w="1177" w:type="dxa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</w:tcPr>
          <w:p w:rsidR="006E67D5" w:rsidRPr="00E86E2A" w:rsidRDefault="006E67D5" w:rsidP="00AA686D">
            <w:pPr>
              <w:jc w:val="center"/>
              <w:rPr>
                <w:b/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988,0</w:t>
            </w:r>
          </w:p>
        </w:tc>
        <w:tc>
          <w:tcPr>
            <w:tcW w:w="1134" w:type="dxa"/>
            <w:gridSpan w:val="2"/>
          </w:tcPr>
          <w:p w:rsidR="006E67D5" w:rsidRPr="00E86E2A" w:rsidRDefault="006E67D5" w:rsidP="00AA686D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E86E2A" w:rsidTr="00A51A7F">
        <w:trPr>
          <w:trHeight w:val="273"/>
        </w:trPr>
        <w:tc>
          <w:tcPr>
            <w:tcW w:w="1694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Дача</w:t>
            </w:r>
          </w:p>
        </w:tc>
        <w:tc>
          <w:tcPr>
            <w:tcW w:w="1021" w:type="dxa"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50,0</w:t>
            </w:r>
          </w:p>
        </w:tc>
        <w:tc>
          <w:tcPr>
            <w:tcW w:w="1177" w:type="dxa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vMerge w:val="restart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  <w:lang w:val="en-US"/>
              </w:rPr>
            </w:pPr>
            <w:r w:rsidRPr="00E86E2A"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gridSpan w:val="2"/>
            <w:vMerge w:val="restart"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Россия</w:t>
            </w:r>
          </w:p>
        </w:tc>
      </w:tr>
      <w:tr w:rsidR="006E67D5" w:rsidRPr="00E86E2A" w:rsidTr="00A51A7F">
        <w:tc>
          <w:tcPr>
            <w:tcW w:w="1694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6E67D5" w:rsidRPr="00E86E2A" w:rsidRDefault="006E67D5" w:rsidP="00006128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Баня</w:t>
            </w:r>
          </w:p>
        </w:tc>
        <w:tc>
          <w:tcPr>
            <w:tcW w:w="1021" w:type="dxa"/>
          </w:tcPr>
          <w:p w:rsidR="006E67D5" w:rsidRPr="00E86E2A" w:rsidRDefault="006E67D5" w:rsidP="00543346">
            <w:pPr>
              <w:jc w:val="center"/>
              <w:rPr>
                <w:b/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>14,0</w:t>
            </w:r>
          </w:p>
        </w:tc>
        <w:tc>
          <w:tcPr>
            <w:tcW w:w="1177" w:type="dxa"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  <w:r w:rsidRPr="00E86E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6E67D5" w:rsidRPr="00E86E2A" w:rsidRDefault="006E67D5" w:rsidP="00543346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6E67D5" w:rsidRPr="00E86E2A" w:rsidRDefault="006E67D5" w:rsidP="005433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67D5" w:rsidRDefault="006E67D5" w:rsidP="00383E58">
      <w:pPr>
        <w:rPr>
          <w:szCs w:val="26"/>
        </w:rPr>
      </w:pPr>
    </w:p>
    <w:p w:rsidR="006E67D5" w:rsidRPr="00E86E2A" w:rsidRDefault="006E67D5" w:rsidP="00383E58">
      <w:pPr>
        <w:rPr>
          <w:szCs w:val="26"/>
        </w:rPr>
      </w:pPr>
    </w:p>
    <w:p w:rsidR="006E67D5" w:rsidRDefault="006E67D5" w:rsidP="00383E58">
      <w:pPr>
        <w:rPr>
          <w:szCs w:val="26"/>
        </w:rPr>
      </w:pPr>
      <w:r>
        <w:rPr>
          <w:szCs w:val="26"/>
        </w:rPr>
        <w:t xml:space="preserve">       </w:t>
      </w:r>
    </w:p>
    <w:p w:rsidR="006E67D5" w:rsidRDefault="006E67D5" w:rsidP="00383E58">
      <w:pPr>
        <w:rPr>
          <w:szCs w:val="26"/>
        </w:rPr>
      </w:pPr>
    </w:p>
    <w:p w:rsidR="006E67D5" w:rsidRDefault="006E67D5" w:rsidP="00010C07">
      <w:pPr>
        <w:jc w:val="center"/>
        <w:rPr>
          <w:b/>
        </w:rPr>
      </w:pPr>
    </w:p>
    <w:p w:rsidR="006E67D5" w:rsidRPr="008F0CC4" w:rsidRDefault="006E67D5" w:rsidP="00010C07">
      <w:pPr>
        <w:rPr>
          <w:b/>
        </w:rPr>
      </w:pPr>
    </w:p>
    <w:p w:rsidR="006E67D5" w:rsidRPr="008F0CC4" w:rsidRDefault="006E67D5" w:rsidP="00010C07">
      <w:pPr>
        <w:ind w:left="567"/>
        <w:rPr>
          <w:b/>
          <w:color w:val="0000FF"/>
          <w:sz w:val="20"/>
          <w:szCs w:val="20"/>
        </w:rPr>
      </w:pPr>
    </w:p>
    <w:p w:rsidR="006E67D5" w:rsidRPr="00383E58" w:rsidRDefault="006E67D5" w:rsidP="00383E58">
      <w:pPr>
        <w:rPr>
          <w:szCs w:val="26"/>
        </w:rPr>
      </w:pPr>
    </w:p>
    <w:p w:rsidR="006E67D5" w:rsidRPr="00C61283" w:rsidRDefault="006E67D5" w:rsidP="00C61283">
      <w:pPr>
        <w:rPr>
          <w:bCs/>
        </w:rPr>
      </w:pPr>
      <w:r w:rsidRPr="00C61283">
        <w:rPr>
          <w:bCs/>
        </w:rPr>
        <w:t>Сведения о доходах за 2016 год, об имуществе и обязательствах имущественного характера, представленные руководителями</w:t>
      </w:r>
      <w:r>
        <w:rPr>
          <w:bCs/>
        </w:rPr>
        <w:t xml:space="preserve"> </w:t>
      </w:r>
      <w:r w:rsidRPr="00C61283">
        <w:rPr>
          <w:bCs/>
        </w:rPr>
        <w:t xml:space="preserve">муниципальных образовательных учреждений, подведомственных управлению образования </w:t>
      </w:r>
      <w:r>
        <w:rPr>
          <w:bCs/>
        </w:rPr>
        <w:t xml:space="preserve">администрации </w:t>
      </w:r>
      <w:r w:rsidRPr="00C61283">
        <w:rPr>
          <w:bCs/>
        </w:rPr>
        <w:t>города Назарово</w:t>
      </w:r>
    </w:p>
    <w:p w:rsidR="006E67D5" w:rsidRDefault="006E67D5" w:rsidP="005E1D63">
      <w:pPr>
        <w:rPr>
          <w:b/>
          <w:bCs/>
        </w:rPr>
      </w:pPr>
    </w:p>
    <w:tbl>
      <w:tblPr>
        <w:tblW w:w="520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84"/>
        <w:gridCol w:w="2396"/>
        <w:gridCol w:w="1599"/>
        <w:gridCol w:w="1791"/>
        <w:gridCol w:w="1265"/>
        <w:gridCol w:w="1330"/>
        <w:gridCol w:w="2207"/>
        <w:gridCol w:w="1603"/>
        <w:gridCol w:w="845"/>
        <w:gridCol w:w="1315"/>
      </w:tblGrid>
      <w:tr w:rsidR="006E67D5" w:rsidTr="00AF097B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2016г. (руб.)</w:t>
            </w:r>
          </w:p>
        </w:tc>
        <w:tc>
          <w:tcPr>
            <w:tcW w:w="19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7D5" w:rsidTr="00AF097B">
        <w:trPr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 w:rsidP="00C612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 w:rsidP="00C612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кв.м.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 w:rsidP="00C612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</w:tr>
      <w:tr w:rsidR="006E67D5" w:rsidTr="00AF097B">
        <w:trPr>
          <w:trHeight w:val="818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Якутова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Наталья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779 264,99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E67D5" w:rsidRDefault="006E67D5">
            <w:pPr>
              <w:pStyle w:val="a3"/>
              <w:jc w:val="center"/>
              <w:rPr>
                <w:sz w:val="12"/>
                <w:szCs w:val="12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7D5" w:rsidRDefault="006E67D5">
            <w:pPr>
              <w:jc w:val="center"/>
              <w:rPr>
                <w:sz w:val="14"/>
                <w:szCs w:val="14"/>
              </w:rPr>
            </w:pPr>
          </w:p>
          <w:p w:rsidR="006E67D5" w:rsidRDefault="006E67D5">
            <w:pPr>
              <w:jc w:val="center"/>
              <w:rPr>
                <w:sz w:val="14"/>
                <w:szCs w:val="14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BF50BA">
        <w:trPr>
          <w:trHeight w:val="607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799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6E67D5" w:rsidRDefault="006E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67D5" w:rsidRDefault="006E6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193 600,89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E67D5" w:rsidRDefault="006E67D5">
            <w:pPr>
              <w:pStyle w:val="a3"/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rHeight w:val="1528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Гавриленко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Валерий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2»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962 208,56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rHeight w:val="496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rHeight w:val="496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</w:tcPr>
          <w:p w:rsidR="006E67D5" w:rsidRDefault="006E67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1241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460822,45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Петров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Евгений 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710103,01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 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Suzuki Grand Vitara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53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 </w:t>
            </w:r>
          </w:p>
          <w:p w:rsidR="006E67D5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515864,34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53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67D5" w:rsidTr="00AF097B">
        <w:trPr>
          <w:trHeight w:val="823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Щербачева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Людмила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 муниципального бюджетного образовательного учреждения «Средняя общеобразовательная </w:t>
            </w:r>
            <w:r>
              <w:rPr>
                <w:sz w:val="20"/>
                <w:szCs w:val="20"/>
              </w:rPr>
              <w:lastRenderedPageBreak/>
              <w:t>школа № 4»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822634,02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собственность,1/6 доли)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6E67D5" w:rsidRDefault="006E67D5">
            <w:pPr>
              <w:pStyle w:val="a3"/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 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Mazda-3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E67D5" w:rsidRPr="00BF50BA" w:rsidRDefault="006E67D5" w:rsidP="00BF50BA"/>
          <w:p w:rsidR="006E67D5" w:rsidRPr="00BF50BA" w:rsidRDefault="006E67D5" w:rsidP="00BF50BA"/>
          <w:p w:rsidR="006E67D5" w:rsidRDefault="006E67D5" w:rsidP="00BF50BA"/>
          <w:p w:rsidR="006E67D5" w:rsidRDefault="006E67D5" w:rsidP="00BF50BA"/>
          <w:p w:rsidR="006E67D5" w:rsidRDefault="006E67D5" w:rsidP="00BF50BA"/>
          <w:p w:rsidR="006E67D5" w:rsidRPr="00BF50BA" w:rsidRDefault="006E67D5" w:rsidP="00BF50BA"/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E67D5" w:rsidRDefault="006E67D5">
            <w:pPr>
              <w:pStyle w:val="a3"/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823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94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67D5" w:rsidTr="00AF097B">
        <w:trPr>
          <w:trHeight w:val="823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67D5" w:rsidTr="00BF50BA">
        <w:trPr>
          <w:trHeight w:val="230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289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80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6E67D5" w:rsidRDefault="006E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5A7D5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710551,82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собственность,1/6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56.5</w:t>
            </w:r>
          </w:p>
          <w:p w:rsidR="006E67D5" w:rsidRDefault="006E67D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5A7D55" w:rsidRDefault="006E67D5" w:rsidP="005A7D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Mazda-</w:t>
            </w:r>
            <w:r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single" w:sz="2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Мартус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Ольга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образовательного учреждения «Средняя общеобразовательная школа № 7»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1013480,68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67D5" w:rsidTr="00AF097B">
        <w:trPr>
          <w:trHeight w:val="457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878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Верц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Петрович 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иректор муниципального автономного общеобразовательного учреждения «Лицей № 8»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928736,80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собственность,1/2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 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Toyota RAV-4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BF50BA">
        <w:trPr>
          <w:trHeight w:val="464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55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6E67D5" w:rsidRDefault="006E67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192396,63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собственность,1/2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6"/>
                <w:szCs w:val="6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67D5" w:rsidRDefault="006E67D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rHeight w:val="555"/>
          <w:tblCellSpacing w:w="0" w:type="dxa"/>
        </w:trPr>
        <w:tc>
          <w:tcPr>
            <w:tcW w:w="626" w:type="pct"/>
            <w:vMerge/>
            <w:tcBorders>
              <w:left w:val="nil"/>
              <w:bottom w:val="nil"/>
              <w:right w:val="outset" w:sz="6" w:space="0" w:color="auto"/>
            </w:tcBorders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outset" w:sz="6" w:space="0" w:color="auto"/>
              <w:bottom w:val="nil"/>
              <w:right w:val="nil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51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Моисеенко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Олег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 с углубленным изучением отдельных предметов»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802845,16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</w:rPr>
              <w:t>АСХ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</w:pPr>
            <w: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</w:pPr>
            <w: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BF50BA">
        <w:trPr>
          <w:trHeight w:val="510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AF097B">
        <w:trPr>
          <w:trHeight w:val="840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6E67D5" w:rsidRDefault="006E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а</w:t>
            </w: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325759,88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Щербачев</w:t>
            </w:r>
          </w:p>
          <w:p w:rsidR="006E67D5" w:rsidRDefault="006E67D5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Анатолий Семенович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общеобразовательного  учреждения «Средняя </w:t>
            </w:r>
            <w:r>
              <w:rPr>
                <w:sz w:val="20"/>
                <w:szCs w:val="20"/>
              </w:rPr>
              <w:lastRenderedPageBreak/>
              <w:t>общеобразовательная школа № 11»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710551,82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собственность, 1/6 доли)</w:t>
            </w: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67D5" w:rsidRDefault="006E67D5">
            <w:pPr>
              <w:pStyle w:val="a3"/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56,5</w:t>
            </w:r>
          </w:p>
          <w:p w:rsidR="006E67D5" w:rsidRDefault="006E67D5">
            <w:pPr>
              <w:pStyle w:val="a3"/>
              <w:spacing w:after="480"/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pStyle w:val="a3"/>
              <w:spacing w:after="480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pStyle w:val="a3"/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524DEC" w:rsidRDefault="006E67D5" w:rsidP="00524D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Mazda-</w:t>
            </w:r>
            <w:r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Default="006E67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 w:rsidP="00BF50B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 w:rsidP="00BF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 w:rsidP="00BF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822634,02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собственность, 1/6 доли)</w:t>
            </w: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6E67D5" w:rsidRDefault="006E67D5" w:rsidP="002D71FD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E67D5" w:rsidRDefault="006E67D5" w:rsidP="002D71FD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 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Mazda-3</w:t>
            </w: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6E67D5" w:rsidRDefault="006E67D5" w:rsidP="00BF50B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Цветцых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 Владимир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№14»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740370,78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Автомобиль легковой:         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 w:rsidRPr="002D71FD">
              <w:rPr>
                <w:color w:val="000000"/>
                <w:sz w:val="20"/>
                <w:szCs w:val="20"/>
                <w:lang w:val="en-US"/>
              </w:rPr>
              <w:t>Toyota Verso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848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супруга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514467,24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BF50BA">
        <w:trPr>
          <w:trHeight w:val="847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Дьяков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Андрей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директор  муниципального казенного общеобразовательного учреждения «Основная общеобразовательная </w:t>
            </w:r>
            <w:r w:rsidRPr="002D71FD">
              <w:rPr>
                <w:color w:val="000000"/>
                <w:sz w:val="20"/>
                <w:szCs w:val="20"/>
              </w:rPr>
              <w:lastRenderedPageBreak/>
              <w:t>школа № 17»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539959,33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20,3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spacing w:after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 легковой</w:t>
            </w:r>
            <w:r w:rsidRPr="002D71FD">
              <w:rPr>
                <w:color w:val="000000"/>
                <w:sz w:val="20"/>
                <w:szCs w:val="20"/>
              </w:rPr>
              <w:br/>
              <w:t>ВАЗ 21214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47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878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Лузин</w:t>
            </w:r>
          </w:p>
          <w:p w:rsidR="006E67D5" w:rsidRPr="002D71FD" w:rsidRDefault="006E67D5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Олег</w:t>
            </w:r>
          </w:p>
          <w:p w:rsidR="006E67D5" w:rsidRPr="002D71FD" w:rsidRDefault="006E67D5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napToGrid w:val="0"/>
              <w:ind w:left="45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учреждения дополнительного образования детей «Дом пионеров и школьников»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491230,31</w:t>
            </w:r>
          </w:p>
          <w:p w:rsidR="006E67D5" w:rsidRPr="002D71FD" w:rsidRDefault="006E67D5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 легковой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lang w:val="en-US"/>
              </w:rPr>
              <w:t>Suzuki SX4</w:t>
            </w:r>
          </w:p>
          <w:p w:rsidR="006E67D5" w:rsidRPr="002D71FD" w:rsidRDefault="006E67D5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89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Pr="00AF097B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23920,0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2D71FD">
              <w:rPr>
                <w:color w:val="000000"/>
                <w:sz w:val="20"/>
                <w:szCs w:val="20"/>
                <w:vertAlign w:val="superscript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6E67D5" w:rsidRPr="002D71FD" w:rsidRDefault="006E67D5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58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Ильина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Лариса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 учреждения  дополнительного образования «Станция юных техников»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571331,08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100,9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165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1463444,00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100,9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Автомобиль  легковой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 w:rsidRPr="002D71FD">
              <w:rPr>
                <w:color w:val="000000"/>
                <w:sz w:val="20"/>
                <w:szCs w:val="20"/>
                <w:lang w:val="en-US"/>
              </w:rPr>
              <w:t>CHEVROLETNIVA</w:t>
            </w:r>
          </w:p>
          <w:p w:rsidR="006E67D5" w:rsidRPr="002D71FD" w:rsidRDefault="006E67D5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Автоприцеп КЗАП8104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Богодомова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Елена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Анатольевна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присмотра и оздоровления  № 4 «Березка»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536045,78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 (1/2 доля)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28,7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600;  0,08га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259,9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 w:rsidRPr="002D71FD">
              <w:rPr>
                <w:color w:val="000000"/>
                <w:sz w:val="20"/>
                <w:szCs w:val="20"/>
                <w:lang w:val="en-US"/>
              </w:rPr>
              <w:t>Toyota Coldina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595282,93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 (1/2 доля)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28,7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0,08га;  3089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259,9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24,0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442,1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 w:rsidRPr="002D71FD">
              <w:rPr>
                <w:color w:val="000000"/>
                <w:sz w:val="20"/>
                <w:szCs w:val="20"/>
                <w:lang w:val="en-US"/>
              </w:rPr>
              <w:t>Toyota Coldina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48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Хребтенко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Наталья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332526,62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6E67D5" w:rsidRPr="002D71FD" w:rsidRDefault="006E67D5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BF50BA">
        <w:trPr>
          <w:trHeight w:val="480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BF50BA">
        <w:trPr>
          <w:trHeight w:val="480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2968,0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BF50BA">
        <w:trPr>
          <w:trHeight w:val="560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 (1/2 доля)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83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326926,97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 w:rsidP="00640D9A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 w:rsidRPr="002D71FD">
              <w:rPr>
                <w:color w:val="000000"/>
                <w:sz w:val="20"/>
                <w:szCs w:val="20"/>
                <w:lang w:val="en-US"/>
              </w:rPr>
              <w:t>Honda</w:t>
            </w:r>
            <w:r>
              <w:rPr>
                <w:color w:val="000000"/>
                <w:sz w:val="20"/>
                <w:szCs w:val="20"/>
                <w:lang w:val="en-US"/>
              </w:rPr>
              <w:t>CR</w:t>
            </w:r>
            <w:r w:rsidRPr="00640D9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E67D5" w:rsidRPr="002D71FD" w:rsidTr="00AF097B">
        <w:trPr>
          <w:trHeight w:val="2760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Воронцова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Галина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5 «Аленка» комбинированного вида»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640D9A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1866578.64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640D9A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31.5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spacing w:before="100" w:beforeAutospacing="1" w:after="288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rHeight w:val="176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Алькова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Татьяна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Алексеевна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«Детский сад  № 24 «Колосок»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E702D0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498920.73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88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Самойленко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Светлана Алексеевна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7 «Одуванчик»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E702D0" w:rsidRDefault="006E67D5">
            <w:pPr>
              <w:spacing w:after="60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489238.6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47,6</w:t>
            </w:r>
          </w:p>
          <w:p w:rsidR="006E67D5" w:rsidRPr="002D71FD" w:rsidRDefault="006E67D5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145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Волобуева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Наталья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11 «Вишенка»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E702D0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467236.65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36,5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1200,5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7E7DFD" w:rsidRDefault="006E67D5" w:rsidP="007E7DF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E67D5" w:rsidRPr="007E7DFD" w:rsidRDefault="006E67D5" w:rsidP="007E7DF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  <w:lang w:val="en-US"/>
              </w:rPr>
              <w:t>CorollaSpasio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145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Черных</w:t>
            </w:r>
          </w:p>
          <w:p w:rsidR="006E67D5" w:rsidRPr="002D71FD" w:rsidRDefault="006E67D5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Вера</w:t>
            </w:r>
          </w:p>
          <w:p w:rsidR="006E67D5" w:rsidRPr="002D71FD" w:rsidRDefault="006E67D5">
            <w:pPr>
              <w:pStyle w:val="a3"/>
              <w:spacing w:after="0"/>
              <w:jc w:val="both"/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26 «Теремок»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714C89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658616.8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46,0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95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Шаталова</w:t>
            </w:r>
          </w:p>
          <w:p w:rsidR="006E67D5" w:rsidRPr="002D71FD" w:rsidRDefault="006E67D5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Инна</w:t>
            </w:r>
          </w:p>
          <w:p w:rsidR="006E67D5" w:rsidRPr="002D71FD" w:rsidRDefault="006E67D5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18 «Солнышко»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714C89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297866.71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6E67D5" w:rsidRPr="002D71FD" w:rsidTr="00AF097B">
        <w:trPr>
          <w:trHeight w:val="95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сын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138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Мануйлова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Ираида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23 «Катюша»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714C89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516733.78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714C89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6,45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BF50BA">
        <w:trPr>
          <w:trHeight w:val="1380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rHeight w:val="897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супруг  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7E7DFD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492914.43</w:t>
            </w: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 (1/51 доля)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7E7D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6,32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7E7D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10.651.50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 Москвич-412</w:t>
            </w:r>
          </w:p>
          <w:p w:rsidR="006E67D5" w:rsidRPr="002D71FD" w:rsidRDefault="006E67D5">
            <w:pPr>
              <w:ind w:left="57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ind w:left="57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Нива Шевролет</w:t>
            </w:r>
          </w:p>
        </w:tc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BF50BA">
        <w:trPr>
          <w:trHeight w:val="154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48,5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20,6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rHeight w:val="66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Ковалева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Ирина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 «Детский сад №20 «Росинка»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7E7D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374338.28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 легковой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FORD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FOKUS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758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7E7DFD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206527.34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  доля)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58,6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BF50BA">
        <w:trPr>
          <w:trHeight w:val="757"/>
          <w:tblCellSpacing w:w="0" w:type="dxa"/>
        </w:trPr>
        <w:tc>
          <w:tcPr>
            <w:tcW w:w="626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E67D5" w:rsidRPr="002D71FD" w:rsidTr="00AF097B">
        <w:trPr>
          <w:trHeight w:val="1197"/>
          <w:tblCellSpacing w:w="0" w:type="dxa"/>
        </w:trPr>
        <w:tc>
          <w:tcPr>
            <w:tcW w:w="62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990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Ольга </w:t>
            </w:r>
          </w:p>
          <w:p w:rsidR="006E67D5" w:rsidRPr="002D71FD" w:rsidRDefault="006E67D5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Михайловна 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автономным дошкольным образовательным учреждением  «Детский сад №9 «Калинка»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7E7DFD" w:rsidRDefault="006E6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589181.82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(1/3 доля)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52,7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12"/>
                <w:szCs w:val="12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12"/>
                <w:szCs w:val="12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12"/>
                <w:szCs w:val="12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C97BD8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754302.82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(1/3 доля)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52,7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6"/>
                <w:szCs w:val="6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BB7894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Автомобильлегковой</w:t>
            </w:r>
            <w:r w:rsidRPr="00BB7894">
              <w:rPr>
                <w:color w:val="000000"/>
                <w:sz w:val="20"/>
                <w:szCs w:val="20"/>
              </w:rPr>
              <w:t xml:space="preserve">: </w:t>
            </w:r>
          </w:p>
          <w:p w:rsidR="006E67D5" w:rsidRPr="00BB7894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ToyotaSprinter</w:t>
            </w:r>
          </w:p>
          <w:p w:rsidR="006E67D5" w:rsidRPr="00BB7894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BB789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Nota</w:t>
            </w:r>
          </w:p>
          <w:p w:rsidR="006E67D5" w:rsidRPr="00BB7894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Мотоцикл «Планета»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Линникова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Людмила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 «Детский сад № 6 </w:t>
            </w:r>
            <w:r w:rsidRPr="002D71FD">
              <w:rPr>
                <w:color w:val="000000"/>
                <w:sz w:val="20"/>
                <w:szCs w:val="20"/>
              </w:rPr>
              <w:lastRenderedPageBreak/>
              <w:t>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C97BD8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839929.70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Огородникова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Лилия</w:t>
            </w:r>
          </w:p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 «Детский сад №12 «Сибирячок»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C97BD8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385990.72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74,5</w:t>
            </w: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Шуклина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Галина</w:t>
            </w:r>
          </w:p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общеразвивающего вида  «Детский сад №1 «Капитошка»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C97BD8" w:rsidRDefault="006E67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373917.43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  <w:p w:rsidR="006E67D5" w:rsidRPr="00814A6C" w:rsidRDefault="006E67D5" w:rsidP="00814A6C">
            <w:pPr>
              <w:jc w:val="center"/>
              <w:rPr>
                <w:sz w:val="20"/>
                <w:szCs w:val="20"/>
              </w:rPr>
            </w:pPr>
            <w:r w:rsidRPr="00814A6C">
              <w:rPr>
                <w:sz w:val="20"/>
                <w:szCs w:val="20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49,9</w:t>
            </w: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43,8</w:t>
            </w:r>
          </w:p>
          <w:p w:rsidR="006E67D5" w:rsidRDefault="006E67D5" w:rsidP="00814A6C">
            <w:pPr>
              <w:rPr>
                <w:sz w:val="20"/>
                <w:szCs w:val="20"/>
              </w:rPr>
            </w:pPr>
          </w:p>
          <w:p w:rsidR="006E67D5" w:rsidRPr="00814A6C" w:rsidRDefault="006E67D5" w:rsidP="0081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327782,55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Цветцых Наталья Даниловна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муниципальным казенным учреждением «Назаровский межшкольный методический центр»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514467,24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9D5D56" w:rsidRDefault="006E67D5" w:rsidP="009D5D56">
            <w:pPr>
              <w:jc w:val="center"/>
            </w:pPr>
            <w: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  <w:p w:rsidR="006E67D5" w:rsidRDefault="006E67D5" w:rsidP="009D5D56">
            <w:pPr>
              <w:rPr>
                <w:sz w:val="20"/>
                <w:szCs w:val="20"/>
              </w:rPr>
            </w:pPr>
          </w:p>
          <w:p w:rsidR="006E67D5" w:rsidRPr="009D5D56" w:rsidRDefault="006E67D5" w:rsidP="009D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740370,78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Автомобиль легковой:         </w:t>
            </w:r>
            <w:r w:rsidRPr="002D71FD">
              <w:rPr>
                <w:color w:val="000000"/>
                <w:sz w:val="20"/>
                <w:szCs w:val="20"/>
              </w:rPr>
              <w:br/>
            </w:r>
            <w:r w:rsidRPr="002D71FD">
              <w:rPr>
                <w:color w:val="000000"/>
                <w:sz w:val="20"/>
                <w:szCs w:val="20"/>
                <w:lang w:val="en-US"/>
              </w:rPr>
              <w:t>Toyota Verso</w:t>
            </w: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Зеленкина Елена Анатольевна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муниципальным казенным учреждением «Централизованная бухгалтерия муниципальных учреждений управления образования»</w:t>
            </w:r>
          </w:p>
          <w:p w:rsidR="006E67D5" w:rsidRPr="00AB1211" w:rsidRDefault="006E67D5" w:rsidP="00AB1211">
            <w:pPr>
              <w:rPr>
                <w:sz w:val="20"/>
                <w:szCs w:val="20"/>
              </w:rPr>
            </w:pPr>
          </w:p>
          <w:p w:rsidR="006E67D5" w:rsidRPr="00AB1211" w:rsidRDefault="006E67D5" w:rsidP="00AB1211">
            <w:pPr>
              <w:rPr>
                <w:sz w:val="20"/>
                <w:szCs w:val="20"/>
              </w:rPr>
            </w:pPr>
          </w:p>
          <w:p w:rsidR="006E67D5" w:rsidRPr="00AB1211" w:rsidRDefault="006E67D5" w:rsidP="00AB1211">
            <w:pPr>
              <w:rPr>
                <w:sz w:val="20"/>
                <w:szCs w:val="20"/>
              </w:rPr>
            </w:pPr>
          </w:p>
          <w:p w:rsidR="006E67D5" w:rsidRDefault="006E67D5" w:rsidP="00AB1211">
            <w:pPr>
              <w:rPr>
                <w:sz w:val="20"/>
                <w:szCs w:val="20"/>
              </w:rPr>
            </w:pPr>
          </w:p>
          <w:p w:rsidR="006E67D5" w:rsidRPr="00AB1211" w:rsidRDefault="006E67D5" w:rsidP="00AB1211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553574,84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67D5" w:rsidRPr="00AB1211" w:rsidRDefault="006E67D5" w:rsidP="00AB1211">
            <w:pPr>
              <w:jc w:val="center"/>
              <w:rPr>
                <w:sz w:val="20"/>
                <w:szCs w:val="20"/>
              </w:rPr>
            </w:pPr>
            <w:r w:rsidRPr="00AB1211">
              <w:rPr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565,0</w:t>
            </w:r>
          </w:p>
          <w:p w:rsidR="006E67D5" w:rsidRDefault="006E67D5" w:rsidP="00AB1211">
            <w:pPr>
              <w:rPr>
                <w:sz w:val="20"/>
                <w:szCs w:val="20"/>
              </w:rPr>
            </w:pPr>
          </w:p>
          <w:p w:rsidR="006E67D5" w:rsidRPr="00AB1211" w:rsidRDefault="006E67D5" w:rsidP="00AB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7D5" w:rsidRPr="002D71FD" w:rsidTr="00AF097B">
        <w:trPr>
          <w:trHeight w:val="139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E67D5" w:rsidRDefault="006E67D5" w:rsidP="00AB12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705691,42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67D5" w:rsidRPr="00AB1211" w:rsidRDefault="006E67D5" w:rsidP="00AB1211">
            <w:pPr>
              <w:jc w:val="center"/>
            </w:pPr>
            <w: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  <w:p w:rsidR="006E67D5" w:rsidRDefault="006E67D5" w:rsidP="00AB1211">
            <w:pPr>
              <w:rPr>
                <w:sz w:val="20"/>
                <w:szCs w:val="20"/>
              </w:rPr>
            </w:pPr>
          </w:p>
          <w:p w:rsidR="006E67D5" w:rsidRPr="00AB1211" w:rsidRDefault="006E67D5" w:rsidP="00AB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D24B4F" w:rsidRDefault="006E67D5">
            <w:pPr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  <w:bookmarkStart w:id="2" w:name="_GoBack"/>
            <w:bookmarkEnd w:id="2"/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E67D5" w:rsidRPr="00D24B4F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E67D5" w:rsidRPr="002D71FD" w:rsidRDefault="006E67D5" w:rsidP="009D5D5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E67D5" w:rsidRPr="002D71FD" w:rsidRDefault="006E67D5" w:rsidP="005E1D63">
      <w:pPr>
        <w:rPr>
          <w:color w:val="000000"/>
        </w:rPr>
      </w:pPr>
    </w:p>
    <w:p w:rsidR="006E67D5" w:rsidRPr="002D71FD" w:rsidRDefault="006E67D5">
      <w:pPr>
        <w:rPr>
          <w:color w:val="000000"/>
        </w:rPr>
      </w:pPr>
    </w:p>
    <w:p w:rsidR="006E67D5" w:rsidRDefault="006E67D5" w:rsidP="00A91CE9">
      <w:pPr>
        <w:jc w:val="center"/>
        <w:rPr>
          <w:sz w:val="20"/>
          <w:szCs w:val="20"/>
        </w:rPr>
      </w:pPr>
      <w:r>
        <w:rPr>
          <w:sz w:val="26"/>
          <w:szCs w:val="26"/>
        </w:rPr>
        <w:t>Сведения за 2016 год  о доходах, об имуществе и обязательствах имущественного характера, предоставленные руководителями  муниципальных бюджетных учреждений культуры города Назарово</w:t>
      </w:r>
    </w:p>
    <w:p w:rsidR="006E67D5" w:rsidRDefault="006E67D5" w:rsidP="00A91CE9">
      <w:pPr>
        <w:jc w:val="both"/>
        <w:rPr>
          <w:sz w:val="16"/>
          <w:szCs w:val="16"/>
        </w:rPr>
      </w:pPr>
    </w:p>
    <w:p w:rsidR="006E67D5" w:rsidRDefault="006E67D5" w:rsidP="00A91CE9">
      <w:pPr>
        <w:rPr>
          <w:sz w:val="10"/>
          <w:szCs w:val="10"/>
        </w:rPr>
      </w:pPr>
    </w:p>
    <w:tbl>
      <w:tblPr>
        <w:tblW w:w="154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984"/>
        <w:gridCol w:w="1275"/>
        <w:gridCol w:w="1843"/>
        <w:gridCol w:w="993"/>
        <w:gridCol w:w="1560"/>
        <w:gridCol w:w="1844"/>
        <w:gridCol w:w="1559"/>
        <w:gridCol w:w="1275"/>
        <w:gridCol w:w="1559"/>
      </w:tblGrid>
      <w:tr w:rsidR="006E67D5" w:rsidTr="005F759A">
        <w:trPr>
          <w:trHeight w:val="547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7D5" w:rsidTr="005F759A"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E67D5" w:rsidTr="005F759A">
        <w:trPr>
          <w:trHeight w:val="615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Рогачева Оксана Сергеевна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301356,95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5F759A">
        <w:trPr>
          <w:trHeight w:val="615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  <w:highlight w:val="yellow"/>
              </w:rPr>
            </w:pPr>
          </w:p>
        </w:tc>
      </w:tr>
      <w:tr w:rsidR="006E67D5" w:rsidTr="005F759A">
        <w:trPr>
          <w:trHeight w:val="961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117725,00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6E67D5" w:rsidRDefault="006E67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ВАЗ 21063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5F759A">
        <w:trPr>
          <w:trHeight w:val="988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5F759A">
        <w:trPr>
          <w:trHeight w:val="96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5F759A">
        <w:trPr>
          <w:trHeight w:val="405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5F759A">
        <w:trPr>
          <w:trHeight w:val="615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Гололобова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«ГДК»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465787,21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5F759A">
        <w:trPr>
          <w:trHeight w:val="615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5F759A">
        <w:trPr>
          <w:trHeight w:val="406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573969,27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rPr>
                <w:sz w:val="20"/>
                <w:szCs w:val="20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ChevroletLanos</w:t>
            </w:r>
            <w:r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5F759A">
        <w:trPr>
          <w:trHeight w:val="421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724A3C">
        <w:trPr>
          <w:trHeight w:val="79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Веденякин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Михайлович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«КДЦ Юбилейный»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272311,84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 w:rsidP="0058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 w:rsidP="0058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 w:rsidP="0058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 w:rsidP="005F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67D5" w:rsidRDefault="006E67D5" w:rsidP="005F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6E67D5" w:rsidRDefault="006E67D5" w:rsidP="005F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Chevroletviva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Pr="005F759A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67D5" w:rsidTr="005F759A">
        <w:trPr>
          <w:trHeight w:val="516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E67D5" w:rsidRDefault="006E67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67D5" w:rsidTr="00415CD8">
        <w:trPr>
          <w:trHeight w:val="10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 w:rsidP="00724A3C">
            <w:pPr>
              <w:jc w:val="both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Гильдерман Надежда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Исполняющая обязанности директора</w:t>
            </w:r>
          </w:p>
          <w:p w:rsidR="006E67D5" w:rsidRPr="00415CD8" w:rsidRDefault="006E67D5" w:rsidP="00724A3C">
            <w:pPr>
              <w:ind w:right="-108"/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МБУДО «ДХШ»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>
            <w:pPr>
              <w:jc w:val="center"/>
              <w:rPr>
                <w:sz w:val="20"/>
                <w:szCs w:val="20"/>
                <w:lang w:val="en-US"/>
              </w:rPr>
            </w:pPr>
            <w:r w:rsidRPr="00415CD8">
              <w:rPr>
                <w:sz w:val="20"/>
                <w:szCs w:val="20"/>
              </w:rPr>
              <w:t>183536,28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Земельныйучасток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415CD8" w:rsidRDefault="006E67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15C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Pr="00415CD8" w:rsidRDefault="006E67D5" w:rsidP="005875CA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Pr="00415CD8" w:rsidRDefault="006E67D5" w:rsidP="005875CA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63,4</w:t>
            </w:r>
          </w:p>
          <w:p w:rsidR="006E67D5" w:rsidRPr="00415CD8" w:rsidRDefault="006E67D5" w:rsidP="005875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Pr="00415CD8" w:rsidRDefault="006E67D5" w:rsidP="005875CA">
            <w:pPr>
              <w:jc w:val="center"/>
              <w:rPr>
                <w:sz w:val="20"/>
                <w:szCs w:val="20"/>
              </w:rPr>
            </w:pPr>
            <w:r w:rsidRPr="00415CD8">
              <w:rPr>
                <w:sz w:val="20"/>
                <w:szCs w:val="20"/>
              </w:rPr>
              <w:t>Россия</w:t>
            </w:r>
          </w:p>
        </w:tc>
      </w:tr>
      <w:tr w:rsidR="006E67D5" w:rsidTr="005F759A">
        <w:trPr>
          <w:trHeight w:val="543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67D5" w:rsidTr="005F759A">
        <w:trPr>
          <w:trHeight w:val="703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Перепёлко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E67D5" w:rsidRDefault="006E67D5" w:rsidP="0072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«ДШИ»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643830,54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5F759A">
        <w:trPr>
          <w:trHeight w:val="760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</w:tr>
      <w:tr w:rsidR="006E67D5" w:rsidTr="005F759A">
        <w:trPr>
          <w:trHeight w:val="9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793531,58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6E67D5" w:rsidRDefault="006E67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67D5" w:rsidTr="005F759A">
        <w:trPr>
          <w:trHeight w:val="575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6E67D5" w:rsidRDefault="006E67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E67D5" w:rsidTr="005F759A">
        <w:trPr>
          <w:trHeight w:val="8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Викторович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«КДО «Энергетик»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606210,51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7568FE" w:rsidRDefault="006E67D5">
            <w:pPr>
              <w:jc w:val="center"/>
              <w:rPr>
                <w:sz w:val="20"/>
                <w:szCs w:val="20"/>
              </w:rPr>
            </w:pPr>
            <w:r w:rsidRPr="007568F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7568FE" w:rsidRDefault="006E67D5">
            <w:pPr>
              <w:jc w:val="center"/>
              <w:rPr>
                <w:sz w:val="20"/>
                <w:szCs w:val="20"/>
              </w:rPr>
            </w:pPr>
            <w:r w:rsidRPr="007568FE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Pr="007568FE" w:rsidRDefault="006E67D5">
            <w:pPr>
              <w:jc w:val="center"/>
              <w:rPr>
                <w:sz w:val="20"/>
                <w:szCs w:val="20"/>
              </w:rPr>
            </w:pPr>
            <w:r w:rsidRPr="007568FE">
              <w:rPr>
                <w:sz w:val="20"/>
                <w:szCs w:val="20"/>
              </w:rPr>
              <w:t>Россия</w:t>
            </w:r>
          </w:p>
        </w:tc>
      </w:tr>
      <w:tr w:rsidR="006E67D5" w:rsidTr="007D66B3">
        <w:trPr>
          <w:trHeight w:val="75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250798,72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67D5" w:rsidTr="005F759A">
        <w:trPr>
          <w:trHeight w:val="407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</w:p>
        </w:tc>
      </w:tr>
      <w:tr w:rsidR="006E67D5" w:rsidTr="005F759A">
        <w:trPr>
          <w:trHeight w:val="553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Татьяна</w:t>
            </w:r>
          </w:p>
          <w:p w:rsidR="006E67D5" w:rsidRDefault="006E6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«МВЦ»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659940,07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7D5" w:rsidTr="005F759A">
        <w:trPr>
          <w:trHeight w:val="968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7D5" w:rsidRDefault="006E6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7D5" w:rsidRDefault="006E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67D5" w:rsidRDefault="006E67D5" w:rsidP="00415CD8"/>
    <w:p w:rsidR="006E67D5" w:rsidRPr="006D783F" w:rsidRDefault="006E67D5" w:rsidP="00F2142E">
      <w:pPr>
        <w:jc w:val="center"/>
      </w:pPr>
      <w:r>
        <w:t xml:space="preserve">Сведения о доходах </w:t>
      </w:r>
      <w:r w:rsidRPr="006D783F">
        <w:t>за 201</w:t>
      </w:r>
      <w:r w:rsidRPr="00811356">
        <w:t>6</w:t>
      </w:r>
      <w:r w:rsidRPr="006D783F">
        <w:t xml:space="preserve"> год, об имуществе и обязательствах имущественного характера,</w:t>
      </w:r>
      <w:r>
        <w:t xml:space="preserve"> </w:t>
      </w:r>
      <w:r w:rsidRPr="006D783F">
        <w:t xml:space="preserve">представленные руководителями муниципальных </w:t>
      </w:r>
      <w:r>
        <w:t xml:space="preserve">бюджетных </w:t>
      </w:r>
      <w:r w:rsidRPr="006D783F">
        <w:t>учреждений</w:t>
      </w:r>
      <w:r>
        <w:t xml:space="preserve">, подведомственных УСЗН администрации </w:t>
      </w:r>
      <w:r w:rsidRPr="006D783F">
        <w:t xml:space="preserve">города Назарово </w:t>
      </w:r>
    </w:p>
    <w:p w:rsidR="006E67D5" w:rsidRPr="00383E58" w:rsidRDefault="006E67D5" w:rsidP="00383E58">
      <w:pPr>
        <w:rPr>
          <w:sz w:val="20"/>
          <w:szCs w:val="20"/>
        </w:rPr>
      </w:pPr>
    </w:p>
    <w:p w:rsidR="006E67D5" w:rsidRPr="00035BA5" w:rsidRDefault="006E67D5" w:rsidP="00383E58">
      <w:pPr>
        <w:rPr>
          <w:sz w:val="16"/>
          <w:szCs w:val="16"/>
        </w:rPr>
      </w:pP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2556"/>
        <w:gridCol w:w="1418"/>
        <w:gridCol w:w="1558"/>
        <w:gridCol w:w="1021"/>
        <w:gridCol w:w="1172"/>
        <w:gridCol w:w="1918"/>
        <w:gridCol w:w="1701"/>
        <w:gridCol w:w="1001"/>
        <w:gridCol w:w="1126"/>
      </w:tblGrid>
      <w:tr w:rsidR="006E67D5" w:rsidRPr="00FB1E15" w:rsidTr="00834489">
        <w:trPr>
          <w:trHeight w:val="261"/>
        </w:trPr>
        <w:tc>
          <w:tcPr>
            <w:tcW w:w="1696" w:type="dxa"/>
            <w:vMerge w:val="restart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2556" w:type="dxa"/>
            <w:vMerge w:val="restart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67D5" w:rsidRPr="00C52C8A" w:rsidRDefault="006E67D5" w:rsidP="00834489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Общая сумма  дохода за 201</w:t>
            </w:r>
            <w:r>
              <w:rPr>
                <w:sz w:val="20"/>
                <w:szCs w:val="20"/>
              </w:rPr>
              <w:t>6</w:t>
            </w:r>
            <w:r w:rsidRPr="00C52C8A">
              <w:rPr>
                <w:sz w:val="20"/>
                <w:szCs w:val="20"/>
              </w:rPr>
              <w:t>г. (руб.)</w:t>
            </w:r>
          </w:p>
        </w:tc>
        <w:tc>
          <w:tcPr>
            <w:tcW w:w="5669" w:type="dxa"/>
            <w:gridSpan w:val="4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7D5" w:rsidRPr="00FB1E15" w:rsidTr="00834489">
        <w:trPr>
          <w:trHeight w:val="281"/>
        </w:trPr>
        <w:tc>
          <w:tcPr>
            <w:tcW w:w="1696" w:type="dxa"/>
            <w:vMerge/>
          </w:tcPr>
          <w:p w:rsidR="006E67D5" w:rsidRPr="00FB1E15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6E67D5" w:rsidRPr="00FB1E15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Pr="00FB1E15" w:rsidRDefault="006E67D5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E67D5" w:rsidRPr="00C52C8A" w:rsidRDefault="006E67D5" w:rsidP="00D4212E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C52C8A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021" w:type="dxa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2" w:type="dxa"/>
          </w:tcPr>
          <w:p w:rsidR="006E67D5" w:rsidRPr="00C52C8A" w:rsidRDefault="006E67D5" w:rsidP="00AA2DB6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18" w:type="dxa"/>
          </w:tcPr>
          <w:p w:rsidR="006E67D5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на праве собственности, с указанием вида и марки</w:t>
            </w:r>
          </w:p>
        </w:tc>
        <w:tc>
          <w:tcPr>
            <w:tcW w:w="1701" w:type="dxa"/>
          </w:tcPr>
          <w:p w:rsidR="006E67D5" w:rsidRPr="00C52C8A" w:rsidRDefault="006E67D5" w:rsidP="00D4212E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C52C8A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001" w:type="dxa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6" w:type="dxa"/>
          </w:tcPr>
          <w:p w:rsidR="006E67D5" w:rsidRPr="00C52C8A" w:rsidRDefault="006E67D5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Страна располо-жения</w:t>
            </w:r>
          </w:p>
        </w:tc>
      </w:tr>
      <w:tr w:rsidR="006E67D5" w:rsidRPr="00FB1E15" w:rsidTr="00834489">
        <w:trPr>
          <w:trHeight w:val="332"/>
        </w:trPr>
        <w:tc>
          <w:tcPr>
            <w:tcW w:w="1516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67D5" w:rsidRPr="00FE6508" w:rsidRDefault="006E67D5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E67D5" w:rsidRPr="00FB1E15" w:rsidTr="00834489">
        <w:tc>
          <w:tcPr>
            <w:tcW w:w="1696" w:type="dxa"/>
            <w:tcBorders>
              <w:top w:val="single" w:sz="12" w:space="0" w:color="auto"/>
            </w:tcBorders>
          </w:tcPr>
          <w:p w:rsidR="006E67D5" w:rsidRPr="00E26C6B" w:rsidRDefault="006E67D5" w:rsidP="00C50EB5">
            <w:pPr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Голикова Людмила Васильевна</w:t>
            </w:r>
          </w:p>
        </w:tc>
        <w:tc>
          <w:tcPr>
            <w:tcW w:w="2556" w:type="dxa"/>
            <w:tcBorders>
              <w:top w:val="single" w:sz="12" w:space="0" w:color="auto"/>
            </w:tcBorders>
          </w:tcPr>
          <w:p w:rsidR="006E67D5" w:rsidRPr="00E26C6B" w:rsidRDefault="006E67D5" w:rsidP="000B19BE">
            <w:pPr>
              <w:ind w:right="-108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 xml:space="preserve">Директор МБУ </w:t>
            </w:r>
          </w:p>
          <w:p w:rsidR="006E67D5" w:rsidRPr="00E26C6B" w:rsidRDefault="006E67D5" w:rsidP="00A7347F">
            <w:pPr>
              <w:ind w:right="-108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«Центр социального обслуживания граждан пожилого возраста и инвалидов» г.Назарово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67D5" w:rsidRPr="00E26C6B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778338,57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6E67D5" w:rsidRPr="00E26C6B" w:rsidRDefault="006E67D5" w:rsidP="007B5094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61,5</w:t>
            </w:r>
          </w:p>
        </w:tc>
        <w:tc>
          <w:tcPr>
            <w:tcW w:w="1172" w:type="dxa"/>
            <w:tcBorders>
              <w:top w:val="single" w:sz="1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6E67D5" w:rsidRPr="00E26C6B" w:rsidRDefault="006E67D5" w:rsidP="00FB1E15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E67D5" w:rsidRPr="00E26C6B" w:rsidRDefault="006E67D5" w:rsidP="00FB1E15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6E67D5" w:rsidRPr="00E26C6B" w:rsidRDefault="006E67D5" w:rsidP="00FB1E15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12" w:space="0" w:color="auto"/>
            </w:tcBorders>
          </w:tcPr>
          <w:p w:rsidR="006E67D5" w:rsidRPr="00E26C6B" w:rsidRDefault="006E67D5" w:rsidP="00FB1E15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</w:tr>
      <w:tr w:rsidR="006E67D5" w:rsidRPr="00FB1E15" w:rsidTr="00834489">
        <w:tc>
          <w:tcPr>
            <w:tcW w:w="1696" w:type="dxa"/>
            <w:tcBorders>
              <w:bottom w:val="single" w:sz="4" w:space="0" w:color="auto"/>
            </w:tcBorders>
          </w:tcPr>
          <w:p w:rsidR="006E67D5" w:rsidRPr="00E26C6B" w:rsidRDefault="006E67D5" w:rsidP="00C50EB5">
            <w:pPr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супруг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67D5" w:rsidRPr="00E26C6B" w:rsidRDefault="006E67D5" w:rsidP="000476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7D5" w:rsidRPr="00E26C6B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619109,69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E67D5" w:rsidRPr="00E26C6B" w:rsidRDefault="006E67D5" w:rsidP="00C013B4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E26C6B" w:rsidRDefault="006E67D5" w:rsidP="00C013B4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  <w:lang w:val="en-US"/>
              </w:rPr>
              <w:t>Hyundai</w:t>
            </w:r>
            <w:r w:rsidRPr="00E26C6B">
              <w:rPr>
                <w:sz w:val="22"/>
                <w:szCs w:val="22"/>
              </w:rPr>
              <w:t xml:space="preserve"> </w:t>
            </w:r>
            <w:r w:rsidRPr="00E26C6B">
              <w:rPr>
                <w:sz w:val="22"/>
                <w:szCs w:val="22"/>
                <w:lang w:val="en-US"/>
              </w:rPr>
              <w:t>Sonata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61,5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834489">
        <w:trPr>
          <w:trHeight w:val="441"/>
        </w:trPr>
        <w:tc>
          <w:tcPr>
            <w:tcW w:w="15167" w:type="dxa"/>
            <w:gridSpan w:val="10"/>
            <w:tcBorders>
              <w:left w:val="nil"/>
              <w:right w:val="nil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</w:tr>
      <w:tr w:rsidR="006E67D5" w:rsidRPr="00FB1E15" w:rsidTr="00834489">
        <w:tc>
          <w:tcPr>
            <w:tcW w:w="1696" w:type="dxa"/>
            <w:vMerge w:val="restart"/>
          </w:tcPr>
          <w:p w:rsidR="006E67D5" w:rsidRPr="00E26C6B" w:rsidRDefault="006E67D5" w:rsidP="00811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Данильченко Наталья Владимировна</w:t>
            </w:r>
          </w:p>
        </w:tc>
        <w:tc>
          <w:tcPr>
            <w:tcW w:w="2556" w:type="dxa"/>
            <w:vMerge w:val="restart"/>
          </w:tcPr>
          <w:p w:rsidR="006E67D5" w:rsidRPr="00E26C6B" w:rsidRDefault="006E67D5" w:rsidP="00811356">
            <w:pPr>
              <w:ind w:right="-108"/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 xml:space="preserve">Директор МБУ </w:t>
            </w:r>
          </w:p>
          <w:p w:rsidR="006E67D5" w:rsidRPr="00E26C6B" w:rsidRDefault="006E67D5" w:rsidP="00811356">
            <w:pPr>
              <w:rPr>
                <w:sz w:val="22"/>
                <w:szCs w:val="22"/>
              </w:rPr>
            </w:pPr>
            <w:r w:rsidRPr="00E26C6B">
              <w:rPr>
                <w:sz w:val="22"/>
                <w:szCs w:val="22"/>
              </w:rPr>
              <w:t>«Центр социально</w:t>
            </w:r>
            <w:r>
              <w:rPr>
                <w:sz w:val="22"/>
                <w:szCs w:val="22"/>
              </w:rPr>
              <w:t>й</w:t>
            </w:r>
            <w:r w:rsidRPr="00E26C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помощи семье и детям</w:t>
            </w:r>
            <w:r w:rsidRPr="00E26C6B">
              <w:rPr>
                <w:sz w:val="22"/>
                <w:szCs w:val="22"/>
              </w:rPr>
              <w:t>» г.Назарово</w:t>
            </w:r>
          </w:p>
        </w:tc>
        <w:tc>
          <w:tcPr>
            <w:tcW w:w="1418" w:type="dxa"/>
            <w:vMerge w:val="restart"/>
          </w:tcPr>
          <w:p w:rsidR="006E67D5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517543,83</w:t>
            </w:r>
          </w:p>
        </w:tc>
        <w:tc>
          <w:tcPr>
            <w:tcW w:w="1558" w:type="dxa"/>
            <w:vMerge w:val="restart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vMerge w:val="restart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6E67D5" w:rsidRPr="00E26C6B" w:rsidRDefault="006E67D5" w:rsidP="00C01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0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26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834489">
        <w:tc>
          <w:tcPr>
            <w:tcW w:w="1696" w:type="dxa"/>
            <w:vMerge/>
          </w:tcPr>
          <w:p w:rsidR="006E67D5" w:rsidRPr="00E26C6B" w:rsidRDefault="006E67D5" w:rsidP="00C50EB5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6E67D5" w:rsidRPr="00E26C6B" w:rsidRDefault="006E67D5" w:rsidP="000476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:rsidR="006E67D5" w:rsidRPr="00E26C6B" w:rsidRDefault="006E67D5" w:rsidP="00C01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6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834489">
        <w:tc>
          <w:tcPr>
            <w:tcW w:w="1696" w:type="dxa"/>
            <w:vMerge w:val="restart"/>
          </w:tcPr>
          <w:p w:rsidR="006E67D5" w:rsidRPr="00E26C6B" w:rsidRDefault="006E67D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56" w:type="dxa"/>
            <w:vMerge w:val="restart"/>
          </w:tcPr>
          <w:p w:rsidR="006E67D5" w:rsidRPr="00E26C6B" w:rsidRDefault="006E67D5" w:rsidP="000476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E67D5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122722,16</w:t>
            </w:r>
          </w:p>
        </w:tc>
        <w:tc>
          <w:tcPr>
            <w:tcW w:w="1558" w:type="dxa"/>
            <w:vMerge w:val="restart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vMerge w:val="restart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</w:tcPr>
          <w:p w:rsidR="006E67D5" w:rsidRPr="00834489" w:rsidRDefault="006E67D5" w:rsidP="00811356">
            <w:pPr>
              <w:jc w:val="center"/>
              <w:rPr>
                <w:sz w:val="22"/>
                <w:szCs w:val="22"/>
              </w:rPr>
            </w:pPr>
            <w:r w:rsidRPr="00834489">
              <w:rPr>
                <w:sz w:val="22"/>
                <w:szCs w:val="22"/>
              </w:rPr>
              <w:t xml:space="preserve">Автомобиль легковой </w:t>
            </w:r>
          </w:p>
          <w:p w:rsidR="006E67D5" w:rsidRPr="00E26C6B" w:rsidRDefault="006E67D5" w:rsidP="00811356">
            <w:pPr>
              <w:jc w:val="center"/>
              <w:rPr>
                <w:sz w:val="22"/>
                <w:szCs w:val="22"/>
              </w:rPr>
            </w:pPr>
            <w:r w:rsidRPr="00834489">
              <w:rPr>
                <w:sz w:val="22"/>
                <w:szCs w:val="22"/>
                <w:lang w:val="en-US"/>
              </w:rPr>
              <w:lastRenderedPageBreak/>
              <w:t xml:space="preserve">Chevrolet Niva </w:t>
            </w:r>
            <w:r w:rsidRPr="00834489">
              <w:rPr>
                <w:sz w:val="22"/>
                <w:szCs w:val="22"/>
              </w:rPr>
              <w:t>212300</w:t>
            </w:r>
          </w:p>
        </w:tc>
        <w:tc>
          <w:tcPr>
            <w:tcW w:w="17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Общежитие</w:t>
            </w:r>
          </w:p>
        </w:tc>
        <w:tc>
          <w:tcPr>
            <w:tcW w:w="10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26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834489">
        <w:tc>
          <w:tcPr>
            <w:tcW w:w="1696" w:type="dxa"/>
            <w:vMerge/>
          </w:tcPr>
          <w:p w:rsidR="006E67D5" w:rsidRPr="00E26C6B" w:rsidRDefault="006E67D5" w:rsidP="00C50EB5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6E67D5" w:rsidRPr="00E26C6B" w:rsidRDefault="006E67D5" w:rsidP="000476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67D5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:rsidR="006E67D5" w:rsidRPr="00E26C6B" w:rsidRDefault="006E67D5" w:rsidP="00C01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26" w:type="dxa"/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67D5" w:rsidRPr="00FB1E15" w:rsidTr="00834489">
        <w:tc>
          <w:tcPr>
            <w:tcW w:w="1696" w:type="dxa"/>
            <w:vMerge/>
            <w:tcBorders>
              <w:bottom w:val="single" w:sz="2" w:space="0" w:color="auto"/>
            </w:tcBorders>
          </w:tcPr>
          <w:p w:rsidR="006E67D5" w:rsidRPr="00E26C6B" w:rsidRDefault="006E67D5" w:rsidP="00C50EB5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bottom w:val="single" w:sz="2" w:space="0" w:color="auto"/>
            </w:tcBorders>
          </w:tcPr>
          <w:p w:rsidR="006E67D5" w:rsidRPr="00E26C6B" w:rsidRDefault="006E67D5" w:rsidP="000476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6E67D5" w:rsidRDefault="006E67D5" w:rsidP="00C52C8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bottom w:val="single" w:sz="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bottom w:val="single" w:sz="2" w:space="0" w:color="auto"/>
            </w:tcBorders>
          </w:tcPr>
          <w:p w:rsidR="006E67D5" w:rsidRPr="00E26C6B" w:rsidRDefault="006E67D5" w:rsidP="00C01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  <w:tcBorders>
              <w:bottom w:val="single" w:sz="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6" w:type="dxa"/>
            <w:tcBorders>
              <w:bottom w:val="single" w:sz="2" w:space="0" w:color="auto"/>
            </w:tcBorders>
          </w:tcPr>
          <w:p w:rsidR="006E67D5" w:rsidRPr="00E26C6B" w:rsidRDefault="006E67D5" w:rsidP="00C77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E67D5" w:rsidRDefault="006E67D5" w:rsidP="00383E58">
      <w:pPr>
        <w:rPr>
          <w:szCs w:val="26"/>
        </w:rPr>
      </w:pPr>
    </w:p>
    <w:p w:rsidR="006E67D5" w:rsidRDefault="006E67D5" w:rsidP="00383E58">
      <w:pPr>
        <w:rPr>
          <w:szCs w:val="26"/>
        </w:rPr>
      </w:pPr>
    </w:p>
    <w:p w:rsidR="006E67D5" w:rsidRDefault="006E67D5" w:rsidP="00010C07">
      <w:pPr>
        <w:jc w:val="center"/>
        <w:rPr>
          <w:b/>
        </w:rPr>
      </w:pPr>
    </w:p>
    <w:p w:rsidR="006E67D5" w:rsidRPr="008F0CC4" w:rsidRDefault="006E67D5" w:rsidP="00010C07">
      <w:pPr>
        <w:rPr>
          <w:b/>
        </w:rPr>
      </w:pPr>
    </w:p>
    <w:p w:rsidR="006E67D5" w:rsidRPr="008F0CC4" w:rsidRDefault="006E67D5" w:rsidP="00010C07">
      <w:pPr>
        <w:ind w:left="567"/>
        <w:rPr>
          <w:b/>
          <w:color w:val="0000FF"/>
          <w:sz w:val="20"/>
          <w:szCs w:val="20"/>
        </w:rPr>
      </w:pPr>
    </w:p>
    <w:p w:rsidR="006E67D5" w:rsidRPr="00383E58" w:rsidRDefault="006E67D5" w:rsidP="00383E58">
      <w:pPr>
        <w:rPr>
          <w:szCs w:val="26"/>
        </w:rPr>
      </w:pPr>
    </w:p>
    <w:p w:rsidR="0097184D" w:rsidRPr="00807380" w:rsidRDefault="0097184D" w:rsidP="00807380"/>
    <w:sectPr w:rsidR="0097184D" w:rsidRPr="00807380" w:rsidSect="00624EC2">
      <w:headerReference w:type="even" r:id="rId5"/>
      <w:headerReference w:type="default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35" w:rsidRDefault="006E67D5">
    <w:pPr>
      <w:pStyle w:val="ad"/>
    </w:pPr>
  </w:p>
  <w:p w:rsidR="00134F35" w:rsidRDefault="006E67D5">
    <w:pPr>
      <w:pStyle w:val="ad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35" w:rsidRDefault="006E67D5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34F35" w:rsidRDefault="006E67D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35" w:rsidRDefault="006E67D5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134F35" w:rsidRDefault="006E67D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49051806"/>
    <w:multiLevelType w:val="hybridMultilevel"/>
    <w:tmpl w:val="C3FC1D84"/>
    <w:lvl w:ilvl="0" w:tplc="AF1412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76401"/>
    <w:rsid w:val="004E4A62"/>
    <w:rsid w:val="00553AA0"/>
    <w:rsid w:val="00595A02"/>
    <w:rsid w:val="006E67D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6E67D5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67D5"/>
    <w:rPr>
      <w:rFonts w:eastAsia="Times New Roman"/>
      <w:sz w:val="28"/>
    </w:rPr>
  </w:style>
  <w:style w:type="paragraph" w:styleId="a8">
    <w:name w:val="Title"/>
    <w:basedOn w:val="a"/>
    <w:link w:val="a9"/>
    <w:qFormat/>
    <w:rsid w:val="006E67D5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6E67D5"/>
    <w:rPr>
      <w:rFonts w:eastAsia="Times New Roman"/>
      <w:sz w:val="28"/>
    </w:rPr>
  </w:style>
  <w:style w:type="table" w:styleId="aa">
    <w:name w:val="Table Grid"/>
    <w:basedOn w:val="a1"/>
    <w:rsid w:val="006E67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E67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7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6E67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E67D5"/>
    <w:rPr>
      <w:rFonts w:eastAsia="Times New Roman"/>
    </w:rPr>
  </w:style>
  <w:style w:type="paragraph" w:styleId="ad">
    <w:name w:val="footer"/>
    <w:basedOn w:val="a"/>
    <w:link w:val="ae"/>
    <w:rsid w:val="006E67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6E67D5"/>
    <w:rPr>
      <w:rFonts w:eastAsia="Times New Roman"/>
    </w:rPr>
  </w:style>
  <w:style w:type="character" w:styleId="af">
    <w:name w:val="page number"/>
    <w:basedOn w:val="a0"/>
    <w:rsid w:val="006E67D5"/>
  </w:style>
  <w:style w:type="paragraph" w:styleId="af0">
    <w:name w:val="Balloon Text"/>
    <w:basedOn w:val="a"/>
    <w:link w:val="af1"/>
    <w:rsid w:val="006E67D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E67D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6E67D5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6E67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rsid w:val="006E67D5"/>
    <w:pPr>
      <w:spacing w:after="0" w:line="240" w:lineRule="auto"/>
      <w:jc w:val="center"/>
    </w:pPr>
    <w:rPr>
      <w:rFonts w:ascii="Courier New" w:eastAsia="Times New Roman" w:hAnsi="Courier New" w:cs="Courier New"/>
      <w:sz w:val="16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6E67D5"/>
    <w:rPr>
      <w:rFonts w:ascii="Courier New" w:eastAsia="Times New Roman" w:hAnsi="Courier New" w:cs="Courier New"/>
      <w:sz w:val="16"/>
      <w:szCs w:val="24"/>
    </w:rPr>
  </w:style>
  <w:style w:type="character" w:customStyle="1" w:styleId="af4">
    <w:name w:val="Текст Знак"/>
    <w:basedOn w:val="a0"/>
    <w:link w:val="af5"/>
    <w:uiPriority w:val="99"/>
    <w:rsid w:val="006E67D5"/>
    <w:rPr>
      <w:rFonts w:ascii="Consolas" w:hAnsi="Consolas" w:cs="Consolas"/>
      <w:sz w:val="21"/>
      <w:szCs w:val="21"/>
    </w:rPr>
  </w:style>
  <w:style w:type="paragraph" w:styleId="af5">
    <w:name w:val="Plain Text"/>
    <w:basedOn w:val="a"/>
    <w:link w:val="af4"/>
    <w:uiPriority w:val="99"/>
    <w:unhideWhenUsed/>
    <w:rsid w:val="006E67D5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11">
    <w:name w:val="Текст Знак1"/>
    <w:basedOn w:val="a0"/>
    <w:link w:val="af5"/>
    <w:uiPriority w:val="99"/>
    <w:semiHidden/>
    <w:rsid w:val="006E67D5"/>
    <w:rPr>
      <w:rFonts w:ascii="Consolas" w:hAnsi="Consolas" w:cs="Consolas"/>
      <w:sz w:val="21"/>
      <w:szCs w:val="21"/>
      <w:lang w:eastAsia="en-US"/>
    </w:rPr>
  </w:style>
  <w:style w:type="paragraph" w:styleId="af6">
    <w:name w:val="No Spacing"/>
    <w:uiPriority w:val="99"/>
    <w:qFormat/>
    <w:rsid w:val="006E67D5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6839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2017-06-28T08:21:00Z</dcterms:modified>
</cp:coreProperties>
</file>