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1E5" w:rsidRDefault="004461E5">
      <w:pPr>
        <w:rPr>
          <w:sz w:val="28"/>
        </w:rPr>
      </w:pPr>
      <w:r>
        <w:rPr>
          <w:sz w:val="28"/>
        </w:rPr>
        <w:t>Сведения о доходах за 2016 год, об имуществе и обязательствах имущественного характера по состоянию на 31 декабря 2016 года, представленных муниципальными служащими администрации района, органов  администрации района об источниках получения средств, за счет которых совершены сделки (совершена сделка) в 2016 году</w:t>
      </w:r>
    </w:p>
    <w:p w:rsidR="004461E5" w:rsidRDefault="004461E5">
      <w:pPr>
        <w:rPr>
          <w:sz w:val="28"/>
        </w:rPr>
      </w:pPr>
    </w:p>
    <w:tbl>
      <w:tblPr>
        <w:tblW w:w="0" w:type="auto"/>
        <w:tblInd w:w="-7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42"/>
        <w:gridCol w:w="1374"/>
        <w:gridCol w:w="1310"/>
        <w:gridCol w:w="1785"/>
        <w:gridCol w:w="1200"/>
        <w:gridCol w:w="1168"/>
        <w:gridCol w:w="1626"/>
        <w:gridCol w:w="995"/>
        <w:gridCol w:w="1247"/>
        <w:gridCol w:w="1990"/>
        <w:gridCol w:w="963"/>
        <w:gridCol w:w="1301"/>
      </w:tblGrid>
      <w:tr w:rsidR="004461E5">
        <w:tc>
          <w:tcPr>
            <w:tcW w:w="13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41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Предмет сделки</w:t>
            </w:r>
          </w:p>
        </w:tc>
        <w:tc>
          <w:tcPr>
            <w:tcW w:w="13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получения средств, за счёт которых совершена сделка</w:t>
            </w:r>
          </w:p>
        </w:tc>
      </w:tr>
      <w:tr w:rsidR="004461E5">
        <w:tc>
          <w:tcPr>
            <w:tcW w:w="13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3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3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/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Дутченко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Владимир Валентинович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863316,10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 квартира,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общая долевая, ½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земельный участок, общая долевая, ½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61,6;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64,9;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1116,0;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536,0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Россия;</w:t>
            </w: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150,5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ИСУДЗУ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ELF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фургон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626309,73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4) нежилое здание,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150,5;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32,1;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278,4;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1409,0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Бегунович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Елена </w:t>
            </w:r>
            <w:r>
              <w:rPr>
                <w:rFonts w:ascii="Times New Roman" w:hAnsi="Times New Roman"/>
                <w:sz w:val="24"/>
              </w:rPr>
              <w:lastRenderedPageBreak/>
              <w:t>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748148,48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пользование,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117,0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1999,0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Немченко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Игорь Иванович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872876,43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250,4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1230,0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TOYOTA 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RAV —</w:t>
            </w: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533848,84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гараж,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15,9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1)250,4;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1230,0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Соболев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Николай Алексеевич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1049064,52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70,5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1022,0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легковой, ГАЗ, 31105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323531,30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31,2;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31,5;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87,0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70,5;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1022,0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70,5;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1022,0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Родькина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1169686,66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1/13 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30,7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3510000,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454409,73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аренда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1356,0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автомобиль легковой, УАЗ «Патриот»;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Трактор колёсный, Трактор МТЗ-50Л;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лодка, моторно-гребная, «Муссон»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896,73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безвозмездное пользование;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Сащук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Ирина Леонидовна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начальник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582395,60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квартира,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2) земельный участок,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69,7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2) 816,0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ВАЗ, 21099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Верстина Надежда </w:t>
            </w:r>
            <w:r>
              <w:rPr>
                <w:rFonts w:ascii="Times New Roman" w:hAnsi="Times New Roman"/>
                <w:sz w:val="24"/>
              </w:rPr>
              <w:lastRenderedPageBreak/>
              <w:t>Сергеевна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 xml:space="preserve">главный специалист отдела </w:t>
            </w:r>
            <w:r>
              <w:rPr>
                <w:rFonts w:ascii="Times New Roman" w:hAnsi="Times New Roman"/>
                <w:szCs w:val="20"/>
              </w:rPr>
              <w:lastRenderedPageBreak/>
              <w:t xml:space="preserve">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372173,69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1)жилой дом,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80,0;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80,0;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Коробейникова Наталья Геннадьевна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ведущий специалист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387358,07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44,2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952,0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BELTA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44,2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952,0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Ускова Александра Дмитриевна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ведущий специалист отдела правового обеспечения и кадровой службы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292481,48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57,8;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697,0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692,0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Шошина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Марина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473575,94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общая </w:t>
            </w:r>
            <w:r>
              <w:rPr>
                <w:rFonts w:ascii="Times New Roman" w:hAnsi="Times New Roman"/>
                <w:sz w:val="24"/>
              </w:rPr>
              <w:lastRenderedPageBreak/>
              <w:t>долевая, 13/100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146,2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4"/>
              </w:rPr>
              <w:lastRenderedPageBreak/>
              <w:t>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пользование.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127,6 </w:t>
            </w:r>
            <w:r>
              <w:rPr>
                <w:rFonts w:ascii="Times New Roman" w:hAnsi="Times New Roman"/>
                <w:sz w:val="24"/>
              </w:rPr>
              <w:lastRenderedPageBreak/>
              <w:t>.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автомобиль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легковой, 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sx</w:t>
            </w:r>
            <w:r>
              <w:rPr>
                <w:rFonts w:ascii="Times New Roman" w:hAnsi="Times New Roman"/>
                <w:sz w:val="24"/>
              </w:rPr>
              <w:t>4</w:t>
            </w:r>
            <w:r w:rsidRPr="004461E5">
              <w:rPr>
                <w:rFonts w:ascii="Times New Roman" w:hAnsi="Times New Roman"/>
                <w:sz w:val="24"/>
              </w:rPr>
              <w:t>;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Celica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619482,21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127,6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1292,0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 </w:t>
            </w: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Vitara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Логинова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Галина Павловна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373756,68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жилой дом, общая совместная;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2) земельный участок, общая совместная.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90, 7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1185,0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1) жилой дом, общая совместная;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2) земельный участок, общая совместная.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90, 7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1185,0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469;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легковой, НИССАН </w:t>
            </w:r>
            <w:r>
              <w:rPr>
                <w:rFonts w:ascii="Times New Roman" w:hAnsi="Times New Roman"/>
                <w:sz w:val="24"/>
                <w:lang w:val="en-US"/>
              </w:rPr>
              <w:t>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Калюга Антонина Евгеньевна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главный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598775,44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148,4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1822,0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626945,46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квартира,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гараж,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148,4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22,3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1822,0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ВАЗ 21213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Данилина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Георгиевна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463563,51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Fielder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</w:pPr>
            <w:r>
              <w:t xml:space="preserve"> 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306119,99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Дранишникова Алеся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324638,97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совместная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38,9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1470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470214,90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земельный участок, общая совместная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1470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38,9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HYANDAI SOLARIS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38,9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Шушкевич Мария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1202350,39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1/3 доля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117,0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47,7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12039,0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Mazda Demio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квартира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дар, ипотека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Туренко Анастасия Викторовна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ведущий специалист отдела организационного обеспечения и делопроизводства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2937,55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208,7;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 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2320000,00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индивидуальная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ТОЙОТА </w:t>
            </w:r>
            <w:r>
              <w:rPr>
                <w:rFonts w:ascii="Times New Roman" w:hAnsi="Times New Roman"/>
                <w:sz w:val="24"/>
                <w:lang w:val="en-US"/>
              </w:rPr>
              <w:t>LAND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CRUISER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200;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220695-04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208,7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1645,0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Квитченко Ольга Михайловна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главный специалист — ответственный секретарь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481874,9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индивидуальная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1999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47,2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705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супруг 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476030,69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индивидуальная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47,2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705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PROBOX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47,2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705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Пономарёва Вероника Владимировна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 - инспектор по работе с детьми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104196,28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321169,79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4461E5">
              <w:rPr>
                <w:rFonts w:ascii="Times New Roman" w:hAnsi="Times New Roman"/>
                <w:sz w:val="24"/>
              </w:rPr>
              <w:t>1) квартира,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4461E5">
              <w:rPr>
                <w:rFonts w:ascii="Times New Roman" w:hAnsi="Times New Roman"/>
                <w:sz w:val="24"/>
              </w:rPr>
              <w:t>;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4461E5">
              <w:rPr>
                <w:rFonts w:ascii="Times New Roman" w:hAnsi="Times New Roman"/>
                <w:sz w:val="24"/>
              </w:rPr>
              <w:t xml:space="preserve">2) земельный      участок,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автомобиль легковой, ВАЗ 21213;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SPRINTER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CARIB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4461E5">
              <w:rPr>
                <w:rFonts w:ascii="Times New Roman" w:hAnsi="Times New Roman"/>
                <w:sz w:val="24"/>
              </w:rPr>
              <w:t>1) квартира,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  <w:r w:rsidRPr="004461E5">
              <w:rPr>
                <w:rFonts w:ascii="Times New Roman" w:hAnsi="Times New Roman"/>
                <w:sz w:val="24"/>
              </w:rPr>
              <w:t>;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 w:rsidRPr="004461E5">
              <w:rPr>
                <w:rFonts w:ascii="Times New Roman" w:hAnsi="Times New Roman"/>
                <w:sz w:val="24"/>
              </w:rPr>
              <w:t xml:space="preserve">2) земельный      участок,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250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Осипова Алла Дмитриевна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по мобилизационной работе и бронированию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319465,79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5/18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5/18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450775,61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1/3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Трактор Беларус 892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1/3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1/18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1/18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95,6;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973,0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Александр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специалист по вопросам ГО,ЧС и безопасности территории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548578,13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4"/>
              </w:rPr>
              <w:lastRenderedPageBreak/>
              <w:t>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 безвозмездное пользование 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59,60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1118,10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автомобиль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Chevrolet CRUZE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900939,82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59,6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1118,1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Золотухин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Денис Иннокентьевич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специалист - программист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368306,73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прицеп к легковому автомобилю КЗАП 8140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КЗАП 8140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572565,32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общая долевая, ¼ доля 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¼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63,3;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1200,0 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Немченко </w:t>
            </w:r>
            <w:r>
              <w:rPr>
                <w:rFonts w:ascii="Times New Roman" w:hAnsi="Times New Roman"/>
                <w:szCs w:val="20"/>
              </w:rPr>
              <w:lastRenderedPageBreak/>
              <w:t>Людмила Павловна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специалист  - инспектор по работе с детьми комиссии по делам несовершеннолетних и защите их прав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533848,84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гараж, </w:t>
            </w:r>
            <w:r>
              <w:rPr>
                <w:rFonts w:ascii="Times New Roman" w:hAnsi="Times New Roman"/>
                <w:sz w:val="24"/>
              </w:rPr>
              <w:lastRenderedPageBreak/>
              <w:t>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15,9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жилой дом </w:t>
            </w:r>
            <w:r>
              <w:rPr>
                <w:rFonts w:ascii="Times New Roman" w:hAnsi="Times New Roman"/>
                <w:sz w:val="24"/>
              </w:rPr>
              <w:lastRenderedPageBreak/>
              <w:t>(часть),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1)250,4;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1230,0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872876,43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250,4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1230,0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 xml:space="preserve">TOYOTA 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RAV —</w:t>
            </w:r>
            <w:r>
              <w:rPr>
                <w:rFonts w:ascii="Times New Roman" w:hAnsi="Times New Roman"/>
                <w:sz w:val="24"/>
              </w:rPr>
              <w:t xml:space="preserve"> 4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Беленкова Кира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по вопросам социальной сферы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416390,56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95719,83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Боева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Оксана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юридического отдела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275757,17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77,5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900613,00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1)77,5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HONDA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CRV</w:t>
            </w:r>
            <w:r w:rsidRPr="004461E5">
              <w:rPr>
                <w:rFonts w:ascii="Times New Roman" w:hAnsi="Times New Roman"/>
                <w:sz w:val="24"/>
              </w:rPr>
              <w:t>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мотолодка «Казанка»;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автоприцеп </w:t>
            </w:r>
            <w:r>
              <w:rPr>
                <w:rFonts w:ascii="Times New Roman" w:hAnsi="Times New Roman"/>
                <w:sz w:val="24"/>
              </w:rPr>
              <w:lastRenderedPageBreak/>
              <w:t>8213МР 6912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1)77,5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1)77,5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927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Нагаева Лилия</w:t>
            </w:r>
            <w:r>
              <w:rPr>
                <w:rFonts w:ascii="Times New Roman" w:hAnsi="Times New Roman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Минахметовна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ведущий специалист по вопросам социальной сферы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226920,88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индивидуальная 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1324,0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585198,93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1324,0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TOUOTA CPASIO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8400,00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57,7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1324,0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Серостанов Евгений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Анатольевич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руководитель управления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экономики и имущественных отношений Курагинского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652106,15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общая долевая, </w:t>
            </w:r>
            <w:r>
              <w:rPr>
                <w:rFonts w:ascii="Times New Roman" w:hAnsi="Times New Roman"/>
                <w:sz w:val="24"/>
              </w:rPr>
              <w:lastRenderedPageBreak/>
              <w:t>½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28,4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58,0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900,0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жилой дом, безвозмездное </w:t>
            </w:r>
            <w:r>
              <w:rPr>
                <w:rFonts w:ascii="Times New Roman" w:hAnsi="Times New Roman"/>
                <w:sz w:val="24"/>
              </w:rPr>
              <w:lastRenderedPageBreak/>
              <w:t>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88,8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1) 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TOYOTA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HARRIER</w:t>
            </w:r>
            <w:r w:rsidRPr="004461E5">
              <w:rPr>
                <w:rFonts w:ascii="Times New Roman" w:hAnsi="Times New Roman"/>
                <w:sz w:val="24"/>
              </w:rPr>
              <w:t>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 МЗСА 817711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512914,68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88,8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1440,0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Петрова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Ирина Николаевна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финансового управления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650752,54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Mazda  Axela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584554,55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50,6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1172,0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 w:rsidRPr="004461E5">
              <w:rPr>
                <w:rFonts w:ascii="Times New Roman" w:hAnsi="Times New Roman"/>
                <w:sz w:val="24"/>
                <w:lang w:val="en-US"/>
              </w:rPr>
              <w:t xml:space="preserve">1) </w:t>
            </w:r>
            <w:r>
              <w:rPr>
                <w:rFonts w:ascii="Times New Roman" w:hAnsi="Times New Roman"/>
                <w:sz w:val="24"/>
              </w:rPr>
              <w:t>автомобиль</w:t>
            </w:r>
            <w:r w:rsidRPr="004461E5">
              <w:rPr>
                <w:rFonts w:ascii="Times New Roman" w:hAnsi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легковой</w:t>
            </w:r>
            <w:r w:rsidRPr="004461E5">
              <w:rPr>
                <w:rFonts w:ascii="Times New Roman" w:hAnsi="Times New Roman"/>
                <w:sz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Toyota, </w:t>
            </w:r>
            <w:r>
              <w:rPr>
                <w:rFonts w:ascii="Times New Roman" w:hAnsi="Times New Roman"/>
                <w:sz w:val="24"/>
                <w:lang w:val="en-US"/>
              </w:rPr>
              <w:lastRenderedPageBreak/>
              <w:t>Land Cruiser Prado;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прицеп, бортовой, 8140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11073,47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1172,0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Саковцев Валерий Юрьевич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управления социальной защиты населения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553854,46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½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61,20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TOYOTA, WICH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380651,12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долевая, ½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61,20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Петухов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Евгений Сергеевич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сельского хозяйства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487592,76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Suzuki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Grand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Vitara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146648,59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</w:rPr>
              <w:t xml:space="preserve">1) жилой дом, </w:t>
            </w:r>
            <w:r>
              <w:rPr>
                <w:rFonts w:ascii="Times New Roman" w:hAnsi="Times New Roman"/>
                <w:sz w:val="22"/>
                <w:szCs w:val="22"/>
              </w:rPr>
              <w:t>индивидуальная;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69,7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1136,0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Топилина Светлана Анатольевна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руководитель управления образования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476581,82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индивидуальная 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51,4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P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COROLLA</w:t>
            </w:r>
            <w:r w:rsidRPr="004461E5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SPASIO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4461E5" w:rsidRDefault="004461E5"/>
    <w:p w:rsidR="004461E5" w:rsidRDefault="004461E5">
      <w:pPr>
        <w:spacing w:after="0" w:line="240" w:lineRule="auto"/>
      </w:pPr>
      <w:r>
        <w:br w:type="page"/>
      </w:r>
    </w:p>
    <w:p w:rsidR="004461E5" w:rsidRPr="0090313F" w:rsidRDefault="004461E5" w:rsidP="0090313F">
      <w:pPr>
        <w:jc w:val="center"/>
        <w:rPr>
          <w:b/>
          <w:sz w:val="28"/>
        </w:rPr>
      </w:pPr>
      <w:r w:rsidRPr="0090313F">
        <w:rPr>
          <w:b/>
          <w:sz w:val="28"/>
        </w:rPr>
        <w:lastRenderedPageBreak/>
        <w:t>Финансовое управление администрации Курагинского района</w:t>
      </w:r>
    </w:p>
    <w:p w:rsidR="004461E5" w:rsidRDefault="004461E5" w:rsidP="0090313F">
      <w:pPr>
        <w:jc w:val="center"/>
        <w:rPr>
          <w:b/>
          <w:sz w:val="28"/>
        </w:rPr>
      </w:pPr>
      <w:r w:rsidRPr="0090313F">
        <w:rPr>
          <w:b/>
          <w:sz w:val="28"/>
        </w:rPr>
        <w:t>Сведения о доходах, об имуществе и обязательствах имущественного характера, представленные лицами, замещающими муниципальные должности на постоянной основе и муниципальными служащими, подлежащие размещению на официальном сайте Курагинского района за 2016 год</w:t>
      </w:r>
    </w:p>
    <w:tbl>
      <w:tblPr>
        <w:tblStyle w:val="ae"/>
        <w:tblW w:w="15276" w:type="dxa"/>
        <w:tblLayout w:type="fixed"/>
        <w:tblLook w:val="04A0"/>
      </w:tblPr>
      <w:tblGrid>
        <w:gridCol w:w="658"/>
        <w:gridCol w:w="1718"/>
        <w:gridCol w:w="1418"/>
        <w:gridCol w:w="1417"/>
        <w:gridCol w:w="1701"/>
        <w:gridCol w:w="993"/>
        <w:gridCol w:w="1134"/>
        <w:gridCol w:w="2126"/>
        <w:gridCol w:w="1559"/>
        <w:gridCol w:w="1418"/>
        <w:gridCol w:w="1134"/>
      </w:tblGrid>
      <w:tr w:rsidR="004461E5" w:rsidRPr="003E610B" w:rsidTr="00E6165F">
        <w:tc>
          <w:tcPr>
            <w:tcW w:w="658" w:type="dxa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18" w:type="dxa"/>
            <w:vMerge w:val="restart"/>
          </w:tcPr>
          <w:p w:rsidR="004461E5" w:rsidRDefault="004461E5" w:rsidP="003E6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Фамилия, </w:t>
            </w:r>
          </w:p>
          <w:p w:rsidR="004461E5" w:rsidRPr="003E610B" w:rsidRDefault="004461E5" w:rsidP="003E61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Имя, Отчество</w:t>
            </w:r>
          </w:p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 за 2016</w:t>
            </w: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954" w:type="dxa"/>
            <w:gridSpan w:val="4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принадлежащие на праве собственности</w:t>
            </w:r>
          </w:p>
        </w:tc>
        <w:tc>
          <w:tcPr>
            <w:tcW w:w="4111" w:type="dxa"/>
            <w:gridSpan w:val="3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  <w:tc>
          <w:tcPr>
            <w:tcW w:w="2126" w:type="dxa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средства, принадлежащие</w:t>
            </w:r>
          </w:p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праве собственности,</w:t>
            </w:r>
          </w:p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вида</w:t>
            </w:r>
          </w:p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марки</w:t>
            </w: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610B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4461E5" w:rsidRPr="003E610B" w:rsidTr="00E6165F">
        <w:trPr>
          <w:trHeight w:val="1414"/>
        </w:trPr>
        <w:tc>
          <w:tcPr>
            <w:tcW w:w="65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18" w:type="dxa"/>
            <w:vMerge w:val="restart"/>
          </w:tcPr>
          <w:p w:rsidR="004461E5" w:rsidRPr="00327205" w:rsidRDefault="004461E5" w:rsidP="0036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Архипочкина</w:t>
            </w:r>
          </w:p>
          <w:p w:rsidR="004461E5" w:rsidRPr="00327205" w:rsidRDefault="004461E5" w:rsidP="0036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Елена Яковлевна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36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и учета и отчетности исполнения бюджета финансового управления администрации района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461E5" w:rsidRPr="00327205" w:rsidRDefault="004461E5" w:rsidP="0036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353 028,00</w:t>
            </w:r>
          </w:p>
        </w:tc>
        <w:tc>
          <w:tcPr>
            <w:tcW w:w="1701" w:type="dxa"/>
          </w:tcPr>
          <w:p w:rsidR="004461E5" w:rsidRPr="00327205" w:rsidRDefault="004461E5" w:rsidP="0036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¼</w:t>
            </w:r>
          </w:p>
          <w:p w:rsidR="004461E5" w:rsidRPr="00327205" w:rsidRDefault="004461E5" w:rsidP="0036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9259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9259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27205" w:rsidRDefault="004461E5" w:rsidP="0036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36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36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3628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Квартира, общая долевая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759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36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36283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374 021,00</w:t>
            </w:r>
          </w:p>
        </w:tc>
        <w:tc>
          <w:tcPr>
            <w:tcW w:w="1701" w:type="dxa"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</w:tcPr>
          <w:p w:rsidR="004461E5" w:rsidRPr="00327205" w:rsidRDefault="004461E5" w:rsidP="0092592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TOYOTAPROBOX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2003Г.</w:t>
            </w:r>
          </w:p>
        </w:tc>
        <w:tc>
          <w:tcPr>
            <w:tcW w:w="1559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674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rPr>
          <w:trHeight w:val="674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461E5" w:rsidRPr="00327205" w:rsidRDefault="004461E5" w:rsidP="002C2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4461E5" w:rsidRPr="00327205" w:rsidRDefault="004461E5" w:rsidP="002C20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706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706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 ¼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1381,0</w:t>
            </w: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761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Квартира, 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1/4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1267"/>
        </w:trPr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18" w:type="dxa"/>
            <w:vMerge w:val="restart"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Бухтуева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Екатерина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Андреевна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</w:t>
            </w:r>
          </w:p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отдела и учета и отчетности исполнения бюджета 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174 793,36</w:t>
            </w:r>
          </w:p>
        </w:tc>
        <w:tc>
          <w:tcPr>
            <w:tcW w:w="1701" w:type="dxa"/>
          </w:tcPr>
          <w:p w:rsidR="004461E5" w:rsidRPr="00327205" w:rsidRDefault="004461E5" w:rsidP="00181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</w:t>
            </w:r>
          </w:p>
          <w:p w:rsidR="004461E5" w:rsidRPr="00327205" w:rsidRDefault="004461E5" w:rsidP="00181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1/6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1094,0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1267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259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181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461E5" w:rsidRPr="00327205" w:rsidRDefault="004461E5" w:rsidP="00181D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общая 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1/12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62,6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Вишнякова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и учета и отчетности исполнения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бюджета финансового управления администрации района</w:t>
            </w:r>
          </w:p>
        </w:tc>
        <w:tc>
          <w:tcPr>
            <w:tcW w:w="1417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531 459,57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1908,0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1035"/>
        </w:trPr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Васильчук 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386 140,12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1133,0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1035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E6165F" w:rsidTr="00CA673B">
        <w:trPr>
          <w:trHeight w:val="469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1 450 000,00</w:t>
            </w:r>
          </w:p>
        </w:tc>
        <w:tc>
          <w:tcPr>
            <w:tcW w:w="1701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1133,0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IvecoStrails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тягач АТ440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43Т/Р, 2003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Мотоцикл 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ИЖ 7108, Планета, 1989 г.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Полуприцеп-фургон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Лицинена С320,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1999 г.</w:t>
            </w:r>
          </w:p>
        </w:tc>
        <w:tc>
          <w:tcPr>
            <w:tcW w:w="1559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1133,0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CA673B">
        <w:trPr>
          <w:trHeight w:val="468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CA673B">
        <w:trPr>
          <w:trHeight w:val="468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100,8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592"/>
        </w:trPr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Мельникова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Ведущий специалист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отдела и учета и отчетности исполнения бюджета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финансового управления администрации района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400 979.12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382"/>
        </w:trPr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CB64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230 599,49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Легковой автомобиль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ToyotaWish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выпуска 2003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CB64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438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B56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312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313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B56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B56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rPr>
          <w:trHeight w:val="312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B56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1065,0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0E610C">
        <w:trPr>
          <w:trHeight w:val="665"/>
        </w:trPr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Медведева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Елена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Петровна 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388 995,26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Toyota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CAMRI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выпуска 1996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67,0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1035"/>
        </w:trPr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1232,0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Поселёнова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Любовь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начальникаотдела и учета и отчетности исполнения бюджета финансового управления администрац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ии района </w:t>
            </w:r>
          </w:p>
        </w:tc>
        <w:tc>
          <w:tcPr>
            <w:tcW w:w="1417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460 990,78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327205" w:rsidRDefault="004461E5" w:rsidP="000E61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(пользование с 2005 года бессрочное)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CB64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EB3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587 506,86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(приусадебный)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1142,0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LIFAN 214835</w:t>
            </w:r>
          </w:p>
        </w:tc>
        <w:tc>
          <w:tcPr>
            <w:tcW w:w="1559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(приусадебный)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39,1</w:t>
            </w:r>
          </w:p>
        </w:tc>
        <w:tc>
          <w:tcPr>
            <w:tcW w:w="1134" w:type="dxa"/>
            <w:vMerge w:val="restart"/>
          </w:tcPr>
          <w:p w:rsidR="004461E5" w:rsidRPr="000E610C" w:rsidRDefault="004461E5" w:rsidP="00903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УАЗ 31512</w:t>
            </w: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0E610C" w:rsidRDefault="004461E5" w:rsidP="00903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УАЗ 336255</w:t>
            </w: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дом,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Долевая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¼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собственное 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3/4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4461E5" w:rsidRPr="000E610C" w:rsidRDefault="004461E5" w:rsidP="00903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610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Грузовой автомобиль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ГАЗ 330210</w:t>
            </w: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rPr>
          <w:trHeight w:val="1380"/>
        </w:trPr>
        <w:tc>
          <w:tcPr>
            <w:tcW w:w="658" w:type="dxa"/>
            <w:vMerge w:val="restart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Серостанова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Начальник отдела 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отдела и учета и отчетности исполнения бюджета финансового управления администрации района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512 914,68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1380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690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27205" w:rsidRDefault="004461E5" w:rsidP="00003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652 106,15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Легковой автомобиль Toyota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HARRIER</w:t>
            </w: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выпуска 1999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690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003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461E5" w:rsidRPr="000E610C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1/2 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28,4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690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327205" w:rsidRDefault="004461E5" w:rsidP="000032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58,0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Прицеп МЗСА 817711, год выпуска 2006 года</w:t>
            </w:r>
          </w:p>
        </w:tc>
        <w:tc>
          <w:tcPr>
            <w:tcW w:w="1559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rPr>
          <w:trHeight w:val="34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34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34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1440,0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34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53" w:type="dxa"/>
            <w:gridSpan w:val="3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88,8</w:t>
            </w:r>
          </w:p>
        </w:tc>
        <w:tc>
          <w:tcPr>
            <w:tcW w:w="1134" w:type="dxa"/>
          </w:tcPr>
          <w:p w:rsidR="004461E5" w:rsidRPr="0032720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519"/>
        </w:trPr>
        <w:tc>
          <w:tcPr>
            <w:tcW w:w="658" w:type="dxa"/>
            <w:vMerge w:val="restart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18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Стеблина</w:t>
            </w:r>
          </w:p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 Анатольевна</w:t>
            </w:r>
          </w:p>
        </w:tc>
        <w:tc>
          <w:tcPr>
            <w:tcW w:w="1418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344 494,29</w:t>
            </w: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Земельный участок, общая долевая собственность 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rPr>
          <w:trHeight w:val="517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rPr>
          <w:trHeight w:val="517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дом, общая долевая собственность 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rPr>
          <w:trHeight w:val="517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AC3773">
        <w:trPr>
          <w:trHeight w:val="25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AC3773" w:rsidRDefault="004461E5" w:rsidP="000E54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</w:tcPr>
          <w:p w:rsidR="004461E5" w:rsidRPr="00AC3773" w:rsidRDefault="004461E5" w:rsidP="00AC37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146 988,62</w:t>
            </w: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1616,0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НИССАН 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X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TRAIL</w:t>
            </w: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, год выпуска 2001</w:t>
            </w:r>
          </w:p>
        </w:tc>
        <w:tc>
          <w:tcPr>
            <w:tcW w:w="1559" w:type="dxa"/>
          </w:tcPr>
          <w:p w:rsidR="004461E5" w:rsidRPr="00AC3773" w:rsidRDefault="004461E5" w:rsidP="00951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AC3773" w:rsidRDefault="004461E5" w:rsidP="00951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4461E5" w:rsidRPr="00AC3773" w:rsidRDefault="004461E5" w:rsidP="00951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AC3773">
        <w:trPr>
          <w:trHeight w:val="25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AC3773" w:rsidRDefault="004461E5" w:rsidP="000E54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34,2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2126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AC3773" w:rsidRDefault="004461E5" w:rsidP="00951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AC3773" w:rsidRDefault="004461E5" w:rsidP="00951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4461E5" w:rsidRPr="00AC3773" w:rsidRDefault="004461E5" w:rsidP="00951A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25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255"/>
        </w:trPr>
        <w:tc>
          <w:tcPr>
            <w:tcW w:w="658" w:type="dxa"/>
            <w:vMerge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113"/>
        </w:trPr>
        <w:tc>
          <w:tcPr>
            <w:tcW w:w="658" w:type="dxa"/>
            <w:vMerge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  <w:vMerge w:val="restart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--</w:t>
            </w:r>
          </w:p>
        </w:tc>
        <w:tc>
          <w:tcPr>
            <w:tcW w:w="1559" w:type="dxa"/>
          </w:tcPr>
          <w:p w:rsidR="004461E5" w:rsidRPr="00AC3773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AC3773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76,4</w:t>
            </w:r>
          </w:p>
        </w:tc>
        <w:tc>
          <w:tcPr>
            <w:tcW w:w="1134" w:type="dxa"/>
          </w:tcPr>
          <w:p w:rsidR="004461E5" w:rsidRPr="00AC3773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rPr>
          <w:trHeight w:val="112"/>
        </w:trPr>
        <w:tc>
          <w:tcPr>
            <w:tcW w:w="658" w:type="dxa"/>
            <w:vMerge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AC3773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4461E5" w:rsidRPr="00AC3773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1816,0</w:t>
            </w:r>
          </w:p>
        </w:tc>
        <w:tc>
          <w:tcPr>
            <w:tcW w:w="1134" w:type="dxa"/>
          </w:tcPr>
          <w:p w:rsidR="004461E5" w:rsidRPr="00AC3773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E6165F">
        <w:tc>
          <w:tcPr>
            <w:tcW w:w="658" w:type="dxa"/>
            <w:vMerge w:val="restart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18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Фриц</w:t>
            </w:r>
          </w:p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отдела финансового планирования и исполнения расходов бюджета</w:t>
            </w:r>
          </w:p>
        </w:tc>
        <w:tc>
          <w:tcPr>
            <w:tcW w:w="1417" w:type="dxa"/>
          </w:tcPr>
          <w:p w:rsidR="004461E5" w:rsidRPr="00AC3773" w:rsidRDefault="004461E5" w:rsidP="00D155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668 759,96</w:t>
            </w:r>
          </w:p>
        </w:tc>
        <w:tc>
          <w:tcPr>
            <w:tcW w:w="1701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4461E5" w:rsidRPr="00AC3773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7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Россия </w:t>
            </w:r>
          </w:p>
        </w:tc>
      </w:tr>
      <w:tr w:rsidR="004461E5" w:rsidRPr="003E610B" w:rsidTr="00CA673B">
        <w:tc>
          <w:tcPr>
            <w:tcW w:w="658" w:type="dxa"/>
            <w:vMerge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268 380,34</w:t>
            </w:r>
          </w:p>
        </w:tc>
        <w:tc>
          <w:tcPr>
            <w:tcW w:w="1701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69,3</w:t>
            </w:r>
          </w:p>
        </w:tc>
        <w:tc>
          <w:tcPr>
            <w:tcW w:w="1134" w:type="dxa"/>
          </w:tcPr>
          <w:p w:rsidR="004461E5" w:rsidRPr="0032720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7205"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E6165F">
        <w:tc>
          <w:tcPr>
            <w:tcW w:w="658" w:type="dxa"/>
            <w:vMerge w:val="restart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18" w:type="dxa"/>
            <w:vMerge w:val="restart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Ильина</w:t>
            </w:r>
          </w:p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1484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 отдела финансового планирования и исполнения расходов бюджета</w:t>
            </w:r>
          </w:p>
        </w:tc>
        <w:tc>
          <w:tcPr>
            <w:tcW w:w="1417" w:type="dxa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122 414,52</w:t>
            </w:r>
          </w:p>
        </w:tc>
        <w:tc>
          <w:tcPr>
            <w:tcW w:w="1701" w:type="dxa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461E5" w:rsidRPr="000E610C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1206,0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CA673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ШЕВРОЛЕ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Lacetti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.2007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CA673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461E5" w:rsidRPr="000E610C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E6165F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1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CA673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4461E5" w:rsidRPr="000E610C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461E5" w:rsidRPr="003E610B" w:rsidTr="00CA673B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417" w:type="dxa"/>
            <w:vMerge w:val="restart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816 775,24</w:t>
            </w:r>
          </w:p>
        </w:tc>
        <w:tc>
          <w:tcPr>
            <w:tcW w:w="1701" w:type="dxa"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участок</w:t>
            </w:r>
          </w:p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461E5" w:rsidRPr="000E610C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1206,0</w:t>
            </w:r>
          </w:p>
        </w:tc>
        <w:tc>
          <w:tcPr>
            <w:tcW w:w="1134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CALDINA</w:t>
            </w:r>
          </w:p>
          <w:p w:rsidR="004461E5" w:rsidRPr="00CA673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2002 год</w:t>
            </w: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CA673B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CA673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Общая долевая</w:t>
            </w:r>
          </w:p>
          <w:p w:rsidR="004461E5" w:rsidRPr="000E610C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ВАЗ 21074 </w:t>
            </w:r>
          </w:p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2004ГОД</w:t>
            </w: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CA673B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CA673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 Общая долевая</w:t>
            </w:r>
          </w:p>
          <w:p w:rsidR="004461E5" w:rsidRPr="000E610C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E610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1/2</w:t>
            </w:r>
          </w:p>
        </w:tc>
        <w:tc>
          <w:tcPr>
            <w:tcW w:w="993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461E5" w:rsidRPr="003E610B" w:rsidTr="00CA673B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 w:val="restart"/>
          </w:tcPr>
          <w:p w:rsidR="004461E5" w:rsidRDefault="004461E5" w:rsidP="00CA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4461E5" w:rsidRPr="00CA673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Жилой дом</w:t>
            </w:r>
          </w:p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  <w:tr w:rsidR="004461E5" w:rsidRPr="003E610B" w:rsidTr="00CA673B">
        <w:tc>
          <w:tcPr>
            <w:tcW w:w="658" w:type="dxa"/>
            <w:vMerge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36" w:type="dxa"/>
            <w:gridSpan w:val="2"/>
            <w:vMerge/>
          </w:tcPr>
          <w:p w:rsidR="004461E5" w:rsidRDefault="004461E5" w:rsidP="00CA67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461E5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461E5" w:rsidRPr="00CA673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461E5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2126" w:type="dxa"/>
          </w:tcPr>
          <w:p w:rsidR="004461E5" w:rsidRPr="003E610B" w:rsidRDefault="004461E5" w:rsidP="009031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461E5" w:rsidRPr="003E610B" w:rsidRDefault="004461E5" w:rsidP="002C1E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7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Жилой дом </w:t>
            </w:r>
          </w:p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95,6</w:t>
            </w:r>
          </w:p>
        </w:tc>
        <w:tc>
          <w:tcPr>
            <w:tcW w:w="1134" w:type="dxa"/>
          </w:tcPr>
          <w:p w:rsidR="004461E5" w:rsidRPr="003E610B" w:rsidRDefault="004461E5" w:rsidP="00CA67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Россия</w:t>
            </w:r>
          </w:p>
        </w:tc>
      </w:tr>
    </w:tbl>
    <w:p w:rsidR="004461E5" w:rsidRDefault="004461E5" w:rsidP="0090313F">
      <w:pPr>
        <w:jc w:val="center"/>
        <w:rPr>
          <w:b/>
          <w:sz w:val="28"/>
        </w:rPr>
      </w:pPr>
    </w:p>
    <w:p w:rsidR="004461E5" w:rsidRDefault="004461E5" w:rsidP="0090313F">
      <w:pPr>
        <w:jc w:val="center"/>
        <w:rPr>
          <w:b/>
          <w:sz w:val="28"/>
        </w:rPr>
      </w:pPr>
    </w:p>
    <w:p w:rsidR="004461E5" w:rsidRDefault="004461E5" w:rsidP="003B5298">
      <w:pPr>
        <w:jc w:val="both"/>
        <w:rPr>
          <w:sz w:val="28"/>
        </w:rPr>
      </w:pPr>
      <w:r w:rsidRPr="003B5298">
        <w:rPr>
          <w:sz w:val="28"/>
        </w:rPr>
        <w:t>Руководитель финансового управления                                                                                                                          И.Н. Петрова</w:t>
      </w:r>
    </w:p>
    <w:p w:rsidR="004461E5" w:rsidRDefault="004461E5" w:rsidP="003B5298">
      <w:pPr>
        <w:jc w:val="both"/>
        <w:rPr>
          <w:sz w:val="28"/>
        </w:rPr>
      </w:pPr>
    </w:p>
    <w:p w:rsidR="004461E5" w:rsidRDefault="004461E5" w:rsidP="003B5298">
      <w:pPr>
        <w:jc w:val="both"/>
        <w:rPr>
          <w:sz w:val="28"/>
        </w:rPr>
      </w:pPr>
    </w:p>
    <w:p w:rsidR="004461E5" w:rsidRDefault="004461E5" w:rsidP="003B5298">
      <w:pPr>
        <w:jc w:val="both"/>
        <w:rPr>
          <w:sz w:val="28"/>
        </w:rPr>
      </w:pPr>
    </w:p>
    <w:p w:rsidR="004461E5" w:rsidRDefault="004461E5" w:rsidP="003B5298">
      <w:pPr>
        <w:jc w:val="both"/>
        <w:rPr>
          <w:sz w:val="28"/>
        </w:rPr>
      </w:pPr>
    </w:p>
    <w:p w:rsidR="004461E5" w:rsidRDefault="004461E5" w:rsidP="003B5298">
      <w:pPr>
        <w:jc w:val="both"/>
        <w:rPr>
          <w:sz w:val="28"/>
        </w:rPr>
      </w:pPr>
    </w:p>
    <w:p w:rsidR="004461E5" w:rsidRDefault="004461E5" w:rsidP="003B5298">
      <w:pPr>
        <w:jc w:val="both"/>
        <w:rPr>
          <w:sz w:val="28"/>
        </w:rPr>
      </w:pPr>
    </w:p>
    <w:p w:rsidR="004461E5" w:rsidRDefault="004461E5" w:rsidP="003B5298">
      <w:pPr>
        <w:widowControl w:val="0"/>
        <w:spacing w:after="0"/>
        <w:jc w:val="both"/>
        <w:rPr>
          <w:sz w:val="28"/>
        </w:rPr>
      </w:pPr>
    </w:p>
    <w:p w:rsidR="004461E5" w:rsidRDefault="004461E5" w:rsidP="003B5298">
      <w:pPr>
        <w:widowControl w:val="0"/>
        <w:spacing w:after="0"/>
        <w:jc w:val="both"/>
        <w:rPr>
          <w:sz w:val="28"/>
        </w:rPr>
      </w:pPr>
    </w:p>
    <w:p w:rsidR="004461E5" w:rsidRDefault="004461E5" w:rsidP="003B5298">
      <w:pPr>
        <w:widowControl w:val="0"/>
        <w:spacing w:after="0"/>
        <w:jc w:val="both"/>
        <w:rPr>
          <w:sz w:val="28"/>
        </w:rPr>
      </w:pPr>
    </w:p>
    <w:p w:rsidR="004461E5" w:rsidRPr="003B5298" w:rsidRDefault="004461E5" w:rsidP="003B5298">
      <w:pPr>
        <w:widowControl w:val="0"/>
        <w:spacing w:after="0"/>
        <w:jc w:val="both"/>
        <w:rPr>
          <w:sz w:val="20"/>
          <w:szCs w:val="20"/>
        </w:rPr>
      </w:pPr>
      <w:r w:rsidRPr="003B5298">
        <w:rPr>
          <w:sz w:val="20"/>
          <w:szCs w:val="20"/>
        </w:rPr>
        <w:t>Грузина Инна Александровна</w:t>
      </w:r>
    </w:p>
    <w:p w:rsidR="004461E5" w:rsidRPr="0090313F" w:rsidRDefault="004461E5" w:rsidP="00D14DB1">
      <w:pPr>
        <w:widowControl w:val="0"/>
        <w:spacing w:after="0"/>
        <w:jc w:val="both"/>
        <w:rPr>
          <w:b/>
          <w:sz w:val="28"/>
        </w:rPr>
      </w:pPr>
      <w:r w:rsidRPr="003B5298">
        <w:rPr>
          <w:sz w:val="20"/>
          <w:szCs w:val="20"/>
        </w:rPr>
        <w:t>2-24-62</w:t>
      </w:r>
      <w:bookmarkStart w:id="0" w:name="_GoBack"/>
      <w:bookmarkEnd w:id="0"/>
    </w:p>
    <w:p w:rsidR="004461E5" w:rsidRDefault="004461E5" w:rsidP="002D5439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4461E5" w:rsidRDefault="004461E5" w:rsidP="002D5439">
      <w:pPr>
        <w:spacing w:after="0"/>
        <w:jc w:val="center"/>
        <w:rPr>
          <w:szCs w:val="24"/>
        </w:rPr>
      </w:pPr>
      <w:r>
        <w:rPr>
          <w:szCs w:val="24"/>
        </w:rPr>
        <w:t>о доходах за 2016 год, об имуществе и обязательствах имущественного характера по состоянию на 31 декабря 2016 года, предоставленных специалистами отдела сельского хозяйства администрации Курагинского района об источниках  полученных средств, за счет которых совершены сделки (совершена сделка) в 2016 году</w:t>
      </w:r>
    </w:p>
    <w:p w:rsidR="004461E5" w:rsidRDefault="004461E5" w:rsidP="002D5439">
      <w:pPr>
        <w:spacing w:after="0"/>
        <w:jc w:val="center"/>
        <w:rPr>
          <w:szCs w:val="24"/>
        </w:rPr>
      </w:pPr>
    </w:p>
    <w:tbl>
      <w:tblPr>
        <w:tblStyle w:val="ae"/>
        <w:tblW w:w="16240" w:type="dxa"/>
        <w:tblInd w:w="-743" w:type="dxa"/>
        <w:tblLayout w:type="fixed"/>
        <w:tblLook w:val="04A0"/>
      </w:tblPr>
      <w:tblGrid>
        <w:gridCol w:w="1844"/>
        <w:gridCol w:w="1709"/>
        <w:gridCol w:w="1151"/>
        <w:gridCol w:w="1596"/>
        <w:gridCol w:w="1072"/>
        <w:gridCol w:w="1134"/>
        <w:gridCol w:w="1596"/>
        <w:gridCol w:w="1097"/>
        <w:gridCol w:w="1134"/>
        <w:gridCol w:w="1866"/>
        <w:gridCol w:w="1028"/>
        <w:gridCol w:w="1013"/>
      </w:tblGrid>
      <w:tr w:rsidR="004461E5" w:rsidRPr="003C6FBA" w:rsidTr="00755E9E">
        <w:trPr>
          <w:trHeight w:val="753"/>
        </w:trPr>
        <w:tc>
          <w:tcPr>
            <w:tcW w:w="1844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9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151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4461E5" w:rsidRPr="003C6FBA" w:rsidTr="00755E9E">
        <w:trPr>
          <w:trHeight w:val="144"/>
        </w:trPr>
        <w:tc>
          <w:tcPr>
            <w:tcW w:w="1844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Селезнева Людмила Альбертовна</w:t>
            </w:r>
          </w:p>
        </w:tc>
        <w:tc>
          <w:tcPr>
            <w:tcW w:w="1709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сельского хозяйства</w:t>
            </w:r>
          </w:p>
        </w:tc>
        <w:tc>
          <w:tcPr>
            <w:tcW w:w="1151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359077,16</w:t>
            </w:r>
          </w:p>
        </w:tc>
        <w:tc>
          <w:tcPr>
            <w:tcW w:w="159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13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6253F7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Дудин Алексей Павлович</w:t>
            </w:r>
          </w:p>
        </w:tc>
        <w:tc>
          <w:tcPr>
            <w:tcW w:w="1709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сельского хозяйства</w:t>
            </w:r>
          </w:p>
        </w:tc>
        <w:tc>
          <w:tcPr>
            <w:tcW w:w="1151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422391,90</w:t>
            </w:r>
          </w:p>
        </w:tc>
        <w:tc>
          <w:tcPr>
            <w:tcW w:w="159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13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709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319564,93</w:t>
            </w:r>
          </w:p>
        </w:tc>
        <w:tc>
          <w:tcPr>
            <w:tcW w:w="1596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 индивидуальная</w:t>
            </w: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2)Приусадебныйучасток индивидуальная</w:t>
            </w:r>
          </w:p>
        </w:tc>
        <w:tc>
          <w:tcPr>
            <w:tcW w:w="1072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52,3</w:t>
            </w: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1400,0</w:t>
            </w:r>
          </w:p>
        </w:tc>
        <w:tc>
          <w:tcPr>
            <w:tcW w:w="1134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Россия</w:t>
            </w:r>
          </w:p>
        </w:tc>
        <w:tc>
          <w:tcPr>
            <w:tcW w:w="159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Нет.</w:t>
            </w:r>
          </w:p>
        </w:tc>
        <w:tc>
          <w:tcPr>
            <w:tcW w:w="1028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Любовь Александровна</w:t>
            </w:r>
          </w:p>
        </w:tc>
        <w:tc>
          <w:tcPr>
            <w:tcW w:w="1709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сельского хозяйства</w:t>
            </w:r>
          </w:p>
        </w:tc>
        <w:tc>
          <w:tcPr>
            <w:tcW w:w="1151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717172,43</w:t>
            </w:r>
          </w:p>
        </w:tc>
        <w:tc>
          <w:tcPr>
            <w:tcW w:w="1596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долевая 1/3</w:t>
            </w:r>
          </w:p>
        </w:tc>
        <w:tc>
          <w:tcPr>
            <w:tcW w:w="1072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</w:t>
            </w:r>
          </w:p>
        </w:tc>
        <w:tc>
          <w:tcPr>
            <w:tcW w:w="1134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208056,37</w:t>
            </w:r>
          </w:p>
        </w:tc>
        <w:tc>
          <w:tcPr>
            <w:tcW w:w="1596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 общая долевая 1/3</w:t>
            </w:r>
          </w:p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2)Приусадебный участок</w:t>
            </w:r>
          </w:p>
        </w:tc>
        <w:tc>
          <w:tcPr>
            <w:tcW w:w="1072" w:type="dxa"/>
          </w:tcPr>
          <w:p w:rsidR="004461E5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47,8</w:t>
            </w:r>
          </w:p>
          <w:p w:rsidR="004461E5" w:rsidRDefault="004461E5" w:rsidP="004107FB">
            <w:pPr>
              <w:jc w:val="center"/>
            </w:pPr>
            <w:r>
              <w:rPr>
                <w:rFonts w:ascii="Times New Roman" w:hAnsi="Times New Roman" w:cs="Times New Roman"/>
              </w:rPr>
              <w:t>2)935,0</w:t>
            </w:r>
          </w:p>
        </w:tc>
        <w:tc>
          <w:tcPr>
            <w:tcW w:w="1134" w:type="dxa"/>
          </w:tcPr>
          <w:p w:rsidR="004461E5" w:rsidRDefault="004461E5" w:rsidP="004107FB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4107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4107FB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4107FB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4107FB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461E5" w:rsidRPr="003C6FBA" w:rsidRDefault="004461E5" w:rsidP="002D5439">
      <w:pPr>
        <w:spacing w:after="0"/>
        <w:jc w:val="center"/>
      </w:pPr>
    </w:p>
    <w:p w:rsidR="004461E5" w:rsidRPr="002D5439" w:rsidRDefault="004461E5" w:rsidP="002D5439">
      <w:pPr>
        <w:spacing w:after="0"/>
        <w:jc w:val="center"/>
        <w:rPr>
          <w:szCs w:val="24"/>
        </w:rPr>
      </w:pPr>
    </w:p>
    <w:p w:rsidR="004461E5" w:rsidRDefault="004461E5" w:rsidP="002D5439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4461E5" w:rsidRDefault="004461E5" w:rsidP="002D5439">
      <w:pPr>
        <w:spacing w:after="0"/>
        <w:jc w:val="center"/>
        <w:rPr>
          <w:szCs w:val="24"/>
        </w:rPr>
      </w:pPr>
      <w:r>
        <w:rPr>
          <w:szCs w:val="24"/>
        </w:rPr>
        <w:t>о доходах за 2016 год, об имуществе и обязательствах имущественного характера по состоянию на 31 декабря 2016 года, предоставленных руководителями муниципальных учреждений управления образования администрации Курагинского района об источниках  полученных средств, за счет которых совершены сделки (совершена сделка) в 2016 году</w:t>
      </w:r>
    </w:p>
    <w:p w:rsidR="004461E5" w:rsidRDefault="004461E5" w:rsidP="002D5439">
      <w:pPr>
        <w:spacing w:after="0"/>
        <w:jc w:val="center"/>
        <w:rPr>
          <w:szCs w:val="24"/>
        </w:rPr>
      </w:pPr>
    </w:p>
    <w:tbl>
      <w:tblPr>
        <w:tblStyle w:val="ae"/>
        <w:tblW w:w="16240" w:type="dxa"/>
        <w:tblInd w:w="-743" w:type="dxa"/>
        <w:tblLayout w:type="fixed"/>
        <w:tblLook w:val="04A0"/>
      </w:tblPr>
      <w:tblGrid>
        <w:gridCol w:w="1844"/>
        <w:gridCol w:w="1709"/>
        <w:gridCol w:w="1151"/>
        <w:gridCol w:w="1596"/>
        <w:gridCol w:w="1072"/>
        <w:gridCol w:w="1134"/>
        <w:gridCol w:w="1596"/>
        <w:gridCol w:w="1097"/>
        <w:gridCol w:w="1134"/>
        <w:gridCol w:w="1866"/>
        <w:gridCol w:w="1028"/>
        <w:gridCol w:w="1013"/>
      </w:tblGrid>
      <w:tr w:rsidR="004461E5" w:rsidRPr="003C6FBA" w:rsidTr="00755E9E">
        <w:trPr>
          <w:trHeight w:val="753"/>
        </w:trPr>
        <w:tc>
          <w:tcPr>
            <w:tcW w:w="1844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3C6FB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09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151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6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4461E5" w:rsidRPr="003C6FBA" w:rsidTr="00755E9E">
        <w:trPr>
          <w:trHeight w:val="144"/>
        </w:trPr>
        <w:tc>
          <w:tcPr>
            <w:tcW w:w="1844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Пло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Страна располо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 w:rsidRPr="003C6FBA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6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Авербах Виктор Станиславович </w:t>
            </w:r>
          </w:p>
        </w:tc>
        <w:tc>
          <w:tcPr>
            <w:tcW w:w="1709" w:type="dxa"/>
          </w:tcPr>
          <w:p w:rsidR="004461E5" w:rsidRDefault="004461E5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E22E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Курагинская ДЮСШ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986806,68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21060, 1995г.;</w:t>
            </w:r>
          </w:p>
          <w:p w:rsidR="004461E5" w:rsidRPr="006253F7" w:rsidRDefault="004461E5" w:rsidP="006253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ТОЙОТА </w:t>
            </w:r>
            <w:r>
              <w:rPr>
                <w:rFonts w:ascii="Times New Roman" w:hAnsi="Times New Roman" w:cs="Times New Roman"/>
                <w:lang w:val="en-US"/>
              </w:rPr>
              <w:t>PREMIO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E22E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875599,36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индивидуальная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безвозмездное пользование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Андрусов Игорь Александрович </w:t>
            </w:r>
          </w:p>
        </w:tc>
        <w:tc>
          <w:tcPr>
            <w:tcW w:w="1709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Курагинская СОШ № 3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645705,06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Pr="003C6FBA" w:rsidRDefault="004461E5" w:rsidP="004C74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1)195,8;</w:t>
            </w: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Pr="00C66FF9">
              <w:rPr>
                <w:rFonts w:ascii="Times New Roman" w:hAnsi="Times New Roman" w:cs="Times New Roman"/>
              </w:rPr>
              <w:t>Sportage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144718,34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1)195,8;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1005"/>
        </w:trPr>
        <w:tc>
          <w:tcPr>
            <w:tcW w:w="184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Pr="003C6FBA" w:rsidRDefault="004461E5" w:rsidP="00827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8275AE">
            <w:pPr>
              <w:jc w:val="center"/>
            </w:pPr>
            <w:r w:rsidRPr="00844E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1)195,8;</w:t>
            </w: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2)1167,0</w:t>
            </w:r>
          </w:p>
        </w:tc>
        <w:tc>
          <w:tcPr>
            <w:tcW w:w="1134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8275AE">
            <w:pPr>
              <w:jc w:val="center"/>
            </w:pPr>
            <w:r w:rsidRPr="002D43FA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1269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Антонова Елена Викторовна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Пойловскай д/с  «Солнышко»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341846,65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½ доли;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общая долевая ½ доли. 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1)2241,0;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2)47,6.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2004г.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Бирих Лилия Владимировна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Марининский д/с « «Золотой ключик»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2871695,97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1)156,1;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2)1933,0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1332282,06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1)156,1;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2)57,8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Букрина Елена Михайловна</w:t>
            </w:r>
          </w:p>
        </w:tc>
        <w:tc>
          <w:tcPr>
            <w:tcW w:w="1709" w:type="dxa"/>
          </w:tcPr>
          <w:p w:rsidR="004461E5" w:rsidRDefault="004461E5" w:rsidP="003E6C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№7 «Рябинка»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637599,75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480DE0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PEUGEOT 308</w:t>
            </w:r>
            <w:r>
              <w:rPr>
                <w:rFonts w:ascii="Times New Roman" w:hAnsi="Times New Roman" w:cs="Times New Roman"/>
              </w:rPr>
              <w:t>, 2010г.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3E6C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555980,25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</w:t>
            </w:r>
          </w:p>
          <w:p w:rsidR="004461E5" w:rsidRPr="003C6FBA" w:rsidRDefault="004461E5" w:rsidP="00480D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1)1550,0;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2)58,3</w:t>
            </w:r>
          </w:p>
        </w:tc>
        <w:tc>
          <w:tcPr>
            <w:tcW w:w="1134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Бураченко Роман Борисович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Рощинская сош № 17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535336,47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участок, общая долевая, </w:t>
            </w:r>
            <w:r>
              <w:rPr>
                <w:rFonts w:ascii="Times New Roman" w:hAnsi="Times New Roman" w:cs="Times New Roman"/>
              </w:rPr>
              <w:lastRenderedPageBreak/>
              <w:t>99/200.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1)48,6;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21041-30, 2009г.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Мотороллер 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WY</w:t>
            </w:r>
            <w:r w:rsidRPr="004322BA">
              <w:rPr>
                <w:rFonts w:ascii="Times New Roman" w:hAnsi="Times New Roman" w:cs="Times New Roman"/>
              </w:rPr>
              <w:t>170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  <w:r w:rsidRPr="004322BA">
              <w:rPr>
                <w:rFonts w:ascii="Times New Roman" w:hAnsi="Times New Roman" w:cs="Times New Roman"/>
              </w:rPr>
              <w:t>-3</w:t>
            </w:r>
            <w:r>
              <w:rPr>
                <w:rFonts w:ascii="Times New Roman" w:hAnsi="Times New Roman" w:cs="Times New Roman"/>
                <w:lang w:val="en-US"/>
              </w:rPr>
              <w:t>RZR</w:t>
            </w:r>
            <w:r>
              <w:rPr>
                <w:rFonts w:ascii="Times New Roman" w:hAnsi="Times New Roman" w:cs="Times New Roman"/>
              </w:rPr>
              <w:t>2013г.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Трактор МТ3 50, 1971г.;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ДТ 75, 1991г.</w:t>
            </w:r>
          </w:p>
          <w:p w:rsidR="004461E5" w:rsidRDefault="004461E5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461E5" w:rsidRDefault="004461E5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КРД 050122, 2012г.;</w:t>
            </w:r>
          </w:p>
          <w:p w:rsidR="004461E5" w:rsidRPr="004322BA" w:rsidRDefault="004461E5" w:rsidP="004322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Шасси – самоделка база ГАЗ 66,2001г.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99/200;</w:t>
            </w: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99/200.</w:t>
            </w:r>
          </w:p>
        </w:tc>
        <w:tc>
          <w:tcPr>
            <w:tcW w:w="1072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1)48,6;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3)95,6;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4)1642,0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2D1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99/200;</w:t>
            </w: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99/200.</w:t>
            </w:r>
          </w:p>
        </w:tc>
        <w:tc>
          <w:tcPr>
            <w:tcW w:w="1072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1)95,6;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2)1642,0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8538D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пользование;</w:t>
            </w: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1)48,6;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2)700,0;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Волощенко Ольга Викторовна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Алексеевская СОШ № 9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563190,00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 (пай), общая долевая 13/100;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(пай), общая долевая 13/100;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1)98740000,00;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2)98740000,00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безвозмездное пользование. 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1)71,3;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2)1000,0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9A032B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E508B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Tycson</w:t>
            </w:r>
            <w:r>
              <w:rPr>
                <w:rFonts w:ascii="Times New Roman" w:hAnsi="Times New Roman" w:cs="Times New Roman"/>
              </w:rPr>
              <w:t>,</w:t>
            </w:r>
            <w:r w:rsidRPr="00E508BE">
              <w:rPr>
                <w:rFonts w:ascii="Times New Roman" w:hAnsi="Times New Roman" w:cs="Times New Roman"/>
              </w:rPr>
              <w:t xml:space="preserve"> </w:t>
            </w:r>
            <w:r w:rsidRPr="00AD2A3C">
              <w:rPr>
                <w:rFonts w:ascii="Times New Roman" w:hAnsi="Times New Roman" w:cs="Times New Roman"/>
              </w:rPr>
              <w:t>2008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169720,98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(пай) 13/100.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1)71,3;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2)98740000,00.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безвозмездное пользование 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842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Вострецова Анна Анановна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Марининская СОШ № 16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801346,92</w:t>
            </w:r>
          </w:p>
        </w:tc>
        <w:tc>
          <w:tcPr>
            <w:tcW w:w="1596" w:type="dxa"/>
          </w:tcPr>
          <w:p w:rsidR="004461E5" w:rsidRPr="003C6FBA" w:rsidRDefault="004461E5" w:rsidP="00532D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072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58,4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7766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1)58,4;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2)500,0.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220B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XTRAIL</w:t>
            </w:r>
            <w:r w:rsidRPr="00220BB8">
              <w:rPr>
                <w:rFonts w:ascii="Times New Roman" w:hAnsi="Times New Roman" w:cs="Times New Roman"/>
              </w:rPr>
              <w:t xml:space="preserve"> 2.0 </w:t>
            </w:r>
            <w:r>
              <w:rPr>
                <w:rFonts w:ascii="Times New Roman" w:hAnsi="Times New Roman" w:cs="Times New Roman"/>
                <w:lang w:val="en-US"/>
              </w:rPr>
              <w:t>SPORT</w:t>
            </w:r>
            <w:r>
              <w:rPr>
                <w:rFonts w:ascii="Times New Roman" w:hAnsi="Times New Roman" w:cs="Times New Roman"/>
              </w:rPr>
              <w:t>, 2005г.;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САЗ 3307, 1993г.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461E5" w:rsidRPr="003C6FBA" w:rsidRDefault="004461E5" w:rsidP="00454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ДТ-75, 1990г.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Глухенко Нина Михайловна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Артемовская СОШ № 2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925157,26</w:t>
            </w:r>
          </w:p>
        </w:tc>
        <w:tc>
          <w:tcPr>
            <w:tcW w:w="1596" w:type="dxa"/>
          </w:tcPr>
          <w:p w:rsidR="004461E5" w:rsidRDefault="004461E5" w:rsidP="00A37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Pr="003C6FBA" w:rsidRDefault="004461E5" w:rsidP="00A37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406971,10</w:t>
            </w:r>
          </w:p>
        </w:tc>
        <w:tc>
          <w:tcPr>
            <w:tcW w:w="1596" w:type="dxa"/>
          </w:tcPr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Pr="003C6FBA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4461E5" w:rsidRPr="003C6FBA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1134" w:type="dxa"/>
          </w:tcPr>
          <w:p w:rsidR="004461E5" w:rsidRPr="003C6FBA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DC0357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DC03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CIVIC</w:t>
            </w:r>
            <w:r>
              <w:rPr>
                <w:rFonts w:ascii="Times New Roman" w:hAnsi="Times New Roman" w:cs="Times New Roman"/>
              </w:rPr>
              <w:t>, 2001г.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Голубицкая Наталья Сергеевна </w:t>
            </w:r>
          </w:p>
        </w:tc>
        <w:tc>
          <w:tcPr>
            <w:tcW w:w="1709" w:type="dxa"/>
          </w:tcPr>
          <w:p w:rsidR="004461E5" w:rsidRDefault="004461E5" w:rsidP="007C71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Черемшанский д/с  «Ёлочка»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278108,00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1/5 доли;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общая долевая, 1/5 доли;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1/4 доли;</w:t>
            </w:r>
          </w:p>
          <w:p w:rsidR="004461E5" w:rsidRPr="003C6FBA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1/4 доли;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1)68,3;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2)1242,0;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3)105,8;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4)3500,0.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7C7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0A7471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1/5 доли;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1/5 доли;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1/4 доли;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4)земельный участок,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1/4 доли;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1)68,3;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2)1242,0;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3)105,8;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4)3500,0.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CB3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AD2A3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Filder</w:t>
            </w:r>
            <w:r>
              <w:rPr>
                <w:rFonts w:ascii="Times New Roman" w:hAnsi="Times New Roman" w:cs="Times New Roman"/>
              </w:rPr>
              <w:t>,</w:t>
            </w:r>
            <w:r w:rsidRPr="001D62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7C7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1/5 доли;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1/5 доли;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1/4 доли;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1/4 доли;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1)68,3;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2)1242,0;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3)105,8;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4)3500,0.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7C7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1/5 доли;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общая долевая, 1/5 доли;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долевая, 1/4 доли;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общая долевая, 1/4 доли;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1)68,3;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2)1242,0;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3)105,8;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4)3500,0.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FD59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7C71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долевая, 1/5 доли;</w:t>
            </w:r>
          </w:p>
          <w:p w:rsidR="004461E5" w:rsidRPr="000A7471" w:rsidRDefault="004461E5" w:rsidP="000A7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1/5 доли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1)68,3;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2)1242,0;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Голубкова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Ольга Александровна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Курагинская СОШ № 7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719000,68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514721,87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C47754" w:rsidRDefault="004461E5" w:rsidP="002D54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Lifan X-60</w:t>
            </w:r>
          </w:p>
        </w:tc>
        <w:tc>
          <w:tcPr>
            <w:tcW w:w="1028" w:type="dxa"/>
          </w:tcPr>
          <w:p w:rsidR="004461E5" w:rsidRPr="00C47754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C47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1)123,3;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2)769,2.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Гусева 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Татьяна Георгиевна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ДО «Курагинский ДДТ»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720895,23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262516,43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индивидуальная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2106, 2002г.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Данилина Татьяна </w:t>
            </w:r>
            <w:r>
              <w:rPr>
                <w:rFonts w:ascii="Times New Roman" w:hAnsi="Times New Roman" w:cs="Times New Roman"/>
              </w:rPr>
              <w:lastRenderedPageBreak/>
              <w:t xml:space="preserve">Михайловна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МБДОУ </w:t>
            </w:r>
            <w:r>
              <w:rPr>
                <w:rFonts w:ascii="Times New Roman" w:hAnsi="Times New Roman" w:cs="Times New Roman"/>
              </w:rPr>
              <w:lastRenderedPageBreak/>
              <w:t>Кордовский д/с «Земляничка»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538803,13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совместная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Pr="003C6FBA" w:rsidRDefault="004461E5" w:rsidP="00B66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 xml:space="preserve">безвозмездное пользование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329068,64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48,0;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400,0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2107, 2004г.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Дворникова Тамара Петровна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Можарская  СОШ № 15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849904,52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1)68,3;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2)1400,0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859543,59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доли.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Default="004461E5" w:rsidP="00AC3E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211E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Sporttage</w:t>
            </w:r>
            <w:r>
              <w:rPr>
                <w:rFonts w:ascii="Times New Roman" w:hAnsi="Times New Roman" w:cs="Times New Roman"/>
              </w:rPr>
              <w:t>, 2012г.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УАЗ, 1994г.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Мото-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lastRenderedPageBreak/>
              <w:t>средства: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БУРАН, 2005г.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Водные транспорт: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«САЛАР 400»;</w:t>
            </w:r>
          </w:p>
          <w:p w:rsidR="004461E5" w:rsidRPr="00211E6C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Лодочный мотор «СУЗУКИ» 30, 2013г.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Денисенко Ольга Ивановна</w:t>
            </w:r>
          </w:p>
        </w:tc>
        <w:tc>
          <w:tcPr>
            <w:tcW w:w="1709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директора МКОУ Новопокровская НОШ № 33</w:t>
            </w:r>
          </w:p>
        </w:tc>
        <w:tc>
          <w:tcPr>
            <w:tcW w:w="1151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484435,51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072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4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C777E6">
            <w:pPr>
              <w:jc w:val="center"/>
            </w:pPr>
            <w:r w:rsidRPr="00737B88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</w:tcPr>
          <w:p w:rsidR="004461E5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072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1134" w:type="dxa"/>
          </w:tcPr>
          <w:p w:rsidR="004461E5" w:rsidRPr="003C6FBA" w:rsidRDefault="004461E5" w:rsidP="00C777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C777E6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C777E6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C777E6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C777E6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C777E6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C777E6">
            <w:pPr>
              <w:jc w:val="center"/>
            </w:pPr>
            <w:r w:rsidRPr="005F1C55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Добрачева Любовь Ивановна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Детловская СОШ № 12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810861,77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 (пай), общая долевая 2/68 доли.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1)88,0;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2)7117618.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Ефремова Ирина Александровна </w:t>
            </w:r>
          </w:p>
        </w:tc>
        <w:tc>
          <w:tcPr>
            <w:tcW w:w="1709" w:type="dxa"/>
          </w:tcPr>
          <w:p w:rsidR="004461E5" w:rsidRDefault="004461E5" w:rsidP="00233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обязанности Заведующей МБДОУ Ирбинский д/с </w:t>
            </w:r>
            <w:r>
              <w:rPr>
                <w:rFonts w:ascii="Times New Roman" w:hAnsi="Times New Roman" w:cs="Times New Roman"/>
              </w:rPr>
              <w:lastRenderedPageBreak/>
              <w:t>№2 «Теремок»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633216,63</w:t>
            </w:r>
          </w:p>
        </w:tc>
        <w:tc>
          <w:tcPr>
            <w:tcW w:w="1596" w:type="dxa"/>
          </w:tcPr>
          <w:p w:rsidR="004461E5" w:rsidRDefault="004461E5" w:rsidP="00332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</w:t>
            </w:r>
          </w:p>
          <w:p w:rsidR="004461E5" w:rsidRDefault="004461E5" w:rsidP="00332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доля.;</w:t>
            </w:r>
          </w:p>
          <w:p w:rsidR="004461E5" w:rsidRPr="003C6FBA" w:rsidRDefault="004461E5" w:rsidP="003327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квартира,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46,4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60,0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Россия  </w:t>
            </w:r>
          </w:p>
        </w:tc>
        <w:tc>
          <w:tcPr>
            <w:tcW w:w="1596" w:type="dxa"/>
          </w:tcPr>
          <w:p w:rsidR="004461E5" w:rsidRDefault="004461E5" w:rsidP="001840D7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461E5" w:rsidRDefault="004461E5" w:rsidP="001840D7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1840D7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1840D7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1840D7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1840D7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157988,08</w:t>
            </w:r>
          </w:p>
        </w:tc>
        <w:tc>
          <w:tcPr>
            <w:tcW w:w="1596" w:type="dxa"/>
          </w:tcPr>
          <w:p w:rsidR="004461E5" w:rsidRDefault="004461E5" w:rsidP="00F00305">
            <w:pPr>
              <w:jc w:val="center"/>
            </w:pPr>
            <w:r w:rsidRPr="00065E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F00305">
            <w:pPr>
              <w:jc w:val="center"/>
            </w:pPr>
            <w:r w:rsidRPr="00065E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F00305">
            <w:pPr>
              <w:jc w:val="center"/>
            </w:pPr>
            <w:r w:rsidRPr="00065EB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Pr="00082A54" w:rsidRDefault="004461E5" w:rsidP="0018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97" w:type="dxa"/>
          </w:tcPr>
          <w:p w:rsidR="004461E5" w:rsidRPr="00082A54" w:rsidRDefault="004461E5" w:rsidP="0018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</w:tcPr>
          <w:p w:rsidR="004461E5" w:rsidRPr="00082A54" w:rsidRDefault="004461E5" w:rsidP="0018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843E90" w:rsidRDefault="004461E5" w:rsidP="001840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УАЗ23632 </w:t>
            </w:r>
            <w:r>
              <w:rPr>
                <w:rFonts w:ascii="Times New Roman" w:hAnsi="Times New Roman" w:cs="Times New Roman"/>
                <w:lang w:val="en-US"/>
              </w:rPr>
              <w:t>UAZ</w:t>
            </w:r>
            <w:r w:rsidRPr="00C65A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PIKAP</w:t>
            </w:r>
            <w:r>
              <w:rPr>
                <w:rFonts w:ascii="Times New Roman" w:hAnsi="Times New Roman" w:cs="Times New Roman"/>
              </w:rPr>
              <w:t>,</w:t>
            </w:r>
            <w:r w:rsidRPr="00C65AC6">
              <w:rPr>
                <w:rFonts w:ascii="Times New Roman" w:hAnsi="Times New Roman" w:cs="Times New Roman"/>
              </w:rPr>
              <w:t xml:space="preserve"> </w:t>
            </w:r>
            <w:r w:rsidRPr="00843E90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28" w:type="dxa"/>
          </w:tcPr>
          <w:p w:rsidR="004461E5" w:rsidRDefault="004461E5" w:rsidP="00F00305">
            <w:pPr>
              <w:jc w:val="center"/>
            </w:pPr>
            <w:r w:rsidRPr="00E31CF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F00305">
            <w:pPr>
              <w:jc w:val="center"/>
            </w:pPr>
            <w:r w:rsidRPr="00E31CFC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Жирнова Надежда Петровна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Кочергинская СОШ № 19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972755,24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072" w:type="dxa"/>
          </w:tcPr>
          <w:p w:rsidR="004461E5" w:rsidRDefault="004461E5" w:rsidP="003E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92,9;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ПАТРИОТ, 2011г.</w:t>
            </w:r>
          </w:p>
        </w:tc>
        <w:tc>
          <w:tcPr>
            <w:tcW w:w="1028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381831,15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</w:pPr>
            <w:r w:rsidRPr="00082A5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безвозмездное пользование;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E20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92,9;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2)3389,0.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31512,1990г.</w:t>
            </w:r>
          </w:p>
        </w:tc>
        <w:tc>
          <w:tcPr>
            <w:tcW w:w="1028" w:type="dxa"/>
          </w:tcPr>
          <w:p w:rsidR="004461E5" w:rsidRPr="00082A54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082A54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8B3029" w:rsidTr="008B3029">
        <w:trPr>
          <w:trHeight w:val="1615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Зельч Яна Михайловна </w:t>
            </w:r>
          </w:p>
        </w:tc>
        <w:tc>
          <w:tcPr>
            <w:tcW w:w="1709" w:type="dxa"/>
          </w:tcPr>
          <w:p w:rsidR="004461E5" w:rsidRPr="003C6FBA" w:rsidRDefault="004461E5" w:rsidP="002338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«Маленькая страна»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526077,13</w:t>
            </w: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½ доля;</w:t>
            </w:r>
          </w:p>
          <w:p w:rsidR="004461E5" w:rsidRPr="003C6FBA" w:rsidRDefault="004461E5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½ доля.</w:t>
            </w:r>
          </w:p>
        </w:tc>
        <w:tc>
          <w:tcPr>
            <w:tcW w:w="1072" w:type="dxa"/>
          </w:tcPr>
          <w:p w:rsidR="004461E5" w:rsidRDefault="004461E5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E51EB4" w:rsidRDefault="004461E5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E51E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51EB4">
              <w:rPr>
                <w:rFonts w:ascii="Times New Roman" w:hAnsi="Times New Roman" w:cs="Times New Roman"/>
              </w:rPr>
              <w:t xml:space="preserve"> 111730, 2010</w:t>
            </w:r>
            <w:r>
              <w:rPr>
                <w:rFonts w:ascii="Times New Roman" w:hAnsi="Times New Roman" w:cs="Times New Roman"/>
              </w:rPr>
              <w:t>г</w:t>
            </w:r>
            <w:r w:rsidRPr="00E51EB4">
              <w:rPr>
                <w:rFonts w:ascii="Times New Roman" w:hAnsi="Times New Roman" w:cs="Times New Roman"/>
              </w:rPr>
              <w:t>;</w:t>
            </w:r>
          </w:p>
          <w:p w:rsidR="004461E5" w:rsidRPr="008B3029" w:rsidRDefault="004461E5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VOKSWAGEN P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4461E5" w:rsidRPr="008B3029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8B3029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8B3029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 общая долевая </w:t>
            </w:r>
            <w:r>
              <w:rPr>
                <w:rFonts w:ascii="Times New Roman" w:hAnsi="Times New Roman" w:cs="Times New Roman"/>
              </w:rPr>
              <w:lastRenderedPageBreak/>
              <w:t>1/6 доля;</w:t>
            </w:r>
          </w:p>
          <w:p w:rsidR="004461E5" w:rsidRPr="003C6FBA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072" w:type="dxa"/>
          </w:tcPr>
          <w:p w:rsidR="004461E5" w:rsidRDefault="004461E5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91,2;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8B3029" w:rsidTr="00755E9E">
        <w:trPr>
          <w:trHeight w:val="251"/>
        </w:trPr>
        <w:tc>
          <w:tcPr>
            <w:tcW w:w="1844" w:type="dxa"/>
          </w:tcPr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072" w:type="dxa"/>
          </w:tcPr>
          <w:p w:rsidR="004461E5" w:rsidRDefault="004461E5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8B3029" w:rsidTr="00755E9E">
        <w:trPr>
          <w:trHeight w:val="251"/>
        </w:trPr>
        <w:tc>
          <w:tcPr>
            <w:tcW w:w="1844" w:type="dxa"/>
          </w:tcPr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053E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338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общая долевая 1/6 доля;</w:t>
            </w: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общая долевая 1/6 доля.</w:t>
            </w:r>
          </w:p>
        </w:tc>
        <w:tc>
          <w:tcPr>
            <w:tcW w:w="1072" w:type="dxa"/>
          </w:tcPr>
          <w:p w:rsidR="004461E5" w:rsidRDefault="004461E5" w:rsidP="001A2B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91,2;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2)976,0.</w:t>
            </w:r>
          </w:p>
        </w:tc>
        <w:tc>
          <w:tcPr>
            <w:tcW w:w="1134" w:type="dxa"/>
          </w:tcPr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8B30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Игай Вера Александровна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Белоярская ООШ № 24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515438,35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Неи </w:t>
            </w:r>
          </w:p>
        </w:tc>
        <w:tc>
          <w:tcPr>
            <w:tcW w:w="1596" w:type="dxa"/>
          </w:tcPr>
          <w:p w:rsidR="004461E5" w:rsidRPr="003C6FBA" w:rsidRDefault="004461E5" w:rsidP="00F32A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 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1)36,0;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2)2867,0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Каминская Ирина Викторовна </w:t>
            </w:r>
          </w:p>
        </w:tc>
        <w:tc>
          <w:tcPr>
            <w:tcW w:w="1709" w:type="dxa"/>
          </w:tcPr>
          <w:p w:rsidR="004461E5" w:rsidRDefault="004461E5" w:rsidP="00220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220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Краснокаменск</w:t>
            </w:r>
            <w:r>
              <w:rPr>
                <w:rFonts w:ascii="Times New Roman" w:hAnsi="Times New Roman" w:cs="Times New Roman"/>
              </w:rPr>
              <w:lastRenderedPageBreak/>
              <w:t>ая СОШ № 4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972799,85</w:t>
            </w:r>
          </w:p>
        </w:tc>
        <w:tc>
          <w:tcPr>
            <w:tcW w:w="1596" w:type="dxa"/>
          </w:tcPr>
          <w:p w:rsidR="004461E5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Pr="003C6FBA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1/3 доля</w:t>
            </w:r>
          </w:p>
        </w:tc>
        <w:tc>
          <w:tcPr>
            <w:tcW w:w="1072" w:type="dxa"/>
          </w:tcPr>
          <w:p w:rsidR="004461E5" w:rsidRPr="003C6FBA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Default="004461E5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B919C6">
            <w:pPr>
              <w:jc w:val="center"/>
            </w:pPr>
            <w:r w:rsidRPr="00052128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20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666460,24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доля;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гараж, индивидуальная.</w:t>
            </w:r>
          </w:p>
        </w:tc>
        <w:tc>
          <w:tcPr>
            <w:tcW w:w="1072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51,7;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24,0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4461E5" w:rsidRPr="00052128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052128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052128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ВАЗ Лада 217030, 2008;</w:t>
            </w:r>
          </w:p>
          <w:p w:rsidR="004461E5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2011г.;</w:t>
            </w:r>
          </w:p>
          <w:p w:rsidR="004461E5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4461E5" w:rsidRPr="00D51428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мотолодка Щука, 2008г.</w:t>
            </w:r>
          </w:p>
        </w:tc>
        <w:tc>
          <w:tcPr>
            <w:tcW w:w="1028" w:type="dxa"/>
          </w:tcPr>
          <w:p w:rsidR="004461E5" w:rsidRPr="00052128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052128" w:rsidRDefault="004461E5" w:rsidP="00B919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51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Климова Наталья Петровна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Кошурниковская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ООШ № 22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676821,11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53,1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747,0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4461E5" w:rsidRDefault="004461E5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7C6DF0">
            <w:pPr>
              <w:jc w:val="center"/>
            </w:pPr>
            <w:r w:rsidRPr="005563D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4974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7C6DF0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ФОРД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, 2007г.;</w:t>
            </w:r>
          </w:p>
          <w:p w:rsidR="004461E5" w:rsidRPr="007C6DF0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7C6DF0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7C6D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ESCUDO</w:t>
            </w:r>
            <w:r>
              <w:rPr>
                <w:rFonts w:ascii="Times New Roman" w:hAnsi="Times New Roman" w:cs="Times New Roman"/>
              </w:rPr>
              <w:t>,</w:t>
            </w:r>
            <w:r w:rsidRPr="007C6DF0">
              <w:rPr>
                <w:rFonts w:ascii="Times New Roman" w:hAnsi="Times New Roman" w:cs="Times New Roman"/>
              </w:rPr>
              <w:t xml:space="preserve"> 2001</w:t>
            </w:r>
          </w:p>
        </w:tc>
        <w:tc>
          <w:tcPr>
            <w:tcW w:w="1028" w:type="dxa"/>
          </w:tcPr>
          <w:p w:rsidR="004461E5" w:rsidRPr="00A4016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A40165" w:rsidRDefault="004461E5" w:rsidP="00A401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Колясникова Наталья Вениаминовна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Брагинский д/с  «Колосок»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639064,26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1)86,0;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2)1100,0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312686,81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1)квартира, договор социального </w:t>
            </w:r>
            <w:r>
              <w:rPr>
                <w:rFonts w:ascii="Times New Roman" w:hAnsi="Times New Roman" w:cs="Times New Roman"/>
              </w:rPr>
              <w:lastRenderedPageBreak/>
              <w:t>найма;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1)86,0;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2)1100,0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Коняшкина Ирина Викторовна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Курагинский д/с №9  «Алёнушка»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312951,09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1)50,0;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2)600,0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0615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1)50,0;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2)600,0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Кононов Алексей Александрович </w:t>
            </w:r>
          </w:p>
        </w:tc>
        <w:tc>
          <w:tcPr>
            <w:tcW w:w="1709" w:type="dxa"/>
          </w:tcPr>
          <w:p w:rsidR="004461E5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Шалаболинская СОШ № 18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1021061,64</w:t>
            </w:r>
          </w:p>
        </w:tc>
        <w:tc>
          <w:tcPr>
            <w:tcW w:w="1596" w:type="dxa"/>
          </w:tcPr>
          <w:p w:rsidR="004461E5" w:rsidRDefault="004461E5" w:rsidP="00686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461E5" w:rsidRDefault="004461E5" w:rsidP="00686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квартира, общая совместная </w:t>
            </w:r>
          </w:p>
          <w:p w:rsidR="004461E5" w:rsidRDefault="004461E5" w:rsidP="006863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участок, индивидуальная,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общая совместная.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67,6;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39,4;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6B7F99">
            <w:pPr>
              <w:rPr>
                <w:rFonts w:ascii="Times New Roman" w:hAnsi="Times New Roman" w:cs="Times New Roman"/>
              </w:rPr>
            </w:pPr>
          </w:p>
          <w:p w:rsidR="004461E5" w:rsidRDefault="004461E5" w:rsidP="006B7F99">
            <w:pPr>
              <w:rPr>
                <w:rFonts w:ascii="Times New Roman" w:hAnsi="Times New Roman" w:cs="Times New Roman"/>
              </w:rPr>
            </w:pPr>
          </w:p>
          <w:p w:rsidR="004461E5" w:rsidRDefault="004461E5" w:rsidP="006B7F99">
            <w:pPr>
              <w:rPr>
                <w:rFonts w:ascii="Times New Roman" w:hAnsi="Times New Roman" w:cs="Times New Roman"/>
              </w:rPr>
            </w:pPr>
          </w:p>
          <w:p w:rsidR="004461E5" w:rsidRDefault="004461E5" w:rsidP="006B7F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3)1321,0;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660,5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7C78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BB32AB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BB32AB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ВАЗ</w:t>
            </w:r>
            <w:r w:rsidRPr="00BB32AB">
              <w:rPr>
                <w:rFonts w:ascii="Times New Roman" w:hAnsi="Times New Roman" w:cs="Times New Roman"/>
              </w:rPr>
              <w:t xml:space="preserve"> 21150, 2003</w:t>
            </w:r>
            <w:r>
              <w:rPr>
                <w:rFonts w:ascii="Times New Roman" w:hAnsi="Times New Roman" w:cs="Times New Roman"/>
              </w:rPr>
              <w:t>г</w:t>
            </w:r>
            <w:r w:rsidRPr="00BB32AB">
              <w:rPr>
                <w:rFonts w:ascii="Times New Roman" w:hAnsi="Times New Roman" w:cs="Times New Roman"/>
              </w:rPr>
              <w:t>.;</w:t>
            </w:r>
          </w:p>
          <w:p w:rsidR="004461E5" w:rsidRPr="00BB32AB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 w:rsidRPr="00BB32AB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  <w:lang w:val="en-US"/>
              </w:rPr>
              <w:t>LIFAN</w:t>
            </w:r>
            <w:r w:rsidRPr="00BB32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SOLANO</w:t>
            </w:r>
            <w:r w:rsidRPr="00BB32AB">
              <w:rPr>
                <w:rFonts w:ascii="Times New Roman" w:hAnsi="Times New Roman" w:cs="Times New Roman"/>
              </w:rPr>
              <w:t>, 2013</w:t>
            </w:r>
            <w:r>
              <w:rPr>
                <w:rFonts w:ascii="Times New Roman" w:hAnsi="Times New Roman" w:cs="Times New Roman"/>
              </w:rPr>
              <w:t>г</w:t>
            </w:r>
            <w:r w:rsidRPr="00BB32AB">
              <w:rPr>
                <w:rFonts w:ascii="Times New Roman" w:hAnsi="Times New Roman" w:cs="Times New Roman"/>
              </w:rPr>
              <w:t>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Снегоход Тайга, </w:t>
            </w:r>
            <w:r>
              <w:rPr>
                <w:rFonts w:ascii="Times New Roman" w:hAnsi="Times New Roman" w:cs="Times New Roman"/>
              </w:rPr>
              <w:lastRenderedPageBreak/>
              <w:t>2009г.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4461E5" w:rsidRPr="00C631F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Трактор МТ3 892, 2011г.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536670,29</w:t>
            </w:r>
          </w:p>
        </w:tc>
        <w:tc>
          <w:tcPr>
            <w:tcW w:w="1596" w:type="dxa"/>
          </w:tcPr>
          <w:p w:rsidR="004461E5" w:rsidRDefault="004461E5" w:rsidP="00EB13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общая совместная.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39,4;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660,5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67,6;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2)1321,0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Кугушева Ирина Васильевна </w:t>
            </w:r>
          </w:p>
        </w:tc>
        <w:tc>
          <w:tcPr>
            <w:tcW w:w="1709" w:type="dxa"/>
          </w:tcPr>
          <w:p w:rsidR="004461E5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Кордовская СОШ № 14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731507,76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2)земельный участок,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1)82,5;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, 212140, </w:t>
            </w:r>
            <w:r>
              <w:rPr>
                <w:rFonts w:ascii="Times New Roman" w:hAnsi="Times New Roman" w:cs="Times New Roman"/>
              </w:rPr>
              <w:lastRenderedPageBreak/>
              <w:t>2011г.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4461E5" w:rsidRPr="008E49A1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66, 1978г.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200A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BD2A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безвозмездное пользование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1)82,5;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2)2542,0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Лашин Денис Анатольевич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Поначевская ООШ № 28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585959,48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39704,00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Лобанова Наталья </w:t>
            </w:r>
            <w:r>
              <w:rPr>
                <w:rFonts w:ascii="Times New Roman" w:hAnsi="Times New Roman" w:cs="Times New Roman"/>
              </w:rPr>
              <w:lastRenderedPageBreak/>
              <w:t xml:space="preserve">Михайловна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МКУ Курагинский </w:t>
            </w:r>
            <w:r>
              <w:rPr>
                <w:rFonts w:ascii="Times New Roman" w:hAnsi="Times New Roman" w:cs="Times New Roman"/>
              </w:rPr>
              <w:lastRenderedPageBreak/>
              <w:t>ЦППМ и СП «ДОВЕРИЕ»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800252,58</w:t>
            </w:r>
          </w:p>
        </w:tc>
        <w:tc>
          <w:tcPr>
            <w:tcW w:w="1596" w:type="dxa"/>
          </w:tcPr>
          <w:p w:rsidR="004461E5" w:rsidRPr="003C6FBA" w:rsidRDefault="004461E5" w:rsidP="000128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 xml:space="preserve">долевая, 1/3 доли 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98,0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4461E5" w:rsidRPr="00160E19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266352,20</w:t>
            </w:r>
          </w:p>
        </w:tc>
        <w:tc>
          <w:tcPr>
            <w:tcW w:w="1596" w:type="dxa"/>
          </w:tcPr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долевая, 1/3 доли </w:t>
            </w:r>
          </w:p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</w:tcPr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134" w:type="dxa"/>
          </w:tcPr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B51F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Макарова Галина Ивановна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Ойховский д/с №3  «Колокольчик»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411737,11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½ доли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земельный участок,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2)1184,0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482126,61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долевая, ½ доли;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Жилой дом, индивидуальная,;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Земельный участок,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земельный участок, индивидуальн</w:t>
            </w:r>
            <w:r>
              <w:rPr>
                <w:rFonts w:ascii="Times New Roman" w:hAnsi="Times New Roman" w:cs="Times New Roman"/>
              </w:rPr>
              <w:lastRenderedPageBreak/>
              <w:t xml:space="preserve">ая 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90,0;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59,9;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3)1000,0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4)1184,0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F46983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EE75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Ranger</w:t>
            </w:r>
            <w:r>
              <w:rPr>
                <w:rFonts w:ascii="Times New Roman" w:hAnsi="Times New Roman" w:cs="Times New Roman"/>
              </w:rPr>
              <w:t>, 2005г.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Марканова Анастасия Александровна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Кочергинский д/с  «Теремок»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302994,78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0156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532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532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532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532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532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5324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¼ доли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2)жилой дом, безвозмездное пользование; </w:t>
            </w:r>
          </w:p>
        </w:tc>
        <w:tc>
          <w:tcPr>
            <w:tcW w:w="1097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2)56,4</w:t>
            </w:r>
          </w:p>
        </w:tc>
        <w:tc>
          <w:tcPr>
            <w:tcW w:w="1134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Митряшева Ольга Владимировна 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МБДОУ Курагинский д/с №1  </w:t>
            </w:r>
            <w:r>
              <w:rPr>
                <w:rFonts w:ascii="Times New Roman" w:hAnsi="Times New Roman" w:cs="Times New Roman"/>
              </w:rPr>
              <w:lastRenderedPageBreak/>
              <w:t>«Красная шапочка»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380218,81</w:t>
            </w:r>
          </w:p>
        </w:tc>
        <w:tc>
          <w:tcPr>
            <w:tcW w:w="1596" w:type="dxa"/>
          </w:tcPr>
          <w:p w:rsidR="004461E5" w:rsidRDefault="004461E5" w:rsidP="001D62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</w:t>
            </w:r>
            <w:r>
              <w:rPr>
                <w:rFonts w:ascii="Times New Roman" w:hAnsi="Times New Roman" w:cs="Times New Roman"/>
              </w:rPr>
              <w:lastRenderedPageBreak/>
              <w:t xml:space="preserve">участок, общая совместная 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65,8;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7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EE75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1D62D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Filder</w:t>
            </w:r>
            <w:r>
              <w:rPr>
                <w:rFonts w:ascii="Times New Roman" w:hAnsi="Times New Roman" w:cs="Times New Roman"/>
              </w:rPr>
              <w:t>,</w:t>
            </w:r>
            <w:r w:rsidRPr="001D62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2001г.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общая совместная;</w:t>
            </w:r>
          </w:p>
          <w:p w:rsidR="004461E5" w:rsidRDefault="004461E5" w:rsidP="005A7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участок, общая совместная </w:t>
            </w:r>
          </w:p>
          <w:p w:rsidR="004461E5" w:rsidRPr="003C6FBA" w:rsidRDefault="004461E5" w:rsidP="005A7C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временное строение (павильон)</w:t>
            </w:r>
          </w:p>
        </w:tc>
        <w:tc>
          <w:tcPr>
            <w:tcW w:w="1072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65,8;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629,0;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58,2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134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Михалев Евгений Викторович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МБОУ ДО «ЦЕНТР» СТЭК»</w:t>
            </w:r>
          </w:p>
        </w:tc>
        <w:tc>
          <w:tcPr>
            <w:tcW w:w="1151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781661,17</w:t>
            </w:r>
          </w:p>
        </w:tc>
        <w:tc>
          <w:tcPr>
            <w:tcW w:w="1596" w:type="dxa"/>
          </w:tcPr>
          <w:p w:rsidR="004461E5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7B7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7B739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 2015г.</w:t>
            </w:r>
          </w:p>
          <w:p w:rsidR="004461E5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4461E5" w:rsidRPr="001352C2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 ИЖ Юпитер-5, 1991г.</w:t>
            </w:r>
          </w:p>
        </w:tc>
        <w:tc>
          <w:tcPr>
            <w:tcW w:w="1028" w:type="dxa"/>
          </w:tcPr>
          <w:p w:rsidR="004461E5" w:rsidRDefault="004461E5" w:rsidP="009B0B36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9B0B36">
            <w:pPr>
              <w:jc w:val="center"/>
            </w:pPr>
            <w:r w:rsidRPr="00087DD8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421452,97</w:t>
            </w:r>
          </w:p>
        </w:tc>
        <w:tc>
          <w:tcPr>
            <w:tcW w:w="1596" w:type="dxa"/>
          </w:tcPr>
          <w:p w:rsidR="004461E5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доля</w:t>
            </w:r>
          </w:p>
        </w:tc>
        <w:tc>
          <w:tcPr>
            <w:tcW w:w="1072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134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Pr="003C6FBA" w:rsidRDefault="004461E5" w:rsidP="009B0B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9B0B36">
            <w:pPr>
              <w:jc w:val="center"/>
            </w:pPr>
            <w:r w:rsidRPr="00265E30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Моисеенко Любовь </w:t>
            </w:r>
            <w:r>
              <w:rPr>
                <w:rFonts w:ascii="Times New Roman" w:hAnsi="Times New Roman" w:cs="Times New Roman"/>
              </w:rPr>
              <w:lastRenderedPageBreak/>
              <w:t xml:space="preserve">Ивановна </w:t>
            </w:r>
          </w:p>
        </w:tc>
        <w:tc>
          <w:tcPr>
            <w:tcW w:w="1709" w:type="dxa"/>
          </w:tcPr>
          <w:p w:rsidR="004461E5" w:rsidRPr="003C6FBA" w:rsidRDefault="004461E5" w:rsidP="00B350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МБДОУ Курагинский </w:t>
            </w:r>
            <w:r>
              <w:rPr>
                <w:rFonts w:ascii="Times New Roman" w:hAnsi="Times New Roman" w:cs="Times New Roman"/>
              </w:rPr>
              <w:lastRenderedPageBreak/>
              <w:t>д/с №8  «Лесная сказка»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822204,77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1)57,9;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2)49,3.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964358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Ford</w:t>
            </w:r>
            <w:r w:rsidRPr="009643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B350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393980,14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Default="004461E5" w:rsidP="009643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21074, 2005г.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Москвина Анна Ивановна </w:t>
            </w:r>
          </w:p>
        </w:tc>
        <w:tc>
          <w:tcPr>
            <w:tcW w:w="1709" w:type="dxa"/>
          </w:tcPr>
          <w:p w:rsidR="004461E5" w:rsidRDefault="004461E5" w:rsidP="0055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Default="004461E5" w:rsidP="00556A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Тюхтятская НОШ № 41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194681,15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 1/5 доли;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общая долевая 1/5 доли.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1)2016,0;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3)135,0.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7E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C6FBA" w:rsidRDefault="004461E5" w:rsidP="007E6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217170,</w:t>
            </w:r>
            <w:r w:rsidRPr="007E67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167360,52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нолетний </w:t>
            </w:r>
          </w:p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4128,62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общая долевая 1/5 доли;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1)1685,0;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 1/5 доли;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 1/5 доли.</w:t>
            </w:r>
          </w:p>
        </w:tc>
        <w:tc>
          <w:tcPr>
            <w:tcW w:w="1072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1)1685,0;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2)135,0.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0C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556A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1)135,0;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2)1685,0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Мясникова Анна Александровна</w:t>
            </w:r>
          </w:p>
        </w:tc>
        <w:tc>
          <w:tcPr>
            <w:tcW w:w="1709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Чибижекская НОШ № 5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474200,73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1)54,0;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2)1800,0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Default="004461E5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Автомобили легковые: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21065, 2001г.</w:t>
            </w:r>
          </w:p>
        </w:tc>
        <w:tc>
          <w:tcPr>
            <w:tcW w:w="1028" w:type="dxa"/>
          </w:tcPr>
          <w:p w:rsidR="004461E5" w:rsidRDefault="004461E5" w:rsidP="00E51EB4">
            <w:pPr>
              <w:jc w:val="center"/>
            </w:pPr>
            <w:r w:rsidRPr="006C268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E51EB4">
            <w:pPr>
              <w:jc w:val="center"/>
            </w:pPr>
            <w:r w:rsidRPr="006C2682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A04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A04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A04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100932</w:t>
            </w:r>
          </w:p>
        </w:tc>
        <w:tc>
          <w:tcPr>
            <w:tcW w:w="1596" w:type="dxa"/>
          </w:tcPr>
          <w:p w:rsidR="004461E5" w:rsidRDefault="004461E5" w:rsidP="00E51EB4">
            <w:pPr>
              <w:jc w:val="center"/>
            </w:pPr>
            <w:r w:rsidRPr="007C0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E51EB4">
            <w:pPr>
              <w:jc w:val="center"/>
            </w:pPr>
            <w:r w:rsidRPr="007C0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E51EB4">
            <w:pPr>
              <w:jc w:val="center"/>
            </w:pPr>
            <w:r w:rsidRPr="007C0CA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1)54,0;</w:t>
            </w: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2)1800,0</w:t>
            </w:r>
          </w:p>
        </w:tc>
        <w:tc>
          <w:tcPr>
            <w:tcW w:w="1134" w:type="dxa"/>
          </w:tcPr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E508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Default="004461E5" w:rsidP="00E51EB4">
            <w:pPr>
              <w:jc w:val="center"/>
            </w:pPr>
            <w:r w:rsidRPr="004F05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E51EB4">
            <w:pPr>
              <w:jc w:val="center"/>
            </w:pPr>
            <w:r w:rsidRPr="004F05E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E51EB4">
            <w:pPr>
              <w:jc w:val="center"/>
            </w:pPr>
            <w:r w:rsidRPr="004F05E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Назарова Татьяна Владимировна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ДО «Центр дополнительного образования»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926202,56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безвозмездное.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1)122,80;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2)861,0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F92B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489352,00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122,80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договор аренды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Default="004461E5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1A2B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B51F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Duster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1012"/>
        </w:trPr>
        <w:tc>
          <w:tcPr>
            <w:tcW w:w="1844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Наприенко Татьяна Александровна</w:t>
            </w:r>
          </w:p>
        </w:tc>
        <w:tc>
          <w:tcPr>
            <w:tcW w:w="1709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Ирбинская</w:t>
            </w:r>
          </w:p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6</w:t>
            </w:r>
          </w:p>
        </w:tc>
        <w:tc>
          <w:tcPr>
            <w:tcW w:w="1151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638494,85</w:t>
            </w:r>
          </w:p>
        </w:tc>
        <w:tc>
          <w:tcPr>
            <w:tcW w:w="1596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</w:t>
            </w:r>
            <w:r>
              <w:rPr>
                <w:rFonts w:ascii="Times New Roman" w:hAnsi="Times New Roman" w:cs="Times New Roman"/>
              </w:rPr>
              <w:lastRenderedPageBreak/>
              <w:t>ая.</w:t>
            </w:r>
          </w:p>
        </w:tc>
        <w:tc>
          <w:tcPr>
            <w:tcW w:w="1072" w:type="dxa"/>
          </w:tcPr>
          <w:p w:rsidR="004461E5" w:rsidRDefault="004461E5" w:rsidP="00D902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1)124,2;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8D5FFA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8D5FFA">
            <w:pPr>
              <w:jc w:val="center"/>
            </w:pPr>
            <w:r w:rsidRPr="00DC7F2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8D5FFA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8D5FFA">
            <w:pPr>
              <w:jc w:val="center"/>
            </w:pPr>
            <w:r w:rsidRPr="0026492F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783"/>
        </w:trPr>
        <w:tc>
          <w:tcPr>
            <w:tcW w:w="1844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709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169179,67</w:t>
            </w:r>
          </w:p>
        </w:tc>
        <w:tc>
          <w:tcPr>
            <w:tcW w:w="1596" w:type="dxa"/>
          </w:tcPr>
          <w:p w:rsidR="004461E5" w:rsidRDefault="004461E5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8D5FFA">
            <w:pPr>
              <w:jc w:val="center"/>
            </w:pPr>
            <w:r w:rsidRPr="005404B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0F51C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MPV</w:t>
            </w:r>
            <w:r>
              <w:rPr>
                <w:rFonts w:ascii="Times New Roman" w:hAnsi="Times New Roman" w:cs="Times New Roman"/>
              </w:rPr>
              <w:t>, 2001г.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 ГАЗ-3302 грузовой, с бортовой платформой, 2011г.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4461E5" w:rsidRPr="000F51C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Т-40М, 1993г.</w:t>
            </w:r>
          </w:p>
        </w:tc>
        <w:tc>
          <w:tcPr>
            <w:tcW w:w="1028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8D5FFA">
            <w:pPr>
              <w:jc w:val="center"/>
            </w:pPr>
            <w:r w:rsidRPr="000A670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9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8D5FFA">
            <w:pPr>
              <w:jc w:val="center"/>
            </w:pPr>
            <w:r w:rsidRPr="00C27C8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1)124,2;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8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586A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8D5F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8D5FFA">
            <w:pPr>
              <w:jc w:val="center"/>
            </w:pPr>
            <w:r w:rsidRPr="00DA38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1)124,2;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2)1434,0.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8D5FFA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Пачин Павел Петрович </w:t>
            </w: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Имисская СОШ № 13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656865,97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 индивидуальная;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 индивидуальная.</w:t>
            </w:r>
          </w:p>
        </w:tc>
        <w:tc>
          <w:tcPr>
            <w:tcW w:w="1072" w:type="dxa"/>
          </w:tcPr>
          <w:p w:rsidR="004461E5" w:rsidRDefault="004461E5" w:rsidP="00AD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1)69,5;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2)2500,0.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Default="004461E5" w:rsidP="00AD2A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безвозмездное пользование;</w:t>
            </w: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1)69,5;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2)2500,0.</w:t>
            </w:r>
          </w:p>
        </w:tc>
        <w:tc>
          <w:tcPr>
            <w:tcW w:w="1134" w:type="dxa"/>
          </w:tcPr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AD2A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AD2A3C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AD2A3C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AD2A3C">
            <w:pPr>
              <w:jc w:val="center"/>
            </w:pPr>
            <w:r w:rsidRPr="00AB1534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Петухов Иван Юрьевич </w:t>
            </w: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Пойловская СОШ № 21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567551,00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2)квартира, 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1/3 доли;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1)2103,0;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A042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WISH</w:t>
            </w:r>
            <w:r>
              <w:rPr>
                <w:rFonts w:ascii="Times New Roman" w:hAnsi="Times New Roman" w:cs="Times New Roman"/>
              </w:rPr>
              <w:t>, 2003г.;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</w:t>
            </w:r>
            <w:r>
              <w:rPr>
                <w:rFonts w:ascii="Times New Roman" w:hAnsi="Times New Roman" w:cs="Times New Roman"/>
              </w:rPr>
              <w:lastRenderedPageBreak/>
              <w:t>2007г..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ные 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ИМЗ 8103, 1992;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Сельско-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хозяйственная техника: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 380, 1992г.</w:t>
            </w:r>
          </w:p>
          <w:p w:rsidR="004461E5" w:rsidRPr="007B2910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4)жилой дом, общая долевая, ¼ доли</w:t>
            </w:r>
          </w:p>
        </w:tc>
        <w:tc>
          <w:tcPr>
            <w:tcW w:w="1072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1)2103,0;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3)4342,0;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4)30,2.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1/3 доли;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общая долевая, 1/3 доли;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3)земельный участок, общая долевая, ¼ доли;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4)жилой дом, общая долевая, ¼ доли</w:t>
            </w:r>
          </w:p>
        </w:tc>
        <w:tc>
          <w:tcPr>
            <w:tcW w:w="1072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1)2103,0;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2)56,0;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3)4342,0;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4)30,2.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FE4F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общая долевая, ¼ доли;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общая долевая, ¼ доли</w:t>
            </w:r>
          </w:p>
        </w:tc>
        <w:tc>
          <w:tcPr>
            <w:tcW w:w="1072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1)4342,0;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2)30,2.</w:t>
            </w: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59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Пропастина Наталья Викторовна </w:t>
            </w:r>
          </w:p>
        </w:tc>
        <w:tc>
          <w:tcPr>
            <w:tcW w:w="1709" w:type="dxa"/>
          </w:tcPr>
          <w:p w:rsidR="004461E5" w:rsidRPr="003C6FBA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Кошурниковский д/с  «Ромашка»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413596,42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участок, безвозмездное пользование 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212140,</w:t>
            </w:r>
            <w:r w:rsidRPr="00A86D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2014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A86D32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DC12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1265145,60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совместная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, безвозмездное пользование 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Default="004461E5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49747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4974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ED</w:t>
            </w:r>
            <w:r w:rsidRPr="0049747A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</w:t>
            </w:r>
            <w:r w:rsidRPr="0049747A">
              <w:rPr>
                <w:rFonts w:ascii="Courier New" w:hAnsi="Courier New" w:cs="Courier New"/>
              </w:rPr>
              <w:t>ˈ</w:t>
            </w:r>
            <w:r>
              <w:rPr>
                <w:rFonts w:ascii="Times New Roman" w:hAnsi="Times New Roman" w:cs="Times New Roman"/>
                <w:lang w:val="en-US"/>
              </w:rPr>
              <w:t>d</w:t>
            </w:r>
            <w:r w:rsidRPr="0049747A">
              <w:rPr>
                <w:rFonts w:ascii="Times New Roman" w:hAnsi="Times New Roman" w:cs="Times New Roman"/>
              </w:rPr>
              <w:t>), 2011</w:t>
            </w:r>
            <w:r>
              <w:rPr>
                <w:rFonts w:ascii="Times New Roman" w:hAnsi="Times New Roman" w:cs="Times New Roman"/>
              </w:rPr>
              <w:t>г</w:t>
            </w:r>
            <w:r w:rsidRPr="0049747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8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A86D32" w:rsidTr="00755E9E">
        <w:trPr>
          <w:trHeight w:val="264"/>
        </w:trPr>
        <w:tc>
          <w:tcPr>
            <w:tcW w:w="1844" w:type="dxa"/>
          </w:tcPr>
          <w:p w:rsidR="004461E5" w:rsidRDefault="004461E5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Pr="00A86D32" w:rsidRDefault="004461E5" w:rsidP="00A86D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Pr="00A86D32" w:rsidRDefault="004461E5" w:rsidP="00DC1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1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1)77,8;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2)500,0.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A86D32" w:rsidTr="00755E9E">
        <w:trPr>
          <w:trHeight w:val="264"/>
        </w:trPr>
        <w:tc>
          <w:tcPr>
            <w:tcW w:w="1844" w:type="dxa"/>
          </w:tcPr>
          <w:p w:rsidR="004461E5" w:rsidRDefault="004461E5" w:rsidP="00A86D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Pr="00A86D32" w:rsidRDefault="004461E5" w:rsidP="00A86D3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нолетний ребенок</w:t>
            </w:r>
          </w:p>
        </w:tc>
        <w:tc>
          <w:tcPr>
            <w:tcW w:w="1709" w:type="dxa"/>
          </w:tcPr>
          <w:p w:rsidR="004461E5" w:rsidRPr="00A86D32" w:rsidRDefault="004461E5" w:rsidP="00DC126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51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A86D32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1)квартира,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пользование;</w:t>
            </w:r>
          </w:p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1)77,8;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2)500,0.</w:t>
            </w:r>
          </w:p>
        </w:tc>
        <w:tc>
          <w:tcPr>
            <w:tcW w:w="1134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Попов Николай Геннадьевич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Кошурниковская СОШ № 8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929104,95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494871,85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долевая ½ доли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Pr="003C6FBA" w:rsidRDefault="004461E5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C927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A86D32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социального найма</w:t>
            </w:r>
          </w:p>
        </w:tc>
        <w:tc>
          <w:tcPr>
            <w:tcW w:w="1097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Радостева Антонида Васильевна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Pr="003C6FBA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Черемшанская СОШ № 20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945367,45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3299,0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Default="004461E5" w:rsidP="00D7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безвозмездное пользование;</w:t>
            </w:r>
          </w:p>
          <w:p w:rsidR="004461E5" w:rsidRPr="003C6FBA" w:rsidRDefault="004461E5" w:rsidP="00D7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1)89,3;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2)5038,0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индивидуальная;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1)89,3;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2)5038,0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2)Россия </w:t>
            </w:r>
          </w:p>
        </w:tc>
        <w:tc>
          <w:tcPr>
            <w:tcW w:w="1596" w:type="dxa"/>
          </w:tcPr>
          <w:p w:rsidR="004461E5" w:rsidRDefault="004461E5" w:rsidP="00D710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участок, </w:t>
            </w:r>
            <w:r>
              <w:rPr>
                <w:rFonts w:ascii="Times New Roman" w:hAnsi="Times New Roman" w:cs="Times New Roman"/>
              </w:rPr>
              <w:lastRenderedPageBreak/>
              <w:t>аренда (пай)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74728,0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</w:t>
            </w:r>
            <w:r>
              <w:rPr>
                <w:rFonts w:ascii="Times New Roman" w:hAnsi="Times New Roman" w:cs="Times New Roman"/>
              </w:rPr>
              <w:lastRenderedPageBreak/>
              <w:t>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31519, 2001г.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Сайфутдинов Ренат Ильдарович </w:t>
            </w:r>
          </w:p>
        </w:tc>
        <w:tc>
          <w:tcPr>
            <w:tcW w:w="1709" w:type="dxa"/>
          </w:tcPr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</w:t>
            </w:r>
          </w:p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директора </w:t>
            </w:r>
          </w:p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Тюхтятская НОШ № 41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283543,80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½ доли;</w:t>
            </w:r>
          </w:p>
          <w:p w:rsidR="004461E5" w:rsidRPr="003C6FBA" w:rsidRDefault="004461E5" w:rsidP="00F51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3)жилой дом,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1)2200,0;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F51C1F">
            <w:pPr>
              <w:rPr>
                <w:rFonts w:ascii="Times New Roman" w:hAnsi="Times New Roman" w:cs="Times New Roman"/>
              </w:rPr>
            </w:pPr>
          </w:p>
          <w:p w:rsidR="004461E5" w:rsidRDefault="004461E5" w:rsidP="00F51C1F">
            <w:pPr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2)2000,0;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3)38,0.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150,0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F51C1F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Минивен </w:t>
            </w:r>
            <w:r>
              <w:rPr>
                <w:rFonts w:ascii="Times New Roman" w:hAnsi="Times New Roman" w:cs="Times New Roman"/>
                <w:lang w:val="en-US"/>
              </w:rPr>
              <w:t>mitsubisi</w:t>
            </w:r>
            <w:r w:rsidRPr="00F51C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chariot</w:t>
            </w:r>
            <w:r>
              <w:rPr>
                <w:rFonts w:ascii="Times New Roman" w:hAnsi="Times New Roman" w:cs="Times New Roman"/>
              </w:rPr>
              <w:t>, 1994г.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общая долевая, ½ доли.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1)2200,0;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2)150,0.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E50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E50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2)жилой дом,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1)2200,0;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2)150,0.</w:t>
            </w:r>
          </w:p>
        </w:tc>
        <w:tc>
          <w:tcPr>
            <w:tcW w:w="1134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E50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E50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1)2200,0;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2)150,0.</w:t>
            </w:r>
          </w:p>
        </w:tc>
        <w:tc>
          <w:tcPr>
            <w:tcW w:w="1134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E50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E50B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EA03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1)2200,0;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2)150,0.</w:t>
            </w:r>
          </w:p>
        </w:tc>
        <w:tc>
          <w:tcPr>
            <w:tcW w:w="1134" w:type="dxa"/>
          </w:tcPr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DB5C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Сиротенко Галина Анатольевн 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МБДОУ Ирбинский д/с №2 «Теремок»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515884,47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½ доли, 1/3 от 1/2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82500,00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907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9079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134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1E68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Старцева Татьяна Григорьевна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Журавлевская НОШ № 23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633197,65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квартира, общая долевая, 1/3 доли.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38,1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728,0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22,5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</w:t>
            </w:r>
          </w:p>
        </w:tc>
        <w:tc>
          <w:tcPr>
            <w:tcW w:w="1596" w:type="dxa"/>
          </w:tcPr>
          <w:p w:rsidR="004461E5" w:rsidRPr="003C6FBA" w:rsidRDefault="004461E5" w:rsidP="002D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Pr="003C6FBA" w:rsidRDefault="004461E5" w:rsidP="002D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2D73EC">
            <w:pPr>
              <w:jc w:val="center"/>
            </w:pPr>
            <w:r w:rsidRPr="007F142F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 1/3 доли.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</w:tcPr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безвозмездное пользование.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38,1</w:t>
            </w: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728,0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</w:t>
            </w: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14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</w:tcPr>
          <w:p w:rsidR="004461E5" w:rsidRDefault="004461E5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>
            <w:r w:rsidRPr="00D05442"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Сычева Марина Александровна </w:t>
            </w:r>
          </w:p>
        </w:tc>
        <w:tc>
          <w:tcPr>
            <w:tcW w:w="1709" w:type="dxa"/>
          </w:tcPr>
          <w:p w:rsidR="004461E5" w:rsidRDefault="004461E5" w:rsidP="00467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61E5" w:rsidRDefault="004461E5" w:rsidP="004670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Щетинкинская ООШ № 27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463018,77</w:t>
            </w:r>
          </w:p>
        </w:tc>
        <w:tc>
          <w:tcPr>
            <w:tcW w:w="1596" w:type="dxa"/>
          </w:tcPr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460E2B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460E2B">
            <w:pPr>
              <w:jc w:val="center"/>
            </w:pPr>
            <w:r w:rsidRPr="00A535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42,0;</w:t>
            </w: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467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155045,28</w:t>
            </w:r>
          </w:p>
        </w:tc>
        <w:tc>
          <w:tcPr>
            <w:tcW w:w="1596" w:type="dxa"/>
          </w:tcPr>
          <w:p w:rsidR="004461E5" w:rsidRDefault="004461E5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жилой дом, договор социального </w:t>
            </w:r>
            <w:r>
              <w:rPr>
                <w:rFonts w:ascii="Times New Roman" w:hAnsi="Times New Roman" w:cs="Times New Roman"/>
              </w:rPr>
              <w:lastRenderedPageBreak/>
              <w:t>найма;</w:t>
            </w:r>
          </w:p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42,0;</w:t>
            </w: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28" w:type="dxa"/>
          </w:tcPr>
          <w:p w:rsidR="004461E5" w:rsidRDefault="004461E5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4670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2376,11</w:t>
            </w:r>
          </w:p>
        </w:tc>
        <w:tc>
          <w:tcPr>
            <w:tcW w:w="1596" w:type="dxa"/>
          </w:tcPr>
          <w:p w:rsidR="004461E5" w:rsidRDefault="004461E5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72" w:type="dxa"/>
          </w:tcPr>
          <w:p w:rsidR="004461E5" w:rsidRDefault="004461E5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460E2B">
            <w:pPr>
              <w:jc w:val="center"/>
            </w:pPr>
            <w:r w:rsidRPr="00B557D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96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договор социального найма;</w:t>
            </w:r>
          </w:p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42,0;</w:t>
            </w: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500,0</w:t>
            </w:r>
          </w:p>
        </w:tc>
        <w:tc>
          <w:tcPr>
            <w:tcW w:w="1134" w:type="dxa"/>
          </w:tcPr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460E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Default="004461E5" w:rsidP="00460E2B">
            <w:pPr>
              <w:jc w:val="center"/>
            </w:pPr>
            <w:r w:rsidRPr="00557D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460E2B">
            <w:pPr>
              <w:jc w:val="center"/>
            </w:pPr>
            <w:r w:rsidRPr="00181761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Турчанова Марина Артуровна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Имисский д/с №14 «Сказка»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505980,71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 ¼ доли;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41,9;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62,2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2167,0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общая долевая, ¼ доли;</w:t>
            </w: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41,9;</w:t>
            </w: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2)2167,0</w:t>
            </w:r>
          </w:p>
        </w:tc>
        <w:tc>
          <w:tcPr>
            <w:tcW w:w="1134" w:type="dxa"/>
          </w:tcPr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325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E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1)ВАЗ 2123, 2004г.;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2)ВАЗ 2121, 1978г.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ТОЙОТА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896F6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896F6D">
              <w:rPr>
                <w:rFonts w:ascii="Times New Roman" w:hAnsi="Times New Roman" w:cs="Times New Roman"/>
              </w:rPr>
              <w:t xml:space="preserve"> 300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Водный </w:t>
            </w:r>
            <w:r>
              <w:rPr>
                <w:rFonts w:ascii="Times New Roman" w:hAnsi="Times New Roman" w:cs="Times New Roman"/>
              </w:rPr>
              <w:lastRenderedPageBreak/>
              <w:t>транспорт:</w:t>
            </w:r>
          </w:p>
          <w:p w:rsidR="004461E5" w:rsidRPr="00896F6D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Моторная лодка казанка, 1962г.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Холбнева Лариса Александровна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Можарский д/с  «Мишутка»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339489,18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аренда;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1)2679;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2)51,1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Ципушникова Татьяна Валерьевна </w:t>
            </w:r>
          </w:p>
        </w:tc>
        <w:tc>
          <w:tcPr>
            <w:tcW w:w="1709" w:type="dxa"/>
          </w:tcPr>
          <w:p w:rsidR="004461E5" w:rsidRDefault="004461E5" w:rsidP="00856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Default="004461E5" w:rsidP="00856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Брагинская СОШ № 11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700987,53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461E5" w:rsidRPr="003C6FBA" w:rsidRDefault="004461E5" w:rsidP="00CE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совместная.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1)48,1;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856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512662,44</w:t>
            </w:r>
          </w:p>
        </w:tc>
        <w:tc>
          <w:tcPr>
            <w:tcW w:w="1596" w:type="dxa"/>
          </w:tcPr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общая совместная;</w:t>
            </w:r>
          </w:p>
          <w:p w:rsidR="004461E5" w:rsidRDefault="004461E5" w:rsidP="00CE7F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общая совместная </w:t>
            </w:r>
          </w:p>
        </w:tc>
        <w:tc>
          <w:tcPr>
            <w:tcW w:w="1072" w:type="dxa"/>
          </w:tcPr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1)48,1;</w:t>
            </w: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34" w:type="dxa"/>
          </w:tcPr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E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DA569B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  <w:r>
              <w:rPr>
                <w:rFonts w:ascii="Times New Roman" w:hAnsi="Times New Roman" w:cs="Times New Roman"/>
              </w:rPr>
              <w:t>, 1997г.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нолетний </w:t>
            </w:r>
          </w:p>
          <w:p w:rsidR="004461E5" w:rsidRDefault="004461E5" w:rsidP="00DA56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709" w:type="dxa"/>
          </w:tcPr>
          <w:p w:rsidR="004461E5" w:rsidRDefault="004461E5" w:rsidP="00856D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безвозмездное пользование;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участок, безвозмездное </w:t>
            </w:r>
            <w:r>
              <w:rPr>
                <w:rFonts w:ascii="Times New Roman" w:hAnsi="Times New Roman" w:cs="Times New Roman"/>
              </w:rPr>
              <w:lastRenderedPageBreak/>
              <w:t>пользование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1)48,1;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2)1112,0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Шепелева Галина Алексеевна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МБДОУ Краснокаменский д/с №5 «Капелька»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507158,92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EE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8833D6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EE73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Fit</w:t>
            </w:r>
            <w:r w:rsidRPr="00EE73A0">
              <w:rPr>
                <w:rFonts w:ascii="Times New Roman" w:hAnsi="Times New Roman" w:cs="Times New Roman"/>
              </w:rPr>
              <w:t xml:space="preserve"> 13</w:t>
            </w:r>
            <w:r>
              <w:rPr>
                <w:rFonts w:ascii="Times New Roman" w:hAnsi="Times New Roman" w:cs="Times New Roman"/>
              </w:rPr>
              <w:t>А-2038620, 2004г.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783774,45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долевая,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¼ доли</w:t>
            </w:r>
          </w:p>
        </w:tc>
        <w:tc>
          <w:tcPr>
            <w:tcW w:w="1072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134" w:type="dxa"/>
          </w:tcPr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075CD8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Шкопкин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Олег Владимирович </w:t>
            </w:r>
          </w:p>
        </w:tc>
        <w:tc>
          <w:tcPr>
            <w:tcW w:w="1709" w:type="dxa"/>
          </w:tcPr>
          <w:p w:rsidR="004461E5" w:rsidRDefault="004461E5" w:rsidP="008F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Default="004461E5" w:rsidP="008F6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Курагинская СОШ № 1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835829,39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индивидуальная;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квартира индивидуальная;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4)земельный участок,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64,8;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519,0;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68,2;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4)561,0.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2121,1986г.;</w:t>
            </w:r>
          </w:p>
          <w:p w:rsidR="004461E5" w:rsidRPr="00B51F3D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ХУНДАЙ</w:t>
            </w:r>
            <w:r w:rsidRPr="003325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332577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8F60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314633,64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квартира, безвозмездное пользование;</w:t>
            </w:r>
          </w:p>
          <w:p w:rsidR="004461E5" w:rsidRPr="003C6FBA" w:rsidRDefault="004461E5" w:rsidP="00BD1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безвозмездное пользование.</w:t>
            </w:r>
          </w:p>
        </w:tc>
        <w:tc>
          <w:tcPr>
            <w:tcW w:w="1097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 64,8;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 519,0.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2)Россия.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Щукина Людмила Андреевна </w:t>
            </w:r>
          </w:p>
        </w:tc>
        <w:tc>
          <w:tcPr>
            <w:tcW w:w="1709" w:type="dxa"/>
          </w:tcPr>
          <w:p w:rsidR="004461E5" w:rsidRDefault="004461E5" w:rsidP="00D26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4461E5" w:rsidRDefault="004461E5" w:rsidP="00D26D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Прудновская НОШ № 38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711717,49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1)квартира, индивидуальная,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1)57,0;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2)1506,0. 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2Россия.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Ярченкова Надежда Ивановна </w:t>
            </w:r>
          </w:p>
        </w:tc>
        <w:tc>
          <w:tcPr>
            <w:tcW w:w="1709" w:type="dxa"/>
          </w:tcPr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Исполняющий обязанности </w:t>
            </w:r>
          </w:p>
          <w:p w:rsidR="004461E5" w:rsidRDefault="004461E5" w:rsidP="009270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заведующего МБДОУ Курагинский д/с №9  «Алёнушка»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663727,81</w:t>
            </w:r>
          </w:p>
        </w:tc>
        <w:tc>
          <w:tcPr>
            <w:tcW w:w="1596" w:type="dxa"/>
          </w:tcPr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1)жилой дом, индивидуальная;</w:t>
            </w:r>
          </w:p>
          <w:p w:rsidR="004461E5" w:rsidRPr="003C6FBA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земельный участок, индивидуальная.</w:t>
            </w:r>
          </w:p>
        </w:tc>
        <w:tc>
          <w:tcPr>
            <w:tcW w:w="1072" w:type="dxa"/>
          </w:tcPr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1)39,3;</w:t>
            </w:r>
          </w:p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2)1500,0</w:t>
            </w:r>
          </w:p>
        </w:tc>
        <w:tc>
          <w:tcPr>
            <w:tcW w:w="1134" w:type="dxa"/>
          </w:tcPr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E527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7" w:type="dxa"/>
          </w:tcPr>
          <w:p w:rsidR="004461E5" w:rsidRDefault="004461E5" w:rsidP="00E5270A">
            <w:pPr>
              <w:jc w:val="center"/>
            </w:pPr>
            <w:r w:rsidRPr="00C267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4461E5" w:rsidRDefault="004461E5" w:rsidP="00E5270A">
            <w:pPr>
              <w:jc w:val="center"/>
            </w:pPr>
            <w:r w:rsidRPr="00C267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66" w:type="dxa"/>
          </w:tcPr>
          <w:p w:rsidR="004461E5" w:rsidRDefault="004461E5" w:rsidP="00E5270A">
            <w:pPr>
              <w:jc w:val="center"/>
            </w:pPr>
            <w:r w:rsidRPr="00C267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8" w:type="dxa"/>
          </w:tcPr>
          <w:p w:rsidR="004461E5" w:rsidRDefault="004461E5" w:rsidP="00E5270A">
            <w:pPr>
              <w:jc w:val="center"/>
            </w:pPr>
            <w:r w:rsidRPr="00C2677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3" w:type="dxa"/>
          </w:tcPr>
          <w:p w:rsidR="004461E5" w:rsidRDefault="004461E5" w:rsidP="00E5270A">
            <w:pPr>
              <w:jc w:val="center"/>
            </w:pPr>
            <w:r w:rsidRPr="00C2677B">
              <w:rPr>
                <w:rFonts w:ascii="Times New Roman" w:hAnsi="Times New Roman" w:cs="Times New Roman"/>
              </w:rPr>
              <w:t>Нет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Ястреб 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 Александрович </w:t>
            </w:r>
          </w:p>
        </w:tc>
        <w:tc>
          <w:tcPr>
            <w:tcW w:w="1709" w:type="dxa"/>
          </w:tcPr>
          <w:p w:rsidR="004461E5" w:rsidRDefault="004461E5" w:rsidP="0007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4461E5" w:rsidRDefault="004461E5" w:rsidP="000725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Березовская СОШ № 10</w:t>
            </w: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656455,18</w:t>
            </w:r>
          </w:p>
        </w:tc>
        <w:tc>
          <w:tcPr>
            <w:tcW w:w="159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общая долевая, ½ доли;</w:t>
            </w: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общая долевая, ½ доли.</w:t>
            </w:r>
          </w:p>
        </w:tc>
        <w:tc>
          <w:tcPr>
            <w:tcW w:w="1072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1)163,6;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3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E20B8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3E20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MONDEO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RPr="003C6FBA" w:rsidTr="00755E9E">
        <w:trPr>
          <w:trHeight w:val="264"/>
        </w:trPr>
        <w:tc>
          <w:tcPr>
            <w:tcW w:w="1844" w:type="dxa"/>
          </w:tcPr>
          <w:p w:rsidR="004461E5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09" w:type="dxa"/>
          </w:tcPr>
          <w:p w:rsidR="004461E5" w:rsidRDefault="004461E5" w:rsidP="000725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646130,31</w:t>
            </w:r>
          </w:p>
        </w:tc>
        <w:tc>
          <w:tcPr>
            <w:tcW w:w="1596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жилой дом, общая долевая, ½ доли;</w:t>
            </w: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участок, общая долевая, ½ доли.</w:t>
            </w:r>
          </w:p>
        </w:tc>
        <w:tc>
          <w:tcPr>
            <w:tcW w:w="1072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1)163,6;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1247,0</w:t>
            </w:r>
          </w:p>
        </w:tc>
        <w:tc>
          <w:tcPr>
            <w:tcW w:w="1134" w:type="dxa"/>
          </w:tcPr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Pr="003C6FBA" w:rsidRDefault="004461E5" w:rsidP="003E20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6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</w:tcPr>
          <w:p w:rsidR="004461E5" w:rsidRPr="003C6FBA" w:rsidRDefault="004461E5" w:rsidP="002D54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4461E5" w:rsidRPr="003C6FBA" w:rsidRDefault="004461E5" w:rsidP="002D5439">
      <w:pPr>
        <w:spacing w:after="0"/>
        <w:jc w:val="center"/>
      </w:pPr>
    </w:p>
    <w:p w:rsidR="004461E5" w:rsidRPr="002D5439" w:rsidRDefault="004461E5" w:rsidP="002D5439">
      <w:pPr>
        <w:spacing w:after="0"/>
        <w:jc w:val="center"/>
        <w:rPr>
          <w:szCs w:val="24"/>
        </w:rPr>
      </w:pPr>
    </w:p>
    <w:p w:rsidR="004461E5" w:rsidRDefault="004461E5" w:rsidP="007039EF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4461E5" w:rsidRDefault="004461E5" w:rsidP="007039EF">
      <w:pPr>
        <w:spacing w:after="0"/>
        <w:jc w:val="center"/>
        <w:rPr>
          <w:szCs w:val="24"/>
        </w:rPr>
      </w:pPr>
      <w:r>
        <w:rPr>
          <w:szCs w:val="24"/>
        </w:rPr>
        <w:t>о доходах за 2016 год, об имуществе и обязательствах имущественного характера по состоянию на 31 декабря 2016 года, предоставленных муниципальными служащими управления образования администрации Курагинского района об источниках  полученных средств, за счет которых совершены сделки (совершена сделка) в 2016 году</w:t>
      </w:r>
    </w:p>
    <w:p w:rsidR="004461E5" w:rsidRDefault="004461E5" w:rsidP="007039EF">
      <w:pPr>
        <w:spacing w:after="0"/>
        <w:jc w:val="center"/>
        <w:rPr>
          <w:szCs w:val="24"/>
        </w:rPr>
      </w:pPr>
    </w:p>
    <w:tbl>
      <w:tblPr>
        <w:tblStyle w:val="ae"/>
        <w:tblW w:w="16245" w:type="dxa"/>
        <w:tblInd w:w="-743" w:type="dxa"/>
        <w:tblLayout w:type="fixed"/>
        <w:tblLook w:val="04A0"/>
      </w:tblPr>
      <w:tblGrid>
        <w:gridCol w:w="1846"/>
        <w:gridCol w:w="1711"/>
        <w:gridCol w:w="1151"/>
        <w:gridCol w:w="1596"/>
        <w:gridCol w:w="1072"/>
        <w:gridCol w:w="1134"/>
        <w:gridCol w:w="1596"/>
        <w:gridCol w:w="1097"/>
        <w:gridCol w:w="1134"/>
        <w:gridCol w:w="1867"/>
        <w:gridCol w:w="1028"/>
        <w:gridCol w:w="1013"/>
      </w:tblGrid>
      <w:tr w:rsidR="004461E5" w:rsidTr="002207A0">
        <w:trPr>
          <w:trHeight w:val="753"/>
        </w:trPr>
        <w:tc>
          <w:tcPr>
            <w:tcW w:w="1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Фамилия, имя, отчество</w:t>
            </w:r>
          </w:p>
        </w:tc>
        <w:tc>
          <w:tcPr>
            <w:tcW w:w="17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</w:t>
            </w:r>
          </w:p>
        </w:tc>
        <w:tc>
          <w:tcPr>
            <w:tcW w:w="3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</w:t>
            </w:r>
          </w:p>
        </w:tc>
        <w:tc>
          <w:tcPr>
            <w:tcW w:w="1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0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Предмет сделки </w:t>
            </w:r>
          </w:p>
        </w:tc>
        <w:tc>
          <w:tcPr>
            <w:tcW w:w="10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получения средств, за счет которых совершена сделка</w:t>
            </w:r>
          </w:p>
        </w:tc>
      </w:tr>
      <w:tr w:rsidR="004461E5" w:rsidTr="002207A0">
        <w:trPr>
          <w:trHeight w:val="144"/>
        </w:trPr>
        <w:tc>
          <w:tcPr>
            <w:tcW w:w="1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1E5" w:rsidRDefault="0044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1E5" w:rsidRDefault="0044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1E5" w:rsidRDefault="0044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щадь кв.м.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8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1E5" w:rsidRDefault="0044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1E5" w:rsidRDefault="00446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461E5" w:rsidRDefault="004461E5">
            <w:pPr>
              <w:rPr>
                <w:rFonts w:ascii="Times New Roman" w:hAnsi="Times New Roman" w:cs="Times New Roman"/>
              </w:rPr>
            </w:pP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Вохмина Елена Сергеевна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отдела опеки и попечительства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643348,03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аренда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Ерофеева Ирина Андреевна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725331,33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1)1468,8;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169029,50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1)1468,8;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2)34,0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21102, 2003г.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Павлюкова Мария Александровна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107883,60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385EAE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385E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Matiz</w:t>
            </w:r>
            <w:r>
              <w:rPr>
                <w:rFonts w:ascii="Times New Roman" w:hAnsi="Times New Roman" w:cs="Times New Roman"/>
              </w:rPr>
              <w:t>, 2012г.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1073342,78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3E1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</w:t>
            </w:r>
          </w:p>
          <w:p w:rsidR="004461E5" w:rsidRDefault="004461E5" w:rsidP="003E15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пользование.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1)1000,0;</w:t>
            </w: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Пастухова Рената Владимировна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общего образования и ресурсного обеспечения 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621171,05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индивидуальная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1)700,0;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2)61,9.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210540, 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 1984г. (не состоит на учете)</w:t>
            </w:r>
          </w:p>
          <w:p w:rsidR="004461E5" w:rsidRPr="00D377AF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Пятецкая Елена Андреевна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802976,34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322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общая совместная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Савельева Ольга Семеновна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122056,13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720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Pr="00720AA7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720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>
              <w:rPr>
                <w:rFonts w:ascii="Times New Roman" w:hAnsi="Times New Roman" w:cs="Times New Roman"/>
              </w:rPr>
              <w:t>, 2013г.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1024396,20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720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21213, 1996г.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752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Несовершен-</w:t>
            </w:r>
          </w:p>
          <w:p w:rsidR="004461E5" w:rsidRDefault="004461E5" w:rsidP="00752A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2)жилой дом,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1)764,0;</w:t>
            </w: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2)65,6.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 w:rsidP="008F6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2)Россия.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Шкопкина Валентина Павловна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управления образования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314633,64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безвозмездное пользование;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2)квартира, безвозмездное пользование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1)519,0;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2)64,8.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  <w:tr w:rsidR="004461E5" w:rsidTr="002207A0">
        <w:trPr>
          <w:trHeight w:val="1005"/>
        </w:trPr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835829,39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1)земельный участок, индивидуальная;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2)земельный участок, индивидуальная;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3)квартира, индивидуальная;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4)квартира, индивидуальная.</w:t>
            </w:r>
          </w:p>
        </w:tc>
        <w:tc>
          <w:tcPr>
            <w:tcW w:w="10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1)561,0;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2)519,0;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3)68,2;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4)64,8.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3)Россия;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4)Россия.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 w:rsidP="00C23C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ХУНДАЙ </w:t>
            </w:r>
            <w:r>
              <w:rPr>
                <w:rFonts w:ascii="Times New Roman" w:hAnsi="Times New Roman" w:cs="Times New Roman"/>
                <w:lang w:val="en-US"/>
              </w:rPr>
              <w:t>IX</w:t>
            </w:r>
            <w:r w:rsidRPr="00C23CC6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, 2014г.;</w:t>
            </w:r>
          </w:p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</w:t>
            </w:r>
          </w:p>
          <w:p w:rsidR="004461E5" w:rsidRPr="00C23CC6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1986г.</w:t>
            </w:r>
          </w:p>
        </w:tc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61E5" w:rsidRDefault="004461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</w:tr>
    </w:tbl>
    <w:p w:rsidR="004461E5" w:rsidRDefault="004461E5"/>
    <w:p w:rsidR="004461E5" w:rsidRPr="00074D9A" w:rsidRDefault="004461E5" w:rsidP="00D33496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Управление экономики и имущественных отношений Курагинского района</w:t>
      </w:r>
    </w:p>
    <w:p w:rsidR="004461E5" w:rsidRPr="00074D9A" w:rsidRDefault="004461E5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4461E5" w:rsidRDefault="004461E5" w:rsidP="004208B8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Сведения о доходах за 201</w:t>
      </w:r>
      <w:r>
        <w:rPr>
          <w:b/>
          <w:szCs w:val="24"/>
        </w:rPr>
        <w:t>6</w:t>
      </w:r>
      <w:r w:rsidRPr="00074D9A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6</w:t>
      </w:r>
      <w:r w:rsidRPr="00074D9A">
        <w:rPr>
          <w:b/>
          <w:szCs w:val="24"/>
        </w:rPr>
        <w:t xml:space="preserve"> года, представленных </w:t>
      </w:r>
      <w:r>
        <w:rPr>
          <w:b/>
          <w:szCs w:val="24"/>
        </w:rPr>
        <w:t>гражданами претендующих на замещение должности муниципальной службы</w:t>
      </w:r>
      <w:r w:rsidRPr="00074D9A">
        <w:rPr>
          <w:b/>
          <w:szCs w:val="24"/>
        </w:rPr>
        <w:t xml:space="preserve"> Управления экономики и имущественных отношений Курагинского района об источниках получения средств, за счет которых совершены сделки </w:t>
      </w:r>
    </w:p>
    <w:p w:rsidR="004461E5" w:rsidRPr="00074D9A" w:rsidRDefault="004461E5" w:rsidP="004208B8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 xml:space="preserve">(совершена сделка) </w:t>
      </w:r>
      <w:r>
        <w:rPr>
          <w:b/>
          <w:szCs w:val="24"/>
        </w:rPr>
        <w:t xml:space="preserve"> </w:t>
      </w:r>
      <w:r w:rsidRPr="00074D9A">
        <w:rPr>
          <w:b/>
          <w:szCs w:val="24"/>
        </w:rPr>
        <w:t>в 201</w:t>
      </w:r>
      <w:r>
        <w:rPr>
          <w:b/>
          <w:szCs w:val="24"/>
        </w:rPr>
        <w:t>6</w:t>
      </w:r>
      <w:r w:rsidRPr="00074D9A">
        <w:rPr>
          <w:b/>
          <w:szCs w:val="24"/>
        </w:rPr>
        <w:t xml:space="preserve"> году </w:t>
      </w:r>
    </w:p>
    <w:p w:rsidR="004461E5" w:rsidRPr="00074D9A" w:rsidRDefault="004461E5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985"/>
        <w:gridCol w:w="1418"/>
        <w:gridCol w:w="1700"/>
        <w:gridCol w:w="850"/>
        <w:gridCol w:w="992"/>
        <w:gridCol w:w="1702"/>
        <w:gridCol w:w="1561"/>
        <w:gridCol w:w="850"/>
        <w:gridCol w:w="992"/>
        <w:gridCol w:w="993"/>
        <w:gridCol w:w="991"/>
      </w:tblGrid>
      <w:tr w:rsidR="004461E5" w:rsidRPr="008F5F0F" w:rsidTr="008F5F0F">
        <w:tc>
          <w:tcPr>
            <w:tcW w:w="170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Общая сумма дохода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за 2016 год (руб.)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принадлежащие на праве собственности</w:t>
            </w:r>
          </w:p>
        </w:tc>
        <w:tc>
          <w:tcPr>
            <w:tcW w:w="3403" w:type="dxa"/>
            <w:gridSpan w:val="3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Предмет сделки</w:t>
            </w:r>
          </w:p>
        </w:tc>
        <w:tc>
          <w:tcPr>
            <w:tcW w:w="991" w:type="dxa"/>
            <w:vMerge w:val="restart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Источники получения средств, за счёт которых совершена сделка</w:t>
            </w:r>
          </w:p>
        </w:tc>
      </w:tr>
      <w:tr w:rsidR="004461E5" w:rsidRPr="008F5F0F" w:rsidTr="008F5F0F">
        <w:tc>
          <w:tcPr>
            <w:tcW w:w="170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Транспортные средства, принадлежащие на праве собственности,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с указанием вида и марки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c>
          <w:tcPr>
            <w:tcW w:w="170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Кривовяз Татьяна Николаевна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Главный специалист по юридическим вопросам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275638,94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Приусадебный земельный участок, 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F5F0F">
              <w:rPr>
                <w:sz w:val="20"/>
                <w:szCs w:val="20"/>
                <w:lang w:val="en-US"/>
              </w:rPr>
              <w:t>--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F5F0F">
              <w:rPr>
                <w:sz w:val="20"/>
                <w:szCs w:val="20"/>
                <w:lang w:val="en-US"/>
              </w:rPr>
              <w:t>--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F5F0F">
              <w:rPr>
                <w:sz w:val="20"/>
                <w:szCs w:val="20"/>
                <w:lang w:val="en-US"/>
              </w:rPr>
              <w:t>--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</w:tr>
      <w:tr w:rsidR="004461E5" w:rsidRPr="008F5F0F" w:rsidTr="008F5F0F">
        <w:tc>
          <w:tcPr>
            <w:tcW w:w="1701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Земельный участок под ИЖС, 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1192,0</w:t>
            </w:r>
          </w:p>
        </w:tc>
        <w:tc>
          <w:tcPr>
            <w:tcW w:w="992" w:type="dxa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c>
          <w:tcPr>
            <w:tcW w:w="1701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c>
          <w:tcPr>
            <w:tcW w:w="170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846562,00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Приусадебный земельный участок, 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 xml:space="preserve">Легковой автомобиль СУЗУКИ </w:t>
            </w:r>
            <w:r w:rsidRPr="008F5F0F">
              <w:rPr>
                <w:sz w:val="20"/>
                <w:szCs w:val="20"/>
                <w:lang w:val="en-US"/>
              </w:rPr>
              <w:t>grand</w:t>
            </w:r>
            <w:r w:rsidRPr="008F5F0F">
              <w:rPr>
                <w:sz w:val="20"/>
                <w:szCs w:val="20"/>
              </w:rPr>
              <w:t xml:space="preserve"> </w:t>
            </w:r>
            <w:r w:rsidRPr="008F5F0F">
              <w:rPr>
                <w:sz w:val="20"/>
                <w:szCs w:val="20"/>
                <w:lang w:val="en-US"/>
              </w:rPr>
              <w:t>vitara</w:t>
            </w:r>
            <w:r w:rsidRPr="008F5F0F">
              <w:rPr>
                <w:sz w:val="20"/>
                <w:szCs w:val="20"/>
              </w:rPr>
              <w:t xml:space="preserve"> </w:t>
            </w:r>
            <w:r w:rsidRPr="008F5F0F">
              <w:rPr>
                <w:sz w:val="20"/>
                <w:szCs w:val="20"/>
                <w:lang w:val="en-US"/>
              </w:rPr>
              <w:t>A</w:t>
            </w:r>
            <w:r w:rsidRPr="008F5F0F">
              <w:rPr>
                <w:sz w:val="20"/>
                <w:szCs w:val="20"/>
              </w:rPr>
              <w:t>655</w:t>
            </w:r>
            <w:r w:rsidRPr="008F5F0F">
              <w:rPr>
                <w:sz w:val="20"/>
                <w:szCs w:val="20"/>
                <w:lang w:val="en-US"/>
              </w:rPr>
              <w:t>BO</w:t>
            </w:r>
            <w:r w:rsidRPr="008F5F0F">
              <w:rPr>
                <w:sz w:val="20"/>
                <w:szCs w:val="20"/>
              </w:rPr>
              <w:t>. 2007 г.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</w:tr>
      <w:tr w:rsidR="004461E5" w:rsidRPr="008F5F0F" w:rsidTr="008F5F0F">
        <w:trPr>
          <w:trHeight w:val="247"/>
        </w:trPr>
        <w:tc>
          <w:tcPr>
            <w:tcW w:w="170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Земельный участок под ИЖС, общая 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1192,0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 xml:space="preserve">Легковой автомобиль 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УАЗ 39099</w:t>
            </w:r>
            <w:r w:rsidRPr="008F5F0F">
              <w:rPr>
                <w:sz w:val="20"/>
                <w:szCs w:val="20"/>
                <w:lang w:val="en-US"/>
              </w:rPr>
              <w:t>R</w:t>
            </w:r>
            <w:r w:rsidRPr="008F5F0F">
              <w:rPr>
                <w:sz w:val="20"/>
                <w:szCs w:val="20"/>
              </w:rPr>
              <w:t>883ТН, 1980 г.</w:t>
            </w: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rPr>
          <w:trHeight w:val="247"/>
        </w:trPr>
        <w:tc>
          <w:tcPr>
            <w:tcW w:w="170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Жилой дом, 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 xml:space="preserve">Легковой автомобиль 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УАЗ 315196У884ВУ, 2011 г.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rPr>
          <w:trHeight w:val="247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Прицеп к легковому транспортному средству МТ7378 24,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 xml:space="preserve"> 2013 г. 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rPr>
          <w:trHeight w:val="247"/>
        </w:trPr>
        <w:tc>
          <w:tcPr>
            <w:tcW w:w="170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 xml:space="preserve">Снегоход </w:t>
            </w:r>
            <w:r w:rsidRPr="008F5F0F">
              <w:rPr>
                <w:sz w:val="20"/>
                <w:szCs w:val="20"/>
                <w:lang w:val="en-US"/>
              </w:rPr>
              <w:t>SKI</w:t>
            </w:r>
            <w:r w:rsidRPr="008F5F0F">
              <w:rPr>
                <w:sz w:val="20"/>
                <w:szCs w:val="20"/>
              </w:rPr>
              <w:t>-</w:t>
            </w:r>
            <w:r w:rsidRPr="008F5F0F">
              <w:rPr>
                <w:sz w:val="20"/>
                <w:szCs w:val="20"/>
                <w:lang w:val="en-US"/>
              </w:rPr>
              <w:t>DOO</w:t>
            </w:r>
            <w:r w:rsidRPr="008F5F0F">
              <w:rPr>
                <w:sz w:val="20"/>
                <w:szCs w:val="20"/>
              </w:rPr>
              <w:t xml:space="preserve"> </w:t>
            </w:r>
            <w:r w:rsidRPr="008F5F0F">
              <w:rPr>
                <w:sz w:val="20"/>
                <w:szCs w:val="20"/>
                <w:lang w:val="en-US"/>
              </w:rPr>
              <w:t>SKANDIC</w:t>
            </w:r>
            <w:r w:rsidRPr="008F5F0F">
              <w:rPr>
                <w:sz w:val="20"/>
                <w:szCs w:val="20"/>
              </w:rPr>
              <w:t xml:space="preserve"> </w:t>
            </w:r>
            <w:r w:rsidRPr="008F5F0F">
              <w:rPr>
                <w:sz w:val="20"/>
                <w:szCs w:val="20"/>
                <w:lang w:val="en-US"/>
              </w:rPr>
              <w:t>WT</w:t>
            </w:r>
            <w:r w:rsidRPr="008F5F0F">
              <w:rPr>
                <w:sz w:val="20"/>
                <w:szCs w:val="20"/>
              </w:rPr>
              <w:t xml:space="preserve"> 550 24</w:t>
            </w:r>
            <w:r w:rsidRPr="008F5F0F">
              <w:rPr>
                <w:sz w:val="20"/>
                <w:szCs w:val="20"/>
                <w:lang w:val="en-US"/>
              </w:rPr>
              <w:t>XE</w:t>
            </w:r>
            <w:r w:rsidRPr="008F5F0F">
              <w:rPr>
                <w:sz w:val="20"/>
                <w:szCs w:val="20"/>
              </w:rPr>
              <w:t xml:space="preserve"> № 4771, 2012 г.</w:t>
            </w:r>
          </w:p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461E5" w:rsidRPr="008F5F0F" w:rsidTr="008F5F0F">
        <w:tc>
          <w:tcPr>
            <w:tcW w:w="170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ind w:left="-250" w:firstLine="250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Приусадебный земельный участок, безвозмездное пользование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722,0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--</w:t>
            </w:r>
          </w:p>
        </w:tc>
      </w:tr>
      <w:tr w:rsidR="004461E5" w:rsidRPr="008F5F0F" w:rsidTr="008F5F0F">
        <w:tc>
          <w:tcPr>
            <w:tcW w:w="1701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83,5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F5F0F">
              <w:rPr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shd w:val="clear" w:color="auto" w:fill="auto"/>
          </w:tcPr>
          <w:p w:rsidR="004461E5" w:rsidRPr="008F5F0F" w:rsidRDefault="004461E5" w:rsidP="008F5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461E5" w:rsidRPr="00074D9A" w:rsidRDefault="004461E5" w:rsidP="00D33496"/>
    <w:p w:rsidR="004461E5" w:rsidRPr="00074D9A" w:rsidRDefault="004461E5" w:rsidP="00D33496">
      <w:r w:rsidRPr="00074D9A">
        <w:t>Главный бухгалтер УЭ и ИО Курагинского района                                                                                                О.Н. Боева</w:t>
      </w:r>
    </w:p>
    <w:p w:rsidR="004461E5" w:rsidRPr="00074D9A" w:rsidRDefault="004461E5" w:rsidP="00D33496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Управление экономики и имущественных отношений Курагинского района</w:t>
      </w:r>
    </w:p>
    <w:p w:rsidR="004461E5" w:rsidRPr="00074D9A" w:rsidRDefault="004461E5" w:rsidP="009923C3">
      <w:pPr>
        <w:tabs>
          <w:tab w:val="left" w:pos="6946"/>
        </w:tabs>
        <w:spacing w:after="0" w:line="240" w:lineRule="auto"/>
        <w:jc w:val="center"/>
        <w:rPr>
          <w:b/>
          <w:szCs w:val="24"/>
        </w:rPr>
      </w:pPr>
    </w:p>
    <w:p w:rsidR="004461E5" w:rsidRPr="00074D9A" w:rsidRDefault="004461E5" w:rsidP="004208B8">
      <w:pPr>
        <w:spacing w:after="0" w:line="240" w:lineRule="auto"/>
        <w:jc w:val="center"/>
        <w:rPr>
          <w:b/>
          <w:szCs w:val="24"/>
        </w:rPr>
      </w:pPr>
      <w:r w:rsidRPr="00074D9A">
        <w:rPr>
          <w:b/>
          <w:szCs w:val="24"/>
        </w:rPr>
        <w:t>Сведения о доходах за 201</w:t>
      </w:r>
      <w:r>
        <w:rPr>
          <w:b/>
          <w:szCs w:val="24"/>
        </w:rPr>
        <w:t>6</w:t>
      </w:r>
      <w:r w:rsidRPr="00074D9A">
        <w:rPr>
          <w:b/>
          <w:szCs w:val="24"/>
        </w:rPr>
        <w:t xml:space="preserve"> год, об имуществе и обязательствах имущественного характера по состоянию на 31 декабря 201</w:t>
      </w:r>
      <w:r>
        <w:rPr>
          <w:b/>
          <w:szCs w:val="24"/>
        </w:rPr>
        <w:t>6</w:t>
      </w:r>
      <w:r w:rsidRPr="00074D9A">
        <w:rPr>
          <w:b/>
          <w:szCs w:val="24"/>
        </w:rPr>
        <w:t xml:space="preserve"> года, представленных муниципальными служащими Управления экономики и имущественных отношений Курагинского района об источниках получения средств, за счет которых совершены сделки (совершена сделка) в 201</w:t>
      </w:r>
      <w:r>
        <w:rPr>
          <w:b/>
          <w:szCs w:val="24"/>
        </w:rPr>
        <w:t>6</w:t>
      </w:r>
      <w:r w:rsidRPr="00074D9A">
        <w:rPr>
          <w:b/>
          <w:szCs w:val="24"/>
        </w:rPr>
        <w:t xml:space="preserve"> году </w:t>
      </w:r>
    </w:p>
    <w:p w:rsidR="004461E5" w:rsidRPr="00074D9A" w:rsidRDefault="004461E5" w:rsidP="00D33496">
      <w:pPr>
        <w:spacing w:after="0" w:line="240" w:lineRule="auto"/>
        <w:jc w:val="center"/>
        <w:rPr>
          <w:b/>
          <w:szCs w:val="24"/>
        </w:rPr>
      </w:pPr>
    </w:p>
    <w:tbl>
      <w:tblPr>
        <w:tblStyle w:val="ae"/>
        <w:tblW w:w="15735" w:type="dxa"/>
        <w:tblInd w:w="-459" w:type="dxa"/>
        <w:tblLayout w:type="fixed"/>
        <w:tblLook w:val="04A0"/>
      </w:tblPr>
      <w:tblGrid>
        <w:gridCol w:w="1701"/>
        <w:gridCol w:w="1985"/>
        <w:gridCol w:w="1418"/>
        <w:gridCol w:w="1700"/>
        <w:gridCol w:w="850"/>
        <w:gridCol w:w="992"/>
        <w:gridCol w:w="1702"/>
        <w:gridCol w:w="1561"/>
        <w:gridCol w:w="850"/>
        <w:gridCol w:w="992"/>
        <w:gridCol w:w="993"/>
        <w:gridCol w:w="991"/>
      </w:tblGrid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Общая сумма дохода</w:t>
            </w:r>
          </w:p>
          <w:p w:rsidR="004461E5" w:rsidRPr="00A73BDC" w:rsidRDefault="004461E5" w:rsidP="00D56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5244" w:type="dxa"/>
            <w:gridSpan w:val="4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принадлежащие на праве собственности</w:t>
            </w:r>
          </w:p>
        </w:tc>
        <w:tc>
          <w:tcPr>
            <w:tcW w:w="3403" w:type="dxa"/>
            <w:gridSpan w:val="3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3" w:type="dxa"/>
            <w:vMerge w:val="restart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</w:tc>
        <w:tc>
          <w:tcPr>
            <w:tcW w:w="991" w:type="dxa"/>
            <w:vMerge w:val="restart"/>
          </w:tcPr>
          <w:p w:rsidR="004461E5" w:rsidRPr="00A73BDC" w:rsidRDefault="004461E5" w:rsidP="00212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Источники получения средств, за счёт которых соверше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сделка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средства, принадлежащие на праве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собственности,</w:t>
            </w:r>
          </w:p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 указанием вида и марки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CE3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9E0850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Боева Оксана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1010676,20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9E0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4461E5" w:rsidRPr="00A73BDC" w:rsidRDefault="004461E5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0" w:type="dxa"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992" w:type="dxa"/>
          </w:tcPr>
          <w:p w:rsidR="004461E5" w:rsidRPr="00A73BDC" w:rsidRDefault="004461E5" w:rsidP="0099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86489,40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4B0D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334D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334DB8">
            <w:pPr>
              <w:ind w:left="-250" w:firstLine="2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1444,0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7425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122,5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561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Решетников Иван Юрьевич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имущественных отношений 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363375,54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9A7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4461E5" w:rsidRPr="00A73BDC" w:rsidRDefault="004461E5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:rsidR="004461E5" w:rsidRPr="00A73BDC" w:rsidRDefault="004461E5" w:rsidP="00D14C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Костоглодова Елена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529433,44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7A6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449786,76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TOYONACOROLLASPASIO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, 2001 г.в.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F152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1213,0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8868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rPr>
          <w:trHeight w:val="486"/>
        </w:trPr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A4E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3A7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Гурина Наталья Геннадьевна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юридическим вопросам отдела экономики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290247,98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 206, 2003 г.в.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1462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380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Заика Наталья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320918,85</w:t>
            </w:r>
          </w:p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D4A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61E5" w:rsidRPr="00A73BDC" w:rsidRDefault="004461E5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73BDC" w:rsidRDefault="004461E5" w:rsidP="00B92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61E5" w:rsidRPr="00A73BDC" w:rsidRDefault="004461E5" w:rsidP="0099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D334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410285,99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BE3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NissanX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, 2001 г.в.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BE39D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BE39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36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930,0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E36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Набирухина Елена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экономики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344704,60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8D3F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132392,90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7161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ToyotaNadia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, 2000 г.в.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8D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A841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общая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¼ доли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32,4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E234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064DE9">
        <w:tc>
          <w:tcPr>
            <w:tcW w:w="1701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64D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BA5F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653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6535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872AD6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Никитина Светлана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461E5" w:rsidRPr="00A73BDC" w:rsidRDefault="004461E5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1115160,41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6C37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SKODAFABIA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, 2012 г.в.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87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B264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6C37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730264,90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МИЦУБИСИ ОУТЛАНДЕР, 2003 г.в.</w:t>
            </w:r>
          </w:p>
          <w:p w:rsidR="004461E5" w:rsidRPr="00A73BDC" w:rsidRDefault="004461E5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4461E5" w:rsidRPr="00A73BDC" w:rsidRDefault="004461E5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УАЗ 3303, 1994 г.в.</w:t>
            </w:r>
          </w:p>
          <w:p w:rsidR="004461E5" w:rsidRPr="00A73BDC" w:rsidRDefault="004461E5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Мототранспорт</w:t>
            </w:r>
          </w:p>
          <w:p w:rsidR="004461E5" w:rsidRPr="00A73BDC" w:rsidRDefault="004461E5" w:rsidP="003A78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ное средство  УРАЛ, 1991 г.в.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EB0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EB0D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rPr>
          <w:trHeight w:val="69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702A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rPr>
          <w:trHeight w:val="70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долевая, ¼ доли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D26D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Иванова Светлана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309611,77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433347,53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1197,0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C715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C10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Рупатко Алина Владимировна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CC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461E5" w:rsidRPr="00A73BDC" w:rsidRDefault="004461E5" w:rsidP="00CC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110768,40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CC50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85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856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rPr>
          <w:trHeight w:val="470"/>
        </w:trPr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FB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889,0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FB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FB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TOYOTACOROLA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. 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г.в.</w:t>
            </w:r>
          </w:p>
          <w:p w:rsidR="004461E5" w:rsidRPr="00A73BDC" w:rsidRDefault="004461E5" w:rsidP="00FB09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FB0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FB09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FB09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157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1574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70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7002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Торовина Елена Николаевна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FA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461E5" w:rsidRPr="00A73BDC" w:rsidRDefault="004461E5" w:rsidP="00FA2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отдела имущественных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232604,58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¾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FA2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FA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88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88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8856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rPr>
          <w:trHeight w:val="414"/>
        </w:trPr>
        <w:tc>
          <w:tcPr>
            <w:tcW w:w="1701" w:type="dxa"/>
            <w:vAlign w:val="center"/>
          </w:tcPr>
          <w:p w:rsidR="004461E5" w:rsidRPr="00A73BDC" w:rsidRDefault="004461E5" w:rsidP="008D3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8D3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1E5" w:rsidRPr="00A73BDC" w:rsidRDefault="004461E5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461E5" w:rsidRPr="00A73BDC" w:rsidRDefault="004461E5" w:rsidP="008D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8D31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rPr>
          <w:trHeight w:val="414"/>
        </w:trPr>
        <w:tc>
          <w:tcPr>
            <w:tcW w:w="170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¼   доли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1E5" w:rsidRPr="00A73BDC" w:rsidRDefault="004461E5" w:rsidP="002C3B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C60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Семёнова Юлия Васильевна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C60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4461E5" w:rsidRPr="00A73BDC" w:rsidRDefault="004461E5" w:rsidP="00D56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архитектуры, градостроительства и земельных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464536,63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255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3D3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ToyotaAuris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,    2008 г.в.           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3D3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C609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участок, аренда</w:t>
            </w:r>
          </w:p>
        </w:tc>
        <w:tc>
          <w:tcPr>
            <w:tcW w:w="850" w:type="dxa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1192,0</w:t>
            </w:r>
          </w:p>
        </w:tc>
        <w:tc>
          <w:tcPr>
            <w:tcW w:w="992" w:type="dxa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Арешина Светлана 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4461E5" w:rsidRPr="00A73BDC" w:rsidRDefault="004461E5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653270,60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5D34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HundaiTucson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GLSMT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, 2007 г.в.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771C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1191.0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9D32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609557,03</w:t>
            </w:r>
          </w:p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771C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1191.0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5B7C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5B7C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Ларькова Юлия Борисовна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Default="004461E5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  <w:p w:rsidR="004461E5" w:rsidRPr="00A73BDC" w:rsidRDefault="004461E5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347493,52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1138,0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20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20D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общая долевая, ½ доля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A751F7">
        <w:tc>
          <w:tcPr>
            <w:tcW w:w="1701" w:type="dxa"/>
            <w:vMerge w:val="restart"/>
            <w:vAlign w:val="center"/>
          </w:tcPr>
          <w:p w:rsidR="004461E5" w:rsidRPr="00A73BDC" w:rsidRDefault="004461E5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  <w:p w:rsidR="004461E5" w:rsidRPr="00A73BDC" w:rsidRDefault="004461E5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874464,26</w:t>
            </w:r>
          </w:p>
          <w:p w:rsidR="004461E5" w:rsidRPr="00A73BDC" w:rsidRDefault="004461E5" w:rsidP="00A75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Квартира, общая долевая, ½ доля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KIASLSSPORTAGESLSLSLS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. 2011 г.в.</w:t>
            </w:r>
          </w:p>
          <w:p w:rsidR="004461E5" w:rsidRPr="00A73BDC" w:rsidRDefault="004461E5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2717-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220, 2003 г.в.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E43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E43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1246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E6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E65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74069C">
        <w:tc>
          <w:tcPr>
            <w:tcW w:w="1701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7406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D002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D00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Пономарёв Андрей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земельному контролю</w:t>
            </w:r>
          </w:p>
          <w:p w:rsidR="004461E5" w:rsidRPr="00A73BDC" w:rsidRDefault="004461E5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отдела архитектуры, градостроительства и земельных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321169,79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461E5" w:rsidRPr="00A73BDC" w:rsidRDefault="004461E5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ВАЗ 2121, </w:t>
            </w:r>
          </w:p>
          <w:p w:rsidR="004461E5" w:rsidRPr="00A73BDC" w:rsidRDefault="004461E5" w:rsidP="00EC69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1985 г.в., </w:t>
            </w:r>
          </w:p>
          <w:p w:rsidR="004461E5" w:rsidRPr="00A73BDC" w:rsidRDefault="004461E5" w:rsidP="00EC69E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SPRINTER CARIB, 1996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EC69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104196,28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</w:tcPr>
          <w:p w:rsidR="004461E5" w:rsidRPr="00A73BDC" w:rsidRDefault="004461E5"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8E7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8E7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4461E5" w:rsidRPr="00A73BDC" w:rsidRDefault="004461E5"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4F51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A11C7F">
        <w:tc>
          <w:tcPr>
            <w:tcW w:w="1701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A11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2E25A3">
        <w:tc>
          <w:tcPr>
            <w:tcW w:w="1701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безвозмездное 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186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rPr>
          <w:trHeight w:val="439"/>
        </w:trPr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Махин Максим Валерьевич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D15E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архитектуры, градостроительства и земельных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420072,36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61E5" w:rsidRPr="00A73BDC" w:rsidRDefault="004461E5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MITSUBISHIPAJEROIO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, 2002 г.в.</w:t>
            </w:r>
          </w:p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FE12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FE1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145386,09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39.5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Default="004461E5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аренда</w:t>
            </w:r>
          </w:p>
          <w:p w:rsidR="004461E5" w:rsidRPr="00A73BDC" w:rsidRDefault="004461E5" w:rsidP="00641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6417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Квартира,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Афонин Александр Сергеевич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290687,6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961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961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C80B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251968,44</w:t>
            </w: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1055,0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Merge w:val="restart"/>
            <w:vAlign w:val="center"/>
          </w:tcPr>
          <w:p w:rsidR="004461E5" w:rsidRPr="00A73BDC" w:rsidRDefault="004461E5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EA78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общая совместная собственность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93F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Зеер Елена 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градостроительства и земельных отношений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125525,73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933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933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695617,56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D735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73B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ToyotaCorollaFielder</w:t>
            </w: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 xml:space="preserve"> 2007 г.в.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933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34070C">
        <w:tc>
          <w:tcPr>
            <w:tcW w:w="1701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3407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2712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4706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986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1E5" w:rsidRPr="00A73BDC" w:rsidTr="00662AD4">
        <w:tc>
          <w:tcPr>
            <w:tcW w:w="1701" w:type="dxa"/>
            <w:vMerge w:val="restart"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8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0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702" w:type="dxa"/>
            <w:vMerge w:val="restart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Жилой дом,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 w:val="restart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991" w:type="dxa"/>
            <w:vMerge w:val="restart"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4461E5" w:rsidRPr="00A73BDC" w:rsidTr="00662AD4">
        <w:tc>
          <w:tcPr>
            <w:tcW w:w="1701" w:type="dxa"/>
            <w:vMerge/>
            <w:vAlign w:val="center"/>
          </w:tcPr>
          <w:p w:rsidR="004461E5" w:rsidRPr="00A73BDC" w:rsidRDefault="004461E5" w:rsidP="00054A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vAlign w:val="center"/>
          </w:tcPr>
          <w:p w:rsidR="004461E5" w:rsidRPr="00A73BDC" w:rsidRDefault="004461E5" w:rsidP="00813F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Земельный участок, безвозмездное пользование</w:t>
            </w:r>
          </w:p>
        </w:tc>
        <w:tc>
          <w:tcPr>
            <w:tcW w:w="850" w:type="dxa"/>
            <w:vAlign w:val="center"/>
          </w:tcPr>
          <w:p w:rsidR="004461E5" w:rsidRPr="00A73BDC" w:rsidRDefault="004461E5" w:rsidP="0081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992" w:type="dxa"/>
            <w:vAlign w:val="center"/>
          </w:tcPr>
          <w:p w:rsidR="004461E5" w:rsidRPr="00A73BDC" w:rsidRDefault="004461E5" w:rsidP="00054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3BD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vMerge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vAlign w:val="center"/>
          </w:tcPr>
          <w:p w:rsidR="004461E5" w:rsidRPr="00A73BDC" w:rsidRDefault="004461E5" w:rsidP="007B32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461E5" w:rsidRPr="00A73BDC" w:rsidRDefault="004461E5" w:rsidP="00D33496">
      <w:pPr>
        <w:spacing w:after="0" w:line="240" w:lineRule="auto"/>
        <w:jc w:val="center"/>
        <w:rPr>
          <w:b/>
          <w:szCs w:val="24"/>
        </w:rPr>
      </w:pPr>
    </w:p>
    <w:p w:rsidR="004461E5" w:rsidRPr="00A73BDC" w:rsidRDefault="004461E5" w:rsidP="00D33496"/>
    <w:p w:rsidR="004461E5" w:rsidRPr="00074D9A" w:rsidRDefault="004461E5" w:rsidP="00D33496">
      <w:r w:rsidRPr="00A73BDC">
        <w:t>Главный бухгалтер У</w:t>
      </w:r>
      <w:r w:rsidRPr="00074D9A">
        <w:t>Э и ИО Курагинского района         О.Н. Боева</w:t>
      </w:r>
    </w:p>
    <w:p w:rsidR="004461E5" w:rsidRDefault="004461E5">
      <w:pPr>
        <w:rPr>
          <w:sz w:val="28"/>
        </w:rPr>
      </w:pPr>
      <w:r>
        <w:rPr>
          <w:sz w:val="28"/>
        </w:rPr>
        <w:t>Сведения о доходах за 2016 год, об имуществе и обязательствах имущественного характера по состоянию на 31 декабря 2016 года, представленных руководителями муниципальных учреждений Курагинского района об источниках получения средств, за счет которых совершены сделки (совершена сделка) в 2016 году</w:t>
      </w:r>
    </w:p>
    <w:p w:rsidR="004461E5" w:rsidRDefault="004461E5">
      <w:pPr>
        <w:rPr>
          <w:sz w:val="28"/>
        </w:rPr>
      </w:pPr>
    </w:p>
    <w:p w:rsidR="004461E5" w:rsidRDefault="004461E5">
      <w:pPr>
        <w:rPr>
          <w:sz w:val="28"/>
        </w:rPr>
      </w:pPr>
    </w:p>
    <w:tbl>
      <w:tblPr>
        <w:tblW w:w="0" w:type="auto"/>
        <w:tblInd w:w="-7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7"/>
        <w:gridCol w:w="1674"/>
        <w:gridCol w:w="1247"/>
        <w:gridCol w:w="1516"/>
        <w:gridCol w:w="1074"/>
        <w:gridCol w:w="1184"/>
        <w:gridCol w:w="1690"/>
        <w:gridCol w:w="1152"/>
        <w:gridCol w:w="1232"/>
        <w:gridCol w:w="1847"/>
        <w:gridCol w:w="963"/>
        <w:gridCol w:w="1179"/>
      </w:tblGrid>
      <w:tr w:rsidR="004461E5">
        <w:tc>
          <w:tcPr>
            <w:tcW w:w="1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6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2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37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Перечень объектов недвижимости,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принадлежащих на праве собственности</w:t>
            </w:r>
          </w:p>
        </w:tc>
        <w:tc>
          <w:tcPr>
            <w:tcW w:w="407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 сделки</w:t>
            </w:r>
          </w:p>
        </w:tc>
        <w:tc>
          <w:tcPr>
            <w:tcW w:w="11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получения средств, за счет которых совершена сделка</w:t>
            </w:r>
          </w:p>
        </w:tc>
      </w:tr>
      <w:tr w:rsidR="004461E5">
        <w:tc>
          <w:tcPr>
            <w:tcW w:w="15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6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24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Вид объекта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недвижимости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Площадь,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кв.м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объекта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Площадь,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кв.м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1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/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Михайлов Роман Валерьевич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«Межведомственная централизованная бухгалтерия 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547262,73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>NISSAN TIIDA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218708,62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совместная;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½ доли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74,9;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723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Демиденко Ирина Ивановна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бюджетного  учреждения дополнительного образования  «Ирбинская детская музыкальная школа»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400963,54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квартира,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63,3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Щербаков Сергей Григорьевич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муниципального казённого учреждения «Единая дежурная диспетчерская служба»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529660,84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75,00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ГАЗ 3110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351391,24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жилой дом,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2) земельный участок, </w:t>
            </w:r>
            <w:r>
              <w:rPr>
                <w:rFonts w:ascii="Times New Roman" w:hAnsi="Times New Roman"/>
                <w:szCs w:val="20"/>
              </w:rPr>
              <w:lastRenderedPageBreak/>
              <w:t>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75,00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662,50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Погожев Александр Васильевич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казённого учреждения «Управление единого заказчика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430206,17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84,8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ВАЗ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</w:rPr>
              <w:t>11183;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 автомобиль легковой ВАЗ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LADA </w:t>
            </w:r>
            <w:r>
              <w:rPr>
                <w:rFonts w:ascii="Times New Roman" w:hAnsi="Times New Roman"/>
                <w:sz w:val="24"/>
              </w:rPr>
              <w:t>219470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Топилина Светлана Анатольевна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муниципального казенного учреждения «Управление культуры администрации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476581,82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квартира, индивидуальная 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51,4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COROLLA SPASIO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Антошкина Зоя Васильевна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«Межпоселенческий районный Дом культуры»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596022,0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0,1004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499838,0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50,7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0,1004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легковой ВАЗ «ЛАДА КАЛИНА»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Бехер</w:t>
            </w:r>
          </w:p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Ирина Андреевна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бюджетного учреждения культуры </w:t>
            </w:r>
            <w:r>
              <w:rPr>
                <w:sz w:val="20"/>
                <w:szCs w:val="20"/>
              </w:rPr>
              <w:lastRenderedPageBreak/>
              <w:t>«Межпоселенческая центральная библиотека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317810,19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общая долевая, ½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56,6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1293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Катина</w:t>
            </w:r>
          </w:p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Михайловна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культуры «Курагинский районный краеведческий музей»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370344,63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 общая совместная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91,30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789,0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1) квартира, общая совместная;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91,30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789,0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HYUNDAI ELANTRA,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  <w:r>
              <w:rPr>
                <w:rFonts w:ascii="Times New Roman" w:hAnsi="Times New Roman"/>
                <w:sz w:val="24"/>
                <w:lang w:val="en-US"/>
              </w:rPr>
              <w:t>GL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</w:t>
            </w:r>
          </w:p>
          <w:p w:rsidR="004461E5" w:rsidRDefault="004461E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Елена Александровна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 бюджетного учреждения дополнительного образования  «Курагинская детская школа искусств»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878031,25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жилой дом, общая совместная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52,33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694341,16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1)жилой дом, общая совместная;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1)52,33</w:t>
            </w: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1786,0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UAZ PATRIOT;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автомобиль грузовой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УАЗ - бортовой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Семириков Николай Валентинович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 муниципального казённого учреждения «Управление капительного строительства»</w:t>
            </w:r>
          </w:p>
          <w:p w:rsidR="004461E5" w:rsidRDefault="004461E5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Курагинского района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639942,88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½ доля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32,8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Россия 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lang w:val="en-US"/>
              </w:rPr>
              <w:t xml:space="preserve">Chevroletniva </w:t>
            </w:r>
            <w:r>
              <w:rPr>
                <w:rFonts w:ascii="Times New Roman" w:hAnsi="Times New Roman"/>
                <w:sz w:val="24"/>
              </w:rPr>
              <w:t>212300-55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570541,18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квартира, общая долевая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51,2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Данилина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Анна Георгиевна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муниципального казенного учреждения «Управление культуры администрации Курагинского района»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463563,51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земельный участок, индивидуальная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1034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легковой, </w:t>
            </w:r>
            <w:r>
              <w:rPr>
                <w:rFonts w:ascii="Times New Roman" w:hAnsi="Times New Roman"/>
                <w:sz w:val="24"/>
                <w:lang w:val="en-US"/>
              </w:rPr>
              <w:t>Toyota Corolla Fielder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</w:pPr>
            <w:r>
              <w:t xml:space="preserve">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306119,99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</w:pPr>
            <w: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82;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1100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Дайлидов Владимир Викторович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 муниципального автономного учреждения «Центр физической культуры, спорта и здорового образа жизни»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584179,77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автомобиль легковой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Toyota Camry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4408,93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общая долевая, доля в праве ½;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доля в праве ½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нет 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58,5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567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Запольский Филипп Георгиевич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директор муниципального казенного учреждения </w:t>
            </w:r>
            <w:r>
              <w:rPr>
                <w:sz w:val="21"/>
                <w:szCs w:val="21"/>
              </w:rPr>
              <w:lastRenderedPageBreak/>
              <w:t>Молодежный центр «Патриот»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lastRenderedPageBreak/>
              <w:t>296082,41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1) земельный участок, общая долевая, ½ </w:t>
            </w:r>
            <w:r>
              <w:rPr>
                <w:rFonts w:ascii="Times New Roman" w:hAnsi="Times New Roman"/>
                <w:sz w:val="24"/>
              </w:rPr>
              <w:lastRenderedPageBreak/>
              <w:t>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индивидуальная;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жилой дом, индивидуальная;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5) жилой дом,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1492,0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1300,0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85,1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48,9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нет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1) автомобиль легковой, НИССАН </w:t>
            </w:r>
            <w:r>
              <w:rPr>
                <w:rFonts w:ascii="Times New Roman" w:hAnsi="Times New Roman"/>
                <w:sz w:val="24"/>
                <w:lang w:val="en-US"/>
              </w:rPr>
              <w:t>Nissavvanette;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2) автомобиль легковой, ТОЙОТА </w:t>
            </w:r>
            <w:r>
              <w:rPr>
                <w:rFonts w:ascii="Times New Roman" w:hAnsi="Times New Roman"/>
                <w:sz w:val="24"/>
                <w:lang w:val="en-US"/>
              </w:rPr>
              <w:t>TOYOTA COROLLA FIELDER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 жилой дом,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 жилой дом,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1/5 доля;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1) 48,9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  <w:tr w:rsidR="004461E5">
        <w:tc>
          <w:tcPr>
            <w:tcW w:w="15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6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1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1) жилой дом,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земельный участок, общая долевая, 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1/5 доля;</w:t>
            </w:r>
          </w:p>
        </w:tc>
        <w:tc>
          <w:tcPr>
            <w:tcW w:w="10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48,9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1300,0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115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85,1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800,0</w:t>
            </w:r>
          </w:p>
        </w:tc>
        <w:tc>
          <w:tcPr>
            <w:tcW w:w="123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1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4461E5" w:rsidRDefault="004461E5">
      <w:r>
        <w:tab/>
      </w:r>
      <w:r>
        <w:tab/>
      </w:r>
      <w:r>
        <w:tab/>
      </w:r>
    </w:p>
    <w:p w:rsidR="004461E5" w:rsidRDefault="004461E5">
      <w:pPr>
        <w:rPr>
          <w:sz w:val="28"/>
        </w:rPr>
      </w:pPr>
      <w:r>
        <w:rPr>
          <w:sz w:val="28"/>
        </w:rPr>
        <w:t>УТОЧНЕННЫЕ сведения о доходах за 2016 год, об имуществе и обязательствах имущественного характера по состоянию на 31 декабря 2016 года, представленных муниципальными служащими администрации района, органов  администрации района об источниках получения средств, за счет которых совершены сделки (совершена сделка) в 2016 году</w:t>
      </w:r>
    </w:p>
    <w:p w:rsidR="004461E5" w:rsidRDefault="004461E5">
      <w:pPr>
        <w:rPr>
          <w:sz w:val="28"/>
        </w:rPr>
      </w:pPr>
    </w:p>
    <w:p w:rsidR="004461E5" w:rsidRDefault="004461E5">
      <w:pPr>
        <w:rPr>
          <w:sz w:val="28"/>
        </w:rPr>
      </w:pPr>
    </w:p>
    <w:tbl>
      <w:tblPr>
        <w:tblW w:w="0" w:type="auto"/>
        <w:tblInd w:w="-78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42"/>
        <w:gridCol w:w="1374"/>
        <w:gridCol w:w="1310"/>
        <w:gridCol w:w="1785"/>
        <w:gridCol w:w="1200"/>
        <w:gridCol w:w="1168"/>
        <w:gridCol w:w="1626"/>
        <w:gridCol w:w="995"/>
        <w:gridCol w:w="1247"/>
        <w:gridCol w:w="1990"/>
        <w:gridCol w:w="963"/>
        <w:gridCol w:w="1301"/>
      </w:tblGrid>
      <w:tr w:rsidR="004461E5">
        <w:tc>
          <w:tcPr>
            <w:tcW w:w="134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имя, отчество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31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сумма дохода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 год, руб.                                             </w:t>
            </w:r>
          </w:p>
        </w:tc>
        <w:tc>
          <w:tcPr>
            <w:tcW w:w="415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Перечень объектов недвижимости, принадлежащих на праве собственности</w:t>
            </w:r>
          </w:p>
        </w:tc>
        <w:tc>
          <w:tcPr>
            <w:tcW w:w="38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Перечень объектов недвижимости, находящихся в пользовании</w:t>
            </w:r>
          </w:p>
        </w:tc>
        <w:tc>
          <w:tcPr>
            <w:tcW w:w="19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транспортных средств, вид, марка</w:t>
            </w:r>
          </w:p>
        </w:tc>
        <w:tc>
          <w:tcPr>
            <w:tcW w:w="96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Предмет сделки</w:t>
            </w:r>
          </w:p>
        </w:tc>
        <w:tc>
          <w:tcPr>
            <w:tcW w:w="130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Источники получения средств, за счёт которых совершена сделка</w:t>
            </w:r>
          </w:p>
        </w:tc>
      </w:tr>
      <w:tr w:rsidR="004461E5">
        <w:tc>
          <w:tcPr>
            <w:tcW w:w="134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31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расположения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объектов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недвижимости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Площадь,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кв.м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</w:p>
          <w:p w:rsidR="004461E5" w:rsidRDefault="004461E5">
            <w:pPr>
              <w:pStyle w:val="ac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9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96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461E5" w:rsidRDefault="004461E5"/>
        </w:tc>
        <w:tc>
          <w:tcPr>
            <w:tcW w:w="130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/>
        </w:tc>
      </w:tr>
      <w:tr w:rsidR="004461E5">
        <w:tc>
          <w:tcPr>
            <w:tcW w:w="1342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Родькина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Александровна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заместитель Главы  района</w:t>
            </w:r>
          </w:p>
        </w:tc>
        <w:tc>
          <w:tcPr>
            <w:tcW w:w="131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1175903,23</w:t>
            </w:r>
          </w:p>
        </w:tc>
        <w:tc>
          <w:tcPr>
            <w:tcW w:w="178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квартира, индивидуальная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общая долевая, 1/13  доля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30,7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3510000,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68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</w:tc>
        <w:tc>
          <w:tcPr>
            <w:tcW w:w="1626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жилой дом, безвозмездное пользование;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земельный участок, безвозмездное пользование</w:t>
            </w:r>
          </w:p>
        </w:tc>
        <w:tc>
          <w:tcPr>
            <w:tcW w:w="995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81,1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2) 1014,0 </w:t>
            </w:r>
          </w:p>
        </w:tc>
        <w:tc>
          <w:tcPr>
            <w:tcW w:w="1247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Россия</w:t>
            </w: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90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  <w:tc>
          <w:tcPr>
            <w:tcW w:w="13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461E5" w:rsidRDefault="004461E5">
            <w:pPr>
              <w:pStyle w:val="ac"/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нет</w:t>
            </w:r>
          </w:p>
        </w:tc>
      </w:tr>
    </w:tbl>
    <w:p w:rsidR="004461E5" w:rsidRDefault="004461E5"/>
    <w:p w:rsidR="0097184D" w:rsidRPr="00807380" w:rsidRDefault="0097184D" w:rsidP="00807380"/>
    <w:sectPr w:rsidR="0097184D" w:rsidRPr="00807380" w:rsidSect="004461E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A626E"/>
    <w:rsid w:val="0033018F"/>
    <w:rsid w:val="003D090D"/>
    <w:rsid w:val="004461E5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bsatz-Standardschriftart">
    <w:name w:val="Absatz-Standardschriftart"/>
    <w:rsid w:val="004461E5"/>
  </w:style>
  <w:style w:type="character" w:customStyle="1" w:styleId="WW-Absatz-Standardschriftart">
    <w:name w:val="WW-Absatz-Standardschriftart"/>
    <w:rsid w:val="004461E5"/>
  </w:style>
  <w:style w:type="character" w:customStyle="1" w:styleId="WW-Absatz-Standardschriftart1">
    <w:name w:val="WW-Absatz-Standardschriftart1"/>
    <w:rsid w:val="004461E5"/>
  </w:style>
  <w:style w:type="character" w:customStyle="1" w:styleId="WW-Absatz-Standardschriftart11">
    <w:name w:val="WW-Absatz-Standardschriftart11"/>
    <w:rsid w:val="004461E5"/>
  </w:style>
  <w:style w:type="character" w:customStyle="1" w:styleId="WW-Absatz-Standardschriftart111">
    <w:name w:val="WW-Absatz-Standardschriftart111"/>
    <w:rsid w:val="004461E5"/>
  </w:style>
  <w:style w:type="character" w:customStyle="1" w:styleId="WW-Absatz-Standardschriftart1111">
    <w:name w:val="WW-Absatz-Standardschriftart1111"/>
    <w:rsid w:val="004461E5"/>
  </w:style>
  <w:style w:type="character" w:customStyle="1" w:styleId="WW-Absatz-Standardschriftart11111">
    <w:name w:val="WW-Absatz-Standardschriftart11111"/>
    <w:rsid w:val="004461E5"/>
  </w:style>
  <w:style w:type="character" w:customStyle="1" w:styleId="WW-Absatz-Standardschriftart111111">
    <w:name w:val="WW-Absatz-Standardschriftart111111"/>
    <w:rsid w:val="004461E5"/>
  </w:style>
  <w:style w:type="character" w:customStyle="1" w:styleId="WW-Absatz-Standardschriftart1111111">
    <w:name w:val="WW-Absatz-Standardschriftart1111111"/>
    <w:rsid w:val="004461E5"/>
  </w:style>
  <w:style w:type="character" w:customStyle="1" w:styleId="WW-Absatz-Standardschriftart11111111">
    <w:name w:val="WW-Absatz-Standardschriftart11111111"/>
    <w:rsid w:val="004461E5"/>
  </w:style>
  <w:style w:type="character" w:customStyle="1" w:styleId="WW-Absatz-Standardschriftart111111111">
    <w:name w:val="WW-Absatz-Standardschriftart111111111"/>
    <w:rsid w:val="004461E5"/>
  </w:style>
  <w:style w:type="character" w:customStyle="1" w:styleId="WW-Absatz-Standardschriftart1111111111">
    <w:name w:val="WW-Absatz-Standardschriftart1111111111"/>
    <w:rsid w:val="004461E5"/>
  </w:style>
  <w:style w:type="character" w:customStyle="1" w:styleId="WW-Absatz-Standardschriftart11111111111">
    <w:name w:val="WW-Absatz-Standardschriftart11111111111"/>
    <w:rsid w:val="004461E5"/>
  </w:style>
  <w:style w:type="character" w:customStyle="1" w:styleId="WW-Absatz-Standardschriftart111111111111">
    <w:name w:val="WW-Absatz-Standardschriftart111111111111"/>
    <w:rsid w:val="004461E5"/>
  </w:style>
  <w:style w:type="character" w:customStyle="1" w:styleId="WW-Absatz-Standardschriftart1111111111111">
    <w:name w:val="WW-Absatz-Standardschriftart1111111111111"/>
    <w:rsid w:val="004461E5"/>
  </w:style>
  <w:style w:type="character" w:customStyle="1" w:styleId="WW-Absatz-Standardschriftart11111111111111">
    <w:name w:val="WW-Absatz-Standardschriftart11111111111111"/>
    <w:rsid w:val="004461E5"/>
  </w:style>
  <w:style w:type="character" w:customStyle="1" w:styleId="WW-Absatz-Standardschriftart111111111111111">
    <w:name w:val="WW-Absatz-Standardschriftart111111111111111"/>
    <w:rsid w:val="004461E5"/>
  </w:style>
  <w:style w:type="character" w:customStyle="1" w:styleId="WW-Absatz-Standardschriftart1111111111111111">
    <w:name w:val="WW-Absatz-Standardschriftart1111111111111111"/>
    <w:rsid w:val="004461E5"/>
  </w:style>
  <w:style w:type="character" w:customStyle="1" w:styleId="WW-Absatz-Standardschriftart11111111111111111">
    <w:name w:val="WW-Absatz-Standardschriftart11111111111111111"/>
    <w:rsid w:val="004461E5"/>
  </w:style>
  <w:style w:type="character" w:customStyle="1" w:styleId="WW-Absatz-Standardschriftart111111111111111111">
    <w:name w:val="WW-Absatz-Standardschriftart111111111111111111"/>
    <w:rsid w:val="004461E5"/>
  </w:style>
  <w:style w:type="character" w:customStyle="1" w:styleId="WW-Absatz-Standardschriftart1111111111111111111">
    <w:name w:val="WW-Absatz-Standardschriftart1111111111111111111"/>
    <w:rsid w:val="004461E5"/>
  </w:style>
  <w:style w:type="character" w:customStyle="1" w:styleId="WW-Absatz-Standardschriftart11111111111111111111">
    <w:name w:val="WW-Absatz-Standardschriftart11111111111111111111"/>
    <w:rsid w:val="004461E5"/>
  </w:style>
  <w:style w:type="character" w:customStyle="1" w:styleId="WW-Absatz-Standardschriftart111111111111111111111">
    <w:name w:val="WW-Absatz-Standardschriftart111111111111111111111"/>
    <w:rsid w:val="004461E5"/>
  </w:style>
  <w:style w:type="character" w:customStyle="1" w:styleId="WW-Absatz-Standardschriftart1111111111111111111111">
    <w:name w:val="WW-Absatz-Standardschriftart1111111111111111111111"/>
    <w:rsid w:val="004461E5"/>
  </w:style>
  <w:style w:type="character" w:customStyle="1" w:styleId="WW-Absatz-Standardschriftart11111111111111111111111">
    <w:name w:val="WW-Absatz-Standardschriftart11111111111111111111111"/>
    <w:rsid w:val="004461E5"/>
  </w:style>
  <w:style w:type="character" w:customStyle="1" w:styleId="WW-Absatz-Standardschriftart111111111111111111111111">
    <w:name w:val="WW-Absatz-Standardschriftart111111111111111111111111"/>
    <w:rsid w:val="004461E5"/>
  </w:style>
  <w:style w:type="character" w:customStyle="1" w:styleId="WW-Absatz-Standardschriftart1111111111111111111111111">
    <w:name w:val="WW-Absatz-Standardschriftart1111111111111111111111111"/>
    <w:rsid w:val="004461E5"/>
  </w:style>
  <w:style w:type="character" w:customStyle="1" w:styleId="WW-Absatz-Standardschriftart11111111111111111111111111">
    <w:name w:val="WW-Absatz-Standardschriftart11111111111111111111111111"/>
    <w:rsid w:val="004461E5"/>
  </w:style>
  <w:style w:type="character" w:customStyle="1" w:styleId="WW-Absatz-Standardschriftart111111111111111111111111111">
    <w:name w:val="WW-Absatz-Standardschriftart111111111111111111111111111"/>
    <w:rsid w:val="004461E5"/>
  </w:style>
  <w:style w:type="character" w:customStyle="1" w:styleId="WW-Absatz-Standardschriftart1111111111111111111111111111">
    <w:name w:val="WW-Absatz-Standardschriftart1111111111111111111111111111"/>
    <w:rsid w:val="004461E5"/>
  </w:style>
  <w:style w:type="character" w:customStyle="1" w:styleId="WW-Absatz-Standardschriftart11111111111111111111111111111">
    <w:name w:val="WW-Absatz-Standardschriftart11111111111111111111111111111"/>
    <w:rsid w:val="004461E5"/>
  </w:style>
  <w:style w:type="paragraph" w:customStyle="1" w:styleId="a8">
    <w:name w:val="Заголовок"/>
    <w:basedOn w:val="a"/>
    <w:next w:val="a9"/>
    <w:rsid w:val="004461E5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lang/>
    </w:rPr>
  </w:style>
  <w:style w:type="paragraph" w:styleId="a9">
    <w:name w:val="Body Text"/>
    <w:basedOn w:val="a"/>
    <w:link w:val="aa"/>
    <w:semiHidden/>
    <w:rsid w:val="004461E5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/>
    </w:rPr>
  </w:style>
  <w:style w:type="character" w:customStyle="1" w:styleId="aa">
    <w:name w:val="Основной текст Знак"/>
    <w:basedOn w:val="a0"/>
    <w:link w:val="a9"/>
    <w:semiHidden/>
    <w:rsid w:val="004461E5"/>
    <w:rPr>
      <w:rFonts w:ascii="Arial" w:eastAsia="Lucida Sans Unicode" w:hAnsi="Arial"/>
      <w:kern w:val="1"/>
      <w:szCs w:val="24"/>
      <w:lang/>
    </w:rPr>
  </w:style>
  <w:style w:type="paragraph" w:styleId="ab">
    <w:name w:val="List"/>
    <w:basedOn w:val="a9"/>
    <w:semiHidden/>
    <w:rsid w:val="004461E5"/>
    <w:rPr>
      <w:rFonts w:cs="Tahoma"/>
    </w:rPr>
  </w:style>
  <w:style w:type="paragraph" w:customStyle="1" w:styleId="1">
    <w:name w:val="Название1"/>
    <w:basedOn w:val="a"/>
    <w:rsid w:val="004461E5"/>
    <w:pPr>
      <w:widowControl w:val="0"/>
      <w:suppressLineNumbers/>
      <w:suppressAutoHyphens/>
      <w:spacing w:before="120" w:after="120" w:line="240" w:lineRule="auto"/>
    </w:pPr>
    <w:rPr>
      <w:rFonts w:ascii="Arial" w:eastAsia="Lucida Sans Unicode" w:hAnsi="Arial" w:cs="Tahoma"/>
      <w:i/>
      <w:iCs/>
      <w:kern w:val="1"/>
      <w:sz w:val="20"/>
      <w:szCs w:val="24"/>
      <w:lang/>
    </w:rPr>
  </w:style>
  <w:style w:type="paragraph" w:customStyle="1" w:styleId="10">
    <w:name w:val="Указатель1"/>
    <w:basedOn w:val="a"/>
    <w:rsid w:val="004461E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ahoma"/>
      <w:kern w:val="1"/>
      <w:sz w:val="20"/>
      <w:szCs w:val="24"/>
      <w:lang/>
    </w:rPr>
  </w:style>
  <w:style w:type="paragraph" w:customStyle="1" w:styleId="ac">
    <w:name w:val="Содержимое таблицы"/>
    <w:basedOn w:val="a"/>
    <w:rsid w:val="004461E5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  <w:lang/>
    </w:rPr>
  </w:style>
  <w:style w:type="paragraph" w:customStyle="1" w:styleId="ad">
    <w:name w:val="Заголовок таблицы"/>
    <w:basedOn w:val="ac"/>
    <w:rsid w:val="004461E5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461E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semiHidden/>
    <w:unhideWhenUsed/>
    <w:rsid w:val="004461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4461E5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4461E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4461E5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4461E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461E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86</Pages>
  <Words>12235</Words>
  <Characters>69744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2017-06-28T06:14:00Z</dcterms:modified>
</cp:coreProperties>
</file>