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DC" w:rsidRPr="00203812" w:rsidRDefault="00056DDC" w:rsidP="003D4663">
      <w:pPr>
        <w:jc w:val="center"/>
        <w:rPr>
          <w:b/>
        </w:rPr>
      </w:pPr>
      <w:r>
        <w:rPr>
          <w:b/>
        </w:rPr>
        <w:t>Сведения о доходах за 2016 год,  об имуществе и обязательствах имущественного характера  по состоянию на 31 декабря 2016   года</w:t>
      </w:r>
      <w:r w:rsidRPr="00203812">
        <w:rPr>
          <w:b/>
        </w:rPr>
        <w:t xml:space="preserve"> представленные  лицами, замещающими  муниципальные должности и муниципальными служащими, замещающими должности муниципальной службы  высшей, главной, ведущей и старшей группы</w:t>
      </w:r>
    </w:p>
    <w:p w:rsidR="00056DDC" w:rsidRPr="00203812" w:rsidRDefault="00056DDC" w:rsidP="003D4663">
      <w:pPr>
        <w:jc w:val="center"/>
        <w:rPr>
          <w:b/>
        </w:rPr>
      </w:pPr>
      <w:r w:rsidRPr="00203812">
        <w:rPr>
          <w:b/>
        </w:rPr>
        <w:t>в  Козульском районном Совете депутатов и администрации Козульского района</w:t>
      </w:r>
    </w:p>
    <w:p w:rsidR="00056DDC" w:rsidRPr="00E13139" w:rsidRDefault="00056DDC" w:rsidP="003D4663">
      <w:pPr>
        <w:jc w:val="center"/>
      </w:pPr>
    </w:p>
    <w:tbl>
      <w:tblPr>
        <w:tblW w:w="16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985"/>
        <w:gridCol w:w="1381"/>
        <w:gridCol w:w="2160"/>
        <w:gridCol w:w="1080"/>
        <w:gridCol w:w="1049"/>
        <w:gridCol w:w="1651"/>
        <w:gridCol w:w="2160"/>
        <w:gridCol w:w="1260"/>
        <w:gridCol w:w="1496"/>
      </w:tblGrid>
      <w:tr w:rsidR="00056DDC" w:rsidRPr="00E13139" w:rsidTr="00ED181F">
        <w:trPr>
          <w:trHeight w:val="960"/>
        </w:trPr>
        <w:tc>
          <w:tcPr>
            <w:tcW w:w="1843" w:type="dxa"/>
            <w:vMerge w:val="restart"/>
            <w:shd w:val="clear" w:color="auto" w:fill="auto"/>
          </w:tcPr>
          <w:p w:rsidR="00056DDC" w:rsidRPr="001D772E" w:rsidRDefault="00056D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56DDC" w:rsidRPr="001D772E" w:rsidRDefault="00056D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056DDC" w:rsidRPr="001D772E" w:rsidRDefault="00056D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056DDC" w:rsidRPr="001D772E" w:rsidRDefault="00056D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056DDC" w:rsidRPr="001D772E" w:rsidRDefault="00056D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56DDC" w:rsidRPr="00E13139" w:rsidTr="00ED181F">
        <w:trPr>
          <w:trHeight w:val="1414"/>
        </w:trPr>
        <w:tc>
          <w:tcPr>
            <w:tcW w:w="1843" w:type="dxa"/>
            <w:vMerge/>
            <w:shd w:val="clear" w:color="auto" w:fill="auto"/>
          </w:tcPr>
          <w:p w:rsidR="00056DDC" w:rsidRPr="00E13139" w:rsidRDefault="00056DDC" w:rsidP="001D772E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056DDC" w:rsidRPr="00E13139" w:rsidRDefault="00056DDC" w:rsidP="001D772E">
            <w:pPr>
              <w:jc w:val="both"/>
            </w:pPr>
          </w:p>
        </w:tc>
        <w:tc>
          <w:tcPr>
            <w:tcW w:w="1381" w:type="dxa"/>
            <w:vMerge/>
            <w:shd w:val="clear" w:color="auto" w:fill="auto"/>
          </w:tcPr>
          <w:p w:rsidR="00056DDC" w:rsidRPr="00E13139" w:rsidRDefault="00056DDC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056DDC" w:rsidRPr="00203812" w:rsidRDefault="00056DDC" w:rsidP="00203812"/>
        </w:tc>
        <w:tc>
          <w:tcPr>
            <w:tcW w:w="1080" w:type="dxa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049" w:type="dxa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651" w:type="dxa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2160" w:type="dxa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056DDC" w:rsidRPr="00E13139" w:rsidRDefault="00056DDC" w:rsidP="001D772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056DDC" w:rsidRPr="00381AA9" w:rsidTr="00ED181F">
        <w:tc>
          <w:tcPr>
            <w:tcW w:w="1843" w:type="dxa"/>
            <w:shd w:val="clear" w:color="auto" w:fill="auto"/>
          </w:tcPr>
          <w:p w:rsidR="00056DDC" w:rsidRPr="002B6AF7" w:rsidRDefault="00056DDC" w:rsidP="001D772E">
            <w:pPr>
              <w:jc w:val="both"/>
              <w:rPr>
                <w:b/>
              </w:rPr>
            </w:pPr>
            <w:r w:rsidRPr="002B6AF7">
              <w:rPr>
                <w:b/>
              </w:rPr>
              <w:t>Глава района</w:t>
            </w:r>
          </w:p>
          <w:p w:rsidR="00056DDC" w:rsidRPr="002B6AF7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056DDC" w:rsidRPr="00381AA9" w:rsidRDefault="00056DDC" w:rsidP="001D772E">
            <w:pPr>
              <w:jc w:val="both"/>
              <w:rPr>
                <w:b/>
              </w:rPr>
            </w:pPr>
            <w:r w:rsidRPr="00381AA9">
              <w:rPr>
                <w:b/>
              </w:rPr>
              <w:t xml:space="preserve">Гардт </w:t>
            </w:r>
          </w:p>
          <w:p w:rsidR="00056DDC" w:rsidRPr="00381AA9" w:rsidRDefault="00056DDC" w:rsidP="001D772E">
            <w:pPr>
              <w:jc w:val="both"/>
              <w:rPr>
                <w:b/>
              </w:rPr>
            </w:pPr>
            <w:r w:rsidRPr="00381AA9">
              <w:rPr>
                <w:b/>
              </w:rPr>
              <w:t>Федор Владимирович</w:t>
            </w:r>
          </w:p>
        </w:tc>
        <w:tc>
          <w:tcPr>
            <w:tcW w:w="1381" w:type="dxa"/>
            <w:shd w:val="clear" w:color="auto" w:fill="auto"/>
          </w:tcPr>
          <w:p w:rsidR="00056DDC" w:rsidRPr="00381AA9" w:rsidRDefault="00056DDC" w:rsidP="002B6AF7">
            <w:pPr>
              <w:jc w:val="both"/>
            </w:pPr>
            <w:r w:rsidRPr="00381AA9">
              <w:t>7</w:t>
            </w:r>
            <w:r>
              <w:t>05438,46</w:t>
            </w:r>
          </w:p>
        </w:tc>
        <w:tc>
          <w:tcPr>
            <w:tcW w:w="2160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  <w:r w:rsidRPr="00381AA9">
              <w:t>1)Квартира (индивидуальная собственность);</w:t>
            </w:r>
          </w:p>
          <w:p w:rsidR="00056DDC" w:rsidRPr="00381AA9" w:rsidRDefault="00056DDC" w:rsidP="001D772E">
            <w:pPr>
              <w:jc w:val="both"/>
            </w:pPr>
            <w:r w:rsidRPr="00381AA9">
              <w:t>2)квартира (индивидуальная собственность)</w:t>
            </w:r>
          </w:p>
          <w:p w:rsidR="00056DDC" w:rsidRPr="00381AA9" w:rsidRDefault="00056DDC" w:rsidP="001D772E">
            <w:pPr>
              <w:jc w:val="both"/>
            </w:pPr>
          </w:p>
          <w:p w:rsidR="00056DDC" w:rsidRPr="00381AA9" w:rsidRDefault="00056DDC" w:rsidP="001D772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Pr="00381AA9" w:rsidRDefault="00056DDC">
            <w:r w:rsidRPr="00381AA9">
              <w:t>73,50</w:t>
            </w:r>
          </w:p>
          <w:p w:rsidR="00056DDC" w:rsidRPr="00381AA9" w:rsidRDefault="00056DDC"/>
          <w:p w:rsidR="00056DDC" w:rsidRPr="00381AA9" w:rsidRDefault="00056DDC"/>
          <w:p w:rsidR="00056DDC" w:rsidRPr="00381AA9" w:rsidRDefault="00056DDC">
            <w:r w:rsidRPr="00381AA9">
              <w:t>69,60</w:t>
            </w:r>
          </w:p>
          <w:p w:rsidR="00056DDC" w:rsidRPr="00381AA9" w:rsidRDefault="00056DDC"/>
          <w:p w:rsidR="00056DDC" w:rsidRPr="00381AA9" w:rsidRDefault="00056DDC" w:rsidP="001D772E">
            <w:pPr>
              <w:jc w:val="both"/>
            </w:pPr>
          </w:p>
        </w:tc>
        <w:tc>
          <w:tcPr>
            <w:tcW w:w="1049" w:type="dxa"/>
            <w:shd w:val="clear" w:color="auto" w:fill="auto"/>
          </w:tcPr>
          <w:p w:rsidR="00056DDC" w:rsidRPr="00381AA9" w:rsidRDefault="00056DDC">
            <w:r w:rsidRPr="00381AA9">
              <w:t>Россия</w:t>
            </w:r>
          </w:p>
          <w:p w:rsidR="00056DDC" w:rsidRPr="00381AA9" w:rsidRDefault="00056DDC"/>
          <w:p w:rsidR="00056DDC" w:rsidRPr="00381AA9" w:rsidRDefault="00056DDC"/>
          <w:p w:rsidR="00056DDC" w:rsidRPr="00381AA9" w:rsidRDefault="00056DDC">
            <w:r w:rsidRPr="00381AA9">
              <w:t xml:space="preserve">Россия </w:t>
            </w:r>
          </w:p>
          <w:p w:rsidR="00056DDC" w:rsidRPr="00381AA9" w:rsidRDefault="00056DDC"/>
          <w:p w:rsidR="00056DDC" w:rsidRPr="00381AA9" w:rsidRDefault="00056DDC" w:rsidP="001D772E">
            <w:pPr>
              <w:jc w:val="both"/>
            </w:pPr>
          </w:p>
        </w:tc>
        <w:tc>
          <w:tcPr>
            <w:tcW w:w="1651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  <w:r w:rsidRPr="00381AA9">
              <w:t>-</w:t>
            </w:r>
          </w:p>
          <w:p w:rsidR="00056DDC" w:rsidRPr="00381AA9" w:rsidRDefault="00056DDC" w:rsidP="001D772E">
            <w:pPr>
              <w:jc w:val="both"/>
            </w:pPr>
          </w:p>
          <w:p w:rsidR="00056DDC" w:rsidRPr="00381AA9" w:rsidRDefault="00056DDC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  <w:r w:rsidRPr="00381AA9">
              <w:t>1)Земельный участок;</w:t>
            </w:r>
          </w:p>
          <w:p w:rsidR="00056DDC" w:rsidRPr="00381AA9" w:rsidRDefault="00056DDC" w:rsidP="001D772E">
            <w:pPr>
              <w:jc w:val="both"/>
            </w:pPr>
            <w:r w:rsidRPr="00381AA9">
              <w:t>2)жилой дом;</w:t>
            </w:r>
          </w:p>
          <w:p w:rsidR="00056DDC" w:rsidRPr="00381AA9" w:rsidRDefault="00056DDC" w:rsidP="001D772E">
            <w:pPr>
              <w:jc w:val="both"/>
            </w:pPr>
            <w:r w:rsidRPr="00381AA9">
              <w:t>3)земельный участок</w:t>
            </w:r>
            <w:r>
              <w:t xml:space="preserve"> (аренда)</w:t>
            </w:r>
          </w:p>
          <w:p w:rsidR="00056DDC" w:rsidRPr="00381AA9" w:rsidRDefault="00056DDC" w:rsidP="001D772E">
            <w:pPr>
              <w:jc w:val="both"/>
            </w:pPr>
          </w:p>
          <w:p w:rsidR="00056DDC" w:rsidRPr="00381AA9" w:rsidRDefault="00056DDC" w:rsidP="001D772E">
            <w:pPr>
              <w:jc w:val="both"/>
            </w:pPr>
          </w:p>
          <w:p w:rsidR="00056DDC" w:rsidRPr="00381AA9" w:rsidRDefault="00056DDC" w:rsidP="001D772E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  <w:r w:rsidRPr="00381AA9">
              <w:t>3344,00</w:t>
            </w:r>
          </w:p>
          <w:p w:rsidR="00056DDC" w:rsidRPr="00381AA9" w:rsidRDefault="00056DDC" w:rsidP="001D772E">
            <w:pPr>
              <w:jc w:val="both"/>
            </w:pPr>
          </w:p>
          <w:p w:rsidR="00056DDC" w:rsidRPr="00381AA9" w:rsidRDefault="00056DDC" w:rsidP="001D772E">
            <w:pPr>
              <w:jc w:val="both"/>
            </w:pPr>
            <w:r w:rsidRPr="00381AA9">
              <w:t>101,30</w:t>
            </w:r>
          </w:p>
          <w:p w:rsidR="00056DDC" w:rsidRPr="00381AA9" w:rsidRDefault="00056DDC" w:rsidP="001D772E">
            <w:pPr>
              <w:jc w:val="both"/>
            </w:pPr>
            <w:r w:rsidRPr="00381AA9">
              <w:t>25000,00</w:t>
            </w:r>
          </w:p>
          <w:p w:rsidR="00056DDC" w:rsidRPr="00381AA9" w:rsidRDefault="00056DDC" w:rsidP="001D772E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  <w:r w:rsidRPr="00381AA9">
              <w:t xml:space="preserve">Россия </w:t>
            </w:r>
          </w:p>
          <w:p w:rsidR="00056DDC" w:rsidRPr="00381AA9" w:rsidRDefault="00056DDC" w:rsidP="001D772E">
            <w:pPr>
              <w:jc w:val="both"/>
            </w:pPr>
          </w:p>
          <w:p w:rsidR="00056DDC" w:rsidRPr="00381AA9" w:rsidRDefault="00056DDC" w:rsidP="001D772E">
            <w:pPr>
              <w:jc w:val="both"/>
            </w:pPr>
            <w:r w:rsidRPr="00381AA9">
              <w:t>Россия</w:t>
            </w:r>
          </w:p>
          <w:p w:rsidR="00056DDC" w:rsidRPr="00381AA9" w:rsidRDefault="00056DDC" w:rsidP="001D772E">
            <w:pPr>
              <w:jc w:val="both"/>
            </w:pPr>
            <w:r w:rsidRPr="00381AA9">
              <w:t xml:space="preserve">Россия  </w:t>
            </w:r>
          </w:p>
        </w:tc>
      </w:tr>
      <w:tr w:rsidR="00056DDC" w:rsidRPr="00381AA9" w:rsidTr="00397520">
        <w:trPr>
          <w:trHeight w:val="2795"/>
        </w:trPr>
        <w:tc>
          <w:tcPr>
            <w:tcW w:w="1843" w:type="dxa"/>
            <w:shd w:val="clear" w:color="auto" w:fill="auto"/>
          </w:tcPr>
          <w:p w:rsidR="00056DDC" w:rsidRPr="002B6AF7" w:rsidRDefault="00056DDC" w:rsidP="001D772E">
            <w:pPr>
              <w:jc w:val="both"/>
            </w:pPr>
            <w:r w:rsidRPr="002B6AF7">
              <w:lastRenderedPageBreak/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056DDC" w:rsidRPr="00381AA9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  <w:r>
              <w:t>504453,96</w:t>
            </w:r>
            <w:r w:rsidRPr="00381AA9">
              <w:t xml:space="preserve">  </w:t>
            </w:r>
          </w:p>
        </w:tc>
        <w:tc>
          <w:tcPr>
            <w:tcW w:w="2160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  <w:r w:rsidRPr="00381AA9">
              <w:t>1)Земельный участок</w:t>
            </w:r>
          </w:p>
          <w:p w:rsidR="00056DDC" w:rsidRPr="00381AA9" w:rsidRDefault="00056DDC" w:rsidP="001D772E">
            <w:pPr>
              <w:jc w:val="both"/>
            </w:pPr>
            <w:r w:rsidRPr="00381AA9">
              <w:t xml:space="preserve"> (индивидуальная собственность);</w:t>
            </w:r>
          </w:p>
          <w:p w:rsidR="00056DDC" w:rsidRPr="00381AA9" w:rsidRDefault="00056DDC" w:rsidP="00FB0D2A">
            <w:r w:rsidRPr="00381AA9">
              <w:t>2) пай (общедолевая собственность)</w:t>
            </w:r>
          </w:p>
          <w:p w:rsidR="00056DDC" w:rsidRPr="00381AA9" w:rsidRDefault="00056DDC" w:rsidP="001D772E">
            <w:pPr>
              <w:jc w:val="both"/>
            </w:pPr>
            <w:r w:rsidRPr="00381AA9">
              <w:t>3) жилой дом</w:t>
            </w:r>
          </w:p>
          <w:p w:rsidR="00056DDC" w:rsidRDefault="00056DDC" w:rsidP="001D772E">
            <w:pPr>
              <w:jc w:val="both"/>
            </w:pPr>
            <w:r w:rsidRPr="00381AA9">
              <w:t xml:space="preserve"> (индивидуальная собственность</w:t>
            </w:r>
          </w:p>
          <w:p w:rsidR="00056DDC" w:rsidRDefault="00056DDC" w:rsidP="001D772E">
            <w:pPr>
              <w:jc w:val="both"/>
            </w:pPr>
          </w:p>
          <w:p w:rsidR="00056DDC" w:rsidRDefault="00056DDC" w:rsidP="001D772E">
            <w:pPr>
              <w:jc w:val="both"/>
            </w:pPr>
          </w:p>
          <w:p w:rsidR="00056DDC" w:rsidRPr="00381AA9" w:rsidRDefault="00056DDC" w:rsidP="001D772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Pr="00381AA9" w:rsidRDefault="00056DDC">
            <w:r w:rsidRPr="00381AA9">
              <w:t>3344,00</w:t>
            </w:r>
          </w:p>
          <w:p w:rsidR="00056DDC" w:rsidRPr="00381AA9" w:rsidRDefault="00056DDC"/>
          <w:p w:rsidR="00056DDC" w:rsidRPr="00381AA9" w:rsidRDefault="00056DDC"/>
          <w:p w:rsidR="00056DDC" w:rsidRPr="00381AA9" w:rsidRDefault="00056DDC"/>
          <w:p w:rsidR="00056DDC" w:rsidRPr="00381AA9" w:rsidRDefault="00056DDC">
            <w:r w:rsidRPr="00381AA9">
              <w:t>183000,00</w:t>
            </w:r>
          </w:p>
          <w:p w:rsidR="00056DDC" w:rsidRPr="00381AA9" w:rsidRDefault="00056DDC"/>
          <w:p w:rsidR="00056DDC" w:rsidRPr="00381AA9" w:rsidRDefault="00056DDC">
            <w:r w:rsidRPr="00381AA9">
              <w:t>101,30</w:t>
            </w:r>
          </w:p>
          <w:p w:rsidR="00056DDC" w:rsidRPr="00381AA9" w:rsidRDefault="00056DDC"/>
        </w:tc>
        <w:tc>
          <w:tcPr>
            <w:tcW w:w="1049" w:type="dxa"/>
            <w:shd w:val="clear" w:color="auto" w:fill="auto"/>
          </w:tcPr>
          <w:p w:rsidR="00056DDC" w:rsidRPr="00381AA9" w:rsidRDefault="00056DDC">
            <w:r w:rsidRPr="00381AA9">
              <w:t xml:space="preserve">Россия </w:t>
            </w:r>
          </w:p>
          <w:p w:rsidR="00056DDC" w:rsidRPr="00381AA9" w:rsidRDefault="00056DDC"/>
          <w:p w:rsidR="00056DDC" w:rsidRPr="00381AA9" w:rsidRDefault="00056DDC"/>
          <w:p w:rsidR="00056DDC" w:rsidRPr="00381AA9" w:rsidRDefault="00056DDC"/>
          <w:p w:rsidR="00056DDC" w:rsidRPr="00381AA9" w:rsidRDefault="00056DDC">
            <w:r w:rsidRPr="00381AA9">
              <w:t xml:space="preserve">Россия </w:t>
            </w:r>
          </w:p>
          <w:p w:rsidR="00056DDC" w:rsidRPr="00381AA9" w:rsidRDefault="00056DDC"/>
          <w:p w:rsidR="00056DDC" w:rsidRPr="00381AA9" w:rsidRDefault="00056DDC"/>
          <w:p w:rsidR="00056DDC" w:rsidRPr="00381AA9" w:rsidRDefault="00056DDC">
            <w:r w:rsidRPr="00381AA9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  <w:r w:rsidRPr="00381AA9">
              <w:t>Легковой автомобиль</w:t>
            </w:r>
          </w:p>
          <w:p w:rsidR="00056DDC" w:rsidRPr="00381AA9" w:rsidRDefault="00056DDC" w:rsidP="001D772E">
            <w:pPr>
              <w:jc w:val="both"/>
            </w:pPr>
            <w:r w:rsidRPr="00381AA9">
              <w:rPr>
                <w:bCs/>
                <w:iCs/>
              </w:rPr>
              <w:t>TO</w:t>
            </w:r>
            <w:r w:rsidRPr="00381AA9">
              <w:rPr>
                <w:bCs/>
                <w:iCs/>
                <w:lang w:val="en-US"/>
              </w:rPr>
              <w:t>Y</w:t>
            </w:r>
            <w:r w:rsidRPr="00381AA9">
              <w:rPr>
                <w:bCs/>
                <w:iCs/>
              </w:rPr>
              <w:t>OTA  CОRО</w:t>
            </w:r>
            <w:r w:rsidRPr="00381AA9">
              <w:rPr>
                <w:bCs/>
                <w:iCs/>
                <w:lang w:val="en-US"/>
              </w:rPr>
              <w:t>LL</w:t>
            </w:r>
            <w:r w:rsidRPr="00381AA9">
              <w:rPr>
                <w:bCs/>
                <w:iCs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  <w:r w:rsidRPr="00381AA9"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  <w:r w:rsidRPr="00381AA9"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  <w:r w:rsidRPr="00381AA9">
              <w:t>-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2B6AF7" w:rsidRDefault="00056DDC" w:rsidP="00397520">
            <w:pPr>
              <w:jc w:val="both"/>
              <w:rPr>
                <w:b/>
                <w:highlight w:val="yellow"/>
              </w:rPr>
            </w:pPr>
            <w:r w:rsidRPr="009C56BE">
              <w:rPr>
                <w:b/>
              </w:rPr>
              <w:t>Председатель районного Совета депутатов</w:t>
            </w:r>
          </w:p>
        </w:tc>
        <w:tc>
          <w:tcPr>
            <w:tcW w:w="1985" w:type="dxa"/>
            <w:shd w:val="clear" w:color="auto" w:fill="auto"/>
          </w:tcPr>
          <w:p w:rsidR="00056DDC" w:rsidRPr="00397520" w:rsidRDefault="00056DDC" w:rsidP="001D772E">
            <w:pPr>
              <w:jc w:val="both"/>
              <w:rPr>
                <w:b/>
              </w:rPr>
            </w:pPr>
            <w:r w:rsidRPr="00397520">
              <w:rPr>
                <w:b/>
              </w:rPr>
              <w:t>Алексеев</w:t>
            </w:r>
          </w:p>
          <w:p w:rsidR="00056DDC" w:rsidRPr="00397520" w:rsidRDefault="00056DDC" w:rsidP="001D772E">
            <w:pPr>
              <w:jc w:val="both"/>
              <w:rPr>
                <w:b/>
              </w:rPr>
            </w:pPr>
            <w:r w:rsidRPr="00397520">
              <w:rPr>
                <w:b/>
              </w:rPr>
              <w:t>Иван</w:t>
            </w:r>
          </w:p>
          <w:p w:rsidR="00056DDC" w:rsidRPr="00397520" w:rsidRDefault="00056DDC" w:rsidP="001D772E">
            <w:pPr>
              <w:jc w:val="both"/>
              <w:rPr>
                <w:b/>
              </w:rPr>
            </w:pPr>
            <w:r w:rsidRPr="00397520">
              <w:rPr>
                <w:b/>
              </w:rPr>
              <w:t xml:space="preserve">Николаевич </w:t>
            </w:r>
          </w:p>
        </w:tc>
        <w:tc>
          <w:tcPr>
            <w:tcW w:w="1381" w:type="dxa"/>
            <w:shd w:val="clear" w:color="auto" w:fill="auto"/>
          </w:tcPr>
          <w:p w:rsidR="00056DDC" w:rsidRPr="00397520" w:rsidRDefault="00056DDC" w:rsidP="00397520">
            <w:pPr>
              <w:jc w:val="both"/>
            </w:pPr>
            <w:r>
              <w:t>1027519,14</w:t>
            </w:r>
          </w:p>
        </w:tc>
        <w:tc>
          <w:tcPr>
            <w:tcW w:w="2160" w:type="dxa"/>
            <w:shd w:val="clear" w:color="auto" w:fill="auto"/>
          </w:tcPr>
          <w:p w:rsidR="00056DDC" w:rsidRPr="00397520" w:rsidRDefault="00056DDC" w:rsidP="001D772E">
            <w:pPr>
              <w:jc w:val="both"/>
            </w:pPr>
            <w:r w:rsidRPr="00397520">
              <w:t>1)Земельный участок</w:t>
            </w:r>
          </w:p>
          <w:p w:rsidR="00056DDC" w:rsidRPr="00397520" w:rsidRDefault="00056DDC" w:rsidP="001D772E">
            <w:pPr>
              <w:jc w:val="both"/>
            </w:pPr>
            <w:r w:rsidRPr="00397520">
              <w:t>(индивидуальная собственность);</w:t>
            </w:r>
          </w:p>
          <w:p w:rsidR="00056DDC" w:rsidRPr="00397520" w:rsidRDefault="00056DDC" w:rsidP="001D772E">
            <w:pPr>
              <w:jc w:val="both"/>
            </w:pPr>
            <w:r w:rsidRPr="00397520">
              <w:t>2) жилой дом</w:t>
            </w:r>
          </w:p>
          <w:p w:rsidR="00056DDC" w:rsidRPr="00397520" w:rsidRDefault="00056DDC" w:rsidP="001D772E">
            <w:pPr>
              <w:jc w:val="both"/>
            </w:pPr>
            <w:r w:rsidRPr="00397520">
              <w:t xml:space="preserve">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Pr="00397520" w:rsidRDefault="00056DDC">
            <w:r w:rsidRPr="00397520">
              <w:t>2000,00</w:t>
            </w:r>
          </w:p>
          <w:p w:rsidR="00056DDC" w:rsidRPr="00397520" w:rsidRDefault="00056DDC"/>
          <w:p w:rsidR="00056DDC" w:rsidRPr="00397520" w:rsidRDefault="00056DDC"/>
          <w:p w:rsidR="00056DDC" w:rsidRPr="00397520" w:rsidRDefault="00056DDC"/>
          <w:p w:rsidR="00056DDC" w:rsidRPr="00397520" w:rsidRDefault="00056DDC"/>
          <w:p w:rsidR="00056DDC" w:rsidRPr="00397520" w:rsidRDefault="00056DDC"/>
          <w:p w:rsidR="00056DDC" w:rsidRPr="00397520" w:rsidRDefault="00056DDC">
            <w:r w:rsidRPr="00397520">
              <w:t>82,90</w:t>
            </w:r>
          </w:p>
        </w:tc>
        <w:tc>
          <w:tcPr>
            <w:tcW w:w="1049" w:type="dxa"/>
            <w:shd w:val="clear" w:color="auto" w:fill="auto"/>
          </w:tcPr>
          <w:p w:rsidR="00056DDC" w:rsidRPr="00397520" w:rsidRDefault="00056DDC">
            <w:r w:rsidRPr="00397520">
              <w:t>Россия</w:t>
            </w:r>
          </w:p>
          <w:p w:rsidR="00056DDC" w:rsidRPr="00397520" w:rsidRDefault="00056DDC"/>
          <w:p w:rsidR="00056DDC" w:rsidRPr="00397520" w:rsidRDefault="00056DDC"/>
          <w:p w:rsidR="00056DDC" w:rsidRPr="00397520" w:rsidRDefault="00056DDC"/>
          <w:p w:rsidR="00056DDC" w:rsidRPr="00397520" w:rsidRDefault="00056DDC"/>
          <w:p w:rsidR="00056DDC" w:rsidRPr="00397520" w:rsidRDefault="00056DDC"/>
          <w:p w:rsidR="00056DDC" w:rsidRPr="00397520" w:rsidRDefault="00056DDC">
            <w:r w:rsidRPr="00397520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Pr="00397520" w:rsidRDefault="00056DDC" w:rsidP="001D772E">
            <w:pPr>
              <w:jc w:val="both"/>
            </w:pPr>
            <w:r w:rsidRPr="00397520">
              <w:t>1)Легковой автомобиль</w:t>
            </w:r>
            <w:r w:rsidRPr="00397520">
              <w:rPr>
                <w:lang w:val="en-US"/>
              </w:rPr>
              <w:t>MITSUBISHI</w:t>
            </w:r>
            <w:r w:rsidRPr="00397520">
              <w:t xml:space="preserve"> </w:t>
            </w:r>
            <w:r w:rsidRPr="00397520">
              <w:rPr>
                <w:lang w:val="en-US"/>
              </w:rPr>
              <w:t>LANCER</w:t>
            </w:r>
            <w:r w:rsidRPr="00397520">
              <w:t>;</w:t>
            </w:r>
          </w:p>
          <w:p w:rsidR="00056DDC" w:rsidRPr="00397520" w:rsidRDefault="00056DDC" w:rsidP="008D3704">
            <w:r w:rsidRPr="00397520">
              <w:t>2) грузовой автомобиль ГАЗ-3307;</w:t>
            </w:r>
          </w:p>
          <w:p w:rsidR="00056DDC" w:rsidRPr="00397520" w:rsidRDefault="00056DDC" w:rsidP="008D3704">
            <w:r w:rsidRPr="00397520">
              <w:t>3) трактор МТЗ-8</w:t>
            </w:r>
            <w:r>
              <w:t>2</w:t>
            </w:r>
            <w:r w:rsidRPr="00397520">
              <w:t>;</w:t>
            </w:r>
          </w:p>
          <w:p w:rsidR="00056DDC" w:rsidRPr="00397520" w:rsidRDefault="00056DDC" w:rsidP="008D3704">
            <w:r>
              <w:t>4)прицеп 1ПТС-15</w:t>
            </w:r>
            <w:r w:rsidRPr="00397520">
              <w:t>;</w:t>
            </w:r>
          </w:p>
          <w:p w:rsidR="00056DDC" w:rsidRPr="00397520" w:rsidRDefault="00056DDC" w:rsidP="00ED181F">
            <w:r>
              <w:t>5</w:t>
            </w:r>
            <w:r w:rsidRPr="00397520">
              <w:t xml:space="preserve">)полуприцеп  </w:t>
            </w:r>
            <w:r w:rsidRPr="00397520">
              <w:lastRenderedPageBreak/>
              <w:t>1 ПТ</w:t>
            </w:r>
          </w:p>
        </w:tc>
        <w:tc>
          <w:tcPr>
            <w:tcW w:w="2160" w:type="dxa"/>
            <w:shd w:val="clear" w:color="auto" w:fill="auto"/>
          </w:tcPr>
          <w:p w:rsidR="00056DDC" w:rsidRPr="00397520" w:rsidRDefault="00056DDC" w:rsidP="008D3704">
            <w:r w:rsidRPr="00397520"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397520" w:rsidRDefault="00056DDC" w:rsidP="008D3704">
            <w:r w:rsidRPr="00397520"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397520" w:rsidRDefault="00056DDC" w:rsidP="008D3704">
            <w:r w:rsidRPr="00397520">
              <w:t>-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12075F" w:rsidRDefault="00056DDC" w:rsidP="001D772E">
            <w:pPr>
              <w:jc w:val="both"/>
              <w:rPr>
                <w:b/>
              </w:rPr>
            </w:pPr>
            <w:r w:rsidRPr="0012075F">
              <w:rPr>
                <w:b/>
              </w:rPr>
              <w:lastRenderedPageBreak/>
              <w:t>Заместитель главы района  по жизнеобеспечению</w:t>
            </w:r>
          </w:p>
        </w:tc>
        <w:tc>
          <w:tcPr>
            <w:tcW w:w="1985" w:type="dxa"/>
            <w:shd w:val="clear" w:color="auto" w:fill="auto"/>
          </w:tcPr>
          <w:p w:rsidR="00056DDC" w:rsidRPr="00AC4C30" w:rsidRDefault="00056DDC" w:rsidP="001D772E">
            <w:pPr>
              <w:jc w:val="both"/>
              <w:rPr>
                <w:b/>
              </w:rPr>
            </w:pPr>
            <w:r w:rsidRPr="00AC4C30">
              <w:rPr>
                <w:b/>
              </w:rPr>
              <w:t xml:space="preserve">Лукашевич </w:t>
            </w:r>
          </w:p>
          <w:p w:rsidR="00056DDC" w:rsidRPr="00AC4C30" w:rsidRDefault="00056DDC" w:rsidP="001D772E">
            <w:pPr>
              <w:jc w:val="both"/>
              <w:rPr>
                <w:b/>
              </w:rPr>
            </w:pPr>
            <w:r w:rsidRPr="00AC4C30">
              <w:rPr>
                <w:b/>
              </w:rPr>
              <w:t>Николай</w:t>
            </w:r>
          </w:p>
          <w:p w:rsidR="00056DDC" w:rsidRPr="00AC4C30" w:rsidRDefault="00056DDC" w:rsidP="001D772E">
            <w:pPr>
              <w:jc w:val="both"/>
              <w:rPr>
                <w:b/>
              </w:rPr>
            </w:pPr>
            <w:r w:rsidRPr="00AC4C30">
              <w:rPr>
                <w:b/>
              </w:rPr>
              <w:t>Михайлович</w:t>
            </w:r>
          </w:p>
        </w:tc>
        <w:tc>
          <w:tcPr>
            <w:tcW w:w="1381" w:type="dxa"/>
            <w:shd w:val="clear" w:color="auto" w:fill="auto"/>
          </w:tcPr>
          <w:p w:rsidR="00056DDC" w:rsidRPr="00AC4C30" w:rsidRDefault="00056DDC" w:rsidP="008F00AC">
            <w:pPr>
              <w:jc w:val="both"/>
            </w:pPr>
            <w:r>
              <w:t>913591,01</w:t>
            </w:r>
          </w:p>
        </w:tc>
        <w:tc>
          <w:tcPr>
            <w:tcW w:w="2160" w:type="dxa"/>
            <w:shd w:val="clear" w:color="auto" w:fill="auto"/>
          </w:tcPr>
          <w:p w:rsidR="00056DDC" w:rsidRPr="00AC4C30" w:rsidRDefault="00056DDC" w:rsidP="001D772E">
            <w:pPr>
              <w:jc w:val="both"/>
            </w:pPr>
            <w:r w:rsidRPr="00AC4C30">
              <w:t>Квартира (долевая собственность- 1/2)</w:t>
            </w:r>
          </w:p>
          <w:p w:rsidR="00056DDC" w:rsidRPr="00AC4C30" w:rsidRDefault="00056DDC" w:rsidP="001D772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Pr="00AC4C30" w:rsidRDefault="00056DDC">
            <w:r w:rsidRPr="00AC4C30">
              <w:t>44,4</w:t>
            </w:r>
          </w:p>
          <w:p w:rsidR="00056DDC" w:rsidRPr="00AC4C30" w:rsidRDefault="00056DDC" w:rsidP="001D772E">
            <w:pPr>
              <w:jc w:val="both"/>
            </w:pPr>
          </w:p>
        </w:tc>
        <w:tc>
          <w:tcPr>
            <w:tcW w:w="1049" w:type="dxa"/>
            <w:shd w:val="clear" w:color="auto" w:fill="auto"/>
          </w:tcPr>
          <w:p w:rsidR="00056DDC" w:rsidRPr="00AC4C30" w:rsidRDefault="00056DDC">
            <w:r w:rsidRPr="00AC4C30">
              <w:t xml:space="preserve">Россия </w:t>
            </w:r>
          </w:p>
          <w:p w:rsidR="00056DDC" w:rsidRPr="00AC4C30" w:rsidRDefault="00056DDC" w:rsidP="001D772E">
            <w:pPr>
              <w:jc w:val="both"/>
            </w:pPr>
          </w:p>
        </w:tc>
        <w:tc>
          <w:tcPr>
            <w:tcW w:w="1651" w:type="dxa"/>
            <w:shd w:val="clear" w:color="auto" w:fill="auto"/>
          </w:tcPr>
          <w:p w:rsidR="00056DDC" w:rsidRPr="00AC4C30" w:rsidRDefault="00056DDC" w:rsidP="001D772E">
            <w:pPr>
              <w:jc w:val="both"/>
            </w:pPr>
            <w:r w:rsidRPr="00AC4C30">
              <w:t>1)Легковой автомобиль</w:t>
            </w:r>
          </w:p>
          <w:p w:rsidR="00056DDC" w:rsidRPr="00AC4C30" w:rsidRDefault="00056DDC" w:rsidP="001D772E">
            <w:pPr>
              <w:jc w:val="both"/>
            </w:pPr>
            <w:smartTag w:uri="urn:schemas-microsoft-com:office:smarttags" w:element="City">
              <w:smartTag w:uri="urn:schemas-microsoft-com:office:smarttags" w:element="place">
                <w:r w:rsidRPr="00AC4C30">
                  <w:rPr>
                    <w:lang w:val="en-US"/>
                  </w:rPr>
                  <w:t>TOYOTA</w:t>
                </w:r>
                <w:r w:rsidRPr="00AC4C30">
                  <w:t>-</w:t>
                </w:r>
              </w:smartTag>
            </w:smartTag>
            <w:r w:rsidRPr="00AC4C30">
              <w:t xml:space="preserve"> </w:t>
            </w:r>
            <w:r w:rsidRPr="00AC4C30">
              <w:rPr>
                <w:lang w:val="en-US"/>
              </w:rPr>
              <w:t>COROLLA</w:t>
            </w:r>
            <w:r w:rsidRPr="00AC4C30">
              <w:t xml:space="preserve"> FILDER,</w:t>
            </w:r>
          </w:p>
          <w:p w:rsidR="00056DDC" w:rsidRPr="00AC4C30" w:rsidRDefault="00056DDC" w:rsidP="001D772E">
            <w:pPr>
              <w:jc w:val="both"/>
            </w:pPr>
            <w:r w:rsidRPr="00AC4C30">
              <w:t xml:space="preserve">2)Мототранспортное средство </w:t>
            </w:r>
          </w:p>
          <w:p w:rsidR="00056DDC" w:rsidRPr="00AC4C30" w:rsidRDefault="00056DDC" w:rsidP="001D772E">
            <w:pPr>
              <w:jc w:val="both"/>
            </w:pPr>
            <w:r w:rsidRPr="00AC4C30">
              <w:t>ИЖ-Ю4К</w:t>
            </w:r>
          </w:p>
          <w:p w:rsidR="00056DDC" w:rsidRPr="00AC4C30" w:rsidRDefault="00056DDC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56DDC" w:rsidRPr="00AC4C30" w:rsidRDefault="00056DDC" w:rsidP="001D772E">
            <w:pPr>
              <w:jc w:val="both"/>
            </w:pPr>
            <w:r w:rsidRPr="00AC4C30">
              <w:t>1) Жилой дом;</w:t>
            </w:r>
          </w:p>
          <w:p w:rsidR="00056DDC" w:rsidRPr="00AC4C30" w:rsidRDefault="00056DDC" w:rsidP="00B36CC5">
            <w:r w:rsidRPr="00AC4C30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AC4C30" w:rsidRDefault="00056DDC" w:rsidP="001D772E">
            <w:pPr>
              <w:jc w:val="both"/>
            </w:pPr>
            <w:r w:rsidRPr="00AC4C30">
              <w:t>48,50</w:t>
            </w:r>
          </w:p>
          <w:p w:rsidR="00056DDC" w:rsidRPr="00AC4C30" w:rsidRDefault="00056DDC" w:rsidP="001D772E">
            <w:pPr>
              <w:jc w:val="both"/>
            </w:pPr>
            <w:r w:rsidRPr="00AC4C30">
              <w:t>1436,00</w:t>
            </w:r>
          </w:p>
        </w:tc>
        <w:tc>
          <w:tcPr>
            <w:tcW w:w="1496" w:type="dxa"/>
            <w:shd w:val="clear" w:color="auto" w:fill="auto"/>
          </w:tcPr>
          <w:p w:rsidR="00056DDC" w:rsidRPr="00AC4C30" w:rsidRDefault="00056DDC" w:rsidP="001D772E">
            <w:pPr>
              <w:jc w:val="both"/>
            </w:pPr>
            <w:r w:rsidRPr="00AC4C30">
              <w:t xml:space="preserve">Россия </w:t>
            </w:r>
          </w:p>
          <w:p w:rsidR="00056DDC" w:rsidRPr="00AC4C30" w:rsidRDefault="00056DDC" w:rsidP="001D772E">
            <w:pPr>
              <w:jc w:val="both"/>
            </w:pPr>
            <w:r w:rsidRPr="00AC4C30">
              <w:t xml:space="preserve">Россия 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12075F" w:rsidRDefault="00056DDC" w:rsidP="001D772E">
            <w:pPr>
              <w:jc w:val="both"/>
            </w:pPr>
            <w:r w:rsidRPr="0012075F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056DDC" w:rsidRPr="00AC4C30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AC4C30" w:rsidRDefault="00056DDC" w:rsidP="00AC4C30">
            <w:pPr>
              <w:jc w:val="both"/>
            </w:pPr>
            <w:r>
              <w:t>97781,70</w:t>
            </w:r>
          </w:p>
        </w:tc>
        <w:tc>
          <w:tcPr>
            <w:tcW w:w="2160" w:type="dxa"/>
            <w:shd w:val="clear" w:color="auto" w:fill="auto"/>
          </w:tcPr>
          <w:p w:rsidR="00056DDC" w:rsidRPr="00AC4C30" w:rsidRDefault="00056DDC" w:rsidP="00053C4A">
            <w:pPr>
              <w:jc w:val="both"/>
            </w:pPr>
            <w:r w:rsidRPr="00AC4C30">
              <w:t>Квартира (долевая собственность- 1/2)</w:t>
            </w:r>
          </w:p>
          <w:p w:rsidR="00056DDC" w:rsidRPr="00AC4C30" w:rsidRDefault="00056DDC" w:rsidP="00053C4A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Pr="00AC4C30" w:rsidRDefault="00056DDC" w:rsidP="00053C4A">
            <w:r w:rsidRPr="00AC4C30">
              <w:t>44,4</w:t>
            </w:r>
          </w:p>
          <w:p w:rsidR="00056DDC" w:rsidRPr="00AC4C30" w:rsidRDefault="00056DDC" w:rsidP="00053C4A">
            <w:pPr>
              <w:jc w:val="both"/>
            </w:pPr>
          </w:p>
        </w:tc>
        <w:tc>
          <w:tcPr>
            <w:tcW w:w="1049" w:type="dxa"/>
            <w:shd w:val="clear" w:color="auto" w:fill="auto"/>
          </w:tcPr>
          <w:p w:rsidR="00056DDC" w:rsidRPr="00AC4C30" w:rsidRDefault="00056DDC" w:rsidP="00053C4A">
            <w:r w:rsidRPr="00AC4C30">
              <w:t xml:space="preserve">Россия </w:t>
            </w:r>
          </w:p>
          <w:p w:rsidR="00056DDC" w:rsidRPr="00AC4C30" w:rsidRDefault="00056DDC" w:rsidP="00053C4A">
            <w:pPr>
              <w:jc w:val="both"/>
            </w:pPr>
          </w:p>
        </w:tc>
        <w:tc>
          <w:tcPr>
            <w:tcW w:w="1651" w:type="dxa"/>
            <w:shd w:val="clear" w:color="auto" w:fill="auto"/>
          </w:tcPr>
          <w:p w:rsidR="00056DDC" w:rsidRPr="00AC4C30" w:rsidRDefault="00056DDC" w:rsidP="00053C4A">
            <w:pPr>
              <w:jc w:val="both"/>
            </w:pPr>
            <w:r w:rsidRPr="00AC4C30">
              <w:t>-</w:t>
            </w:r>
          </w:p>
          <w:p w:rsidR="00056DDC" w:rsidRPr="00AC4C30" w:rsidRDefault="00056DDC" w:rsidP="00053C4A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56DDC" w:rsidRPr="00AC4C30" w:rsidRDefault="00056DDC" w:rsidP="00053C4A">
            <w:pPr>
              <w:jc w:val="both"/>
            </w:pPr>
            <w:r w:rsidRPr="00AC4C30">
              <w:t>1) Жилой дом;</w:t>
            </w:r>
          </w:p>
          <w:p w:rsidR="00056DDC" w:rsidRPr="00AC4C30" w:rsidRDefault="00056DDC" w:rsidP="00053C4A">
            <w:r w:rsidRPr="00AC4C30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AC4C30" w:rsidRDefault="00056DDC" w:rsidP="00053C4A">
            <w:pPr>
              <w:jc w:val="both"/>
            </w:pPr>
            <w:r w:rsidRPr="00AC4C30">
              <w:t>48,50</w:t>
            </w:r>
          </w:p>
          <w:p w:rsidR="00056DDC" w:rsidRPr="00AC4C30" w:rsidRDefault="00056DDC" w:rsidP="00053C4A">
            <w:pPr>
              <w:jc w:val="both"/>
            </w:pPr>
            <w:r w:rsidRPr="00AC4C30">
              <w:t>1436,00</w:t>
            </w:r>
          </w:p>
        </w:tc>
        <w:tc>
          <w:tcPr>
            <w:tcW w:w="1496" w:type="dxa"/>
            <w:shd w:val="clear" w:color="auto" w:fill="auto"/>
          </w:tcPr>
          <w:p w:rsidR="00056DDC" w:rsidRPr="00AC4C30" w:rsidRDefault="00056DDC" w:rsidP="00053C4A">
            <w:pPr>
              <w:jc w:val="both"/>
            </w:pPr>
            <w:r w:rsidRPr="00AC4C30">
              <w:t xml:space="preserve">Россия </w:t>
            </w:r>
          </w:p>
          <w:p w:rsidR="00056DDC" w:rsidRPr="00AC4C30" w:rsidRDefault="00056DDC" w:rsidP="00053C4A">
            <w:pPr>
              <w:jc w:val="both"/>
            </w:pPr>
            <w:r w:rsidRPr="00AC4C30">
              <w:t xml:space="preserve">Россия </w:t>
            </w:r>
          </w:p>
        </w:tc>
      </w:tr>
      <w:tr w:rsidR="00056DDC" w:rsidRPr="0012075F" w:rsidTr="00ED181F">
        <w:tc>
          <w:tcPr>
            <w:tcW w:w="1843" w:type="dxa"/>
            <w:shd w:val="clear" w:color="auto" w:fill="auto"/>
          </w:tcPr>
          <w:p w:rsidR="00056DDC" w:rsidRPr="0012075F" w:rsidRDefault="00056DDC" w:rsidP="001D772E">
            <w:pPr>
              <w:jc w:val="both"/>
              <w:rPr>
                <w:b/>
              </w:rPr>
            </w:pPr>
            <w:r w:rsidRPr="0012075F">
              <w:rPr>
                <w:b/>
              </w:rPr>
              <w:t xml:space="preserve">Заместитель главы района по общим вопросам и взаимодействию с поселениями </w:t>
            </w:r>
          </w:p>
          <w:p w:rsidR="00056DDC" w:rsidRDefault="00056DDC" w:rsidP="001D772E">
            <w:pPr>
              <w:jc w:val="both"/>
              <w:rPr>
                <w:b/>
              </w:rPr>
            </w:pPr>
          </w:p>
          <w:p w:rsidR="00056DDC" w:rsidRPr="0012075F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056DDC" w:rsidRPr="0012075F" w:rsidRDefault="00056DDC" w:rsidP="001D772E">
            <w:pPr>
              <w:jc w:val="both"/>
              <w:rPr>
                <w:b/>
              </w:rPr>
            </w:pPr>
            <w:r w:rsidRPr="0012075F">
              <w:rPr>
                <w:b/>
              </w:rPr>
              <w:t>Федорова</w:t>
            </w:r>
          </w:p>
          <w:p w:rsidR="00056DDC" w:rsidRPr="0012075F" w:rsidRDefault="00056DDC" w:rsidP="001D772E">
            <w:pPr>
              <w:jc w:val="both"/>
              <w:rPr>
                <w:b/>
              </w:rPr>
            </w:pPr>
            <w:r w:rsidRPr="0012075F">
              <w:rPr>
                <w:b/>
              </w:rPr>
              <w:t xml:space="preserve">Людмила </w:t>
            </w:r>
          </w:p>
          <w:p w:rsidR="00056DDC" w:rsidRPr="0012075F" w:rsidRDefault="00056DDC" w:rsidP="001D772E">
            <w:pPr>
              <w:jc w:val="both"/>
              <w:rPr>
                <w:b/>
              </w:rPr>
            </w:pPr>
            <w:r w:rsidRPr="0012075F">
              <w:rPr>
                <w:b/>
              </w:rPr>
              <w:t>Николаевна</w:t>
            </w:r>
          </w:p>
        </w:tc>
        <w:tc>
          <w:tcPr>
            <w:tcW w:w="1381" w:type="dxa"/>
            <w:shd w:val="clear" w:color="auto" w:fill="auto"/>
          </w:tcPr>
          <w:p w:rsidR="00056DDC" w:rsidRPr="0012075F" w:rsidRDefault="00056DDC" w:rsidP="003916E0">
            <w:pPr>
              <w:jc w:val="both"/>
            </w:pPr>
            <w:r w:rsidRPr="0012075F">
              <w:t>1097255,21</w:t>
            </w:r>
          </w:p>
        </w:tc>
        <w:tc>
          <w:tcPr>
            <w:tcW w:w="2160" w:type="dxa"/>
            <w:shd w:val="clear" w:color="auto" w:fill="auto"/>
          </w:tcPr>
          <w:p w:rsidR="00056DDC" w:rsidRPr="0012075F" w:rsidRDefault="00056DDC" w:rsidP="008777C6">
            <w:pPr>
              <w:jc w:val="both"/>
            </w:pPr>
            <w:r w:rsidRPr="0012075F">
              <w:t>1) Квартира</w:t>
            </w:r>
          </w:p>
          <w:p w:rsidR="00056DDC" w:rsidRPr="0012075F" w:rsidRDefault="00056DDC" w:rsidP="008777C6">
            <w:pPr>
              <w:jc w:val="both"/>
            </w:pPr>
            <w:r w:rsidRPr="0012075F">
              <w:t>(индивидуальная собственность);</w:t>
            </w:r>
          </w:p>
          <w:p w:rsidR="00056DDC" w:rsidRPr="0012075F" w:rsidRDefault="00056DDC" w:rsidP="008777C6">
            <w:pPr>
              <w:jc w:val="both"/>
            </w:pPr>
            <w:r w:rsidRPr="0012075F">
              <w:t xml:space="preserve">2)земельный   участок </w:t>
            </w:r>
          </w:p>
          <w:p w:rsidR="00056DDC" w:rsidRPr="0012075F" w:rsidRDefault="00056DDC" w:rsidP="00664C1E">
            <w:pPr>
              <w:jc w:val="both"/>
            </w:pPr>
            <w:r w:rsidRPr="0012075F">
              <w:t>(индивидуальная собственность)</w:t>
            </w:r>
          </w:p>
          <w:p w:rsidR="00056DDC" w:rsidRPr="0012075F" w:rsidRDefault="00056DDC" w:rsidP="008777C6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Pr="0012075F" w:rsidRDefault="00056DDC" w:rsidP="008777C6">
            <w:pPr>
              <w:jc w:val="both"/>
            </w:pPr>
            <w:r w:rsidRPr="0012075F">
              <w:t>52,80</w:t>
            </w:r>
          </w:p>
          <w:p w:rsidR="00056DDC" w:rsidRPr="0012075F" w:rsidRDefault="00056DDC" w:rsidP="008777C6">
            <w:pPr>
              <w:jc w:val="both"/>
            </w:pPr>
          </w:p>
          <w:p w:rsidR="00056DDC" w:rsidRPr="0012075F" w:rsidRDefault="00056DDC" w:rsidP="008777C6">
            <w:pPr>
              <w:jc w:val="both"/>
            </w:pPr>
          </w:p>
          <w:p w:rsidR="00056DDC" w:rsidRPr="0012075F" w:rsidRDefault="00056DDC" w:rsidP="008777C6">
            <w:pPr>
              <w:jc w:val="both"/>
            </w:pPr>
            <w:r w:rsidRPr="0012075F">
              <w:t>700,00</w:t>
            </w:r>
          </w:p>
          <w:p w:rsidR="00056DDC" w:rsidRPr="0012075F" w:rsidRDefault="00056DDC" w:rsidP="008777C6">
            <w:pPr>
              <w:jc w:val="both"/>
            </w:pPr>
          </w:p>
        </w:tc>
        <w:tc>
          <w:tcPr>
            <w:tcW w:w="1049" w:type="dxa"/>
            <w:shd w:val="clear" w:color="auto" w:fill="auto"/>
          </w:tcPr>
          <w:p w:rsidR="00056DDC" w:rsidRPr="0012075F" w:rsidRDefault="00056DDC" w:rsidP="008777C6">
            <w:pPr>
              <w:jc w:val="both"/>
            </w:pPr>
            <w:r w:rsidRPr="0012075F">
              <w:t xml:space="preserve">Россия </w:t>
            </w:r>
          </w:p>
          <w:p w:rsidR="00056DDC" w:rsidRPr="0012075F" w:rsidRDefault="00056DDC" w:rsidP="008777C6">
            <w:pPr>
              <w:jc w:val="both"/>
            </w:pPr>
          </w:p>
          <w:p w:rsidR="00056DDC" w:rsidRPr="0012075F" w:rsidRDefault="00056DDC" w:rsidP="008777C6">
            <w:pPr>
              <w:jc w:val="both"/>
            </w:pPr>
          </w:p>
          <w:p w:rsidR="00056DDC" w:rsidRPr="0012075F" w:rsidRDefault="00056DDC" w:rsidP="008777C6">
            <w:pPr>
              <w:jc w:val="both"/>
            </w:pPr>
            <w:r w:rsidRPr="0012075F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Pr="0012075F" w:rsidRDefault="00056DDC" w:rsidP="00664C1E">
            <w:pPr>
              <w:jc w:val="both"/>
            </w:pPr>
            <w:r w:rsidRPr="0012075F">
              <w:t>Легковой автомобиль</w:t>
            </w:r>
            <w:r w:rsidRPr="0012075F">
              <w:rPr>
                <w:lang w:val="en-US"/>
              </w:rPr>
              <w:t xml:space="preserve"> TOYOTA</w:t>
            </w:r>
            <w:r w:rsidRPr="0012075F">
              <w:t>-</w:t>
            </w:r>
            <w:r w:rsidRPr="0012075F">
              <w:rPr>
                <w:lang w:val="en-US"/>
              </w:rPr>
              <w:t>VISTA</w:t>
            </w:r>
          </w:p>
        </w:tc>
        <w:tc>
          <w:tcPr>
            <w:tcW w:w="2160" w:type="dxa"/>
            <w:shd w:val="clear" w:color="auto" w:fill="auto"/>
          </w:tcPr>
          <w:p w:rsidR="00056DDC" w:rsidRPr="0012075F" w:rsidRDefault="00056DDC" w:rsidP="001D772E">
            <w:pPr>
              <w:jc w:val="both"/>
              <w:rPr>
                <w:lang w:val="en-US"/>
              </w:rPr>
            </w:pPr>
            <w:r w:rsidRPr="0012075F">
              <w:rPr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12075F" w:rsidRDefault="00056DDC" w:rsidP="001D772E">
            <w:pPr>
              <w:jc w:val="both"/>
              <w:rPr>
                <w:lang w:val="en-US"/>
              </w:rPr>
            </w:pPr>
            <w:r w:rsidRPr="0012075F">
              <w:rPr>
                <w:lang w:val="en-US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12075F" w:rsidRDefault="00056DDC" w:rsidP="001D772E">
            <w:pPr>
              <w:jc w:val="both"/>
              <w:rPr>
                <w:lang w:val="en-US"/>
              </w:rPr>
            </w:pPr>
            <w:r w:rsidRPr="0012075F">
              <w:rPr>
                <w:lang w:val="en-US"/>
              </w:rPr>
              <w:t>-</w:t>
            </w:r>
          </w:p>
        </w:tc>
      </w:tr>
      <w:tr w:rsidR="00056DDC" w:rsidRPr="008215CF" w:rsidTr="00ED181F">
        <w:trPr>
          <w:trHeight w:val="90"/>
        </w:trPr>
        <w:tc>
          <w:tcPr>
            <w:tcW w:w="1843" w:type="dxa"/>
            <w:shd w:val="clear" w:color="auto" w:fill="auto"/>
          </w:tcPr>
          <w:p w:rsidR="00056DDC" w:rsidRPr="000B1FAE" w:rsidRDefault="00056DDC" w:rsidP="00FB0377">
            <w:pPr>
              <w:jc w:val="both"/>
              <w:rPr>
                <w:b/>
              </w:rPr>
            </w:pPr>
            <w:r w:rsidRPr="000B1FAE">
              <w:rPr>
                <w:b/>
              </w:rPr>
              <w:t xml:space="preserve">Заместитель главы района </w:t>
            </w:r>
            <w:r w:rsidRPr="000B1FAE">
              <w:rPr>
                <w:b/>
              </w:rPr>
              <w:lastRenderedPageBreak/>
              <w:t>по социальным вопросам и общественно-политической работе</w:t>
            </w:r>
          </w:p>
        </w:tc>
        <w:tc>
          <w:tcPr>
            <w:tcW w:w="1985" w:type="dxa"/>
            <w:shd w:val="clear" w:color="auto" w:fill="auto"/>
          </w:tcPr>
          <w:p w:rsidR="00056DDC" w:rsidRPr="00D677E2" w:rsidRDefault="00056DDC" w:rsidP="001D772E">
            <w:pPr>
              <w:jc w:val="both"/>
              <w:rPr>
                <w:b/>
              </w:rPr>
            </w:pPr>
            <w:r w:rsidRPr="00D677E2">
              <w:rPr>
                <w:b/>
              </w:rPr>
              <w:lastRenderedPageBreak/>
              <w:t>Щекочихин</w:t>
            </w:r>
          </w:p>
          <w:p w:rsidR="00056DDC" w:rsidRPr="00D677E2" w:rsidRDefault="00056DDC" w:rsidP="001D772E">
            <w:pPr>
              <w:jc w:val="both"/>
              <w:rPr>
                <w:b/>
              </w:rPr>
            </w:pPr>
            <w:r w:rsidRPr="00D677E2">
              <w:rPr>
                <w:b/>
              </w:rPr>
              <w:lastRenderedPageBreak/>
              <w:t>Виктор</w:t>
            </w:r>
          </w:p>
          <w:p w:rsidR="00056DDC" w:rsidRPr="00D677E2" w:rsidRDefault="00056DDC" w:rsidP="001D772E">
            <w:pPr>
              <w:jc w:val="both"/>
              <w:rPr>
                <w:b/>
              </w:rPr>
            </w:pPr>
            <w:r w:rsidRPr="00D677E2">
              <w:rPr>
                <w:b/>
              </w:rPr>
              <w:t>Николаевич</w:t>
            </w:r>
          </w:p>
        </w:tc>
        <w:tc>
          <w:tcPr>
            <w:tcW w:w="1381" w:type="dxa"/>
            <w:shd w:val="clear" w:color="auto" w:fill="auto"/>
          </w:tcPr>
          <w:p w:rsidR="00056DDC" w:rsidRPr="00D677E2" w:rsidRDefault="00056DDC" w:rsidP="000B1FAE">
            <w:pPr>
              <w:jc w:val="both"/>
            </w:pPr>
            <w:r w:rsidRPr="00D677E2">
              <w:lastRenderedPageBreak/>
              <w:t>8</w:t>
            </w:r>
            <w:r>
              <w:t>82266,49</w:t>
            </w:r>
          </w:p>
        </w:tc>
        <w:tc>
          <w:tcPr>
            <w:tcW w:w="2160" w:type="dxa"/>
            <w:shd w:val="clear" w:color="auto" w:fill="auto"/>
          </w:tcPr>
          <w:p w:rsidR="00056DDC" w:rsidRPr="00D677E2" w:rsidRDefault="00056DDC" w:rsidP="001D772E">
            <w:pPr>
              <w:jc w:val="both"/>
            </w:pPr>
            <w:r w:rsidRPr="00D677E2">
              <w:t xml:space="preserve">1)Земельный участок (долевая </w:t>
            </w:r>
            <w:r w:rsidRPr="00D677E2">
              <w:lastRenderedPageBreak/>
              <w:t>собственность - 1/4);</w:t>
            </w:r>
          </w:p>
          <w:p w:rsidR="00056DDC" w:rsidRPr="00D677E2" w:rsidRDefault="00056DDC" w:rsidP="001D772E">
            <w:pPr>
              <w:jc w:val="both"/>
            </w:pPr>
            <w:r w:rsidRPr="00D677E2">
              <w:t>2)квартира  (общая собственность)</w:t>
            </w:r>
          </w:p>
          <w:p w:rsidR="00056DDC" w:rsidRPr="00D677E2" w:rsidRDefault="00056DDC" w:rsidP="001D772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Pr="00D677E2" w:rsidRDefault="00056DDC">
            <w:r w:rsidRPr="00D677E2">
              <w:lastRenderedPageBreak/>
              <w:t>663,00</w:t>
            </w:r>
          </w:p>
          <w:p w:rsidR="00056DDC" w:rsidRPr="00D677E2" w:rsidRDefault="00056DDC"/>
          <w:p w:rsidR="00056DDC" w:rsidRPr="00D677E2" w:rsidRDefault="00056DDC"/>
          <w:p w:rsidR="00056DDC" w:rsidRPr="00D677E2" w:rsidRDefault="00056DDC"/>
          <w:p w:rsidR="00056DDC" w:rsidRPr="00D677E2" w:rsidRDefault="00056DDC"/>
          <w:p w:rsidR="00056DDC" w:rsidRPr="00D677E2" w:rsidRDefault="00056DDC"/>
          <w:p w:rsidR="00056DDC" w:rsidRPr="00D677E2" w:rsidRDefault="00056DDC">
            <w:r w:rsidRPr="00D677E2">
              <w:t>85,70</w:t>
            </w:r>
          </w:p>
          <w:p w:rsidR="00056DDC" w:rsidRPr="00D677E2" w:rsidRDefault="00056DDC"/>
          <w:p w:rsidR="00056DDC" w:rsidRPr="00D677E2" w:rsidRDefault="00056DDC" w:rsidP="001D772E">
            <w:pPr>
              <w:jc w:val="both"/>
            </w:pPr>
          </w:p>
        </w:tc>
        <w:tc>
          <w:tcPr>
            <w:tcW w:w="1049" w:type="dxa"/>
            <w:shd w:val="clear" w:color="auto" w:fill="auto"/>
          </w:tcPr>
          <w:p w:rsidR="00056DDC" w:rsidRPr="00D677E2" w:rsidRDefault="00056DDC">
            <w:r w:rsidRPr="00D677E2">
              <w:lastRenderedPageBreak/>
              <w:t>Россия</w:t>
            </w:r>
          </w:p>
          <w:p w:rsidR="00056DDC" w:rsidRPr="00D677E2" w:rsidRDefault="00056DDC"/>
          <w:p w:rsidR="00056DDC" w:rsidRPr="00D677E2" w:rsidRDefault="00056DDC"/>
          <w:p w:rsidR="00056DDC" w:rsidRPr="00D677E2" w:rsidRDefault="00056DDC"/>
          <w:p w:rsidR="00056DDC" w:rsidRPr="00D677E2" w:rsidRDefault="00056DDC"/>
          <w:p w:rsidR="00056DDC" w:rsidRPr="00D677E2" w:rsidRDefault="00056DDC"/>
          <w:p w:rsidR="00056DDC" w:rsidRPr="00D677E2" w:rsidRDefault="00056DDC">
            <w:r w:rsidRPr="00D677E2">
              <w:t>Россия</w:t>
            </w:r>
          </w:p>
          <w:p w:rsidR="00056DDC" w:rsidRPr="00D677E2" w:rsidRDefault="00056DDC"/>
          <w:p w:rsidR="00056DDC" w:rsidRPr="00D677E2" w:rsidRDefault="00056DDC"/>
          <w:p w:rsidR="00056DDC" w:rsidRPr="00D677E2" w:rsidRDefault="00056DDC"/>
          <w:p w:rsidR="00056DDC" w:rsidRPr="00D677E2" w:rsidRDefault="00056DDC" w:rsidP="001D772E">
            <w:pPr>
              <w:jc w:val="both"/>
            </w:pPr>
          </w:p>
        </w:tc>
        <w:tc>
          <w:tcPr>
            <w:tcW w:w="1651" w:type="dxa"/>
            <w:shd w:val="clear" w:color="auto" w:fill="auto"/>
          </w:tcPr>
          <w:p w:rsidR="00056DDC" w:rsidRPr="00D677E2" w:rsidRDefault="00056DDC" w:rsidP="001D772E">
            <w:pPr>
              <w:jc w:val="both"/>
            </w:pPr>
            <w:r w:rsidRPr="00D677E2">
              <w:lastRenderedPageBreak/>
              <w:t xml:space="preserve">Легковые </w:t>
            </w:r>
            <w:r w:rsidRPr="00D677E2">
              <w:lastRenderedPageBreak/>
              <w:t>автомобили</w:t>
            </w:r>
          </w:p>
          <w:p w:rsidR="00056DDC" w:rsidRPr="00D677E2" w:rsidRDefault="00056DDC" w:rsidP="001D772E">
            <w:pPr>
              <w:jc w:val="both"/>
            </w:pPr>
            <w:r w:rsidRPr="00D677E2">
              <w:t>1)ВАЗ – 2121,</w:t>
            </w:r>
          </w:p>
          <w:p w:rsidR="00056DDC" w:rsidRPr="00D677E2" w:rsidRDefault="00056DDC" w:rsidP="00BD39E9">
            <w:pPr>
              <w:jc w:val="both"/>
            </w:pPr>
            <w:r w:rsidRPr="00D677E2">
              <w:t>2)</w:t>
            </w:r>
            <w:r w:rsidRPr="00D677E2">
              <w:rPr>
                <w:lang w:val="en-US"/>
              </w:rPr>
              <w:t>TO</w:t>
            </w:r>
            <w:r w:rsidRPr="00D677E2">
              <w:rPr>
                <w:bCs/>
                <w:iCs/>
                <w:lang w:val="en-US"/>
              </w:rPr>
              <w:t>Y</w:t>
            </w:r>
            <w:r w:rsidRPr="00D677E2">
              <w:rPr>
                <w:lang w:val="en-US"/>
              </w:rPr>
              <w:t>OTA</w:t>
            </w:r>
            <w:r w:rsidRPr="00D677E2">
              <w:t>-</w:t>
            </w:r>
            <w:r w:rsidRPr="00D677E2">
              <w:rPr>
                <w:lang w:val="en-US"/>
              </w:rPr>
              <w:t>COROLLA</w:t>
            </w:r>
          </w:p>
        </w:tc>
        <w:tc>
          <w:tcPr>
            <w:tcW w:w="2160" w:type="dxa"/>
            <w:shd w:val="clear" w:color="auto" w:fill="auto"/>
          </w:tcPr>
          <w:p w:rsidR="00056DDC" w:rsidRPr="00D677E2" w:rsidRDefault="00056DDC" w:rsidP="001D772E">
            <w:pPr>
              <w:jc w:val="both"/>
            </w:pPr>
            <w:r w:rsidRPr="00D677E2"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D677E2" w:rsidRDefault="00056DDC" w:rsidP="001D772E">
            <w:pPr>
              <w:jc w:val="both"/>
            </w:pPr>
            <w:r w:rsidRPr="00D677E2"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D677E2" w:rsidRDefault="00056DDC" w:rsidP="001D772E">
            <w:pPr>
              <w:jc w:val="both"/>
            </w:pPr>
            <w:r w:rsidRPr="00D677E2">
              <w:t>-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0B1FAE" w:rsidRDefault="00056DDC" w:rsidP="001D772E">
            <w:pPr>
              <w:jc w:val="both"/>
            </w:pPr>
            <w:r w:rsidRPr="000B1FAE">
              <w:lastRenderedPageBreak/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056DDC" w:rsidRPr="00D677E2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Pr="00D677E2" w:rsidRDefault="00056DDC" w:rsidP="000B1FAE">
            <w:pPr>
              <w:jc w:val="both"/>
            </w:pPr>
            <w:r>
              <w:t>596029,06</w:t>
            </w:r>
          </w:p>
        </w:tc>
        <w:tc>
          <w:tcPr>
            <w:tcW w:w="2160" w:type="dxa"/>
            <w:shd w:val="clear" w:color="auto" w:fill="auto"/>
          </w:tcPr>
          <w:p w:rsidR="00056DDC" w:rsidRPr="00D677E2" w:rsidRDefault="00056DDC" w:rsidP="00F278E2">
            <w:pPr>
              <w:jc w:val="both"/>
            </w:pPr>
            <w:r w:rsidRPr="00D677E2">
              <w:t>1)Земельный участок (долевая собственность - 1/4);</w:t>
            </w:r>
          </w:p>
          <w:p w:rsidR="00056DDC" w:rsidRPr="00D677E2" w:rsidRDefault="00056DDC" w:rsidP="00F278E2">
            <w:pPr>
              <w:jc w:val="both"/>
            </w:pPr>
            <w:r w:rsidRPr="00D677E2">
              <w:t>2)квартира  (общая собственность)</w:t>
            </w:r>
          </w:p>
          <w:p w:rsidR="00056DDC" w:rsidRPr="00D677E2" w:rsidRDefault="00056DDC" w:rsidP="00F278E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Pr="00D677E2" w:rsidRDefault="00056DDC" w:rsidP="00F278E2">
            <w:r w:rsidRPr="00D677E2">
              <w:t>663,00</w:t>
            </w:r>
          </w:p>
          <w:p w:rsidR="00056DDC" w:rsidRPr="00D677E2" w:rsidRDefault="00056DDC" w:rsidP="00F278E2"/>
          <w:p w:rsidR="00056DDC" w:rsidRPr="00D677E2" w:rsidRDefault="00056DDC" w:rsidP="00F278E2"/>
          <w:p w:rsidR="00056DDC" w:rsidRPr="00D677E2" w:rsidRDefault="00056DDC" w:rsidP="00F278E2"/>
          <w:p w:rsidR="00056DDC" w:rsidRPr="00D677E2" w:rsidRDefault="00056DDC" w:rsidP="00F278E2"/>
          <w:p w:rsidR="00056DDC" w:rsidRPr="00D677E2" w:rsidRDefault="00056DDC" w:rsidP="00F278E2"/>
          <w:p w:rsidR="00056DDC" w:rsidRPr="00D677E2" w:rsidRDefault="00056DDC" w:rsidP="00F278E2">
            <w:r w:rsidRPr="00D677E2">
              <w:t>85,70</w:t>
            </w:r>
          </w:p>
          <w:p w:rsidR="00056DDC" w:rsidRPr="00D677E2" w:rsidRDefault="00056DDC" w:rsidP="00F278E2"/>
          <w:p w:rsidR="00056DDC" w:rsidRPr="00D677E2" w:rsidRDefault="00056DDC" w:rsidP="00F278E2">
            <w:pPr>
              <w:jc w:val="both"/>
            </w:pPr>
          </w:p>
        </w:tc>
        <w:tc>
          <w:tcPr>
            <w:tcW w:w="1049" w:type="dxa"/>
            <w:shd w:val="clear" w:color="auto" w:fill="auto"/>
          </w:tcPr>
          <w:p w:rsidR="00056DDC" w:rsidRPr="00D677E2" w:rsidRDefault="00056DDC" w:rsidP="00F278E2">
            <w:r w:rsidRPr="00D677E2">
              <w:t>Россия</w:t>
            </w:r>
          </w:p>
          <w:p w:rsidR="00056DDC" w:rsidRPr="00D677E2" w:rsidRDefault="00056DDC" w:rsidP="00F278E2"/>
          <w:p w:rsidR="00056DDC" w:rsidRPr="00D677E2" w:rsidRDefault="00056DDC" w:rsidP="00F278E2"/>
          <w:p w:rsidR="00056DDC" w:rsidRPr="00D677E2" w:rsidRDefault="00056DDC" w:rsidP="00F278E2"/>
          <w:p w:rsidR="00056DDC" w:rsidRPr="00D677E2" w:rsidRDefault="00056DDC" w:rsidP="00F278E2"/>
          <w:p w:rsidR="00056DDC" w:rsidRPr="00D677E2" w:rsidRDefault="00056DDC" w:rsidP="00F278E2"/>
          <w:p w:rsidR="00056DDC" w:rsidRPr="00D677E2" w:rsidRDefault="00056DDC" w:rsidP="00F278E2">
            <w:r w:rsidRPr="00D677E2">
              <w:t>Россия</w:t>
            </w:r>
          </w:p>
          <w:p w:rsidR="00056DDC" w:rsidRPr="00D677E2" w:rsidRDefault="00056DDC" w:rsidP="00F278E2"/>
          <w:p w:rsidR="00056DDC" w:rsidRPr="00D677E2" w:rsidRDefault="00056DDC" w:rsidP="00F278E2"/>
          <w:p w:rsidR="00056DDC" w:rsidRPr="00D677E2" w:rsidRDefault="00056DDC" w:rsidP="00F278E2"/>
          <w:p w:rsidR="00056DDC" w:rsidRPr="00D677E2" w:rsidRDefault="00056DDC" w:rsidP="00F278E2">
            <w:pPr>
              <w:jc w:val="both"/>
            </w:pPr>
          </w:p>
        </w:tc>
        <w:tc>
          <w:tcPr>
            <w:tcW w:w="1651" w:type="dxa"/>
            <w:shd w:val="clear" w:color="auto" w:fill="auto"/>
          </w:tcPr>
          <w:p w:rsidR="00056DDC" w:rsidRPr="00D677E2" w:rsidRDefault="00056DDC" w:rsidP="001D772E">
            <w:pPr>
              <w:jc w:val="both"/>
            </w:pPr>
            <w:r w:rsidRPr="00D677E2">
              <w:lastRenderedPageBreak/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D677E2" w:rsidRDefault="00056DDC" w:rsidP="001D772E">
            <w:pPr>
              <w:jc w:val="both"/>
            </w:pPr>
            <w:r w:rsidRPr="00D677E2"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D677E2" w:rsidRDefault="00056DDC" w:rsidP="001D772E">
            <w:pPr>
              <w:jc w:val="both"/>
            </w:pPr>
            <w:r w:rsidRPr="00D677E2"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D677E2" w:rsidRDefault="00056DDC" w:rsidP="001D772E">
            <w:pPr>
              <w:jc w:val="both"/>
            </w:pPr>
            <w:r w:rsidRPr="00D677E2">
              <w:t>-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964CA5" w:rsidRDefault="00056DDC" w:rsidP="001D772E">
            <w:pPr>
              <w:jc w:val="both"/>
              <w:rPr>
                <w:b/>
              </w:rPr>
            </w:pPr>
            <w:r w:rsidRPr="00964CA5">
              <w:rPr>
                <w:b/>
              </w:rPr>
              <w:lastRenderedPageBreak/>
              <w:t>Заместитель главы района  по финансово-экономическим вопросам-начальник финансового управления</w:t>
            </w:r>
          </w:p>
          <w:p w:rsidR="00056DDC" w:rsidRPr="00964CA5" w:rsidRDefault="00056DDC" w:rsidP="001D772E">
            <w:pPr>
              <w:jc w:val="both"/>
              <w:rPr>
                <w:b/>
              </w:rPr>
            </w:pPr>
          </w:p>
          <w:p w:rsidR="00056DDC" w:rsidRPr="00964CA5" w:rsidRDefault="00056DDC" w:rsidP="001D772E">
            <w:pPr>
              <w:jc w:val="both"/>
              <w:rPr>
                <w:b/>
              </w:rPr>
            </w:pPr>
          </w:p>
          <w:p w:rsidR="00056DDC" w:rsidRPr="00964CA5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056DDC" w:rsidRPr="00FB0377" w:rsidRDefault="00056DDC" w:rsidP="001D772E">
            <w:pPr>
              <w:jc w:val="both"/>
              <w:rPr>
                <w:b/>
              </w:rPr>
            </w:pPr>
            <w:r w:rsidRPr="00FB0377">
              <w:rPr>
                <w:b/>
              </w:rPr>
              <w:t>Курцева</w:t>
            </w:r>
          </w:p>
          <w:p w:rsidR="00056DDC" w:rsidRPr="00FB0377" w:rsidRDefault="00056DDC" w:rsidP="001D772E">
            <w:pPr>
              <w:jc w:val="both"/>
              <w:rPr>
                <w:b/>
              </w:rPr>
            </w:pPr>
            <w:r w:rsidRPr="00FB0377">
              <w:rPr>
                <w:b/>
              </w:rPr>
              <w:t>Ольга</w:t>
            </w:r>
          </w:p>
          <w:p w:rsidR="00056DDC" w:rsidRPr="00FB0377" w:rsidRDefault="00056DDC" w:rsidP="001D772E">
            <w:pPr>
              <w:jc w:val="both"/>
              <w:rPr>
                <w:b/>
              </w:rPr>
            </w:pPr>
            <w:r w:rsidRPr="00FB0377">
              <w:rPr>
                <w:b/>
              </w:rPr>
              <w:t>Леонидовна</w:t>
            </w:r>
          </w:p>
        </w:tc>
        <w:tc>
          <w:tcPr>
            <w:tcW w:w="1381" w:type="dxa"/>
            <w:shd w:val="clear" w:color="auto" w:fill="auto"/>
          </w:tcPr>
          <w:p w:rsidR="00056DDC" w:rsidRPr="00FB0377" w:rsidRDefault="00056DDC" w:rsidP="009C6E0B">
            <w:pPr>
              <w:jc w:val="both"/>
            </w:pPr>
            <w:r w:rsidRPr="00FB0377">
              <w:t>8</w:t>
            </w:r>
            <w:r>
              <w:t>58207,74</w:t>
            </w:r>
          </w:p>
        </w:tc>
        <w:tc>
          <w:tcPr>
            <w:tcW w:w="2160" w:type="dxa"/>
            <w:shd w:val="clear" w:color="auto" w:fill="auto"/>
          </w:tcPr>
          <w:p w:rsidR="00056DDC" w:rsidRPr="00FB0377" w:rsidRDefault="00056DDC" w:rsidP="001D772E">
            <w:pPr>
              <w:jc w:val="both"/>
            </w:pPr>
            <w:r w:rsidRPr="00FB0377">
              <w:t>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Pr="00FB0377" w:rsidRDefault="00056DDC" w:rsidP="001D772E">
            <w:pPr>
              <w:jc w:val="both"/>
            </w:pPr>
            <w:r w:rsidRPr="00FB0377">
              <w:t>55,00</w:t>
            </w:r>
          </w:p>
        </w:tc>
        <w:tc>
          <w:tcPr>
            <w:tcW w:w="1049" w:type="dxa"/>
            <w:shd w:val="clear" w:color="auto" w:fill="auto"/>
          </w:tcPr>
          <w:p w:rsidR="00056DDC" w:rsidRPr="00FB0377" w:rsidRDefault="00056DDC" w:rsidP="001D772E">
            <w:pPr>
              <w:jc w:val="both"/>
            </w:pPr>
            <w:r w:rsidRPr="00FB0377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Pr="00FB0377" w:rsidRDefault="00056DDC" w:rsidP="001D772E">
            <w:pPr>
              <w:jc w:val="both"/>
            </w:pPr>
            <w:r w:rsidRPr="00FB0377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FB0377" w:rsidRDefault="00056DDC" w:rsidP="001D772E">
            <w:pPr>
              <w:jc w:val="both"/>
            </w:pPr>
            <w:r w:rsidRPr="00FB0377">
              <w:t>1) Часть дома;</w:t>
            </w:r>
          </w:p>
          <w:p w:rsidR="00056DDC" w:rsidRPr="00FB0377" w:rsidRDefault="00056DDC" w:rsidP="004A2B6B">
            <w:r w:rsidRPr="00FB0377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FB0377" w:rsidRDefault="00056DDC" w:rsidP="001D772E">
            <w:pPr>
              <w:jc w:val="both"/>
            </w:pPr>
            <w:r w:rsidRPr="00FB0377">
              <w:t>252,10</w:t>
            </w:r>
          </w:p>
          <w:p w:rsidR="00056DDC" w:rsidRPr="00FB0377" w:rsidRDefault="00056DDC" w:rsidP="001D772E">
            <w:pPr>
              <w:jc w:val="both"/>
            </w:pPr>
            <w:r w:rsidRPr="00FB0377">
              <w:t>1315,00</w:t>
            </w:r>
          </w:p>
        </w:tc>
        <w:tc>
          <w:tcPr>
            <w:tcW w:w="1496" w:type="dxa"/>
            <w:shd w:val="clear" w:color="auto" w:fill="auto"/>
          </w:tcPr>
          <w:p w:rsidR="00056DDC" w:rsidRPr="00FB0377" w:rsidRDefault="00056DDC" w:rsidP="001D772E">
            <w:pPr>
              <w:jc w:val="both"/>
            </w:pPr>
            <w:r w:rsidRPr="00FB0377">
              <w:t xml:space="preserve">Россия </w:t>
            </w:r>
          </w:p>
          <w:p w:rsidR="00056DDC" w:rsidRPr="00FB0377" w:rsidRDefault="00056DDC" w:rsidP="001D772E">
            <w:pPr>
              <w:jc w:val="both"/>
            </w:pPr>
            <w:r w:rsidRPr="00FB0377">
              <w:t xml:space="preserve">Россия 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964CA5" w:rsidRDefault="00056DDC" w:rsidP="001D772E">
            <w:pPr>
              <w:jc w:val="both"/>
            </w:pPr>
            <w:r w:rsidRPr="00964CA5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Pr="00FB0377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FB0377" w:rsidRDefault="00056DDC" w:rsidP="009C6E0B">
            <w:pPr>
              <w:jc w:val="both"/>
            </w:pPr>
            <w:r>
              <w:t>2564073,38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4A2B6B">
            <w:r w:rsidRPr="00FB0377">
              <w:t>1) Земельный участок (индивидуальная собственность);</w:t>
            </w:r>
          </w:p>
          <w:p w:rsidR="00056DDC" w:rsidRPr="00FB0377" w:rsidRDefault="00056DDC" w:rsidP="004A2B6B">
            <w:r>
              <w:t>2)Земельный участок (индивидуальная собственность);</w:t>
            </w:r>
          </w:p>
          <w:p w:rsidR="00056DDC" w:rsidRDefault="00056DDC" w:rsidP="004A2B6B">
            <w:r>
              <w:t>3</w:t>
            </w:r>
            <w:r w:rsidRPr="00FB0377">
              <w:t>) часть  дома (индивидуальная собственность)</w:t>
            </w:r>
            <w:r>
              <w:t>;</w:t>
            </w:r>
          </w:p>
          <w:p w:rsidR="00056DDC" w:rsidRPr="00FB0377" w:rsidRDefault="00056DDC" w:rsidP="004A2B6B"/>
        </w:tc>
        <w:tc>
          <w:tcPr>
            <w:tcW w:w="1080" w:type="dxa"/>
            <w:shd w:val="clear" w:color="auto" w:fill="auto"/>
          </w:tcPr>
          <w:p w:rsidR="00056DDC" w:rsidRDefault="00056DDC" w:rsidP="001D772E">
            <w:pPr>
              <w:jc w:val="both"/>
            </w:pPr>
            <w:r w:rsidRPr="00FB0377">
              <w:t>1315,00</w:t>
            </w:r>
          </w:p>
          <w:p w:rsidR="00056DDC" w:rsidRDefault="00056DDC" w:rsidP="001D772E">
            <w:pPr>
              <w:jc w:val="both"/>
            </w:pPr>
          </w:p>
          <w:p w:rsidR="00056DDC" w:rsidRDefault="00056DDC" w:rsidP="001D772E">
            <w:pPr>
              <w:jc w:val="both"/>
            </w:pPr>
          </w:p>
          <w:p w:rsidR="00056DDC" w:rsidRDefault="00056DDC" w:rsidP="001D772E">
            <w:pPr>
              <w:jc w:val="both"/>
            </w:pPr>
          </w:p>
          <w:p w:rsidR="00056DDC" w:rsidRPr="00FB0377" w:rsidRDefault="00056DDC" w:rsidP="001D772E">
            <w:pPr>
              <w:jc w:val="both"/>
            </w:pPr>
            <w:r>
              <w:t>1280,00</w:t>
            </w:r>
          </w:p>
          <w:p w:rsidR="00056DDC" w:rsidRPr="00FB0377" w:rsidRDefault="00056DDC" w:rsidP="001D772E">
            <w:pPr>
              <w:jc w:val="both"/>
            </w:pPr>
          </w:p>
          <w:p w:rsidR="00056DDC" w:rsidRPr="00FB0377" w:rsidRDefault="00056DDC" w:rsidP="001D772E">
            <w:pPr>
              <w:jc w:val="both"/>
            </w:pPr>
          </w:p>
          <w:p w:rsidR="00056DDC" w:rsidRPr="00FB0377" w:rsidRDefault="00056DDC" w:rsidP="001D772E">
            <w:pPr>
              <w:jc w:val="both"/>
            </w:pPr>
          </w:p>
          <w:p w:rsidR="00056DDC" w:rsidRPr="00FB0377" w:rsidRDefault="00056DDC" w:rsidP="001D772E">
            <w:pPr>
              <w:jc w:val="both"/>
            </w:pPr>
            <w:r w:rsidRPr="00FB0377">
              <w:t>252,10</w:t>
            </w:r>
          </w:p>
        </w:tc>
        <w:tc>
          <w:tcPr>
            <w:tcW w:w="1049" w:type="dxa"/>
            <w:shd w:val="clear" w:color="auto" w:fill="auto"/>
          </w:tcPr>
          <w:p w:rsidR="00056DDC" w:rsidRPr="00FB0377" w:rsidRDefault="00056DDC" w:rsidP="001D772E">
            <w:pPr>
              <w:jc w:val="both"/>
            </w:pPr>
            <w:r w:rsidRPr="00FB0377">
              <w:t xml:space="preserve">Россия </w:t>
            </w:r>
          </w:p>
          <w:p w:rsidR="00056DDC" w:rsidRPr="00FB0377" w:rsidRDefault="00056DDC" w:rsidP="001D772E">
            <w:pPr>
              <w:jc w:val="both"/>
            </w:pPr>
          </w:p>
          <w:p w:rsidR="00056DDC" w:rsidRPr="00FB0377" w:rsidRDefault="00056DDC" w:rsidP="001D772E">
            <w:pPr>
              <w:jc w:val="both"/>
            </w:pPr>
          </w:p>
          <w:p w:rsidR="00056DDC" w:rsidRPr="00FB0377" w:rsidRDefault="00056DDC" w:rsidP="001D772E">
            <w:pPr>
              <w:jc w:val="both"/>
            </w:pPr>
          </w:p>
          <w:p w:rsidR="00056DDC" w:rsidRDefault="00056DDC" w:rsidP="001D772E">
            <w:pPr>
              <w:jc w:val="both"/>
            </w:pPr>
            <w:r>
              <w:t>Россия</w:t>
            </w:r>
          </w:p>
          <w:p w:rsidR="00056DDC" w:rsidRDefault="00056DDC" w:rsidP="001D772E">
            <w:pPr>
              <w:jc w:val="both"/>
            </w:pPr>
          </w:p>
          <w:p w:rsidR="00056DDC" w:rsidRDefault="00056DDC" w:rsidP="001D772E">
            <w:pPr>
              <w:jc w:val="both"/>
            </w:pPr>
          </w:p>
          <w:p w:rsidR="00056DDC" w:rsidRDefault="00056DDC" w:rsidP="001D772E">
            <w:pPr>
              <w:jc w:val="both"/>
            </w:pPr>
          </w:p>
          <w:p w:rsidR="00056DDC" w:rsidRPr="00FB0377" w:rsidRDefault="00056DDC" w:rsidP="001D772E">
            <w:pPr>
              <w:jc w:val="both"/>
            </w:pPr>
            <w:r w:rsidRPr="00FB0377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Default="00056DDC" w:rsidP="001D772E">
            <w:pPr>
              <w:jc w:val="both"/>
            </w:pPr>
            <w:r w:rsidRPr="00FB0377">
              <w:t>1) Легков</w:t>
            </w:r>
            <w:r>
              <w:t>ые</w:t>
            </w:r>
            <w:r w:rsidRPr="00FB0377">
              <w:t xml:space="preserve"> автомобил</w:t>
            </w:r>
            <w:r>
              <w:t>и:</w:t>
            </w:r>
            <w:r w:rsidRPr="00FB0377">
              <w:t xml:space="preserve"> ТОЙОТА </w:t>
            </w:r>
            <w:r w:rsidRPr="00FB0377">
              <w:rPr>
                <w:lang w:val="en-US"/>
              </w:rPr>
              <w:t>LC</w:t>
            </w:r>
            <w:r w:rsidRPr="00FB0377">
              <w:t xml:space="preserve"> 150;</w:t>
            </w:r>
          </w:p>
          <w:p w:rsidR="00056DDC" w:rsidRPr="00FB0377" w:rsidRDefault="00056DDC" w:rsidP="001D772E">
            <w:pPr>
              <w:jc w:val="both"/>
            </w:pPr>
            <w:r>
              <w:t>БМВ 520</w:t>
            </w:r>
            <w:r>
              <w:rPr>
                <w:lang w:val="en-US"/>
              </w:rPr>
              <w:t>d</w:t>
            </w:r>
            <w:r>
              <w:t>;</w:t>
            </w:r>
          </w:p>
          <w:p w:rsidR="00056DDC" w:rsidRPr="00FB0377" w:rsidRDefault="00056DDC" w:rsidP="001D772E">
            <w:pPr>
              <w:jc w:val="both"/>
            </w:pPr>
            <w:r w:rsidRPr="00FB0377">
              <w:t>2) грузовые автомобили:</w:t>
            </w:r>
          </w:p>
          <w:p w:rsidR="00056DDC" w:rsidRPr="00FB0377" w:rsidRDefault="00056DDC" w:rsidP="001D772E">
            <w:pPr>
              <w:jc w:val="both"/>
            </w:pPr>
            <w:r w:rsidRPr="00FB0377">
              <w:t>КАМАЗ 65115;</w:t>
            </w:r>
          </w:p>
          <w:p w:rsidR="00056DDC" w:rsidRPr="00FB0377" w:rsidRDefault="00056DDC" w:rsidP="001D772E">
            <w:pPr>
              <w:jc w:val="both"/>
            </w:pPr>
            <w:r w:rsidRPr="00FB0377">
              <w:t xml:space="preserve">КАМАЗ </w:t>
            </w:r>
          </w:p>
          <w:p w:rsidR="00056DDC" w:rsidRDefault="00056DDC" w:rsidP="001D772E">
            <w:pPr>
              <w:jc w:val="both"/>
            </w:pPr>
            <w:r w:rsidRPr="00FB0377">
              <w:t>6520</w:t>
            </w:r>
          </w:p>
          <w:p w:rsidR="00056DDC" w:rsidRPr="00FB0377" w:rsidRDefault="00056DDC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56DDC" w:rsidRPr="00FB0377" w:rsidRDefault="00056DDC" w:rsidP="001D772E">
            <w:pPr>
              <w:jc w:val="both"/>
            </w:pPr>
            <w:r w:rsidRPr="00FB0377"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FB0377" w:rsidRDefault="00056DDC" w:rsidP="001D772E">
            <w:pPr>
              <w:jc w:val="both"/>
            </w:pPr>
            <w:r w:rsidRPr="00FB0377"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FB0377" w:rsidRDefault="00056DDC" w:rsidP="001D772E">
            <w:pPr>
              <w:jc w:val="both"/>
            </w:pPr>
            <w:r w:rsidRPr="00FB0377">
              <w:t>-</w:t>
            </w:r>
          </w:p>
        </w:tc>
      </w:tr>
      <w:tr w:rsidR="00056DDC" w:rsidRPr="00FF0490" w:rsidTr="00ED181F">
        <w:tc>
          <w:tcPr>
            <w:tcW w:w="1843" w:type="dxa"/>
            <w:shd w:val="clear" w:color="auto" w:fill="auto"/>
          </w:tcPr>
          <w:p w:rsidR="00056DDC" w:rsidRPr="006C5D93" w:rsidRDefault="00056DDC" w:rsidP="001D772E">
            <w:pPr>
              <w:jc w:val="both"/>
              <w:rPr>
                <w:b/>
              </w:rPr>
            </w:pPr>
            <w:r w:rsidRPr="006C5D93">
              <w:rPr>
                <w:b/>
              </w:rPr>
              <w:t xml:space="preserve">Начальник управления </w:t>
            </w:r>
            <w:r w:rsidRPr="006C5D93">
              <w:rPr>
                <w:b/>
              </w:rPr>
              <w:lastRenderedPageBreak/>
              <w:t xml:space="preserve">образования опеки и попечительства </w:t>
            </w:r>
          </w:p>
        </w:tc>
        <w:tc>
          <w:tcPr>
            <w:tcW w:w="1985" w:type="dxa"/>
            <w:shd w:val="clear" w:color="auto" w:fill="auto"/>
          </w:tcPr>
          <w:p w:rsidR="00056DDC" w:rsidRPr="00FF0490" w:rsidRDefault="00056DDC" w:rsidP="001D772E">
            <w:pPr>
              <w:jc w:val="both"/>
              <w:rPr>
                <w:b/>
              </w:rPr>
            </w:pPr>
            <w:r w:rsidRPr="00FF0490">
              <w:rPr>
                <w:b/>
              </w:rPr>
              <w:lastRenderedPageBreak/>
              <w:t>Овчаренко</w:t>
            </w:r>
          </w:p>
          <w:p w:rsidR="00056DDC" w:rsidRPr="00FF0490" w:rsidRDefault="00056DDC" w:rsidP="001D772E">
            <w:pPr>
              <w:jc w:val="both"/>
              <w:rPr>
                <w:b/>
              </w:rPr>
            </w:pPr>
            <w:r w:rsidRPr="00FF0490">
              <w:rPr>
                <w:b/>
              </w:rPr>
              <w:lastRenderedPageBreak/>
              <w:t>Людмила</w:t>
            </w:r>
          </w:p>
          <w:p w:rsidR="00056DDC" w:rsidRPr="00FF0490" w:rsidRDefault="00056DDC" w:rsidP="001D772E">
            <w:pPr>
              <w:jc w:val="both"/>
              <w:rPr>
                <w:b/>
              </w:rPr>
            </w:pPr>
            <w:r w:rsidRPr="00FF0490">
              <w:rPr>
                <w:b/>
              </w:rPr>
              <w:t>Петровна</w:t>
            </w:r>
          </w:p>
        </w:tc>
        <w:tc>
          <w:tcPr>
            <w:tcW w:w="1381" w:type="dxa"/>
            <w:shd w:val="clear" w:color="auto" w:fill="auto"/>
          </w:tcPr>
          <w:p w:rsidR="00056DDC" w:rsidRPr="00FF0490" w:rsidRDefault="00056DDC" w:rsidP="00113618">
            <w:pPr>
              <w:jc w:val="both"/>
            </w:pPr>
            <w:r>
              <w:lastRenderedPageBreak/>
              <w:t>956867,58</w:t>
            </w:r>
          </w:p>
        </w:tc>
        <w:tc>
          <w:tcPr>
            <w:tcW w:w="2160" w:type="dxa"/>
            <w:shd w:val="clear" w:color="auto" w:fill="auto"/>
          </w:tcPr>
          <w:p w:rsidR="00056DDC" w:rsidRPr="00FF0490" w:rsidRDefault="00056DDC" w:rsidP="001D772E">
            <w:pPr>
              <w:jc w:val="both"/>
            </w:pPr>
            <w:r w:rsidRPr="00FF0490">
              <w:t xml:space="preserve">1)Земельный участок </w:t>
            </w:r>
            <w:r w:rsidRPr="00FF0490">
              <w:lastRenderedPageBreak/>
              <w:t>(индивидуальная собственность);</w:t>
            </w:r>
          </w:p>
          <w:p w:rsidR="00056DDC" w:rsidRPr="00FF0490" w:rsidRDefault="00056DDC" w:rsidP="001D772E">
            <w:pPr>
              <w:jc w:val="both"/>
            </w:pPr>
            <w:r w:rsidRPr="00FF0490">
              <w:t>2)квартира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Pr="00FF0490" w:rsidRDefault="00056DDC">
            <w:r w:rsidRPr="00FF0490">
              <w:lastRenderedPageBreak/>
              <w:t>1885,00</w:t>
            </w:r>
          </w:p>
          <w:p w:rsidR="00056DDC" w:rsidRPr="00FF0490" w:rsidRDefault="00056DDC"/>
          <w:p w:rsidR="00056DDC" w:rsidRPr="00FF0490" w:rsidRDefault="00056DDC"/>
          <w:p w:rsidR="00056DDC" w:rsidRPr="00FF0490" w:rsidRDefault="00056DDC"/>
          <w:p w:rsidR="00056DDC" w:rsidRPr="00FF0490" w:rsidRDefault="00056DDC"/>
          <w:p w:rsidR="00056DDC" w:rsidRPr="00FF0490" w:rsidRDefault="00056DDC"/>
          <w:p w:rsidR="00056DDC" w:rsidRPr="00FF0490" w:rsidRDefault="00056DDC">
            <w:r w:rsidRPr="00FF0490">
              <w:t>67,50</w:t>
            </w:r>
          </w:p>
          <w:p w:rsidR="00056DDC" w:rsidRPr="00FF0490" w:rsidRDefault="00056DDC"/>
          <w:p w:rsidR="00056DDC" w:rsidRPr="00FF0490" w:rsidRDefault="00056DDC"/>
          <w:p w:rsidR="00056DDC" w:rsidRPr="00FF0490" w:rsidRDefault="00056DDC" w:rsidP="001D772E">
            <w:pPr>
              <w:jc w:val="both"/>
            </w:pPr>
          </w:p>
        </w:tc>
        <w:tc>
          <w:tcPr>
            <w:tcW w:w="1049" w:type="dxa"/>
            <w:shd w:val="clear" w:color="auto" w:fill="auto"/>
          </w:tcPr>
          <w:p w:rsidR="00056DDC" w:rsidRPr="00FF0490" w:rsidRDefault="00056DDC">
            <w:r w:rsidRPr="00FF0490">
              <w:lastRenderedPageBreak/>
              <w:t xml:space="preserve">Россия </w:t>
            </w:r>
          </w:p>
          <w:p w:rsidR="00056DDC" w:rsidRPr="00FF0490" w:rsidRDefault="00056DDC"/>
          <w:p w:rsidR="00056DDC" w:rsidRPr="00FF0490" w:rsidRDefault="00056DDC"/>
          <w:p w:rsidR="00056DDC" w:rsidRPr="00FF0490" w:rsidRDefault="00056DDC"/>
          <w:p w:rsidR="00056DDC" w:rsidRPr="00FF0490" w:rsidRDefault="00056DDC"/>
          <w:p w:rsidR="00056DDC" w:rsidRPr="00FF0490" w:rsidRDefault="00056DDC"/>
          <w:p w:rsidR="00056DDC" w:rsidRPr="00FF0490" w:rsidRDefault="00056DDC">
            <w:r w:rsidRPr="00FF0490">
              <w:t xml:space="preserve">Россия </w:t>
            </w:r>
          </w:p>
          <w:p w:rsidR="00056DDC" w:rsidRPr="00FF0490" w:rsidRDefault="00056DDC"/>
          <w:p w:rsidR="00056DDC" w:rsidRPr="00FF0490" w:rsidRDefault="00056DDC"/>
          <w:p w:rsidR="00056DDC" w:rsidRPr="00FF0490" w:rsidRDefault="00056DDC" w:rsidP="001D772E">
            <w:pPr>
              <w:jc w:val="both"/>
            </w:pPr>
          </w:p>
        </w:tc>
        <w:tc>
          <w:tcPr>
            <w:tcW w:w="1651" w:type="dxa"/>
            <w:shd w:val="clear" w:color="auto" w:fill="auto"/>
          </w:tcPr>
          <w:p w:rsidR="00056DDC" w:rsidRPr="00FF0490" w:rsidRDefault="00056DDC" w:rsidP="001D772E">
            <w:pPr>
              <w:jc w:val="both"/>
            </w:pPr>
            <w:r w:rsidRPr="00FF0490">
              <w:lastRenderedPageBreak/>
              <w:t xml:space="preserve">1)Легковые </w:t>
            </w:r>
            <w:r w:rsidRPr="00FF0490">
              <w:lastRenderedPageBreak/>
              <w:t>автомобили:</w:t>
            </w:r>
          </w:p>
          <w:p w:rsidR="00056DDC" w:rsidRPr="00FF0490" w:rsidRDefault="00056DDC" w:rsidP="001D772E">
            <w:pPr>
              <w:jc w:val="both"/>
            </w:pPr>
            <w:r w:rsidRPr="00FF0490">
              <w:t xml:space="preserve">РЕНО </w:t>
            </w:r>
            <w:r w:rsidRPr="00FF0490">
              <w:rPr>
                <w:lang w:val="en-US"/>
              </w:rPr>
              <w:t>TSR</w:t>
            </w:r>
            <w:r w:rsidRPr="00FF0490">
              <w:t>;</w:t>
            </w:r>
          </w:p>
          <w:p w:rsidR="00056DDC" w:rsidRPr="00FF0490" w:rsidRDefault="00056DDC" w:rsidP="001D772E">
            <w:pPr>
              <w:jc w:val="both"/>
            </w:pPr>
            <w:r w:rsidRPr="00FF0490">
              <w:t>ВАЗ 21102;</w:t>
            </w:r>
          </w:p>
          <w:p w:rsidR="00056DDC" w:rsidRPr="00FF0490" w:rsidRDefault="00056DDC" w:rsidP="001D772E">
            <w:pPr>
              <w:jc w:val="both"/>
            </w:pPr>
            <w:r w:rsidRPr="00FF0490">
              <w:t>2) трактор Т 40АМ</w:t>
            </w:r>
          </w:p>
          <w:p w:rsidR="00056DDC" w:rsidRPr="00FF0490" w:rsidRDefault="00056DDC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56DDC" w:rsidRPr="00FF0490" w:rsidRDefault="00056DDC" w:rsidP="001D772E">
            <w:pPr>
              <w:jc w:val="both"/>
            </w:pPr>
            <w:r w:rsidRPr="00FF0490"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FF0490" w:rsidRDefault="00056DDC" w:rsidP="001D772E">
            <w:pPr>
              <w:jc w:val="both"/>
            </w:pPr>
            <w:r w:rsidRPr="00FF0490"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FF0490" w:rsidRDefault="00056DDC" w:rsidP="001D772E">
            <w:pPr>
              <w:jc w:val="both"/>
            </w:pPr>
            <w:r w:rsidRPr="00FF0490">
              <w:t>-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3A02EF" w:rsidRDefault="00056DDC" w:rsidP="00B72749">
            <w:pPr>
              <w:jc w:val="both"/>
              <w:rPr>
                <w:b/>
              </w:rPr>
            </w:pPr>
            <w:r w:rsidRPr="003A02EF">
              <w:rPr>
                <w:b/>
              </w:rPr>
              <w:lastRenderedPageBreak/>
              <w:t>Начальник  управления социальной защиты населения</w:t>
            </w:r>
          </w:p>
        </w:tc>
        <w:tc>
          <w:tcPr>
            <w:tcW w:w="1985" w:type="dxa"/>
            <w:shd w:val="clear" w:color="auto" w:fill="auto"/>
          </w:tcPr>
          <w:p w:rsidR="00056DDC" w:rsidRPr="00FF0490" w:rsidRDefault="00056DDC" w:rsidP="001D772E">
            <w:pPr>
              <w:jc w:val="both"/>
              <w:rPr>
                <w:b/>
              </w:rPr>
            </w:pPr>
            <w:r w:rsidRPr="00FF0490">
              <w:rPr>
                <w:b/>
              </w:rPr>
              <w:t xml:space="preserve">Аксентий </w:t>
            </w:r>
          </w:p>
          <w:p w:rsidR="00056DDC" w:rsidRPr="00FF0490" w:rsidRDefault="00056DDC" w:rsidP="001D772E">
            <w:pPr>
              <w:jc w:val="both"/>
              <w:rPr>
                <w:b/>
              </w:rPr>
            </w:pPr>
            <w:r w:rsidRPr="00FF0490">
              <w:rPr>
                <w:b/>
              </w:rPr>
              <w:t>Лариса</w:t>
            </w:r>
          </w:p>
          <w:p w:rsidR="00056DDC" w:rsidRPr="00FF0490" w:rsidRDefault="00056DDC" w:rsidP="001D772E">
            <w:pPr>
              <w:jc w:val="both"/>
              <w:rPr>
                <w:b/>
              </w:rPr>
            </w:pPr>
            <w:r w:rsidRPr="00FF0490">
              <w:rPr>
                <w:b/>
              </w:rPr>
              <w:t>Владимировна</w:t>
            </w:r>
          </w:p>
        </w:tc>
        <w:tc>
          <w:tcPr>
            <w:tcW w:w="1381" w:type="dxa"/>
            <w:shd w:val="clear" w:color="auto" w:fill="auto"/>
          </w:tcPr>
          <w:p w:rsidR="00056DDC" w:rsidRPr="00FF0490" w:rsidRDefault="00056DDC" w:rsidP="001D772E">
            <w:pPr>
              <w:jc w:val="both"/>
            </w:pPr>
            <w:r>
              <w:t>497392,64</w:t>
            </w:r>
          </w:p>
        </w:tc>
        <w:tc>
          <w:tcPr>
            <w:tcW w:w="2160" w:type="dxa"/>
            <w:shd w:val="clear" w:color="auto" w:fill="auto"/>
          </w:tcPr>
          <w:p w:rsidR="00056DDC" w:rsidRPr="00FF0490" w:rsidRDefault="00056DDC" w:rsidP="001D772E">
            <w:pPr>
              <w:jc w:val="both"/>
            </w:pPr>
            <w:r w:rsidRPr="00FF0490">
              <w:t>1)Земельный участок</w:t>
            </w:r>
          </w:p>
          <w:p w:rsidR="00056DDC" w:rsidRPr="00FF0490" w:rsidRDefault="00056DDC" w:rsidP="001D772E">
            <w:pPr>
              <w:jc w:val="both"/>
            </w:pPr>
            <w:r w:rsidRPr="00FF0490">
              <w:t>(индивидуальная собственность);</w:t>
            </w:r>
          </w:p>
          <w:p w:rsidR="00056DDC" w:rsidRPr="00FF0490" w:rsidRDefault="00056DDC" w:rsidP="001D772E">
            <w:pPr>
              <w:jc w:val="both"/>
            </w:pPr>
            <w:r>
              <w:t xml:space="preserve">2) </w:t>
            </w:r>
            <w:r w:rsidRPr="00FF0490">
              <w:t>жилой дом (индивидуальная собственность);</w:t>
            </w:r>
          </w:p>
          <w:p w:rsidR="00056DDC" w:rsidRPr="00FF0490" w:rsidRDefault="00056DDC" w:rsidP="001D772E">
            <w:pPr>
              <w:jc w:val="both"/>
            </w:pPr>
            <w:r>
              <w:t>3</w:t>
            </w:r>
            <w:r w:rsidRPr="00FF0490">
              <w:t>)квартира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Pr="00FF0490" w:rsidRDefault="00056DDC">
            <w:r w:rsidRPr="00FF0490">
              <w:t>1550,00</w:t>
            </w:r>
          </w:p>
          <w:p w:rsidR="00056DDC" w:rsidRPr="00FF0490" w:rsidRDefault="00056DDC"/>
          <w:p w:rsidR="00056DDC" w:rsidRPr="00FF0490" w:rsidRDefault="00056DDC"/>
          <w:p w:rsidR="00056DDC" w:rsidRPr="00FF0490" w:rsidRDefault="00056DDC"/>
          <w:p w:rsidR="00056DDC" w:rsidRPr="00FF0490" w:rsidRDefault="00056DDC"/>
          <w:p w:rsidR="00056DDC" w:rsidRPr="00FF0490" w:rsidRDefault="00056DDC">
            <w:r>
              <w:t>95,90</w:t>
            </w:r>
          </w:p>
          <w:p w:rsidR="00056DDC" w:rsidRPr="00FF0490" w:rsidRDefault="00056DDC"/>
          <w:p w:rsidR="00056DDC" w:rsidRPr="00FF0490" w:rsidRDefault="00056DDC"/>
          <w:p w:rsidR="00056DDC" w:rsidRPr="00FF0490" w:rsidRDefault="00056DDC" w:rsidP="001D772E">
            <w:pPr>
              <w:jc w:val="both"/>
            </w:pPr>
            <w:r w:rsidRPr="00FF0490">
              <w:t>52,20</w:t>
            </w:r>
          </w:p>
        </w:tc>
        <w:tc>
          <w:tcPr>
            <w:tcW w:w="1049" w:type="dxa"/>
            <w:shd w:val="clear" w:color="auto" w:fill="auto"/>
          </w:tcPr>
          <w:p w:rsidR="00056DDC" w:rsidRPr="00FF0490" w:rsidRDefault="00056DDC">
            <w:r w:rsidRPr="00FF0490">
              <w:t xml:space="preserve">Россия </w:t>
            </w:r>
          </w:p>
          <w:p w:rsidR="00056DDC" w:rsidRPr="00FF0490" w:rsidRDefault="00056DDC"/>
          <w:p w:rsidR="00056DDC" w:rsidRPr="00FF0490" w:rsidRDefault="00056DDC"/>
          <w:p w:rsidR="00056DDC" w:rsidRPr="00FF0490" w:rsidRDefault="00056DDC"/>
          <w:p w:rsidR="00056DDC" w:rsidRPr="00FF0490" w:rsidRDefault="00056DDC"/>
          <w:p w:rsidR="00056DDC" w:rsidRPr="00FF0490" w:rsidRDefault="00056DDC">
            <w:r w:rsidRPr="00FF0490">
              <w:t>Россия</w:t>
            </w:r>
          </w:p>
          <w:p w:rsidR="00056DDC" w:rsidRPr="00FF0490" w:rsidRDefault="00056DDC"/>
          <w:p w:rsidR="00056DDC" w:rsidRPr="00FF0490" w:rsidRDefault="00056DDC"/>
          <w:p w:rsidR="00056DDC" w:rsidRPr="00FF0490" w:rsidRDefault="00056DDC">
            <w:r w:rsidRPr="00FF0490">
              <w:t xml:space="preserve">Россия </w:t>
            </w:r>
          </w:p>
          <w:p w:rsidR="00056DDC" w:rsidRPr="00FF0490" w:rsidRDefault="00056DDC"/>
          <w:p w:rsidR="00056DDC" w:rsidRPr="00FF0490" w:rsidRDefault="00056DDC"/>
          <w:p w:rsidR="00056DDC" w:rsidRDefault="00056DDC" w:rsidP="001D772E">
            <w:pPr>
              <w:jc w:val="both"/>
            </w:pPr>
          </w:p>
          <w:p w:rsidR="00056DDC" w:rsidRPr="00FF0490" w:rsidRDefault="00056DDC" w:rsidP="001D772E">
            <w:pPr>
              <w:jc w:val="both"/>
            </w:pPr>
          </w:p>
        </w:tc>
        <w:tc>
          <w:tcPr>
            <w:tcW w:w="1651" w:type="dxa"/>
            <w:shd w:val="clear" w:color="auto" w:fill="auto"/>
          </w:tcPr>
          <w:p w:rsidR="00056DDC" w:rsidRPr="00FF0490" w:rsidRDefault="00056DDC" w:rsidP="001D772E">
            <w:pPr>
              <w:jc w:val="both"/>
            </w:pPr>
            <w:r w:rsidRPr="00FF0490">
              <w:lastRenderedPageBreak/>
              <w:t>Легковой автомобиль</w:t>
            </w:r>
          </w:p>
          <w:p w:rsidR="00056DDC" w:rsidRPr="00FF0490" w:rsidRDefault="00056DDC" w:rsidP="001D772E">
            <w:pPr>
              <w:jc w:val="both"/>
              <w:rPr>
                <w:lang w:val="en-US"/>
              </w:rPr>
            </w:pPr>
            <w:r w:rsidRPr="00FF0490">
              <w:rPr>
                <w:lang w:val="en-US"/>
              </w:rPr>
              <w:t>KIA SPORTAGE</w:t>
            </w:r>
          </w:p>
          <w:p w:rsidR="00056DDC" w:rsidRPr="00FF0490" w:rsidRDefault="00056DDC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56DDC" w:rsidRPr="00FF0490" w:rsidRDefault="00056DDC" w:rsidP="001D772E">
            <w:pPr>
              <w:jc w:val="both"/>
              <w:rPr>
                <w:lang w:val="en-US"/>
              </w:rPr>
            </w:pPr>
            <w:r w:rsidRPr="00FF0490">
              <w:rPr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FF0490" w:rsidRDefault="00056DDC" w:rsidP="001D772E">
            <w:pPr>
              <w:jc w:val="both"/>
              <w:rPr>
                <w:lang w:val="en-US"/>
              </w:rPr>
            </w:pPr>
            <w:r w:rsidRPr="00FF0490">
              <w:rPr>
                <w:lang w:val="en-US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FF0490" w:rsidRDefault="00056DDC" w:rsidP="001D772E">
            <w:pPr>
              <w:jc w:val="both"/>
              <w:rPr>
                <w:lang w:val="en-US"/>
              </w:rPr>
            </w:pPr>
            <w:r w:rsidRPr="00FF0490">
              <w:rPr>
                <w:lang w:val="en-US"/>
              </w:rPr>
              <w:t>-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EB31A9" w:rsidRDefault="00056DDC" w:rsidP="00B72749">
            <w:pPr>
              <w:jc w:val="both"/>
              <w:rPr>
                <w:b/>
              </w:rPr>
            </w:pPr>
            <w:r w:rsidRPr="00EB31A9">
              <w:rPr>
                <w:b/>
              </w:rPr>
              <w:lastRenderedPageBreak/>
              <w:t>Председатель ревизионной комиссии</w:t>
            </w:r>
          </w:p>
        </w:tc>
        <w:tc>
          <w:tcPr>
            <w:tcW w:w="1985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Осипенко</w:t>
            </w:r>
          </w:p>
          <w:p w:rsidR="00056DDC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Ирина</w:t>
            </w:r>
          </w:p>
          <w:p w:rsidR="00056DDC" w:rsidRPr="00FF0490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381" w:type="dxa"/>
            <w:shd w:val="clear" w:color="auto" w:fill="auto"/>
          </w:tcPr>
          <w:p w:rsidR="00056DDC" w:rsidRDefault="00056DDC" w:rsidP="00AD3070">
            <w:pPr>
              <w:jc w:val="both"/>
            </w:pPr>
            <w:r>
              <w:t>426014,87</w:t>
            </w:r>
          </w:p>
        </w:tc>
        <w:tc>
          <w:tcPr>
            <w:tcW w:w="2160" w:type="dxa"/>
            <w:shd w:val="clear" w:color="auto" w:fill="auto"/>
          </w:tcPr>
          <w:p w:rsidR="00056DDC" w:rsidRPr="00FF0490" w:rsidRDefault="00056DDC" w:rsidP="00C74D83">
            <w:pPr>
              <w:jc w:val="both"/>
            </w:pPr>
            <w:r w:rsidRPr="00FF0490">
              <w:t>1)Земельный участок</w:t>
            </w:r>
          </w:p>
          <w:p w:rsidR="00056DDC" w:rsidRPr="00FF0490" w:rsidRDefault="00056DDC" w:rsidP="00C74D83">
            <w:pPr>
              <w:jc w:val="both"/>
            </w:pPr>
            <w:r w:rsidRPr="00FF0490">
              <w:t>(индивидуальная собственность);</w:t>
            </w:r>
          </w:p>
          <w:p w:rsidR="00056DDC" w:rsidRPr="00FF0490" w:rsidRDefault="00056DDC" w:rsidP="00C74D83">
            <w:pPr>
              <w:jc w:val="both"/>
            </w:pPr>
            <w:r>
              <w:t xml:space="preserve">2) </w:t>
            </w:r>
            <w:r w:rsidRPr="00FF0490">
              <w:t>жилой дом (индивидуальная собственность);</w:t>
            </w:r>
          </w:p>
          <w:p w:rsidR="00056DDC" w:rsidRPr="00FF0490" w:rsidRDefault="00056DDC" w:rsidP="001F1C40">
            <w:pPr>
              <w:jc w:val="both"/>
            </w:pPr>
            <w:r>
              <w:t>3</w:t>
            </w:r>
            <w:r w:rsidRPr="00FF0490">
              <w:t>)</w:t>
            </w:r>
            <w:r>
              <w:t>земельный участок</w:t>
            </w:r>
            <w:r w:rsidRPr="00FF0490">
              <w:t xml:space="preserve">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Pr="00FF0490" w:rsidRDefault="00056DDC" w:rsidP="00C74D83">
            <w:r w:rsidRPr="00FF0490">
              <w:t>15</w:t>
            </w:r>
            <w:r>
              <w:t>0</w:t>
            </w:r>
            <w:r w:rsidRPr="00FF0490">
              <w:t>0,00</w:t>
            </w:r>
          </w:p>
          <w:p w:rsidR="00056DDC" w:rsidRPr="00FF0490" w:rsidRDefault="00056DDC" w:rsidP="00C74D83"/>
          <w:p w:rsidR="00056DDC" w:rsidRPr="00FF0490" w:rsidRDefault="00056DDC" w:rsidP="00C74D83"/>
          <w:p w:rsidR="00056DDC" w:rsidRDefault="00056DDC" w:rsidP="00C74D83"/>
          <w:p w:rsidR="00056DDC" w:rsidRPr="00FF0490" w:rsidRDefault="00056DDC" w:rsidP="00C74D83">
            <w:r>
              <w:t>39,30</w:t>
            </w:r>
          </w:p>
          <w:p w:rsidR="00056DDC" w:rsidRPr="00FF0490" w:rsidRDefault="00056DDC" w:rsidP="00C74D83"/>
          <w:p w:rsidR="00056DDC" w:rsidRPr="00FF0490" w:rsidRDefault="00056DDC" w:rsidP="00C74D83"/>
          <w:p w:rsidR="00056DDC" w:rsidRPr="00FF0490" w:rsidRDefault="00056DDC" w:rsidP="001F1C40">
            <w:pPr>
              <w:jc w:val="both"/>
            </w:pPr>
            <w:r>
              <w:t>6</w:t>
            </w:r>
            <w:r w:rsidRPr="00FF0490">
              <w:t>52,</w:t>
            </w:r>
            <w:r>
              <w:t>0</w:t>
            </w:r>
            <w:r w:rsidRPr="00FF0490">
              <w:t>0</w:t>
            </w:r>
          </w:p>
        </w:tc>
        <w:tc>
          <w:tcPr>
            <w:tcW w:w="1049" w:type="dxa"/>
            <w:shd w:val="clear" w:color="auto" w:fill="auto"/>
          </w:tcPr>
          <w:p w:rsidR="00056DDC" w:rsidRPr="00FF0490" w:rsidRDefault="00056DDC" w:rsidP="00C74D83">
            <w:r w:rsidRPr="00FF0490">
              <w:t xml:space="preserve">Россия </w:t>
            </w:r>
          </w:p>
          <w:p w:rsidR="00056DDC" w:rsidRPr="00FF0490" w:rsidRDefault="00056DDC" w:rsidP="00C74D83"/>
          <w:p w:rsidR="00056DDC" w:rsidRPr="00FF0490" w:rsidRDefault="00056DDC" w:rsidP="00C74D83"/>
          <w:p w:rsidR="00056DDC" w:rsidRPr="00FF0490" w:rsidRDefault="00056DDC" w:rsidP="00C74D83"/>
          <w:p w:rsidR="00056DDC" w:rsidRPr="00FF0490" w:rsidRDefault="00056DDC" w:rsidP="00C74D83">
            <w:r w:rsidRPr="00FF0490">
              <w:t>Россия</w:t>
            </w:r>
          </w:p>
          <w:p w:rsidR="00056DDC" w:rsidRPr="00FF0490" w:rsidRDefault="00056DDC" w:rsidP="00C74D83"/>
          <w:p w:rsidR="00056DDC" w:rsidRPr="00FF0490" w:rsidRDefault="00056DDC" w:rsidP="00C74D83"/>
          <w:p w:rsidR="00056DDC" w:rsidRPr="00FF0490" w:rsidRDefault="00056DDC" w:rsidP="00C74D83">
            <w:r w:rsidRPr="00FF0490">
              <w:t xml:space="preserve">Россия </w:t>
            </w:r>
          </w:p>
          <w:p w:rsidR="00056DDC" w:rsidRPr="00FF0490" w:rsidRDefault="00056DDC" w:rsidP="00C74D83"/>
          <w:p w:rsidR="00056DDC" w:rsidRPr="00FF0490" w:rsidRDefault="00056DDC" w:rsidP="00C74D83"/>
          <w:p w:rsidR="00056DDC" w:rsidRDefault="00056DDC" w:rsidP="00C74D83">
            <w:pPr>
              <w:jc w:val="both"/>
            </w:pPr>
          </w:p>
          <w:p w:rsidR="00056DDC" w:rsidRPr="00FF0490" w:rsidRDefault="00056DDC" w:rsidP="00C74D83">
            <w:pPr>
              <w:jc w:val="both"/>
            </w:pPr>
          </w:p>
        </w:tc>
        <w:tc>
          <w:tcPr>
            <w:tcW w:w="1651" w:type="dxa"/>
            <w:shd w:val="clear" w:color="auto" w:fill="auto"/>
          </w:tcPr>
          <w:p w:rsidR="00056DDC" w:rsidRPr="00FF0490" w:rsidRDefault="00056DDC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56DDC" w:rsidRPr="002C1D34" w:rsidRDefault="00056DDC" w:rsidP="00C74D83">
            <w:pPr>
              <w:jc w:val="both"/>
            </w:pPr>
            <w:r w:rsidRPr="002C1D34">
              <w:t>1) Жилой дом;</w:t>
            </w:r>
          </w:p>
          <w:p w:rsidR="00056DDC" w:rsidRPr="002C1D34" w:rsidRDefault="00056DDC" w:rsidP="00C74D83">
            <w:r w:rsidRPr="002C1D34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2C1D34" w:rsidRDefault="00056DDC" w:rsidP="00C74D83">
            <w:pPr>
              <w:jc w:val="both"/>
            </w:pPr>
            <w:r>
              <w:t>96,20</w:t>
            </w:r>
          </w:p>
          <w:p w:rsidR="00056DDC" w:rsidRPr="002C1D34" w:rsidRDefault="00056DDC" w:rsidP="00C74D83">
            <w:pPr>
              <w:jc w:val="both"/>
            </w:pPr>
            <w:r>
              <w:t>750</w:t>
            </w:r>
            <w:r w:rsidRPr="002C1D34">
              <w:t>,00</w:t>
            </w:r>
          </w:p>
        </w:tc>
        <w:tc>
          <w:tcPr>
            <w:tcW w:w="1496" w:type="dxa"/>
            <w:shd w:val="clear" w:color="auto" w:fill="auto"/>
          </w:tcPr>
          <w:p w:rsidR="00056DDC" w:rsidRPr="002C1D34" w:rsidRDefault="00056DDC" w:rsidP="00C74D83">
            <w:pPr>
              <w:jc w:val="both"/>
            </w:pPr>
            <w:r w:rsidRPr="002C1D34">
              <w:t xml:space="preserve">Россия </w:t>
            </w:r>
          </w:p>
          <w:p w:rsidR="00056DDC" w:rsidRPr="002C1D34" w:rsidRDefault="00056DDC" w:rsidP="00C74D83">
            <w:pPr>
              <w:jc w:val="both"/>
            </w:pPr>
            <w:r w:rsidRPr="002C1D34">
              <w:t xml:space="preserve">Россия 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EB31A9" w:rsidRDefault="00056DDC" w:rsidP="00B72749">
            <w:pPr>
              <w:jc w:val="both"/>
            </w:pPr>
            <w:r w:rsidRPr="00EB31A9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667302,71</w:t>
            </w:r>
          </w:p>
        </w:tc>
        <w:tc>
          <w:tcPr>
            <w:tcW w:w="2160" w:type="dxa"/>
            <w:shd w:val="clear" w:color="auto" w:fill="auto"/>
          </w:tcPr>
          <w:p w:rsidR="00056DDC" w:rsidRPr="00FF0490" w:rsidRDefault="00056DDC" w:rsidP="00C74D83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FF0490" w:rsidRDefault="00056DDC" w:rsidP="00C74D83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056DDC" w:rsidRPr="00FF0490" w:rsidRDefault="00056DDC" w:rsidP="00C74D83">
            <w:r>
              <w:t>-</w:t>
            </w:r>
          </w:p>
        </w:tc>
        <w:tc>
          <w:tcPr>
            <w:tcW w:w="165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Грузовой автомобиль ЗИЛ 5301</w:t>
            </w:r>
          </w:p>
          <w:p w:rsidR="00056DDC" w:rsidRPr="00FF0490" w:rsidRDefault="00056DDC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56DDC" w:rsidRDefault="00056DDC" w:rsidP="00AD3070">
            <w:pPr>
              <w:jc w:val="both"/>
            </w:pPr>
            <w:r>
              <w:t>1)</w:t>
            </w:r>
            <w:r w:rsidRPr="002C1D34">
              <w:t>Жилой дом;</w:t>
            </w:r>
          </w:p>
          <w:p w:rsidR="00056DDC" w:rsidRPr="002C1D34" w:rsidRDefault="00056DDC" w:rsidP="002C1D34">
            <w:pPr>
              <w:jc w:val="both"/>
            </w:pPr>
            <w:r>
              <w:t>2)жилой дом;</w:t>
            </w:r>
          </w:p>
          <w:p w:rsidR="00056DDC" w:rsidRDefault="00056DDC" w:rsidP="00C74D83">
            <w:r>
              <w:t>3</w:t>
            </w:r>
            <w:r w:rsidRPr="002C1D34">
              <w:t>) земельный участок</w:t>
            </w:r>
            <w:r>
              <w:t>;</w:t>
            </w:r>
          </w:p>
          <w:p w:rsidR="00056DDC" w:rsidRDefault="00056DDC" w:rsidP="00C74D83">
            <w:r>
              <w:t>4)земельный участок;</w:t>
            </w:r>
          </w:p>
          <w:p w:rsidR="00056DDC" w:rsidRPr="002C1D34" w:rsidRDefault="00056DDC" w:rsidP="00C74D83">
            <w:r>
              <w:t xml:space="preserve">5)земельный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2C1D34" w:rsidRDefault="00056DDC" w:rsidP="00C74D83">
            <w:pPr>
              <w:jc w:val="both"/>
            </w:pPr>
            <w:r>
              <w:lastRenderedPageBreak/>
              <w:t>96,20</w:t>
            </w:r>
          </w:p>
          <w:p w:rsidR="00056DDC" w:rsidRDefault="00056DDC" w:rsidP="00C74D83">
            <w:pPr>
              <w:jc w:val="both"/>
            </w:pPr>
            <w:r>
              <w:t>39,20</w:t>
            </w:r>
          </w:p>
          <w:p w:rsidR="00056DDC" w:rsidRDefault="00056DDC" w:rsidP="00C74D83">
            <w:pPr>
              <w:jc w:val="both"/>
            </w:pPr>
            <w:r>
              <w:t>750</w:t>
            </w:r>
            <w:r w:rsidRPr="002C1D34">
              <w:t>,00</w:t>
            </w:r>
          </w:p>
          <w:p w:rsidR="00056DDC" w:rsidRDefault="00056DDC" w:rsidP="002C1D34"/>
          <w:p w:rsidR="00056DDC" w:rsidRDefault="00056DDC" w:rsidP="002C1D34">
            <w:r>
              <w:t>652,00</w:t>
            </w:r>
          </w:p>
          <w:p w:rsidR="00056DDC" w:rsidRDefault="00056DDC" w:rsidP="002C1D34"/>
          <w:p w:rsidR="00056DDC" w:rsidRPr="002C1D34" w:rsidRDefault="00056DDC" w:rsidP="002C1D34">
            <w:r>
              <w:lastRenderedPageBreak/>
              <w:t>1500,00</w:t>
            </w:r>
          </w:p>
        </w:tc>
        <w:tc>
          <w:tcPr>
            <w:tcW w:w="1496" w:type="dxa"/>
            <w:shd w:val="clear" w:color="auto" w:fill="auto"/>
          </w:tcPr>
          <w:p w:rsidR="00056DDC" w:rsidRPr="002C1D34" w:rsidRDefault="00056DDC" w:rsidP="00C74D83">
            <w:pPr>
              <w:jc w:val="both"/>
            </w:pPr>
            <w:r w:rsidRPr="002C1D34">
              <w:lastRenderedPageBreak/>
              <w:t xml:space="preserve">Россия </w:t>
            </w:r>
          </w:p>
          <w:p w:rsidR="00056DDC" w:rsidRDefault="00056DDC" w:rsidP="00C74D83">
            <w:pPr>
              <w:jc w:val="both"/>
            </w:pPr>
            <w:r w:rsidRPr="002C1D34">
              <w:t xml:space="preserve">Россия </w:t>
            </w:r>
          </w:p>
          <w:p w:rsidR="00056DDC" w:rsidRDefault="00056DDC" w:rsidP="00C74D83">
            <w:pPr>
              <w:jc w:val="both"/>
            </w:pPr>
            <w:r>
              <w:t>Россия</w:t>
            </w:r>
          </w:p>
          <w:p w:rsidR="00056DDC" w:rsidRDefault="00056DDC" w:rsidP="00C74D83">
            <w:pPr>
              <w:jc w:val="both"/>
            </w:pPr>
          </w:p>
          <w:p w:rsidR="00056DDC" w:rsidRDefault="00056DDC" w:rsidP="00C74D83">
            <w:pPr>
              <w:jc w:val="both"/>
            </w:pPr>
            <w:r>
              <w:t>Россия</w:t>
            </w:r>
          </w:p>
          <w:p w:rsidR="00056DDC" w:rsidRDefault="00056DDC" w:rsidP="00C74D83">
            <w:pPr>
              <w:jc w:val="both"/>
            </w:pPr>
          </w:p>
          <w:p w:rsidR="00056DDC" w:rsidRPr="002C1D34" w:rsidRDefault="00056DDC" w:rsidP="00C74D83">
            <w:pPr>
              <w:jc w:val="both"/>
            </w:pPr>
            <w:r>
              <w:lastRenderedPageBreak/>
              <w:t>Россия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EB31A9" w:rsidRDefault="00056DDC" w:rsidP="00B72749">
            <w:pPr>
              <w:jc w:val="both"/>
            </w:pPr>
            <w:r w:rsidRPr="00EB31A9">
              <w:lastRenderedPageBreak/>
              <w:t>сын</w:t>
            </w:r>
          </w:p>
        </w:tc>
        <w:tc>
          <w:tcPr>
            <w:tcW w:w="1985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FF0490" w:rsidRDefault="00056DDC" w:rsidP="00C74D83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FF0490" w:rsidRDefault="00056DDC" w:rsidP="00C74D83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056DDC" w:rsidRPr="00FF0490" w:rsidRDefault="00056DDC" w:rsidP="00C74D83">
            <w:r>
              <w:t>-</w:t>
            </w:r>
          </w:p>
        </w:tc>
        <w:tc>
          <w:tcPr>
            <w:tcW w:w="1651" w:type="dxa"/>
            <w:shd w:val="clear" w:color="auto" w:fill="auto"/>
          </w:tcPr>
          <w:p w:rsidR="00056DDC" w:rsidRPr="00FF0490" w:rsidRDefault="00056DDC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2C1D34" w:rsidRDefault="00056DDC" w:rsidP="00C74D83">
            <w:pPr>
              <w:jc w:val="both"/>
            </w:pPr>
            <w:r w:rsidRPr="002C1D34">
              <w:t>1) Жилой дом;</w:t>
            </w:r>
          </w:p>
          <w:p w:rsidR="00056DDC" w:rsidRDefault="00056DDC" w:rsidP="00C74D83">
            <w:r w:rsidRPr="002C1D34">
              <w:t>2) земельный участок</w:t>
            </w:r>
            <w:r>
              <w:t>;</w:t>
            </w:r>
          </w:p>
          <w:p w:rsidR="00056DDC" w:rsidRPr="002C1D34" w:rsidRDefault="00056DDC" w:rsidP="00C74D83">
            <w:r>
              <w:t>3)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2C1D34" w:rsidRDefault="00056DDC" w:rsidP="00C74D83">
            <w:pPr>
              <w:jc w:val="both"/>
            </w:pPr>
            <w:r>
              <w:t>96,20</w:t>
            </w:r>
          </w:p>
          <w:p w:rsidR="00056DDC" w:rsidRDefault="00056DDC" w:rsidP="00C74D83">
            <w:pPr>
              <w:jc w:val="both"/>
            </w:pPr>
            <w:r>
              <w:t>750</w:t>
            </w:r>
            <w:r w:rsidRPr="002C1D34">
              <w:t>,00</w:t>
            </w:r>
          </w:p>
          <w:p w:rsidR="00056DDC" w:rsidRDefault="00056DDC" w:rsidP="00C74D83">
            <w:pPr>
              <w:jc w:val="both"/>
            </w:pPr>
          </w:p>
          <w:p w:rsidR="00056DDC" w:rsidRPr="002C1D34" w:rsidRDefault="00056DDC" w:rsidP="00C74D83">
            <w:pPr>
              <w:jc w:val="both"/>
            </w:pPr>
            <w:r>
              <w:t>1500,00</w:t>
            </w:r>
          </w:p>
        </w:tc>
        <w:tc>
          <w:tcPr>
            <w:tcW w:w="1496" w:type="dxa"/>
            <w:shd w:val="clear" w:color="auto" w:fill="auto"/>
          </w:tcPr>
          <w:p w:rsidR="00056DDC" w:rsidRPr="002C1D34" w:rsidRDefault="00056DDC" w:rsidP="00C74D83">
            <w:pPr>
              <w:jc w:val="both"/>
            </w:pPr>
            <w:r w:rsidRPr="002C1D34">
              <w:t xml:space="preserve">Россия </w:t>
            </w:r>
          </w:p>
          <w:p w:rsidR="00056DDC" w:rsidRDefault="00056DDC" w:rsidP="00C74D83">
            <w:pPr>
              <w:jc w:val="both"/>
            </w:pPr>
            <w:r w:rsidRPr="002C1D34">
              <w:t xml:space="preserve">Россия </w:t>
            </w:r>
          </w:p>
          <w:p w:rsidR="00056DDC" w:rsidRDefault="00056DDC" w:rsidP="00C74D83">
            <w:pPr>
              <w:jc w:val="both"/>
            </w:pPr>
          </w:p>
          <w:p w:rsidR="00056DDC" w:rsidRPr="002C1D34" w:rsidRDefault="00056DDC" w:rsidP="00C74D83">
            <w:pPr>
              <w:jc w:val="both"/>
            </w:pPr>
            <w:r>
              <w:t xml:space="preserve">Россия 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8F00AC" w:rsidRDefault="00056DDC" w:rsidP="001D772E">
            <w:pPr>
              <w:jc w:val="both"/>
              <w:rPr>
                <w:b/>
              </w:rPr>
            </w:pPr>
            <w:r w:rsidRPr="008F00AC">
              <w:rPr>
                <w:b/>
              </w:rPr>
              <w:t>Начальник отдела муниципального хозяйства</w:t>
            </w:r>
          </w:p>
        </w:tc>
        <w:tc>
          <w:tcPr>
            <w:tcW w:w="1985" w:type="dxa"/>
            <w:shd w:val="clear" w:color="auto" w:fill="auto"/>
          </w:tcPr>
          <w:p w:rsidR="00056DDC" w:rsidRPr="003A5E83" w:rsidRDefault="00056DDC" w:rsidP="001D772E">
            <w:pPr>
              <w:jc w:val="both"/>
              <w:rPr>
                <w:b/>
              </w:rPr>
            </w:pPr>
            <w:r w:rsidRPr="003A5E83">
              <w:rPr>
                <w:b/>
              </w:rPr>
              <w:t xml:space="preserve">Кропотов </w:t>
            </w:r>
          </w:p>
          <w:p w:rsidR="00056DDC" w:rsidRPr="003A5E83" w:rsidRDefault="00056DDC" w:rsidP="001D772E">
            <w:pPr>
              <w:jc w:val="both"/>
              <w:rPr>
                <w:b/>
              </w:rPr>
            </w:pPr>
            <w:r w:rsidRPr="003A5E83">
              <w:rPr>
                <w:b/>
              </w:rPr>
              <w:t>Виктор</w:t>
            </w:r>
          </w:p>
          <w:p w:rsidR="00056DDC" w:rsidRPr="003A5E83" w:rsidRDefault="00056DDC" w:rsidP="001D772E">
            <w:pPr>
              <w:jc w:val="both"/>
              <w:rPr>
                <w:b/>
              </w:rPr>
            </w:pPr>
            <w:r w:rsidRPr="003A5E83">
              <w:rPr>
                <w:b/>
              </w:rPr>
              <w:t>Аркадьевич</w:t>
            </w:r>
          </w:p>
        </w:tc>
        <w:tc>
          <w:tcPr>
            <w:tcW w:w="1381" w:type="dxa"/>
            <w:shd w:val="clear" w:color="auto" w:fill="auto"/>
          </w:tcPr>
          <w:p w:rsidR="00056DDC" w:rsidRPr="003A5E83" w:rsidRDefault="00056DDC" w:rsidP="001D772E">
            <w:pPr>
              <w:jc w:val="both"/>
            </w:pPr>
            <w:r>
              <w:t>554255,69</w:t>
            </w:r>
          </w:p>
        </w:tc>
        <w:tc>
          <w:tcPr>
            <w:tcW w:w="2160" w:type="dxa"/>
            <w:shd w:val="clear" w:color="auto" w:fill="auto"/>
          </w:tcPr>
          <w:p w:rsidR="00056DDC" w:rsidRPr="003A5E83" w:rsidRDefault="00056DDC" w:rsidP="001D772E">
            <w:pPr>
              <w:jc w:val="both"/>
            </w:pPr>
            <w:r w:rsidRPr="003A5E83">
              <w:t>1)Земельный участок (индивидуальная собственность);</w:t>
            </w:r>
          </w:p>
          <w:p w:rsidR="00056DDC" w:rsidRPr="003A5E83" w:rsidRDefault="00056DDC" w:rsidP="001D772E">
            <w:pPr>
              <w:jc w:val="both"/>
            </w:pPr>
            <w:r w:rsidRPr="003A5E83">
              <w:t>2) жилой дом (индивидуальная собственность);</w:t>
            </w:r>
          </w:p>
          <w:p w:rsidR="00056DDC" w:rsidRPr="003A5E83" w:rsidRDefault="00056DDC" w:rsidP="001D772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Pr="003A5E83" w:rsidRDefault="00056DDC">
            <w:r w:rsidRPr="003A5E83">
              <w:t>1366,00</w:t>
            </w:r>
          </w:p>
          <w:p w:rsidR="00056DDC" w:rsidRPr="003A5E83" w:rsidRDefault="00056DDC" w:rsidP="00873C64"/>
          <w:p w:rsidR="00056DDC" w:rsidRPr="003A5E83" w:rsidRDefault="00056DDC" w:rsidP="00873C64"/>
          <w:p w:rsidR="00056DDC" w:rsidRPr="003A5E83" w:rsidRDefault="00056DDC" w:rsidP="00873C64"/>
          <w:p w:rsidR="00056DDC" w:rsidRPr="003A5E83" w:rsidRDefault="00056DDC" w:rsidP="00873C64"/>
          <w:p w:rsidR="00056DDC" w:rsidRPr="003A5E83" w:rsidRDefault="00056DDC" w:rsidP="00873C64">
            <w:r w:rsidRPr="003A5E83">
              <w:t>188,80</w:t>
            </w:r>
          </w:p>
          <w:p w:rsidR="00056DDC" w:rsidRPr="003A5E83" w:rsidRDefault="00056DDC" w:rsidP="00873C64"/>
          <w:p w:rsidR="00056DDC" w:rsidRPr="003A5E83" w:rsidRDefault="00056DDC" w:rsidP="00873C64"/>
          <w:p w:rsidR="00056DDC" w:rsidRPr="003A5E83" w:rsidRDefault="00056DDC" w:rsidP="00873C64"/>
        </w:tc>
        <w:tc>
          <w:tcPr>
            <w:tcW w:w="1049" w:type="dxa"/>
            <w:shd w:val="clear" w:color="auto" w:fill="auto"/>
          </w:tcPr>
          <w:p w:rsidR="00056DDC" w:rsidRPr="003A5E83" w:rsidRDefault="00056DDC">
            <w:r w:rsidRPr="003A5E83">
              <w:t>Россия</w:t>
            </w:r>
          </w:p>
          <w:p w:rsidR="00056DDC" w:rsidRPr="003A5E83" w:rsidRDefault="00056DDC"/>
          <w:p w:rsidR="00056DDC" w:rsidRPr="003A5E83" w:rsidRDefault="00056DDC"/>
          <w:p w:rsidR="00056DDC" w:rsidRPr="003A5E83" w:rsidRDefault="00056DDC"/>
          <w:p w:rsidR="00056DDC" w:rsidRPr="003A5E83" w:rsidRDefault="00056DDC"/>
          <w:p w:rsidR="00056DDC" w:rsidRPr="003A5E83" w:rsidRDefault="00056DDC">
            <w:r w:rsidRPr="003A5E83">
              <w:t>Россия</w:t>
            </w:r>
          </w:p>
          <w:p w:rsidR="00056DDC" w:rsidRPr="003A5E83" w:rsidRDefault="00056DDC"/>
          <w:p w:rsidR="00056DDC" w:rsidRPr="003A5E83" w:rsidRDefault="00056DDC"/>
          <w:p w:rsidR="00056DDC" w:rsidRPr="003A5E83" w:rsidRDefault="00056DDC"/>
        </w:tc>
        <w:tc>
          <w:tcPr>
            <w:tcW w:w="1651" w:type="dxa"/>
            <w:shd w:val="clear" w:color="auto" w:fill="auto"/>
          </w:tcPr>
          <w:p w:rsidR="00056DDC" w:rsidRPr="003A5E83" w:rsidRDefault="00056DDC" w:rsidP="00056DDC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52"/>
            </w:pPr>
            <w:r w:rsidRPr="003A5E83">
              <w:t xml:space="preserve">Легковой автомобиль Шевроле </w:t>
            </w:r>
            <w:r>
              <w:rPr>
                <w:lang w:val="en-US"/>
              </w:rPr>
              <w:t>Cruze</w:t>
            </w:r>
            <w:r w:rsidRPr="003A5E83">
              <w:t>;</w:t>
            </w:r>
          </w:p>
          <w:p w:rsidR="00056DDC" w:rsidRPr="003A5E83" w:rsidRDefault="00056DDC" w:rsidP="00056DDC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3A5E83">
              <w:t>2)прицеп легковой КРД050101</w:t>
            </w:r>
          </w:p>
          <w:p w:rsidR="00056DDC" w:rsidRPr="003A5E83" w:rsidRDefault="00056DDC" w:rsidP="00056DDC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3A5E83">
              <w:t xml:space="preserve">3)минитрактор </w:t>
            </w:r>
          </w:p>
          <w:p w:rsidR="00056DDC" w:rsidRPr="003A5E83" w:rsidRDefault="00056DDC" w:rsidP="00056DDC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3A5E83">
              <w:t xml:space="preserve">   ДФН-180;</w:t>
            </w:r>
          </w:p>
          <w:p w:rsidR="00056DDC" w:rsidRPr="003A5E83" w:rsidRDefault="00056DDC" w:rsidP="00056DDC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3A5E83">
              <w:t>4)тракторный прицеп</w:t>
            </w:r>
          </w:p>
          <w:p w:rsidR="00056DDC" w:rsidRPr="003A5E83" w:rsidRDefault="00056DDC" w:rsidP="00056DDC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</w:p>
        </w:tc>
        <w:tc>
          <w:tcPr>
            <w:tcW w:w="2160" w:type="dxa"/>
            <w:shd w:val="clear" w:color="auto" w:fill="auto"/>
          </w:tcPr>
          <w:p w:rsidR="00056DDC" w:rsidRPr="003A5E83" w:rsidRDefault="00056DDC" w:rsidP="00056DDC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3A5E83"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3A5E83" w:rsidRDefault="00056DDC" w:rsidP="009A0F6A">
            <w:pPr>
              <w:ind w:left="360"/>
            </w:pPr>
            <w:r w:rsidRPr="003A5E83"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3A5E83" w:rsidRDefault="00056DDC" w:rsidP="009A0F6A">
            <w:pPr>
              <w:ind w:left="360"/>
            </w:pPr>
            <w:r w:rsidRPr="003A5E83">
              <w:t>-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8F00AC" w:rsidRDefault="00056DDC" w:rsidP="001D772E">
            <w:pPr>
              <w:jc w:val="both"/>
            </w:pPr>
            <w:r w:rsidRPr="008F00AC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056DDC" w:rsidRPr="003A5E83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8F00AC" w:rsidRDefault="00056DDC" w:rsidP="003A5E83">
            <w:pPr>
              <w:jc w:val="both"/>
              <w:rPr>
                <w:lang w:val="en-US"/>
              </w:rPr>
            </w:pPr>
            <w:r>
              <w:t>182303,90</w:t>
            </w:r>
          </w:p>
        </w:tc>
        <w:tc>
          <w:tcPr>
            <w:tcW w:w="2160" w:type="dxa"/>
            <w:shd w:val="clear" w:color="auto" w:fill="auto"/>
          </w:tcPr>
          <w:p w:rsidR="00056DDC" w:rsidRPr="003A5E83" w:rsidRDefault="00056DDC" w:rsidP="001D772E">
            <w:pPr>
              <w:jc w:val="both"/>
            </w:pPr>
            <w:r w:rsidRPr="003A5E83"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3A5E83" w:rsidRDefault="00056DDC">
            <w:r w:rsidRPr="003A5E83">
              <w:t>-</w:t>
            </w:r>
          </w:p>
        </w:tc>
        <w:tc>
          <w:tcPr>
            <w:tcW w:w="1049" w:type="dxa"/>
            <w:shd w:val="clear" w:color="auto" w:fill="auto"/>
          </w:tcPr>
          <w:p w:rsidR="00056DDC" w:rsidRPr="003A5E83" w:rsidRDefault="00056DDC">
            <w:r w:rsidRPr="003A5E83">
              <w:t>-</w:t>
            </w:r>
          </w:p>
        </w:tc>
        <w:tc>
          <w:tcPr>
            <w:tcW w:w="1651" w:type="dxa"/>
            <w:shd w:val="clear" w:color="auto" w:fill="auto"/>
          </w:tcPr>
          <w:p w:rsidR="00056DDC" w:rsidRPr="003A5E83" w:rsidRDefault="00056DDC" w:rsidP="001D772E">
            <w:pPr>
              <w:jc w:val="both"/>
            </w:pPr>
            <w:r w:rsidRPr="003A5E83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3A5E83" w:rsidRDefault="00056DDC" w:rsidP="00A07074">
            <w:r w:rsidRPr="003A5E83">
              <w:t>1) Земельный участок;</w:t>
            </w:r>
          </w:p>
          <w:p w:rsidR="00056DDC" w:rsidRPr="003A5E83" w:rsidRDefault="00056DDC" w:rsidP="00A07074">
            <w:r w:rsidRPr="003A5E83">
              <w:t>2) жилой дом</w:t>
            </w:r>
          </w:p>
        </w:tc>
        <w:tc>
          <w:tcPr>
            <w:tcW w:w="1260" w:type="dxa"/>
            <w:shd w:val="clear" w:color="auto" w:fill="auto"/>
          </w:tcPr>
          <w:p w:rsidR="00056DDC" w:rsidRPr="003A5E83" w:rsidRDefault="00056DDC" w:rsidP="001D772E">
            <w:pPr>
              <w:jc w:val="both"/>
            </w:pPr>
            <w:r w:rsidRPr="003A5E83">
              <w:t>1366,00</w:t>
            </w:r>
          </w:p>
          <w:p w:rsidR="00056DDC" w:rsidRPr="003A5E83" w:rsidRDefault="00056DDC" w:rsidP="001D772E">
            <w:pPr>
              <w:jc w:val="both"/>
            </w:pPr>
          </w:p>
          <w:p w:rsidR="00056DDC" w:rsidRPr="003A5E83" w:rsidRDefault="00056DDC" w:rsidP="00D64FE6">
            <w:pPr>
              <w:jc w:val="both"/>
            </w:pPr>
            <w:r w:rsidRPr="003A5E83">
              <w:t>188,80</w:t>
            </w:r>
          </w:p>
        </w:tc>
        <w:tc>
          <w:tcPr>
            <w:tcW w:w="1496" w:type="dxa"/>
            <w:shd w:val="clear" w:color="auto" w:fill="auto"/>
          </w:tcPr>
          <w:p w:rsidR="00056DDC" w:rsidRPr="003A5E83" w:rsidRDefault="00056DDC" w:rsidP="001D772E">
            <w:pPr>
              <w:jc w:val="both"/>
            </w:pPr>
            <w:r w:rsidRPr="003A5E83">
              <w:t>Россия</w:t>
            </w:r>
          </w:p>
          <w:p w:rsidR="00056DDC" w:rsidRPr="003A5E83" w:rsidRDefault="00056DDC" w:rsidP="001D772E">
            <w:pPr>
              <w:jc w:val="both"/>
            </w:pPr>
          </w:p>
          <w:p w:rsidR="00056DDC" w:rsidRPr="003A5E83" w:rsidRDefault="00056DDC" w:rsidP="001D772E">
            <w:pPr>
              <w:jc w:val="both"/>
            </w:pPr>
            <w:r w:rsidRPr="003A5E83">
              <w:t xml:space="preserve">Россия </w:t>
            </w:r>
          </w:p>
        </w:tc>
      </w:tr>
      <w:tr w:rsidR="00056DDC" w:rsidRPr="00AC4C30" w:rsidTr="00ED181F">
        <w:tc>
          <w:tcPr>
            <w:tcW w:w="1843" w:type="dxa"/>
            <w:shd w:val="clear" w:color="auto" w:fill="auto"/>
          </w:tcPr>
          <w:p w:rsidR="00056DDC" w:rsidRPr="003A02EF" w:rsidRDefault="00056DDC" w:rsidP="001D772E">
            <w:pPr>
              <w:jc w:val="both"/>
              <w:rPr>
                <w:b/>
              </w:rPr>
            </w:pPr>
            <w:r w:rsidRPr="003A02EF">
              <w:rPr>
                <w:b/>
              </w:rPr>
              <w:t>Начальник отдела информационно-документацио</w:t>
            </w:r>
            <w:r w:rsidRPr="003A02EF">
              <w:rPr>
                <w:b/>
              </w:rPr>
              <w:lastRenderedPageBreak/>
              <w:t>нного обеспечения и АХД</w:t>
            </w:r>
          </w:p>
        </w:tc>
        <w:tc>
          <w:tcPr>
            <w:tcW w:w="1985" w:type="dxa"/>
            <w:shd w:val="clear" w:color="auto" w:fill="auto"/>
          </w:tcPr>
          <w:p w:rsidR="00056DDC" w:rsidRPr="00AC4C30" w:rsidRDefault="00056DDC" w:rsidP="001D772E">
            <w:pPr>
              <w:jc w:val="both"/>
              <w:rPr>
                <w:b/>
              </w:rPr>
            </w:pPr>
            <w:r w:rsidRPr="00AC4C30">
              <w:rPr>
                <w:b/>
              </w:rPr>
              <w:lastRenderedPageBreak/>
              <w:t xml:space="preserve">Тихонова </w:t>
            </w:r>
          </w:p>
          <w:p w:rsidR="00056DDC" w:rsidRPr="00AC4C30" w:rsidRDefault="00056DDC" w:rsidP="001D772E">
            <w:pPr>
              <w:jc w:val="both"/>
              <w:rPr>
                <w:b/>
              </w:rPr>
            </w:pPr>
            <w:r w:rsidRPr="00AC4C30">
              <w:rPr>
                <w:b/>
              </w:rPr>
              <w:t>Светлана</w:t>
            </w:r>
          </w:p>
          <w:p w:rsidR="00056DDC" w:rsidRPr="00AC4C30" w:rsidRDefault="00056DDC" w:rsidP="001D772E">
            <w:pPr>
              <w:jc w:val="both"/>
              <w:rPr>
                <w:b/>
              </w:rPr>
            </w:pPr>
            <w:r w:rsidRPr="00AC4C30">
              <w:rPr>
                <w:b/>
              </w:rPr>
              <w:t>Николаевна</w:t>
            </w:r>
          </w:p>
        </w:tc>
        <w:tc>
          <w:tcPr>
            <w:tcW w:w="1381" w:type="dxa"/>
            <w:shd w:val="clear" w:color="auto" w:fill="auto"/>
          </w:tcPr>
          <w:p w:rsidR="00056DDC" w:rsidRPr="00AC4C30" w:rsidRDefault="00056DDC" w:rsidP="00D64FE6">
            <w:pPr>
              <w:jc w:val="both"/>
            </w:pPr>
            <w:r>
              <w:t>588449,18</w:t>
            </w:r>
          </w:p>
        </w:tc>
        <w:tc>
          <w:tcPr>
            <w:tcW w:w="2160" w:type="dxa"/>
            <w:shd w:val="clear" w:color="auto" w:fill="auto"/>
          </w:tcPr>
          <w:p w:rsidR="00056DDC" w:rsidRPr="00AC4C30" w:rsidRDefault="00056DDC" w:rsidP="001D772E">
            <w:pPr>
              <w:jc w:val="both"/>
            </w:pPr>
            <w:r w:rsidRPr="00AC4C30">
              <w:t>1)Земельный участок (общая долевая собственность-1/4);</w:t>
            </w:r>
          </w:p>
          <w:p w:rsidR="00056DDC" w:rsidRDefault="00056DDC" w:rsidP="002D2564">
            <w:r w:rsidRPr="00AC4C30">
              <w:lastRenderedPageBreak/>
              <w:t>2) квартира (общая долевая собственность-1/4)</w:t>
            </w:r>
          </w:p>
          <w:p w:rsidR="00056DDC" w:rsidRDefault="00056DDC" w:rsidP="002D2564"/>
          <w:p w:rsidR="00056DDC" w:rsidRPr="00AC4C30" w:rsidRDefault="00056DDC" w:rsidP="002D2564"/>
        </w:tc>
        <w:tc>
          <w:tcPr>
            <w:tcW w:w="1080" w:type="dxa"/>
            <w:shd w:val="clear" w:color="auto" w:fill="auto"/>
          </w:tcPr>
          <w:p w:rsidR="00056DDC" w:rsidRPr="00AC4C30" w:rsidRDefault="00056DDC">
            <w:r w:rsidRPr="00AC4C30">
              <w:lastRenderedPageBreak/>
              <w:t>901,00</w:t>
            </w:r>
          </w:p>
          <w:p w:rsidR="00056DDC" w:rsidRPr="00AC4C30" w:rsidRDefault="00056DDC"/>
          <w:p w:rsidR="00056DDC" w:rsidRPr="00AC4C30" w:rsidRDefault="00056DDC"/>
          <w:p w:rsidR="00056DDC" w:rsidRPr="00AC4C30" w:rsidRDefault="00056DDC"/>
          <w:p w:rsidR="00056DDC" w:rsidRPr="00AC4C30" w:rsidRDefault="00056DDC"/>
          <w:p w:rsidR="00056DDC" w:rsidRPr="00AC4C30" w:rsidRDefault="00056DDC">
            <w:r w:rsidRPr="00AC4C30">
              <w:t>41,00</w:t>
            </w:r>
          </w:p>
        </w:tc>
        <w:tc>
          <w:tcPr>
            <w:tcW w:w="1049" w:type="dxa"/>
            <w:shd w:val="clear" w:color="auto" w:fill="auto"/>
          </w:tcPr>
          <w:p w:rsidR="00056DDC" w:rsidRPr="00AC4C30" w:rsidRDefault="00056DDC">
            <w:r w:rsidRPr="00AC4C30">
              <w:lastRenderedPageBreak/>
              <w:t xml:space="preserve">Россия </w:t>
            </w:r>
          </w:p>
          <w:p w:rsidR="00056DDC" w:rsidRPr="00AC4C30" w:rsidRDefault="00056DDC"/>
          <w:p w:rsidR="00056DDC" w:rsidRPr="00AC4C30" w:rsidRDefault="00056DDC"/>
          <w:p w:rsidR="00056DDC" w:rsidRPr="00AC4C30" w:rsidRDefault="00056DDC"/>
          <w:p w:rsidR="00056DDC" w:rsidRPr="00AC4C30" w:rsidRDefault="00056DDC"/>
          <w:p w:rsidR="00056DDC" w:rsidRPr="00AC4C30" w:rsidRDefault="00056DDC">
            <w:r w:rsidRPr="00AC4C30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Pr="00AC4C30" w:rsidRDefault="00056DDC" w:rsidP="001D772E">
            <w:pPr>
              <w:jc w:val="both"/>
            </w:pPr>
            <w:r w:rsidRPr="00AC4C30">
              <w:lastRenderedPageBreak/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AC4C30" w:rsidRDefault="00056DDC" w:rsidP="001D772E">
            <w:pPr>
              <w:jc w:val="both"/>
            </w:pPr>
            <w:r>
              <w:t>Земельный участок (аренда)</w:t>
            </w:r>
          </w:p>
        </w:tc>
        <w:tc>
          <w:tcPr>
            <w:tcW w:w="1260" w:type="dxa"/>
            <w:shd w:val="clear" w:color="auto" w:fill="auto"/>
          </w:tcPr>
          <w:p w:rsidR="00056DDC" w:rsidRPr="00AC4C30" w:rsidRDefault="00056DDC" w:rsidP="001D772E">
            <w:pPr>
              <w:jc w:val="both"/>
            </w:pPr>
            <w:r>
              <w:t>1875,00</w:t>
            </w:r>
          </w:p>
        </w:tc>
        <w:tc>
          <w:tcPr>
            <w:tcW w:w="1496" w:type="dxa"/>
            <w:shd w:val="clear" w:color="auto" w:fill="auto"/>
          </w:tcPr>
          <w:p w:rsidR="00056DDC" w:rsidRPr="00AC4C30" w:rsidRDefault="00056DDC" w:rsidP="001D772E">
            <w:pPr>
              <w:jc w:val="both"/>
            </w:pPr>
            <w:r>
              <w:t>Россия</w:t>
            </w:r>
          </w:p>
        </w:tc>
      </w:tr>
      <w:tr w:rsidR="00056DDC" w:rsidRPr="00AC4C30" w:rsidTr="00ED181F">
        <w:tc>
          <w:tcPr>
            <w:tcW w:w="1843" w:type="dxa"/>
            <w:shd w:val="clear" w:color="auto" w:fill="auto"/>
          </w:tcPr>
          <w:p w:rsidR="00056DDC" w:rsidRPr="003A02EF" w:rsidRDefault="00056DDC" w:rsidP="001D772E">
            <w:pPr>
              <w:jc w:val="both"/>
            </w:pPr>
            <w:r w:rsidRPr="003A02EF"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Pr="00AC4C30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AC4C30" w:rsidRDefault="00056DDC" w:rsidP="00D64FE6">
            <w:pPr>
              <w:jc w:val="both"/>
            </w:pPr>
            <w:r>
              <w:t>403753,43</w:t>
            </w:r>
          </w:p>
        </w:tc>
        <w:tc>
          <w:tcPr>
            <w:tcW w:w="2160" w:type="dxa"/>
            <w:shd w:val="clear" w:color="auto" w:fill="auto"/>
          </w:tcPr>
          <w:p w:rsidR="00056DDC" w:rsidRPr="00AC4C30" w:rsidRDefault="00056DDC" w:rsidP="001D772E">
            <w:pPr>
              <w:jc w:val="both"/>
            </w:pPr>
            <w:r w:rsidRPr="00AC4C30">
              <w:t>1)Земельный участок (общая долевая собственность-1/4);</w:t>
            </w:r>
          </w:p>
          <w:p w:rsidR="00056DDC" w:rsidRPr="00AC4C30" w:rsidRDefault="00056DDC" w:rsidP="002D2564">
            <w:r w:rsidRPr="00AC4C30">
              <w:t>2) земельный участок (индивидуальная собственность);</w:t>
            </w:r>
          </w:p>
          <w:p w:rsidR="00056DDC" w:rsidRPr="00AC4C30" w:rsidRDefault="00056DDC" w:rsidP="002D2564">
            <w:r w:rsidRPr="00AC4C30">
              <w:t>3) квартира (общая долевая собственность-1/4)</w:t>
            </w:r>
          </w:p>
          <w:p w:rsidR="00056DDC" w:rsidRPr="00AC4C30" w:rsidRDefault="00056DDC" w:rsidP="002D2564"/>
        </w:tc>
        <w:tc>
          <w:tcPr>
            <w:tcW w:w="1080" w:type="dxa"/>
            <w:shd w:val="clear" w:color="auto" w:fill="auto"/>
          </w:tcPr>
          <w:p w:rsidR="00056DDC" w:rsidRPr="00AC4C30" w:rsidRDefault="00056DDC">
            <w:r w:rsidRPr="00AC4C30">
              <w:t>901,00</w:t>
            </w:r>
          </w:p>
          <w:p w:rsidR="00056DDC" w:rsidRPr="00AC4C30" w:rsidRDefault="00056DDC"/>
          <w:p w:rsidR="00056DDC" w:rsidRPr="00AC4C30" w:rsidRDefault="00056DDC"/>
          <w:p w:rsidR="00056DDC" w:rsidRPr="00AC4C30" w:rsidRDefault="00056DDC"/>
          <w:p w:rsidR="00056DDC" w:rsidRPr="00AC4C30" w:rsidRDefault="00056DDC"/>
          <w:p w:rsidR="00056DDC" w:rsidRPr="00AC4C30" w:rsidRDefault="00056DDC">
            <w:r w:rsidRPr="00AC4C30">
              <w:t>1000,00</w:t>
            </w:r>
          </w:p>
          <w:p w:rsidR="00056DDC" w:rsidRPr="00AC4C30" w:rsidRDefault="00056DDC"/>
          <w:p w:rsidR="00056DDC" w:rsidRPr="00AC4C30" w:rsidRDefault="00056DDC"/>
          <w:p w:rsidR="00056DDC" w:rsidRPr="00AC4C30" w:rsidRDefault="00056DDC"/>
          <w:p w:rsidR="00056DDC" w:rsidRPr="00AC4C30" w:rsidRDefault="00056DDC">
            <w:r w:rsidRPr="00AC4C30">
              <w:t>41,00</w:t>
            </w:r>
          </w:p>
        </w:tc>
        <w:tc>
          <w:tcPr>
            <w:tcW w:w="1049" w:type="dxa"/>
            <w:shd w:val="clear" w:color="auto" w:fill="auto"/>
          </w:tcPr>
          <w:p w:rsidR="00056DDC" w:rsidRPr="00AC4C30" w:rsidRDefault="00056DDC">
            <w:r w:rsidRPr="00AC4C30">
              <w:t>Россия</w:t>
            </w:r>
          </w:p>
          <w:p w:rsidR="00056DDC" w:rsidRPr="00AC4C30" w:rsidRDefault="00056DDC"/>
          <w:p w:rsidR="00056DDC" w:rsidRPr="00AC4C30" w:rsidRDefault="00056DDC"/>
          <w:p w:rsidR="00056DDC" w:rsidRPr="00AC4C30" w:rsidRDefault="00056DDC"/>
          <w:p w:rsidR="00056DDC" w:rsidRPr="00AC4C30" w:rsidRDefault="00056DDC"/>
          <w:p w:rsidR="00056DDC" w:rsidRPr="00AC4C30" w:rsidRDefault="00056DDC">
            <w:r w:rsidRPr="00AC4C30">
              <w:t xml:space="preserve">Россия </w:t>
            </w:r>
          </w:p>
          <w:p w:rsidR="00056DDC" w:rsidRPr="00AC4C30" w:rsidRDefault="00056DDC"/>
          <w:p w:rsidR="00056DDC" w:rsidRPr="00AC4C30" w:rsidRDefault="00056DDC"/>
          <w:p w:rsidR="00056DDC" w:rsidRPr="00AC4C30" w:rsidRDefault="00056DDC"/>
          <w:p w:rsidR="00056DDC" w:rsidRPr="00AC4C30" w:rsidRDefault="00056DDC">
            <w:r w:rsidRPr="00AC4C30">
              <w:t xml:space="preserve">Россия  </w:t>
            </w:r>
          </w:p>
        </w:tc>
        <w:tc>
          <w:tcPr>
            <w:tcW w:w="1651" w:type="dxa"/>
            <w:shd w:val="clear" w:color="auto" w:fill="auto"/>
          </w:tcPr>
          <w:p w:rsidR="00056DDC" w:rsidRPr="00AC4C30" w:rsidRDefault="00056DDC" w:rsidP="001D772E">
            <w:pPr>
              <w:jc w:val="both"/>
            </w:pPr>
            <w:r w:rsidRPr="00AC4C30">
              <w:t>1)Легковой автомобиль</w:t>
            </w:r>
          </w:p>
          <w:p w:rsidR="00056DDC" w:rsidRPr="00AC4C30" w:rsidRDefault="00056DDC" w:rsidP="001D772E">
            <w:pPr>
              <w:jc w:val="both"/>
            </w:pPr>
            <w:r w:rsidRPr="00AC4C30">
              <w:rPr>
                <w:lang w:val="en-US"/>
              </w:rPr>
              <w:t>MITSUBISH</w:t>
            </w:r>
            <w:r w:rsidRPr="00AC4C30">
              <w:t xml:space="preserve"> </w:t>
            </w:r>
            <w:r w:rsidRPr="00AC4C30">
              <w:rPr>
                <w:lang w:val="en-US"/>
              </w:rPr>
              <w:t>LANSER</w:t>
            </w:r>
          </w:p>
          <w:p w:rsidR="00056DDC" w:rsidRPr="00AC4C30" w:rsidRDefault="00056DDC" w:rsidP="001D772E">
            <w:pPr>
              <w:jc w:val="both"/>
            </w:pPr>
            <w:r w:rsidRPr="00AC4C30">
              <w:t>2)Трактор-</w:t>
            </w:r>
          </w:p>
          <w:p w:rsidR="00056DDC" w:rsidRPr="00AC4C30" w:rsidRDefault="00056DDC" w:rsidP="001D772E">
            <w:pPr>
              <w:jc w:val="both"/>
            </w:pPr>
            <w:r w:rsidRPr="00AC4C30">
              <w:t>Т-16МГ</w:t>
            </w:r>
          </w:p>
        </w:tc>
        <w:tc>
          <w:tcPr>
            <w:tcW w:w="2160" w:type="dxa"/>
            <w:shd w:val="clear" w:color="auto" w:fill="auto"/>
          </w:tcPr>
          <w:p w:rsidR="00056DDC" w:rsidRPr="00AC4C30" w:rsidRDefault="00056DDC" w:rsidP="001D772E">
            <w:pPr>
              <w:jc w:val="both"/>
            </w:pPr>
            <w:r w:rsidRPr="00AC4C30"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AC4C30" w:rsidRDefault="00056DDC" w:rsidP="001D772E">
            <w:pPr>
              <w:jc w:val="both"/>
            </w:pPr>
            <w:r w:rsidRPr="00AC4C30"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AC4C30" w:rsidRDefault="00056DDC" w:rsidP="001D772E">
            <w:pPr>
              <w:jc w:val="both"/>
            </w:pPr>
            <w:r w:rsidRPr="00AC4C30">
              <w:t>-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180C4B" w:rsidRDefault="00056DDC" w:rsidP="001D772E">
            <w:pPr>
              <w:jc w:val="both"/>
              <w:rPr>
                <w:b/>
              </w:rPr>
            </w:pPr>
            <w:r w:rsidRPr="00180C4B">
              <w:rPr>
                <w:b/>
              </w:rPr>
              <w:t>Начальник экономического отдела</w:t>
            </w:r>
          </w:p>
        </w:tc>
        <w:tc>
          <w:tcPr>
            <w:tcW w:w="1985" w:type="dxa"/>
            <w:shd w:val="clear" w:color="auto" w:fill="auto"/>
          </w:tcPr>
          <w:p w:rsidR="00056DDC" w:rsidRPr="002C1D34" w:rsidRDefault="00056DDC" w:rsidP="001D772E">
            <w:pPr>
              <w:jc w:val="both"/>
              <w:rPr>
                <w:b/>
              </w:rPr>
            </w:pPr>
            <w:r w:rsidRPr="002C1D34">
              <w:rPr>
                <w:b/>
              </w:rPr>
              <w:t>Попова</w:t>
            </w:r>
          </w:p>
          <w:p w:rsidR="00056DDC" w:rsidRPr="002C1D34" w:rsidRDefault="00056DDC" w:rsidP="001D772E">
            <w:pPr>
              <w:jc w:val="both"/>
              <w:rPr>
                <w:b/>
              </w:rPr>
            </w:pPr>
            <w:r w:rsidRPr="002C1D34">
              <w:rPr>
                <w:b/>
              </w:rPr>
              <w:t>Ольга</w:t>
            </w:r>
          </w:p>
          <w:p w:rsidR="00056DDC" w:rsidRPr="002C1D34" w:rsidRDefault="00056DDC" w:rsidP="001D772E">
            <w:pPr>
              <w:jc w:val="both"/>
              <w:rPr>
                <w:b/>
              </w:rPr>
            </w:pPr>
            <w:r w:rsidRPr="002C1D34">
              <w:rPr>
                <w:b/>
              </w:rPr>
              <w:t>Анатольевна</w:t>
            </w:r>
          </w:p>
        </w:tc>
        <w:tc>
          <w:tcPr>
            <w:tcW w:w="1381" w:type="dxa"/>
            <w:shd w:val="clear" w:color="auto" w:fill="auto"/>
          </w:tcPr>
          <w:p w:rsidR="00056DDC" w:rsidRPr="002C1D34" w:rsidRDefault="00056DDC" w:rsidP="003A02EF">
            <w:pPr>
              <w:jc w:val="both"/>
            </w:pPr>
            <w:r w:rsidRPr="002C1D34">
              <w:t>4</w:t>
            </w:r>
            <w:r>
              <w:t>56752,19</w:t>
            </w:r>
          </w:p>
        </w:tc>
        <w:tc>
          <w:tcPr>
            <w:tcW w:w="2160" w:type="dxa"/>
            <w:shd w:val="clear" w:color="auto" w:fill="auto"/>
          </w:tcPr>
          <w:p w:rsidR="00056DDC" w:rsidRPr="002C1D34" w:rsidRDefault="00056DDC" w:rsidP="001D772E">
            <w:pPr>
              <w:jc w:val="both"/>
            </w:pPr>
            <w:r w:rsidRPr="002C1D34">
              <w:t>1) Земельный участок (индивидуальная собственность);</w:t>
            </w:r>
          </w:p>
          <w:p w:rsidR="00056DDC" w:rsidRPr="002C1D34" w:rsidRDefault="00056DDC" w:rsidP="001D772E">
            <w:pPr>
              <w:jc w:val="both"/>
            </w:pPr>
            <w:r w:rsidRPr="002C1D34">
              <w:t>2)квартира (долевая собственность-1/3)</w:t>
            </w:r>
          </w:p>
        </w:tc>
        <w:tc>
          <w:tcPr>
            <w:tcW w:w="1080" w:type="dxa"/>
            <w:shd w:val="clear" w:color="auto" w:fill="auto"/>
          </w:tcPr>
          <w:p w:rsidR="00056DDC" w:rsidRPr="002C1D34" w:rsidRDefault="00056DDC">
            <w:r w:rsidRPr="002C1D34">
              <w:t>765,00</w:t>
            </w:r>
          </w:p>
          <w:p w:rsidR="00056DDC" w:rsidRPr="002C1D34" w:rsidRDefault="00056DDC"/>
          <w:p w:rsidR="00056DDC" w:rsidRPr="002C1D34" w:rsidRDefault="00056DDC"/>
          <w:p w:rsidR="00056DDC" w:rsidRPr="002C1D34" w:rsidRDefault="00056DDC"/>
          <w:p w:rsidR="00056DDC" w:rsidRPr="002C1D34" w:rsidRDefault="00056DDC"/>
          <w:p w:rsidR="00056DDC" w:rsidRPr="002C1D34" w:rsidRDefault="00056DDC"/>
          <w:p w:rsidR="00056DDC" w:rsidRPr="002C1D34" w:rsidRDefault="00056DDC"/>
          <w:p w:rsidR="00056DDC" w:rsidRPr="002C1D34" w:rsidRDefault="00056DDC">
            <w:r w:rsidRPr="002C1D34">
              <w:t>42,30</w:t>
            </w:r>
          </w:p>
        </w:tc>
        <w:tc>
          <w:tcPr>
            <w:tcW w:w="1049" w:type="dxa"/>
            <w:shd w:val="clear" w:color="auto" w:fill="auto"/>
          </w:tcPr>
          <w:p w:rsidR="00056DDC" w:rsidRPr="002C1D34" w:rsidRDefault="00056DDC">
            <w:r w:rsidRPr="002C1D34">
              <w:lastRenderedPageBreak/>
              <w:t xml:space="preserve">Россия </w:t>
            </w:r>
          </w:p>
          <w:p w:rsidR="00056DDC" w:rsidRPr="002C1D34" w:rsidRDefault="00056DDC"/>
          <w:p w:rsidR="00056DDC" w:rsidRPr="002C1D34" w:rsidRDefault="00056DDC"/>
          <w:p w:rsidR="00056DDC" w:rsidRPr="002C1D34" w:rsidRDefault="00056DDC"/>
          <w:p w:rsidR="00056DDC" w:rsidRPr="002C1D34" w:rsidRDefault="00056DDC"/>
          <w:p w:rsidR="00056DDC" w:rsidRPr="002C1D34" w:rsidRDefault="00056DDC"/>
          <w:p w:rsidR="00056DDC" w:rsidRPr="002C1D34" w:rsidRDefault="00056DDC"/>
          <w:p w:rsidR="00056DDC" w:rsidRPr="002C1D34" w:rsidRDefault="00056DDC">
            <w:r w:rsidRPr="002C1D34"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056DDC" w:rsidRPr="002C1D34" w:rsidRDefault="00056DDC" w:rsidP="001D772E">
            <w:pPr>
              <w:jc w:val="both"/>
            </w:pPr>
            <w:r w:rsidRPr="002C1D34">
              <w:lastRenderedPageBreak/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2C1D34" w:rsidRDefault="00056DDC" w:rsidP="001D772E">
            <w:pPr>
              <w:jc w:val="both"/>
            </w:pPr>
            <w:r w:rsidRPr="002C1D34"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2C1D34" w:rsidRDefault="00056DDC" w:rsidP="001D772E">
            <w:pPr>
              <w:jc w:val="both"/>
            </w:pPr>
            <w:r w:rsidRPr="002C1D34"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2C1D34" w:rsidRDefault="00056DDC" w:rsidP="001D772E">
            <w:pPr>
              <w:jc w:val="both"/>
            </w:pPr>
            <w:r w:rsidRPr="002C1D34">
              <w:t>-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180C4B" w:rsidRDefault="00056DDC" w:rsidP="001D772E">
            <w:pPr>
              <w:jc w:val="both"/>
            </w:pPr>
            <w:r w:rsidRPr="00180C4B"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Pr="002C1D34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Pr="002C1D34" w:rsidRDefault="00056DDC" w:rsidP="003A5E83">
            <w:pPr>
              <w:jc w:val="both"/>
            </w:pPr>
            <w:r>
              <w:t>609385,50</w:t>
            </w:r>
          </w:p>
        </w:tc>
        <w:tc>
          <w:tcPr>
            <w:tcW w:w="2160" w:type="dxa"/>
            <w:shd w:val="clear" w:color="auto" w:fill="auto"/>
          </w:tcPr>
          <w:p w:rsidR="00056DDC" w:rsidRPr="002C1D34" w:rsidRDefault="00056DDC" w:rsidP="0057026D">
            <w:pPr>
              <w:jc w:val="both"/>
            </w:pPr>
            <w:r w:rsidRPr="002C1D34">
              <w:t>Квартира (долевая собственность-1/3)</w:t>
            </w:r>
          </w:p>
        </w:tc>
        <w:tc>
          <w:tcPr>
            <w:tcW w:w="1080" w:type="dxa"/>
            <w:shd w:val="clear" w:color="auto" w:fill="auto"/>
          </w:tcPr>
          <w:p w:rsidR="00056DDC" w:rsidRPr="002C1D34" w:rsidRDefault="00056DDC" w:rsidP="0057026D">
            <w:r w:rsidRPr="002C1D34">
              <w:t>42,30</w:t>
            </w:r>
          </w:p>
        </w:tc>
        <w:tc>
          <w:tcPr>
            <w:tcW w:w="1049" w:type="dxa"/>
            <w:shd w:val="clear" w:color="auto" w:fill="auto"/>
          </w:tcPr>
          <w:p w:rsidR="00056DDC" w:rsidRPr="002C1D34" w:rsidRDefault="00056DDC" w:rsidP="0057026D">
            <w:r w:rsidRPr="002C1D34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Pr="002C1D34" w:rsidRDefault="00056DDC" w:rsidP="0057026D">
            <w:pPr>
              <w:jc w:val="both"/>
            </w:pPr>
            <w:r w:rsidRPr="002C1D34">
              <w:t>Легковой автомобиль:</w:t>
            </w:r>
          </w:p>
          <w:p w:rsidR="00056DDC" w:rsidRPr="00180C4B" w:rsidRDefault="00056DDC" w:rsidP="00180C4B">
            <w:pPr>
              <w:jc w:val="both"/>
              <w:rPr>
                <w:lang w:val="en-US"/>
              </w:rPr>
            </w:pPr>
            <w:r w:rsidRPr="002C1D34">
              <w:t>ВАЗ</w:t>
            </w:r>
            <w:r w:rsidRPr="00180C4B">
              <w:rPr>
                <w:lang w:val="en-US"/>
              </w:rPr>
              <w:t xml:space="preserve"> </w:t>
            </w:r>
            <w:r>
              <w:t>Лада</w:t>
            </w:r>
            <w:r>
              <w:rPr>
                <w:lang w:val="en-US"/>
              </w:rPr>
              <w:t xml:space="preserve"> GFL 120 LADA VESTA</w:t>
            </w:r>
          </w:p>
        </w:tc>
        <w:tc>
          <w:tcPr>
            <w:tcW w:w="2160" w:type="dxa"/>
            <w:shd w:val="clear" w:color="auto" w:fill="auto"/>
          </w:tcPr>
          <w:p w:rsidR="00056DDC" w:rsidRPr="00180C4B" w:rsidRDefault="00056DDC" w:rsidP="0057026D">
            <w:pPr>
              <w:jc w:val="both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2C1D34" w:rsidRDefault="00056DDC" w:rsidP="0057026D">
            <w:pPr>
              <w:jc w:val="both"/>
            </w:pPr>
            <w:r>
              <w:t>765,00</w:t>
            </w:r>
          </w:p>
        </w:tc>
        <w:tc>
          <w:tcPr>
            <w:tcW w:w="1496" w:type="dxa"/>
            <w:shd w:val="clear" w:color="auto" w:fill="auto"/>
          </w:tcPr>
          <w:p w:rsidR="00056DDC" w:rsidRPr="002C1D34" w:rsidRDefault="00056DDC" w:rsidP="0057026D">
            <w:pPr>
              <w:jc w:val="both"/>
            </w:pPr>
            <w:r>
              <w:t>Россия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180C4B" w:rsidRDefault="00056DDC" w:rsidP="001D772E">
            <w:pPr>
              <w:jc w:val="both"/>
            </w:pPr>
            <w:r w:rsidRPr="00180C4B">
              <w:t>дочь</w:t>
            </w:r>
          </w:p>
        </w:tc>
        <w:tc>
          <w:tcPr>
            <w:tcW w:w="1985" w:type="dxa"/>
            <w:shd w:val="clear" w:color="auto" w:fill="auto"/>
          </w:tcPr>
          <w:p w:rsidR="00056DDC" w:rsidRPr="002C1D34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2C1D34" w:rsidRDefault="00056DDC" w:rsidP="001D772E">
            <w:pPr>
              <w:jc w:val="both"/>
            </w:pPr>
            <w:r w:rsidRPr="002C1D34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1D772E">
            <w:pPr>
              <w:jc w:val="both"/>
            </w:pPr>
            <w:r w:rsidRPr="002C1D34">
              <w:t>Квартира (долевая собственность-1/3)</w:t>
            </w:r>
          </w:p>
          <w:p w:rsidR="00056DDC" w:rsidRPr="002C1D34" w:rsidRDefault="00056DDC" w:rsidP="001D772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Pr="002C1D34" w:rsidRDefault="00056DDC">
            <w:r w:rsidRPr="002C1D34">
              <w:t>42,30</w:t>
            </w:r>
          </w:p>
        </w:tc>
        <w:tc>
          <w:tcPr>
            <w:tcW w:w="1049" w:type="dxa"/>
            <w:shd w:val="clear" w:color="auto" w:fill="auto"/>
          </w:tcPr>
          <w:p w:rsidR="00056DDC" w:rsidRPr="002C1D34" w:rsidRDefault="00056DDC">
            <w:r w:rsidRPr="002C1D34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Pr="002C1D34" w:rsidRDefault="00056DDC" w:rsidP="001D772E">
            <w:pPr>
              <w:jc w:val="both"/>
            </w:pPr>
            <w:r w:rsidRPr="002C1D34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180C4B" w:rsidRDefault="00056DDC" w:rsidP="005C58F3">
            <w:pPr>
              <w:jc w:val="both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2C1D34" w:rsidRDefault="00056DDC" w:rsidP="005C58F3">
            <w:pPr>
              <w:jc w:val="both"/>
            </w:pPr>
            <w:r>
              <w:t>765,00</w:t>
            </w:r>
          </w:p>
        </w:tc>
        <w:tc>
          <w:tcPr>
            <w:tcW w:w="1496" w:type="dxa"/>
            <w:shd w:val="clear" w:color="auto" w:fill="auto"/>
          </w:tcPr>
          <w:p w:rsidR="00056DDC" w:rsidRPr="002C1D34" w:rsidRDefault="00056DDC" w:rsidP="005C58F3">
            <w:pPr>
              <w:jc w:val="both"/>
            </w:pPr>
            <w:r>
              <w:t>Россия</w:t>
            </w:r>
          </w:p>
        </w:tc>
      </w:tr>
      <w:tr w:rsidR="00056DDC" w:rsidRPr="0087796D" w:rsidTr="00ED181F">
        <w:tc>
          <w:tcPr>
            <w:tcW w:w="1843" w:type="dxa"/>
            <w:shd w:val="clear" w:color="auto" w:fill="auto"/>
          </w:tcPr>
          <w:p w:rsidR="00056DDC" w:rsidRPr="006C5D93" w:rsidRDefault="00056DDC" w:rsidP="001D772E">
            <w:pPr>
              <w:jc w:val="both"/>
              <w:rPr>
                <w:b/>
              </w:rPr>
            </w:pPr>
            <w:r w:rsidRPr="006C5D93">
              <w:rPr>
                <w:b/>
              </w:rPr>
              <w:t>Главный специалист информационно-документационного обеспечения</w:t>
            </w:r>
          </w:p>
        </w:tc>
        <w:tc>
          <w:tcPr>
            <w:tcW w:w="1985" w:type="dxa"/>
            <w:shd w:val="clear" w:color="auto" w:fill="auto"/>
          </w:tcPr>
          <w:p w:rsidR="00056DDC" w:rsidRPr="0087796D" w:rsidRDefault="00056DDC" w:rsidP="001D772E">
            <w:pPr>
              <w:jc w:val="both"/>
              <w:rPr>
                <w:b/>
              </w:rPr>
            </w:pPr>
            <w:r w:rsidRPr="0087796D">
              <w:rPr>
                <w:b/>
              </w:rPr>
              <w:t>Тимакова</w:t>
            </w:r>
          </w:p>
          <w:p w:rsidR="00056DDC" w:rsidRPr="0087796D" w:rsidRDefault="00056DDC" w:rsidP="001D772E">
            <w:pPr>
              <w:jc w:val="both"/>
              <w:rPr>
                <w:b/>
              </w:rPr>
            </w:pPr>
            <w:r w:rsidRPr="0087796D">
              <w:rPr>
                <w:b/>
              </w:rPr>
              <w:t>Елена</w:t>
            </w:r>
          </w:p>
          <w:p w:rsidR="00056DDC" w:rsidRPr="0087796D" w:rsidRDefault="00056DDC" w:rsidP="001D772E">
            <w:pPr>
              <w:jc w:val="both"/>
              <w:rPr>
                <w:b/>
              </w:rPr>
            </w:pPr>
            <w:r w:rsidRPr="0087796D">
              <w:rPr>
                <w:b/>
              </w:rPr>
              <w:t>Владимировна</w:t>
            </w:r>
          </w:p>
        </w:tc>
        <w:tc>
          <w:tcPr>
            <w:tcW w:w="1381" w:type="dxa"/>
            <w:shd w:val="clear" w:color="auto" w:fill="auto"/>
          </w:tcPr>
          <w:p w:rsidR="00056DDC" w:rsidRPr="0087796D" w:rsidRDefault="00056DDC" w:rsidP="000B1FAE">
            <w:pPr>
              <w:jc w:val="both"/>
            </w:pPr>
            <w:r>
              <w:t>346754,42</w:t>
            </w:r>
          </w:p>
        </w:tc>
        <w:tc>
          <w:tcPr>
            <w:tcW w:w="2160" w:type="dxa"/>
            <w:shd w:val="clear" w:color="auto" w:fill="auto"/>
          </w:tcPr>
          <w:p w:rsidR="00056DDC" w:rsidRPr="0087796D" w:rsidRDefault="00056DDC" w:rsidP="007B0E03">
            <w:r w:rsidRPr="0087796D">
              <w:t>Земельный участок (индивидуальная собственность)</w:t>
            </w:r>
          </w:p>
          <w:p w:rsidR="00056DDC" w:rsidRPr="0087796D" w:rsidRDefault="00056DDC" w:rsidP="001D772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Pr="0087796D" w:rsidRDefault="00056DDC">
            <w:r w:rsidRPr="0087796D">
              <w:t>107100,00</w:t>
            </w:r>
          </w:p>
        </w:tc>
        <w:tc>
          <w:tcPr>
            <w:tcW w:w="1049" w:type="dxa"/>
            <w:shd w:val="clear" w:color="auto" w:fill="auto"/>
          </w:tcPr>
          <w:p w:rsidR="00056DDC" w:rsidRPr="0087796D" w:rsidRDefault="00056DDC">
            <w:r w:rsidRPr="0087796D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>1) Квартира;</w:t>
            </w:r>
          </w:p>
          <w:p w:rsidR="00056DDC" w:rsidRPr="0087796D" w:rsidRDefault="00056DDC" w:rsidP="00F547E9">
            <w:r w:rsidRPr="0087796D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>78,50</w:t>
            </w:r>
          </w:p>
          <w:p w:rsidR="00056DDC" w:rsidRPr="0087796D" w:rsidRDefault="00056DDC" w:rsidP="001D772E">
            <w:pPr>
              <w:jc w:val="both"/>
            </w:pPr>
            <w:r w:rsidRPr="0087796D">
              <w:t>1190,00</w:t>
            </w:r>
          </w:p>
        </w:tc>
        <w:tc>
          <w:tcPr>
            <w:tcW w:w="1496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 xml:space="preserve">Россия </w:t>
            </w:r>
          </w:p>
          <w:p w:rsidR="00056DDC" w:rsidRPr="0087796D" w:rsidRDefault="00056DDC" w:rsidP="001D772E">
            <w:pPr>
              <w:jc w:val="both"/>
            </w:pPr>
            <w:r w:rsidRPr="0087796D">
              <w:t xml:space="preserve">Россия </w:t>
            </w:r>
          </w:p>
        </w:tc>
      </w:tr>
      <w:tr w:rsidR="00056DDC" w:rsidRPr="0087796D" w:rsidTr="00ED181F">
        <w:tc>
          <w:tcPr>
            <w:tcW w:w="1843" w:type="dxa"/>
            <w:shd w:val="clear" w:color="auto" w:fill="auto"/>
          </w:tcPr>
          <w:p w:rsidR="00056DDC" w:rsidRPr="006C5D93" w:rsidRDefault="00056DDC" w:rsidP="001D772E">
            <w:pPr>
              <w:jc w:val="both"/>
            </w:pPr>
            <w:r w:rsidRPr="006C5D93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87796D" w:rsidRDefault="00056DDC" w:rsidP="001F1C40">
            <w:pPr>
              <w:jc w:val="both"/>
            </w:pPr>
            <w:r>
              <w:t>382554,89</w:t>
            </w:r>
          </w:p>
        </w:tc>
        <w:tc>
          <w:tcPr>
            <w:tcW w:w="2160" w:type="dxa"/>
            <w:shd w:val="clear" w:color="auto" w:fill="auto"/>
          </w:tcPr>
          <w:p w:rsidR="00056DDC" w:rsidRPr="0087796D" w:rsidRDefault="00056DDC" w:rsidP="00134BB0">
            <w:r w:rsidRPr="0087796D">
              <w:t>1) Земельный участок (индивидуальная собственность);</w:t>
            </w:r>
          </w:p>
          <w:p w:rsidR="00056DDC" w:rsidRPr="0087796D" w:rsidRDefault="00056DDC" w:rsidP="00134BB0">
            <w:r w:rsidRPr="0087796D">
              <w:t>2) 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Pr="0087796D" w:rsidRDefault="00056DDC">
            <w:r w:rsidRPr="0087796D">
              <w:t>1190,00</w:t>
            </w:r>
          </w:p>
          <w:p w:rsidR="00056DDC" w:rsidRPr="0087796D" w:rsidRDefault="00056DDC"/>
          <w:p w:rsidR="00056DDC" w:rsidRPr="0087796D" w:rsidRDefault="00056DDC"/>
          <w:p w:rsidR="00056DDC" w:rsidRPr="0087796D" w:rsidRDefault="00056DDC"/>
          <w:p w:rsidR="00056DDC" w:rsidRPr="0087796D" w:rsidRDefault="00056DDC">
            <w:r w:rsidRPr="0087796D">
              <w:t>78,50</w:t>
            </w:r>
          </w:p>
        </w:tc>
        <w:tc>
          <w:tcPr>
            <w:tcW w:w="1049" w:type="dxa"/>
            <w:shd w:val="clear" w:color="auto" w:fill="auto"/>
          </w:tcPr>
          <w:p w:rsidR="00056DDC" w:rsidRPr="0087796D" w:rsidRDefault="00056DDC">
            <w:r w:rsidRPr="0087796D">
              <w:t xml:space="preserve">Россия </w:t>
            </w:r>
          </w:p>
          <w:p w:rsidR="00056DDC" w:rsidRPr="0087796D" w:rsidRDefault="00056DDC"/>
          <w:p w:rsidR="00056DDC" w:rsidRPr="0087796D" w:rsidRDefault="00056DDC"/>
          <w:p w:rsidR="00056DDC" w:rsidRPr="0087796D" w:rsidRDefault="00056DDC"/>
          <w:p w:rsidR="00056DDC" w:rsidRPr="0087796D" w:rsidRDefault="00056DDC">
            <w:r w:rsidRPr="0087796D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>1)Легковой автомобиль</w:t>
            </w:r>
          </w:p>
          <w:p w:rsidR="00056DDC" w:rsidRPr="0087796D" w:rsidRDefault="00056DDC" w:rsidP="001D772E">
            <w:pPr>
              <w:jc w:val="both"/>
            </w:pPr>
            <w:r w:rsidRPr="0087796D">
              <w:rPr>
                <w:lang w:val="en-US"/>
              </w:rPr>
              <w:t>NISSAH</w:t>
            </w:r>
            <w:r w:rsidRPr="0087796D">
              <w:t xml:space="preserve"> </w:t>
            </w:r>
          </w:p>
          <w:p w:rsidR="00056DDC" w:rsidRPr="0087796D" w:rsidRDefault="00056DDC" w:rsidP="001D772E">
            <w:pPr>
              <w:jc w:val="both"/>
            </w:pPr>
            <w:r w:rsidRPr="0087796D">
              <w:rPr>
                <w:lang w:val="en-US"/>
              </w:rPr>
              <w:t>X</w:t>
            </w:r>
            <w:r w:rsidRPr="0087796D">
              <w:t>-</w:t>
            </w:r>
            <w:r w:rsidRPr="0087796D">
              <w:rPr>
                <w:lang w:val="en-US"/>
              </w:rPr>
              <w:t>TRAIL</w:t>
            </w:r>
            <w:r w:rsidRPr="0087796D">
              <w:t>;</w:t>
            </w:r>
          </w:p>
          <w:p w:rsidR="00056DDC" w:rsidRPr="0087796D" w:rsidRDefault="00056DDC" w:rsidP="001D772E">
            <w:pPr>
              <w:jc w:val="both"/>
            </w:pPr>
            <w:r w:rsidRPr="0087796D">
              <w:t>2)грузовой автомобиль</w:t>
            </w:r>
          </w:p>
          <w:p w:rsidR="00056DDC" w:rsidRPr="0087796D" w:rsidRDefault="00056DDC" w:rsidP="001D772E">
            <w:pPr>
              <w:jc w:val="both"/>
            </w:pPr>
            <w:r w:rsidRPr="0087796D">
              <w:lastRenderedPageBreak/>
              <w:t>УАЗ - 3303</w:t>
            </w:r>
            <w:r>
              <w:t>6</w:t>
            </w:r>
          </w:p>
          <w:p w:rsidR="00056DDC" w:rsidRPr="0087796D" w:rsidRDefault="00056DDC" w:rsidP="001D772E">
            <w:pPr>
              <w:jc w:val="both"/>
              <w:rPr>
                <w:lang w:val="en-US"/>
              </w:rPr>
            </w:pPr>
            <w:r w:rsidRPr="0087796D">
              <w:t>(бортовой)</w:t>
            </w:r>
          </w:p>
          <w:p w:rsidR="00056DDC" w:rsidRPr="0087796D" w:rsidRDefault="00056DDC" w:rsidP="001D772E">
            <w:pPr>
              <w:jc w:val="both"/>
              <w:rPr>
                <w:lang w:val="en-US"/>
              </w:rPr>
            </w:pPr>
          </w:p>
        </w:tc>
        <w:tc>
          <w:tcPr>
            <w:tcW w:w="2160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>-</w:t>
            </w:r>
          </w:p>
        </w:tc>
      </w:tr>
      <w:tr w:rsidR="00056DDC" w:rsidRPr="0087796D" w:rsidTr="00ED181F">
        <w:tc>
          <w:tcPr>
            <w:tcW w:w="1843" w:type="dxa"/>
            <w:shd w:val="clear" w:color="auto" w:fill="auto"/>
          </w:tcPr>
          <w:p w:rsidR="00056DDC" w:rsidRPr="006C5D93" w:rsidRDefault="00056DDC" w:rsidP="001D772E">
            <w:pPr>
              <w:jc w:val="both"/>
            </w:pPr>
            <w:r w:rsidRPr="006C5D93">
              <w:lastRenderedPageBreak/>
              <w:t>сын</w:t>
            </w:r>
          </w:p>
        </w:tc>
        <w:tc>
          <w:tcPr>
            <w:tcW w:w="1985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87796D" w:rsidRDefault="00056DDC">
            <w:r w:rsidRPr="0087796D">
              <w:t>-</w:t>
            </w:r>
          </w:p>
        </w:tc>
        <w:tc>
          <w:tcPr>
            <w:tcW w:w="1049" w:type="dxa"/>
            <w:shd w:val="clear" w:color="auto" w:fill="auto"/>
          </w:tcPr>
          <w:p w:rsidR="00056DDC" w:rsidRPr="0087796D" w:rsidRDefault="00056DDC">
            <w:r w:rsidRPr="0087796D">
              <w:t>-</w:t>
            </w:r>
          </w:p>
        </w:tc>
        <w:tc>
          <w:tcPr>
            <w:tcW w:w="1651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>1) Квартира;</w:t>
            </w:r>
          </w:p>
          <w:p w:rsidR="00056DDC" w:rsidRPr="0087796D" w:rsidRDefault="00056DDC" w:rsidP="00F547E9">
            <w:pPr>
              <w:rPr>
                <w:lang w:val="en-US"/>
              </w:rPr>
            </w:pPr>
            <w:r w:rsidRPr="0087796D">
              <w:t>2) земельный участок</w:t>
            </w:r>
          </w:p>
          <w:p w:rsidR="00056DDC" w:rsidRPr="0087796D" w:rsidRDefault="00056DDC" w:rsidP="00F547E9">
            <w:pPr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>78,50</w:t>
            </w:r>
          </w:p>
          <w:p w:rsidR="00056DDC" w:rsidRPr="0087796D" w:rsidRDefault="00056DDC" w:rsidP="001D772E">
            <w:pPr>
              <w:jc w:val="both"/>
            </w:pPr>
            <w:r w:rsidRPr="0087796D">
              <w:t>1190,00</w:t>
            </w:r>
          </w:p>
        </w:tc>
        <w:tc>
          <w:tcPr>
            <w:tcW w:w="1496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 xml:space="preserve">Россия </w:t>
            </w:r>
          </w:p>
          <w:p w:rsidR="00056DDC" w:rsidRPr="0087796D" w:rsidRDefault="00056DDC" w:rsidP="001D772E">
            <w:pPr>
              <w:jc w:val="both"/>
            </w:pPr>
            <w:r w:rsidRPr="0087796D">
              <w:t xml:space="preserve">Россия </w:t>
            </w:r>
          </w:p>
        </w:tc>
      </w:tr>
      <w:tr w:rsidR="00056DDC" w:rsidRPr="0012075F" w:rsidTr="00ED181F">
        <w:tc>
          <w:tcPr>
            <w:tcW w:w="1843" w:type="dxa"/>
            <w:shd w:val="clear" w:color="auto" w:fill="auto"/>
          </w:tcPr>
          <w:p w:rsidR="00056DDC" w:rsidRPr="0012075F" w:rsidRDefault="00056DDC" w:rsidP="001D772E">
            <w:pPr>
              <w:jc w:val="both"/>
              <w:rPr>
                <w:b/>
              </w:rPr>
            </w:pPr>
            <w:r w:rsidRPr="0012075F">
              <w:rPr>
                <w:b/>
              </w:rPr>
              <w:t>Главный специалист по мобилизационной работе и бронированию ГПЗ</w:t>
            </w:r>
          </w:p>
          <w:p w:rsidR="00056DDC" w:rsidRPr="0012075F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056DDC" w:rsidRPr="0012075F" w:rsidRDefault="00056DDC" w:rsidP="001D772E">
            <w:pPr>
              <w:jc w:val="both"/>
              <w:rPr>
                <w:b/>
              </w:rPr>
            </w:pPr>
            <w:r w:rsidRPr="0012075F">
              <w:rPr>
                <w:b/>
              </w:rPr>
              <w:t>Русских</w:t>
            </w:r>
          </w:p>
          <w:p w:rsidR="00056DDC" w:rsidRPr="0012075F" w:rsidRDefault="00056DDC" w:rsidP="001D772E">
            <w:pPr>
              <w:jc w:val="both"/>
              <w:rPr>
                <w:b/>
              </w:rPr>
            </w:pPr>
            <w:r w:rsidRPr="0012075F">
              <w:rPr>
                <w:b/>
              </w:rPr>
              <w:t>Ирина</w:t>
            </w:r>
          </w:p>
          <w:p w:rsidR="00056DDC" w:rsidRPr="0012075F" w:rsidRDefault="00056DDC" w:rsidP="001D772E">
            <w:pPr>
              <w:jc w:val="both"/>
              <w:rPr>
                <w:b/>
              </w:rPr>
            </w:pPr>
            <w:r w:rsidRPr="0012075F">
              <w:rPr>
                <w:b/>
              </w:rPr>
              <w:t>Анатольевна</w:t>
            </w:r>
          </w:p>
        </w:tc>
        <w:tc>
          <w:tcPr>
            <w:tcW w:w="1381" w:type="dxa"/>
            <w:shd w:val="clear" w:color="auto" w:fill="auto"/>
          </w:tcPr>
          <w:p w:rsidR="00056DDC" w:rsidRPr="0012075F" w:rsidRDefault="00056DDC" w:rsidP="00AC4C30">
            <w:pPr>
              <w:jc w:val="both"/>
            </w:pPr>
            <w:r w:rsidRPr="0012075F">
              <w:t>1438139,63</w:t>
            </w:r>
          </w:p>
        </w:tc>
        <w:tc>
          <w:tcPr>
            <w:tcW w:w="2160" w:type="dxa"/>
            <w:shd w:val="clear" w:color="auto" w:fill="auto"/>
          </w:tcPr>
          <w:p w:rsidR="00056DDC" w:rsidRPr="0012075F" w:rsidRDefault="00056DDC" w:rsidP="001D772E">
            <w:pPr>
              <w:jc w:val="both"/>
            </w:pPr>
            <w:r w:rsidRPr="0012075F">
              <w:t>Квартира (долевая собственность – 1/2)</w:t>
            </w:r>
          </w:p>
        </w:tc>
        <w:tc>
          <w:tcPr>
            <w:tcW w:w="1080" w:type="dxa"/>
            <w:shd w:val="clear" w:color="auto" w:fill="auto"/>
          </w:tcPr>
          <w:p w:rsidR="00056DDC" w:rsidRPr="0012075F" w:rsidRDefault="00056DDC">
            <w:r w:rsidRPr="0012075F">
              <w:t>32,80</w:t>
            </w:r>
          </w:p>
        </w:tc>
        <w:tc>
          <w:tcPr>
            <w:tcW w:w="1049" w:type="dxa"/>
            <w:shd w:val="clear" w:color="auto" w:fill="auto"/>
          </w:tcPr>
          <w:p w:rsidR="00056DDC" w:rsidRPr="0012075F" w:rsidRDefault="00056DDC">
            <w:r w:rsidRPr="0012075F"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056DDC" w:rsidRPr="0012075F" w:rsidRDefault="00056DDC" w:rsidP="001D772E">
            <w:pPr>
              <w:jc w:val="both"/>
            </w:pPr>
            <w:r w:rsidRPr="0012075F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12075F" w:rsidRDefault="00056DDC" w:rsidP="001D772E">
            <w:pPr>
              <w:jc w:val="both"/>
            </w:pPr>
            <w:r w:rsidRPr="0012075F">
              <w:t xml:space="preserve">1)Квартира; </w:t>
            </w:r>
          </w:p>
          <w:p w:rsidR="00056DDC" w:rsidRPr="0012075F" w:rsidRDefault="00056DDC" w:rsidP="00F94AE7">
            <w:r w:rsidRPr="0012075F">
              <w:t>2)земельный участок</w:t>
            </w:r>
          </w:p>
          <w:p w:rsidR="00056DDC" w:rsidRPr="0012075F" w:rsidRDefault="00056DDC" w:rsidP="00F94AE7"/>
        </w:tc>
        <w:tc>
          <w:tcPr>
            <w:tcW w:w="1260" w:type="dxa"/>
            <w:shd w:val="clear" w:color="auto" w:fill="auto"/>
          </w:tcPr>
          <w:p w:rsidR="00056DDC" w:rsidRPr="0012075F" w:rsidRDefault="00056DDC" w:rsidP="001D772E">
            <w:pPr>
              <w:jc w:val="both"/>
            </w:pPr>
            <w:r w:rsidRPr="0012075F">
              <w:t>39,30</w:t>
            </w:r>
          </w:p>
          <w:p w:rsidR="00056DDC" w:rsidRPr="0012075F" w:rsidRDefault="00056DDC" w:rsidP="001D772E">
            <w:pPr>
              <w:jc w:val="both"/>
            </w:pPr>
            <w:r w:rsidRPr="0012075F">
              <w:t>2357,00</w:t>
            </w:r>
          </w:p>
        </w:tc>
        <w:tc>
          <w:tcPr>
            <w:tcW w:w="1496" w:type="dxa"/>
            <w:shd w:val="clear" w:color="auto" w:fill="auto"/>
          </w:tcPr>
          <w:p w:rsidR="00056DDC" w:rsidRPr="0012075F" w:rsidRDefault="00056DDC" w:rsidP="001D772E">
            <w:pPr>
              <w:jc w:val="both"/>
            </w:pPr>
            <w:r w:rsidRPr="0012075F">
              <w:t xml:space="preserve">Россия </w:t>
            </w:r>
          </w:p>
          <w:p w:rsidR="00056DDC" w:rsidRPr="0012075F" w:rsidRDefault="00056DDC" w:rsidP="00F94AE7">
            <w:r w:rsidRPr="0012075F">
              <w:t xml:space="preserve">Россия </w:t>
            </w:r>
          </w:p>
          <w:p w:rsidR="00056DDC" w:rsidRPr="0012075F" w:rsidRDefault="00056DDC" w:rsidP="00F94AE7"/>
        </w:tc>
      </w:tr>
      <w:tr w:rsidR="00056DDC" w:rsidRPr="005641E7" w:rsidTr="00ED181F">
        <w:tc>
          <w:tcPr>
            <w:tcW w:w="1843" w:type="dxa"/>
            <w:shd w:val="clear" w:color="auto" w:fill="auto"/>
          </w:tcPr>
          <w:p w:rsidR="00056DDC" w:rsidRPr="009C5AAE" w:rsidRDefault="00056DDC" w:rsidP="001D772E">
            <w:pPr>
              <w:jc w:val="both"/>
              <w:rPr>
                <w:b/>
              </w:rPr>
            </w:pPr>
            <w:r w:rsidRPr="009C5AAE">
              <w:rPr>
                <w:b/>
              </w:rPr>
              <w:t>Ведущий  специалист по сельскому хозяйству</w:t>
            </w:r>
          </w:p>
        </w:tc>
        <w:tc>
          <w:tcPr>
            <w:tcW w:w="1985" w:type="dxa"/>
            <w:shd w:val="clear" w:color="auto" w:fill="auto"/>
          </w:tcPr>
          <w:p w:rsidR="00056DDC" w:rsidRPr="005641E7" w:rsidRDefault="00056DDC" w:rsidP="001D772E">
            <w:pPr>
              <w:jc w:val="both"/>
              <w:rPr>
                <w:b/>
              </w:rPr>
            </w:pPr>
            <w:r w:rsidRPr="005641E7">
              <w:rPr>
                <w:b/>
              </w:rPr>
              <w:t>Ковалевич</w:t>
            </w:r>
          </w:p>
          <w:p w:rsidR="00056DDC" w:rsidRPr="005641E7" w:rsidRDefault="00056DDC" w:rsidP="001D772E">
            <w:pPr>
              <w:jc w:val="both"/>
              <w:rPr>
                <w:b/>
              </w:rPr>
            </w:pPr>
            <w:r w:rsidRPr="005641E7">
              <w:rPr>
                <w:b/>
              </w:rPr>
              <w:t>Ольга</w:t>
            </w:r>
          </w:p>
          <w:p w:rsidR="00056DDC" w:rsidRPr="005641E7" w:rsidRDefault="00056DDC" w:rsidP="001D772E">
            <w:pPr>
              <w:jc w:val="both"/>
              <w:rPr>
                <w:b/>
              </w:rPr>
            </w:pPr>
            <w:r w:rsidRPr="005641E7">
              <w:rPr>
                <w:b/>
              </w:rPr>
              <w:t>Викторовна</w:t>
            </w:r>
          </w:p>
        </w:tc>
        <w:tc>
          <w:tcPr>
            <w:tcW w:w="1381" w:type="dxa"/>
            <w:shd w:val="clear" w:color="auto" w:fill="auto"/>
          </w:tcPr>
          <w:p w:rsidR="00056DDC" w:rsidRPr="009C5AAE" w:rsidRDefault="00056DDC" w:rsidP="009C5AAE">
            <w:pPr>
              <w:jc w:val="both"/>
              <w:rPr>
                <w:lang w:val="en-US"/>
              </w:rPr>
            </w:pPr>
            <w:r w:rsidRPr="005641E7">
              <w:t>3</w:t>
            </w:r>
            <w:r>
              <w:t>56658,76</w:t>
            </w:r>
          </w:p>
        </w:tc>
        <w:tc>
          <w:tcPr>
            <w:tcW w:w="2160" w:type="dxa"/>
            <w:shd w:val="clear" w:color="auto" w:fill="auto"/>
          </w:tcPr>
          <w:p w:rsidR="00056DDC" w:rsidRPr="005641E7" w:rsidRDefault="00056DDC" w:rsidP="006862F9">
            <w:r w:rsidRPr="005641E7">
              <w:t>1) Земельный участок (индивидуальная собственность);</w:t>
            </w:r>
          </w:p>
          <w:p w:rsidR="00056DDC" w:rsidRPr="005641E7" w:rsidRDefault="00056DDC" w:rsidP="006862F9">
            <w:r w:rsidRPr="005641E7">
              <w:t>2) 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Pr="005641E7" w:rsidRDefault="00056DDC">
            <w:r w:rsidRPr="005641E7">
              <w:t>1350,00</w:t>
            </w:r>
          </w:p>
          <w:p w:rsidR="00056DDC" w:rsidRPr="005641E7" w:rsidRDefault="00056DDC"/>
          <w:p w:rsidR="00056DDC" w:rsidRPr="005641E7" w:rsidRDefault="00056DDC"/>
          <w:p w:rsidR="00056DDC" w:rsidRPr="005641E7" w:rsidRDefault="00056DDC"/>
          <w:p w:rsidR="00056DDC" w:rsidRPr="005641E7" w:rsidRDefault="00056DDC">
            <w:r w:rsidRPr="005641E7">
              <w:t>46,10</w:t>
            </w:r>
          </w:p>
        </w:tc>
        <w:tc>
          <w:tcPr>
            <w:tcW w:w="1049" w:type="dxa"/>
            <w:shd w:val="clear" w:color="auto" w:fill="auto"/>
          </w:tcPr>
          <w:p w:rsidR="00056DDC" w:rsidRPr="005641E7" w:rsidRDefault="00056DDC">
            <w:r w:rsidRPr="005641E7">
              <w:t>Россия</w:t>
            </w:r>
          </w:p>
          <w:p w:rsidR="00056DDC" w:rsidRPr="005641E7" w:rsidRDefault="00056DDC"/>
          <w:p w:rsidR="00056DDC" w:rsidRPr="005641E7" w:rsidRDefault="00056DDC"/>
          <w:p w:rsidR="00056DDC" w:rsidRPr="005641E7" w:rsidRDefault="00056DDC"/>
          <w:p w:rsidR="00056DDC" w:rsidRPr="005641E7" w:rsidRDefault="00056DDC">
            <w:r w:rsidRPr="005641E7">
              <w:t xml:space="preserve">Россия  </w:t>
            </w:r>
          </w:p>
        </w:tc>
        <w:tc>
          <w:tcPr>
            <w:tcW w:w="1651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5641E7" w:rsidRDefault="00056DDC" w:rsidP="00155810">
            <w:pPr>
              <w:jc w:val="both"/>
            </w:pPr>
            <w:r w:rsidRPr="005641E7">
              <w:t xml:space="preserve">1)Жилой дом; </w:t>
            </w:r>
          </w:p>
          <w:p w:rsidR="00056DDC" w:rsidRPr="005641E7" w:rsidRDefault="00056DDC" w:rsidP="00155810">
            <w:r w:rsidRPr="005641E7">
              <w:t>2)земельный участок</w:t>
            </w:r>
          </w:p>
          <w:p w:rsidR="00056DDC" w:rsidRPr="005641E7" w:rsidRDefault="00056DDC" w:rsidP="00155810"/>
        </w:tc>
        <w:tc>
          <w:tcPr>
            <w:tcW w:w="1260" w:type="dxa"/>
            <w:shd w:val="clear" w:color="auto" w:fill="auto"/>
          </w:tcPr>
          <w:p w:rsidR="00056DDC" w:rsidRPr="005641E7" w:rsidRDefault="00056DDC" w:rsidP="00155810">
            <w:pPr>
              <w:jc w:val="both"/>
            </w:pPr>
            <w:r w:rsidRPr="005641E7">
              <w:t>144,40</w:t>
            </w:r>
          </w:p>
          <w:p w:rsidR="00056DDC" w:rsidRPr="005641E7" w:rsidRDefault="00056DDC" w:rsidP="00155810">
            <w:pPr>
              <w:jc w:val="both"/>
            </w:pPr>
            <w:r w:rsidRPr="005641E7">
              <w:t>1288,00</w:t>
            </w:r>
          </w:p>
        </w:tc>
        <w:tc>
          <w:tcPr>
            <w:tcW w:w="1496" w:type="dxa"/>
            <w:shd w:val="clear" w:color="auto" w:fill="auto"/>
          </w:tcPr>
          <w:p w:rsidR="00056DDC" w:rsidRPr="005641E7" w:rsidRDefault="00056DDC" w:rsidP="00155810">
            <w:pPr>
              <w:jc w:val="both"/>
            </w:pPr>
            <w:r w:rsidRPr="005641E7">
              <w:t xml:space="preserve">Россия </w:t>
            </w:r>
          </w:p>
          <w:p w:rsidR="00056DDC" w:rsidRPr="005641E7" w:rsidRDefault="00056DDC" w:rsidP="00155810">
            <w:r w:rsidRPr="005641E7">
              <w:t xml:space="preserve">Россия </w:t>
            </w:r>
          </w:p>
          <w:p w:rsidR="00056DDC" w:rsidRPr="005641E7" w:rsidRDefault="00056DDC" w:rsidP="00155810"/>
          <w:p w:rsidR="00056DDC" w:rsidRPr="005641E7" w:rsidRDefault="00056DDC" w:rsidP="00155810"/>
        </w:tc>
      </w:tr>
      <w:tr w:rsidR="00056DDC" w:rsidRPr="005641E7" w:rsidTr="00ED181F">
        <w:tc>
          <w:tcPr>
            <w:tcW w:w="1843" w:type="dxa"/>
            <w:shd w:val="clear" w:color="auto" w:fill="auto"/>
          </w:tcPr>
          <w:p w:rsidR="00056DDC" w:rsidRPr="009C5AAE" w:rsidRDefault="00056DDC" w:rsidP="001D772E">
            <w:pPr>
              <w:jc w:val="both"/>
            </w:pPr>
            <w:r w:rsidRPr="009C5AA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5641E7" w:rsidRDefault="00056DDC" w:rsidP="009C5AAE">
            <w:pPr>
              <w:jc w:val="both"/>
            </w:pPr>
            <w:r w:rsidRPr="005641E7">
              <w:t>10</w:t>
            </w:r>
            <w:r>
              <w:t>75053,26</w:t>
            </w:r>
          </w:p>
        </w:tc>
        <w:tc>
          <w:tcPr>
            <w:tcW w:w="2160" w:type="dxa"/>
            <w:shd w:val="clear" w:color="auto" w:fill="auto"/>
          </w:tcPr>
          <w:p w:rsidR="00056DDC" w:rsidRPr="005641E7" w:rsidRDefault="00056DDC" w:rsidP="00155810">
            <w:r w:rsidRPr="005641E7">
              <w:t>1) Земельный участок (индивидуальная собственность);</w:t>
            </w:r>
          </w:p>
          <w:p w:rsidR="00056DDC" w:rsidRPr="005641E7" w:rsidRDefault="00056DDC" w:rsidP="00155810">
            <w:r w:rsidRPr="005641E7">
              <w:t xml:space="preserve">2) жилой дом </w:t>
            </w:r>
            <w:r w:rsidRPr="005641E7">
              <w:lastRenderedPageBreak/>
              <w:t>(индивидуальная собственность);</w:t>
            </w:r>
          </w:p>
          <w:p w:rsidR="00056DDC" w:rsidRDefault="00056DDC" w:rsidP="00155810">
            <w:r w:rsidRPr="005641E7">
              <w:t>3) земельный участок (индивидуальная собственность)</w:t>
            </w:r>
          </w:p>
          <w:p w:rsidR="00056DDC" w:rsidRPr="005641E7" w:rsidRDefault="00056DDC" w:rsidP="00155810"/>
        </w:tc>
        <w:tc>
          <w:tcPr>
            <w:tcW w:w="1080" w:type="dxa"/>
            <w:shd w:val="clear" w:color="auto" w:fill="auto"/>
          </w:tcPr>
          <w:p w:rsidR="00056DDC" w:rsidRPr="005641E7" w:rsidRDefault="00056DDC" w:rsidP="00155810">
            <w:r w:rsidRPr="005641E7">
              <w:lastRenderedPageBreak/>
              <w:t>1288,00</w:t>
            </w:r>
          </w:p>
          <w:p w:rsidR="00056DDC" w:rsidRPr="005641E7" w:rsidRDefault="00056DDC" w:rsidP="00155810"/>
          <w:p w:rsidR="00056DDC" w:rsidRPr="005641E7" w:rsidRDefault="00056DDC" w:rsidP="00155810"/>
          <w:p w:rsidR="00056DDC" w:rsidRPr="005641E7" w:rsidRDefault="00056DDC" w:rsidP="00155810"/>
          <w:p w:rsidR="00056DDC" w:rsidRPr="005641E7" w:rsidRDefault="00056DDC" w:rsidP="00155810">
            <w:r w:rsidRPr="005641E7">
              <w:t>144,40</w:t>
            </w:r>
          </w:p>
          <w:p w:rsidR="00056DDC" w:rsidRPr="005641E7" w:rsidRDefault="00056DDC" w:rsidP="00155810"/>
          <w:p w:rsidR="00056DDC" w:rsidRPr="005641E7" w:rsidRDefault="00056DDC" w:rsidP="00155810"/>
          <w:p w:rsidR="00056DDC" w:rsidRPr="005641E7" w:rsidRDefault="00056DDC" w:rsidP="00155810">
            <w:r w:rsidRPr="005641E7">
              <w:t>1200,00</w:t>
            </w:r>
          </w:p>
        </w:tc>
        <w:tc>
          <w:tcPr>
            <w:tcW w:w="1049" w:type="dxa"/>
            <w:shd w:val="clear" w:color="auto" w:fill="auto"/>
          </w:tcPr>
          <w:p w:rsidR="00056DDC" w:rsidRPr="005641E7" w:rsidRDefault="00056DDC" w:rsidP="00155810">
            <w:r w:rsidRPr="005641E7">
              <w:lastRenderedPageBreak/>
              <w:t>Россия</w:t>
            </w:r>
          </w:p>
          <w:p w:rsidR="00056DDC" w:rsidRPr="005641E7" w:rsidRDefault="00056DDC" w:rsidP="00155810"/>
          <w:p w:rsidR="00056DDC" w:rsidRPr="005641E7" w:rsidRDefault="00056DDC" w:rsidP="00155810"/>
          <w:p w:rsidR="00056DDC" w:rsidRPr="005641E7" w:rsidRDefault="00056DDC" w:rsidP="00155810"/>
          <w:p w:rsidR="00056DDC" w:rsidRPr="005641E7" w:rsidRDefault="00056DDC" w:rsidP="00155810">
            <w:r w:rsidRPr="005641E7">
              <w:t>Россия</w:t>
            </w:r>
          </w:p>
          <w:p w:rsidR="00056DDC" w:rsidRPr="005641E7" w:rsidRDefault="00056DDC" w:rsidP="00155810"/>
          <w:p w:rsidR="00056DDC" w:rsidRPr="005641E7" w:rsidRDefault="00056DDC" w:rsidP="00155810"/>
          <w:p w:rsidR="00056DDC" w:rsidRPr="005641E7" w:rsidRDefault="00056DDC" w:rsidP="00155810">
            <w:r w:rsidRPr="005641E7">
              <w:t xml:space="preserve">Россия   </w:t>
            </w:r>
          </w:p>
        </w:tc>
        <w:tc>
          <w:tcPr>
            <w:tcW w:w="1651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lastRenderedPageBreak/>
              <w:t>1)Легковой автомобиль</w:t>
            </w:r>
          </w:p>
          <w:p w:rsidR="00056DDC" w:rsidRPr="005641E7" w:rsidRDefault="00056DDC" w:rsidP="001D772E">
            <w:pPr>
              <w:jc w:val="both"/>
            </w:pPr>
            <w:smartTag w:uri="urn:schemas-microsoft-com:office:smarttags" w:element="place">
              <w:smartTag w:uri="urn:schemas-microsoft-com:office:smarttags" w:element="City">
                <w:r w:rsidRPr="005641E7">
                  <w:rPr>
                    <w:lang w:val="en-US"/>
                  </w:rPr>
                  <w:t>TOYOTA</w:t>
                </w:r>
              </w:smartTag>
            </w:smartTag>
            <w:r w:rsidRPr="005641E7">
              <w:t xml:space="preserve"> IPSUM;</w:t>
            </w:r>
          </w:p>
          <w:p w:rsidR="00056DDC" w:rsidRPr="005641E7" w:rsidRDefault="00056DDC" w:rsidP="001D772E">
            <w:pPr>
              <w:jc w:val="both"/>
            </w:pPr>
            <w:r w:rsidRPr="005641E7">
              <w:t xml:space="preserve">2)грузовой </w:t>
            </w:r>
            <w:r w:rsidRPr="005641E7">
              <w:lastRenderedPageBreak/>
              <w:t>автомобиль ЗИЛ431410</w:t>
            </w:r>
          </w:p>
          <w:p w:rsidR="00056DDC" w:rsidRPr="005641E7" w:rsidRDefault="00056DDC" w:rsidP="001D772E">
            <w:pPr>
              <w:jc w:val="both"/>
            </w:pPr>
            <w:r w:rsidRPr="005641E7">
              <w:t>3)мотоцикл ИЖ «Платета5»</w:t>
            </w:r>
          </w:p>
        </w:tc>
        <w:tc>
          <w:tcPr>
            <w:tcW w:w="2160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t>-</w:t>
            </w:r>
          </w:p>
        </w:tc>
      </w:tr>
      <w:tr w:rsidR="00056DDC" w:rsidRPr="005641E7" w:rsidTr="00ED181F">
        <w:tc>
          <w:tcPr>
            <w:tcW w:w="1843" w:type="dxa"/>
            <w:shd w:val="clear" w:color="auto" w:fill="auto"/>
          </w:tcPr>
          <w:p w:rsidR="00056DDC" w:rsidRPr="009C5AAE" w:rsidRDefault="00056DDC" w:rsidP="001D772E">
            <w:pPr>
              <w:jc w:val="both"/>
            </w:pPr>
            <w:r w:rsidRPr="009C5AAE">
              <w:lastRenderedPageBreak/>
              <w:t>сын</w:t>
            </w:r>
          </w:p>
        </w:tc>
        <w:tc>
          <w:tcPr>
            <w:tcW w:w="1985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>
              <w:t>4011,93</w:t>
            </w:r>
          </w:p>
        </w:tc>
        <w:tc>
          <w:tcPr>
            <w:tcW w:w="2160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5641E7" w:rsidRDefault="00056DDC">
            <w:r w:rsidRPr="005641E7">
              <w:t>-</w:t>
            </w:r>
          </w:p>
        </w:tc>
        <w:tc>
          <w:tcPr>
            <w:tcW w:w="1049" w:type="dxa"/>
            <w:shd w:val="clear" w:color="auto" w:fill="auto"/>
          </w:tcPr>
          <w:p w:rsidR="00056DDC" w:rsidRPr="005641E7" w:rsidRDefault="00056DDC">
            <w:r w:rsidRPr="005641E7">
              <w:t>-</w:t>
            </w:r>
          </w:p>
        </w:tc>
        <w:tc>
          <w:tcPr>
            <w:tcW w:w="1651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5641E7" w:rsidRDefault="00056DDC" w:rsidP="00155810">
            <w:pPr>
              <w:jc w:val="both"/>
            </w:pPr>
            <w:r w:rsidRPr="005641E7">
              <w:t xml:space="preserve">1)Жилой дом; </w:t>
            </w:r>
          </w:p>
          <w:p w:rsidR="00056DDC" w:rsidRPr="005641E7" w:rsidRDefault="00056DDC" w:rsidP="00155810">
            <w:r w:rsidRPr="005641E7"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5641E7" w:rsidRDefault="00056DDC" w:rsidP="00155810">
            <w:pPr>
              <w:jc w:val="both"/>
            </w:pPr>
            <w:r w:rsidRPr="005641E7">
              <w:t>144,40</w:t>
            </w:r>
          </w:p>
          <w:p w:rsidR="00056DDC" w:rsidRPr="005641E7" w:rsidRDefault="00056DDC" w:rsidP="00155810">
            <w:pPr>
              <w:jc w:val="both"/>
            </w:pPr>
            <w:r w:rsidRPr="005641E7">
              <w:t>1288,00</w:t>
            </w:r>
          </w:p>
        </w:tc>
        <w:tc>
          <w:tcPr>
            <w:tcW w:w="1496" w:type="dxa"/>
            <w:shd w:val="clear" w:color="auto" w:fill="auto"/>
          </w:tcPr>
          <w:p w:rsidR="00056DDC" w:rsidRPr="005641E7" w:rsidRDefault="00056DDC" w:rsidP="00155810">
            <w:pPr>
              <w:jc w:val="both"/>
            </w:pPr>
            <w:r w:rsidRPr="005641E7">
              <w:t xml:space="preserve">Россия </w:t>
            </w:r>
          </w:p>
          <w:p w:rsidR="00056DDC" w:rsidRPr="005641E7" w:rsidRDefault="00056DDC" w:rsidP="00155810">
            <w:r w:rsidRPr="005641E7">
              <w:t xml:space="preserve">Россия </w:t>
            </w:r>
          </w:p>
          <w:p w:rsidR="00056DDC" w:rsidRPr="005641E7" w:rsidRDefault="00056DDC" w:rsidP="00155810"/>
          <w:p w:rsidR="00056DDC" w:rsidRPr="005641E7" w:rsidRDefault="00056DDC" w:rsidP="00155810"/>
        </w:tc>
      </w:tr>
      <w:tr w:rsidR="00056DDC" w:rsidRPr="005641E7" w:rsidTr="00ED181F">
        <w:tc>
          <w:tcPr>
            <w:tcW w:w="1843" w:type="dxa"/>
            <w:shd w:val="clear" w:color="auto" w:fill="auto"/>
          </w:tcPr>
          <w:p w:rsidR="00056DDC" w:rsidRPr="009C5AAE" w:rsidRDefault="00056DDC" w:rsidP="001D772E">
            <w:pPr>
              <w:jc w:val="both"/>
            </w:pPr>
            <w:r w:rsidRPr="009C5AAE">
              <w:t>сын</w:t>
            </w:r>
          </w:p>
          <w:p w:rsidR="00056DDC" w:rsidRPr="009C5AAE" w:rsidRDefault="00056DDC" w:rsidP="001D772E">
            <w:pPr>
              <w:jc w:val="both"/>
            </w:pPr>
          </w:p>
          <w:p w:rsidR="00056DDC" w:rsidRPr="009C5AAE" w:rsidRDefault="00056DDC" w:rsidP="001D772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5641E7" w:rsidRDefault="00056DDC">
            <w:r w:rsidRPr="005641E7">
              <w:t>-</w:t>
            </w:r>
          </w:p>
        </w:tc>
        <w:tc>
          <w:tcPr>
            <w:tcW w:w="1049" w:type="dxa"/>
            <w:shd w:val="clear" w:color="auto" w:fill="auto"/>
          </w:tcPr>
          <w:p w:rsidR="00056DDC" w:rsidRPr="005641E7" w:rsidRDefault="00056DDC">
            <w:r w:rsidRPr="005641E7">
              <w:t>-</w:t>
            </w:r>
          </w:p>
        </w:tc>
        <w:tc>
          <w:tcPr>
            <w:tcW w:w="1651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5641E7" w:rsidRDefault="00056DDC" w:rsidP="00155810">
            <w:pPr>
              <w:jc w:val="both"/>
            </w:pPr>
            <w:r w:rsidRPr="005641E7">
              <w:t xml:space="preserve">1)Жилой дом; </w:t>
            </w:r>
          </w:p>
          <w:p w:rsidR="00056DDC" w:rsidRPr="005641E7" w:rsidRDefault="00056DDC" w:rsidP="00155810">
            <w:r w:rsidRPr="005641E7">
              <w:t>2)земельный участок</w:t>
            </w:r>
          </w:p>
          <w:p w:rsidR="00056DDC" w:rsidRPr="005641E7" w:rsidRDefault="00056DDC" w:rsidP="00155810"/>
        </w:tc>
        <w:tc>
          <w:tcPr>
            <w:tcW w:w="1260" w:type="dxa"/>
            <w:shd w:val="clear" w:color="auto" w:fill="auto"/>
          </w:tcPr>
          <w:p w:rsidR="00056DDC" w:rsidRPr="005641E7" w:rsidRDefault="00056DDC" w:rsidP="00155810">
            <w:pPr>
              <w:jc w:val="both"/>
            </w:pPr>
            <w:r w:rsidRPr="005641E7">
              <w:t>144,40</w:t>
            </w:r>
          </w:p>
          <w:p w:rsidR="00056DDC" w:rsidRPr="005641E7" w:rsidRDefault="00056DDC" w:rsidP="00155810">
            <w:pPr>
              <w:jc w:val="both"/>
            </w:pPr>
            <w:r w:rsidRPr="005641E7">
              <w:t>1288,00</w:t>
            </w:r>
          </w:p>
        </w:tc>
        <w:tc>
          <w:tcPr>
            <w:tcW w:w="1496" w:type="dxa"/>
            <w:shd w:val="clear" w:color="auto" w:fill="auto"/>
          </w:tcPr>
          <w:p w:rsidR="00056DDC" w:rsidRPr="005641E7" w:rsidRDefault="00056DDC" w:rsidP="00155810">
            <w:pPr>
              <w:jc w:val="both"/>
            </w:pPr>
            <w:r w:rsidRPr="005641E7">
              <w:t xml:space="preserve">Россия </w:t>
            </w:r>
          </w:p>
          <w:p w:rsidR="00056DDC" w:rsidRPr="005641E7" w:rsidRDefault="00056DDC" w:rsidP="00155810">
            <w:r w:rsidRPr="005641E7">
              <w:t xml:space="preserve">Россия </w:t>
            </w:r>
          </w:p>
          <w:p w:rsidR="00056DDC" w:rsidRPr="005641E7" w:rsidRDefault="00056DDC" w:rsidP="00155810"/>
          <w:p w:rsidR="00056DDC" w:rsidRPr="005641E7" w:rsidRDefault="00056DDC" w:rsidP="00155810"/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783271" w:rsidRDefault="00056DDC" w:rsidP="00260265">
            <w:pPr>
              <w:jc w:val="both"/>
              <w:rPr>
                <w:b/>
              </w:rPr>
            </w:pPr>
            <w:r w:rsidRPr="00783271">
              <w:rPr>
                <w:b/>
              </w:rPr>
              <w:t>Главный специалист по экономическим вопросам</w:t>
            </w:r>
          </w:p>
        </w:tc>
        <w:tc>
          <w:tcPr>
            <w:tcW w:w="1985" w:type="dxa"/>
            <w:shd w:val="clear" w:color="auto" w:fill="auto"/>
          </w:tcPr>
          <w:p w:rsidR="00056DDC" w:rsidRPr="005641E7" w:rsidRDefault="00056DDC" w:rsidP="001D772E">
            <w:pPr>
              <w:jc w:val="both"/>
              <w:rPr>
                <w:b/>
              </w:rPr>
            </w:pPr>
            <w:r w:rsidRPr="005641E7">
              <w:rPr>
                <w:b/>
              </w:rPr>
              <w:t xml:space="preserve">Шевченко </w:t>
            </w:r>
          </w:p>
          <w:p w:rsidR="00056DDC" w:rsidRPr="005641E7" w:rsidRDefault="00056DDC" w:rsidP="001D772E">
            <w:pPr>
              <w:jc w:val="both"/>
              <w:rPr>
                <w:b/>
              </w:rPr>
            </w:pPr>
            <w:r w:rsidRPr="005641E7">
              <w:rPr>
                <w:b/>
              </w:rPr>
              <w:t xml:space="preserve">Ольга </w:t>
            </w:r>
          </w:p>
          <w:p w:rsidR="00056DDC" w:rsidRPr="005641E7" w:rsidRDefault="00056DDC" w:rsidP="001D772E">
            <w:pPr>
              <w:jc w:val="both"/>
              <w:rPr>
                <w:b/>
              </w:rPr>
            </w:pPr>
            <w:r w:rsidRPr="005641E7">
              <w:rPr>
                <w:b/>
              </w:rPr>
              <w:t xml:space="preserve">Викторовна </w:t>
            </w:r>
          </w:p>
        </w:tc>
        <w:tc>
          <w:tcPr>
            <w:tcW w:w="1381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>
              <w:t>339101,88</w:t>
            </w:r>
          </w:p>
        </w:tc>
        <w:tc>
          <w:tcPr>
            <w:tcW w:w="2160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5641E7" w:rsidRDefault="00056DDC">
            <w:r w:rsidRPr="005641E7">
              <w:t>-</w:t>
            </w:r>
          </w:p>
        </w:tc>
        <w:tc>
          <w:tcPr>
            <w:tcW w:w="1049" w:type="dxa"/>
            <w:shd w:val="clear" w:color="auto" w:fill="auto"/>
          </w:tcPr>
          <w:p w:rsidR="00056DDC" w:rsidRPr="005641E7" w:rsidRDefault="00056DDC">
            <w:r w:rsidRPr="005641E7">
              <w:t>-</w:t>
            </w:r>
          </w:p>
        </w:tc>
        <w:tc>
          <w:tcPr>
            <w:tcW w:w="1651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t>Легковой автомобиль:</w:t>
            </w:r>
          </w:p>
          <w:p w:rsidR="00056DDC" w:rsidRPr="00783271" w:rsidRDefault="00056DDC" w:rsidP="003E0351">
            <w:pPr>
              <w:jc w:val="both"/>
            </w:pPr>
            <w:r w:rsidRPr="005641E7">
              <w:t>ТО</w:t>
            </w:r>
            <w:r w:rsidRPr="005641E7">
              <w:rPr>
                <w:lang w:val="en-US"/>
              </w:rPr>
              <w:t>Y</w:t>
            </w:r>
            <w:r w:rsidRPr="005641E7">
              <w:t xml:space="preserve">ОТА </w:t>
            </w:r>
            <w:r w:rsidRPr="005641E7">
              <w:rPr>
                <w:lang w:val="en-US"/>
              </w:rPr>
              <w:t>C</w:t>
            </w:r>
            <w:r w:rsidRPr="005641E7">
              <w:t>О</w:t>
            </w:r>
            <w:r w:rsidRPr="005641E7">
              <w:rPr>
                <w:lang w:val="en-US"/>
              </w:rPr>
              <w:t>ROLLA</w:t>
            </w:r>
            <w:r>
              <w:t xml:space="preserve"> </w:t>
            </w:r>
            <w:r>
              <w:rPr>
                <w:lang w:val="en-US"/>
              </w:rPr>
              <w:t>runx</w:t>
            </w:r>
          </w:p>
        </w:tc>
        <w:tc>
          <w:tcPr>
            <w:tcW w:w="2160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t>1)Жилой дом;</w:t>
            </w:r>
          </w:p>
          <w:p w:rsidR="00056DDC" w:rsidRPr="005641E7" w:rsidRDefault="00056DDC" w:rsidP="001D772E">
            <w:pPr>
              <w:jc w:val="both"/>
            </w:pPr>
            <w:r w:rsidRPr="005641E7"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t>23,60</w:t>
            </w:r>
          </w:p>
          <w:p w:rsidR="00056DDC" w:rsidRPr="005641E7" w:rsidRDefault="00056DDC" w:rsidP="001D772E">
            <w:pPr>
              <w:jc w:val="both"/>
            </w:pPr>
            <w:r w:rsidRPr="005641E7">
              <w:t>1500,00</w:t>
            </w:r>
          </w:p>
        </w:tc>
        <w:tc>
          <w:tcPr>
            <w:tcW w:w="1496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t>Россия</w:t>
            </w:r>
          </w:p>
          <w:p w:rsidR="00056DDC" w:rsidRPr="005641E7" w:rsidRDefault="00056DDC" w:rsidP="001D772E">
            <w:pPr>
              <w:jc w:val="both"/>
            </w:pPr>
            <w:r w:rsidRPr="005641E7">
              <w:t xml:space="preserve">Россия  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783271" w:rsidRDefault="00056DDC" w:rsidP="001D772E">
            <w:pPr>
              <w:jc w:val="both"/>
            </w:pPr>
            <w:r w:rsidRPr="00783271">
              <w:t>дочь</w:t>
            </w:r>
          </w:p>
        </w:tc>
        <w:tc>
          <w:tcPr>
            <w:tcW w:w="1985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5641E7" w:rsidRDefault="00056DDC" w:rsidP="00731438">
            <w:r w:rsidRPr="005641E7">
              <w:t>-</w:t>
            </w:r>
          </w:p>
        </w:tc>
        <w:tc>
          <w:tcPr>
            <w:tcW w:w="1049" w:type="dxa"/>
            <w:shd w:val="clear" w:color="auto" w:fill="auto"/>
          </w:tcPr>
          <w:p w:rsidR="00056DDC" w:rsidRPr="005641E7" w:rsidRDefault="00056DDC">
            <w:r w:rsidRPr="005641E7">
              <w:t>-</w:t>
            </w:r>
          </w:p>
        </w:tc>
        <w:tc>
          <w:tcPr>
            <w:tcW w:w="1651" w:type="dxa"/>
            <w:shd w:val="clear" w:color="auto" w:fill="auto"/>
          </w:tcPr>
          <w:p w:rsidR="00056DDC" w:rsidRPr="005641E7" w:rsidRDefault="00056DDC" w:rsidP="001D772E">
            <w:pPr>
              <w:jc w:val="both"/>
            </w:pPr>
            <w:r w:rsidRPr="005641E7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5641E7" w:rsidRDefault="00056DDC" w:rsidP="005729BB">
            <w:pPr>
              <w:jc w:val="both"/>
            </w:pPr>
            <w:r w:rsidRPr="005641E7">
              <w:t>1)Жилой дом;</w:t>
            </w:r>
          </w:p>
          <w:p w:rsidR="00056DDC" w:rsidRPr="005641E7" w:rsidRDefault="00056DDC" w:rsidP="005729BB">
            <w:pPr>
              <w:jc w:val="both"/>
            </w:pPr>
            <w:r w:rsidRPr="005641E7"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5641E7" w:rsidRDefault="00056DDC" w:rsidP="005729BB">
            <w:pPr>
              <w:jc w:val="both"/>
            </w:pPr>
            <w:r w:rsidRPr="005641E7">
              <w:t>23,60</w:t>
            </w:r>
          </w:p>
          <w:p w:rsidR="00056DDC" w:rsidRPr="005641E7" w:rsidRDefault="00056DDC" w:rsidP="005729BB">
            <w:pPr>
              <w:jc w:val="both"/>
            </w:pPr>
            <w:r w:rsidRPr="005641E7">
              <w:t>1500,00</w:t>
            </w:r>
          </w:p>
        </w:tc>
        <w:tc>
          <w:tcPr>
            <w:tcW w:w="1496" w:type="dxa"/>
            <w:shd w:val="clear" w:color="auto" w:fill="auto"/>
          </w:tcPr>
          <w:p w:rsidR="00056DDC" w:rsidRPr="005641E7" w:rsidRDefault="00056DDC" w:rsidP="005729BB">
            <w:pPr>
              <w:jc w:val="both"/>
            </w:pPr>
            <w:r w:rsidRPr="005641E7">
              <w:t>Россия</w:t>
            </w:r>
          </w:p>
          <w:p w:rsidR="00056DDC" w:rsidRPr="005641E7" w:rsidRDefault="00056DDC" w:rsidP="005729BB">
            <w:pPr>
              <w:jc w:val="both"/>
            </w:pPr>
            <w:r w:rsidRPr="005641E7">
              <w:t xml:space="preserve">Россия  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AD3070" w:rsidRDefault="00056DDC" w:rsidP="001D772E">
            <w:pPr>
              <w:jc w:val="both"/>
              <w:rPr>
                <w:b/>
              </w:rPr>
            </w:pPr>
            <w:r w:rsidRPr="00AD3070">
              <w:rPr>
                <w:b/>
              </w:rPr>
              <w:lastRenderedPageBreak/>
              <w:t>Главный специалист по муниципальным заказам</w:t>
            </w:r>
          </w:p>
        </w:tc>
        <w:tc>
          <w:tcPr>
            <w:tcW w:w="1985" w:type="dxa"/>
            <w:shd w:val="clear" w:color="auto" w:fill="auto"/>
          </w:tcPr>
          <w:p w:rsidR="00056DDC" w:rsidRPr="00123E9D" w:rsidRDefault="00056DDC" w:rsidP="001D772E">
            <w:pPr>
              <w:jc w:val="both"/>
              <w:rPr>
                <w:b/>
              </w:rPr>
            </w:pPr>
            <w:r w:rsidRPr="00123E9D">
              <w:rPr>
                <w:b/>
              </w:rPr>
              <w:t>Штенгауэр</w:t>
            </w:r>
          </w:p>
          <w:p w:rsidR="00056DDC" w:rsidRPr="00123E9D" w:rsidRDefault="00056DDC" w:rsidP="001D772E">
            <w:pPr>
              <w:jc w:val="both"/>
              <w:rPr>
                <w:b/>
              </w:rPr>
            </w:pPr>
            <w:r w:rsidRPr="00123E9D">
              <w:rPr>
                <w:b/>
              </w:rPr>
              <w:t>Олеся</w:t>
            </w:r>
          </w:p>
          <w:p w:rsidR="00056DDC" w:rsidRPr="00123E9D" w:rsidRDefault="00056DDC" w:rsidP="001D772E">
            <w:pPr>
              <w:jc w:val="both"/>
              <w:rPr>
                <w:b/>
              </w:rPr>
            </w:pPr>
            <w:r w:rsidRPr="00123E9D">
              <w:rPr>
                <w:b/>
              </w:rPr>
              <w:t>Николаевна</w:t>
            </w:r>
          </w:p>
        </w:tc>
        <w:tc>
          <w:tcPr>
            <w:tcW w:w="1381" w:type="dxa"/>
            <w:shd w:val="clear" w:color="auto" w:fill="auto"/>
          </w:tcPr>
          <w:p w:rsidR="00056DDC" w:rsidRPr="00123E9D" w:rsidRDefault="00056DDC" w:rsidP="00123E9D">
            <w:pPr>
              <w:jc w:val="both"/>
            </w:pPr>
            <w:r>
              <w:t>337096,52</w:t>
            </w:r>
          </w:p>
        </w:tc>
        <w:tc>
          <w:tcPr>
            <w:tcW w:w="2160" w:type="dxa"/>
            <w:shd w:val="clear" w:color="auto" w:fill="auto"/>
          </w:tcPr>
          <w:p w:rsidR="00056DDC" w:rsidRPr="005641E7" w:rsidRDefault="00056DDC" w:rsidP="005C58F3">
            <w:pPr>
              <w:jc w:val="both"/>
            </w:pPr>
            <w:r>
              <w:t>Квартира (долевая собственность- 1/3)</w:t>
            </w:r>
          </w:p>
        </w:tc>
        <w:tc>
          <w:tcPr>
            <w:tcW w:w="1080" w:type="dxa"/>
            <w:shd w:val="clear" w:color="auto" w:fill="auto"/>
          </w:tcPr>
          <w:p w:rsidR="00056DDC" w:rsidRPr="005641E7" w:rsidRDefault="00056DDC" w:rsidP="005C58F3">
            <w:r>
              <w:t>72,2</w:t>
            </w:r>
          </w:p>
        </w:tc>
        <w:tc>
          <w:tcPr>
            <w:tcW w:w="1049" w:type="dxa"/>
            <w:shd w:val="clear" w:color="auto" w:fill="auto"/>
          </w:tcPr>
          <w:p w:rsidR="00056DDC" w:rsidRPr="005641E7" w:rsidRDefault="00056DDC" w:rsidP="005C58F3">
            <w:r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056DDC" w:rsidRPr="00123E9D" w:rsidRDefault="00056DDC" w:rsidP="00016299">
            <w:pPr>
              <w:jc w:val="both"/>
            </w:pPr>
            <w:r w:rsidRPr="00123E9D">
              <w:t>Легковой автомобиль</w:t>
            </w:r>
          </w:p>
          <w:p w:rsidR="00056DDC" w:rsidRPr="00123E9D" w:rsidRDefault="00056DDC" w:rsidP="00016299">
            <w:pPr>
              <w:jc w:val="both"/>
            </w:pPr>
            <w:r w:rsidRPr="00123E9D">
              <w:rPr>
                <w:lang w:val="en-US"/>
              </w:rPr>
              <w:t>MITSUBISH</w:t>
            </w:r>
            <w:r w:rsidRPr="00123E9D">
              <w:t xml:space="preserve"> </w:t>
            </w:r>
            <w:r w:rsidRPr="00123E9D">
              <w:rPr>
                <w:lang w:val="en-US"/>
              </w:rPr>
              <w:t>LANSER</w:t>
            </w:r>
          </w:p>
          <w:p w:rsidR="00056DDC" w:rsidRPr="00123E9D" w:rsidRDefault="00056DDC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  <w:r w:rsidRPr="00123E9D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123E9D" w:rsidRDefault="00056DDC" w:rsidP="00E51E71">
            <w:pPr>
              <w:jc w:val="both"/>
            </w:pPr>
            <w:r w:rsidRPr="00123E9D">
              <w:t>1500,00</w:t>
            </w:r>
          </w:p>
        </w:tc>
        <w:tc>
          <w:tcPr>
            <w:tcW w:w="1496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  <w:r w:rsidRPr="00123E9D">
              <w:t xml:space="preserve">Россия </w:t>
            </w:r>
          </w:p>
          <w:p w:rsidR="00056DDC" w:rsidRPr="00123E9D" w:rsidRDefault="00056DDC" w:rsidP="001D772E">
            <w:pPr>
              <w:jc w:val="both"/>
            </w:pP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AD3070" w:rsidRDefault="00056DDC" w:rsidP="001D772E">
            <w:pPr>
              <w:jc w:val="both"/>
            </w:pPr>
            <w:r w:rsidRPr="00AD3070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  <w:r>
              <w:t>741260,00</w:t>
            </w:r>
          </w:p>
        </w:tc>
        <w:tc>
          <w:tcPr>
            <w:tcW w:w="2160" w:type="dxa"/>
            <w:shd w:val="clear" w:color="auto" w:fill="auto"/>
          </w:tcPr>
          <w:p w:rsidR="00056DDC" w:rsidRPr="005641E7" w:rsidRDefault="00056DDC" w:rsidP="005C58F3">
            <w:pPr>
              <w:jc w:val="both"/>
            </w:pPr>
            <w:r>
              <w:t>Квартира (долевая собственность- 1/3)</w:t>
            </w:r>
          </w:p>
        </w:tc>
        <w:tc>
          <w:tcPr>
            <w:tcW w:w="1080" w:type="dxa"/>
            <w:shd w:val="clear" w:color="auto" w:fill="auto"/>
          </w:tcPr>
          <w:p w:rsidR="00056DDC" w:rsidRPr="005641E7" w:rsidRDefault="00056DDC" w:rsidP="005C58F3">
            <w:r>
              <w:t>72,2</w:t>
            </w:r>
          </w:p>
        </w:tc>
        <w:tc>
          <w:tcPr>
            <w:tcW w:w="1049" w:type="dxa"/>
            <w:shd w:val="clear" w:color="auto" w:fill="auto"/>
          </w:tcPr>
          <w:p w:rsidR="00056DDC" w:rsidRPr="005641E7" w:rsidRDefault="00056DDC" w:rsidP="005C58F3">
            <w:r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  <w:r>
              <w:t>Легковой автомобиль ВАЗ 2106</w:t>
            </w:r>
          </w:p>
        </w:tc>
        <w:tc>
          <w:tcPr>
            <w:tcW w:w="2160" w:type="dxa"/>
            <w:shd w:val="clear" w:color="auto" w:fill="auto"/>
          </w:tcPr>
          <w:p w:rsidR="00056DDC" w:rsidRPr="00123E9D" w:rsidRDefault="00056DDC" w:rsidP="0057026D">
            <w:pPr>
              <w:jc w:val="both"/>
            </w:pPr>
            <w:r w:rsidRPr="00123E9D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123E9D" w:rsidRDefault="00056DDC" w:rsidP="00E51E71">
            <w:pPr>
              <w:jc w:val="both"/>
            </w:pPr>
            <w:r>
              <w:t>1</w:t>
            </w:r>
            <w:r w:rsidRPr="00123E9D">
              <w:t>500,00</w:t>
            </w:r>
          </w:p>
        </w:tc>
        <w:tc>
          <w:tcPr>
            <w:tcW w:w="1496" w:type="dxa"/>
            <w:shd w:val="clear" w:color="auto" w:fill="auto"/>
          </w:tcPr>
          <w:p w:rsidR="00056DDC" w:rsidRPr="00123E9D" w:rsidRDefault="00056DDC" w:rsidP="0057026D">
            <w:pPr>
              <w:jc w:val="both"/>
            </w:pPr>
            <w:r w:rsidRPr="00123E9D">
              <w:t xml:space="preserve">Россия </w:t>
            </w:r>
          </w:p>
          <w:p w:rsidR="00056DDC" w:rsidRPr="00123E9D" w:rsidRDefault="00056DDC" w:rsidP="0057026D">
            <w:pPr>
              <w:jc w:val="both"/>
            </w:pP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AD3070" w:rsidRDefault="00056DDC" w:rsidP="001D772E">
            <w:pPr>
              <w:jc w:val="both"/>
            </w:pPr>
            <w:r w:rsidRPr="00AD3070">
              <w:t>сын</w:t>
            </w:r>
          </w:p>
        </w:tc>
        <w:tc>
          <w:tcPr>
            <w:tcW w:w="1985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  <w:r w:rsidRPr="00123E9D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5641E7" w:rsidRDefault="00056DDC" w:rsidP="005C58F3">
            <w:pPr>
              <w:jc w:val="both"/>
            </w:pPr>
            <w:r>
              <w:t>Квартира (долевая собственность- 1/3)</w:t>
            </w:r>
          </w:p>
        </w:tc>
        <w:tc>
          <w:tcPr>
            <w:tcW w:w="1080" w:type="dxa"/>
            <w:shd w:val="clear" w:color="auto" w:fill="auto"/>
          </w:tcPr>
          <w:p w:rsidR="00056DDC" w:rsidRPr="005641E7" w:rsidRDefault="00056DDC" w:rsidP="005C58F3">
            <w:r>
              <w:t>72,2</w:t>
            </w:r>
          </w:p>
        </w:tc>
        <w:tc>
          <w:tcPr>
            <w:tcW w:w="1049" w:type="dxa"/>
            <w:shd w:val="clear" w:color="auto" w:fill="auto"/>
          </w:tcPr>
          <w:p w:rsidR="00056DDC" w:rsidRPr="005641E7" w:rsidRDefault="00056DDC" w:rsidP="005C58F3">
            <w:r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  <w:r w:rsidRPr="00123E9D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123E9D" w:rsidRDefault="00056DDC" w:rsidP="0057026D">
            <w:pPr>
              <w:jc w:val="both"/>
            </w:pPr>
            <w:r>
              <w:t>З</w:t>
            </w:r>
            <w:r w:rsidRPr="00123E9D">
              <w:t>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123E9D" w:rsidRDefault="00056DDC" w:rsidP="00E51E71">
            <w:pPr>
              <w:jc w:val="both"/>
            </w:pPr>
            <w:r w:rsidRPr="00123E9D">
              <w:t>1500,00</w:t>
            </w:r>
          </w:p>
        </w:tc>
        <w:tc>
          <w:tcPr>
            <w:tcW w:w="1496" w:type="dxa"/>
            <w:shd w:val="clear" w:color="auto" w:fill="auto"/>
          </w:tcPr>
          <w:p w:rsidR="00056DDC" w:rsidRPr="00123E9D" w:rsidRDefault="00056DDC" w:rsidP="0057026D">
            <w:pPr>
              <w:jc w:val="both"/>
            </w:pPr>
            <w:r w:rsidRPr="00123E9D">
              <w:t xml:space="preserve">Россия </w:t>
            </w:r>
          </w:p>
          <w:p w:rsidR="00056DDC" w:rsidRPr="00123E9D" w:rsidRDefault="00056DDC" w:rsidP="0057026D">
            <w:pPr>
              <w:jc w:val="both"/>
            </w:pP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3A02EF" w:rsidRDefault="00056DDC" w:rsidP="001D772E">
            <w:pPr>
              <w:jc w:val="both"/>
              <w:rPr>
                <w:b/>
              </w:rPr>
            </w:pPr>
            <w:r w:rsidRPr="003A02EF">
              <w:rPr>
                <w:b/>
              </w:rPr>
              <w:t>Ведущий специалист по земельным вопросам</w:t>
            </w:r>
          </w:p>
        </w:tc>
        <w:tc>
          <w:tcPr>
            <w:tcW w:w="1985" w:type="dxa"/>
            <w:shd w:val="clear" w:color="auto" w:fill="auto"/>
          </w:tcPr>
          <w:p w:rsidR="00056DDC" w:rsidRPr="0087796D" w:rsidRDefault="00056DDC" w:rsidP="001D772E">
            <w:pPr>
              <w:jc w:val="both"/>
              <w:rPr>
                <w:b/>
              </w:rPr>
            </w:pPr>
            <w:r w:rsidRPr="0087796D">
              <w:rPr>
                <w:b/>
              </w:rPr>
              <w:t>Минина</w:t>
            </w:r>
          </w:p>
          <w:p w:rsidR="00056DDC" w:rsidRPr="0087796D" w:rsidRDefault="00056DDC" w:rsidP="001D772E">
            <w:pPr>
              <w:jc w:val="both"/>
              <w:rPr>
                <w:b/>
              </w:rPr>
            </w:pPr>
            <w:r w:rsidRPr="0087796D">
              <w:rPr>
                <w:b/>
              </w:rPr>
              <w:t>Наталья</w:t>
            </w:r>
          </w:p>
          <w:p w:rsidR="00056DDC" w:rsidRPr="0087796D" w:rsidRDefault="00056DDC" w:rsidP="001D772E">
            <w:pPr>
              <w:jc w:val="both"/>
              <w:rPr>
                <w:b/>
              </w:rPr>
            </w:pPr>
            <w:r w:rsidRPr="0087796D">
              <w:rPr>
                <w:b/>
              </w:rPr>
              <w:t>Валерьевна</w:t>
            </w:r>
          </w:p>
        </w:tc>
        <w:tc>
          <w:tcPr>
            <w:tcW w:w="1381" w:type="dxa"/>
            <w:shd w:val="clear" w:color="auto" w:fill="auto"/>
          </w:tcPr>
          <w:p w:rsidR="00056DDC" w:rsidRPr="0087796D" w:rsidRDefault="00056DDC" w:rsidP="00F33E53">
            <w:pPr>
              <w:jc w:val="both"/>
            </w:pPr>
            <w:r>
              <w:t>407054,87</w:t>
            </w:r>
          </w:p>
        </w:tc>
        <w:tc>
          <w:tcPr>
            <w:tcW w:w="2160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>Квартира (общая долевая собственность-1/2)</w:t>
            </w:r>
          </w:p>
        </w:tc>
        <w:tc>
          <w:tcPr>
            <w:tcW w:w="1080" w:type="dxa"/>
            <w:shd w:val="clear" w:color="auto" w:fill="auto"/>
          </w:tcPr>
          <w:p w:rsidR="00056DDC" w:rsidRPr="0087796D" w:rsidRDefault="00056DDC">
            <w:r w:rsidRPr="0087796D">
              <w:t>69,60</w:t>
            </w:r>
          </w:p>
        </w:tc>
        <w:tc>
          <w:tcPr>
            <w:tcW w:w="1049" w:type="dxa"/>
            <w:shd w:val="clear" w:color="auto" w:fill="auto"/>
          </w:tcPr>
          <w:p w:rsidR="00056DDC" w:rsidRPr="0087796D" w:rsidRDefault="00056DDC">
            <w:r w:rsidRPr="0087796D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>-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3A02EF" w:rsidRDefault="00056DDC" w:rsidP="001D772E">
            <w:pPr>
              <w:jc w:val="both"/>
            </w:pPr>
            <w:r w:rsidRPr="003A02EF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87796D" w:rsidRDefault="00056DDC" w:rsidP="0087796D">
            <w:pPr>
              <w:jc w:val="both"/>
            </w:pPr>
            <w:r>
              <w:t>511639,60</w:t>
            </w:r>
          </w:p>
        </w:tc>
        <w:tc>
          <w:tcPr>
            <w:tcW w:w="2160" w:type="dxa"/>
            <w:shd w:val="clear" w:color="auto" w:fill="auto"/>
          </w:tcPr>
          <w:p w:rsidR="00056DDC" w:rsidRPr="0087796D" w:rsidRDefault="00056DDC" w:rsidP="007A3BDF">
            <w:r w:rsidRPr="0087796D">
              <w:t>1) Земельный участок (индивидуальная собственность);</w:t>
            </w:r>
          </w:p>
          <w:p w:rsidR="00056DDC" w:rsidRPr="0087796D" w:rsidRDefault="00056DDC" w:rsidP="007A3BDF">
            <w:r w:rsidRPr="0087796D">
              <w:t>2) жилой дом</w:t>
            </w:r>
          </w:p>
          <w:p w:rsidR="00056DDC" w:rsidRPr="0087796D" w:rsidRDefault="00056DDC" w:rsidP="007A3BDF">
            <w:r w:rsidRPr="0087796D">
              <w:t>(индивидуальная собственность);</w:t>
            </w:r>
          </w:p>
          <w:p w:rsidR="00056DDC" w:rsidRPr="0087796D" w:rsidRDefault="00056DDC" w:rsidP="0013015D">
            <w:r w:rsidRPr="0087796D">
              <w:t>3) земельный участок (индивидуальная собственность)</w:t>
            </w:r>
          </w:p>
          <w:p w:rsidR="00056DDC" w:rsidRPr="0087796D" w:rsidRDefault="00056DDC" w:rsidP="0013015D"/>
        </w:tc>
        <w:tc>
          <w:tcPr>
            <w:tcW w:w="1080" w:type="dxa"/>
            <w:shd w:val="clear" w:color="auto" w:fill="auto"/>
          </w:tcPr>
          <w:p w:rsidR="00056DDC" w:rsidRPr="0087796D" w:rsidRDefault="00056DDC">
            <w:r w:rsidRPr="0087796D">
              <w:lastRenderedPageBreak/>
              <w:t>1685,00</w:t>
            </w:r>
          </w:p>
          <w:p w:rsidR="00056DDC" w:rsidRPr="0087796D" w:rsidRDefault="00056DDC"/>
          <w:p w:rsidR="00056DDC" w:rsidRPr="0087796D" w:rsidRDefault="00056DDC"/>
          <w:p w:rsidR="00056DDC" w:rsidRPr="0087796D" w:rsidRDefault="00056DDC"/>
          <w:p w:rsidR="00056DDC" w:rsidRPr="0087796D" w:rsidRDefault="00056DDC">
            <w:r w:rsidRPr="0087796D">
              <w:t>41,70</w:t>
            </w:r>
          </w:p>
          <w:p w:rsidR="00056DDC" w:rsidRPr="0087796D" w:rsidRDefault="00056DDC"/>
          <w:p w:rsidR="00056DDC" w:rsidRPr="0087796D" w:rsidRDefault="00056DDC"/>
          <w:p w:rsidR="00056DDC" w:rsidRPr="0087796D" w:rsidRDefault="00056DDC"/>
          <w:p w:rsidR="00056DDC" w:rsidRPr="0087796D" w:rsidRDefault="00056DDC">
            <w:r w:rsidRPr="0087796D">
              <w:t>100,00</w:t>
            </w:r>
          </w:p>
        </w:tc>
        <w:tc>
          <w:tcPr>
            <w:tcW w:w="1049" w:type="dxa"/>
            <w:shd w:val="clear" w:color="auto" w:fill="auto"/>
          </w:tcPr>
          <w:p w:rsidR="00056DDC" w:rsidRPr="0087796D" w:rsidRDefault="00056DDC">
            <w:r w:rsidRPr="0087796D">
              <w:t>Россия</w:t>
            </w:r>
          </w:p>
          <w:p w:rsidR="00056DDC" w:rsidRPr="0087796D" w:rsidRDefault="00056DDC"/>
          <w:p w:rsidR="00056DDC" w:rsidRPr="0087796D" w:rsidRDefault="00056DDC"/>
          <w:p w:rsidR="00056DDC" w:rsidRPr="0087796D" w:rsidRDefault="00056DDC"/>
          <w:p w:rsidR="00056DDC" w:rsidRPr="0087796D" w:rsidRDefault="00056DDC">
            <w:r w:rsidRPr="0087796D">
              <w:t xml:space="preserve">Россия </w:t>
            </w:r>
          </w:p>
          <w:p w:rsidR="00056DDC" w:rsidRPr="0087796D" w:rsidRDefault="00056DDC"/>
          <w:p w:rsidR="00056DDC" w:rsidRPr="0087796D" w:rsidRDefault="00056DDC"/>
          <w:p w:rsidR="00056DDC" w:rsidRPr="0087796D" w:rsidRDefault="00056DDC"/>
          <w:p w:rsidR="00056DDC" w:rsidRPr="0087796D" w:rsidRDefault="00056DDC">
            <w:r w:rsidRPr="0087796D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Pr="0087796D" w:rsidRDefault="00056DDC" w:rsidP="005F6447">
            <w:pPr>
              <w:jc w:val="both"/>
            </w:pPr>
            <w:r w:rsidRPr="0087796D">
              <w:t xml:space="preserve">Легковые автомобили: </w:t>
            </w:r>
            <w:r w:rsidRPr="0087796D">
              <w:rPr>
                <w:lang w:val="en-US"/>
              </w:rPr>
              <w:t>HONDA</w:t>
            </w:r>
            <w:r w:rsidRPr="0087796D">
              <w:t xml:space="preserve"> </w:t>
            </w:r>
            <w:r w:rsidRPr="0087796D">
              <w:rPr>
                <w:lang w:val="en-US"/>
              </w:rPr>
              <w:t>PARTNER</w:t>
            </w:r>
          </w:p>
        </w:tc>
        <w:tc>
          <w:tcPr>
            <w:tcW w:w="2160" w:type="dxa"/>
            <w:shd w:val="clear" w:color="auto" w:fill="auto"/>
          </w:tcPr>
          <w:p w:rsidR="00056DDC" w:rsidRPr="0087796D" w:rsidRDefault="00056DDC" w:rsidP="00321451">
            <w:r w:rsidRPr="0087796D">
              <w:t>1) Земельный участок (аренда);</w:t>
            </w:r>
          </w:p>
          <w:p w:rsidR="00056DDC" w:rsidRPr="0087796D" w:rsidRDefault="00056DDC" w:rsidP="00321451">
            <w:r w:rsidRPr="0087796D">
              <w:t>2) квартира;</w:t>
            </w:r>
          </w:p>
          <w:p w:rsidR="00056DDC" w:rsidRPr="0087796D" w:rsidRDefault="00056DDC" w:rsidP="00321451">
            <w:r w:rsidRPr="0087796D">
              <w:t>3) земельный участок (аренда)</w:t>
            </w:r>
          </w:p>
        </w:tc>
        <w:tc>
          <w:tcPr>
            <w:tcW w:w="1260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>23,00</w:t>
            </w:r>
          </w:p>
          <w:p w:rsidR="00056DDC" w:rsidRPr="0087796D" w:rsidRDefault="00056DDC" w:rsidP="001D772E">
            <w:pPr>
              <w:jc w:val="both"/>
            </w:pPr>
          </w:p>
          <w:p w:rsidR="00056DDC" w:rsidRPr="0087796D" w:rsidRDefault="00056DDC" w:rsidP="001D772E">
            <w:pPr>
              <w:jc w:val="both"/>
            </w:pPr>
            <w:r w:rsidRPr="0087796D">
              <w:t>69,60</w:t>
            </w:r>
          </w:p>
          <w:p w:rsidR="00056DDC" w:rsidRPr="0087796D" w:rsidRDefault="00056DDC" w:rsidP="001D772E">
            <w:pPr>
              <w:jc w:val="both"/>
            </w:pPr>
            <w:r w:rsidRPr="0087796D">
              <w:t>2100,00</w:t>
            </w:r>
          </w:p>
        </w:tc>
        <w:tc>
          <w:tcPr>
            <w:tcW w:w="1496" w:type="dxa"/>
            <w:shd w:val="clear" w:color="auto" w:fill="auto"/>
          </w:tcPr>
          <w:p w:rsidR="00056DDC" w:rsidRPr="0087796D" w:rsidRDefault="00056DDC" w:rsidP="001D772E">
            <w:pPr>
              <w:jc w:val="both"/>
            </w:pPr>
            <w:r w:rsidRPr="0087796D">
              <w:t xml:space="preserve">Россия </w:t>
            </w:r>
          </w:p>
          <w:p w:rsidR="00056DDC" w:rsidRPr="0087796D" w:rsidRDefault="00056DDC" w:rsidP="001D772E">
            <w:pPr>
              <w:jc w:val="both"/>
            </w:pPr>
          </w:p>
          <w:p w:rsidR="00056DDC" w:rsidRPr="0087796D" w:rsidRDefault="00056DDC" w:rsidP="001D772E">
            <w:pPr>
              <w:jc w:val="both"/>
            </w:pPr>
            <w:r w:rsidRPr="0087796D">
              <w:t>Россия</w:t>
            </w:r>
          </w:p>
          <w:p w:rsidR="00056DDC" w:rsidRPr="0087796D" w:rsidRDefault="00056DDC" w:rsidP="001D772E">
            <w:pPr>
              <w:jc w:val="both"/>
            </w:pPr>
            <w:r w:rsidRPr="0087796D">
              <w:t xml:space="preserve">Россия  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FF1623" w:rsidRDefault="00056DDC" w:rsidP="001D772E">
            <w:pPr>
              <w:jc w:val="both"/>
              <w:rPr>
                <w:b/>
              </w:rPr>
            </w:pPr>
            <w:r w:rsidRPr="00FF1623">
              <w:rPr>
                <w:b/>
              </w:rPr>
              <w:lastRenderedPageBreak/>
              <w:t xml:space="preserve"> Главный специалист по коммунальному хозяйству</w:t>
            </w:r>
          </w:p>
        </w:tc>
        <w:tc>
          <w:tcPr>
            <w:tcW w:w="1985" w:type="dxa"/>
            <w:shd w:val="clear" w:color="auto" w:fill="auto"/>
          </w:tcPr>
          <w:p w:rsidR="00056DDC" w:rsidRPr="00E952A9" w:rsidRDefault="00056DDC" w:rsidP="001D772E">
            <w:pPr>
              <w:jc w:val="both"/>
              <w:rPr>
                <w:b/>
              </w:rPr>
            </w:pPr>
            <w:r w:rsidRPr="00E952A9">
              <w:rPr>
                <w:b/>
              </w:rPr>
              <w:t>Александрова</w:t>
            </w:r>
          </w:p>
          <w:p w:rsidR="00056DDC" w:rsidRPr="00E952A9" w:rsidRDefault="00056DDC" w:rsidP="001D772E">
            <w:pPr>
              <w:jc w:val="both"/>
              <w:rPr>
                <w:b/>
              </w:rPr>
            </w:pPr>
            <w:r w:rsidRPr="00E952A9">
              <w:rPr>
                <w:b/>
              </w:rPr>
              <w:t>Татьяна</w:t>
            </w:r>
          </w:p>
          <w:p w:rsidR="00056DDC" w:rsidRPr="00E952A9" w:rsidRDefault="00056DDC" w:rsidP="001D772E">
            <w:pPr>
              <w:jc w:val="both"/>
              <w:rPr>
                <w:b/>
              </w:rPr>
            </w:pPr>
            <w:r w:rsidRPr="00E952A9">
              <w:rPr>
                <w:b/>
              </w:rPr>
              <w:t>Андреевна</w:t>
            </w:r>
          </w:p>
        </w:tc>
        <w:tc>
          <w:tcPr>
            <w:tcW w:w="1381" w:type="dxa"/>
            <w:shd w:val="clear" w:color="auto" w:fill="auto"/>
          </w:tcPr>
          <w:p w:rsidR="00056DDC" w:rsidRPr="00E952A9" w:rsidRDefault="00056DDC" w:rsidP="00E952A9">
            <w:pPr>
              <w:jc w:val="both"/>
            </w:pPr>
            <w:r>
              <w:t>527630,86</w:t>
            </w:r>
          </w:p>
        </w:tc>
        <w:tc>
          <w:tcPr>
            <w:tcW w:w="2160" w:type="dxa"/>
            <w:shd w:val="clear" w:color="auto" w:fill="auto"/>
          </w:tcPr>
          <w:p w:rsidR="00056DDC" w:rsidRPr="00E952A9" w:rsidRDefault="00056DDC" w:rsidP="001D772E">
            <w:pPr>
              <w:jc w:val="both"/>
            </w:pPr>
            <w:r w:rsidRPr="00E952A9">
              <w:t xml:space="preserve"> Квартира (общая долевая собственность) – 1/2)</w:t>
            </w:r>
          </w:p>
        </w:tc>
        <w:tc>
          <w:tcPr>
            <w:tcW w:w="1080" w:type="dxa"/>
            <w:shd w:val="clear" w:color="auto" w:fill="auto"/>
          </w:tcPr>
          <w:p w:rsidR="00056DDC" w:rsidRPr="00E952A9" w:rsidRDefault="00056DDC">
            <w:r w:rsidRPr="00E952A9">
              <w:t>52,00</w:t>
            </w:r>
          </w:p>
        </w:tc>
        <w:tc>
          <w:tcPr>
            <w:tcW w:w="1049" w:type="dxa"/>
            <w:shd w:val="clear" w:color="auto" w:fill="auto"/>
          </w:tcPr>
          <w:p w:rsidR="00056DDC" w:rsidRPr="00E952A9" w:rsidRDefault="00056DDC">
            <w:r w:rsidRPr="00E952A9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Pr="00E952A9" w:rsidRDefault="00056DDC" w:rsidP="001D772E">
            <w:pPr>
              <w:jc w:val="both"/>
            </w:pPr>
            <w:r w:rsidRPr="00E952A9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E952A9" w:rsidRDefault="00056DDC" w:rsidP="008777C6">
            <w:pPr>
              <w:jc w:val="both"/>
            </w:pPr>
            <w:r w:rsidRPr="00E952A9">
              <w:t>1)Земельный участок (аренда);</w:t>
            </w:r>
          </w:p>
          <w:p w:rsidR="00056DDC" w:rsidRPr="00E952A9" w:rsidRDefault="00056DDC" w:rsidP="00D84CF4">
            <w:pPr>
              <w:jc w:val="both"/>
            </w:pPr>
            <w:r w:rsidRPr="00E952A9">
              <w:t>2)земельный участок (аренда);</w:t>
            </w:r>
          </w:p>
          <w:p w:rsidR="00056DDC" w:rsidRPr="00E952A9" w:rsidRDefault="00056DDC" w:rsidP="00D84CF4">
            <w:pPr>
              <w:jc w:val="both"/>
            </w:pPr>
            <w:r w:rsidRPr="00E952A9">
              <w:t>3)земельный участок (аренда)</w:t>
            </w:r>
          </w:p>
          <w:p w:rsidR="00056DDC" w:rsidRPr="00E952A9" w:rsidRDefault="00056DDC" w:rsidP="008777C6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056DDC" w:rsidRPr="00E952A9" w:rsidRDefault="00056DDC" w:rsidP="008777C6">
            <w:pPr>
              <w:jc w:val="both"/>
            </w:pPr>
            <w:r w:rsidRPr="00E952A9">
              <w:t>13,00</w:t>
            </w:r>
          </w:p>
          <w:p w:rsidR="00056DDC" w:rsidRPr="00E952A9" w:rsidRDefault="00056DDC" w:rsidP="008777C6">
            <w:pPr>
              <w:jc w:val="both"/>
            </w:pPr>
          </w:p>
          <w:p w:rsidR="00056DDC" w:rsidRPr="00E952A9" w:rsidRDefault="00056DDC" w:rsidP="008777C6">
            <w:pPr>
              <w:jc w:val="both"/>
            </w:pPr>
            <w:r w:rsidRPr="00E952A9">
              <w:t>120,00</w:t>
            </w:r>
          </w:p>
          <w:p w:rsidR="00056DDC" w:rsidRPr="00E952A9" w:rsidRDefault="00056DDC" w:rsidP="008777C6">
            <w:pPr>
              <w:jc w:val="both"/>
            </w:pPr>
          </w:p>
          <w:p w:rsidR="00056DDC" w:rsidRPr="00E952A9" w:rsidRDefault="00056DDC" w:rsidP="008777C6">
            <w:pPr>
              <w:jc w:val="both"/>
            </w:pPr>
            <w:r w:rsidRPr="00E952A9">
              <w:t>28,00</w:t>
            </w:r>
          </w:p>
        </w:tc>
        <w:tc>
          <w:tcPr>
            <w:tcW w:w="1496" w:type="dxa"/>
            <w:shd w:val="clear" w:color="auto" w:fill="auto"/>
          </w:tcPr>
          <w:p w:rsidR="00056DDC" w:rsidRPr="00E952A9" w:rsidRDefault="00056DDC" w:rsidP="008777C6">
            <w:pPr>
              <w:jc w:val="both"/>
            </w:pPr>
            <w:r w:rsidRPr="00E952A9">
              <w:t xml:space="preserve">Россия </w:t>
            </w:r>
          </w:p>
          <w:p w:rsidR="00056DDC" w:rsidRPr="00E952A9" w:rsidRDefault="00056DDC" w:rsidP="008777C6">
            <w:pPr>
              <w:jc w:val="both"/>
            </w:pPr>
          </w:p>
          <w:p w:rsidR="00056DDC" w:rsidRPr="00E952A9" w:rsidRDefault="00056DDC" w:rsidP="008777C6">
            <w:pPr>
              <w:jc w:val="both"/>
            </w:pPr>
            <w:r w:rsidRPr="00E952A9">
              <w:t xml:space="preserve">Россия </w:t>
            </w:r>
          </w:p>
          <w:p w:rsidR="00056DDC" w:rsidRPr="00E952A9" w:rsidRDefault="00056DDC" w:rsidP="008777C6">
            <w:pPr>
              <w:jc w:val="both"/>
            </w:pPr>
          </w:p>
          <w:p w:rsidR="00056DDC" w:rsidRPr="00E952A9" w:rsidRDefault="00056DDC" w:rsidP="008777C6">
            <w:pPr>
              <w:jc w:val="both"/>
            </w:pPr>
            <w:r w:rsidRPr="00E952A9">
              <w:t xml:space="preserve">Россия 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FF1623" w:rsidRDefault="00056DDC" w:rsidP="001D772E">
            <w:pPr>
              <w:jc w:val="both"/>
            </w:pPr>
            <w:r w:rsidRPr="00FF1623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Pr="00E952A9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E952A9" w:rsidRDefault="00056DDC" w:rsidP="00FF1623">
            <w:pPr>
              <w:jc w:val="both"/>
            </w:pPr>
            <w:r>
              <w:t>277261,80</w:t>
            </w:r>
          </w:p>
        </w:tc>
        <w:tc>
          <w:tcPr>
            <w:tcW w:w="2160" w:type="dxa"/>
            <w:shd w:val="clear" w:color="auto" w:fill="auto"/>
          </w:tcPr>
          <w:p w:rsidR="00056DDC" w:rsidRPr="00E952A9" w:rsidRDefault="00056DDC" w:rsidP="00A826FE">
            <w:r w:rsidRPr="00E952A9">
              <w:t>1) Земельный участок (индивидуальная собственность);</w:t>
            </w:r>
          </w:p>
          <w:p w:rsidR="00056DDC" w:rsidRPr="00E952A9" w:rsidRDefault="00056DDC" w:rsidP="00A826FE">
            <w:r w:rsidRPr="00E952A9">
              <w:t>2) жилой дом (индивидуальная собственность);</w:t>
            </w:r>
          </w:p>
          <w:p w:rsidR="00056DDC" w:rsidRPr="00E952A9" w:rsidRDefault="00056DDC" w:rsidP="00A826FE">
            <w:r w:rsidRPr="00E952A9">
              <w:t>3) квартира (общая долевая собственность-1/2)</w:t>
            </w:r>
          </w:p>
        </w:tc>
        <w:tc>
          <w:tcPr>
            <w:tcW w:w="1080" w:type="dxa"/>
            <w:shd w:val="clear" w:color="auto" w:fill="auto"/>
          </w:tcPr>
          <w:p w:rsidR="00056DDC" w:rsidRPr="00E952A9" w:rsidRDefault="00056DDC">
            <w:r w:rsidRPr="00E952A9">
              <w:t>2080,00</w:t>
            </w:r>
          </w:p>
          <w:p w:rsidR="00056DDC" w:rsidRPr="00E952A9" w:rsidRDefault="00056DDC"/>
          <w:p w:rsidR="00056DDC" w:rsidRPr="00E952A9" w:rsidRDefault="00056DDC"/>
          <w:p w:rsidR="00056DDC" w:rsidRPr="00E952A9" w:rsidRDefault="00056DDC"/>
          <w:p w:rsidR="00056DDC" w:rsidRPr="00E952A9" w:rsidRDefault="00056DDC">
            <w:r w:rsidRPr="00E952A9">
              <w:t>44,50</w:t>
            </w:r>
          </w:p>
          <w:p w:rsidR="00056DDC" w:rsidRPr="00E952A9" w:rsidRDefault="00056DDC"/>
          <w:p w:rsidR="00056DDC" w:rsidRPr="00E952A9" w:rsidRDefault="00056DDC"/>
          <w:p w:rsidR="00056DDC" w:rsidRPr="00E952A9" w:rsidRDefault="00056DDC">
            <w:r w:rsidRPr="00E952A9">
              <w:t>52,00</w:t>
            </w:r>
          </w:p>
        </w:tc>
        <w:tc>
          <w:tcPr>
            <w:tcW w:w="1049" w:type="dxa"/>
            <w:shd w:val="clear" w:color="auto" w:fill="auto"/>
          </w:tcPr>
          <w:p w:rsidR="00056DDC" w:rsidRPr="00E952A9" w:rsidRDefault="00056DDC">
            <w:r w:rsidRPr="00E952A9">
              <w:t xml:space="preserve">Россия </w:t>
            </w:r>
          </w:p>
          <w:p w:rsidR="00056DDC" w:rsidRPr="00E952A9" w:rsidRDefault="00056DDC"/>
          <w:p w:rsidR="00056DDC" w:rsidRPr="00E952A9" w:rsidRDefault="00056DDC"/>
          <w:p w:rsidR="00056DDC" w:rsidRPr="00E952A9" w:rsidRDefault="00056DDC"/>
          <w:p w:rsidR="00056DDC" w:rsidRPr="00E952A9" w:rsidRDefault="00056DDC">
            <w:r w:rsidRPr="00E952A9">
              <w:t xml:space="preserve">Россия </w:t>
            </w:r>
          </w:p>
          <w:p w:rsidR="00056DDC" w:rsidRPr="00E952A9" w:rsidRDefault="00056DDC"/>
          <w:p w:rsidR="00056DDC" w:rsidRPr="00E952A9" w:rsidRDefault="00056DDC"/>
          <w:p w:rsidR="00056DDC" w:rsidRPr="00E952A9" w:rsidRDefault="00056DDC">
            <w:r w:rsidRPr="00E952A9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Pr="00E952A9" w:rsidRDefault="00056DDC" w:rsidP="001D772E">
            <w:pPr>
              <w:jc w:val="both"/>
            </w:pPr>
            <w:r w:rsidRPr="00E952A9">
              <w:t>Легковые автомобили</w:t>
            </w:r>
          </w:p>
          <w:p w:rsidR="00056DDC" w:rsidRPr="00E952A9" w:rsidRDefault="00056DDC" w:rsidP="001D772E">
            <w:pPr>
              <w:jc w:val="both"/>
            </w:pPr>
            <w:r w:rsidRPr="00E952A9">
              <w:t>НИВА;</w:t>
            </w:r>
          </w:p>
          <w:p w:rsidR="00056DDC" w:rsidRPr="00E952A9" w:rsidRDefault="00056DDC" w:rsidP="001D772E">
            <w:pPr>
              <w:jc w:val="both"/>
            </w:pPr>
            <w:r w:rsidRPr="00E952A9">
              <w:t>S</w:t>
            </w:r>
            <w:r w:rsidRPr="00E952A9">
              <w:rPr>
                <w:lang w:val="en-US"/>
              </w:rPr>
              <w:t>UZUKI</w:t>
            </w:r>
          </w:p>
        </w:tc>
        <w:tc>
          <w:tcPr>
            <w:tcW w:w="2160" w:type="dxa"/>
            <w:shd w:val="clear" w:color="auto" w:fill="auto"/>
          </w:tcPr>
          <w:p w:rsidR="00056DDC" w:rsidRPr="00E952A9" w:rsidRDefault="00056DDC" w:rsidP="001D772E">
            <w:pPr>
              <w:jc w:val="both"/>
            </w:pPr>
            <w:r w:rsidRPr="00E952A9"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E952A9" w:rsidRDefault="00056DDC" w:rsidP="001D772E">
            <w:pPr>
              <w:jc w:val="both"/>
            </w:pPr>
            <w:r w:rsidRPr="00E952A9"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E952A9" w:rsidRDefault="00056DDC" w:rsidP="001D772E">
            <w:pPr>
              <w:jc w:val="both"/>
            </w:pPr>
            <w:r w:rsidRPr="00E952A9">
              <w:t>-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2B6AF7" w:rsidRDefault="00056DDC" w:rsidP="001D772E">
            <w:pPr>
              <w:jc w:val="both"/>
              <w:rPr>
                <w:b/>
                <w:highlight w:val="yellow"/>
              </w:rPr>
            </w:pPr>
            <w:r w:rsidRPr="002B6AF7">
              <w:rPr>
                <w:b/>
              </w:rPr>
              <w:t>Ведущий специалист сельского хозяйства</w:t>
            </w:r>
          </w:p>
        </w:tc>
        <w:tc>
          <w:tcPr>
            <w:tcW w:w="1985" w:type="dxa"/>
            <w:shd w:val="clear" w:color="auto" w:fill="auto"/>
          </w:tcPr>
          <w:p w:rsidR="00056DDC" w:rsidRPr="00E952A9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Соловьева</w:t>
            </w:r>
          </w:p>
          <w:p w:rsidR="00056DDC" w:rsidRPr="00E952A9" w:rsidRDefault="00056DDC" w:rsidP="001D772E">
            <w:pPr>
              <w:jc w:val="both"/>
              <w:rPr>
                <w:b/>
              </w:rPr>
            </w:pPr>
            <w:r w:rsidRPr="00E952A9">
              <w:rPr>
                <w:b/>
              </w:rPr>
              <w:t>Светлана</w:t>
            </w:r>
          </w:p>
          <w:p w:rsidR="00056DDC" w:rsidRPr="00E952A9" w:rsidRDefault="00056DDC" w:rsidP="001D772E">
            <w:pPr>
              <w:jc w:val="both"/>
              <w:rPr>
                <w:b/>
              </w:rPr>
            </w:pPr>
            <w:r w:rsidRPr="00E952A9">
              <w:rPr>
                <w:b/>
              </w:rPr>
              <w:t>Ильинична</w:t>
            </w:r>
          </w:p>
        </w:tc>
        <w:tc>
          <w:tcPr>
            <w:tcW w:w="1381" w:type="dxa"/>
            <w:shd w:val="clear" w:color="auto" w:fill="auto"/>
          </w:tcPr>
          <w:p w:rsidR="00056DDC" w:rsidRPr="00E952A9" w:rsidRDefault="00056DDC" w:rsidP="00D840D9">
            <w:pPr>
              <w:jc w:val="both"/>
            </w:pPr>
            <w:r>
              <w:t>280174,48</w:t>
            </w:r>
          </w:p>
        </w:tc>
        <w:tc>
          <w:tcPr>
            <w:tcW w:w="2160" w:type="dxa"/>
            <w:shd w:val="clear" w:color="auto" w:fill="auto"/>
          </w:tcPr>
          <w:p w:rsidR="00056DDC" w:rsidRPr="00E952A9" w:rsidRDefault="00056DDC" w:rsidP="00662C6A">
            <w:r w:rsidRPr="00E952A9">
              <w:t>1)  Земельный участок (долевая собственность-1/3);</w:t>
            </w:r>
          </w:p>
          <w:p w:rsidR="00056DDC" w:rsidRPr="00E952A9" w:rsidRDefault="00056DDC" w:rsidP="00662C6A">
            <w:r w:rsidRPr="00E952A9">
              <w:t>2) квартира (долевая собственность-1/3)</w:t>
            </w:r>
          </w:p>
        </w:tc>
        <w:tc>
          <w:tcPr>
            <w:tcW w:w="1080" w:type="dxa"/>
            <w:shd w:val="clear" w:color="auto" w:fill="auto"/>
          </w:tcPr>
          <w:p w:rsidR="00056DDC" w:rsidRPr="00E952A9" w:rsidRDefault="00056DDC">
            <w:r w:rsidRPr="00E952A9">
              <w:t>1287,00</w:t>
            </w:r>
          </w:p>
          <w:p w:rsidR="00056DDC" w:rsidRPr="00E952A9" w:rsidRDefault="00056DDC"/>
          <w:p w:rsidR="00056DDC" w:rsidRPr="00E952A9" w:rsidRDefault="00056DDC"/>
          <w:p w:rsidR="00056DDC" w:rsidRPr="00E952A9" w:rsidRDefault="00056DDC"/>
          <w:p w:rsidR="00056DDC" w:rsidRPr="00E952A9" w:rsidRDefault="00056DDC">
            <w:r w:rsidRPr="00E952A9">
              <w:t>64,10</w:t>
            </w:r>
          </w:p>
          <w:p w:rsidR="00056DDC" w:rsidRPr="00E952A9" w:rsidRDefault="00056DDC"/>
          <w:p w:rsidR="00056DDC" w:rsidRPr="00E952A9" w:rsidRDefault="00056DDC"/>
        </w:tc>
        <w:tc>
          <w:tcPr>
            <w:tcW w:w="1049" w:type="dxa"/>
            <w:shd w:val="clear" w:color="auto" w:fill="auto"/>
          </w:tcPr>
          <w:p w:rsidR="00056DDC" w:rsidRPr="00E952A9" w:rsidRDefault="00056DDC">
            <w:r w:rsidRPr="00E952A9">
              <w:lastRenderedPageBreak/>
              <w:t>Россия</w:t>
            </w:r>
          </w:p>
          <w:p w:rsidR="00056DDC" w:rsidRPr="00E952A9" w:rsidRDefault="00056DDC"/>
          <w:p w:rsidR="00056DDC" w:rsidRPr="00E952A9" w:rsidRDefault="00056DDC"/>
          <w:p w:rsidR="00056DDC" w:rsidRPr="00E952A9" w:rsidRDefault="00056DDC"/>
          <w:p w:rsidR="00056DDC" w:rsidRPr="00E952A9" w:rsidRDefault="00056DDC">
            <w:r w:rsidRPr="00E952A9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Pr="00E952A9" w:rsidRDefault="00056DDC" w:rsidP="001D772E">
            <w:pPr>
              <w:jc w:val="both"/>
            </w:pPr>
            <w:r w:rsidRPr="00E952A9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E952A9" w:rsidRDefault="00056DDC" w:rsidP="001D772E">
            <w:pPr>
              <w:jc w:val="both"/>
            </w:pPr>
            <w:r w:rsidRPr="00E952A9"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E952A9" w:rsidRDefault="00056DDC" w:rsidP="001D772E">
            <w:pPr>
              <w:jc w:val="both"/>
            </w:pPr>
            <w:r w:rsidRPr="00E952A9"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E952A9" w:rsidRDefault="00056DDC" w:rsidP="001D772E">
            <w:pPr>
              <w:jc w:val="both"/>
            </w:pPr>
            <w:r w:rsidRPr="00E952A9">
              <w:t>-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2B6AF7" w:rsidRDefault="00056DDC" w:rsidP="001D772E">
            <w:pPr>
              <w:jc w:val="both"/>
            </w:pPr>
            <w:r w:rsidRPr="002B6AF7"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Default="00056DDC" w:rsidP="00D840D9">
            <w:pPr>
              <w:jc w:val="both"/>
            </w:pPr>
            <w:r>
              <w:t>128879,62</w:t>
            </w:r>
          </w:p>
        </w:tc>
        <w:tc>
          <w:tcPr>
            <w:tcW w:w="2160" w:type="dxa"/>
            <w:shd w:val="clear" w:color="auto" w:fill="auto"/>
          </w:tcPr>
          <w:p w:rsidR="00056DDC" w:rsidRPr="00E952A9" w:rsidRDefault="00056DDC" w:rsidP="00662C6A">
            <w:r>
              <w:t>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Pr="00E952A9" w:rsidRDefault="00056DDC">
            <w:r>
              <w:t>36,30</w:t>
            </w:r>
          </w:p>
        </w:tc>
        <w:tc>
          <w:tcPr>
            <w:tcW w:w="1049" w:type="dxa"/>
            <w:shd w:val="clear" w:color="auto" w:fill="auto"/>
          </w:tcPr>
          <w:p w:rsidR="00056DDC" w:rsidRPr="00E952A9" w:rsidRDefault="00056DDC">
            <w:r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056DDC" w:rsidRPr="00E952A9" w:rsidRDefault="00056DDC" w:rsidP="001D772E">
            <w:pPr>
              <w:jc w:val="both"/>
            </w:pPr>
            <w:r>
              <w:t>Легковой автомобиль ВАЗ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1)Квартира;</w:t>
            </w:r>
          </w:p>
          <w:p w:rsidR="00056DDC" w:rsidRPr="00E952A9" w:rsidRDefault="00056DDC" w:rsidP="001D772E">
            <w:pPr>
              <w:jc w:val="both"/>
            </w:pPr>
            <w: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64,10</w:t>
            </w:r>
          </w:p>
          <w:p w:rsidR="00056DDC" w:rsidRPr="00E952A9" w:rsidRDefault="00056DDC" w:rsidP="001D772E">
            <w:pPr>
              <w:jc w:val="both"/>
            </w:pPr>
            <w:r>
              <w:t>1287,00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Россия</w:t>
            </w:r>
          </w:p>
          <w:p w:rsidR="00056DDC" w:rsidRPr="00E952A9" w:rsidRDefault="00056DDC" w:rsidP="001D772E">
            <w:pPr>
              <w:jc w:val="both"/>
            </w:pPr>
            <w:r>
              <w:t>Россия</w:t>
            </w:r>
          </w:p>
        </w:tc>
      </w:tr>
      <w:tr w:rsidR="00056DDC" w:rsidRPr="00FF0490" w:rsidTr="00ED181F">
        <w:tc>
          <w:tcPr>
            <w:tcW w:w="1843" w:type="dxa"/>
            <w:shd w:val="clear" w:color="auto" w:fill="auto"/>
          </w:tcPr>
          <w:p w:rsidR="00056DDC" w:rsidRPr="009C5AAE" w:rsidRDefault="00056DDC" w:rsidP="001D772E">
            <w:pPr>
              <w:jc w:val="both"/>
              <w:rPr>
                <w:b/>
              </w:rPr>
            </w:pPr>
            <w:r w:rsidRPr="009C5AAE">
              <w:rPr>
                <w:b/>
              </w:rPr>
              <w:t>Ведущий специалист ответственный секретарь комиссии по делам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056DDC" w:rsidRPr="00FF0490" w:rsidRDefault="00056DDC" w:rsidP="001D772E">
            <w:pPr>
              <w:jc w:val="both"/>
              <w:rPr>
                <w:b/>
              </w:rPr>
            </w:pPr>
            <w:r w:rsidRPr="00FF0490">
              <w:rPr>
                <w:b/>
              </w:rPr>
              <w:t>Гудыно</w:t>
            </w:r>
          </w:p>
          <w:p w:rsidR="00056DDC" w:rsidRPr="00FF0490" w:rsidRDefault="00056DDC" w:rsidP="001D772E">
            <w:pPr>
              <w:jc w:val="both"/>
              <w:rPr>
                <w:b/>
              </w:rPr>
            </w:pPr>
            <w:r w:rsidRPr="00FF0490">
              <w:rPr>
                <w:b/>
              </w:rPr>
              <w:t>Елена</w:t>
            </w:r>
          </w:p>
          <w:p w:rsidR="00056DDC" w:rsidRPr="00FF0490" w:rsidRDefault="00056DDC" w:rsidP="001D772E">
            <w:pPr>
              <w:jc w:val="both"/>
              <w:rPr>
                <w:b/>
              </w:rPr>
            </w:pPr>
            <w:r w:rsidRPr="00FF0490">
              <w:rPr>
                <w:b/>
              </w:rPr>
              <w:t>Владимировна</w:t>
            </w:r>
          </w:p>
        </w:tc>
        <w:tc>
          <w:tcPr>
            <w:tcW w:w="1381" w:type="dxa"/>
            <w:shd w:val="clear" w:color="auto" w:fill="auto"/>
          </w:tcPr>
          <w:p w:rsidR="00056DDC" w:rsidRPr="00FF0490" w:rsidRDefault="00056DDC" w:rsidP="00EB31A9">
            <w:pPr>
              <w:jc w:val="both"/>
            </w:pPr>
            <w:r>
              <w:t>321082,64</w:t>
            </w:r>
          </w:p>
        </w:tc>
        <w:tc>
          <w:tcPr>
            <w:tcW w:w="2160" w:type="dxa"/>
            <w:shd w:val="clear" w:color="auto" w:fill="auto"/>
          </w:tcPr>
          <w:p w:rsidR="00056DDC" w:rsidRPr="00FF0490" w:rsidRDefault="00056DDC" w:rsidP="001D772E">
            <w:pPr>
              <w:jc w:val="both"/>
            </w:pPr>
            <w:r w:rsidRPr="00FF0490">
              <w:t>Квартира (общая долевая собственность-1/4)</w:t>
            </w:r>
          </w:p>
        </w:tc>
        <w:tc>
          <w:tcPr>
            <w:tcW w:w="1080" w:type="dxa"/>
            <w:shd w:val="clear" w:color="auto" w:fill="auto"/>
          </w:tcPr>
          <w:p w:rsidR="00056DDC" w:rsidRPr="00FF0490" w:rsidRDefault="00056DDC">
            <w:r w:rsidRPr="00FF0490">
              <w:t>67,90</w:t>
            </w:r>
          </w:p>
        </w:tc>
        <w:tc>
          <w:tcPr>
            <w:tcW w:w="1049" w:type="dxa"/>
            <w:shd w:val="clear" w:color="auto" w:fill="auto"/>
          </w:tcPr>
          <w:p w:rsidR="00056DDC" w:rsidRPr="00FF0490" w:rsidRDefault="00056DDC">
            <w:r w:rsidRPr="00FF0490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Pr="00FF0490" w:rsidRDefault="00056DDC" w:rsidP="001D772E">
            <w:pPr>
              <w:jc w:val="both"/>
            </w:pPr>
            <w:r w:rsidRPr="00FF0490">
              <w:t xml:space="preserve">Легковой автомобиль </w:t>
            </w:r>
            <w:r w:rsidRPr="00FF0490">
              <w:rPr>
                <w:lang w:val="en-US"/>
              </w:rPr>
              <w:t>HYUNDAI SOLARIS</w:t>
            </w:r>
          </w:p>
        </w:tc>
        <w:tc>
          <w:tcPr>
            <w:tcW w:w="2160" w:type="dxa"/>
            <w:shd w:val="clear" w:color="auto" w:fill="auto"/>
          </w:tcPr>
          <w:p w:rsidR="00056DDC" w:rsidRPr="00FF0490" w:rsidRDefault="00056DDC" w:rsidP="00155810">
            <w:pPr>
              <w:jc w:val="both"/>
            </w:pPr>
            <w:r w:rsidRPr="00FF0490">
              <w:t>1) Квартира;</w:t>
            </w:r>
          </w:p>
          <w:p w:rsidR="00056DDC" w:rsidRPr="00FF0490" w:rsidRDefault="00056DDC" w:rsidP="00155810">
            <w:r w:rsidRPr="00FF0490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FF0490" w:rsidRDefault="00056DDC" w:rsidP="00155810">
            <w:pPr>
              <w:jc w:val="both"/>
            </w:pPr>
            <w:r w:rsidRPr="00FF0490">
              <w:t>80,50</w:t>
            </w:r>
          </w:p>
          <w:p w:rsidR="00056DDC" w:rsidRPr="00FF0490" w:rsidRDefault="00056DDC" w:rsidP="00155810">
            <w:pPr>
              <w:jc w:val="both"/>
            </w:pPr>
            <w:r w:rsidRPr="00FF0490">
              <w:t>1135,00</w:t>
            </w:r>
          </w:p>
        </w:tc>
        <w:tc>
          <w:tcPr>
            <w:tcW w:w="1496" w:type="dxa"/>
            <w:shd w:val="clear" w:color="auto" w:fill="auto"/>
          </w:tcPr>
          <w:p w:rsidR="00056DDC" w:rsidRPr="00FF0490" w:rsidRDefault="00056DDC" w:rsidP="00155810">
            <w:pPr>
              <w:jc w:val="both"/>
            </w:pPr>
            <w:r w:rsidRPr="00FF0490">
              <w:t xml:space="preserve">Россия </w:t>
            </w:r>
          </w:p>
          <w:p w:rsidR="00056DDC" w:rsidRPr="00FF0490" w:rsidRDefault="00056DDC" w:rsidP="00155810">
            <w:pPr>
              <w:jc w:val="both"/>
            </w:pPr>
            <w:r w:rsidRPr="00FF0490">
              <w:t xml:space="preserve">Россия </w:t>
            </w:r>
          </w:p>
        </w:tc>
      </w:tr>
      <w:tr w:rsidR="00056DDC" w:rsidRPr="00FF0490" w:rsidTr="00123E9D">
        <w:trPr>
          <w:trHeight w:val="2340"/>
        </w:trPr>
        <w:tc>
          <w:tcPr>
            <w:tcW w:w="1843" w:type="dxa"/>
            <w:shd w:val="clear" w:color="auto" w:fill="auto"/>
          </w:tcPr>
          <w:p w:rsidR="00056DDC" w:rsidRPr="009C5AAE" w:rsidRDefault="00056DDC" w:rsidP="001D772E">
            <w:pPr>
              <w:jc w:val="both"/>
            </w:pPr>
            <w:r w:rsidRPr="009C5AA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Pr="00FF0490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FF0490" w:rsidRDefault="00056DDC" w:rsidP="00123E9D">
            <w:pPr>
              <w:jc w:val="both"/>
            </w:pPr>
            <w:r>
              <w:t>1406478,28</w:t>
            </w:r>
          </w:p>
        </w:tc>
        <w:tc>
          <w:tcPr>
            <w:tcW w:w="2160" w:type="dxa"/>
            <w:shd w:val="clear" w:color="auto" w:fill="auto"/>
          </w:tcPr>
          <w:p w:rsidR="00056DDC" w:rsidRPr="00FF0490" w:rsidRDefault="00056DDC" w:rsidP="001D772E">
            <w:pPr>
              <w:jc w:val="both"/>
            </w:pPr>
            <w:r w:rsidRPr="00FF0490">
              <w:t>1)Квартира (общая долевая собственность-1/4);</w:t>
            </w:r>
          </w:p>
          <w:p w:rsidR="00056DDC" w:rsidRPr="00FF0490" w:rsidRDefault="00056DDC" w:rsidP="001D772E">
            <w:pPr>
              <w:jc w:val="both"/>
            </w:pPr>
            <w:r w:rsidRPr="00FF0490">
              <w:t>2)земельный участок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Pr="00FF0490" w:rsidRDefault="00056DDC" w:rsidP="001D772E">
            <w:r w:rsidRPr="00FF0490">
              <w:t>67,90</w:t>
            </w:r>
          </w:p>
          <w:p w:rsidR="00056DDC" w:rsidRPr="00FF0490" w:rsidRDefault="00056DDC" w:rsidP="001D772E"/>
          <w:p w:rsidR="00056DDC" w:rsidRPr="00FF0490" w:rsidRDefault="00056DDC" w:rsidP="001D772E"/>
          <w:p w:rsidR="00056DDC" w:rsidRPr="00FF0490" w:rsidRDefault="00056DDC" w:rsidP="001D772E"/>
          <w:p w:rsidR="00056DDC" w:rsidRPr="00FF0490" w:rsidRDefault="00056DDC" w:rsidP="001D772E">
            <w:r w:rsidRPr="00FF0490">
              <w:t>1695,00</w:t>
            </w:r>
          </w:p>
        </w:tc>
        <w:tc>
          <w:tcPr>
            <w:tcW w:w="1049" w:type="dxa"/>
            <w:shd w:val="clear" w:color="auto" w:fill="auto"/>
          </w:tcPr>
          <w:p w:rsidR="00056DDC" w:rsidRPr="00FF0490" w:rsidRDefault="00056DDC" w:rsidP="001D772E">
            <w:r w:rsidRPr="00FF0490">
              <w:t>Россия</w:t>
            </w:r>
          </w:p>
          <w:p w:rsidR="00056DDC" w:rsidRPr="00FF0490" w:rsidRDefault="00056DDC" w:rsidP="001D772E"/>
          <w:p w:rsidR="00056DDC" w:rsidRPr="00FF0490" w:rsidRDefault="00056DDC" w:rsidP="001D772E"/>
          <w:p w:rsidR="00056DDC" w:rsidRPr="00FF0490" w:rsidRDefault="00056DDC" w:rsidP="001D772E"/>
          <w:p w:rsidR="00056DDC" w:rsidRPr="00FF0490" w:rsidRDefault="00056DDC" w:rsidP="001D772E">
            <w:r w:rsidRPr="00FF0490">
              <w:t xml:space="preserve">Россия  </w:t>
            </w:r>
          </w:p>
        </w:tc>
        <w:tc>
          <w:tcPr>
            <w:tcW w:w="1651" w:type="dxa"/>
            <w:shd w:val="clear" w:color="auto" w:fill="auto"/>
          </w:tcPr>
          <w:p w:rsidR="00056DDC" w:rsidRPr="00FF0490" w:rsidRDefault="00056DDC" w:rsidP="001D772E">
            <w:pPr>
              <w:jc w:val="both"/>
            </w:pPr>
            <w:r w:rsidRPr="00FF0490">
              <w:t>Легковой автомобиль</w:t>
            </w:r>
          </w:p>
          <w:p w:rsidR="00056DDC" w:rsidRPr="00EB31A9" w:rsidRDefault="00056DDC" w:rsidP="00EB31A9">
            <w:pPr>
              <w:jc w:val="both"/>
            </w:pPr>
            <w:r w:rsidRPr="00123E9D">
              <w:rPr>
                <w:lang w:val="en-US"/>
              </w:rPr>
              <w:t>MITSUBISH</w:t>
            </w:r>
            <w:r w:rsidRPr="00123E9D">
              <w:t xml:space="preserve"> </w:t>
            </w:r>
            <w:r>
              <w:rPr>
                <w:lang w:val="en-US"/>
              </w:rPr>
              <w:t>OUTLANDER</w:t>
            </w:r>
          </w:p>
          <w:p w:rsidR="00056DDC" w:rsidRPr="00FF0490" w:rsidRDefault="00056DDC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56DDC" w:rsidRPr="00FF0490" w:rsidRDefault="00056DDC" w:rsidP="00155810">
            <w:pPr>
              <w:jc w:val="both"/>
            </w:pPr>
            <w:r w:rsidRPr="00FF0490">
              <w:t>1) Квартира;</w:t>
            </w:r>
          </w:p>
          <w:p w:rsidR="00056DDC" w:rsidRPr="00FF0490" w:rsidRDefault="00056DDC" w:rsidP="00155810">
            <w:r w:rsidRPr="00FF0490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FF0490" w:rsidRDefault="00056DDC" w:rsidP="00155810">
            <w:pPr>
              <w:jc w:val="both"/>
            </w:pPr>
            <w:r w:rsidRPr="00FF0490">
              <w:t>80,50</w:t>
            </w:r>
          </w:p>
          <w:p w:rsidR="00056DDC" w:rsidRPr="00FF0490" w:rsidRDefault="00056DDC" w:rsidP="00155810">
            <w:pPr>
              <w:jc w:val="both"/>
            </w:pPr>
            <w:r w:rsidRPr="00FF0490">
              <w:t>1135,00</w:t>
            </w:r>
          </w:p>
        </w:tc>
        <w:tc>
          <w:tcPr>
            <w:tcW w:w="1496" w:type="dxa"/>
            <w:shd w:val="clear" w:color="auto" w:fill="auto"/>
          </w:tcPr>
          <w:p w:rsidR="00056DDC" w:rsidRPr="00FF0490" w:rsidRDefault="00056DDC" w:rsidP="00155810">
            <w:pPr>
              <w:jc w:val="both"/>
            </w:pPr>
            <w:r w:rsidRPr="00FF0490">
              <w:t xml:space="preserve">Россия </w:t>
            </w:r>
          </w:p>
          <w:p w:rsidR="00056DDC" w:rsidRPr="00FF0490" w:rsidRDefault="00056DDC" w:rsidP="00155810">
            <w:pPr>
              <w:jc w:val="both"/>
            </w:pPr>
            <w:r w:rsidRPr="00FF0490">
              <w:t xml:space="preserve">Россия 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3B4A6C" w:rsidRDefault="00056DDC" w:rsidP="001D772E">
            <w:pPr>
              <w:jc w:val="both"/>
            </w:pPr>
            <w:r w:rsidRPr="003B4A6C">
              <w:rPr>
                <w:b/>
              </w:rPr>
              <w:t>Главный специалист по услугам муниципального хозяйства</w:t>
            </w:r>
          </w:p>
        </w:tc>
        <w:tc>
          <w:tcPr>
            <w:tcW w:w="1985" w:type="dxa"/>
            <w:shd w:val="clear" w:color="auto" w:fill="auto"/>
          </w:tcPr>
          <w:p w:rsidR="00056DDC" w:rsidRPr="00123E9D" w:rsidRDefault="00056DDC" w:rsidP="001D772E">
            <w:pPr>
              <w:jc w:val="both"/>
              <w:rPr>
                <w:b/>
              </w:rPr>
            </w:pPr>
            <w:r w:rsidRPr="00123E9D">
              <w:rPr>
                <w:b/>
              </w:rPr>
              <w:t>Логутенкова</w:t>
            </w:r>
          </w:p>
          <w:p w:rsidR="00056DDC" w:rsidRPr="00123E9D" w:rsidRDefault="00056DDC" w:rsidP="001D772E">
            <w:pPr>
              <w:jc w:val="both"/>
              <w:rPr>
                <w:b/>
              </w:rPr>
            </w:pPr>
            <w:r w:rsidRPr="00123E9D">
              <w:rPr>
                <w:b/>
              </w:rPr>
              <w:t>Оксана</w:t>
            </w:r>
          </w:p>
          <w:p w:rsidR="00056DDC" w:rsidRPr="00123E9D" w:rsidRDefault="00056DDC" w:rsidP="001D772E">
            <w:pPr>
              <w:jc w:val="both"/>
            </w:pPr>
            <w:r w:rsidRPr="00123E9D">
              <w:rPr>
                <w:b/>
              </w:rPr>
              <w:t>Владимировна</w:t>
            </w:r>
          </w:p>
        </w:tc>
        <w:tc>
          <w:tcPr>
            <w:tcW w:w="1381" w:type="dxa"/>
            <w:shd w:val="clear" w:color="auto" w:fill="auto"/>
          </w:tcPr>
          <w:p w:rsidR="00056DDC" w:rsidRPr="00123E9D" w:rsidRDefault="00056DDC" w:rsidP="00F153E8">
            <w:pPr>
              <w:jc w:val="both"/>
            </w:pPr>
            <w:r>
              <w:t>324668,09</w:t>
            </w:r>
          </w:p>
        </w:tc>
        <w:tc>
          <w:tcPr>
            <w:tcW w:w="2160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  <w:r w:rsidRPr="00123E9D">
              <w:t>Квартира (совместная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Pr="00123E9D" w:rsidRDefault="00056DDC" w:rsidP="001D772E">
            <w:r w:rsidRPr="00123E9D">
              <w:t>63,00</w:t>
            </w:r>
          </w:p>
        </w:tc>
        <w:tc>
          <w:tcPr>
            <w:tcW w:w="1049" w:type="dxa"/>
            <w:shd w:val="clear" w:color="auto" w:fill="auto"/>
          </w:tcPr>
          <w:p w:rsidR="00056DDC" w:rsidRPr="00123E9D" w:rsidRDefault="00056DDC" w:rsidP="001D772E">
            <w:r w:rsidRPr="00123E9D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  <w:r w:rsidRPr="00123E9D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123E9D" w:rsidRDefault="00056DDC" w:rsidP="00155810">
            <w:pPr>
              <w:jc w:val="both"/>
            </w:pPr>
            <w:r w:rsidRPr="00123E9D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056DDC" w:rsidRPr="00123E9D" w:rsidRDefault="00056DDC" w:rsidP="00155810">
            <w:pPr>
              <w:jc w:val="both"/>
            </w:pPr>
            <w:r w:rsidRPr="00123E9D">
              <w:t>60,10</w:t>
            </w:r>
          </w:p>
        </w:tc>
        <w:tc>
          <w:tcPr>
            <w:tcW w:w="1496" w:type="dxa"/>
            <w:shd w:val="clear" w:color="auto" w:fill="auto"/>
          </w:tcPr>
          <w:p w:rsidR="00056DDC" w:rsidRPr="00123E9D" w:rsidRDefault="00056DDC" w:rsidP="00155810">
            <w:pPr>
              <w:jc w:val="both"/>
            </w:pPr>
            <w:r w:rsidRPr="00123E9D">
              <w:t xml:space="preserve">Россия 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3B4A6C" w:rsidRDefault="00056DDC" w:rsidP="001D772E">
            <w:pPr>
              <w:jc w:val="both"/>
            </w:pPr>
            <w:r w:rsidRPr="003B4A6C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123E9D" w:rsidRDefault="00056DDC" w:rsidP="00F153E8">
            <w:pPr>
              <w:jc w:val="both"/>
            </w:pPr>
            <w:r>
              <w:t>813741,39</w:t>
            </w:r>
          </w:p>
        </w:tc>
        <w:tc>
          <w:tcPr>
            <w:tcW w:w="2160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  <w:r w:rsidRPr="00123E9D">
              <w:t xml:space="preserve">Квартира (общая долевая </w:t>
            </w:r>
            <w:r w:rsidRPr="00123E9D">
              <w:lastRenderedPageBreak/>
              <w:t>собственность-1/2)</w:t>
            </w:r>
          </w:p>
        </w:tc>
        <w:tc>
          <w:tcPr>
            <w:tcW w:w="1080" w:type="dxa"/>
            <w:shd w:val="clear" w:color="auto" w:fill="auto"/>
          </w:tcPr>
          <w:p w:rsidR="00056DDC" w:rsidRPr="00123E9D" w:rsidRDefault="00056DDC" w:rsidP="001D772E">
            <w:r w:rsidRPr="00123E9D">
              <w:lastRenderedPageBreak/>
              <w:t>64,30</w:t>
            </w:r>
          </w:p>
        </w:tc>
        <w:tc>
          <w:tcPr>
            <w:tcW w:w="1049" w:type="dxa"/>
            <w:shd w:val="clear" w:color="auto" w:fill="auto"/>
          </w:tcPr>
          <w:p w:rsidR="00056DDC" w:rsidRPr="00123E9D" w:rsidRDefault="00056DDC" w:rsidP="001D772E">
            <w:r w:rsidRPr="00123E9D">
              <w:t xml:space="preserve">Россия </w:t>
            </w:r>
          </w:p>
        </w:tc>
        <w:tc>
          <w:tcPr>
            <w:tcW w:w="1651" w:type="dxa"/>
            <w:shd w:val="clear" w:color="auto" w:fill="auto"/>
          </w:tcPr>
          <w:p w:rsidR="00056DDC" w:rsidRPr="00123E9D" w:rsidRDefault="00056DDC" w:rsidP="001D772E">
            <w:pPr>
              <w:jc w:val="both"/>
              <w:rPr>
                <w:lang w:val="en-US"/>
              </w:rPr>
            </w:pPr>
            <w:r w:rsidRPr="00123E9D">
              <w:t xml:space="preserve">Легковой автомобиль </w:t>
            </w:r>
            <w:r w:rsidRPr="00123E9D">
              <w:rPr>
                <w:lang w:val="en-US"/>
              </w:rPr>
              <w:lastRenderedPageBreak/>
              <w:t>TOYOTA CORONA</w:t>
            </w:r>
          </w:p>
        </w:tc>
        <w:tc>
          <w:tcPr>
            <w:tcW w:w="2160" w:type="dxa"/>
            <w:shd w:val="clear" w:color="auto" w:fill="auto"/>
          </w:tcPr>
          <w:p w:rsidR="00056DDC" w:rsidRPr="00123E9D" w:rsidRDefault="00056DDC" w:rsidP="008777C6">
            <w:pPr>
              <w:jc w:val="both"/>
            </w:pPr>
            <w:r w:rsidRPr="00123E9D">
              <w:lastRenderedPageBreak/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056DDC" w:rsidRPr="00123E9D" w:rsidRDefault="00056DDC" w:rsidP="008777C6">
            <w:pPr>
              <w:jc w:val="both"/>
            </w:pPr>
            <w:r w:rsidRPr="00123E9D">
              <w:t>60,10</w:t>
            </w:r>
          </w:p>
        </w:tc>
        <w:tc>
          <w:tcPr>
            <w:tcW w:w="1496" w:type="dxa"/>
            <w:shd w:val="clear" w:color="auto" w:fill="auto"/>
          </w:tcPr>
          <w:p w:rsidR="00056DDC" w:rsidRPr="00123E9D" w:rsidRDefault="00056DDC" w:rsidP="008777C6">
            <w:pPr>
              <w:jc w:val="both"/>
            </w:pPr>
            <w:r w:rsidRPr="00123E9D">
              <w:t xml:space="preserve">Россия 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3B4A6C" w:rsidRDefault="00056DDC" w:rsidP="001D772E">
            <w:pPr>
              <w:jc w:val="both"/>
            </w:pPr>
            <w:r w:rsidRPr="003B4A6C">
              <w:lastRenderedPageBreak/>
              <w:t>сын</w:t>
            </w:r>
          </w:p>
        </w:tc>
        <w:tc>
          <w:tcPr>
            <w:tcW w:w="1985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123E9D" w:rsidRDefault="00056DDC" w:rsidP="00F153E8">
            <w:pPr>
              <w:jc w:val="both"/>
            </w:pPr>
            <w:r w:rsidRPr="00123E9D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  <w:r w:rsidRPr="00123E9D"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123E9D" w:rsidRDefault="00056DDC" w:rsidP="001D772E">
            <w:r w:rsidRPr="00123E9D">
              <w:t>-</w:t>
            </w:r>
          </w:p>
        </w:tc>
        <w:tc>
          <w:tcPr>
            <w:tcW w:w="1049" w:type="dxa"/>
            <w:shd w:val="clear" w:color="auto" w:fill="auto"/>
          </w:tcPr>
          <w:p w:rsidR="00056DDC" w:rsidRPr="00123E9D" w:rsidRDefault="00056DDC" w:rsidP="001D772E">
            <w:r w:rsidRPr="00123E9D">
              <w:t>-</w:t>
            </w:r>
          </w:p>
        </w:tc>
        <w:tc>
          <w:tcPr>
            <w:tcW w:w="1651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  <w:r w:rsidRPr="00123E9D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123E9D" w:rsidRDefault="00056DDC" w:rsidP="008777C6">
            <w:pPr>
              <w:jc w:val="both"/>
            </w:pPr>
            <w:r w:rsidRPr="00123E9D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056DDC" w:rsidRPr="00123E9D" w:rsidRDefault="00056DDC" w:rsidP="008777C6">
            <w:pPr>
              <w:jc w:val="both"/>
            </w:pPr>
            <w:r w:rsidRPr="00123E9D">
              <w:t>60,10</w:t>
            </w:r>
          </w:p>
        </w:tc>
        <w:tc>
          <w:tcPr>
            <w:tcW w:w="1496" w:type="dxa"/>
            <w:shd w:val="clear" w:color="auto" w:fill="auto"/>
          </w:tcPr>
          <w:p w:rsidR="00056DDC" w:rsidRPr="00123E9D" w:rsidRDefault="00056DDC" w:rsidP="008777C6">
            <w:pPr>
              <w:jc w:val="both"/>
            </w:pPr>
            <w:r w:rsidRPr="00123E9D">
              <w:t xml:space="preserve">Россия 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3B4A6C" w:rsidRDefault="00056DDC" w:rsidP="001D772E">
            <w:pPr>
              <w:jc w:val="both"/>
            </w:pPr>
            <w:r w:rsidRPr="003B4A6C">
              <w:t>сын</w:t>
            </w:r>
          </w:p>
        </w:tc>
        <w:tc>
          <w:tcPr>
            <w:tcW w:w="1985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123E9D" w:rsidRDefault="00056DDC" w:rsidP="00F153E8">
            <w:pPr>
              <w:jc w:val="both"/>
            </w:pPr>
            <w:r w:rsidRPr="00123E9D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  <w:r w:rsidRPr="00123E9D"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123E9D" w:rsidRDefault="00056DDC" w:rsidP="001D772E">
            <w:r w:rsidRPr="00123E9D">
              <w:t>-</w:t>
            </w:r>
          </w:p>
        </w:tc>
        <w:tc>
          <w:tcPr>
            <w:tcW w:w="1049" w:type="dxa"/>
            <w:shd w:val="clear" w:color="auto" w:fill="auto"/>
          </w:tcPr>
          <w:p w:rsidR="00056DDC" w:rsidRPr="00123E9D" w:rsidRDefault="00056DDC" w:rsidP="001D772E">
            <w:r w:rsidRPr="00123E9D">
              <w:t>-</w:t>
            </w:r>
          </w:p>
        </w:tc>
        <w:tc>
          <w:tcPr>
            <w:tcW w:w="1651" w:type="dxa"/>
            <w:shd w:val="clear" w:color="auto" w:fill="auto"/>
          </w:tcPr>
          <w:p w:rsidR="00056DDC" w:rsidRPr="00123E9D" w:rsidRDefault="00056DDC" w:rsidP="001D772E">
            <w:pPr>
              <w:jc w:val="both"/>
            </w:pPr>
            <w:r w:rsidRPr="00123E9D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123E9D" w:rsidRDefault="00056DDC" w:rsidP="008777C6">
            <w:pPr>
              <w:jc w:val="both"/>
            </w:pPr>
            <w:r w:rsidRPr="00123E9D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056DDC" w:rsidRPr="00123E9D" w:rsidRDefault="00056DDC" w:rsidP="008777C6">
            <w:pPr>
              <w:jc w:val="both"/>
            </w:pPr>
            <w:r w:rsidRPr="00123E9D">
              <w:t>60,10</w:t>
            </w:r>
          </w:p>
        </w:tc>
        <w:tc>
          <w:tcPr>
            <w:tcW w:w="1496" w:type="dxa"/>
            <w:shd w:val="clear" w:color="auto" w:fill="auto"/>
          </w:tcPr>
          <w:p w:rsidR="00056DDC" w:rsidRPr="00123E9D" w:rsidRDefault="00056DDC" w:rsidP="008777C6">
            <w:pPr>
              <w:jc w:val="both"/>
            </w:pPr>
            <w:r w:rsidRPr="00123E9D">
              <w:t xml:space="preserve">Россия </w:t>
            </w:r>
          </w:p>
        </w:tc>
      </w:tr>
      <w:tr w:rsidR="00056DDC" w:rsidRPr="00381AA9" w:rsidTr="00ED181F">
        <w:tc>
          <w:tcPr>
            <w:tcW w:w="1843" w:type="dxa"/>
            <w:shd w:val="clear" w:color="auto" w:fill="auto"/>
          </w:tcPr>
          <w:p w:rsidR="00056DDC" w:rsidRPr="009C56BE" w:rsidRDefault="00056DDC" w:rsidP="001D772E">
            <w:pPr>
              <w:jc w:val="both"/>
            </w:pPr>
            <w:r w:rsidRPr="009C56BE">
              <w:rPr>
                <w:b/>
              </w:rPr>
              <w:t>Главный специалист по правовым вопроса</w:t>
            </w:r>
            <w:r w:rsidRPr="009C56BE">
              <w:t>м</w:t>
            </w:r>
          </w:p>
        </w:tc>
        <w:tc>
          <w:tcPr>
            <w:tcW w:w="1985" w:type="dxa"/>
            <w:shd w:val="clear" w:color="auto" w:fill="auto"/>
          </w:tcPr>
          <w:p w:rsidR="00056DDC" w:rsidRPr="00381AA9" w:rsidRDefault="00056DDC" w:rsidP="001D772E">
            <w:pPr>
              <w:jc w:val="both"/>
              <w:rPr>
                <w:b/>
              </w:rPr>
            </w:pPr>
            <w:r w:rsidRPr="00381AA9">
              <w:rPr>
                <w:b/>
              </w:rPr>
              <w:t>Еремина</w:t>
            </w:r>
          </w:p>
          <w:p w:rsidR="00056DDC" w:rsidRPr="00381AA9" w:rsidRDefault="00056DDC" w:rsidP="001D772E">
            <w:pPr>
              <w:jc w:val="both"/>
              <w:rPr>
                <w:b/>
              </w:rPr>
            </w:pPr>
            <w:r w:rsidRPr="00381AA9">
              <w:rPr>
                <w:b/>
              </w:rPr>
              <w:t>Елена</w:t>
            </w:r>
          </w:p>
          <w:p w:rsidR="00056DDC" w:rsidRPr="00381AA9" w:rsidRDefault="00056DDC" w:rsidP="001D772E">
            <w:pPr>
              <w:jc w:val="both"/>
            </w:pPr>
            <w:r w:rsidRPr="00381AA9">
              <w:rPr>
                <w:b/>
              </w:rPr>
              <w:t>Васильевна</w:t>
            </w:r>
          </w:p>
        </w:tc>
        <w:tc>
          <w:tcPr>
            <w:tcW w:w="1381" w:type="dxa"/>
            <w:shd w:val="clear" w:color="auto" w:fill="auto"/>
          </w:tcPr>
          <w:p w:rsidR="00056DDC" w:rsidRPr="00381AA9" w:rsidRDefault="00056DDC" w:rsidP="009C5AAE">
            <w:pPr>
              <w:jc w:val="both"/>
            </w:pPr>
            <w:r w:rsidRPr="00381AA9">
              <w:t>3</w:t>
            </w:r>
            <w:r>
              <w:t>37000,40</w:t>
            </w:r>
          </w:p>
        </w:tc>
        <w:tc>
          <w:tcPr>
            <w:tcW w:w="2160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  <w:r w:rsidRPr="00381AA9">
              <w:t>1)Земельный участок</w:t>
            </w:r>
          </w:p>
          <w:p w:rsidR="00056DDC" w:rsidRPr="00381AA9" w:rsidRDefault="00056DDC" w:rsidP="001D772E">
            <w:pPr>
              <w:jc w:val="both"/>
            </w:pPr>
            <w:r w:rsidRPr="00381AA9">
              <w:t xml:space="preserve"> (общая долевая собственность -1/4);</w:t>
            </w:r>
          </w:p>
          <w:p w:rsidR="00056DDC" w:rsidRPr="00381AA9" w:rsidRDefault="00056DDC" w:rsidP="001D772E">
            <w:pPr>
              <w:jc w:val="both"/>
            </w:pPr>
            <w:r w:rsidRPr="00381AA9">
              <w:t>2) земельный участок (индивидуальная собственность);</w:t>
            </w:r>
          </w:p>
          <w:p w:rsidR="00056DDC" w:rsidRPr="00381AA9" w:rsidRDefault="00056DDC" w:rsidP="001D772E">
            <w:pPr>
              <w:jc w:val="both"/>
            </w:pPr>
            <w:r w:rsidRPr="00381AA9">
              <w:t>3) жилой дом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Pr="00381AA9" w:rsidRDefault="00056DDC" w:rsidP="001D772E">
            <w:r>
              <w:t>1780,</w:t>
            </w:r>
            <w:r w:rsidRPr="00381AA9">
              <w:t>00</w:t>
            </w:r>
          </w:p>
          <w:p w:rsidR="00056DDC" w:rsidRPr="00381AA9" w:rsidRDefault="00056DDC" w:rsidP="001D772E"/>
          <w:p w:rsidR="00056DDC" w:rsidRPr="00381AA9" w:rsidRDefault="00056DDC" w:rsidP="001D772E"/>
          <w:p w:rsidR="00056DDC" w:rsidRPr="00381AA9" w:rsidRDefault="00056DDC" w:rsidP="001D772E"/>
          <w:p w:rsidR="00056DDC" w:rsidRPr="00381AA9" w:rsidRDefault="00056DDC" w:rsidP="001D772E"/>
          <w:p w:rsidR="00056DDC" w:rsidRPr="00381AA9" w:rsidRDefault="00056DDC" w:rsidP="001D772E"/>
          <w:p w:rsidR="00056DDC" w:rsidRPr="00381AA9" w:rsidRDefault="00056DDC" w:rsidP="001D772E">
            <w:r w:rsidRPr="00381AA9">
              <w:t>16</w:t>
            </w:r>
            <w:r>
              <w:t>72</w:t>
            </w:r>
            <w:r w:rsidRPr="00381AA9">
              <w:t>,00</w:t>
            </w:r>
          </w:p>
          <w:p w:rsidR="00056DDC" w:rsidRPr="00381AA9" w:rsidRDefault="00056DDC" w:rsidP="001D772E"/>
          <w:p w:rsidR="00056DDC" w:rsidRPr="00381AA9" w:rsidRDefault="00056DDC" w:rsidP="001D772E"/>
          <w:p w:rsidR="00056DDC" w:rsidRPr="00381AA9" w:rsidRDefault="00056DDC" w:rsidP="001D772E"/>
          <w:p w:rsidR="00056DDC" w:rsidRPr="00381AA9" w:rsidRDefault="00056DDC" w:rsidP="001D772E"/>
          <w:p w:rsidR="00056DDC" w:rsidRPr="00381AA9" w:rsidRDefault="00056DDC" w:rsidP="001D772E">
            <w:r w:rsidRPr="00381AA9">
              <w:t>40,60</w:t>
            </w:r>
          </w:p>
        </w:tc>
        <w:tc>
          <w:tcPr>
            <w:tcW w:w="1049" w:type="dxa"/>
            <w:shd w:val="clear" w:color="auto" w:fill="auto"/>
          </w:tcPr>
          <w:p w:rsidR="00056DDC" w:rsidRPr="00381AA9" w:rsidRDefault="00056DDC" w:rsidP="001D772E">
            <w:r w:rsidRPr="00381AA9">
              <w:t>Россия</w:t>
            </w:r>
          </w:p>
          <w:p w:rsidR="00056DDC" w:rsidRPr="00381AA9" w:rsidRDefault="00056DDC" w:rsidP="001D772E"/>
          <w:p w:rsidR="00056DDC" w:rsidRPr="00381AA9" w:rsidRDefault="00056DDC" w:rsidP="001D772E"/>
          <w:p w:rsidR="00056DDC" w:rsidRPr="00381AA9" w:rsidRDefault="00056DDC" w:rsidP="001D772E"/>
          <w:p w:rsidR="00056DDC" w:rsidRPr="00381AA9" w:rsidRDefault="00056DDC" w:rsidP="001D772E"/>
          <w:p w:rsidR="00056DDC" w:rsidRPr="00381AA9" w:rsidRDefault="00056DDC" w:rsidP="001D772E"/>
          <w:p w:rsidR="00056DDC" w:rsidRPr="00381AA9" w:rsidRDefault="00056DDC" w:rsidP="001D772E">
            <w:r w:rsidRPr="00381AA9">
              <w:t xml:space="preserve">Россия </w:t>
            </w:r>
          </w:p>
          <w:p w:rsidR="00056DDC" w:rsidRPr="00381AA9" w:rsidRDefault="00056DDC" w:rsidP="001D772E"/>
          <w:p w:rsidR="00056DDC" w:rsidRPr="00381AA9" w:rsidRDefault="00056DDC" w:rsidP="001D772E"/>
          <w:p w:rsidR="00056DDC" w:rsidRPr="00381AA9" w:rsidRDefault="00056DDC" w:rsidP="001D772E"/>
          <w:p w:rsidR="00056DDC" w:rsidRPr="00381AA9" w:rsidRDefault="00056DDC" w:rsidP="001D772E"/>
          <w:p w:rsidR="00056DDC" w:rsidRPr="00381AA9" w:rsidRDefault="00056DDC" w:rsidP="001D772E">
            <w:r w:rsidRPr="00381AA9">
              <w:t xml:space="preserve">Россия  </w:t>
            </w:r>
          </w:p>
        </w:tc>
        <w:tc>
          <w:tcPr>
            <w:tcW w:w="1651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  <w:r w:rsidRPr="00381AA9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381AA9" w:rsidRDefault="00056DDC" w:rsidP="00155810">
            <w:pPr>
              <w:jc w:val="both"/>
            </w:pPr>
            <w:r w:rsidRPr="00381AA9"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381AA9" w:rsidRDefault="00056DDC" w:rsidP="00155810">
            <w:pPr>
              <w:jc w:val="both"/>
            </w:pPr>
            <w:r w:rsidRPr="00381AA9"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381AA9" w:rsidRDefault="00056DDC" w:rsidP="00155810">
            <w:pPr>
              <w:jc w:val="both"/>
            </w:pPr>
            <w:r w:rsidRPr="00381AA9">
              <w:t>-</w:t>
            </w:r>
          </w:p>
        </w:tc>
      </w:tr>
      <w:tr w:rsidR="00056DDC" w:rsidRPr="00381AA9" w:rsidTr="00ED181F">
        <w:tc>
          <w:tcPr>
            <w:tcW w:w="1843" w:type="dxa"/>
            <w:shd w:val="clear" w:color="auto" w:fill="auto"/>
          </w:tcPr>
          <w:p w:rsidR="00056DDC" w:rsidRPr="009C56BE" w:rsidRDefault="00056DDC" w:rsidP="001D772E">
            <w:pPr>
              <w:jc w:val="both"/>
            </w:pPr>
            <w:r w:rsidRPr="009C56B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381AA9" w:rsidRDefault="00056DDC" w:rsidP="00F153E8">
            <w:pPr>
              <w:jc w:val="both"/>
            </w:pPr>
            <w:r>
              <w:t>781052,73</w:t>
            </w:r>
          </w:p>
        </w:tc>
        <w:tc>
          <w:tcPr>
            <w:tcW w:w="2160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  <w:r w:rsidRPr="00381AA9"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381AA9" w:rsidRDefault="00056DDC" w:rsidP="001D772E">
            <w:r w:rsidRPr="00381AA9">
              <w:t>-</w:t>
            </w:r>
          </w:p>
        </w:tc>
        <w:tc>
          <w:tcPr>
            <w:tcW w:w="1049" w:type="dxa"/>
            <w:shd w:val="clear" w:color="auto" w:fill="auto"/>
          </w:tcPr>
          <w:p w:rsidR="00056DDC" w:rsidRPr="00381AA9" w:rsidRDefault="00056DDC" w:rsidP="001D772E">
            <w:r w:rsidRPr="00381AA9">
              <w:t>-</w:t>
            </w:r>
          </w:p>
        </w:tc>
        <w:tc>
          <w:tcPr>
            <w:tcW w:w="1651" w:type="dxa"/>
            <w:shd w:val="clear" w:color="auto" w:fill="auto"/>
          </w:tcPr>
          <w:p w:rsidR="00056DDC" w:rsidRPr="009C5AAE" w:rsidRDefault="00056DDC" w:rsidP="009C5AAE">
            <w:pPr>
              <w:jc w:val="both"/>
            </w:pPr>
            <w:r w:rsidRPr="00381AA9">
              <w:t>Легков</w:t>
            </w:r>
            <w:r>
              <w:t>ой</w:t>
            </w:r>
            <w:r w:rsidRPr="00381AA9">
              <w:t xml:space="preserve"> </w:t>
            </w:r>
            <w:r>
              <w:t xml:space="preserve">автомобиль  Хонда </w:t>
            </w:r>
            <w:r>
              <w:rPr>
                <w:lang w:val="en-US"/>
              </w:rPr>
              <w:t>Avancier</w:t>
            </w:r>
          </w:p>
        </w:tc>
        <w:tc>
          <w:tcPr>
            <w:tcW w:w="2160" w:type="dxa"/>
            <w:shd w:val="clear" w:color="auto" w:fill="auto"/>
          </w:tcPr>
          <w:p w:rsidR="00056DDC" w:rsidRPr="00381AA9" w:rsidRDefault="00056DDC" w:rsidP="00EC11F0">
            <w:pPr>
              <w:jc w:val="both"/>
            </w:pPr>
            <w:r w:rsidRPr="00381AA9">
              <w:t>1)Жилой дом;</w:t>
            </w:r>
          </w:p>
          <w:p w:rsidR="00056DDC" w:rsidRPr="00381AA9" w:rsidRDefault="00056DDC" w:rsidP="00EC11F0">
            <w:pPr>
              <w:jc w:val="both"/>
            </w:pPr>
            <w:r w:rsidRPr="00381AA9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381AA9" w:rsidRDefault="00056DDC" w:rsidP="00155810">
            <w:pPr>
              <w:jc w:val="both"/>
            </w:pPr>
            <w:r w:rsidRPr="00381AA9">
              <w:t>40,60</w:t>
            </w:r>
          </w:p>
          <w:p w:rsidR="00056DDC" w:rsidRPr="00381AA9" w:rsidRDefault="00056DDC" w:rsidP="009C56BE">
            <w:pPr>
              <w:jc w:val="both"/>
            </w:pPr>
            <w:r w:rsidRPr="00381AA9">
              <w:t>167</w:t>
            </w:r>
            <w:r>
              <w:t>2</w:t>
            </w:r>
            <w:r w:rsidRPr="00381AA9">
              <w:t>,00</w:t>
            </w:r>
          </w:p>
        </w:tc>
        <w:tc>
          <w:tcPr>
            <w:tcW w:w="1496" w:type="dxa"/>
            <w:shd w:val="clear" w:color="auto" w:fill="auto"/>
          </w:tcPr>
          <w:p w:rsidR="00056DDC" w:rsidRPr="00381AA9" w:rsidRDefault="00056DDC" w:rsidP="00155810">
            <w:pPr>
              <w:jc w:val="both"/>
            </w:pPr>
            <w:r w:rsidRPr="00381AA9">
              <w:t xml:space="preserve">Россия </w:t>
            </w:r>
          </w:p>
          <w:p w:rsidR="00056DDC" w:rsidRPr="00381AA9" w:rsidRDefault="00056DDC" w:rsidP="00155810">
            <w:pPr>
              <w:jc w:val="both"/>
            </w:pPr>
            <w:r w:rsidRPr="00381AA9">
              <w:t xml:space="preserve">Россия </w:t>
            </w:r>
          </w:p>
        </w:tc>
      </w:tr>
      <w:tr w:rsidR="00056DDC" w:rsidRPr="00381AA9" w:rsidTr="00ED181F">
        <w:tc>
          <w:tcPr>
            <w:tcW w:w="1843" w:type="dxa"/>
            <w:shd w:val="clear" w:color="auto" w:fill="auto"/>
          </w:tcPr>
          <w:p w:rsidR="00056DDC" w:rsidRPr="009C56BE" w:rsidRDefault="00056DDC" w:rsidP="001D772E">
            <w:pPr>
              <w:jc w:val="both"/>
            </w:pPr>
            <w:r w:rsidRPr="009C56BE">
              <w:t>сын</w:t>
            </w:r>
          </w:p>
        </w:tc>
        <w:tc>
          <w:tcPr>
            <w:tcW w:w="1985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381AA9" w:rsidRDefault="00056DDC" w:rsidP="00F153E8">
            <w:pPr>
              <w:jc w:val="both"/>
            </w:pPr>
            <w:r w:rsidRPr="00381AA9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  <w:r w:rsidRPr="00381AA9"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381AA9" w:rsidRDefault="00056DDC" w:rsidP="001D772E">
            <w:r w:rsidRPr="00381AA9">
              <w:t>-</w:t>
            </w:r>
          </w:p>
        </w:tc>
        <w:tc>
          <w:tcPr>
            <w:tcW w:w="1049" w:type="dxa"/>
            <w:shd w:val="clear" w:color="auto" w:fill="auto"/>
          </w:tcPr>
          <w:p w:rsidR="00056DDC" w:rsidRPr="00381AA9" w:rsidRDefault="00056DDC" w:rsidP="001D772E">
            <w:r w:rsidRPr="00381AA9">
              <w:t>-</w:t>
            </w:r>
          </w:p>
        </w:tc>
        <w:tc>
          <w:tcPr>
            <w:tcW w:w="1651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  <w:r w:rsidRPr="00381AA9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381AA9" w:rsidRDefault="00056DDC" w:rsidP="008777C6">
            <w:pPr>
              <w:jc w:val="both"/>
            </w:pPr>
            <w:r w:rsidRPr="00381AA9">
              <w:t>1)Жилой дом;</w:t>
            </w:r>
          </w:p>
          <w:p w:rsidR="00056DDC" w:rsidRPr="00381AA9" w:rsidRDefault="00056DDC" w:rsidP="008777C6">
            <w:pPr>
              <w:jc w:val="both"/>
            </w:pPr>
            <w:r w:rsidRPr="00381AA9">
              <w:t xml:space="preserve">2) земельный </w:t>
            </w:r>
            <w:r w:rsidRPr="00381AA9"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381AA9" w:rsidRDefault="00056DDC" w:rsidP="008777C6">
            <w:pPr>
              <w:jc w:val="both"/>
            </w:pPr>
            <w:r w:rsidRPr="00381AA9">
              <w:lastRenderedPageBreak/>
              <w:t>40,60</w:t>
            </w:r>
          </w:p>
          <w:p w:rsidR="00056DDC" w:rsidRPr="00381AA9" w:rsidRDefault="00056DDC" w:rsidP="009C56BE">
            <w:pPr>
              <w:jc w:val="both"/>
            </w:pPr>
            <w:r w:rsidRPr="00381AA9">
              <w:t>167</w:t>
            </w:r>
            <w:r>
              <w:t>2</w:t>
            </w:r>
            <w:r w:rsidRPr="00381AA9">
              <w:t>,00</w:t>
            </w:r>
          </w:p>
        </w:tc>
        <w:tc>
          <w:tcPr>
            <w:tcW w:w="1496" w:type="dxa"/>
            <w:shd w:val="clear" w:color="auto" w:fill="auto"/>
          </w:tcPr>
          <w:p w:rsidR="00056DDC" w:rsidRPr="00381AA9" w:rsidRDefault="00056DDC" w:rsidP="008777C6">
            <w:pPr>
              <w:jc w:val="both"/>
            </w:pPr>
            <w:r w:rsidRPr="00381AA9">
              <w:t xml:space="preserve">Россия </w:t>
            </w:r>
          </w:p>
          <w:p w:rsidR="00056DDC" w:rsidRPr="00381AA9" w:rsidRDefault="00056DDC" w:rsidP="008777C6">
            <w:pPr>
              <w:jc w:val="both"/>
            </w:pPr>
            <w:r w:rsidRPr="00381AA9">
              <w:t xml:space="preserve">Россия </w:t>
            </w: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0B1FAE" w:rsidRDefault="00056DDC" w:rsidP="001D772E">
            <w:pPr>
              <w:jc w:val="both"/>
            </w:pPr>
            <w:r w:rsidRPr="000B1FAE">
              <w:rPr>
                <w:b/>
              </w:rPr>
              <w:lastRenderedPageBreak/>
              <w:t>Главный специалист по правовым вопроса</w:t>
            </w:r>
            <w:r w:rsidRPr="000B1FAE">
              <w:t>м</w:t>
            </w:r>
          </w:p>
        </w:tc>
        <w:tc>
          <w:tcPr>
            <w:tcW w:w="1985" w:type="dxa"/>
            <w:shd w:val="clear" w:color="auto" w:fill="auto"/>
          </w:tcPr>
          <w:p w:rsidR="00056DDC" w:rsidRPr="008215CF" w:rsidRDefault="00056DDC" w:rsidP="001D772E">
            <w:pPr>
              <w:jc w:val="both"/>
              <w:rPr>
                <w:b/>
              </w:rPr>
            </w:pPr>
            <w:r w:rsidRPr="008215CF">
              <w:rPr>
                <w:b/>
              </w:rPr>
              <w:t>Коледова</w:t>
            </w:r>
          </w:p>
          <w:p w:rsidR="00056DDC" w:rsidRPr="008215CF" w:rsidRDefault="00056DDC" w:rsidP="001D772E">
            <w:pPr>
              <w:jc w:val="both"/>
              <w:rPr>
                <w:b/>
              </w:rPr>
            </w:pPr>
            <w:r w:rsidRPr="008215CF">
              <w:rPr>
                <w:b/>
              </w:rPr>
              <w:t>Марина</w:t>
            </w:r>
          </w:p>
          <w:p w:rsidR="00056DDC" w:rsidRPr="008215CF" w:rsidRDefault="00056DDC" w:rsidP="001D772E">
            <w:pPr>
              <w:jc w:val="both"/>
              <w:rPr>
                <w:b/>
              </w:rPr>
            </w:pPr>
            <w:r w:rsidRPr="008215CF">
              <w:rPr>
                <w:b/>
              </w:rPr>
              <w:t>Александровна</w:t>
            </w:r>
          </w:p>
        </w:tc>
        <w:tc>
          <w:tcPr>
            <w:tcW w:w="1381" w:type="dxa"/>
            <w:shd w:val="clear" w:color="auto" w:fill="auto"/>
          </w:tcPr>
          <w:p w:rsidR="00056DDC" w:rsidRPr="008215CF" w:rsidRDefault="00056DDC" w:rsidP="00F153E8">
            <w:pPr>
              <w:jc w:val="both"/>
            </w:pPr>
            <w:r>
              <w:t>312685,84</w:t>
            </w:r>
          </w:p>
        </w:tc>
        <w:tc>
          <w:tcPr>
            <w:tcW w:w="2160" w:type="dxa"/>
            <w:shd w:val="clear" w:color="auto" w:fill="auto"/>
          </w:tcPr>
          <w:p w:rsidR="00056DDC" w:rsidRPr="008215CF" w:rsidRDefault="00056DDC" w:rsidP="001D772E">
            <w:pPr>
              <w:jc w:val="both"/>
            </w:pPr>
            <w:r w:rsidRPr="008215CF"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8215CF" w:rsidRDefault="00056DDC" w:rsidP="001D772E">
            <w:r w:rsidRPr="008215CF">
              <w:t>-</w:t>
            </w:r>
          </w:p>
        </w:tc>
        <w:tc>
          <w:tcPr>
            <w:tcW w:w="1049" w:type="dxa"/>
            <w:shd w:val="clear" w:color="auto" w:fill="auto"/>
          </w:tcPr>
          <w:p w:rsidR="00056DDC" w:rsidRPr="008215CF" w:rsidRDefault="00056DDC" w:rsidP="001D772E">
            <w:r w:rsidRPr="008215CF">
              <w:t>-</w:t>
            </w:r>
          </w:p>
        </w:tc>
        <w:tc>
          <w:tcPr>
            <w:tcW w:w="1651" w:type="dxa"/>
            <w:shd w:val="clear" w:color="auto" w:fill="auto"/>
          </w:tcPr>
          <w:p w:rsidR="00056DDC" w:rsidRPr="008215CF" w:rsidRDefault="00056DDC" w:rsidP="008526EA">
            <w:pPr>
              <w:jc w:val="both"/>
            </w:pPr>
            <w:r w:rsidRPr="008215CF">
              <w:t xml:space="preserve">Легковой  автомобиль </w:t>
            </w:r>
            <w:r>
              <w:t>Мазда Аксела</w:t>
            </w:r>
          </w:p>
        </w:tc>
        <w:tc>
          <w:tcPr>
            <w:tcW w:w="2160" w:type="dxa"/>
            <w:shd w:val="clear" w:color="auto" w:fill="auto"/>
          </w:tcPr>
          <w:p w:rsidR="00056DDC" w:rsidRPr="008215CF" w:rsidRDefault="00056DDC" w:rsidP="00C82D94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56DDC" w:rsidRPr="008215CF" w:rsidRDefault="00056DDC" w:rsidP="00C82D94">
            <w:pPr>
              <w:jc w:val="both"/>
            </w:pPr>
            <w:r>
              <w:t>31,70</w:t>
            </w:r>
          </w:p>
        </w:tc>
        <w:tc>
          <w:tcPr>
            <w:tcW w:w="1496" w:type="dxa"/>
            <w:shd w:val="clear" w:color="auto" w:fill="auto"/>
          </w:tcPr>
          <w:p w:rsidR="00056DDC" w:rsidRPr="008215CF" w:rsidRDefault="00056DDC" w:rsidP="00C82D94">
            <w:pPr>
              <w:jc w:val="both"/>
            </w:pPr>
            <w:r w:rsidRPr="008215CF">
              <w:t xml:space="preserve">Россия </w:t>
            </w:r>
          </w:p>
          <w:p w:rsidR="00056DDC" w:rsidRPr="008215CF" w:rsidRDefault="00056DDC" w:rsidP="00C82D94">
            <w:pPr>
              <w:jc w:val="both"/>
            </w:pP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0B1FAE" w:rsidRDefault="00056DDC" w:rsidP="001D772E">
            <w:pPr>
              <w:jc w:val="both"/>
            </w:pPr>
            <w:r w:rsidRPr="000B1FAE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Pr="008215CF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8215CF" w:rsidRDefault="00056DDC" w:rsidP="008526EA">
            <w:pPr>
              <w:jc w:val="both"/>
            </w:pPr>
            <w:r w:rsidRPr="008215CF">
              <w:t>1</w:t>
            </w:r>
            <w:r>
              <w:t>67701,18</w:t>
            </w:r>
          </w:p>
        </w:tc>
        <w:tc>
          <w:tcPr>
            <w:tcW w:w="2160" w:type="dxa"/>
            <w:shd w:val="clear" w:color="auto" w:fill="auto"/>
          </w:tcPr>
          <w:p w:rsidR="00056DDC" w:rsidRPr="008215CF" w:rsidRDefault="00056DDC" w:rsidP="001D772E">
            <w:pPr>
              <w:jc w:val="both"/>
            </w:pPr>
            <w:r w:rsidRPr="008215CF"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8215CF" w:rsidRDefault="00056DDC" w:rsidP="001D772E">
            <w:r w:rsidRPr="008215CF">
              <w:t>-</w:t>
            </w:r>
          </w:p>
        </w:tc>
        <w:tc>
          <w:tcPr>
            <w:tcW w:w="1049" w:type="dxa"/>
            <w:shd w:val="clear" w:color="auto" w:fill="auto"/>
          </w:tcPr>
          <w:p w:rsidR="00056DDC" w:rsidRPr="008215CF" w:rsidRDefault="00056DDC" w:rsidP="001D772E">
            <w:r w:rsidRPr="008215CF">
              <w:t>-</w:t>
            </w:r>
          </w:p>
        </w:tc>
        <w:tc>
          <w:tcPr>
            <w:tcW w:w="1651" w:type="dxa"/>
            <w:shd w:val="clear" w:color="auto" w:fill="auto"/>
          </w:tcPr>
          <w:p w:rsidR="00056DDC" w:rsidRPr="008215CF" w:rsidRDefault="00056DDC" w:rsidP="001D772E">
            <w:pPr>
              <w:jc w:val="both"/>
            </w:pPr>
            <w:r w:rsidRPr="008215CF">
              <w:t>Легковой автомобиль ВАЗ-21093</w:t>
            </w:r>
          </w:p>
        </w:tc>
        <w:tc>
          <w:tcPr>
            <w:tcW w:w="2160" w:type="dxa"/>
            <w:shd w:val="clear" w:color="auto" w:fill="auto"/>
          </w:tcPr>
          <w:p w:rsidR="00056DDC" w:rsidRPr="008215CF" w:rsidRDefault="00056DDC" w:rsidP="005C58F3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56DDC" w:rsidRPr="008215CF" w:rsidRDefault="00056DDC" w:rsidP="005C58F3">
            <w:pPr>
              <w:jc w:val="both"/>
            </w:pPr>
            <w:r>
              <w:t>31,70</w:t>
            </w:r>
          </w:p>
        </w:tc>
        <w:tc>
          <w:tcPr>
            <w:tcW w:w="1496" w:type="dxa"/>
            <w:shd w:val="clear" w:color="auto" w:fill="auto"/>
          </w:tcPr>
          <w:p w:rsidR="00056DDC" w:rsidRPr="008215CF" w:rsidRDefault="00056DDC" w:rsidP="005C58F3">
            <w:pPr>
              <w:jc w:val="both"/>
            </w:pPr>
            <w:r w:rsidRPr="008215CF">
              <w:t xml:space="preserve">Россия </w:t>
            </w:r>
          </w:p>
          <w:p w:rsidR="00056DDC" w:rsidRPr="008215CF" w:rsidRDefault="00056DDC" w:rsidP="005C58F3">
            <w:pPr>
              <w:jc w:val="both"/>
            </w:pPr>
          </w:p>
        </w:tc>
      </w:tr>
      <w:tr w:rsidR="00056DDC" w:rsidRPr="008215CF" w:rsidTr="00ED181F">
        <w:tc>
          <w:tcPr>
            <w:tcW w:w="1843" w:type="dxa"/>
            <w:shd w:val="clear" w:color="auto" w:fill="auto"/>
          </w:tcPr>
          <w:p w:rsidR="00056DDC" w:rsidRPr="000B1FAE" w:rsidRDefault="00056DDC" w:rsidP="001D772E">
            <w:pPr>
              <w:jc w:val="both"/>
            </w:pPr>
            <w:r w:rsidRPr="000B1FAE">
              <w:t>сын</w:t>
            </w:r>
          </w:p>
        </w:tc>
        <w:tc>
          <w:tcPr>
            <w:tcW w:w="1985" w:type="dxa"/>
            <w:shd w:val="clear" w:color="auto" w:fill="auto"/>
          </w:tcPr>
          <w:p w:rsidR="00056DDC" w:rsidRPr="008215CF" w:rsidRDefault="00056D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8215CF" w:rsidRDefault="00056DDC" w:rsidP="00F153E8">
            <w:pPr>
              <w:jc w:val="both"/>
            </w:pPr>
            <w:r w:rsidRPr="008215CF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8215CF" w:rsidRDefault="00056DDC" w:rsidP="001D772E">
            <w:pPr>
              <w:jc w:val="both"/>
            </w:pPr>
            <w:r w:rsidRPr="008215CF"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8215CF" w:rsidRDefault="00056DDC" w:rsidP="001D772E">
            <w:r w:rsidRPr="008215CF">
              <w:t>-</w:t>
            </w:r>
          </w:p>
        </w:tc>
        <w:tc>
          <w:tcPr>
            <w:tcW w:w="1049" w:type="dxa"/>
            <w:shd w:val="clear" w:color="auto" w:fill="auto"/>
          </w:tcPr>
          <w:p w:rsidR="00056DDC" w:rsidRPr="008215CF" w:rsidRDefault="00056DDC" w:rsidP="001D772E">
            <w:r w:rsidRPr="008215CF">
              <w:t>-</w:t>
            </w:r>
          </w:p>
        </w:tc>
        <w:tc>
          <w:tcPr>
            <w:tcW w:w="1651" w:type="dxa"/>
            <w:shd w:val="clear" w:color="auto" w:fill="auto"/>
          </w:tcPr>
          <w:p w:rsidR="00056DDC" w:rsidRPr="008215CF" w:rsidRDefault="00056DDC" w:rsidP="001D772E">
            <w:pPr>
              <w:jc w:val="both"/>
            </w:pPr>
            <w:r w:rsidRPr="008215CF"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8215CF" w:rsidRDefault="00056DDC" w:rsidP="005C58F3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56DDC" w:rsidRPr="008215CF" w:rsidRDefault="00056DDC" w:rsidP="005C58F3">
            <w:pPr>
              <w:jc w:val="both"/>
            </w:pPr>
            <w:r>
              <w:t>31,70</w:t>
            </w:r>
          </w:p>
        </w:tc>
        <w:tc>
          <w:tcPr>
            <w:tcW w:w="1496" w:type="dxa"/>
            <w:shd w:val="clear" w:color="auto" w:fill="auto"/>
          </w:tcPr>
          <w:p w:rsidR="00056DDC" w:rsidRPr="008215CF" w:rsidRDefault="00056DDC" w:rsidP="005C58F3">
            <w:pPr>
              <w:jc w:val="both"/>
            </w:pPr>
            <w:r w:rsidRPr="008215CF">
              <w:t xml:space="preserve">Россия </w:t>
            </w:r>
          </w:p>
          <w:p w:rsidR="00056DDC" w:rsidRPr="008215CF" w:rsidRDefault="00056DDC" w:rsidP="005C58F3">
            <w:pPr>
              <w:jc w:val="both"/>
            </w:pPr>
          </w:p>
        </w:tc>
      </w:tr>
      <w:tr w:rsidR="00056DDC" w:rsidRPr="003A5E83" w:rsidTr="0057026D">
        <w:trPr>
          <w:trHeight w:val="1739"/>
        </w:trPr>
        <w:tc>
          <w:tcPr>
            <w:tcW w:w="1843" w:type="dxa"/>
            <w:shd w:val="clear" w:color="auto" w:fill="auto"/>
          </w:tcPr>
          <w:p w:rsidR="00056DDC" w:rsidRPr="00FF1623" w:rsidRDefault="00056DDC" w:rsidP="001D772E">
            <w:pPr>
              <w:jc w:val="both"/>
              <w:rPr>
                <w:b/>
              </w:rPr>
            </w:pPr>
            <w:r w:rsidRPr="00FF1623">
              <w:rPr>
                <w:b/>
              </w:rPr>
              <w:t>Главный специалист по имуществу и земельным отношениям</w:t>
            </w:r>
          </w:p>
        </w:tc>
        <w:tc>
          <w:tcPr>
            <w:tcW w:w="1985" w:type="dxa"/>
            <w:shd w:val="clear" w:color="auto" w:fill="auto"/>
          </w:tcPr>
          <w:p w:rsidR="00056DDC" w:rsidRPr="00381AA9" w:rsidRDefault="00056DDC" w:rsidP="001D772E">
            <w:pPr>
              <w:jc w:val="both"/>
              <w:rPr>
                <w:b/>
              </w:rPr>
            </w:pPr>
            <w:r w:rsidRPr="00381AA9">
              <w:rPr>
                <w:b/>
              </w:rPr>
              <w:t>Чернов</w:t>
            </w:r>
          </w:p>
          <w:p w:rsidR="00056DDC" w:rsidRPr="00381AA9" w:rsidRDefault="00056DDC" w:rsidP="001D772E">
            <w:pPr>
              <w:jc w:val="both"/>
              <w:rPr>
                <w:b/>
              </w:rPr>
            </w:pPr>
            <w:r w:rsidRPr="00381AA9">
              <w:rPr>
                <w:b/>
              </w:rPr>
              <w:t>Денис</w:t>
            </w:r>
          </w:p>
          <w:p w:rsidR="00056DDC" w:rsidRPr="00381AA9" w:rsidRDefault="00056DDC" w:rsidP="001D772E">
            <w:pPr>
              <w:jc w:val="both"/>
              <w:rPr>
                <w:b/>
              </w:rPr>
            </w:pPr>
            <w:r w:rsidRPr="00381AA9">
              <w:rPr>
                <w:b/>
              </w:rPr>
              <w:t>Валерьевич</w:t>
            </w:r>
          </w:p>
        </w:tc>
        <w:tc>
          <w:tcPr>
            <w:tcW w:w="1381" w:type="dxa"/>
            <w:shd w:val="clear" w:color="auto" w:fill="auto"/>
          </w:tcPr>
          <w:p w:rsidR="00056DDC" w:rsidRPr="00381AA9" w:rsidRDefault="00056DDC" w:rsidP="00F153E8">
            <w:pPr>
              <w:jc w:val="both"/>
            </w:pPr>
            <w:r>
              <w:t>422448,47</w:t>
            </w:r>
          </w:p>
        </w:tc>
        <w:tc>
          <w:tcPr>
            <w:tcW w:w="2160" w:type="dxa"/>
            <w:shd w:val="clear" w:color="auto" w:fill="auto"/>
          </w:tcPr>
          <w:p w:rsidR="00056DDC" w:rsidRPr="00381AA9" w:rsidRDefault="00056DDC" w:rsidP="001D772E">
            <w:pPr>
              <w:jc w:val="both"/>
            </w:pPr>
            <w:r w:rsidRPr="00381AA9"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381AA9" w:rsidRDefault="00056DDC" w:rsidP="001D772E">
            <w:r w:rsidRPr="00381AA9">
              <w:t>-</w:t>
            </w:r>
          </w:p>
        </w:tc>
        <w:tc>
          <w:tcPr>
            <w:tcW w:w="1049" w:type="dxa"/>
            <w:shd w:val="clear" w:color="auto" w:fill="auto"/>
          </w:tcPr>
          <w:p w:rsidR="00056DDC" w:rsidRPr="00381AA9" w:rsidRDefault="00056DDC" w:rsidP="001D772E">
            <w:r w:rsidRPr="00381AA9">
              <w:t>-</w:t>
            </w:r>
          </w:p>
        </w:tc>
        <w:tc>
          <w:tcPr>
            <w:tcW w:w="1651" w:type="dxa"/>
            <w:shd w:val="clear" w:color="auto" w:fill="auto"/>
          </w:tcPr>
          <w:p w:rsidR="00056DDC" w:rsidRPr="00FF1623" w:rsidRDefault="00056DDC" w:rsidP="001D772E">
            <w:pPr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Honda Accord</w:t>
            </w:r>
          </w:p>
        </w:tc>
        <w:tc>
          <w:tcPr>
            <w:tcW w:w="2160" w:type="dxa"/>
            <w:shd w:val="clear" w:color="auto" w:fill="auto"/>
          </w:tcPr>
          <w:p w:rsidR="00056DDC" w:rsidRPr="00381AA9" w:rsidRDefault="00056DDC" w:rsidP="00155810">
            <w:pPr>
              <w:jc w:val="both"/>
            </w:pPr>
            <w:r w:rsidRPr="00381AA9">
              <w:t>1)Земельный участок (аренда);</w:t>
            </w:r>
          </w:p>
          <w:p w:rsidR="00056DDC" w:rsidRPr="00381AA9" w:rsidRDefault="00056DDC" w:rsidP="00155810">
            <w:pPr>
              <w:jc w:val="both"/>
            </w:pPr>
            <w:r w:rsidRPr="00381AA9">
              <w:t>2) Квартира;</w:t>
            </w:r>
          </w:p>
          <w:p w:rsidR="00056DDC" w:rsidRPr="00381AA9" w:rsidRDefault="00056DDC" w:rsidP="00AC4C30">
            <w:pPr>
              <w:jc w:val="both"/>
            </w:pPr>
            <w:r w:rsidRPr="00381AA9">
              <w:t>3)Земельный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Pr="00381AA9" w:rsidRDefault="00056DDC" w:rsidP="00155810">
            <w:pPr>
              <w:jc w:val="both"/>
            </w:pPr>
            <w:r w:rsidRPr="00381AA9">
              <w:t>1500,00</w:t>
            </w:r>
          </w:p>
          <w:p w:rsidR="00056DDC" w:rsidRPr="00381AA9" w:rsidRDefault="00056DDC" w:rsidP="00155810">
            <w:pPr>
              <w:jc w:val="both"/>
            </w:pPr>
          </w:p>
          <w:p w:rsidR="00056DDC" w:rsidRPr="00381AA9" w:rsidRDefault="00056DDC" w:rsidP="00155810">
            <w:pPr>
              <w:jc w:val="both"/>
            </w:pPr>
            <w:r w:rsidRPr="00381AA9">
              <w:t>60,90</w:t>
            </w:r>
          </w:p>
          <w:p w:rsidR="00056DDC" w:rsidRPr="00381AA9" w:rsidRDefault="00056DDC" w:rsidP="00155810">
            <w:pPr>
              <w:jc w:val="both"/>
            </w:pPr>
            <w:r w:rsidRPr="00381AA9">
              <w:t>881,00</w:t>
            </w:r>
          </w:p>
        </w:tc>
        <w:tc>
          <w:tcPr>
            <w:tcW w:w="1496" w:type="dxa"/>
            <w:shd w:val="clear" w:color="auto" w:fill="auto"/>
          </w:tcPr>
          <w:p w:rsidR="00056DDC" w:rsidRPr="00381AA9" w:rsidRDefault="00056DDC" w:rsidP="00155810">
            <w:pPr>
              <w:jc w:val="both"/>
            </w:pPr>
            <w:r w:rsidRPr="00381AA9">
              <w:t>Россия</w:t>
            </w:r>
          </w:p>
          <w:p w:rsidR="00056DDC" w:rsidRPr="00381AA9" w:rsidRDefault="00056DDC" w:rsidP="00155810">
            <w:pPr>
              <w:jc w:val="both"/>
            </w:pPr>
          </w:p>
          <w:p w:rsidR="00056DDC" w:rsidRPr="00381AA9" w:rsidRDefault="00056DDC" w:rsidP="00155810">
            <w:pPr>
              <w:jc w:val="both"/>
            </w:pPr>
            <w:r w:rsidRPr="00381AA9">
              <w:t>Россия</w:t>
            </w:r>
          </w:p>
          <w:p w:rsidR="00056DDC" w:rsidRPr="00381AA9" w:rsidRDefault="00056DDC" w:rsidP="00155810">
            <w:pPr>
              <w:jc w:val="both"/>
            </w:pPr>
            <w:r w:rsidRPr="00381AA9">
              <w:t>Россия</w:t>
            </w:r>
          </w:p>
        </w:tc>
      </w:tr>
    </w:tbl>
    <w:p w:rsidR="00056DDC" w:rsidRPr="00E13139" w:rsidRDefault="00056DDC" w:rsidP="004712E8">
      <w:pPr>
        <w:jc w:val="both"/>
      </w:pPr>
    </w:p>
    <w:p w:rsidR="00056DDC" w:rsidRDefault="00056DDC"/>
    <w:p w:rsidR="00056DDC" w:rsidRDefault="00056DDC"/>
    <w:p w:rsidR="00056DDC" w:rsidRDefault="00056DDC">
      <w:pPr>
        <w:spacing w:after="0" w:line="240" w:lineRule="auto"/>
      </w:pPr>
      <w:r>
        <w:br w:type="page"/>
      </w:r>
    </w:p>
    <w:p w:rsidR="00056DDC" w:rsidRPr="00203812" w:rsidRDefault="00056DDC" w:rsidP="00726478">
      <w:pPr>
        <w:jc w:val="center"/>
        <w:rPr>
          <w:b/>
        </w:rPr>
      </w:pPr>
      <w:r w:rsidRPr="00203812">
        <w:rPr>
          <w:b/>
        </w:rPr>
        <w:lastRenderedPageBreak/>
        <w:t>Сведения о доходах за 201</w:t>
      </w:r>
      <w:r>
        <w:rPr>
          <w:b/>
        </w:rPr>
        <w:t>6</w:t>
      </w:r>
      <w:r w:rsidRPr="00203812">
        <w:rPr>
          <w:b/>
        </w:rPr>
        <w:t xml:space="preserve"> год, об имуществе и обязательствах имущественного характера  по состоянию на 31 декабря 201</w:t>
      </w:r>
      <w:r>
        <w:rPr>
          <w:b/>
        </w:rPr>
        <w:t>6</w:t>
      </w:r>
      <w:r w:rsidRPr="00203812">
        <w:rPr>
          <w:b/>
        </w:rPr>
        <w:t xml:space="preserve"> года представленные  лицами, замещающими  должности </w:t>
      </w:r>
      <w:r>
        <w:rPr>
          <w:b/>
        </w:rPr>
        <w:t xml:space="preserve"> руководителей муниципальных  учреждений К</w:t>
      </w:r>
      <w:r w:rsidRPr="00203812">
        <w:rPr>
          <w:b/>
        </w:rPr>
        <w:t>озульского района</w:t>
      </w:r>
    </w:p>
    <w:p w:rsidR="00056DDC" w:rsidRPr="00E13139" w:rsidRDefault="00056DDC" w:rsidP="003D4663">
      <w:pPr>
        <w:jc w:val="center"/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2001"/>
        <w:gridCol w:w="1275"/>
        <w:gridCol w:w="2124"/>
        <w:gridCol w:w="1080"/>
        <w:gridCol w:w="1080"/>
        <w:gridCol w:w="1620"/>
        <w:gridCol w:w="2340"/>
        <w:gridCol w:w="1080"/>
        <w:gridCol w:w="1496"/>
      </w:tblGrid>
      <w:tr w:rsidR="00056DDC" w:rsidRPr="00E13139" w:rsidTr="001F3839">
        <w:trPr>
          <w:trHeight w:val="960"/>
        </w:trPr>
        <w:tc>
          <w:tcPr>
            <w:tcW w:w="1800" w:type="dxa"/>
            <w:vMerge w:val="restart"/>
            <w:shd w:val="clear" w:color="auto" w:fill="auto"/>
          </w:tcPr>
          <w:p w:rsidR="00056DDC" w:rsidRPr="009711D9" w:rsidRDefault="00056DDC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Наименование должности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056DDC" w:rsidRPr="009711D9" w:rsidRDefault="00056DDC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Фамилия, имя,</w:t>
            </w:r>
          </w:p>
          <w:p w:rsidR="00056DDC" w:rsidRPr="009711D9" w:rsidRDefault="00056DDC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отчество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56DDC" w:rsidRPr="009711D9" w:rsidRDefault="00056DDC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Общая сумма дохода,</w:t>
            </w:r>
          </w:p>
          <w:p w:rsidR="00056DDC" w:rsidRPr="009711D9" w:rsidRDefault="00056DDC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(руб.)</w:t>
            </w:r>
          </w:p>
        </w:tc>
        <w:tc>
          <w:tcPr>
            <w:tcW w:w="5904" w:type="dxa"/>
            <w:gridSpan w:val="4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56DDC" w:rsidRPr="00E13139" w:rsidTr="001F3839">
        <w:trPr>
          <w:trHeight w:val="1060"/>
        </w:trPr>
        <w:tc>
          <w:tcPr>
            <w:tcW w:w="1800" w:type="dxa"/>
            <w:vMerge/>
            <w:shd w:val="clear" w:color="auto" w:fill="auto"/>
          </w:tcPr>
          <w:p w:rsidR="00056DDC" w:rsidRPr="00E13139" w:rsidRDefault="00056DDC" w:rsidP="009711D9">
            <w:pPr>
              <w:jc w:val="both"/>
            </w:pPr>
          </w:p>
        </w:tc>
        <w:tc>
          <w:tcPr>
            <w:tcW w:w="2001" w:type="dxa"/>
            <w:vMerge/>
            <w:shd w:val="clear" w:color="auto" w:fill="auto"/>
          </w:tcPr>
          <w:p w:rsidR="00056DDC" w:rsidRPr="00E13139" w:rsidRDefault="00056DDC" w:rsidP="009711D9">
            <w:pPr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056DDC" w:rsidRPr="00E13139" w:rsidRDefault="00056DDC" w:rsidP="009711D9">
            <w:pPr>
              <w:jc w:val="both"/>
            </w:pPr>
          </w:p>
        </w:tc>
        <w:tc>
          <w:tcPr>
            <w:tcW w:w="2124" w:type="dxa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 xml:space="preserve">Вид объектов недвижимости </w:t>
            </w:r>
          </w:p>
          <w:p w:rsidR="00056DDC" w:rsidRPr="00203812" w:rsidRDefault="00056DDC" w:rsidP="00203812"/>
        </w:tc>
        <w:tc>
          <w:tcPr>
            <w:tcW w:w="1080" w:type="dxa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Площадь кв.м.</w:t>
            </w:r>
          </w:p>
        </w:tc>
        <w:tc>
          <w:tcPr>
            <w:tcW w:w="1080" w:type="dxa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2340" w:type="dxa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 xml:space="preserve">Вид объектов недвижимости </w:t>
            </w:r>
          </w:p>
          <w:p w:rsidR="00056DDC" w:rsidRPr="00E13139" w:rsidRDefault="00056DDC" w:rsidP="009711D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Страна расположе</w:t>
            </w:r>
          </w:p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ния</w:t>
            </w:r>
          </w:p>
        </w:tc>
      </w:tr>
      <w:tr w:rsidR="00056DDC" w:rsidRPr="00E13139" w:rsidTr="001F3839">
        <w:tc>
          <w:tcPr>
            <w:tcW w:w="1800" w:type="dxa"/>
            <w:shd w:val="clear" w:color="auto" w:fill="auto"/>
          </w:tcPr>
          <w:p w:rsidR="00056DDC" w:rsidRPr="009711D9" w:rsidRDefault="00056DDC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Директор</w:t>
            </w:r>
          </w:p>
          <w:p w:rsidR="00056DDC" w:rsidRPr="009711D9" w:rsidRDefault="00056DDC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Муниципального унитарного предприятия «Родник»</w:t>
            </w:r>
          </w:p>
        </w:tc>
        <w:tc>
          <w:tcPr>
            <w:tcW w:w="2001" w:type="dxa"/>
            <w:shd w:val="clear" w:color="auto" w:fill="auto"/>
          </w:tcPr>
          <w:p w:rsidR="00056DDC" w:rsidRDefault="00056DDC" w:rsidP="009711D9">
            <w:pPr>
              <w:ind w:left="-652" w:firstLine="652"/>
              <w:jc w:val="both"/>
              <w:rPr>
                <w:b/>
              </w:rPr>
            </w:pPr>
            <w:r>
              <w:rPr>
                <w:b/>
              </w:rPr>
              <w:t>Шахрай</w:t>
            </w:r>
          </w:p>
          <w:p w:rsidR="00056DDC" w:rsidRDefault="00056DDC" w:rsidP="009711D9">
            <w:pPr>
              <w:ind w:left="-652" w:firstLine="652"/>
              <w:jc w:val="both"/>
              <w:rPr>
                <w:b/>
              </w:rPr>
            </w:pPr>
            <w:r>
              <w:rPr>
                <w:b/>
              </w:rPr>
              <w:t xml:space="preserve">Денис </w:t>
            </w:r>
          </w:p>
          <w:p w:rsidR="00056DDC" w:rsidRPr="009711D9" w:rsidRDefault="00056DDC" w:rsidP="009711D9">
            <w:pPr>
              <w:ind w:left="-652" w:firstLine="652"/>
              <w:jc w:val="both"/>
              <w:rPr>
                <w:b/>
              </w:rPr>
            </w:pPr>
            <w:r>
              <w:rPr>
                <w:b/>
              </w:rPr>
              <w:t xml:space="preserve">Евгеньевич </w:t>
            </w:r>
          </w:p>
        </w:tc>
        <w:tc>
          <w:tcPr>
            <w:tcW w:w="1275" w:type="dxa"/>
            <w:shd w:val="clear" w:color="auto" w:fill="auto"/>
          </w:tcPr>
          <w:p w:rsidR="00056DDC" w:rsidRDefault="00056DDC" w:rsidP="00A84D0A">
            <w:pPr>
              <w:jc w:val="both"/>
            </w:pPr>
            <w:r>
              <w:t>762225,28</w:t>
            </w:r>
          </w:p>
        </w:tc>
        <w:tc>
          <w:tcPr>
            <w:tcW w:w="2124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1) Земельный участок (индивидуальная собственность);</w:t>
            </w:r>
          </w:p>
          <w:p w:rsidR="00056DDC" w:rsidRDefault="00056DDC" w:rsidP="00614A6B">
            <w:pPr>
              <w:jc w:val="both"/>
            </w:pPr>
            <w:r>
              <w:t>2) Земельный участок (индивидуальная собственность);</w:t>
            </w:r>
          </w:p>
          <w:p w:rsidR="00056DDC" w:rsidRDefault="00056DDC" w:rsidP="00CF45A6">
            <w:pPr>
              <w:jc w:val="both"/>
            </w:pPr>
            <w:r>
              <w:t>3) жилой дом (индивидуальная собственность);</w:t>
            </w:r>
          </w:p>
          <w:p w:rsidR="00056DDC" w:rsidRDefault="00056DDC" w:rsidP="00CF45A6">
            <w:pPr>
              <w:jc w:val="both"/>
            </w:pPr>
            <w:r>
              <w:t>4)квартира (индивидуальная собственность);</w:t>
            </w:r>
          </w:p>
          <w:p w:rsidR="00056DDC" w:rsidRPr="00E13139" w:rsidRDefault="00056DDC" w:rsidP="00D24CD4">
            <w:pPr>
              <w:jc w:val="both"/>
            </w:pPr>
            <w:r>
              <w:t xml:space="preserve">5)квартира (индивидуальная собственность); </w:t>
            </w:r>
            <w:r>
              <w:lastRenderedPageBreak/>
              <w:t>6)квартира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CF45A6">
            <w:r>
              <w:lastRenderedPageBreak/>
              <w:t>970,00</w:t>
            </w:r>
          </w:p>
          <w:p w:rsidR="00056DDC" w:rsidRDefault="00056DDC" w:rsidP="00CF45A6"/>
          <w:p w:rsidR="00056DDC" w:rsidRDefault="00056DDC" w:rsidP="00CF45A6"/>
          <w:p w:rsidR="00056DDC" w:rsidRDefault="00056DDC" w:rsidP="00CF45A6"/>
          <w:p w:rsidR="00056DDC" w:rsidRDefault="00056DDC" w:rsidP="00CF45A6">
            <w:r>
              <w:t>1000,00</w:t>
            </w:r>
          </w:p>
          <w:p w:rsidR="00056DDC" w:rsidRDefault="00056DDC" w:rsidP="00CF45A6"/>
          <w:p w:rsidR="00056DDC" w:rsidRDefault="00056DDC" w:rsidP="00CF45A6"/>
          <w:p w:rsidR="00056DDC" w:rsidRDefault="00056DDC" w:rsidP="00CF45A6"/>
          <w:p w:rsidR="00056DDC" w:rsidRDefault="00056DDC" w:rsidP="00CF45A6">
            <w:r>
              <w:t>65,90</w:t>
            </w:r>
          </w:p>
          <w:p w:rsidR="00056DDC" w:rsidRDefault="00056DDC" w:rsidP="00CF45A6"/>
          <w:p w:rsidR="00056DDC" w:rsidRDefault="00056DDC" w:rsidP="00CF45A6"/>
          <w:p w:rsidR="00056DDC" w:rsidRDefault="00056DDC" w:rsidP="00CF45A6">
            <w:r>
              <w:t>31,50</w:t>
            </w:r>
          </w:p>
          <w:p w:rsidR="00056DDC" w:rsidRDefault="00056DDC" w:rsidP="00CF45A6"/>
          <w:p w:rsidR="00056DDC" w:rsidRDefault="00056DDC" w:rsidP="00CF45A6"/>
          <w:p w:rsidR="00056DDC" w:rsidRDefault="00056DDC" w:rsidP="00CF45A6">
            <w:r>
              <w:t>16,80</w:t>
            </w:r>
          </w:p>
          <w:p w:rsidR="00056DDC" w:rsidRDefault="00056DDC" w:rsidP="00CF45A6"/>
          <w:p w:rsidR="00056DDC" w:rsidRDefault="00056DDC" w:rsidP="00CF45A6"/>
          <w:p w:rsidR="00056DDC" w:rsidRDefault="00056DDC" w:rsidP="00CF45A6">
            <w:r>
              <w:t>30,40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CF45A6">
            <w:r>
              <w:lastRenderedPageBreak/>
              <w:t>Россия</w:t>
            </w:r>
          </w:p>
          <w:p w:rsidR="00056DDC" w:rsidRDefault="00056DDC" w:rsidP="00CF45A6"/>
          <w:p w:rsidR="00056DDC" w:rsidRDefault="00056DDC" w:rsidP="00CF45A6"/>
          <w:p w:rsidR="00056DDC" w:rsidRDefault="00056DDC" w:rsidP="00CF45A6"/>
          <w:p w:rsidR="00056DDC" w:rsidRDefault="00056DDC" w:rsidP="00CF45A6">
            <w:r>
              <w:t>Россия</w:t>
            </w:r>
          </w:p>
          <w:p w:rsidR="00056DDC" w:rsidRDefault="00056DDC" w:rsidP="00CF45A6"/>
          <w:p w:rsidR="00056DDC" w:rsidRDefault="00056DDC" w:rsidP="00CF45A6"/>
          <w:p w:rsidR="00056DDC" w:rsidRDefault="00056DDC" w:rsidP="00CF45A6"/>
          <w:p w:rsidR="00056DDC" w:rsidRDefault="00056DDC" w:rsidP="00CF45A6">
            <w:r>
              <w:t xml:space="preserve">Россия </w:t>
            </w:r>
          </w:p>
          <w:p w:rsidR="00056DDC" w:rsidRDefault="00056DDC" w:rsidP="00CF45A6"/>
          <w:p w:rsidR="00056DDC" w:rsidRDefault="00056DDC" w:rsidP="00CF45A6"/>
          <w:p w:rsidR="00056DDC" w:rsidRDefault="00056DDC" w:rsidP="00CF45A6">
            <w:r>
              <w:t xml:space="preserve">Россия </w:t>
            </w:r>
          </w:p>
          <w:p w:rsidR="00056DDC" w:rsidRDefault="00056DDC" w:rsidP="00CF45A6"/>
          <w:p w:rsidR="00056DDC" w:rsidRDefault="00056DDC" w:rsidP="00CF45A6"/>
          <w:p w:rsidR="00056DDC" w:rsidRDefault="00056DDC" w:rsidP="00CF45A6">
            <w:r>
              <w:t xml:space="preserve">Россия </w:t>
            </w:r>
          </w:p>
          <w:p w:rsidR="00056DDC" w:rsidRDefault="00056DDC" w:rsidP="00CF45A6"/>
          <w:p w:rsidR="00056DDC" w:rsidRDefault="00056DDC" w:rsidP="00CF45A6"/>
          <w:p w:rsidR="00056DDC" w:rsidRDefault="00056DDC" w:rsidP="00CF45A6"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9711D9">
            <w:pPr>
              <w:jc w:val="both"/>
            </w:pPr>
            <w:r>
              <w:lastRenderedPageBreak/>
              <w:t>1)Легковые автомобили:</w:t>
            </w:r>
          </w:p>
          <w:p w:rsidR="00056DDC" w:rsidRDefault="00056DDC" w:rsidP="009711D9">
            <w:pPr>
              <w:jc w:val="both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232454">
              <w:t xml:space="preserve"> </w:t>
            </w:r>
            <w:r>
              <w:rPr>
                <w:lang w:val="en-US"/>
              </w:rPr>
              <w:t>Kruiser</w:t>
            </w:r>
            <w:r>
              <w:t>;</w:t>
            </w:r>
          </w:p>
          <w:p w:rsidR="00056DDC" w:rsidRPr="00232454" w:rsidRDefault="00056DDC" w:rsidP="009711D9">
            <w:pPr>
              <w:jc w:val="both"/>
              <w:rPr>
                <w:lang w:val="en-US"/>
              </w:rPr>
            </w:pPr>
            <w:r>
              <w:t>УАЗ 3303;</w:t>
            </w:r>
          </w:p>
          <w:p w:rsidR="00056DDC" w:rsidRDefault="00056DDC" w:rsidP="009711D9">
            <w:pPr>
              <w:jc w:val="both"/>
            </w:pPr>
            <w:r>
              <w:t>2)Грузовые автомобили:</w:t>
            </w:r>
          </w:p>
          <w:p w:rsidR="00056DDC" w:rsidRPr="00232454" w:rsidRDefault="00056DDC" w:rsidP="00A84D0A">
            <w:pPr>
              <w:jc w:val="both"/>
              <w:rPr>
                <w:lang w:val="en-US"/>
              </w:rPr>
            </w:pPr>
            <w:r>
              <w:t>ГАЗ 66</w:t>
            </w:r>
          </w:p>
        </w:tc>
        <w:tc>
          <w:tcPr>
            <w:tcW w:w="2340" w:type="dxa"/>
            <w:shd w:val="clear" w:color="auto" w:fill="auto"/>
          </w:tcPr>
          <w:p w:rsidR="00056DDC" w:rsidRDefault="00056DDC" w:rsidP="009711D9">
            <w:pPr>
              <w:jc w:val="both"/>
            </w:pPr>
            <w:r>
              <w:t>1)Жилой дом;</w:t>
            </w:r>
          </w:p>
          <w:p w:rsidR="00056DDC" w:rsidRPr="00232454" w:rsidRDefault="00056DDC" w:rsidP="009711D9">
            <w:pPr>
              <w:jc w:val="both"/>
            </w:pPr>
            <w:r>
              <w:t>2)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9711D9">
            <w:pPr>
              <w:jc w:val="both"/>
            </w:pPr>
            <w:r>
              <w:t>73,6</w:t>
            </w:r>
          </w:p>
          <w:p w:rsidR="00056DDC" w:rsidRPr="00E13139" w:rsidRDefault="00056DDC" w:rsidP="009711D9">
            <w:pPr>
              <w:jc w:val="both"/>
            </w:pPr>
            <w:r>
              <w:t>2500,00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9711D9">
            <w:pPr>
              <w:jc w:val="both"/>
            </w:pPr>
            <w:r>
              <w:t>Россия</w:t>
            </w:r>
          </w:p>
          <w:p w:rsidR="00056DDC" w:rsidRPr="00E13139" w:rsidRDefault="00056DDC" w:rsidP="009711D9">
            <w:pPr>
              <w:jc w:val="both"/>
            </w:pPr>
            <w:r>
              <w:t>Россия</w:t>
            </w:r>
          </w:p>
        </w:tc>
      </w:tr>
      <w:tr w:rsidR="00056DDC" w:rsidRPr="001F3839" w:rsidTr="001F3839">
        <w:tc>
          <w:tcPr>
            <w:tcW w:w="1800" w:type="dxa"/>
            <w:shd w:val="clear" w:color="auto" w:fill="auto"/>
          </w:tcPr>
          <w:p w:rsidR="00056DDC" w:rsidRDefault="00056DDC" w:rsidP="009711D9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2001" w:type="dxa"/>
            <w:shd w:val="clear" w:color="auto" w:fill="auto"/>
          </w:tcPr>
          <w:p w:rsidR="00056DDC" w:rsidRPr="009711D9" w:rsidRDefault="00056DDC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56DDC" w:rsidRDefault="00056DDC" w:rsidP="00A84D0A">
            <w:pPr>
              <w:jc w:val="both"/>
            </w:pPr>
            <w:r>
              <w:t>384261,55</w:t>
            </w:r>
          </w:p>
        </w:tc>
        <w:tc>
          <w:tcPr>
            <w:tcW w:w="2124" w:type="dxa"/>
            <w:shd w:val="clear" w:color="auto" w:fill="auto"/>
          </w:tcPr>
          <w:p w:rsidR="00056DDC" w:rsidRDefault="00056DDC" w:rsidP="009711D9">
            <w:pPr>
              <w:jc w:val="both"/>
            </w:pPr>
            <w:r>
              <w:t xml:space="preserve">1) </w:t>
            </w:r>
            <w:r w:rsidRPr="001F3839">
              <w:t>Квартира  (индивидуальная собственность)</w:t>
            </w:r>
            <w:r>
              <w:t>;</w:t>
            </w:r>
          </w:p>
          <w:p w:rsidR="00056DDC" w:rsidRPr="001F3839" w:rsidRDefault="00056DDC" w:rsidP="009711D9">
            <w:pPr>
              <w:jc w:val="both"/>
            </w:pPr>
            <w:r>
              <w:t>2) 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726478">
            <w:r w:rsidRPr="001F3839">
              <w:t>28,10</w:t>
            </w:r>
          </w:p>
          <w:p w:rsidR="00056DDC" w:rsidRDefault="00056DDC" w:rsidP="00726478"/>
          <w:p w:rsidR="00056DDC" w:rsidRDefault="00056DDC" w:rsidP="00726478"/>
          <w:p w:rsidR="00056DDC" w:rsidRPr="001F3839" w:rsidRDefault="00056DDC" w:rsidP="00726478">
            <w:r>
              <w:t>33,00</w:t>
            </w:r>
          </w:p>
        </w:tc>
        <w:tc>
          <w:tcPr>
            <w:tcW w:w="1080" w:type="dxa"/>
            <w:shd w:val="clear" w:color="auto" w:fill="auto"/>
          </w:tcPr>
          <w:p w:rsidR="00056DDC" w:rsidRPr="001F3839" w:rsidRDefault="00056DDC" w:rsidP="00726478">
            <w:r w:rsidRPr="001F3839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56DDC" w:rsidRPr="001F3839" w:rsidRDefault="00056DDC" w:rsidP="009711D9">
            <w:pPr>
              <w:jc w:val="both"/>
            </w:pPr>
            <w:r w:rsidRPr="001F3839">
              <w:t>-</w:t>
            </w:r>
          </w:p>
        </w:tc>
        <w:tc>
          <w:tcPr>
            <w:tcW w:w="2340" w:type="dxa"/>
            <w:shd w:val="clear" w:color="auto" w:fill="auto"/>
          </w:tcPr>
          <w:p w:rsidR="00056DDC" w:rsidRPr="001F3839" w:rsidRDefault="00056DDC" w:rsidP="00CF45A6">
            <w:pPr>
              <w:jc w:val="both"/>
            </w:pPr>
            <w:r w:rsidRPr="001F3839">
              <w:t>1)Земельный участок;</w:t>
            </w:r>
            <w:r>
              <w:t xml:space="preserve"> </w:t>
            </w:r>
          </w:p>
          <w:p w:rsidR="00056DDC" w:rsidRPr="001F3839" w:rsidRDefault="00056DDC" w:rsidP="00CF45A6">
            <w:pPr>
              <w:jc w:val="both"/>
            </w:pPr>
            <w:r w:rsidRPr="001F3839">
              <w:t>2)жилой дом</w:t>
            </w:r>
          </w:p>
        </w:tc>
        <w:tc>
          <w:tcPr>
            <w:tcW w:w="1080" w:type="dxa"/>
            <w:shd w:val="clear" w:color="auto" w:fill="auto"/>
          </w:tcPr>
          <w:p w:rsidR="00056DDC" w:rsidRPr="001F3839" w:rsidRDefault="00056DDC" w:rsidP="00CF45A6">
            <w:pPr>
              <w:jc w:val="both"/>
            </w:pPr>
            <w:r w:rsidRPr="001F3839">
              <w:t>970,00</w:t>
            </w:r>
          </w:p>
          <w:p w:rsidR="00056DDC" w:rsidRPr="001F3839" w:rsidRDefault="00056DDC" w:rsidP="00CF45A6">
            <w:pPr>
              <w:jc w:val="both"/>
            </w:pPr>
          </w:p>
          <w:p w:rsidR="00056DDC" w:rsidRPr="001F3839" w:rsidRDefault="00056DDC" w:rsidP="00CF45A6">
            <w:pPr>
              <w:jc w:val="both"/>
            </w:pPr>
            <w:r w:rsidRPr="001F3839">
              <w:t xml:space="preserve">65,90 </w:t>
            </w:r>
          </w:p>
        </w:tc>
        <w:tc>
          <w:tcPr>
            <w:tcW w:w="1496" w:type="dxa"/>
            <w:shd w:val="clear" w:color="auto" w:fill="auto"/>
          </w:tcPr>
          <w:p w:rsidR="00056DDC" w:rsidRPr="001F3839" w:rsidRDefault="00056DDC" w:rsidP="00CF45A6">
            <w:pPr>
              <w:jc w:val="both"/>
            </w:pPr>
            <w:r w:rsidRPr="001F3839">
              <w:t xml:space="preserve">Россия </w:t>
            </w:r>
          </w:p>
          <w:p w:rsidR="00056DDC" w:rsidRPr="001F3839" w:rsidRDefault="00056DDC" w:rsidP="00CF45A6">
            <w:pPr>
              <w:jc w:val="both"/>
            </w:pPr>
          </w:p>
          <w:p w:rsidR="00056DDC" w:rsidRPr="001F3839" w:rsidRDefault="00056DDC" w:rsidP="00CF45A6">
            <w:pPr>
              <w:jc w:val="both"/>
            </w:pPr>
            <w:r w:rsidRPr="001F3839">
              <w:t xml:space="preserve">Россия </w:t>
            </w:r>
          </w:p>
        </w:tc>
      </w:tr>
      <w:tr w:rsidR="00056DDC" w:rsidRPr="001F3839" w:rsidTr="001F3839">
        <w:tc>
          <w:tcPr>
            <w:tcW w:w="1800" w:type="dxa"/>
            <w:shd w:val="clear" w:color="auto" w:fill="auto"/>
          </w:tcPr>
          <w:p w:rsidR="00056DDC" w:rsidRDefault="00056DDC" w:rsidP="009711D9">
            <w:pPr>
              <w:jc w:val="both"/>
            </w:pPr>
            <w:r>
              <w:t>дочь</w:t>
            </w:r>
          </w:p>
        </w:tc>
        <w:tc>
          <w:tcPr>
            <w:tcW w:w="2001" w:type="dxa"/>
            <w:shd w:val="clear" w:color="auto" w:fill="auto"/>
          </w:tcPr>
          <w:p w:rsidR="00056DDC" w:rsidRPr="009711D9" w:rsidRDefault="00056DDC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56DDC" w:rsidRDefault="00056DDC" w:rsidP="00EA67BA">
            <w:pPr>
              <w:jc w:val="both"/>
            </w:pPr>
            <w:r>
              <w:t>-</w:t>
            </w:r>
          </w:p>
        </w:tc>
        <w:tc>
          <w:tcPr>
            <w:tcW w:w="2124" w:type="dxa"/>
            <w:shd w:val="clear" w:color="auto" w:fill="auto"/>
          </w:tcPr>
          <w:p w:rsidR="00056DDC" w:rsidRPr="001F3839" w:rsidRDefault="00056DDC" w:rsidP="009711D9">
            <w:pPr>
              <w:jc w:val="both"/>
            </w:pPr>
            <w:r w:rsidRPr="001F3839"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1F3839" w:rsidRDefault="00056DDC" w:rsidP="00726478">
            <w:r w:rsidRPr="001F3839"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1F3839" w:rsidRDefault="00056DDC" w:rsidP="00726478">
            <w:r w:rsidRPr="001F3839"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Pr="001F3839" w:rsidRDefault="00056DDC" w:rsidP="009711D9">
            <w:pPr>
              <w:jc w:val="both"/>
            </w:pPr>
            <w:r w:rsidRPr="001F3839">
              <w:t>-</w:t>
            </w:r>
          </w:p>
        </w:tc>
        <w:tc>
          <w:tcPr>
            <w:tcW w:w="2340" w:type="dxa"/>
            <w:shd w:val="clear" w:color="auto" w:fill="auto"/>
          </w:tcPr>
          <w:p w:rsidR="00056DDC" w:rsidRPr="001F3839" w:rsidRDefault="00056DDC" w:rsidP="009711D9">
            <w:pPr>
              <w:jc w:val="both"/>
            </w:pPr>
            <w:r w:rsidRPr="001F3839">
              <w:t>1)Земельный участок;</w:t>
            </w:r>
          </w:p>
          <w:p w:rsidR="00056DDC" w:rsidRPr="001F3839" w:rsidRDefault="00056DDC" w:rsidP="009711D9">
            <w:pPr>
              <w:jc w:val="both"/>
            </w:pPr>
            <w:r w:rsidRPr="001F3839">
              <w:t>2)жилой дом</w:t>
            </w:r>
          </w:p>
        </w:tc>
        <w:tc>
          <w:tcPr>
            <w:tcW w:w="1080" w:type="dxa"/>
            <w:shd w:val="clear" w:color="auto" w:fill="auto"/>
          </w:tcPr>
          <w:p w:rsidR="00056DDC" w:rsidRPr="001F3839" w:rsidRDefault="00056DDC" w:rsidP="009711D9">
            <w:pPr>
              <w:jc w:val="both"/>
            </w:pPr>
            <w:r w:rsidRPr="001F3839">
              <w:t>970,00</w:t>
            </w:r>
          </w:p>
          <w:p w:rsidR="00056DDC" w:rsidRPr="001F3839" w:rsidRDefault="00056DDC" w:rsidP="009711D9">
            <w:pPr>
              <w:jc w:val="both"/>
            </w:pPr>
          </w:p>
          <w:p w:rsidR="00056DDC" w:rsidRPr="001F3839" w:rsidRDefault="00056DDC" w:rsidP="009711D9">
            <w:pPr>
              <w:jc w:val="both"/>
            </w:pPr>
            <w:r w:rsidRPr="001F3839">
              <w:t>65,90</w:t>
            </w:r>
          </w:p>
        </w:tc>
        <w:tc>
          <w:tcPr>
            <w:tcW w:w="1496" w:type="dxa"/>
            <w:shd w:val="clear" w:color="auto" w:fill="auto"/>
          </w:tcPr>
          <w:p w:rsidR="00056DDC" w:rsidRPr="001F3839" w:rsidRDefault="00056DDC" w:rsidP="009711D9">
            <w:pPr>
              <w:jc w:val="both"/>
            </w:pPr>
            <w:r w:rsidRPr="001F3839">
              <w:t xml:space="preserve">Россия </w:t>
            </w:r>
          </w:p>
          <w:p w:rsidR="00056DDC" w:rsidRPr="001F3839" w:rsidRDefault="00056DDC" w:rsidP="009711D9">
            <w:pPr>
              <w:jc w:val="both"/>
            </w:pPr>
          </w:p>
          <w:p w:rsidR="00056DDC" w:rsidRPr="001F3839" w:rsidRDefault="00056DDC" w:rsidP="009711D9">
            <w:pPr>
              <w:jc w:val="both"/>
            </w:pPr>
            <w:r w:rsidRPr="001F3839">
              <w:t xml:space="preserve">Россия </w:t>
            </w:r>
          </w:p>
        </w:tc>
      </w:tr>
      <w:tr w:rsidR="00056DDC" w:rsidRPr="00E13139" w:rsidTr="001F3839">
        <w:tc>
          <w:tcPr>
            <w:tcW w:w="1800" w:type="dxa"/>
            <w:shd w:val="clear" w:color="auto" w:fill="auto"/>
          </w:tcPr>
          <w:p w:rsidR="00056DDC" w:rsidRDefault="00056DDC" w:rsidP="009711D9">
            <w:pPr>
              <w:jc w:val="both"/>
            </w:pPr>
            <w:r>
              <w:t>сын</w:t>
            </w:r>
          </w:p>
        </w:tc>
        <w:tc>
          <w:tcPr>
            <w:tcW w:w="2001" w:type="dxa"/>
            <w:shd w:val="clear" w:color="auto" w:fill="auto"/>
          </w:tcPr>
          <w:p w:rsidR="00056DDC" w:rsidRPr="009711D9" w:rsidRDefault="00056DDC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56DDC" w:rsidRDefault="00056DDC" w:rsidP="00EA67BA">
            <w:pPr>
              <w:jc w:val="both"/>
            </w:pPr>
            <w:r>
              <w:t>-</w:t>
            </w:r>
          </w:p>
        </w:tc>
        <w:tc>
          <w:tcPr>
            <w:tcW w:w="2124" w:type="dxa"/>
            <w:shd w:val="clear" w:color="auto" w:fill="auto"/>
          </w:tcPr>
          <w:p w:rsidR="00056DDC" w:rsidRDefault="00056DDC" w:rsidP="009711D9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726478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726478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9711D9">
            <w:pPr>
              <w:jc w:val="both"/>
            </w:pPr>
            <w:r>
              <w:t>-</w:t>
            </w:r>
          </w:p>
        </w:tc>
        <w:tc>
          <w:tcPr>
            <w:tcW w:w="2340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1)Земельный участок;</w:t>
            </w:r>
          </w:p>
          <w:p w:rsidR="00056DDC" w:rsidRDefault="00056DDC" w:rsidP="00CF45A6">
            <w:pPr>
              <w:jc w:val="both"/>
            </w:pPr>
            <w:r>
              <w:t>2)жилой дом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970,00</w:t>
            </w:r>
          </w:p>
          <w:p w:rsidR="00056DDC" w:rsidRDefault="00056DDC" w:rsidP="00CF45A6">
            <w:pPr>
              <w:jc w:val="both"/>
            </w:pPr>
          </w:p>
          <w:p w:rsidR="00056DDC" w:rsidRDefault="00056DDC" w:rsidP="00CF45A6">
            <w:pPr>
              <w:jc w:val="both"/>
            </w:pPr>
            <w:r>
              <w:t>65,90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 xml:space="preserve">Россия </w:t>
            </w:r>
          </w:p>
          <w:p w:rsidR="00056DDC" w:rsidRDefault="00056DDC" w:rsidP="00CF45A6">
            <w:pPr>
              <w:jc w:val="both"/>
            </w:pPr>
          </w:p>
          <w:p w:rsidR="00056DDC" w:rsidRDefault="00056DDC" w:rsidP="00CF45A6">
            <w:pPr>
              <w:jc w:val="both"/>
            </w:pPr>
            <w:r>
              <w:t xml:space="preserve">Россия </w:t>
            </w:r>
          </w:p>
        </w:tc>
      </w:tr>
      <w:tr w:rsidR="00056DDC" w:rsidRPr="00E13139" w:rsidTr="001F3839">
        <w:tc>
          <w:tcPr>
            <w:tcW w:w="1800" w:type="dxa"/>
            <w:shd w:val="clear" w:color="auto" w:fill="auto"/>
          </w:tcPr>
          <w:p w:rsidR="00056DDC" w:rsidRPr="00232454" w:rsidRDefault="00056DDC" w:rsidP="009711D9">
            <w:pPr>
              <w:jc w:val="both"/>
              <w:rPr>
                <w:b/>
              </w:rPr>
            </w:pPr>
            <w:r>
              <w:rPr>
                <w:b/>
              </w:rPr>
              <w:t xml:space="preserve">Начальник Муниципального казенного учреждения культуры «Отдел </w:t>
            </w:r>
            <w:r>
              <w:rPr>
                <w:b/>
              </w:rPr>
              <w:lastRenderedPageBreak/>
              <w:t>культуры и кино»</w:t>
            </w:r>
          </w:p>
        </w:tc>
        <w:tc>
          <w:tcPr>
            <w:tcW w:w="2001" w:type="dxa"/>
            <w:shd w:val="clear" w:color="auto" w:fill="auto"/>
          </w:tcPr>
          <w:p w:rsidR="00056DDC" w:rsidRDefault="00056DDC" w:rsidP="009711D9">
            <w:pPr>
              <w:ind w:left="-652" w:firstLine="652"/>
              <w:jc w:val="both"/>
              <w:rPr>
                <w:b/>
              </w:rPr>
            </w:pPr>
            <w:r>
              <w:rPr>
                <w:b/>
              </w:rPr>
              <w:lastRenderedPageBreak/>
              <w:t>Михайлова</w:t>
            </w:r>
          </w:p>
          <w:p w:rsidR="00056DDC" w:rsidRDefault="00056DDC" w:rsidP="009711D9">
            <w:pPr>
              <w:ind w:left="-652" w:firstLine="652"/>
              <w:jc w:val="both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056DDC" w:rsidRPr="009711D9" w:rsidRDefault="00056DDC" w:rsidP="009711D9">
            <w:pPr>
              <w:ind w:left="-652" w:firstLine="652"/>
              <w:jc w:val="both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275" w:type="dxa"/>
            <w:shd w:val="clear" w:color="auto" w:fill="auto"/>
          </w:tcPr>
          <w:p w:rsidR="00056DDC" w:rsidRDefault="00056DDC" w:rsidP="00EA67BA">
            <w:pPr>
              <w:jc w:val="both"/>
            </w:pPr>
            <w:r>
              <w:t>457552,38</w:t>
            </w:r>
          </w:p>
        </w:tc>
        <w:tc>
          <w:tcPr>
            <w:tcW w:w="2124" w:type="dxa"/>
            <w:shd w:val="clear" w:color="auto" w:fill="auto"/>
          </w:tcPr>
          <w:p w:rsidR="00056DDC" w:rsidRDefault="00056DDC" w:rsidP="00F57DF5">
            <w:pPr>
              <w:jc w:val="both"/>
            </w:pPr>
            <w:r>
              <w:t>1)Земельный участок (долевая собственность 1/3);</w:t>
            </w:r>
          </w:p>
          <w:p w:rsidR="00056DDC" w:rsidRDefault="00056DDC" w:rsidP="00F57DF5">
            <w:pPr>
              <w:jc w:val="both"/>
            </w:pPr>
            <w:r>
              <w:t xml:space="preserve">2) квартира (долевая </w:t>
            </w:r>
            <w:r>
              <w:lastRenderedPageBreak/>
              <w:t>собственность 1/3)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726478">
            <w:r>
              <w:lastRenderedPageBreak/>
              <w:t>1176,90</w:t>
            </w:r>
          </w:p>
          <w:p w:rsidR="00056DDC" w:rsidRDefault="00056DDC" w:rsidP="00726478"/>
          <w:p w:rsidR="00056DDC" w:rsidRDefault="00056DDC" w:rsidP="00726478"/>
          <w:p w:rsidR="00056DDC" w:rsidRDefault="00056DDC" w:rsidP="00726478"/>
          <w:p w:rsidR="00056DDC" w:rsidRDefault="00056DDC" w:rsidP="00726478">
            <w:r>
              <w:lastRenderedPageBreak/>
              <w:t>79,10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726478">
            <w:r>
              <w:lastRenderedPageBreak/>
              <w:t>Россия</w:t>
            </w:r>
          </w:p>
          <w:p w:rsidR="00056DDC" w:rsidRPr="00F57DF5" w:rsidRDefault="00056DDC" w:rsidP="00F57DF5"/>
          <w:p w:rsidR="00056DDC" w:rsidRPr="00F57DF5" w:rsidRDefault="00056DDC" w:rsidP="00F57DF5"/>
          <w:p w:rsidR="00056DDC" w:rsidRDefault="00056DDC" w:rsidP="00F57DF5"/>
          <w:p w:rsidR="00056DDC" w:rsidRPr="00F57DF5" w:rsidRDefault="00056DDC" w:rsidP="00F57DF5">
            <w:r>
              <w:lastRenderedPageBreak/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56DDC" w:rsidRPr="00BE513D" w:rsidRDefault="00056DDC" w:rsidP="009711D9">
            <w:pPr>
              <w:jc w:val="both"/>
            </w:pPr>
            <w:r>
              <w:lastRenderedPageBreak/>
              <w:t xml:space="preserve">Легковой автомобиль Хонда </w:t>
            </w:r>
            <w:r>
              <w:rPr>
                <w:lang w:val="en-US"/>
              </w:rPr>
              <w:t>AIRWAVE</w:t>
            </w:r>
          </w:p>
        </w:tc>
        <w:tc>
          <w:tcPr>
            <w:tcW w:w="2340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-</w:t>
            </w:r>
          </w:p>
        </w:tc>
      </w:tr>
      <w:tr w:rsidR="00056DDC" w:rsidRPr="00E13139" w:rsidTr="001F3839">
        <w:tc>
          <w:tcPr>
            <w:tcW w:w="1800" w:type="dxa"/>
            <w:shd w:val="clear" w:color="auto" w:fill="auto"/>
          </w:tcPr>
          <w:p w:rsidR="00056DDC" w:rsidRDefault="00056DDC" w:rsidP="009711D9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001" w:type="dxa"/>
            <w:shd w:val="clear" w:color="auto" w:fill="auto"/>
          </w:tcPr>
          <w:p w:rsidR="00056DDC" w:rsidRPr="009711D9" w:rsidRDefault="00056DDC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56DDC" w:rsidRDefault="00056DDC" w:rsidP="00EA67BA">
            <w:pPr>
              <w:jc w:val="both"/>
            </w:pPr>
            <w:r>
              <w:t>821367,67</w:t>
            </w:r>
          </w:p>
        </w:tc>
        <w:tc>
          <w:tcPr>
            <w:tcW w:w="2124" w:type="dxa"/>
            <w:shd w:val="clear" w:color="auto" w:fill="auto"/>
          </w:tcPr>
          <w:p w:rsidR="00056DDC" w:rsidRDefault="00056DDC" w:rsidP="00B02941">
            <w:pPr>
              <w:jc w:val="both"/>
            </w:pPr>
            <w:r>
              <w:t>1)Земельный участок (долевая собственность 1/3);</w:t>
            </w:r>
          </w:p>
          <w:p w:rsidR="00056DDC" w:rsidRDefault="00056DDC" w:rsidP="00B02941">
            <w:pPr>
              <w:jc w:val="both"/>
            </w:pPr>
            <w:r>
              <w:t>2) квартира (долевая собственность 1/3)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02941">
            <w:r>
              <w:t>1176,90</w:t>
            </w:r>
          </w:p>
          <w:p w:rsidR="00056DDC" w:rsidRDefault="00056DDC" w:rsidP="00B02941"/>
          <w:p w:rsidR="00056DDC" w:rsidRDefault="00056DDC" w:rsidP="00B02941"/>
          <w:p w:rsidR="00056DDC" w:rsidRDefault="00056DDC" w:rsidP="00B02941"/>
          <w:p w:rsidR="00056DDC" w:rsidRDefault="00056DDC" w:rsidP="00B02941">
            <w:r>
              <w:t>79,10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02941">
            <w:r>
              <w:t>Россия</w:t>
            </w:r>
          </w:p>
          <w:p w:rsidR="00056DDC" w:rsidRPr="00F57DF5" w:rsidRDefault="00056DDC" w:rsidP="00B02941"/>
          <w:p w:rsidR="00056DDC" w:rsidRPr="00F57DF5" w:rsidRDefault="00056DDC" w:rsidP="00B02941"/>
          <w:p w:rsidR="00056DDC" w:rsidRDefault="00056DDC" w:rsidP="00B02941"/>
          <w:p w:rsidR="00056DDC" w:rsidRPr="00F57DF5" w:rsidRDefault="00056DDC" w:rsidP="00B02941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9711D9">
            <w:pPr>
              <w:jc w:val="both"/>
            </w:pPr>
            <w:r>
              <w:t>-</w:t>
            </w:r>
          </w:p>
        </w:tc>
        <w:tc>
          <w:tcPr>
            <w:tcW w:w="2340" w:type="dxa"/>
            <w:shd w:val="clear" w:color="auto" w:fill="auto"/>
          </w:tcPr>
          <w:p w:rsidR="00056DDC" w:rsidRDefault="00056DDC" w:rsidP="00CF45A6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Default="00056DDC" w:rsidP="00CF45A6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056DDC" w:rsidRDefault="00056DDC" w:rsidP="00CF45A6">
            <w:pPr>
              <w:jc w:val="both"/>
            </w:pPr>
          </w:p>
        </w:tc>
      </w:tr>
      <w:tr w:rsidR="00056DDC" w:rsidRPr="00E13139" w:rsidTr="001F3839">
        <w:tc>
          <w:tcPr>
            <w:tcW w:w="1800" w:type="dxa"/>
            <w:shd w:val="clear" w:color="auto" w:fill="auto"/>
          </w:tcPr>
          <w:p w:rsidR="00056DDC" w:rsidRDefault="00056DDC" w:rsidP="009711D9">
            <w:pPr>
              <w:jc w:val="both"/>
            </w:pPr>
            <w:r>
              <w:t>сын</w:t>
            </w:r>
          </w:p>
        </w:tc>
        <w:tc>
          <w:tcPr>
            <w:tcW w:w="2001" w:type="dxa"/>
            <w:shd w:val="clear" w:color="auto" w:fill="auto"/>
          </w:tcPr>
          <w:p w:rsidR="00056DDC" w:rsidRPr="009711D9" w:rsidRDefault="00056DDC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56DDC" w:rsidRDefault="00056DDC" w:rsidP="00EA67BA">
            <w:pPr>
              <w:jc w:val="both"/>
            </w:pPr>
            <w:r>
              <w:t>-</w:t>
            </w:r>
          </w:p>
        </w:tc>
        <w:tc>
          <w:tcPr>
            <w:tcW w:w="2124" w:type="dxa"/>
            <w:shd w:val="clear" w:color="auto" w:fill="auto"/>
          </w:tcPr>
          <w:p w:rsidR="00056DDC" w:rsidRDefault="00056DDC" w:rsidP="009711D9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726478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726478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9711D9">
            <w:pPr>
              <w:jc w:val="both"/>
            </w:pPr>
            <w:r>
              <w:t>-</w:t>
            </w:r>
          </w:p>
        </w:tc>
        <w:tc>
          <w:tcPr>
            <w:tcW w:w="2340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1) Квартира</w:t>
            </w:r>
          </w:p>
          <w:p w:rsidR="00056DDC" w:rsidRDefault="00056DDC" w:rsidP="00CF45A6">
            <w:pPr>
              <w:jc w:val="both"/>
            </w:pPr>
            <w:r>
              <w:t>2)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79,10</w:t>
            </w:r>
          </w:p>
          <w:p w:rsidR="00056DDC" w:rsidRPr="00F57DF5" w:rsidRDefault="00056DDC" w:rsidP="00F57DF5">
            <w:r>
              <w:t>1176,90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Россия</w:t>
            </w:r>
          </w:p>
          <w:p w:rsidR="00056DDC" w:rsidRPr="00F57DF5" w:rsidRDefault="00056DDC" w:rsidP="00F57DF5">
            <w:r>
              <w:t>Россия</w:t>
            </w:r>
          </w:p>
        </w:tc>
      </w:tr>
      <w:tr w:rsidR="00056DDC" w:rsidRPr="00E13139" w:rsidTr="001F3839">
        <w:tc>
          <w:tcPr>
            <w:tcW w:w="1800" w:type="dxa"/>
            <w:shd w:val="clear" w:color="auto" w:fill="auto"/>
          </w:tcPr>
          <w:p w:rsidR="00056DDC" w:rsidRDefault="00056DDC" w:rsidP="009711D9">
            <w:pPr>
              <w:jc w:val="both"/>
            </w:pPr>
            <w:r>
              <w:t>сын</w:t>
            </w:r>
          </w:p>
        </w:tc>
        <w:tc>
          <w:tcPr>
            <w:tcW w:w="2001" w:type="dxa"/>
            <w:shd w:val="clear" w:color="auto" w:fill="auto"/>
          </w:tcPr>
          <w:p w:rsidR="00056DDC" w:rsidRPr="009711D9" w:rsidRDefault="00056DDC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056DDC" w:rsidRDefault="00056DDC" w:rsidP="00EA67BA">
            <w:pPr>
              <w:jc w:val="both"/>
            </w:pPr>
            <w:r>
              <w:t>-</w:t>
            </w:r>
          </w:p>
        </w:tc>
        <w:tc>
          <w:tcPr>
            <w:tcW w:w="2124" w:type="dxa"/>
            <w:shd w:val="clear" w:color="auto" w:fill="auto"/>
          </w:tcPr>
          <w:p w:rsidR="00056DDC" w:rsidRDefault="00056DDC" w:rsidP="00B02941">
            <w:pPr>
              <w:jc w:val="both"/>
            </w:pPr>
            <w:r>
              <w:t>1)Земельный участок (долевая собственность 1/3);</w:t>
            </w:r>
          </w:p>
          <w:p w:rsidR="00056DDC" w:rsidRDefault="00056DDC" w:rsidP="00B02941">
            <w:pPr>
              <w:jc w:val="both"/>
            </w:pPr>
            <w:r>
              <w:t>2) квартира (долевая собственность 1/3)</w:t>
            </w:r>
          </w:p>
          <w:p w:rsidR="00056DDC" w:rsidRDefault="00056DDC" w:rsidP="00B02941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Default="00056DDC" w:rsidP="00B02941">
            <w:r>
              <w:t>1176,90</w:t>
            </w:r>
          </w:p>
          <w:p w:rsidR="00056DDC" w:rsidRDefault="00056DDC" w:rsidP="00B02941"/>
          <w:p w:rsidR="00056DDC" w:rsidRDefault="00056DDC" w:rsidP="00B02941"/>
          <w:p w:rsidR="00056DDC" w:rsidRDefault="00056DDC" w:rsidP="00B02941"/>
          <w:p w:rsidR="00056DDC" w:rsidRDefault="00056DDC" w:rsidP="00B02941">
            <w:r>
              <w:t>79,10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02941">
            <w:r>
              <w:t>Россия</w:t>
            </w:r>
          </w:p>
          <w:p w:rsidR="00056DDC" w:rsidRPr="00F57DF5" w:rsidRDefault="00056DDC" w:rsidP="00B02941"/>
          <w:p w:rsidR="00056DDC" w:rsidRPr="00F57DF5" w:rsidRDefault="00056DDC" w:rsidP="00B02941"/>
          <w:p w:rsidR="00056DDC" w:rsidRDefault="00056DDC" w:rsidP="00B02941"/>
          <w:p w:rsidR="00056DDC" w:rsidRPr="00F57DF5" w:rsidRDefault="00056DDC" w:rsidP="00B02941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9711D9">
            <w:pPr>
              <w:jc w:val="both"/>
            </w:pPr>
            <w:r>
              <w:t>-</w:t>
            </w:r>
          </w:p>
        </w:tc>
        <w:tc>
          <w:tcPr>
            <w:tcW w:w="2340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-</w:t>
            </w:r>
          </w:p>
        </w:tc>
      </w:tr>
      <w:tr w:rsidR="00056DDC" w:rsidRPr="00E13139" w:rsidTr="001F3839">
        <w:tc>
          <w:tcPr>
            <w:tcW w:w="1800" w:type="dxa"/>
            <w:shd w:val="clear" w:color="auto" w:fill="auto"/>
          </w:tcPr>
          <w:p w:rsidR="00056DDC" w:rsidRPr="00F57DF5" w:rsidRDefault="00056DDC" w:rsidP="009711D9">
            <w:pPr>
              <w:jc w:val="both"/>
              <w:rPr>
                <w:b/>
              </w:rPr>
            </w:pPr>
            <w:r>
              <w:rPr>
                <w:b/>
              </w:rPr>
              <w:t>Директор  МБУ «Молодежное движение»</w:t>
            </w:r>
          </w:p>
        </w:tc>
        <w:tc>
          <w:tcPr>
            <w:tcW w:w="2001" w:type="dxa"/>
            <w:shd w:val="clear" w:color="auto" w:fill="auto"/>
          </w:tcPr>
          <w:p w:rsidR="00056DDC" w:rsidRDefault="00056DDC" w:rsidP="009711D9">
            <w:pPr>
              <w:ind w:left="-652" w:firstLine="652"/>
              <w:jc w:val="both"/>
              <w:rPr>
                <w:b/>
              </w:rPr>
            </w:pPr>
            <w:r>
              <w:rPr>
                <w:b/>
              </w:rPr>
              <w:t>Петрушенко</w:t>
            </w:r>
          </w:p>
          <w:p w:rsidR="00056DDC" w:rsidRDefault="00056DDC" w:rsidP="009711D9">
            <w:pPr>
              <w:ind w:left="-652" w:firstLine="652"/>
              <w:jc w:val="both"/>
              <w:rPr>
                <w:b/>
              </w:rPr>
            </w:pPr>
            <w:r>
              <w:rPr>
                <w:b/>
              </w:rPr>
              <w:t>Анна</w:t>
            </w:r>
          </w:p>
          <w:p w:rsidR="00056DDC" w:rsidRPr="009711D9" w:rsidRDefault="00056DDC" w:rsidP="009711D9">
            <w:pPr>
              <w:ind w:left="-652" w:firstLine="652"/>
              <w:jc w:val="both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275" w:type="dxa"/>
            <w:shd w:val="clear" w:color="auto" w:fill="auto"/>
          </w:tcPr>
          <w:p w:rsidR="00056DDC" w:rsidRDefault="00056DDC" w:rsidP="00EA67BA">
            <w:pPr>
              <w:jc w:val="both"/>
            </w:pPr>
            <w:r>
              <w:t>634090,19</w:t>
            </w:r>
          </w:p>
        </w:tc>
        <w:tc>
          <w:tcPr>
            <w:tcW w:w="2124" w:type="dxa"/>
            <w:shd w:val="clear" w:color="auto" w:fill="auto"/>
          </w:tcPr>
          <w:p w:rsidR="00056DDC" w:rsidRDefault="00056DDC" w:rsidP="00B02941">
            <w:pPr>
              <w:jc w:val="both"/>
            </w:pPr>
            <w:r>
              <w:t>1)Земельный участок (индивидуальная собственность);</w:t>
            </w:r>
          </w:p>
          <w:p w:rsidR="00056DDC" w:rsidRDefault="00056DDC" w:rsidP="00B02941">
            <w:pPr>
              <w:jc w:val="both"/>
            </w:pPr>
            <w:r>
              <w:t xml:space="preserve">2) квартира (долевая </w:t>
            </w:r>
            <w:r>
              <w:lastRenderedPageBreak/>
              <w:t>собственность 1/2);</w:t>
            </w:r>
          </w:p>
          <w:p w:rsidR="00056DDC" w:rsidRDefault="00056DDC" w:rsidP="00B02941">
            <w:pPr>
              <w:jc w:val="both"/>
            </w:pPr>
            <w:r>
              <w:t>3) 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02941">
            <w:r>
              <w:lastRenderedPageBreak/>
              <w:t>500,00</w:t>
            </w:r>
          </w:p>
          <w:p w:rsidR="00056DDC" w:rsidRDefault="00056DDC" w:rsidP="00B02941"/>
          <w:p w:rsidR="00056DDC" w:rsidRDefault="00056DDC" w:rsidP="00B02941"/>
          <w:p w:rsidR="00056DDC" w:rsidRDefault="00056DDC" w:rsidP="00B02941"/>
          <w:p w:rsidR="00056DDC" w:rsidRDefault="00056DDC" w:rsidP="00B02941">
            <w:r>
              <w:lastRenderedPageBreak/>
              <w:t>39,90</w:t>
            </w:r>
          </w:p>
          <w:p w:rsidR="00056DDC" w:rsidRDefault="00056DDC" w:rsidP="00B02941"/>
          <w:p w:rsidR="00056DDC" w:rsidRDefault="00056DDC" w:rsidP="00B02941"/>
          <w:p w:rsidR="00056DDC" w:rsidRDefault="00056DDC" w:rsidP="00B02941"/>
          <w:p w:rsidR="00056DDC" w:rsidRDefault="00056DDC" w:rsidP="00B02941">
            <w:r>
              <w:t>68,50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02941">
            <w:r>
              <w:lastRenderedPageBreak/>
              <w:t>Россия</w:t>
            </w:r>
          </w:p>
          <w:p w:rsidR="00056DDC" w:rsidRPr="00F57DF5" w:rsidRDefault="00056DDC" w:rsidP="00B02941"/>
          <w:p w:rsidR="00056DDC" w:rsidRPr="00F57DF5" w:rsidRDefault="00056DDC" w:rsidP="00B02941"/>
          <w:p w:rsidR="00056DDC" w:rsidRDefault="00056DDC" w:rsidP="00B02941"/>
          <w:p w:rsidR="00056DDC" w:rsidRDefault="00056DDC" w:rsidP="00B02941">
            <w:r>
              <w:lastRenderedPageBreak/>
              <w:t>Россия</w:t>
            </w:r>
          </w:p>
          <w:p w:rsidR="00056DDC" w:rsidRDefault="00056DDC" w:rsidP="00B02941"/>
          <w:p w:rsidR="00056DDC" w:rsidRDefault="00056DDC" w:rsidP="00B02941"/>
          <w:p w:rsidR="00056DDC" w:rsidRDefault="00056DDC" w:rsidP="00B02941"/>
          <w:p w:rsidR="00056DDC" w:rsidRPr="00F57DF5" w:rsidRDefault="00056DDC" w:rsidP="00B02941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56DDC" w:rsidRPr="00BE513D" w:rsidRDefault="00056DDC" w:rsidP="009711D9">
            <w:pPr>
              <w:jc w:val="both"/>
            </w:pPr>
            <w:r>
              <w:lastRenderedPageBreak/>
              <w:t xml:space="preserve">Легковой автомобиль- Тойота </w:t>
            </w:r>
            <w:r>
              <w:rPr>
                <w:lang w:val="en-US"/>
              </w:rPr>
              <w:t>Corolla</w:t>
            </w:r>
            <w:r>
              <w:t xml:space="preserve"> </w:t>
            </w:r>
            <w:r>
              <w:rPr>
                <w:lang w:val="en-US"/>
              </w:rPr>
              <w:t>RUNX</w:t>
            </w:r>
          </w:p>
        </w:tc>
        <w:tc>
          <w:tcPr>
            <w:tcW w:w="2340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-</w:t>
            </w:r>
          </w:p>
        </w:tc>
      </w:tr>
    </w:tbl>
    <w:p w:rsidR="00056DDC" w:rsidRDefault="00056DDC"/>
    <w:p w:rsidR="00056DDC" w:rsidRDefault="00056DDC"/>
    <w:p w:rsidR="00056DDC" w:rsidRDefault="00056DDC" w:rsidP="00DC40F3">
      <w:pPr>
        <w:jc w:val="center"/>
        <w:rPr>
          <w:b/>
        </w:rPr>
      </w:pPr>
      <w:r>
        <w:rPr>
          <w:b/>
        </w:rPr>
        <w:t>Сведения о доходах за 2016</w:t>
      </w:r>
      <w:r w:rsidRPr="00203812">
        <w:rPr>
          <w:b/>
        </w:rPr>
        <w:t xml:space="preserve"> год, об имуществе и обязательствах имущественного характера  по состоянию на 31 декабря 201</w:t>
      </w:r>
      <w:r>
        <w:rPr>
          <w:b/>
        </w:rPr>
        <w:t>6</w:t>
      </w:r>
      <w:r w:rsidRPr="00203812">
        <w:rPr>
          <w:b/>
        </w:rPr>
        <w:t xml:space="preserve"> года представленные муниципальными служащими, замещающими должности муниципальной службы  </w:t>
      </w:r>
    </w:p>
    <w:p w:rsidR="00056DDC" w:rsidRPr="00203812" w:rsidRDefault="00056DDC" w:rsidP="00DC40F3">
      <w:pPr>
        <w:jc w:val="center"/>
        <w:rPr>
          <w:b/>
        </w:rPr>
      </w:pPr>
      <w:r>
        <w:rPr>
          <w:b/>
        </w:rPr>
        <w:t xml:space="preserve">Управления образования, опеки и попечительства </w:t>
      </w:r>
      <w:r w:rsidRPr="00203812">
        <w:rPr>
          <w:b/>
        </w:rPr>
        <w:t>администрации Козульского района</w:t>
      </w:r>
    </w:p>
    <w:p w:rsidR="00056DDC" w:rsidRPr="00E13139" w:rsidRDefault="00056DDC" w:rsidP="00DC40F3">
      <w:pPr>
        <w:jc w:val="center"/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127"/>
        <w:gridCol w:w="1239"/>
        <w:gridCol w:w="2160"/>
        <w:gridCol w:w="1080"/>
        <w:gridCol w:w="1080"/>
        <w:gridCol w:w="1620"/>
        <w:gridCol w:w="2160"/>
        <w:gridCol w:w="1260"/>
        <w:gridCol w:w="1496"/>
      </w:tblGrid>
      <w:tr w:rsidR="00056DDC" w:rsidRPr="00E13139" w:rsidTr="009D0727">
        <w:trPr>
          <w:trHeight w:val="960"/>
        </w:trPr>
        <w:tc>
          <w:tcPr>
            <w:tcW w:w="1674" w:type="dxa"/>
            <w:vMerge w:val="restart"/>
            <w:shd w:val="clear" w:color="auto" w:fill="auto"/>
          </w:tcPr>
          <w:p w:rsidR="00056DDC" w:rsidRPr="001D772E" w:rsidRDefault="00056DDC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56DDC" w:rsidRPr="001D772E" w:rsidRDefault="00056DDC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056DDC" w:rsidRPr="001D772E" w:rsidRDefault="00056DDC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056DDC" w:rsidRPr="001D772E" w:rsidRDefault="00056DDC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056DDC" w:rsidRPr="001D772E" w:rsidRDefault="00056DDC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056DDC" w:rsidRPr="001D772E" w:rsidRDefault="00056DDC" w:rsidP="00F74470">
            <w:pPr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056DDC" w:rsidRPr="001D772E" w:rsidRDefault="00056DDC" w:rsidP="00F74470">
            <w:pPr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56DDC" w:rsidRPr="00E13139" w:rsidTr="009D0727">
        <w:trPr>
          <w:trHeight w:val="1414"/>
        </w:trPr>
        <w:tc>
          <w:tcPr>
            <w:tcW w:w="1674" w:type="dxa"/>
            <w:vMerge/>
            <w:shd w:val="clear" w:color="auto" w:fill="auto"/>
          </w:tcPr>
          <w:p w:rsidR="00056DDC" w:rsidRPr="00E13139" w:rsidRDefault="00056DDC" w:rsidP="00F74470">
            <w:pPr>
              <w:jc w:val="both"/>
            </w:pPr>
          </w:p>
        </w:tc>
        <w:tc>
          <w:tcPr>
            <w:tcW w:w="2127" w:type="dxa"/>
            <w:vMerge/>
            <w:shd w:val="clear" w:color="auto" w:fill="auto"/>
          </w:tcPr>
          <w:p w:rsidR="00056DDC" w:rsidRPr="00E13139" w:rsidRDefault="00056DDC" w:rsidP="00F74470">
            <w:pPr>
              <w:jc w:val="both"/>
            </w:pPr>
          </w:p>
        </w:tc>
        <w:tc>
          <w:tcPr>
            <w:tcW w:w="1239" w:type="dxa"/>
            <w:vMerge/>
            <w:shd w:val="clear" w:color="auto" w:fill="auto"/>
          </w:tcPr>
          <w:p w:rsidR="00056DDC" w:rsidRPr="00E13139" w:rsidRDefault="00056DDC" w:rsidP="00F74470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56DDC" w:rsidRPr="001D772E" w:rsidRDefault="00056DDC" w:rsidP="00F74470">
            <w:pPr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056DDC" w:rsidRPr="00203812" w:rsidRDefault="00056DDC" w:rsidP="00F74470"/>
        </w:tc>
        <w:tc>
          <w:tcPr>
            <w:tcW w:w="1080" w:type="dxa"/>
            <w:shd w:val="clear" w:color="auto" w:fill="auto"/>
          </w:tcPr>
          <w:p w:rsidR="00056DDC" w:rsidRPr="001D772E" w:rsidRDefault="00056DDC" w:rsidP="00F74470">
            <w:pPr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080" w:type="dxa"/>
            <w:shd w:val="clear" w:color="auto" w:fill="auto"/>
          </w:tcPr>
          <w:p w:rsidR="00056DDC" w:rsidRPr="001D772E" w:rsidRDefault="00056DDC" w:rsidP="00F74470">
            <w:pPr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056DDC" w:rsidRPr="001D772E" w:rsidRDefault="00056DDC" w:rsidP="00F74470">
            <w:pPr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2160" w:type="dxa"/>
            <w:shd w:val="clear" w:color="auto" w:fill="auto"/>
          </w:tcPr>
          <w:p w:rsidR="00056DDC" w:rsidRPr="001D772E" w:rsidRDefault="00056DDC" w:rsidP="00F74470">
            <w:pPr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056DDC" w:rsidRPr="00E13139" w:rsidRDefault="00056DDC" w:rsidP="00F74470"/>
        </w:tc>
        <w:tc>
          <w:tcPr>
            <w:tcW w:w="1260" w:type="dxa"/>
            <w:shd w:val="clear" w:color="auto" w:fill="auto"/>
          </w:tcPr>
          <w:p w:rsidR="00056DDC" w:rsidRPr="001D772E" w:rsidRDefault="00056DDC" w:rsidP="00F74470">
            <w:pPr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056DDC" w:rsidRPr="001D772E" w:rsidRDefault="00056DDC" w:rsidP="00F74470">
            <w:pPr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056DDC" w:rsidRPr="001D772E" w:rsidRDefault="00056DDC" w:rsidP="00F74470">
            <w:pPr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056DDC" w:rsidRPr="00E13139" w:rsidTr="009D0727">
        <w:tc>
          <w:tcPr>
            <w:tcW w:w="1674" w:type="dxa"/>
            <w:shd w:val="clear" w:color="auto" w:fill="auto"/>
          </w:tcPr>
          <w:p w:rsidR="00056DDC" w:rsidRPr="00FC6CFF" w:rsidRDefault="00056DDC" w:rsidP="00BA78E5">
            <w:pPr>
              <w:jc w:val="both"/>
              <w:rPr>
                <w:b/>
              </w:rPr>
            </w:pPr>
            <w:r w:rsidRPr="00FC6CFF">
              <w:rPr>
                <w:b/>
              </w:rPr>
              <w:t xml:space="preserve">Начальник </w:t>
            </w:r>
            <w:r>
              <w:rPr>
                <w:b/>
              </w:rPr>
              <w:t xml:space="preserve">отдела по общим вопросам </w:t>
            </w:r>
          </w:p>
        </w:tc>
        <w:tc>
          <w:tcPr>
            <w:tcW w:w="2127" w:type="dxa"/>
            <w:shd w:val="clear" w:color="auto" w:fill="auto"/>
          </w:tcPr>
          <w:p w:rsidR="00056DDC" w:rsidRPr="00FC6CFF" w:rsidRDefault="00056DDC" w:rsidP="00F74470">
            <w:pPr>
              <w:jc w:val="both"/>
              <w:rPr>
                <w:b/>
              </w:rPr>
            </w:pPr>
            <w:r>
              <w:rPr>
                <w:b/>
              </w:rPr>
              <w:t>Яковенко Тамара Петровна</w:t>
            </w:r>
          </w:p>
        </w:tc>
        <w:tc>
          <w:tcPr>
            <w:tcW w:w="1239" w:type="dxa"/>
            <w:shd w:val="clear" w:color="auto" w:fill="auto"/>
          </w:tcPr>
          <w:p w:rsidR="00056DDC" w:rsidRDefault="00056DDC" w:rsidP="00F74470">
            <w:pPr>
              <w:jc w:val="both"/>
            </w:pPr>
            <w:r>
              <w:t>498049,92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6D780D">
            <w:pPr>
              <w:jc w:val="both"/>
            </w:pPr>
            <w:r>
              <w:t>1) Земельный участок, индивидуальная</w:t>
            </w:r>
          </w:p>
          <w:p w:rsidR="00056DDC" w:rsidRDefault="00056DDC" w:rsidP="006D780D">
            <w:pPr>
              <w:jc w:val="both"/>
            </w:pPr>
            <w:r>
              <w:t>2) Квартира, индивидуальная.</w:t>
            </w:r>
          </w:p>
          <w:p w:rsidR="00056DDC" w:rsidRPr="00BE2FEA" w:rsidRDefault="00056DDC" w:rsidP="006D780D">
            <w:pPr>
              <w:jc w:val="both"/>
            </w:pPr>
            <w:r>
              <w:lastRenderedPageBreak/>
              <w:t>3) Квартира, индивидуальная.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F74470">
            <w:r>
              <w:lastRenderedPageBreak/>
              <w:t>559,0</w:t>
            </w:r>
          </w:p>
          <w:p w:rsidR="00056DDC" w:rsidRDefault="00056DDC" w:rsidP="00F74470"/>
          <w:p w:rsidR="00056DDC" w:rsidRDefault="00056DDC" w:rsidP="00F74470"/>
          <w:p w:rsidR="00056DDC" w:rsidRDefault="00056DDC" w:rsidP="00F74470">
            <w:r>
              <w:t>29,0</w:t>
            </w:r>
          </w:p>
          <w:p w:rsidR="00056DDC" w:rsidRDefault="00056DDC" w:rsidP="00F74470"/>
          <w:p w:rsidR="00056DDC" w:rsidRDefault="00056DDC" w:rsidP="00F74470"/>
          <w:p w:rsidR="00056DDC" w:rsidRPr="00BE2FEA" w:rsidRDefault="00056DDC" w:rsidP="00F74470">
            <w:r>
              <w:t>35,0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F74470">
            <w:r>
              <w:lastRenderedPageBreak/>
              <w:t>Россия</w:t>
            </w:r>
          </w:p>
          <w:p w:rsidR="00056DDC" w:rsidRDefault="00056DDC" w:rsidP="00F74470"/>
          <w:p w:rsidR="00056DDC" w:rsidRDefault="00056DDC" w:rsidP="00F74470"/>
          <w:p w:rsidR="00056DDC" w:rsidRDefault="00056DDC" w:rsidP="00F74470">
            <w:r>
              <w:t xml:space="preserve">Россия </w:t>
            </w:r>
          </w:p>
          <w:p w:rsidR="00056DDC" w:rsidRDefault="00056DDC" w:rsidP="00F74470"/>
          <w:p w:rsidR="00056DDC" w:rsidRDefault="00056DDC" w:rsidP="00F74470"/>
          <w:p w:rsidR="00056DDC" w:rsidRPr="00BE2FEA" w:rsidRDefault="00056DDC" w:rsidP="00F74470"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F74470">
            <w:pPr>
              <w:jc w:val="both"/>
            </w:pPr>
            <w:r>
              <w:lastRenderedPageBreak/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F74470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994460">
            <w:pPr>
              <w:jc w:val="both"/>
            </w:pPr>
            <w:r>
              <w:t>42,5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F74470">
            <w:pPr>
              <w:jc w:val="both"/>
            </w:pPr>
            <w:r>
              <w:t>Россия</w:t>
            </w:r>
          </w:p>
        </w:tc>
      </w:tr>
      <w:tr w:rsidR="00056DDC" w:rsidRPr="00E13139" w:rsidTr="009D0727">
        <w:tc>
          <w:tcPr>
            <w:tcW w:w="1674" w:type="dxa"/>
            <w:shd w:val="clear" w:color="auto" w:fill="auto"/>
          </w:tcPr>
          <w:p w:rsidR="00056DDC" w:rsidRDefault="00056DDC" w:rsidP="00BA78E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Начальник отдела общего и дополнительного образования и воспитания</w:t>
            </w:r>
          </w:p>
          <w:p w:rsidR="00056DDC" w:rsidRPr="00FC6CFF" w:rsidRDefault="00056DDC" w:rsidP="00BA78E5">
            <w:pPr>
              <w:jc w:val="both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056DDC" w:rsidRPr="00FC6CFF" w:rsidRDefault="00056DDC" w:rsidP="00BD131A">
            <w:pPr>
              <w:jc w:val="both"/>
              <w:rPr>
                <w:b/>
              </w:rPr>
            </w:pPr>
            <w:r>
              <w:rPr>
                <w:b/>
              </w:rPr>
              <w:t>Логашова Светлана Константиновна</w:t>
            </w:r>
          </w:p>
        </w:tc>
        <w:tc>
          <w:tcPr>
            <w:tcW w:w="1239" w:type="dxa"/>
            <w:shd w:val="clear" w:color="auto" w:fill="auto"/>
          </w:tcPr>
          <w:p w:rsidR="00056DDC" w:rsidRDefault="00056DDC" w:rsidP="00F74470">
            <w:pPr>
              <w:jc w:val="both"/>
            </w:pPr>
            <w:r>
              <w:t>5659</w:t>
            </w:r>
            <w:bookmarkStart w:id="0" w:name="_GoBack"/>
            <w:bookmarkEnd w:id="0"/>
            <w:r>
              <w:t>74,01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A9738B">
            <w:pPr>
              <w:jc w:val="both"/>
            </w:pPr>
            <w:r>
              <w:t xml:space="preserve">1) Земельный участок, общая долевая 1/2. </w:t>
            </w:r>
          </w:p>
          <w:p w:rsidR="00056DDC" w:rsidRPr="00BE2FEA" w:rsidRDefault="00056DDC" w:rsidP="008616D9">
            <w:pPr>
              <w:jc w:val="both"/>
            </w:pPr>
            <w:r>
              <w:t>2)Квартира, общаядолевая  1/2.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F74470"/>
          <w:p w:rsidR="00056DDC" w:rsidRDefault="00056DDC" w:rsidP="00F74470">
            <w:r>
              <w:t>1 367,0</w:t>
            </w:r>
          </w:p>
          <w:p w:rsidR="00056DDC" w:rsidRDefault="00056DDC" w:rsidP="00F74470"/>
          <w:p w:rsidR="00056DDC" w:rsidRDefault="00056DDC" w:rsidP="00F74470">
            <w:r>
              <w:t>45,9</w:t>
            </w:r>
          </w:p>
          <w:p w:rsidR="00056DDC" w:rsidRPr="00BE2FEA" w:rsidRDefault="00056DDC" w:rsidP="00F74470"/>
        </w:tc>
        <w:tc>
          <w:tcPr>
            <w:tcW w:w="1080" w:type="dxa"/>
            <w:shd w:val="clear" w:color="auto" w:fill="auto"/>
          </w:tcPr>
          <w:p w:rsidR="00056DDC" w:rsidRDefault="00056DDC" w:rsidP="00F74470">
            <w:r>
              <w:t>Россия</w:t>
            </w:r>
          </w:p>
          <w:p w:rsidR="00056DDC" w:rsidRDefault="00056DDC" w:rsidP="00F74470"/>
          <w:p w:rsidR="00056DDC" w:rsidRDefault="00056DDC" w:rsidP="00F74470"/>
          <w:p w:rsidR="00056DDC" w:rsidRDefault="00056DDC" w:rsidP="00F74470">
            <w:r>
              <w:t xml:space="preserve">Россия </w:t>
            </w:r>
          </w:p>
          <w:p w:rsidR="00056DDC" w:rsidRDefault="00056DDC" w:rsidP="00F74470"/>
          <w:p w:rsidR="00056DDC" w:rsidRPr="00BE2FEA" w:rsidRDefault="00056DDC" w:rsidP="00A9738B"/>
        </w:tc>
        <w:tc>
          <w:tcPr>
            <w:tcW w:w="1620" w:type="dxa"/>
            <w:shd w:val="clear" w:color="auto" w:fill="auto"/>
          </w:tcPr>
          <w:p w:rsidR="00056DDC" w:rsidRDefault="00056DDC" w:rsidP="00F74470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BE2FEA" w:rsidRDefault="00056DDC" w:rsidP="00F74470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BE2FEA" w:rsidRDefault="00056DDC" w:rsidP="00F74470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BE2FEA" w:rsidRDefault="00056DDC" w:rsidP="00F74470">
            <w:r>
              <w:t>-</w:t>
            </w:r>
          </w:p>
        </w:tc>
      </w:tr>
      <w:tr w:rsidR="00056DDC" w:rsidRPr="00E13139" w:rsidTr="009D0727">
        <w:tc>
          <w:tcPr>
            <w:tcW w:w="1674" w:type="dxa"/>
            <w:shd w:val="clear" w:color="auto" w:fill="auto"/>
          </w:tcPr>
          <w:p w:rsidR="00056DDC" w:rsidRPr="009E2403" w:rsidRDefault="00056DDC" w:rsidP="00F74470">
            <w:pPr>
              <w:jc w:val="both"/>
            </w:pPr>
            <w: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056DDC" w:rsidRDefault="00056DDC" w:rsidP="00F74470">
            <w:pPr>
              <w:jc w:val="both"/>
              <w:rPr>
                <w:b/>
              </w:rPr>
            </w:pPr>
          </w:p>
        </w:tc>
        <w:tc>
          <w:tcPr>
            <w:tcW w:w="1239" w:type="dxa"/>
            <w:shd w:val="clear" w:color="auto" w:fill="auto"/>
          </w:tcPr>
          <w:p w:rsidR="00056DDC" w:rsidRDefault="00056DDC" w:rsidP="00F74470">
            <w:pPr>
              <w:jc w:val="both"/>
            </w:pPr>
            <w:r>
              <w:t>233689,45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A9738B">
            <w:pPr>
              <w:jc w:val="both"/>
            </w:pPr>
            <w:r>
              <w:t>1) Земельный участок, общая долевая 1/2.</w:t>
            </w:r>
          </w:p>
          <w:p w:rsidR="00056DDC" w:rsidRDefault="00056DDC" w:rsidP="008616D9">
            <w:pPr>
              <w:jc w:val="both"/>
            </w:pPr>
            <w:r>
              <w:t>2)Квартира, общая долевая  1/2.</w:t>
            </w:r>
          </w:p>
          <w:p w:rsidR="00056DDC" w:rsidRDefault="00056DDC" w:rsidP="008616D9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Default="00056DDC" w:rsidP="00F74470">
            <w:r>
              <w:t>1 367,0</w:t>
            </w:r>
          </w:p>
          <w:p w:rsidR="00056DDC" w:rsidRDefault="00056DDC" w:rsidP="00F74470"/>
          <w:p w:rsidR="00056DDC" w:rsidRDefault="00056DDC" w:rsidP="00F74470"/>
          <w:p w:rsidR="00056DDC" w:rsidRDefault="00056DDC" w:rsidP="00F74470">
            <w:r>
              <w:t>45,9</w:t>
            </w:r>
          </w:p>
          <w:p w:rsidR="00056DDC" w:rsidRDefault="00056DDC" w:rsidP="00F74470"/>
        </w:tc>
        <w:tc>
          <w:tcPr>
            <w:tcW w:w="1080" w:type="dxa"/>
            <w:shd w:val="clear" w:color="auto" w:fill="auto"/>
          </w:tcPr>
          <w:p w:rsidR="00056DDC" w:rsidRDefault="00056DDC" w:rsidP="00F74470">
            <w:r>
              <w:t>Россия</w:t>
            </w:r>
          </w:p>
          <w:p w:rsidR="00056DDC" w:rsidRDefault="00056DDC" w:rsidP="00F74470"/>
          <w:p w:rsidR="00056DDC" w:rsidRDefault="00056DDC" w:rsidP="00F74470"/>
          <w:p w:rsidR="00056DDC" w:rsidRDefault="00056DDC" w:rsidP="00F74470">
            <w:r>
              <w:t>Россия</w:t>
            </w:r>
          </w:p>
          <w:p w:rsidR="00056DDC" w:rsidRDefault="00056DDC" w:rsidP="00F74470"/>
        </w:tc>
        <w:tc>
          <w:tcPr>
            <w:tcW w:w="1620" w:type="dxa"/>
            <w:shd w:val="clear" w:color="auto" w:fill="auto"/>
          </w:tcPr>
          <w:p w:rsidR="00056DDC" w:rsidRDefault="00056DDC" w:rsidP="00F74470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BE2FEA" w:rsidRDefault="00056DDC" w:rsidP="00F74470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BE2FEA" w:rsidRDefault="00056DDC" w:rsidP="00F74470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BE2FEA" w:rsidRDefault="00056DDC" w:rsidP="00F74470">
            <w:r>
              <w:t>-</w:t>
            </w:r>
          </w:p>
        </w:tc>
      </w:tr>
      <w:tr w:rsidR="00056DDC" w:rsidRPr="00E13139" w:rsidTr="009D0727">
        <w:tc>
          <w:tcPr>
            <w:tcW w:w="1674" w:type="dxa"/>
            <w:shd w:val="clear" w:color="auto" w:fill="auto"/>
          </w:tcPr>
          <w:p w:rsidR="00056DDC" w:rsidRPr="006E56BB" w:rsidRDefault="00056DDC" w:rsidP="003957A0">
            <w:pPr>
              <w:jc w:val="both"/>
              <w:rPr>
                <w:b/>
              </w:rPr>
            </w:pPr>
            <w:r w:rsidRPr="006E56BB">
              <w:rPr>
                <w:b/>
              </w:rPr>
              <w:t xml:space="preserve">Ведущий специалист по </w:t>
            </w:r>
            <w:r>
              <w:rPr>
                <w:b/>
              </w:rPr>
              <w:t>опеке и попечительству</w:t>
            </w:r>
          </w:p>
        </w:tc>
        <w:tc>
          <w:tcPr>
            <w:tcW w:w="2127" w:type="dxa"/>
            <w:shd w:val="clear" w:color="auto" w:fill="auto"/>
          </w:tcPr>
          <w:p w:rsidR="00056DDC" w:rsidRPr="006E56BB" w:rsidRDefault="00056DDC" w:rsidP="00F74470">
            <w:pPr>
              <w:jc w:val="both"/>
              <w:rPr>
                <w:b/>
              </w:rPr>
            </w:pPr>
            <w:r>
              <w:rPr>
                <w:b/>
              </w:rPr>
              <w:t>Апонасович Галина Григорьевна</w:t>
            </w:r>
          </w:p>
        </w:tc>
        <w:tc>
          <w:tcPr>
            <w:tcW w:w="1239" w:type="dxa"/>
            <w:shd w:val="clear" w:color="auto" w:fill="auto"/>
          </w:tcPr>
          <w:p w:rsidR="00056DDC" w:rsidRDefault="00056DDC" w:rsidP="00F74470">
            <w:pPr>
              <w:jc w:val="both"/>
            </w:pPr>
            <w:r>
              <w:t>556030,12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987675">
            <w:pPr>
              <w:jc w:val="both"/>
            </w:pPr>
            <w:r>
              <w:t>1) Квартира, общая долевая 1/2</w:t>
            </w:r>
          </w:p>
          <w:p w:rsidR="00056DDC" w:rsidRDefault="00056DDC" w:rsidP="00F74470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Default="00056DDC" w:rsidP="00F74470">
            <w:r>
              <w:t>40,7</w:t>
            </w:r>
          </w:p>
          <w:p w:rsidR="00056DDC" w:rsidRDefault="00056DDC" w:rsidP="00F74470"/>
          <w:p w:rsidR="00056DDC" w:rsidRDefault="00056DDC" w:rsidP="00F74470"/>
          <w:p w:rsidR="00056DDC" w:rsidRDefault="00056DDC" w:rsidP="00F74470"/>
        </w:tc>
        <w:tc>
          <w:tcPr>
            <w:tcW w:w="1080" w:type="dxa"/>
            <w:shd w:val="clear" w:color="auto" w:fill="auto"/>
          </w:tcPr>
          <w:p w:rsidR="00056DDC" w:rsidRDefault="00056DDC" w:rsidP="00F74470">
            <w:r>
              <w:t>Россия</w:t>
            </w:r>
          </w:p>
          <w:p w:rsidR="00056DDC" w:rsidRDefault="00056DDC" w:rsidP="00F74470"/>
          <w:p w:rsidR="00056DDC" w:rsidRDefault="00056DDC" w:rsidP="00F74470"/>
          <w:p w:rsidR="00056DDC" w:rsidRDefault="00056DDC" w:rsidP="00F74470"/>
          <w:p w:rsidR="00056DDC" w:rsidRDefault="00056DDC" w:rsidP="00F74470"/>
        </w:tc>
        <w:tc>
          <w:tcPr>
            <w:tcW w:w="1620" w:type="dxa"/>
            <w:shd w:val="clear" w:color="auto" w:fill="auto"/>
          </w:tcPr>
          <w:p w:rsidR="00056DDC" w:rsidRDefault="00056DDC" w:rsidP="00F74470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F74470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F74470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F74470">
            <w:pPr>
              <w:jc w:val="both"/>
            </w:pPr>
            <w:r>
              <w:t>-</w:t>
            </w:r>
          </w:p>
        </w:tc>
      </w:tr>
      <w:tr w:rsidR="00056DDC" w:rsidRPr="00E13139" w:rsidTr="009D0727">
        <w:tc>
          <w:tcPr>
            <w:tcW w:w="1674" w:type="dxa"/>
            <w:shd w:val="clear" w:color="auto" w:fill="auto"/>
          </w:tcPr>
          <w:p w:rsidR="00056DDC" w:rsidRPr="006E56BB" w:rsidRDefault="00056DDC" w:rsidP="003957A0">
            <w:pPr>
              <w:jc w:val="both"/>
              <w:rPr>
                <w:b/>
              </w:rPr>
            </w:pPr>
            <w:r w:rsidRPr="006E56BB">
              <w:rPr>
                <w:b/>
              </w:rPr>
              <w:t xml:space="preserve">Ведущий специалист </w:t>
            </w:r>
            <w:r w:rsidRPr="006E56BB">
              <w:rPr>
                <w:b/>
              </w:rPr>
              <w:lastRenderedPageBreak/>
              <w:t xml:space="preserve">по </w:t>
            </w:r>
            <w:r>
              <w:rPr>
                <w:b/>
              </w:rPr>
              <w:t>дополнительному образованию и воспитанию</w:t>
            </w:r>
          </w:p>
        </w:tc>
        <w:tc>
          <w:tcPr>
            <w:tcW w:w="2127" w:type="dxa"/>
            <w:shd w:val="clear" w:color="auto" w:fill="auto"/>
          </w:tcPr>
          <w:p w:rsidR="00056DDC" w:rsidRPr="006E56BB" w:rsidRDefault="00056DDC" w:rsidP="00F7447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Ковригина Тамара </w:t>
            </w:r>
            <w:r>
              <w:rPr>
                <w:b/>
              </w:rPr>
              <w:lastRenderedPageBreak/>
              <w:t>Дмитриевна</w:t>
            </w:r>
          </w:p>
        </w:tc>
        <w:tc>
          <w:tcPr>
            <w:tcW w:w="1239" w:type="dxa"/>
            <w:shd w:val="clear" w:color="auto" w:fill="auto"/>
          </w:tcPr>
          <w:p w:rsidR="00056DDC" w:rsidRDefault="00056DDC" w:rsidP="00F74470">
            <w:pPr>
              <w:jc w:val="both"/>
            </w:pPr>
            <w:r>
              <w:lastRenderedPageBreak/>
              <w:t>465927,74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F74470">
            <w:pPr>
              <w:jc w:val="both"/>
            </w:pPr>
            <w:r>
              <w:t xml:space="preserve">1) Жилой дом, </w:t>
            </w:r>
            <w:r>
              <w:lastRenderedPageBreak/>
              <w:t>общая долевая 1/3</w:t>
            </w:r>
          </w:p>
          <w:p w:rsidR="00056DDC" w:rsidRDefault="00056DDC" w:rsidP="00F74470">
            <w:pPr>
              <w:jc w:val="both"/>
            </w:pPr>
            <w:r>
              <w:t>2) Жилой дом, индивидуальная</w:t>
            </w:r>
          </w:p>
          <w:p w:rsidR="00056DDC" w:rsidRDefault="00056DDC" w:rsidP="00F74470">
            <w:pPr>
              <w:jc w:val="both"/>
            </w:pPr>
            <w:r>
              <w:t>3) Земельный участок, индивидуальная</w:t>
            </w:r>
          </w:p>
          <w:p w:rsidR="00056DDC" w:rsidRDefault="00056DDC" w:rsidP="00F74470">
            <w:pPr>
              <w:jc w:val="both"/>
            </w:pPr>
            <w:r>
              <w:t>4) Земельный участок, общая долевая 1/3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F74470">
            <w:r>
              <w:lastRenderedPageBreak/>
              <w:t>41,8</w:t>
            </w:r>
          </w:p>
          <w:p w:rsidR="00056DDC" w:rsidRDefault="00056DDC" w:rsidP="00F74470"/>
          <w:p w:rsidR="00056DDC" w:rsidRDefault="00056DDC" w:rsidP="00F74470">
            <w:r>
              <w:t>39,1</w:t>
            </w:r>
          </w:p>
          <w:p w:rsidR="00056DDC" w:rsidRDefault="00056DDC" w:rsidP="00F74470"/>
          <w:p w:rsidR="00056DDC" w:rsidRDefault="00056DDC" w:rsidP="00F74470">
            <w:r>
              <w:t>378,0</w:t>
            </w:r>
          </w:p>
          <w:p w:rsidR="00056DDC" w:rsidRDefault="00056DDC" w:rsidP="00F74470"/>
          <w:p w:rsidR="00056DDC" w:rsidRDefault="00056DDC" w:rsidP="00F74470"/>
          <w:p w:rsidR="00056DDC" w:rsidRDefault="00056DDC" w:rsidP="00F74470">
            <w:r>
              <w:t>1437,0</w:t>
            </w:r>
          </w:p>
          <w:p w:rsidR="00056DDC" w:rsidRDefault="00056DDC" w:rsidP="00F74470"/>
          <w:p w:rsidR="00056DDC" w:rsidRDefault="00056DDC" w:rsidP="00F74470"/>
        </w:tc>
        <w:tc>
          <w:tcPr>
            <w:tcW w:w="1080" w:type="dxa"/>
            <w:shd w:val="clear" w:color="auto" w:fill="auto"/>
          </w:tcPr>
          <w:p w:rsidR="00056DDC" w:rsidRDefault="00056DDC" w:rsidP="00F74470">
            <w:r>
              <w:lastRenderedPageBreak/>
              <w:t xml:space="preserve">Россия </w:t>
            </w:r>
          </w:p>
          <w:p w:rsidR="00056DDC" w:rsidRDefault="00056DDC" w:rsidP="00F74470"/>
          <w:p w:rsidR="00056DDC" w:rsidRDefault="00056DDC" w:rsidP="00F74470">
            <w:r>
              <w:t>Россия</w:t>
            </w:r>
          </w:p>
          <w:p w:rsidR="00056DDC" w:rsidRDefault="00056DDC" w:rsidP="00F74470"/>
          <w:p w:rsidR="00056DDC" w:rsidRDefault="00056DDC" w:rsidP="00F74470">
            <w:r>
              <w:t>Россия</w:t>
            </w:r>
          </w:p>
          <w:p w:rsidR="00056DDC" w:rsidRDefault="00056DDC" w:rsidP="00F74470"/>
          <w:p w:rsidR="00056DDC" w:rsidRDefault="00056DDC" w:rsidP="00F74470"/>
          <w:p w:rsidR="00056DDC" w:rsidRDefault="00056DDC" w:rsidP="00F74470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F74470">
            <w:pPr>
              <w:jc w:val="both"/>
            </w:pPr>
            <w:r>
              <w:lastRenderedPageBreak/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BE2FEA" w:rsidRDefault="00056DDC" w:rsidP="00F74470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BE2FEA" w:rsidRDefault="00056DDC" w:rsidP="00F74470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BE2FEA" w:rsidRDefault="00056DDC" w:rsidP="00F74470">
            <w:r>
              <w:t>-</w:t>
            </w:r>
          </w:p>
        </w:tc>
      </w:tr>
    </w:tbl>
    <w:p w:rsidR="00056DDC" w:rsidRDefault="00056DDC" w:rsidP="00DC40F3">
      <w:pPr>
        <w:jc w:val="both"/>
      </w:pPr>
    </w:p>
    <w:p w:rsidR="00056DDC" w:rsidRDefault="00056DDC" w:rsidP="00DC40F3">
      <w:pPr>
        <w:jc w:val="both"/>
        <w:rPr>
          <w:lang w:val="en-US"/>
        </w:rPr>
      </w:pPr>
    </w:p>
    <w:p w:rsidR="00056DDC" w:rsidRDefault="00056DDC" w:rsidP="00DC40F3">
      <w:pPr>
        <w:jc w:val="both"/>
      </w:pPr>
      <w:r>
        <w:t>Специалист по кадрам управления образования, опеки и попечительства                                                                             Е.В. Метлякова</w:t>
      </w:r>
    </w:p>
    <w:p w:rsidR="00056DDC" w:rsidRPr="00203812" w:rsidRDefault="00056DDC" w:rsidP="003D4663">
      <w:pPr>
        <w:jc w:val="center"/>
        <w:rPr>
          <w:b/>
        </w:rPr>
      </w:pPr>
      <w:r w:rsidRPr="00203812">
        <w:rPr>
          <w:b/>
        </w:rPr>
        <w:t>Сведения о доходах за 201</w:t>
      </w:r>
      <w:r>
        <w:rPr>
          <w:b/>
        </w:rPr>
        <w:t>6</w:t>
      </w:r>
      <w:r w:rsidRPr="00203812">
        <w:rPr>
          <w:b/>
        </w:rPr>
        <w:t xml:space="preserve"> год, об имуществе и обязательствах имущественного характера  по состоянию на 31 декабря 201</w:t>
      </w:r>
      <w:r>
        <w:rPr>
          <w:b/>
        </w:rPr>
        <w:t>6</w:t>
      </w:r>
      <w:r w:rsidRPr="00203812">
        <w:rPr>
          <w:b/>
        </w:rPr>
        <w:t xml:space="preserve"> года представленные  лицами, замещающими  должности </w:t>
      </w:r>
      <w:r>
        <w:rPr>
          <w:b/>
        </w:rPr>
        <w:t xml:space="preserve"> руководителей муниципальных учреждений культуры К</w:t>
      </w:r>
      <w:r w:rsidRPr="00203812">
        <w:rPr>
          <w:b/>
        </w:rPr>
        <w:t>озульского района</w:t>
      </w:r>
    </w:p>
    <w:p w:rsidR="00056DDC" w:rsidRPr="00E13139" w:rsidRDefault="00056DDC" w:rsidP="003D4663">
      <w:pPr>
        <w:jc w:val="center"/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1985"/>
        <w:gridCol w:w="1381"/>
        <w:gridCol w:w="2160"/>
        <w:gridCol w:w="1080"/>
        <w:gridCol w:w="1080"/>
        <w:gridCol w:w="1440"/>
        <w:gridCol w:w="1980"/>
        <w:gridCol w:w="1620"/>
        <w:gridCol w:w="1260"/>
      </w:tblGrid>
      <w:tr w:rsidR="00056DDC" w:rsidRPr="00E13139" w:rsidTr="0097208F">
        <w:trPr>
          <w:trHeight w:val="960"/>
        </w:trPr>
        <w:tc>
          <w:tcPr>
            <w:tcW w:w="1674" w:type="dxa"/>
            <w:vMerge w:val="restart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t>Наименование должности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t>Фамилия, имя,</w:t>
            </w:r>
          </w:p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t>отчество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t>Общая сумма дохода,</w:t>
            </w:r>
          </w:p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t>(руб.)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056DDC" w:rsidRPr="00B87860" w:rsidRDefault="00056DDC" w:rsidP="00B87860">
            <w:pPr>
              <w:jc w:val="center"/>
              <w:rPr>
                <w:b/>
              </w:rPr>
            </w:pPr>
            <w:r w:rsidRPr="00B87860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056DDC" w:rsidRPr="00B87860" w:rsidRDefault="00056DDC" w:rsidP="00B87860">
            <w:pPr>
              <w:jc w:val="center"/>
              <w:rPr>
                <w:b/>
              </w:rPr>
            </w:pPr>
            <w:r w:rsidRPr="00B8786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56DDC" w:rsidRPr="00E13139" w:rsidTr="0097208F">
        <w:trPr>
          <w:trHeight w:val="1414"/>
        </w:trPr>
        <w:tc>
          <w:tcPr>
            <w:tcW w:w="1674" w:type="dxa"/>
            <w:vMerge/>
            <w:shd w:val="clear" w:color="auto" w:fill="auto"/>
          </w:tcPr>
          <w:p w:rsidR="00056DDC" w:rsidRPr="00E13139" w:rsidRDefault="00056DDC" w:rsidP="00B87860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056DDC" w:rsidRPr="00E13139" w:rsidRDefault="00056DDC" w:rsidP="00B87860">
            <w:pPr>
              <w:jc w:val="both"/>
            </w:pPr>
          </w:p>
        </w:tc>
        <w:tc>
          <w:tcPr>
            <w:tcW w:w="1381" w:type="dxa"/>
            <w:vMerge/>
            <w:shd w:val="clear" w:color="auto" w:fill="auto"/>
          </w:tcPr>
          <w:p w:rsidR="00056DDC" w:rsidRPr="00E13139" w:rsidRDefault="00056DDC" w:rsidP="00B87860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56DDC" w:rsidRPr="00B87860" w:rsidRDefault="00056DDC" w:rsidP="00B87860">
            <w:pPr>
              <w:jc w:val="center"/>
              <w:rPr>
                <w:b/>
              </w:rPr>
            </w:pPr>
            <w:r w:rsidRPr="00B87860">
              <w:rPr>
                <w:b/>
              </w:rPr>
              <w:t xml:space="preserve">Вид объектов недвижимости </w:t>
            </w:r>
          </w:p>
          <w:p w:rsidR="00056DDC" w:rsidRPr="00203812" w:rsidRDefault="00056DDC" w:rsidP="00203812"/>
        </w:tc>
        <w:tc>
          <w:tcPr>
            <w:tcW w:w="1080" w:type="dxa"/>
            <w:shd w:val="clear" w:color="auto" w:fill="auto"/>
          </w:tcPr>
          <w:p w:rsidR="00056DDC" w:rsidRPr="00B87860" w:rsidRDefault="00056DDC" w:rsidP="00B87860">
            <w:pPr>
              <w:jc w:val="center"/>
              <w:rPr>
                <w:b/>
              </w:rPr>
            </w:pPr>
            <w:r w:rsidRPr="00B87860">
              <w:rPr>
                <w:b/>
              </w:rPr>
              <w:t>Площадь кв.м.</w:t>
            </w:r>
          </w:p>
        </w:tc>
        <w:tc>
          <w:tcPr>
            <w:tcW w:w="1080" w:type="dxa"/>
            <w:shd w:val="clear" w:color="auto" w:fill="auto"/>
          </w:tcPr>
          <w:p w:rsidR="00056DDC" w:rsidRPr="00B87860" w:rsidRDefault="00056DDC" w:rsidP="00B87860">
            <w:pPr>
              <w:jc w:val="center"/>
              <w:rPr>
                <w:b/>
              </w:rPr>
            </w:pPr>
            <w:r w:rsidRPr="00B87860">
              <w:rPr>
                <w:b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056DDC" w:rsidRPr="00B87860" w:rsidRDefault="00056DDC" w:rsidP="00B87860">
            <w:pPr>
              <w:jc w:val="center"/>
              <w:rPr>
                <w:b/>
              </w:rPr>
            </w:pPr>
            <w:r w:rsidRPr="00B87860">
              <w:rPr>
                <w:b/>
              </w:rPr>
              <w:t xml:space="preserve">Транспортные средства с указанием вида и </w:t>
            </w:r>
            <w:r w:rsidRPr="00B87860">
              <w:rPr>
                <w:b/>
              </w:rPr>
              <w:lastRenderedPageBreak/>
              <w:t>марки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056DDC" w:rsidRPr="00B87860" w:rsidRDefault="00056DDC" w:rsidP="00B87860">
            <w:pPr>
              <w:jc w:val="center"/>
              <w:rPr>
                <w:b/>
              </w:rPr>
            </w:pPr>
            <w:r w:rsidRPr="00B87860">
              <w:rPr>
                <w:b/>
              </w:rPr>
              <w:lastRenderedPageBreak/>
              <w:t xml:space="preserve">Вид объектов недвижимости </w:t>
            </w:r>
          </w:p>
          <w:p w:rsidR="00056DDC" w:rsidRPr="00E13139" w:rsidRDefault="00056DDC" w:rsidP="00B87860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56DDC" w:rsidRPr="00B87860" w:rsidRDefault="00056DDC" w:rsidP="00B87860">
            <w:pPr>
              <w:jc w:val="center"/>
              <w:rPr>
                <w:b/>
              </w:rPr>
            </w:pPr>
            <w:r w:rsidRPr="00B87860">
              <w:rPr>
                <w:b/>
              </w:rPr>
              <w:t>Площадь кв.м.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56DDC" w:rsidRPr="00B87860" w:rsidRDefault="00056DDC" w:rsidP="00B87860">
            <w:pPr>
              <w:jc w:val="center"/>
              <w:rPr>
                <w:b/>
              </w:rPr>
            </w:pPr>
            <w:r w:rsidRPr="00B87860">
              <w:rPr>
                <w:b/>
              </w:rPr>
              <w:t>Страна расположе</w:t>
            </w:r>
          </w:p>
          <w:p w:rsidR="00056DDC" w:rsidRPr="00B87860" w:rsidRDefault="00056DDC" w:rsidP="00B87860">
            <w:pPr>
              <w:jc w:val="center"/>
              <w:rPr>
                <w:b/>
              </w:rPr>
            </w:pPr>
            <w:r w:rsidRPr="00B87860">
              <w:rPr>
                <w:b/>
              </w:rPr>
              <w:t>ния</w:t>
            </w:r>
          </w:p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lastRenderedPageBreak/>
              <w:t>Директор МБУК "Лазурненская ЦКС"</w:t>
            </w:r>
          </w:p>
        </w:tc>
        <w:tc>
          <w:tcPr>
            <w:tcW w:w="1985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t>Романова Влада Борисовна</w:t>
            </w:r>
          </w:p>
        </w:tc>
        <w:tc>
          <w:tcPr>
            <w:tcW w:w="1381" w:type="dxa"/>
            <w:shd w:val="clear" w:color="auto" w:fill="auto"/>
          </w:tcPr>
          <w:p w:rsidR="00056DDC" w:rsidRPr="00DB24DA" w:rsidRDefault="00056DDC" w:rsidP="00B87860">
            <w:pPr>
              <w:jc w:val="both"/>
            </w:pPr>
            <w:r>
              <w:t>997167,40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  <w:p w:rsidR="00056DDC" w:rsidRPr="00DB24DA" w:rsidRDefault="00056DDC" w:rsidP="00B87860">
            <w:pPr>
              <w:jc w:val="both"/>
            </w:pPr>
          </w:p>
          <w:p w:rsidR="00056DDC" w:rsidRPr="00DB24DA" w:rsidRDefault="00056DDC" w:rsidP="00B87860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Pr="00DB24DA" w:rsidRDefault="00056DDC" w:rsidP="00B87860">
            <w:pPr>
              <w:jc w:val="center"/>
            </w:pPr>
            <w:r>
              <w:t>-</w:t>
            </w:r>
          </w:p>
          <w:p w:rsidR="00056DDC" w:rsidRPr="00DB24DA" w:rsidRDefault="00056DDC"/>
          <w:p w:rsidR="00056DDC" w:rsidRPr="00DB24DA" w:rsidRDefault="00056DDC" w:rsidP="00B87860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Pr="00DB24DA" w:rsidRDefault="00056DDC" w:rsidP="00B87860">
            <w:pPr>
              <w:jc w:val="center"/>
            </w:pPr>
            <w:r>
              <w:t>-</w:t>
            </w:r>
          </w:p>
          <w:p w:rsidR="00056DDC" w:rsidRPr="00DB24DA" w:rsidRDefault="00056DDC"/>
          <w:p w:rsidR="00056DDC" w:rsidRPr="00DB24DA" w:rsidRDefault="00056DDC" w:rsidP="00B87860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056DDC" w:rsidRPr="00B87860" w:rsidRDefault="00056DDC" w:rsidP="00FF1738">
            <w:pPr>
              <w:jc w:val="both"/>
              <w:rPr>
                <w:b/>
              </w:rPr>
            </w:pPr>
            <w:r>
              <w:t>Легковой автомобиль Хундай Туксан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056DDC" w:rsidRPr="007007B1" w:rsidRDefault="00056DDC" w:rsidP="00B87860">
            <w:pPr>
              <w:jc w:val="both"/>
            </w:pPr>
            <w:r w:rsidRPr="007007B1">
              <w:t>1)Квартира</w:t>
            </w:r>
          </w:p>
          <w:p w:rsidR="00056DDC" w:rsidRPr="007007B1" w:rsidRDefault="00056DDC" w:rsidP="00B87860">
            <w:pPr>
              <w:jc w:val="both"/>
            </w:pPr>
          </w:p>
          <w:p w:rsidR="00056DDC" w:rsidRPr="007007B1" w:rsidRDefault="00056DDC" w:rsidP="00B87860">
            <w:pPr>
              <w:jc w:val="both"/>
            </w:pPr>
          </w:p>
          <w:p w:rsidR="00056DDC" w:rsidRPr="007007B1" w:rsidRDefault="00056DDC" w:rsidP="00B87860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56DDC" w:rsidRPr="007007B1" w:rsidRDefault="00056DDC" w:rsidP="00B87860">
            <w:pPr>
              <w:jc w:val="both"/>
            </w:pPr>
            <w:r w:rsidRPr="007007B1">
              <w:t>43,</w:t>
            </w:r>
            <w:r>
              <w:t>8</w:t>
            </w:r>
          </w:p>
          <w:p w:rsidR="00056DDC" w:rsidRPr="007007B1" w:rsidRDefault="00056DDC" w:rsidP="00B87860">
            <w:pPr>
              <w:jc w:val="both"/>
            </w:pPr>
          </w:p>
          <w:p w:rsidR="00056DDC" w:rsidRPr="007007B1" w:rsidRDefault="00056DDC" w:rsidP="00B87860">
            <w:pPr>
              <w:jc w:val="both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56DDC" w:rsidRPr="007007B1" w:rsidRDefault="00056DDC" w:rsidP="00B87860">
            <w:pPr>
              <w:jc w:val="both"/>
            </w:pPr>
            <w:r w:rsidRPr="007007B1">
              <w:t xml:space="preserve">Россия </w:t>
            </w:r>
          </w:p>
          <w:p w:rsidR="00056DDC" w:rsidRPr="007007B1" w:rsidRDefault="00056DDC" w:rsidP="00B87860">
            <w:pPr>
              <w:jc w:val="both"/>
            </w:pPr>
          </w:p>
          <w:p w:rsidR="00056DDC" w:rsidRPr="007007B1" w:rsidRDefault="00056DDC" w:rsidP="00B87860">
            <w:pPr>
              <w:jc w:val="both"/>
            </w:pPr>
          </w:p>
        </w:tc>
      </w:tr>
      <w:tr w:rsidR="00056DDC" w:rsidRPr="00E13139" w:rsidTr="0097208F">
        <w:trPr>
          <w:trHeight w:val="969"/>
        </w:trPr>
        <w:tc>
          <w:tcPr>
            <w:tcW w:w="1674" w:type="dxa"/>
            <w:shd w:val="clear" w:color="auto" w:fill="auto"/>
          </w:tcPr>
          <w:p w:rsidR="00056DDC" w:rsidRPr="00203812" w:rsidRDefault="00056DDC" w:rsidP="00B87860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Pr="00E13139" w:rsidRDefault="00056DDC" w:rsidP="00FF1738">
            <w:pPr>
              <w:jc w:val="both"/>
            </w:pPr>
            <w:r>
              <w:t>1065825,00</w:t>
            </w:r>
          </w:p>
        </w:tc>
        <w:tc>
          <w:tcPr>
            <w:tcW w:w="2160" w:type="dxa"/>
            <w:shd w:val="clear" w:color="auto" w:fill="auto"/>
          </w:tcPr>
          <w:p w:rsidR="00056DDC" w:rsidRPr="00E13139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  <w:p w:rsidR="00056DDC" w:rsidRDefault="00056DDC"/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56DDC" w:rsidRDefault="00056DDC" w:rsidP="00B87860">
            <w:pPr>
              <w:jc w:val="both"/>
            </w:pPr>
            <w:r>
              <w:t>Грузовой автомобиль</w:t>
            </w:r>
          </w:p>
          <w:p w:rsidR="00056DDC" w:rsidRPr="0097208F" w:rsidRDefault="00056DDC" w:rsidP="00B87860">
            <w:pPr>
              <w:jc w:val="both"/>
            </w:pPr>
            <w:r w:rsidRPr="0097208F">
              <w:rPr>
                <w:bCs/>
                <w:iCs/>
              </w:rPr>
              <w:t>ГАЗ 66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056DDC" w:rsidRPr="007007B1" w:rsidRDefault="00056DDC" w:rsidP="00B87860">
            <w:pPr>
              <w:jc w:val="both"/>
            </w:pPr>
            <w:r w:rsidRPr="007007B1">
              <w:t>1)Квартира</w:t>
            </w:r>
          </w:p>
          <w:p w:rsidR="00056DDC" w:rsidRPr="007007B1" w:rsidRDefault="00056DDC" w:rsidP="00B87860">
            <w:pPr>
              <w:jc w:val="both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56DDC" w:rsidRPr="007007B1" w:rsidRDefault="00056DDC" w:rsidP="00B87860">
            <w:pPr>
              <w:jc w:val="both"/>
            </w:pPr>
            <w:r w:rsidRPr="007007B1">
              <w:t>43,</w:t>
            </w:r>
            <w:r>
              <w:t>8</w:t>
            </w:r>
          </w:p>
          <w:p w:rsidR="00056DDC" w:rsidRPr="007007B1" w:rsidRDefault="00056DDC" w:rsidP="00B87860">
            <w:pPr>
              <w:jc w:val="both"/>
            </w:pPr>
          </w:p>
          <w:p w:rsidR="00056DDC" w:rsidRPr="007007B1" w:rsidRDefault="00056DDC" w:rsidP="00B87860">
            <w:pPr>
              <w:jc w:val="both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056DDC" w:rsidRPr="007007B1" w:rsidRDefault="00056DDC" w:rsidP="00B87860">
            <w:pPr>
              <w:jc w:val="both"/>
            </w:pPr>
            <w:r w:rsidRPr="007007B1">
              <w:t xml:space="preserve">Россия </w:t>
            </w:r>
          </w:p>
          <w:p w:rsidR="00056DDC" w:rsidRPr="007007B1" w:rsidRDefault="00056DDC" w:rsidP="00B87860">
            <w:pPr>
              <w:jc w:val="both"/>
            </w:pPr>
          </w:p>
          <w:p w:rsidR="00056DDC" w:rsidRPr="007007B1" w:rsidRDefault="00056DDC" w:rsidP="00B87860">
            <w:pPr>
              <w:jc w:val="both"/>
            </w:pPr>
          </w:p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Pr="00203812" w:rsidRDefault="00056DDC" w:rsidP="00B87860">
            <w:pPr>
              <w:jc w:val="both"/>
            </w:pPr>
            <w:r>
              <w:t>сын</w:t>
            </w:r>
          </w:p>
        </w:tc>
        <w:tc>
          <w:tcPr>
            <w:tcW w:w="1985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Pr="00E13139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E13139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  <w:p w:rsidR="00056DDC" w:rsidRDefault="00056DDC" w:rsidP="00C73093"/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056DDC" w:rsidRPr="007007B1" w:rsidRDefault="00056DDC" w:rsidP="00B87860">
            <w:pPr>
              <w:jc w:val="both"/>
            </w:pPr>
            <w:r w:rsidRPr="007007B1">
              <w:t>1)Квартира</w:t>
            </w:r>
          </w:p>
        </w:tc>
        <w:tc>
          <w:tcPr>
            <w:tcW w:w="1620" w:type="dxa"/>
            <w:shd w:val="clear" w:color="auto" w:fill="auto"/>
          </w:tcPr>
          <w:p w:rsidR="00056DDC" w:rsidRPr="007007B1" w:rsidRDefault="00056DDC" w:rsidP="00B87860">
            <w:pPr>
              <w:jc w:val="both"/>
            </w:pPr>
            <w:r w:rsidRPr="007007B1">
              <w:t>43,</w:t>
            </w:r>
            <w:r>
              <w:t>8</w:t>
            </w:r>
          </w:p>
          <w:p w:rsidR="00056DDC" w:rsidRPr="007007B1" w:rsidRDefault="00056DDC" w:rsidP="00B87860">
            <w:pPr>
              <w:jc w:val="both"/>
            </w:pPr>
          </w:p>
          <w:p w:rsidR="00056DDC" w:rsidRPr="007007B1" w:rsidRDefault="00056DDC" w:rsidP="00B87860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056DDC" w:rsidRPr="007007B1" w:rsidRDefault="00056DDC" w:rsidP="00B87860">
            <w:pPr>
              <w:jc w:val="both"/>
            </w:pPr>
            <w:r w:rsidRPr="007007B1">
              <w:t xml:space="preserve">Россия </w:t>
            </w:r>
          </w:p>
          <w:p w:rsidR="00056DDC" w:rsidRPr="007007B1" w:rsidRDefault="00056DDC" w:rsidP="00B87860">
            <w:pPr>
              <w:jc w:val="both"/>
            </w:pPr>
          </w:p>
          <w:p w:rsidR="00056DDC" w:rsidRPr="007007B1" w:rsidRDefault="00056DDC" w:rsidP="00B87860">
            <w:pPr>
              <w:jc w:val="both"/>
            </w:pPr>
          </w:p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Default="00056DDC" w:rsidP="00B87860">
            <w:pPr>
              <w:jc w:val="both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056DDC" w:rsidRPr="007007B1" w:rsidRDefault="00056DDC" w:rsidP="00B87860">
            <w:pPr>
              <w:jc w:val="both"/>
            </w:pPr>
            <w:r w:rsidRPr="007007B1">
              <w:t>1)Квартира</w:t>
            </w:r>
          </w:p>
        </w:tc>
        <w:tc>
          <w:tcPr>
            <w:tcW w:w="1620" w:type="dxa"/>
            <w:shd w:val="clear" w:color="auto" w:fill="auto"/>
          </w:tcPr>
          <w:p w:rsidR="00056DDC" w:rsidRPr="007007B1" w:rsidRDefault="00056DDC" w:rsidP="00B87860">
            <w:pPr>
              <w:jc w:val="both"/>
            </w:pPr>
            <w:r w:rsidRPr="007007B1">
              <w:t>43,</w:t>
            </w:r>
            <w:r>
              <w:t>8</w:t>
            </w:r>
          </w:p>
          <w:p w:rsidR="00056DDC" w:rsidRPr="007007B1" w:rsidRDefault="00056DDC" w:rsidP="00B87860">
            <w:pPr>
              <w:jc w:val="both"/>
            </w:pPr>
          </w:p>
          <w:p w:rsidR="00056DDC" w:rsidRPr="007007B1" w:rsidRDefault="00056DDC" w:rsidP="00B87860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056DDC" w:rsidRPr="007007B1" w:rsidRDefault="00056DDC" w:rsidP="00B87860">
            <w:pPr>
              <w:jc w:val="both"/>
            </w:pPr>
            <w:r w:rsidRPr="007007B1">
              <w:t xml:space="preserve">Россия </w:t>
            </w:r>
          </w:p>
          <w:p w:rsidR="00056DDC" w:rsidRPr="007007B1" w:rsidRDefault="00056DDC" w:rsidP="00B87860">
            <w:pPr>
              <w:jc w:val="both"/>
            </w:pPr>
          </w:p>
          <w:p w:rsidR="00056DDC" w:rsidRPr="007007B1" w:rsidRDefault="00056DDC" w:rsidP="00B87860">
            <w:pPr>
              <w:jc w:val="both"/>
            </w:pPr>
          </w:p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t>Директор МБУК "Козульская ЦКС"</w:t>
            </w:r>
          </w:p>
        </w:tc>
        <w:tc>
          <w:tcPr>
            <w:tcW w:w="1985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  <w:r>
              <w:rPr>
                <w:b/>
              </w:rPr>
              <w:t>Тихомирова</w:t>
            </w:r>
            <w:r w:rsidRPr="00B87860">
              <w:rPr>
                <w:b/>
              </w:rPr>
              <w:t xml:space="preserve"> </w:t>
            </w:r>
          </w:p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t>Лариса Александровна</w:t>
            </w:r>
          </w:p>
        </w:tc>
        <w:tc>
          <w:tcPr>
            <w:tcW w:w="1381" w:type="dxa"/>
            <w:shd w:val="clear" w:color="auto" w:fill="auto"/>
          </w:tcPr>
          <w:p w:rsidR="00056DDC" w:rsidRPr="00E13139" w:rsidRDefault="00056DDC" w:rsidP="00FF1738">
            <w:pPr>
              <w:jc w:val="both"/>
            </w:pPr>
            <w:r>
              <w:t>427513,44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2C7BBF">
            <w:r>
              <w:t>1) Земельный участок (индивидуальная собственность);</w:t>
            </w:r>
          </w:p>
          <w:p w:rsidR="00056DDC" w:rsidRDefault="00056DDC" w:rsidP="002C7BBF">
            <w:r>
              <w:t xml:space="preserve">2) Жилой дом (индивидуальная </w:t>
            </w:r>
            <w:r>
              <w:lastRenderedPageBreak/>
              <w:t>собственность).</w:t>
            </w:r>
          </w:p>
          <w:p w:rsidR="00056DDC" w:rsidRPr="00E13139" w:rsidRDefault="00056DDC" w:rsidP="002C7BBF"/>
        </w:tc>
        <w:tc>
          <w:tcPr>
            <w:tcW w:w="1080" w:type="dxa"/>
            <w:shd w:val="clear" w:color="auto" w:fill="auto"/>
          </w:tcPr>
          <w:p w:rsidR="00056DDC" w:rsidRDefault="00056DDC">
            <w:r>
              <w:lastRenderedPageBreak/>
              <w:t>1473,00</w:t>
            </w:r>
          </w:p>
          <w:p w:rsidR="00056DDC" w:rsidRDefault="00056DDC"/>
          <w:p w:rsidR="00056DDC" w:rsidRDefault="00056DDC"/>
          <w:p w:rsidR="00056DDC" w:rsidRDefault="00056DDC"/>
          <w:p w:rsidR="00056DDC" w:rsidRDefault="00056DDC">
            <w:r>
              <w:lastRenderedPageBreak/>
              <w:t>42,80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lastRenderedPageBreak/>
              <w:t>Россия</w:t>
            </w: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56DDC" w:rsidRPr="00E13139" w:rsidRDefault="00056DDC" w:rsidP="00B87860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056DDC" w:rsidRPr="00E13139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Pr="00B5057A" w:rsidRDefault="00056DDC" w:rsidP="00B87860">
            <w:pPr>
              <w:jc w:val="both"/>
            </w:pPr>
            <w:r w:rsidRPr="00B5057A"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Default="00056DDC" w:rsidP="00B87860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Default="00056DDC" w:rsidP="00B5057A">
            <w:pPr>
              <w:jc w:val="both"/>
            </w:pPr>
            <w:r>
              <w:t>344824,52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440AC3">
            <w:r>
              <w:t>1) Земельный участок (долевая собственность-1/2);</w:t>
            </w:r>
          </w:p>
          <w:p w:rsidR="00056DDC" w:rsidRDefault="00056DDC" w:rsidP="00440AC3">
            <w:r>
              <w:t>2)Жилой дом (долевая собственность –1/2)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>
            <w:r>
              <w:t>1273,00</w:t>
            </w:r>
          </w:p>
          <w:p w:rsidR="00056DDC" w:rsidRDefault="00056DDC"/>
          <w:p w:rsidR="00056DDC" w:rsidRDefault="00056DDC"/>
          <w:p w:rsidR="00056DDC" w:rsidRDefault="00056DDC"/>
          <w:p w:rsidR="00056DDC" w:rsidRDefault="00056DDC">
            <w:r>
              <w:t>70,2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 xml:space="preserve">Россия </w:t>
            </w: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  <w:r>
              <w:t>Россия</w:t>
            </w:r>
          </w:p>
          <w:p w:rsidR="00056DDC" w:rsidRDefault="00056DDC" w:rsidP="00B5057A"/>
          <w:p w:rsidR="00056DDC" w:rsidRPr="00B5057A" w:rsidRDefault="00056DDC" w:rsidP="00B5057A"/>
        </w:tc>
        <w:tc>
          <w:tcPr>
            <w:tcW w:w="1440" w:type="dxa"/>
            <w:shd w:val="clear" w:color="auto" w:fill="auto"/>
          </w:tcPr>
          <w:p w:rsidR="00056DDC" w:rsidRPr="00B5057A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056DDC" w:rsidRDefault="00056DDC" w:rsidP="00C64534">
            <w:r>
              <w:t>1) Земельный участок;</w:t>
            </w:r>
          </w:p>
          <w:p w:rsidR="00056DDC" w:rsidRPr="00E13139" w:rsidRDefault="00056DDC" w:rsidP="00C64534">
            <w:r>
              <w:t>2) Жилой дом.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C64534">
            <w:r>
              <w:t>1473,00</w:t>
            </w:r>
          </w:p>
          <w:p w:rsidR="00056DDC" w:rsidRDefault="00056DDC" w:rsidP="00C64534"/>
          <w:p w:rsidR="00056DDC" w:rsidRDefault="00056DDC" w:rsidP="00C64534">
            <w:r>
              <w:t>42,80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C64534">
            <w:pPr>
              <w:jc w:val="center"/>
            </w:pPr>
            <w:r>
              <w:t>Россия</w:t>
            </w:r>
          </w:p>
          <w:p w:rsidR="00056DDC" w:rsidRDefault="00056DDC" w:rsidP="00C64534">
            <w:pPr>
              <w:jc w:val="center"/>
            </w:pPr>
          </w:p>
          <w:p w:rsidR="00056DDC" w:rsidRDefault="00056DDC" w:rsidP="00C64534">
            <w:pPr>
              <w:jc w:val="center"/>
            </w:pPr>
            <w:r>
              <w:t>Россия</w:t>
            </w:r>
          </w:p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Pr="002C7BBF" w:rsidRDefault="00056DDC" w:rsidP="00B87860">
            <w:pPr>
              <w:jc w:val="both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056DDC" w:rsidRPr="00E13139" w:rsidRDefault="00056DDC" w:rsidP="00B87860">
            <w:pPr>
              <w:ind w:left="-652" w:firstLine="652"/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Pr="00E13139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E13139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56DDC" w:rsidRPr="00E13139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056DDC" w:rsidRDefault="00056DDC" w:rsidP="0043533C">
            <w:r>
              <w:t>1) Земельный участок;</w:t>
            </w:r>
          </w:p>
          <w:p w:rsidR="00056DDC" w:rsidRPr="00E13139" w:rsidRDefault="00056DDC" w:rsidP="0043533C">
            <w:r>
              <w:t>2) Жилой дом.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2C7BBF">
            <w:r>
              <w:t>1473,00</w:t>
            </w:r>
          </w:p>
          <w:p w:rsidR="00056DDC" w:rsidRDefault="00056DDC" w:rsidP="002C7BBF"/>
          <w:p w:rsidR="00056DDC" w:rsidRDefault="00056DDC" w:rsidP="002C7BBF">
            <w:r>
              <w:t>42,80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Россия</w:t>
            </w: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  <w:r>
              <w:t>Россия</w:t>
            </w:r>
          </w:p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Default="00056DDC" w:rsidP="00B87860">
            <w:pPr>
              <w:jc w:val="both"/>
            </w:pPr>
            <w:r>
              <w:t>сын</w:t>
            </w:r>
          </w:p>
        </w:tc>
        <w:tc>
          <w:tcPr>
            <w:tcW w:w="1985" w:type="dxa"/>
            <w:shd w:val="clear" w:color="auto" w:fill="auto"/>
          </w:tcPr>
          <w:p w:rsidR="00056DDC" w:rsidRPr="00E13139" w:rsidRDefault="00056DDC" w:rsidP="00B87860">
            <w:pPr>
              <w:ind w:left="-652" w:firstLine="652"/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056DDC" w:rsidRDefault="00056DDC" w:rsidP="0043533C">
            <w:r>
              <w:t>1) Земельный участок;</w:t>
            </w:r>
          </w:p>
          <w:p w:rsidR="00056DDC" w:rsidRPr="00E13139" w:rsidRDefault="00056DDC" w:rsidP="0043533C">
            <w:r>
              <w:t>2) Жилой дом.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2C7BBF">
            <w:r>
              <w:t>1473,00</w:t>
            </w:r>
          </w:p>
          <w:p w:rsidR="00056DDC" w:rsidRDefault="00056DDC" w:rsidP="002C7BBF"/>
          <w:p w:rsidR="00056DDC" w:rsidRDefault="00056DDC" w:rsidP="002C7BBF">
            <w:r>
              <w:t>42,80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Россия</w:t>
            </w: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  <w:r>
              <w:t>Россия</w:t>
            </w:r>
          </w:p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t>Директор МБУК "Жуковская ЦКС"</w:t>
            </w:r>
          </w:p>
        </w:tc>
        <w:tc>
          <w:tcPr>
            <w:tcW w:w="1985" w:type="dxa"/>
            <w:shd w:val="clear" w:color="auto" w:fill="auto"/>
          </w:tcPr>
          <w:p w:rsidR="00056DDC" w:rsidRPr="00816C2E" w:rsidRDefault="00056DDC" w:rsidP="00B87860">
            <w:pPr>
              <w:ind w:left="-652" w:firstLine="652"/>
              <w:jc w:val="both"/>
              <w:rPr>
                <w:b/>
              </w:rPr>
            </w:pPr>
            <w:r w:rsidRPr="00816C2E">
              <w:rPr>
                <w:b/>
              </w:rPr>
              <w:t>Гуменчук</w:t>
            </w:r>
          </w:p>
          <w:p w:rsidR="00056DDC" w:rsidRPr="00816C2E" w:rsidRDefault="00056DDC" w:rsidP="00B87860">
            <w:pPr>
              <w:ind w:left="-652" w:firstLine="652"/>
              <w:jc w:val="both"/>
              <w:rPr>
                <w:b/>
              </w:rPr>
            </w:pPr>
            <w:r w:rsidRPr="00816C2E">
              <w:rPr>
                <w:b/>
              </w:rPr>
              <w:t>Юлия</w:t>
            </w:r>
          </w:p>
          <w:p w:rsidR="00056DDC" w:rsidRPr="00E13139" w:rsidRDefault="00056DDC" w:rsidP="00B87860">
            <w:pPr>
              <w:ind w:left="-652" w:firstLine="652"/>
              <w:jc w:val="both"/>
            </w:pPr>
            <w:r w:rsidRPr="00816C2E">
              <w:rPr>
                <w:b/>
              </w:rPr>
              <w:t>Валерьевна</w:t>
            </w:r>
          </w:p>
        </w:tc>
        <w:tc>
          <w:tcPr>
            <w:tcW w:w="1381" w:type="dxa"/>
            <w:shd w:val="clear" w:color="auto" w:fill="auto"/>
          </w:tcPr>
          <w:p w:rsidR="00056DDC" w:rsidRDefault="00056DDC" w:rsidP="00977861">
            <w:pPr>
              <w:jc w:val="center"/>
            </w:pPr>
            <w:r>
              <w:t>442504,82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816C2E">
            <w:pPr>
              <w:jc w:val="both"/>
            </w:pPr>
            <w:r>
              <w:t xml:space="preserve">Квартира </w:t>
            </w:r>
          </w:p>
          <w:p w:rsidR="00056DDC" w:rsidRDefault="00056DDC" w:rsidP="00816C2E">
            <w:pPr>
              <w:jc w:val="both"/>
            </w:pPr>
            <w:r>
              <w:t>(долевая собственность –1/4)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43,20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056DDC" w:rsidRPr="003728C4" w:rsidRDefault="00056DDC" w:rsidP="0043533C">
            <w:r w:rsidRPr="003728C4">
              <w:t xml:space="preserve">Квартира </w:t>
            </w:r>
          </w:p>
        </w:tc>
        <w:tc>
          <w:tcPr>
            <w:tcW w:w="1620" w:type="dxa"/>
            <w:shd w:val="clear" w:color="auto" w:fill="auto"/>
          </w:tcPr>
          <w:p w:rsidR="00056DDC" w:rsidRPr="003728C4" w:rsidRDefault="00056DDC" w:rsidP="002C7BBF">
            <w:r>
              <w:t>61,00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Россия</w:t>
            </w: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</w:p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t xml:space="preserve">Директор МБОУ ДОД "ДШИ п. </w:t>
            </w:r>
            <w:r w:rsidRPr="00B87860">
              <w:rPr>
                <w:b/>
              </w:rPr>
              <w:lastRenderedPageBreak/>
              <w:t>Козулька"</w:t>
            </w:r>
          </w:p>
        </w:tc>
        <w:tc>
          <w:tcPr>
            <w:tcW w:w="1985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lastRenderedPageBreak/>
              <w:t>Тарнопольская Татьяна Михайловна</w:t>
            </w:r>
          </w:p>
        </w:tc>
        <w:tc>
          <w:tcPr>
            <w:tcW w:w="1381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979363,29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7F7561">
            <w:r>
              <w:t xml:space="preserve">1) Земельный участок (индивидуальная </w:t>
            </w:r>
            <w:r>
              <w:lastRenderedPageBreak/>
              <w:t>собственность);</w:t>
            </w:r>
          </w:p>
          <w:p w:rsidR="00056DDC" w:rsidRDefault="00056DDC" w:rsidP="00816C2E">
            <w:r>
              <w:t>2) 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2D4066">
            <w:r>
              <w:lastRenderedPageBreak/>
              <w:t>466,00</w:t>
            </w:r>
          </w:p>
          <w:p w:rsidR="00056DDC" w:rsidRDefault="00056DDC" w:rsidP="002D4066"/>
          <w:p w:rsidR="00056DDC" w:rsidRDefault="00056DDC" w:rsidP="002D4066"/>
          <w:p w:rsidR="00056DDC" w:rsidRDefault="00056DDC" w:rsidP="002D4066"/>
          <w:p w:rsidR="00056DDC" w:rsidRDefault="00056DDC" w:rsidP="002D4066">
            <w:r>
              <w:t>73,60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lastRenderedPageBreak/>
              <w:t>Россия</w:t>
            </w: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lastRenderedPageBreak/>
              <w:t>Директор МБУК "Козульский Дом ремесел"</w:t>
            </w:r>
          </w:p>
        </w:tc>
        <w:tc>
          <w:tcPr>
            <w:tcW w:w="1985" w:type="dxa"/>
            <w:shd w:val="clear" w:color="auto" w:fill="auto"/>
          </w:tcPr>
          <w:p w:rsidR="00056DDC" w:rsidRPr="00B87860" w:rsidRDefault="00056DDC" w:rsidP="00D93379">
            <w:pPr>
              <w:jc w:val="both"/>
              <w:rPr>
                <w:b/>
              </w:rPr>
            </w:pPr>
            <w:r w:rsidRPr="00B87860">
              <w:rPr>
                <w:b/>
              </w:rPr>
              <w:t>Чернова Наталья Николаевна</w:t>
            </w:r>
          </w:p>
        </w:tc>
        <w:tc>
          <w:tcPr>
            <w:tcW w:w="1381" w:type="dxa"/>
            <w:shd w:val="clear" w:color="auto" w:fill="auto"/>
          </w:tcPr>
          <w:p w:rsidR="00056DDC" w:rsidRDefault="00056DDC" w:rsidP="00D93379">
            <w:pPr>
              <w:jc w:val="center"/>
            </w:pPr>
            <w:r>
              <w:t>399773,66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4042CD">
            <w:r>
              <w:t>1) Земельный участок (долевая ½);</w:t>
            </w:r>
          </w:p>
          <w:p w:rsidR="00056DDC" w:rsidRDefault="00056DDC" w:rsidP="004042CD">
            <w:r>
              <w:t>2) Жилой дом (долевая ½)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4042CD">
            <w:r>
              <w:t>1129,00</w:t>
            </w:r>
          </w:p>
          <w:p w:rsidR="00056DDC" w:rsidRDefault="00056DDC" w:rsidP="004042CD"/>
          <w:p w:rsidR="00056DDC" w:rsidRDefault="00056DDC" w:rsidP="004042CD"/>
          <w:p w:rsidR="00056DDC" w:rsidRPr="001C770F" w:rsidRDefault="00056DDC" w:rsidP="004042CD">
            <w:r>
              <w:t>102,90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Россия</w:t>
            </w: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Pr="001C770F" w:rsidRDefault="00056DDC" w:rsidP="00B87860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Default="00056DDC" w:rsidP="00644285">
            <w:pPr>
              <w:jc w:val="center"/>
            </w:pPr>
            <w:r>
              <w:t>1270186,19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1C770F">
            <w:r>
              <w:t>1) Земельный участок (долевая ½);</w:t>
            </w:r>
          </w:p>
          <w:p w:rsidR="00056DDC" w:rsidRDefault="00056DDC" w:rsidP="001C770F">
            <w:r>
              <w:t>2) Жилой дом (долевая ½);</w:t>
            </w:r>
          </w:p>
          <w:p w:rsidR="00056DDC" w:rsidRDefault="00056DDC" w:rsidP="001C770F">
            <w:r>
              <w:t>3) квартира</w:t>
            </w:r>
          </w:p>
          <w:p w:rsidR="00056DDC" w:rsidRDefault="00056DDC" w:rsidP="001C770F">
            <w:r>
              <w:t>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1C770F">
            <w:r>
              <w:t>1129,00</w:t>
            </w:r>
          </w:p>
          <w:p w:rsidR="00056DDC" w:rsidRDefault="00056DDC" w:rsidP="001C770F"/>
          <w:p w:rsidR="00056DDC" w:rsidRDefault="00056DDC" w:rsidP="001C770F"/>
          <w:p w:rsidR="00056DDC" w:rsidRDefault="00056DDC" w:rsidP="001C770F">
            <w:r>
              <w:t>102,90</w:t>
            </w:r>
          </w:p>
          <w:p w:rsidR="00056DDC" w:rsidRDefault="00056DDC" w:rsidP="001C770F"/>
          <w:p w:rsidR="00056DDC" w:rsidRDefault="00056DDC" w:rsidP="001C770F">
            <w:r>
              <w:t>29,60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Россия</w:t>
            </w: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  <w:r>
              <w:t>Россия</w:t>
            </w: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Легковой автомобиль</w:t>
            </w:r>
          </w:p>
          <w:p w:rsidR="00056DDC" w:rsidRPr="00D93379" w:rsidRDefault="00056DDC" w:rsidP="00B87860">
            <w:pPr>
              <w:jc w:val="center"/>
              <w:rPr>
                <w:lang w:val="en-US"/>
              </w:rPr>
            </w:pPr>
            <w:r w:rsidRPr="00D93379">
              <w:rPr>
                <w:lang w:val="en-US"/>
              </w:rPr>
              <w:t>LEXUS RX300</w:t>
            </w:r>
          </w:p>
        </w:tc>
        <w:tc>
          <w:tcPr>
            <w:tcW w:w="19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Default="00056DDC" w:rsidP="00B87860">
            <w:pPr>
              <w:jc w:val="both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056DDC" w:rsidRDefault="00056DDC" w:rsidP="004C6325">
            <w:r>
              <w:t>1) Жилой дом;</w:t>
            </w:r>
          </w:p>
          <w:p w:rsidR="00056DDC" w:rsidRDefault="00056DDC" w:rsidP="004C6325">
            <w:r>
              <w:t>2) Земельный участок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4C6325">
            <w:r>
              <w:t>102,90</w:t>
            </w:r>
          </w:p>
          <w:p w:rsidR="00056DDC" w:rsidRPr="00B87860" w:rsidRDefault="00056DDC" w:rsidP="004C6325">
            <w:pPr>
              <w:rPr>
                <w:lang w:val="en-US"/>
              </w:rPr>
            </w:pPr>
            <w:r>
              <w:t>1129,00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Россия</w:t>
            </w:r>
          </w:p>
          <w:p w:rsidR="00056DDC" w:rsidRDefault="00056DDC" w:rsidP="00B87860">
            <w:pPr>
              <w:jc w:val="center"/>
            </w:pPr>
            <w:r>
              <w:t xml:space="preserve">Россия </w:t>
            </w:r>
          </w:p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t>Директор МБУК "Козульская ЦБС"</w:t>
            </w:r>
          </w:p>
        </w:tc>
        <w:tc>
          <w:tcPr>
            <w:tcW w:w="1985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t>Иванцова Евгения Станиславна</w:t>
            </w:r>
          </w:p>
        </w:tc>
        <w:tc>
          <w:tcPr>
            <w:tcW w:w="1381" w:type="dxa"/>
            <w:shd w:val="clear" w:color="auto" w:fill="auto"/>
          </w:tcPr>
          <w:p w:rsidR="00056DDC" w:rsidRPr="00644285" w:rsidRDefault="00056DDC" w:rsidP="00B5057A">
            <w:pPr>
              <w:jc w:val="center"/>
            </w:pPr>
            <w:r>
              <w:t>437167,95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644285">
            <w:pPr>
              <w:jc w:val="both"/>
            </w:pPr>
            <w:r>
              <w:t>1)Квартира (долевая собственность – ½);</w:t>
            </w:r>
          </w:p>
          <w:p w:rsidR="00056DDC" w:rsidRDefault="00056DDC" w:rsidP="00644285">
            <w:pPr>
              <w:jc w:val="both"/>
            </w:pPr>
            <w:r>
              <w:t xml:space="preserve">2) земельный участок (долевая </w:t>
            </w:r>
            <w:r>
              <w:lastRenderedPageBreak/>
              <w:t>собственность – ½)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lastRenderedPageBreak/>
              <w:t>58,70</w:t>
            </w: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  <w:r>
              <w:lastRenderedPageBreak/>
              <w:t>2558,00</w:t>
            </w:r>
          </w:p>
          <w:p w:rsidR="00056DDC" w:rsidRDefault="00056DDC" w:rsidP="00B87860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lastRenderedPageBreak/>
              <w:t>Россия</w:t>
            </w: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0" w:type="dxa"/>
            <w:shd w:val="clear" w:color="auto" w:fill="auto"/>
          </w:tcPr>
          <w:p w:rsidR="00056DDC" w:rsidRDefault="00056DDC" w:rsidP="00900E09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1C770F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Pr="00900E09" w:rsidRDefault="00056DDC" w:rsidP="00B87860">
            <w:pPr>
              <w:jc w:val="both"/>
            </w:pPr>
            <w:r w:rsidRPr="00900E09"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Default="00056DDC" w:rsidP="008B46A8">
            <w:pPr>
              <w:jc w:val="center"/>
            </w:pPr>
            <w:r>
              <w:t>169487,52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Легковые автомобили</w:t>
            </w:r>
          </w:p>
          <w:p w:rsidR="00056DDC" w:rsidRDefault="00056DDC" w:rsidP="008B46A8">
            <w:pPr>
              <w:jc w:val="both"/>
            </w:pPr>
            <w:r>
              <w:t xml:space="preserve">1) </w:t>
            </w:r>
            <w:r w:rsidRPr="00D93379">
              <w:t>ИЖ 21251010 (КОМБИ)</w:t>
            </w:r>
            <w:r>
              <w:t>;</w:t>
            </w:r>
          </w:p>
          <w:p w:rsidR="00056DDC" w:rsidRPr="00D93379" w:rsidRDefault="00056DDC" w:rsidP="008B46A8">
            <w:pPr>
              <w:jc w:val="both"/>
            </w:pPr>
            <w:r>
              <w:t xml:space="preserve">2) </w:t>
            </w:r>
            <w:r w:rsidRPr="00D93379">
              <w:t>ГАЗ 24 17 "Волга"</w:t>
            </w:r>
            <w:r>
              <w:t>;</w:t>
            </w:r>
          </w:p>
          <w:p w:rsidR="00056DDC" w:rsidRPr="003728C4" w:rsidRDefault="00056DDC" w:rsidP="008B46A8">
            <w:pPr>
              <w:jc w:val="both"/>
            </w:pPr>
            <w:r>
              <w:t>3)</w:t>
            </w:r>
            <w:r w:rsidRPr="00D93379">
              <w:rPr>
                <w:lang w:val="en-US"/>
              </w:rPr>
              <w:t>MITSUBISHI</w:t>
            </w:r>
            <w:r>
              <w:t xml:space="preserve"> </w:t>
            </w:r>
            <w:r w:rsidRPr="00D93379">
              <w:rPr>
                <w:lang w:val="en-US"/>
              </w:rPr>
              <w:t>LIBERO</w:t>
            </w:r>
          </w:p>
        </w:tc>
        <w:tc>
          <w:tcPr>
            <w:tcW w:w="1980" w:type="dxa"/>
            <w:shd w:val="clear" w:color="auto" w:fill="auto"/>
          </w:tcPr>
          <w:p w:rsidR="00056DDC" w:rsidRDefault="00056DDC" w:rsidP="00144B57">
            <w:r>
              <w:t>1) Земельный участок;</w:t>
            </w:r>
          </w:p>
          <w:p w:rsidR="00056DDC" w:rsidRDefault="00056DDC" w:rsidP="00144B57">
            <w:r>
              <w:t>2) Квартира.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144B57">
            <w:r>
              <w:t>2558,00</w:t>
            </w:r>
          </w:p>
          <w:p w:rsidR="00056DDC" w:rsidRDefault="00056DDC" w:rsidP="00144B57"/>
          <w:p w:rsidR="00056DDC" w:rsidRDefault="00056DDC" w:rsidP="00144B57">
            <w:r>
              <w:t>58,70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Россия</w:t>
            </w: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  <w:r>
              <w:t>Россия</w:t>
            </w:r>
          </w:p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Pr="00900E09" w:rsidRDefault="00056DDC" w:rsidP="00B87860">
            <w:pPr>
              <w:jc w:val="both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8B46A8">
            <w:pPr>
              <w:jc w:val="both"/>
            </w:pPr>
            <w:r>
              <w:t>1)Квартира (долевая собственность – ½);</w:t>
            </w:r>
          </w:p>
          <w:p w:rsidR="00056DDC" w:rsidRDefault="00056DDC" w:rsidP="008B46A8">
            <w:pPr>
              <w:jc w:val="both"/>
            </w:pPr>
            <w:r>
              <w:t>2) земельный участок (долевая собственность – ½)</w:t>
            </w:r>
          </w:p>
          <w:p w:rsidR="00056DDC" w:rsidRDefault="00056DDC" w:rsidP="008B46A8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Default="00056DDC" w:rsidP="00C64534">
            <w:pPr>
              <w:jc w:val="center"/>
            </w:pPr>
            <w:r>
              <w:t>58,70</w:t>
            </w:r>
          </w:p>
          <w:p w:rsidR="00056DDC" w:rsidRDefault="00056DDC" w:rsidP="00C64534">
            <w:pPr>
              <w:jc w:val="center"/>
            </w:pPr>
          </w:p>
          <w:p w:rsidR="00056DDC" w:rsidRDefault="00056DDC" w:rsidP="00C64534">
            <w:pPr>
              <w:jc w:val="center"/>
            </w:pPr>
          </w:p>
          <w:p w:rsidR="00056DDC" w:rsidRDefault="00056DDC" w:rsidP="00C64534">
            <w:pPr>
              <w:jc w:val="center"/>
            </w:pPr>
          </w:p>
          <w:p w:rsidR="00056DDC" w:rsidRDefault="00056DDC" w:rsidP="00C64534">
            <w:pPr>
              <w:jc w:val="center"/>
            </w:pPr>
            <w:r>
              <w:t>2558,00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C64534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056DDC" w:rsidRDefault="00056DDC" w:rsidP="00144B57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144B57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06661F">
            <w:pPr>
              <w:jc w:val="center"/>
            </w:pPr>
            <w:r>
              <w:t>-</w:t>
            </w:r>
          </w:p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t>Директор МБУК "Шадринский СДК"</w:t>
            </w:r>
          </w:p>
        </w:tc>
        <w:tc>
          <w:tcPr>
            <w:tcW w:w="1985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t>Позднякова Ирина Ивановна</w:t>
            </w:r>
          </w:p>
        </w:tc>
        <w:tc>
          <w:tcPr>
            <w:tcW w:w="1381" w:type="dxa"/>
            <w:shd w:val="clear" w:color="auto" w:fill="auto"/>
          </w:tcPr>
          <w:p w:rsidR="00056DDC" w:rsidRDefault="00056DDC" w:rsidP="008B46A8">
            <w:pPr>
              <w:jc w:val="center"/>
            </w:pPr>
            <w:r>
              <w:t>313192,89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8B46A8">
            <w:pPr>
              <w:jc w:val="both"/>
            </w:pPr>
            <w:r>
              <w:t>Земельный участок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900,00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056DDC" w:rsidRDefault="00056DDC" w:rsidP="008B46A8">
            <w: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BE49F6">
            <w:r>
              <w:t>32,20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Россия</w:t>
            </w:r>
          </w:p>
          <w:p w:rsidR="00056DDC" w:rsidRDefault="00056DDC" w:rsidP="00B87860">
            <w:pPr>
              <w:jc w:val="center"/>
            </w:pPr>
          </w:p>
          <w:p w:rsidR="00056DDC" w:rsidRDefault="00056DDC" w:rsidP="008B46A8"/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t xml:space="preserve">Директор МБУК </w:t>
            </w:r>
            <w:r w:rsidRPr="00B87860">
              <w:rPr>
                <w:b/>
              </w:rPr>
              <w:lastRenderedPageBreak/>
              <w:t>"Балахтонская ЦКС"</w:t>
            </w:r>
          </w:p>
        </w:tc>
        <w:tc>
          <w:tcPr>
            <w:tcW w:w="1985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  <w:r w:rsidRPr="00B87860">
              <w:rPr>
                <w:b/>
              </w:rPr>
              <w:lastRenderedPageBreak/>
              <w:t xml:space="preserve">Катаргина Татьяна </w:t>
            </w:r>
            <w:r w:rsidRPr="00B87860">
              <w:rPr>
                <w:b/>
              </w:rPr>
              <w:lastRenderedPageBreak/>
              <w:t>Федоровна</w:t>
            </w:r>
          </w:p>
        </w:tc>
        <w:tc>
          <w:tcPr>
            <w:tcW w:w="1381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lastRenderedPageBreak/>
              <w:t>397749,89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056DDC" w:rsidRDefault="00056DDC" w:rsidP="00BE49F6">
            <w:r>
              <w:t xml:space="preserve">1 )Земельный </w:t>
            </w:r>
            <w:r>
              <w:lastRenderedPageBreak/>
              <w:t>участок;</w:t>
            </w:r>
          </w:p>
          <w:p w:rsidR="00056DDC" w:rsidRDefault="00056DDC" w:rsidP="00BE49F6">
            <w:r>
              <w:t>2) Квартира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BE49F6">
            <w:r>
              <w:lastRenderedPageBreak/>
              <w:t>1800,00</w:t>
            </w:r>
          </w:p>
          <w:p w:rsidR="00056DDC" w:rsidRDefault="00056DDC" w:rsidP="00BE49F6"/>
          <w:p w:rsidR="00056DDC" w:rsidRDefault="00056DDC" w:rsidP="00BE49F6">
            <w:r>
              <w:t>75,00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lastRenderedPageBreak/>
              <w:t>Россия</w:t>
            </w: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  <w:r>
              <w:t>Россия</w:t>
            </w:r>
          </w:p>
        </w:tc>
      </w:tr>
      <w:tr w:rsidR="00056DDC" w:rsidRPr="00E13139" w:rsidTr="0097208F">
        <w:tc>
          <w:tcPr>
            <w:tcW w:w="1674" w:type="dxa"/>
            <w:shd w:val="clear" w:color="auto" w:fill="auto"/>
          </w:tcPr>
          <w:p w:rsidR="00056DDC" w:rsidRPr="001662AD" w:rsidRDefault="00056DDC" w:rsidP="00B87860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56DDC" w:rsidRPr="00B87860" w:rsidRDefault="00056DDC" w:rsidP="00B87860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Default="00056DDC" w:rsidP="008B46A8">
            <w:pPr>
              <w:jc w:val="center"/>
            </w:pPr>
            <w:r>
              <w:t>147528,60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1662AD">
            <w:r>
              <w:t>1) Пай (общий долевой)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183,00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056DDC" w:rsidRDefault="00056DDC" w:rsidP="001662AD">
            <w:r>
              <w:t>1 )Земельный участок;</w:t>
            </w:r>
          </w:p>
          <w:p w:rsidR="00056DDC" w:rsidRDefault="00056DDC" w:rsidP="001662AD">
            <w:r>
              <w:t>2) Квартира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1662AD">
            <w:r>
              <w:t>1800,00</w:t>
            </w:r>
          </w:p>
          <w:p w:rsidR="00056DDC" w:rsidRDefault="00056DDC" w:rsidP="001662AD"/>
          <w:p w:rsidR="00056DDC" w:rsidRDefault="00056DDC" w:rsidP="001662AD">
            <w:r>
              <w:t>75,00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B87860">
            <w:pPr>
              <w:jc w:val="center"/>
            </w:pPr>
            <w:r>
              <w:t>Россия</w:t>
            </w:r>
          </w:p>
          <w:p w:rsidR="00056DDC" w:rsidRDefault="00056DDC" w:rsidP="00B87860">
            <w:pPr>
              <w:jc w:val="center"/>
            </w:pPr>
          </w:p>
          <w:p w:rsidR="00056DDC" w:rsidRDefault="00056DDC" w:rsidP="00B87860">
            <w:pPr>
              <w:jc w:val="center"/>
            </w:pPr>
            <w:r>
              <w:t>Россия</w:t>
            </w:r>
          </w:p>
        </w:tc>
      </w:tr>
    </w:tbl>
    <w:p w:rsidR="00056DDC" w:rsidRDefault="00056DDC"/>
    <w:p w:rsidR="00056DDC" w:rsidRDefault="00056DDC"/>
    <w:p w:rsidR="00056DDC" w:rsidRDefault="00056DDC"/>
    <w:p w:rsidR="00056DDC" w:rsidRPr="003D2EB2" w:rsidRDefault="00056DDC" w:rsidP="00DC40F3">
      <w:pPr>
        <w:jc w:val="center"/>
        <w:rPr>
          <w:b/>
          <w:sz w:val="28"/>
        </w:rPr>
      </w:pPr>
      <w:r w:rsidRPr="003D2EB2">
        <w:rPr>
          <w:b/>
          <w:sz w:val="28"/>
        </w:rPr>
        <w:t>Сведения о доходах за 201</w:t>
      </w:r>
      <w:r w:rsidRPr="007D33D9">
        <w:rPr>
          <w:b/>
          <w:sz w:val="28"/>
        </w:rPr>
        <w:t>6</w:t>
      </w:r>
      <w:r w:rsidRPr="003D2EB2">
        <w:rPr>
          <w:b/>
          <w:sz w:val="28"/>
        </w:rPr>
        <w:t xml:space="preserve"> год, об имуществе и обязательствах имущественного характера  по состоянию на 31 декабря 201</w:t>
      </w:r>
      <w:r w:rsidRPr="007D33D9">
        <w:rPr>
          <w:b/>
          <w:sz w:val="28"/>
        </w:rPr>
        <w:t>6</w:t>
      </w:r>
      <w:r w:rsidRPr="003D2EB2">
        <w:rPr>
          <w:b/>
          <w:sz w:val="28"/>
        </w:rPr>
        <w:t xml:space="preserve"> года представленные руководителями муниципальных образовательных учреждений </w:t>
      </w:r>
    </w:p>
    <w:p w:rsidR="00056DDC" w:rsidRPr="003D2EB2" w:rsidRDefault="00056DDC" w:rsidP="00DC40F3">
      <w:pPr>
        <w:jc w:val="center"/>
        <w:rPr>
          <w:b/>
          <w:sz w:val="28"/>
        </w:rPr>
      </w:pPr>
      <w:r w:rsidRPr="003D2EB2">
        <w:rPr>
          <w:b/>
          <w:sz w:val="28"/>
        </w:rPr>
        <w:t>Козульского района</w:t>
      </w:r>
    </w:p>
    <w:p w:rsidR="00056DDC" w:rsidRPr="00E13139" w:rsidRDefault="00056DDC" w:rsidP="00DC40F3">
      <w:pPr>
        <w:jc w:val="center"/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0"/>
        <w:gridCol w:w="1842"/>
        <w:gridCol w:w="1276"/>
        <w:gridCol w:w="2126"/>
        <w:gridCol w:w="1276"/>
        <w:gridCol w:w="1134"/>
        <w:gridCol w:w="1843"/>
        <w:gridCol w:w="1701"/>
        <w:gridCol w:w="1276"/>
        <w:gridCol w:w="1322"/>
      </w:tblGrid>
      <w:tr w:rsidR="00056DDC" w:rsidRPr="00E13139" w:rsidTr="001858F1">
        <w:trPr>
          <w:trHeight w:val="960"/>
        </w:trPr>
        <w:tc>
          <w:tcPr>
            <w:tcW w:w="2100" w:type="dxa"/>
            <w:vMerge w:val="restart"/>
            <w:shd w:val="clear" w:color="auto" w:fill="auto"/>
          </w:tcPr>
          <w:p w:rsidR="00056DDC" w:rsidRPr="001D772E" w:rsidRDefault="00056DDC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6DDC" w:rsidRPr="001D772E" w:rsidRDefault="00056DDC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056DDC" w:rsidRPr="001D772E" w:rsidRDefault="00056DDC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6DDC" w:rsidRPr="001D772E" w:rsidRDefault="00056DDC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056DDC" w:rsidRPr="001D772E" w:rsidRDefault="00056DDC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56DDC" w:rsidRPr="001D772E" w:rsidRDefault="00056DDC" w:rsidP="00E5746D">
            <w:pPr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299" w:type="dxa"/>
            <w:gridSpan w:val="3"/>
            <w:shd w:val="clear" w:color="auto" w:fill="auto"/>
          </w:tcPr>
          <w:p w:rsidR="00056DDC" w:rsidRPr="001D772E" w:rsidRDefault="00056DDC" w:rsidP="00E5746D">
            <w:pPr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56DDC" w:rsidRPr="00E13139" w:rsidTr="001858F1">
        <w:trPr>
          <w:trHeight w:val="1414"/>
        </w:trPr>
        <w:tc>
          <w:tcPr>
            <w:tcW w:w="2100" w:type="dxa"/>
            <w:vMerge/>
            <w:shd w:val="clear" w:color="auto" w:fill="auto"/>
          </w:tcPr>
          <w:p w:rsidR="00056DDC" w:rsidRPr="00E13139" w:rsidRDefault="00056DDC" w:rsidP="00E5746D">
            <w:pPr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:rsidR="00056DDC" w:rsidRPr="00E13139" w:rsidRDefault="00056DDC" w:rsidP="00E5746D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056DDC" w:rsidRPr="00E13139" w:rsidRDefault="00056DDC" w:rsidP="00E5746D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056DDC" w:rsidRPr="001D772E" w:rsidRDefault="00056DDC" w:rsidP="00E5746D">
            <w:pPr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056DDC" w:rsidRPr="00203812" w:rsidRDefault="00056DDC" w:rsidP="00E5746D"/>
        </w:tc>
        <w:tc>
          <w:tcPr>
            <w:tcW w:w="1276" w:type="dxa"/>
            <w:shd w:val="clear" w:color="auto" w:fill="auto"/>
          </w:tcPr>
          <w:p w:rsidR="00056DDC" w:rsidRPr="001D772E" w:rsidRDefault="00056DDC" w:rsidP="00E5746D">
            <w:pPr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134" w:type="dxa"/>
            <w:shd w:val="clear" w:color="auto" w:fill="auto"/>
          </w:tcPr>
          <w:p w:rsidR="00056DDC" w:rsidRPr="001D772E" w:rsidRDefault="00056DDC" w:rsidP="00E5746D">
            <w:pPr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056DDC" w:rsidRPr="001D772E" w:rsidRDefault="00056DDC" w:rsidP="00E5746D">
            <w:pPr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1701" w:type="dxa"/>
            <w:shd w:val="clear" w:color="auto" w:fill="auto"/>
          </w:tcPr>
          <w:p w:rsidR="00056DDC" w:rsidRPr="001D772E" w:rsidRDefault="00056DDC" w:rsidP="00E5746D">
            <w:pPr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056DDC" w:rsidRPr="00E13139" w:rsidRDefault="00056DDC" w:rsidP="00E5746D"/>
        </w:tc>
        <w:tc>
          <w:tcPr>
            <w:tcW w:w="1276" w:type="dxa"/>
            <w:shd w:val="clear" w:color="auto" w:fill="auto"/>
          </w:tcPr>
          <w:p w:rsidR="00056DDC" w:rsidRPr="001D772E" w:rsidRDefault="00056DDC" w:rsidP="00E5746D">
            <w:pPr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322" w:type="dxa"/>
            <w:shd w:val="clear" w:color="auto" w:fill="auto"/>
          </w:tcPr>
          <w:p w:rsidR="00056DDC" w:rsidRPr="001D772E" w:rsidRDefault="00056DDC" w:rsidP="00E5746D">
            <w:pPr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056DDC" w:rsidRPr="001D772E" w:rsidRDefault="00056DDC" w:rsidP="00E5746D">
            <w:pPr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F353B5" w:rsidRDefault="00056DDC" w:rsidP="00475FFA">
            <w:pPr>
              <w:jc w:val="both"/>
            </w:pPr>
            <w:r w:rsidRPr="00F353B5">
              <w:t xml:space="preserve">Директор </w:t>
            </w:r>
            <w:r>
              <w:t>МКОУ</w:t>
            </w:r>
            <w:r w:rsidRPr="00F353B5">
              <w:t xml:space="preserve"> «Балахтонская</w:t>
            </w:r>
            <w:r>
              <w:t>СОШ</w:t>
            </w:r>
            <w:r w:rsidRPr="00F353B5">
              <w:t xml:space="preserve">» </w:t>
            </w: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ЛобосАлександр  Степанович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807225,31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F353B5">
            <w:pPr>
              <w:jc w:val="both"/>
            </w:pPr>
            <w:r>
              <w:t>1) Квартира, индивидуальная</w:t>
            </w:r>
          </w:p>
          <w:p w:rsidR="00056DDC" w:rsidRDefault="00056DDC" w:rsidP="00443C00">
            <w:pPr>
              <w:jc w:val="both"/>
            </w:pPr>
            <w:r>
              <w:t>2) Квартира, индивидуальная</w:t>
            </w:r>
          </w:p>
          <w:p w:rsidR="00056DDC" w:rsidRPr="00BE2FEA" w:rsidRDefault="00056DDC" w:rsidP="00443C00">
            <w:pPr>
              <w:jc w:val="both"/>
            </w:pPr>
            <w:r>
              <w:lastRenderedPageBreak/>
              <w:t>3) Квартира, общая долевая 1/2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lastRenderedPageBreak/>
              <w:t>77,0</w:t>
            </w:r>
          </w:p>
          <w:p w:rsidR="00056DDC" w:rsidRDefault="00056DDC" w:rsidP="00E5746D"/>
          <w:p w:rsidR="00056DDC" w:rsidRDefault="00056DDC" w:rsidP="00E5746D">
            <w:r>
              <w:t>78,6</w:t>
            </w:r>
          </w:p>
          <w:p w:rsidR="00056DDC" w:rsidRDefault="00056DDC" w:rsidP="00E5746D"/>
          <w:p w:rsidR="00056DDC" w:rsidRPr="00BE2FEA" w:rsidRDefault="00056DDC" w:rsidP="00E5746D">
            <w:r>
              <w:t>45,9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lastRenderedPageBreak/>
              <w:t>Россия</w:t>
            </w:r>
          </w:p>
          <w:p w:rsidR="00056DDC" w:rsidRDefault="00056DDC" w:rsidP="00E5746D"/>
          <w:p w:rsidR="00056DDC" w:rsidRDefault="00056DDC" w:rsidP="00E5746D">
            <w:r>
              <w:t>Россия</w:t>
            </w:r>
          </w:p>
          <w:p w:rsidR="00056DDC" w:rsidRDefault="00056DDC" w:rsidP="00E5746D"/>
          <w:p w:rsidR="00056DDC" w:rsidRPr="00BE2FEA" w:rsidRDefault="00056DDC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BD131A">
            <w:pPr>
              <w:jc w:val="both"/>
            </w:pPr>
            <w:r>
              <w:t>-</w:t>
            </w:r>
          </w:p>
          <w:p w:rsidR="00056DDC" w:rsidRDefault="00056DDC" w:rsidP="00E5746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F353B5" w:rsidRDefault="00056DDC" w:rsidP="00BD131A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D3754A">
            <w:pPr>
              <w:jc w:val="both"/>
            </w:pPr>
            <w:r>
              <w:t>794786,01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F353B5">
            <w:pPr>
              <w:jc w:val="both"/>
            </w:pPr>
            <w:r>
              <w:t>1) Квартира, общая долевая 1/2</w:t>
            </w:r>
          </w:p>
          <w:p w:rsidR="00056DDC" w:rsidRDefault="00056DDC" w:rsidP="00F353B5">
            <w:pPr>
              <w:jc w:val="both"/>
            </w:pPr>
            <w:r>
              <w:t>2) Квартира, общая долевая 1/4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42,8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Россия</w:t>
            </w:r>
          </w:p>
          <w:p w:rsidR="00056DDC" w:rsidRDefault="00056DDC" w:rsidP="00E5746D"/>
          <w:p w:rsidR="00056DDC" w:rsidRDefault="00056DDC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DC479E">
            <w:pPr>
              <w:jc w:val="both"/>
            </w:pPr>
            <w:r>
              <w:t>1) Квартира</w:t>
            </w:r>
          </w:p>
          <w:p w:rsidR="00056DDC" w:rsidRDefault="00056DDC" w:rsidP="00DC479E">
            <w:pPr>
              <w:jc w:val="both"/>
            </w:pPr>
            <w:r>
              <w:t>2) Квартира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77,0</w:t>
            </w:r>
          </w:p>
          <w:p w:rsidR="00056DDC" w:rsidRDefault="00056DDC" w:rsidP="00E5746D">
            <w:pPr>
              <w:jc w:val="both"/>
            </w:pPr>
            <w:r>
              <w:t>78,6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Россия</w:t>
            </w:r>
          </w:p>
          <w:p w:rsidR="00056DDC" w:rsidRDefault="00056DDC" w:rsidP="00E5746D">
            <w:pPr>
              <w:jc w:val="both"/>
            </w:pPr>
            <w:r>
              <w:t>Россия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F353B5" w:rsidRDefault="00056DDC" w:rsidP="00475FFA">
            <w:pPr>
              <w:jc w:val="both"/>
            </w:pPr>
            <w:r w:rsidRPr="00F353B5">
              <w:t>Директр</w:t>
            </w:r>
            <w:r>
              <w:t xml:space="preserve">МКОУ </w:t>
            </w:r>
            <w:r w:rsidRPr="00F353B5">
              <w:t>«Козульская вечерняя (сменная) общеобразовательная школа»</w:t>
            </w: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BD131A">
            <w:pPr>
              <w:jc w:val="both"/>
              <w:rPr>
                <w:b/>
              </w:rPr>
            </w:pPr>
            <w:r w:rsidRPr="005453B0">
              <w:rPr>
                <w:b/>
              </w:rPr>
              <w:t>Лавриненко Неля Ивановна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667121,44</w:t>
            </w:r>
          </w:p>
        </w:tc>
        <w:tc>
          <w:tcPr>
            <w:tcW w:w="2126" w:type="dxa"/>
            <w:shd w:val="clear" w:color="auto" w:fill="auto"/>
          </w:tcPr>
          <w:p w:rsidR="00056DDC" w:rsidRPr="00BE2FEA" w:rsidRDefault="00056DDC" w:rsidP="00F353B5">
            <w:pPr>
              <w:jc w:val="both"/>
            </w:pPr>
            <w:r>
              <w:t>Квартира,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52,0</w:t>
            </w:r>
          </w:p>
          <w:p w:rsidR="00056DDC" w:rsidRDefault="00056DDC" w:rsidP="00E5746D"/>
          <w:p w:rsidR="00056DDC" w:rsidRPr="00BE2FEA" w:rsidRDefault="00056DDC" w:rsidP="00F353B5"/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Россия</w:t>
            </w:r>
          </w:p>
          <w:p w:rsidR="00056DDC" w:rsidRDefault="00056DDC" w:rsidP="00E5746D"/>
          <w:p w:rsidR="00056DDC" w:rsidRDefault="00056DDC" w:rsidP="00E5746D"/>
          <w:p w:rsidR="00056DDC" w:rsidRDefault="00056DDC" w:rsidP="00E5746D"/>
          <w:p w:rsidR="00056DDC" w:rsidRDefault="00056DDC" w:rsidP="00E5746D"/>
          <w:p w:rsidR="00056DDC" w:rsidRPr="00BE2FEA" w:rsidRDefault="00056DDC" w:rsidP="00F353B5"/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Pr="00BE2FEA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Pr="00BE2FEA" w:rsidRDefault="00056DDC" w:rsidP="00E5746D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056DDC" w:rsidRPr="00BE2FEA" w:rsidRDefault="00056DDC" w:rsidP="00E5746D">
            <w:r>
              <w:t>-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475FFA" w:rsidRDefault="00056DDC" w:rsidP="003957A0">
            <w:pPr>
              <w:jc w:val="both"/>
            </w:pPr>
            <w:r w:rsidRPr="00475FFA">
              <w:t>Директор МБОУ «Чернореченская СОШ №1»</w:t>
            </w: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Пахомовский Евгений Вячеславович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713152,18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3D2EB2">
            <w:pPr>
              <w:jc w:val="both"/>
            </w:pPr>
            <w:r>
              <w:t>1) Земельный участок, индивидуальная</w:t>
            </w:r>
          </w:p>
          <w:p w:rsidR="00056DDC" w:rsidRDefault="00056DDC" w:rsidP="00433EDB">
            <w:pPr>
              <w:jc w:val="both"/>
            </w:pPr>
            <w:r>
              <w:t>2) Жилой дом, индивидуальная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1499,0</w:t>
            </w:r>
          </w:p>
          <w:p w:rsidR="00056DDC" w:rsidRDefault="00056DDC" w:rsidP="00E5746D"/>
          <w:p w:rsidR="00056DDC" w:rsidRDefault="00056DDC" w:rsidP="00E5746D"/>
          <w:p w:rsidR="00056DDC" w:rsidRDefault="00056DDC" w:rsidP="00E5746D">
            <w:r>
              <w:t>57,7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Россия</w:t>
            </w:r>
          </w:p>
          <w:p w:rsidR="00056DDC" w:rsidRDefault="00056DDC" w:rsidP="00E5746D"/>
          <w:p w:rsidR="00056DDC" w:rsidRDefault="00056DDC" w:rsidP="00E5746D"/>
          <w:p w:rsidR="00056DDC" w:rsidRDefault="00056DDC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Директор МКОУ «Козульская НОШ»</w:t>
            </w:r>
          </w:p>
          <w:p w:rsidR="00056DDC" w:rsidRPr="009E2403" w:rsidRDefault="00056DDC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Русских Алла Евгеньевна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837228,25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–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664C4F">
            <w:pPr>
              <w:jc w:val="both"/>
            </w:pPr>
            <w:r>
              <w:t>63,0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Россия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9E2403" w:rsidRDefault="00056DDC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496453,97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53321D">
            <w:pPr>
              <w:jc w:val="both"/>
            </w:pPr>
            <w:r>
              <w:t>Квартира, общая долевая 1/3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63,0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Pr="008A682F" w:rsidRDefault="00056DDC" w:rsidP="00E5746D">
            <w:pPr>
              <w:jc w:val="both"/>
            </w:pPr>
            <w:r>
              <w:t xml:space="preserve">1) Легковой автомобиль Фольксваген </w:t>
            </w:r>
            <w:r>
              <w:rPr>
                <w:lang w:val="en-US"/>
              </w:rPr>
              <w:lastRenderedPageBreak/>
              <w:t>POLO</w:t>
            </w:r>
          </w:p>
          <w:p w:rsidR="00056DDC" w:rsidRDefault="00056DDC" w:rsidP="00E5746D">
            <w:pPr>
              <w:jc w:val="both"/>
            </w:pPr>
            <w:r>
              <w:t>2) Грузовой автомобиль УАЗ-3303.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>
            <w:r w:rsidRPr="003800EC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>
            <w:r w:rsidRPr="003800EC">
              <w:t>-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>
            <w:r w:rsidRPr="003800EC">
              <w:t>-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9E2403" w:rsidRDefault="00056DDC" w:rsidP="00E5746D">
            <w:pPr>
              <w:jc w:val="both"/>
            </w:pPr>
            <w:r>
              <w:lastRenderedPageBreak/>
              <w:t>Директор МКОУ «Кедровская основная общеобразовательная школа»</w:t>
            </w:r>
          </w:p>
        </w:tc>
        <w:tc>
          <w:tcPr>
            <w:tcW w:w="1842" w:type="dxa"/>
            <w:shd w:val="clear" w:color="auto" w:fill="auto"/>
          </w:tcPr>
          <w:p w:rsidR="00056DDC" w:rsidRPr="006457B2" w:rsidRDefault="00056DDC" w:rsidP="00E5746D">
            <w:pPr>
              <w:jc w:val="both"/>
              <w:rPr>
                <w:b/>
              </w:rPr>
            </w:pPr>
            <w:r w:rsidRPr="006457B2">
              <w:rPr>
                <w:b/>
              </w:rPr>
              <w:t>Гапеевцева Наталья Семеновна</w:t>
            </w:r>
          </w:p>
        </w:tc>
        <w:tc>
          <w:tcPr>
            <w:tcW w:w="1276" w:type="dxa"/>
            <w:shd w:val="clear" w:color="auto" w:fill="auto"/>
          </w:tcPr>
          <w:p w:rsidR="00056DDC" w:rsidRPr="007D33D9" w:rsidRDefault="00056DDC" w:rsidP="00E5746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838198.81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Pr="003800EC" w:rsidRDefault="00056DDC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56DDC" w:rsidRPr="003800EC" w:rsidRDefault="00056DDC">
            <w:r>
              <w:t>42,0</w:t>
            </w:r>
          </w:p>
        </w:tc>
        <w:tc>
          <w:tcPr>
            <w:tcW w:w="1322" w:type="dxa"/>
            <w:shd w:val="clear" w:color="auto" w:fill="auto"/>
          </w:tcPr>
          <w:p w:rsidR="00056DDC" w:rsidRPr="003800EC" w:rsidRDefault="00056DDC">
            <w:r>
              <w:t>Россия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9E2403" w:rsidRDefault="00056DDC" w:rsidP="00E5746D">
            <w:pPr>
              <w:jc w:val="both"/>
            </w:pPr>
            <w:r>
              <w:t>Директор МКОУ «Кемчугская СОШ»</w:t>
            </w: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Косарев Александр Рафикович</w:t>
            </w:r>
          </w:p>
        </w:tc>
        <w:tc>
          <w:tcPr>
            <w:tcW w:w="1276" w:type="dxa"/>
            <w:shd w:val="clear" w:color="auto" w:fill="auto"/>
          </w:tcPr>
          <w:p w:rsidR="00056DDC" w:rsidRPr="007D33D9" w:rsidRDefault="00056DDC" w:rsidP="00E5746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702154.07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62514C">
            <w:pPr>
              <w:jc w:val="both"/>
            </w:pPr>
            <w:r>
              <w:t>Легковой автомобиль ВАЗ 21053.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>
            <w:r>
              <w:t>1) Жилой дом</w:t>
            </w:r>
          </w:p>
          <w:p w:rsidR="00056DDC" w:rsidRPr="003800EC" w:rsidRDefault="00056DDC">
            <w: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>
            <w:r>
              <w:t>43,0</w:t>
            </w:r>
          </w:p>
          <w:p w:rsidR="00056DDC" w:rsidRPr="003800EC" w:rsidRDefault="00056DDC">
            <w:r>
              <w:t>2713,6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>
            <w:r>
              <w:t>Россия</w:t>
            </w:r>
          </w:p>
          <w:p w:rsidR="00056DDC" w:rsidRPr="003800EC" w:rsidRDefault="00056DDC">
            <w:r>
              <w:t>Россия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Default="00056DDC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56DDC" w:rsidRPr="007D33D9" w:rsidRDefault="00056DDC" w:rsidP="00E5746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45815.05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62514C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031415">
            <w:r>
              <w:t>1) Жилой дом</w:t>
            </w:r>
          </w:p>
          <w:p w:rsidR="00056DDC" w:rsidRPr="003800EC" w:rsidRDefault="00056DDC" w:rsidP="00031415">
            <w: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031415">
            <w:r>
              <w:t>43,0</w:t>
            </w:r>
          </w:p>
          <w:p w:rsidR="00056DDC" w:rsidRPr="003800EC" w:rsidRDefault="00056DDC" w:rsidP="00031415">
            <w:r>
              <w:t>2713,6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031415">
            <w:r>
              <w:t>Россия</w:t>
            </w:r>
          </w:p>
          <w:p w:rsidR="00056DDC" w:rsidRPr="003800EC" w:rsidRDefault="00056DDC" w:rsidP="00031415">
            <w:r>
              <w:t>Россия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Default="00056DDC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62514C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031415">
            <w:r>
              <w:t>1) Жилой дом</w:t>
            </w:r>
          </w:p>
          <w:p w:rsidR="00056DDC" w:rsidRPr="003800EC" w:rsidRDefault="00056DDC" w:rsidP="00031415">
            <w: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031415">
            <w:r>
              <w:t>43,0</w:t>
            </w:r>
          </w:p>
          <w:p w:rsidR="00056DDC" w:rsidRPr="003800EC" w:rsidRDefault="00056DDC" w:rsidP="00031415">
            <w:r>
              <w:t>2713,6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031415">
            <w:r>
              <w:t>Россия</w:t>
            </w:r>
          </w:p>
          <w:p w:rsidR="00056DDC" w:rsidRPr="003800EC" w:rsidRDefault="00056DDC" w:rsidP="00031415">
            <w:r>
              <w:t>Россия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9E2403" w:rsidRDefault="00056DDC" w:rsidP="00E5746D">
            <w:pPr>
              <w:jc w:val="both"/>
            </w:pPr>
            <w:r>
              <w:t>Директор МКОУ «Косачинская ООШ»</w:t>
            </w: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Микулка Галина Сергеевна</w:t>
            </w:r>
          </w:p>
        </w:tc>
        <w:tc>
          <w:tcPr>
            <w:tcW w:w="1276" w:type="dxa"/>
            <w:shd w:val="clear" w:color="auto" w:fill="auto"/>
          </w:tcPr>
          <w:p w:rsidR="00056DDC" w:rsidRPr="007D33D9" w:rsidRDefault="00056DDC" w:rsidP="00E5746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788014.11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C61D2D">
            <w:pPr>
              <w:jc w:val="both"/>
            </w:pPr>
            <w:r>
              <w:t>1) Земельный участок, индивидуальная.</w:t>
            </w:r>
          </w:p>
          <w:p w:rsidR="00056DDC" w:rsidRDefault="00056DDC" w:rsidP="00C61D2D">
            <w:pPr>
              <w:jc w:val="both"/>
            </w:pPr>
            <w:r>
              <w:t>2)Квартира, общая долевая 1/3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1500,0</w:t>
            </w:r>
          </w:p>
          <w:p w:rsidR="00056DDC" w:rsidRDefault="00056DDC" w:rsidP="00E5746D"/>
          <w:p w:rsidR="00056DDC" w:rsidRDefault="00056DDC" w:rsidP="00E5746D"/>
          <w:p w:rsidR="00056DDC" w:rsidRDefault="00056DDC" w:rsidP="00E5746D">
            <w:r>
              <w:t>36,0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Pr="003800EC" w:rsidRDefault="00056DDC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Pr="003800EC" w:rsidRDefault="00056DDC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056DDC" w:rsidRPr="003800EC" w:rsidRDefault="00056DDC">
            <w:r>
              <w:t>-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9E2403" w:rsidRDefault="00056DDC" w:rsidP="00E5746D">
            <w:pPr>
              <w:jc w:val="both"/>
            </w:pPr>
            <w:r>
              <w:t xml:space="preserve">Директор МБОУ «Чернореченская СОШ №2 им. </w:t>
            </w:r>
            <w:r>
              <w:lastRenderedPageBreak/>
              <w:t>В.Д. Солонченко»</w:t>
            </w: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lastRenderedPageBreak/>
              <w:t xml:space="preserve">Воронович Нина </w:t>
            </w:r>
            <w:r w:rsidRPr="005453B0">
              <w:rPr>
                <w:b/>
              </w:rPr>
              <w:lastRenderedPageBreak/>
              <w:t>Валентиновна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lastRenderedPageBreak/>
              <w:t>674829,57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C61D2D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>
            <w:r>
              <w:t>1) квартира</w:t>
            </w:r>
          </w:p>
          <w:p w:rsidR="00056DDC" w:rsidRPr="003800EC" w:rsidRDefault="00056DDC">
            <w:r>
              <w:t xml:space="preserve">2) 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>
            <w:r>
              <w:lastRenderedPageBreak/>
              <w:t>64,1</w:t>
            </w:r>
          </w:p>
          <w:p w:rsidR="00056DDC" w:rsidRPr="003800EC" w:rsidRDefault="00056DDC">
            <w:r>
              <w:t>1246,6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>
            <w:r>
              <w:t>Россия</w:t>
            </w:r>
          </w:p>
          <w:p w:rsidR="00056DDC" w:rsidRPr="003800EC" w:rsidRDefault="00056DDC">
            <w:r>
              <w:t>Россия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Default="00056DDC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141604,52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1) Квартира, индивидуальная.</w:t>
            </w:r>
          </w:p>
          <w:p w:rsidR="00056DDC" w:rsidRDefault="00056DDC" w:rsidP="00E5746D">
            <w:pPr>
              <w:jc w:val="both"/>
            </w:pPr>
            <w:r>
              <w:t>2) Земельный участок, индивидуальная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64,1</w:t>
            </w:r>
          </w:p>
          <w:p w:rsidR="00056DDC" w:rsidRDefault="00056DDC" w:rsidP="00E5746D"/>
          <w:p w:rsidR="00056DDC" w:rsidRDefault="00056DDC" w:rsidP="00E5746D">
            <w:r>
              <w:t>1246,6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Россия</w:t>
            </w:r>
          </w:p>
          <w:p w:rsidR="00056DDC" w:rsidRDefault="00056DDC" w:rsidP="00E5746D"/>
          <w:p w:rsidR="00056DDC" w:rsidRDefault="00056DDC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>
            <w:r>
              <w:t>-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Директор МБОУ «Козульская СОШ №1»</w:t>
            </w:r>
          </w:p>
          <w:p w:rsidR="00056DDC" w:rsidRPr="009E2403" w:rsidRDefault="00056DDC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Алексеева Светлана Васильевна</w:t>
            </w:r>
          </w:p>
        </w:tc>
        <w:tc>
          <w:tcPr>
            <w:tcW w:w="1276" w:type="dxa"/>
            <w:shd w:val="clear" w:color="auto" w:fill="auto"/>
          </w:tcPr>
          <w:p w:rsidR="00056DDC" w:rsidRPr="007D33D9" w:rsidRDefault="00056DDC" w:rsidP="00E5746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1002184.12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Квартира,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70,8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Pr="003800EC" w:rsidRDefault="00056DDC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Pr="003800EC" w:rsidRDefault="00056DDC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056DDC" w:rsidRPr="003800EC" w:rsidRDefault="00056DDC">
            <w:r>
              <w:t>-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9E2403" w:rsidRDefault="00056DDC" w:rsidP="00E5746D">
            <w:pPr>
              <w:jc w:val="both"/>
            </w:pPr>
            <w:r>
              <w:t>Директор МБОУ «Козульская СОШ №2»</w:t>
            </w: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Космаченко Елена Михайловна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990852,96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1) Земельный участок, общая долевая 1/3</w:t>
            </w:r>
          </w:p>
          <w:p w:rsidR="00056DDC" w:rsidRDefault="00056DDC" w:rsidP="00E5746D">
            <w:pPr>
              <w:jc w:val="both"/>
            </w:pPr>
            <w:r>
              <w:t>2) Квартира, общая долевая 1/3</w:t>
            </w:r>
          </w:p>
          <w:p w:rsidR="00056DDC" w:rsidRDefault="00056DDC" w:rsidP="00F372FC">
            <w:pPr>
              <w:jc w:val="both"/>
            </w:pPr>
            <w:r>
              <w:t>3) Квартира,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1520</w:t>
            </w:r>
          </w:p>
          <w:p w:rsidR="00056DDC" w:rsidRDefault="00056DDC" w:rsidP="00E5746D"/>
          <w:p w:rsidR="00056DDC" w:rsidRDefault="00056DDC" w:rsidP="00E5746D"/>
          <w:p w:rsidR="00056DDC" w:rsidRDefault="00056DDC" w:rsidP="00E5746D">
            <w:r>
              <w:t>68,2</w:t>
            </w:r>
          </w:p>
          <w:p w:rsidR="00056DDC" w:rsidRDefault="00056DDC" w:rsidP="00E5746D"/>
          <w:p w:rsidR="00056DDC" w:rsidRDefault="00056DDC" w:rsidP="00E5746D">
            <w:r>
              <w:t>52,8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Россия</w:t>
            </w:r>
          </w:p>
          <w:p w:rsidR="00056DDC" w:rsidRDefault="00056DDC" w:rsidP="00E5746D"/>
          <w:p w:rsidR="00056DDC" w:rsidRDefault="00056DDC" w:rsidP="00E5746D"/>
          <w:p w:rsidR="00056DDC" w:rsidRDefault="00056DDC" w:rsidP="00E5746D">
            <w:r>
              <w:t>Россия</w:t>
            </w:r>
          </w:p>
          <w:p w:rsidR="00056DDC" w:rsidRDefault="00056DDC" w:rsidP="00E5746D"/>
          <w:p w:rsidR="00056DDC" w:rsidRDefault="00056DDC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Pr="003800EC" w:rsidRDefault="00056DDC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Pr="003800EC" w:rsidRDefault="00056DDC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056DDC" w:rsidRPr="003800EC" w:rsidRDefault="00056DDC">
            <w:r>
              <w:t>-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9E2403" w:rsidRDefault="00056DDC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292458,18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1) легковой автомобиль, УАЗ-Патриот</w:t>
            </w:r>
          </w:p>
          <w:p w:rsidR="00056DDC" w:rsidRDefault="00056DDC" w:rsidP="00C61D2D">
            <w:pPr>
              <w:jc w:val="both"/>
            </w:pPr>
            <w:r>
              <w:t>2) грузовой автомобиль УАЗ-3452.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664C4F">
            <w:pPr>
              <w:jc w:val="both"/>
            </w:pPr>
            <w:r>
              <w:t>1) Земельный участок приусадебный</w:t>
            </w:r>
          </w:p>
          <w:p w:rsidR="00056DDC" w:rsidRDefault="00056DDC" w:rsidP="003353B5">
            <w:pPr>
              <w:jc w:val="both"/>
            </w:pPr>
            <w:r>
              <w:t>2) квартира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664C4F">
            <w:r>
              <w:t>1520</w:t>
            </w:r>
          </w:p>
          <w:p w:rsidR="00056DDC" w:rsidRDefault="00056DDC" w:rsidP="00664C4F"/>
          <w:p w:rsidR="00056DDC" w:rsidRDefault="00056DDC" w:rsidP="00664C4F"/>
          <w:p w:rsidR="00056DDC" w:rsidRDefault="00056DDC" w:rsidP="00664C4F">
            <w:r>
              <w:t>68,2</w:t>
            </w:r>
          </w:p>
          <w:p w:rsidR="00056DDC" w:rsidRDefault="00056DDC" w:rsidP="00664C4F"/>
        </w:tc>
        <w:tc>
          <w:tcPr>
            <w:tcW w:w="1322" w:type="dxa"/>
            <w:shd w:val="clear" w:color="auto" w:fill="auto"/>
          </w:tcPr>
          <w:p w:rsidR="00056DDC" w:rsidRDefault="00056DDC" w:rsidP="00664C4F">
            <w:r>
              <w:t>Россия</w:t>
            </w:r>
          </w:p>
          <w:p w:rsidR="00056DDC" w:rsidRDefault="00056DDC" w:rsidP="00664C4F"/>
          <w:p w:rsidR="00056DDC" w:rsidRDefault="00056DDC" w:rsidP="00664C4F"/>
          <w:p w:rsidR="00056DDC" w:rsidRDefault="00056DDC" w:rsidP="00664C4F">
            <w:r>
              <w:t>Россия</w:t>
            </w:r>
          </w:p>
          <w:p w:rsidR="00056DDC" w:rsidRDefault="00056DDC" w:rsidP="00664C4F"/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9E2403" w:rsidRDefault="00056DDC" w:rsidP="00E5746D">
            <w:pPr>
              <w:jc w:val="both"/>
            </w:pPr>
            <w:r>
              <w:t xml:space="preserve">Директор МКОУ «Шадринская </w:t>
            </w:r>
            <w:r>
              <w:lastRenderedPageBreak/>
              <w:t>СОШ»</w:t>
            </w: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lastRenderedPageBreak/>
              <w:t xml:space="preserve">Русских Светлана </w:t>
            </w:r>
            <w:r w:rsidRPr="005453B0">
              <w:rPr>
                <w:b/>
              </w:rPr>
              <w:lastRenderedPageBreak/>
              <w:t>Анатольевна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lastRenderedPageBreak/>
              <w:t>801352,87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1) Квартира, индивидуальная.</w:t>
            </w:r>
          </w:p>
          <w:p w:rsidR="00056DDC" w:rsidRDefault="00056DDC" w:rsidP="00BD6851">
            <w:pPr>
              <w:jc w:val="both"/>
            </w:pPr>
            <w:r>
              <w:lastRenderedPageBreak/>
              <w:t>2) Земельный участок, индивидуальная.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lastRenderedPageBreak/>
              <w:t>74,9</w:t>
            </w:r>
          </w:p>
          <w:p w:rsidR="00056DDC" w:rsidRDefault="00056DDC" w:rsidP="00E5746D"/>
          <w:p w:rsidR="00056DDC" w:rsidRDefault="00056DDC" w:rsidP="00E5746D">
            <w:r>
              <w:t>1247,0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lastRenderedPageBreak/>
              <w:t>Россия</w:t>
            </w:r>
          </w:p>
          <w:p w:rsidR="00056DDC" w:rsidRDefault="00056DDC" w:rsidP="00E5746D"/>
          <w:p w:rsidR="00056DDC" w:rsidRDefault="00056DDC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lastRenderedPageBreak/>
              <w:t xml:space="preserve">1) Легковой автомобиль, </w:t>
            </w:r>
            <w:r>
              <w:rPr>
                <w:lang w:val="en-US"/>
              </w:rPr>
              <w:lastRenderedPageBreak/>
              <w:t>NISSANSynny</w:t>
            </w:r>
            <w:r>
              <w:t>.</w:t>
            </w:r>
          </w:p>
          <w:p w:rsidR="00056DDC" w:rsidRPr="001255F6" w:rsidRDefault="00056DDC" w:rsidP="00BD6851">
            <w:pPr>
              <w:jc w:val="both"/>
            </w:pPr>
            <w:r>
              <w:t>2)Сельскохозяйственная техника, Трактор МТЗ-80.</w:t>
            </w:r>
          </w:p>
        </w:tc>
        <w:tc>
          <w:tcPr>
            <w:tcW w:w="1701" w:type="dxa"/>
            <w:shd w:val="clear" w:color="auto" w:fill="auto"/>
          </w:tcPr>
          <w:p w:rsidR="00056DDC" w:rsidRPr="001255F6" w:rsidRDefault="00056DD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Pr="001255F6" w:rsidRDefault="00056DD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056DDC" w:rsidRPr="001255F6" w:rsidRDefault="00056DD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9E2403" w:rsidRDefault="00056DDC" w:rsidP="00E5746D">
            <w:pPr>
              <w:jc w:val="both"/>
            </w:pPr>
            <w:r>
              <w:lastRenderedPageBreak/>
              <w:t>Заведующая МКДОУ Детский сад №3 «Солнышко»</w:t>
            </w: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Белова Вера Ивановна</w:t>
            </w:r>
          </w:p>
        </w:tc>
        <w:tc>
          <w:tcPr>
            <w:tcW w:w="1276" w:type="dxa"/>
            <w:shd w:val="clear" w:color="auto" w:fill="auto"/>
          </w:tcPr>
          <w:p w:rsidR="00056DDC" w:rsidRPr="007D33D9" w:rsidRDefault="00056DDC" w:rsidP="00E5746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633943.15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Квартира, индивидуальная.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44,5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BD6851">
            <w:pPr>
              <w:jc w:val="both"/>
            </w:pPr>
            <w:r>
              <w:t>1) Легковой автомобиль ВАЗ-21060.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Заведующая МКДОУ Детский сад № 7 «Радуга»</w:t>
            </w:r>
          </w:p>
          <w:p w:rsidR="00056DDC" w:rsidRPr="009E2403" w:rsidRDefault="00056DDC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56DDC" w:rsidRPr="009B4B57" w:rsidRDefault="00056DDC" w:rsidP="00E5746D">
            <w:pPr>
              <w:jc w:val="both"/>
              <w:rPr>
                <w:b/>
                <w:highlight w:val="yellow"/>
              </w:rPr>
            </w:pPr>
            <w:r w:rsidRPr="005453B0">
              <w:rPr>
                <w:b/>
              </w:rPr>
              <w:t>Дерябина Ольга Владимировна</w:t>
            </w:r>
          </w:p>
        </w:tc>
        <w:tc>
          <w:tcPr>
            <w:tcW w:w="1276" w:type="dxa"/>
            <w:shd w:val="clear" w:color="auto" w:fill="auto"/>
          </w:tcPr>
          <w:p w:rsidR="00056DDC" w:rsidRPr="00737A93" w:rsidRDefault="00056DDC" w:rsidP="00E5746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430295.00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 w:rsidRPr="001858F1">
              <w:t xml:space="preserve">1) </w:t>
            </w:r>
            <w:r>
              <w:t>Квартира, индивидуальная.</w:t>
            </w:r>
          </w:p>
          <w:p w:rsidR="00056DDC" w:rsidRDefault="00056DDC" w:rsidP="00E5746D">
            <w:pPr>
              <w:jc w:val="both"/>
            </w:pPr>
            <w:r w:rsidRPr="001858F1">
              <w:t xml:space="preserve">2) </w:t>
            </w:r>
            <w:r>
              <w:t>Квартира, индивидуальная.</w:t>
            </w:r>
          </w:p>
          <w:p w:rsidR="00056DDC" w:rsidRDefault="00056DDC" w:rsidP="00E5746D">
            <w:pPr>
              <w:jc w:val="both"/>
            </w:pPr>
            <w:r w:rsidRPr="001858F1">
              <w:t xml:space="preserve">3) </w:t>
            </w:r>
            <w:r>
              <w:t>Земельный участок, индивидуальная.</w:t>
            </w:r>
          </w:p>
          <w:p w:rsidR="00056DDC" w:rsidRPr="001858F1" w:rsidRDefault="00056DDC" w:rsidP="00E5746D">
            <w:pPr>
              <w:jc w:val="both"/>
            </w:pPr>
            <w:r>
              <w:t>4) Земельный участок, индивидуальная.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55,5</w:t>
            </w:r>
          </w:p>
          <w:p w:rsidR="00056DDC" w:rsidRDefault="00056DDC" w:rsidP="00E5746D"/>
          <w:p w:rsidR="00056DDC" w:rsidRDefault="00056DDC" w:rsidP="00E5746D">
            <w:pPr>
              <w:rPr>
                <w:lang w:val="en-US"/>
              </w:rPr>
            </w:pPr>
            <w:r>
              <w:rPr>
                <w:lang w:val="en-US"/>
              </w:rPr>
              <w:t>39.8</w:t>
            </w:r>
          </w:p>
          <w:p w:rsidR="00056DDC" w:rsidRDefault="00056DDC" w:rsidP="00E5746D">
            <w:pPr>
              <w:rPr>
                <w:lang w:val="en-US"/>
              </w:rPr>
            </w:pPr>
          </w:p>
          <w:p w:rsidR="00056DDC" w:rsidRDefault="00056DDC" w:rsidP="00E5746D">
            <w:r>
              <w:t>2205,00</w:t>
            </w:r>
          </w:p>
          <w:p w:rsidR="00056DDC" w:rsidRDefault="00056DDC" w:rsidP="00E5746D"/>
          <w:p w:rsidR="00056DDC" w:rsidRDefault="00056DDC" w:rsidP="00E5746D"/>
          <w:p w:rsidR="00056DDC" w:rsidRPr="001858F1" w:rsidRDefault="00056DDC" w:rsidP="00E5746D">
            <w:r>
              <w:t>1120,00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Россия</w:t>
            </w:r>
          </w:p>
          <w:p w:rsidR="00056DDC" w:rsidRDefault="00056DDC" w:rsidP="00E5746D"/>
          <w:p w:rsidR="00056DDC" w:rsidRDefault="00056DDC" w:rsidP="00E5746D">
            <w:r>
              <w:t>Россия</w:t>
            </w:r>
          </w:p>
          <w:p w:rsidR="00056DDC" w:rsidRDefault="00056DDC" w:rsidP="00E5746D"/>
          <w:p w:rsidR="00056DDC" w:rsidRDefault="00056DDC" w:rsidP="00E5746D">
            <w:r>
              <w:t>Россия</w:t>
            </w:r>
          </w:p>
          <w:p w:rsidR="00056DDC" w:rsidRDefault="00056DDC" w:rsidP="00E5746D"/>
          <w:p w:rsidR="00056DDC" w:rsidRDefault="00056DDC" w:rsidP="00E5746D"/>
          <w:p w:rsidR="00056DDC" w:rsidRDefault="00056DDC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9E2403" w:rsidRDefault="00056DDC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  <w:p w:rsidR="00056DDC" w:rsidRPr="005453B0" w:rsidRDefault="00056DDC" w:rsidP="00E5746D">
            <w:pPr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12765,77</w:t>
            </w:r>
          </w:p>
          <w:p w:rsidR="00056DDC" w:rsidRDefault="00056DDC" w:rsidP="00E5746D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664C4F">
            <w:pPr>
              <w:jc w:val="both"/>
            </w:pPr>
            <w:r>
              <w:t>1) Квартира</w:t>
            </w:r>
          </w:p>
          <w:p w:rsidR="00056DDC" w:rsidRDefault="00056DDC" w:rsidP="00664C4F">
            <w:pPr>
              <w:jc w:val="both"/>
            </w:pPr>
            <w: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664C4F">
            <w:r>
              <w:t>55,5</w:t>
            </w:r>
          </w:p>
          <w:p w:rsidR="00056DDC" w:rsidRDefault="00056DDC" w:rsidP="00664C4F">
            <w:r>
              <w:t>2205,00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664C4F">
            <w:r>
              <w:t>Россия</w:t>
            </w:r>
          </w:p>
          <w:p w:rsidR="00056DDC" w:rsidRDefault="00056DDC" w:rsidP="00664C4F">
            <w:r>
              <w:t>Россия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114610" w:rsidRDefault="00056DDC" w:rsidP="003957A0">
            <w:pPr>
              <w:jc w:val="both"/>
            </w:pPr>
            <w:r w:rsidRPr="00114610">
              <w:t>Заведующая МКДОУ детский сад комбинированног</w:t>
            </w:r>
            <w:r w:rsidRPr="00114610">
              <w:lastRenderedPageBreak/>
              <w:t>о вида № 5 «Ладушки</w:t>
            </w: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lastRenderedPageBreak/>
              <w:t>Нацаренус Ирина Николаевна</w:t>
            </w:r>
          </w:p>
          <w:p w:rsidR="00056DDC" w:rsidRPr="005453B0" w:rsidRDefault="00056DDC" w:rsidP="00E5746D">
            <w:pPr>
              <w:jc w:val="both"/>
              <w:rPr>
                <w:b/>
              </w:rPr>
            </w:pPr>
          </w:p>
          <w:p w:rsidR="00056DDC" w:rsidRPr="005453B0" w:rsidRDefault="00056DDC" w:rsidP="00E5746D">
            <w:pPr>
              <w:jc w:val="both"/>
              <w:rPr>
                <w:b/>
              </w:rPr>
            </w:pPr>
          </w:p>
          <w:p w:rsidR="00056DDC" w:rsidRPr="005453B0" w:rsidRDefault="00056DDC" w:rsidP="00E5746D">
            <w:pPr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lastRenderedPageBreak/>
              <w:t>469209,16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C702DA">
            <w:pPr>
              <w:jc w:val="both"/>
            </w:pPr>
            <w:r>
              <w:t>Квартира,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32,6</w:t>
            </w:r>
          </w:p>
          <w:p w:rsidR="00056DDC" w:rsidRDefault="00056DDC" w:rsidP="00E5746D"/>
          <w:p w:rsidR="00056DDC" w:rsidRDefault="00056DDC" w:rsidP="00E5746D"/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lastRenderedPageBreak/>
              <w:t>Россия</w:t>
            </w:r>
          </w:p>
          <w:p w:rsidR="00056DDC" w:rsidRDefault="00056DDC" w:rsidP="00E5746D"/>
          <w:p w:rsidR="00056DDC" w:rsidRDefault="00056DDC" w:rsidP="00E5746D"/>
          <w:p w:rsidR="00056DDC" w:rsidRDefault="00056DDC" w:rsidP="00E5746D"/>
          <w:p w:rsidR="00056DDC" w:rsidRDefault="00056DDC" w:rsidP="00E5746D"/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664C4F">
            <w:pPr>
              <w:jc w:val="both"/>
            </w:pPr>
            <w:r>
              <w:t xml:space="preserve">1) Приусадебный участок, </w:t>
            </w:r>
          </w:p>
          <w:p w:rsidR="00056DDC" w:rsidRDefault="00056DDC" w:rsidP="00664C4F">
            <w:pPr>
              <w:jc w:val="both"/>
            </w:pPr>
          </w:p>
          <w:p w:rsidR="00056DDC" w:rsidRDefault="00056DDC" w:rsidP="00664C4F">
            <w:pPr>
              <w:jc w:val="both"/>
            </w:pPr>
            <w:r>
              <w:t xml:space="preserve">2) Жилой дом, 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664C4F">
            <w:r>
              <w:lastRenderedPageBreak/>
              <w:t>1200</w:t>
            </w:r>
          </w:p>
          <w:p w:rsidR="00056DDC" w:rsidRDefault="00056DDC" w:rsidP="00664C4F"/>
          <w:p w:rsidR="00056DDC" w:rsidRDefault="00056DDC" w:rsidP="00664C4F"/>
          <w:p w:rsidR="00056DDC" w:rsidRDefault="00056DDC" w:rsidP="00664C4F">
            <w:r>
              <w:t>72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664C4F">
            <w:r>
              <w:lastRenderedPageBreak/>
              <w:t>Россия</w:t>
            </w:r>
          </w:p>
          <w:p w:rsidR="00056DDC" w:rsidRDefault="00056DDC" w:rsidP="00664C4F"/>
          <w:p w:rsidR="00056DDC" w:rsidRDefault="00056DDC" w:rsidP="00664C4F"/>
          <w:p w:rsidR="00056DDC" w:rsidRDefault="00056DDC" w:rsidP="00664C4F">
            <w:r>
              <w:t>Россия</w:t>
            </w:r>
          </w:p>
        </w:tc>
      </w:tr>
      <w:tr w:rsidR="00056DDC" w:rsidRPr="00980259" w:rsidTr="001858F1">
        <w:tc>
          <w:tcPr>
            <w:tcW w:w="2100" w:type="dxa"/>
            <w:shd w:val="clear" w:color="auto" w:fill="auto"/>
          </w:tcPr>
          <w:p w:rsidR="00056DDC" w:rsidRPr="009E2403" w:rsidRDefault="00056DDC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281560,08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114610">
            <w:pPr>
              <w:jc w:val="both"/>
            </w:pPr>
            <w:r>
              <w:t>1) Приусадебный участок, индивидуальная.</w:t>
            </w:r>
          </w:p>
          <w:p w:rsidR="00056DDC" w:rsidRDefault="00056DDC" w:rsidP="00114610">
            <w:pPr>
              <w:jc w:val="both"/>
            </w:pPr>
          </w:p>
          <w:p w:rsidR="00056DDC" w:rsidRDefault="00056DDC" w:rsidP="00114610">
            <w:pPr>
              <w:jc w:val="both"/>
            </w:pPr>
            <w:r>
              <w:t>2) Жилой дом, индивидуальная.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1200</w:t>
            </w:r>
          </w:p>
          <w:p w:rsidR="00056DDC" w:rsidRDefault="00056DDC" w:rsidP="00E5746D"/>
          <w:p w:rsidR="00056DDC" w:rsidRDefault="00056DDC" w:rsidP="00E5746D"/>
          <w:p w:rsidR="00056DDC" w:rsidRDefault="00056DDC" w:rsidP="00E5746D"/>
          <w:p w:rsidR="00056DDC" w:rsidRDefault="00056DDC" w:rsidP="00E5746D">
            <w:r>
              <w:t>72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Россия</w:t>
            </w:r>
          </w:p>
          <w:p w:rsidR="00056DDC" w:rsidRDefault="00056DDC" w:rsidP="00E5746D"/>
          <w:p w:rsidR="00056DDC" w:rsidRDefault="00056DDC" w:rsidP="00E5746D"/>
          <w:p w:rsidR="00056DDC" w:rsidRDefault="00056DDC" w:rsidP="00E5746D"/>
          <w:p w:rsidR="00056DDC" w:rsidRDefault="00056DDC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Pr="00984CBD" w:rsidRDefault="00056DDC" w:rsidP="00E5746D">
            <w:pPr>
              <w:jc w:val="both"/>
            </w:pPr>
            <w:r>
              <w:t xml:space="preserve">1) легковой автомобиль Хонда </w:t>
            </w:r>
            <w:r>
              <w:rPr>
                <w:lang w:val="en-US"/>
              </w:rPr>
              <w:t>CRV</w:t>
            </w:r>
          </w:p>
          <w:p w:rsidR="00056DDC" w:rsidRDefault="00056DDC" w:rsidP="00DC479E">
            <w:pPr>
              <w:jc w:val="both"/>
            </w:pPr>
            <w:r w:rsidRPr="00984CBD">
              <w:t>2</w:t>
            </w:r>
            <w:r>
              <w:t>) легковой автомобиль  Тойотакоролла.</w:t>
            </w:r>
          </w:p>
          <w:p w:rsidR="00056DDC" w:rsidRDefault="00056DDC" w:rsidP="00DC479E">
            <w:pPr>
              <w:jc w:val="both"/>
            </w:pPr>
            <w:r w:rsidRPr="00737A93">
              <w:t>3</w:t>
            </w:r>
            <w:r>
              <w:t>) грузовой автомобиль УАЗ-3303.</w:t>
            </w:r>
          </w:p>
          <w:p w:rsidR="00056DDC" w:rsidRPr="00442D95" w:rsidRDefault="00056DDC" w:rsidP="00BD6851">
            <w:pPr>
              <w:jc w:val="both"/>
            </w:pPr>
            <w:r>
              <w:t xml:space="preserve">4) мотоцикл ИЖ планета 4 </w:t>
            </w:r>
          </w:p>
        </w:tc>
        <w:tc>
          <w:tcPr>
            <w:tcW w:w="1701" w:type="dxa"/>
            <w:shd w:val="clear" w:color="auto" w:fill="auto"/>
          </w:tcPr>
          <w:p w:rsidR="00056DDC" w:rsidRPr="00923EE6" w:rsidRDefault="00056DDC" w:rsidP="00C702DA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Pr="00923EE6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056DDC" w:rsidRPr="00923EE6" w:rsidRDefault="00056DDC" w:rsidP="00442D95">
            <w:r>
              <w:t>-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9E2403" w:rsidRDefault="00056DDC" w:rsidP="00E5746D">
            <w:pPr>
              <w:jc w:val="both"/>
            </w:pPr>
            <w:r>
              <w:t>Заведующая МКДОУ Детский сад №4 «Колосок»</w:t>
            </w: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Азанова Ирина Ильинична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339785,99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1) Земельный  участок общая долевая 1/2.</w:t>
            </w:r>
          </w:p>
          <w:p w:rsidR="00056DDC" w:rsidRDefault="00056DDC" w:rsidP="00E5746D">
            <w:pPr>
              <w:jc w:val="both"/>
            </w:pPr>
            <w:r>
              <w:t>2) Жилой дом общая долевая 1/2.</w:t>
            </w:r>
          </w:p>
          <w:p w:rsidR="00056DDC" w:rsidRDefault="00056DDC" w:rsidP="00E5746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541</w:t>
            </w:r>
          </w:p>
          <w:p w:rsidR="00056DDC" w:rsidRDefault="00056DDC" w:rsidP="00E5746D"/>
          <w:p w:rsidR="00056DDC" w:rsidRDefault="00056DDC" w:rsidP="00E5746D"/>
          <w:p w:rsidR="00056DDC" w:rsidRDefault="00056DDC" w:rsidP="00E5746D">
            <w:r>
              <w:t>86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Россия</w:t>
            </w:r>
          </w:p>
          <w:p w:rsidR="00056DDC" w:rsidRDefault="00056DDC" w:rsidP="00E5746D"/>
          <w:p w:rsidR="00056DDC" w:rsidRDefault="00056DDC" w:rsidP="00E5746D"/>
          <w:p w:rsidR="00056DDC" w:rsidRDefault="00056DDC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Pr="00923EE6" w:rsidRDefault="00056DDC" w:rsidP="00C702DA">
            <w:pPr>
              <w:pStyle w:val="ab"/>
              <w:ind w:left="360"/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Pr="00923EE6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E5746D">
            <w:r>
              <w:t>-</w:t>
            </w:r>
          </w:p>
          <w:p w:rsidR="00056DDC" w:rsidRDefault="00056DDC" w:rsidP="00E5746D"/>
          <w:p w:rsidR="00056DDC" w:rsidRPr="00923EE6" w:rsidRDefault="00056DDC" w:rsidP="00E5746D"/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Default="00056DDC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577619,20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1) Земельный  участок, общая долевая 1/2</w:t>
            </w:r>
          </w:p>
          <w:p w:rsidR="00056DDC" w:rsidRDefault="00056DDC" w:rsidP="00E5746D">
            <w:pPr>
              <w:jc w:val="both"/>
            </w:pPr>
            <w:r>
              <w:t>2) Жилой дом общая долевая 1/2</w:t>
            </w:r>
          </w:p>
          <w:p w:rsidR="00056DDC" w:rsidRDefault="00056DDC" w:rsidP="002C22D8">
            <w:pPr>
              <w:jc w:val="both"/>
            </w:pPr>
            <w:r>
              <w:lastRenderedPageBreak/>
              <w:t>3) Земельный участок, индивидуальная.</w:t>
            </w:r>
          </w:p>
          <w:p w:rsidR="00056DDC" w:rsidRPr="00BD6851" w:rsidRDefault="00056DDC" w:rsidP="002C22D8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lastRenderedPageBreak/>
              <w:t>541</w:t>
            </w:r>
          </w:p>
          <w:p w:rsidR="00056DDC" w:rsidRDefault="00056DDC" w:rsidP="00E5746D"/>
          <w:p w:rsidR="00056DDC" w:rsidRDefault="00056DDC" w:rsidP="00E5746D"/>
          <w:p w:rsidR="00056DDC" w:rsidRDefault="00056DDC" w:rsidP="00E5746D">
            <w:r>
              <w:lastRenderedPageBreak/>
              <w:t>86</w:t>
            </w:r>
          </w:p>
          <w:p w:rsidR="00056DDC" w:rsidRDefault="00056DDC" w:rsidP="00E5746D"/>
          <w:p w:rsidR="00056DDC" w:rsidRDefault="00056DDC" w:rsidP="00E5746D">
            <w:r>
              <w:t>1500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lastRenderedPageBreak/>
              <w:t>Россия</w:t>
            </w:r>
          </w:p>
          <w:p w:rsidR="00056DDC" w:rsidRDefault="00056DDC" w:rsidP="00E5746D"/>
          <w:p w:rsidR="00056DDC" w:rsidRDefault="00056DDC" w:rsidP="00E5746D"/>
          <w:p w:rsidR="00056DDC" w:rsidRDefault="00056DDC" w:rsidP="00E5746D">
            <w:r>
              <w:lastRenderedPageBreak/>
              <w:t>Россия</w:t>
            </w:r>
          </w:p>
          <w:p w:rsidR="00056DDC" w:rsidRDefault="00056DDC" w:rsidP="00E5746D"/>
          <w:p w:rsidR="00056DDC" w:rsidRDefault="00056DDC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Pr="002C22D8" w:rsidRDefault="00056DDC" w:rsidP="002C22D8">
            <w:pPr>
              <w:jc w:val="both"/>
            </w:pPr>
            <w:r>
              <w:lastRenderedPageBreak/>
              <w:t>Легковой автомобиль ВАЗ –</w:t>
            </w:r>
            <w:r>
              <w:rPr>
                <w:lang w:val="en-US"/>
              </w:rPr>
              <w:t>LADAGRANTA</w:t>
            </w:r>
            <w:r w:rsidRPr="002C22D8">
              <w:t xml:space="preserve"> 219070</w:t>
            </w:r>
          </w:p>
        </w:tc>
        <w:tc>
          <w:tcPr>
            <w:tcW w:w="1701" w:type="dxa"/>
            <w:shd w:val="clear" w:color="auto" w:fill="auto"/>
          </w:tcPr>
          <w:p w:rsidR="00056DDC" w:rsidRPr="00923EE6" w:rsidRDefault="00056DDC" w:rsidP="00C702DA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Pr="00923EE6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E5746D">
            <w:r>
              <w:t>-</w:t>
            </w:r>
          </w:p>
          <w:p w:rsidR="00056DDC" w:rsidRPr="00923EE6" w:rsidRDefault="00056DDC" w:rsidP="00E5746D"/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lastRenderedPageBreak/>
              <w:t>Заведующая МКДОУ Детский сад №1 «Ласточка»</w:t>
            </w: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Дробенко Надежда Викторовна</w:t>
            </w:r>
          </w:p>
        </w:tc>
        <w:tc>
          <w:tcPr>
            <w:tcW w:w="1276" w:type="dxa"/>
            <w:shd w:val="clear" w:color="auto" w:fill="auto"/>
          </w:tcPr>
          <w:p w:rsidR="00056DDC" w:rsidRPr="007D33D9" w:rsidRDefault="00056DDC" w:rsidP="00E5746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413131.26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1) Земельный участок, общая долевая 1/2</w:t>
            </w:r>
          </w:p>
          <w:p w:rsidR="00056DDC" w:rsidRDefault="00056DDC" w:rsidP="00E5746D">
            <w:pPr>
              <w:jc w:val="both"/>
            </w:pPr>
            <w:r>
              <w:t>2) Квартира, общая долевая 1/2</w:t>
            </w:r>
          </w:p>
          <w:p w:rsidR="00056DDC" w:rsidRDefault="00056DDC" w:rsidP="00BD6851">
            <w:pPr>
              <w:jc w:val="both"/>
            </w:pPr>
            <w:r>
              <w:t>3) Квартира, индивидуальная</w:t>
            </w:r>
          </w:p>
          <w:p w:rsidR="00056DDC" w:rsidRDefault="00056DDC" w:rsidP="00BD6851">
            <w:pPr>
              <w:jc w:val="both"/>
            </w:pPr>
            <w:r>
              <w:rPr>
                <w:lang w:val="en-US"/>
              </w:rPr>
              <w:t>4)</w:t>
            </w:r>
            <w:r>
              <w:t xml:space="preserve"> Квартира, индивидуальная</w:t>
            </w:r>
          </w:p>
          <w:p w:rsidR="00056DDC" w:rsidRPr="007D33D9" w:rsidRDefault="00056DDC" w:rsidP="00BD685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961,0</w:t>
            </w:r>
          </w:p>
          <w:p w:rsidR="00056DDC" w:rsidRDefault="00056DDC" w:rsidP="00E5746D"/>
          <w:p w:rsidR="00056DDC" w:rsidRDefault="00056DDC" w:rsidP="00E5746D"/>
          <w:p w:rsidR="00056DDC" w:rsidRDefault="00056DDC" w:rsidP="00E5746D">
            <w:r>
              <w:t>77,3</w:t>
            </w:r>
          </w:p>
          <w:p w:rsidR="00056DDC" w:rsidRDefault="00056DDC" w:rsidP="00E5746D"/>
          <w:p w:rsidR="00056DDC" w:rsidRDefault="00056DDC" w:rsidP="00E5746D">
            <w:r>
              <w:t>42,9</w:t>
            </w:r>
          </w:p>
          <w:p w:rsidR="00056DDC" w:rsidRDefault="00056DDC" w:rsidP="00E5746D"/>
          <w:p w:rsidR="00056DDC" w:rsidRDefault="00056DDC" w:rsidP="00E5746D">
            <w:r>
              <w:t>31,1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Россия</w:t>
            </w:r>
          </w:p>
          <w:p w:rsidR="00056DDC" w:rsidRDefault="00056DDC" w:rsidP="00E5746D"/>
          <w:p w:rsidR="00056DDC" w:rsidRDefault="00056DDC" w:rsidP="00E5746D"/>
          <w:p w:rsidR="00056DDC" w:rsidRDefault="00056DDC" w:rsidP="00E5746D">
            <w:r>
              <w:t>Россия</w:t>
            </w:r>
          </w:p>
          <w:p w:rsidR="00056DDC" w:rsidRDefault="00056DDC" w:rsidP="00E5746D"/>
          <w:p w:rsidR="00056DDC" w:rsidRDefault="00056DDC" w:rsidP="00E5746D">
            <w:r>
              <w:t>Россия</w:t>
            </w:r>
          </w:p>
          <w:p w:rsidR="00056DDC" w:rsidRDefault="00056DDC" w:rsidP="00E5746D"/>
          <w:p w:rsidR="00056DDC" w:rsidRDefault="00056DDC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Легковой автомобиль</w:t>
            </w:r>
          </w:p>
          <w:p w:rsidR="00056DDC" w:rsidRDefault="00056DDC" w:rsidP="00E5746D">
            <w:pPr>
              <w:jc w:val="both"/>
            </w:pPr>
            <w:r>
              <w:t>МАЗДА 323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C702DA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</w:tr>
      <w:tr w:rsidR="00056DDC" w:rsidRPr="00E13139" w:rsidTr="001858F1">
        <w:trPr>
          <w:trHeight w:val="1465"/>
        </w:trPr>
        <w:tc>
          <w:tcPr>
            <w:tcW w:w="2100" w:type="dxa"/>
            <w:shd w:val="clear" w:color="auto" w:fill="auto"/>
          </w:tcPr>
          <w:p w:rsidR="00056DDC" w:rsidRDefault="00056DDC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277590,13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1) Земельный участок, общая долевая 1/2.</w:t>
            </w:r>
          </w:p>
          <w:p w:rsidR="00056DDC" w:rsidRDefault="00056DDC" w:rsidP="00F372FC">
            <w:pPr>
              <w:jc w:val="both"/>
            </w:pPr>
            <w:r>
              <w:t>2) Квартира, общая долевая 1/2.</w:t>
            </w:r>
          </w:p>
          <w:p w:rsidR="00056DDC" w:rsidRDefault="00056DDC" w:rsidP="00F372F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961,0</w:t>
            </w:r>
          </w:p>
          <w:p w:rsidR="00056DDC" w:rsidRDefault="00056DDC" w:rsidP="00E5746D"/>
          <w:p w:rsidR="00056DDC" w:rsidRDefault="00056DDC" w:rsidP="00E5746D"/>
          <w:p w:rsidR="00056DDC" w:rsidRDefault="00056DDC" w:rsidP="00443C00">
            <w:r>
              <w:t>77,3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Россия</w:t>
            </w:r>
          </w:p>
          <w:p w:rsidR="00056DDC" w:rsidRDefault="00056DDC" w:rsidP="00E5746D"/>
          <w:p w:rsidR="00056DDC" w:rsidRDefault="00056DDC" w:rsidP="00E5746D"/>
          <w:p w:rsidR="00056DDC" w:rsidRDefault="00056DDC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BD6851">
            <w:pPr>
              <w:jc w:val="both"/>
            </w:pPr>
            <w:r>
              <w:t>Легковой автомобиль ВАЗ-21213.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C702DA">
            <w:pPr>
              <w:pStyle w:val="ab"/>
              <w:ind w:left="360"/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9E2403" w:rsidRDefault="00056DDC" w:rsidP="00E5746D">
            <w:pPr>
              <w:jc w:val="both"/>
            </w:pPr>
            <w:r>
              <w:t xml:space="preserve">Заведующая </w:t>
            </w:r>
            <w:r w:rsidRPr="00AD18AB">
              <w:t>МКДОУ Детский сад № 8 «Светлячок»</w:t>
            </w: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Каширцева Ирина Викторовна</w:t>
            </w:r>
          </w:p>
        </w:tc>
        <w:tc>
          <w:tcPr>
            <w:tcW w:w="1276" w:type="dxa"/>
            <w:shd w:val="clear" w:color="auto" w:fill="auto"/>
          </w:tcPr>
          <w:p w:rsidR="00056DDC" w:rsidRPr="00435D43" w:rsidRDefault="00056DDC" w:rsidP="00E5746D">
            <w:pPr>
              <w:jc w:val="both"/>
              <w:rPr>
                <w:color w:val="FF0000"/>
              </w:rPr>
            </w:pPr>
            <w:r>
              <w:t>241742,53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BD6851">
            <w:pPr>
              <w:jc w:val="both"/>
            </w:pPr>
            <w:r>
              <w:t>Легковой автомобиль ВАЗ-2106.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66,0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Россия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Pr="009E2403" w:rsidRDefault="00056DDC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147992,99</w:t>
            </w:r>
          </w:p>
          <w:p w:rsidR="00056DDC" w:rsidRPr="00435D43" w:rsidRDefault="00056DDC" w:rsidP="00E5746D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AA6A60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AA6A60">
            <w:pPr>
              <w:jc w:val="both"/>
            </w:pPr>
            <w:r>
              <w:t>66,0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AA6A60">
            <w:pPr>
              <w:jc w:val="both"/>
            </w:pPr>
            <w:r>
              <w:t>Россия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Default="00056DDC" w:rsidP="00851C79">
            <w:pPr>
              <w:jc w:val="both"/>
            </w:pPr>
            <w:r>
              <w:lastRenderedPageBreak/>
              <w:t xml:space="preserve">Заведующая </w:t>
            </w:r>
            <w:r w:rsidRPr="00AD18AB">
              <w:t xml:space="preserve">МКДОУ Детский сад № </w:t>
            </w:r>
            <w:r>
              <w:t>2</w:t>
            </w:r>
            <w:r w:rsidRPr="00AD18AB">
              <w:t xml:space="preserve"> «Светлячок»</w:t>
            </w: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Федонина</w:t>
            </w:r>
          </w:p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Светлана</w:t>
            </w:r>
          </w:p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Геннадьевна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560981,20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851C79">
            <w:pPr>
              <w:jc w:val="both"/>
            </w:pPr>
            <w:r>
              <w:t>Квартира, общая долевая, 1/3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r>
              <w:t>36,5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E5746D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851C79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550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E5746D">
            <w:r>
              <w:t>Россия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Default="00056DDC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16380,00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851C79">
            <w:pPr>
              <w:jc w:val="both"/>
            </w:pPr>
            <w:r>
              <w:t>Квартира, общая долевая, 1/3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851C79">
            <w:r>
              <w:t>36,5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851C79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851C79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851C79">
            <w:pPr>
              <w:jc w:val="both"/>
            </w:pPr>
            <w:r>
              <w:t>550</w:t>
            </w:r>
          </w:p>
          <w:p w:rsidR="00056DDC" w:rsidRDefault="00056DDC" w:rsidP="00851C79">
            <w:pPr>
              <w:jc w:val="both"/>
            </w:pPr>
          </w:p>
        </w:tc>
        <w:tc>
          <w:tcPr>
            <w:tcW w:w="1322" w:type="dxa"/>
            <w:shd w:val="clear" w:color="auto" w:fill="auto"/>
          </w:tcPr>
          <w:p w:rsidR="00056DDC" w:rsidRDefault="00056DDC" w:rsidP="00851C79">
            <w:r>
              <w:t>Россия</w:t>
            </w:r>
          </w:p>
          <w:p w:rsidR="00056DDC" w:rsidRDefault="00056DDC" w:rsidP="00851C79"/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Default="00056DDC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851C79">
            <w:pPr>
              <w:jc w:val="both"/>
            </w:pPr>
            <w:r>
              <w:t>Квартира, общая долевая, 1/3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851C79">
            <w:r>
              <w:t>36,5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851C79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56DDC" w:rsidRDefault="00056DDC" w:rsidP="00851C79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851C79">
            <w:pPr>
              <w:jc w:val="both"/>
            </w:pPr>
            <w:r>
              <w:t>550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851C79">
            <w:r>
              <w:t>Россия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Default="00056DDC" w:rsidP="00851C79">
            <w:pPr>
              <w:jc w:val="both"/>
            </w:pPr>
            <w:r>
              <w:t xml:space="preserve">Заведующая </w:t>
            </w:r>
            <w:r w:rsidRPr="00AD18AB">
              <w:t xml:space="preserve">МКДОУ Детский сад № </w:t>
            </w:r>
            <w:r>
              <w:t>9</w:t>
            </w:r>
            <w:r w:rsidRPr="00AD18AB">
              <w:t xml:space="preserve"> «</w:t>
            </w:r>
            <w:r>
              <w:t>Луч</w:t>
            </w:r>
            <w:r w:rsidRPr="00AD18AB">
              <w:t>»</w:t>
            </w: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E5746D">
            <w:pPr>
              <w:jc w:val="both"/>
              <w:rPr>
                <w:b/>
              </w:rPr>
            </w:pPr>
            <w:r w:rsidRPr="005453B0">
              <w:rPr>
                <w:b/>
              </w:rPr>
              <w:t>Теперикова Надежда Петровна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242718,94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851C79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851C79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851C79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851C79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851C79">
            <w:pPr>
              <w:jc w:val="both"/>
            </w:pPr>
            <w:r>
              <w:t>61,5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851C79">
            <w:r>
              <w:t>Россия</w:t>
            </w:r>
          </w:p>
        </w:tc>
      </w:tr>
      <w:tr w:rsidR="00056DDC" w:rsidRPr="00E13139" w:rsidTr="001858F1">
        <w:tc>
          <w:tcPr>
            <w:tcW w:w="2100" w:type="dxa"/>
            <w:shd w:val="clear" w:color="auto" w:fill="auto"/>
          </w:tcPr>
          <w:p w:rsidR="00056DDC" w:rsidRDefault="00056DDC" w:rsidP="00E5746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056DDC" w:rsidRPr="005453B0" w:rsidRDefault="00056DDC" w:rsidP="00851C79">
            <w:pPr>
              <w:jc w:val="both"/>
              <w:rPr>
                <w:b/>
              </w:rPr>
            </w:pPr>
            <w:r w:rsidRPr="005453B0">
              <w:rPr>
                <w:b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E5746D">
            <w:pPr>
              <w:jc w:val="both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056DDC" w:rsidRDefault="00056DDC" w:rsidP="00851C79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851C79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56DDC" w:rsidRDefault="00056DDC" w:rsidP="00851C79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056DDC" w:rsidRDefault="00056DDC" w:rsidP="00851C79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56DDC" w:rsidRDefault="00056DDC" w:rsidP="00851C79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56DDC" w:rsidRDefault="00056DDC" w:rsidP="00851C79">
            <w:pPr>
              <w:jc w:val="both"/>
            </w:pPr>
            <w:r>
              <w:t>61,5</w:t>
            </w:r>
          </w:p>
        </w:tc>
        <w:tc>
          <w:tcPr>
            <w:tcW w:w="1322" w:type="dxa"/>
            <w:shd w:val="clear" w:color="auto" w:fill="auto"/>
          </w:tcPr>
          <w:p w:rsidR="00056DDC" w:rsidRDefault="00056DDC" w:rsidP="00851C79">
            <w:r>
              <w:t>Россия</w:t>
            </w:r>
          </w:p>
        </w:tc>
      </w:tr>
    </w:tbl>
    <w:p w:rsidR="00056DDC" w:rsidRDefault="00056DDC" w:rsidP="00DC40F3">
      <w:pPr>
        <w:jc w:val="both"/>
      </w:pPr>
    </w:p>
    <w:p w:rsidR="00056DDC" w:rsidRDefault="00056DDC" w:rsidP="00DC40F3">
      <w:pPr>
        <w:jc w:val="both"/>
      </w:pPr>
    </w:p>
    <w:p w:rsidR="00056DDC" w:rsidRDefault="00056DDC" w:rsidP="00DC40F3">
      <w:pPr>
        <w:jc w:val="both"/>
      </w:pPr>
      <w:r>
        <w:t>Специалист по кадрам управления образования, опеки и попечительства                                                                    Е.В. Метлякова</w:t>
      </w:r>
    </w:p>
    <w:p w:rsidR="00056DDC" w:rsidRDefault="00056DDC" w:rsidP="00601EEE">
      <w:pPr>
        <w:jc w:val="center"/>
        <w:rPr>
          <w:sz w:val="28"/>
        </w:rPr>
      </w:pPr>
      <w:r>
        <w:rPr>
          <w:sz w:val="28"/>
        </w:rPr>
        <w:t>Сведения о доходах за 2016  год, об имуществе и обязательствах имущественного характера  по состоянию на 31 декабря 2016 года  представленные  лицами, замещающими  муниципальные должности и муниципальными служащими, замещающими должности муниципальной службы  высшей, главной, ведущей и старшей группы управления</w:t>
      </w:r>
    </w:p>
    <w:p w:rsidR="00056DDC" w:rsidRDefault="00056DDC" w:rsidP="00601EEE">
      <w:pPr>
        <w:jc w:val="center"/>
        <w:rPr>
          <w:sz w:val="28"/>
        </w:rPr>
      </w:pPr>
      <w:r>
        <w:rPr>
          <w:sz w:val="28"/>
        </w:rPr>
        <w:t>социальной защиты населения администрации  Козульского района</w:t>
      </w:r>
    </w:p>
    <w:p w:rsidR="00056DDC" w:rsidRDefault="00056DDC" w:rsidP="00601EEE">
      <w:pPr>
        <w:jc w:val="center"/>
      </w:pPr>
    </w:p>
    <w:tbl>
      <w:tblPr>
        <w:tblW w:w="151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417"/>
        <w:gridCol w:w="27"/>
        <w:gridCol w:w="1560"/>
        <w:gridCol w:w="12"/>
        <w:gridCol w:w="1945"/>
        <w:gridCol w:w="27"/>
        <w:gridCol w:w="6"/>
        <w:gridCol w:w="1243"/>
        <w:gridCol w:w="17"/>
        <w:gridCol w:w="10"/>
        <w:gridCol w:w="1107"/>
        <w:gridCol w:w="27"/>
        <w:gridCol w:w="2098"/>
        <w:gridCol w:w="28"/>
        <w:gridCol w:w="1532"/>
        <w:gridCol w:w="27"/>
        <w:gridCol w:w="1249"/>
        <w:gridCol w:w="27"/>
        <w:gridCol w:w="992"/>
      </w:tblGrid>
      <w:tr w:rsidR="00056DDC" w:rsidTr="00601EEE">
        <w:trPr>
          <w:trHeight w:val="96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Наименование должности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center"/>
            </w:pPr>
            <w:r>
              <w:rPr>
                <w:sz w:val="22"/>
                <w:szCs w:val="22"/>
              </w:rPr>
              <w:t>Фамилия,</w:t>
            </w:r>
          </w:p>
          <w:p w:rsidR="00056DDC" w:rsidRDefault="00056DDC">
            <w:pPr>
              <w:jc w:val="center"/>
            </w:pPr>
            <w:r>
              <w:rPr>
                <w:sz w:val="22"/>
                <w:szCs w:val="22"/>
              </w:rPr>
              <w:t>имя,</w:t>
            </w:r>
          </w:p>
          <w:p w:rsidR="00056DDC" w:rsidRDefault="00056DDC">
            <w:pPr>
              <w:jc w:val="center"/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center"/>
            </w:pPr>
            <w:r>
              <w:rPr>
                <w:sz w:val="22"/>
                <w:szCs w:val="22"/>
              </w:rPr>
              <w:t>Общая сумма дохода,</w:t>
            </w:r>
          </w:p>
          <w:p w:rsidR="00056DDC" w:rsidRDefault="00056DDC">
            <w:pPr>
              <w:jc w:val="center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лицу на праве собственности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tabs>
                <w:tab w:val="left" w:pos="1743"/>
              </w:tabs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56DDC" w:rsidTr="00601EEE">
        <w:trPr>
          <w:trHeight w:val="141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DC" w:rsidRDefault="00056DDC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DC" w:rsidRDefault="00056DDC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DDC" w:rsidRDefault="00056DDC"/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056DDC" w:rsidRDefault="00056DDC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center"/>
            </w:pPr>
            <w:r>
              <w:rPr>
                <w:sz w:val="22"/>
                <w:szCs w:val="22"/>
              </w:rPr>
              <w:t>Площадь 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center"/>
            </w:pPr>
            <w:r>
              <w:rPr>
                <w:sz w:val="22"/>
                <w:szCs w:val="22"/>
              </w:rPr>
              <w:t>Транспортные средства с указанием вида и марки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056DDC" w:rsidRDefault="00056DD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center"/>
            </w:pPr>
            <w:r>
              <w:rPr>
                <w:sz w:val="22"/>
                <w:szCs w:val="22"/>
              </w:rPr>
              <w:t>Площадь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56DDC" w:rsidTr="00601EE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r>
              <w:rPr>
                <w:sz w:val="22"/>
                <w:szCs w:val="22"/>
              </w:rPr>
              <w:t>Начальник отдела по вопросам семьи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Артемьева 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Светлана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417709,27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>1)Земельный участок 1/3 доля (общая долевая);</w:t>
            </w:r>
          </w:p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>2) Жилая квартира 1/3 доля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630,0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56DDC" w:rsidTr="00601EE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r>
              <w:rPr>
                <w:sz w:val="22"/>
                <w:szCs w:val="22"/>
              </w:rPr>
              <w:t>Ведущий специалист по социальным выплатам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Вобликова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Ирина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473943,89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 xml:space="preserve">1) Жилая квартира 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056DDC" w:rsidRDefault="00056DDC">
            <w:pPr>
              <w:jc w:val="both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37,0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56DDC" w:rsidTr="00601EE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r>
              <w:rPr>
                <w:sz w:val="22"/>
                <w:szCs w:val="22"/>
              </w:rPr>
              <w:t>Ведущий специалист мер социальной поддержки -АБД</w:t>
            </w:r>
          </w:p>
          <w:p w:rsidR="00056DDC" w:rsidRDefault="00056DDC"/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Доценко 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Илья 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468089,06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ind w:left="-110"/>
            </w:pPr>
            <w:r>
              <w:rPr>
                <w:sz w:val="22"/>
                <w:szCs w:val="22"/>
              </w:rPr>
              <w:t xml:space="preserve"> </w:t>
            </w:r>
          </w:p>
          <w:p w:rsidR="00056DDC" w:rsidRDefault="00056DDC">
            <w:pPr>
              <w:jc w:val="both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Pr="00601EEE" w:rsidRDefault="00056DDC">
            <w:pPr>
              <w:jc w:val="both"/>
            </w:pPr>
            <w:r>
              <w:t xml:space="preserve">ВАЗ </w:t>
            </w:r>
            <w:r>
              <w:rPr>
                <w:lang w:val="en-US"/>
              </w:rPr>
              <w:t>Vesta</w:t>
            </w:r>
            <w:r>
              <w:t>, 2016 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ind w:left="-110"/>
            </w:pPr>
            <w:r>
              <w:rPr>
                <w:sz w:val="22"/>
                <w:szCs w:val="22"/>
              </w:rPr>
              <w:t xml:space="preserve">1)Жилой дом </w:t>
            </w:r>
          </w:p>
          <w:p w:rsidR="00056DDC" w:rsidRDefault="00056DDC">
            <w:pPr>
              <w:ind w:left="-110"/>
            </w:pPr>
          </w:p>
          <w:p w:rsidR="00056DDC" w:rsidRDefault="00056DDC">
            <w:pPr>
              <w:ind w:left="-110"/>
            </w:pPr>
            <w:r>
              <w:rPr>
                <w:sz w:val="22"/>
                <w:szCs w:val="22"/>
              </w:rPr>
              <w:t>2)земельный участок</w:t>
            </w:r>
          </w:p>
          <w:p w:rsidR="00056DDC" w:rsidRDefault="00056DDC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lastRenderedPageBreak/>
              <w:t>45,4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056DDC" w:rsidTr="00601EE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lastRenderedPageBreak/>
              <w:t>Главный бухгалтер</w:t>
            </w:r>
          </w:p>
          <w:p w:rsidR="00056DDC" w:rsidRDefault="00056DDC">
            <w:pPr>
              <w:jc w:val="both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Древс 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Анастасия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125019,22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2)Жилой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800,0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56,6</w:t>
            </w:r>
          </w:p>
          <w:p w:rsidR="00056DDC" w:rsidRDefault="00056DDC">
            <w:pPr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 Россия 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056DDC" w:rsidTr="00601EE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372823,50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>1)Земельный участок (индивидуальная собственность);</w:t>
            </w:r>
          </w:p>
          <w:p w:rsidR="00056DDC" w:rsidRDefault="00056DDC">
            <w:pPr>
              <w:ind w:left="-110"/>
              <w:jc w:val="both"/>
            </w:pPr>
          </w:p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>2)Жилой дом (индивидуальная собственность);</w:t>
            </w:r>
          </w:p>
          <w:p w:rsidR="00056DDC" w:rsidRDefault="00056DDC">
            <w:pPr>
              <w:ind w:left="-110"/>
              <w:jc w:val="both"/>
            </w:pPr>
          </w:p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>3) Дача (индивидуальная собственность)</w:t>
            </w:r>
          </w:p>
          <w:p w:rsidR="00056DDC" w:rsidRDefault="00056DDC">
            <w:pPr>
              <w:jc w:val="both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800,0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56,6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1500,0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1)  Трактор ЮМ36АЛ,1973 Г.</w:t>
            </w:r>
          </w:p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</w:tc>
      </w:tr>
      <w:tr w:rsidR="00056DDC" w:rsidTr="00601EE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Сын</w:t>
            </w:r>
          </w:p>
          <w:p w:rsidR="00056DDC" w:rsidRDefault="00056DD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2)Жилой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lastRenderedPageBreak/>
              <w:t>800,0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56,6</w:t>
            </w:r>
          </w:p>
          <w:p w:rsidR="00056DDC" w:rsidRDefault="00056DDC">
            <w:pPr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 Россия 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056DDC" w:rsidTr="00601EE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ind w:left="-11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 w:rsidP="00687747">
            <w:pPr>
              <w:jc w:val="both"/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056DDC" w:rsidRDefault="00056DDC" w:rsidP="00687747">
            <w:pPr>
              <w:jc w:val="both"/>
            </w:pPr>
          </w:p>
          <w:p w:rsidR="00056DDC" w:rsidRDefault="00056DDC" w:rsidP="00687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 w:rsidP="00687747">
            <w:pPr>
              <w:jc w:val="both"/>
            </w:pPr>
            <w:r>
              <w:rPr>
                <w:sz w:val="22"/>
                <w:szCs w:val="22"/>
              </w:rPr>
              <w:t>800,0</w:t>
            </w:r>
          </w:p>
          <w:p w:rsidR="00056DDC" w:rsidRDefault="00056DDC" w:rsidP="00687747">
            <w:pPr>
              <w:jc w:val="both"/>
            </w:pPr>
          </w:p>
          <w:p w:rsidR="00056DDC" w:rsidRDefault="00056DDC" w:rsidP="00687747">
            <w:pPr>
              <w:jc w:val="both"/>
            </w:pPr>
          </w:p>
          <w:p w:rsidR="00056DDC" w:rsidRDefault="00056DDC" w:rsidP="00687747">
            <w:pPr>
              <w:jc w:val="both"/>
            </w:pPr>
            <w:r>
              <w:rPr>
                <w:sz w:val="22"/>
                <w:szCs w:val="22"/>
              </w:rPr>
              <w:t>56,6</w:t>
            </w:r>
          </w:p>
          <w:p w:rsidR="00056DDC" w:rsidRDefault="00056D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 w:rsidP="00687747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56DDC" w:rsidRDefault="00056DDC" w:rsidP="00687747">
            <w:pPr>
              <w:jc w:val="both"/>
            </w:pPr>
          </w:p>
          <w:p w:rsidR="00056DDC" w:rsidRDefault="00056DDC" w:rsidP="00687747">
            <w:pPr>
              <w:jc w:val="both"/>
            </w:pPr>
          </w:p>
          <w:p w:rsidR="00056DDC" w:rsidRDefault="00056DDC" w:rsidP="00687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56DDC" w:rsidTr="00601EE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r>
              <w:rPr>
                <w:sz w:val="22"/>
                <w:szCs w:val="22"/>
              </w:rPr>
              <w:t xml:space="preserve">Начальник отдела по вопросам мер социальной поддержки 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Михайлова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Лариса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611155,58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>1)Земельный участок 1/2 доля (долевая</w:t>
            </w:r>
          </w:p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>собственность);</w:t>
            </w:r>
          </w:p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>2) Жилая квартира 1/2 доля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(долевая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собственность);</w:t>
            </w:r>
          </w:p>
          <w:p w:rsidR="00056DDC" w:rsidRDefault="00056DDC">
            <w:pPr>
              <w:ind w:left="-108"/>
              <w:jc w:val="both"/>
            </w:pPr>
            <w:r>
              <w:rPr>
                <w:sz w:val="22"/>
                <w:szCs w:val="22"/>
              </w:rPr>
              <w:t>3) Жилая квартира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614,0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80,0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56DDC" w:rsidTr="00601EE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372672,21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>1)Земельный участок 1/2 доля (долевая</w:t>
            </w:r>
          </w:p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>собственность);</w:t>
            </w:r>
          </w:p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 xml:space="preserve">2) Жилая квартира </w:t>
            </w:r>
            <w:r>
              <w:rPr>
                <w:sz w:val="22"/>
                <w:szCs w:val="22"/>
              </w:rPr>
              <w:lastRenderedPageBreak/>
              <w:t>1/2 доля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(долевая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собственность);</w:t>
            </w:r>
          </w:p>
          <w:p w:rsidR="00056DDC" w:rsidRDefault="00056DDC">
            <w:pPr>
              <w:ind w:left="-108"/>
              <w:jc w:val="both"/>
            </w:pPr>
            <w:r>
              <w:rPr>
                <w:sz w:val="22"/>
                <w:szCs w:val="22"/>
              </w:rPr>
              <w:t>3) Жилая квартира</w:t>
            </w:r>
          </w:p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lastRenderedPageBreak/>
              <w:t>614,0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lastRenderedPageBreak/>
              <w:t>80,0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 Россия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lastRenderedPageBreak/>
              <w:t>1) ВАЗ 2123,2007</w:t>
            </w:r>
          </w:p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</w:tc>
      </w:tr>
      <w:tr w:rsidR="00056DDC" w:rsidTr="00601EE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lastRenderedPageBreak/>
              <w:t>Главный бухгалтер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Нефедова Марина Семеновна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t>504769,19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 w:rsidP="00056DDC">
            <w:pPr>
              <w:pStyle w:val="ab"/>
              <w:numPr>
                <w:ilvl w:val="0"/>
                <w:numId w:val="8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Квартира(1/2 доля)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 w:rsidRPr="008A3736">
              <w:rPr>
                <w:sz w:val="22"/>
                <w:szCs w:val="22"/>
              </w:rPr>
              <w:t>1)Земельный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t>65,00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t>Россия</w:t>
            </w:r>
          </w:p>
        </w:tc>
      </w:tr>
      <w:tr w:rsidR="00056DDC" w:rsidTr="00601EE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522323,71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Pr="008A3736" w:rsidRDefault="00056DDC" w:rsidP="00056DDC">
            <w:pPr>
              <w:numPr>
                <w:ilvl w:val="0"/>
                <w:numId w:val="9"/>
              </w:numPr>
              <w:spacing w:before="100" w:beforeAutospacing="1" w:after="100" w:afterAutospacing="1"/>
              <w:ind w:left="0" w:firstLine="0"/>
              <w:contextualSpacing/>
              <w:rPr>
                <w:sz w:val="22"/>
                <w:szCs w:val="22"/>
              </w:rPr>
            </w:pPr>
            <w:r w:rsidRPr="008A3736">
              <w:rPr>
                <w:sz w:val="22"/>
                <w:szCs w:val="22"/>
              </w:rPr>
              <w:t>Квартира(1/2 доля)</w:t>
            </w:r>
          </w:p>
          <w:p w:rsidR="00056DDC" w:rsidRDefault="00056DDC" w:rsidP="00056DDC">
            <w:pPr>
              <w:numPr>
                <w:ilvl w:val="0"/>
                <w:numId w:val="9"/>
              </w:numPr>
              <w:spacing w:before="100" w:beforeAutospacing="1" w:after="100" w:afterAutospacing="1"/>
              <w:ind w:left="0" w:firstLine="0"/>
              <w:contextualSpacing/>
              <w:rPr>
                <w:rFonts w:ascii="Calibri" w:hAnsi="Calibri"/>
                <w:sz w:val="22"/>
                <w:szCs w:val="22"/>
              </w:rPr>
            </w:pPr>
            <w:r w:rsidRPr="008A3736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43,9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Pr="008A3736" w:rsidRDefault="00056DDC" w:rsidP="00056DDC">
            <w:pPr>
              <w:numPr>
                <w:ilvl w:val="0"/>
                <w:numId w:val="10"/>
              </w:numPr>
              <w:spacing w:before="100" w:beforeAutospacing="1" w:after="100" w:afterAutospacing="1"/>
              <w:ind w:left="34" w:hanging="34"/>
              <w:contextualSpacing/>
              <w:jc w:val="both"/>
              <w:rPr>
                <w:sz w:val="22"/>
                <w:szCs w:val="22"/>
              </w:rPr>
            </w:pPr>
            <w:r w:rsidRPr="008A3736">
              <w:rPr>
                <w:sz w:val="22"/>
                <w:szCs w:val="22"/>
                <w:lang w:val="en-US"/>
              </w:rPr>
              <w:t>Toyota</w:t>
            </w:r>
            <w:r w:rsidRPr="008A3736">
              <w:rPr>
                <w:sz w:val="22"/>
                <w:szCs w:val="22"/>
              </w:rPr>
              <w:t xml:space="preserve">, </w:t>
            </w:r>
            <w:r w:rsidRPr="008A3736">
              <w:rPr>
                <w:sz w:val="22"/>
                <w:szCs w:val="22"/>
                <w:lang w:val="en-US"/>
              </w:rPr>
              <w:t>KOROLLAFILDER</w:t>
            </w:r>
            <w:r w:rsidRPr="008A3736">
              <w:rPr>
                <w:sz w:val="22"/>
                <w:szCs w:val="22"/>
              </w:rPr>
              <w:t>,2000 г. (индивидуальная собственность)</w:t>
            </w:r>
          </w:p>
          <w:p w:rsidR="00056DDC" w:rsidRDefault="00056DDC" w:rsidP="00056DDC">
            <w:pPr>
              <w:numPr>
                <w:ilvl w:val="0"/>
                <w:numId w:val="10"/>
              </w:numPr>
              <w:spacing w:before="100" w:beforeAutospacing="1" w:after="100" w:afterAutospacing="1"/>
              <w:ind w:left="34" w:hanging="34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8A3736">
              <w:rPr>
                <w:sz w:val="22"/>
                <w:szCs w:val="22"/>
                <w:lang w:val="en-US"/>
              </w:rPr>
              <w:t>Toyota</w:t>
            </w:r>
            <w:r w:rsidRPr="008A3736">
              <w:rPr>
                <w:sz w:val="22"/>
                <w:szCs w:val="22"/>
              </w:rPr>
              <w:t xml:space="preserve">, </w:t>
            </w:r>
            <w:r w:rsidRPr="008A3736">
              <w:rPr>
                <w:sz w:val="22"/>
                <w:szCs w:val="22"/>
                <w:lang w:val="en-US"/>
              </w:rPr>
              <w:t>KOROLLA</w:t>
            </w:r>
            <w:r w:rsidRPr="008A3736">
              <w:rPr>
                <w:sz w:val="22"/>
                <w:szCs w:val="22"/>
              </w:rPr>
              <w:t>, 1998</w:t>
            </w:r>
            <w:r>
              <w:rPr>
                <w:rFonts w:ascii="Calibri" w:hAnsi="Calibri"/>
                <w:sz w:val="22"/>
                <w:szCs w:val="22"/>
              </w:rPr>
              <w:t xml:space="preserve"> г</w:t>
            </w:r>
            <w:r w:rsidRPr="000666AE">
              <w:rPr>
                <w:sz w:val="22"/>
                <w:szCs w:val="22"/>
              </w:rPr>
              <w:t>.(индивидуальная собственность)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Pr="008A3736" w:rsidRDefault="00056DDC">
            <w:pPr>
              <w:spacing w:before="100" w:beforeAutospacing="1" w:after="100" w:afterAutospacing="1"/>
              <w:ind w:left="7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</w:p>
        </w:tc>
      </w:tr>
      <w:tr w:rsidR="00056DDC" w:rsidTr="00601EE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r>
              <w:rPr>
                <w:sz w:val="22"/>
                <w:szCs w:val="22"/>
              </w:rPr>
              <w:t>Директор МБУ СО «Козульский комплексный центр ЦСОН»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Лабзенко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Любовь</w:t>
            </w: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828305,36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 xml:space="preserve">1)Земельный участок </w:t>
            </w:r>
          </w:p>
          <w:p w:rsidR="00056DDC" w:rsidRDefault="00056DDC">
            <w:pPr>
              <w:ind w:left="-110"/>
              <w:jc w:val="both"/>
            </w:pPr>
          </w:p>
          <w:p w:rsidR="00056DDC" w:rsidRDefault="00056DDC">
            <w:pPr>
              <w:ind w:left="-110"/>
              <w:jc w:val="both"/>
            </w:pPr>
            <w:r>
              <w:rPr>
                <w:sz w:val="22"/>
                <w:szCs w:val="22"/>
              </w:rPr>
              <w:t xml:space="preserve">2) Жилая квартира </w:t>
            </w:r>
          </w:p>
          <w:p w:rsidR="00056DDC" w:rsidRDefault="00056DDC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10,4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</w:p>
          <w:p w:rsidR="00056DDC" w:rsidRDefault="00056DDC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056DDC" w:rsidRDefault="00056DDC" w:rsidP="00601EEE">
      <w:pPr>
        <w:jc w:val="both"/>
      </w:pPr>
    </w:p>
    <w:p w:rsidR="00056DDC" w:rsidRDefault="00056DDC" w:rsidP="00601EEE"/>
    <w:p w:rsidR="00056DDC" w:rsidRDefault="00056DDC"/>
    <w:p w:rsidR="00056DDC" w:rsidRDefault="00056DDC" w:rsidP="003D4663">
      <w:pPr>
        <w:jc w:val="center"/>
        <w:rPr>
          <w:b/>
        </w:rPr>
      </w:pPr>
      <w:r w:rsidRPr="00203812">
        <w:rPr>
          <w:b/>
        </w:rPr>
        <w:lastRenderedPageBreak/>
        <w:t>Сведения о доходах</w:t>
      </w:r>
      <w:r>
        <w:rPr>
          <w:b/>
        </w:rPr>
        <w:t xml:space="preserve"> </w:t>
      </w:r>
      <w:r w:rsidRPr="00203812">
        <w:rPr>
          <w:b/>
        </w:rPr>
        <w:t xml:space="preserve">, </w:t>
      </w:r>
      <w:r>
        <w:rPr>
          <w:b/>
        </w:rPr>
        <w:t xml:space="preserve">расходах, </w:t>
      </w:r>
      <w:r w:rsidRPr="00203812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 по состоянию на 31 декабря 2016</w:t>
      </w:r>
      <w:r w:rsidRPr="00203812">
        <w:rPr>
          <w:b/>
        </w:rPr>
        <w:t xml:space="preserve">года представленные   муниципальными служащими, замещающими должности муниципальной службы  </w:t>
      </w:r>
    </w:p>
    <w:p w:rsidR="00056DDC" w:rsidRPr="00203812" w:rsidRDefault="00056DDC" w:rsidP="007E3A15">
      <w:pPr>
        <w:jc w:val="center"/>
        <w:rPr>
          <w:b/>
        </w:rPr>
      </w:pPr>
      <w:r>
        <w:rPr>
          <w:b/>
        </w:rPr>
        <w:t xml:space="preserve">главной </w:t>
      </w:r>
      <w:r w:rsidRPr="00203812">
        <w:rPr>
          <w:b/>
        </w:rPr>
        <w:t xml:space="preserve"> и старшей группы</w:t>
      </w:r>
      <w:r>
        <w:rPr>
          <w:b/>
        </w:rPr>
        <w:t xml:space="preserve">  в  финансовом управлении </w:t>
      </w:r>
      <w:r w:rsidRPr="00203812">
        <w:rPr>
          <w:b/>
        </w:rPr>
        <w:t>администрации Козульского района</w:t>
      </w:r>
    </w:p>
    <w:p w:rsidR="00056DDC" w:rsidRPr="00E13139" w:rsidRDefault="00056DDC" w:rsidP="003D4663">
      <w:pPr>
        <w:jc w:val="center"/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260"/>
        <w:gridCol w:w="1139"/>
        <w:gridCol w:w="1381"/>
        <w:gridCol w:w="2160"/>
        <w:gridCol w:w="1080"/>
        <w:gridCol w:w="1080"/>
        <w:gridCol w:w="1620"/>
        <w:gridCol w:w="2160"/>
        <w:gridCol w:w="1260"/>
        <w:gridCol w:w="1496"/>
      </w:tblGrid>
      <w:tr w:rsidR="00056DDC" w:rsidRPr="00E13139">
        <w:trPr>
          <w:trHeight w:val="960"/>
        </w:trPr>
        <w:tc>
          <w:tcPr>
            <w:tcW w:w="1260" w:type="dxa"/>
            <w:vMerge w:val="restart"/>
            <w:shd w:val="clear" w:color="auto" w:fill="auto"/>
          </w:tcPr>
          <w:p w:rsidR="00056DDC" w:rsidRPr="001D772E" w:rsidRDefault="00056D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56DDC" w:rsidRPr="001D772E" w:rsidRDefault="00056D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056DDC" w:rsidRPr="001D772E" w:rsidRDefault="00056D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056DDC" w:rsidRPr="002041EF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Сведения о расходах (руб.)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056DDC" w:rsidRPr="001D772E" w:rsidRDefault="00056D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056DDC" w:rsidRPr="001D772E" w:rsidRDefault="00056D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56DDC" w:rsidRPr="00E13139">
        <w:trPr>
          <w:trHeight w:val="1414"/>
        </w:trPr>
        <w:tc>
          <w:tcPr>
            <w:tcW w:w="1260" w:type="dxa"/>
            <w:vMerge/>
            <w:shd w:val="clear" w:color="auto" w:fill="auto"/>
          </w:tcPr>
          <w:p w:rsidR="00056DDC" w:rsidRPr="00E13139" w:rsidRDefault="00056DDC" w:rsidP="001D772E">
            <w:pPr>
              <w:jc w:val="both"/>
            </w:pPr>
          </w:p>
        </w:tc>
        <w:tc>
          <w:tcPr>
            <w:tcW w:w="1260" w:type="dxa"/>
            <w:vMerge/>
            <w:shd w:val="clear" w:color="auto" w:fill="auto"/>
          </w:tcPr>
          <w:p w:rsidR="00056DDC" w:rsidRPr="00E13139" w:rsidRDefault="00056DDC" w:rsidP="001D772E">
            <w:pPr>
              <w:jc w:val="both"/>
            </w:pPr>
          </w:p>
        </w:tc>
        <w:tc>
          <w:tcPr>
            <w:tcW w:w="1139" w:type="dxa"/>
            <w:vMerge/>
            <w:shd w:val="clear" w:color="auto" w:fill="auto"/>
          </w:tcPr>
          <w:p w:rsidR="00056DDC" w:rsidRPr="00E13139" w:rsidRDefault="00056DDC" w:rsidP="001D772E">
            <w:pPr>
              <w:jc w:val="both"/>
            </w:pPr>
          </w:p>
        </w:tc>
        <w:tc>
          <w:tcPr>
            <w:tcW w:w="1381" w:type="dxa"/>
            <w:vMerge/>
            <w:shd w:val="clear" w:color="auto" w:fill="auto"/>
          </w:tcPr>
          <w:p w:rsidR="00056DDC" w:rsidRPr="00E13139" w:rsidRDefault="00056DDC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056DDC" w:rsidRPr="00203812" w:rsidRDefault="00056DDC" w:rsidP="00203812"/>
        </w:tc>
        <w:tc>
          <w:tcPr>
            <w:tcW w:w="1080" w:type="dxa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080" w:type="dxa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  <w:r>
              <w:rPr>
                <w:b/>
              </w:rPr>
              <w:t>, год изготовления</w:t>
            </w:r>
          </w:p>
        </w:tc>
        <w:tc>
          <w:tcPr>
            <w:tcW w:w="2160" w:type="dxa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056DDC" w:rsidRPr="00E13139" w:rsidRDefault="00056DDC" w:rsidP="001D772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056DDC" w:rsidRPr="001D772E" w:rsidRDefault="00056D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056DDC" w:rsidRPr="00E13139">
        <w:tc>
          <w:tcPr>
            <w:tcW w:w="1260" w:type="dxa"/>
            <w:shd w:val="clear" w:color="auto" w:fill="auto"/>
          </w:tcPr>
          <w:p w:rsidR="00056DDC" w:rsidRPr="00FC6CFF" w:rsidRDefault="00056DDC" w:rsidP="001D772E">
            <w:pPr>
              <w:jc w:val="both"/>
              <w:rPr>
                <w:b/>
              </w:rPr>
            </w:pPr>
            <w:r w:rsidRPr="00FC6CFF">
              <w:rPr>
                <w:b/>
              </w:rPr>
              <w:t xml:space="preserve">Начальник бюджетного отдела </w:t>
            </w:r>
          </w:p>
        </w:tc>
        <w:tc>
          <w:tcPr>
            <w:tcW w:w="1260" w:type="dxa"/>
            <w:shd w:val="clear" w:color="auto" w:fill="auto"/>
          </w:tcPr>
          <w:p w:rsidR="00056DDC" w:rsidRPr="00FC6CFF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Кононова Любовь Анатольевна</w:t>
            </w:r>
          </w:p>
        </w:tc>
        <w:tc>
          <w:tcPr>
            <w:tcW w:w="1139" w:type="dxa"/>
            <w:shd w:val="clear" w:color="auto" w:fill="auto"/>
          </w:tcPr>
          <w:p w:rsidR="00056DDC" w:rsidRDefault="00056DDC">
            <w:pPr>
              <w:rPr>
                <w:b/>
              </w:rPr>
            </w:pPr>
          </w:p>
          <w:p w:rsidR="00056DDC" w:rsidRDefault="00056DDC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056DDC" w:rsidRPr="00FC6CFF" w:rsidRDefault="00056DDC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1890872,10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 xml:space="preserve">Квартира, </w:t>
            </w:r>
          </w:p>
          <w:p w:rsidR="00056DDC" w:rsidRPr="00BE2FEA" w:rsidRDefault="00056DDC" w:rsidP="00053C4A">
            <w:pPr>
              <w:jc w:val="both"/>
            </w:pPr>
            <w:r>
              <w:t>Общая долевая(1/2)</w:t>
            </w:r>
          </w:p>
        </w:tc>
        <w:tc>
          <w:tcPr>
            <w:tcW w:w="1080" w:type="dxa"/>
            <w:shd w:val="clear" w:color="auto" w:fill="auto"/>
          </w:tcPr>
          <w:p w:rsidR="00056DDC" w:rsidRPr="00BE2FEA" w:rsidRDefault="00056DDC" w:rsidP="00053C4A">
            <w:r>
              <w:t>35,9</w:t>
            </w:r>
          </w:p>
        </w:tc>
        <w:tc>
          <w:tcPr>
            <w:tcW w:w="1080" w:type="dxa"/>
            <w:shd w:val="clear" w:color="auto" w:fill="auto"/>
          </w:tcPr>
          <w:p w:rsidR="00056DDC" w:rsidRPr="00BE2FEA" w:rsidRDefault="00056DDC" w:rsidP="00053C4A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1)жилой дом;</w:t>
            </w:r>
          </w:p>
          <w:p w:rsidR="00056DDC" w:rsidRDefault="00056DDC" w:rsidP="00053C4A">
            <w:pPr>
              <w:jc w:val="both"/>
            </w:pPr>
            <w: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49,70</w:t>
            </w:r>
          </w:p>
          <w:p w:rsidR="00056DDC" w:rsidRDefault="00056DDC" w:rsidP="00053C4A">
            <w:pPr>
              <w:jc w:val="both"/>
            </w:pPr>
            <w:r>
              <w:t>1479,00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Россия</w:t>
            </w:r>
          </w:p>
          <w:p w:rsidR="00056DDC" w:rsidRDefault="00056DDC" w:rsidP="00053C4A">
            <w:pPr>
              <w:jc w:val="both"/>
            </w:pPr>
            <w:r>
              <w:t>Россия</w:t>
            </w:r>
          </w:p>
        </w:tc>
      </w:tr>
      <w:tr w:rsidR="00056DDC" w:rsidRPr="00E13139">
        <w:tc>
          <w:tcPr>
            <w:tcW w:w="1260" w:type="dxa"/>
            <w:shd w:val="clear" w:color="auto" w:fill="auto"/>
          </w:tcPr>
          <w:p w:rsidR="00056DDC" w:rsidRPr="009439DD" w:rsidRDefault="00056DDC" w:rsidP="001D772E">
            <w:pPr>
              <w:jc w:val="both"/>
            </w:pPr>
            <w:r w:rsidRPr="009439DD"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056DDC" w:rsidRPr="00FC6CFF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056DDC" w:rsidRPr="00FC6CFF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963660,46</w:t>
            </w:r>
          </w:p>
          <w:p w:rsidR="00056DDC" w:rsidRDefault="00056DDC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Квартира</w:t>
            </w:r>
          </w:p>
          <w:p w:rsidR="00056DDC" w:rsidRPr="00BE2FEA" w:rsidRDefault="00056DDC" w:rsidP="00053C4A">
            <w:pPr>
              <w:jc w:val="both"/>
            </w:pPr>
            <w:r>
              <w:t>Общая долевая(1/2)</w:t>
            </w:r>
          </w:p>
        </w:tc>
        <w:tc>
          <w:tcPr>
            <w:tcW w:w="1080" w:type="dxa"/>
            <w:shd w:val="clear" w:color="auto" w:fill="auto"/>
          </w:tcPr>
          <w:p w:rsidR="00056DDC" w:rsidRPr="00BE2FEA" w:rsidRDefault="00056DDC" w:rsidP="00053C4A">
            <w:r>
              <w:t>35,9</w:t>
            </w:r>
          </w:p>
        </w:tc>
        <w:tc>
          <w:tcPr>
            <w:tcW w:w="1080" w:type="dxa"/>
            <w:shd w:val="clear" w:color="auto" w:fill="auto"/>
          </w:tcPr>
          <w:p w:rsidR="00056DDC" w:rsidRPr="00BE2FEA" w:rsidRDefault="00056DDC" w:rsidP="00053C4A"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Легковой автомобиль ВАЗ</w:t>
            </w:r>
          </w:p>
          <w:p w:rsidR="00056DDC" w:rsidRDefault="00056DDC" w:rsidP="00053C4A">
            <w:pPr>
              <w:jc w:val="both"/>
            </w:pPr>
            <w:r>
              <w:rPr>
                <w:lang w:val="en-US"/>
              </w:rPr>
              <w:t>LADA</w:t>
            </w:r>
            <w:r w:rsidRPr="00124809">
              <w:t xml:space="preserve"> </w:t>
            </w:r>
            <w:r>
              <w:rPr>
                <w:lang w:val="en-US"/>
              </w:rPr>
              <w:t>VESTA</w:t>
            </w:r>
            <w:r>
              <w:t>,</w:t>
            </w:r>
          </w:p>
          <w:p w:rsidR="00056DDC" w:rsidRPr="003053FE" w:rsidRDefault="00056DDC" w:rsidP="00053C4A">
            <w:pPr>
              <w:jc w:val="both"/>
            </w:pPr>
            <w:r>
              <w:t>2016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D26DAB">
            <w:pPr>
              <w:jc w:val="both"/>
            </w:pPr>
            <w:r>
              <w:t>1)жилой дом;</w:t>
            </w:r>
          </w:p>
          <w:p w:rsidR="00056DDC" w:rsidRDefault="00056DDC" w:rsidP="00D26DAB">
            <w:pPr>
              <w:jc w:val="both"/>
            </w:pPr>
            <w: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D26DAB">
            <w:pPr>
              <w:jc w:val="both"/>
            </w:pPr>
            <w:r>
              <w:t>49,70</w:t>
            </w:r>
          </w:p>
          <w:p w:rsidR="00056DDC" w:rsidRDefault="00056DDC" w:rsidP="00D26DAB">
            <w:pPr>
              <w:jc w:val="both"/>
            </w:pPr>
            <w:r>
              <w:t>1479,00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D26DAB">
            <w:pPr>
              <w:jc w:val="both"/>
            </w:pPr>
            <w:r>
              <w:t>Россия</w:t>
            </w:r>
          </w:p>
          <w:p w:rsidR="00056DDC" w:rsidRDefault="00056DDC" w:rsidP="00D26DAB">
            <w:pPr>
              <w:jc w:val="both"/>
            </w:pPr>
            <w:r>
              <w:t>Россия</w:t>
            </w:r>
          </w:p>
        </w:tc>
      </w:tr>
      <w:tr w:rsidR="00056DDC" w:rsidRPr="00E13139">
        <w:trPr>
          <w:trHeight w:val="709"/>
        </w:trPr>
        <w:tc>
          <w:tcPr>
            <w:tcW w:w="1260" w:type="dxa"/>
            <w:shd w:val="clear" w:color="auto" w:fill="auto"/>
          </w:tcPr>
          <w:p w:rsidR="00056DDC" w:rsidRPr="007E5ED0" w:rsidRDefault="00056DDC" w:rsidP="001D772E">
            <w:pPr>
              <w:jc w:val="both"/>
            </w:pPr>
            <w:r w:rsidRPr="007E5ED0">
              <w:t>дочь</w:t>
            </w:r>
          </w:p>
        </w:tc>
        <w:tc>
          <w:tcPr>
            <w:tcW w:w="1260" w:type="dxa"/>
            <w:shd w:val="clear" w:color="auto" w:fill="auto"/>
          </w:tcPr>
          <w:p w:rsidR="00056DDC" w:rsidRPr="00FC6CFF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056DDC" w:rsidRPr="00FC6CFF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BE2FEA" w:rsidRDefault="00056DDC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BE2FEA" w:rsidRDefault="00056DDC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BE2FEA" w:rsidRDefault="00056DDC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9E6329">
            <w:pPr>
              <w:jc w:val="both"/>
            </w:pPr>
            <w:r>
              <w:t>1)жилой дом;</w:t>
            </w:r>
          </w:p>
          <w:p w:rsidR="00056DDC" w:rsidRDefault="00056DDC" w:rsidP="009E6329">
            <w:pPr>
              <w:jc w:val="both"/>
            </w:pPr>
            <w:r>
              <w:t xml:space="preserve">2)земельный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9E6329">
            <w:pPr>
              <w:jc w:val="both"/>
            </w:pPr>
            <w:r>
              <w:lastRenderedPageBreak/>
              <w:t>49,70</w:t>
            </w:r>
          </w:p>
          <w:p w:rsidR="00056DDC" w:rsidRDefault="00056DDC" w:rsidP="009E6329">
            <w:pPr>
              <w:jc w:val="both"/>
            </w:pPr>
            <w:r>
              <w:lastRenderedPageBreak/>
              <w:t>1479,00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9E6329">
            <w:pPr>
              <w:jc w:val="both"/>
            </w:pPr>
            <w:r>
              <w:lastRenderedPageBreak/>
              <w:t>Россия</w:t>
            </w:r>
          </w:p>
          <w:p w:rsidR="00056DDC" w:rsidRDefault="00056DDC" w:rsidP="009E6329">
            <w:pPr>
              <w:jc w:val="both"/>
            </w:pPr>
            <w:r>
              <w:lastRenderedPageBreak/>
              <w:t>Россия</w:t>
            </w:r>
          </w:p>
        </w:tc>
      </w:tr>
      <w:tr w:rsidR="00056DDC" w:rsidRPr="00E13139">
        <w:trPr>
          <w:trHeight w:val="709"/>
        </w:trPr>
        <w:tc>
          <w:tcPr>
            <w:tcW w:w="1260" w:type="dxa"/>
            <w:shd w:val="clear" w:color="auto" w:fill="auto"/>
          </w:tcPr>
          <w:p w:rsidR="00056DDC" w:rsidRPr="007E5ED0" w:rsidRDefault="00056DDC" w:rsidP="001D772E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260" w:type="dxa"/>
            <w:shd w:val="clear" w:color="auto" w:fill="auto"/>
          </w:tcPr>
          <w:p w:rsidR="00056DDC" w:rsidRPr="00FC6CFF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056DDC" w:rsidRPr="00FC6CFF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F96B6E">
            <w:pPr>
              <w:jc w:val="both"/>
            </w:pPr>
            <w:r>
              <w:t>1)жилой дом;</w:t>
            </w:r>
          </w:p>
          <w:p w:rsidR="00056DDC" w:rsidRDefault="00056DDC" w:rsidP="00F96B6E">
            <w:pPr>
              <w:jc w:val="both"/>
            </w:pPr>
            <w: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F96B6E">
            <w:pPr>
              <w:jc w:val="both"/>
            </w:pPr>
            <w:r>
              <w:t>49,70</w:t>
            </w:r>
          </w:p>
          <w:p w:rsidR="00056DDC" w:rsidRDefault="00056DDC" w:rsidP="00F96B6E">
            <w:pPr>
              <w:jc w:val="both"/>
            </w:pPr>
            <w:r>
              <w:t>1479,00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F96B6E">
            <w:pPr>
              <w:jc w:val="both"/>
            </w:pPr>
            <w:r>
              <w:t>Россия</w:t>
            </w:r>
          </w:p>
          <w:p w:rsidR="00056DDC" w:rsidRDefault="00056DDC" w:rsidP="00F96B6E">
            <w:pPr>
              <w:jc w:val="both"/>
            </w:pPr>
            <w:r>
              <w:t>Россия</w:t>
            </w:r>
          </w:p>
        </w:tc>
      </w:tr>
      <w:tr w:rsidR="00056DDC" w:rsidRPr="00E13139">
        <w:tc>
          <w:tcPr>
            <w:tcW w:w="1260" w:type="dxa"/>
            <w:shd w:val="clear" w:color="auto" w:fill="auto"/>
          </w:tcPr>
          <w:p w:rsidR="00056DDC" w:rsidRPr="00FC6CFF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Начальник отдела по учету и отчетности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Киреева</w:t>
            </w:r>
          </w:p>
          <w:p w:rsidR="00056DDC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Оксана</w:t>
            </w:r>
          </w:p>
          <w:p w:rsidR="00056DDC" w:rsidRPr="00FC6CFF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139" w:type="dxa"/>
            <w:shd w:val="clear" w:color="auto" w:fill="auto"/>
          </w:tcPr>
          <w:p w:rsidR="00056DDC" w:rsidRDefault="00056DDC">
            <w:pPr>
              <w:rPr>
                <w:b/>
              </w:rPr>
            </w:pPr>
          </w:p>
          <w:p w:rsidR="00056DDC" w:rsidRDefault="00056DDC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056DDC" w:rsidRPr="00FC6CFF" w:rsidRDefault="00056DDC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438006,94</w:t>
            </w:r>
          </w:p>
        </w:tc>
        <w:tc>
          <w:tcPr>
            <w:tcW w:w="2160" w:type="dxa"/>
            <w:shd w:val="clear" w:color="auto" w:fill="auto"/>
          </w:tcPr>
          <w:p w:rsidR="00056DDC" w:rsidRPr="00BE2FEA" w:rsidRDefault="00056DDC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BE2FEA" w:rsidRDefault="00056DDC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Pr="00BE2FEA" w:rsidRDefault="00056DDC" w:rsidP="002E4BB6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BE2FEA" w:rsidRDefault="00056DDC" w:rsidP="009E2403">
            <w:pPr>
              <w:jc w:val="both"/>
            </w:pPr>
            <w:r>
              <w:t>Комната в общежитии</w:t>
            </w:r>
          </w:p>
        </w:tc>
        <w:tc>
          <w:tcPr>
            <w:tcW w:w="1260" w:type="dxa"/>
            <w:shd w:val="clear" w:color="auto" w:fill="auto"/>
          </w:tcPr>
          <w:p w:rsidR="00056DDC" w:rsidRPr="00BE2FEA" w:rsidRDefault="00056DDC" w:rsidP="009E2403">
            <w:r>
              <w:t>31,7</w:t>
            </w:r>
          </w:p>
        </w:tc>
        <w:tc>
          <w:tcPr>
            <w:tcW w:w="1496" w:type="dxa"/>
            <w:shd w:val="clear" w:color="auto" w:fill="auto"/>
          </w:tcPr>
          <w:p w:rsidR="00056DDC" w:rsidRPr="00BE2FEA" w:rsidRDefault="00056DDC" w:rsidP="009E2403">
            <w:r>
              <w:t>Россия</w:t>
            </w:r>
          </w:p>
        </w:tc>
      </w:tr>
      <w:tr w:rsidR="00056DDC" w:rsidRPr="00E13139">
        <w:tc>
          <w:tcPr>
            <w:tcW w:w="1260" w:type="dxa"/>
            <w:shd w:val="clear" w:color="auto" w:fill="auto"/>
          </w:tcPr>
          <w:p w:rsidR="00056DDC" w:rsidRPr="009E2403" w:rsidRDefault="00056DDC" w:rsidP="001D772E">
            <w:pPr>
              <w:jc w:val="both"/>
            </w:pPr>
          </w:p>
          <w:p w:rsidR="00056DDC" w:rsidRPr="009E2403" w:rsidRDefault="00056DDC" w:rsidP="001D772E">
            <w:pPr>
              <w:jc w:val="both"/>
            </w:pPr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BE2FEA" w:rsidRDefault="00056DDC" w:rsidP="00B7794F">
            <w:pPr>
              <w:jc w:val="both"/>
            </w:pPr>
            <w:r>
              <w:t>Комната в общежитии</w:t>
            </w:r>
          </w:p>
        </w:tc>
        <w:tc>
          <w:tcPr>
            <w:tcW w:w="1260" w:type="dxa"/>
            <w:shd w:val="clear" w:color="auto" w:fill="auto"/>
          </w:tcPr>
          <w:p w:rsidR="00056DDC" w:rsidRPr="00BE2FEA" w:rsidRDefault="00056DDC" w:rsidP="00B7794F">
            <w:r>
              <w:t>31,7</w:t>
            </w:r>
          </w:p>
        </w:tc>
        <w:tc>
          <w:tcPr>
            <w:tcW w:w="1496" w:type="dxa"/>
            <w:shd w:val="clear" w:color="auto" w:fill="auto"/>
          </w:tcPr>
          <w:p w:rsidR="00056DDC" w:rsidRPr="00BE2FEA" w:rsidRDefault="00056DDC" w:rsidP="00B7794F">
            <w:r>
              <w:t>Россия</w:t>
            </w:r>
          </w:p>
        </w:tc>
      </w:tr>
      <w:tr w:rsidR="00056DDC" w:rsidRPr="00E13139">
        <w:tc>
          <w:tcPr>
            <w:tcW w:w="1260" w:type="dxa"/>
            <w:shd w:val="clear" w:color="auto" w:fill="auto"/>
          </w:tcPr>
          <w:p w:rsidR="00056DDC" w:rsidRPr="006E56BB" w:rsidRDefault="00056DDC" w:rsidP="001D772E">
            <w:pPr>
              <w:jc w:val="both"/>
              <w:rPr>
                <w:b/>
              </w:rPr>
            </w:pPr>
          </w:p>
          <w:p w:rsidR="00056DDC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Главный специ</w:t>
            </w:r>
          </w:p>
          <w:p w:rsidR="00056DDC" w:rsidRPr="006E56BB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алист по бюджету</w:t>
            </w:r>
          </w:p>
        </w:tc>
        <w:tc>
          <w:tcPr>
            <w:tcW w:w="1260" w:type="dxa"/>
            <w:shd w:val="clear" w:color="auto" w:fill="auto"/>
          </w:tcPr>
          <w:p w:rsidR="00056DDC" w:rsidRPr="006E56BB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Фурина Татьяна Викторовна</w:t>
            </w:r>
          </w:p>
        </w:tc>
        <w:tc>
          <w:tcPr>
            <w:tcW w:w="1139" w:type="dxa"/>
            <w:shd w:val="clear" w:color="auto" w:fill="auto"/>
          </w:tcPr>
          <w:p w:rsidR="00056DDC" w:rsidRDefault="00056DDC">
            <w:pPr>
              <w:rPr>
                <w:b/>
              </w:rPr>
            </w:pPr>
          </w:p>
          <w:p w:rsidR="00056DDC" w:rsidRDefault="00056DDC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056DDC" w:rsidRPr="006E56BB" w:rsidRDefault="00056DDC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377252,33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EB5531">
            <w:pPr>
              <w:jc w:val="both"/>
            </w:pPr>
            <w:r>
              <w:t>1)Земельный участок, индивидуальная собственность;</w:t>
            </w:r>
          </w:p>
          <w:p w:rsidR="00056DDC" w:rsidRDefault="00056DDC" w:rsidP="00EB5531">
            <w:pPr>
              <w:jc w:val="both"/>
            </w:pPr>
            <w:r>
              <w:t>2)жилой дом, индивидуальная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12,0</w:t>
            </w:r>
          </w:p>
          <w:p w:rsidR="00056DDC" w:rsidRDefault="00056DDC" w:rsidP="00053C4A"/>
          <w:p w:rsidR="00056DDC" w:rsidRDefault="00056DDC" w:rsidP="00053C4A"/>
          <w:p w:rsidR="00056DDC" w:rsidRDefault="00056DDC" w:rsidP="00053C4A"/>
          <w:p w:rsidR="00056DDC" w:rsidRDefault="00056DDC" w:rsidP="00053C4A">
            <w:r>
              <w:t>81,0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Россия</w:t>
            </w:r>
          </w:p>
          <w:p w:rsidR="00056DDC" w:rsidRDefault="00056DDC" w:rsidP="00053C4A"/>
          <w:p w:rsidR="00056DDC" w:rsidRDefault="00056DDC" w:rsidP="00053C4A"/>
          <w:p w:rsidR="00056DDC" w:rsidRDefault="00056DDC" w:rsidP="00053C4A"/>
          <w:p w:rsidR="00056DDC" w:rsidRDefault="00056DDC" w:rsidP="00053C4A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</w:tr>
      <w:tr w:rsidR="00056DDC" w:rsidRPr="00E13139">
        <w:tc>
          <w:tcPr>
            <w:tcW w:w="1260" w:type="dxa"/>
            <w:shd w:val="clear" w:color="auto" w:fill="auto"/>
          </w:tcPr>
          <w:p w:rsidR="00056DDC" w:rsidRPr="009E2403" w:rsidRDefault="00056DDC" w:rsidP="001D772E">
            <w:pPr>
              <w:jc w:val="both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49993,94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1)Земельный участок для ИЖС, индивидуальная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12,0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Pr="00114D5C" w:rsidRDefault="00056DDC" w:rsidP="005C5606">
            <w:pPr>
              <w:tabs>
                <w:tab w:val="left" w:pos="1000"/>
              </w:tabs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1)земельный участок;</w:t>
            </w:r>
          </w:p>
          <w:p w:rsidR="00056DDC" w:rsidRDefault="00056DDC" w:rsidP="00053C4A">
            <w:pPr>
              <w:jc w:val="both"/>
            </w:pPr>
            <w:r>
              <w:t>2)жилой дом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12,0</w:t>
            </w:r>
          </w:p>
          <w:p w:rsidR="00056DDC" w:rsidRDefault="00056DDC" w:rsidP="00053C4A">
            <w:pPr>
              <w:jc w:val="both"/>
            </w:pPr>
          </w:p>
          <w:p w:rsidR="00056DDC" w:rsidRDefault="00056DDC" w:rsidP="00053C4A">
            <w:pPr>
              <w:jc w:val="both"/>
            </w:pPr>
            <w:r>
              <w:t>81,0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Россия</w:t>
            </w:r>
          </w:p>
          <w:p w:rsidR="00056DDC" w:rsidRDefault="00056DDC" w:rsidP="00053C4A">
            <w:pPr>
              <w:jc w:val="both"/>
            </w:pPr>
          </w:p>
          <w:p w:rsidR="00056DDC" w:rsidRDefault="00056DDC" w:rsidP="00053C4A">
            <w:pPr>
              <w:jc w:val="both"/>
            </w:pPr>
            <w:r>
              <w:t>Россия</w:t>
            </w:r>
          </w:p>
        </w:tc>
      </w:tr>
      <w:tr w:rsidR="00056DDC" w:rsidRPr="00E13139">
        <w:tc>
          <w:tcPr>
            <w:tcW w:w="1260" w:type="dxa"/>
            <w:shd w:val="clear" w:color="auto" w:fill="auto"/>
          </w:tcPr>
          <w:p w:rsidR="00056DDC" w:rsidRPr="006E56BB" w:rsidRDefault="00056DDC" w:rsidP="005C5606">
            <w:pPr>
              <w:jc w:val="right"/>
              <w:rPr>
                <w:b/>
              </w:rPr>
            </w:pPr>
            <w:r>
              <w:rPr>
                <w:b/>
              </w:rPr>
              <w:t xml:space="preserve">Главный </w:t>
            </w:r>
            <w:r w:rsidRPr="006E56BB">
              <w:rPr>
                <w:b/>
              </w:rPr>
              <w:t xml:space="preserve">специалист по </w:t>
            </w:r>
            <w:r w:rsidRPr="006E56BB">
              <w:rPr>
                <w:b/>
              </w:rPr>
              <w:lastRenderedPageBreak/>
              <w:t>бюджету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Сытик</w:t>
            </w:r>
          </w:p>
          <w:p w:rsidR="00056DDC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 xml:space="preserve"> Мария</w:t>
            </w:r>
          </w:p>
          <w:p w:rsidR="00056DDC" w:rsidRPr="006E56BB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Александровна</w:t>
            </w:r>
          </w:p>
        </w:tc>
        <w:tc>
          <w:tcPr>
            <w:tcW w:w="1139" w:type="dxa"/>
            <w:shd w:val="clear" w:color="auto" w:fill="auto"/>
          </w:tcPr>
          <w:p w:rsidR="00056DDC" w:rsidRDefault="00056DDC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  <w:p w:rsidR="00056DDC" w:rsidRDefault="00056DDC">
            <w:pPr>
              <w:rPr>
                <w:b/>
              </w:rPr>
            </w:pPr>
          </w:p>
          <w:p w:rsidR="00056DDC" w:rsidRPr="006E56BB" w:rsidRDefault="00056DDC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lastRenderedPageBreak/>
              <w:t>334810,66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F030EB">
            <w:pPr>
              <w:jc w:val="both"/>
            </w:pPr>
            <w:r>
              <w:t>1)Земельный участок;</w:t>
            </w:r>
          </w:p>
          <w:p w:rsidR="00056DDC" w:rsidRPr="00BE2FEA" w:rsidRDefault="00056DDC" w:rsidP="00F030EB">
            <w:pPr>
              <w:jc w:val="both"/>
            </w:pPr>
            <w:r>
              <w:lastRenderedPageBreak/>
              <w:t>2)Квартира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F030EB">
            <w:r>
              <w:lastRenderedPageBreak/>
              <w:t>841,0</w:t>
            </w:r>
          </w:p>
          <w:p w:rsidR="00056DDC" w:rsidRDefault="00056DDC" w:rsidP="00F030EB"/>
          <w:p w:rsidR="00056DDC" w:rsidRPr="00BE2FEA" w:rsidRDefault="00056DDC" w:rsidP="00F030EB">
            <w:r>
              <w:lastRenderedPageBreak/>
              <w:t>59,6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F030EB">
            <w:r>
              <w:lastRenderedPageBreak/>
              <w:t>Россия</w:t>
            </w:r>
          </w:p>
          <w:p w:rsidR="00056DDC" w:rsidRDefault="00056DDC" w:rsidP="00F030EB"/>
          <w:p w:rsidR="00056DDC" w:rsidRDefault="00056DDC" w:rsidP="00F030EB">
            <w:r>
              <w:lastRenderedPageBreak/>
              <w:t>Россия</w:t>
            </w:r>
          </w:p>
          <w:p w:rsidR="00056DDC" w:rsidRPr="00BE2FEA" w:rsidRDefault="00056DDC" w:rsidP="00F030EB"/>
        </w:tc>
      </w:tr>
      <w:tr w:rsidR="00056DDC" w:rsidRPr="00980259">
        <w:tc>
          <w:tcPr>
            <w:tcW w:w="1260" w:type="dxa"/>
            <w:shd w:val="clear" w:color="auto" w:fill="auto"/>
          </w:tcPr>
          <w:p w:rsidR="00056DDC" w:rsidRPr="009E2403" w:rsidRDefault="00056DDC" w:rsidP="000107E2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1132339,26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0107E2">
            <w:pPr>
              <w:jc w:val="both"/>
            </w:pPr>
            <w:r>
              <w:t>1)земельный участок, индивидуальная собственность;</w:t>
            </w:r>
          </w:p>
          <w:p w:rsidR="00056DDC" w:rsidRDefault="00056DDC" w:rsidP="000107E2">
            <w:pPr>
              <w:jc w:val="both"/>
            </w:pPr>
            <w:r>
              <w:t>2)квартира, индивидуальная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841,0</w:t>
            </w:r>
          </w:p>
          <w:p w:rsidR="00056DDC" w:rsidRDefault="00056DDC" w:rsidP="00053C4A"/>
          <w:p w:rsidR="00056DDC" w:rsidRDefault="00056DDC" w:rsidP="00053C4A"/>
          <w:p w:rsidR="00056DDC" w:rsidRDefault="00056DDC" w:rsidP="00053C4A"/>
          <w:p w:rsidR="00056DDC" w:rsidRDefault="00056DDC" w:rsidP="00053C4A">
            <w:r>
              <w:t>59,6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Россия</w:t>
            </w:r>
          </w:p>
          <w:p w:rsidR="00056DDC" w:rsidRDefault="00056DDC" w:rsidP="00053C4A"/>
          <w:p w:rsidR="00056DDC" w:rsidRDefault="00056DDC" w:rsidP="00053C4A"/>
          <w:p w:rsidR="00056DDC" w:rsidRDefault="00056DDC" w:rsidP="00053C4A"/>
          <w:p w:rsidR="00056DDC" w:rsidRDefault="00056DDC" w:rsidP="00053C4A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1</w:t>
            </w:r>
            <w:r w:rsidRPr="00124809">
              <w:t>)</w:t>
            </w:r>
            <w:r>
              <w:t>легковой автомобиль</w:t>
            </w:r>
          </w:p>
          <w:p w:rsidR="00056DDC" w:rsidRDefault="00056DDC" w:rsidP="00053C4A">
            <w:pPr>
              <w:jc w:val="both"/>
            </w:pPr>
            <w:r>
              <w:t>ХОНДА</w:t>
            </w:r>
            <w:r w:rsidRPr="00124809">
              <w:t xml:space="preserve"> </w:t>
            </w:r>
            <w:r>
              <w:rPr>
                <w:lang w:val="en-US"/>
              </w:rPr>
              <w:t>FIT</w:t>
            </w:r>
            <w:r>
              <w:t>,</w:t>
            </w:r>
          </w:p>
          <w:p w:rsidR="00056DDC" w:rsidRDefault="00056DDC" w:rsidP="00053C4A">
            <w:pPr>
              <w:jc w:val="both"/>
            </w:pPr>
            <w:r>
              <w:t>2003</w:t>
            </w:r>
          </w:p>
          <w:p w:rsidR="00056DDC" w:rsidRPr="00243FF3" w:rsidRDefault="00056DDC" w:rsidP="00053C4A">
            <w:pPr>
              <w:jc w:val="both"/>
            </w:pPr>
            <w:r>
              <w:t xml:space="preserve">2)ХУНДАЙ </w:t>
            </w:r>
            <w:r>
              <w:rPr>
                <w:lang w:val="en-US"/>
              </w:rPr>
              <w:t>ix</w:t>
            </w:r>
            <w:r>
              <w:t xml:space="preserve"> 35,2015</w:t>
            </w:r>
          </w:p>
        </w:tc>
        <w:tc>
          <w:tcPr>
            <w:tcW w:w="2160" w:type="dxa"/>
            <w:shd w:val="clear" w:color="auto" w:fill="auto"/>
          </w:tcPr>
          <w:p w:rsidR="00056DDC" w:rsidRPr="00923EE6" w:rsidRDefault="00056DDC" w:rsidP="00053C4A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Pr="00923EE6" w:rsidRDefault="00056DDC" w:rsidP="00053C4A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Pr="00923EE6" w:rsidRDefault="00056DDC" w:rsidP="00053C4A">
            <w:pPr>
              <w:jc w:val="both"/>
            </w:pPr>
            <w:r>
              <w:t>-</w:t>
            </w:r>
          </w:p>
        </w:tc>
      </w:tr>
      <w:tr w:rsidR="00056DDC" w:rsidRPr="00E13139">
        <w:tc>
          <w:tcPr>
            <w:tcW w:w="1260" w:type="dxa"/>
            <w:shd w:val="clear" w:color="auto" w:fill="auto"/>
          </w:tcPr>
          <w:p w:rsidR="00056DDC" w:rsidRPr="009E2403" w:rsidRDefault="00056DDC" w:rsidP="000107E2">
            <w:pPr>
              <w:jc w:val="both"/>
            </w:pPr>
            <w:r>
              <w:t>сын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980259">
            <w:pPr>
              <w:jc w:val="both"/>
            </w:pPr>
            <w:r>
              <w:t>1)Земельный участок;</w:t>
            </w:r>
          </w:p>
          <w:p w:rsidR="00056DDC" w:rsidRPr="00BE2FEA" w:rsidRDefault="00056DDC" w:rsidP="00980259">
            <w:pPr>
              <w:jc w:val="both"/>
            </w:pPr>
            <w:r>
              <w:t>2)Квартира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980259">
            <w:r>
              <w:t>841,0</w:t>
            </w:r>
          </w:p>
          <w:p w:rsidR="00056DDC" w:rsidRDefault="00056DDC" w:rsidP="00980259"/>
          <w:p w:rsidR="00056DDC" w:rsidRPr="00BE2FEA" w:rsidRDefault="00056DDC" w:rsidP="00980259">
            <w:r>
              <w:t>59,6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980259">
            <w:r>
              <w:t>Россия</w:t>
            </w:r>
          </w:p>
          <w:p w:rsidR="00056DDC" w:rsidRDefault="00056DDC" w:rsidP="00980259"/>
          <w:p w:rsidR="00056DDC" w:rsidRDefault="00056DDC" w:rsidP="00980259">
            <w:r>
              <w:t>Россия</w:t>
            </w:r>
          </w:p>
          <w:p w:rsidR="00056DDC" w:rsidRPr="00BE2FEA" w:rsidRDefault="00056DDC" w:rsidP="00980259"/>
        </w:tc>
      </w:tr>
      <w:tr w:rsidR="00056DDC" w:rsidRPr="00E13139">
        <w:tc>
          <w:tcPr>
            <w:tcW w:w="1260" w:type="dxa"/>
            <w:shd w:val="clear" w:color="auto" w:fill="auto"/>
          </w:tcPr>
          <w:p w:rsidR="00056DDC" w:rsidRPr="00962EB1" w:rsidRDefault="00056DDC" w:rsidP="006A11D1">
            <w:pPr>
              <w:jc w:val="both"/>
              <w:rPr>
                <w:b/>
              </w:rPr>
            </w:pPr>
            <w:r w:rsidRPr="00962EB1">
              <w:rPr>
                <w:b/>
              </w:rPr>
              <w:t>Ведущий специалист по учету и отчетности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Слугина</w:t>
            </w:r>
          </w:p>
          <w:p w:rsidR="00056DDC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Оксана</w:t>
            </w:r>
          </w:p>
          <w:p w:rsidR="00056DDC" w:rsidRPr="00962EB1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139" w:type="dxa"/>
            <w:shd w:val="clear" w:color="auto" w:fill="auto"/>
          </w:tcPr>
          <w:p w:rsidR="00056DDC" w:rsidRDefault="00056DDC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056DDC" w:rsidRDefault="00056DDC">
            <w:pPr>
              <w:rPr>
                <w:b/>
              </w:rPr>
            </w:pPr>
          </w:p>
          <w:p w:rsidR="00056DDC" w:rsidRPr="00962EB1" w:rsidRDefault="00056DDC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531490,53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  <w:p w:rsidR="00056DDC" w:rsidRDefault="00056DDC" w:rsidP="00053C4A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962EB1" w:rsidRDefault="00056DDC" w:rsidP="00E97013">
            <w:pPr>
              <w:jc w:val="both"/>
            </w:pPr>
            <w:r>
              <w:t>1)квартира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E97013">
            <w:pPr>
              <w:jc w:val="both"/>
            </w:pPr>
            <w:r>
              <w:t>56,0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E97013">
            <w:pPr>
              <w:jc w:val="both"/>
            </w:pPr>
            <w:r>
              <w:t>Россия</w:t>
            </w:r>
          </w:p>
        </w:tc>
      </w:tr>
      <w:tr w:rsidR="00056DDC" w:rsidRPr="00E13139">
        <w:tc>
          <w:tcPr>
            <w:tcW w:w="1260" w:type="dxa"/>
            <w:shd w:val="clear" w:color="auto" w:fill="auto"/>
          </w:tcPr>
          <w:p w:rsidR="00056DDC" w:rsidRDefault="00056DDC" w:rsidP="006A11D1">
            <w:pPr>
              <w:jc w:val="both"/>
            </w:pPr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Pr="004B3A82" w:rsidRDefault="00056DDC" w:rsidP="007A3B79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962EB1" w:rsidRDefault="00056DDC" w:rsidP="004B539B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4B539B">
            <w:pPr>
              <w:jc w:val="both"/>
            </w:pPr>
            <w:r>
              <w:t>56,0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4B539B">
            <w:pPr>
              <w:jc w:val="both"/>
            </w:pPr>
            <w:r>
              <w:t>Россия</w:t>
            </w:r>
          </w:p>
        </w:tc>
      </w:tr>
      <w:tr w:rsidR="00056DDC" w:rsidRPr="00E13139">
        <w:tc>
          <w:tcPr>
            <w:tcW w:w="1260" w:type="dxa"/>
            <w:shd w:val="clear" w:color="auto" w:fill="auto"/>
          </w:tcPr>
          <w:p w:rsidR="00056DDC" w:rsidRDefault="00056DDC" w:rsidP="006A11D1">
            <w:pPr>
              <w:jc w:val="both"/>
            </w:pPr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7A3B79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Pr="00962EB1" w:rsidRDefault="00056DDC" w:rsidP="004B539B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4B539B">
            <w:pPr>
              <w:jc w:val="both"/>
            </w:pPr>
            <w:r>
              <w:t>56,0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4B539B">
            <w:pPr>
              <w:jc w:val="both"/>
            </w:pPr>
            <w:r>
              <w:t xml:space="preserve">Россия </w:t>
            </w:r>
          </w:p>
        </w:tc>
      </w:tr>
      <w:tr w:rsidR="00056DDC" w:rsidRPr="00E13139">
        <w:tc>
          <w:tcPr>
            <w:tcW w:w="1260" w:type="dxa"/>
            <w:shd w:val="clear" w:color="auto" w:fill="auto"/>
          </w:tcPr>
          <w:p w:rsidR="00056DDC" w:rsidRPr="000057AF" w:rsidRDefault="00056DDC" w:rsidP="006A11D1">
            <w:pPr>
              <w:jc w:val="both"/>
              <w:rPr>
                <w:b/>
              </w:rPr>
            </w:pPr>
            <w:r>
              <w:rPr>
                <w:b/>
              </w:rPr>
              <w:t>Ведущий специалист по бюджету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  <w:r>
              <w:rPr>
                <w:b/>
              </w:rPr>
              <w:t>Мозгова Лидия Васильевна</w:t>
            </w:r>
          </w:p>
        </w:tc>
        <w:tc>
          <w:tcPr>
            <w:tcW w:w="1139" w:type="dxa"/>
            <w:shd w:val="clear" w:color="auto" w:fill="auto"/>
          </w:tcPr>
          <w:p w:rsidR="00056DDC" w:rsidRDefault="00056D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056DDC" w:rsidRDefault="00056DDC" w:rsidP="001D772E">
            <w:pPr>
              <w:jc w:val="both"/>
            </w:pPr>
            <w:r>
              <w:t>339179,2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1)квартира, собственность индивидуальная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49,8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053C4A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56DDC" w:rsidRDefault="00056DDC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056DDC" w:rsidRDefault="00056DDC" w:rsidP="00E97013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056DDC" w:rsidRDefault="00056DDC" w:rsidP="00E97013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E97013">
            <w:pPr>
              <w:jc w:val="both"/>
            </w:pPr>
            <w:r>
              <w:t>-</w:t>
            </w:r>
          </w:p>
          <w:p w:rsidR="00056DDC" w:rsidRDefault="00056DDC" w:rsidP="00E97013">
            <w:pPr>
              <w:jc w:val="both"/>
            </w:pPr>
          </w:p>
        </w:tc>
      </w:tr>
    </w:tbl>
    <w:p w:rsidR="00056DDC" w:rsidRDefault="00056DDC" w:rsidP="004712E8">
      <w:pPr>
        <w:jc w:val="both"/>
      </w:pPr>
      <w:r>
        <w:lastRenderedPageBreak/>
        <w:t>Заместитель главы района по финансово-экономическим вопросам-</w:t>
      </w:r>
    </w:p>
    <w:p w:rsidR="00056DDC" w:rsidRPr="00E13139" w:rsidRDefault="00056DDC" w:rsidP="004712E8">
      <w:pPr>
        <w:jc w:val="both"/>
      </w:pPr>
      <w:r>
        <w:t>-начальник финансового управления                                                                                                                                                                 О.Л. Курцева</w:t>
      </w:r>
    </w:p>
    <w:p w:rsidR="00056DDC" w:rsidRDefault="00056DDC" w:rsidP="00726478">
      <w:pPr>
        <w:jc w:val="center"/>
        <w:rPr>
          <w:b/>
        </w:rPr>
      </w:pPr>
    </w:p>
    <w:p w:rsidR="00056DDC" w:rsidRDefault="00056DDC" w:rsidP="00726478">
      <w:pPr>
        <w:jc w:val="center"/>
        <w:rPr>
          <w:b/>
        </w:rPr>
      </w:pPr>
      <w:r>
        <w:rPr>
          <w:b/>
        </w:rPr>
        <w:t>Уточненные с</w:t>
      </w:r>
      <w:r w:rsidRPr="00203812">
        <w:rPr>
          <w:b/>
        </w:rPr>
        <w:t>ведения о доходах за 201</w:t>
      </w:r>
      <w:r>
        <w:rPr>
          <w:b/>
        </w:rPr>
        <w:t>6</w:t>
      </w:r>
      <w:r w:rsidRPr="00203812">
        <w:rPr>
          <w:b/>
        </w:rPr>
        <w:t xml:space="preserve"> год, об имуществе и обязательствах имущественного характера  по состоянию на 31 декабря 201</w:t>
      </w:r>
      <w:r>
        <w:rPr>
          <w:b/>
        </w:rPr>
        <w:t>6</w:t>
      </w:r>
      <w:r w:rsidRPr="00203812">
        <w:rPr>
          <w:b/>
        </w:rPr>
        <w:t xml:space="preserve"> года представленные  лицами, замещающими  должности </w:t>
      </w:r>
      <w:r>
        <w:rPr>
          <w:b/>
        </w:rPr>
        <w:t xml:space="preserve"> руководителей муниципальных  учреждений К</w:t>
      </w:r>
      <w:r w:rsidRPr="00203812">
        <w:rPr>
          <w:b/>
        </w:rPr>
        <w:t>озульского района</w:t>
      </w:r>
    </w:p>
    <w:p w:rsidR="00056DDC" w:rsidRPr="00203812" w:rsidRDefault="00056DDC" w:rsidP="00726478">
      <w:pPr>
        <w:jc w:val="center"/>
        <w:rPr>
          <w:b/>
        </w:rPr>
      </w:pPr>
    </w:p>
    <w:p w:rsidR="00056DDC" w:rsidRPr="00E13139" w:rsidRDefault="00056DDC" w:rsidP="003D4663">
      <w:pPr>
        <w:jc w:val="center"/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2001"/>
        <w:gridCol w:w="1275"/>
        <w:gridCol w:w="2124"/>
        <w:gridCol w:w="1080"/>
        <w:gridCol w:w="1080"/>
        <w:gridCol w:w="1620"/>
        <w:gridCol w:w="2340"/>
        <w:gridCol w:w="1080"/>
        <w:gridCol w:w="1496"/>
      </w:tblGrid>
      <w:tr w:rsidR="00056DDC" w:rsidRPr="00E13139" w:rsidTr="001F3839">
        <w:trPr>
          <w:trHeight w:val="960"/>
        </w:trPr>
        <w:tc>
          <w:tcPr>
            <w:tcW w:w="1800" w:type="dxa"/>
            <w:vMerge w:val="restart"/>
            <w:shd w:val="clear" w:color="auto" w:fill="auto"/>
          </w:tcPr>
          <w:p w:rsidR="00056DDC" w:rsidRPr="009711D9" w:rsidRDefault="00056DDC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Наименование должности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056DDC" w:rsidRPr="009711D9" w:rsidRDefault="00056DDC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Фамилия, имя,</w:t>
            </w:r>
          </w:p>
          <w:p w:rsidR="00056DDC" w:rsidRPr="009711D9" w:rsidRDefault="00056DDC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отчество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56DDC" w:rsidRPr="009711D9" w:rsidRDefault="00056DDC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Общая сумма дохода,</w:t>
            </w:r>
          </w:p>
          <w:p w:rsidR="00056DDC" w:rsidRPr="009711D9" w:rsidRDefault="00056DDC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(руб.)</w:t>
            </w:r>
          </w:p>
        </w:tc>
        <w:tc>
          <w:tcPr>
            <w:tcW w:w="5904" w:type="dxa"/>
            <w:gridSpan w:val="4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56DDC" w:rsidRPr="00E13139" w:rsidTr="001F3839">
        <w:trPr>
          <w:trHeight w:val="1060"/>
        </w:trPr>
        <w:tc>
          <w:tcPr>
            <w:tcW w:w="1800" w:type="dxa"/>
            <w:vMerge/>
            <w:shd w:val="clear" w:color="auto" w:fill="auto"/>
          </w:tcPr>
          <w:p w:rsidR="00056DDC" w:rsidRPr="00E13139" w:rsidRDefault="00056DDC" w:rsidP="009711D9">
            <w:pPr>
              <w:jc w:val="both"/>
            </w:pPr>
          </w:p>
        </w:tc>
        <w:tc>
          <w:tcPr>
            <w:tcW w:w="2001" w:type="dxa"/>
            <w:vMerge/>
            <w:shd w:val="clear" w:color="auto" w:fill="auto"/>
          </w:tcPr>
          <w:p w:rsidR="00056DDC" w:rsidRPr="00E13139" w:rsidRDefault="00056DDC" w:rsidP="009711D9">
            <w:pPr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056DDC" w:rsidRPr="00E13139" w:rsidRDefault="00056DDC" w:rsidP="009711D9">
            <w:pPr>
              <w:jc w:val="both"/>
            </w:pPr>
          </w:p>
        </w:tc>
        <w:tc>
          <w:tcPr>
            <w:tcW w:w="2124" w:type="dxa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 xml:space="preserve">Вид объектов недвижимости </w:t>
            </w:r>
          </w:p>
          <w:p w:rsidR="00056DDC" w:rsidRPr="00203812" w:rsidRDefault="00056DDC" w:rsidP="00203812"/>
        </w:tc>
        <w:tc>
          <w:tcPr>
            <w:tcW w:w="1080" w:type="dxa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Площадь кв.м.</w:t>
            </w:r>
          </w:p>
        </w:tc>
        <w:tc>
          <w:tcPr>
            <w:tcW w:w="1080" w:type="dxa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2340" w:type="dxa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 xml:space="preserve">Вид объектов недвижимости </w:t>
            </w:r>
          </w:p>
          <w:p w:rsidR="00056DDC" w:rsidRPr="00E13139" w:rsidRDefault="00056DDC" w:rsidP="009711D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Страна расположе</w:t>
            </w:r>
          </w:p>
          <w:p w:rsidR="00056DDC" w:rsidRPr="009711D9" w:rsidRDefault="00056D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ния</w:t>
            </w:r>
          </w:p>
        </w:tc>
      </w:tr>
      <w:tr w:rsidR="00056DDC" w:rsidRPr="00E13139" w:rsidTr="001F3839">
        <w:tc>
          <w:tcPr>
            <w:tcW w:w="1800" w:type="dxa"/>
            <w:shd w:val="clear" w:color="auto" w:fill="auto"/>
          </w:tcPr>
          <w:p w:rsidR="00056DDC" w:rsidRPr="00F57DF5" w:rsidRDefault="00056DDC" w:rsidP="009711D9">
            <w:pPr>
              <w:jc w:val="both"/>
              <w:rPr>
                <w:b/>
              </w:rPr>
            </w:pPr>
            <w:r>
              <w:rPr>
                <w:b/>
              </w:rPr>
              <w:t>Директор  МБУ «Молодежное движение»</w:t>
            </w:r>
          </w:p>
        </w:tc>
        <w:tc>
          <w:tcPr>
            <w:tcW w:w="2001" w:type="dxa"/>
            <w:shd w:val="clear" w:color="auto" w:fill="auto"/>
          </w:tcPr>
          <w:p w:rsidR="00056DDC" w:rsidRDefault="00056DDC" w:rsidP="009711D9">
            <w:pPr>
              <w:ind w:left="-652" w:firstLine="652"/>
              <w:jc w:val="both"/>
              <w:rPr>
                <w:b/>
              </w:rPr>
            </w:pPr>
            <w:r>
              <w:rPr>
                <w:b/>
              </w:rPr>
              <w:t>Петрушенко</w:t>
            </w:r>
          </w:p>
          <w:p w:rsidR="00056DDC" w:rsidRDefault="00056DDC" w:rsidP="009711D9">
            <w:pPr>
              <w:ind w:left="-652" w:firstLine="652"/>
              <w:jc w:val="both"/>
              <w:rPr>
                <w:b/>
              </w:rPr>
            </w:pPr>
            <w:r>
              <w:rPr>
                <w:b/>
              </w:rPr>
              <w:t>Анна</w:t>
            </w:r>
          </w:p>
          <w:p w:rsidR="00056DDC" w:rsidRPr="009711D9" w:rsidRDefault="00056DDC" w:rsidP="009711D9">
            <w:pPr>
              <w:ind w:left="-652" w:firstLine="652"/>
              <w:jc w:val="both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275" w:type="dxa"/>
            <w:shd w:val="clear" w:color="auto" w:fill="auto"/>
          </w:tcPr>
          <w:p w:rsidR="00056DDC" w:rsidRDefault="00056DDC" w:rsidP="00EA67BA">
            <w:pPr>
              <w:jc w:val="both"/>
            </w:pPr>
            <w:r>
              <w:t>701978,19</w:t>
            </w:r>
          </w:p>
        </w:tc>
        <w:tc>
          <w:tcPr>
            <w:tcW w:w="2124" w:type="dxa"/>
            <w:shd w:val="clear" w:color="auto" w:fill="auto"/>
          </w:tcPr>
          <w:p w:rsidR="00056DDC" w:rsidRDefault="00056DDC" w:rsidP="00B02941">
            <w:pPr>
              <w:jc w:val="both"/>
            </w:pPr>
            <w:r>
              <w:t>1)Земельный участок (индивидуальная собственность);</w:t>
            </w:r>
          </w:p>
          <w:p w:rsidR="00056DDC" w:rsidRDefault="00056DDC" w:rsidP="00B02941">
            <w:pPr>
              <w:jc w:val="both"/>
            </w:pPr>
            <w:r>
              <w:t>2) квартира (долевая собственность 1/2);</w:t>
            </w:r>
          </w:p>
          <w:p w:rsidR="00056DDC" w:rsidRDefault="00056DDC" w:rsidP="00B02941">
            <w:pPr>
              <w:jc w:val="both"/>
            </w:pPr>
            <w:r>
              <w:t>3) 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02941">
            <w:r>
              <w:t>500,00</w:t>
            </w:r>
          </w:p>
          <w:p w:rsidR="00056DDC" w:rsidRDefault="00056DDC" w:rsidP="00B02941"/>
          <w:p w:rsidR="00056DDC" w:rsidRDefault="00056DDC" w:rsidP="00B02941"/>
          <w:p w:rsidR="00056DDC" w:rsidRDefault="00056DDC" w:rsidP="00B02941"/>
          <w:p w:rsidR="00056DDC" w:rsidRDefault="00056DDC" w:rsidP="00B02941">
            <w:r>
              <w:t>39,90</w:t>
            </w:r>
          </w:p>
          <w:p w:rsidR="00056DDC" w:rsidRDefault="00056DDC" w:rsidP="00B02941"/>
          <w:p w:rsidR="00056DDC" w:rsidRDefault="00056DDC" w:rsidP="00B02941"/>
          <w:p w:rsidR="00056DDC" w:rsidRDefault="00056DDC" w:rsidP="00B02941"/>
          <w:p w:rsidR="00056DDC" w:rsidRDefault="00056DDC" w:rsidP="00B02941">
            <w:r>
              <w:lastRenderedPageBreak/>
              <w:t>68,50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B02941">
            <w:r>
              <w:lastRenderedPageBreak/>
              <w:t>Россия</w:t>
            </w:r>
          </w:p>
          <w:p w:rsidR="00056DDC" w:rsidRPr="00F57DF5" w:rsidRDefault="00056DDC" w:rsidP="00B02941"/>
          <w:p w:rsidR="00056DDC" w:rsidRPr="00F57DF5" w:rsidRDefault="00056DDC" w:rsidP="00B02941"/>
          <w:p w:rsidR="00056DDC" w:rsidRDefault="00056DDC" w:rsidP="00B02941"/>
          <w:p w:rsidR="00056DDC" w:rsidRDefault="00056DDC" w:rsidP="00B02941">
            <w:r>
              <w:t>Россия</w:t>
            </w:r>
          </w:p>
          <w:p w:rsidR="00056DDC" w:rsidRDefault="00056DDC" w:rsidP="00B02941"/>
          <w:p w:rsidR="00056DDC" w:rsidRDefault="00056DDC" w:rsidP="00B02941"/>
          <w:p w:rsidR="00056DDC" w:rsidRDefault="00056DDC" w:rsidP="00B02941"/>
          <w:p w:rsidR="00056DDC" w:rsidRPr="00F57DF5" w:rsidRDefault="00056DDC" w:rsidP="00B02941">
            <w:r>
              <w:lastRenderedPageBreak/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56DDC" w:rsidRPr="00BE513D" w:rsidRDefault="00056DDC" w:rsidP="009711D9">
            <w:pPr>
              <w:jc w:val="both"/>
            </w:pPr>
            <w:r>
              <w:lastRenderedPageBreak/>
              <w:t xml:space="preserve">Легковой автомобиль- Тойота </w:t>
            </w:r>
            <w:r>
              <w:rPr>
                <w:lang w:val="en-US"/>
              </w:rPr>
              <w:t>Corolla</w:t>
            </w:r>
            <w:r>
              <w:t xml:space="preserve"> </w:t>
            </w:r>
            <w:r>
              <w:rPr>
                <w:lang w:val="en-US"/>
              </w:rPr>
              <w:t>RUNX</w:t>
            </w:r>
          </w:p>
        </w:tc>
        <w:tc>
          <w:tcPr>
            <w:tcW w:w="2340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056DDC" w:rsidRDefault="00056DDC" w:rsidP="00CF45A6">
            <w:pPr>
              <w:jc w:val="both"/>
            </w:pPr>
            <w:r>
              <w:t>-</w:t>
            </w:r>
          </w:p>
        </w:tc>
      </w:tr>
    </w:tbl>
    <w:p w:rsidR="00056DDC" w:rsidRDefault="00056DDC"/>
    <w:p w:rsidR="00056DDC" w:rsidRDefault="00056DDC"/>
    <w:p w:rsidR="0097184D" w:rsidRPr="00807380" w:rsidRDefault="0097184D" w:rsidP="00807380"/>
    <w:sectPr w:rsidR="0097184D" w:rsidRPr="00807380" w:rsidSect="00056DD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675"/>
    <w:multiLevelType w:val="hybridMultilevel"/>
    <w:tmpl w:val="98A209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A1C21"/>
    <w:multiLevelType w:val="hybridMultilevel"/>
    <w:tmpl w:val="870A2DC6"/>
    <w:lvl w:ilvl="0" w:tplc="901AB454">
      <w:start w:val="1"/>
      <w:numFmt w:val="decimal"/>
      <w:lvlText w:val="%1)"/>
      <w:lvlJc w:val="left"/>
      <w:pPr>
        <w:ind w:left="2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A418D"/>
    <w:multiLevelType w:val="hybridMultilevel"/>
    <w:tmpl w:val="A88C97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D12E3D"/>
    <w:multiLevelType w:val="hybridMultilevel"/>
    <w:tmpl w:val="698A5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E030A"/>
    <w:multiLevelType w:val="hybridMultilevel"/>
    <w:tmpl w:val="F6EC4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3218C"/>
    <w:multiLevelType w:val="hybridMultilevel"/>
    <w:tmpl w:val="22521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C219D"/>
    <w:multiLevelType w:val="hybridMultilevel"/>
    <w:tmpl w:val="207E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34586"/>
    <w:multiLevelType w:val="hybridMultilevel"/>
    <w:tmpl w:val="9AA2DC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CF1F46"/>
    <w:multiLevelType w:val="hybridMultilevel"/>
    <w:tmpl w:val="D10896D6"/>
    <w:lvl w:ilvl="0" w:tplc="33D6DE84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292E3E"/>
    <w:multiLevelType w:val="hybridMultilevel"/>
    <w:tmpl w:val="893C4BF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56DDC"/>
    <w:rsid w:val="0025133F"/>
    <w:rsid w:val="0033018F"/>
    <w:rsid w:val="00372DE4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056DD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056D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56DDC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56DD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4865</Words>
  <Characters>27732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2017-06-28T06:01:00Z</dcterms:modified>
</cp:coreProperties>
</file>