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1"/>
        <w:gridCol w:w="1887"/>
        <w:gridCol w:w="1559"/>
        <w:gridCol w:w="1559"/>
        <w:gridCol w:w="1134"/>
        <w:gridCol w:w="1276"/>
        <w:gridCol w:w="1700"/>
        <w:gridCol w:w="1418"/>
        <w:gridCol w:w="1134"/>
        <w:gridCol w:w="1134"/>
      </w:tblGrid>
      <w:tr w:rsidR="00062184" w:rsidRPr="005E7B45" w:rsidTr="00B425D3">
        <w:trPr>
          <w:trHeight w:val="1278"/>
        </w:trPr>
        <w:tc>
          <w:tcPr>
            <w:tcW w:w="1474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62184" w:rsidRPr="00243C6C" w:rsidRDefault="009B1B16" w:rsidP="00895697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lang w:val="ru-RU"/>
              </w:rPr>
            </w:pPr>
            <w:r w:rsidRPr="00243C6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062184" w:rsidRPr="00243C6C">
              <w:rPr>
                <w:rFonts w:ascii="Times New Roman" w:hAnsi="Times New Roman"/>
                <w:b/>
                <w:lang w:val="ru-RU"/>
              </w:rPr>
              <w:t>Сведения о доходах, об имуществе и обязательствах имущественного характера,</w:t>
            </w:r>
          </w:p>
          <w:p w:rsidR="00062184" w:rsidRPr="00243C6C" w:rsidRDefault="00062184" w:rsidP="005156E4">
            <w:pPr>
              <w:tabs>
                <w:tab w:val="left" w:pos="1980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b/>
                <w:lang w:val="ru-RU"/>
              </w:rPr>
              <w:t>для размещения на официальн</w:t>
            </w:r>
            <w:r w:rsidR="005E7B45" w:rsidRPr="00243C6C">
              <w:rPr>
                <w:rFonts w:ascii="Times New Roman" w:hAnsi="Times New Roman"/>
                <w:b/>
                <w:lang w:val="ru-RU"/>
              </w:rPr>
              <w:t>ом</w:t>
            </w:r>
            <w:r w:rsidRPr="00243C6C">
              <w:rPr>
                <w:rFonts w:ascii="Times New Roman" w:hAnsi="Times New Roman"/>
                <w:b/>
                <w:lang w:val="ru-RU"/>
              </w:rPr>
              <w:t xml:space="preserve"> сайт</w:t>
            </w:r>
            <w:r w:rsidR="005E7B45" w:rsidRPr="00243C6C">
              <w:rPr>
                <w:rFonts w:ascii="Times New Roman" w:hAnsi="Times New Roman"/>
                <w:b/>
                <w:lang w:val="ru-RU"/>
              </w:rPr>
              <w:t>е</w:t>
            </w:r>
            <w:r w:rsidRPr="00243C6C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:rsidR="00062184" w:rsidRPr="00243C6C" w:rsidRDefault="00062184" w:rsidP="00895697">
            <w:pPr>
              <w:tabs>
                <w:tab w:val="left" w:pos="3255"/>
              </w:tabs>
              <w:rPr>
                <w:rFonts w:ascii="Times New Roman" w:hAnsi="Times New Roman"/>
                <w:lang w:val="ru-RU"/>
              </w:rPr>
            </w:pPr>
          </w:p>
          <w:p w:rsidR="00062184" w:rsidRPr="00243C6C" w:rsidRDefault="00062184" w:rsidP="00895697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AF2A1D" w:rsidRPr="00423B20" w:rsidTr="00B425D3">
        <w:trPr>
          <w:trHeight w:val="1315"/>
        </w:trPr>
        <w:tc>
          <w:tcPr>
            <w:tcW w:w="194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F2A1D" w:rsidRPr="00243C6C" w:rsidRDefault="00AF2A1D" w:rsidP="00895697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lang w:val="ru-RU"/>
              </w:rPr>
              <w:t>Фамилия</w:t>
            </w:r>
          </w:p>
          <w:p w:rsidR="00AF2A1D" w:rsidRPr="00243C6C" w:rsidRDefault="00AF2A1D" w:rsidP="00C8577D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lang w:val="ru-RU"/>
              </w:rPr>
              <w:t>Имя</w:t>
            </w:r>
          </w:p>
          <w:p w:rsidR="00AF2A1D" w:rsidRPr="00243C6C" w:rsidRDefault="001175ED" w:rsidP="00C8577D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lang w:val="ru-RU"/>
              </w:rPr>
              <w:t>О</w:t>
            </w:r>
            <w:r w:rsidR="00AF2A1D" w:rsidRPr="00243C6C">
              <w:rPr>
                <w:rFonts w:ascii="Times New Roman" w:hAnsi="Times New Roman"/>
                <w:sz w:val="22"/>
                <w:lang w:val="ru-RU"/>
              </w:rPr>
              <w:t>тчество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F2A1D" w:rsidRPr="00243C6C" w:rsidRDefault="00AF2A1D" w:rsidP="00895697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lang w:val="ru-RU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F2A1D" w:rsidRPr="00243C6C" w:rsidRDefault="00AF2A1D" w:rsidP="00895697">
            <w:pPr>
              <w:jc w:val="center"/>
              <w:rPr>
                <w:rFonts w:ascii="Times New Roman" w:hAnsi="Times New Roman"/>
                <w:u w:val="single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lang w:val="ru-RU"/>
              </w:rPr>
              <w:t xml:space="preserve">Общая сумма дохода за </w:t>
            </w:r>
            <w:r w:rsidRPr="00243C6C">
              <w:rPr>
                <w:rFonts w:ascii="Times New Roman" w:hAnsi="Times New Roman"/>
                <w:sz w:val="22"/>
                <w:u w:val="single"/>
                <w:lang w:val="ru-RU"/>
              </w:rPr>
              <w:t>201</w:t>
            </w:r>
            <w:r w:rsidR="000F500F" w:rsidRPr="00243C6C">
              <w:rPr>
                <w:rFonts w:ascii="Times New Roman" w:hAnsi="Times New Roman"/>
                <w:sz w:val="22"/>
                <w:u w:val="single"/>
                <w:lang w:val="ru-RU"/>
              </w:rPr>
              <w:t>6</w:t>
            </w:r>
            <w:r w:rsidRPr="00243C6C">
              <w:rPr>
                <w:rFonts w:ascii="Times New Roman" w:hAnsi="Times New Roman"/>
                <w:sz w:val="22"/>
                <w:u w:val="single"/>
                <w:lang w:val="ru-RU"/>
              </w:rPr>
              <w:t xml:space="preserve"> г.</w:t>
            </w:r>
          </w:p>
          <w:p w:rsidR="00AF2A1D" w:rsidRPr="00243C6C" w:rsidRDefault="00AF2A1D" w:rsidP="00C8577D">
            <w:pPr>
              <w:jc w:val="center"/>
              <w:rPr>
                <w:rFonts w:ascii="Times New Roman" w:hAnsi="Times New Roman"/>
                <w:szCs w:val="16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szCs w:val="16"/>
                <w:lang w:val="ru-RU"/>
              </w:rPr>
              <w:t>(руб.)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2A1D" w:rsidRPr="00243C6C" w:rsidRDefault="00AF2A1D" w:rsidP="00895697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lang w:val="ru-RU"/>
              </w:rPr>
              <w:t>Перечень объектов недвижимого имущества и транспортных</w:t>
            </w:r>
          </w:p>
          <w:p w:rsidR="00AF2A1D" w:rsidRPr="00243C6C" w:rsidRDefault="00AF2A1D" w:rsidP="00895697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lang w:val="ru-RU"/>
              </w:rPr>
              <w:t>средств, принадлежащих на праве собственности</w:t>
            </w:r>
          </w:p>
          <w:p w:rsidR="00AF2A1D" w:rsidRPr="00243C6C" w:rsidRDefault="00AF2A1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2A1D" w:rsidRPr="00243C6C" w:rsidRDefault="00AF2A1D" w:rsidP="0082276D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lang w:val="ru-RU"/>
              </w:rPr>
              <w:t xml:space="preserve">Перечень объектов недвижимого имущества, </w:t>
            </w:r>
            <w:r w:rsidR="0082276D" w:rsidRPr="00243C6C">
              <w:rPr>
                <w:rFonts w:ascii="Times New Roman" w:hAnsi="Times New Roman"/>
                <w:sz w:val="22"/>
                <w:lang w:val="ru-RU"/>
              </w:rPr>
              <w:t>находящихся в пользовании</w:t>
            </w:r>
          </w:p>
        </w:tc>
      </w:tr>
      <w:tr w:rsidR="00580ED7" w:rsidRPr="00006945" w:rsidTr="00E648C5">
        <w:trPr>
          <w:trHeight w:val="2536"/>
        </w:trPr>
        <w:tc>
          <w:tcPr>
            <w:tcW w:w="19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ED7" w:rsidRPr="00243C6C" w:rsidRDefault="00580ED7" w:rsidP="00895697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ED7" w:rsidRPr="00243C6C" w:rsidRDefault="00580ED7" w:rsidP="00895697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ED7" w:rsidRPr="00243C6C" w:rsidRDefault="00580ED7" w:rsidP="00895697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ED7" w:rsidRPr="00243C6C" w:rsidRDefault="00580ED7" w:rsidP="00895697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Вид объектов </w:t>
            </w:r>
            <w:proofErr w:type="spellStart"/>
            <w:proofErr w:type="gramStart"/>
            <w:r w:rsidRPr="00243C6C">
              <w:rPr>
                <w:rFonts w:ascii="Times New Roman" w:hAnsi="Times New Roman"/>
                <w:lang w:val="ru-RU"/>
              </w:rPr>
              <w:t>недвижи</w:t>
            </w:r>
            <w:proofErr w:type="spellEnd"/>
            <w:r w:rsidR="005E7B45" w:rsidRPr="00243C6C">
              <w:rPr>
                <w:rFonts w:ascii="Times New Roman" w:hAnsi="Times New Roman"/>
                <w:lang w:val="ru-RU"/>
              </w:rPr>
              <w:t>-</w:t>
            </w:r>
            <w:r w:rsidRPr="00243C6C">
              <w:rPr>
                <w:rFonts w:ascii="Times New Roman" w:hAnsi="Times New Roman"/>
                <w:lang w:val="ru-RU"/>
              </w:rPr>
              <w:t>мости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ED7" w:rsidRPr="00243C6C" w:rsidRDefault="00580ED7" w:rsidP="00895697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szCs w:val="22"/>
                <w:lang w:val="ru-RU"/>
              </w:rPr>
              <w:t>Площадь,</w:t>
            </w:r>
          </w:p>
          <w:p w:rsidR="00580ED7" w:rsidRPr="00243C6C" w:rsidRDefault="00580ED7" w:rsidP="00417F8E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243C6C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243C6C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ED7" w:rsidRPr="00243C6C" w:rsidRDefault="00580ED7" w:rsidP="00677D73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Страна</w:t>
            </w:r>
          </w:p>
          <w:p w:rsidR="00580ED7" w:rsidRPr="00243C6C" w:rsidRDefault="00677D73" w:rsidP="00677D73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243C6C">
              <w:rPr>
                <w:rFonts w:ascii="Times New Roman" w:hAnsi="Times New Roman"/>
                <w:lang w:val="ru-RU"/>
              </w:rPr>
              <w:t>р</w:t>
            </w:r>
            <w:r w:rsidR="00580ED7" w:rsidRPr="00243C6C">
              <w:rPr>
                <w:rFonts w:ascii="Times New Roman" w:hAnsi="Times New Roman"/>
                <w:lang w:val="ru-RU"/>
              </w:rPr>
              <w:t>асполо</w:t>
            </w:r>
            <w:r w:rsidRPr="00243C6C">
              <w:rPr>
                <w:rFonts w:ascii="Times New Roman" w:hAnsi="Times New Roman"/>
                <w:lang w:val="ru-RU"/>
              </w:rPr>
              <w:t>-</w:t>
            </w:r>
            <w:r w:rsidR="00580ED7" w:rsidRPr="00243C6C">
              <w:rPr>
                <w:rFonts w:ascii="Times New Roman" w:hAnsi="Times New Roman"/>
                <w:lang w:val="ru-RU"/>
              </w:rPr>
              <w:t>жения</w:t>
            </w:r>
            <w:proofErr w:type="spellEnd"/>
            <w:proofErr w:type="gramEnd"/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ED7" w:rsidRPr="00243C6C" w:rsidRDefault="00580ED7" w:rsidP="00677D73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szCs w:val="22"/>
                <w:lang w:val="ru-RU"/>
              </w:rPr>
              <w:t>Транспортные средства,</w:t>
            </w:r>
          </w:p>
          <w:p w:rsidR="00580ED7" w:rsidRPr="00243C6C" w:rsidRDefault="00893CD0" w:rsidP="00677D73">
            <w:pPr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 w:rsidRPr="00243C6C"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r w:rsidR="00580ED7" w:rsidRPr="00243C6C">
              <w:rPr>
                <w:rFonts w:ascii="Times New Roman" w:hAnsi="Times New Roman"/>
                <w:sz w:val="22"/>
                <w:szCs w:val="22"/>
                <w:lang w:val="ru-RU"/>
              </w:rPr>
              <w:t>ринадлежа</w:t>
            </w:r>
            <w:r w:rsidRPr="00243C6C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proofErr w:type="spellStart"/>
            <w:r w:rsidR="00580ED7" w:rsidRPr="00243C6C">
              <w:rPr>
                <w:rFonts w:ascii="Times New Roman" w:hAnsi="Times New Roman"/>
                <w:sz w:val="22"/>
                <w:szCs w:val="22"/>
                <w:lang w:val="ru-RU"/>
              </w:rPr>
              <w:t>щие</w:t>
            </w:r>
            <w:proofErr w:type="spellEnd"/>
            <w:proofErr w:type="gramEnd"/>
            <w:r w:rsidR="00580ED7" w:rsidRPr="00243C6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</w:t>
            </w:r>
            <w:r w:rsidR="00677D73" w:rsidRPr="00243C6C"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r w:rsidR="00580ED7" w:rsidRPr="00243C6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раве </w:t>
            </w:r>
            <w:proofErr w:type="spellStart"/>
            <w:r w:rsidR="00580ED7" w:rsidRPr="00243C6C">
              <w:rPr>
                <w:rFonts w:ascii="Times New Roman" w:hAnsi="Times New Roman"/>
                <w:sz w:val="22"/>
                <w:szCs w:val="22"/>
                <w:lang w:val="ru-RU"/>
              </w:rPr>
              <w:t>собствен</w:t>
            </w:r>
            <w:r w:rsidRPr="00243C6C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="00580ED7" w:rsidRPr="00243C6C">
              <w:rPr>
                <w:rFonts w:ascii="Times New Roman" w:hAnsi="Times New Roman"/>
                <w:sz w:val="22"/>
                <w:szCs w:val="22"/>
                <w:lang w:val="ru-RU"/>
              </w:rPr>
              <w:t>ности</w:t>
            </w:r>
            <w:proofErr w:type="spellEnd"/>
            <w:r w:rsidR="00580ED7" w:rsidRPr="00243C6C">
              <w:rPr>
                <w:rFonts w:ascii="Times New Roman" w:hAnsi="Times New Roman"/>
                <w:sz w:val="22"/>
                <w:szCs w:val="22"/>
                <w:lang w:val="ru-RU"/>
              </w:rPr>
              <w:t>, с указанием вида и марки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ED7" w:rsidRPr="00243C6C" w:rsidRDefault="00580ED7" w:rsidP="006448FA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CD0" w:rsidRPr="00243C6C" w:rsidRDefault="00893CD0" w:rsidP="001175ED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szCs w:val="22"/>
                <w:lang w:val="ru-RU"/>
              </w:rPr>
              <w:t>Площадь,</w:t>
            </w:r>
          </w:p>
          <w:p w:rsidR="00580ED7" w:rsidRPr="00243C6C" w:rsidRDefault="00893CD0" w:rsidP="001175ED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243C6C">
              <w:rPr>
                <w:rFonts w:ascii="Times New Roman" w:hAnsi="Times New Roman"/>
                <w:lang w:val="ru-RU"/>
              </w:rPr>
              <w:t>кв.м</w:t>
            </w:r>
            <w:proofErr w:type="spellEnd"/>
            <w:r w:rsidRPr="00243C6C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0ED7" w:rsidRPr="00243C6C" w:rsidRDefault="00580ED7" w:rsidP="006448FA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Страна </w:t>
            </w:r>
          </w:p>
          <w:p w:rsidR="00580ED7" w:rsidRPr="00243C6C" w:rsidRDefault="00580ED7" w:rsidP="001175ED">
            <w:pPr>
              <w:jc w:val="center"/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расположения</w:t>
            </w:r>
          </w:p>
        </w:tc>
      </w:tr>
      <w:tr w:rsidR="00AF2A1D" w:rsidRPr="004355CC" w:rsidTr="00E648C5">
        <w:trPr>
          <w:trHeight w:val="943"/>
        </w:trPr>
        <w:tc>
          <w:tcPr>
            <w:tcW w:w="1941" w:type="dxa"/>
            <w:tcBorders>
              <w:top w:val="single" w:sz="12" w:space="0" w:color="auto"/>
            </w:tcBorders>
          </w:tcPr>
          <w:p w:rsidR="00AF2A1D" w:rsidRPr="00243C6C" w:rsidRDefault="007F72F7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Тюнин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Алексеевич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AF2A1D" w:rsidRPr="00243C6C" w:rsidRDefault="007F72F7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Глава Каратузского района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AF2A1D" w:rsidRPr="00243C6C" w:rsidRDefault="00A24BA5" w:rsidP="0072025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743 993,23</w:t>
            </w:r>
          </w:p>
          <w:p w:rsidR="00F36BDE" w:rsidRPr="00243C6C" w:rsidRDefault="00F36BDE" w:rsidP="0072025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AA7A31" w:rsidRPr="00243C6C" w:rsidRDefault="00AA7A31" w:rsidP="00AA7A3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A7A31" w:rsidRPr="00243C6C" w:rsidRDefault="00AA7A31" w:rsidP="00AA7A3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6B7962" w:rsidRPr="00243C6C" w:rsidRDefault="006B7962" w:rsidP="006B796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C7F86" w:rsidRPr="00243C6C" w:rsidRDefault="003C7F86" w:rsidP="006B796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7F86" w:rsidRPr="00243C6C" w:rsidRDefault="003C7F86" w:rsidP="006B796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2A1D" w:rsidRPr="00243C6C" w:rsidRDefault="003C7F86" w:rsidP="003C7F8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AF2A1D" w:rsidRPr="00243C6C" w:rsidRDefault="006B7962" w:rsidP="00F465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989</w:t>
            </w:r>
          </w:p>
          <w:p w:rsidR="006B7962" w:rsidRPr="00243C6C" w:rsidRDefault="006B7962" w:rsidP="00F465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962" w:rsidRPr="00243C6C" w:rsidRDefault="006B7962" w:rsidP="00F465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962" w:rsidRPr="00243C6C" w:rsidRDefault="006B7962" w:rsidP="00F465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7F86" w:rsidRPr="00243C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  <w:p w:rsidR="003C7F86" w:rsidRPr="00243C6C" w:rsidRDefault="003C7F86" w:rsidP="00F465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F86" w:rsidRPr="00243C6C" w:rsidRDefault="003C7F86" w:rsidP="00F465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  <w:p w:rsidR="003C7F86" w:rsidRPr="00243C6C" w:rsidRDefault="003C7F86" w:rsidP="00F465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B7962" w:rsidRPr="00243C6C" w:rsidRDefault="006B7962" w:rsidP="006B796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2A1D" w:rsidRPr="00243C6C" w:rsidRDefault="00AF2A1D" w:rsidP="005F12E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962" w:rsidRPr="00243C6C" w:rsidRDefault="006B7962" w:rsidP="005F12E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962" w:rsidRPr="00243C6C" w:rsidRDefault="006B7962" w:rsidP="006B796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7962" w:rsidRPr="00243C6C" w:rsidRDefault="006B7962" w:rsidP="005F12E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F86" w:rsidRPr="00243C6C" w:rsidRDefault="003C7F86" w:rsidP="003C7F8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7F86" w:rsidRPr="00243C6C" w:rsidRDefault="003C7F86" w:rsidP="003C7F8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7F86" w:rsidRPr="00243C6C" w:rsidRDefault="003C7F86" w:rsidP="005F12E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AF2A1D" w:rsidRPr="00243C6C" w:rsidRDefault="003B006E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Автомобили легковые</w:t>
            </w:r>
          </w:p>
          <w:p w:rsidR="003B006E" w:rsidRPr="00243C6C" w:rsidRDefault="003B006E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</w:rPr>
              <w:t>Mazda</w:t>
            </w:r>
            <w:r w:rsidRPr="00243C6C">
              <w:rPr>
                <w:rFonts w:ascii="Times New Roman" w:hAnsi="Times New Roman"/>
                <w:lang w:val="ru-RU"/>
              </w:rPr>
              <w:t xml:space="preserve"> 6</w:t>
            </w:r>
          </w:p>
          <w:p w:rsidR="003B006E" w:rsidRPr="00243C6C" w:rsidRDefault="004355CC" w:rsidP="00895697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43C6C">
              <w:rPr>
                <w:rFonts w:ascii="Times New Roman" w:hAnsi="Times New Roman"/>
              </w:rPr>
              <w:t>Ssang</w:t>
            </w:r>
            <w:proofErr w:type="spellEnd"/>
            <w:r w:rsidRPr="00243C6C">
              <w:rPr>
                <w:rFonts w:ascii="Times New Roman" w:hAnsi="Times New Roman"/>
                <w:lang w:val="ru-RU"/>
              </w:rPr>
              <w:t xml:space="preserve"> </w:t>
            </w:r>
            <w:r w:rsidRPr="00243C6C">
              <w:rPr>
                <w:rFonts w:ascii="Times New Roman" w:hAnsi="Times New Roman"/>
              </w:rPr>
              <w:t>Yong</w:t>
            </w:r>
            <w:r w:rsidRPr="00243C6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243C6C">
              <w:rPr>
                <w:rFonts w:ascii="Times New Roman" w:hAnsi="Times New Roman"/>
              </w:rPr>
              <w:t>Korando</w:t>
            </w:r>
            <w:proofErr w:type="spellEnd"/>
          </w:p>
          <w:p w:rsidR="007C50A1" w:rsidRPr="00243C6C" w:rsidRDefault="007C50A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Иные транспортные средства</w:t>
            </w:r>
          </w:p>
          <w:p w:rsidR="007C50A1" w:rsidRPr="00243C6C" w:rsidRDefault="007C50A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Прицеп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89785D" w:rsidRPr="00243C6C" w:rsidRDefault="0089785D" w:rsidP="008978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F2A1D" w:rsidRPr="00243C6C" w:rsidRDefault="00AF2A1D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AF2A1D" w:rsidRPr="00243C6C" w:rsidRDefault="0089785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980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AF2A1D" w:rsidRPr="00243C6C" w:rsidRDefault="0089785D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AF2A1D" w:rsidRPr="004355CC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AF2A1D" w:rsidRPr="00243C6C" w:rsidRDefault="00337B28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AF2A1D" w:rsidRPr="00243C6C" w:rsidRDefault="00AF2A1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AF2A1D" w:rsidRPr="00243C6C" w:rsidRDefault="000E5D23" w:rsidP="006123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378 290,29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A1EBA" w:rsidRPr="00243C6C" w:rsidRDefault="001A1EBA" w:rsidP="001A1EB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A1EBA" w:rsidRPr="00243C6C" w:rsidRDefault="001A1EBA" w:rsidP="001A1EB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1A1EBA" w:rsidRPr="00243C6C" w:rsidRDefault="001A1EBA" w:rsidP="001A1EB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2A1D" w:rsidRPr="00243C6C" w:rsidRDefault="001A1EBA" w:rsidP="00982E7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AF2A1D" w:rsidRPr="00243C6C" w:rsidRDefault="001A1EBA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989</w:t>
            </w:r>
          </w:p>
          <w:p w:rsidR="001A1EBA" w:rsidRPr="00243C6C" w:rsidRDefault="001A1EBA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EBA" w:rsidRPr="00243C6C" w:rsidRDefault="001A1EBA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EBA" w:rsidRPr="00243C6C" w:rsidRDefault="001A1EBA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AF2A1D" w:rsidRPr="00243C6C" w:rsidRDefault="001A1EBA" w:rsidP="002C003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1EBA" w:rsidRPr="00243C6C" w:rsidRDefault="001A1EBA" w:rsidP="002C003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EBA" w:rsidRPr="00243C6C" w:rsidRDefault="001A1EBA" w:rsidP="002C003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EBA" w:rsidRPr="00243C6C" w:rsidRDefault="001A1EBA" w:rsidP="002C003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AF2A1D" w:rsidRPr="00243C6C" w:rsidRDefault="00AF2A1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AF2A1D" w:rsidRPr="00243C6C" w:rsidRDefault="00AF2A1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AF2A1D" w:rsidRPr="00243C6C" w:rsidRDefault="00AF2A1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AF2A1D" w:rsidRPr="00243C6C" w:rsidRDefault="00AF2A1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A1D" w:rsidRPr="00DD536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AF2A1D" w:rsidRPr="00243C6C" w:rsidRDefault="00AF2A1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Савин Андрей Алексеевич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AF2A1D" w:rsidRPr="00243C6C" w:rsidRDefault="00DD536E" w:rsidP="001C6F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Зам. глав</w:t>
            </w:r>
            <w:r w:rsidR="001C6FB8" w:rsidRPr="00243C6C">
              <w:rPr>
                <w:rFonts w:ascii="Times New Roman" w:hAnsi="Times New Roman" w:cs="Times New Roman"/>
                <w:sz w:val="24"/>
                <w:szCs w:val="24"/>
              </w:rPr>
              <w:t>ы района по социальным вопросам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AF2A1D" w:rsidRPr="00243C6C" w:rsidRDefault="001C6FB8" w:rsidP="00C013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611 807,07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AF2A1D" w:rsidRPr="00243C6C" w:rsidRDefault="00AF2A1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2A1D" w:rsidRPr="00243C6C" w:rsidRDefault="00AF2A1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AF2A1D" w:rsidRPr="00243C6C" w:rsidRDefault="00AF2A1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1DEE" w:rsidRPr="00243C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  <w:p w:rsidR="002F1DEE" w:rsidRPr="00243C6C" w:rsidRDefault="002F1DE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1D" w:rsidRPr="00243C6C" w:rsidRDefault="00AF2A1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AF2A1D" w:rsidRPr="00243C6C" w:rsidRDefault="00AF2A1D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1DEE" w:rsidRPr="00243C6C" w:rsidRDefault="002F1DEE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A1D" w:rsidRPr="00243C6C" w:rsidRDefault="00AF2A1D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AF2A1D" w:rsidRPr="00243C6C" w:rsidRDefault="00AF2A1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AF2A1D" w:rsidRPr="00243C6C" w:rsidRDefault="00AF2A1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AF2A1D" w:rsidRPr="00243C6C" w:rsidRDefault="00AF2A1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AF2A1D" w:rsidRPr="00243C6C" w:rsidRDefault="00AF2A1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B05" w:rsidRPr="00DD536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AF1B05" w:rsidRPr="00243C6C" w:rsidRDefault="00AF1B0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AF1B05" w:rsidRPr="00243C6C" w:rsidRDefault="00AF1B05" w:rsidP="00FA37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AF1B05" w:rsidRPr="00243C6C" w:rsidRDefault="005C2521" w:rsidP="000A25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219 253,60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AF1B05" w:rsidRPr="00243C6C" w:rsidRDefault="00AF1B0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AF1B05" w:rsidRPr="00243C6C" w:rsidRDefault="00AF1B0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AF1B05" w:rsidRPr="00243C6C" w:rsidRDefault="00AF1B05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AF1B05" w:rsidRPr="00243C6C" w:rsidRDefault="00AF1B0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AF1B05" w:rsidRPr="00243C6C" w:rsidRDefault="00AF1B05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1B05" w:rsidRPr="00243C6C" w:rsidRDefault="00AF1B05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AF1B05" w:rsidRPr="00243C6C" w:rsidRDefault="00AF1B05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2 222</w:t>
            </w:r>
          </w:p>
          <w:p w:rsidR="00AF1B05" w:rsidRPr="00243C6C" w:rsidRDefault="00AF1B05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B05" w:rsidRPr="00243C6C" w:rsidRDefault="00AF1B05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AF1B05" w:rsidRPr="00243C6C" w:rsidRDefault="00AF1B05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1B05" w:rsidRPr="00243C6C" w:rsidRDefault="00AF1B05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B05" w:rsidRPr="00243C6C" w:rsidRDefault="00AF1B05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F1B05" w:rsidRPr="00DD536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AF1B05" w:rsidRPr="00243C6C" w:rsidRDefault="00AF1B0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AF1B05" w:rsidRPr="00243C6C" w:rsidRDefault="00AF1B05" w:rsidP="00FA37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AF1B05" w:rsidRPr="00243C6C" w:rsidRDefault="00AF1B0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AF1B05" w:rsidRPr="00243C6C" w:rsidRDefault="00AF1B0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AF1B05" w:rsidRPr="00243C6C" w:rsidRDefault="00AF1B0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AF1B05" w:rsidRPr="00243C6C" w:rsidRDefault="00AF1B05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AF1B05" w:rsidRPr="00243C6C" w:rsidRDefault="00AF1B0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AF1B05" w:rsidRPr="00243C6C" w:rsidRDefault="00AF1B05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1B05" w:rsidRPr="00243C6C" w:rsidRDefault="00AF1B05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AF1B05" w:rsidRPr="00243C6C" w:rsidRDefault="00AF1B05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2 222</w:t>
            </w:r>
          </w:p>
          <w:p w:rsidR="00AF1B05" w:rsidRPr="00243C6C" w:rsidRDefault="00AF1B05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B05" w:rsidRPr="00243C6C" w:rsidRDefault="00AF1B05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AF1B05" w:rsidRPr="00243C6C" w:rsidRDefault="00AF1B05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1B05" w:rsidRPr="00243C6C" w:rsidRDefault="00AF1B05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B05" w:rsidRPr="00243C6C" w:rsidRDefault="00AF1B05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A1E8E" w:rsidRPr="006A00C4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A1E8E" w:rsidRPr="00243C6C" w:rsidRDefault="007A1E8E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Мигла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A1E8E" w:rsidRPr="00243C6C" w:rsidRDefault="006A00C4" w:rsidP="006A00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Зам. главы района по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финансам-р</w:t>
            </w:r>
            <w:r w:rsidR="007A1E8E" w:rsidRPr="00243C6C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gramEnd"/>
            <w:r w:rsidR="007A1E8E"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управления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A1E8E" w:rsidRPr="00243C6C" w:rsidRDefault="00F16D26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702 891,94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A1E8E" w:rsidRPr="00243C6C" w:rsidRDefault="007A1E8E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A1E8E" w:rsidRPr="00243C6C" w:rsidRDefault="007A1E8E" w:rsidP="00230B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230B7F"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совмест</w:t>
            </w:r>
            <w:r w:rsidR="00230B7F" w:rsidRPr="00243C6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57B8A" w:rsidRPr="00243C6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A1E8E" w:rsidRPr="00243C6C" w:rsidRDefault="007A1E8E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</w:p>
          <w:p w:rsidR="00230B7F" w:rsidRPr="00243C6C" w:rsidRDefault="00230B7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E8E" w:rsidRPr="00243C6C" w:rsidRDefault="007A1E8E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A1E8E" w:rsidRPr="00243C6C" w:rsidRDefault="007A1E8E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7B8A" w:rsidRPr="00243C6C" w:rsidRDefault="00457B8A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E8E" w:rsidRPr="00243C6C" w:rsidRDefault="007A1E8E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A1E8E" w:rsidRPr="00243C6C" w:rsidRDefault="007A1E8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A1E8E" w:rsidRPr="00243C6C" w:rsidRDefault="007A1E8E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A1E8E" w:rsidRPr="00243C6C" w:rsidRDefault="007A1E8E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A1E8E" w:rsidRPr="00243C6C" w:rsidRDefault="007A1E8E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E8E" w:rsidRPr="00DD536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A1E8E" w:rsidRPr="00243C6C" w:rsidRDefault="007A1E8E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A1E8E" w:rsidRPr="00243C6C" w:rsidRDefault="007A1E8E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A1E8E" w:rsidRPr="00243C6C" w:rsidRDefault="00A706A0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379 682,94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A1E8E" w:rsidRPr="00243C6C" w:rsidRDefault="007A1E8E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BC310E" w:rsidRPr="00243C6C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A1E8E" w:rsidRPr="00243C6C" w:rsidRDefault="007A1E8E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A1E8E" w:rsidRPr="00243C6C" w:rsidRDefault="007A1E8E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A1E8E" w:rsidRPr="00243C6C" w:rsidRDefault="007A1E8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A1E8E" w:rsidRPr="00243C6C" w:rsidRDefault="007A1E8E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A1E8E" w:rsidRPr="00243C6C" w:rsidRDefault="007A1E8E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A1E8E" w:rsidRPr="00243C6C" w:rsidRDefault="007A1E8E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F23" w:rsidRPr="00DD536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E32F23" w:rsidRPr="00243C6C" w:rsidRDefault="00E32F23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E32F23" w:rsidRPr="00243C6C" w:rsidRDefault="00E32F23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E32F23" w:rsidRPr="00243C6C" w:rsidRDefault="003249A1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552,51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E32F23" w:rsidRPr="00243C6C" w:rsidRDefault="00E32F23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E32F23" w:rsidRPr="00243C6C" w:rsidRDefault="00E32F23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E32F23" w:rsidRPr="00243C6C" w:rsidRDefault="00E32F23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E32F23" w:rsidRPr="00243C6C" w:rsidRDefault="00E32F2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E32F23" w:rsidRPr="00243C6C" w:rsidRDefault="00E32F23" w:rsidP="00E32F2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E32F23" w:rsidRPr="00243C6C" w:rsidRDefault="00E32F23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E32F23" w:rsidRPr="00243C6C" w:rsidRDefault="00E32F23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A1E8E" w:rsidRPr="0063682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A1E8E" w:rsidRPr="00243C6C" w:rsidRDefault="007A1E8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Корытов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Федорович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A1E8E" w:rsidRPr="00243C6C" w:rsidRDefault="007A1E8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Руководитель УСЗН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A1E8E" w:rsidRPr="00243C6C" w:rsidRDefault="00BD1E68" w:rsidP="00FF20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802 525,51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A1E8E" w:rsidRPr="00243C6C" w:rsidRDefault="007A1E8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A1E8E" w:rsidRPr="00243C6C" w:rsidRDefault="007A1E8E" w:rsidP="003204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A1E8E" w:rsidRPr="00243C6C" w:rsidRDefault="007A1E8E" w:rsidP="003204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A1E8E" w:rsidRPr="00243C6C" w:rsidRDefault="007A1E8E" w:rsidP="00A32F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совмест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7A1E8E" w:rsidRPr="00243C6C" w:rsidRDefault="007A1E8E" w:rsidP="00A32F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Объект ИЖС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A1E8E" w:rsidRPr="00243C6C" w:rsidRDefault="007A1E8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1160</w:t>
            </w:r>
          </w:p>
          <w:p w:rsidR="00BD6D95" w:rsidRPr="00243C6C" w:rsidRDefault="00BD6D9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E8E" w:rsidRPr="00243C6C" w:rsidRDefault="007A1E8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1362</w:t>
            </w:r>
          </w:p>
          <w:p w:rsidR="00BD6D95" w:rsidRPr="00243C6C" w:rsidRDefault="00BD6D9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E8E" w:rsidRPr="00243C6C" w:rsidRDefault="007A1E8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165,4</w:t>
            </w:r>
          </w:p>
          <w:p w:rsidR="007A1E8E" w:rsidRPr="00243C6C" w:rsidRDefault="007A1E8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116,3</w:t>
            </w:r>
          </w:p>
          <w:p w:rsidR="00AF6F2C" w:rsidRPr="00243C6C" w:rsidRDefault="00AF6F2C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E8E" w:rsidRPr="00243C6C" w:rsidRDefault="007A1E8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A1E8E" w:rsidRPr="00243C6C" w:rsidRDefault="007A1E8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F2C" w:rsidRPr="00243C6C" w:rsidRDefault="00AF6F2C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E8E" w:rsidRPr="00243C6C" w:rsidRDefault="007A1E8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F2C" w:rsidRPr="00243C6C" w:rsidRDefault="00AF6F2C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E8E" w:rsidRPr="00243C6C" w:rsidRDefault="007A1E8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A1E8E" w:rsidRPr="00243C6C" w:rsidRDefault="007A1E8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F2C" w:rsidRPr="00243C6C" w:rsidRDefault="00AF6F2C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E8E" w:rsidRPr="00243C6C" w:rsidRDefault="007A1E8E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930AD" w:rsidRPr="00243C6C" w:rsidRDefault="00D930AD" w:rsidP="00D930A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930AD" w:rsidRPr="00243C6C" w:rsidRDefault="00D930A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</w:t>
            </w:r>
            <w:r w:rsidR="008E3F12" w:rsidRPr="0024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</w:t>
            </w:r>
            <w:proofErr w:type="spellEnd"/>
            <w:r w:rsidR="008E3F12"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219170</w:t>
            </w:r>
          </w:p>
          <w:p w:rsidR="008E3F12" w:rsidRPr="00243C6C" w:rsidRDefault="008E3F12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С/х техника</w:t>
            </w:r>
          </w:p>
          <w:p w:rsidR="007A1E8E" w:rsidRPr="00243C6C" w:rsidRDefault="007A1E8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Трактор МТЗ-82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A1E8E" w:rsidRPr="00243C6C" w:rsidRDefault="007A1E8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A1E8E" w:rsidRPr="00243C6C" w:rsidRDefault="007A1E8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A1E8E" w:rsidRPr="00243C6C" w:rsidRDefault="007A1E8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E8E" w:rsidRPr="0063682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A1E8E" w:rsidRPr="00243C6C" w:rsidRDefault="007A1E8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A1E8E" w:rsidRPr="00243C6C" w:rsidRDefault="007A1E8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A1E8E" w:rsidRPr="00243C6C" w:rsidRDefault="00166C73" w:rsidP="00303C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175 616,68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A1E8E" w:rsidRPr="00243C6C" w:rsidRDefault="007A1E8E" w:rsidP="00A32F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совмест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A1E8E" w:rsidRPr="00243C6C" w:rsidRDefault="007A1E8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116,3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A1E8E" w:rsidRPr="00243C6C" w:rsidRDefault="007A1E8E" w:rsidP="00FF4FF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A1E8E" w:rsidRPr="00243C6C" w:rsidRDefault="007A1E8E" w:rsidP="00FF4FF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E8E" w:rsidRPr="00243C6C" w:rsidRDefault="007A1E8E" w:rsidP="00FF4FF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A1E8E" w:rsidRPr="00243C6C" w:rsidRDefault="007A1E8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A1E8E" w:rsidRPr="00243C6C" w:rsidRDefault="007A1E8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A1E8E" w:rsidRPr="00243C6C" w:rsidRDefault="007A1E8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A1E8E" w:rsidRPr="00243C6C" w:rsidRDefault="007A1E8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67E" w:rsidRPr="00E0567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E0567E" w:rsidRPr="00243C6C" w:rsidRDefault="00E0567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Кирпичникова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E0567E" w:rsidRPr="00243C6C" w:rsidRDefault="00E0567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. руководителя Управления образования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E0567E" w:rsidRPr="00243C6C" w:rsidRDefault="00032129" w:rsidP="00303C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394 070,29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32129" w:rsidRPr="00243C6C" w:rsidRDefault="00032129" w:rsidP="00032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950D5" w:rsidRPr="00243C6C" w:rsidRDefault="005950D5" w:rsidP="00032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0567E" w:rsidRPr="00243C6C" w:rsidRDefault="00E0567E" w:rsidP="00A32F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E0567E" w:rsidRPr="00243C6C" w:rsidRDefault="00032129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  <w:p w:rsidR="005950D5" w:rsidRPr="00243C6C" w:rsidRDefault="005950D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0D5" w:rsidRPr="00243C6C" w:rsidRDefault="005950D5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32129" w:rsidRPr="00243C6C" w:rsidRDefault="00032129" w:rsidP="00032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0567E" w:rsidRPr="00243C6C" w:rsidRDefault="00E0567E" w:rsidP="00FF4FF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46C" w:rsidRPr="00243C6C" w:rsidRDefault="009A146C" w:rsidP="00FF4FF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E0567E" w:rsidRPr="00243C6C" w:rsidRDefault="00E0567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E0567E" w:rsidRPr="00243C6C" w:rsidRDefault="00E0567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E0567E" w:rsidRPr="00243C6C" w:rsidRDefault="00E0567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E0567E" w:rsidRPr="00243C6C" w:rsidRDefault="00E0567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E8E" w:rsidRPr="002400E0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A1E8E" w:rsidRPr="00243C6C" w:rsidRDefault="007A1E8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Грачева Елена Владимировна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A1E8E" w:rsidRPr="00243C6C" w:rsidRDefault="007A1E8E" w:rsidP="0006218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Директор МБУ ДО «Каратузская ДЮСШ»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A1E8E" w:rsidRPr="00243C6C" w:rsidRDefault="00290D5C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333 551,01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A1E8E" w:rsidRPr="00243C6C" w:rsidRDefault="007A1E8E" w:rsidP="006104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A1E8E" w:rsidRPr="00243C6C" w:rsidRDefault="007A1E8E" w:rsidP="006104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  <w:p w:rsidR="007A1E8E" w:rsidRPr="00243C6C" w:rsidRDefault="007A1E8E" w:rsidP="006104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A1E8E" w:rsidRPr="00243C6C" w:rsidRDefault="007A1E8E" w:rsidP="006104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A1E8E" w:rsidRPr="00243C6C" w:rsidRDefault="007A1E8E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3 000</w:t>
            </w:r>
          </w:p>
          <w:p w:rsidR="007A1E8E" w:rsidRPr="00243C6C" w:rsidRDefault="007A1E8E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E8E" w:rsidRPr="00243C6C" w:rsidRDefault="007A1E8E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E8E" w:rsidRPr="00243C6C" w:rsidRDefault="007A1E8E" w:rsidP="006B44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A1E8E" w:rsidRPr="00243C6C" w:rsidRDefault="007A1E8E" w:rsidP="009670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1E8E" w:rsidRPr="00243C6C" w:rsidRDefault="007A1E8E" w:rsidP="00661A2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E8E" w:rsidRPr="00243C6C" w:rsidRDefault="007A1E8E" w:rsidP="00661A2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E8E" w:rsidRPr="00243C6C" w:rsidRDefault="007A1E8E" w:rsidP="00661A2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1E8E" w:rsidRPr="00243C6C" w:rsidRDefault="007A1E8E" w:rsidP="00FF4FF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A1E8E" w:rsidRPr="00243C6C" w:rsidRDefault="007A1E8E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7A1E8E" w:rsidRPr="00243C6C" w:rsidRDefault="007A1E8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Бонго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A1E8E" w:rsidRPr="00243C6C" w:rsidRDefault="007A1E8E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A1E8E" w:rsidRPr="00243C6C" w:rsidRDefault="007A1E8E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A1E8E" w:rsidRPr="00243C6C" w:rsidRDefault="007A1E8E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E8E" w:rsidRPr="002400E0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A1E8E" w:rsidRPr="00243C6C" w:rsidRDefault="007A1E8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A1E8E" w:rsidRPr="00243C6C" w:rsidRDefault="007A1E8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A1E8E" w:rsidRPr="00243C6C" w:rsidRDefault="007A1E8E" w:rsidP="000F3F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147 060,00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A1E8E" w:rsidRPr="00243C6C" w:rsidRDefault="007A1E8E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A1E8E" w:rsidRPr="00243C6C" w:rsidRDefault="007A1E8E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  <w:p w:rsidR="007A1E8E" w:rsidRPr="00243C6C" w:rsidRDefault="007A1E8E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A1E8E" w:rsidRPr="00243C6C" w:rsidRDefault="007A1E8E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A1E8E" w:rsidRPr="00243C6C" w:rsidRDefault="007A1E8E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3 000</w:t>
            </w:r>
          </w:p>
          <w:p w:rsidR="007A1E8E" w:rsidRPr="00243C6C" w:rsidRDefault="007A1E8E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E8E" w:rsidRPr="00243C6C" w:rsidRDefault="007A1E8E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E8E" w:rsidRPr="00243C6C" w:rsidRDefault="007A1E8E" w:rsidP="006B44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A1E8E" w:rsidRPr="00243C6C" w:rsidRDefault="007A1E8E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1E8E" w:rsidRPr="00243C6C" w:rsidRDefault="007A1E8E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E8E" w:rsidRPr="00243C6C" w:rsidRDefault="007A1E8E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E8E" w:rsidRPr="00243C6C" w:rsidRDefault="007A1E8E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1E8E" w:rsidRPr="00243C6C" w:rsidRDefault="007A1E8E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A1E8E" w:rsidRPr="00243C6C" w:rsidRDefault="007A1E8E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A1E8E" w:rsidRPr="00243C6C" w:rsidRDefault="007A1E8E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 w:rsidRPr="0024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STREAM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A1E8E" w:rsidRPr="00243C6C" w:rsidRDefault="007A1E8E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A1E8E" w:rsidRPr="00243C6C" w:rsidRDefault="007A1E8E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A1E8E" w:rsidRPr="00243C6C" w:rsidRDefault="007A1E8E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E8E" w:rsidRPr="002400E0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A1E8E" w:rsidRPr="00243C6C" w:rsidRDefault="007A1E8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A1E8E" w:rsidRPr="00243C6C" w:rsidRDefault="007A1E8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A1E8E" w:rsidRPr="00243C6C" w:rsidRDefault="007A1E8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A1E8E" w:rsidRPr="00243C6C" w:rsidRDefault="007A1E8E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A1E8E" w:rsidRPr="00243C6C" w:rsidRDefault="007A1E8E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  <w:p w:rsidR="007A1E8E" w:rsidRPr="00243C6C" w:rsidRDefault="007A1E8E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A1E8E" w:rsidRPr="00243C6C" w:rsidRDefault="007A1E8E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A1E8E" w:rsidRPr="00243C6C" w:rsidRDefault="007A1E8E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3 000</w:t>
            </w:r>
          </w:p>
          <w:p w:rsidR="007A1E8E" w:rsidRPr="00243C6C" w:rsidRDefault="007A1E8E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E8E" w:rsidRPr="00243C6C" w:rsidRDefault="007A1E8E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E8E" w:rsidRPr="00243C6C" w:rsidRDefault="007A1E8E" w:rsidP="006B44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A1E8E" w:rsidRPr="00243C6C" w:rsidRDefault="007A1E8E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1E8E" w:rsidRPr="00243C6C" w:rsidRDefault="007A1E8E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E8E" w:rsidRPr="00243C6C" w:rsidRDefault="007A1E8E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E8E" w:rsidRPr="00243C6C" w:rsidRDefault="007A1E8E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1E8E" w:rsidRPr="00243C6C" w:rsidRDefault="007A1E8E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A1E8E" w:rsidRPr="00243C6C" w:rsidRDefault="007A1E8E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A1E8E" w:rsidRPr="00243C6C" w:rsidRDefault="007A1E8E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A1E8E" w:rsidRPr="00243C6C" w:rsidRDefault="007A1E8E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A1E8E" w:rsidRPr="00243C6C" w:rsidRDefault="007A1E8E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1E8E" w:rsidRPr="002400E0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A1E8E" w:rsidRPr="00243C6C" w:rsidRDefault="007A1E8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A1E8E" w:rsidRPr="00243C6C" w:rsidRDefault="007A1E8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A1E8E" w:rsidRPr="00243C6C" w:rsidRDefault="007A1E8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A1E8E" w:rsidRPr="00243C6C" w:rsidRDefault="007A1E8E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A1E8E" w:rsidRPr="00243C6C" w:rsidRDefault="007A1E8E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A1E8E" w:rsidRPr="00243C6C" w:rsidRDefault="007A1E8E" w:rsidP="0063706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A1E8E" w:rsidRPr="00243C6C" w:rsidRDefault="007A1E8E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A1E8E" w:rsidRPr="00243C6C" w:rsidRDefault="007A1E8E" w:rsidP="006448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A1E8E" w:rsidRPr="00243C6C" w:rsidRDefault="007A1E8E" w:rsidP="00B2592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A1E8E" w:rsidRPr="00243C6C" w:rsidRDefault="007A1E8E" w:rsidP="006448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3 000</w:t>
            </w:r>
          </w:p>
          <w:p w:rsidR="007A1E8E" w:rsidRPr="00243C6C" w:rsidRDefault="007A1E8E" w:rsidP="006448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E8E" w:rsidRPr="00243C6C" w:rsidRDefault="007A1E8E" w:rsidP="006448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A1E8E" w:rsidRPr="00243C6C" w:rsidRDefault="007A1E8E" w:rsidP="006448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1E8E" w:rsidRPr="00243C6C" w:rsidRDefault="007A1E8E" w:rsidP="006448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E8E" w:rsidRPr="00243C6C" w:rsidRDefault="007A1E8E" w:rsidP="006448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1E8E" w:rsidRPr="00243C6C" w:rsidRDefault="007A1E8E" w:rsidP="006448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E8E" w:rsidRPr="004972C4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A1E8E" w:rsidRPr="00243C6C" w:rsidRDefault="007A1E8E" w:rsidP="008807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Бессонова Елена Михайловна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A1E8E" w:rsidRPr="00243C6C" w:rsidRDefault="007A1E8E" w:rsidP="008807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Директор МБУК «Каратузская районная киносеть»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A1E8E" w:rsidRPr="00243C6C" w:rsidRDefault="00860127" w:rsidP="008807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253 649,06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A1E8E" w:rsidRPr="00243C6C" w:rsidRDefault="007A1E8E" w:rsidP="006104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A1E8E" w:rsidRPr="00243C6C" w:rsidRDefault="007A1E8E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A1E8E" w:rsidRPr="00243C6C" w:rsidRDefault="007A1E8E" w:rsidP="009670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A1E8E" w:rsidRPr="00243C6C" w:rsidRDefault="002A69EC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Мототран-спортное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средство</w:t>
            </w:r>
          </w:p>
          <w:p w:rsidR="002A69EC" w:rsidRPr="00243C6C" w:rsidRDefault="00E001B1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 w:rsidRPr="0024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RACER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110-8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A1E8E" w:rsidRPr="00243C6C" w:rsidRDefault="007A1E8E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A1E8E" w:rsidRPr="00243C6C" w:rsidRDefault="007A1E8E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A1E8E" w:rsidRPr="00243C6C" w:rsidRDefault="007A1E8E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A1E8E" w:rsidRPr="004972C4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A1E8E" w:rsidRPr="00243C6C" w:rsidRDefault="007A1E8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A1E8E" w:rsidRPr="00243C6C" w:rsidRDefault="007A1E8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A1E8E" w:rsidRPr="00243C6C" w:rsidRDefault="007A1E8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A1E8E" w:rsidRPr="00243C6C" w:rsidRDefault="007A1E8E" w:rsidP="006104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A1E8E" w:rsidRPr="00243C6C" w:rsidRDefault="007A1E8E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A1E8E" w:rsidRPr="00243C6C" w:rsidRDefault="007A1E8E" w:rsidP="009670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A1E8E" w:rsidRPr="00243C6C" w:rsidRDefault="007A1E8E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A1E8E" w:rsidRPr="00243C6C" w:rsidRDefault="007A1E8E" w:rsidP="00B858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A1E8E" w:rsidRPr="00243C6C" w:rsidRDefault="007A1E8E" w:rsidP="00B858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A1E8E" w:rsidRPr="00243C6C" w:rsidRDefault="007A1E8E" w:rsidP="00B858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A1E8E" w:rsidRPr="00423B20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A1E8E" w:rsidRPr="00243C6C" w:rsidRDefault="007A1E8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Николаева Любовь Николаевна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A1E8E" w:rsidRPr="00243C6C" w:rsidRDefault="00330F70" w:rsidP="00CC436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7A1E8E"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МБУК «</w:t>
            </w:r>
            <w:proofErr w:type="spellStart"/>
            <w:r w:rsidR="007A1E8E" w:rsidRPr="00243C6C">
              <w:rPr>
                <w:rFonts w:ascii="Times New Roman" w:hAnsi="Times New Roman" w:cs="Times New Roman"/>
                <w:sz w:val="24"/>
                <w:szCs w:val="24"/>
              </w:rPr>
              <w:t>Межпоселен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1E8E" w:rsidRPr="00243C6C">
              <w:rPr>
                <w:rFonts w:ascii="Times New Roman" w:hAnsi="Times New Roman" w:cs="Times New Roman"/>
                <w:sz w:val="24"/>
                <w:szCs w:val="24"/>
              </w:rPr>
              <w:t>ческая</w:t>
            </w:r>
            <w:proofErr w:type="spellEnd"/>
            <w:r w:rsidR="007A1E8E"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Каратузского района»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A1E8E" w:rsidRPr="00243C6C" w:rsidRDefault="003D2B97" w:rsidP="00A13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303 660,51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A1E8E" w:rsidRPr="00243C6C" w:rsidRDefault="007A1E8E" w:rsidP="006104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A1E8E" w:rsidRPr="00243C6C" w:rsidRDefault="007A1E8E" w:rsidP="006104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457C7" w:rsidRPr="00243C6C" w:rsidRDefault="008457C7" w:rsidP="008457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A1E8E" w:rsidRPr="00243C6C" w:rsidRDefault="007A1E8E" w:rsidP="006104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A1E8E" w:rsidRPr="00243C6C" w:rsidRDefault="007A1E8E" w:rsidP="006104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A1E8E" w:rsidRPr="00243C6C" w:rsidRDefault="007A1E8E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  <w:p w:rsidR="007A1E8E" w:rsidRPr="00243C6C" w:rsidRDefault="007A1E8E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E8E" w:rsidRPr="00243C6C" w:rsidRDefault="007A1E8E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1 445</w:t>
            </w:r>
          </w:p>
          <w:p w:rsidR="007A1E8E" w:rsidRPr="00243C6C" w:rsidRDefault="007A1E8E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7C7" w:rsidRPr="00243C6C" w:rsidRDefault="008457C7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8457C7" w:rsidRPr="00243C6C" w:rsidRDefault="008457C7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E8E" w:rsidRPr="00243C6C" w:rsidRDefault="007A1E8E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  <w:p w:rsidR="007A1E8E" w:rsidRPr="00243C6C" w:rsidRDefault="007A1E8E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A1E8E" w:rsidRPr="00243C6C" w:rsidRDefault="007A1E8E" w:rsidP="004C66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1E8E" w:rsidRPr="00243C6C" w:rsidRDefault="007A1E8E" w:rsidP="00F116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E8E" w:rsidRPr="00243C6C" w:rsidRDefault="007A1E8E" w:rsidP="00F116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1E8E" w:rsidRPr="00243C6C" w:rsidRDefault="007A1E8E" w:rsidP="004C66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E8E" w:rsidRPr="00243C6C" w:rsidRDefault="007A1E8E" w:rsidP="004C66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2DBD" w:rsidRPr="00243C6C" w:rsidRDefault="00492DBD" w:rsidP="004C66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E8E" w:rsidRPr="00243C6C" w:rsidRDefault="007A1E8E" w:rsidP="004C66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92DBD" w:rsidRPr="00243C6C" w:rsidRDefault="00492DBD" w:rsidP="004C66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A1E8E" w:rsidRPr="00243C6C" w:rsidRDefault="007A1E8E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A1E8E" w:rsidRPr="00243C6C" w:rsidRDefault="007A1E8E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A1E8E" w:rsidRPr="00243C6C" w:rsidRDefault="007A1E8E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A1E8E" w:rsidRPr="00243C6C" w:rsidRDefault="007A1E8E" w:rsidP="00D25F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E8E" w:rsidRPr="001B0296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7A1E8E" w:rsidRPr="00243C6C" w:rsidRDefault="007A1E8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Соболев Иван Иванович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7A1E8E" w:rsidRPr="00243C6C" w:rsidRDefault="007A1E8E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Директор МБУК «Каратузский районный краеведческий музей»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A1E8E" w:rsidRPr="00243C6C" w:rsidRDefault="009E6B72" w:rsidP="0069102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410 783,60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A1E8E" w:rsidRPr="00243C6C" w:rsidRDefault="007A1E8E" w:rsidP="006104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A1E8E" w:rsidRPr="00243C6C" w:rsidRDefault="007A1E8E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A1E8E" w:rsidRPr="00243C6C" w:rsidRDefault="007A1E8E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7A1E8E" w:rsidRPr="00243C6C" w:rsidRDefault="007A1E8E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A1E8E" w:rsidRPr="00243C6C" w:rsidRDefault="007A1E8E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ВАЗ 2121 «Нива»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A1E8E" w:rsidRPr="00243C6C" w:rsidRDefault="00361C7A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A1E8E" w:rsidRPr="00243C6C" w:rsidRDefault="00361C7A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A1E8E" w:rsidRPr="00243C6C" w:rsidRDefault="00361C7A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95DDB" w:rsidRPr="001B0296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E95DDB" w:rsidRPr="00243C6C" w:rsidRDefault="00E95DDB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E95DDB" w:rsidRPr="00243C6C" w:rsidRDefault="00E95DDB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E95DDB" w:rsidRPr="00243C6C" w:rsidRDefault="004479D9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165 633,65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E95DDB" w:rsidRPr="00243C6C" w:rsidRDefault="00E95DDB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95DDB" w:rsidRPr="00243C6C" w:rsidRDefault="00E95DDB" w:rsidP="00C423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E95DDB" w:rsidRPr="00243C6C" w:rsidRDefault="00E95DDB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2 481</w:t>
            </w:r>
          </w:p>
          <w:p w:rsidR="00E95DDB" w:rsidRPr="00243C6C" w:rsidRDefault="00E95DDB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E95DDB" w:rsidRPr="00243C6C" w:rsidRDefault="00E95DDB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5DDB" w:rsidRPr="00243C6C" w:rsidRDefault="00E95DDB" w:rsidP="00C423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E95DDB" w:rsidRPr="00243C6C" w:rsidRDefault="00E95DDB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E95DDB" w:rsidRPr="00243C6C" w:rsidRDefault="00E95DDB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E95DDB" w:rsidRPr="00243C6C" w:rsidRDefault="00E95DDB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E95DDB" w:rsidRPr="00243C6C" w:rsidRDefault="00E95DDB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00973" w:rsidRPr="005676CD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Сомова Татьяна Петровна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00973" w:rsidRPr="00243C6C" w:rsidRDefault="00400973" w:rsidP="00136B8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Директор МБУ ДО «Каратузская детская школа искусств»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7E67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610 393,48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 долевая 1/2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00973" w:rsidRPr="00243C6C" w:rsidRDefault="00400973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00973" w:rsidRPr="00243C6C" w:rsidRDefault="00400973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DC36F7" w:rsidRPr="00243C6C" w:rsidRDefault="00DC36F7" w:rsidP="00DC36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00973" w:rsidRPr="00243C6C" w:rsidRDefault="00721A68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Pr="0024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KIAYNSVENGA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00973" w:rsidRPr="00243C6C" w:rsidRDefault="00400973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395A8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A12A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00973" w:rsidRPr="00524A0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00973" w:rsidRPr="00243C6C" w:rsidRDefault="00400973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C95A0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5A05" w:rsidRPr="00243C6C">
              <w:rPr>
                <w:rFonts w:ascii="Times New Roman" w:hAnsi="Times New Roman" w:cs="Times New Roman"/>
                <w:sz w:val="24"/>
                <w:szCs w:val="24"/>
              </w:rPr>
              <w:t>89 172,29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31402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00973" w:rsidRPr="00243C6C" w:rsidRDefault="00400973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00973" w:rsidRPr="00243C6C" w:rsidRDefault="00400973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</w:p>
          <w:p w:rsidR="00400973" w:rsidRPr="00243C6C" w:rsidRDefault="00400973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Ноут</w:t>
            </w:r>
            <w:proofErr w:type="spellEnd"/>
          </w:p>
          <w:p w:rsidR="00400973" w:rsidRPr="00243C6C" w:rsidRDefault="00400973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ВАЗ Нива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00973" w:rsidRPr="00243C6C" w:rsidRDefault="00400973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00973" w:rsidRPr="005676CD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00973" w:rsidRPr="00243C6C" w:rsidRDefault="00400973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 долевая 1/2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00973" w:rsidRPr="00243C6C" w:rsidRDefault="00400973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00973" w:rsidRPr="00243C6C" w:rsidRDefault="00400973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00973" w:rsidRPr="00243C6C" w:rsidRDefault="00400973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00973" w:rsidRPr="00243C6C" w:rsidRDefault="00400973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973" w:rsidRPr="007731D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Блинцов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Иванович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00973" w:rsidRPr="00243C6C" w:rsidRDefault="00400973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Директор МБУ «Молодежный центр Лидер»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55709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7094" w:rsidRPr="0024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57094" w:rsidRPr="0024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557094" w:rsidRPr="0024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00973" w:rsidRPr="00243C6C" w:rsidRDefault="00400973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00973" w:rsidRPr="00243C6C" w:rsidRDefault="00400973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00973" w:rsidRPr="00243C6C" w:rsidRDefault="00400973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СУБАРУ </w:t>
            </w: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Impreza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00973" w:rsidRPr="00243C6C" w:rsidRDefault="00400973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F3B77" w:rsidRPr="00243C6C" w:rsidRDefault="00BF3B77" w:rsidP="00BF3B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F3B77" w:rsidRPr="00243C6C" w:rsidRDefault="00BF3B77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BF3B77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:rsidR="00BF3B77" w:rsidRPr="00243C6C" w:rsidRDefault="00376FB7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B77" w:rsidRPr="00243C6C" w:rsidRDefault="00BF3B77" w:rsidP="005212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F1BBD" w:rsidRPr="00C64D37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AF1BBD" w:rsidRPr="00243C6C" w:rsidRDefault="00AF1BBD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AF1BBD" w:rsidRPr="00243C6C" w:rsidRDefault="00AF1BBD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AF1BBD" w:rsidRPr="00243C6C" w:rsidRDefault="00AF1BBD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63 682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4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AF1BBD" w:rsidRPr="00243C6C" w:rsidRDefault="00AF1BBD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AF1BBD" w:rsidRPr="00243C6C" w:rsidRDefault="00AF1BBD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AF1BBD" w:rsidRPr="00243C6C" w:rsidRDefault="00AF1BBD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AF1BBD" w:rsidRPr="00243C6C" w:rsidRDefault="00AF1BBD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AF1BBD" w:rsidRPr="00243C6C" w:rsidRDefault="00AF1BBD" w:rsidP="00330F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F1BBD" w:rsidRPr="00243C6C" w:rsidRDefault="00AF1BBD" w:rsidP="00330F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F1BBD" w:rsidRPr="00243C6C" w:rsidRDefault="00AF1BBD" w:rsidP="00330F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AF1BBD" w:rsidRPr="00243C6C" w:rsidRDefault="00AF1BBD" w:rsidP="00330F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:rsidR="00AF1BBD" w:rsidRPr="00243C6C" w:rsidRDefault="00AF1BBD" w:rsidP="00330F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AF1BBD" w:rsidRPr="00243C6C" w:rsidRDefault="00AF1BBD" w:rsidP="00330F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1BBD" w:rsidRPr="00243C6C" w:rsidRDefault="00AF1BBD" w:rsidP="00330F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A7828" w:rsidRPr="00C64D37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3A7828" w:rsidRPr="00243C6C" w:rsidRDefault="003A7828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3A7828" w:rsidRPr="00243C6C" w:rsidRDefault="003A7828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3A7828" w:rsidRPr="00243C6C" w:rsidRDefault="003A7828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3A7828" w:rsidRPr="00243C6C" w:rsidRDefault="003A7828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3A7828" w:rsidRPr="00243C6C" w:rsidRDefault="003A7828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3A7828" w:rsidRPr="00243C6C" w:rsidRDefault="003A7828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3A7828" w:rsidRPr="00243C6C" w:rsidRDefault="003A7828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3A7828" w:rsidRPr="00243C6C" w:rsidRDefault="003A7828" w:rsidP="00330F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A7828" w:rsidRPr="00243C6C" w:rsidRDefault="003A7828" w:rsidP="00330F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A7828" w:rsidRPr="00243C6C" w:rsidRDefault="003A7828" w:rsidP="00330F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3A7828" w:rsidRPr="00243C6C" w:rsidRDefault="003A7828" w:rsidP="00330F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:rsidR="003A7828" w:rsidRPr="00243C6C" w:rsidRDefault="003A7828" w:rsidP="00330F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3A7828" w:rsidRPr="00243C6C" w:rsidRDefault="003A7828" w:rsidP="00330F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7828" w:rsidRPr="00243C6C" w:rsidRDefault="003A7828" w:rsidP="00330F7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00973" w:rsidRPr="008636A0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Меркулова Полина Викторовна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00973" w:rsidRPr="00243C6C" w:rsidRDefault="00400973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Руководитель МСБУ «Районная централизованная бухгалтерия»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25D87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808 908,05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00973" w:rsidRPr="00243C6C" w:rsidRDefault="00400973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00973" w:rsidRPr="00243C6C" w:rsidRDefault="00400973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00973" w:rsidRPr="00243C6C" w:rsidRDefault="00400973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00973" w:rsidRPr="00243C6C" w:rsidRDefault="00400973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0973" w:rsidRPr="00243C6C" w:rsidRDefault="00400973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1 173</w:t>
            </w:r>
          </w:p>
          <w:p w:rsidR="00400973" w:rsidRPr="00243C6C" w:rsidRDefault="00400973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973" w:rsidRPr="00243C6C" w:rsidRDefault="00400973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00973" w:rsidRPr="00243C6C" w:rsidRDefault="00400973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973" w:rsidRPr="00243C6C" w:rsidRDefault="00400973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00973" w:rsidRPr="008636A0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00973" w:rsidRPr="00243C6C" w:rsidRDefault="00400973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7117FE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582 099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0973" w:rsidRPr="00243C6C" w:rsidRDefault="00400973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1 173</w:t>
            </w:r>
          </w:p>
          <w:p w:rsidR="00400973" w:rsidRPr="00243C6C" w:rsidRDefault="00400973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973" w:rsidRPr="00243C6C" w:rsidRDefault="00400973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00973" w:rsidRPr="00243C6C" w:rsidRDefault="00400973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00973" w:rsidRPr="00243C6C" w:rsidRDefault="00400973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973" w:rsidRPr="00243C6C" w:rsidRDefault="00400973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00973" w:rsidRPr="00243C6C" w:rsidRDefault="00400973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00973" w:rsidRPr="00243C6C" w:rsidRDefault="00400973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973" w:rsidRPr="008636A0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00973" w:rsidRPr="00243C6C" w:rsidRDefault="00400973" w:rsidP="00CD1B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00973" w:rsidRPr="00243C6C" w:rsidRDefault="00400973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00973" w:rsidRPr="00243C6C" w:rsidRDefault="00400973" w:rsidP="00E229C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00973" w:rsidRPr="00243C6C" w:rsidRDefault="00400973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0973" w:rsidRPr="00243C6C" w:rsidRDefault="00400973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1 173</w:t>
            </w:r>
          </w:p>
          <w:p w:rsidR="00400973" w:rsidRPr="00243C6C" w:rsidRDefault="00400973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973" w:rsidRPr="00243C6C" w:rsidRDefault="00400973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00973" w:rsidRPr="00243C6C" w:rsidRDefault="00400973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973" w:rsidRPr="00243C6C" w:rsidRDefault="00400973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00973" w:rsidRPr="009B0EE2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00973" w:rsidRPr="00243C6C" w:rsidRDefault="005C1C1A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Шалимов Владимир Алексеевич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00973" w:rsidRPr="00243C6C" w:rsidRDefault="005C1C1A" w:rsidP="009D7E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Руководитель МКУ по ОБЖ района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5C1C1A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409 140,63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F4EC0" w:rsidRPr="00243C6C" w:rsidRDefault="005F4EC0" w:rsidP="005F4E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F4EC0" w:rsidRPr="00243C6C" w:rsidRDefault="005F4EC0" w:rsidP="009B0E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5F4EC0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1 755</w:t>
            </w:r>
          </w:p>
          <w:p w:rsidR="005F4EC0" w:rsidRPr="00243C6C" w:rsidRDefault="005F4EC0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EC0" w:rsidRPr="00243C6C" w:rsidRDefault="005F4EC0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  <w:p w:rsidR="005F4EC0" w:rsidRPr="00243C6C" w:rsidRDefault="005F4EC0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EC0" w:rsidRPr="00243C6C" w:rsidRDefault="005F4EC0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00973" w:rsidRPr="00243C6C" w:rsidRDefault="00400973" w:rsidP="0018565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4EC0" w:rsidRPr="00243C6C" w:rsidRDefault="005F4EC0" w:rsidP="0018565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EC0" w:rsidRPr="00243C6C" w:rsidRDefault="005F4EC0" w:rsidP="005F4E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4EC0" w:rsidRPr="00243C6C" w:rsidRDefault="005F4EC0" w:rsidP="0018565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973" w:rsidRPr="00243C6C" w:rsidRDefault="00400973" w:rsidP="009B0E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9B0EE2" w:rsidRPr="00243C6C" w:rsidRDefault="009B0EE2" w:rsidP="009B0E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</w:p>
          <w:p w:rsidR="00400973" w:rsidRPr="00243C6C" w:rsidRDefault="009B0EE2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УАЗ Патриот</w:t>
            </w:r>
          </w:p>
          <w:p w:rsidR="009B0EE2" w:rsidRPr="00243C6C" w:rsidRDefault="009B0EE2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Лада Гранта</w:t>
            </w:r>
          </w:p>
          <w:p w:rsidR="00E648C5" w:rsidRPr="00243C6C" w:rsidRDefault="00E648C5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Водный транспорт</w:t>
            </w:r>
          </w:p>
          <w:p w:rsidR="00E648C5" w:rsidRPr="00243C6C" w:rsidRDefault="00E648C5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Мотолодка Казанка М</w:t>
            </w:r>
          </w:p>
          <w:p w:rsidR="00E648C5" w:rsidRPr="00243C6C" w:rsidRDefault="00E648C5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Гидроцикл Ямаха </w:t>
            </w:r>
            <w:r w:rsidRPr="0024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577DF0" w:rsidRPr="00243C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577DF0" w:rsidRPr="00243C6C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577DF0" w:rsidRPr="00243C6C" w:rsidRDefault="00577DF0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Мотолодка Фрегат 330</w:t>
            </w:r>
          </w:p>
          <w:p w:rsidR="00577DF0" w:rsidRPr="00243C6C" w:rsidRDefault="00577DF0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</w:t>
            </w:r>
          </w:p>
          <w:p w:rsidR="00577DF0" w:rsidRPr="00243C6C" w:rsidRDefault="006050B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Прицеп МЗСА 817708</w:t>
            </w:r>
          </w:p>
          <w:p w:rsidR="006050BF" w:rsidRPr="00243C6C" w:rsidRDefault="006050B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Прицеп МЗСА 817715</w:t>
            </w:r>
          </w:p>
          <w:p w:rsidR="006050BF" w:rsidRPr="00243C6C" w:rsidRDefault="006050BF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Автоприцеп 8213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00973" w:rsidRPr="00243C6C" w:rsidRDefault="00400973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973" w:rsidRPr="009D7EC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00973" w:rsidRPr="00243C6C" w:rsidRDefault="0095746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00973" w:rsidRPr="00243C6C" w:rsidRDefault="00400973" w:rsidP="009D7E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6412F0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412F0" w:rsidRPr="00243C6C" w:rsidRDefault="006412F0" w:rsidP="00AA68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6412F0" w:rsidP="005376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00973" w:rsidRPr="00243C6C" w:rsidRDefault="006412F0" w:rsidP="00286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00973" w:rsidRPr="00243C6C" w:rsidRDefault="00400973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00973" w:rsidRPr="00243C6C" w:rsidRDefault="00400973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DF63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973" w:rsidRPr="0060374F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Тетюхин Евгений Иванович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Зам. главы района по сельскому хозяйству, производству и имущественным вопросам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6417A7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618 522,31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302,3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00973" w:rsidRPr="00243C6C" w:rsidRDefault="00400973" w:rsidP="006C6C3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00973" w:rsidRPr="00243C6C" w:rsidRDefault="00400973" w:rsidP="007373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973" w:rsidRPr="00243C6C" w:rsidRDefault="00400973" w:rsidP="007373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00973" w:rsidRPr="00243C6C" w:rsidRDefault="00400973" w:rsidP="006C6C3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00973" w:rsidRPr="00243C6C" w:rsidRDefault="00400973" w:rsidP="006E7F9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</w:p>
          <w:p w:rsidR="00400973" w:rsidRPr="00243C6C" w:rsidRDefault="00400973" w:rsidP="00133CE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Ниссан Жук</w:t>
            </w:r>
          </w:p>
          <w:p w:rsidR="00400973" w:rsidRPr="00243C6C" w:rsidRDefault="00400973" w:rsidP="00133CE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Мазда Бонго</w:t>
            </w:r>
          </w:p>
          <w:p w:rsidR="00400973" w:rsidRPr="00243C6C" w:rsidRDefault="00400973" w:rsidP="00133CE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Соболь 2127</w:t>
            </w:r>
          </w:p>
          <w:p w:rsidR="00400973" w:rsidRPr="00243C6C" w:rsidRDefault="00400973" w:rsidP="006037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Нива 2121</w:t>
            </w:r>
          </w:p>
          <w:p w:rsidR="00400973" w:rsidRPr="00243C6C" w:rsidRDefault="00400973" w:rsidP="006037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</w:t>
            </w:r>
          </w:p>
          <w:p w:rsidR="00400973" w:rsidRPr="00243C6C" w:rsidRDefault="00400973" w:rsidP="006037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Трактор Т-25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00973" w:rsidRPr="00243C6C" w:rsidRDefault="00400973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00973" w:rsidRPr="00DB5556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6417A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17A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417A7"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6417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00973" w:rsidRPr="00243C6C" w:rsidRDefault="00400973" w:rsidP="00CE2F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00973" w:rsidRPr="00243C6C" w:rsidRDefault="00400973" w:rsidP="009922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Мицубиси Л-200</w:t>
            </w:r>
          </w:p>
          <w:p w:rsidR="00400973" w:rsidRPr="00243C6C" w:rsidRDefault="00400973" w:rsidP="009922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 w:rsidR="002F1B58">
              <w:rPr>
                <w:rFonts w:ascii="Times New Roman" w:hAnsi="Times New Roman" w:cs="Times New Roman"/>
                <w:sz w:val="24"/>
                <w:szCs w:val="24"/>
              </w:rPr>
              <w:t xml:space="preserve"> 53102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00973" w:rsidRPr="00243C6C" w:rsidRDefault="00400973" w:rsidP="0039095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39095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302,3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39095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00973" w:rsidRPr="0066320F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6C6C3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6C6C3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00973" w:rsidRPr="00243C6C" w:rsidRDefault="00400973" w:rsidP="00CE2F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00973" w:rsidRPr="00243C6C" w:rsidRDefault="00400973" w:rsidP="0066320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00973" w:rsidRPr="00243C6C" w:rsidRDefault="00400973" w:rsidP="0066320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66320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302,3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66320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00973" w:rsidRPr="0066320F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6C6C3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6C6C3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00973" w:rsidRPr="00243C6C" w:rsidRDefault="00400973" w:rsidP="00CE2F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00973" w:rsidRPr="00243C6C" w:rsidRDefault="00400973" w:rsidP="0066320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00973" w:rsidRPr="00243C6C" w:rsidRDefault="00400973" w:rsidP="00B858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B858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302,3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B8588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00973" w:rsidRPr="0063682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Назарова Оксана Анатольевна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00973" w:rsidRPr="00243C6C" w:rsidRDefault="00700543" w:rsidP="000F6FB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400973"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отдела земельных и имущественных </w:t>
            </w:r>
            <w:r w:rsidR="00400973"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отношений 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700543" w:rsidP="002F1EE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364 204,99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E6376" w:rsidRPr="00243C6C" w:rsidRDefault="00DE6376" w:rsidP="00DE637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DE6376" w:rsidRPr="00243C6C" w:rsidRDefault="00DE6376" w:rsidP="00DE637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400973" w:rsidRPr="00243C6C" w:rsidRDefault="00186D92" w:rsidP="00C768F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Сарай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E6376" w:rsidRPr="00243C6C" w:rsidRDefault="00DE6376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1 000</w:t>
            </w:r>
          </w:p>
          <w:p w:rsidR="00DE6376" w:rsidRPr="00243C6C" w:rsidRDefault="00DE6376" w:rsidP="00895697">
            <w:pPr>
              <w:rPr>
                <w:rFonts w:ascii="Times New Roman" w:hAnsi="Times New Roman"/>
                <w:lang w:val="ru-RU"/>
              </w:rPr>
            </w:pPr>
          </w:p>
          <w:p w:rsidR="00DE6376" w:rsidRPr="00243C6C" w:rsidRDefault="00DE6376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</w:t>
            </w:r>
            <w:r w:rsidR="00186D92" w:rsidRPr="00243C6C">
              <w:rPr>
                <w:rFonts w:ascii="Times New Roman" w:hAnsi="Times New Roman"/>
                <w:lang w:val="ru-RU"/>
              </w:rPr>
              <w:t> </w:t>
            </w:r>
            <w:r w:rsidRPr="00243C6C">
              <w:rPr>
                <w:rFonts w:ascii="Times New Roman" w:hAnsi="Times New Roman"/>
                <w:lang w:val="ru-RU"/>
              </w:rPr>
              <w:t>193</w:t>
            </w:r>
          </w:p>
          <w:p w:rsidR="00186D92" w:rsidRPr="00243C6C" w:rsidRDefault="00186D92" w:rsidP="00895697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186D92" w:rsidP="00C768F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25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Россия</w:t>
            </w:r>
          </w:p>
          <w:p w:rsidR="00186D92" w:rsidRPr="00243C6C" w:rsidRDefault="00186D92" w:rsidP="00895697">
            <w:pPr>
              <w:rPr>
                <w:rFonts w:ascii="Times New Roman" w:hAnsi="Times New Roman"/>
                <w:lang w:val="ru-RU"/>
              </w:rPr>
            </w:pPr>
          </w:p>
          <w:p w:rsidR="00186D92" w:rsidRPr="00243C6C" w:rsidRDefault="00186D92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186D92" w:rsidRPr="00243C6C" w:rsidRDefault="00186D92" w:rsidP="00895697">
            <w:pPr>
              <w:rPr>
                <w:rFonts w:ascii="Times New Roman" w:hAnsi="Times New Roman"/>
                <w:lang w:val="ru-RU"/>
              </w:rPr>
            </w:pPr>
          </w:p>
          <w:p w:rsidR="00186D92" w:rsidRPr="00243C6C" w:rsidRDefault="00186D92" w:rsidP="00C768F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 xml:space="preserve">Россия 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400973" w:rsidRPr="00243C6C" w:rsidRDefault="00400973" w:rsidP="00C768F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38,1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1 160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00973" w:rsidRPr="0063682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Щербаков Виктор Андреевич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00973" w:rsidRPr="00243C6C" w:rsidRDefault="00400973" w:rsidP="00FC4FF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</w:t>
            </w:r>
            <w:proofErr w:type="spellStart"/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взаимодей-ствию</w:t>
            </w:r>
            <w:proofErr w:type="spellEnd"/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с территориями, </w:t>
            </w: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организацион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-ной работы и кадрам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61B09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399 299,98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Квартира 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¼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Магазин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1 497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225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62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00973" w:rsidRPr="00243C6C" w:rsidRDefault="00400973" w:rsidP="00024C3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00973" w:rsidRPr="00243C6C" w:rsidRDefault="00400973" w:rsidP="00001C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973" w:rsidRPr="00243C6C" w:rsidRDefault="00400973" w:rsidP="00001C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001C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00973" w:rsidRPr="00243C6C" w:rsidRDefault="00400973" w:rsidP="00001C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973" w:rsidRPr="00243C6C" w:rsidRDefault="00400973" w:rsidP="00001CD5">
            <w:pPr>
              <w:pStyle w:val="ConsPlusCell"/>
              <w:widowControl/>
              <w:rPr>
                <w:rFonts w:ascii="Times New Roman" w:hAnsi="Times New Roman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00973" w:rsidRPr="0063682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00973" w:rsidRPr="00243C6C" w:rsidRDefault="00400973" w:rsidP="005964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EC7C9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8</w:t>
            </w:r>
            <w:r w:rsidR="00400973" w:rsidRPr="00243C6C">
              <w:rPr>
                <w:rFonts w:ascii="Times New Roman" w:hAnsi="Times New Roman"/>
                <w:lang w:val="ru-RU"/>
              </w:rPr>
              <w:t xml:space="preserve"> 000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¼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62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00973" w:rsidRPr="00243C6C" w:rsidRDefault="00400973" w:rsidP="006B14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00973" w:rsidRPr="00243C6C" w:rsidRDefault="00400973" w:rsidP="00024C3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Автомобиль грузовой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ГАЗ 330210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Магазин</w:t>
            </w:r>
          </w:p>
          <w:p w:rsidR="003D5A56" w:rsidRPr="00243C6C" w:rsidRDefault="003D5A56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90</w:t>
            </w:r>
          </w:p>
          <w:p w:rsidR="003D5A56" w:rsidRPr="00243C6C" w:rsidRDefault="003D5A56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225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3D5A56" w:rsidRPr="00243C6C" w:rsidRDefault="003D5A56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400973" w:rsidRPr="00DF5DE0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Власов Иван Павлович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00973" w:rsidRPr="00243C6C" w:rsidRDefault="00400973" w:rsidP="005964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Начальник отдела ЖКХ, транспорта, строительства и связи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1B7E48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362 222,44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524A0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00973" w:rsidRPr="00243C6C" w:rsidRDefault="00400973" w:rsidP="00524A0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48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00973" w:rsidRPr="00243C6C" w:rsidRDefault="00400973" w:rsidP="00524A0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00973" w:rsidRPr="00243C6C" w:rsidRDefault="00400973" w:rsidP="006B14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00973" w:rsidRPr="00243C6C" w:rsidRDefault="00400973" w:rsidP="00BD07B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00973" w:rsidRPr="00243C6C" w:rsidRDefault="00400973" w:rsidP="001B7E4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Тойота </w:t>
            </w:r>
            <w:proofErr w:type="spellStart"/>
            <w:r w:rsidRPr="00243C6C">
              <w:rPr>
                <w:rFonts w:ascii="Times New Roman" w:hAnsi="Times New Roman"/>
                <w:lang w:val="ru-RU"/>
              </w:rPr>
              <w:t>Калдина</w:t>
            </w:r>
            <w:proofErr w:type="spellEnd"/>
            <w:r w:rsidRPr="00243C6C">
              <w:rPr>
                <w:rFonts w:ascii="Times New Roman" w:hAnsi="Times New Roman"/>
                <w:lang w:val="ru-RU"/>
              </w:rPr>
              <w:t xml:space="preserve"> </w:t>
            </w:r>
            <w:r w:rsidR="001B7E48" w:rsidRPr="00243C6C">
              <w:rPr>
                <w:rFonts w:ascii="Times New Roman" w:hAnsi="Times New Roman"/>
              </w:rPr>
              <w:t>ST</w:t>
            </w:r>
            <w:r w:rsidR="001B7E48" w:rsidRPr="00243C6C">
              <w:rPr>
                <w:rFonts w:ascii="Times New Roman" w:hAnsi="Times New Roman"/>
                <w:lang w:val="ru-RU"/>
              </w:rPr>
              <w:t xml:space="preserve"> 198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Жилой дом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49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1 000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400973" w:rsidRPr="00DF5DE0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00973" w:rsidRPr="00243C6C" w:rsidRDefault="00400973" w:rsidP="005964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AE7A09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15</w:t>
            </w:r>
            <w:r w:rsidR="00AE7A09" w:rsidRPr="00243C6C">
              <w:rPr>
                <w:rFonts w:ascii="Times New Roman" w:hAnsi="Times New Roman"/>
                <w:lang w:val="ru-RU"/>
              </w:rPr>
              <w:t>3 387,34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B8588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Жилой дом</w:t>
            </w:r>
          </w:p>
          <w:p w:rsidR="00400973" w:rsidRPr="00243C6C" w:rsidRDefault="00400973" w:rsidP="000B340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400973" w:rsidRPr="00243C6C" w:rsidRDefault="00400973" w:rsidP="00B8588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400973" w:rsidRPr="00243C6C" w:rsidRDefault="00400973" w:rsidP="000B3407">
            <w:pPr>
              <w:pStyle w:val="ConsPlusCell"/>
              <w:widowControl/>
              <w:rPr>
                <w:rFonts w:ascii="Times New Roman" w:hAnsi="Times New Roman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B8588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49</w:t>
            </w:r>
          </w:p>
          <w:p w:rsidR="00400973" w:rsidRPr="00243C6C" w:rsidRDefault="00400973" w:rsidP="00B85882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B8588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1 000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00973" w:rsidRPr="00243C6C" w:rsidRDefault="00400973" w:rsidP="00B8588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00973" w:rsidRPr="00243C6C" w:rsidRDefault="00400973" w:rsidP="00B85882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B8588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00973" w:rsidRPr="00243C6C" w:rsidRDefault="00400973" w:rsidP="00836AB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00973" w:rsidRPr="00243C6C" w:rsidRDefault="00400973" w:rsidP="00BD07B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ИЖ Фабула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00973" w:rsidRPr="00DF5DE0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00973" w:rsidRPr="00243C6C" w:rsidRDefault="00400973" w:rsidP="005964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2F3739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542,97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B8588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B8588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00973" w:rsidRPr="00243C6C" w:rsidRDefault="00400973" w:rsidP="00B8588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00973" w:rsidRPr="00243C6C" w:rsidRDefault="00400973" w:rsidP="00836AB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00973" w:rsidRPr="00243C6C" w:rsidRDefault="00400973" w:rsidP="00B8588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Жилой дом</w:t>
            </w:r>
          </w:p>
          <w:p w:rsidR="00400973" w:rsidRPr="00243C6C" w:rsidRDefault="00400973" w:rsidP="00B8588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B8588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61,9</w:t>
            </w:r>
          </w:p>
          <w:p w:rsidR="00400973" w:rsidRPr="00243C6C" w:rsidRDefault="00400973" w:rsidP="00CD4EE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4 992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B8588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00973" w:rsidRPr="00243C6C" w:rsidRDefault="00400973" w:rsidP="00B8588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400973" w:rsidRPr="0063682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Дэка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Эдуард Владимирович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 отдела по </w:t>
            </w:r>
            <w:proofErr w:type="spellStart"/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взаимодей-ствию</w:t>
            </w:r>
            <w:proofErr w:type="spellEnd"/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с территориями, </w:t>
            </w: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-ной работы и кадрам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EC4E65" w:rsidP="001F7D9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367 057,39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1 627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00973" w:rsidRPr="00243C6C" w:rsidRDefault="00400973" w:rsidP="004A5B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ВАЗ 21102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00973" w:rsidRPr="00243C6C" w:rsidRDefault="00400973" w:rsidP="004A5B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0973" w:rsidRPr="00243C6C" w:rsidRDefault="00400973" w:rsidP="004A5B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4A5B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  <w:p w:rsidR="00400973" w:rsidRPr="00243C6C" w:rsidRDefault="00DE1FC6" w:rsidP="004A5B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6C6AD4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00973" w:rsidRPr="00243C6C" w:rsidRDefault="00400973" w:rsidP="006C6A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00973" w:rsidRPr="0063682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80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400973" w:rsidRPr="0063682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00973" w:rsidRPr="00243C6C" w:rsidRDefault="00400973" w:rsidP="00582C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Гуркова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00973" w:rsidRPr="00243C6C" w:rsidRDefault="00400973" w:rsidP="00CB67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культуры, молодежной политики, физкультуры</w:t>
            </w:r>
            <w:r w:rsidR="00CB6773" w:rsidRPr="00243C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спорта </w:t>
            </w:r>
            <w:r w:rsidR="00CB6773" w:rsidRPr="00243C6C">
              <w:rPr>
                <w:rFonts w:ascii="Times New Roman" w:hAnsi="Times New Roman" w:cs="Times New Roman"/>
                <w:sz w:val="24"/>
                <w:szCs w:val="24"/>
              </w:rPr>
              <w:t>и туризма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CB6773" w:rsidP="00E7720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359 854,82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0973" w:rsidRPr="00243C6C" w:rsidRDefault="003D29FE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  <w:p w:rsidR="00400973" w:rsidRPr="00243C6C" w:rsidRDefault="00400973" w:rsidP="00A328B4">
            <w:pPr>
              <w:pStyle w:val="ConsPlusCell"/>
              <w:widowControl/>
              <w:rPr>
                <w:rFonts w:ascii="Times New Roman" w:hAnsi="Times New Roman"/>
              </w:rPr>
            </w:pPr>
          </w:p>
          <w:p w:rsidR="00400973" w:rsidRPr="00243C6C" w:rsidRDefault="00400973" w:rsidP="00A328B4">
            <w:pPr>
              <w:pStyle w:val="ConsPlusCell"/>
              <w:widowControl/>
              <w:rPr>
                <w:rFonts w:ascii="Times New Roman" w:hAnsi="Times New Roman"/>
              </w:rPr>
            </w:pPr>
          </w:p>
          <w:p w:rsidR="00400973" w:rsidRPr="00243C6C" w:rsidRDefault="00400973" w:rsidP="00A328B4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72,0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60,0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400973" w:rsidRPr="0063682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00973" w:rsidRPr="00243C6C" w:rsidRDefault="00400973" w:rsidP="000D1A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Алехина Ольга Викторовна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архивного отдела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DA5150" w:rsidP="00B6718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355 004,81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43C6C">
              <w:rPr>
                <w:rFonts w:ascii="Times New Roman" w:hAnsi="Times New Roman"/>
              </w:rPr>
              <w:t>Квартира</w:t>
            </w:r>
            <w:proofErr w:type="spellEnd"/>
            <w:r w:rsidRPr="00243C6C">
              <w:rPr>
                <w:rFonts w:ascii="Times New Roman" w:hAnsi="Times New Roman"/>
              </w:rPr>
              <w:t xml:space="preserve"> 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Гараж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B6718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54</w:t>
            </w:r>
          </w:p>
          <w:p w:rsidR="00400973" w:rsidRPr="00243C6C" w:rsidRDefault="00400973" w:rsidP="00B6718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24</w:t>
            </w:r>
          </w:p>
          <w:p w:rsidR="00400973" w:rsidRPr="00243C6C" w:rsidRDefault="00400973" w:rsidP="00B6718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1 221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00973" w:rsidRPr="0063682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80628A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410 962,01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ВАЗ 21099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1 221</w:t>
            </w:r>
          </w:p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15FC4" w:rsidRPr="0063682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15FC4" w:rsidRPr="00243C6C" w:rsidRDefault="00415FC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15FC4" w:rsidRPr="00243C6C" w:rsidRDefault="00415FC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15FC4" w:rsidRPr="00243C6C" w:rsidRDefault="00415FC4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3 976,12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15FC4" w:rsidRPr="00243C6C" w:rsidRDefault="00415FC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15FC4" w:rsidRPr="00243C6C" w:rsidRDefault="00415FC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15FC4" w:rsidRPr="00243C6C" w:rsidRDefault="00415FC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15FC4" w:rsidRPr="00243C6C" w:rsidRDefault="00415FC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15FC4" w:rsidRPr="00243C6C" w:rsidRDefault="00415FC4" w:rsidP="00415F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15FC4" w:rsidRPr="00243C6C" w:rsidRDefault="00415FC4" w:rsidP="00415F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5FC4" w:rsidRPr="00243C6C" w:rsidRDefault="00415FC4" w:rsidP="00415F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15FC4" w:rsidRPr="00243C6C" w:rsidRDefault="00415FC4" w:rsidP="00415F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415FC4" w:rsidRPr="00243C6C" w:rsidRDefault="00415FC4" w:rsidP="00415F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1 221</w:t>
            </w:r>
          </w:p>
          <w:p w:rsidR="00415FC4" w:rsidRPr="00243C6C" w:rsidRDefault="00415FC4" w:rsidP="00415F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FC4" w:rsidRPr="00243C6C" w:rsidRDefault="00415FC4" w:rsidP="00415F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15FC4" w:rsidRPr="00243C6C" w:rsidRDefault="00415FC4" w:rsidP="00415F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5FC4" w:rsidRPr="00243C6C" w:rsidRDefault="00415FC4" w:rsidP="00415F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5FC4" w:rsidRPr="00243C6C" w:rsidRDefault="00415FC4" w:rsidP="00415F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FC4" w:rsidRPr="00243C6C" w:rsidRDefault="00415FC4" w:rsidP="00415F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15FC4" w:rsidRPr="0063682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15FC4" w:rsidRPr="00243C6C" w:rsidRDefault="00415FC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15FC4" w:rsidRPr="00243C6C" w:rsidRDefault="00415FC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15FC4" w:rsidRPr="00243C6C" w:rsidRDefault="00415FC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15FC4" w:rsidRPr="00243C6C" w:rsidRDefault="00415FC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15FC4" w:rsidRPr="00243C6C" w:rsidRDefault="00415FC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15FC4" w:rsidRPr="00243C6C" w:rsidRDefault="00415FC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15FC4" w:rsidRPr="00243C6C" w:rsidRDefault="00415FC4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15FC4" w:rsidRPr="00243C6C" w:rsidRDefault="00415FC4" w:rsidP="00415F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15FC4" w:rsidRPr="00243C6C" w:rsidRDefault="00415FC4" w:rsidP="00415F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5FC4" w:rsidRPr="00243C6C" w:rsidRDefault="00415FC4" w:rsidP="00415F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15FC4" w:rsidRPr="00243C6C" w:rsidRDefault="00415FC4" w:rsidP="00415F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415FC4" w:rsidRPr="00243C6C" w:rsidRDefault="00415FC4" w:rsidP="00415F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1 221</w:t>
            </w:r>
          </w:p>
          <w:p w:rsidR="00415FC4" w:rsidRPr="00243C6C" w:rsidRDefault="00415FC4" w:rsidP="00415F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FC4" w:rsidRPr="00243C6C" w:rsidRDefault="00415FC4" w:rsidP="00415F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15FC4" w:rsidRPr="00243C6C" w:rsidRDefault="00415FC4" w:rsidP="00415F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5FC4" w:rsidRPr="00243C6C" w:rsidRDefault="00415FC4" w:rsidP="00415F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5FC4" w:rsidRPr="00243C6C" w:rsidRDefault="00415FC4" w:rsidP="00415F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FC4" w:rsidRPr="00243C6C" w:rsidRDefault="00415FC4" w:rsidP="00415FC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00973" w:rsidRPr="00D21A3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Цитович Александр Николаевич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00973" w:rsidRPr="00243C6C" w:rsidRDefault="00400973" w:rsidP="001D75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делам ГО, ЧС и ПБ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956D48" w:rsidP="001719D5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358 407,26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Легковые автомобили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ВАЗ 2121</w:t>
            </w:r>
          </w:p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Ниссан-</w:t>
            </w: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Террано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Жилой дом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70,9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1 035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400973" w:rsidRPr="00D21A3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00973" w:rsidRPr="00243C6C" w:rsidRDefault="00400973" w:rsidP="001D75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66655" w:rsidP="001719D5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31 279,69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Жилой дом </w:t>
            </w:r>
            <w:proofErr w:type="gramStart"/>
            <w:r w:rsidRPr="00243C6C">
              <w:rPr>
                <w:rFonts w:ascii="Times New Roman" w:hAnsi="Times New Roman"/>
                <w:lang w:val="ru-RU"/>
              </w:rPr>
              <w:t>долевая</w:t>
            </w:r>
            <w:proofErr w:type="gramEnd"/>
            <w:r w:rsidRPr="00243C6C">
              <w:rPr>
                <w:rFonts w:ascii="Times New Roman" w:hAnsi="Times New Roman"/>
                <w:lang w:val="ru-RU"/>
              </w:rPr>
              <w:t xml:space="preserve"> 1/4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59,6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00973" w:rsidRPr="00243C6C" w:rsidRDefault="00400973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Жилой дом</w:t>
            </w:r>
          </w:p>
          <w:p w:rsidR="00400973" w:rsidRPr="00243C6C" w:rsidRDefault="00400973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70,9</w:t>
            </w:r>
          </w:p>
          <w:p w:rsidR="00400973" w:rsidRPr="00243C6C" w:rsidRDefault="00400973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1 035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00973" w:rsidRPr="00243C6C" w:rsidRDefault="00400973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400973" w:rsidRPr="002E6818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½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Жилой дом</w:t>
            </w:r>
          </w:p>
          <w:p w:rsidR="00400973" w:rsidRPr="00243C6C" w:rsidRDefault="00400973" w:rsidP="00D47CE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½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933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45,9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00973" w:rsidRPr="002E6818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00973" w:rsidRPr="00243C6C" w:rsidRDefault="00400973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Жилой дом</w:t>
            </w:r>
          </w:p>
          <w:p w:rsidR="00400973" w:rsidRPr="00243C6C" w:rsidRDefault="00400973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70,9</w:t>
            </w:r>
          </w:p>
          <w:p w:rsidR="00400973" w:rsidRPr="00243C6C" w:rsidRDefault="00400973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1 035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00973" w:rsidRPr="00243C6C" w:rsidRDefault="00400973" w:rsidP="00CD555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400973" w:rsidRPr="00E06D61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Майснер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Валентиновна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00973" w:rsidRPr="00243C6C" w:rsidRDefault="00400973" w:rsidP="00D212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ЖКХ, транспорта, строительства и связи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CA4A16" w:rsidP="00D32015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1 049 059,97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Земельный </w:t>
            </w:r>
            <w:r w:rsidR="00580498" w:rsidRPr="00243C6C">
              <w:rPr>
                <w:rFonts w:ascii="Times New Roman" w:hAnsi="Times New Roman"/>
                <w:lang w:val="ru-RU"/>
              </w:rPr>
              <w:t>участок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1\13</w:t>
            </w:r>
          </w:p>
          <w:p w:rsidR="00A51B21" w:rsidRPr="00243C6C" w:rsidRDefault="00A51B2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400973" w:rsidRPr="00243C6C" w:rsidRDefault="00400973" w:rsidP="004558B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1 053</w:t>
            </w:r>
            <w:r w:rsidR="00A51B21" w:rsidRPr="00243C6C">
              <w:rPr>
                <w:rFonts w:ascii="Times New Roman" w:hAnsi="Times New Roman"/>
                <w:lang w:val="ru-RU"/>
              </w:rPr>
              <w:t> </w:t>
            </w:r>
            <w:r w:rsidRPr="00243C6C">
              <w:rPr>
                <w:rFonts w:ascii="Times New Roman" w:hAnsi="Times New Roman"/>
                <w:lang w:val="ru-RU"/>
              </w:rPr>
              <w:t>655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  <w:p w:rsidR="00A51B21" w:rsidRPr="00243C6C" w:rsidRDefault="00A51B2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40,1</w:t>
            </w:r>
          </w:p>
          <w:p w:rsidR="00400973" w:rsidRPr="00243C6C" w:rsidRDefault="00400973" w:rsidP="00594EC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7C3548" w:rsidRPr="00243C6C" w:rsidRDefault="00400973" w:rsidP="001A77D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Жилой дом</w:t>
            </w:r>
          </w:p>
          <w:p w:rsidR="00400973" w:rsidRPr="00243C6C" w:rsidRDefault="007C3548" w:rsidP="001A77D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  <w:r w:rsidR="00400973" w:rsidRPr="00243C6C">
              <w:rPr>
                <w:rFonts w:ascii="Times New Roman" w:hAnsi="Times New Roman"/>
                <w:lang w:val="ru-RU"/>
              </w:rPr>
              <w:t xml:space="preserve"> </w:t>
            </w:r>
          </w:p>
          <w:p w:rsidR="00400973" w:rsidRPr="00243C6C" w:rsidRDefault="00400973" w:rsidP="001A77D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73,2</w:t>
            </w:r>
          </w:p>
          <w:p w:rsidR="007C3548" w:rsidRPr="00243C6C" w:rsidRDefault="007C3548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1 601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7C3548" w:rsidRPr="00243C6C" w:rsidRDefault="007C3548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400973" w:rsidRPr="00E06D61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CC794F" w:rsidP="007B11C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301 860,45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8F2D3F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400973" w:rsidRPr="00243C6C" w:rsidRDefault="00400973" w:rsidP="002B02C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1 601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Легковые автомобили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Форд </w:t>
            </w:r>
            <w:r w:rsidRPr="00243C6C">
              <w:rPr>
                <w:rFonts w:ascii="Times New Roman" w:hAnsi="Times New Roman"/>
              </w:rPr>
              <w:t>FUSION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УАЗ 3303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Жилой дом </w:t>
            </w: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73,2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400973" w:rsidRPr="00636825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Алефтина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земельных и имущественных отношений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A97418" w:rsidP="001F6389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332 189,64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Жилой дом </w:t>
            </w:r>
          </w:p>
          <w:p w:rsidR="00400973" w:rsidRPr="00243C6C" w:rsidRDefault="00400973" w:rsidP="00827EE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1\</w:t>
            </w:r>
            <w:r w:rsidR="00827EEA" w:rsidRPr="00243C6C">
              <w:rPr>
                <w:rFonts w:ascii="Times New Roman" w:hAnsi="Times New Roman"/>
                <w:lang w:val="ru-RU"/>
              </w:rPr>
              <w:t>3</w:t>
            </w:r>
          </w:p>
          <w:p w:rsidR="00827EEA" w:rsidRPr="00243C6C" w:rsidRDefault="00827EEA" w:rsidP="00827EE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827EEA" w:rsidRPr="00243C6C" w:rsidRDefault="00827EEA" w:rsidP="00827EE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1\3</w:t>
            </w:r>
          </w:p>
          <w:p w:rsidR="00827EEA" w:rsidRPr="00243C6C" w:rsidRDefault="00827EEA" w:rsidP="00827EE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149,9</w:t>
            </w:r>
          </w:p>
          <w:p w:rsidR="00827EEA" w:rsidRPr="00243C6C" w:rsidRDefault="00827EEA" w:rsidP="00895697">
            <w:pPr>
              <w:rPr>
                <w:rFonts w:ascii="Times New Roman" w:hAnsi="Times New Roman"/>
                <w:lang w:val="ru-RU"/>
              </w:rPr>
            </w:pPr>
          </w:p>
          <w:p w:rsidR="00827EEA" w:rsidRPr="00243C6C" w:rsidRDefault="00827EEA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1 326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827EEA" w:rsidRPr="00243C6C" w:rsidRDefault="00827EEA" w:rsidP="00895697">
            <w:pPr>
              <w:rPr>
                <w:rFonts w:ascii="Times New Roman" w:hAnsi="Times New Roman"/>
                <w:lang w:val="ru-RU"/>
              </w:rPr>
            </w:pPr>
          </w:p>
          <w:p w:rsidR="00827EEA" w:rsidRPr="00243C6C" w:rsidRDefault="00827EEA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Гараж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00973" w:rsidRPr="00423B20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Тонких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Викторович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00973" w:rsidRPr="00243C6C" w:rsidRDefault="00400973" w:rsidP="0068492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экологии и природопользованию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381D74" w:rsidP="00844EC3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546 291,33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B5610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400973" w:rsidRPr="00243C6C" w:rsidRDefault="00400973" w:rsidP="005840B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 долевая 1/3</w:t>
            </w:r>
          </w:p>
          <w:p w:rsidR="00400973" w:rsidRPr="00243C6C" w:rsidRDefault="00400973" w:rsidP="005840B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1 043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64,3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Легковой автомобиль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Тойота </w:t>
            </w:r>
            <w:proofErr w:type="spellStart"/>
            <w:r w:rsidRPr="00243C6C">
              <w:rPr>
                <w:rFonts w:ascii="Times New Roman" w:hAnsi="Times New Roman"/>
                <w:lang w:val="ru-RU"/>
              </w:rPr>
              <w:t>Хариер</w:t>
            </w:r>
            <w:proofErr w:type="spellEnd"/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УАЗ 3303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43C6C">
              <w:rPr>
                <w:rFonts w:ascii="Times New Roman" w:hAnsi="Times New Roman"/>
                <w:lang w:val="ru-RU"/>
              </w:rPr>
              <w:t>Мототранспортные</w:t>
            </w:r>
            <w:proofErr w:type="spellEnd"/>
            <w:r w:rsidRPr="00243C6C">
              <w:rPr>
                <w:rFonts w:ascii="Times New Roman" w:hAnsi="Times New Roman"/>
                <w:lang w:val="ru-RU"/>
              </w:rPr>
              <w:t xml:space="preserve"> средства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Восход 3М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Иные </w:t>
            </w:r>
            <w:proofErr w:type="gramStart"/>
            <w:r w:rsidRPr="00243C6C">
              <w:rPr>
                <w:rFonts w:ascii="Times New Roman" w:hAnsi="Times New Roman"/>
                <w:lang w:val="ru-RU"/>
              </w:rPr>
              <w:t>транспорт-</w:t>
            </w:r>
            <w:proofErr w:type="spellStart"/>
            <w:r w:rsidRPr="00243C6C">
              <w:rPr>
                <w:rFonts w:ascii="Times New Roman" w:hAnsi="Times New Roman"/>
                <w:lang w:val="ru-RU"/>
              </w:rPr>
              <w:t>ные</w:t>
            </w:r>
            <w:proofErr w:type="spellEnd"/>
            <w:proofErr w:type="gramEnd"/>
            <w:r w:rsidRPr="00243C6C">
              <w:rPr>
                <w:rFonts w:ascii="Times New Roman" w:hAnsi="Times New Roman"/>
                <w:lang w:val="ru-RU"/>
              </w:rPr>
              <w:t xml:space="preserve"> средства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Снегоход Буран 640С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00973" w:rsidRPr="005964BF" w:rsidTr="008B3587">
        <w:trPr>
          <w:trHeight w:val="713"/>
        </w:trPr>
        <w:tc>
          <w:tcPr>
            <w:tcW w:w="1941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423BF" w:rsidP="005964BF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230 813,41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Квартира </w:t>
            </w:r>
          </w:p>
          <w:p w:rsidR="00400973" w:rsidRPr="00243C6C" w:rsidRDefault="00400973" w:rsidP="008B358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долевая 1/3 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64,3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00973" w:rsidRPr="001A090C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Стабровская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Ольга Дмитр</w:t>
            </w:r>
            <w:r w:rsidR="00264B28" w:rsidRPr="00243C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евна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00973" w:rsidRPr="00243C6C" w:rsidRDefault="00400973" w:rsidP="004902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экономического развития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F6417C" w:rsidP="00186834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566 270,03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 долевая 1\4</w:t>
            </w:r>
          </w:p>
          <w:p w:rsidR="00400973" w:rsidRPr="00243C6C" w:rsidRDefault="00400973" w:rsidP="00186834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  долевая 1\2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64,3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44,8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00973" w:rsidRPr="00243C6C" w:rsidRDefault="0037173E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37173E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750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37173E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400973" w:rsidRPr="001A090C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A7167C" w:rsidP="00BD492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300 470,20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 долевая 1\4</w:t>
            </w:r>
          </w:p>
          <w:p w:rsidR="00400973" w:rsidRPr="00243C6C" w:rsidRDefault="00400973" w:rsidP="004052F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  долевая 1\2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750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64,3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44,8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</w:t>
            </w:r>
            <w:r w:rsidR="00A60E04" w:rsidRPr="00243C6C">
              <w:rPr>
                <w:rFonts w:ascii="Times New Roman" w:hAnsi="Times New Roman"/>
                <w:lang w:val="ru-RU"/>
              </w:rPr>
              <w:t>ые</w:t>
            </w:r>
            <w:r w:rsidRPr="00243C6C">
              <w:rPr>
                <w:rFonts w:ascii="Times New Roman" w:hAnsi="Times New Roman"/>
                <w:lang w:val="ru-RU"/>
              </w:rPr>
              <w:t xml:space="preserve"> автомобил</w:t>
            </w:r>
            <w:r w:rsidR="00A60E04" w:rsidRPr="00243C6C">
              <w:rPr>
                <w:rFonts w:ascii="Times New Roman" w:hAnsi="Times New Roman"/>
                <w:lang w:val="ru-RU"/>
              </w:rPr>
              <w:t>и</w:t>
            </w:r>
            <w:r w:rsidRPr="00243C6C">
              <w:rPr>
                <w:rFonts w:ascii="Times New Roman" w:hAnsi="Times New Roman"/>
                <w:lang w:val="ru-RU"/>
              </w:rPr>
              <w:t xml:space="preserve"> 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ВАЗ 2106</w:t>
            </w:r>
          </w:p>
          <w:p w:rsidR="00A60E04" w:rsidRPr="00243C6C" w:rsidRDefault="00A60E04" w:rsidP="00A60E04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ВАЗ 21213</w:t>
            </w:r>
          </w:p>
          <w:p w:rsidR="00A60E04" w:rsidRPr="00243C6C" w:rsidRDefault="00A60E04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00973" w:rsidRPr="00A44478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Коршунова Анастасия Николаевна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правового и документацион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 обеспечения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5F6497" w:rsidP="00BD492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326 535,08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B85F5E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1\2</w:t>
            </w:r>
          </w:p>
          <w:p w:rsidR="00D934BA" w:rsidRPr="00243C6C" w:rsidRDefault="00D934BA" w:rsidP="00D934B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Квартира</w:t>
            </w:r>
          </w:p>
          <w:p w:rsidR="00400973" w:rsidRPr="00243C6C" w:rsidRDefault="00400973" w:rsidP="0062460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1\2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982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  <w:p w:rsidR="00D934BA" w:rsidRPr="00243C6C" w:rsidRDefault="00D934BA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1 052</w:t>
            </w:r>
          </w:p>
          <w:p w:rsidR="00D934BA" w:rsidRPr="00243C6C" w:rsidRDefault="00D934BA" w:rsidP="00895697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30,4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Россия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281DB8" w:rsidRPr="00243C6C" w:rsidRDefault="00281DB8" w:rsidP="00895697">
            <w:pPr>
              <w:rPr>
                <w:rFonts w:ascii="Times New Roman" w:hAnsi="Times New Roman"/>
                <w:lang w:val="ru-RU"/>
              </w:rPr>
            </w:pPr>
          </w:p>
          <w:p w:rsidR="00281DB8" w:rsidRPr="00243C6C" w:rsidRDefault="00281DB8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Недостроенный жилой дом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Квартира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-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1 269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120</w:t>
            </w:r>
          </w:p>
          <w:p w:rsidR="00400973" w:rsidRPr="00243C6C" w:rsidRDefault="00DE3B11" w:rsidP="00DE3B1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</w:t>
            </w:r>
            <w:r w:rsidR="00400973" w:rsidRPr="00243C6C">
              <w:rPr>
                <w:rFonts w:ascii="Times New Roman" w:hAnsi="Times New Roman"/>
                <w:lang w:val="ru-RU"/>
              </w:rPr>
              <w:t>26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Россия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Россия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400973" w:rsidRPr="00423B20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BF54C1" w:rsidP="00BD492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409 346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1\2</w:t>
            </w: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долевая 1\2</w:t>
            </w: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400973" w:rsidRPr="00243C6C" w:rsidRDefault="00400973" w:rsidP="0048100E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400973" w:rsidRPr="00243C6C" w:rsidRDefault="00400973" w:rsidP="0048100E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400973" w:rsidRPr="00243C6C" w:rsidRDefault="00400973" w:rsidP="0048100E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400973" w:rsidRPr="00243C6C" w:rsidRDefault="00400973" w:rsidP="0031313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Гараж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982</w:t>
            </w: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30,4</w:t>
            </w: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1 269</w:t>
            </w: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D4057A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35</w:t>
            </w: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649</w:t>
            </w: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1 053</w:t>
            </w: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00973" w:rsidRPr="00243C6C" w:rsidRDefault="00400973" w:rsidP="00304729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Легковой автомобиль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</w:rPr>
              <w:t xml:space="preserve">LADA </w:t>
            </w:r>
            <w:r w:rsidR="00863E64" w:rsidRPr="00243C6C">
              <w:rPr>
                <w:rFonts w:ascii="Times New Roman" w:hAnsi="Times New Roman"/>
                <w:lang w:val="ru-RU"/>
              </w:rPr>
              <w:t xml:space="preserve">универсал </w:t>
            </w:r>
            <w:r w:rsidRPr="00243C6C">
              <w:rPr>
                <w:rFonts w:ascii="Times New Roman" w:hAnsi="Times New Roman"/>
                <w:lang w:val="ru-RU"/>
              </w:rPr>
              <w:t>111730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Недостроенный жилой дом</w:t>
            </w: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FB1020" w:rsidRPr="00243C6C" w:rsidRDefault="00FB1020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FB1020" w:rsidRPr="00243C6C" w:rsidRDefault="00FB1020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F11879" w:rsidRPr="00243C6C" w:rsidRDefault="00F11879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Строение павильон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-</w:t>
            </w: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120</w:t>
            </w: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926</w:t>
            </w:r>
          </w:p>
          <w:p w:rsidR="00FB1020" w:rsidRPr="00243C6C" w:rsidRDefault="00FB1020" w:rsidP="00E95DDB">
            <w:pPr>
              <w:rPr>
                <w:rFonts w:ascii="Times New Roman" w:hAnsi="Times New Roman"/>
                <w:lang w:val="ru-RU"/>
              </w:rPr>
            </w:pPr>
          </w:p>
          <w:p w:rsidR="00FB1020" w:rsidRPr="00243C6C" w:rsidRDefault="00FB1020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1 494</w:t>
            </w:r>
          </w:p>
          <w:p w:rsidR="00FB1020" w:rsidRPr="00243C6C" w:rsidRDefault="00FB1020" w:rsidP="00E95DDB">
            <w:pPr>
              <w:rPr>
                <w:rFonts w:ascii="Times New Roman" w:hAnsi="Times New Roman"/>
                <w:lang w:val="ru-RU"/>
              </w:rPr>
            </w:pPr>
          </w:p>
          <w:p w:rsidR="00FB1020" w:rsidRPr="00243C6C" w:rsidRDefault="00FB1020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24</w:t>
            </w:r>
          </w:p>
          <w:p w:rsidR="00F11879" w:rsidRPr="00243C6C" w:rsidRDefault="00F11879" w:rsidP="00E95DDB">
            <w:pPr>
              <w:rPr>
                <w:rFonts w:ascii="Times New Roman" w:hAnsi="Times New Roman"/>
                <w:lang w:val="ru-RU"/>
              </w:rPr>
            </w:pPr>
          </w:p>
          <w:p w:rsidR="00F11879" w:rsidRPr="00243C6C" w:rsidRDefault="00F11879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24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F11879" w:rsidRPr="00243C6C" w:rsidRDefault="00F11879" w:rsidP="00E95DDB">
            <w:pPr>
              <w:rPr>
                <w:rFonts w:ascii="Times New Roman" w:hAnsi="Times New Roman"/>
                <w:lang w:val="ru-RU"/>
              </w:rPr>
            </w:pPr>
          </w:p>
          <w:p w:rsidR="00F11879" w:rsidRPr="00243C6C" w:rsidRDefault="00F11879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F11879" w:rsidRPr="00243C6C" w:rsidRDefault="00F11879" w:rsidP="00E95DDB">
            <w:pPr>
              <w:rPr>
                <w:rFonts w:ascii="Times New Roman" w:hAnsi="Times New Roman"/>
                <w:lang w:val="ru-RU"/>
              </w:rPr>
            </w:pPr>
          </w:p>
          <w:p w:rsidR="00F11879" w:rsidRPr="00243C6C" w:rsidRDefault="00F11879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F11879" w:rsidRPr="00243C6C" w:rsidRDefault="00F11879" w:rsidP="00E95DDB">
            <w:pPr>
              <w:rPr>
                <w:rFonts w:ascii="Times New Roman" w:hAnsi="Times New Roman"/>
                <w:lang w:val="ru-RU"/>
              </w:rPr>
            </w:pPr>
          </w:p>
          <w:p w:rsidR="00F11879" w:rsidRPr="00243C6C" w:rsidRDefault="00F11879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400973" w:rsidRPr="00423B20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BD492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00973" w:rsidRPr="00243C6C" w:rsidRDefault="00400973" w:rsidP="0030472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Недостроенный жилой дом</w:t>
            </w: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9A7FE9" w:rsidRPr="00243C6C" w:rsidRDefault="009A7FE9" w:rsidP="009A7FE9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9A7FE9" w:rsidRPr="00243C6C" w:rsidRDefault="009A7FE9" w:rsidP="009A7FE9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-</w:t>
            </w: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1 269</w:t>
            </w: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120</w:t>
            </w: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926</w:t>
            </w:r>
          </w:p>
          <w:p w:rsidR="009A7FE9" w:rsidRPr="00243C6C" w:rsidRDefault="009A7FE9" w:rsidP="00E95DDB">
            <w:pPr>
              <w:rPr>
                <w:rFonts w:ascii="Times New Roman" w:hAnsi="Times New Roman"/>
                <w:lang w:val="ru-RU"/>
              </w:rPr>
            </w:pPr>
          </w:p>
          <w:p w:rsidR="009A7FE9" w:rsidRPr="00243C6C" w:rsidRDefault="009A7FE9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982</w:t>
            </w:r>
          </w:p>
          <w:p w:rsidR="009A7FE9" w:rsidRPr="00243C6C" w:rsidRDefault="009A7FE9" w:rsidP="00E95DDB">
            <w:pPr>
              <w:rPr>
                <w:rFonts w:ascii="Times New Roman" w:hAnsi="Times New Roman"/>
                <w:lang w:val="ru-RU"/>
              </w:rPr>
            </w:pPr>
          </w:p>
          <w:p w:rsidR="009A7FE9" w:rsidRPr="00243C6C" w:rsidRDefault="009A7FE9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30,4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9A7FE9" w:rsidRPr="00243C6C" w:rsidRDefault="009A7FE9" w:rsidP="00E95DDB">
            <w:pPr>
              <w:rPr>
                <w:rFonts w:ascii="Times New Roman" w:hAnsi="Times New Roman"/>
                <w:lang w:val="ru-RU"/>
              </w:rPr>
            </w:pPr>
          </w:p>
          <w:p w:rsidR="009A7FE9" w:rsidRPr="00243C6C" w:rsidRDefault="009A7FE9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9A7FE9" w:rsidRPr="00243C6C" w:rsidRDefault="009A7FE9" w:rsidP="00E95DDB">
            <w:pPr>
              <w:rPr>
                <w:rFonts w:ascii="Times New Roman" w:hAnsi="Times New Roman"/>
                <w:lang w:val="ru-RU"/>
              </w:rPr>
            </w:pPr>
          </w:p>
          <w:p w:rsidR="009A7FE9" w:rsidRPr="00243C6C" w:rsidRDefault="009A7FE9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400973" w:rsidRPr="004B4E5F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Дэка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Олеся Александровна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правового и документацион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 обеспечения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8B674F" w:rsidP="00BD492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321 030,11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22,6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00973" w:rsidRPr="00243C6C" w:rsidRDefault="00400973" w:rsidP="0030472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843C24" w:rsidRPr="00243C6C" w:rsidRDefault="00843C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67,6</w:t>
            </w:r>
          </w:p>
          <w:p w:rsidR="00843C24" w:rsidRPr="00243C6C" w:rsidRDefault="00843C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1 095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843C24" w:rsidRPr="00243C6C" w:rsidRDefault="00843C24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400973" w:rsidRPr="004B4E5F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52BFF" w:rsidP="00BD492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285 177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1 095</w:t>
            </w: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67,6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00973" w:rsidRPr="00243C6C" w:rsidRDefault="00400973" w:rsidP="0095271F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Легковой автомобиль</w:t>
            </w:r>
          </w:p>
          <w:p w:rsidR="00400973" w:rsidRPr="00243C6C" w:rsidRDefault="00400973" w:rsidP="00304729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УАЗ 31512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1 552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400973" w:rsidRPr="004B4E5F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BD492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00973" w:rsidRPr="00243C6C" w:rsidRDefault="00400973" w:rsidP="0095271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67,6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400973" w:rsidRPr="00C4494D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Дэка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Васильевна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00973" w:rsidRPr="00243C6C" w:rsidRDefault="00400973" w:rsidP="00AF3C9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охране труда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1802E8" w:rsidP="00750E53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564 417,80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750E53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43C6C">
              <w:rPr>
                <w:rFonts w:ascii="Times New Roman" w:hAnsi="Times New Roman"/>
                <w:sz w:val="24"/>
                <w:szCs w:val="24"/>
              </w:rPr>
              <w:t>Квартира долевая 1/2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53,5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00973" w:rsidRPr="00243C6C" w:rsidRDefault="00400973" w:rsidP="008D4B2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Легковой автомобиль</w:t>
            </w:r>
          </w:p>
          <w:p w:rsidR="00400973" w:rsidRPr="00243C6C" w:rsidRDefault="00400973" w:rsidP="008D4B2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Тойота Карина</w:t>
            </w:r>
            <w:r w:rsidR="001F508B" w:rsidRPr="00243C6C">
              <w:rPr>
                <w:rFonts w:ascii="Times New Roman" w:hAnsi="Times New Roman"/>
                <w:lang w:val="ru-RU"/>
              </w:rPr>
              <w:t xml:space="preserve"> Седан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00973" w:rsidRPr="00243C6C" w:rsidRDefault="00171E2E" w:rsidP="008D4B2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171E2E" w:rsidP="008D4B2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1 120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171E2E" w:rsidP="008D4B2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400973" w:rsidRPr="00DF5DBD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Викторова Ирина Васильевна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00973" w:rsidRPr="00243C6C" w:rsidRDefault="00400973" w:rsidP="00A256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по </w:t>
            </w:r>
            <w:proofErr w:type="spellStart"/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взаимодей-ствию</w:t>
            </w:r>
            <w:proofErr w:type="spellEnd"/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с территориями, </w:t>
            </w: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организацион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-ной работы и кадрам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57361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30</w:t>
            </w:r>
            <w:r w:rsidR="00573617" w:rsidRPr="00243C6C">
              <w:rPr>
                <w:rFonts w:ascii="Times New Roman" w:hAnsi="Times New Roman"/>
                <w:lang w:val="ru-RU"/>
              </w:rPr>
              <w:t>5 </w:t>
            </w:r>
            <w:r w:rsidRPr="00243C6C">
              <w:rPr>
                <w:rFonts w:ascii="Times New Roman" w:hAnsi="Times New Roman"/>
                <w:lang w:val="ru-RU"/>
              </w:rPr>
              <w:t>7</w:t>
            </w:r>
            <w:r w:rsidR="00573617" w:rsidRPr="00243C6C">
              <w:rPr>
                <w:rFonts w:ascii="Times New Roman" w:hAnsi="Times New Roman"/>
                <w:lang w:val="ru-RU"/>
              </w:rPr>
              <w:t>02,29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Жилой дом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59,70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42,40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1 414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400973" w:rsidRPr="005F6B04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00973" w:rsidRPr="00243C6C" w:rsidRDefault="00400973" w:rsidP="00B8588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Жилой дом</w:t>
            </w:r>
          </w:p>
          <w:p w:rsidR="00400973" w:rsidRPr="00243C6C" w:rsidRDefault="00400973" w:rsidP="00B8588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400973" w:rsidRPr="00243C6C" w:rsidRDefault="00400973" w:rsidP="00B8588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B8588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59,70</w:t>
            </w:r>
          </w:p>
          <w:p w:rsidR="00400973" w:rsidRPr="00243C6C" w:rsidRDefault="00400973" w:rsidP="00B8588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42,40</w:t>
            </w:r>
          </w:p>
          <w:p w:rsidR="00400973" w:rsidRPr="00243C6C" w:rsidRDefault="00400973" w:rsidP="00B8588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1 414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B8588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00973" w:rsidRPr="00243C6C" w:rsidRDefault="00400973" w:rsidP="00B8588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00973" w:rsidRPr="00243C6C" w:rsidRDefault="00400973" w:rsidP="00B8588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400973" w:rsidRPr="00130EA8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Вихрева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сельского 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DA58F2" w:rsidP="002F1EE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351 190,95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77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400973" w:rsidRPr="00423B20" w:rsidTr="00117A19">
        <w:trPr>
          <w:trHeight w:val="254"/>
        </w:trPr>
        <w:tc>
          <w:tcPr>
            <w:tcW w:w="1941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537DCB" w:rsidP="002F1EE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373 197,67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Земельный участок 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618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1E25B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77</w:t>
            </w:r>
          </w:p>
          <w:p w:rsidR="00400973" w:rsidRPr="00243C6C" w:rsidRDefault="00400973" w:rsidP="001E25B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Легковые автомобили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sz w:val="22"/>
                <w:szCs w:val="22"/>
                <w:lang w:val="ru-RU"/>
              </w:rPr>
              <w:t>Фольксваген-транспортер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Рен</w:t>
            </w:r>
            <w:r w:rsidR="00023D82" w:rsidRPr="00243C6C">
              <w:rPr>
                <w:rFonts w:ascii="Times New Roman" w:hAnsi="Times New Roman"/>
                <w:lang w:val="ru-RU"/>
              </w:rPr>
              <w:t>о</w:t>
            </w:r>
            <w:r w:rsidRPr="00243C6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243C6C">
              <w:rPr>
                <w:rFonts w:ascii="Times New Roman" w:hAnsi="Times New Roman"/>
                <w:lang w:val="ru-RU"/>
              </w:rPr>
              <w:t>Канго</w:t>
            </w:r>
            <w:proofErr w:type="spellEnd"/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С/х техника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Трактор Т25А-3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00973" w:rsidRPr="00665EEE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Новохацкая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00973" w:rsidRPr="00243C6C" w:rsidRDefault="009267E9" w:rsidP="009267E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400973"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по МОБ работе, бронированию и СД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AF7FC9" w:rsidP="002F1EE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430 082,25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8E4C3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1\5</w:t>
            </w:r>
          </w:p>
          <w:p w:rsidR="00400973" w:rsidRPr="00243C6C" w:rsidRDefault="00400973" w:rsidP="008E4C3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00973" w:rsidRPr="00243C6C" w:rsidRDefault="00400973" w:rsidP="000F2D57">
            <w:pPr>
              <w:pStyle w:val="ConsPlusCell"/>
              <w:widowControl/>
              <w:rPr>
                <w:rFonts w:ascii="Times New Roman" w:hAnsi="Times New Roman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1\5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1 917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67,3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1 005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F42A1F" w:rsidRPr="001C6FB8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F42A1F" w:rsidRPr="00243C6C" w:rsidRDefault="00F42A1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F42A1F" w:rsidRPr="00243C6C" w:rsidRDefault="00F42A1F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42A1F" w:rsidRPr="00243C6C" w:rsidRDefault="00A25A93" w:rsidP="002F1EE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409 258,72</w:t>
            </w:r>
            <w:r w:rsidR="00F42A1F" w:rsidRPr="00243C6C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F42A1F" w:rsidRPr="00243C6C" w:rsidRDefault="00F42A1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1\5</w:t>
            </w:r>
          </w:p>
          <w:p w:rsidR="00F42A1F" w:rsidRPr="00243C6C" w:rsidRDefault="00F42A1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42A1F" w:rsidRPr="00243C6C" w:rsidRDefault="00F42A1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1\5</w:t>
            </w:r>
          </w:p>
          <w:p w:rsidR="00F42A1F" w:rsidRPr="00243C6C" w:rsidRDefault="00F42A1F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2A1F" w:rsidRPr="00243C6C" w:rsidRDefault="00F42A1F" w:rsidP="00E95DDB">
            <w:pPr>
              <w:pStyle w:val="ConsPlusCell"/>
              <w:widowControl/>
              <w:rPr>
                <w:rFonts w:ascii="Times New Roman" w:hAnsi="Times New Roman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42A1F" w:rsidRPr="00243C6C" w:rsidRDefault="00F42A1F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1 917</w:t>
            </w:r>
          </w:p>
          <w:p w:rsidR="00F42A1F" w:rsidRPr="00243C6C" w:rsidRDefault="00F42A1F" w:rsidP="00E95DDB">
            <w:pPr>
              <w:rPr>
                <w:rFonts w:ascii="Times New Roman" w:hAnsi="Times New Roman"/>
                <w:lang w:val="ru-RU"/>
              </w:rPr>
            </w:pPr>
          </w:p>
          <w:p w:rsidR="00F42A1F" w:rsidRPr="00243C6C" w:rsidRDefault="00F42A1F" w:rsidP="00E95DDB">
            <w:pPr>
              <w:rPr>
                <w:rFonts w:ascii="Times New Roman" w:hAnsi="Times New Roman"/>
                <w:lang w:val="ru-RU"/>
              </w:rPr>
            </w:pPr>
          </w:p>
          <w:p w:rsidR="00F42A1F" w:rsidRPr="00243C6C" w:rsidRDefault="00F42A1F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67,3</w:t>
            </w:r>
          </w:p>
          <w:p w:rsidR="00F42A1F" w:rsidRPr="00243C6C" w:rsidRDefault="00F42A1F" w:rsidP="00E95DDB">
            <w:pPr>
              <w:rPr>
                <w:rFonts w:ascii="Times New Roman" w:hAnsi="Times New Roman"/>
                <w:lang w:val="ru-RU"/>
              </w:rPr>
            </w:pPr>
          </w:p>
          <w:p w:rsidR="00F42A1F" w:rsidRPr="00243C6C" w:rsidRDefault="00F42A1F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398</w:t>
            </w:r>
          </w:p>
          <w:p w:rsidR="00F42A1F" w:rsidRPr="00243C6C" w:rsidRDefault="00F42A1F" w:rsidP="00E95DDB">
            <w:pPr>
              <w:rPr>
                <w:rFonts w:ascii="Times New Roman" w:hAnsi="Times New Roman"/>
                <w:lang w:val="ru-RU"/>
              </w:rPr>
            </w:pPr>
          </w:p>
          <w:p w:rsidR="00F42A1F" w:rsidRPr="00243C6C" w:rsidRDefault="00F42A1F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53,4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42A1F" w:rsidRPr="00243C6C" w:rsidRDefault="00F42A1F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F42A1F" w:rsidRPr="00243C6C" w:rsidRDefault="00F42A1F" w:rsidP="00E95DDB">
            <w:pPr>
              <w:rPr>
                <w:rFonts w:ascii="Times New Roman" w:hAnsi="Times New Roman"/>
                <w:lang w:val="ru-RU"/>
              </w:rPr>
            </w:pPr>
          </w:p>
          <w:p w:rsidR="00F42A1F" w:rsidRPr="00243C6C" w:rsidRDefault="00F42A1F" w:rsidP="00E95DDB">
            <w:pPr>
              <w:rPr>
                <w:rFonts w:ascii="Times New Roman" w:hAnsi="Times New Roman"/>
                <w:lang w:val="ru-RU"/>
              </w:rPr>
            </w:pPr>
          </w:p>
          <w:p w:rsidR="00F42A1F" w:rsidRPr="00243C6C" w:rsidRDefault="00F42A1F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F42A1F" w:rsidRPr="00243C6C" w:rsidRDefault="00F42A1F" w:rsidP="00E95DDB">
            <w:pPr>
              <w:rPr>
                <w:rFonts w:ascii="Times New Roman" w:hAnsi="Times New Roman"/>
                <w:lang w:val="ru-RU"/>
              </w:rPr>
            </w:pPr>
          </w:p>
          <w:p w:rsidR="00F42A1F" w:rsidRPr="00243C6C" w:rsidRDefault="00F42A1F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F42A1F" w:rsidRPr="00243C6C" w:rsidRDefault="00F42A1F" w:rsidP="00E95DDB">
            <w:pPr>
              <w:rPr>
                <w:rFonts w:ascii="Times New Roman" w:hAnsi="Times New Roman"/>
                <w:lang w:val="ru-RU"/>
              </w:rPr>
            </w:pPr>
          </w:p>
          <w:p w:rsidR="00F42A1F" w:rsidRPr="00243C6C" w:rsidRDefault="00F42A1F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F42A1F" w:rsidRPr="00243C6C" w:rsidRDefault="00F42A1F" w:rsidP="0054223F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</w:t>
            </w:r>
            <w:r w:rsidR="00620DCB" w:rsidRPr="00243C6C">
              <w:rPr>
                <w:rFonts w:ascii="Times New Roman" w:hAnsi="Times New Roman"/>
                <w:lang w:val="ru-RU"/>
              </w:rPr>
              <w:t>ой</w:t>
            </w:r>
            <w:r w:rsidRPr="00243C6C">
              <w:rPr>
                <w:rFonts w:ascii="Times New Roman" w:hAnsi="Times New Roman"/>
                <w:lang w:val="ru-RU"/>
              </w:rPr>
              <w:t xml:space="preserve"> автомобил</w:t>
            </w:r>
            <w:r w:rsidR="00620DCB" w:rsidRPr="00243C6C">
              <w:rPr>
                <w:rFonts w:ascii="Times New Roman" w:hAnsi="Times New Roman"/>
                <w:lang w:val="ru-RU"/>
              </w:rPr>
              <w:t>ь</w:t>
            </w:r>
          </w:p>
          <w:p w:rsidR="00F42A1F" w:rsidRPr="00243C6C" w:rsidRDefault="00F42A1F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Ауди А-4</w:t>
            </w:r>
          </w:p>
          <w:p w:rsidR="00F42A1F" w:rsidRPr="00243C6C" w:rsidRDefault="00F42A1F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F42A1F" w:rsidRPr="00243C6C" w:rsidRDefault="00F42A1F" w:rsidP="00752404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42A1F" w:rsidRPr="00243C6C" w:rsidRDefault="00F42A1F" w:rsidP="00752404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1 005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42A1F" w:rsidRPr="00243C6C" w:rsidRDefault="00F42A1F" w:rsidP="00752404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400973" w:rsidRPr="00665EEE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2F1EE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1\5</w:t>
            </w:r>
          </w:p>
          <w:p w:rsidR="00400973" w:rsidRPr="00243C6C" w:rsidRDefault="00400973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00973" w:rsidRPr="00243C6C" w:rsidRDefault="00400973" w:rsidP="00E95DDB">
            <w:pPr>
              <w:pStyle w:val="ConsPlusCell"/>
              <w:widowControl/>
              <w:rPr>
                <w:rFonts w:ascii="Times New Roman" w:hAnsi="Times New Roman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1\5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1 917</w:t>
            </w: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67,3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00973" w:rsidRPr="00243C6C" w:rsidRDefault="00400973" w:rsidP="005422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00973" w:rsidRPr="00665EEE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2F1EE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1\5</w:t>
            </w:r>
          </w:p>
          <w:p w:rsidR="00400973" w:rsidRPr="00243C6C" w:rsidRDefault="00400973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00973" w:rsidRPr="00243C6C" w:rsidRDefault="00400973" w:rsidP="00E95DDB">
            <w:pPr>
              <w:pStyle w:val="ConsPlusCell"/>
              <w:widowControl/>
              <w:rPr>
                <w:rFonts w:ascii="Times New Roman" w:hAnsi="Times New Roman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1\5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1 917</w:t>
            </w: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67,3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00973" w:rsidRPr="00243C6C" w:rsidRDefault="00400973" w:rsidP="005422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00973" w:rsidRPr="00665EEE" w:rsidTr="00E648C5">
        <w:trPr>
          <w:trHeight w:val="930"/>
        </w:trPr>
        <w:tc>
          <w:tcPr>
            <w:tcW w:w="1941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2F1EE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1\5</w:t>
            </w:r>
          </w:p>
          <w:p w:rsidR="00400973" w:rsidRPr="00243C6C" w:rsidRDefault="00400973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00973" w:rsidRPr="00243C6C" w:rsidRDefault="00400973" w:rsidP="00E95DDB">
            <w:pPr>
              <w:pStyle w:val="ConsPlusCell"/>
              <w:widowControl/>
              <w:rPr>
                <w:rFonts w:ascii="Times New Roman" w:hAnsi="Times New Roman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1\5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1 917</w:t>
            </w: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67,3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00973" w:rsidRPr="00243C6C" w:rsidRDefault="00400973" w:rsidP="005422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00973" w:rsidRPr="00423B20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Дмитриев Валерий Владимирович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сельского хозяйства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D61CA8" w:rsidP="00EC7539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428 878,32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983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80,2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AD165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00973" w:rsidRPr="00243C6C" w:rsidRDefault="00400973" w:rsidP="00AD165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Легковые автомобили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ВАЗ 2121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Тойота </w:t>
            </w:r>
            <w:proofErr w:type="spellStart"/>
            <w:r w:rsidRPr="00243C6C">
              <w:rPr>
                <w:rFonts w:ascii="Times New Roman" w:hAnsi="Times New Roman"/>
                <w:lang w:val="ru-RU"/>
              </w:rPr>
              <w:t>Раум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00973" w:rsidRPr="00DF5DBD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E4694C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292 933,26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00973" w:rsidRPr="00243C6C" w:rsidRDefault="009E4FC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Грузовой автомобиль</w:t>
            </w:r>
          </w:p>
          <w:p w:rsidR="009E4FC1" w:rsidRPr="00243C6C" w:rsidRDefault="009E4FC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ГАЗ 3307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00973" w:rsidRPr="00243C6C" w:rsidRDefault="00400973" w:rsidP="00E95D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00973" w:rsidRPr="00243C6C" w:rsidRDefault="00400973" w:rsidP="001768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983</w:t>
            </w: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1456EF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80,2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00973" w:rsidRPr="00243C6C" w:rsidRDefault="00400973" w:rsidP="00E95DDB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1768F0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400973" w:rsidRPr="008510F3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Калинина Анна Викторовна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сельского хозяйства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0F0557" w:rsidP="00750E53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671 793,99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0F0557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DE206C"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E206C" w:rsidRPr="00243C6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="00DE206C"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1/5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6704E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42,6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6704E3" w:rsidRPr="00243C6C" w:rsidRDefault="006704E3" w:rsidP="006704E3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00973" w:rsidRPr="008510F3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84636C" w:rsidP="00750E53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162 485,24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00973" w:rsidRPr="00243C6C" w:rsidRDefault="00400973" w:rsidP="006C40A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доля в праве 1/2112</w:t>
            </w:r>
          </w:p>
          <w:p w:rsidR="00400973" w:rsidRPr="00243C6C" w:rsidRDefault="00400973" w:rsidP="00312A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411FB" w:rsidRPr="00243C6C" w:rsidRDefault="005411FB" w:rsidP="00312AD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1/5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117 225 943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</w:t>
            </w:r>
            <w:r w:rsidR="005411FB" w:rsidRPr="00243C6C">
              <w:rPr>
                <w:rFonts w:ascii="Times New Roman" w:hAnsi="Times New Roman"/>
                <w:lang w:val="ru-RU"/>
              </w:rPr>
              <w:t> </w:t>
            </w:r>
            <w:r w:rsidRPr="00243C6C">
              <w:rPr>
                <w:rFonts w:ascii="Times New Roman" w:hAnsi="Times New Roman"/>
                <w:lang w:val="ru-RU"/>
              </w:rPr>
              <w:t>674</w:t>
            </w:r>
          </w:p>
          <w:p w:rsidR="005411FB" w:rsidRPr="00243C6C" w:rsidRDefault="005411FB" w:rsidP="00895697">
            <w:pPr>
              <w:rPr>
                <w:rFonts w:ascii="Times New Roman" w:hAnsi="Times New Roman"/>
                <w:lang w:val="ru-RU"/>
              </w:rPr>
            </w:pPr>
          </w:p>
          <w:p w:rsidR="005411FB" w:rsidRPr="00243C6C" w:rsidRDefault="005411FB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42,6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411FB" w:rsidRPr="00243C6C" w:rsidRDefault="005411FB" w:rsidP="00895697">
            <w:pPr>
              <w:rPr>
                <w:rFonts w:ascii="Times New Roman" w:hAnsi="Times New Roman"/>
                <w:lang w:val="ru-RU"/>
              </w:rPr>
            </w:pPr>
          </w:p>
          <w:p w:rsidR="005411FB" w:rsidRPr="00243C6C" w:rsidRDefault="005411FB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00973" w:rsidRPr="00243C6C" w:rsidRDefault="00400973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00973" w:rsidRPr="00243C6C" w:rsidRDefault="00400973" w:rsidP="00CD555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CD555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00973" w:rsidRPr="00243C6C" w:rsidRDefault="00400973" w:rsidP="00CD5556">
            <w:pPr>
              <w:rPr>
                <w:rFonts w:ascii="Times New Roman" w:hAnsi="Times New Roman"/>
                <w:lang w:val="ru-RU"/>
              </w:rPr>
            </w:pPr>
          </w:p>
        </w:tc>
      </w:tr>
      <w:tr w:rsidR="001C42B9" w:rsidRPr="008510F3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1C42B9" w:rsidRPr="00243C6C" w:rsidRDefault="001C42B9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1C42B9" w:rsidRPr="00243C6C" w:rsidRDefault="001C42B9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C42B9" w:rsidRPr="00243C6C" w:rsidRDefault="001C42B9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C42B9" w:rsidRPr="00243C6C" w:rsidRDefault="001C42B9" w:rsidP="001C6F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1/5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1C42B9" w:rsidRPr="00243C6C" w:rsidRDefault="001C42B9" w:rsidP="001C6FB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42,6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1C42B9" w:rsidRPr="00243C6C" w:rsidRDefault="001C42B9" w:rsidP="001C6FB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1C42B9" w:rsidRPr="00243C6C" w:rsidRDefault="001C42B9" w:rsidP="001C6FB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1C42B9" w:rsidRPr="00243C6C" w:rsidRDefault="001C42B9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1C42B9" w:rsidRPr="00243C6C" w:rsidRDefault="001C42B9" w:rsidP="00CD555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1C42B9" w:rsidRPr="00243C6C" w:rsidRDefault="001C42B9" w:rsidP="00CD555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1C42B9" w:rsidRPr="00243C6C" w:rsidRDefault="001C42B9" w:rsidP="00CD5556">
            <w:pPr>
              <w:rPr>
                <w:rFonts w:ascii="Times New Roman" w:hAnsi="Times New Roman"/>
                <w:lang w:val="ru-RU"/>
              </w:rPr>
            </w:pPr>
          </w:p>
        </w:tc>
      </w:tr>
      <w:tr w:rsidR="00592630" w:rsidRPr="008510F3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592630" w:rsidRPr="00243C6C" w:rsidRDefault="00592630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592630" w:rsidRPr="00243C6C" w:rsidRDefault="00592630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92630" w:rsidRPr="00243C6C" w:rsidRDefault="00592630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92630" w:rsidRPr="00243C6C" w:rsidRDefault="00592630" w:rsidP="001C6F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1/5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92630" w:rsidRPr="00243C6C" w:rsidRDefault="00592630" w:rsidP="001C6FB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42,6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92630" w:rsidRPr="00243C6C" w:rsidRDefault="00592630" w:rsidP="001C6FB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592630" w:rsidRPr="00243C6C" w:rsidRDefault="00592630" w:rsidP="001C6FB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592630" w:rsidRPr="00243C6C" w:rsidRDefault="00592630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92630" w:rsidRPr="00243C6C" w:rsidRDefault="00592630" w:rsidP="00CD555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92630" w:rsidRPr="00243C6C" w:rsidRDefault="00592630" w:rsidP="00CD555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92630" w:rsidRPr="00243C6C" w:rsidRDefault="00592630" w:rsidP="00CD5556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71100" w:rsidRPr="008510F3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371100" w:rsidRPr="00243C6C" w:rsidRDefault="00371100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371100" w:rsidRPr="00243C6C" w:rsidRDefault="00371100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371100" w:rsidRPr="00243C6C" w:rsidRDefault="00371100" w:rsidP="00286A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371100" w:rsidRPr="00243C6C" w:rsidRDefault="00371100" w:rsidP="001C6F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1/5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371100" w:rsidRPr="00243C6C" w:rsidRDefault="00371100" w:rsidP="001C6FB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42,6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371100" w:rsidRPr="00243C6C" w:rsidRDefault="00371100" w:rsidP="001C6FB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371100" w:rsidRPr="00243C6C" w:rsidRDefault="00371100" w:rsidP="001C6FB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371100" w:rsidRPr="00243C6C" w:rsidRDefault="00371100" w:rsidP="00286A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371100" w:rsidRPr="00243C6C" w:rsidRDefault="00371100" w:rsidP="00CD555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371100" w:rsidRPr="00243C6C" w:rsidRDefault="00371100" w:rsidP="00CD555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371100" w:rsidRPr="00243C6C" w:rsidRDefault="00371100" w:rsidP="00CD5556">
            <w:pPr>
              <w:rPr>
                <w:rFonts w:ascii="Times New Roman" w:hAnsi="Times New Roman"/>
                <w:lang w:val="ru-RU"/>
              </w:rPr>
            </w:pPr>
          </w:p>
        </w:tc>
      </w:tr>
      <w:tr w:rsidR="00BB2673" w:rsidRPr="00BB2673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BB2673" w:rsidRPr="00243C6C" w:rsidRDefault="00BB26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Бодрова Римма Юрьевна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BB2673" w:rsidRPr="00243C6C" w:rsidRDefault="00BB267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сельского хозяйства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BB2673" w:rsidRPr="00243C6C" w:rsidRDefault="000F3608" w:rsidP="00286A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738 330,87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BB2673" w:rsidRPr="00243C6C" w:rsidRDefault="00A83CA0" w:rsidP="001C6F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57A8D" w:rsidRPr="00243C6C" w:rsidRDefault="00157A8D" w:rsidP="00157A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57A8D" w:rsidRPr="00243C6C" w:rsidRDefault="00157A8D" w:rsidP="00157A8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57A8D" w:rsidRPr="00243C6C" w:rsidRDefault="00157A8D" w:rsidP="00EE45B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долевая 1/2 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BB2673" w:rsidRPr="00243C6C" w:rsidRDefault="00157A8D" w:rsidP="001C6FB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2 454</w:t>
            </w:r>
          </w:p>
          <w:p w:rsidR="00157A8D" w:rsidRPr="00243C6C" w:rsidRDefault="00157A8D" w:rsidP="001C6FB8">
            <w:pPr>
              <w:rPr>
                <w:rFonts w:ascii="Times New Roman" w:hAnsi="Times New Roman"/>
                <w:lang w:val="ru-RU"/>
              </w:rPr>
            </w:pPr>
          </w:p>
          <w:p w:rsidR="00157A8D" w:rsidRPr="00243C6C" w:rsidRDefault="00157A8D" w:rsidP="001C6FB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741</w:t>
            </w:r>
          </w:p>
          <w:p w:rsidR="00157A8D" w:rsidRPr="00243C6C" w:rsidRDefault="00157A8D" w:rsidP="001C6FB8">
            <w:pPr>
              <w:rPr>
                <w:rFonts w:ascii="Times New Roman" w:hAnsi="Times New Roman"/>
                <w:lang w:val="ru-RU"/>
              </w:rPr>
            </w:pPr>
          </w:p>
          <w:p w:rsidR="00157A8D" w:rsidRPr="00243C6C" w:rsidRDefault="00157A8D" w:rsidP="001C6FB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113,6</w:t>
            </w:r>
          </w:p>
          <w:p w:rsidR="00157A8D" w:rsidRPr="00243C6C" w:rsidRDefault="00157A8D" w:rsidP="001C6FB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157A8D" w:rsidRPr="00243C6C" w:rsidRDefault="00157A8D" w:rsidP="00157A8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BB2673" w:rsidRPr="00243C6C" w:rsidRDefault="00BB2673" w:rsidP="001C6FB8">
            <w:pPr>
              <w:rPr>
                <w:rFonts w:ascii="Times New Roman" w:hAnsi="Times New Roman"/>
                <w:lang w:val="ru-RU"/>
              </w:rPr>
            </w:pPr>
          </w:p>
          <w:p w:rsidR="00157A8D" w:rsidRPr="00243C6C" w:rsidRDefault="00157A8D" w:rsidP="00157A8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157A8D" w:rsidRPr="00243C6C" w:rsidRDefault="00157A8D" w:rsidP="001C6FB8">
            <w:pPr>
              <w:rPr>
                <w:rFonts w:ascii="Times New Roman" w:hAnsi="Times New Roman"/>
                <w:lang w:val="ru-RU"/>
              </w:rPr>
            </w:pPr>
          </w:p>
          <w:p w:rsidR="00157A8D" w:rsidRPr="00243C6C" w:rsidRDefault="00157A8D" w:rsidP="00157A8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EE45B3" w:rsidRPr="00243C6C" w:rsidRDefault="00EE45B3" w:rsidP="001C6FB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BB2673" w:rsidRPr="00243C6C" w:rsidRDefault="00BB2673" w:rsidP="00286A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BB2673" w:rsidRPr="00243C6C" w:rsidRDefault="00BB2673" w:rsidP="00CD555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BB2673" w:rsidRPr="00243C6C" w:rsidRDefault="00BB2673" w:rsidP="00CD555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BB2673" w:rsidRPr="00243C6C" w:rsidRDefault="00BB2673" w:rsidP="00CD5556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E45B3" w:rsidRPr="00BB2673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EE45B3" w:rsidRPr="00243C6C" w:rsidRDefault="004077E2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EE45B3" w:rsidRPr="00243C6C" w:rsidRDefault="00EE45B3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EE45B3" w:rsidRPr="00243C6C" w:rsidRDefault="004077E2" w:rsidP="00286A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176 088,84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077E2" w:rsidRPr="00243C6C" w:rsidRDefault="004077E2" w:rsidP="004077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E45B3" w:rsidRPr="00243C6C" w:rsidRDefault="004077E2" w:rsidP="004077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EE45B3" w:rsidRPr="00243C6C" w:rsidRDefault="004077E2" w:rsidP="001C6FB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113,6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077E2" w:rsidRPr="00243C6C" w:rsidRDefault="004077E2" w:rsidP="004077E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EE45B3" w:rsidRPr="00243C6C" w:rsidRDefault="00EE45B3" w:rsidP="00157A8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EE45B3" w:rsidRPr="00243C6C" w:rsidRDefault="00793099" w:rsidP="00286A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Легковой автомобиль</w:t>
            </w:r>
          </w:p>
          <w:p w:rsidR="00793099" w:rsidRPr="00243C6C" w:rsidRDefault="00793099" w:rsidP="00286A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ВАЗ 21213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EE45B3" w:rsidRPr="00243C6C" w:rsidRDefault="00EE45B3" w:rsidP="00CD555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EE45B3" w:rsidRPr="00243C6C" w:rsidRDefault="00EE45B3" w:rsidP="00CD555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EE45B3" w:rsidRPr="00243C6C" w:rsidRDefault="00EE45B3" w:rsidP="00CD5556">
            <w:pPr>
              <w:rPr>
                <w:rFonts w:ascii="Times New Roman" w:hAnsi="Times New Roman"/>
                <w:lang w:val="ru-RU"/>
              </w:rPr>
            </w:pPr>
          </w:p>
        </w:tc>
      </w:tr>
      <w:tr w:rsidR="001C42B9" w:rsidRPr="008510F3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1C42B9" w:rsidRPr="00243C6C" w:rsidRDefault="001C42B9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Кузьмина Светлана Васильевна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1C42B9" w:rsidRPr="00243C6C" w:rsidRDefault="001C42B9" w:rsidP="00DD1A6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экономического развития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C42B9" w:rsidRPr="00243C6C" w:rsidRDefault="00752404" w:rsidP="003A4EC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507 194,24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C42B9" w:rsidRPr="00243C6C" w:rsidRDefault="001C42B9" w:rsidP="003A4E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1C42B9" w:rsidRPr="00243C6C" w:rsidRDefault="001C42B9" w:rsidP="003A4EC8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57,5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1C42B9" w:rsidRPr="00243C6C" w:rsidRDefault="001C42B9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1C42B9" w:rsidRPr="00243C6C" w:rsidRDefault="001C42B9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1C42B9" w:rsidRPr="00243C6C" w:rsidRDefault="001C42B9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1C42B9" w:rsidRPr="00243C6C" w:rsidRDefault="001C42B9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1C42B9" w:rsidRPr="00243C6C" w:rsidRDefault="001C42B9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1C42B9" w:rsidRPr="008510F3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1C42B9" w:rsidRPr="00243C6C" w:rsidRDefault="001C42B9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1C42B9" w:rsidRPr="00243C6C" w:rsidRDefault="001C42B9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C42B9" w:rsidRPr="00243C6C" w:rsidRDefault="0064415E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232 168,61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C42B9" w:rsidRPr="00243C6C" w:rsidRDefault="001C42B9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42B9" w:rsidRPr="00243C6C" w:rsidRDefault="001C42B9" w:rsidP="008977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1C42B9" w:rsidRPr="00243C6C" w:rsidRDefault="001C42B9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40,6</w:t>
            </w:r>
          </w:p>
          <w:p w:rsidR="001C42B9" w:rsidRPr="00243C6C" w:rsidRDefault="001C42B9" w:rsidP="008977E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1C42B9" w:rsidRPr="00243C6C" w:rsidRDefault="001C42B9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1C42B9" w:rsidRPr="00243C6C" w:rsidRDefault="001C42B9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1C42B9" w:rsidRPr="00243C6C" w:rsidRDefault="001C42B9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Легковой автомобиль</w:t>
            </w:r>
          </w:p>
          <w:p w:rsidR="001C42B9" w:rsidRPr="00243C6C" w:rsidRDefault="001C42B9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Москвич </w:t>
            </w:r>
            <w:proofErr w:type="gramStart"/>
            <w:r w:rsidRPr="00243C6C">
              <w:rPr>
                <w:rFonts w:ascii="Times New Roman" w:hAnsi="Times New Roman"/>
                <w:lang w:val="ru-RU"/>
              </w:rPr>
              <w:t>-</w:t>
            </w:r>
            <w:r w:rsidR="00E319A3" w:rsidRPr="00243C6C">
              <w:rPr>
                <w:rFonts w:ascii="Times New Roman" w:hAnsi="Times New Roman"/>
                <w:lang w:val="ru-RU"/>
              </w:rPr>
              <w:t>М</w:t>
            </w:r>
            <w:proofErr w:type="gramEnd"/>
            <w:r w:rsidRPr="00243C6C">
              <w:rPr>
                <w:rFonts w:ascii="Times New Roman" w:hAnsi="Times New Roman"/>
                <w:lang w:val="ru-RU"/>
              </w:rPr>
              <w:t>412 ИЭ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1C42B9" w:rsidRPr="00243C6C" w:rsidRDefault="001C42B9" w:rsidP="0016742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C42B9" w:rsidRPr="00243C6C" w:rsidRDefault="001C42B9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1C42B9" w:rsidRPr="00243C6C" w:rsidRDefault="001C42B9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1 156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1C42B9" w:rsidRPr="00243C6C" w:rsidRDefault="001C42B9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4D6E11" w:rsidRPr="00CF5CD0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D6E11" w:rsidRPr="00243C6C" w:rsidRDefault="004D6E1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Потепкин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Руслан Александрович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D6E11" w:rsidRPr="00243C6C" w:rsidRDefault="004D6E1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земельных и имущественных отношений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D6E11" w:rsidRPr="00243C6C" w:rsidRDefault="004D6E1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8 181,83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D6E11" w:rsidRPr="00243C6C" w:rsidRDefault="004D6E1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E11" w:rsidRPr="00243C6C" w:rsidRDefault="004D6E1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D6E11" w:rsidRPr="00243C6C" w:rsidRDefault="004D6E1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D6E11" w:rsidRPr="00243C6C" w:rsidRDefault="004D6E11" w:rsidP="00895697">
            <w:pPr>
              <w:rPr>
                <w:rFonts w:ascii="Times New Roman" w:hAnsi="Times New Roman"/>
                <w:lang w:val="ru-RU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D6E11" w:rsidRPr="00243C6C" w:rsidRDefault="004D6E11" w:rsidP="0016742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E11" w:rsidRPr="00243C6C" w:rsidRDefault="004D6E11" w:rsidP="0092358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69,6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E11" w:rsidRPr="00243C6C" w:rsidRDefault="004D6E11" w:rsidP="0092358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4D6E11" w:rsidRPr="00423B20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D6E11" w:rsidRPr="00243C6C" w:rsidRDefault="004D6E1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Радионова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D6E11" w:rsidRPr="00243C6C" w:rsidRDefault="004D6E1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специалист-ответственный</w:t>
            </w:r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секретарь КДН и ЗП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D6E11" w:rsidRPr="00243C6C" w:rsidRDefault="004D6E11" w:rsidP="006C70A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717 000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D6E11" w:rsidRPr="00243C6C" w:rsidRDefault="004D6E1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  <w:p w:rsidR="004D6E11" w:rsidRPr="00243C6C" w:rsidRDefault="004D6E1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4D6E11" w:rsidRPr="00243C6C" w:rsidRDefault="004D6E1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Квартира</w:t>
            </w:r>
          </w:p>
          <w:p w:rsidR="004D6E11" w:rsidRPr="00243C6C" w:rsidRDefault="004D6E1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Квартира</w:t>
            </w:r>
          </w:p>
          <w:p w:rsidR="004D6E11" w:rsidRPr="00243C6C" w:rsidRDefault="004D6E11" w:rsidP="00B61373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Гараж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E11" w:rsidRPr="00243C6C" w:rsidRDefault="004D6E1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18</w:t>
            </w:r>
          </w:p>
          <w:p w:rsidR="004D6E11" w:rsidRPr="00243C6C" w:rsidRDefault="004D6E11" w:rsidP="00895697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52,1</w:t>
            </w:r>
          </w:p>
          <w:p w:rsidR="004D6E11" w:rsidRPr="00243C6C" w:rsidRDefault="004D6E1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43,6</w:t>
            </w:r>
          </w:p>
          <w:p w:rsidR="004D6E11" w:rsidRPr="00243C6C" w:rsidRDefault="004D6E1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51,3</w:t>
            </w:r>
          </w:p>
          <w:p w:rsidR="004D6E11" w:rsidRPr="00243C6C" w:rsidRDefault="004D6E11" w:rsidP="00B61373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19,9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D6E11" w:rsidRPr="00243C6C" w:rsidRDefault="004D6E1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Россия</w:t>
            </w:r>
          </w:p>
          <w:p w:rsidR="004D6E11" w:rsidRPr="00243C6C" w:rsidRDefault="004D6E11" w:rsidP="00895697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D6E11" w:rsidRPr="00243C6C" w:rsidRDefault="004D6E1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Россия</w:t>
            </w:r>
          </w:p>
          <w:p w:rsidR="004D6E11" w:rsidRPr="00243C6C" w:rsidRDefault="004D6E1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D6E11" w:rsidRPr="00243C6C" w:rsidRDefault="004D6E1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D6E11" w:rsidRPr="00243C6C" w:rsidRDefault="004D6E1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lastRenderedPageBreak/>
              <w:t>Легковые автомобили</w:t>
            </w:r>
          </w:p>
          <w:p w:rsidR="004D6E11" w:rsidRPr="00243C6C" w:rsidRDefault="004D6E1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Тойот</w:t>
            </w:r>
            <w:proofErr w:type="gramStart"/>
            <w:r w:rsidRPr="00243C6C">
              <w:rPr>
                <w:rFonts w:ascii="Times New Roman" w:hAnsi="Times New Roman"/>
                <w:lang w:val="ru-RU"/>
              </w:rPr>
              <w:t>а-</w:t>
            </w:r>
            <w:proofErr w:type="gramEnd"/>
            <w:r w:rsidRPr="00243C6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243C6C">
              <w:rPr>
                <w:rFonts w:ascii="Times New Roman" w:hAnsi="Times New Roman"/>
                <w:lang w:val="ru-RU"/>
              </w:rPr>
              <w:lastRenderedPageBreak/>
              <w:t>Фунгарго</w:t>
            </w:r>
            <w:proofErr w:type="spellEnd"/>
          </w:p>
          <w:p w:rsidR="004D6E11" w:rsidRPr="00243C6C" w:rsidRDefault="004D6E11" w:rsidP="006B328F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Тойота-Вист</w:t>
            </w:r>
            <w:proofErr w:type="gramStart"/>
            <w:r w:rsidRPr="00243C6C">
              <w:rPr>
                <w:rFonts w:ascii="Times New Roman" w:hAnsi="Times New Roman"/>
                <w:lang w:val="ru-RU"/>
              </w:rPr>
              <w:t>а-</w:t>
            </w:r>
            <w:proofErr w:type="gramEnd"/>
            <w:r w:rsidRPr="00243C6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243C6C">
              <w:rPr>
                <w:rFonts w:ascii="Times New Roman" w:hAnsi="Times New Roman"/>
                <w:lang w:val="ru-RU"/>
              </w:rPr>
              <w:t>Ардео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D6E11" w:rsidRPr="00243C6C" w:rsidRDefault="004D6E1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E11" w:rsidRPr="00243C6C" w:rsidRDefault="004D6E1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E11" w:rsidRPr="00243C6C" w:rsidRDefault="004D6E11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D6E11" w:rsidRPr="00443F3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D6E11" w:rsidRPr="00243C6C" w:rsidRDefault="004D6E1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Синицина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D6E11" w:rsidRPr="00243C6C" w:rsidRDefault="004D6E11" w:rsidP="00CD55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ЖКХ, транспорта, строительства и связи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D6E11" w:rsidRPr="00243C6C" w:rsidRDefault="004D6E11" w:rsidP="00561B31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352 194,88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D6E11" w:rsidRPr="00243C6C" w:rsidRDefault="004D6E1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D6E11" w:rsidRPr="00243C6C" w:rsidRDefault="004D6E1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  <w:p w:rsidR="004D6E11" w:rsidRPr="00243C6C" w:rsidRDefault="004D6E1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D6E11" w:rsidRPr="00243C6C" w:rsidRDefault="004D6E11" w:rsidP="008956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4D6E11" w:rsidRPr="00243C6C" w:rsidRDefault="004D6E11" w:rsidP="00621A4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E11" w:rsidRPr="00243C6C" w:rsidRDefault="004D6E1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1 457</w:t>
            </w:r>
          </w:p>
          <w:p w:rsidR="004D6E11" w:rsidRPr="00243C6C" w:rsidRDefault="004D6E11" w:rsidP="00895697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895697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69,8</w:t>
            </w:r>
          </w:p>
          <w:p w:rsidR="004D6E11" w:rsidRPr="00243C6C" w:rsidRDefault="004D6E11" w:rsidP="00895697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895697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47,5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D6E11" w:rsidRPr="00243C6C" w:rsidRDefault="004D6E1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D6E11" w:rsidRPr="00243C6C" w:rsidRDefault="004D6E11" w:rsidP="00895697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895697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D6E11" w:rsidRPr="00243C6C" w:rsidRDefault="004D6E11" w:rsidP="00895697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895697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89569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D6E11" w:rsidRPr="00243C6C" w:rsidRDefault="004D6E1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D6E11" w:rsidRPr="00243C6C" w:rsidRDefault="004D6E1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E11" w:rsidRPr="00243C6C" w:rsidRDefault="004D6E11" w:rsidP="0089569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E11" w:rsidRPr="00243C6C" w:rsidRDefault="004D6E11" w:rsidP="0089569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D6E11" w:rsidRPr="00443F3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D6E11" w:rsidRPr="00243C6C" w:rsidRDefault="004D6E11" w:rsidP="00C8577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Потепкина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Васильевна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D6E11" w:rsidRPr="00243C6C" w:rsidRDefault="004D6E11" w:rsidP="00C8577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сельского хозяйства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D6E11" w:rsidRPr="00243C6C" w:rsidRDefault="004D6E11" w:rsidP="00A12A5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352 194,88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D6E11" w:rsidRPr="00243C6C" w:rsidRDefault="004D6E11" w:rsidP="00C8577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D6E11" w:rsidRPr="00243C6C" w:rsidRDefault="004D6E11" w:rsidP="00D96F4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D6E11" w:rsidRPr="00243C6C" w:rsidRDefault="004D6E11" w:rsidP="00D96F4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4D6E11" w:rsidRPr="00243C6C" w:rsidRDefault="004D6E11" w:rsidP="00B075E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D6E11" w:rsidRPr="00243C6C" w:rsidRDefault="004D6E11" w:rsidP="001727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E11" w:rsidRPr="00243C6C" w:rsidRDefault="004D6E11" w:rsidP="00C8577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81 377</w:t>
            </w:r>
          </w:p>
          <w:p w:rsidR="004D6E11" w:rsidRPr="00243C6C" w:rsidRDefault="004D6E11" w:rsidP="00C8577D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C8577D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C8577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937</w:t>
            </w:r>
          </w:p>
          <w:p w:rsidR="004D6E11" w:rsidRPr="00243C6C" w:rsidRDefault="004D6E11" w:rsidP="00C8577D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C8577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69,6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D6E11" w:rsidRPr="00243C6C" w:rsidRDefault="004D6E11" w:rsidP="00C8577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D6E11" w:rsidRPr="00243C6C" w:rsidRDefault="004D6E11" w:rsidP="00C8577D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C8577D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C8577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D6E11" w:rsidRPr="00243C6C" w:rsidRDefault="004D6E11" w:rsidP="00C8577D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C8577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D6E11" w:rsidRPr="00243C6C" w:rsidRDefault="004D6E11" w:rsidP="00C8577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D6E11" w:rsidRPr="00243C6C" w:rsidRDefault="004D6E11" w:rsidP="00C8577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E11" w:rsidRPr="00243C6C" w:rsidRDefault="004D6E11" w:rsidP="00C8577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E11" w:rsidRPr="00243C6C" w:rsidRDefault="004D6E11" w:rsidP="00C8577D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D6E11" w:rsidRPr="00443F3E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D6E11" w:rsidRPr="00243C6C" w:rsidRDefault="004D6E1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D6E11" w:rsidRPr="00243C6C" w:rsidRDefault="004D6E1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D6E11" w:rsidRPr="00243C6C" w:rsidRDefault="004D6E11" w:rsidP="00FD2EF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161 899,15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D6E11" w:rsidRPr="00243C6C" w:rsidRDefault="004D6E1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D6E11" w:rsidRPr="00243C6C" w:rsidRDefault="004D6E1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4D6E11" w:rsidRPr="00243C6C" w:rsidRDefault="004D6E1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D6E11" w:rsidRPr="00243C6C" w:rsidRDefault="004D6E1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E11" w:rsidRPr="00243C6C" w:rsidRDefault="004D6E11" w:rsidP="00EE460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937</w:t>
            </w:r>
          </w:p>
          <w:p w:rsidR="004D6E11" w:rsidRPr="00243C6C" w:rsidRDefault="004D6E11" w:rsidP="00EE460D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EE460D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EE460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69,6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D6E11" w:rsidRPr="00243C6C" w:rsidRDefault="004D6E11" w:rsidP="00EE460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D6E11" w:rsidRPr="00243C6C" w:rsidRDefault="004D6E11" w:rsidP="00EE460D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EE460D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EE460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D6E11" w:rsidRPr="00243C6C" w:rsidRDefault="004D6E11" w:rsidP="00EE460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D6E11" w:rsidRPr="00243C6C" w:rsidRDefault="004D6E11" w:rsidP="00EE460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E11" w:rsidRPr="00243C6C" w:rsidRDefault="004D6E11" w:rsidP="00EE460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E11" w:rsidRPr="00243C6C" w:rsidRDefault="004D6E11" w:rsidP="00EE460D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D6E11" w:rsidRPr="006955BF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D6E11" w:rsidRPr="00243C6C" w:rsidRDefault="004D6E1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Погодина Светлана Геннадьевна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D6E11" w:rsidRPr="00243C6C" w:rsidRDefault="004D6E1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экономического развития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D6E11" w:rsidRPr="00243C6C" w:rsidRDefault="004D6E11" w:rsidP="00FD2EF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281 263,74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D6E11" w:rsidRPr="00243C6C" w:rsidRDefault="004D6E11" w:rsidP="001F50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D6E11" w:rsidRPr="00243C6C" w:rsidRDefault="004D6E11" w:rsidP="00FA1FD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D6E11" w:rsidRPr="00243C6C" w:rsidRDefault="004D6E11" w:rsidP="00FA1FD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E11" w:rsidRPr="00243C6C" w:rsidRDefault="004D6E11" w:rsidP="001F508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1 483</w:t>
            </w:r>
          </w:p>
          <w:p w:rsidR="004D6E11" w:rsidRPr="00243C6C" w:rsidRDefault="004D6E11" w:rsidP="001F508B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1F508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1 459</w:t>
            </w:r>
          </w:p>
          <w:p w:rsidR="004D6E11" w:rsidRPr="00243C6C" w:rsidRDefault="004D6E11" w:rsidP="001F508B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1F508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193,5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D6E11" w:rsidRPr="00243C6C" w:rsidRDefault="004D6E11" w:rsidP="001F508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D6E11" w:rsidRPr="00243C6C" w:rsidRDefault="004D6E11" w:rsidP="001F508B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1F508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D6E11" w:rsidRPr="00243C6C" w:rsidRDefault="004D6E11" w:rsidP="001F508B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1F508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D6E11" w:rsidRPr="00243C6C" w:rsidRDefault="004D6E11" w:rsidP="00D31FC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Легковой автомобиль</w:t>
            </w:r>
          </w:p>
          <w:p w:rsidR="004D6E11" w:rsidRPr="00243C6C" w:rsidRDefault="004D6E11" w:rsidP="00EE460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Форд </w:t>
            </w:r>
            <w:proofErr w:type="spellStart"/>
            <w:r w:rsidRPr="00243C6C">
              <w:rPr>
                <w:rFonts w:ascii="Times New Roman" w:hAnsi="Times New Roman"/>
                <w:lang w:val="ru-RU"/>
              </w:rPr>
              <w:t>фусион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D6E11" w:rsidRPr="00243C6C" w:rsidRDefault="004D6E11" w:rsidP="00EE460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E11" w:rsidRPr="00243C6C" w:rsidRDefault="004D6E11" w:rsidP="00EE460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E11" w:rsidRPr="00243C6C" w:rsidRDefault="004D6E11" w:rsidP="00EE460D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D6E11" w:rsidRPr="006955BF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D6E11" w:rsidRPr="00243C6C" w:rsidRDefault="004D6E1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D6E11" w:rsidRPr="00243C6C" w:rsidRDefault="004D6E1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D6E11" w:rsidRPr="00243C6C" w:rsidRDefault="004D6E11" w:rsidP="00FD2EF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249 923,25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D6E11" w:rsidRPr="00243C6C" w:rsidRDefault="004D6E11" w:rsidP="001F50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E11" w:rsidRPr="00243C6C" w:rsidRDefault="004D6E11" w:rsidP="001F508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D6E11" w:rsidRPr="00243C6C" w:rsidRDefault="004D6E11" w:rsidP="001F508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D6E11" w:rsidRPr="00243C6C" w:rsidRDefault="004D6E11" w:rsidP="003F13B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Легковой автомобиль</w:t>
            </w:r>
          </w:p>
          <w:p w:rsidR="004D6E11" w:rsidRPr="00243C6C" w:rsidRDefault="004D6E11" w:rsidP="00D31FC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ГАЗ 31029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D6E11" w:rsidRPr="00243C6C" w:rsidRDefault="004D6E11" w:rsidP="00EE460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Жилой дом</w:t>
            </w:r>
          </w:p>
          <w:p w:rsidR="004D6E11" w:rsidRPr="00243C6C" w:rsidRDefault="004D6E11" w:rsidP="00EE460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E11" w:rsidRPr="00243C6C" w:rsidRDefault="004D6E11" w:rsidP="00EE460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193,5</w:t>
            </w:r>
          </w:p>
          <w:p w:rsidR="004D6E11" w:rsidRPr="00243C6C" w:rsidRDefault="004D6E11" w:rsidP="00EE460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1 483</w:t>
            </w:r>
          </w:p>
          <w:p w:rsidR="004D6E11" w:rsidRPr="00243C6C" w:rsidRDefault="004D6E11" w:rsidP="00EE460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E11" w:rsidRPr="00243C6C" w:rsidRDefault="004D6E11" w:rsidP="00EE460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D6E11" w:rsidRPr="00243C6C" w:rsidRDefault="004D6E11" w:rsidP="00EE460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4D6E11" w:rsidRPr="006955BF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D6E11" w:rsidRPr="00243C6C" w:rsidRDefault="004D6E1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D6E11" w:rsidRPr="00243C6C" w:rsidRDefault="004D6E1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D6E11" w:rsidRPr="00243C6C" w:rsidRDefault="004D6E11" w:rsidP="00FD2EF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27 457,73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D6E11" w:rsidRPr="00243C6C" w:rsidRDefault="004D6E11" w:rsidP="001F50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E11" w:rsidRPr="00243C6C" w:rsidRDefault="004D6E11" w:rsidP="001F508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D6E11" w:rsidRPr="00243C6C" w:rsidRDefault="004D6E11" w:rsidP="001F508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D6E11" w:rsidRPr="00243C6C" w:rsidRDefault="004D6E11" w:rsidP="003F13B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D6E11" w:rsidRPr="00243C6C" w:rsidRDefault="004D6E11" w:rsidP="001F508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Жилой дом</w:t>
            </w:r>
          </w:p>
          <w:p w:rsidR="004D6E11" w:rsidRPr="00243C6C" w:rsidRDefault="004D6E11" w:rsidP="001F508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E11" w:rsidRPr="00243C6C" w:rsidRDefault="004D6E11" w:rsidP="001F508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193,5</w:t>
            </w:r>
          </w:p>
          <w:p w:rsidR="004D6E11" w:rsidRPr="00243C6C" w:rsidRDefault="004D6E11" w:rsidP="001F508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1 483</w:t>
            </w:r>
          </w:p>
          <w:p w:rsidR="004D6E11" w:rsidRPr="00243C6C" w:rsidRDefault="004D6E11" w:rsidP="001F508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E11" w:rsidRPr="00243C6C" w:rsidRDefault="004D6E11" w:rsidP="001F508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D6E11" w:rsidRPr="00243C6C" w:rsidRDefault="004D6E11" w:rsidP="001F508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4D6E11" w:rsidRPr="00BA6CD0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D6E11" w:rsidRPr="00243C6C" w:rsidRDefault="004D6E1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Казанцева Татьяна Викторовна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D6E11" w:rsidRPr="00243C6C" w:rsidRDefault="004D6E1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культуры, молодежной политики, ФК, спорта и туризма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D6E11" w:rsidRPr="00243C6C" w:rsidRDefault="004D6E11" w:rsidP="00FD2EF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281 803,08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D6E11" w:rsidRPr="00243C6C" w:rsidRDefault="004D6E11" w:rsidP="001E7F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D6E11" w:rsidRPr="00243C6C" w:rsidRDefault="004D6E11" w:rsidP="001E7F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4D6E11" w:rsidRPr="00243C6C" w:rsidRDefault="004D6E11" w:rsidP="001E7F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D6E11" w:rsidRPr="00243C6C" w:rsidRDefault="004D6E11" w:rsidP="00254E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совмест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E11" w:rsidRPr="00243C6C" w:rsidRDefault="004D6E11" w:rsidP="001F508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95,3</w:t>
            </w:r>
          </w:p>
          <w:p w:rsidR="004D6E11" w:rsidRPr="00243C6C" w:rsidRDefault="004D6E11" w:rsidP="001F508B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1F508B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1F508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4 815</w:t>
            </w:r>
          </w:p>
          <w:p w:rsidR="004D6E11" w:rsidRPr="00243C6C" w:rsidRDefault="004D6E11" w:rsidP="001F508B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1F508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95,3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D6E11" w:rsidRPr="00243C6C" w:rsidRDefault="004D6E11" w:rsidP="001F508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D6E11" w:rsidRPr="00243C6C" w:rsidRDefault="004D6E11" w:rsidP="001F508B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1F508B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1F508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D6E11" w:rsidRPr="00243C6C" w:rsidRDefault="004D6E11" w:rsidP="001F508B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1F508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D6E11" w:rsidRPr="00243C6C" w:rsidRDefault="004D6E11" w:rsidP="003F13B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D6E11" w:rsidRPr="00243C6C" w:rsidRDefault="004D6E11" w:rsidP="001F508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E11" w:rsidRPr="00243C6C" w:rsidRDefault="004D6E11" w:rsidP="001F508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E11" w:rsidRPr="00243C6C" w:rsidRDefault="004D6E11" w:rsidP="001F508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D6E11" w:rsidRPr="00BA6CD0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D6E11" w:rsidRPr="00243C6C" w:rsidRDefault="004D6E1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D6E11" w:rsidRPr="00243C6C" w:rsidRDefault="004D6E1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D6E11" w:rsidRPr="00243C6C" w:rsidRDefault="004D6E11" w:rsidP="00FD2EF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280 349,95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D6E11" w:rsidRPr="00243C6C" w:rsidRDefault="004D6E11" w:rsidP="00C768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D6E11" w:rsidRPr="00243C6C" w:rsidRDefault="004D6E11" w:rsidP="00C768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4D6E11" w:rsidRPr="00243C6C" w:rsidRDefault="004D6E11" w:rsidP="00254E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совмест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E11" w:rsidRPr="00243C6C" w:rsidRDefault="004D6E11" w:rsidP="00C768F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95,3</w:t>
            </w:r>
          </w:p>
          <w:p w:rsidR="004D6E11" w:rsidRPr="00243C6C" w:rsidRDefault="004D6E11" w:rsidP="00C768F6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C768F6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C768F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95,3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D6E11" w:rsidRPr="00243C6C" w:rsidRDefault="004D6E11" w:rsidP="00C768F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D6E11" w:rsidRPr="00243C6C" w:rsidRDefault="004D6E11" w:rsidP="00C768F6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C768F6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C768F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D6E11" w:rsidRPr="00243C6C" w:rsidRDefault="004D6E11" w:rsidP="00C768F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D6E11" w:rsidRPr="00243C6C" w:rsidRDefault="004D6E11" w:rsidP="009C0C64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Легковой автомобиль</w:t>
            </w:r>
          </w:p>
          <w:p w:rsidR="004D6E11" w:rsidRPr="00243C6C" w:rsidRDefault="004D6E11" w:rsidP="009C0C64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</w:rPr>
              <w:t>NISSANLAFESTA</w:t>
            </w:r>
            <w:r w:rsidRPr="00243C6C">
              <w:rPr>
                <w:rFonts w:ascii="Times New Roman" w:hAnsi="Times New Roman"/>
                <w:lang w:val="ru-RU"/>
              </w:rPr>
              <w:t>, универсал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D6E11" w:rsidRPr="00243C6C" w:rsidRDefault="004D6E11" w:rsidP="001F508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E11" w:rsidRPr="00243C6C" w:rsidRDefault="004D6E11" w:rsidP="001F508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E11" w:rsidRPr="00243C6C" w:rsidRDefault="004D6E11" w:rsidP="001F508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D6E11" w:rsidRPr="00BA6CD0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D6E11" w:rsidRPr="00243C6C" w:rsidRDefault="004D6E1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D6E11" w:rsidRPr="00243C6C" w:rsidRDefault="004D6E1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D6E11" w:rsidRPr="00243C6C" w:rsidRDefault="004D6E11" w:rsidP="00FD2EF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D6E11" w:rsidRPr="00243C6C" w:rsidRDefault="004D6E11" w:rsidP="00C768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E11" w:rsidRPr="00243C6C" w:rsidRDefault="004D6E11" w:rsidP="00C768F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D6E11" w:rsidRPr="00243C6C" w:rsidRDefault="004D6E11" w:rsidP="00C768F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D6E11" w:rsidRPr="00243C6C" w:rsidRDefault="004D6E11" w:rsidP="005A0F6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D6E11" w:rsidRPr="00243C6C" w:rsidRDefault="004D6E11" w:rsidP="00613BC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D6E11" w:rsidRPr="00243C6C" w:rsidRDefault="004D6E11" w:rsidP="00613BCC">
            <w:pPr>
              <w:pStyle w:val="ConsPlusCell"/>
              <w:widowControl/>
              <w:rPr>
                <w:rFonts w:ascii="Times New Roman" w:hAnsi="Times New Roman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E11" w:rsidRPr="00243C6C" w:rsidRDefault="004D6E11" w:rsidP="001F508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4 815</w:t>
            </w:r>
          </w:p>
          <w:p w:rsidR="004D6E11" w:rsidRPr="00243C6C" w:rsidRDefault="004D6E11" w:rsidP="001F508B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1F508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95,3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E11" w:rsidRPr="00243C6C" w:rsidRDefault="004D6E11" w:rsidP="00613BC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D6E11" w:rsidRPr="00243C6C" w:rsidRDefault="004D6E11" w:rsidP="00613BCC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F049F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4D6E11" w:rsidRPr="00613BCC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D6E11" w:rsidRPr="00243C6C" w:rsidRDefault="004D6E11" w:rsidP="00C91AF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Михеева Елена Александровна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D6E11" w:rsidRPr="00243C6C" w:rsidRDefault="004D6E1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культуры, молодежной политики, ФК, спорта и туризма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D6E11" w:rsidRPr="00243C6C" w:rsidRDefault="004D6E11" w:rsidP="00FD2EF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207 112,09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D6E11" w:rsidRPr="00243C6C" w:rsidRDefault="004D6E11" w:rsidP="004F2BB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D6E11" w:rsidRPr="00243C6C" w:rsidRDefault="004D6E11" w:rsidP="004F2BB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4D6E11" w:rsidRPr="00243C6C" w:rsidRDefault="004D6E11" w:rsidP="004F2BB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D6E11" w:rsidRPr="00243C6C" w:rsidRDefault="004D6E11" w:rsidP="00421EB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4D6E11" w:rsidRPr="00243C6C" w:rsidRDefault="004D6E11" w:rsidP="004F2BB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E11" w:rsidRPr="00243C6C" w:rsidRDefault="004D6E11" w:rsidP="00C768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E11" w:rsidRPr="00243C6C" w:rsidRDefault="004D6E11" w:rsidP="00C768F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1 400</w:t>
            </w:r>
          </w:p>
          <w:p w:rsidR="004D6E11" w:rsidRPr="00243C6C" w:rsidRDefault="004D6E11" w:rsidP="00C768F6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C768F6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C768F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59,7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D6E11" w:rsidRPr="00243C6C" w:rsidRDefault="004D6E11" w:rsidP="004F2BBA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D6E11" w:rsidRPr="00243C6C" w:rsidRDefault="004D6E11" w:rsidP="00C768F6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C768F6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421EB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D6E11" w:rsidRPr="00243C6C" w:rsidRDefault="004D6E11" w:rsidP="00C768F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D6E11" w:rsidRPr="00243C6C" w:rsidRDefault="004D6E11" w:rsidP="005A0F6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D6E11" w:rsidRPr="00243C6C" w:rsidRDefault="004D6E11" w:rsidP="001F508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E11" w:rsidRPr="00243C6C" w:rsidRDefault="004D6E11" w:rsidP="001F508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E11" w:rsidRPr="00243C6C" w:rsidRDefault="004D6E11" w:rsidP="001F508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D6E11" w:rsidRPr="00EC2FC6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D6E11" w:rsidRPr="00243C6C" w:rsidRDefault="004D6E1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D6E11" w:rsidRPr="00243C6C" w:rsidRDefault="004D6E1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D6E11" w:rsidRPr="00243C6C" w:rsidRDefault="004D6E11" w:rsidP="00FD2EF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437 848,38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D6E11" w:rsidRPr="00243C6C" w:rsidRDefault="004D6E11" w:rsidP="00243C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D6E11" w:rsidRPr="00243C6C" w:rsidRDefault="004D6E11" w:rsidP="00243C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4D6E11" w:rsidRPr="00243C6C" w:rsidRDefault="004D6E11" w:rsidP="00243C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D6E11" w:rsidRPr="00243C6C" w:rsidRDefault="004D6E11" w:rsidP="006D38B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E11" w:rsidRPr="00243C6C" w:rsidRDefault="004D6E11" w:rsidP="00243C6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1 400</w:t>
            </w:r>
          </w:p>
          <w:p w:rsidR="004D6E11" w:rsidRPr="00243C6C" w:rsidRDefault="004D6E11" w:rsidP="00243C6C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243C6C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243C6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59,7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D6E11" w:rsidRPr="00243C6C" w:rsidRDefault="004D6E11" w:rsidP="00243C6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D6E11" w:rsidRPr="00243C6C" w:rsidRDefault="004D6E11" w:rsidP="00243C6C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243C6C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243C6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D6E11" w:rsidRPr="00243C6C" w:rsidRDefault="004D6E11" w:rsidP="00243C6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D6E11" w:rsidRPr="00243C6C" w:rsidRDefault="004D6E11" w:rsidP="00057CA9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Легковой автомобиль</w:t>
            </w:r>
          </w:p>
          <w:p w:rsidR="004D6E11" w:rsidRPr="00243C6C" w:rsidRDefault="004D6E11" w:rsidP="00057CA9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 xml:space="preserve">Хонда </w:t>
            </w:r>
            <w:proofErr w:type="spellStart"/>
            <w:r w:rsidRPr="00243C6C">
              <w:rPr>
                <w:rFonts w:ascii="Times New Roman" w:hAnsi="Times New Roman"/>
                <w:lang w:val="ru-RU"/>
              </w:rPr>
              <w:t>Стрим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D6E11" w:rsidRPr="00243C6C" w:rsidRDefault="004D6E11" w:rsidP="001F508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E11" w:rsidRPr="00243C6C" w:rsidRDefault="004D6E11" w:rsidP="001F508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E11" w:rsidRPr="00243C6C" w:rsidRDefault="004D6E11" w:rsidP="001F508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D6E11" w:rsidRPr="00EC2FC6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D6E11" w:rsidRPr="00243C6C" w:rsidRDefault="004D6E1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D6E11" w:rsidRPr="00243C6C" w:rsidRDefault="004D6E1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D6E11" w:rsidRPr="00243C6C" w:rsidRDefault="004D6E11" w:rsidP="00FD2EF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D6E11" w:rsidRPr="00243C6C" w:rsidRDefault="004D6E11" w:rsidP="00243C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E11" w:rsidRPr="00243C6C" w:rsidRDefault="004D6E11" w:rsidP="00243C6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D6E11" w:rsidRPr="00243C6C" w:rsidRDefault="004D6E11" w:rsidP="00243C6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D6E11" w:rsidRPr="00243C6C" w:rsidRDefault="004D6E11" w:rsidP="00057CA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D6E11" w:rsidRPr="00243C6C" w:rsidRDefault="004D6E11" w:rsidP="00243C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D6E11" w:rsidRPr="00243C6C" w:rsidRDefault="004D6E11" w:rsidP="00243C6C">
            <w:pPr>
              <w:pStyle w:val="ConsPlusCell"/>
              <w:widowControl/>
              <w:rPr>
                <w:rFonts w:ascii="Times New Roman" w:hAnsi="Times New Roman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E11" w:rsidRPr="00243C6C" w:rsidRDefault="004D6E11" w:rsidP="00243C6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1 400</w:t>
            </w:r>
          </w:p>
          <w:p w:rsidR="004D6E11" w:rsidRPr="00243C6C" w:rsidRDefault="004D6E11" w:rsidP="00243C6C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176E00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59,7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E11" w:rsidRPr="00243C6C" w:rsidRDefault="004D6E11" w:rsidP="00243C6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D6E11" w:rsidRPr="00243C6C" w:rsidRDefault="004D6E11" w:rsidP="00243C6C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243C6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4D6E11" w:rsidRPr="00EC2FC6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D6E11" w:rsidRPr="00243C6C" w:rsidRDefault="004D6E1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D6E11" w:rsidRPr="00243C6C" w:rsidRDefault="004D6E1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D6E11" w:rsidRPr="00243C6C" w:rsidRDefault="004D6E11" w:rsidP="00FD2EF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D6E11" w:rsidRPr="00243C6C" w:rsidRDefault="004D6E11" w:rsidP="00243C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E11" w:rsidRPr="00243C6C" w:rsidRDefault="004D6E11" w:rsidP="00243C6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D6E11" w:rsidRPr="00243C6C" w:rsidRDefault="004D6E11" w:rsidP="00243C6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D6E11" w:rsidRPr="00243C6C" w:rsidRDefault="004D6E11" w:rsidP="00057CA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D6E11" w:rsidRPr="00243C6C" w:rsidRDefault="004D6E11" w:rsidP="00243C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D6E11" w:rsidRPr="00243C6C" w:rsidRDefault="004D6E11" w:rsidP="00243C6C">
            <w:pPr>
              <w:pStyle w:val="ConsPlusCell"/>
              <w:widowControl/>
              <w:rPr>
                <w:rFonts w:ascii="Times New Roman" w:hAnsi="Times New Roman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E11" w:rsidRPr="00243C6C" w:rsidRDefault="004D6E11" w:rsidP="00243C6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1 400</w:t>
            </w:r>
          </w:p>
          <w:p w:rsidR="004D6E11" w:rsidRPr="00243C6C" w:rsidRDefault="004D6E11" w:rsidP="00243C6C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243C6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59,7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E11" w:rsidRPr="00243C6C" w:rsidRDefault="004D6E11" w:rsidP="00243C6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D6E11" w:rsidRPr="00243C6C" w:rsidRDefault="004D6E11" w:rsidP="00243C6C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243C6C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4D6E11" w:rsidRPr="00BA6CD0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D6E11" w:rsidRPr="00243C6C" w:rsidRDefault="004D6E1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Анкипова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D6E11" w:rsidRPr="00243C6C" w:rsidRDefault="004D6E1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Ведущий специалист-архитектор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D6E11" w:rsidRPr="00243C6C" w:rsidRDefault="004D6E11" w:rsidP="00FD2EF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176 857,50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D6E11" w:rsidRPr="00243C6C" w:rsidRDefault="004D6E11" w:rsidP="00C768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D6E11" w:rsidRPr="00243C6C" w:rsidRDefault="004D6E11" w:rsidP="00C768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E11" w:rsidRPr="00243C6C" w:rsidRDefault="004D6E11" w:rsidP="00C768F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980</w:t>
            </w:r>
          </w:p>
          <w:p w:rsidR="004D6E11" w:rsidRPr="00243C6C" w:rsidRDefault="004D6E11" w:rsidP="00C768F6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100792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56,9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D6E11" w:rsidRPr="00243C6C" w:rsidRDefault="004D6E11" w:rsidP="004F768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D6E11" w:rsidRPr="00243C6C" w:rsidRDefault="004D6E11" w:rsidP="00C768F6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4F768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D6E11" w:rsidRPr="00243C6C" w:rsidRDefault="004D6E11" w:rsidP="005A0F6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D6E11" w:rsidRPr="00243C6C" w:rsidRDefault="004D6E11" w:rsidP="001F508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E11" w:rsidRPr="00243C6C" w:rsidRDefault="004D6E11" w:rsidP="001F508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E11" w:rsidRPr="00243C6C" w:rsidRDefault="004D6E11" w:rsidP="001F508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D6E11" w:rsidRPr="00BA6CD0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D6E11" w:rsidRPr="00243C6C" w:rsidRDefault="004D6E1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D6E11" w:rsidRPr="00243C6C" w:rsidRDefault="004D6E1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D6E11" w:rsidRPr="00243C6C" w:rsidRDefault="004D6E11" w:rsidP="00FD2EF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800 000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D6E11" w:rsidRPr="00243C6C" w:rsidRDefault="004D6E11" w:rsidP="00C768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E11" w:rsidRPr="00243C6C" w:rsidRDefault="004D6E11" w:rsidP="00C768F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D6E11" w:rsidRPr="00243C6C" w:rsidRDefault="004D6E11" w:rsidP="004F768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D6E11" w:rsidRPr="00243C6C" w:rsidRDefault="004D6E11" w:rsidP="005A0F6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D6E11" w:rsidRPr="00243C6C" w:rsidRDefault="004D6E11" w:rsidP="009B1B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D6E11" w:rsidRPr="00243C6C" w:rsidRDefault="004D6E11" w:rsidP="009B1B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E11" w:rsidRPr="00243C6C" w:rsidRDefault="004D6E11" w:rsidP="009B1B1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980</w:t>
            </w:r>
          </w:p>
          <w:p w:rsidR="004D6E11" w:rsidRPr="00243C6C" w:rsidRDefault="004D6E11" w:rsidP="009B1B16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9B1B1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56,9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E11" w:rsidRPr="00243C6C" w:rsidRDefault="004D6E11" w:rsidP="009B1B1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D6E11" w:rsidRPr="00243C6C" w:rsidRDefault="004D6E11" w:rsidP="009B1B16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9B1B1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4D6E11" w:rsidRPr="00BA6CD0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D6E11" w:rsidRPr="00243C6C" w:rsidRDefault="004D6E1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D6E11" w:rsidRPr="00243C6C" w:rsidRDefault="004D6E1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D6E11" w:rsidRPr="00243C6C" w:rsidRDefault="004D6E11" w:rsidP="00FD2EF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D6E11" w:rsidRPr="00243C6C" w:rsidRDefault="004D6E11" w:rsidP="00C768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E11" w:rsidRPr="00243C6C" w:rsidRDefault="004D6E11" w:rsidP="00C768F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D6E11" w:rsidRPr="00243C6C" w:rsidRDefault="004D6E11" w:rsidP="004F768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D6E11" w:rsidRPr="00243C6C" w:rsidRDefault="004D6E11" w:rsidP="005A0F6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D6E11" w:rsidRPr="00243C6C" w:rsidRDefault="004D6E11" w:rsidP="009B1B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D6E11" w:rsidRPr="00243C6C" w:rsidRDefault="004D6E11" w:rsidP="009B1B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E11" w:rsidRPr="00243C6C" w:rsidRDefault="004D6E11" w:rsidP="009B1B1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980</w:t>
            </w:r>
          </w:p>
          <w:p w:rsidR="004D6E11" w:rsidRPr="00243C6C" w:rsidRDefault="004D6E11" w:rsidP="009B1B16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9B1B1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56,9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E11" w:rsidRPr="00243C6C" w:rsidRDefault="004D6E11" w:rsidP="009B1B1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D6E11" w:rsidRPr="00243C6C" w:rsidRDefault="004D6E11" w:rsidP="009B1B16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9B1B1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4D6E11" w:rsidRPr="00BA6CD0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</w:tcBorders>
          </w:tcPr>
          <w:p w:rsidR="004D6E11" w:rsidRPr="00243C6C" w:rsidRDefault="004D6E1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87" w:type="dxa"/>
            <w:tcBorders>
              <w:top w:val="single" w:sz="12" w:space="0" w:color="auto"/>
            </w:tcBorders>
          </w:tcPr>
          <w:p w:rsidR="004D6E11" w:rsidRPr="00243C6C" w:rsidRDefault="004D6E11" w:rsidP="00EE46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D6E11" w:rsidRPr="00243C6C" w:rsidRDefault="004D6E11" w:rsidP="00FD2EF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D6E11" w:rsidRPr="00243C6C" w:rsidRDefault="004D6E11" w:rsidP="00C768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E11" w:rsidRPr="00243C6C" w:rsidRDefault="004D6E11" w:rsidP="00C768F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D6E11" w:rsidRPr="00243C6C" w:rsidRDefault="004D6E11" w:rsidP="004F768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4D6E11" w:rsidRPr="00243C6C" w:rsidRDefault="004D6E11" w:rsidP="005A0F6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D6E11" w:rsidRPr="00243C6C" w:rsidRDefault="004D6E11" w:rsidP="009B1B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D6E11" w:rsidRPr="00243C6C" w:rsidRDefault="004D6E11" w:rsidP="009B1B1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E11" w:rsidRPr="00243C6C" w:rsidRDefault="004D6E11" w:rsidP="009B1B1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980</w:t>
            </w:r>
          </w:p>
          <w:p w:rsidR="004D6E11" w:rsidRPr="00243C6C" w:rsidRDefault="004D6E11" w:rsidP="009B1B16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9B1B1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56,9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6E11" w:rsidRPr="00243C6C" w:rsidRDefault="004D6E11" w:rsidP="009B1B1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D6E11" w:rsidRPr="00243C6C" w:rsidRDefault="004D6E11" w:rsidP="009B1B16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9B1B16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</w:tr>
      <w:tr w:rsidR="004D6E11" w:rsidRPr="00F55182" w:rsidTr="00E648C5">
        <w:trPr>
          <w:trHeight w:val="800"/>
        </w:trPr>
        <w:tc>
          <w:tcPr>
            <w:tcW w:w="1941" w:type="dxa"/>
            <w:tcBorders>
              <w:top w:val="single" w:sz="12" w:space="0" w:color="auto"/>
              <w:bottom w:val="single" w:sz="12" w:space="0" w:color="auto"/>
            </w:tcBorders>
          </w:tcPr>
          <w:p w:rsidR="004D6E11" w:rsidRPr="00243C6C" w:rsidRDefault="004D6E11" w:rsidP="0052051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Морозов Павел Юрьевич</w:t>
            </w:r>
          </w:p>
        </w:tc>
        <w:tc>
          <w:tcPr>
            <w:tcW w:w="1887" w:type="dxa"/>
            <w:tcBorders>
              <w:top w:val="single" w:sz="12" w:space="0" w:color="auto"/>
              <w:bottom w:val="single" w:sz="12" w:space="0" w:color="auto"/>
            </w:tcBorders>
          </w:tcPr>
          <w:p w:rsidR="004D6E11" w:rsidRPr="00243C6C" w:rsidRDefault="004D6E11" w:rsidP="00C8577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Системный администратор отдела по </w:t>
            </w:r>
            <w:proofErr w:type="spellStart"/>
            <w:proofErr w:type="gram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взаимодей-ствию</w:t>
            </w:r>
            <w:proofErr w:type="spellEnd"/>
            <w:proofErr w:type="gram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 xml:space="preserve"> с территориями, </w:t>
            </w:r>
            <w:proofErr w:type="spellStart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организацион</w:t>
            </w:r>
            <w:proofErr w:type="spellEnd"/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-ной работы и кадрам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4D6E11" w:rsidRPr="00243C6C" w:rsidRDefault="004D6E11" w:rsidP="009A0193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235 491,45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4D6E11" w:rsidRPr="00243C6C" w:rsidRDefault="004D6E11" w:rsidP="00286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D6E11" w:rsidRPr="00243C6C" w:rsidRDefault="004D6E11" w:rsidP="00286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  <w:p w:rsidR="004D6E11" w:rsidRPr="00243C6C" w:rsidRDefault="004D6E11" w:rsidP="00286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3C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4D6E11" w:rsidRPr="00243C6C" w:rsidRDefault="004D6E11" w:rsidP="00286A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41,7</w:t>
            </w:r>
          </w:p>
          <w:p w:rsidR="004D6E11" w:rsidRPr="00243C6C" w:rsidRDefault="004D6E11" w:rsidP="00286ADB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286ADB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60,9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D6E11" w:rsidRPr="00243C6C" w:rsidRDefault="004D6E11" w:rsidP="00C8577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  <w:p w:rsidR="004D6E11" w:rsidRPr="00243C6C" w:rsidRDefault="004D6E11" w:rsidP="00C8577D">
            <w:pPr>
              <w:rPr>
                <w:rFonts w:ascii="Times New Roman" w:hAnsi="Times New Roman"/>
                <w:lang w:val="ru-RU"/>
              </w:rPr>
            </w:pPr>
          </w:p>
          <w:p w:rsidR="004D6E11" w:rsidRPr="00243C6C" w:rsidRDefault="004D6E11" w:rsidP="00C8577D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Россия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4D6E11" w:rsidRPr="00243C6C" w:rsidRDefault="004D6E11" w:rsidP="00FB69E7">
            <w:pPr>
              <w:rPr>
                <w:rFonts w:ascii="Times New Roman" w:hAnsi="Times New Roman"/>
                <w:lang w:val="ru-RU"/>
              </w:rPr>
            </w:pPr>
            <w:r w:rsidRPr="00243C6C">
              <w:rPr>
                <w:rFonts w:ascii="Times New Roman" w:hAnsi="Times New Roman"/>
                <w:lang w:val="ru-RU"/>
              </w:rPr>
              <w:t>Легковой автомобиль</w:t>
            </w:r>
          </w:p>
          <w:p w:rsidR="004D6E11" w:rsidRPr="00243C6C" w:rsidRDefault="004D6E11" w:rsidP="00C8577D">
            <w:pPr>
              <w:rPr>
                <w:rFonts w:ascii="Times New Roman" w:hAnsi="Times New Roman"/>
              </w:rPr>
            </w:pPr>
            <w:proofErr w:type="spellStart"/>
            <w:r w:rsidRPr="00243C6C">
              <w:rPr>
                <w:rFonts w:ascii="Times New Roman" w:hAnsi="Times New Roman"/>
              </w:rPr>
              <w:t>Lada</w:t>
            </w:r>
            <w:proofErr w:type="spellEnd"/>
            <w:r w:rsidRPr="00243C6C">
              <w:rPr>
                <w:rFonts w:ascii="Times New Roman" w:hAnsi="Times New Roman"/>
              </w:rPr>
              <w:t xml:space="preserve"> </w:t>
            </w:r>
            <w:proofErr w:type="spellStart"/>
            <w:r w:rsidRPr="00243C6C">
              <w:rPr>
                <w:rFonts w:ascii="Times New Roman" w:hAnsi="Times New Roman"/>
              </w:rPr>
              <w:t>Granta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4D6E11" w:rsidRPr="00243C6C" w:rsidRDefault="004D6E11" w:rsidP="00C8577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4D6E11" w:rsidRPr="00243C6C" w:rsidRDefault="004D6E11" w:rsidP="00C8577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4D6E11" w:rsidRPr="00243C6C" w:rsidRDefault="004D6E11" w:rsidP="00C8577D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81136F" w:rsidRDefault="0081136F" w:rsidP="0081136F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81136F" w:rsidRDefault="0081136F">
      <w:pPr>
        <w:jc w:val="both"/>
        <w:rPr>
          <w:b/>
          <w:lang w:val="ru-RU"/>
        </w:rPr>
      </w:pPr>
      <w:r>
        <w:rPr>
          <w:b/>
          <w:lang w:val="ru-RU"/>
        </w:rPr>
        <w:br w:type="page"/>
      </w:r>
    </w:p>
    <w:p w:rsidR="0081136F" w:rsidRPr="0081136F" w:rsidRDefault="0081136F" w:rsidP="0081136F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  <w:r w:rsidRPr="0081136F">
        <w:rPr>
          <w:rFonts w:ascii="Times New Roman" w:hAnsi="Times New Roman"/>
          <w:b/>
          <w:lang w:val="ru-RU"/>
        </w:rPr>
        <w:lastRenderedPageBreak/>
        <w:t>Сведения об источниках получения средств, за счет которых</w:t>
      </w:r>
    </w:p>
    <w:p w:rsidR="0081136F" w:rsidRPr="0081136F" w:rsidRDefault="0081136F" w:rsidP="0081136F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  <w:r w:rsidRPr="0081136F">
        <w:rPr>
          <w:rFonts w:ascii="Times New Roman" w:hAnsi="Times New Roman"/>
          <w:b/>
          <w:lang w:val="ru-RU"/>
        </w:rPr>
        <w:t>совершены сделки</w:t>
      </w:r>
      <w:r w:rsidR="00C432EE">
        <w:rPr>
          <w:rFonts w:ascii="Times New Roman" w:hAnsi="Times New Roman"/>
          <w:b/>
          <w:lang w:val="ru-RU"/>
        </w:rPr>
        <w:t xml:space="preserve"> в 2016 г.</w:t>
      </w:r>
      <w:r w:rsidRPr="0081136F">
        <w:rPr>
          <w:rFonts w:ascii="Times New Roman" w:hAnsi="Times New Roman"/>
          <w:b/>
          <w:lang w:val="ru-RU"/>
        </w:rPr>
        <w:t>, представленные муниципальными служащими</w:t>
      </w:r>
    </w:p>
    <w:p w:rsidR="0081136F" w:rsidRPr="0081136F" w:rsidRDefault="0081136F" w:rsidP="0081136F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  <w:r w:rsidRPr="0081136F">
        <w:rPr>
          <w:rFonts w:ascii="Times New Roman" w:hAnsi="Times New Roman"/>
          <w:b/>
          <w:lang w:val="ru-RU"/>
        </w:rPr>
        <w:t xml:space="preserve">администрации Каратузского района, подлежащие размещению </w:t>
      </w:r>
    </w:p>
    <w:p w:rsidR="0081136F" w:rsidRPr="0081136F" w:rsidRDefault="0081136F" w:rsidP="0081136F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  <w:r w:rsidRPr="0081136F">
        <w:rPr>
          <w:rFonts w:ascii="Times New Roman" w:hAnsi="Times New Roman"/>
          <w:b/>
          <w:lang w:val="ru-RU"/>
        </w:rPr>
        <w:t xml:space="preserve">на официальном сайте </w:t>
      </w:r>
    </w:p>
    <w:p w:rsidR="0081136F" w:rsidRPr="003C32E0" w:rsidRDefault="0081136F" w:rsidP="0081136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969"/>
        <w:gridCol w:w="3969"/>
        <w:gridCol w:w="3119"/>
        <w:gridCol w:w="3260"/>
      </w:tblGrid>
      <w:tr w:rsidR="0081136F" w:rsidRPr="0081136F" w:rsidTr="00F30095">
        <w:trPr>
          <w:trHeight w:val="24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136F" w:rsidRPr="0081136F" w:rsidRDefault="0081136F" w:rsidP="0081136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C32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81136F">
              <w:rPr>
                <w:rFonts w:ascii="Times New Roman" w:hAnsi="Times New Roman"/>
                <w:sz w:val="22"/>
                <w:szCs w:val="22"/>
              </w:rPr>
              <w:t>Фамилия</w:t>
            </w:r>
            <w:proofErr w:type="spellEnd"/>
            <w:r w:rsidRPr="0081136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1136F">
              <w:rPr>
                <w:rFonts w:ascii="Times New Roman" w:hAnsi="Times New Roman"/>
                <w:sz w:val="22"/>
                <w:szCs w:val="22"/>
              </w:rPr>
              <w:t>Имя</w:t>
            </w:r>
            <w:proofErr w:type="spellEnd"/>
            <w:r w:rsidRPr="0081136F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  <w:p w:rsidR="0081136F" w:rsidRPr="0081136F" w:rsidRDefault="0081136F" w:rsidP="0081136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1136F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Pr="0081136F">
              <w:rPr>
                <w:rFonts w:ascii="Times New Roman" w:hAnsi="Times New Roman"/>
                <w:sz w:val="22"/>
                <w:szCs w:val="22"/>
              </w:rPr>
              <w:t>Отчество</w:t>
            </w:r>
            <w:proofErr w:type="spellEnd"/>
            <w:r w:rsidRPr="0081136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136F" w:rsidRPr="0081136F" w:rsidRDefault="0081136F" w:rsidP="0081136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1136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1136F">
              <w:rPr>
                <w:rFonts w:ascii="Times New Roman" w:hAnsi="Times New Roman"/>
                <w:sz w:val="22"/>
                <w:szCs w:val="22"/>
              </w:rPr>
              <w:t>Должность</w:t>
            </w:r>
            <w:proofErr w:type="spellEnd"/>
            <w:r w:rsidRPr="0081136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136F" w:rsidRPr="0081136F" w:rsidRDefault="0081136F" w:rsidP="0081136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81136F">
              <w:rPr>
                <w:rFonts w:ascii="Times New Roman" w:hAnsi="Times New Roman"/>
                <w:sz w:val="22"/>
                <w:szCs w:val="22"/>
              </w:rPr>
              <w:t>Предмет</w:t>
            </w:r>
            <w:proofErr w:type="spellEnd"/>
            <w:r w:rsidRPr="0081136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1136F">
              <w:rPr>
                <w:rFonts w:ascii="Times New Roman" w:hAnsi="Times New Roman"/>
                <w:sz w:val="22"/>
                <w:szCs w:val="22"/>
              </w:rPr>
              <w:t>сделки</w:t>
            </w:r>
            <w:proofErr w:type="spellEnd"/>
            <w:r w:rsidRPr="0081136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136F" w:rsidRPr="0081136F" w:rsidRDefault="00BB6C78" w:rsidP="0081136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Источники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получения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81136F" w:rsidRPr="0081136F">
              <w:rPr>
                <w:rFonts w:ascii="Times New Roman" w:hAnsi="Times New Roman"/>
                <w:sz w:val="22"/>
                <w:szCs w:val="22"/>
              </w:rPr>
              <w:t>средств</w:t>
            </w:r>
            <w:proofErr w:type="spellEnd"/>
            <w:r w:rsidR="0081136F" w:rsidRPr="0081136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81136F" w:rsidRPr="00423B20" w:rsidTr="00F30095">
        <w:trPr>
          <w:trHeight w:val="24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136F" w:rsidRPr="0081136F" w:rsidRDefault="0081136F" w:rsidP="0081136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81136F">
              <w:rPr>
                <w:rFonts w:ascii="Times New Roman" w:hAnsi="Times New Roman"/>
              </w:rPr>
              <w:t>Майснер</w:t>
            </w:r>
            <w:proofErr w:type="spellEnd"/>
            <w:r w:rsidRPr="0081136F">
              <w:rPr>
                <w:rFonts w:ascii="Times New Roman" w:hAnsi="Times New Roman"/>
              </w:rPr>
              <w:t xml:space="preserve"> </w:t>
            </w:r>
            <w:proofErr w:type="spellStart"/>
            <w:r w:rsidRPr="0081136F">
              <w:rPr>
                <w:rFonts w:ascii="Times New Roman" w:hAnsi="Times New Roman"/>
              </w:rPr>
              <w:t>Лариса</w:t>
            </w:r>
            <w:proofErr w:type="spellEnd"/>
            <w:r w:rsidRPr="0081136F">
              <w:rPr>
                <w:rFonts w:ascii="Times New Roman" w:hAnsi="Times New Roman"/>
              </w:rPr>
              <w:t xml:space="preserve"> </w:t>
            </w:r>
            <w:proofErr w:type="spellStart"/>
            <w:r w:rsidRPr="0081136F">
              <w:rPr>
                <w:rFonts w:ascii="Times New Roman" w:hAnsi="Times New Roman"/>
              </w:rPr>
              <w:t>Валентиновна</w:t>
            </w:r>
            <w:proofErr w:type="spellEnd"/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136F" w:rsidRPr="0081136F" w:rsidRDefault="0081136F" w:rsidP="0081136F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81136F">
              <w:rPr>
                <w:rFonts w:ascii="Times New Roman" w:hAnsi="Times New Roman"/>
                <w:lang w:val="ru-RU"/>
              </w:rPr>
              <w:t>Главный специалист отдела ЖКХ, транспорта, строительства и связи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136F" w:rsidRPr="0081136F" w:rsidRDefault="0081136F" w:rsidP="0081136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81136F">
              <w:rPr>
                <w:rFonts w:ascii="Times New Roman" w:hAnsi="Times New Roman"/>
              </w:rPr>
              <w:t>Квартира</w:t>
            </w:r>
            <w:proofErr w:type="spellEnd"/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136F" w:rsidRPr="0081136F" w:rsidRDefault="0081136F" w:rsidP="0081136F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81136F">
              <w:rPr>
                <w:rFonts w:ascii="Times New Roman" w:hAnsi="Times New Roman"/>
                <w:lang w:val="ru-RU"/>
              </w:rPr>
              <w:t>Накопления за предыдущие годы, кредит</w:t>
            </w:r>
          </w:p>
        </w:tc>
      </w:tr>
      <w:tr w:rsidR="0081136F" w:rsidRPr="00423B20" w:rsidTr="00F30095">
        <w:trPr>
          <w:trHeight w:val="24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136F" w:rsidRPr="0081136F" w:rsidRDefault="0081136F" w:rsidP="0081136F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136F" w:rsidRPr="0081136F" w:rsidRDefault="0081136F" w:rsidP="0081136F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136F" w:rsidRPr="0081136F" w:rsidRDefault="0081136F" w:rsidP="0081136F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136F" w:rsidRPr="0081136F" w:rsidRDefault="0081136F" w:rsidP="0081136F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</w:tbl>
    <w:p w:rsidR="00420AFB" w:rsidRPr="003E75FA" w:rsidRDefault="00420AFB">
      <w:pPr>
        <w:rPr>
          <w:lang w:val="ru-RU"/>
        </w:rPr>
      </w:pPr>
    </w:p>
    <w:sectPr w:rsidR="00420AFB" w:rsidRPr="003E75FA" w:rsidSect="0089569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1CC2"/>
    <w:rsid w:val="0000021B"/>
    <w:rsid w:val="000009B3"/>
    <w:rsid w:val="00001712"/>
    <w:rsid w:val="00001CD5"/>
    <w:rsid w:val="00003C04"/>
    <w:rsid w:val="00003FE7"/>
    <w:rsid w:val="00004F23"/>
    <w:rsid w:val="00005148"/>
    <w:rsid w:val="000054D1"/>
    <w:rsid w:val="00005E6E"/>
    <w:rsid w:val="000068F9"/>
    <w:rsid w:val="00006945"/>
    <w:rsid w:val="00007D01"/>
    <w:rsid w:val="00012C98"/>
    <w:rsid w:val="00014E6E"/>
    <w:rsid w:val="00021C3B"/>
    <w:rsid w:val="0002219D"/>
    <w:rsid w:val="0002236E"/>
    <w:rsid w:val="00023504"/>
    <w:rsid w:val="00023D82"/>
    <w:rsid w:val="00024C32"/>
    <w:rsid w:val="0002529F"/>
    <w:rsid w:val="000255F0"/>
    <w:rsid w:val="00025AC2"/>
    <w:rsid w:val="00025D95"/>
    <w:rsid w:val="00027302"/>
    <w:rsid w:val="00027CC1"/>
    <w:rsid w:val="00027FE9"/>
    <w:rsid w:val="000301C4"/>
    <w:rsid w:val="00030675"/>
    <w:rsid w:val="000318D5"/>
    <w:rsid w:val="00032129"/>
    <w:rsid w:val="00032B87"/>
    <w:rsid w:val="00033176"/>
    <w:rsid w:val="00035B73"/>
    <w:rsid w:val="00036355"/>
    <w:rsid w:val="0004048B"/>
    <w:rsid w:val="00040BBF"/>
    <w:rsid w:val="00040C62"/>
    <w:rsid w:val="00041619"/>
    <w:rsid w:val="00041784"/>
    <w:rsid w:val="00041A9C"/>
    <w:rsid w:val="000420AD"/>
    <w:rsid w:val="00042765"/>
    <w:rsid w:val="000442DD"/>
    <w:rsid w:val="000449B8"/>
    <w:rsid w:val="00044DBE"/>
    <w:rsid w:val="00044ED1"/>
    <w:rsid w:val="00046E73"/>
    <w:rsid w:val="00050172"/>
    <w:rsid w:val="00050D2F"/>
    <w:rsid w:val="00050EE0"/>
    <w:rsid w:val="00051986"/>
    <w:rsid w:val="00051D1F"/>
    <w:rsid w:val="00052B1A"/>
    <w:rsid w:val="000564A1"/>
    <w:rsid w:val="00057CA9"/>
    <w:rsid w:val="000602F2"/>
    <w:rsid w:val="000608A5"/>
    <w:rsid w:val="00062184"/>
    <w:rsid w:val="00064043"/>
    <w:rsid w:val="0006416F"/>
    <w:rsid w:val="00067E5D"/>
    <w:rsid w:val="00070A16"/>
    <w:rsid w:val="00070CF8"/>
    <w:rsid w:val="0007375C"/>
    <w:rsid w:val="000742B6"/>
    <w:rsid w:val="00075068"/>
    <w:rsid w:val="00075A7D"/>
    <w:rsid w:val="00076161"/>
    <w:rsid w:val="00076C9B"/>
    <w:rsid w:val="00081BCE"/>
    <w:rsid w:val="000821E5"/>
    <w:rsid w:val="0008260D"/>
    <w:rsid w:val="0008647B"/>
    <w:rsid w:val="00086FE7"/>
    <w:rsid w:val="00087244"/>
    <w:rsid w:val="00087A7E"/>
    <w:rsid w:val="00087FB5"/>
    <w:rsid w:val="000903D5"/>
    <w:rsid w:val="00090B51"/>
    <w:rsid w:val="00091644"/>
    <w:rsid w:val="0009176D"/>
    <w:rsid w:val="0009373F"/>
    <w:rsid w:val="00093C2A"/>
    <w:rsid w:val="0009430C"/>
    <w:rsid w:val="0009540E"/>
    <w:rsid w:val="0009637F"/>
    <w:rsid w:val="000978DF"/>
    <w:rsid w:val="000A0BFD"/>
    <w:rsid w:val="000A25C4"/>
    <w:rsid w:val="000A4059"/>
    <w:rsid w:val="000A6223"/>
    <w:rsid w:val="000A6E79"/>
    <w:rsid w:val="000B02F6"/>
    <w:rsid w:val="000B042B"/>
    <w:rsid w:val="000B0AC7"/>
    <w:rsid w:val="000B0EC4"/>
    <w:rsid w:val="000B0FB6"/>
    <w:rsid w:val="000B1ED1"/>
    <w:rsid w:val="000B223D"/>
    <w:rsid w:val="000B2648"/>
    <w:rsid w:val="000B3407"/>
    <w:rsid w:val="000B4156"/>
    <w:rsid w:val="000B4F55"/>
    <w:rsid w:val="000B5B44"/>
    <w:rsid w:val="000B61C4"/>
    <w:rsid w:val="000B6328"/>
    <w:rsid w:val="000B6564"/>
    <w:rsid w:val="000B6847"/>
    <w:rsid w:val="000C2432"/>
    <w:rsid w:val="000C3B06"/>
    <w:rsid w:val="000C3BD0"/>
    <w:rsid w:val="000C41D4"/>
    <w:rsid w:val="000C5869"/>
    <w:rsid w:val="000C60AC"/>
    <w:rsid w:val="000D02C8"/>
    <w:rsid w:val="000D1AC1"/>
    <w:rsid w:val="000D23C9"/>
    <w:rsid w:val="000D278E"/>
    <w:rsid w:val="000D2DAC"/>
    <w:rsid w:val="000D37FE"/>
    <w:rsid w:val="000D463E"/>
    <w:rsid w:val="000D486A"/>
    <w:rsid w:val="000D4CCC"/>
    <w:rsid w:val="000D4DE6"/>
    <w:rsid w:val="000D5CA2"/>
    <w:rsid w:val="000D739B"/>
    <w:rsid w:val="000E05CD"/>
    <w:rsid w:val="000E05ED"/>
    <w:rsid w:val="000E412F"/>
    <w:rsid w:val="000E475C"/>
    <w:rsid w:val="000E5450"/>
    <w:rsid w:val="000E5D23"/>
    <w:rsid w:val="000E5F3E"/>
    <w:rsid w:val="000F0557"/>
    <w:rsid w:val="000F113C"/>
    <w:rsid w:val="000F1C4A"/>
    <w:rsid w:val="000F247D"/>
    <w:rsid w:val="000F25C1"/>
    <w:rsid w:val="000F2B19"/>
    <w:rsid w:val="000F2D57"/>
    <w:rsid w:val="000F3608"/>
    <w:rsid w:val="000F3FDB"/>
    <w:rsid w:val="000F4330"/>
    <w:rsid w:val="000F500F"/>
    <w:rsid w:val="000F6FBB"/>
    <w:rsid w:val="000F727D"/>
    <w:rsid w:val="00100792"/>
    <w:rsid w:val="001010BD"/>
    <w:rsid w:val="001011DF"/>
    <w:rsid w:val="00102120"/>
    <w:rsid w:val="001067AB"/>
    <w:rsid w:val="00110F37"/>
    <w:rsid w:val="001110B4"/>
    <w:rsid w:val="00111A40"/>
    <w:rsid w:val="00112BB8"/>
    <w:rsid w:val="00112FD9"/>
    <w:rsid w:val="001132CA"/>
    <w:rsid w:val="0011359A"/>
    <w:rsid w:val="00113EC1"/>
    <w:rsid w:val="0011568F"/>
    <w:rsid w:val="001168FE"/>
    <w:rsid w:val="00116F8D"/>
    <w:rsid w:val="001175ED"/>
    <w:rsid w:val="00117A19"/>
    <w:rsid w:val="0012181C"/>
    <w:rsid w:val="00121C84"/>
    <w:rsid w:val="00122142"/>
    <w:rsid w:val="00124B67"/>
    <w:rsid w:val="001250FE"/>
    <w:rsid w:val="00125C5F"/>
    <w:rsid w:val="0012730D"/>
    <w:rsid w:val="00127331"/>
    <w:rsid w:val="001275A7"/>
    <w:rsid w:val="001276FC"/>
    <w:rsid w:val="001278D2"/>
    <w:rsid w:val="00130039"/>
    <w:rsid w:val="00131339"/>
    <w:rsid w:val="00132369"/>
    <w:rsid w:val="001325FD"/>
    <w:rsid w:val="00133CEE"/>
    <w:rsid w:val="00134689"/>
    <w:rsid w:val="001349D7"/>
    <w:rsid w:val="001357DC"/>
    <w:rsid w:val="00136B84"/>
    <w:rsid w:val="001406FD"/>
    <w:rsid w:val="00140F7E"/>
    <w:rsid w:val="00141A6B"/>
    <w:rsid w:val="0014207F"/>
    <w:rsid w:val="001434E2"/>
    <w:rsid w:val="00143F9F"/>
    <w:rsid w:val="001452CA"/>
    <w:rsid w:val="001456EF"/>
    <w:rsid w:val="001457A0"/>
    <w:rsid w:val="00145858"/>
    <w:rsid w:val="001471A7"/>
    <w:rsid w:val="0015079D"/>
    <w:rsid w:val="00150DEE"/>
    <w:rsid w:val="00152962"/>
    <w:rsid w:val="001548AB"/>
    <w:rsid w:val="00154D68"/>
    <w:rsid w:val="001558DE"/>
    <w:rsid w:val="00156DC7"/>
    <w:rsid w:val="0015715E"/>
    <w:rsid w:val="00157A8D"/>
    <w:rsid w:val="00157CA4"/>
    <w:rsid w:val="001605F2"/>
    <w:rsid w:val="00160842"/>
    <w:rsid w:val="00162B5A"/>
    <w:rsid w:val="0016362C"/>
    <w:rsid w:val="0016523E"/>
    <w:rsid w:val="00165FF5"/>
    <w:rsid w:val="00166C73"/>
    <w:rsid w:val="00167423"/>
    <w:rsid w:val="0016791F"/>
    <w:rsid w:val="00167F89"/>
    <w:rsid w:val="00170C78"/>
    <w:rsid w:val="001711A5"/>
    <w:rsid w:val="001719D5"/>
    <w:rsid w:val="00171E2E"/>
    <w:rsid w:val="00172093"/>
    <w:rsid w:val="001727D6"/>
    <w:rsid w:val="00173781"/>
    <w:rsid w:val="00175116"/>
    <w:rsid w:val="001768F0"/>
    <w:rsid w:val="00176E00"/>
    <w:rsid w:val="00177E32"/>
    <w:rsid w:val="00177F93"/>
    <w:rsid w:val="001802E8"/>
    <w:rsid w:val="001806CA"/>
    <w:rsid w:val="00180BCE"/>
    <w:rsid w:val="001826BA"/>
    <w:rsid w:val="0018329F"/>
    <w:rsid w:val="0018457E"/>
    <w:rsid w:val="00185659"/>
    <w:rsid w:val="00186834"/>
    <w:rsid w:val="00186D92"/>
    <w:rsid w:val="0018780A"/>
    <w:rsid w:val="00190E60"/>
    <w:rsid w:val="00192070"/>
    <w:rsid w:val="0019276E"/>
    <w:rsid w:val="00195239"/>
    <w:rsid w:val="001956C5"/>
    <w:rsid w:val="00196761"/>
    <w:rsid w:val="00196B0C"/>
    <w:rsid w:val="001970BA"/>
    <w:rsid w:val="001A0540"/>
    <w:rsid w:val="001A0B29"/>
    <w:rsid w:val="001A0ECF"/>
    <w:rsid w:val="001A13A8"/>
    <w:rsid w:val="001A1A4A"/>
    <w:rsid w:val="001A1E3F"/>
    <w:rsid w:val="001A1EBA"/>
    <w:rsid w:val="001A23FD"/>
    <w:rsid w:val="001A2698"/>
    <w:rsid w:val="001A2A5F"/>
    <w:rsid w:val="001A329E"/>
    <w:rsid w:val="001A36AB"/>
    <w:rsid w:val="001A3C4E"/>
    <w:rsid w:val="001A40F7"/>
    <w:rsid w:val="001A70B5"/>
    <w:rsid w:val="001A77D1"/>
    <w:rsid w:val="001B0296"/>
    <w:rsid w:val="001B1DB6"/>
    <w:rsid w:val="001B23BC"/>
    <w:rsid w:val="001B27A8"/>
    <w:rsid w:val="001B50D9"/>
    <w:rsid w:val="001B5FA9"/>
    <w:rsid w:val="001B6EE3"/>
    <w:rsid w:val="001B70DC"/>
    <w:rsid w:val="001B74DB"/>
    <w:rsid w:val="001B7AE9"/>
    <w:rsid w:val="001B7E48"/>
    <w:rsid w:val="001C332E"/>
    <w:rsid w:val="001C3D79"/>
    <w:rsid w:val="001C42B9"/>
    <w:rsid w:val="001C5EAF"/>
    <w:rsid w:val="001C612D"/>
    <w:rsid w:val="001C6FB8"/>
    <w:rsid w:val="001C7032"/>
    <w:rsid w:val="001D000D"/>
    <w:rsid w:val="001D05A7"/>
    <w:rsid w:val="001D13EA"/>
    <w:rsid w:val="001D203F"/>
    <w:rsid w:val="001D2EB1"/>
    <w:rsid w:val="001D33B5"/>
    <w:rsid w:val="001D39EF"/>
    <w:rsid w:val="001D50B8"/>
    <w:rsid w:val="001D5F95"/>
    <w:rsid w:val="001D6D28"/>
    <w:rsid w:val="001D71F8"/>
    <w:rsid w:val="001D75AA"/>
    <w:rsid w:val="001E038C"/>
    <w:rsid w:val="001E0B5E"/>
    <w:rsid w:val="001E0F29"/>
    <w:rsid w:val="001E141C"/>
    <w:rsid w:val="001E1FD6"/>
    <w:rsid w:val="001E25BB"/>
    <w:rsid w:val="001E2839"/>
    <w:rsid w:val="001E29D4"/>
    <w:rsid w:val="001E3865"/>
    <w:rsid w:val="001E3C7F"/>
    <w:rsid w:val="001E6A91"/>
    <w:rsid w:val="001E6F95"/>
    <w:rsid w:val="001E744E"/>
    <w:rsid w:val="001E7F46"/>
    <w:rsid w:val="001E7FE9"/>
    <w:rsid w:val="001F1652"/>
    <w:rsid w:val="001F1BB4"/>
    <w:rsid w:val="001F36AF"/>
    <w:rsid w:val="001F42A5"/>
    <w:rsid w:val="001F4459"/>
    <w:rsid w:val="001F508B"/>
    <w:rsid w:val="001F5188"/>
    <w:rsid w:val="001F54A5"/>
    <w:rsid w:val="001F5629"/>
    <w:rsid w:val="001F57DB"/>
    <w:rsid w:val="001F633A"/>
    <w:rsid w:val="001F6389"/>
    <w:rsid w:val="001F65E1"/>
    <w:rsid w:val="001F71DE"/>
    <w:rsid w:val="001F75F9"/>
    <w:rsid w:val="001F7D9D"/>
    <w:rsid w:val="001F7F88"/>
    <w:rsid w:val="0020130D"/>
    <w:rsid w:val="00202920"/>
    <w:rsid w:val="00202E63"/>
    <w:rsid w:val="002033A2"/>
    <w:rsid w:val="002048DA"/>
    <w:rsid w:val="002053BF"/>
    <w:rsid w:val="00205CDC"/>
    <w:rsid w:val="00207366"/>
    <w:rsid w:val="00207B1C"/>
    <w:rsid w:val="002126E8"/>
    <w:rsid w:val="00212C1F"/>
    <w:rsid w:val="00213D1B"/>
    <w:rsid w:val="00213E51"/>
    <w:rsid w:val="00214396"/>
    <w:rsid w:val="00214648"/>
    <w:rsid w:val="00215DD7"/>
    <w:rsid w:val="00215F01"/>
    <w:rsid w:val="002167C3"/>
    <w:rsid w:val="002170AD"/>
    <w:rsid w:val="00217AAC"/>
    <w:rsid w:val="00220BE3"/>
    <w:rsid w:val="002216BD"/>
    <w:rsid w:val="002219BC"/>
    <w:rsid w:val="00222776"/>
    <w:rsid w:val="0022757F"/>
    <w:rsid w:val="00230062"/>
    <w:rsid w:val="0023034F"/>
    <w:rsid w:val="00230B7F"/>
    <w:rsid w:val="00232709"/>
    <w:rsid w:val="00232A43"/>
    <w:rsid w:val="0023383B"/>
    <w:rsid w:val="00234104"/>
    <w:rsid w:val="00235787"/>
    <w:rsid w:val="00236160"/>
    <w:rsid w:val="002367AA"/>
    <w:rsid w:val="002400E0"/>
    <w:rsid w:val="00240FF5"/>
    <w:rsid w:val="00242AF5"/>
    <w:rsid w:val="00243415"/>
    <w:rsid w:val="00243C5B"/>
    <w:rsid w:val="00243C6C"/>
    <w:rsid w:val="00246959"/>
    <w:rsid w:val="00247037"/>
    <w:rsid w:val="00247D63"/>
    <w:rsid w:val="002509E0"/>
    <w:rsid w:val="00251E29"/>
    <w:rsid w:val="00252CAA"/>
    <w:rsid w:val="00252F86"/>
    <w:rsid w:val="00253D16"/>
    <w:rsid w:val="00254E5F"/>
    <w:rsid w:val="00254F46"/>
    <w:rsid w:val="0025509F"/>
    <w:rsid w:val="002601DC"/>
    <w:rsid w:val="00261B8D"/>
    <w:rsid w:val="002641E6"/>
    <w:rsid w:val="00264B28"/>
    <w:rsid w:val="00264B6A"/>
    <w:rsid w:val="00264E89"/>
    <w:rsid w:val="00266DA0"/>
    <w:rsid w:val="00266F08"/>
    <w:rsid w:val="00271068"/>
    <w:rsid w:val="002743BC"/>
    <w:rsid w:val="002753D5"/>
    <w:rsid w:val="002759C0"/>
    <w:rsid w:val="002765CC"/>
    <w:rsid w:val="00276979"/>
    <w:rsid w:val="00277583"/>
    <w:rsid w:val="00277911"/>
    <w:rsid w:val="002804D4"/>
    <w:rsid w:val="002806C1"/>
    <w:rsid w:val="00280763"/>
    <w:rsid w:val="002811BF"/>
    <w:rsid w:val="00281DB8"/>
    <w:rsid w:val="00282949"/>
    <w:rsid w:val="002841CB"/>
    <w:rsid w:val="00284567"/>
    <w:rsid w:val="00285D42"/>
    <w:rsid w:val="002868C4"/>
    <w:rsid w:val="00286ADB"/>
    <w:rsid w:val="00286D8C"/>
    <w:rsid w:val="00286E5F"/>
    <w:rsid w:val="002876A2"/>
    <w:rsid w:val="002877AE"/>
    <w:rsid w:val="00287C27"/>
    <w:rsid w:val="00290D5C"/>
    <w:rsid w:val="00290DEF"/>
    <w:rsid w:val="002917A5"/>
    <w:rsid w:val="00292392"/>
    <w:rsid w:val="00293E84"/>
    <w:rsid w:val="002950EE"/>
    <w:rsid w:val="0029640B"/>
    <w:rsid w:val="00296474"/>
    <w:rsid w:val="002975FB"/>
    <w:rsid w:val="002A0032"/>
    <w:rsid w:val="002A0489"/>
    <w:rsid w:val="002A098B"/>
    <w:rsid w:val="002A0D20"/>
    <w:rsid w:val="002A1563"/>
    <w:rsid w:val="002A264E"/>
    <w:rsid w:val="002A2E98"/>
    <w:rsid w:val="002A32F9"/>
    <w:rsid w:val="002A403E"/>
    <w:rsid w:val="002A519A"/>
    <w:rsid w:val="002A69EC"/>
    <w:rsid w:val="002B02C0"/>
    <w:rsid w:val="002B22F0"/>
    <w:rsid w:val="002B2A55"/>
    <w:rsid w:val="002B33F1"/>
    <w:rsid w:val="002B34C2"/>
    <w:rsid w:val="002B5887"/>
    <w:rsid w:val="002B5D46"/>
    <w:rsid w:val="002B769F"/>
    <w:rsid w:val="002C0035"/>
    <w:rsid w:val="002C09A2"/>
    <w:rsid w:val="002C0FA5"/>
    <w:rsid w:val="002C3737"/>
    <w:rsid w:val="002C4756"/>
    <w:rsid w:val="002C48E8"/>
    <w:rsid w:val="002C538B"/>
    <w:rsid w:val="002C5F98"/>
    <w:rsid w:val="002C61C3"/>
    <w:rsid w:val="002C6564"/>
    <w:rsid w:val="002D1A82"/>
    <w:rsid w:val="002D29FB"/>
    <w:rsid w:val="002D2AD8"/>
    <w:rsid w:val="002D2F65"/>
    <w:rsid w:val="002D39F1"/>
    <w:rsid w:val="002D450C"/>
    <w:rsid w:val="002D4C82"/>
    <w:rsid w:val="002D5922"/>
    <w:rsid w:val="002D68F8"/>
    <w:rsid w:val="002D7C89"/>
    <w:rsid w:val="002E0417"/>
    <w:rsid w:val="002E16C1"/>
    <w:rsid w:val="002E1D05"/>
    <w:rsid w:val="002E1DA4"/>
    <w:rsid w:val="002E4307"/>
    <w:rsid w:val="002E4354"/>
    <w:rsid w:val="002E4468"/>
    <w:rsid w:val="002E6022"/>
    <w:rsid w:val="002E7C2F"/>
    <w:rsid w:val="002F1B58"/>
    <w:rsid w:val="002F1DE3"/>
    <w:rsid w:val="002F1DEE"/>
    <w:rsid w:val="002F1EE6"/>
    <w:rsid w:val="002F2524"/>
    <w:rsid w:val="002F254D"/>
    <w:rsid w:val="002F3739"/>
    <w:rsid w:val="002F3EC2"/>
    <w:rsid w:val="002F48AB"/>
    <w:rsid w:val="002F4D2B"/>
    <w:rsid w:val="00300A05"/>
    <w:rsid w:val="00300F92"/>
    <w:rsid w:val="0030230F"/>
    <w:rsid w:val="00302A0B"/>
    <w:rsid w:val="003033AE"/>
    <w:rsid w:val="00303CC1"/>
    <w:rsid w:val="0030457A"/>
    <w:rsid w:val="00304729"/>
    <w:rsid w:val="00304C43"/>
    <w:rsid w:val="00306022"/>
    <w:rsid w:val="00306152"/>
    <w:rsid w:val="0030664B"/>
    <w:rsid w:val="00306BDF"/>
    <w:rsid w:val="003077ED"/>
    <w:rsid w:val="00307D62"/>
    <w:rsid w:val="003102C5"/>
    <w:rsid w:val="003105B8"/>
    <w:rsid w:val="003105D6"/>
    <w:rsid w:val="00312ADA"/>
    <w:rsid w:val="00312F68"/>
    <w:rsid w:val="0031313A"/>
    <w:rsid w:val="003137B2"/>
    <w:rsid w:val="003138AC"/>
    <w:rsid w:val="0031399F"/>
    <w:rsid w:val="0031402F"/>
    <w:rsid w:val="00314C92"/>
    <w:rsid w:val="00315E14"/>
    <w:rsid w:val="00316136"/>
    <w:rsid w:val="003204C4"/>
    <w:rsid w:val="00322512"/>
    <w:rsid w:val="00323755"/>
    <w:rsid w:val="00323CCA"/>
    <w:rsid w:val="003249A1"/>
    <w:rsid w:val="0032574B"/>
    <w:rsid w:val="00326272"/>
    <w:rsid w:val="0032763A"/>
    <w:rsid w:val="00330F00"/>
    <w:rsid w:val="00330F70"/>
    <w:rsid w:val="00330FEA"/>
    <w:rsid w:val="00331B0B"/>
    <w:rsid w:val="00336B8A"/>
    <w:rsid w:val="00336EE3"/>
    <w:rsid w:val="00337B28"/>
    <w:rsid w:val="0034041F"/>
    <w:rsid w:val="00340DAD"/>
    <w:rsid w:val="00341B74"/>
    <w:rsid w:val="003432AC"/>
    <w:rsid w:val="00343F57"/>
    <w:rsid w:val="0034480B"/>
    <w:rsid w:val="00344B7F"/>
    <w:rsid w:val="0034513F"/>
    <w:rsid w:val="00345A5F"/>
    <w:rsid w:val="003466C8"/>
    <w:rsid w:val="00350483"/>
    <w:rsid w:val="00351F36"/>
    <w:rsid w:val="0035213B"/>
    <w:rsid w:val="0035219A"/>
    <w:rsid w:val="00352495"/>
    <w:rsid w:val="00352A00"/>
    <w:rsid w:val="00352BA1"/>
    <w:rsid w:val="00353458"/>
    <w:rsid w:val="003538D5"/>
    <w:rsid w:val="00354DA6"/>
    <w:rsid w:val="00354F49"/>
    <w:rsid w:val="00354F4B"/>
    <w:rsid w:val="00355DD6"/>
    <w:rsid w:val="00356EF5"/>
    <w:rsid w:val="00356FAD"/>
    <w:rsid w:val="003575B4"/>
    <w:rsid w:val="00357E63"/>
    <w:rsid w:val="003607DC"/>
    <w:rsid w:val="00361C7A"/>
    <w:rsid w:val="00362004"/>
    <w:rsid w:val="003649DE"/>
    <w:rsid w:val="00367EFA"/>
    <w:rsid w:val="00370651"/>
    <w:rsid w:val="00371100"/>
    <w:rsid w:val="0037173E"/>
    <w:rsid w:val="00371AAC"/>
    <w:rsid w:val="003721C0"/>
    <w:rsid w:val="00372879"/>
    <w:rsid w:val="00372D69"/>
    <w:rsid w:val="003740A3"/>
    <w:rsid w:val="003748BC"/>
    <w:rsid w:val="00374C57"/>
    <w:rsid w:val="00374FA9"/>
    <w:rsid w:val="00376025"/>
    <w:rsid w:val="003763C1"/>
    <w:rsid w:val="003763C8"/>
    <w:rsid w:val="00376CE8"/>
    <w:rsid w:val="00376FB7"/>
    <w:rsid w:val="00377561"/>
    <w:rsid w:val="0038033B"/>
    <w:rsid w:val="00380433"/>
    <w:rsid w:val="003810C6"/>
    <w:rsid w:val="00381B36"/>
    <w:rsid w:val="00381D74"/>
    <w:rsid w:val="00382AB0"/>
    <w:rsid w:val="003833E4"/>
    <w:rsid w:val="003835A7"/>
    <w:rsid w:val="00383D7C"/>
    <w:rsid w:val="00384370"/>
    <w:rsid w:val="0038439E"/>
    <w:rsid w:val="00384DD7"/>
    <w:rsid w:val="00384FB8"/>
    <w:rsid w:val="00390950"/>
    <w:rsid w:val="0039113E"/>
    <w:rsid w:val="00391390"/>
    <w:rsid w:val="00391B1F"/>
    <w:rsid w:val="00392031"/>
    <w:rsid w:val="003929B3"/>
    <w:rsid w:val="00392EF8"/>
    <w:rsid w:val="00393B98"/>
    <w:rsid w:val="00394B53"/>
    <w:rsid w:val="0039525E"/>
    <w:rsid w:val="00395A88"/>
    <w:rsid w:val="00395FCE"/>
    <w:rsid w:val="00397133"/>
    <w:rsid w:val="00397234"/>
    <w:rsid w:val="003979EB"/>
    <w:rsid w:val="003A120E"/>
    <w:rsid w:val="003A3340"/>
    <w:rsid w:val="003A35F5"/>
    <w:rsid w:val="003A4552"/>
    <w:rsid w:val="003A4EC8"/>
    <w:rsid w:val="003A75B2"/>
    <w:rsid w:val="003A7828"/>
    <w:rsid w:val="003B006E"/>
    <w:rsid w:val="003B00A2"/>
    <w:rsid w:val="003B39B1"/>
    <w:rsid w:val="003B552F"/>
    <w:rsid w:val="003B5CFA"/>
    <w:rsid w:val="003B5DC3"/>
    <w:rsid w:val="003B6B0C"/>
    <w:rsid w:val="003C06FB"/>
    <w:rsid w:val="003C32E0"/>
    <w:rsid w:val="003C35E7"/>
    <w:rsid w:val="003C3EF7"/>
    <w:rsid w:val="003C7F86"/>
    <w:rsid w:val="003D1B58"/>
    <w:rsid w:val="003D2245"/>
    <w:rsid w:val="003D26BF"/>
    <w:rsid w:val="003D29FE"/>
    <w:rsid w:val="003D2B97"/>
    <w:rsid w:val="003D3C6C"/>
    <w:rsid w:val="003D4284"/>
    <w:rsid w:val="003D55E4"/>
    <w:rsid w:val="003D5A56"/>
    <w:rsid w:val="003D6643"/>
    <w:rsid w:val="003D71A0"/>
    <w:rsid w:val="003E0346"/>
    <w:rsid w:val="003E2BEE"/>
    <w:rsid w:val="003E30D6"/>
    <w:rsid w:val="003E33C1"/>
    <w:rsid w:val="003E60EE"/>
    <w:rsid w:val="003E649F"/>
    <w:rsid w:val="003E73FE"/>
    <w:rsid w:val="003E75FA"/>
    <w:rsid w:val="003F128B"/>
    <w:rsid w:val="003F13BA"/>
    <w:rsid w:val="003F1485"/>
    <w:rsid w:val="003F2150"/>
    <w:rsid w:val="003F3F95"/>
    <w:rsid w:val="003F4C19"/>
    <w:rsid w:val="00400973"/>
    <w:rsid w:val="00400F09"/>
    <w:rsid w:val="00401830"/>
    <w:rsid w:val="00403598"/>
    <w:rsid w:val="00403F6F"/>
    <w:rsid w:val="00404B10"/>
    <w:rsid w:val="004050CA"/>
    <w:rsid w:val="004052FD"/>
    <w:rsid w:val="00405EDA"/>
    <w:rsid w:val="004064C7"/>
    <w:rsid w:val="004066A5"/>
    <w:rsid w:val="004071FD"/>
    <w:rsid w:val="004077E2"/>
    <w:rsid w:val="004101A0"/>
    <w:rsid w:val="00412496"/>
    <w:rsid w:val="00412D16"/>
    <w:rsid w:val="00414243"/>
    <w:rsid w:val="00415FC4"/>
    <w:rsid w:val="00417F8E"/>
    <w:rsid w:val="00420AFB"/>
    <w:rsid w:val="00421EBD"/>
    <w:rsid w:val="00422620"/>
    <w:rsid w:val="00423039"/>
    <w:rsid w:val="00423B20"/>
    <w:rsid w:val="00424054"/>
    <w:rsid w:val="00425580"/>
    <w:rsid w:val="00425904"/>
    <w:rsid w:val="00425D87"/>
    <w:rsid w:val="004261E4"/>
    <w:rsid w:val="00426CEA"/>
    <w:rsid w:val="004304D7"/>
    <w:rsid w:val="00430B91"/>
    <w:rsid w:val="00430C41"/>
    <w:rsid w:val="00430C9C"/>
    <w:rsid w:val="004315A6"/>
    <w:rsid w:val="00431A09"/>
    <w:rsid w:val="00432F98"/>
    <w:rsid w:val="004347AF"/>
    <w:rsid w:val="004355CC"/>
    <w:rsid w:val="00437E9A"/>
    <w:rsid w:val="004423BF"/>
    <w:rsid w:val="0044268A"/>
    <w:rsid w:val="004438DD"/>
    <w:rsid w:val="00444578"/>
    <w:rsid w:val="00444A0A"/>
    <w:rsid w:val="00445031"/>
    <w:rsid w:val="004479D9"/>
    <w:rsid w:val="0045043C"/>
    <w:rsid w:val="00450F64"/>
    <w:rsid w:val="004516F0"/>
    <w:rsid w:val="00452BFF"/>
    <w:rsid w:val="004547CD"/>
    <w:rsid w:val="00455552"/>
    <w:rsid w:val="004558B1"/>
    <w:rsid w:val="00457B8A"/>
    <w:rsid w:val="0046078F"/>
    <w:rsid w:val="00461B09"/>
    <w:rsid w:val="00461D25"/>
    <w:rsid w:val="00462825"/>
    <w:rsid w:val="004629B6"/>
    <w:rsid w:val="00462F2C"/>
    <w:rsid w:val="00466655"/>
    <w:rsid w:val="00466E38"/>
    <w:rsid w:val="00466EF1"/>
    <w:rsid w:val="00466FE6"/>
    <w:rsid w:val="0046748E"/>
    <w:rsid w:val="00470243"/>
    <w:rsid w:val="00470462"/>
    <w:rsid w:val="0047208A"/>
    <w:rsid w:val="00472727"/>
    <w:rsid w:val="00473373"/>
    <w:rsid w:val="00473E60"/>
    <w:rsid w:val="004756A9"/>
    <w:rsid w:val="00475790"/>
    <w:rsid w:val="00475997"/>
    <w:rsid w:val="004762AE"/>
    <w:rsid w:val="00476E16"/>
    <w:rsid w:val="004800B8"/>
    <w:rsid w:val="00480E89"/>
    <w:rsid w:val="0048100E"/>
    <w:rsid w:val="00481BCE"/>
    <w:rsid w:val="00482386"/>
    <w:rsid w:val="00482469"/>
    <w:rsid w:val="004826D2"/>
    <w:rsid w:val="00483599"/>
    <w:rsid w:val="004836E3"/>
    <w:rsid w:val="00483ABD"/>
    <w:rsid w:val="00484280"/>
    <w:rsid w:val="00485831"/>
    <w:rsid w:val="0048657F"/>
    <w:rsid w:val="00490268"/>
    <w:rsid w:val="00491B30"/>
    <w:rsid w:val="00492DBD"/>
    <w:rsid w:val="0049431B"/>
    <w:rsid w:val="00494F5E"/>
    <w:rsid w:val="00496195"/>
    <w:rsid w:val="004967C5"/>
    <w:rsid w:val="004972C4"/>
    <w:rsid w:val="00497B08"/>
    <w:rsid w:val="004A059B"/>
    <w:rsid w:val="004A34A5"/>
    <w:rsid w:val="004A45A3"/>
    <w:rsid w:val="004A5B6F"/>
    <w:rsid w:val="004A67EE"/>
    <w:rsid w:val="004A6D45"/>
    <w:rsid w:val="004A7D3E"/>
    <w:rsid w:val="004A7F42"/>
    <w:rsid w:val="004B158A"/>
    <w:rsid w:val="004B1FF6"/>
    <w:rsid w:val="004B2316"/>
    <w:rsid w:val="004B2FCC"/>
    <w:rsid w:val="004B3812"/>
    <w:rsid w:val="004B4E5F"/>
    <w:rsid w:val="004B5D1A"/>
    <w:rsid w:val="004B6C35"/>
    <w:rsid w:val="004B744B"/>
    <w:rsid w:val="004C0035"/>
    <w:rsid w:val="004C1370"/>
    <w:rsid w:val="004C2A5D"/>
    <w:rsid w:val="004C37E7"/>
    <w:rsid w:val="004C40B3"/>
    <w:rsid w:val="004C5EF6"/>
    <w:rsid w:val="004C60A8"/>
    <w:rsid w:val="004C664C"/>
    <w:rsid w:val="004D0A7C"/>
    <w:rsid w:val="004D1FCD"/>
    <w:rsid w:val="004D2F48"/>
    <w:rsid w:val="004D517E"/>
    <w:rsid w:val="004D615B"/>
    <w:rsid w:val="004D68D4"/>
    <w:rsid w:val="004D6985"/>
    <w:rsid w:val="004D6E11"/>
    <w:rsid w:val="004D757A"/>
    <w:rsid w:val="004E0639"/>
    <w:rsid w:val="004E1BB0"/>
    <w:rsid w:val="004E1EC8"/>
    <w:rsid w:val="004E358E"/>
    <w:rsid w:val="004E5A32"/>
    <w:rsid w:val="004E6795"/>
    <w:rsid w:val="004E6BEA"/>
    <w:rsid w:val="004E6E4E"/>
    <w:rsid w:val="004E7410"/>
    <w:rsid w:val="004F05C3"/>
    <w:rsid w:val="004F19B7"/>
    <w:rsid w:val="004F2BBA"/>
    <w:rsid w:val="004F3D1D"/>
    <w:rsid w:val="004F58E2"/>
    <w:rsid w:val="004F679D"/>
    <w:rsid w:val="004F6E83"/>
    <w:rsid w:val="004F768D"/>
    <w:rsid w:val="004F7EBF"/>
    <w:rsid w:val="00502D10"/>
    <w:rsid w:val="00503B94"/>
    <w:rsid w:val="00504E01"/>
    <w:rsid w:val="00505C02"/>
    <w:rsid w:val="00505DCB"/>
    <w:rsid w:val="00506A26"/>
    <w:rsid w:val="0050720E"/>
    <w:rsid w:val="00510609"/>
    <w:rsid w:val="00510DD2"/>
    <w:rsid w:val="00510F2C"/>
    <w:rsid w:val="00511808"/>
    <w:rsid w:val="005118B5"/>
    <w:rsid w:val="00513436"/>
    <w:rsid w:val="0051392F"/>
    <w:rsid w:val="00513A9B"/>
    <w:rsid w:val="00514048"/>
    <w:rsid w:val="0051428E"/>
    <w:rsid w:val="005156E4"/>
    <w:rsid w:val="00516192"/>
    <w:rsid w:val="00516877"/>
    <w:rsid w:val="00516CD5"/>
    <w:rsid w:val="00517249"/>
    <w:rsid w:val="00517DBC"/>
    <w:rsid w:val="00520519"/>
    <w:rsid w:val="005212A9"/>
    <w:rsid w:val="005231BC"/>
    <w:rsid w:val="005239EF"/>
    <w:rsid w:val="005240C2"/>
    <w:rsid w:val="00524A0E"/>
    <w:rsid w:val="00524D89"/>
    <w:rsid w:val="00527821"/>
    <w:rsid w:val="00527C63"/>
    <w:rsid w:val="00530DF6"/>
    <w:rsid w:val="00532F87"/>
    <w:rsid w:val="0053325D"/>
    <w:rsid w:val="00536BEE"/>
    <w:rsid w:val="005376E9"/>
    <w:rsid w:val="005377C8"/>
    <w:rsid w:val="00537DCB"/>
    <w:rsid w:val="00540B10"/>
    <w:rsid w:val="005411FB"/>
    <w:rsid w:val="005412C5"/>
    <w:rsid w:val="00541936"/>
    <w:rsid w:val="00541998"/>
    <w:rsid w:val="00541CAC"/>
    <w:rsid w:val="00542019"/>
    <w:rsid w:val="0054210A"/>
    <w:rsid w:val="0054223F"/>
    <w:rsid w:val="00543A83"/>
    <w:rsid w:val="00545C4E"/>
    <w:rsid w:val="00546B66"/>
    <w:rsid w:val="005517E4"/>
    <w:rsid w:val="00551E41"/>
    <w:rsid w:val="00554434"/>
    <w:rsid w:val="00554675"/>
    <w:rsid w:val="00555857"/>
    <w:rsid w:val="00555D9E"/>
    <w:rsid w:val="00557053"/>
    <w:rsid w:val="00557094"/>
    <w:rsid w:val="00557BDF"/>
    <w:rsid w:val="005603C2"/>
    <w:rsid w:val="00561472"/>
    <w:rsid w:val="00561813"/>
    <w:rsid w:val="00561B31"/>
    <w:rsid w:val="00563B85"/>
    <w:rsid w:val="00565EDD"/>
    <w:rsid w:val="005665CE"/>
    <w:rsid w:val="005676CD"/>
    <w:rsid w:val="0056782D"/>
    <w:rsid w:val="0056784D"/>
    <w:rsid w:val="00567A96"/>
    <w:rsid w:val="00570FF4"/>
    <w:rsid w:val="00571284"/>
    <w:rsid w:val="0057129C"/>
    <w:rsid w:val="005716B1"/>
    <w:rsid w:val="00571DB4"/>
    <w:rsid w:val="00572234"/>
    <w:rsid w:val="00572339"/>
    <w:rsid w:val="00572973"/>
    <w:rsid w:val="00573617"/>
    <w:rsid w:val="0057397D"/>
    <w:rsid w:val="0057487B"/>
    <w:rsid w:val="005757BD"/>
    <w:rsid w:val="005759D7"/>
    <w:rsid w:val="00575AF6"/>
    <w:rsid w:val="00575C6E"/>
    <w:rsid w:val="005768F8"/>
    <w:rsid w:val="00576EEE"/>
    <w:rsid w:val="0057784F"/>
    <w:rsid w:val="00577DF0"/>
    <w:rsid w:val="00580498"/>
    <w:rsid w:val="00580ED7"/>
    <w:rsid w:val="00582738"/>
    <w:rsid w:val="00582BAE"/>
    <w:rsid w:val="00582CE1"/>
    <w:rsid w:val="00583F2D"/>
    <w:rsid w:val="005840BA"/>
    <w:rsid w:val="005842F7"/>
    <w:rsid w:val="00584EF6"/>
    <w:rsid w:val="00586CF5"/>
    <w:rsid w:val="00587A86"/>
    <w:rsid w:val="005902CA"/>
    <w:rsid w:val="0059178A"/>
    <w:rsid w:val="0059219D"/>
    <w:rsid w:val="005921AD"/>
    <w:rsid w:val="005921B6"/>
    <w:rsid w:val="00592630"/>
    <w:rsid w:val="00594EC7"/>
    <w:rsid w:val="005950D5"/>
    <w:rsid w:val="005964BF"/>
    <w:rsid w:val="00596CC2"/>
    <w:rsid w:val="00597547"/>
    <w:rsid w:val="005A0F6B"/>
    <w:rsid w:val="005A0FD9"/>
    <w:rsid w:val="005A26E8"/>
    <w:rsid w:val="005A452C"/>
    <w:rsid w:val="005A4C27"/>
    <w:rsid w:val="005A625F"/>
    <w:rsid w:val="005A6AA6"/>
    <w:rsid w:val="005A6BD4"/>
    <w:rsid w:val="005A6D03"/>
    <w:rsid w:val="005B130B"/>
    <w:rsid w:val="005B1ADC"/>
    <w:rsid w:val="005B1B7F"/>
    <w:rsid w:val="005B2311"/>
    <w:rsid w:val="005B3E6B"/>
    <w:rsid w:val="005B4517"/>
    <w:rsid w:val="005B4DAC"/>
    <w:rsid w:val="005B70C1"/>
    <w:rsid w:val="005C1AC7"/>
    <w:rsid w:val="005C1C1A"/>
    <w:rsid w:val="005C2521"/>
    <w:rsid w:val="005C2EC5"/>
    <w:rsid w:val="005C414D"/>
    <w:rsid w:val="005C506C"/>
    <w:rsid w:val="005C6A3F"/>
    <w:rsid w:val="005C761D"/>
    <w:rsid w:val="005C7FAC"/>
    <w:rsid w:val="005D0B26"/>
    <w:rsid w:val="005D0B44"/>
    <w:rsid w:val="005D2824"/>
    <w:rsid w:val="005D383B"/>
    <w:rsid w:val="005D3F21"/>
    <w:rsid w:val="005D47A5"/>
    <w:rsid w:val="005D4BE7"/>
    <w:rsid w:val="005D4CD7"/>
    <w:rsid w:val="005D79BD"/>
    <w:rsid w:val="005E0A9C"/>
    <w:rsid w:val="005E1CEE"/>
    <w:rsid w:val="005E1EAB"/>
    <w:rsid w:val="005E2752"/>
    <w:rsid w:val="005E2A27"/>
    <w:rsid w:val="005E4268"/>
    <w:rsid w:val="005E4C2F"/>
    <w:rsid w:val="005E4FB0"/>
    <w:rsid w:val="005E55E4"/>
    <w:rsid w:val="005E5C4D"/>
    <w:rsid w:val="005E6266"/>
    <w:rsid w:val="005E6CBA"/>
    <w:rsid w:val="005E7B45"/>
    <w:rsid w:val="005F0CDF"/>
    <w:rsid w:val="005F1016"/>
    <w:rsid w:val="005F122C"/>
    <w:rsid w:val="005F12E8"/>
    <w:rsid w:val="005F1E80"/>
    <w:rsid w:val="005F45D5"/>
    <w:rsid w:val="005F460E"/>
    <w:rsid w:val="005F4EC0"/>
    <w:rsid w:val="005F5216"/>
    <w:rsid w:val="005F6497"/>
    <w:rsid w:val="005F6569"/>
    <w:rsid w:val="005F750D"/>
    <w:rsid w:val="005F7BC0"/>
    <w:rsid w:val="006006D5"/>
    <w:rsid w:val="00600A1B"/>
    <w:rsid w:val="00600D8D"/>
    <w:rsid w:val="006010DA"/>
    <w:rsid w:val="0060374F"/>
    <w:rsid w:val="006050BF"/>
    <w:rsid w:val="00605CC5"/>
    <w:rsid w:val="00605F73"/>
    <w:rsid w:val="00607584"/>
    <w:rsid w:val="00610497"/>
    <w:rsid w:val="00611294"/>
    <w:rsid w:val="00611C23"/>
    <w:rsid w:val="00611C7C"/>
    <w:rsid w:val="0061236A"/>
    <w:rsid w:val="006123A1"/>
    <w:rsid w:val="00612C62"/>
    <w:rsid w:val="00613BCC"/>
    <w:rsid w:val="00613F2A"/>
    <w:rsid w:val="0061405B"/>
    <w:rsid w:val="006140BB"/>
    <w:rsid w:val="0061450E"/>
    <w:rsid w:val="00614988"/>
    <w:rsid w:val="00614D95"/>
    <w:rsid w:val="0061613D"/>
    <w:rsid w:val="0061699C"/>
    <w:rsid w:val="00616B45"/>
    <w:rsid w:val="00616EB8"/>
    <w:rsid w:val="0061777B"/>
    <w:rsid w:val="0062023D"/>
    <w:rsid w:val="00620DCB"/>
    <w:rsid w:val="00621A4E"/>
    <w:rsid w:val="0062252C"/>
    <w:rsid w:val="00622BB1"/>
    <w:rsid w:val="006235ED"/>
    <w:rsid w:val="0062460C"/>
    <w:rsid w:val="00624DA9"/>
    <w:rsid w:val="006258DF"/>
    <w:rsid w:val="0062775D"/>
    <w:rsid w:val="00627C2A"/>
    <w:rsid w:val="00627CB8"/>
    <w:rsid w:val="006300EE"/>
    <w:rsid w:val="0063193D"/>
    <w:rsid w:val="0063275A"/>
    <w:rsid w:val="00632D67"/>
    <w:rsid w:val="00633CA7"/>
    <w:rsid w:val="00634402"/>
    <w:rsid w:val="0063496B"/>
    <w:rsid w:val="00635DA0"/>
    <w:rsid w:val="00636AC7"/>
    <w:rsid w:val="0063706D"/>
    <w:rsid w:val="006412F0"/>
    <w:rsid w:val="006417A7"/>
    <w:rsid w:val="00642203"/>
    <w:rsid w:val="00643380"/>
    <w:rsid w:val="00643D07"/>
    <w:rsid w:val="0064415E"/>
    <w:rsid w:val="006441E9"/>
    <w:rsid w:val="006448FA"/>
    <w:rsid w:val="00644FB9"/>
    <w:rsid w:val="00645910"/>
    <w:rsid w:val="00646F07"/>
    <w:rsid w:val="00650E22"/>
    <w:rsid w:val="00655C44"/>
    <w:rsid w:val="006613A2"/>
    <w:rsid w:val="00661A2B"/>
    <w:rsid w:val="00662264"/>
    <w:rsid w:val="0066320F"/>
    <w:rsid w:val="00663BBC"/>
    <w:rsid w:val="00664F61"/>
    <w:rsid w:val="00665EEE"/>
    <w:rsid w:val="006704E3"/>
    <w:rsid w:val="006721FF"/>
    <w:rsid w:val="00672CF7"/>
    <w:rsid w:val="00673BC7"/>
    <w:rsid w:val="00676177"/>
    <w:rsid w:val="006774D8"/>
    <w:rsid w:val="00677D73"/>
    <w:rsid w:val="00680317"/>
    <w:rsid w:val="00680358"/>
    <w:rsid w:val="00680381"/>
    <w:rsid w:val="00680795"/>
    <w:rsid w:val="00682E2D"/>
    <w:rsid w:val="006832AA"/>
    <w:rsid w:val="00683347"/>
    <w:rsid w:val="0068397B"/>
    <w:rsid w:val="00684264"/>
    <w:rsid w:val="006844F8"/>
    <w:rsid w:val="00684828"/>
    <w:rsid w:val="00684928"/>
    <w:rsid w:val="00684D36"/>
    <w:rsid w:val="0068609A"/>
    <w:rsid w:val="00687213"/>
    <w:rsid w:val="00687971"/>
    <w:rsid w:val="0069052F"/>
    <w:rsid w:val="00690D65"/>
    <w:rsid w:val="00690F87"/>
    <w:rsid w:val="0069102C"/>
    <w:rsid w:val="00691896"/>
    <w:rsid w:val="0069252A"/>
    <w:rsid w:val="00692ADA"/>
    <w:rsid w:val="006954C0"/>
    <w:rsid w:val="006955BF"/>
    <w:rsid w:val="006962C5"/>
    <w:rsid w:val="00696343"/>
    <w:rsid w:val="006965DD"/>
    <w:rsid w:val="00696C4C"/>
    <w:rsid w:val="00696F7C"/>
    <w:rsid w:val="006A00C4"/>
    <w:rsid w:val="006A1345"/>
    <w:rsid w:val="006A1427"/>
    <w:rsid w:val="006A262A"/>
    <w:rsid w:val="006A3B53"/>
    <w:rsid w:val="006A3E20"/>
    <w:rsid w:val="006A6849"/>
    <w:rsid w:val="006B148B"/>
    <w:rsid w:val="006B328F"/>
    <w:rsid w:val="006B4446"/>
    <w:rsid w:val="006B44B5"/>
    <w:rsid w:val="006B5375"/>
    <w:rsid w:val="006B7962"/>
    <w:rsid w:val="006B7BB7"/>
    <w:rsid w:val="006C021B"/>
    <w:rsid w:val="006C036F"/>
    <w:rsid w:val="006C14C4"/>
    <w:rsid w:val="006C2AE0"/>
    <w:rsid w:val="006C3210"/>
    <w:rsid w:val="006C35F9"/>
    <w:rsid w:val="006C38E8"/>
    <w:rsid w:val="006C40A0"/>
    <w:rsid w:val="006C57B7"/>
    <w:rsid w:val="006C5AA5"/>
    <w:rsid w:val="006C687A"/>
    <w:rsid w:val="006C6AD4"/>
    <w:rsid w:val="006C6C32"/>
    <w:rsid w:val="006C70AD"/>
    <w:rsid w:val="006D13E5"/>
    <w:rsid w:val="006D1D68"/>
    <w:rsid w:val="006D2431"/>
    <w:rsid w:val="006D2B6E"/>
    <w:rsid w:val="006D2E2A"/>
    <w:rsid w:val="006D31EE"/>
    <w:rsid w:val="006D38BA"/>
    <w:rsid w:val="006D432D"/>
    <w:rsid w:val="006D5D3C"/>
    <w:rsid w:val="006D6136"/>
    <w:rsid w:val="006E0521"/>
    <w:rsid w:val="006E0EDC"/>
    <w:rsid w:val="006E10E6"/>
    <w:rsid w:val="006E1B49"/>
    <w:rsid w:val="006E22C5"/>
    <w:rsid w:val="006E261A"/>
    <w:rsid w:val="006E494B"/>
    <w:rsid w:val="006E5E5F"/>
    <w:rsid w:val="006E6339"/>
    <w:rsid w:val="006E7F96"/>
    <w:rsid w:val="006F03BA"/>
    <w:rsid w:val="006F079D"/>
    <w:rsid w:val="006F1733"/>
    <w:rsid w:val="006F1A93"/>
    <w:rsid w:val="006F267D"/>
    <w:rsid w:val="006F46D4"/>
    <w:rsid w:val="006F79C1"/>
    <w:rsid w:val="0070041F"/>
    <w:rsid w:val="00700543"/>
    <w:rsid w:val="00701529"/>
    <w:rsid w:val="0070332E"/>
    <w:rsid w:val="00704CB3"/>
    <w:rsid w:val="007055E5"/>
    <w:rsid w:val="00705D63"/>
    <w:rsid w:val="0070726E"/>
    <w:rsid w:val="00707C02"/>
    <w:rsid w:val="007108F2"/>
    <w:rsid w:val="00710BC0"/>
    <w:rsid w:val="007117FE"/>
    <w:rsid w:val="0071187C"/>
    <w:rsid w:val="00712466"/>
    <w:rsid w:val="0071440F"/>
    <w:rsid w:val="00714B42"/>
    <w:rsid w:val="00715229"/>
    <w:rsid w:val="0071536F"/>
    <w:rsid w:val="007153EC"/>
    <w:rsid w:val="00715680"/>
    <w:rsid w:val="007159D4"/>
    <w:rsid w:val="00716BE4"/>
    <w:rsid w:val="00716BEA"/>
    <w:rsid w:val="007176CC"/>
    <w:rsid w:val="00720255"/>
    <w:rsid w:val="00721675"/>
    <w:rsid w:val="00721A68"/>
    <w:rsid w:val="007224D0"/>
    <w:rsid w:val="00722D1B"/>
    <w:rsid w:val="00722D4E"/>
    <w:rsid w:val="00723B37"/>
    <w:rsid w:val="00724ECF"/>
    <w:rsid w:val="00726F42"/>
    <w:rsid w:val="007270AB"/>
    <w:rsid w:val="00727C2A"/>
    <w:rsid w:val="007304D5"/>
    <w:rsid w:val="007307E4"/>
    <w:rsid w:val="00730AC7"/>
    <w:rsid w:val="00730ECC"/>
    <w:rsid w:val="007312B0"/>
    <w:rsid w:val="00732394"/>
    <w:rsid w:val="00733C94"/>
    <w:rsid w:val="00733E31"/>
    <w:rsid w:val="007361B1"/>
    <w:rsid w:val="0073730A"/>
    <w:rsid w:val="007406E5"/>
    <w:rsid w:val="00740724"/>
    <w:rsid w:val="0074307C"/>
    <w:rsid w:val="00743182"/>
    <w:rsid w:val="00744811"/>
    <w:rsid w:val="0074513D"/>
    <w:rsid w:val="00745A44"/>
    <w:rsid w:val="007462DA"/>
    <w:rsid w:val="00746ACF"/>
    <w:rsid w:val="00746F7A"/>
    <w:rsid w:val="00750E53"/>
    <w:rsid w:val="007523E8"/>
    <w:rsid w:val="00752404"/>
    <w:rsid w:val="00755C53"/>
    <w:rsid w:val="00755D5A"/>
    <w:rsid w:val="00757181"/>
    <w:rsid w:val="00757853"/>
    <w:rsid w:val="007626D6"/>
    <w:rsid w:val="00763A72"/>
    <w:rsid w:val="007640DE"/>
    <w:rsid w:val="00764949"/>
    <w:rsid w:val="00764DA0"/>
    <w:rsid w:val="0076518E"/>
    <w:rsid w:val="007673CD"/>
    <w:rsid w:val="00770058"/>
    <w:rsid w:val="007731DE"/>
    <w:rsid w:val="0077340F"/>
    <w:rsid w:val="00774E20"/>
    <w:rsid w:val="00776F4A"/>
    <w:rsid w:val="007770D2"/>
    <w:rsid w:val="007773B0"/>
    <w:rsid w:val="00780C5A"/>
    <w:rsid w:val="007815B7"/>
    <w:rsid w:val="007825D8"/>
    <w:rsid w:val="0078280E"/>
    <w:rsid w:val="007844D4"/>
    <w:rsid w:val="007849DB"/>
    <w:rsid w:val="007865F5"/>
    <w:rsid w:val="00786F42"/>
    <w:rsid w:val="00787FC6"/>
    <w:rsid w:val="00790D4B"/>
    <w:rsid w:val="00790F98"/>
    <w:rsid w:val="00793099"/>
    <w:rsid w:val="007930FC"/>
    <w:rsid w:val="0079334A"/>
    <w:rsid w:val="00796A86"/>
    <w:rsid w:val="00797DEA"/>
    <w:rsid w:val="007A0BE6"/>
    <w:rsid w:val="007A1108"/>
    <w:rsid w:val="007A1E8E"/>
    <w:rsid w:val="007A2A14"/>
    <w:rsid w:val="007A3318"/>
    <w:rsid w:val="007A56A9"/>
    <w:rsid w:val="007A6097"/>
    <w:rsid w:val="007A63C2"/>
    <w:rsid w:val="007A798A"/>
    <w:rsid w:val="007A7C53"/>
    <w:rsid w:val="007B11C1"/>
    <w:rsid w:val="007B1B48"/>
    <w:rsid w:val="007B3B91"/>
    <w:rsid w:val="007B42F9"/>
    <w:rsid w:val="007B46D8"/>
    <w:rsid w:val="007B54F1"/>
    <w:rsid w:val="007B60A1"/>
    <w:rsid w:val="007B7DA8"/>
    <w:rsid w:val="007C0350"/>
    <w:rsid w:val="007C050E"/>
    <w:rsid w:val="007C0F15"/>
    <w:rsid w:val="007C13F1"/>
    <w:rsid w:val="007C2622"/>
    <w:rsid w:val="007C3191"/>
    <w:rsid w:val="007C3548"/>
    <w:rsid w:val="007C356F"/>
    <w:rsid w:val="007C397F"/>
    <w:rsid w:val="007C3EF1"/>
    <w:rsid w:val="007C41C3"/>
    <w:rsid w:val="007C50A1"/>
    <w:rsid w:val="007C5CF1"/>
    <w:rsid w:val="007C65A2"/>
    <w:rsid w:val="007C6CCF"/>
    <w:rsid w:val="007C7EF5"/>
    <w:rsid w:val="007D0CA2"/>
    <w:rsid w:val="007D1642"/>
    <w:rsid w:val="007D2081"/>
    <w:rsid w:val="007D20B4"/>
    <w:rsid w:val="007D21D0"/>
    <w:rsid w:val="007D3A9B"/>
    <w:rsid w:val="007D55C8"/>
    <w:rsid w:val="007D5869"/>
    <w:rsid w:val="007D5BDD"/>
    <w:rsid w:val="007D5FE8"/>
    <w:rsid w:val="007D66CC"/>
    <w:rsid w:val="007D67E8"/>
    <w:rsid w:val="007D6B72"/>
    <w:rsid w:val="007E1102"/>
    <w:rsid w:val="007E18CE"/>
    <w:rsid w:val="007E1BDC"/>
    <w:rsid w:val="007E2152"/>
    <w:rsid w:val="007E26BD"/>
    <w:rsid w:val="007E2B44"/>
    <w:rsid w:val="007E46F7"/>
    <w:rsid w:val="007E4CB5"/>
    <w:rsid w:val="007E56FD"/>
    <w:rsid w:val="007E67A5"/>
    <w:rsid w:val="007E7810"/>
    <w:rsid w:val="007F196A"/>
    <w:rsid w:val="007F1F0A"/>
    <w:rsid w:val="007F47E7"/>
    <w:rsid w:val="007F4B30"/>
    <w:rsid w:val="007F5EDF"/>
    <w:rsid w:val="007F72F7"/>
    <w:rsid w:val="007F7657"/>
    <w:rsid w:val="00802D07"/>
    <w:rsid w:val="0080480E"/>
    <w:rsid w:val="008060A3"/>
    <w:rsid w:val="0080628A"/>
    <w:rsid w:val="00806A57"/>
    <w:rsid w:val="00810FC6"/>
    <w:rsid w:val="0081136F"/>
    <w:rsid w:val="0081152D"/>
    <w:rsid w:val="00812C45"/>
    <w:rsid w:val="00816068"/>
    <w:rsid w:val="0082033A"/>
    <w:rsid w:val="00820DE7"/>
    <w:rsid w:val="0082276D"/>
    <w:rsid w:val="00822838"/>
    <w:rsid w:val="00822DF2"/>
    <w:rsid w:val="00822E0A"/>
    <w:rsid w:val="00822F0F"/>
    <w:rsid w:val="008238F6"/>
    <w:rsid w:val="00823997"/>
    <w:rsid w:val="00824866"/>
    <w:rsid w:val="0082583F"/>
    <w:rsid w:val="008259C7"/>
    <w:rsid w:val="0082616A"/>
    <w:rsid w:val="00826284"/>
    <w:rsid w:val="008268A4"/>
    <w:rsid w:val="00826AFC"/>
    <w:rsid w:val="00826D43"/>
    <w:rsid w:val="00827EEA"/>
    <w:rsid w:val="008309F4"/>
    <w:rsid w:val="0083169D"/>
    <w:rsid w:val="0083178B"/>
    <w:rsid w:val="00831830"/>
    <w:rsid w:val="00833DE6"/>
    <w:rsid w:val="00834306"/>
    <w:rsid w:val="0083597F"/>
    <w:rsid w:val="00836738"/>
    <w:rsid w:val="00836A65"/>
    <w:rsid w:val="00836ABE"/>
    <w:rsid w:val="00836D81"/>
    <w:rsid w:val="0084056A"/>
    <w:rsid w:val="00841002"/>
    <w:rsid w:val="0084109B"/>
    <w:rsid w:val="008416D2"/>
    <w:rsid w:val="0084341D"/>
    <w:rsid w:val="00843C24"/>
    <w:rsid w:val="00844EC3"/>
    <w:rsid w:val="008457C7"/>
    <w:rsid w:val="0084636C"/>
    <w:rsid w:val="008476A5"/>
    <w:rsid w:val="00850BB6"/>
    <w:rsid w:val="008519F0"/>
    <w:rsid w:val="00851E01"/>
    <w:rsid w:val="00852C92"/>
    <w:rsid w:val="008530DA"/>
    <w:rsid w:val="00853735"/>
    <w:rsid w:val="00853C52"/>
    <w:rsid w:val="00854B03"/>
    <w:rsid w:val="00855A88"/>
    <w:rsid w:val="00855D47"/>
    <w:rsid w:val="00855FA8"/>
    <w:rsid w:val="00860066"/>
    <w:rsid w:val="00860127"/>
    <w:rsid w:val="00860481"/>
    <w:rsid w:val="00862DF5"/>
    <w:rsid w:val="008632B2"/>
    <w:rsid w:val="0086346E"/>
    <w:rsid w:val="008636A0"/>
    <w:rsid w:val="00863E64"/>
    <w:rsid w:val="008646B2"/>
    <w:rsid w:val="00864E87"/>
    <w:rsid w:val="00866FD3"/>
    <w:rsid w:val="0086771A"/>
    <w:rsid w:val="00867D7E"/>
    <w:rsid w:val="00867EC9"/>
    <w:rsid w:val="00870DBA"/>
    <w:rsid w:val="00870FF1"/>
    <w:rsid w:val="00871649"/>
    <w:rsid w:val="00872CD9"/>
    <w:rsid w:val="00873544"/>
    <w:rsid w:val="00873559"/>
    <w:rsid w:val="00873A9D"/>
    <w:rsid w:val="00874427"/>
    <w:rsid w:val="00874519"/>
    <w:rsid w:val="00874CDA"/>
    <w:rsid w:val="008756A7"/>
    <w:rsid w:val="008777C8"/>
    <w:rsid w:val="008807A9"/>
    <w:rsid w:val="008821A4"/>
    <w:rsid w:val="0088371B"/>
    <w:rsid w:val="008840A6"/>
    <w:rsid w:val="00884B0D"/>
    <w:rsid w:val="008878DB"/>
    <w:rsid w:val="00887DF3"/>
    <w:rsid w:val="00891324"/>
    <w:rsid w:val="00891648"/>
    <w:rsid w:val="008919D1"/>
    <w:rsid w:val="00892ECD"/>
    <w:rsid w:val="008930A5"/>
    <w:rsid w:val="00893CD0"/>
    <w:rsid w:val="00893F73"/>
    <w:rsid w:val="00894A93"/>
    <w:rsid w:val="00895697"/>
    <w:rsid w:val="008977E4"/>
    <w:rsid w:val="0089785D"/>
    <w:rsid w:val="008A0262"/>
    <w:rsid w:val="008A03E6"/>
    <w:rsid w:val="008A24EF"/>
    <w:rsid w:val="008A41CA"/>
    <w:rsid w:val="008A4992"/>
    <w:rsid w:val="008A49EE"/>
    <w:rsid w:val="008A54A8"/>
    <w:rsid w:val="008A573B"/>
    <w:rsid w:val="008A5ED9"/>
    <w:rsid w:val="008A6BF8"/>
    <w:rsid w:val="008A6E39"/>
    <w:rsid w:val="008A6E74"/>
    <w:rsid w:val="008A725E"/>
    <w:rsid w:val="008A7983"/>
    <w:rsid w:val="008B00FC"/>
    <w:rsid w:val="008B248B"/>
    <w:rsid w:val="008B32FE"/>
    <w:rsid w:val="008B3587"/>
    <w:rsid w:val="008B3A4D"/>
    <w:rsid w:val="008B674F"/>
    <w:rsid w:val="008C266B"/>
    <w:rsid w:val="008C4A60"/>
    <w:rsid w:val="008C52A0"/>
    <w:rsid w:val="008C5C91"/>
    <w:rsid w:val="008D13D4"/>
    <w:rsid w:val="008D19BA"/>
    <w:rsid w:val="008D2E08"/>
    <w:rsid w:val="008D4B28"/>
    <w:rsid w:val="008D4D47"/>
    <w:rsid w:val="008D6826"/>
    <w:rsid w:val="008D6BF4"/>
    <w:rsid w:val="008D6FD9"/>
    <w:rsid w:val="008D72CC"/>
    <w:rsid w:val="008D77C0"/>
    <w:rsid w:val="008E0402"/>
    <w:rsid w:val="008E103B"/>
    <w:rsid w:val="008E3F12"/>
    <w:rsid w:val="008E4C39"/>
    <w:rsid w:val="008E6E94"/>
    <w:rsid w:val="008E7DE0"/>
    <w:rsid w:val="008F0289"/>
    <w:rsid w:val="008F0F5A"/>
    <w:rsid w:val="008F17F6"/>
    <w:rsid w:val="008F1BE1"/>
    <w:rsid w:val="008F203B"/>
    <w:rsid w:val="008F2438"/>
    <w:rsid w:val="008F2D3F"/>
    <w:rsid w:val="008F3050"/>
    <w:rsid w:val="008F381C"/>
    <w:rsid w:val="008F4408"/>
    <w:rsid w:val="008F4A85"/>
    <w:rsid w:val="008F527A"/>
    <w:rsid w:val="008F6342"/>
    <w:rsid w:val="008F6675"/>
    <w:rsid w:val="008F7087"/>
    <w:rsid w:val="009012CC"/>
    <w:rsid w:val="009018DB"/>
    <w:rsid w:val="0090323E"/>
    <w:rsid w:val="00903D8D"/>
    <w:rsid w:val="0090676A"/>
    <w:rsid w:val="00907C4A"/>
    <w:rsid w:val="009100E3"/>
    <w:rsid w:val="009100E7"/>
    <w:rsid w:val="00910140"/>
    <w:rsid w:val="00912514"/>
    <w:rsid w:val="00912786"/>
    <w:rsid w:val="00912B8F"/>
    <w:rsid w:val="009216E7"/>
    <w:rsid w:val="009225A2"/>
    <w:rsid w:val="00923B74"/>
    <w:rsid w:val="0092466E"/>
    <w:rsid w:val="009267E9"/>
    <w:rsid w:val="0092774A"/>
    <w:rsid w:val="0093057D"/>
    <w:rsid w:val="00930DFD"/>
    <w:rsid w:val="00931139"/>
    <w:rsid w:val="00933817"/>
    <w:rsid w:val="00933966"/>
    <w:rsid w:val="00934FC1"/>
    <w:rsid w:val="00935E34"/>
    <w:rsid w:val="009366E7"/>
    <w:rsid w:val="00936E22"/>
    <w:rsid w:val="00937420"/>
    <w:rsid w:val="0094030A"/>
    <w:rsid w:val="009453AE"/>
    <w:rsid w:val="00945BDE"/>
    <w:rsid w:val="00946357"/>
    <w:rsid w:val="00946F8C"/>
    <w:rsid w:val="009475A3"/>
    <w:rsid w:val="00947A49"/>
    <w:rsid w:val="0095049B"/>
    <w:rsid w:val="00950F6F"/>
    <w:rsid w:val="00951152"/>
    <w:rsid w:val="00952364"/>
    <w:rsid w:val="009526A6"/>
    <w:rsid w:val="0095271F"/>
    <w:rsid w:val="009554AB"/>
    <w:rsid w:val="00955AFB"/>
    <w:rsid w:val="00955BE6"/>
    <w:rsid w:val="00956238"/>
    <w:rsid w:val="00956D48"/>
    <w:rsid w:val="00957461"/>
    <w:rsid w:val="00957EA2"/>
    <w:rsid w:val="00961AD4"/>
    <w:rsid w:val="00961FB4"/>
    <w:rsid w:val="00962ADD"/>
    <w:rsid w:val="00962BFF"/>
    <w:rsid w:val="00966941"/>
    <w:rsid w:val="00966A73"/>
    <w:rsid w:val="00967071"/>
    <w:rsid w:val="00971E35"/>
    <w:rsid w:val="009722E1"/>
    <w:rsid w:val="00972618"/>
    <w:rsid w:val="00972D9B"/>
    <w:rsid w:val="00972F83"/>
    <w:rsid w:val="00973B15"/>
    <w:rsid w:val="00973B7B"/>
    <w:rsid w:val="009744B7"/>
    <w:rsid w:val="009754B3"/>
    <w:rsid w:val="00976806"/>
    <w:rsid w:val="00976CBE"/>
    <w:rsid w:val="00977BC2"/>
    <w:rsid w:val="009805B1"/>
    <w:rsid w:val="00981625"/>
    <w:rsid w:val="00981678"/>
    <w:rsid w:val="00982E7C"/>
    <w:rsid w:val="00983A89"/>
    <w:rsid w:val="00984189"/>
    <w:rsid w:val="009844E2"/>
    <w:rsid w:val="00987C09"/>
    <w:rsid w:val="00991333"/>
    <w:rsid w:val="00991570"/>
    <w:rsid w:val="0099226C"/>
    <w:rsid w:val="00992412"/>
    <w:rsid w:val="00992665"/>
    <w:rsid w:val="00993772"/>
    <w:rsid w:val="009971A2"/>
    <w:rsid w:val="009979D9"/>
    <w:rsid w:val="009A0193"/>
    <w:rsid w:val="009A0494"/>
    <w:rsid w:val="009A146C"/>
    <w:rsid w:val="009A1B43"/>
    <w:rsid w:val="009A31F8"/>
    <w:rsid w:val="009A32F2"/>
    <w:rsid w:val="009A4E7E"/>
    <w:rsid w:val="009A6BD1"/>
    <w:rsid w:val="009A7FE9"/>
    <w:rsid w:val="009B0649"/>
    <w:rsid w:val="009B0EE2"/>
    <w:rsid w:val="009B1744"/>
    <w:rsid w:val="009B1B16"/>
    <w:rsid w:val="009B25C9"/>
    <w:rsid w:val="009B265D"/>
    <w:rsid w:val="009B3892"/>
    <w:rsid w:val="009B44DF"/>
    <w:rsid w:val="009B499B"/>
    <w:rsid w:val="009B49CD"/>
    <w:rsid w:val="009B6D34"/>
    <w:rsid w:val="009B7044"/>
    <w:rsid w:val="009C0C64"/>
    <w:rsid w:val="009C1209"/>
    <w:rsid w:val="009C1408"/>
    <w:rsid w:val="009C1765"/>
    <w:rsid w:val="009C461D"/>
    <w:rsid w:val="009C4738"/>
    <w:rsid w:val="009C5C6F"/>
    <w:rsid w:val="009C60AF"/>
    <w:rsid w:val="009C6C87"/>
    <w:rsid w:val="009D1E7B"/>
    <w:rsid w:val="009D2D92"/>
    <w:rsid w:val="009D39F7"/>
    <w:rsid w:val="009D7EC5"/>
    <w:rsid w:val="009E0064"/>
    <w:rsid w:val="009E046F"/>
    <w:rsid w:val="009E05C0"/>
    <w:rsid w:val="009E290A"/>
    <w:rsid w:val="009E2DF3"/>
    <w:rsid w:val="009E4548"/>
    <w:rsid w:val="009E4999"/>
    <w:rsid w:val="009E4FC1"/>
    <w:rsid w:val="009E56B9"/>
    <w:rsid w:val="009E5A50"/>
    <w:rsid w:val="009E5B44"/>
    <w:rsid w:val="009E5C3F"/>
    <w:rsid w:val="009E6B72"/>
    <w:rsid w:val="009E7567"/>
    <w:rsid w:val="009F08A1"/>
    <w:rsid w:val="009F124A"/>
    <w:rsid w:val="009F1CD5"/>
    <w:rsid w:val="009F40FA"/>
    <w:rsid w:val="00A00007"/>
    <w:rsid w:val="00A00EE8"/>
    <w:rsid w:val="00A011D9"/>
    <w:rsid w:val="00A0123F"/>
    <w:rsid w:val="00A01952"/>
    <w:rsid w:val="00A02873"/>
    <w:rsid w:val="00A05B64"/>
    <w:rsid w:val="00A0721F"/>
    <w:rsid w:val="00A109DC"/>
    <w:rsid w:val="00A10E63"/>
    <w:rsid w:val="00A11BF8"/>
    <w:rsid w:val="00A11EA4"/>
    <w:rsid w:val="00A127F9"/>
    <w:rsid w:val="00A12A57"/>
    <w:rsid w:val="00A1302F"/>
    <w:rsid w:val="00A14CDD"/>
    <w:rsid w:val="00A21ED8"/>
    <w:rsid w:val="00A2213A"/>
    <w:rsid w:val="00A22EA7"/>
    <w:rsid w:val="00A2429C"/>
    <w:rsid w:val="00A24BA5"/>
    <w:rsid w:val="00A24E5E"/>
    <w:rsid w:val="00A25026"/>
    <w:rsid w:val="00A256D0"/>
    <w:rsid w:val="00A25A85"/>
    <w:rsid w:val="00A25A93"/>
    <w:rsid w:val="00A26583"/>
    <w:rsid w:val="00A30C32"/>
    <w:rsid w:val="00A31269"/>
    <w:rsid w:val="00A313B5"/>
    <w:rsid w:val="00A3181D"/>
    <w:rsid w:val="00A31CD1"/>
    <w:rsid w:val="00A3207B"/>
    <w:rsid w:val="00A3262B"/>
    <w:rsid w:val="00A328B4"/>
    <w:rsid w:val="00A32F36"/>
    <w:rsid w:val="00A32FC0"/>
    <w:rsid w:val="00A33B7D"/>
    <w:rsid w:val="00A34A82"/>
    <w:rsid w:val="00A34CB4"/>
    <w:rsid w:val="00A353E2"/>
    <w:rsid w:val="00A361D5"/>
    <w:rsid w:val="00A364B9"/>
    <w:rsid w:val="00A378AE"/>
    <w:rsid w:val="00A405C1"/>
    <w:rsid w:val="00A41AF3"/>
    <w:rsid w:val="00A44478"/>
    <w:rsid w:val="00A44F09"/>
    <w:rsid w:val="00A44F4F"/>
    <w:rsid w:val="00A45D5A"/>
    <w:rsid w:val="00A4611A"/>
    <w:rsid w:val="00A4619B"/>
    <w:rsid w:val="00A47164"/>
    <w:rsid w:val="00A4750E"/>
    <w:rsid w:val="00A519F0"/>
    <w:rsid w:val="00A51B21"/>
    <w:rsid w:val="00A51CF4"/>
    <w:rsid w:val="00A51D6A"/>
    <w:rsid w:val="00A52C06"/>
    <w:rsid w:val="00A5461F"/>
    <w:rsid w:val="00A55AAB"/>
    <w:rsid w:val="00A55FEC"/>
    <w:rsid w:val="00A56A41"/>
    <w:rsid w:val="00A56B9B"/>
    <w:rsid w:val="00A60E04"/>
    <w:rsid w:val="00A60FEF"/>
    <w:rsid w:val="00A61524"/>
    <w:rsid w:val="00A63B29"/>
    <w:rsid w:val="00A642ED"/>
    <w:rsid w:val="00A65408"/>
    <w:rsid w:val="00A670F3"/>
    <w:rsid w:val="00A706A0"/>
    <w:rsid w:val="00A70BD7"/>
    <w:rsid w:val="00A70EDC"/>
    <w:rsid w:val="00A71612"/>
    <w:rsid w:val="00A7167C"/>
    <w:rsid w:val="00A71739"/>
    <w:rsid w:val="00A71B24"/>
    <w:rsid w:val="00A71D72"/>
    <w:rsid w:val="00A72D44"/>
    <w:rsid w:val="00A7320B"/>
    <w:rsid w:val="00A73393"/>
    <w:rsid w:val="00A73CB9"/>
    <w:rsid w:val="00A74965"/>
    <w:rsid w:val="00A75F80"/>
    <w:rsid w:val="00A76C98"/>
    <w:rsid w:val="00A778B8"/>
    <w:rsid w:val="00A77FFB"/>
    <w:rsid w:val="00A81861"/>
    <w:rsid w:val="00A81F25"/>
    <w:rsid w:val="00A8222D"/>
    <w:rsid w:val="00A82765"/>
    <w:rsid w:val="00A83CA0"/>
    <w:rsid w:val="00A840DB"/>
    <w:rsid w:val="00A851ED"/>
    <w:rsid w:val="00A85546"/>
    <w:rsid w:val="00A86637"/>
    <w:rsid w:val="00A872CF"/>
    <w:rsid w:val="00A90857"/>
    <w:rsid w:val="00A90FE1"/>
    <w:rsid w:val="00A91840"/>
    <w:rsid w:val="00A94951"/>
    <w:rsid w:val="00A9633C"/>
    <w:rsid w:val="00A96629"/>
    <w:rsid w:val="00A96728"/>
    <w:rsid w:val="00A96B0F"/>
    <w:rsid w:val="00A97418"/>
    <w:rsid w:val="00AA476B"/>
    <w:rsid w:val="00AA5A5B"/>
    <w:rsid w:val="00AA6816"/>
    <w:rsid w:val="00AA7A31"/>
    <w:rsid w:val="00AA7DD2"/>
    <w:rsid w:val="00AB0740"/>
    <w:rsid w:val="00AB1F25"/>
    <w:rsid w:val="00AB2BFF"/>
    <w:rsid w:val="00AB3BFD"/>
    <w:rsid w:val="00AB482D"/>
    <w:rsid w:val="00AB5041"/>
    <w:rsid w:val="00AB527A"/>
    <w:rsid w:val="00AC0E0A"/>
    <w:rsid w:val="00AC19FE"/>
    <w:rsid w:val="00AC3D75"/>
    <w:rsid w:val="00AC50CB"/>
    <w:rsid w:val="00AC5FC5"/>
    <w:rsid w:val="00AC6559"/>
    <w:rsid w:val="00AD1651"/>
    <w:rsid w:val="00AD22DC"/>
    <w:rsid w:val="00AD6398"/>
    <w:rsid w:val="00AE0852"/>
    <w:rsid w:val="00AE295C"/>
    <w:rsid w:val="00AE34C3"/>
    <w:rsid w:val="00AE4208"/>
    <w:rsid w:val="00AE5FEB"/>
    <w:rsid w:val="00AE7A09"/>
    <w:rsid w:val="00AE7E77"/>
    <w:rsid w:val="00AF1B05"/>
    <w:rsid w:val="00AF1BBD"/>
    <w:rsid w:val="00AF1CC2"/>
    <w:rsid w:val="00AF2A1D"/>
    <w:rsid w:val="00AF3C96"/>
    <w:rsid w:val="00AF5DBE"/>
    <w:rsid w:val="00AF67D6"/>
    <w:rsid w:val="00AF6CE5"/>
    <w:rsid w:val="00AF6F2C"/>
    <w:rsid w:val="00AF72A9"/>
    <w:rsid w:val="00AF7FC9"/>
    <w:rsid w:val="00B0184C"/>
    <w:rsid w:val="00B0439E"/>
    <w:rsid w:val="00B046F5"/>
    <w:rsid w:val="00B05754"/>
    <w:rsid w:val="00B059D3"/>
    <w:rsid w:val="00B059D6"/>
    <w:rsid w:val="00B065F4"/>
    <w:rsid w:val="00B075EC"/>
    <w:rsid w:val="00B07DD4"/>
    <w:rsid w:val="00B130C2"/>
    <w:rsid w:val="00B1485B"/>
    <w:rsid w:val="00B1494A"/>
    <w:rsid w:val="00B14B10"/>
    <w:rsid w:val="00B164CD"/>
    <w:rsid w:val="00B17631"/>
    <w:rsid w:val="00B20163"/>
    <w:rsid w:val="00B21832"/>
    <w:rsid w:val="00B22088"/>
    <w:rsid w:val="00B22365"/>
    <w:rsid w:val="00B22E15"/>
    <w:rsid w:val="00B232BF"/>
    <w:rsid w:val="00B24052"/>
    <w:rsid w:val="00B25706"/>
    <w:rsid w:val="00B25924"/>
    <w:rsid w:val="00B269DB"/>
    <w:rsid w:val="00B279F3"/>
    <w:rsid w:val="00B3024D"/>
    <w:rsid w:val="00B303D6"/>
    <w:rsid w:val="00B305BB"/>
    <w:rsid w:val="00B30C43"/>
    <w:rsid w:val="00B31211"/>
    <w:rsid w:val="00B3142C"/>
    <w:rsid w:val="00B35EFA"/>
    <w:rsid w:val="00B4061B"/>
    <w:rsid w:val="00B425D3"/>
    <w:rsid w:val="00B44D5F"/>
    <w:rsid w:val="00B44FBD"/>
    <w:rsid w:val="00B4666E"/>
    <w:rsid w:val="00B47466"/>
    <w:rsid w:val="00B47C4D"/>
    <w:rsid w:val="00B5330A"/>
    <w:rsid w:val="00B53909"/>
    <w:rsid w:val="00B541EC"/>
    <w:rsid w:val="00B54A00"/>
    <w:rsid w:val="00B554D3"/>
    <w:rsid w:val="00B55715"/>
    <w:rsid w:val="00B56108"/>
    <w:rsid w:val="00B57F40"/>
    <w:rsid w:val="00B603D8"/>
    <w:rsid w:val="00B61373"/>
    <w:rsid w:val="00B63A90"/>
    <w:rsid w:val="00B64DB5"/>
    <w:rsid w:val="00B66499"/>
    <w:rsid w:val="00B6718D"/>
    <w:rsid w:val="00B714B9"/>
    <w:rsid w:val="00B71B4B"/>
    <w:rsid w:val="00B7223C"/>
    <w:rsid w:val="00B74BFF"/>
    <w:rsid w:val="00B74F1D"/>
    <w:rsid w:val="00B75E4B"/>
    <w:rsid w:val="00B76A98"/>
    <w:rsid w:val="00B7719D"/>
    <w:rsid w:val="00B77219"/>
    <w:rsid w:val="00B800B4"/>
    <w:rsid w:val="00B820C0"/>
    <w:rsid w:val="00B83369"/>
    <w:rsid w:val="00B84571"/>
    <w:rsid w:val="00B847EE"/>
    <w:rsid w:val="00B849F0"/>
    <w:rsid w:val="00B85882"/>
    <w:rsid w:val="00B85F5E"/>
    <w:rsid w:val="00B865D6"/>
    <w:rsid w:val="00B91D7B"/>
    <w:rsid w:val="00B93169"/>
    <w:rsid w:val="00B93F21"/>
    <w:rsid w:val="00B94611"/>
    <w:rsid w:val="00B95C64"/>
    <w:rsid w:val="00B9647B"/>
    <w:rsid w:val="00B967D8"/>
    <w:rsid w:val="00B96D4F"/>
    <w:rsid w:val="00B970DF"/>
    <w:rsid w:val="00BA0B75"/>
    <w:rsid w:val="00BA0B89"/>
    <w:rsid w:val="00BA204E"/>
    <w:rsid w:val="00BA210E"/>
    <w:rsid w:val="00BA2B61"/>
    <w:rsid w:val="00BA4AE3"/>
    <w:rsid w:val="00BA6CD0"/>
    <w:rsid w:val="00BB224E"/>
    <w:rsid w:val="00BB2673"/>
    <w:rsid w:val="00BB2B35"/>
    <w:rsid w:val="00BB48AC"/>
    <w:rsid w:val="00BB5045"/>
    <w:rsid w:val="00BB6C78"/>
    <w:rsid w:val="00BB757B"/>
    <w:rsid w:val="00BB75B5"/>
    <w:rsid w:val="00BB7FC2"/>
    <w:rsid w:val="00BC053B"/>
    <w:rsid w:val="00BC0EC9"/>
    <w:rsid w:val="00BC1550"/>
    <w:rsid w:val="00BC1E03"/>
    <w:rsid w:val="00BC310E"/>
    <w:rsid w:val="00BC3C41"/>
    <w:rsid w:val="00BC4D54"/>
    <w:rsid w:val="00BC5FE4"/>
    <w:rsid w:val="00BC6D8E"/>
    <w:rsid w:val="00BD07B3"/>
    <w:rsid w:val="00BD0E87"/>
    <w:rsid w:val="00BD1E68"/>
    <w:rsid w:val="00BD2F7A"/>
    <w:rsid w:val="00BD3395"/>
    <w:rsid w:val="00BD45D6"/>
    <w:rsid w:val="00BD46F2"/>
    <w:rsid w:val="00BD492D"/>
    <w:rsid w:val="00BD4C60"/>
    <w:rsid w:val="00BD6D95"/>
    <w:rsid w:val="00BD6FB4"/>
    <w:rsid w:val="00BD7478"/>
    <w:rsid w:val="00BD795C"/>
    <w:rsid w:val="00BE004E"/>
    <w:rsid w:val="00BE0AC7"/>
    <w:rsid w:val="00BE1398"/>
    <w:rsid w:val="00BE15D1"/>
    <w:rsid w:val="00BE21CE"/>
    <w:rsid w:val="00BE2215"/>
    <w:rsid w:val="00BE2F48"/>
    <w:rsid w:val="00BE44D2"/>
    <w:rsid w:val="00BE4B16"/>
    <w:rsid w:val="00BE4E0F"/>
    <w:rsid w:val="00BE64FB"/>
    <w:rsid w:val="00BF1BE8"/>
    <w:rsid w:val="00BF2DD2"/>
    <w:rsid w:val="00BF34D5"/>
    <w:rsid w:val="00BF3B77"/>
    <w:rsid w:val="00BF4152"/>
    <w:rsid w:val="00BF54C1"/>
    <w:rsid w:val="00C005B2"/>
    <w:rsid w:val="00C0133D"/>
    <w:rsid w:val="00C04417"/>
    <w:rsid w:val="00C04AA5"/>
    <w:rsid w:val="00C054D7"/>
    <w:rsid w:val="00C05847"/>
    <w:rsid w:val="00C073DA"/>
    <w:rsid w:val="00C07C9E"/>
    <w:rsid w:val="00C10423"/>
    <w:rsid w:val="00C10DED"/>
    <w:rsid w:val="00C1129B"/>
    <w:rsid w:val="00C127DF"/>
    <w:rsid w:val="00C12EEA"/>
    <w:rsid w:val="00C141DF"/>
    <w:rsid w:val="00C147E2"/>
    <w:rsid w:val="00C164DB"/>
    <w:rsid w:val="00C164E9"/>
    <w:rsid w:val="00C203F5"/>
    <w:rsid w:val="00C2157F"/>
    <w:rsid w:val="00C217F9"/>
    <w:rsid w:val="00C2184D"/>
    <w:rsid w:val="00C24101"/>
    <w:rsid w:val="00C24595"/>
    <w:rsid w:val="00C24E18"/>
    <w:rsid w:val="00C2561E"/>
    <w:rsid w:val="00C26D31"/>
    <w:rsid w:val="00C26F28"/>
    <w:rsid w:val="00C275D5"/>
    <w:rsid w:val="00C30FBE"/>
    <w:rsid w:val="00C31C93"/>
    <w:rsid w:val="00C328C2"/>
    <w:rsid w:val="00C32A6B"/>
    <w:rsid w:val="00C32E36"/>
    <w:rsid w:val="00C3571A"/>
    <w:rsid w:val="00C37089"/>
    <w:rsid w:val="00C401C5"/>
    <w:rsid w:val="00C42388"/>
    <w:rsid w:val="00C432EE"/>
    <w:rsid w:val="00C4494D"/>
    <w:rsid w:val="00C44A73"/>
    <w:rsid w:val="00C45FDC"/>
    <w:rsid w:val="00C47911"/>
    <w:rsid w:val="00C502A3"/>
    <w:rsid w:val="00C51EAD"/>
    <w:rsid w:val="00C5306F"/>
    <w:rsid w:val="00C53885"/>
    <w:rsid w:val="00C541A9"/>
    <w:rsid w:val="00C5499F"/>
    <w:rsid w:val="00C55C8B"/>
    <w:rsid w:val="00C570C5"/>
    <w:rsid w:val="00C57D5B"/>
    <w:rsid w:val="00C613F4"/>
    <w:rsid w:val="00C62BF2"/>
    <w:rsid w:val="00C63177"/>
    <w:rsid w:val="00C632BE"/>
    <w:rsid w:val="00C6363D"/>
    <w:rsid w:val="00C640F0"/>
    <w:rsid w:val="00C64D37"/>
    <w:rsid w:val="00C70CBB"/>
    <w:rsid w:val="00C71197"/>
    <w:rsid w:val="00C73778"/>
    <w:rsid w:val="00C7484C"/>
    <w:rsid w:val="00C748F2"/>
    <w:rsid w:val="00C7529F"/>
    <w:rsid w:val="00C768F6"/>
    <w:rsid w:val="00C806D7"/>
    <w:rsid w:val="00C808A5"/>
    <w:rsid w:val="00C840AF"/>
    <w:rsid w:val="00C84858"/>
    <w:rsid w:val="00C8577D"/>
    <w:rsid w:val="00C857DF"/>
    <w:rsid w:val="00C866D2"/>
    <w:rsid w:val="00C8753F"/>
    <w:rsid w:val="00C87F08"/>
    <w:rsid w:val="00C911F6"/>
    <w:rsid w:val="00C91AF5"/>
    <w:rsid w:val="00C924ED"/>
    <w:rsid w:val="00C92F89"/>
    <w:rsid w:val="00C942B7"/>
    <w:rsid w:val="00C95A05"/>
    <w:rsid w:val="00CA076E"/>
    <w:rsid w:val="00CA11E7"/>
    <w:rsid w:val="00CA222D"/>
    <w:rsid w:val="00CA26CD"/>
    <w:rsid w:val="00CA4A16"/>
    <w:rsid w:val="00CA65C8"/>
    <w:rsid w:val="00CA6E53"/>
    <w:rsid w:val="00CA6FD9"/>
    <w:rsid w:val="00CA7389"/>
    <w:rsid w:val="00CB0D95"/>
    <w:rsid w:val="00CB17EF"/>
    <w:rsid w:val="00CB1861"/>
    <w:rsid w:val="00CB2604"/>
    <w:rsid w:val="00CB261B"/>
    <w:rsid w:val="00CB329F"/>
    <w:rsid w:val="00CB4C9E"/>
    <w:rsid w:val="00CB50C4"/>
    <w:rsid w:val="00CB6020"/>
    <w:rsid w:val="00CB6773"/>
    <w:rsid w:val="00CC1E5B"/>
    <w:rsid w:val="00CC2758"/>
    <w:rsid w:val="00CC29D0"/>
    <w:rsid w:val="00CC29FD"/>
    <w:rsid w:val="00CC4193"/>
    <w:rsid w:val="00CC435D"/>
    <w:rsid w:val="00CC4367"/>
    <w:rsid w:val="00CC4E36"/>
    <w:rsid w:val="00CC5899"/>
    <w:rsid w:val="00CC63D7"/>
    <w:rsid w:val="00CC73CE"/>
    <w:rsid w:val="00CC794F"/>
    <w:rsid w:val="00CC7C21"/>
    <w:rsid w:val="00CD1B3A"/>
    <w:rsid w:val="00CD2530"/>
    <w:rsid w:val="00CD263A"/>
    <w:rsid w:val="00CD407D"/>
    <w:rsid w:val="00CD4EEB"/>
    <w:rsid w:val="00CD53F5"/>
    <w:rsid w:val="00CD5556"/>
    <w:rsid w:val="00CD5897"/>
    <w:rsid w:val="00CD5B80"/>
    <w:rsid w:val="00CE03E6"/>
    <w:rsid w:val="00CE2F63"/>
    <w:rsid w:val="00CE4F95"/>
    <w:rsid w:val="00CF007F"/>
    <w:rsid w:val="00CF1BB5"/>
    <w:rsid w:val="00CF373E"/>
    <w:rsid w:val="00CF386B"/>
    <w:rsid w:val="00CF47C9"/>
    <w:rsid w:val="00CF485A"/>
    <w:rsid w:val="00CF557D"/>
    <w:rsid w:val="00CF572A"/>
    <w:rsid w:val="00CF5CD0"/>
    <w:rsid w:val="00CF6C1F"/>
    <w:rsid w:val="00CF7A44"/>
    <w:rsid w:val="00D004C3"/>
    <w:rsid w:val="00D02591"/>
    <w:rsid w:val="00D050A3"/>
    <w:rsid w:val="00D06F92"/>
    <w:rsid w:val="00D10525"/>
    <w:rsid w:val="00D106CB"/>
    <w:rsid w:val="00D111A7"/>
    <w:rsid w:val="00D15990"/>
    <w:rsid w:val="00D15E0C"/>
    <w:rsid w:val="00D1754C"/>
    <w:rsid w:val="00D178DB"/>
    <w:rsid w:val="00D2088C"/>
    <w:rsid w:val="00D21248"/>
    <w:rsid w:val="00D21852"/>
    <w:rsid w:val="00D21A3E"/>
    <w:rsid w:val="00D22657"/>
    <w:rsid w:val="00D25E97"/>
    <w:rsid w:val="00D25FC3"/>
    <w:rsid w:val="00D26737"/>
    <w:rsid w:val="00D30B04"/>
    <w:rsid w:val="00D30D89"/>
    <w:rsid w:val="00D30E41"/>
    <w:rsid w:val="00D3152C"/>
    <w:rsid w:val="00D31576"/>
    <w:rsid w:val="00D316B8"/>
    <w:rsid w:val="00D31FC6"/>
    <w:rsid w:val="00D32015"/>
    <w:rsid w:val="00D326F1"/>
    <w:rsid w:val="00D34E68"/>
    <w:rsid w:val="00D35EF6"/>
    <w:rsid w:val="00D4057A"/>
    <w:rsid w:val="00D41039"/>
    <w:rsid w:val="00D411AE"/>
    <w:rsid w:val="00D414BB"/>
    <w:rsid w:val="00D44909"/>
    <w:rsid w:val="00D449E0"/>
    <w:rsid w:val="00D44EF1"/>
    <w:rsid w:val="00D452A8"/>
    <w:rsid w:val="00D45C2D"/>
    <w:rsid w:val="00D472DE"/>
    <w:rsid w:val="00D47CE6"/>
    <w:rsid w:val="00D47EA7"/>
    <w:rsid w:val="00D50132"/>
    <w:rsid w:val="00D51942"/>
    <w:rsid w:val="00D51FE4"/>
    <w:rsid w:val="00D52264"/>
    <w:rsid w:val="00D524A5"/>
    <w:rsid w:val="00D5340B"/>
    <w:rsid w:val="00D53716"/>
    <w:rsid w:val="00D54C34"/>
    <w:rsid w:val="00D553F6"/>
    <w:rsid w:val="00D55A2C"/>
    <w:rsid w:val="00D55C2E"/>
    <w:rsid w:val="00D55F12"/>
    <w:rsid w:val="00D57145"/>
    <w:rsid w:val="00D57856"/>
    <w:rsid w:val="00D60660"/>
    <w:rsid w:val="00D61CA8"/>
    <w:rsid w:val="00D621EC"/>
    <w:rsid w:val="00D631B1"/>
    <w:rsid w:val="00D6371B"/>
    <w:rsid w:val="00D64343"/>
    <w:rsid w:val="00D64AC0"/>
    <w:rsid w:val="00D65D8E"/>
    <w:rsid w:val="00D65F8D"/>
    <w:rsid w:val="00D66CC4"/>
    <w:rsid w:val="00D70E53"/>
    <w:rsid w:val="00D714F7"/>
    <w:rsid w:val="00D72BD5"/>
    <w:rsid w:val="00D7307C"/>
    <w:rsid w:val="00D74A35"/>
    <w:rsid w:val="00D76D8F"/>
    <w:rsid w:val="00D7761C"/>
    <w:rsid w:val="00D7793D"/>
    <w:rsid w:val="00D805D8"/>
    <w:rsid w:val="00D81509"/>
    <w:rsid w:val="00D81BF3"/>
    <w:rsid w:val="00D81D63"/>
    <w:rsid w:val="00D82212"/>
    <w:rsid w:val="00D83D27"/>
    <w:rsid w:val="00D84582"/>
    <w:rsid w:val="00D84EB1"/>
    <w:rsid w:val="00D85034"/>
    <w:rsid w:val="00D85135"/>
    <w:rsid w:val="00D861DA"/>
    <w:rsid w:val="00D86380"/>
    <w:rsid w:val="00D8658F"/>
    <w:rsid w:val="00D8766F"/>
    <w:rsid w:val="00D926F3"/>
    <w:rsid w:val="00D930AD"/>
    <w:rsid w:val="00D934BA"/>
    <w:rsid w:val="00D93786"/>
    <w:rsid w:val="00D95A66"/>
    <w:rsid w:val="00D96774"/>
    <w:rsid w:val="00D96C31"/>
    <w:rsid w:val="00D96F4E"/>
    <w:rsid w:val="00D97649"/>
    <w:rsid w:val="00DA1151"/>
    <w:rsid w:val="00DA1DC7"/>
    <w:rsid w:val="00DA2C09"/>
    <w:rsid w:val="00DA2C56"/>
    <w:rsid w:val="00DA5150"/>
    <w:rsid w:val="00DA58F2"/>
    <w:rsid w:val="00DA61B0"/>
    <w:rsid w:val="00DB06F5"/>
    <w:rsid w:val="00DB1708"/>
    <w:rsid w:val="00DB1DC9"/>
    <w:rsid w:val="00DB2C1C"/>
    <w:rsid w:val="00DB36BF"/>
    <w:rsid w:val="00DB37BC"/>
    <w:rsid w:val="00DB39DF"/>
    <w:rsid w:val="00DB4D4C"/>
    <w:rsid w:val="00DB532D"/>
    <w:rsid w:val="00DB5556"/>
    <w:rsid w:val="00DB689D"/>
    <w:rsid w:val="00DC09C0"/>
    <w:rsid w:val="00DC0D50"/>
    <w:rsid w:val="00DC12BB"/>
    <w:rsid w:val="00DC2376"/>
    <w:rsid w:val="00DC3133"/>
    <w:rsid w:val="00DC36F7"/>
    <w:rsid w:val="00DC3965"/>
    <w:rsid w:val="00DC3C66"/>
    <w:rsid w:val="00DC427C"/>
    <w:rsid w:val="00DC68F8"/>
    <w:rsid w:val="00DC70E9"/>
    <w:rsid w:val="00DC7B65"/>
    <w:rsid w:val="00DD06BE"/>
    <w:rsid w:val="00DD0C8D"/>
    <w:rsid w:val="00DD0CE3"/>
    <w:rsid w:val="00DD1A61"/>
    <w:rsid w:val="00DD1E28"/>
    <w:rsid w:val="00DD34CA"/>
    <w:rsid w:val="00DD49DD"/>
    <w:rsid w:val="00DD536E"/>
    <w:rsid w:val="00DD56A7"/>
    <w:rsid w:val="00DD5D51"/>
    <w:rsid w:val="00DD73DB"/>
    <w:rsid w:val="00DD73EF"/>
    <w:rsid w:val="00DE0460"/>
    <w:rsid w:val="00DE07B7"/>
    <w:rsid w:val="00DE0D88"/>
    <w:rsid w:val="00DE12D6"/>
    <w:rsid w:val="00DE1FC6"/>
    <w:rsid w:val="00DE206C"/>
    <w:rsid w:val="00DE3B11"/>
    <w:rsid w:val="00DE48E0"/>
    <w:rsid w:val="00DE53A1"/>
    <w:rsid w:val="00DE6376"/>
    <w:rsid w:val="00DE651E"/>
    <w:rsid w:val="00DE6EA5"/>
    <w:rsid w:val="00DF03D6"/>
    <w:rsid w:val="00DF0F3B"/>
    <w:rsid w:val="00DF22E5"/>
    <w:rsid w:val="00DF37D1"/>
    <w:rsid w:val="00DF45A9"/>
    <w:rsid w:val="00DF589B"/>
    <w:rsid w:val="00DF5DBD"/>
    <w:rsid w:val="00DF5DE0"/>
    <w:rsid w:val="00DF63CB"/>
    <w:rsid w:val="00DF6659"/>
    <w:rsid w:val="00DF66AF"/>
    <w:rsid w:val="00DF7E91"/>
    <w:rsid w:val="00E001B1"/>
    <w:rsid w:val="00E02A67"/>
    <w:rsid w:val="00E03543"/>
    <w:rsid w:val="00E039B2"/>
    <w:rsid w:val="00E0567E"/>
    <w:rsid w:val="00E05EF6"/>
    <w:rsid w:val="00E06EF8"/>
    <w:rsid w:val="00E12BD6"/>
    <w:rsid w:val="00E140B2"/>
    <w:rsid w:val="00E16151"/>
    <w:rsid w:val="00E1635C"/>
    <w:rsid w:val="00E16425"/>
    <w:rsid w:val="00E165E0"/>
    <w:rsid w:val="00E17F39"/>
    <w:rsid w:val="00E2166E"/>
    <w:rsid w:val="00E22321"/>
    <w:rsid w:val="00E229CE"/>
    <w:rsid w:val="00E23656"/>
    <w:rsid w:val="00E25E9F"/>
    <w:rsid w:val="00E25FFB"/>
    <w:rsid w:val="00E30E95"/>
    <w:rsid w:val="00E319A3"/>
    <w:rsid w:val="00E32F23"/>
    <w:rsid w:val="00E33168"/>
    <w:rsid w:val="00E332F4"/>
    <w:rsid w:val="00E335A3"/>
    <w:rsid w:val="00E34E9D"/>
    <w:rsid w:val="00E35D05"/>
    <w:rsid w:val="00E36796"/>
    <w:rsid w:val="00E36AF8"/>
    <w:rsid w:val="00E37879"/>
    <w:rsid w:val="00E40B74"/>
    <w:rsid w:val="00E4131F"/>
    <w:rsid w:val="00E43518"/>
    <w:rsid w:val="00E44756"/>
    <w:rsid w:val="00E448AF"/>
    <w:rsid w:val="00E45371"/>
    <w:rsid w:val="00E46415"/>
    <w:rsid w:val="00E4694C"/>
    <w:rsid w:val="00E471FE"/>
    <w:rsid w:val="00E502D8"/>
    <w:rsid w:val="00E51D30"/>
    <w:rsid w:val="00E5395C"/>
    <w:rsid w:val="00E54530"/>
    <w:rsid w:val="00E545A6"/>
    <w:rsid w:val="00E54DA1"/>
    <w:rsid w:val="00E54F9F"/>
    <w:rsid w:val="00E56DB9"/>
    <w:rsid w:val="00E57B90"/>
    <w:rsid w:val="00E620CA"/>
    <w:rsid w:val="00E62938"/>
    <w:rsid w:val="00E62B06"/>
    <w:rsid w:val="00E64303"/>
    <w:rsid w:val="00E648C5"/>
    <w:rsid w:val="00E64E65"/>
    <w:rsid w:val="00E656FA"/>
    <w:rsid w:val="00E67C12"/>
    <w:rsid w:val="00E7534D"/>
    <w:rsid w:val="00E77207"/>
    <w:rsid w:val="00E805F0"/>
    <w:rsid w:val="00E8204F"/>
    <w:rsid w:val="00E8366B"/>
    <w:rsid w:val="00E86841"/>
    <w:rsid w:val="00E87078"/>
    <w:rsid w:val="00E87106"/>
    <w:rsid w:val="00E87B1C"/>
    <w:rsid w:val="00E902F1"/>
    <w:rsid w:val="00E92323"/>
    <w:rsid w:val="00E92446"/>
    <w:rsid w:val="00E95DDB"/>
    <w:rsid w:val="00E966A1"/>
    <w:rsid w:val="00E97FD7"/>
    <w:rsid w:val="00EA27A5"/>
    <w:rsid w:val="00EA2D52"/>
    <w:rsid w:val="00EA30C2"/>
    <w:rsid w:val="00EA57F5"/>
    <w:rsid w:val="00EA60F9"/>
    <w:rsid w:val="00EA6CFE"/>
    <w:rsid w:val="00EA6D0F"/>
    <w:rsid w:val="00EA707A"/>
    <w:rsid w:val="00EA7625"/>
    <w:rsid w:val="00EA7BCA"/>
    <w:rsid w:val="00EB0D34"/>
    <w:rsid w:val="00EB116F"/>
    <w:rsid w:val="00EB11EA"/>
    <w:rsid w:val="00EB212A"/>
    <w:rsid w:val="00EB2BAE"/>
    <w:rsid w:val="00EB3035"/>
    <w:rsid w:val="00EB4623"/>
    <w:rsid w:val="00EC2732"/>
    <w:rsid w:val="00EC2B6D"/>
    <w:rsid w:val="00EC2FC6"/>
    <w:rsid w:val="00EC4302"/>
    <w:rsid w:val="00EC4E65"/>
    <w:rsid w:val="00EC608C"/>
    <w:rsid w:val="00EC7539"/>
    <w:rsid w:val="00EC7C93"/>
    <w:rsid w:val="00EC7D84"/>
    <w:rsid w:val="00ED139C"/>
    <w:rsid w:val="00ED4E0D"/>
    <w:rsid w:val="00ED7798"/>
    <w:rsid w:val="00ED7EC9"/>
    <w:rsid w:val="00EE067E"/>
    <w:rsid w:val="00EE1A3C"/>
    <w:rsid w:val="00EE45B3"/>
    <w:rsid w:val="00EE460D"/>
    <w:rsid w:val="00EE4D2C"/>
    <w:rsid w:val="00EE5910"/>
    <w:rsid w:val="00EE61B3"/>
    <w:rsid w:val="00EE74C2"/>
    <w:rsid w:val="00EE7925"/>
    <w:rsid w:val="00EE7DDF"/>
    <w:rsid w:val="00EF04E2"/>
    <w:rsid w:val="00EF062F"/>
    <w:rsid w:val="00EF0E16"/>
    <w:rsid w:val="00EF16C3"/>
    <w:rsid w:val="00EF1DEB"/>
    <w:rsid w:val="00EF415A"/>
    <w:rsid w:val="00EF5B44"/>
    <w:rsid w:val="00EF6CB7"/>
    <w:rsid w:val="00EF71AF"/>
    <w:rsid w:val="00F00257"/>
    <w:rsid w:val="00F00498"/>
    <w:rsid w:val="00F0128F"/>
    <w:rsid w:val="00F02225"/>
    <w:rsid w:val="00F03587"/>
    <w:rsid w:val="00F040C0"/>
    <w:rsid w:val="00F049FD"/>
    <w:rsid w:val="00F04F34"/>
    <w:rsid w:val="00F05039"/>
    <w:rsid w:val="00F06F3A"/>
    <w:rsid w:val="00F070C4"/>
    <w:rsid w:val="00F0739A"/>
    <w:rsid w:val="00F078E9"/>
    <w:rsid w:val="00F1162C"/>
    <w:rsid w:val="00F11879"/>
    <w:rsid w:val="00F121F0"/>
    <w:rsid w:val="00F127CF"/>
    <w:rsid w:val="00F12BE9"/>
    <w:rsid w:val="00F135CE"/>
    <w:rsid w:val="00F14066"/>
    <w:rsid w:val="00F162A4"/>
    <w:rsid w:val="00F163C2"/>
    <w:rsid w:val="00F16707"/>
    <w:rsid w:val="00F16D26"/>
    <w:rsid w:val="00F17492"/>
    <w:rsid w:val="00F20200"/>
    <w:rsid w:val="00F21F3D"/>
    <w:rsid w:val="00F227E3"/>
    <w:rsid w:val="00F235C8"/>
    <w:rsid w:val="00F23623"/>
    <w:rsid w:val="00F23733"/>
    <w:rsid w:val="00F2581A"/>
    <w:rsid w:val="00F30095"/>
    <w:rsid w:val="00F301C0"/>
    <w:rsid w:val="00F314C0"/>
    <w:rsid w:val="00F3196A"/>
    <w:rsid w:val="00F339DB"/>
    <w:rsid w:val="00F35816"/>
    <w:rsid w:val="00F35A6F"/>
    <w:rsid w:val="00F36BDE"/>
    <w:rsid w:val="00F3741C"/>
    <w:rsid w:val="00F37F97"/>
    <w:rsid w:val="00F401A7"/>
    <w:rsid w:val="00F40940"/>
    <w:rsid w:val="00F42A1F"/>
    <w:rsid w:val="00F42C48"/>
    <w:rsid w:val="00F435E2"/>
    <w:rsid w:val="00F44229"/>
    <w:rsid w:val="00F444FF"/>
    <w:rsid w:val="00F445AC"/>
    <w:rsid w:val="00F4464E"/>
    <w:rsid w:val="00F45168"/>
    <w:rsid w:val="00F4658C"/>
    <w:rsid w:val="00F4785B"/>
    <w:rsid w:val="00F51586"/>
    <w:rsid w:val="00F51DA3"/>
    <w:rsid w:val="00F52562"/>
    <w:rsid w:val="00F52FD7"/>
    <w:rsid w:val="00F53294"/>
    <w:rsid w:val="00F55182"/>
    <w:rsid w:val="00F56FC3"/>
    <w:rsid w:val="00F610D8"/>
    <w:rsid w:val="00F6155E"/>
    <w:rsid w:val="00F61A7C"/>
    <w:rsid w:val="00F61D68"/>
    <w:rsid w:val="00F61EE2"/>
    <w:rsid w:val="00F6417C"/>
    <w:rsid w:val="00F64C20"/>
    <w:rsid w:val="00F655AC"/>
    <w:rsid w:val="00F6588C"/>
    <w:rsid w:val="00F65897"/>
    <w:rsid w:val="00F6643E"/>
    <w:rsid w:val="00F6795B"/>
    <w:rsid w:val="00F67D0F"/>
    <w:rsid w:val="00F67E94"/>
    <w:rsid w:val="00F70269"/>
    <w:rsid w:val="00F71E73"/>
    <w:rsid w:val="00F722E4"/>
    <w:rsid w:val="00F72FEA"/>
    <w:rsid w:val="00F74497"/>
    <w:rsid w:val="00F7476B"/>
    <w:rsid w:val="00F74B6E"/>
    <w:rsid w:val="00F75CBD"/>
    <w:rsid w:val="00F766E6"/>
    <w:rsid w:val="00F77FAD"/>
    <w:rsid w:val="00F82D3E"/>
    <w:rsid w:val="00F82DEF"/>
    <w:rsid w:val="00F86CA7"/>
    <w:rsid w:val="00F86E57"/>
    <w:rsid w:val="00F87D90"/>
    <w:rsid w:val="00F87DE8"/>
    <w:rsid w:val="00F909B4"/>
    <w:rsid w:val="00F90EC1"/>
    <w:rsid w:val="00F91054"/>
    <w:rsid w:val="00F92117"/>
    <w:rsid w:val="00F92879"/>
    <w:rsid w:val="00F93604"/>
    <w:rsid w:val="00F93789"/>
    <w:rsid w:val="00F937BC"/>
    <w:rsid w:val="00F94358"/>
    <w:rsid w:val="00F95C72"/>
    <w:rsid w:val="00F97764"/>
    <w:rsid w:val="00F97846"/>
    <w:rsid w:val="00F97EAF"/>
    <w:rsid w:val="00FA05E7"/>
    <w:rsid w:val="00FA0D3B"/>
    <w:rsid w:val="00FA1A50"/>
    <w:rsid w:val="00FA1FD2"/>
    <w:rsid w:val="00FA2449"/>
    <w:rsid w:val="00FA3727"/>
    <w:rsid w:val="00FA3C78"/>
    <w:rsid w:val="00FA3EA0"/>
    <w:rsid w:val="00FA4B30"/>
    <w:rsid w:val="00FA4FA3"/>
    <w:rsid w:val="00FA5BE3"/>
    <w:rsid w:val="00FA6954"/>
    <w:rsid w:val="00FB1020"/>
    <w:rsid w:val="00FB2D59"/>
    <w:rsid w:val="00FB3163"/>
    <w:rsid w:val="00FB3C9E"/>
    <w:rsid w:val="00FB69E7"/>
    <w:rsid w:val="00FB77CF"/>
    <w:rsid w:val="00FC0490"/>
    <w:rsid w:val="00FC167A"/>
    <w:rsid w:val="00FC1C8C"/>
    <w:rsid w:val="00FC2D0C"/>
    <w:rsid w:val="00FC405C"/>
    <w:rsid w:val="00FC419C"/>
    <w:rsid w:val="00FC4643"/>
    <w:rsid w:val="00FC4FFC"/>
    <w:rsid w:val="00FC5BF7"/>
    <w:rsid w:val="00FD1F35"/>
    <w:rsid w:val="00FD2EF7"/>
    <w:rsid w:val="00FD4158"/>
    <w:rsid w:val="00FD4346"/>
    <w:rsid w:val="00FD4354"/>
    <w:rsid w:val="00FD6DEC"/>
    <w:rsid w:val="00FD7E3E"/>
    <w:rsid w:val="00FE06CD"/>
    <w:rsid w:val="00FE09F3"/>
    <w:rsid w:val="00FE12EF"/>
    <w:rsid w:val="00FE4486"/>
    <w:rsid w:val="00FE44AA"/>
    <w:rsid w:val="00FE5AFD"/>
    <w:rsid w:val="00FE5D88"/>
    <w:rsid w:val="00FE7791"/>
    <w:rsid w:val="00FF094C"/>
    <w:rsid w:val="00FF2021"/>
    <w:rsid w:val="00FF4451"/>
    <w:rsid w:val="00FF4FF8"/>
    <w:rsid w:val="00FF57C3"/>
    <w:rsid w:val="00FF60D1"/>
    <w:rsid w:val="00FF7BB7"/>
    <w:rsid w:val="00FF7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697"/>
    <w:pPr>
      <w:jc w:val="left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89569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69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69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69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69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69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69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69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69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697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895697"/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895697"/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895697"/>
    <w:rPr>
      <w:rFonts w:eastAsiaTheme="minorEastAsia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895697"/>
    <w:rPr>
      <w:rFonts w:eastAsiaTheme="minorEastAsia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895697"/>
    <w:rPr>
      <w:rFonts w:eastAsiaTheme="minorEastAsia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895697"/>
    <w:rPr>
      <w:rFonts w:eastAsiaTheme="minorEastAsia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895697"/>
    <w:rPr>
      <w:rFonts w:eastAsiaTheme="minorEastAsia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895697"/>
    <w:rPr>
      <w:rFonts w:asciiTheme="majorHAnsi" w:eastAsiaTheme="majorEastAsia" w:hAnsiTheme="majorHAnsi" w:cs="Times New Roman"/>
      <w:lang w:val="en-US" w:bidi="en-US"/>
    </w:rPr>
  </w:style>
  <w:style w:type="character" w:customStyle="1" w:styleId="a3">
    <w:name w:val="Название Знак"/>
    <w:basedOn w:val="a0"/>
    <w:link w:val="a4"/>
    <w:uiPriority w:val="10"/>
    <w:rsid w:val="00895697"/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paragraph" w:styleId="a4">
    <w:name w:val="Title"/>
    <w:basedOn w:val="a"/>
    <w:next w:val="a"/>
    <w:link w:val="a3"/>
    <w:uiPriority w:val="10"/>
    <w:qFormat/>
    <w:rsid w:val="0089569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Подзаголовок Знак"/>
    <w:basedOn w:val="a0"/>
    <w:link w:val="a6"/>
    <w:uiPriority w:val="11"/>
    <w:rsid w:val="00895697"/>
    <w:rPr>
      <w:rFonts w:asciiTheme="majorHAnsi" w:eastAsiaTheme="majorEastAsia" w:hAnsiTheme="majorHAnsi" w:cs="Times New Roman"/>
      <w:sz w:val="24"/>
      <w:szCs w:val="24"/>
      <w:lang w:val="en-US" w:bidi="en-US"/>
    </w:rPr>
  </w:style>
  <w:style w:type="paragraph" w:styleId="a6">
    <w:name w:val="Subtitle"/>
    <w:basedOn w:val="a"/>
    <w:next w:val="a"/>
    <w:link w:val="a5"/>
    <w:uiPriority w:val="11"/>
    <w:qFormat/>
    <w:rsid w:val="0089569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21">
    <w:name w:val="Цитата 2 Знак"/>
    <w:basedOn w:val="a0"/>
    <w:link w:val="22"/>
    <w:uiPriority w:val="29"/>
    <w:rsid w:val="00895697"/>
    <w:rPr>
      <w:rFonts w:eastAsiaTheme="minorEastAsia" w:cs="Times New Roman"/>
      <w:i/>
      <w:sz w:val="24"/>
      <w:szCs w:val="24"/>
      <w:lang w:val="en-US" w:bidi="en-US"/>
    </w:rPr>
  </w:style>
  <w:style w:type="paragraph" w:styleId="22">
    <w:name w:val="Quote"/>
    <w:basedOn w:val="a"/>
    <w:next w:val="a"/>
    <w:link w:val="21"/>
    <w:uiPriority w:val="29"/>
    <w:qFormat/>
    <w:rsid w:val="00895697"/>
    <w:rPr>
      <w:i/>
    </w:rPr>
  </w:style>
  <w:style w:type="character" w:customStyle="1" w:styleId="a7">
    <w:name w:val="Выделенная цитата Знак"/>
    <w:basedOn w:val="a0"/>
    <w:link w:val="a8"/>
    <w:uiPriority w:val="30"/>
    <w:rsid w:val="00895697"/>
    <w:rPr>
      <w:rFonts w:eastAsiaTheme="minorEastAsia" w:cs="Times New Roman"/>
      <w:b/>
      <w:i/>
      <w:sz w:val="24"/>
      <w:lang w:val="en-US" w:bidi="en-US"/>
    </w:rPr>
  </w:style>
  <w:style w:type="paragraph" w:styleId="a8">
    <w:name w:val="Intense Quote"/>
    <w:basedOn w:val="a"/>
    <w:next w:val="a"/>
    <w:link w:val="a7"/>
    <w:uiPriority w:val="30"/>
    <w:qFormat/>
    <w:rsid w:val="00895697"/>
    <w:pPr>
      <w:ind w:left="720" w:right="720"/>
    </w:pPr>
    <w:rPr>
      <w:b/>
      <w:i/>
      <w:szCs w:val="22"/>
    </w:rPr>
  </w:style>
  <w:style w:type="paragraph" w:customStyle="1" w:styleId="ConsPlusCell">
    <w:name w:val="ConsPlusCell"/>
    <w:rsid w:val="0089569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018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1830"/>
    <w:rPr>
      <w:rFonts w:ascii="Tahoma" w:eastAsiaTheme="minorEastAsi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697"/>
    <w:pPr>
      <w:jc w:val="left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89569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69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69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69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69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69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69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69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69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697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895697"/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895697"/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895697"/>
    <w:rPr>
      <w:rFonts w:eastAsiaTheme="minorEastAsia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895697"/>
    <w:rPr>
      <w:rFonts w:eastAsiaTheme="minorEastAsia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895697"/>
    <w:rPr>
      <w:rFonts w:eastAsiaTheme="minorEastAsia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895697"/>
    <w:rPr>
      <w:rFonts w:eastAsiaTheme="minorEastAsia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895697"/>
    <w:rPr>
      <w:rFonts w:eastAsiaTheme="minorEastAsia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895697"/>
    <w:rPr>
      <w:rFonts w:asciiTheme="majorHAnsi" w:eastAsiaTheme="majorEastAsia" w:hAnsiTheme="majorHAnsi" w:cs="Times New Roman"/>
      <w:lang w:val="en-US" w:bidi="en-US"/>
    </w:rPr>
  </w:style>
  <w:style w:type="character" w:customStyle="1" w:styleId="a3">
    <w:name w:val="Название Знак"/>
    <w:basedOn w:val="a0"/>
    <w:link w:val="a4"/>
    <w:uiPriority w:val="10"/>
    <w:rsid w:val="00895697"/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paragraph" w:styleId="a4">
    <w:name w:val="Title"/>
    <w:basedOn w:val="a"/>
    <w:next w:val="a"/>
    <w:link w:val="a3"/>
    <w:uiPriority w:val="10"/>
    <w:qFormat/>
    <w:rsid w:val="0089569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Подзаголовок Знак"/>
    <w:basedOn w:val="a0"/>
    <w:link w:val="a6"/>
    <w:uiPriority w:val="11"/>
    <w:rsid w:val="00895697"/>
    <w:rPr>
      <w:rFonts w:asciiTheme="majorHAnsi" w:eastAsiaTheme="majorEastAsia" w:hAnsiTheme="majorHAnsi" w:cs="Times New Roman"/>
      <w:sz w:val="24"/>
      <w:szCs w:val="24"/>
      <w:lang w:val="en-US" w:bidi="en-US"/>
    </w:rPr>
  </w:style>
  <w:style w:type="paragraph" w:styleId="a6">
    <w:name w:val="Subtitle"/>
    <w:basedOn w:val="a"/>
    <w:next w:val="a"/>
    <w:link w:val="a5"/>
    <w:uiPriority w:val="11"/>
    <w:qFormat/>
    <w:rsid w:val="0089569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21">
    <w:name w:val="Цитата 2 Знак"/>
    <w:basedOn w:val="a0"/>
    <w:link w:val="22"/>
    <w:uiPriority w:val="29"/>
    <w:rsid w:val="00895697"/>
    <w:rPr>
      <w:rFonts w:eastAsiaTheme="minorEastAsia" w:cs="Times New Roman"/>
      <w:i/>
      <w:sz w:val="24"/>
      <w:szCs w:val="24"/>
      <w:lang w:val="en-US" w:bidi="en-US"/>
    </w:rPr>
  </w:style>
  <w:style w:type="paragraph" w:styleId="22">
    <w:name w:val="Quote"/>
    <w:basedOn w:val="a"/>
    <w:next w:val="a"/>
    <w:link w:val="21"/>
    <w:uiPriority w:val="29"/>
    <w:qFormat/>
    <w:rsid w:val="00895697"/>
    <w:rPr>
      <w:i/>
    </w:rPr>
  </w:style>
  <w:style w:type="character" w:customStyle="1" w:styleId="a7">
    <w:name w:val="Выделенная цитата Знак"/>
    <w:basedOn w:val="a0"/>
    <w:link w:val="a8"/>
    <w:uiPriority w:val="30"/>
    <w:rsid w:val="00895697"/>
    <w:rPr>
      <w:rFonts w:eastAsiaTheme="minorEastAsia" w:cs="Times New Roman"/>
      <w:b/>
      <w:i/>
      <w:sz w:val="24"/>
      <w:lang w:val="en-US" w:bidi="en-US"/>
    </w:rPr>
  </w:style>
  <w:style w:type="paragraph" w:styleId="a8">
    <w:name w:val="Intense Quote"/>
    <w:basedOn w:val="a"/>
    <w:next w:val="a"/>
    <w:link w:val="a7"/>
    <w:uiPriority w:val="30"/>
    <w:qFormat/>
    <w:rsid w:val="00895697"/>
    <w:pPr>
      <w:ind w:left="720" w:right="720"/>
    </w:pPr>
    <w:rPr>
      <w:b/>
      <w:i/>
      <w:szCs w:val="22"/>
    </w:rPr>
  </w:style>
  <w:style w:type="paragraph" w:customStyle="1" w:styleId="ConsPlusCell">
    <w:name w:val="ConsPlusCell"/>
    <w:rsid w:val="0089569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018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1830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BA345-FA4B-45A6-8211-2F7E45A10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4786</TotalTime>
  <Pages>19</Pages>
  <Words>2360</Words>
  <Characters>13456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Викторова Ирина Васильевна</cp:lastModifiedBy>
  <cp:revision>302</cp:revision>
  <cp:lastPrinted>2017-05-29T01:10:00Z</cp:lastPrinted>
  <dcterms:created xsi:type="dcterms:W3CDTF">2013-04-09T06:15:00Z</dcterms:created>
  <dcterms:modified xsi:type="dcterms:W3CDTF">2017-05-29T01:17:00Z</dcterms:modified>
</cp:coreProperties>
</file>