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120" w:rsidRDefault="00074120" w:rsidP="00074120">
      <w:pPr>
        <w:pStyle w:val="1"/>
        <w:shd w:val="clear" w:color="auto" w:fill="FAFAFB"/>
        <w:spacing w:before="0" w:after="225"/>
        <w:rPr>
          <w:rFonts w:ascii="Arial" w:hAnsi="Arial" w:cs="Arial"/>
          <w:b w:val="0"/>
          <w:bCs w:val="0"/>
          <w:color w:val="000000"/>
          <w:sz w:val="42"/>
          <w:szCs w:val="42"/>
        </w:rPr>
      </w:pPr>
      <w:r>
        <w:rPr>
          <w:rFonts w:ascii="Arial" w:hAnsi="Arial" w:cs="Arial"/>
          <w:b w:val="0"/>
          <w:bCs w:val="0"/>
          <w:color w:val="000000"/>
          <w:sz w:val="42"/>
          <w:szCs w:val="42"/>
        </w:rPr>
        <w:t>Сведения о доходах за 2016 год</w:t>
      </w:r>
    </w:p>
    <w:p w:rsidR="00074120" w:rsidRDefault="00074120" w:rsidP="00074120">
      <w:pPr>
        <w:pStyle w:val="a3"/>
        <w:shd w:val="clear" w:color="auto" w:fill="FAFAFB"/>
        <w:spacing w:before="60" w:beforeAutospacing="0" w:after="300" w:afterAutospacing="0" w:line="312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Сведения</w:t>
      </w:r>
      <w:r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>
        <w:rPr>
          <w:rFonts w:ascii="Arial" w:hAnsi="Arial" w:cs="Arial"/>
          <w:b/>
          <w:bCs/>
          <w:color w:val="333333"/>
          <w:sz w:val="21"/>
          <w:szCs w:val="21"/>
        </w:rPr>
        <w:t>о доходах, расходах, об имуществе и обязательствах имущественного характера лиц, замещающих муниципальные должности, и муниципальных служащих, замещающих должности муниципальной службы высшей, главной, ведущей, старшей группы, руководителей муниципальных учреждений, а также их супруги (супруга) и несовершеннолетних детей за 2016 год</w:t>
      </w:r>
    </w:p>
    <w:tbl>
      <w:tblPr>
        <w:tblW w:w="15495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1565"/>
        <w:gridCol w:w="1616"/>
        <w:gridCol w:w="1198"/>
        <w:gridCol w:w="1554"/>
        <w:gridCol w:w="1136"/>
        <w:gridCol w:w="1522"/>
        <w:gridCol w:w="1554"/>
        <w:gridCol w:w="1136"/>
        <w:gridCol w:w="1522"/>
        <w:gridCol w:w="2150"/>
        <w:gridCol w:w="1201"/>
      </w:tblGrid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сумма дохода (руб)</w:t>
            </w:r>
          </w:p>
        </w:tc>
        <w:tc>
          <w:tcPr>
            <w:tcW w:w="0" w:type="auto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имущества, принадлежащих лицу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транспортных средств, принадлежащих на праве собственности</w:t>
            </w: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кв.м.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кв.м.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Марка</w:t>
            </w: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Захаров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Олег Владимирович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специалист по вопросам безопасности территорий района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545404,13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87,7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1950,0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ФОРД S МАКС,</w:t>
            </w:r>
          </w:p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УАЗ 31514,</w:t>
            </w:r>
          </w:p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УАЗ 315126</w:t>
            </w: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100,00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Автомобили грузовые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ГАЗ 66,</w:t>
            </w:r>
          </w:p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МАЗ 5334</w:t>
            </w: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1759,0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Мототранспортные средства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Моторная лодка Прогресс 2</w:t>
            </w: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1500.00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России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Сельскохозяйственная техника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Трактор МТЗ 82</w:t>
            </w: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Иные транспортные средства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Прицеп ТМЗ 802</w:t>
            </w: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598080,</w:t>
            </w:r>
            <w:r>
              <w:rPr>
                <w:sz w:val="21"/>
                <w:szCs w:val="21"/>
              </w:rPr>
              <w:lastRenderedPageBreak/>
              <w:t>00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(Долевая 1/3)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78,2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87,7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1759,0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магазин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России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87,7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1759,0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78,2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</w:tbl>
    <w:p w:rsidR="00074120" w:rsidRDefault="00074120" w:rsidP="00074120">
      <w:pPr>
        <w:shd w:val="clear" w:color="auto" w:fill="FAFAFB"/>
        <w:spacing w:before="60" w:after="60" w:line="312" w:lineRule="atLeast"/>
        <w:rPr>
          <w:rStyle w:val="a4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pict>
          <v:rect id="_x0000_i1025" style="width:552pt;height:1.5pt" o:hrpct="0" o:hralign="center" o:hrstd="t" o:hrnoshade="t" o:hr="t" fillcolor="gray" stroked="f"/>
        </w:pict>
      </w:r>
    </w:p>
    <w:p w:rsidR="00074120" w:rsidRDefault="00074120" w:rsidP="00074120">
      <w:pPr>
        <w:shd w:val="clear" w:color="auto" w:fill="FAFAFB"/>
        <w:spacing w:before="60" w:after="60" w:line="312" w:lineRule="atLeast"/>
      </w:pPr>
      <w:r>
        <w:rPr>
          <w:rFonts w:ascii="Arial" w:hAnsi="Arial" w:cs="Arial"/>
          <w:b/>
          <w:bCs/>
          <w:color w:val="333333"/>
          <w:sz w:val="21"/>
          <w:szCs w:val="21"/>
        </w:rPr>
        <w:t>Сведения о доходах, расходах, об имуществе и обязательствах имущественного характера лиц, замещающих муниципальные должности, и муниципальных служащих, замещающих должности муниципальной службы высшей, главной, ведущей, старшей группы, руководителей муниципальных учреждений, а также их супруги (супруга) и несовершеннолетних детей за 2016 год</w:t>
      </w:r>
    </w:p>
    <w:tbl>
      <w:tblPr>
        <w:tblW w:w="0" w:type="auto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5"/>
        <w:gridCol w:w="2021"/>
        <w:gridCol w:w="1017"/>
        <w:gridCol w:w="1641"/>
        <w:gridCol w:w="1207"/>
        <w:gridCol w:w="1616"/>
        <w:gridCol w:w="1641"/>
        <w:gridCol w:w="1207"/>
        <w:gridCol w:w="1616"/>
        <w:gridCol w:w="1395"/>
        <w:gridCol w:w="1208"/>
      </w:tblGrid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Общая сумма дохода (руб)</w:t>
            </w:r>
          </w:p>
        </w:tc>
        <w:tc>
          <w:tcPr>
            <w:tcW w:w="0" w:type="auto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Перечень объектов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недвижимого имущества, принадлежащих лицу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Перечень объектов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недвижимого имущества, находящегося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Перечень транспортных средств, принадлежащих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на праве собственности</w:t>
            </w: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Вид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объектов недвижимости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Площадь кв.м.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Площадь кв.м.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Марка</w:t>
            </w: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Глаас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Александр Владимиров</w:t>
            </w:r>
            <w:r>
              <w:rPr>
                <w:sz w:val="21"/>
                <w:szCs w:val="21"/>
              </w:rPr>
              <w:lastRenderedPageBreak/>
              <w:t>ич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Главный специалист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по вопросам безопасности </w:t>
            </w:r>
            <w:r>
              <w:rPr>
                <w:sz w:val="21"/>
                <w:szCs w:val="21"/>
              </w:rPr>
              <w:lastRenderedPageBreak/>
              <w:t>территорий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района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514 489,58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(Долевая ¼)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85,3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57,3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НИССАН КУБ</w:t>
            </w: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1429.0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супруга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(Долевая ¼)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85,3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57,3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1429.0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57,3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1429.0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Полябина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Мария Лукьяновна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Ведущий специалист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информационному и документационному обеспечению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204 253,90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790,0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ХОНДА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ЛОГО</w:t>
            </w: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48,6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</w:tbl>
    <w:p w:rsidR="00074120" w:rsidRDefault="00074120" w:rsidP="00074120">
      <w:pPr>
        <w:pStyle w:val="a3"/>
        <w:shd w:val="clear" w:color="auto" w:fill="FAFAFB"/>
        <w:spacing w:before="60" w:beforeAutospacing="0" w:after="300" w:afterAutospacing="0" w:line="312" w:lineRule="atLeast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t>Сведения о доходах ,расходах, об имуществе и обязательствах имущественного характера , представленные лицами, замещающими муниципальные должности, муниципальными служащими, руководителями муниципальных учреждений , а также их супруг (супруги) и несовершеннолетних детей за 2016 год</w:t>
      </w:r>
    </w:p>
    <w:tbl>
      <w:tblPr>
        <w:tblW w:w="0" w:type="auto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1598"/>
        <w:gridCol w:w="1779"/>
        <w:gridCol w:w="1146"/>
        <w:gridCol w:w="1624"/>
        <w:gridCol w:w="1146"/>
        <w:gridCol w:w="1402"/>
        <w:gridCol w:w="1422"/>
        <w:gridCol w:w="1068"/>
        <w:gridCol w:w="1402"/>
        <w:gridCol w:w="1864"/>
        <w:gridCol w:w="1703"/>
      </w:tblGrid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Общая сумма дохода за 2015 год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( руб)</w:t>
            </w:r>
          </w:p>
        </w:tc>
        <w:tc>
          <w:tcPr>
            <w:tcW w:w="0" w:type="auto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Перечень объектов недвижимого имущества, принадлежащих лицу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Перечень транспортных средств, принадлежащих на праве собственности</w:t>
            </w: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Вид объектов недвижимос</w:t>
            </w:r>
            <w:r>
              <w:rPr>
                <w:rStyle w:val="a4"/>
                <w:sz w:val="21"/>
                <w:szCs w:val="21"/>
              </w:rPr>
              <w:lastRenderedPageBreak/>
              <w:t>ти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lastRenderedPageBreak/>
              <w:t xml:space="preserve">Плошадь </w:t>
            </w:r>
            <w:r>
              <w:rPr>
                <w:rStyle w:val="a4"/>
                <w:sz w:val="21"/>
                <w:szCs w:val="21"/>
              </w:rPr>
              <w:lastRenderedPageBreak/>
              <w:t>кв.м.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lastRenderedPageBreak/>
              <w:t>Страна располож</w:t>
            </w:r>
            <w:r>
              <w:rPr>
                <w:rStyle w:val="a4"/>
                <w:sz w:val="21"/>
                <w:szCs w:val="21"/>
              </w:rPr>
              <w:lastRenderedPageBreak/>
              <w:t>ения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lastRenderedPageBreak/>
              <w:t>Вид объектов недвижим</w:t>
            </w:r>
            <w:r>
              <w:rPr>
                <w:rStyle w:val="a4"/>
                <w:sz w:val="21"/>
                <w:szCs w:val="21"/>
              </w:rPr>
              <w:lastRenderedPageBreak/>
              <w:t>ости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lastRenderedPageBreak/>
              <w:t xml:space="preserve">Площадь </w:t>
            </w:r>
            <w:r>
              <w:rPr>
                <w:rStyle w:val="a4"/>
                <w:sz w:val="21"/>
                <w:szCs w:val="21"/>
              </w:rPr>
              <w:lastRenderedPageBreak/>
              <w:t>кв.м.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lastRenderedPageBreak/>
              <w:t>Страна располож</w:t>
            </w:r>
            <w:r>
              <w:rPr>
                <w:rStyle w:val="a4"/>
                <w:sz w:val="21"/>
                <w:szCs w:val="21"/>
              </w:rPr>
              <w:lastRenderedPageBreak/>
              <w:t>ения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lastRenderedPageBreak/>
              <w:t>Вид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Марка</w:t>
            </w: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Вернер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Валерий Владимирович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Глава района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754895.40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87.50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ФОЛЬКСВАГЕН Touareg</w:t>
            </w: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1050.0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289580.06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87.50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1050.0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Рудницкая Вера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Васильевна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Первый заместитель главы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712194.51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совместная)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37.70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212140</w:t>
            </w: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1300.00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261444.00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собместная)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37.70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ТОЙОТА LAND CRUSER</w:t>
            </w: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Лодка ОКА4</w:t>
            </w: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1300.00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Водный транспорт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Мотор лодочный ЯМАХА 30</w:t>
            </w: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827,50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71.30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Миронов Дмитрий Валерьевич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главы администрации района по обеспечению жизнедеятельности муниципального района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662498.84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1800,00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Toyota Corolla</w:t>
            </w: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203,50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Гриц Светлана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Викторовна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главы администрации района по социальным вопросам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792813.26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88,30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35,50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1397,30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699462.30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88,30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Toyota Corolla</w:t>
            </w: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1397,30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грузовой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Прицеп КРД 0050100</w:t>
            </w: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Рахманкулов Нигаматулла Нагимулович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Заместитель главы администрации района по сельскому хозяйству-начальник </w:t>
            </w:r>
            <w:r>
              <w:rPr>
                <w:sz w:val="21"/>
                <w:szCs w:val="21"/>
              </w:rPr>
              <w:lastRenderedPageBreak/>
              <w:t>отдела сельского хозяйства и продовольствия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794954.41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Автомобили легковые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УАЗ 315196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210740</w:t>
            </w: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земельный участок </w:t>
            </w:r>
            <w:r>
              <w:rPr>
                <w:sz w:val="21"/>
                <w:szCs w:val="21"/>
              </w:rPr>
              <w:lastRenderedPageBreak/>
              <w:t>(общая долевая ,1/14)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172600</w:t>
            </w:r>
            <w:r>
              <w:rPr>
                <w:sz w:val="21"/>
                <w:szCs w:val="21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Сельскохозяйственная </w:t>
            </w:r>
            <w:r>
              <w:rPr>
                <w:sz w:val="21"/>
                <w:szCs w:val="21"/>
              </w:rPr>
              <w:lastRenderedPageBreak/>
              <w:t>техника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Трактор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Т-25</w:t>
            </w: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3269.00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792861.75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(общая долевая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1/14)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1726000.00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3269,00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Малышевская Инга Николаевна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финансового управления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509010.99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 1/4) квартира ,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87,90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 1/4) 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1127,00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592278.83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87.90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1127,00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ШЕВРОЛЕ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Cruze,</w:t>
            </w: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1127,00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УАЗ 3303</w:t>
            </w: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(общая долевая 1/4) </w:t>
            </w:r>
            <w:r>
              <w:rPr>
                <w:sz w:val="21"/>
                <w:szCs w:val="21"/>
              </w:rPr>
              <w:lastRenderedPageBreak/>
              <w:t>квартира ,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87,90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 1/4) 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1127,00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Максименко Светлана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Геннадьевна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управления образования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479534.27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108.00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РЕНО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sandero</w:t>
            </w: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1005.10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Косматова Ирина Сергеевна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отдела культуры и кино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636184.16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68,60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966,00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10609,04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500.0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Шитц Татьяна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Юрьевна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управления социальной защиты населения администраци</w:t>
            </w:r>
            <w:r>
              <w:rPr>
                <w:sz w:val="21"/>
                <w:szCs w:val="21"/>
              </w:rPr>
              <w:lastRenderedPageBreak/>
              <w:t>и района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811016.20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848.00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367225.05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Lada 210740</w:t>
            </w: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848.00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Агеевец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Николай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Максимович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отдела жилищно-коммунального хозяйства и строительства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615868.20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(общая долевая, 1/3)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103.80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РЕНО RENAULTDUSTER</w:t>
            </w: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долевая, 2/3)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1248,00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ГАЗ-5201</w:t>
            </w: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130728.62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 1/3)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103.80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1248.00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Таранова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Людмила Олеговна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специалист отдела архитектуры и градостроительства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370355.60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 1/4)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69,40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Hyundai Solaris</w:t>
            </w: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 , 1/4)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1025,00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1449.00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 ,½)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69,40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 ,½)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1025,00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 1/4)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69,40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 , 1/4)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1025,00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Безруких Ольга Николаевна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специалист отдела социально-экономического прогнозирования администраци</w:t>
            </w:r>
            <w:r>
              <w:rPr>
                <w:sz w:val="21"/>
                <w:szCs w:val="21"/>
              </w:rPr>
              <w:lastRenderedPageBreak/>
              <w:t>и района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521591.04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 1/2) квартира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30.30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693,70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43.60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428453.28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43,60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УАЗ грузовой фургон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39629</w:t>
            </w: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 1/2) 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30.30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693,70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Черепанов Дмитрий Константинович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специалист по физической культуре и спорту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1692458.87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1200.00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ХОНДА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ACCORD</w:t>
            </w: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876.00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21213</w:t>
            </w: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79,3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прицепы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Прицеп к легковым ТС КЗАП 8140</w:t>
            </w: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31.70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1200.00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совместная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72,6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876.00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(общая долевая 1/3)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632,0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79,3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сын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1200.00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876.00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79,3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Мартын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Нина Вениаминовна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отдела учета и отчетности – главный бухгалтер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833331.00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67.10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759,10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Гумеров Мулланур Таминдарович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специалист-главный агроном отдела сельского хозяйства и продовольствия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536551.08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совместная1/4) 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70.20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Автомобили легковые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21074</w:t>
            </w: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1105,10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152422,0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121686.</w:t>
            </w:r>
            <w:r>
              <w:rPr>
                <w:sz w:val="21"/>
                <w:szCs w:val="21"/>
              </w:rPr>
              <w:lastRenderedPageBreak/>
              <w:t>34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(общая совместная1/</w:t>
            </w:r>
            <w:r>
              <w:rPr>
                <w:sz w:val="21"/>
                <w:szCs w:val="21"/>
              </w:rPr>
              <w:lastRenderedPageBreak/>
              <w:t>4) 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70.20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земельный </w:t>
            </w:r>
            <w:r>
              <w:rPr>
                <w:sz w:val="21"/>
                <w:szCs w:val="21"/>
              </w:rPr>
              <w:lastRenderedPageBreak/>
              <w:t>участок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1105,1</w:t>
            </w:r>
            <w:r>
              <w:rPr>
                <w:sz w:val="21"/>
                <w:szCs w:val="21"/>
              </w:rPr>
              <w:lastRenderedPageBreak/>
              <w:t>0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Автомобили </w:t>
            </w:r>
            <w:r>
              <w:rPr>
                <w:sz w:val="21"/>
                <w:szCs w:val="21"/>
              </w:rPr>
              <w:lastRenderedPageBreak/>
              <w:t>легковые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ВАЗ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21074</w:t>
            </w: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152408,0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219050</w:t>
            </w: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Глаас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Александр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Владимирович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специалист по вопросам безопасности территорий района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514489.58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долевая, 1/4)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85,30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57,30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НИССАН КУБ</w:t>
            </w: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1429,00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151445.22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долевая, 1/4)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85,30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57,30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1429,00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Медведев Сергей Владимирович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специалист-юрист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634317.67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85,70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Nissan VINGROAD</w:t>
            </w: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1187.00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461723.19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85,70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1187.00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(общая долевая 1/13)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2176700.00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85,70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1187.00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Окладникова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Татьяна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Витальевна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специалист архивного отдела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410427.20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57,50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730,70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1000,00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Белин Антон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Анатольевич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174108.74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42.60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Сын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15000.00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Дочь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22000.00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41.60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42.60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Журавель Алена Геннадьевна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отдела по управлению муниципальным имуществом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393206.97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(общая долевая 1/4)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109.30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 1/4)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1534.00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381247.47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(общая долевая 1/4)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109.30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МИЦУБИСИ delica,</w:t>
            </w: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21099</w:t>
            </w: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ХОНДА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STRIM</w:t>
            </w: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Автомобили грузовые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ГАЗ 330210</w:t>
            </w: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Сельскохозяйственная техника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Трактор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Т-40 АМ</w:t>
            </w: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 1/4)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1534.00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дочь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3335,63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(общая долевая 1/4)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109.30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 1/4)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1534.00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(общая долевая 1/4)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109.30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 1/4)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1534.00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Бутенко Ирина Анатольевна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Ведущий специалист отдела по управлению муниципальным имуществом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429438.97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долевая, 1/4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77,10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TOYOTA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VITZ ISZ ,</w:t>
            </w: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661.00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SUBARU FORESTER</w:t>
            </w: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100701,98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 1/4 )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77,10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ГАЗ 3110</w:t>
            </w: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Ульянова </w:t>
            </w:r>
            <w:r>
              <w:rPr>
                <w:sz w:val="21"/>
                <w:szCs w:val="21"/>
              </w:rPr>
              <w:lastRenderedPageBreak/>
              <w:t>Татьяна Геннадьевна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Ведущий </w:t>
            </w:r>
            <w:r>
              <w:rPr>
                <w:sz w:val="21"/>
                <w:szCs w:val="21"/>
              </w:rPr>
              <w:lastRenderedPageBreak/>
              <w:t>специалист отдела архитектуры и градостроительства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281876.</w:t>
            </w:r>
            <w:r>
              <w:rPr>
                <w:sz w:val="21"/>
                <w:szCs w:val="21"/>
              </w:rPr>
              <w:lastRenderedPageBreak/>
              <w:t>61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Жилой </w:t>
            </w:r>
            <w:r>
              <w:rPr>
                <w:sz w:val="21"/>
                <w:szCs w:val="21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110,00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ТОЙОТА </w:t>
            </w:r>
            <w:r>
              <w:rPr>
                <w:sz w:val="21"/>
                <w:szCs w:val="21"/>
              </w:rPr>
              <w:lastRenderedPageBreak/>
              <w:t>Corona</w:t>
            </w: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2000,00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3335,63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110,00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2000,00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110,00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2000,00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Данилюк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Ольга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Сергеевна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Ведущий специалист отдела по управлению муниципальным имуществом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216454.93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62,80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1164.00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353422.90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62,80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21060</w:t>
            </w: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(общая долевая 1/4)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70.00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1164.0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62,80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1164.00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62,80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1164.00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Ильина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Ирина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Валерьевна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Ведущий специалист отдела архитектуры и градостроительства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276200.31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(общая долевая 1/3)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28,00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ТОЙОТА Wish</w:t>
            </w: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 1/3)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1302.00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(общая долевая 1/3)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28,00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 1/3)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1302.00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(общая долевая 1/3)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28,00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 1/3)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1302.00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Маликова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Марина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Михайловна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Ведущий специалист отдела по управлению муниципальным имуществом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289087.05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33,20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66,70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103.20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2500,00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1210.00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262998.88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66,70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103.20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НИССАН TINO</w:t>
            </w: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НИССАН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LARGOVANETTE</w:t>
            </w: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2500,00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1210.00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Сельскохозяйственная техника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трактор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Т-40</w:t>
            </w: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1620,00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Трактор МТЗ-50</w:t>
            </w: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Бибкова Татьяна Васильевна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Ведущий специалист отдела по управлению муниципальным имуществом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3367573.43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141.00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40.7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ТОЙОТА Аллион</w:t>
            </w: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742.00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29.0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1436.00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237183.11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40.7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141.00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1436.00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 1/6)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141.0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40.7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(общая долевая 1/6)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1436,0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дочь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40.7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141.00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1436.00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Новикова Наталья Васильевна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Ведущий специалист отдела жилищно-коммунального хозяйства и строительства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419084.33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 ¼) 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953,90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Автомобили легковые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УАЗ 333159</w:t>
            </w: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241507.48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 ¼)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ХЕНДЭ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IX 35</w:t>
            </w: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70,80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953,90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Чикишева Наталья Анатольевна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Ведущий специалист отдела жилищно-коммунального хозяйства и </w:t>
            </w:r>
            <w:r>
              <w:rPr>
                <w:sz w:val="21"/>
                <w:szCs w:val="21"/>
              </w:rPr>
              <w:lastRenderedPageBreak/>
              <w:t>строительства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272788.72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30,9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60.90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МАЗДА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Familia</w:t>
            </w: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сын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60.90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Цечоева Юлия Викторовна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Ведущий специалист отдела жилищно-коммунального хозяйства и строительства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271216.88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39.40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ХОНДА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CR-V,</w:t>
            </w: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2106</w:t>
            </w: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муж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204907.69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39.40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63.20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1700.0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сын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39.40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Попкова Валентина Владимировна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Ведущий специалист отдела социально-экономическо</w:t>
            </w:r>
            <w:r>
              <w:rPr>
                <w:sz w:val="21"/>
                <w:szCs w:val="21"/>
              </w:rPr>
              <w:lastRenderedPageBreak/>
              <w:t>го прогнозирования и ценообразования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527054.80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84,30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ХОНДА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Fit</w:t>
            </w: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земельный </w:t>
            </w:r>
            <w:r>
              <w:rPr>
                <w:sz w:val="21"/>
                <w:szCs w:val="21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802.00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Руф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Марина Владимировна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Ведущий специалист отдела социально-экономического прогнозирования и ценообразования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276267.72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дом,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97,10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1016,00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Прицеп к легковым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КЗАП8140</w:t>
            </w: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1016,00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567913.69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31,20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97,10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Lada Kalina 219410</w:t>
            </w: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113000.0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1016,00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56000.0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Петрова Людмила Анатольевна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Заместитель главного бухгалтера отдела учета и </w:t>
            </w:r>
            <w:r>
              <w:rPr>
                <w:sz w:val="21"/>
                <w:szCs w:val="21"/>
              </w:rPr>
              <w:lastRenderedPageBreak/>
              <w:t>отчетности администрации района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307118.51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дом,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земельный </w:t>
            </w:r>
            <w:r>
              <w:rPr>
                <w:sz w:val="21"/>
                <w:szCs w:val="21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69,90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1855.00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327413.52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69,90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Lada 210740</w:t>
            </w: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1855.00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Фомина Надежда Анатольевна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Бухгалтер отдела учета и отчетности администрации района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300609.58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61.60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765.0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Юшкова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Анна Джумагельдыевна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Бухгалтер отдела учета и отчетности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289656.16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68,90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878,80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710782.78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46.90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68,90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Шкода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Octavia</w:t>
            </w: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878,80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21140</w:t>
            </w: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Казакова Татьяна Николаевна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Ведущий специалист-экономист </w:t>
            </w:r>
            <w:r>
              <w:rPr>
                <w:sz w:val="21"/>
                <w:szCs w:val="21"/>
              </w:rPr>
              <w:lastRenderedPageBreak/>
              <w:t>отдела сельского хозяйства и продовольствия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262600.93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 1/2) 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64,50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25,20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1140.00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169000.0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1232426.40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 1\4) 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64,50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1140.60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ХУНДАЙ SOLARIS</w:t>
            </w: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Газ 3307</w:t>
            </w: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Гумеров Азат Мулланурович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Системный администратор отдела сельского хозяйства и продовольствия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279929.80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19,20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72,30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 ¼) 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687.90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585.0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 ¼)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72,30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(общая </w:t>
            </w:r>
            <w:r>
              <w:rPr>
                <w:sz w:val="21"/>
                <w:szCs w:val="21"/>
              </w:rPr>
              <w:lastRenderedPageBreak/>
              <w:t>долевая ¼)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687.90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сын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70,20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1105.10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72,30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687.90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Пискунов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Владимир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Федорович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специалист по мобилизационной работе и бронированию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564433.58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(долевая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1/4 )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65,20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637,4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ШЕВРОЛЕ TKLAH</w:t>
            </w: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ГАЗ 31029</w:t>
            </w: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129564.49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(долевая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1/4 )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65,20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637,4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Кузьмиченко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Ирина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Геннадьевна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Ведущий специалист архивного отдела по личному составу администраци</w:t>
            </w:r>
            <w:r>
              <w:rPr>
                <w:sz w:val="21"/>
                <w:szCs w:val="21"/>
              </w:rPr>
              <w:lastRenderedPageBreak/>
              <w:t>и района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325695.21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43,00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1983,00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Малецкая Ксения Степановна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Ведущий специалист по информированию населения о деятельности органов и должностных лиц местного самоуправления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104595,26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1600,0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Хобовец Людмила Михайловна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Ведущий специалист- секретарь комиссии по делам несовершеннолетних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555071.22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 2/3)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65.50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2107</w:t>
            </w: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733.00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Прицеп к легковым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КМЗ-828420</w:t>
            </w: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Хацкевич Олеся Сергеевна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Ведущий специалист в области молодежных проектов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230363.75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400.0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(общая долевая 1/3)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32,30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267130.84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925.0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32.30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Автомобили легковые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ТОЙОТА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Camty</w:t>
            </w: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400.00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1240.00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32.30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400.00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Ундерберг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Галина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Контролер-ревизор Большемуртинского районного Совета депутатов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391967.32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 1/3) 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Mazda Axela</w:t>
            </w: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731.20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Крылова Лариса Викторовна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Ведущий специалист отдела культуры и кино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272878.93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45,70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LADA KALINA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119113</w:t>
            </w: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928,00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23449.59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45,70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Hyundai Cоната 3</w:t>
            </w: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</w:t>
            </w:r>
            <w:r>
              <w:rPr>
                <w:sz w:val="21"/>
                <w:szCs w:val="21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928,00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Исаева Наталья Михайловна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МКУ ДО «Большемуртинская ДЮСШ»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382768.16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 ½) 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31,8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ТОЙОТА ist</w:t>
            </w: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1420,00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Бастрыкина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Нина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Александровна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МКУ «Молодежный центр «Лидер»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292257,03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 1/4) 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1200.00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Борисова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Лидия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Михайловна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МБУ «Большемуртинский комплексный центр социального обслуживания населения»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823043,12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 1/3) 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67.4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 1/3) земельный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705.0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198898,18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 1/3) 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67.4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 1/3) земельный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705.0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Шепелева Светлана Петровна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бюджетного отдела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443 695,47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112,5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1028,3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484 541,13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131/814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15,8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112,5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Volkswagen Polo</w:t>
            </w: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1028,3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2104</w:t>
            </w: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Ксенофонтова Вера Васильевна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отдела учета и отчетности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664 322,11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1/5 доли 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69,7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699,4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Назмутдинов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Камиль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Минимулович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начальника бюджетного отдела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489 172,33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2/5 доли квартиры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Автомобили легковые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Cevrolet Niva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212300</w:t>
            </w: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43,4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3286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2/5 доли 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589 402,01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2/5 доли квартира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3286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2/5 доли Земельный участок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838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43,4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1/10 доли квартира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3286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1/10 доли Земельный участок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838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43,4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Сын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1/10 доли квартира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3286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1/10 доли Земельный участок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838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43,4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Бакин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Павел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Александрович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специалист бюджетного отдела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446 060,19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64,9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Хонда Торнео</w:t>
            </w: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612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17 000,0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64,9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64,9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64,9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Карл Родион Сергеевич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специалист бюджетного отдела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363 421,99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Toyota Corona Premio</w:t>
            </w: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Шаржанова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Марина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Юрьевна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Ведущий специалист бюджетного отдела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290 714,12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54,1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841,5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304 871,33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54,1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Toyota Vista Ardeo</w:t>
            </w: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841,5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2114</w:t>
            </w: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Морозова Елена Александровна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Ведущий специалист отдела учета и отчетности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299 252,7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64,9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29,6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747,5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567 389,43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64,9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Toyota Ipsum</w:t>
            </w: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747,5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Сын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2 730,0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64,9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747,5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Бузунова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Татьяна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Павловна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Ведущий специалист отдела учета и отчетности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357 990,16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1/3 доли 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73,9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1/3 доли 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1031,0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1/3 доли 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73,9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1/3 доли 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1031,0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Коркина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Анастасия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Ведущий специалист отдела учета и отчетности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106 384,89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½ доли квартиры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46,6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Nissan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Puisar</w:t>
            </w: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33,1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½ доли квартиры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49,5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сын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46,6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Васильченко Светлана </w:t>
            </w:r>
            <w:r>
              <w:rPr>
                <w:sz w:val="21"/>
                <w:szCs w:val="21"/>
              </w:rPr>
              <w:lastRenderedPageBreak/>
              <w:t>Федоровна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Ведущий специалист </w:t>
            </w:r>
            <w:r>
              <w:rPr>
                <w:sz w:val="21"/>
                <w:szCs w:val="21"/>
              </w:rPr>
              <w:lastRenderedPageBreak/>
              <w:t>отдела учета и отчетности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277 153,45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¼ доли квартиры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72,9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691,2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105 450,91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¼ доли квартиры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72,9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Fiat ALBEA</w:t>
            </w: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УАЗ 31195</w:t>
            </w: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Селютина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Райса Курбангалеевна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Ведущий специалист по работе с льготными и слабозащищенными категориями населения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308 096,93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1277,2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1277,2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1277,2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</w:t>
            </w:r>
            <w:r>
              <w:rPr>
                <w:sz w:val="21"/>
                <w:szCs w:val="21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1277,2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Карл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Анжелика Владимировна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специалист по назначению льгот ЖКУ отдельным категориям граждан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389 185,50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702,0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Борисова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Ольга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Дмитриевна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специалист по работе с льготными и слабозащищенными категориями населения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364 007,90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(общая долевая ½)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671,6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 ½)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60,9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100 932,00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(общая долевая ½)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671,6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(общая </w:t>
            </w:r>
            <w:r>
              <w:rPr>
                <w:sz w:val="21"/>
                <w:szCs w:val="21"/>
              </w:rPr>
              <w:lastRenderedPageBreak/>
              <w:t>долевая ½)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60,9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Борисова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Лариса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Николаевна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специалист по назначению детских пособий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354 282,79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(общая долевая, ¼)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77,1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943,5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405 950,71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943,5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(общая долевая, ¼)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77,1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Марудо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Валентина Алексеевна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Ведущий специалист по обеспечению документационных и статистических данных в ЭБД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275 363,47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36,5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350,0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350,0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36,5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Бородкина Людмила Романовна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специалист по бухгалтерскому учету и отчетности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363 264,42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879,8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616,2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77,2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425 455,99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879,8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Краснова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Лариса </w:t>
            </w:r>
            <w:r>
              <w:rPr>
                <w:sz w:val="21"/>
                <w:szCs w:val="21"/>
              </w:rPr>
              <w:lastRenderedPageBreak/>
              <w:t>Владимировна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Главный специалист по </w:t>
            </w:r>
            <w:r>
              <w:rPr>
                <w:sz w:val="21"/>
                <w:szCs w:val="21"/>
              </w:rPr>
              <w:lastRenderedPageBreak/>
              <w:t>назначению жилищных субсидий отдельным категориям граждан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375 110,69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1086,0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36,2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197 089,00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1086,0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36,2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Захарова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Елена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Ведущий специалист по назначению госсоцстипендий, социальных и компенсационных выплат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271 995,10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(общая долевая, 1/2)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1020,0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(общая долевая, 1/2)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346 749,44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(общая долевая, 1/2)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(общая долевая, 1/2)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1020,0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Луковникова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Ирина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Анатольевна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Ведущий специалист по работе с льготными категориями населения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265 830,49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47,9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656,0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Листровая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Елена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Петровна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Ведущий специалист по кадровой работе и документационному обеспечению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261 582,52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(общая долевая собственность, 1/8)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(общая долевая собственнос</w:t>
            </w:r>
            <w:r>
              <w:rPr>
                <w:sz w:val="21"/>
                <w:szCs w:val="21"/>
              </w:rPr>
              <w:lastRenderedPageBreak/>
              <w:t>ть,3/8)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825,7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Пакина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Мирина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Викторовна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Ведущий специалист по назначению госсоцстипендий, социальных и компенсационных выплат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276 048,87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(общая долевая собственность ¼)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66,9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1126,0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66,9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1126,0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Стыран Ольга Васильевна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279280,84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64,7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845,0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отдела № 26 УФК по Красноярскому краю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628214,74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64,7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2121</w:t>
            </w: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845,0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TOYOTA COROLLA</w:t>
            </w: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Мотолодка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ЗИЧ Обь-М</w:t>
            </w: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сын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Учащийся школы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64,7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845,0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Воспитанница детского сада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64,7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845,0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Зырянова Дина Вадыковна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518234,58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64,20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1225,1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Пенсионер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197745,58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ВАЗ-11113</w:t>
            </w: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1225,1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Миронова Зоя Павловна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549413,82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46,8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110,7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TOYOTA COROLLA,</w:t>
            </w: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1542,2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TOYOTA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CAMRY</w:t>
            </w: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Прицеп к л/а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Пенсионер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180987,</w:t>
            </w:r>
            <w:r>
              <w:rPr>
                <w:sz w:val="21"/>
                <w:szCs w:val="21"/>
              </w:rPr>
              <w:lastRenderedPageBreak/>
              <w:t>77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110,7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</w:t>
            </w:r>
            <w:r>
              <w:rPr>
                <w:sz w:val="21"/>
                <w:szCs w:val="21"/>
              </w:rPr>
              <w:lastRenderedPageBreak/>
              <w:t>й участок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1031,0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</w:t>
            </w:r>
            <w:r>
              <w:rPr>
                <w:sz w:val="21"/>
                <w:szCs w:val="21"/>
              </w:rPr>
              <w:lastRenderedPageBreak/>
              <w:t>автомобиль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ЛАДА 2140</w:t>
            </w: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1542,2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Лодочный мотор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SUZUKI ДТ 30</w:t>
            </w: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Торощина Наталья Ивановна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отдела по ОПР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563386,94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1/2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64,10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1086,0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Ксензюк Елена Викторовна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343794,94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- 1/4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сын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Учащийся школы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100932,00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Захарова Екатерина Николаевна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297482,81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1/3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794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794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1/3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61,2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61,2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Механик гаража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430706,83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1/3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794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794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HONDA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AIRWAVE</w:t>
            </w: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1/3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61,2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61,2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Воспитанница </w:t>
            </w:r>
            <w:r>
              <w:rPr>
                <w:sz w:val="21"/>
                <w:szCs w:val="21"/>
              </w:rPr>
              <w:lastRenderedPageBreak/>
              <w:t>детского сада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Земельный </w:t>
            </w:r>
            <w:r>
              <w:rPr>
                <w:sz w:val="21"/>
                <w:szCs w:val="21"/>
              </w:rPr>
              <w:lastRenderedPageBreak/>
              <w:t>участок 1/3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749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</w:t>
            </w:r>
            <w:r>
              <w:rPr>
                <w:sz w:val="21"/>
                <w:szCs w:val="21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749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1/3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61,2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61,2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Жигунов Владимир Петрович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МКОУ «Большемуртинская СОШ № 1»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571813,2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1/3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92,8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ВАЗ-21070</w:t>
            </w: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1/3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1029,0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Ford Focus</w:t>
            </w: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учитель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806057,6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1/3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92,8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Mitsubishi Lancer</w:t>
            </w: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46,4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1/3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1029,0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1058,0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Чернова Елизавета Мефодьевна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МКОУ «Большемуртинская СОШ №2»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775135,26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90,1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92,5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1098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69799,35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92,5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Toyota Mark II</w:t>
            </w: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2580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пай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190000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Бесперстова Людмила Николаевна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МКОУ «Большемуртинская СОШ № 3»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604335,9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55,8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1/2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566,0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1/2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975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Любезнов Геннадий Александрович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МКОУ «Бартатская СОШ»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528377,82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80,9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217230</w:t>
            </w: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949,3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домохозяйка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Комната в общежитии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14,7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80,9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949,3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дочь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1.Квартира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80,9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949,3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Кучева Ирина Ивановна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МКОУ «Верхказанская СОШ»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803351,24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2/3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44,2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Opel Corсa</w:t>
            </w: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40,5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752,00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1520,0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учитель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829643,</w:t>
            </w:r>
            <w:r>
              <w:rPr>
                <w:sz w:val="21"/>
                <w:szCs w:val="21"/>
              </w:rPr>
              <w:lastRenderedPageBreak/>
              <w:t>71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44,2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</w:t>
            </w:r>
            <w:r>
              <w:rPr>
                <w:sz w:val="21"/>
                <w:szCs w:val="21"/>
              </w:rPr>
              <w:lastRenderedPageBreak/>
              <w:t>автомобиль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«Шевроле </w:t>
            </w:r>
            <w:r>
              <w:rPr>
                <w:sz w:val="21"/>
                <w:szCs w:val="21"/>
              </w:rPr>
              <w:lastRenderedPageBreak/>
              <w:t>Нива»</w:t>
            </w: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1520,0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Горячевский Алексей Иванович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МКОУ «Еловская ООШ»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618497,0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Toyota Prius</w:t>
            </w: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1301,0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Трактор колесный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Т-40 АМ</w:t>
            </w: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учитель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484780,0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1301,0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Дочь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студент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1301,0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Пильчук Сергей Алексеевич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МКОУ «Красноключинская СОШ»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566710,48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Дом 1/3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23,2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23,2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ФОРД ФОКУС</w:t>
            </w: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Глава сельсовета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505310,33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Дом 1/3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23,2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23,2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Lada Kalina</w:t>
            </w: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Daewoo Matiz MX</w:t>
            </w: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Садовский Сергей Владимирович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МКОУ «Лакинская СОШ»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742164,8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1/5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3000,0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Volkswagen</w:t>
            </w: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1100,0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Грузовой автомобиль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ГАЗ САЗ</w:t>
            </w: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Грузовой автомобиль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УАЗ 452</w:t>
            </w: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учитель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849547,86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1/5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300000,0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Стародубцева Мария Павловна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МКОУ «Межовская СОШ»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696769,42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пай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143003,0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2258,0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учитель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828246,</w:t>
            </w:r>
            <w:r>
              <w:rPr>
                <w:sz w:val="21"/>
                <w:szCs w:val="21"/>
              </w:rPr>
              <w:lastRenderedPageBreak/>
              <w:t>43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</w:t>
            </w:r>
            <w:r>
              <w:rPr>
                <w:sz w:val="21"/>
                <w:szCs w:val="21"/>
              </w:rPr>
              <w:lastRenderedPageBreak/>
              <w:t>автомобиль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Нива-</w:t>
            </w:r>
            <w:r>
              <w:rPr>
                <w:sz w:val="21"/>
                <w:szCs w:val="21"/>
              </w:rPr>
              <w:lastRenderedPageBreak/>
              <w:t>Шевроле</w:t>
            </w: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2528,0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УАЗ-330-365</w:t>
            </w: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пай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143000,0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Водный транспорт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Мотолодка «Крым»</w:t>
            </w: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Мотор лодочный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«Ямаха-25DE»</w:t>
            </w: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Лопатина Надежда Дмитриевна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МКОУ «Мостовская СОШ»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902490,63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1/4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73,5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73,5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пенсионер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121678,25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1/4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73,5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73,5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ХЭНДЭ SOLARIS</w:t>
            </w: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Золотуева Ксения Антоновна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МКОУ «Предивинская СОШ»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914845,69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1/2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47,7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47,7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1932,0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Мастер лесозаготовок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143346,06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1/2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47,7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47,7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Nissan Х-TRAIL</w:t>
            </w: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Земельный </w:t>
            </w:r>
            <w:r>
              <w:rPr>
                <w:sz w:val="21"/>
                <w:szCs w:val="21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1932,0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Струзик Марина Федоровна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МКОУ «Российская СОШ»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657875,76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40,9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72,3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2468,0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оператор бойлерной установки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271298,17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1/3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72,3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УАЗ-31512</w:t>
            </w: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1/3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2468,00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Toyota Corolla</w:t>
            </w: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Ляйком Владимир Эвальтович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МКОУ «Таловская СОШ»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820612,5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1/2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1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Трактор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МТЗ-80</w:t>
            </w: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1/2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1322,0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1322,0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Renault Sandero</w:t>
            </w: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244550,83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Квартира-1/2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Квартира-1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1/2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1322,0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1/2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1322,0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Зверева Александра Михайловна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МКОУ «Тигинская ООШ»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547353,59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3200,0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93414,51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142896,0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3200,0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Карпова Зайнап Васильевна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МКОУ «Юксеевская СОШ»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656869,67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67,8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1145,0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пенсионер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121652,5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67,8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Toyota Premio</w:t>
            </w: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1145,0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Трактор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Т-40</w:t>
            </w: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Прокопьева Наталья Васильевна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МКДОУ «Большемуртинский детский сад № 1»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430766,59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Дом 1/2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52,6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52,6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1/2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662,0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662,0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безработный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Дом 1/2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52,6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52,6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TOYOTA VISTA</w:t>
            </w: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1/2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662,0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662,0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Грузовой автомобиль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Зил-131</w:t>
            </w: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Ваземиллер Лариса Юрьевна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МКДОУ «Большемуртинский детский сад № 2»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385147,32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1/4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117,0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Рабочий по обслуживанию зданий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111563,54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1/4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117,0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пай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169000,0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Ваземиллер Татьяна Ивановна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МКДОУ «Большемуртинский детский сад № 3»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489862,76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25,3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48,2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Toyota Corolla</w:t>
            </w: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45,7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Toyota Corolla</w:t>
            </w: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Водитель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176371,41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1/3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48,2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2121</w:t>
            </w: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Жуйкова Раиса Михайловна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МКДОУ «Лакинский детский сад»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316196,95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пай 1/3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155200,0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21140</w:t>
            </w: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пай 1/3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18000,0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пай 1/3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25000,0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пай 1/3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12000,0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пай 1/3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8000,0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пай 1/3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10000,0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пай 1/3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513700,0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пай 1/3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8000,0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Сторож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194044,74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пай 1/453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ВАЗ--2107</w:t>
            </w: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Шикавка Физалия Гаяновна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МКДОУ «Межовский детский сад»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332055,59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70,1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Honda CR-V</w:t>
            </w: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37,2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пай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147903,0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1449,00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1824,1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1800,0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Рабочий по обслуживанию зданий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1540,25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пай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147903,0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70,1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Лада 211440</w:t>
            </w: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1449,0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Зил-157</w:t>
            </w: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Зил-130</w:t>
            </w: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Федорцова Анна Николаевна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МКДОУ «Предивинский детский сад»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482917,83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1/3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62,9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62,9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1/3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995,0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995,0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Командир отделения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381448,66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1/3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62,9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62,9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Toyota CAMRY</w:t>
            </w: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1/3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995,0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995,0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ВАЗ-21213</w:t>
            </w: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Перевалова Елена Николаевна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МКДОУ «Таловский детский сад»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278371,89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1492,0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77,6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Toyota Corolla</w:t>
            </w: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40,6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1/4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97,8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Генеральный директор ООО «Крепость»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165000,0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1/3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77,6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77,6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УАЗ 315195</w:t>
            </w: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УАЗ 390945</w:t>
            </w: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Toyota land cruiser</w:t>
            </w: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Урал 375</w:t>
            </w: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Урал 43204-10</w:t>
            </w: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Трактор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МТЗ-80</w:t>
            </w: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Трактор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ТТ-4</w:t>
            </w: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Дочь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77,6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Сын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77,6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Михайлова Светлана </w:t>
            </w:r>
            <w:r>
              <w:rPr>
                <w:sz w:val="21"/>
                <w:szCs w:val="21"/>
              </w:rPr>
              <w:lastRenderedPageBreak/>
              <w:t>Петровна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Заведующий МКДОУ «Юксеевский </w:t>
            </w:r>
            <w:r>
              <w:rPr>
                <w:sz w:val="21"/>
                <w:szCs w:val="21"/>
              </w:rPr>
              <w:lastRenderedPageBreak/>
              <w:t>детский сад»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711464,24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69,2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888,0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Федотов Андрей Николаевич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МКУ «Большемуртинский ММЦ»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645551,27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1/4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63,1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63,1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Toyota RAV 4</w:t>
            </w: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1/4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920,6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920,6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Медицинская сестра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314913,69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63,1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920,6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Сын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63,1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920,6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Сын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63,1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920,6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Ледовских Людмила </w:t>
            </w:r>
            <w:r>
              <w:rPr>
                <w:sz w:val="21"/>
                <w:szCs w:val="21"/>
              </w:rPr>
              <w:lastRenderedPageBreak/>
              <w:t>Александровна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Директор МКУ ДО </w:t>
            </w:r>
            <w:r>
              <w:rPr>
                <w:sz w:val="21"/>
                <w:szCs w:val="21"/>
              </w:rPr>
              <w:lastRenderedPageBreak/>
              <w:t>«Большемуртинский ДТ»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537939,85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64,6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701,0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Безработный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1/2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64,6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Toyota Sienta</w:t>
            </w: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701,0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Toyota Toynais</w:t>
            </w: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Горникова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Наталья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Алексеевна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МБУК «Большемуртинский МДК»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473091,20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38,5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500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Горников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Николай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Николаевич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38,5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500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Горникова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Ульяна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38,5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500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Маматова Сания Сайфутдиновна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МБУК «БКМ»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410293,52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67,2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Земля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10260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31,1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Маматов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Салихжон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Аширович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225942,45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67,2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Земля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10260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31,1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872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Шмаль Ирина Николаевна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МБУДО ДШИ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482773,08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75,5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RAVON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NEXIAR3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D15D2. 2016</w:t>
            </w: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1260,7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Шмаль Виталий Андреевич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286676,64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75,5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1260,7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Радостева Раиса Дмитриевна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МБУК БМБС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552713,73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82,8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2121, 1985</w:t>
            </w: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1326,8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Дмитриева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Елена Викторовна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МБУК «Айтатская клубная система»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183805,75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Россия,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Сергиенко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Нина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Леонидовна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Директор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МБУК «Верх-</w:t>
            </w:r>
            <w:r>
              <w:rPr>
                <w:sz w:val="21"/>
                <w:szCs w:val="21"/>
              </w:rPr>
              <w:lastRenderedPageBreak/>
              <w:t>Казанская клубная система»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177228,57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(1/5)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52,8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2370,0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Сергиенко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Юрий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Александрович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28800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1/5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52,8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21061</w:t>
            </w: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1/5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2370,0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Трактор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Т-40</w:t>
            </w: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Прицеп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Модель 785А</w:t>
            </w: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Барсукова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Наталья Николаевна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МБУК «Предивинская клубная система»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342123,89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1/2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59,4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Суровая Елена Сергеевна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приемный ребенок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141502,10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59,4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Жидков Валерий Александрович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МБУК «Юксеевская клубная система»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183805,14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Дом (1/3)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51,6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2101</w:t>
            </w: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1207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Иванова </w:t>
            </w:r>
            <w:r>
              <w:rPr>
                <w:sz w:val="21"/>
                <w:szCs w:val="21"/>
              </w:rPr>
              <w:lastRenderedPageBreak/>
              <w:t>Людмила Викторовна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супруга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324433,</w:t>
            </w:r>
            <w:r>
              <w:rPr>
                <w:sz w:val="21"/>
                <w:szCs w:val="21"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</w:t>
            </w:r>
            <w:r>
              <w:rPr>
                <w:sz w:val="21"/>
                <w:szCs w:val="21"/>
              </w:rPr>
              <w:lastRenderedPageBreak/>
              <w:t>автомобиль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Лифан </w:t>
            </w:r>
            <w:r>
              <w:rPr>
                <w:sz w:val="21"/>
                <w:szCs w:val="21"/>
              </w:rPr>
              <w:lastRenderedPageBreak/>
              <w:t>Солано</w:t>
            </w: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Туровец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Светлана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Сергеевна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МБУК «Российская клубная система»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194233,54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53,6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Туровец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Анатолий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Григорьевич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130410,72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53,6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Ниссан САННИ</w:t>
            </w: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Станкевич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Екатерина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МБУК «Бартатская клубная система»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334546,87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Станкевич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Сергей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Николаевич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524460,50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Трактор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МТЗ-50л</w:t>
            </w: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Станкевич Дарья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Сергеевна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51344,0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Волков Юрий Анатольевич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1876,87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Олейникова Анастасия Александровна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МБУК «Раздольненская клубная система»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180730,36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(1/3)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41,1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Олейников Петр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Михайлович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62529,00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(1/3)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41,1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автомобиль;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2107;</w:t>
            </w: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Грузовой автомобиль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Камаз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53212</w:t>
            </w:r>
          </w:p>
        </w:tc>
      </w:tr>
      <w:tr w:rsidR="00074120" w:rsidTr="00074120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Олейникова Татьяна Петровна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дочь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(1/3)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41,1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Василевская Рита Васильевна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МБУК «Еловская клубная система»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180740,71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Кичайкина Яна Алексеевна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</w:t>
            </w:r>
            <w:r>
              <w:rPr>
                <w:sz w:val="21"/>
                <w:szCs w:val="21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1000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Василевский Егор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Владимирович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Бехлер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Наталья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Викторовна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Красноключинского МБУК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163453,24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DAIHATSU BOON</w:t>
            </w: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2985,20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Бехлер Матвей Александрович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2985,20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Бауэр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Любовь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Григорьевна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МБУК «Таловская централизованная система»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524633,82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(1/2);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66,6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МАЗДА-6</w:t>
            </w: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участок;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участок;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38,8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Бауэр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Николай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Адольфович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139267,5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(1/2)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66,6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111119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Калина</w:t>
            </w: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Мачнева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Марина</w:t>
            </w:r>
            <w:r>
              <w:rPr>
                <w:sz w:val="21"/>
                <w:szCs w:val="21"/>
              </w:rPr>
              <w:br/>
              <w:t>Александровна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МБУК «Межовская централизованная клубная система»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195381,39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Дом;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52,5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участок;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2281,0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пай;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143010,0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</w:tr>
      <w:tr w:rsidR="00074120" w:rsidTr="00074120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Мачнев Александр Андреевич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88725,21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пай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143002,0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52,5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ЛАДА</w:t>
            </w:r>
          </w:p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приора</w:t>
            </w:r>
          </w:p>
        </w:tc>
      </w:tr>
      <w:tr w:rsidR="00074120" w:rsidTr="00074120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74120" w:rsidRDefault="0007412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2281,0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Трактор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074120" w:rsidRDefault="00074120" w:rsidP="00074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Т-25</w:t>
            </w: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74120"/>
    <w:rsid w:val="0025133F"/>
    <w:rsid w:val="0033018F"/>
    <w:rsid w:val="003D090D"/>
    <w:rsid w:val="004E4A62"/>
    <w:rsid w:val="00553AA0"/>
    <w:rsid w:val="00595A02"/>
    <w:rsid w:val="00777841"/>
    <w:rsid w:val="00807380"/>
    <w:rsid w:val="008819EF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741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41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4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2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0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4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14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8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049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089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18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56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158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17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313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379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61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1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588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38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619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38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68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35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730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79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27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23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637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39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248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12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866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21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61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48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69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00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33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452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08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31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19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92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94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2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477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67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730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01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66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751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56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868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96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67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349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15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93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34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22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24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0370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11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88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07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78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00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012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35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12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51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27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31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860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8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038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89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942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45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89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50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9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00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9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60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20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51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0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44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4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65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55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2173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3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80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52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3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253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37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8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86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589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85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3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23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9093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27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4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6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8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10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15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80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93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697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45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98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309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997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0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816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667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4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27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57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799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8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82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79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37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103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022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49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58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078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05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024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58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63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173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773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297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83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34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56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582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15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02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64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6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09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35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2896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04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48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95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87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83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036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016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09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404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056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52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322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20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3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220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9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81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307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97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20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7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33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43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582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91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72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28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90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0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6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3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33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95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04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33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19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20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972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1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57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68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8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17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132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964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0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16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69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09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25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8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348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48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44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890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84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878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49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98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81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00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40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76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4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25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33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82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19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45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95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42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2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171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661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29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945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38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5519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364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973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39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38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68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1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2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826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259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60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00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07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1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51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14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65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93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430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73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80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86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00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348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384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9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604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97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11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024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252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969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98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33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2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042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755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887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7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67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005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331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30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92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254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36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34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3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59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64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85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220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46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47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01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038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10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98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87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570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09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27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512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99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94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24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636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68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68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668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8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8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76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06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33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10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17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297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98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754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46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311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4331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9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2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03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13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10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978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30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32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9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99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747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214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11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280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52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20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958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94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611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57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541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12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4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03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568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5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976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48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7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131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536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61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4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477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888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46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497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698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42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80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45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12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850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457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80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2157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86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092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33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26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72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06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13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923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18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438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55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352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72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771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33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880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64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01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28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602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04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72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98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92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761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49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51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72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91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73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13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51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510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82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06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74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71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56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33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435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701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36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266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73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39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294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37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04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29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181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97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77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0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3638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41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633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43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16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22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90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356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1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3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27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774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47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266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321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7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293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98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503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60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329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47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448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221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845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8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85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84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45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27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01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18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07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36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104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83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16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39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3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49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71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502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28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85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797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63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59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136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92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64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07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25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39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895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5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723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95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18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489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87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579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76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081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0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02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74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27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004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42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9866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0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7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755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04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47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47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2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31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08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00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35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64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62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162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944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34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62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46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997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45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39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823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46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05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720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394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630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394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7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091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75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94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697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118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95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118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11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69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53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910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78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355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92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731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97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49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12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184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095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56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71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90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72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69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92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22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63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0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9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88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641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90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70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47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74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17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56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15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13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2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23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686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132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338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45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727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846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71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74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07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45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366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871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51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60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860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27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903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96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41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88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67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7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217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315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25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57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38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12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162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92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5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29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268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91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85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71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558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70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50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48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79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79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512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35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35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26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70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65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72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32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39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561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454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85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855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69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71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04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09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09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33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94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50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40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1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69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73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771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3874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86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995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836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8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22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64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94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415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81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27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63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70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67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5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41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82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61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75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46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068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408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70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56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92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9618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2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9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538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9785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523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16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39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5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46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89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1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399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94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9119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528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798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14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078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64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6914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19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539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13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36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57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17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172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63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22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98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118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82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56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13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50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4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40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3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18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958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35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901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372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473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66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76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858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91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71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08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41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933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43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38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147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39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54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99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74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80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48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396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596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46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521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775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54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56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21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86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00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32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72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41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39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76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14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72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581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88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12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10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610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95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4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78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8161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50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055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132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72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38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76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93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56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98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253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623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68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975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15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02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652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1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37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28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476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6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66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944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65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66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10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843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74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12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54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77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66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81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905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57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754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47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06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20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668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63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61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41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78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83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32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381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30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85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70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54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87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190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53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36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277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737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91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25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376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39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1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06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03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86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827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76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21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04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74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00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96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65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72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82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149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92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57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087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546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38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01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47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316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42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89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9820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41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75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72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285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0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4222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671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41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30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85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23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35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52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919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66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96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57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13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26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04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20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79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075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0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36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892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839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120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143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931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58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93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348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05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66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39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673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048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647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301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54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39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91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116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01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095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96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0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962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26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58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705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6670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80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91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726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187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30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82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86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56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30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8415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67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90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01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21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7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53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862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630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125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00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29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23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94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43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43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46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94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67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48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77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707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71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594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0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903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14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442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99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2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684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586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60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7992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608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13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54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92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8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20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77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69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51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12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300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674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350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18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11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20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7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9261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0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96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55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26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920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95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97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0737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56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71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865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6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63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81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57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817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187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247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338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98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31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81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60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54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03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30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65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40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77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37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56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4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191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85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65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52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48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35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909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257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873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813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85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19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150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7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35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492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865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811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62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158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537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53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73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462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66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974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87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993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46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268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93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9227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69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819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58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007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970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20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8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83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824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62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26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624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94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00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8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63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15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50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372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02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824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04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978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76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56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9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44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49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343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99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132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64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2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759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28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1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29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679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45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1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36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092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73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623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35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78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42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77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41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26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672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92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757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783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91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043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99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6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90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11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89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68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2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38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985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409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2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051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96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55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54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792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226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44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59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736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67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41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10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859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64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56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7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68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336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028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75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52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12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79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86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30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00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07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60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96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363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26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44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04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43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20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718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94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13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814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041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85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57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3051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782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1576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15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66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62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81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91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55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27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622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35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64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78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52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40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537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70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1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3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848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433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65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1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55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80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370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13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6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48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595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238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86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97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49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90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28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77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222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18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391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466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87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486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32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20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12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644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248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152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0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947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30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745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970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37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61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13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05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92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851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19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12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67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83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518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65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37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805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6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66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169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394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167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54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38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51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23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67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3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57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39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797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12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997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53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53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525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087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99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985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263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23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312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27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34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2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266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720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46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270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265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994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903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70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16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7339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85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20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741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76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744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33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78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77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5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54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650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835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59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97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95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31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571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27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54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480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141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21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25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569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94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551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713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11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67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97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743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87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135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52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49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426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46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12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164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501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487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66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87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85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153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9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23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57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83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205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15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9394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97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485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99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81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37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26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93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064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63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68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8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216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453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70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82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94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19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50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482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72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25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74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50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66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13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92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16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14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3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17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95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37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0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6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95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16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168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04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33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858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00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9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02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51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735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30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522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43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600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128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64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76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93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7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90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48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252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475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05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329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183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9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928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44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473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95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967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904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437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92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06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897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59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084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80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87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605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77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2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64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78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26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42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14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21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834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02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67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8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1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01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47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60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747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137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16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1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21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80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28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5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832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52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356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49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77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93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677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54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390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75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289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0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8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04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29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63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91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7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977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65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08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288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239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50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787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3886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9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33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73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337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60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21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21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908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79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61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46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54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24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09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24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1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84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46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896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56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01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84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038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884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59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35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81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125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71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14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431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095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07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608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98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61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44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75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752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962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85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899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28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242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15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417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126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94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01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0561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01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47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15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16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208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85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0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64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76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92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3044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53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652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44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44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579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56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566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73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31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61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84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90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603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142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795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70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063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104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16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71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36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25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81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834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406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659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829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38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967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51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1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2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877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560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54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44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902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180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027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80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52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63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40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8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48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06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463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42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1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89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12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702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59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403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87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58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58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31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151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03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09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535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70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87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06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14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56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00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215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4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90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061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95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72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623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733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69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828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35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92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20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27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71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10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18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69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80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562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92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94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49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73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78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643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92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42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25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99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19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119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26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004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24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074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8946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34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64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916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42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899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84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396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47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738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576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17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17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45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182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88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05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51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81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24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232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75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92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473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05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725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4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19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72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6567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53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282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857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448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85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81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00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57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488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910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27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34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90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29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94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86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948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503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9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733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74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407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94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61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25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972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616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548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899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64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033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925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46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20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48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237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0293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54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36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09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55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125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56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67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52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85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22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0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11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21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61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56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81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452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98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183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64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592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0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952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18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38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09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473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93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95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634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475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97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50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43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51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740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7560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722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1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19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79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78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44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40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22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79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91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50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492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926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38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89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21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57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91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79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383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69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88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91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755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11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0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74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11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179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3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55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54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43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179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80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73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23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81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20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76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659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368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53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71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01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02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706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095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35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74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858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46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59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33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44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534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20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99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92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58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72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338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16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33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463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868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6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83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793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987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95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06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630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05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68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11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284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48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07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15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073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30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681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85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94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933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15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43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574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76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93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29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09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91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098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23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532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82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664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32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71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71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283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40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17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393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45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94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80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16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75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10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41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55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86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387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663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28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11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74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636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95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08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88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48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1599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00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343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480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27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543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40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751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97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19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01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83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765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52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64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86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05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55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33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865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282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64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91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92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371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04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71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05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68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7500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536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89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9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520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70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24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77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24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064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39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58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01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66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83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37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64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02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5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78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23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72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42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1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65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26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414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75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93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25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032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036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92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781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10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449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798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7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31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12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421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40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411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379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45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27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733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06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381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89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656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22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83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0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23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73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327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58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88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34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26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06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88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71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1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453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37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417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28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97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80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342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59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02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58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88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319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752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67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100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10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13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97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42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77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59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20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6915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17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57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29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524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79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49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3194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03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68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623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47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17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704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47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32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90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79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0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06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18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45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8022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32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13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70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928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43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59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26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865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83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367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37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100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34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56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7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366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87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22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98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493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68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56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1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99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84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84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59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129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853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65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4251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52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867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21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04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79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4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46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15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18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61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94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47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99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29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71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47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70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19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48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97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46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0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65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931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670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220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42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0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90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57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65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128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061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516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92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22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46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550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69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50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36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9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98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973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1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44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38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258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995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1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22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87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62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50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1079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78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88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32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55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767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186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37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49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35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58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233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63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60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91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21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2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301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27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38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98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786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02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09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643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45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66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289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274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58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1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14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793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3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16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10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063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20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93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2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417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88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50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29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38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18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78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02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10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786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85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09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97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59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02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36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049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52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94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08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88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38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74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56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2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410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66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06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88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88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1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41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005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426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9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993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740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01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89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66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330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73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33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78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110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520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48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33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6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66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509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252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40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110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94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80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64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7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44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78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826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23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82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99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206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269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873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9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32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679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046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7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94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36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28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76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35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800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85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06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56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53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35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87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23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669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29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46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881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25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77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23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5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53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27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37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3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051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32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13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08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922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41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59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52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596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42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51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02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92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27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85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19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28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36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44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766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577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82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27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57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491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20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23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07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38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82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13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932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08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17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06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59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99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20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515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00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012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42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828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360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69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60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22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7683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57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61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920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95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88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05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080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88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64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22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40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85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06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84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87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288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13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18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58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828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4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863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792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783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812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67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77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18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042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55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44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633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13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52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7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06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52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893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80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421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886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28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934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99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497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47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25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75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23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40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73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30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09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93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98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61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95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43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80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10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3290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9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86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94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55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31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93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09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088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848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126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257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45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382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835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438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83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932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37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0336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7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60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5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04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08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59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7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333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532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55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690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52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70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82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03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90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19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807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90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97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79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35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68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29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83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51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366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89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809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4559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25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31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01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32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34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007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355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0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733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03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554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31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070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56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25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90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04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784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906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8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24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42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93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29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96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128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597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917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16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0497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313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73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504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28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24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71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82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43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19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94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225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887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591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08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92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246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833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0881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08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26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23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23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75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08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305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87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822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608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83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9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06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44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90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96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10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51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086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71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41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053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47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67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924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80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74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23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95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10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680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88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97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02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967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98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81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7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63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93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47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14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19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82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62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98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63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37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16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43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446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883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02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42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67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08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99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04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686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26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52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2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1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85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66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168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81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42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720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015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66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9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97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56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94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99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56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74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7737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79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45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16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79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80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99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20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87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70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41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51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4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27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23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12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38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38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589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19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0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93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5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37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65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75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742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16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911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08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527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01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018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807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53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232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5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40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592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664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8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05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233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28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51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67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66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09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76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78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04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683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80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934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241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14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4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43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652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54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58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932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64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412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05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10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80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86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33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934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25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137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66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94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12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31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227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92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65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87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6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717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308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22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779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853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30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28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540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42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09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96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9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35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883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94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29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375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35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708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24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28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36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91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99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014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343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6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85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41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01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93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330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8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01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31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085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136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0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23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379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08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33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9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545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86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56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08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933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08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5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71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99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56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97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96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85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98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58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30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988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03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61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7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16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76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68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32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67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36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62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77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1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05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444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77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25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00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80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81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553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03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55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913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59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98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07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89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793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205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36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381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47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597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443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36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35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812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02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991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54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944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68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422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61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81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24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3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36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9157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37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41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9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11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78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91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066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72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910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27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26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51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27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06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731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672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6221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9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05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708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202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40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360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414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041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30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68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69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59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097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37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410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224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993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45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87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72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19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85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42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60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106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139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81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52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118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65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7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195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90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51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31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14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387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71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68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34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58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27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32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46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882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81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178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53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84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76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15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85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23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25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41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374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39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544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47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74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31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901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17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17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80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20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837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50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38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800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31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608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04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82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57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79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444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04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21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657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90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962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706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869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50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17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16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39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206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2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5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615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26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87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59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17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29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750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0706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173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39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54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693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87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669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4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096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09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484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16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86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51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18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79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795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01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43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466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62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21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99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04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26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740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19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91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03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5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71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082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420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741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45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72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32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43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89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5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18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45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81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90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638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45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92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27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438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089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67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3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13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868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590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531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89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728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854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697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988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61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64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77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369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470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5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13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65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28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41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87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9547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71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70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10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39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553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2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95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19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33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95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91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811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82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666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50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82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95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98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95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70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45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13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51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98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198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69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86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54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83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22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44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84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08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99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52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04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82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29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30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402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29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78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87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34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32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68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7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092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92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23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821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84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32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90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76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58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87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89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887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4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72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44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97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12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02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607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59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45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45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48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26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63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34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01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17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368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69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36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09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47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70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40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790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46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343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87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261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89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0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65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70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906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897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92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90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3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84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18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35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6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38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94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9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85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65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46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88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375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093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5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58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77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6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61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52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592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10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18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24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162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52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327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72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95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7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80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44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30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723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57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736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37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959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03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9051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98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64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15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218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91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9095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20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73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52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658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63</Pages>
  <Words>6520</Words>
  <Characters>37164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2017-06-27T14:51:00Z</dcterms:modified>
</cp:coreProperties>
</file>