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8B" w:rsidRPr="001B1B8B" w:rsidRDefault="001B1B8B" w:rsidP="001B1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B8B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</w:t>
      </w:r>
    </w:p>
    <w:p w:rsidR="001B1B8B" w:rsidRDefault="001B1B8B" w:rsidP="000B76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B8B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1B1B8B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1B1B8B">
        <w:rPr>
          <w:rFonts w:ascii="Times New Roman" w:hAnsi="Times New Roman" w:cs="Times New Roman"/>
          <w:sz w:val="28"/>
          <w:szCs w:val="28"/>
        </w:rPr>
        <w:t xml:space="preserve">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капиталов организаций), представленные  муниципальными служащими </w:t>
      </w:r>
      <w:r w:rsidR="001B680E">
        <w:rPr>
          <w:rFonts w:ascii="Times New Roman" w:hAnsi="Times New Roman" w:cs="Times New Roman"/>
          <w:sz w:val="28"/>
          <w:szCs w:val="28"/>
        </w:rPr>
        <w:t>администрации</w:t>
      </w:r>
      <w:r w:rsidRPr="001B1B8B">
        <w:rPr>
          <w:rFonts w:ascii="Times New Roman" w:hAnsi="Times New Roman" w:cs="Times New Roman"/>
          <w:sz w:val="28"/>
          <w:szCs w:val="28"/>
        </w:rPr>
        <w:t xml:space="preserve"> Богучанск</w:t>
      </w:r>
      <w:r w:rsidR="001B680E">
        <w:rPr>
          <w:rFonts w:ascii="Times New Roman" w:hAnsi="Times New Roman" w:cs="Times New Roman"/>
          <w:sz w:val="28"/>
          <w:szCs w:val="28"/>
        </w:rPr>
        <w:t>ого</w:t>
      </w:r>
      <w:r w:rsidRPr="001B1B8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680E">
        <w:rPr>
          <w:rFonts w:ascii="Times New Roman" w:hAnsi="Times New Roman" w:cs="Times New Roman"/>
          <w:sz w:val="28"/>
          <w:szCs w:val="28"/>
        </w:rPr>
        <w:t>а</w:t>
      </w:r>
    </w:p>
    <w:p w:rsidR="001B1B8B" w:rsidRPr="001B1B8B" w:rsidRDefault="00706259" w:rsidP="000B76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7E6A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654"/>
        <w:gridCol w:w="3139"/>
        <w:gridCol w:w="2126"/>
        <w:gridCol w:w="2410"/>
        <w:gridCol w:w="4394"/>
      </w:tblGrid>
      <w:tr w:rsidR="00706259" w:rsidRPr="001B1B8B" w:rsidTr="00DF0A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Pr="001B1B8B" w:rsidRDefault="0070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9" w:rsidRPr="00DF0A80" w:rsidRDefault="00706259" w:rsidP="00DF0A80">
            <w:pPr>
              <w:pStyle w:val="a3"/>
              <w:rPr>
                <w:rFonts w:ascii="Times New Roman" w:hAnsi="Times New Roman" w:cs="Times New Roman"/>
              </w:rPr>
            </w:pPr>
            <w:r w:rsidRPr="00DF0A80">
              <w:rPr>
                <w:rFonts w:ascii="Times New Roman" w:hAnsi="Times New Roman" w:cs="Times New Roman"/>
              </w:rPr>
              <w:t>Фамилия,</w:t>
            </w:r>
          </w:p>
          <w:p w:rsidR="00706259" w:rsidRPr="001B1B8B" w:rsidRDefault="00706259" w:rsidP="00DF0A80">
            <w:pPr>
              <w:pStyle w:val="a3"/>
            </w:pPr>
            <w:r w:rsidRPr="00DF0A80">
              <w:rPr>
                <w:rFonts w:ascii="Times New Roman" w:hAnsi="Times New Roman" w:cs="Times New Roman"/>
              </w:rPr>
              <w:t>имя, отчество</w:t>
            </w:r>
            <w:r w:rsidRPr="001B1B8B">
              <w:t xml:space="preserve">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Pr="001B1B8B" w:rsidRDefault="00706259" w:rsidP="00DD2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B8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Pr="00706259" w:rsidRDefault="00706259" w:rsidP="00DD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59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Pr="001B1B8B" w:rsidRDefault="0070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Pr="001B1B8B">
              <w:rPr>
                <w:rFonts w:ascii="Times New Roman" w:hAnsi="Times New Roman" w:cs="Times New Roman"/>
                <w:sz w:val="28"/>
                <w:szCs w:val="28"/>
              </w:rPr>
              <w:t>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Pr="001B1B8B" w:rsidRDefault="0070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B8B">
              <w:rPr>
                <w:rFonts w:ascii="Times New Roman" w:hAnsi="Times New Roman" w:cs="Times New Roman"/>
                <w:sz w:val="28"/>
                <w:szCs w:val="28"/>
              </w:rPr>
              <w:t>Источники получения средств</w:t>
            </w:r>
          </w:p>
        </w:tc>
      </w:tr>
      <w:tr w:rsidR="00706259" w:rsidRPr="001B1B8B" w:rsidTr="00DF0A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Pr="001B1B8B" w:rsidRDefault="0070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9" w:rsidRPr="001B1B8B" w:rsidRDefault="007E6A7C" w:rsidP="00706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Pr="001B1B8B" w:rsidRDefault="007E6A7C" w:rsidP="007E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706259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>муниципальных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A7C" w:rsidRDefault="007E6A7C" w:rsidP="00DD2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6D352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D352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6D352D">
              <w:rPr>
                <w:rFonts w:ascii="Times New Roman" w:hAnsi="Times New Roman" w:cs="Times New Roman"/>
              </w:rPr>
              <w:t xml:space="preserve"> с супругом)</w:t>
            </w:r>
          </w:p>
          <w:p w:rsidR="00706259" w:rsidRPr="001B1B8B" w:rsidRDefault="006D352D" w:rsidP="00EC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8B">
              <w:rPr>
                <w:rFonts w:ascii="Times New Roman" w:hAnsi="Times New Roman" w:cs="Times New Roman"/>
              </w:rPr>
              <w:t>К</w:t>
            </w:r>
            <w:r w:rsidR="00706259" w:rsidRPr="001B1B8B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(совместная с супругой)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9" w:rsidRDefault="007E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  <w:p w:rsidR="007E6A7C" w:rsidRPr="001B1B8B" w:rsidRDefault="007E6A7C" w:rsidP="007E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1 600 000,0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A7C" w:rsidRDefault="00706259" w:rsidP="00951543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</w:rPr>
            </w:pPr>
            <w:r w:rsidRPr="001B1B8B">
              <w:rPr>
                <w:rFonts w:ascii="Times New Roman" w:hAnsi="Times New Roman" w:cs="Times New Roman"/>
              </w:rPr>
              <w:t>Д</w:t>
            </w:r>
            <w:r w:rsidR="007E6A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E6A7C">
              <w:rPr>
                <w:rFonts w:ascii="Times New Roman" w:hAnsi="Times New Roman" w:cs="Times New Roman"/>
              </w:rPr>
              <w:t>-н</w:t>
            </w:r>
            <w:proofErr w:type="gramEnd"/>
            <w:r w:rsidR="007E6A7C">
              <w:rPr>
                <w:rFonts w:ascii="Times New Roman" w:hAnsi="Times New Roman" w:cs="Times New Roman"/>
              </w:rPr>
              <w:t>акопления за предыдущие годы</w:t>
            </w:r>
          </w:p>
          <w:p w:rsidR="007E6A7C" w:rsidRDefault="007E6A7C" w:rsidP="00951543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</w:rPr>
            </w:pPr>
          </w:p>
          <w:p w:rsidR="00706259" w:rsidRPr="001B1B8B" w:rsidRDefault="007E6A7C" w:rsidP="00951543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9515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706259" w:rsidRPr="001B1B8B" w:rsidRDefault="00951543" w:rsidP="007E6A7C">
            <w:pPr>
              <w:numPr>
                <w:ilvl w:val="0"/>
                <w:numId w:val="1"/>
              </w:numPr>
              <w:spacing w:after="0" w:line="240" w:lineRule="auto"/>
              <w:ind w:left="-15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6A7C">
              <w:rPr>
                <w:rFonts w:ascii="Times New Roman" w:hAnsi="Times New Roman" w:cs="Times New Roman"/>
              </w:rPr>
              <w:t xml:space="preserve"> –кредит ипотечное кредитование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6A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99E" w:rsidRPr="001B1B8B" w:rsidTr="00DF0A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9E" w:rsidRDefault="00E2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E" w:rsidRDefault="00E2799E" w:rsidP="00AE1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9E" w:rsidRDefault="00E2799E" w:rsidP="00AE1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9E" w:rsidRDefault="00E2799E" w:rsidP="00AE1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супругом)</w:t>
            </w:r>
          </w:p>
          <w:p w:rsidR="00E2799E" w:rsidRPr="006D352D" w:rsidRDefault="00E2799E" w:rsidP="00AE1ABC">
            <w:pPr>
              <w:jc w:val="center"/>
              <w:rPr>
                <w:rFonts w:ascii="Times New Roman" w:hAnsi="Times New Roman" w:cs="Times New Roman"/>
              </w:rPr>
            </w:pPr>
            <w:r w:rsidRPr="001B1B8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(совместная с супругой)</w:t>
            </w:r>
          </w:p>
          <w:p w:rsidR="00E2799E" w:rsidRPr="001B1B8B" w:rsidRDefault="00E2799E" w:rsidP="00A8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Corona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Premio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9E" w:rsidRDefault="00E2799E" w:rsidP="00AE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  <w:p w:rsidR="00E2799E" w:rsidRDefault="00E2799E" w:rsidP="00AE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99E" w:rsidRDefault="00E2799E" w:rsidP="00AE1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1 600 000,0</w:t>
            </w:r>
          </w:p>
          <w:p w:rsidR="00E2799E" w:rsidRDefault="00E2799E" w:rsidP="00AE1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99E" w:rsidRPr="00E34A90" w:rsidRDefault="00E2799E" w:rsidP="00AE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9E" w:rsidRDefault="00E2799E" w:rsidP="00AE1ABC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</w:rPr>
            </w:pPr>
            <w:r w:rsidRPr="001B1B8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акопления за предыдущие годы</w:t>
            </w:r>
          </w:p>
          <w:p w:rsidR="00E2799E" w:rsidRDefault="00E2799E" w:rsidP="00AE1ABC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</w:rPr>
            </w:pPr>
          </w:p>
          <w:p w:rsidR="00E2799E" w:rsidRDefault="00E2799E" w:rsidP="00AE1ABC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  <w:p w:rsidR="00E2799E" w:rsidRPr="001B1B8B" w:rsidRDefault="00E2799E" w:rsidP="00AE1ABC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-накопления за предыдущие годы</w:t>
            </w:r>
          </w:p>
          <w:p w:rsidR="00E2799E" w:rsidRPr="00E34A90" w:rsidRDefault="00E2799E" w:rsidP="00AE1ABC">
            <w:pPr>
              <w:numPr>
                <w:ilvl w:val="0"/>
                <w:numId w:val="1"/>
              </w:numPr>
              <w:spacing w:after="0" w:line="240" w:lineRule="auto"/>
              <w:ind w:left="-15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–кредит ипотечное кредитование  </w:t>
            </w:r>
          </w:p>
          <w:p w:rsidR="00E2799E" w:rsidRDefault="00E2799E" w:rsidP="00AE1A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799E" w:rsidRDefault="00E2799E" w:rsidP="00AE1A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799E" w:rsidRDefault="00E2799E" w:rsidP="00AE1A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799E" w:rsidRPr="001B1B8B" w:rsidRDefault="00E2799E" w:rsidP="00AE1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-накопления за предыдущие годы  </w:t>
            </w:r>
          </w:p>
        </w:tc>
      </w:tr>
      <w:tr w:rsidR="00E34A90" w:rsidRPr="001B1B8B" w:rsidTr="00DF0A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90" w:rsidRDefault="00E34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90" w:rsidRDefault="00E2799E" w:rsidP="00706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</w:t>
            </w: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90" w:rsidRPr="00E2799E" w:rsidRDefault="00E2799E" w:rsidP="007E6A7C">
            <w:pPr>
              <w:jc w:val="center"/>
              <w:rPr>
                <w:rFonts w:ascii="Times New Roman" w:hAnsi="Times New Roman" w:cs="Times New Roman"/>
              </w:rPr>
            </w:pPr>
            <w:r w:rsidRPr="00E27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Ведущий специалист-специалист инспектор по работе с детьми </w:t>
            </w:r>
            <w:r w:rsidRPr="00E27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9E" w:rsidRDefault="006D352D" w:rsidP="006D3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E34A90" w:rsidRPr="006D352D" w:rsidRDefault="00E2799E" w:rsidP="006D3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34A90" w:rsidRPr="001B1B8B" w:rsidRDefault="00E34A90" w:rsidP="00A8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81155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90" w:rsidRDefault="00E2799E" w:rsidP="0003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</w:t>
            </w:r>
            <w:r w:rsidR="00E34A90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  <w:p w:rsidR="00E34A90" w:rsidRDefault="00E34A90" w:rsidP="00037D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1 6</w:t>
            </w:r>
            <w:r w:rsidR="00E2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  <w:p w:rsidR="00E34A90" w:rsidRDefault="00E34A90" w:rsidP="00037D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4A90" w:rsidRPr="00E34A90" w:rsidRDefault="00E34A90" w:rsidP="00E34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90" w:rsidRDefault="00E34A90" w:rsidP="00037D19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</w:rPr>
            </w:pPr>
            <w:r w:rsidRPr="001B1B8B">
              <w:rPr>
                <w:rFonts w:ascii="Times New Roman" w:hAnsi="Times New Roman" w:cs="Times New Roman"/>
              </w:rPr>
              <w:lastRenderedPageBreak/>
              <w:t>Д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акопления за предыдущие годы</w:t>
            </w:r>
          </w:p>
          <w:p w:rsidR="00E34A90" w:rsidRDefault="00E34A90" w:rsidP="00037D19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</w:rPr>
            </w:pPr>
          </w:p>
          <w:p w:rsidR="00E34A90" w:rsidRPr="00E34A90" w:rsidRDefault="00E34A90" w:rsidP="00A81155">
            <w:pPr>
              <w:spacing w:after="0" w:line="240" w:lineRule="auto"/>
              <w:ind w:left="-30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   </w:t>
            </w:r>
            <w:proofErr w:type="gramStart"/>
            <w:r w:rsidR="00A81155">
              <w:rPr>
                <w:rFonts w:ascii="Times New Roman" w:hAnsi="Times New Roman" w:cs="Times New Roman"/>
              </w:rPr>
              <w:t>кредит</w:t>
            </w:r>
            <w:r>
              <w:rPr>
                <w:rFonts w:ascii="Times New Roman" w:hAnsi="Times New Roman" w:cs="Times New Roman"/>
              </w:rPr>
              <w:t>–</w:t>
            </w:r>
            <w:r w:rsidR="00A81155">
              <w:rPr>
                <w:rFonts w:ascii="Times New Roman" w:hAnsi="Times New Roman" w:cs="Times New Roman"/>
              </w:rPr>
              <w:t>кредитный</w:t>
            </w:r>
            <w:proofErr w:type="gramEnd"/>
            <w:r w:rsidR="00A81155">
              <w:rPr>
                <w:rFonts w:ascii="Times New Roman" w:hAnsi="Times New Roman" w:cs="Times New Roman"/>
              </w:rPr>
              <w:t xml:space="preserve"> договор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34A90" w:rsidRDefault="00E34A90" w:rsidP="00E34A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A90" w:rsidRDefault="00E34A90" w:rsidP="00E34A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6214" w:rsidRDefault="00BE6214" w:rsidP="00E34A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A90" w:rsidRPr="001B1B8B" w:rsidRDefault="00E34A90" w:rsidP="00A81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81155">
              <w:rPr>
                <w:rFonts w:ascii="Times New Roman" w:hAnsi="Times New Roman" w:cs="Times New Roman"/>
              </w:rPr>
              <w:t>заработная плата</w:t>
            </w:r>
            <w:r w:rsidR="00776875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5D2747" w:rsidRDefault="005D2747"/>
    <w:p w:rsidR="00CF0F50" w:rsidRDefault="00CF0F50"/>
    <w:p w:rsidR="00CF0F50" w:rsidRPr="004C7E1E" w:rsidRDefault="00CF0F50">
      <w:pPr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1543" w:rsidRDefault="00951543" w:rsidP="00CF0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951543" w:rsidSect="00DF0A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693B"/>
    <w:multiLevelType w:val="hybridMultilevel"/>
    <w:tmpl w:val="1CD2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1B8B"/>
    <w:rsid w:val="00017AAF"/>
    <w:rsid w:val="00021E2D"/>
    <w:rsid w:val="000B766C"/>
    <w:rsid w:val="001B1B8B"/>
    <w:rsid w:val="001B680E"/>
    <w:rsid w:val="0020749A"/>
    <w:rsid w:val="004C7E1E"/>
    <w:rsid w:val="005204CB"/>
    <w:rsid w:val="005D2747"/>
    <w:rsid w:val="006665D8"/>
    <w:rsid w:val="006D352D"/>
    <w:rsid w:val="00706259"/>
    <w:rsid w:val="00776875"/>
    <w:rsid w:val="007E6A7C"/>
    <w:rsid w:val="00883995"/>
    <w:rsid w:val="009412A8"/>
    <w:rsid w:val="00951543"/>
    <w:rsid w:val="00A7529B"/>
    <w:rsid w:val="00A81155"/>
    <w:rsid w:val="00BE6214"/>
    <w:rsid w:val="00BF28D5"/>
    <w:rsid w:val="00C21692"/>
    <w:rsid w:val="00CF0F50"/>
    <w:rsid w:val="00D3761A"/>
    <w:rsid w:val="00DF0A80"/>
    <w:rsid w:val="00E2799E"/>
    <w:rsid w:val="00E34A90"/>
    <w:rsid w:val="00E9706B"/>
    <w:rsid w:val="00EC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2016-04-12T07:17:00Z</dcterms:created>
  <dcterms:modified xsi:type="dcterms:W3CDTF">2017-05-17T09:03:00Z</dcterms:modified>
</cp:coreProperties>
</file>