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D18" w:rsidRPr="00165B7E" w:rsidRDefault="00577D18" w:rsidP="00165B7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sz w:val="20"/>
          <w:szCs w:val="20"/>
        </w:rPr>
      </w:pPr>
      <w:r w:rsidRPr="00165B7E">
        <w:rPr>
          <w:sz w:val="20"/>
          <w:szCs w:val="20"/>
        </w:rPr>
        <w:t xml:space="preserve">Приложение       </w:t>
      </w:r>
    </w:p>
    <w:p w:rsidR="00577D18" w:rsidRPr="00165B7E" w:rsidRDefault="00577D18" w:rsidP="00165B7E">
      <w:pPr>
        <w:autoSpaceDE w:val="0"/>
        <w:autoSpaceDN w:val="0"/>
        <w:adjustRightInd w:val="0"/>
        <w:spacing w:after="0" w:line="240" w:lineRule="auto"/>
        <w:jc w:val="right"/>
        <w:rPr>
          <w:color w:val="000000"/>
          <w:sz w:val="20"/>
          <w:szCs w:val="20"/>
        </w:rPr>
      </w:pPr>
      <w:r w:rsidRPr="00165B7E">
        <w:rPr>
          <w:sz w:val="20"/>
          <w:szCs w:val="20"/>
        </w:rPr>
        <w:t xml:space="preserve">                     к Положению о  размещении </w:t>
      </w:r>
      <w:r w:rsidRPr="00165B7E">
        <w:rPr>
          <w:color w:val="000000"/>
          <w:sz w:val="20"/>
          <w:szCs w:val="20"/>
        </w:rPr>
        <w:t xml:space="preserve">на официальном сайте муниципального образования  город Боготол </w:t>
      </w:r>
      <w:r w:rsidRPr="00165B7E">
        <w:rPr>
          <w:sz w:val="20"/>
          <w:szCs w:val="20"/>
        </w:rPr>
        <w:t xml:space="preserve">сведений о доходах, </w:t>
      </w:r>
    </w:p>
    <w:p w:rsidR="00577D18" w:rsidRPr="00165B7E" w:rsidRDefault="00577D18" w:rsidP="00165B7E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 w:rsidRPr="00165B7E">
        <w:rPr>
          <w:sz w:val="20"/>
          <w:szCs w:val="20"/>
        </w:rPr>
        <w:t xml:space="preserve">                       расходах об   имуществе и обязательствах имущественного характера, представленных </w:t>
      </w:r>
      <w:r w:rsidRPr="00165B7E">
        <w:rPr>
          <w:color w:val="000000"/>
          <w:sz w:val="20"/>
          <w:szCs w:val="20"/>
        </w:rPr>
        <w:t xml:space="preserve">председателем Боготольского </w:t>
      </w:r>
    </w:p>
    <w:p w:rsidR="00577D18" w:rsidRPr="00165B7E" w:rsidRDefault="00577D18" w:rsidP="00165B7E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 w:rsidRPr="00165B7E">
        <w:rPr>
          <w:color w:val="000000"/>
          <w:sz w:val="20"/>
          <w:szCs w:val="20"/>
        </w:rPr>
        <w:t>городского Совета депутатов,</w:t>
      </w:r>
      <w:r w:rsidRPr="00165B7E">
        <w:rPr>
          <w:sz w:val="20"/>
          <w:szCs w:val="20"/>
        </w:rPr>
        <w:t xml:space="preserve">  депутатами Боготольского городского Совета депутатов, муниципальными служащими</w:t>
      </w:r>
      <w:r w:rsidRPr="00165B7E">
        <w:rPr>
          <w:color w:val="000000"/>
          <w:sz w:val="20"/>
          <w:szCs w:val="20"/>
        </w:rPr>
        <w:t xml:space="preserve"> </w:t>
      </w:r>
    </w:p>
    <w:p w:rsidR="00577D18" w:rsidRPr="00165B7E" w:rsidRDefault="00577D18" w:rsidP="00165B7E">
      <w:pPr>
        <w:autoSpaceDE w:val="0"/>
        <w:autoSpaceDN w:val="0"/>
        <w:adjustRightInd w:val="0"/>
        <w:spacing w:after="0" w:line="240" w:lineRule="auto"/>
        <w:jc w:val="right"/>
        <w:rPr>
          <w:color w:val="000000"/>
          <w:sz w:val="20"/>
          <w:szCs w:val="20"/>
        </w:rPr>
      </w:pPr>
      <w:r w:rsidRPr="00165B7E">
        <w:rPr>
          <w:color w:val="000000"/>
          <w:sz w:val="20"/>
          <w:szCs w:val="20"/>
        </w:rPr>
        <w:t>аппарата Боготольского городского Совета депутатов и Контрольно-ревизионной комиссии города Боготола</w:t>
      </w:r>
      <w:r w:rsidRPr="00165B7E">
        <w:rPr>
          <w:sz w:val="20"/>
          <w:szCs w:val="20"/>
        </w:rPr>
        <w:t xml:space="preserve">, </w:t>
      </w:r>
    </w:p>
    <w:p w:rsidR="00577D18" w:rsidRPr="00165B7E" w:rsidRDefault="00577D18" w:rsidP="00165B7E">
      <w:pPr>
        <w:autoSpaceDE w:val="0"/>
        <w:autoSpaceDN w:val="0"/>
        <w:adjustRightInd w:val="0"/>
        <w:spacing w:after="0" w:line="240" w:lineRule="auto"/>
        <w:jc w:val="right"/>
      </w:pPr>
      <w:r w:rsidRPr="00165B7E">
        <w:rPr>
          <w:sz w:val="20"/>
          <w:szCs w:val="20"/>
        </w:rPr>
        <w:t>об источниках получения средств, за счет которых совершена сделка</w:t>
      </w:r>
      <w:r w:rsidRPr="00165B7E">
        <w:t xml:space="preserve"> </w:t>
      </w:r>
    </w:p>
    <w:p w:rsidR="00577D18" w:rsidRPr="00165B7E" w:rsidRDefault="00577D18" w:rsidP="00165B7E">
      <w:pPr>
        <w:tabs>
          <w:tab w:val="left" w:pos="8115"/>
        </w:tabs>
        <w:autoSpaceDE w:val="0"/>
        <w:autoSpaceDN w:val="0"/>
        <w:adjustRightInd w:val="0"/>
        <w:spacing w:after="0" w:line="240" w:lineRule="auto"/>
        <w:rPr>
          <w:sz w:val="28"/>
        </w:rPr>
      </w:pPr>
      <w:r w:rsidRPr="00165B7E">
        <w:rPr>
          <w:sz w:val="28"/>
        </w:rPr>
        <w:tab/>
      </w:r>
    </w:p>
    <w:p w:rsidR="00577D18" w:rsidRPr="00165B7E" w:rsidRDefault="00577D18" w:rsidP="00165B7E">
      <w:pPr>
        <w:autoSpaceDE w:val="0"/>
        <w:autoSpaceDN w:val="0"/>
        <w:adjustRightInd w:val="0"/>
        <w:jc w:val="center"/>
        <w:rPr>
          <w:sz w:val="28"/>
        </w:rPr>
      </w:pPr>
      <w:r w:rsidRPr="00165B7E">
        <w:rPr>
          <w:sz w:val="28"/>
        </w:rPr>
        <w:t>СВЕДЕНИЯ</w:t>
      </w:r>
    </w:p>
    <w:p w:rsidR="00577D18" w:rsidRPr="00016819" w:rsidRDefault="00577D18" w:rsidP="00165B7E">
      <w:pPr>
        <w:autoSpaceDE w:val="0"/>
        <w:autoSpaceDN w:val="0"/>
        <w:adjustRightInd w:val="0"/>
        <w:jc w:val="center"/>
      </w:pPr>
      <w:r>
        <w:t xml:space="preserve">о доходах, расходах за 2016 </w:t>
      </w:r>
      <w:r w:rsidRPr="00165B7E">
        <w:t>год, об имуществе и обязательствах имущественного характера по состоянию на 31 декабря 20</w:t>
      </w:r>
      <w:r>
        <w:t>16</w:t>
      </w:r>
      <w:r w:rsidRPr="00165B7E">
        <w:t xml:space="preserve"> года, представленных  </w:t>
      </w:r>
      <w:r w:rsidRPr="00165B7E">
        <w:rPr>
          <w:color w:val="000000"/>
        </w:rPr>
        <w:t>председателем Боготольского городского Совета депутатов,</w:t>
      </w:r>
      <w:r w:rsidRPr="00165B7E">
        <w:t xml:space="preserve"> депутатами </w:t>
      </w:r>
      <w:r w:rsidRPr="00165B7E">
        <w:rPr>
          <w:color w:val="000000"/>
        </w:rPr>
        <w:t xml:space="preserve">Боготольского </w:t>
      </w:r>
      <w:r w:rsidRPr="00165B7E">
        <w:t>городского Совета депутатов, муниципальными служащими</w:t>
      </w:r>
      <w:r w:rsidRPr="00165B7E">
        <w:rPr>
          <w:color w:val="000000"/>
        </w:rPr>
        <w:t xml:space="preserve"> аппарата Боготольского городского Совета депутатов и Контрольно-ревизионной комиссии города Боготола</w:t>
      </w:r>
      <w:r w:rsidRPr="00165B7E">
        <w:t>, об источниках получения средств, за счет которых совершена сделка в 20</w:t>
      </w:r>
      <w:r>
        <w:t>16</w:t>
      </w:r>
      <w:r w:rsidRPr="00165B7E">
        <w:t xml:space="preserve"> году</w:t>
      </w:r>
    </w:p>
    <w:tbl>
      <w:tblPr>
        <w:tblW w:w="15210" w:type="dxa"/>
        <w:jc w:val="center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80"/>
        <w:gridCol w:w="1570"/>
        <w:gridCol w:w="981"/>
        <w:gridCol w:w="1996"/>
        <w:gridCol w:w="992"/>
        <w:gridCol w:w="1134"/>
        <w:gridCol w:w="1276"/>
        <w:gridCol w:w="1134"/>
        <w:gridCol w:w="1134"/>
        <w:gridCol w:w="1276"/>
        <w:gridCol w:w="992"/>
        <w:gridCol w:w="845"/>
      </w:tblGrid>
      <w:tr w:rsidR="00577D18" w:rsidRPr="00571226" w:rsidTr="00B94F85">
        <w:trPr>
          <w:cantSplit/>
          <w:trHeight w:val="480"/>
          <w:jc w:val="center"/>
        </w:trPr>
        <w:tc>
          <w:tcPr>
            <w:tcW w:w="18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7D18" w:rsidRPr="00496644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644">
              <w:rPr>
                <w:rFonts w:ascii="Times New Roman" w:hAnsi="Times New Roman" w:cs="Times New Roman"/>
                <w:sz w:val="22"/>
                <w:szCs w:val="22"/>
              </w:rPr>
              <w:t xml:space="preserve">Фамилия, имя,   </w:t>
            </w:r>
            <w:r w:rsidRPr="00496644">
              <w:rPr>
                <w:rFonts w:ascii="Times New Roman" w:hAnsi="Times New Roman" w:cs="Times New Roman"/>
                <w:sz w:val="22"/>
                <w:szCs w:val="22"/>
              </w:rPr>
              <w:br/>
              <w:t>отчество</w:t>
            </w:r>
          </w:p>
        </w:tc>
        <w:tc>
          <w:tcPr>
            <w:tcW w:w="157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7D18" w:rsidRPr="00496644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644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98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7D18" w:rsidRPr="00496644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644">
              <w:rPr>
                <w:rFonts w:ascii="Times New Roman" w:hAnsi="Times New Roman" w:cs="Times New Roman"/>
                <w:sz w:val="22"/>
                <w:szCs w:val="22"/>
              </w:rPr>
              <w:t xml:space="preserve">Общая  </w:t>
            </w:r>
            <w:r w:rsidRPr="00496644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сумма  </w:t>
            </w:r>
            <w:r w:rsidRPr="00496644">
              <w:rPr>
                <w:rFonts w:ascii="Times New Roman" w:hAnsi="Times New Roman" w:cs="Times New Roman"/>
                <w:sz w:val="22"/>
                <w:szCs w:val="22"/>
              </w:rPr>
              <w:br/>
              <w:t>дохода</w:t>
            </w:r>
          </w:p>
          <w:p w:rsidR="00577D18" w:rsidRPr="00496644" w:rsidRDefault="00577D18" w:rsidP="00683B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644">
              <w:rPr>
                <w:rFonts w:ascii="Times New Roman" w:hAnsi="Times New Roman" w:cs="Times New Roman"/>
                <w:sz w:val="22"/>
                <w:szCs w:val="22"/>
              </w:rPr>
              <w:t xml:space="preserve"> за год,  </w:t>
            </w:r>
            <w:r w:rsidRPr="00496644">
              <w:rPr>
                <w:rFonts w:ascii="Times New Roman" w:hAnsi="Times New Roman" w:cs="Times New Roman"/>
                <w:sz w:val="22"/>
                <w:szCs w:val="22"/>
              </w:rPr>
              <w:br/>
              <w:t>тыс. руб.</w:t>
            </w:r>
          </w:p>
        </w:tc>
        <w:tc>
          <w:tcPr>
            <w:tcW w:w="41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496644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644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</w:t>
            </w:r>
            <w:r w:rsidRPr="00496644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принадлежащих на праве      </w:t>
            </w:r>
            <w:r w:rsidRPr="00496644">
              <w:rPr>
                <w:rFonts w:ascii="Times New Roman" w:hAnsi="Times New Roman" w:cs="Times New Roman"/>
                <w:sz w:val="22"/>
                <w:szCs w:val="22"/>
              </w:rPr>
              <w:br/>
              <w:t>собственности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496644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644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</w:t>
            </w:r>
            <w:r w:rsidRPr="00496644">
              <w:rPr>
                <w:rFonts w:ascii="Times New Roman" w:hAnsi="Times New Roman" w:cs="Times New Roman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7D18" w:rsidRPr="00496644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644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 </w:t>
            </w:r>
            <w:r w:rsidRPr="00496644">
              <w:rPr>
                <w:rFonts w:ascii="Times New Roman" w:hAnsi="Times New Roman" w:cs="Times New Roman"/>
                <w:sz w:val="22"/>
                <w:szCs w:val="22"/>
              </w:rPr>
              <w:br/>
              <w:t>транспортных</w:t>
            </w:r>
            <w:r w:rsidRPr="00496644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средств,  </w:t>
            </w:r>
            <w:r w:rsidRPr="00496644">
              <w:rPr>
                <w:rFonts w:ascii="Times New Roman" w:hAnsi="Times New Roman" w:cs="Times New Roman"/>
                <w:sz w:val="22"/>
                <w:szCs w:val="22"/>
              </w:rPr>
              <w:br/>
              <w:t>вид, марка</w:t>
            </w:r>
          </w:p>
        </w:tc>
        <w:tc>
          <w:tcPr>
            <w:tcW w:w="183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7D18" w:rsidRPr="00496644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644">
              <w:rPr>
                <w:rFonts w:ascii="Times New Roman" w:hAnsi="Times New Roman" w:cs="Times New Roman"/>
                <w:sz w:val="22"/>
                <w:szCs w:val="22"/>
              </w:rPr>
              <w:t>Источники получения средств, за счет которых совершена сделка</w:t>
            </w:r>
          </w:p>
        </w:tc>
      </w:tr>
      <w:tr w:rsidR="00577D18" w:rsidRPr="00571226" w:rsidTr="00B94F85">
        <w:trPr>
          <w:cantSplit/>
          <w:trHeight w:val="360"/>
          <w:jc w:val="center"/>
        </w:trPr>
        <w:tc>
          <w:tcPr>
            <w:tcW w:w="18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496644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496644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496644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496644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644">
              <w:rPr>
                <w:rFonts w:ascii="Times New Roman" w:hAnsi="Times New Roman" w:cs="Times New Roman"/>
                <w:sz w:val="22"/>
                <w:szCs w:val="22"/>
              </w:rPr>
              <w:t xml:space="preserve">вид объекта </w:t>
            </w:r>
            <w:r w:rsidRPr="00496644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496644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644"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 w:rsidRPr="00496644"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496644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644"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 w:rsidRPr="00496644"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496644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644">
              <w:rPr>
                <w:rFonts w:ascii="Times New Roman" w:hAnsi="Times New Roman" w:cs="Times New Roman"/>
                <w:sz w:val="22"/>
                <w:szCs w:val="22"/>
              </w:rPr>
              <w:t xml:space="preserve">вид объекта </w:t>
            </w:r>
            <w:r w:rsidRPr="00496644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496644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644"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 w:rsidRPr="00496644"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496644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644"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 w:rsidRPr="00496644"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496644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7D18" w:rsidRPr="00496644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644">
              <w:rPr>
                <w:rFonts w:ascii="Times New Roman" w:hAnsi="Times New Roman" w:cs="Times New Roman"/>
                <w:sz w:val="22"/>
                <w:szCs w:val="22"/>
              </w:rPr>
              <w:t>предмет сделки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7D18" w:rsidRPr="00496644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644">
              <w:rPr>
                <w:rFonts w:ascii="Times New Roman" w:hAnsi="Times New Roman" w:cs="Times New Roman"/>
                <w:sz w:val="22"/>
                <w:szCs w:val="22"/>
              </w:rPr>
              <w:t>источники получения средств</w:t>
            </w:r>
          </w:p>
        </w:tc>
      </w:tr>
      <w:tr w:rsidR="00577D18" w:rsidRPr="00571226" w:rsidTr="00B94F85">
        <w:trPr>
          <w:cantSplit/>
          <w:trHeight w:val="240"/>
          <w:jc w:val="center"/>
        </w:trPr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496644" w:rsidRDefault="00577D18" w:rsidP="009B20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96644">
              <w:rPr>
                <w:rFonts w:ascii="Times New Roman" w:hAnsi="Times New Roman" w:cs="Times New Roman"/>
                <w:sz w:val="22"/>
                <w:szCs w:val="22"/>
              </w:rPr>
              <w:t>Абрамчик Александр Яковлевич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496644" w:rsidRDefault="00577D18" w:rsidP="004621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644">
              <w:rPr>
                <w:rFonts w:ascii="Times New Roman" w:hAnsi="Times New Roman" w:cs="Times New Roman"/>
                <w:sz w:val="22"/>
                <w:szCs w:val="22"/>
              </w:rPr>
              <w:t xml:space="preserve"> Депутат на непостоянной основе, зам. директора  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496644" w:rsidRDefault="00577D18" w:rsidP="00685A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64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001</w:t>
            </w:r>
            <w:r w:rsidRPr="00496644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D18" w:rsidRDefault="00577D18" w:rsidP="00496644">
            <w:r>
              <w:t>Земельный участок под ИЖС ½ доля</w:t>
            </w:r>
          </w:p>
          <w:p w:rsidR="00577D18" w:rsidRDefault="00577D18" w:rsidP="00496644">
            <w:r>
              <w:t>Квартира</w:t>
            </w:r>
          </w:p>
          <w:p w:rsidR="00577D18" w:rsidRDefault="00577D18" w:rsidP="00496644">
            <w:r>
              <w:t>Квартира</w:t>
            </w:r>
          </w:p>
          <w:p w:rsidR="00577D18" w:rsidRPr="00496644" w:rsidRDefault="00577D18" w:rsidP="00496644">
            <w:r>
              <w:t>Нежилое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D18" w:rsidRDefault="00577D18" w:rsidP="004966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150,0</w:t>
            </w:r>
          </w:p>
          <w:p w:rsidR="00577D18" w:rsidRDefault="00577D18" w:rsidP="004966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Default="00577D18" w:rsidP="004966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Default="00577D18" w:rsidP="004966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77,0</w:t>
            </w:r>
          </w:p>
          <w:p w:rsidR="00577D18" w:rsidRDefault="00577D18" w:rsidP="004966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Default="00577D18" w:rsidP="004966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84,0</w:t>
            </w:r>
          </w:p>
          <w:p w:rsidR="00577D18" w:rsidRDefault="00577D18" w:rsidP="004966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Pr="00496644" w:rsidRDefault="00577D18" w:rsidP="004966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D18" w:rsidRDefault="00577D18" w:rsidP="004966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577D18" w:rsidRDefault="00577D18" w:rsidP="004966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Default="00577D18" w:rsidP="004966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Default="00577D18" w:rsidP="004966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577D18" w:rsidRDefault="00577D18" w:rsidP="004966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Default="00577D18" w:rsidP="004966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577D18" w:rsidRDefault="00577D18" w:rsidP="004966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Pr="00496644" w:rsidRDefault="00577D18" w:rsidP="004966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D18" w:rsidRPr="00496644" w:rsidRDefault="00577D18" w:rsidP="00496644">
            <w: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D18" w:rsidRPr="00496644" w:rsidRDefault="00577D18" w:rsidP="0049664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D18" w:rsidRPr="00496644" w:rsidRDefault="00577D18" w:rsidP="0049664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4621A8" w:rsidRDefault="00577D18" w:rsidP="004621A8">
            <w:pPr>
              <w:jc w:val="center"/>
              <w:rPr>
                <w:szCs w:val="24"/>
              </w:rPr>
            </w:pPr>
            <w:r w:rsidRPr="004621A8">
              <w:t>Toyota RAV 4</w:t>
            </w:r>
          </w:p>
          <w:p w:rsidR="00577D18" w:rsidRPr="00496644" w:rsidRDefault="00577D18" w:rsidP="004966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7D18" w:rsidRPr="00496644" w:rsidRDefault="00577D18" w:rsidP="00604B2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7D18" w:rsidRPr="00496644" w:rsidRDefault="00577D18" w:rsidP="00604B2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577D18" w:rsidRPr="00571226" w:rsidTr="00B94F85">
        <w:trPr>
          <w:cantSplit/>
          <w:trHeight w:val="360"/>
          <w:jc w:val="center"/>
        </w:trPr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496644" w:rsidRDefault="00577D18" w:rsidP="00E77DC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96644">
              <w:rPr>
                <w:rFonts w:ascii="Times New Roman" w:hAnsi="Times New Roman" w:cs="Times New Roman"/>
                <w:sz w:val="22"/>
                <w:szCs w:val="22"/>
              </w:rPr>
              <w:t xml:space="preserve">Супруга </w:t>
            </w:r>
            <w:hyperlink w:anchor="Par179" w:history="1">
              <w:r w:rsidRPr="00496644"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t>&lt;*&gt;</w:t>
              </w:r>
            </w:hyperlink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496644" w:rsidRDefault="00577D18" w:rsidP="000D67D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96644">
              <w:rPr>
                <w:rFonts w:ascii="Times New Roman" w:hAnsi="Times New Roman" w:cs="Times New Roman"/>
                <w:sz w:val="22"/>
                <w:szCs w:val="22"/>
              </w:rPr>
              <w:t xml:space="preserve">    Врач 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496644" w:rsidRDefault="00577D18" w:rsidP="00685A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404</w:t>
            </w:r>
            <w:r w:rsidRPr="00496644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496644" w:rsidRDefault="00577D18" w:rsidP="00285B1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9664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77D18" w:rsidRPr="00496644" w:rsidRDefault="00577D18" w:rsidP="00285B1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96644">
              <w:rPr>
                <w:rFonts w:ascii="Times New Roman" w:hAnsi="Times New Roman" w:cs="Times New Roman"/>
                <w:sz w:val="22"/>
                <w:szCs w:val="22"/>
              </w:rPr>
              <w:t>2/3 доли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496644" w:rsidRDefault="00577D18" w:rsidP="004966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644">
              <w:rPr>
                <w:rFonts w:ascii="Times New Roman" w:hAnsi="Times New Roman" w:cs="Times New Roman"/>
                <w:sz w:val="22"/>
                <w:szCs w:val="22"/>
              </w:rPr>
              <w:t>54,4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496644" w:rsidRDefault="00577D18" w:rsidP="004966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644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D18" w:rsidRDefault="00577D18" w:rsidP="009314FF">
            <w:r>
              <w:t>Квартира</w:t>
            </w:r>
          </w:p>
          <w:p w:rsidR="00577D18" w:rsidRPr="00496644" w:rsidRDefault="00577D18" w:rsidP="009314FF">
            <w: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D18" w:rsidRDefault="00577D18" w:rsidP="009314F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77,0</w:t>
            </w:r>
          </w:p>
          <w:p w:rsidR="00577D18" w:rsidRDefault="00577D18" w:rsidP="009314F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Pr="00496644" w:rsidRDefault="00577D18" w:rsidP="009314F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D18" w:rsidRDefault="00577D18" w:rsidP="009314F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577D18" w:rsidRDefault="00577D18" w:rsidP="009314F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Pr="00496644" w:rsidRDefault="00577D18" w:rsidP="009314F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496644" w:rsidRDefault="00577D18" w:rsidP="000D67D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96644">
              <w:rPr>
                <w:rFonts w:ascii="Times New Roman" w:hAnsi="Times New Roman" w:cs="Times New Roman"/>
                <w:sz w:val="22"/>
                <w:szCs w:val="22"/>
              </w:rPr>
              <w:t>Москвич 412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7D18" w:rsidRPr="00496644" w:rsidRDefault="00577D18" w:rsidP="005E5F2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9664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7D18" w:rsidRPr="00496644" w:rsidRDefault="00577D18" w:rsidP="000D67D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9664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</w:tbl>
    <w:p w:rsidR="00577D18" w:rsidRPr="0009412E" w:rsidRDefault="00577D18" w:rsidP="0009412E">
      <w:pPr>
        <w:autoSpaceDE w:val="0"/>
        <w:autoSpaceDN w:val="0"/>
        <w:adjustRightInd w:val="0"/>
        <w:ind w:firstLine="540"/>
        <w:jc w:val="both"/>
      </w:pPr>
      <w:r w:rsidRPr="0009412E">
        <w:t>&lt;*&gt; Сведения представляются без указания персональных данных членов семьи.</w:t>
      </w:r>
    </w:p>
    <w:p w:rsidR="00577D18" w:rsidRPr="0009412E" w:rsidRDefault="00577D18" w:rsidP="0009412E">
      <w:pPr>
        <w:autoSpaceDE w:val="0"/>
        <w:autoSpaceDN w:val="0"/>
        <w:adjustRightInd w:val="0"/>
        <w:ind w:firstLine="540"/>
        <w:jc w:val="both"/>
      </w:pPr>
      <w:r w:rsidRPr="004C0E1B">
        <w:rPr>
          <w:u w:val="single"/>
        </w:rPr>
        <w:lastRenderedPageBreak/>
        <w:t>Я, Абрамчик  Александр Яковлевич</w:t>
      </w:r>
      <w:r>
        <w:t xml:space="preserve"> </w:t>
      </w:r>
      <w:r w:rsidRPr="0009412E"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моих супруга (супруги) и несовершеннолетних детей за </w:t>
      </w:r>
      <w:r>
        <w:t>2016</w:t>
      </w:r>
      <w:r w:rsidRPr="0009412E">
        <w:t xml:space="preserve"> год, об источниках получения средств, за счет которых совершена сделка в </w:t>
      </w:r>
      <w:r>
        <w:t>2016</w:t>
      </w:r>
      <w:r w:rsidRPr="0009412E">
        <w:t xml:space="preserve"> году.</w:t>
      </w:r>
    </w:p>
    <w:p w:rsidR="00577D18" w:rsidRPr="0009412E" w:rsidRDefault="00577D18" w:rsidP="0009412E">
      <w:pPr>
        <w:autoSpaceDE w:val="0"/>
        <w:autoSpaceDN w:val="0"/>
        <w:adjustRightInd w:val="0"/>
        <w:jc w:val="right"/>
      </w:pPr>
      <w:r w:rsidRPr="0009412E">
        <w:t>Дата, подпись</w:t>
      </w:r>
    </w:p>
    <w:p w:rsidR="00577D18" w:rsidRPr="004608A7" w:rsidRDefault="00577D18" w:rsidP="008413C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szCs w:val="24"/>
        </w:rPr>
      </w:pPr>
      <w:r w:rsidRPr="004608A7">
        <w:rPr>
          <w:szCs w:val="24"/>
        </w:rPr>
        <w:t>Приложение</w:t>
      </w:r>
    </w:p>
    <w:p w:rsidR="00577D18" w:rsidRPr="004608A7" w:rsidRDefault="00577D18" w:rsidP="004608A7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 w:rsidRPr="004608A7">
        <w:rPr>
          <w:szCs w:val="24"/>
        </w:rPr>
        <w:t>к Порядку размещения сведений о доходах, расходах об имуществе</w:t>
      </w:r>
      <w:r>
        <w:rPr>
          <w:szCs w:val="24"/>
        </w:rPr>
        <w:t xml:space="preserve"> </w:t>
      </w:r>
      <w:r w:rsidRPr="004608A7">
        <w:rPr>
          <w:szCs w:val="24"/>
        </w:rPr>
        <w:t>и обязательствах имущественного характера, представленных</w:t>
      </w:r>
    </w:p>
    <w:p w:rsidR="00577D18" w:rsidRPr="004608A7" w:rsidRDefault="00577D18" w:rsidP="004608A7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 w:rsidRPr="004608A7">
        <w:rPr>
          <w:szCs w:val="24"/>
        </w:rPr>
        <w:t>председателем Боготольского городского Совета депутатов,</w:t>
      </w:r>
      <w:r>
        <w:rPr>
          <w:szCs w:val="24"/>
        </w:rPr>
        <w:t xml:space="preserve"> </w:t>
      </w:r>
      <w:r w:rsidRPr="004608A7">
        <w:rPr>
          <w:szCs w:val="24"/>
        </w:rPr>
        <w:t xml:space="preserve">депутатами Боготольского городского Совета депутатов,  </w:t>
      </w:r>
    </w:p>
    <w:p w:rsidR="00577D18" w:rsidRPr="004608A7" w:rsidRDefault="00577D18" w:rsidP="004608A7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 w:rsidRPr="004608A7">
        <w:rPr>
          <w:szCs w:val="24"/>
        </w:rPr>
        <w:t xml:space="preserve">муниципальными служащими Боготольского городского Совета депутатов об источниках получения средств, </w:t>
      </w:r>
    </w:p>
    <w:p w:rsidR="00577D18" w:rsidRPr="004608A7" w:rsidRDefault="00577D18" w:rsidP="004608A7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 w:rsidRPr="004608A7">
        <w:rPr>
          <w:szCs w:val="24"/>
        </w:rPr>
        <w:t>за счет которых совершена сделка, на официальном сайте</w:t>
      </w:r>
      <w:r>
        <w:rPr>
          <w:szCs w:val="24"/>
        </w:rPr>
        <w:t xml:space="preserve"> </w:t>
      </w:r>
      <w:r w:rsidRPr="004608A7">
        <w:rPr>
          <w:szCs w:val="24"/>
        </w:rPr>
        <w:t>администрации города Боготола</w:t>
      </w:r>
    </w:p>
    <w:p w:rsidR="00577D18" w:rsidRDefault="00577D18" w:rsidP="00DC58B5">
      <w:pPr>
        <w:tabs>
          <w:tab w:val="left" w:pos="8115"/>
        </w:tabs>
        <w:autoSpaceDE w:val="0"/>
        <w:autoSpaceDN w:val="0"/>
        <w:adjustRightInd w:val="0"/>
        <w:spacing w:after="0" w:line="240" w:lineRule="auto"/>
        <w:rPr>
          <w:sz w:val="28"/>
        </w:rPr>
      </w:pPr>
      <w:r>
        <w:rPr>
          <w:sz w:val="28"/>
        </w:rPr>
        <w:tab/>
      </w:r>
    </w:p>
    <w:p w:rsidR="00577D18" w:rsidRPr="008413C2" w:rsidRDefault="00577D18" w:rsidP="00DC58B5">
      <w:pPr>
        <w:tabs>
          <w:tab w:val="left" w:pos="8115"/>
        </w:tabs>
        <w:autoSpaceDE w:val="0"/>
        <w:autoSpaceDN w:val="0"/>
        <w:adjustRightInd w:val="0"/>
        <w:spacing w:after="0" w:line="240" w:lineRule="auto"/>
        <w:rPr>
          <w:sz w:val="28"/>
        </w:rPr>
      </w:pPr>
    </w:p>
    <w:p w:rsidR="00577D18" w:rsidRPr="00DC58B5" w:rsidRDefault="00577D18" w:rsidP="008413C2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bookmarkStart w:id="0" w:name="Par119"/>
      <w:bookmarkEnd w:id="0"/>
      <w:r w:rsidRPr="00DC58B5">
        <w:rPr>
          <w:szCs w:val="24"/>
        </w:rPr>
        <w:t>СВЕДЕНИЯ</w:t>
      </w:r>
    </w:p>
    <w:p w:rsidR="00577D18" w:rsidRPr="00DC58B5" w:rsidRDefault="00577D18" w:rsidP="004608A7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DC58B5">
        <w:rPr>
          <w:szCs w:val="24"/>
        </w:rPr>
        <w:t>о доходах, расходах за 201</w:t>
      </w:r>
      <w:r>
        <w:rPr>
          <w:szCs w:val="24"/>
        </w:rPr>
        <w:t>6</w:t>
      </w:r>
      <w:r w:rsidRPr="00DC58B5">
        <w:rPr>
          <w:szCs w:val="24"/>
        </w:rPr>
        <w:t xml:space="preserve"> год, об имуществе и обязательствах имущественного характера по состоянию на</w:t>
      </w:r>
    </w:p>
    <w:p w:rsidR="00577D18" w:rsidRPr="00DC58B5" w:rsidRDefault="00577D18" w:rsidP="004608A7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DC58B5">
        <w:rPr>
          <w:szCs w:val="24"/>
        </w:rPr>
        <w:t>31 декабря 201</w:t>
      </w:r>
      <w:r>
        <w:rPr>
          <w:szCs w:val="24"/>
        </w:rPr>
        <w:t>6</w:t>
      </w:r>
      <w:r w:rsidRPr="00DC58B5">
        <w:rPr>
          <w:szCs w:val="24"/>
        </w:rPr>
        <w:t xml:space="preserve"> года, представленных председателем Боготольского городского Совета депутатов, </w:t>
      </w:r>
    </w:p>
    <w:p w:rsidR="00577D18" w:rsidRPr="00DC58B5" w:rsidRDefault="00577D18" w:rsidP="004608A7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DC58B5">
        <w:rPr>
          <w:szCs w:val="24"/>
        </w:rPr>
        <w:t>депутатами Боготольского городского Совета депутатов, муниципальными служащими Боготольского городского</w:t>
      </w:r>
    </w:p>
    <w:p w:rsidR="00577D18" w:rsidRPr="00DC58B5" w:rsidRDefault="00577D18" w:rsidP="004608A7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DC58B5">
        <w:rPr>
          <w:szCs w:val="24"/>
        </w:rPr>
        <w:t>Совета депутатов, об источниках получения средств, за счет которых совершена сделка в 201</w:t>
      </w:r>
      <w:r>
        <w:rPr>
          <w:szCs w:val="24"/>
        </w:rPr>
        <w:t>6</w:t>
      </w:r>
      <w:r w:rsidRPr="00DC58B5">
        <w:rPr>
          <w:szCs w:val="24"/>
        </w:rPr>
        <w:t xml:space="preserve"> году</w:t>
      </w:r>
    </w:p>
    <w:p w:rsidR="00577D18" w:rsidRPr="00016819" w:rsidRDefault="00577D18" w:rsidP="000D67D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tbl>
      <w:tblPr>
        <w:tblW w:w="15210" w:type="dxa"/>
        <w:jc w:val="center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80"/>
        <w:gridCol w:w="1417"/>
        <w:gridCol w:w="1134"/>
        <w:gridCol w:w="1041"/>
        <w:gridCol w:w="992"/>
        <w:gridCol w:w="824"/>
        <w:gridCol w:w="1417"/>
        <w:gridCol w:w="1418"/>
        <w:gridCol w:w="992"/>
        <w:gridCol w:w="1451"/>
        <w:gridCol w:w="1255"/>
        <w:gridCol w:w="1389"/>
      </w:tblGrid>
      <w:tr w:rsidR="00577D18" w:rsidRPr="004D0027" w:rsidTr="00B2011D">
        <w:trPr>
          <w:cantSplit/>
          <w:trHeight w:val="480"/>
          <w:jc w:val="center"/>
        </w:trPr>
        <w:tc>
          <w:tcPr>
            <w:tcW w:w="18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7D18" w:rsidRPr="004D0027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0027">
              <w:rPr>
                <w:rFonts w:ascii="Times New Roman" w:hAnsi="Times New Roman" w:cs="Times New Roman"/>
                <w:sz w:val="22"/>
                <w:szCs w:val="22"/>
              </w:rPr>
              <w:t xml:space="preserve">Фамилия, имя,   </w:t>
            </w:r>
            <w:r w:rsidRPr="004D0027">
              <w:rPr>
                <w:rFonts w:ascii="Times New Roman" w:hAnsi="Times New Roman" w:cs="Times New Roman"/>
                <w:sz w:val="22"/>
                <w:szCs w:val="22"/>
              </w:rPr>
              <w:br/>
              <w:t>отчество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7D18" w:rsidRPr="004D0027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0027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7D18" w:rsidRPr="004D0027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0027">
              <w:rPr>
                <w:rFonts w:ascii="Times New Roman" w:hAnsi="Times New Roman" w:cs="Times New Roman"/>
                <w:sz w:val="22"/>
                <w:szCs w:val="22"/>
              </w:rPr>
              <w:t xml:space="preserve">Общая  </w:t>
            </w:r>
            <w:r w:rsidRPr="004D002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сумма  </w:t>
            </w:r>
            <w:r w:rsidRPr="004D0027">
              <w:rPr>
                <w:rFonts w:ascii="Times New Roman" w:hAnsi="Times New Roman" w:cs="Times New Roman"/>
                <w:sz w:val="22"/>
                <w:szCs w:val="22"/>
              </w:rPr>
              <w:br/>
              <w:t>дохода</w:t>
            </w:r>
          </w:p>
          <w:p w:rsidR="00577D18" w:rsidRPr="004D0027" w:rsidRDefault="00577D18" w:rsidP="00683B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0027">
              <w:rPr>
                <w:rFonts w:ascii="Times New Roman" w:hAnsi="Times New Roman" w:cs="Times New Roman"/>
                <w:sz w:val="22"/>
                <w:szCs w:val="22"/>
              </w:rPr>
              <w:t xml:space="preserve"> за год,  </w:t>
            </w:r>
            <w:r w:rsidRPr="004D0027">
              <w:rPr>
                <w:rFonts w:ascii="Times New Roman" w:hAnsi="Times New Roman" w:cs="Times New Roman"/>
                <w:sz w:val="22"/>
                <w:szCs w:val="22"/>
              </w:rPr>
              <w:br/>
              <w:t>тыс. руб.</w:t>
            </w:r>
          </w:p>
        </w:tc>
        <w:tc>
          <w:tcPr>
            <w:tcW w:w="28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4D0027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0027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</w:t>
            </w:r>
            <w:r w:rsidRPr="004D002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принадлежащих на праве      </w:t>
            </w:r>
            <w:r w:rsidRPr="004D0027">
              <w:rPr>
                <w:rFonts w:ascii="Times New Roman" w:hAnsi="Times New Roman" w:cs="Times New Roman"/>
                <w:sz w:val="22"/>
                <w:szCs w:val="22"/>
              </w:rPr>
              <w:br/>
              <w:t>собственности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4D0027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0027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</w:t>
            </w:r>
            <w:r w:rsidRPr="004D0027">
              <w:rPr>
                <w:rFonts w:ascii="Times New Roman" w:hAnsi="Times New Roman" w:cs="Times New Roman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45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7D18" w:rsidRPr="004D0027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0027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 </w:t>
            </w:r>
            <w:r w:rsidRPr="004D0027">
              <w:rPr>
                <w:rFonts w:ascii="Times New Roman" w:hAnsi="Times New Roman" w:cs="Times New Roman"/>
                <w:sz w:val="22"/>
                <w:szCs w:val="22"/>
              </w:rPr>
              <w:br/>
              <w:t>транспортных</w:t>
            </w:r>
            <w:r w:rsidRPr="004D002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средств,  </w:t>
            </w:r>
            <w:r w:rsidRPr="004D0027">
              <w:rPr>
                <w:rFonts w:ascii="Times New Roman" w:hAnsi="Times New Roman" w:cs="Times New Roman"/>
                <w:sz w:val="22"/>
                <w:szCs w:val="22"/>
              </w:rPr>
              <w:br/>
              <w:t>вид, марка</w:t>
            </w:r>
          </w:p>
        </w:tc>
        <w:tc>
          <w:tcPr>
            <w:tcW w:w="264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7D18" w:rsidRPr="004D0027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0027">
              <w:rPr>
                <w:rFonts w:ascii="Times New Roman" w:hAnsi="Times New Roman" w:cs="Times New Roman"/>
                <w:sz w:val="22"/>
                <w:szCs w:val="22"/>
              </w:rPr>
              <w:t>Источники получения средств, за счет которых совершена сделка</w:t>
            </w:r>
          </w:p>
        </w:tc>
      </w:tr>
      <w:tr w:rsidR="00577D18" w:rsidRPr="004D0027" w:rsidTr="00207D2B">
        <w:trPr>
          <w:cantSplit/>
          <w:trHeight w:val="360"/>
          <w:jc w:val="center"/>
        </w:trPr>
        <w:tc>
          <w:tcPr>
            <w:tcW w:w="18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4D0027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4D0027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4D0027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7D18" w:rsidRPr="004D0027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0027">
              <w:rPr>
                <w:rFonts w:ascii="Times New Roman" w:hAnsi="Times New Roman" w:cs="Times New Roman"/>
                <w:sz w:val="22"/>
                <w:szCs w:val="22"/>
              </w:rPr>
              <w:t xml:space="preserve">вид объекта </w:t>
            </w:r>
            <w:r w:rsidRPr="004D0027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7D18" w:rsidRPr="004D0027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0027"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 w:rsidRPr="004D0027"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7D18" w:rsidRPr="004D0027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0027"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 w:rsidRPr="004D0027"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4D0027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0027">
              <w:rPr>
                <w:rFonts w:ascii="Times New Roman" w:hAnsi="Times New Roman" w:cs="Times New Roman"/>
                <w:sz w:val="22"/>
                <w:szCs w:val="22"/>
              </w:rPr>
              <w:t xml:space="preserve">вид объекта </w:t>
            </w:r>
            <w:r w:rsidRPr="004D0027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7D18" w:rsidRPr="004D0027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0027"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 w:rsidRPr="004D0027"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7D18" w:rsidRPr="004D0027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0027"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 w:rsidRPr="004D0027"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5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4D0027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7D18" w:rsidRPr="004D0027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0027">
              <w:rPr>
                <w:rFonts w:ascii="Times New Roman" w:hAnsi="Times New Roman" w:cs="Times New Roman"/>
                <w:sz w:val="22"/>
                <w:szCs w:val="22"/>
              </w:rPr>
              <w:t>предмет сделки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7D18" w:rsidRPr="004D0027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0027">
              <w:rPr>
                <w:rFonts w:ascii="Times New Roman" w:hAnsi="Times New Roman" w:cs="Times New Roman"/>
                <w:sz w:val="22"/>
                <w:szCs w:val="22"/>
              </w:rPr>
              <w:t>источники получения средств</w:t>
            </w:r>
          </w:p>
        </w:tc>
      </w:tr>
      <w:tr w:rsidR="00577D18" w:rsidRPr="004D0027" w:rsidTr="00207D2B">
        <w:trPr>
          <w:cantSplit/>
          <w:trHeight w:val="280"/>
          <w:jc w:val="center"/>
        </w:trPr>
        <w:tc>
          <w:tcPr>
            <w:tcW w:w="18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77D18" w:rsidRPr="004D0027" w:rsidRDefault="00577D18" w:rsidP="009B20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D0027">
              <w:rPr>
                <w:rFonts w:ascii="Times New Roman" w:hAnsi="Times New Roman" w:cs="Times New Roman"/>
                <w:sz w:val="22"/>
                <w:szCs w:val="22"/>
              </w:rPr>
              <w:t>Гурский Е.В.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77D18" w:rsidRPr="004D0027" w:rsidRDefault="00577D18" w:rsidP="00F9131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0027">
              <w:rPr>
                <w:rFonts w:ascii="Times New Roman" w:hAnsi="Times New Roman" w:cs="Times New Roman"/>
                <w:sz w:val="22"/>
                <w:szCs w:val="22"/>
              </w:rPr>
              <w:t xml:space="preserve">ИП, Генеральный директор ООО «Снежана», депутат Боготольского городского Совета депутатов </w:t>
            </w:r>
            <w:r w:rsidRPr="004D002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пятого созыва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577D18" w:rsidRPr="004D0027" w:rsidRDefault="00577D18" w:rsidP="00207D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lastRenderedPageBreak/>
              <w:t>5392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207D2B">
            <w:pPr>
              <w:jc w:val="center"/>
            </w:pPr>
            <w:r>
              <w:t>Земельный участок, ½ доля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207D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451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577D18" w:rsidRPr="00571226" w:rsidRDefault="00577D18" w:rsidP="00207D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D18" w:rsidRPr="004D0027" w:rsidRDefault="00577D18" w:rsidP="00207D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D18" w:rsidRPr="004D0027" w:rsidRDefault="00577D18" w:rsidP="00207D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D18" w:rsidRPr="004D0027" w:rsidRDefault="00577D18" w:rsidP="00207D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451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77D18" w:rsidRPr="004D0027" w:rsidRDefault="00577D18" w:rsidP="00207D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00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77D18" w:rsidRPr="004D0027" w:rsidRDefault="00577D18" w:rsidP="00207D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00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77D18" w:rsidRPr="004D0027" w:rsidRDefault="00577D18" w:rsidP="00207D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00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577D18" w:rsidRPr="004D0027" w:rsidTr="00207D2B">
        <w:trPr>
          <w:cantSplit/>
          <w:trHeight w:val="275"/>
          <w:jc w:val="center"/>
        </w:trPr>
        <w:tc>
          <w:tcPr>
            <w:tcW w:w="18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7D18" w:rsidRPr="004D0027" w:rsidRDefault="00577D18" w:rsidP="009B20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7D18" w:rsidRPr="004D0027" w:rsidRDefault="00577D18" w:rsidP="00F9131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577D18" w:rsidRDefault="00577D18" w:rsidP="00207D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77D18" w:rsidRPr="004D0027" w:rsidRDefault="00577D18" w:rsidP="00207D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7D18" w:rsidRPr="004D0027" w:rsidRDefault="00577D18" w:rsidP="00207D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577D18" w:rsidRPr="004D0027" w:rsidRDefault="00577D18" w:rsidP="00207D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D18" w:rsidRPr="004D0027" w:rsidRDefault="00577D18" w:rsidP="00207D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Нежилое здание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D18" w:rsidRPr="004D0027" w:rsidRDefault="00577D18" w:rsidP="00207D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D18" w:rsidRPr="004D0027" w:rsidRDefault="00577D18" w:rsidP="00207D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77D18" w:rsidRPr="004D0027" w:rsidRDefault="00577D18" w:rsidP="00207D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7D18" w:rsidRPr="004D0027" w:rsidRDefault="00577D18" w:rsidP="00207D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7D18" w:rsidRPr="004D0027" w:rsidRDefault="00577D18" w:rsidP="00207D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7D18" w:rsidRPr="004D0027" w:rsidTr="00207D2B">
        <w:trPr>
          <w:cantSplit/>
          <w:trHeight w:val="275"/>
          <w:jc w:val="center"/>
        </w:trPr>
        <w:tc>
          <w:tcPr>
            <w:tcW w:w="18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7D18" w:rsidRPr="004D0027" w:rsidRDefault="00577D18" w:rsidP="009B20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7D18" w:rsidRPr="004D0027" w:rsidRDefault="00577D18" w:rsidP="00F9131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577D18" w:rsidRDefault="00577D18" w:rsidP="00207D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77D18" w:rsidRPr="004D0027" w:rsidRDefault="00577D18" w:rsidP="00207D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7D18" w:rsidRPr="004D0027" w:rsidRDefault="00577D18" w:rsidP="00207D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577D18" w:rsidRPr="004D0027" w:rsidRDefault="00577D18" w:rsidP="00207D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D18" w:rsidRPr="004D0027" w:rsidRDefault="00577D18" w:rsidP="00207D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Нежилое здание котельной №1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D18" w:rsidRPr="004D0027" w:rsidRDefault="00577D18" w:rsidP="00207D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D18" w:rsidRPr="004D0027" w:rsidRDefault="00577D18" w:rsidP="00207D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77D18" w:rsidRPr="004D0027" w:rsidRDefault="00577D18" w:rsidP="00207D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7D18" w:rsidRPr="004D0027" w:rsidRDefault="00577D18" w:rsidP="00207D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7D18" w:rsidRPr="004D0027" w:rsidRDefault="00577D18" w:rsidP="00207D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7D18" w:rsidRPr="004D0027" w:rsidTr="00207D2B">
        <w:trPr>
          <w:cantSplit/>
          <w:trHeight w:val="275"/>
          <w:jc w:val="center"/>
        </w:trPr>
        <w:tc>
          <w:tcPr>
            <w:tcW w:w="18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7D18" w:rsidRPr="004D0027" w:rsidRDefault="00577D18" w:rsidP="009B20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7D18" w:rsidRPr="004D0027" w:rsidRDefault="00577D18" w:rsidP="00F9131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577D18" w:rsidRDefault="00577D18" w:rsidP="00207D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77D18" w:rsidRPr="004D0027" w:rsidRDefault="00577D18" w:rsidP="00207D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7D18" w:rsidRPr="004D0027" w:rsidRDefault="00577D18" w:rsidP="00207D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577D18" w:rsidRPr="004D0027" w:rsidRDefault="00577D18" w:rsidP="00207D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D18" w:rsidRPr="004D0027" w:rsidRDefault="00577D18" w:rsidP="00207D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D18" w:rsidRPr="004D0027" w:rsidRDefault="00577D18" w:rsidP="00207D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D18" w:rsidRPr="004D0027" w:rsidRDefault="00577D18" w:rsidP="00207D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77D18" w:rsidRPr="004D0027" w:rsidRDefault="00577D18" w:rsidP="00207D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7D18" w:rsidRPr="004D0027" w:rsidRDefault="00577D18" w:rsidP="00207D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7D18" w:rsidRPr="004D0027" w:rsidRDefault="00577D18" w:rsidP="00207D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7D18" w:rsidRPr="004D0027" w:rsidTr="00207D2B">
        <w:trPr>
          <w:cantSplit/>
          <w:trHeight w:val="275"/>
          <w:jc w:val="center"/>
        </w:trPr>
        <w:tc>
          <w:tcPr>
            <w:tcW w:w="18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7D18" w:rsidRPr="004D0027" w:rsidRDefault="00577D18" w:rsidP="009B20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7D18" w:rsidRPr="004D0027" w:rsidRDefault="00577D18" w:rsidP="00F9131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577D18" w:rsidRDefault="00577D18" w:rsidP="00207D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77D18" w:rsidRPr="004D0027" w:rsidRDefault="00577D18" w:rsidP="00207D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7D18" w:rsidRPr="004D0027" w:rsidRDefault="00577D18" w:rsidP="00207D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577D18" w:rsidRPr="004D0027" w:rsidRDefault="00577D18" w:rsidP="00207D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D18" w:rsidRPr="004D0027" w:rsidRDefault="00577D18" w:rsidP="00207D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Часть нежилого помещения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D18" w:rsidRPr="004D0027" w:rsidRDefault="00577D18" w:rsidP="00207D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D18" w:rsidRPr="004D0027" w:rsidRDefault="00577D18" w:rsidP="00207D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77D18" w:rsidRPr="004D0027" w:rsidRDefault="00577D18" w:rsidP="00207D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7D18" w:rsidRPr="004D0027" w:rsidRDefault="00577D18" w:rsidP="00207D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7D18" w:rsidRPr="004D0027" w:rsidRDefault="00577D18" w:rsidP="00207D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7D18" w:rsidRPr="004D0027" w:rsidTr="00207D2B">
        <w:trPr>
          <w:cantSplit/>
          <w:trHeight w:val="275"/>
          <w:jc w:val="center"/>
        </w:trPr>
        <w:tc>
          <w:tcPr>
            <w:tcW w:w="18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7D18" w:rsidRPr="004D0027" w:rsidRDefault="00577D18" w:rsidP="009B20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7D18" w:rsidRPr="004D0027" w:rsidRDefault="00577D18" w:rsidP="00F9131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577D18" w:rsidRDefault="00577D18" w:rsidP="00207D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7D18" w:rsidRPr="004D0027" w:rsidRDefault="00577D18" w:rsidP="00207D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7D18" w:rsidRPr="004D0027" w:rsidRDefault="00577D18" w:rsidP="00207D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D18" w:rsidRPr="004D0027" w:rsidRDefault="00577D18" w:rsidP="00207D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D18" w:rsidRPr="004D0027" w:rsidRDefault="00577D18" w:rsidP="00207D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D18" w:rsidRPr="004D0027" w:rsidRDefault="00577D18" w:rsidP="00207D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D18" w:rsidRPr="004D0027" w:rsidRDefault="00577D18" w:rsidP="00207D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77D18" w:rsidRPr="004D0027" w:rsidRDefault="00577D18" w:rsidP="00207D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7D18" w:rsidRPr="004D0027" w:rsidRDefault="00577D18" w:rsidP="00207D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7D18" w:rsidRPr="004D0027" w:rsidRDefault="00577D18" w:rsidP="00207D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7D18" w:rsidRPr="004D0027" w:rsidTr="00F53D07">
        <w:trPr>
          <w:cantSplit/>
          <w:trHeight w:val="275"/>
          <w:jc w:val="center"/>
        </w:trPr>
        <w:tc>
          <w:tcPr>
            <w:tcW w:w="18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7D18" w:rsidRPr="004D0027" w:rsidRDefault="00577D18" w:rsidP="009B20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7D18" w:rsidRPr="004D0027" w:rsidRDefault="00577D18" w:rsidP="00F9131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577D18" w:rsidRDefault="00577D18" w:rsidP="00207D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77D18" w:rsidRDefault="00577D18" w:rsidP="00207D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дом, ½ доля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77D18" w:rsidRDefault="00577D18" w:rsidP="00207D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42,9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77D18" w:rsidRDefault="00577D18" w:rsidP="00207D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D18" w:rsidRPr="004D0027" w:rsidRDefault="00577D18" w:rsidP="00207D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Нежилое здание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D18" w:rsidRPr="004D0027" w:rsidRDefault="00577D18" w:rsidP="00207D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D18" w:rsidRPr="004D0027" w:rsidRDefault="00577D18" w:rsidP="00207D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77D18" w:rsidRPr="004D0027" w:rsidRDefault="00577D18" w:rsidP="00207D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7D18" w:rsidRPr="004D0027" w:rsidRDefault="00577D18" w:rsidP="00207D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7D18" w:rsidRPr="004D0027" w:rsidRDefault="00577D18" w:rsidP="00207D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7D18" w:rsidRPr="004D0027" w:rsidTr="00F53D07">
        <w:trPr>
          <w:cantSplit/>
          <w:trHeight w:val="275"/>
          <w:jc w:val="center"/>
        </w:trPr>
        <w:tc>
          <w:tcPr>
            <w:tcW w:w="18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7D18" w:rsidRPr="004D0027" w:rsidRDefault="00577D18" w:rsidP="009B20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7D18" w:rsidRPr="004D0027" w:rsidRDefault="00577D18" w:rsidP="00F9131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577D18" w:rsidRDefault="00577D18" w:rsidP="00207D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77D18" w:rsidRPr="004D0027" w:rsidRDefault="00577D18" w:rsidP="00207D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7D18" w:rsidRPr="004D0027" w:rsidRDefault="00577D18" w:rsidP="00207D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7D18" w:rsidRPr="004D0027" w:rsidRDefault="00577D18" w:rsidP="00207D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D18" w:rsidRPr="004D0027" w:rsidRDefault="00577D18" w:rsidP="00207D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D18" w:rsidRPr="004D0027" w:rsidRDefault="00577D18" w:rsidP="00207D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D18" w:rsidRPr="004D0027" w:rsidRDefault="00577D18" w:rsidP="00207D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77D18" w:rsidRPr="004D0027" w:rsidRDefault="00577D18" w:rsidP="00207D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7D18" w:rsidRPr="004D0027" w:rsidRDefault="00577D18" w:rsidP="00207D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7D18" w:rsidRPr="004D0027" w:rsidRDefault="00577D18" w:rsidP="00207D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7D18" w:rsidRPr="004D0027" w:rsidTr="00F53D07">
        <w:trPr>
          <w:cantSplit/>
          <w:trHeight w:val="275"/>
          <w:jc w:val="center"/>
        </w:trPr>
        <w:tc>
          <w:tcPr>
            <w:tcW w:w="18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7D18" w:rsidRPr="004D0027" w:rsidRDefault="00577D18" w:rsidP="009B20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7D18" w:rsidRPr="004D0027" w:rsidRDefault="00577D18" w:rsidP="00F9131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577D18" w:rsidRDefault="00577D18" w:rsidP="00207D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77D18" w:rsidRPr="004D0027" w:rsidRDefault="00577D18" w:rsidP="00207D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7D18" w:rsidRPr="004D0027" w:rsidRDefault="00577D18" w:rsidP="00207D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7D18" w:rsidRPr="004D0027" w:rsidRDefault="00577D18" w:rsidP="00207D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D18" w:rsidRPr="004D0027" w:rsidRDefault="00577D18" w:rsidP="00207D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Нежилое здание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D18" w:rsidRPr="004D0027" w:rsidRDefault="00577D18" w:rsidP="00207D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D18" w:rsidRPr="004D0027" w:rsidRDefault="00577D18" w:rsidP="00207D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77D18" w:rsidRPr="004D0027" w:rsidRDefault="00577D18" w:rsidP="00207D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7D18" w:rsidRPr="004D0027" w:rsidRDefault="00577D18" w:rsidP="00207D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7D18" w:rsidRPr="004D0027" w:rsidRDefault="00577D18" w:rsidP="00207D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7D18" w:rsidRPr="004D0027" w:rsidTr="00F53D07">
        <w:trPr>
          <w:cantSplit/>
          <w:trHeight w:val="275"/>
          <w:jc w:val="center"/>
        </w:trPr>
        <w:tc>
          <w:tcPr>
            <w:tcW w:w="18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7D18" w:rsidRPr="004D0027" w:rsidRDefault="00577D18" w:rsidP="009B20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7D18" w:rsidRPr="004D0027" w:rsidRDefault="00577D18" w:rsidP="00F9131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577D18" w:rsidRDefault="00577D18" w:rsidP="00207D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77D18" w:rsidRPr="004D0027" w:rsidRDefault="00577D18" w:rsidP="00207D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7D18" w:rsidRPr="004D0027" w:rsidRDefault="00577D18" w:rsidP="00207D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7D18" w:rsidRPr="004D0027" w:rsidRDefault="00577D18" w:rsidP="00207D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D18" w:rsidRPr="004D0027" w:rsidRDefault="00577D18" w:rsidP="00207D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D18" w:rsidRPr="004D0027" w:rsidRDefault="00577D18" w:rsidP="00207D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D18" w:rsidRPr="004D0027" w:rsidRDefault="00577D18" w:rsidP="00207D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77D18" w:rsidRPr="004D0027" w:rsidRDefault="00577D18" w:rsidP="00207D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7D18" w:rsidRPr="004D0027" w:rsidRDefault="00577D18" w:rsidP="00207D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7D18" w:rsidRPr="004D0027" w:rsidRDefault="00577D18" w:rsidP="00207D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7D18" w:rsidRPr="004D0027" w:rsidTr="00F53D07">
        <w:trPr>
          <w:cantSplit/>
          <w:trHeight w:val="255"/>
          <w:jc w:val="center"/>
        </w:trPr>
        <w:tc>
          <w:tcPr>
            <w:tcW w:w="18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7D18" w:rsidRPr="004D0027" w:rsidRDefault="00577D18" w:rsidP="009B20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7D18" w:rsidRPr="004D0027" w:rsidRDefault="00577D18" w:rsidP="00F9131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577D18" w:rsidRDefault="00577D18" w:rsidP="00207D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77D18" w:rsidRPr="004D0027" w:rsidRDefault="00577D18" w:rsidP="00207D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7D18" w:rsidRPr="004D0027" w:rsidRDefault="00577D18" w:rsidP="00207D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577D18" w:rsidRPr="004D0027" w:rsidRDefault="00577D18" w:rsidP="00207D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D18" w:rsidRPr="004D0027" w:rsidRDefault="00577D18" w:rsidP="00207D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Нежилое здание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D18" w:rsidRPr="004D0027" w:rsidRDefault="00577D18" w:rsidP="00207D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D18" w:rsidRPr="004D0027" w:rsidRDefault="00577D18" w:rsidP="00207D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77D18" w:rsidRPr="004D0027" w:rsidRDefault="00577D18" w:rsidP="00207D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7D18" w:rsidRPr="004D0027" w:rsidRDefault="00577D18" w:rsidP="00207D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7D18" w:rsidRPr="004D0027" w:rsidRDefault="00577D18" w:rsidP="00207D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7D18" w:rsidRPr="004D0027" w:rsidTr="00F53D07">
        <w:trPr>
          <w:cantSplit/>
          <w:trHeight w:val="255"/>
          <w:jc w:val="center"/>
        </w:trPr>
        <w:tc>
          <w:tcPr>
            <w:tcW w:w="18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4D0027" w:rsidRDefault="00577D18" w:rsidP="009B20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4D0027" w:rsidRDefault="00577D18" w:rsidP="00F9131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D18" w:rsidRDefault="00577D18" w:rsidP="00207D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4D0027" w:rsidRDefault="00577D18" w:rsidP="00207D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4D0027" w:rsidRDefault="00577D18" w:rsidP="00207D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D18" w:rsidRPr="004D0027" w:rsidRDefault="00577D18" w:rsidP="00207D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D18" w:rsidRDefault="00577D18" w:rsidP="00207D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Часть </w:t>
            </w:r>
            <w:r w:rsidRPr="00036287">
              <w:rPr>
                <w:rFonts w:ascii="Times New Roman" w:hAnsi="Times New Roman" w:cs="Times New Roman"/>
                <w:sz w:val="22"/>
                <w:szCs w:val="22"/>
              </w:rPr>
              <w:t xml:space="preserve">жилого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дома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D18" w:rsidRDefault="00577D18" w:rsidP="00207D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D18" w:rsidRDefault="00577D18" w:rsidP="00207D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4D0027" w:rsidRDefault="00577D18" w:rsidP="00207D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7D18" w:rsidRPr="004D0027" w:rsidRDefault="00577D18" w:rsidP="00207D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7D18" w:rsidRPr="004D0027" w:rsidRDefault="00577D18" w:rsidP="00207D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7D18" w:rsidRPr="004D0027" w:rsidTr="00F53D07">
        <w:trPr>
          <w:cantSplit/>
          <w:trHeight w:val="360"/>
          <w:jc w:val="center"/>
        </w:trPr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4D0027" w:rsidRDefault="00577D18" w:rsidP="00F9131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D0027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4D0027" w:rsidRDefault="00577D18" w:rsidP="00F9131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0027">
              <w:rPr>
                <w:rFonts w:ascii="Times New Roman" w:hAnsi="Times New Roman" w:cs="Times New Roman"/>
                <w:sz w:val="22"/>
                <w:szCs w:val="22"/>
              </w:rPr>
              <w:t>ИП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4148B3" w:rsidRDefault="00577D18" w:rsidP="00207D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148B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271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207D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Часть </w:t>
            </w:r>
            <w:r w:rsidRPr="00036287">
              <w:rPr>
                <w:rFonts w:ascii="Times New Roman" w:hAnsi="Times New Roman" w:cs="Times New Roman"/>
                <w:sz w:val="22"/>
                <w:szCs w:val="22"/>
              </w:rPr>
              <w:t xml:space="preserve">жилого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дома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207D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131,1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207D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207D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207D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207D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BD7ECE" w:rsidRDefault="00577D18" w:rsidP="00207D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легковой,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volkswagenjetta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7D18" w:rsidRPr="004D0027" w:rsidRDefault="00577D18" w:rsidP="00207D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00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7D18" w:rsidRPr="004D0027" w:rsidRDefault="00577D18" w:rsidP="00207D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00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577D18" w:rsidRPr="004D0027" w:rsidTr="00207D2B">
        <w:trPr>
          <w:cantSplit/>
          <w:trHeight w:val="480"/>
          <w:jc w:val="center"/>
        </w:trPr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4D0027" w:rsidRDefault="00577D18" w:rsidP="00692EF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D0027"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4D0027" w:rsidRDefault="00577D18" w:rsidP="00F9131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00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4D0027" w:rsidRDefault="00577D18" w:rsidP="00207D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00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4D0027" w:rsidRDefault="00577D18" w:rsidP="00207D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00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4D0027" w:rsidRDefault="00577D18" w:rsidP="00207D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00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4D0027" w:rsidRDefault="00577D18" w:rsidP="00207D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00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Default="00577D18" w:rsidP="00F53D0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Часть </w:t>
            </w:r>
            <w:r w:rsidRPr="00036287">
              <w:rPr>
                <w:rFonts w:ascii="Times New Roman" w:hAnsi="Times New Roman" w:cs="Times New Roman"/>
                <w:sz w:val="22"/>
                <w:szCs w:val="22"/>
              </w:rPr>
              <w:t xml:space="preserve">жилого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дома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Default="00577D18" w:rsidP="00F53D0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131,1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Default="00577D18" w:rsidP="00F53D0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4D0027" w:rsidRDefault="00577D18" w:rsidP="00207D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00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7D18" w:rsidRPr="004D0027" w:rsidRDefault="00577D18" w:rsidP="00207D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00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7D18" w:rsidRPr="004D0027" w:rsidRDefault="00577D18" w:rsidP="00207D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00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577D18" w:rsidRPr="004D0027" w:rsidTr="00207D2B">
        <w:trPr>
          <w:cantSplit/>
          <w:trHeight w:val="480"/>
          <w:jc w:val="center"/>
        </w:trPr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4D0027" w:rsidRDefault="00577D18" w:rsidP="00207D2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D0027"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4D0027" w:rsidRDefault="00577D18" w:rsidP="00207D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00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4D0027" w:rsidRDefault="00577D18" w:rsidP="00207D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00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4D0027" w:rsidRDefault="00577D18" w:rsidP="00207D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00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4D0027" w:rsidRDefault="00577D18" w:rsidP="00207D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00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4D0027" w:rsidRDefault="00577D18" w:rsidP="00207D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00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Default="00577D18" w:rsidP="00F53D0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Часть </w:t>
            </w:r>
            <w:r w:rsidRPr="00036287">
              <w:rPr>
                <w:rFonts w:ascii="Times New Roman" w:hAnsi="Times New Roman" w:cs="Times New Roman"/>
                <w:sz w:val="22"/>
                <w:szCs w:val="22"/>
              </w:rPr>
              <w:t xml:space="preserve">жилого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дома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Default="00577D18" w:rsidP="00F53D0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131,1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Default="00577D18" w:rsidP="00F53D0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4D0027" w:rsidRDefault="00577D18" w:rsidP="00207D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00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4D0027" w:rsidRDefault="00577D18" w:rsidP="00207D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00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4D0027" w:rsidRDefault="00577D18" w:rsidP="00207D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00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</w:tbl>
    <w:p w:rsidR="00577D18" w:rsidRPr="0009412E" w:rsidRDefault="00577D18" w:rsidP="0009412E">
      <w:pPr>
        <w:autoSpaceDE w:val="0"/>
        <w:autoSpaceDN w:val="0"/>
        <w:adjustRightInd w:val="0"/>
        <w:ind w:firstLine="540"/>
        <w:jc w:val="both"/>
      </w:pPr>
      <w:r w:rsidRPr="0009412E">
        <w:t>&lt;*&gt; Сведения представляются без указания персональных данных членов семьи.</w:t>
      </w:r>
    </w:p>
    <w:p w:rsidR="00577D18" w:rsidRPr="0009412E" w:rsidRDefault="00577D18" w:rsidP="0009412E">
      <w:pPr>
        <w:autoSpaceDE w:val="0"/>
        <w:autoSpaceDN w:val="0"/>
        <w:adjustRightInd w:val="0"/>
        <w:ind w:firstLine="540"/>
        <w:jc w:val="both"/>
      </w:pPr>
      <w:r w:rsidRPr="0009412E">
        <w:t xml:space="preserve">Я, </w:t>
      </w:r>
      <w:r w:rsidRPr="004D0027">
        <w:t>Гурский Евгений Владимирович</w:t>
      </w:r>
      <w:r w:rsidRPr="0009412E"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моих супруга (супруги) и несовершеннолетних детей за </w:t>
      </w:r>
      <w:r>
        <w:t>2016</w:t>
      </w:r>
      <w:r w:rsidRPr="0009412E">
        <w:t xml:space="preserve"> год, об источниках получения средств, за счет которых совершена сделка в </w:t>
      </w:r>
      <w:r>
        <w:t>2016</w:t>
      </w:r>
      <w:r w:rsidRPr="0009412E">
        <w:t xml:space="preserve"> году.</w:t>
      </w:r>
    </w:p>
    <w:p w:rsidR="00577D18" w:rsidRPr="0009412E" w:rsidRDefault="00577D18" w:rsidP="0009412E">
      <w:pPr>
        <w:autoSpaceDE w:val="0"/>
        <w:autoSpaceDN w:val="0"/>
        <w:adjustRightInd w:val="0"/>
        <w:jc w:val="right"/>
      </w:pPr>
      <w:r w:rsidRPr="0009412E">
        <w:t>Дата, подпись</w:t>
      </w:r>
    </w:p>
    <w:p w:rsidR="00577D18" w:rsidRPr="00165B7E" w:rsidRDefault="00577D18" w:rsidP="00165B7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sz w:val="20"/>
          <w:szCs w:val="20"/>
        </w:rPr>
      </w:pPr>
      <w:r w:rsidRPr="00165B7E">
        <w:rPr>
          <w:sz w:val="20"/>
          <w:szCs w:val="20"/>
        </w:rPr>
        <w:t xml:space="preserve">Приложение       </w:t>
      </w:r>
    </w:p>
    <w:p w:rsidR="00577D18" w:rsidRPr="00165B7E" w:rsidRDefault="00577D18" w:rsidP="00165B7E">
      <w:pPr>
        <w:autoSpaceDE w:val="0"/>
        <w:autoSpaceDN w:val="0"/>
        <w:adjustRightInd w:val="0"/>
        <w:spacing w:after="0" w:line="240" w:lineRule="auto"/>
        <w:jc w:val="right"/>
        <w:rPr>
          <w:color w:val="000000"/>
          <w:sz w:val="20"/>
          <w:szCs w:val="20"/>
        </w:rPr>
      </w:pPr>
      <w:r w:rsidRPr="00165B7E">
        <w:rPr>
          <w:sz w:val="20"/>
          <w:szCs w:val="20"/>
        </w:rPr>
        <w:t xml:space="preserve">                     к Положению о  размещении </w:t>
      </w:r>
      <w:r w:rsidRPr="00165B7E">
        <w:rPr>
          <w:color w:val="000000"/>
          <w:sz w:val="20"/>
          <w:szCs w:val="20"/>
        </w:rPr>
        <w:t xml:space="preserve">на официальном сайте муниципального образования  город Боготол </w:t>
      </w:r>
      <w:r w:rsidRPr="00165B7E">
        <w:rPr>
          <w:sz w:val="20"/>
          <w:szCs w:val="20"/>
        </w:rPr>
        <w:t xml:space="preserve">сведений о доходах, </w:t>
      </w:r>
    </w:p>
    <w:p w:rsidR="00577D18" w:rsidRPr="00165B7E" w:rsidRDefault="00577D18" w:rsidP="00165B7E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 w:rsidRPr="00165B7E">
        <w:rPr>
          <w:sz w:val="20"/>
          <w:szCs w:val="20"/>
        </w:rPr>
        <w:t xml:space="preserve">                       расходах об   имуществе и обязательствах имущественного характера, представленных </w:t>
      </w:r>
      <w:r w:rsidRPr="00165B7E">
        <w:rPr>
          <w:color w:val="000000"/>
          <w:sz w:val="20"/>
          <w:szCs w:val="20"/>
        </w:rPr>
        <w:t xml:space="preserve">председателем Боготольского </w:t>
      </w:r>
    </w:p>
    <w:p w:rsidR="00577D18" w:rsidRPr="00165B7E" w:rsidRDefault="00577D18" w:rsidP="00165B7E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 w:rsidRPr="00165B7E">
        <w:rPr>
          <w:color w:val="000000"/>
          <w:sz w:val="20"/>
          <w:szCs w:val="20"/>
        </w:rPr>
        <w:t>городского Совета депутатов,</w:t>
      </w:r>
      <w:r w:rsidRPr="00165B7E">
        <w:rPr>
          <w:sz w:val="20"/>
          <w:szCs w:val="20"/>
        </w:rPr>
        <w:t xml:space="preserve">  депутатами Боготольского городского Совета депутатов, муниципальными служащими</w:t>
      </w:r>
      <w:r w:rsidRPr="00165B7E">
        <w:rPr>
          <w:color w:val="000000"/>
          <w:sz w:val="20"/>
          <w:szCs w:val="20"/>
        </w:rPr>
        <w:t xml:space="preserve"> </w:t>
      </w:r>
    </w:p>
    <w:p w:rsidR="00577D18" w:rsidRPr="00165B7E" w:rsidRDefault="00577D18" w:rsidP="00165B7E">
      <w:pPr>
        <w:autoSpaceDE w:val="0"/>
        <w:autoSpaceDN w:val="0"/>
        <w:adjustRightInd w:val="0"/>
        <w:spacing w:after="0" w:line="240" w:lineRule="auto"/>
        <w:jc w:val="right"/>
        <w:rPr>
          <w:color w:val="000000"/>
          <w:sz w:val="20"/>
          <w:szCs w:val="20"/>
        </w:rPr>
      </w:pPr>
      <w:r w:rsidRPr="00165B7E">
        <w:rPr>
          <w:color w:val="000000"/>
          <w:sz w:val="20"/>
          <w:szCs w:val="20"/>
        </w:rPr>
        <w:t>аппарата Боготольского городского Совета депутатов и Контрольно-ревизионной комиссии города Боготола</w:t>
      </w:r>
      <w:r w:rsidRPr="00165B7E">
        <w:rPr>
          <w:sz w:val="20"/>
          <w:szCs w:val="20"/>
        </w:rPr>
        <w:t xml:space="preserve">, </w:t>
      </w:r>
    </w:p>
    <w:p w:rsidR="00577D18" w:rsidRPr="00472246" w:rsidRDefault="00577D18" w:rsidP="00472246">
      <w:pPr>
        <w:autoSpaceDE w:val="0"/>
        <w:autoSpaceDN w:val="0"/>
        <w:adjustRightInd w:val="0"/>
        <w:spacing w:after="0" w:line="240" w:lineRule="auto"/>
        <w:jc w:val="right"/>
      </w:pPr>
      <w:r w:rsidRPr="00165B7E">
        <w:rPr>
          <w:sz w:val="20"/>
          <w:szCs w:val="20"/>
        </w:rPr>
        <w:t>об источниках получения средств, за счет которых совершена сделка</w:t>
      </w:r>
      <w:r w:rsidRPr="00165B7E">
        <w:t xml:space="preserve"> </w:t>
      </w:r>
    </w:p>
    <w:p w:rsidR="00577D18" w:rsidRPr="00165B7E" w:rsidRDefault="00577D18" w:rsidP="00326174">
      <w:pPr>
        <w:tabs>
          <w:tab w:val="left" w:pos="6228"/>
          <w:tab w:val="center" w:pos="7285"/>
        </w:tabs>
        <w:autoSpaceDE w:val="0"/>
        <w:autoSpaceDN w:val="0"/>
        <w:adjustRightInd w:val="0"/>
        <w:rPr>
          <w:sz w:val="28"/>
        </w:rPr>
      </w:pPr>
      <w:r>
        <w:rPr>
          <w:sz w:val="28"/>
        </w:rPr>
        <w:tab/>
      </w:r>
      <w:r w:rsidRPr="00165B7E">
        <w:rPr>
          <w:sz w:val="28"/>
        </w:rPr>
        <w:t>СВЕДЕНИЯ</w:t>
      </w:r>
    </w:p>
    <w:p w:rsidR="00577D18" w:rsidRPr="00016819" w:rsidRDefault="00577D18" w:rsidP="00165B7E">
      <w:pPr>
        <w:autoSpaceDE w:val="0"/>
        <w:autoSpaceDN w:val="0"/>
        <w:adjustRightInd w:val="0"/>
        <w:jc w:val="center"/>
      </w:pPr>
      <w:r w:rsidRPr="00165B7E">
        <w:lastRenderedPageBreak/>
        <w:t>о доходах, расходах за 20</w:t>
      </w:r>
      <w:r>
        <w:t xml:space="preserve">16 </w:t>
      </w:r>
      <w:r w:rsidRPr="00165B7E">
        <w:t>год, об имуществе и обязательствах имущественного характера по состоянию на 31 декабря 20</w:t>
      </w:r>
      <w:r>
        <w:t>16</w:t>
      </w:r>
      <w:r w:rsidRPr="00165B7E">
        <w:t xml:space="preserve"> года, представленных  </w:t>
      </w:r>
      <w:r w:rsidRPr="00165B7E">
        <w:rPr>
          <w:color w:val="000000"/>
        </w:rPr>
        <w:t>председателем Боготольского городского Совета депутатов,</w:t>
      </w:r>
      <w:r w:rsidRPr="00165B7E">
        <w:t xml:space="preserve"> депутатами </w:t>
      </w:r>
      <w:r w:rsidRPr="00165B7E">
        <w:rPr>
          <w:color w:val="000000"/>
        </w:rPr>
        <w:t xml:space="preserve">Боготольского </w:t>
      </w:r>
      <w:r w:rsidRPr="00165B7E">
        <w:t>городского Совета депутатов, муниципальными служащими</w:t>
      </w:r>
      <w:r w:rsidRPr="00165B7E">
        <w:rPr>
          <w:color w:val="000000"/>
        </w:rPr>
        <w:t xml:space="preserve"> аппарата Боготольского городского Совета депутатов и Контрольно-ревизионной комиссии города Боготола</w:t>
      </w:r>
      <w:r w:rsidRPr="00165B7E">
        <w:t>, об источниках получения средств, за счет которых совершена сделка в 20</w:t>
      </w:r>
      <w:r>
        <w:t>16</w:t>
      </w:r>
      <w:r w:rsidRPr="00165B7E">
        <w:t xml:space="preserve"> году</w:t>
      </w:r>
    </w:p>
    <w:tbl>
      <w:tblPr>
        <w:tblW w:w="15210" w:type="dxa"/>
        <w:jc w:val="center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80"/>
        <w:gridCol w:w="1559"/>
        <w:gridCol w:w="850"/>
        <w:gridCol w:w="1276"/>
        <w:gridCol w:w="992"/>
        <w:gridCol w:w="731"/>
        <w:gridCol w:w="1417"/>
        <w:gridCol w:w="1418"/>
        <w:gridCol w:w="992"/>
        <w:gridCol w:w="1451"/>
        <w:gridCol w:w="1255"/>
        <w:gridCol w:w="1389"/>
      </w:tblGrid>
      <w:tr w:rsidR="00577D18" w:rsidRPr="00571226" w:rsidTr="00472246">
        <w:trPr>
          <w:cantSplit/>
          <w:trHeight w:val="480"/>
          <w:jc w:val="center"/>
        </w:trPr>
        <w:tc>
          <w:tcPr>
            <w:tcW w:w="18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7D18" w:rsidRPr="00571226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1226">
              <w:rPr>
                <w:rFonts w:ascii="Times New Roman" w:hAnsi="Times New Roman" w:cs="Times New Roman"/>
                <w:sz w:val="22"/>
                <w:szCs w:val="22"/>
              </w:rPr>
              <w:t xml:space="preserve">Фамилия, имя,   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br/>
              <w:t>отчество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7D18" w:rsidRPr="00571226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1226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7D18" w:rsidRPr="00571226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1226">
              <w:rPr>
                <w:rFonts w:ascii="Times New Roman" w:hAnsi="Times New Roman" w:cs="Times New Roman"/>
                <w:sz w:val="22"/>
                <w:szCs w:val="22"/>
              </w:rPr>
              <w:t xml:space="preserve">Общая  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сумма  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br/>
              <w:t>дохода</w:t>
            </w:r>
          </w:p>
          <w:p w:rsidR="00577D18" w:rsidRPr="00571226" w:rsidRDefault="00577D18" w:rsidP="00683B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1226">
              <w:rPr>
                <w:rFonts w:ascii="Times New Roman" w:hAnsi="Times New Roman" w:cs="Times New Roman"/>
                <w:sz w:val="22"/>
                <w:szCs w:val="22"/>
              </w:rPr>
              <w:t xml:space="preserve"> за год,  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тыс. 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t>руб.</w:t>
            </w:r>
          </w:p>
        </w:tc>
        <w:tc>
          <w:tcPr>
            <w:tcW w:w="29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1226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принадлежащих на праве      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br/>
              <w:t>собственности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1226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45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7D18" w:rsidRPr="00571226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1226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 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br/>
              <w:t>транспортных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средств,  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br/>
              <w:t>вид, марка</w:t>
            </w:r>
          </w:p>
        </w:tc>
        <w:tc>
          <w:tcPr>
            <w:tcW w:w="264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7D18" w:rsidRPr="00571226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1B7D"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совершена сделка</w:t>
            </w:r>
          </w:p>
        </w:tc>
      </w:tr>
      <w:tr w:rsidR="00577D18" w:rsidRPr="00571226" w:rsidTr="00472246">
        <w:trPr>
          <w:cantSplit/>
          <w:trHeight w:val="360"/>
          <w:jc w:val="center"/>
        </w:trPr>
        <w:tc>
          <w:tcPr>
            <w:tcW w:w="18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1226">
              <w:rPr>
                <w:rFonts w:ascii="Times New Roman" w:hAnsi="Times New Roman" w:cs="Times New Roman"/>
                <w:sz w:val="22"/>
                <w:szCs w:val="22"/>
              </w:rPr>
              <w:t xml:space="preserve">вид объекта 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1226"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1226"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1226">
              <w:rPr>
                <w:rFonts w:ascii="Times New Roman" w:hAnsi="Times New Roman" w:cs="Times New Roman"/>
                <w:sz w:val="22"/>
                <w:szCs w:val="22"/>
              </w:rPr>
              <w:t xml:space="preserve">вид объекта 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1226"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1226"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5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7D18" w:rsidRPr="00571226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1B7D">
              <w:rPr>
                <w:rFonts w:ascii="Times New Roman" w:hAnsi="Times New Roman" w:cs="Times New Roman"/>
                <w:sz w:val="24"/>
                <w:szCs w:val="24"/>
              </w:rPr>
              <w:t>предмет сделки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7D18" w:rsidRPr="00571226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1B7D"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</w:t>
            </w:r>
          </w:p>
        </w:tc>
      </w:tr>
      <w:tr w:rsidR="00577D18" w:rsidRPr="00571226" w:rsidTr="00472246">
        <w:trPr>
          <w:cantSplit/>
          <w:trHeight w:val="240"/>
          <w:jc w:val="center"/>
        </w:trPr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9B20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Иванова Мария Анатольевна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Default="00577D18" w:rsidP="005456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Депутат на непостоянной основе, </w:t>
            </w:r>
          </w:p>
          <w:p w:rsidR="00577D18" w:rsidRPr="00571226" w:rsidRDefault="00577D18" w:rsidP="005456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помощник депутата на штатной основе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0F3030" w:rsidRDefault="00577D18" w:rsidP="005456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164,1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261162">
            <w:r>
              <w:t xml:space="preserve">Земельный участок,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Default="00577D18" w:rsidP="00585D2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810,0</w:t>
            </w:r>
          </w:p>
          <w:p w:rsidR="00577D18" w:rsidRPr="00917D94" w:rsidRDefault="00577D18" w:rsidP="00917D9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577D18" w:rsidRPr="00571226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920F0C">
            <w: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26116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78,0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8673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472246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 Camry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7D18" w:rsidRDefault="00577D18" w:rsidP="00604B2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7D18" w:rsidRDefault="00577D18" w:rsidP="00604B2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</w:tbl>
    <w:p w:rsidR="00577D18" w:rsidRDefault="00577D18" w:rsidP="00326174">
      <w:pPr>
        <w:autoSpaceDE w:val="0"/>
        <w:autoSpaceDN w:val="0"/>
        <w:adjustRightInd w:val="0"/>
        <w:jc w:val="both"/>
      </w:pPr>
      <w:r w:rsidRPr="00B860D0">
        <w:t xml:space="preserve">            </w:t>
      </w:r>
      <w:r w:rsidRPr="0009412E">
        <w:t>Я,</w:t>
      </w:r>
      <w:r>
        <w:t xml:space="preserve"> Иванова Мария Анатольевна</w:t>
      </w:r>
      <w:r w:rsidRPr="0009412E"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моих супруга (супруги) и несовершеннолетних детей за </w:t>
      </w:r>
      <w:r>
        <w:t>2016</w:t>
      </w:r>
      <w:r w:rsidRPr="0009412E">
        <w:t xml:space="preserve"> год, об источниках получения средств, за счет которых совершена сделка в </w:t>
      </w:r>
      <w:r>
        <w:t>2016</w:t>
      </w:r>
      <w:r w:rsidRPr="0009412E">
        <w:t xml:space="preserve"> году.</w:t>
      </w:r>
      <w:r>
        <w:t xml:space="preserve"> </w:t>
      </w:r>
    </w:p>
    <w:p w:rsidR="00577D18" w:rsidRDefault="00577D18" w:rsidP="00326174">
      <w:pPr>
        <w:autoSpaceDE w:val="0"/>
        <w:autoSpaceDN w:val="0"/>
        <w:adjustRightInd w:val="0"/>
        <w:jc w:val="both"/>
      </w:pPr>
      <w:r>
        <w:t xml:space="preserve">28.04.2017 г.                       _________________ </w:t>
      </w:r>
    </w:p>
    <w:p w:rsidR="00577D18" w:rsidRPr="0009412E" w:rsidRDefault="00577D18" w:rsidP="00326174">
      <w:pPr>
        <w:autoSpaceDE w:val="0"/>
        <w:autoSpaceDN w:val="0"/>
        <w:adjustRightInd w:val="0"/>
        <w:jc w:val="both"/>
      </w:pPr>
      <w:r>
        <w:t xml:space="preserve">                                                 (подпись)</w:t>
      </w:r>
    </w:p>
    <w:p w:rsidR="00577D18" w:rsidRPr="00165B7E" w:rsidRDefault="00577D18" w:rsidP="00165B7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sz w:val="20"/>
          <w:szCs w:val="20"/>
        </w:rPr>
      </w:pPr>
      <w:r w:rsidRPr="00165B7E">
        <w:rPr>
          <w:sz w:val="20"/>
          <w:szCs w:val="20"/>
        </w:rPr>
        <w:t xml:space="preserve">Приложение       </w:t>
      </w:r>
    </w:p>
    <w:p w:rsidR="00577D18" w:rsidRPr="00165B7E" w:rsidRDefault="00577D18" w:rsidP="00165B7E">
      <w:pPr>
        <w:autoSpaceDE w:val="0"/>
        <w:autoSpaceDN w:val="0"/>
        <w:adjustRightInd w:val="0"/>
        <w:spacing w:after="0" w:line="240" w:lineRule="auto"/>
        <w:jc w:val="right"/>
        <w:rPr>
          <w:color w:val="000000"/>
          <w:sz w:val="20"/>
          <w:szCs w:val="20"/>
        </w:rPr>
      </w:pPr>
      <w:r w:rsidRPr="00165B7E">
        <w:rPr>
          <w:sz w:val="20"/>
          <w:szCs w:val="20"/>
        </w:rPr>
        <w:t xml:space="preserve">                     к Положению о  размещении </w:t>
      </w:r>
      <w:r w:rsidRPr="00165B7E">
        <w:rPr>
          <w:color w:val="000000"/>
          <w:sz w:val="20"/>
          <w:szCs w:val="20"/>
        </w:rPr>
        <w:t xml:space="preserve">на официальном сайте муниципального образования  город Боготол </w:t>
      </w:r>
      <w:r w:rsidRPr="00165B7E">
        <w:rPr>
          <w:sz w:val="20"/>
          <w:szCs w:val="20"/>
        </w:rPr>
        <w:t xml:space="preserve">сведений о доходах, </w:t>
      </w:r>
    </w:p>
    <w:p w:rsidR="00577D18" w:rsidRPr="00165B7E" w:rsidRDefault="00577D18" w:rsidP="00165B7E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 w:rsidRPr="00165B7E">
        <w:rPr>
          <w:sz w:val="20"/>
          <w:szCs w:val="20"/>
        </w:rPr>
        <w:t xml:space="preserve">                       расходах об   имуществе и обязательствах имущественного характера, представленных </w:t>
      </w:r>
      <w:r w:rsidRPr="00165B7E">
        <w:rPr>
          <w:color w:val="000000"/>
          <w:sz w:val="20"/>
          <w:szCs w:val="20"/>
        </w:rPr>
        <w:t xml:space="preserve">председателем Боготольского </w:t>
      </w:r>
    </w:p>
    <w:p w:rsidR="00577D18" w:rsidRPr="00165B7E" w:rsidRDefault="00577D18" w:rsidP="00165B7E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 w:rsidRPr="00165B7E">
        <w:rPr>
          <w:color w:val="000000"/>
          <w:sz w:val="20"/>
          <w:szCs w:val="20"/>
        </w:rPr>
        <w:t>городского Совета депутатов,</w:t>
      </w:r>
      <w:r w:rsidRPr="00165B7E">
        <w:rPr>
          <w:sz w:val="20"/>
          <w:szCs w:val="20"/>
        </w:rPr>
        <w:t xml:space="preserve">  депутатами Боготольского городского Совета депутатов, муниципальными служащими</w:t>
      </w:r>
      <w:r w:rsidRPr="00165B7E">
        <w:rPr>
          <w:color w:val="000000"/>
          <w:sz w:val="20"/>
          <w:szCs w:val="20"/>
        </w:rPr>
        <w:t xml:space="preserve"> </w:t>
      </w:r>
    </w:p>
    <w:p w:rsidR="00577D18" w:rsidRPr="00165B7E" w:rsidRDefault="00577D18" w:rsidP="00165B7E">
      <w:pPr>
        <w:autoSpaceDE w:val="0"/>
        <w:autoSpaceDN w:val="0"/>
        <w:adjustRightInd w:val="0"/>
        <w:spacing w:after="0" w:line="240" w:lineRule="auto"/>
        <w:jc w:val="right"/>
        <w:rPr>
          <w:color w:val="000000"/>
          <w:sz w:val="20"/>
          <w:szCs w:val="20"/>
        </w:rPr>
      </w:pPr>
      <w:r w:rsidRPr="00165B7E">
        <w:rPr>
          <w:color w:val="000000"/>
          <w:sz w:val="20"/>
          <w:szCs w:val="20"/>
        </w:rPr>
        <w:t>аппарата Боготольского городского Совета депутатов и Контрольно-ревизионной комиссии города Боготола</w:t>
      </w:r>
      <w:r w:rsidRPr="00165B7E">
        <w:rPr>
          <w:sz w:val="20"/>
          <w:szCs w:val="20"/>
        </w:rPr>
        <w:t xml:space="preserve">, </w:t>
      </w:r>
    </w:p>
    <w:p w:rsidR="00577D18" w:rsidRPr="00165B7E" w:rsidRDefault="00577D18" w:rsidP="00165B7E">
      <w:pPr>
        <w:autoSpaceDE w:val="0"/>
        <w:autoSpaceDN w:val="0"/>
        <w:adjustRightInd w:val="0"/>
        <w:spacing w:after="0" w:line="240" w:lineRule="auto"/>
        <w:jc w:val="right"/>
      </w:pPr>
      <w:r w:rsidRPr="00165B7E">
        <w:rPr>
          <w:sz w:val="20"/>
          <w:szCs w:val="20"/>
        </w:rPr>
        <w:t>об источниках получения средств, за счет которых совершена сделка</w:t>
      </w:r>
      <w:r w:rsidRPr="00165B7E">
        <w:t xml:space="preserve"> </w:t>
      </w:r>
    </w:p>
    <w:p w:rsidR="00577D18" w:rsidRPr="00165B7E" w:rsidRDefault="00577D18" w:rsidP="00165B7E">
      <w:pPr>
        <w:tabs>
          <w:tab w:val="left" w:pos="8115"/>
        </w:tabs>
        <w:autoSpaceDE w:val="0"/>
        <w:autoSpaceDN w:val="0"/>
        <w:adjustRightInd w:val="0"/>
        <w:spacing w:after="0" w:line="240" w:lineRule="auto"/>
        <w:rPr>
          <w:sz w:val="28"/>
        </w:rPr>
      </w:pPr>
      <w:r w:rsidRPr="00165B7E">
        <w:rPr>
          <w:sz w:val="28"/>
        </w:rPr>
        <w:tab/>
      </w:r>
    </w:p>
    <w:p w:rsidR="00577D18" w:rsidRPr="00165B7E" w:rsidRDefault="00577D18" w:rsidP="00165B7E">
      <w:pPr>
        <w:autoSpaceDE w:val="0"/>
        <w:autoSpaceDN w:val="0"/>
        <w:adjustRightInd w:val="0"/>
        <w:jc w:val="center"/>
        <w:rPr>
          <w:sz w:val="28"/>
        </w:rPr>
      </w:pPr>
      <w:r w:rsidRPr="00165B7E">
        <w:rPr>
          <w:sz w:val="28"/>
        </w:rPr>
        <w:t>СВЕДЕНИЯ</w:t>
      </w:r>
    </w:p>
    <w:p w:rsidR="00577D18" w:rsidRPr="00016819" w:rsidRDefault="00577D18" w:rsidP="00165B7E">
      <w:pPr>
        <w:autoSpaceDE w:val="0"/>
        <w:autoSpaceDN w:val="0"/>
        <w:adjustRightInd w:val="0"/>
        <w:jc w:val="center"/>
      </w:pPr>
      <w:r w:rsidRPr="00165B7E">
        <w:lastRenderedPageBreak/>
        <w:t>о доходах, расходах за 20</w:t>
      </w:r>
      <w:r>
        <w:t xml:space="preserve">16 </w:t>
      </w:r>
      <w:r w:rsidRPr="00165B7E">
        <w:t>год, об имуществе и обязательствах имущественного характера по состоянию на 31 декабря 20</w:t>
      </w:r>
      <w:r>
        <w:t>16</w:t>
      </w:r>
      <w:r w:rsidRPr="00165B7E">
        <w:t xml:space="preserve"> года, представленных  </w:t>
      </w:r>
      <w:r w:rsidRPr="00165B7E">
        <w:rPr>
          <w:color w:val="000000"/>
        </w:rPr>
        <w:t>председателем Боготольского городского Совета депутатов,</w:t>
      </w:r>
      <w:r w:rsidRPr="00165B7E">
        <w:t xml:space="preserve"> депутатами </w:t>
      </w:r>
      <w:r w:rsidRPr="00165B7E">
        <w:rPr>
          <w:color w:val="000000"/>
        </w:rPr>
        <w:t xml:space="preserve">Боготольского </w:t>
      </w:r>
      <w:r w:rsidRPr="00165B7E">
        <w:t>городского Совета депутатов, муниципальными служащими</w:t>
      </w:r>
      <w:r w:rsidRPr="00165B7E">
        <w:rPr>
          <w:color w:val="000000"/>
        </w:rPr>
        <w:t xml:space="preserve"> аппарата Боготольского городского Совета депутатов и Контрольно-ревизионной комиссии города Боготола</w:t>
      </w:r>
      <w:r w:rsidRPr="00165B7E">
        <w:t>, об источниках получения средств, за счет которых совершена сделка в 20</w:t>
      </w:r>
      <w:r>
        <w:t>16</w:t>
      </w:r>
      <w:r w:rsidRPr="00165B7E">
        <w:t xml:space="preserve"> году</w:t>
      </w:r>
    </w:p>
    <w:tbl>
      <w:tblPr>
        <w:tblW w:w="14661" w:type="dxa"/>
        <w:jc w:val="center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454"/>
        <w:gridCol w:w="1569"/>
        <w:gridCol w:w="1134"/>
        <w:gridCol w:w="1134"/>
        <w:gridCol w:w="851"/>
        <w:gridCol w:w="1134"/>
        <w:gridCol w:w="1275"/>
        <w:gridCol w:w="1023"/>
        <w:gridCol w:w="992"/>
        <w:gridCol w:w="1451"/>
        <w:gridCol w:w="1255"/>
        <w:gridCol w:w="1389"/>
      </w:tblGrid>
      <w:tr w:rsidR="00577D18" w:rsidRPr="00571226" w:rsidTr="00081A70">
        <w:trPr>
          <w:cantSplit/>
          <w:trHeight w:val="480"/>
          <w:jc w:val="center"/>
        </w:trPr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7D18" w:rsidRPr="00571226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1226">
              <w:rPr>
                <w:rFonts w:ascii="Times New Roman" w:hAnsi="Times New Roman" w:cs="Times New Roman"/>
                <w:sz w:val="22"/>
                <w:szCs w:val="22"/>
              </w:rPr>
              <w:t xml:space="preserve">Фамилия, имя,   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br/>
              <w:t>отчество</w:t>
            </w:r>
          </w:p>
        </w:tc>
        <w:tc>
          <w:tcPr>
            <w:tcW w:w="156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7D18" w:rsidRPr="00571226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1226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7D18" w:rsidRPr="00571226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1226">
              <w:rPr>
                <w:rFonts w:ascii="Times New Roman" w:hAnsi="Times New Roman" w:cs="Times New Roman"/>
                <w:sz w:val="22"/>
                <w:szCs w:val="22"/>
              </w:rPr>
              <w:t xml:space="preserve">Общая  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сумма  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br/>
              <w:t>дохода</w:t>
            </w:r>
          </w:p>
          <w:p w:rsidR="00577D18" w:rsidRPr="00571226" w:rsidRDefault="00577D18" w:rsidP="00683B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1226">
              <w:rPr>
                <w:rFonts w:ascii="Times New Roman" w:hAnsi="Times New Roman" w:cs="Times New Roman"/>
                <w:sz w:val="22"/>
                <w:szCs w:val="22"/>
              </w:rPr>
              <w:t xml:space="preserve"> за год,  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тыс. 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t>руб.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1226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принадлежащих на праве      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br/>
              <w:t>собственности</w:t>
            </w:r>
          </w:p>
        </w:tc>
        <w:tc>
          <w:tcPr>
            <w:tcW w:w="32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1226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45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7D18" w:rsidRPr="00571226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1226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 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br/>
              <w:t>транспортных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средств,  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br/>
              <w:t>вид, марка</w:t>
            </w:r>
          </w:p>
        </w:tc>
        <w:tc>
          <w:tcPr>
            <w:tcW w:w="264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7D18" w:rsidRPr="00571226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1B7D"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совершена сделка</w:t>
            </w:r>
          </w:p>
        </w:tc>
      </w:tr>
      <w:tr w:rsidR="00577D18" w:rsidRPr="00571226" w:rsidTr="00081A70">
        <w:trPr>
          <w:cantSplit/>
          <w:trHeight w:val="360"/>
          <w:jc w:val="center"/>
        </w:trPr>
        <w:tc>
          <w:tcPr>
            <w:tcW w:w="14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1226">
              <w:rPr>
                <w:rFonts w:ascii="Times New Roman" w:hAnsi="Times New Roman" w:cs="Times New Roman"/>
                <w:sz w:val="22"/>
                <w:szCs w:val="22"/>
              </w:rPr>
              <w:t xml:space="preserve">вид объекта 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1226"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1226"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1226">
              <w:rPr>
                <w:rFonts w:ascii="Times New Roman" w:hAnsi="Times New Roman" w:cs="Times New Roman"/>
                <w:sz w:val="22"/>
                <w:szCs w:val="22"/>
              </w:rPr>
              <w:t xml:space="preserve">вид объекта 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1226"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1226"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5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7D18" w:rsidRPr="00571226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1B7D">
              <w:rPr>
                <w:rFonts w:ascii="Times New Roman" w:hAnsi="Times New Roman" w:cs="Times New Roman"/>
                <w:sz w:val="24"/>
                <w:szCs w:val="24"/>
              </w:rPr>
              <w:t>предмет сделки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7D18" w:rsidRPr="00571226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1B7D"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</w:t>
            </w:r>
          </w:p>
        </w:tc>
      </w:tr>
      <w:tr w:rsidR="00577D18" w:rsidRPr="00571226" w:rsidTr="00081A70">
        <w:trPr>
          <w:cantSplit/>
          <w:trHeight w:val="240"/>
          <w:jc w:val="center"/>
        </w:trPr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33178A" w:rsidRDefault="00577D18" w:rsidP="009B20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3178A">
              <w:rPr>
                <w:rFonts w:ascii="Times New Roman" w:hAnsi="Times New Roman" w:cs="Times New Roman"/>
                <w:sz w:val="22"/>
                <w:szCs w:val="22"/>
              </w:rPr>
              <w:t>Пестерева Наталья Григорьевна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Default="00577D18" w:rsidP="00BE3A8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BE3A85">
              <w:rPr>
                <w:rFonts w:ascii="Times New Roman" w:hAnsi="Times New Roman" w:cs="Times New Roman"/>
                <w:sz w:val="22"/>
                <w:szCs w:val="22"/>
              </w:rPr>
              <w:t>епутат на непостоянной основе</w:t>
            </w:r>
          </w:p>
          <w:p w:rsidR="00577D18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Pr="0033178A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178A">
              <w:rPr>
                <w:rFonts w:ascii="Times New Roman" w:hAnsi="Times New Roman" w:cs="Times New Roman"/>
                <w:sz w:val="22"/>
                <w:szCs w:val="22"/>
              </w:rPr>
              <w:t>Директор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6D2DC9" w:rsidRDefault="00577D18" w:rsidP="006D2D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2DC9">
              <w:rPr>
                <w:rFonts w:ascii="Times New Roman" w:hAnsi="Times New Roman" w:cs="Times New Roman"/>
              </w:rPr>
              <w:t>695,3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D18" w:rsidRPr="0033178A" w:rsidRDefault="00577D18" w:rsidP="009373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Pr="0033178A" w:rsidRDefault="00577D18" w:rsidP="009373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178A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577D18" w:rsidRPr="0033178A" w:rsidRDefault="00577D18" w:rsidP="009373E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3178A">
              <w:rPr>
                <w:rFonts w:ascii="Times New Roman" w:hAnsi="Times New Roman" w:cs="Times New Roman"/>
                <w:sz w:val="22"/>
                <w:szCs w:val="22"/>
              </w:rPr>
              <w:t xml:space="preserve">    Квартира</w:t>
            </w:r>
          </w:p>
          <w:p w:rsidR="00577D18" w:rsidRPr="0033178A" w:rsidRDefault="00577D18" w:rsidP="009373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178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577D18" w:rsidRPr="0033178A" w:rsidRDefault="00577D18" w:rsidP="009373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D18" w:rsidRPr="0033178A" w:rsidRDefault="00577D18" w:rsidP="009373E4">
            <w:pPr>
              <w:pStyle w:val="ConsPlusCell"/>
              <w:widowControl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577D18" w:rsidRPr="0033178A" w:rsidRDefault="00577D18" w:rsidP="009373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178A">
              <w:rPr>
                <w:rFonts w:ascii="Times New Roman" w:hAnsi="Times New Roman" w:cs="Times New Roman"/>
                <w:sz w:val="22"/>
                <w:szCs w:val="22"/>
              </w:rPr>
              <w:t>45,8</w:t>
            </w:r>
          </w:p>
          <w:p w:rsidR="00577D18" w:rsidRPr="0033178A" w:rsidRDefault="00577D18" w:rsidP="009373E4">
            <w:pPr>
              <w:pStyle w:val="ConsPlusNormal"/>
              <w:tabs>
                <w:tab w:val="left" w:pos="228"/>
                <w:tab w:val="center" w:pos="468"/>
              </w:tabs>
              <w:jc w:val="center"/>
              <w:rPr>
                <w:sz w:val="22"/>
                <w:szCs w:val="22"/>
              </w:rPr>
            </w:pPr>
          </w:p>
          <w:p w:rsidR="00577D18" w:rsidRPr="0033178A" w:rsidRDefault="00577D18" w:rsidP="0033178A">
            <w:pPr>
              <w:pStyle w:val="ConsPlusNormal"/>
              <w:tabs>
                <w:tab w:val="left" w:pos="228"/>
                <w:tab w:val="center" w:pos="468"/>
              </w:tabs>
              <w:rPr>
                <w:sz w:val="22"/>
                <w:szCs w:val="22"/>
              </w:rPr>
            </w:pPr>
          </w:p>
          <w:p w:rsidR="00577D18" w:rsidRPr="0033178A" w:rsidRDefault="00577D18" w:rsidP="003317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178A">
              <w:rPr>
                <w:rFonts w:ascii="Times New Roman" w:hAnsi="Times New Roman" w:cs="Times New Roman"/>
                <w:sz w:val="22"/>
                <w:szCs w:val="22"/>
              </w:rPr>
              <w:t>31,3</w:t>
            </w:r>
          </w:p>
          <w:p w:rsidR="00577D18" w:rsidRPr="0033178A" w:rsidRDefault="00577D18" w:rsidP="003317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178A">
              <w:rPr>
                <w:rFonts w:ascii="Times New Roman" w:hAnsi="Times New Roman" w:cs="Times New Roman"/>
                <w:sz w:val="22"/>
                <w:szCs w:val="22"/>
              </w:rPr>
              <w:t>760</w:t>
            </w:r>
          </w:p>
          <w:p w:rsidR="00577D18" w:rsidRPr="0033178A" w:rsidRDefault="00577D18" w:rsidP="009373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D18" w:rsidRPr="0033178A" w:rsidRDefault="00577D18" w:rsidP="009373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Pr="0033178A" w:rsidRDefault="00577D18" w:rsidP="009373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178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77D18" w:rsidRPr="0033178A" w:rsidRDefault="00577D18" w:rsidP="009373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Pr="0033178A" w:rsidRDefault="00577D18" w:rsidP="009373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Pr="0033178A" w:rsidRDefault="00577D18" w:rsidP="009373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178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77D18" w:rsidRPr="0033178A" w:rsidRDefault="00577D18" w:rsidP="009373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178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D18" w:rsidRPr="0033178A" w:rsidRDefault="00577D18" w:rsidP="00081A7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имею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D18" w:rsidRPr="00081A70" w:rsidRDefault="00577D18" w:rsidP="009373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1A70">
              <w:rPr>
                <w:rFonts w:ascii="Times New Roman" w:hAnsi="Times New Roman" w:cs="Times New Roman"/>
                <w:sz w:val="22"/>
                <w:szCs w:val="22"/>
              </w:rPr>
              <w:t>Не имею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D18" w:rsidRPr="0033178A" w:rsidRDefault="00577D18" w:rsidP="009373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имею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D18" w:rsidRPr="0033178A" w:rsidRDefault="00577D18" w:rsidP="009373E4">
            <w:pPr>
              <w:pStyle w:val="ConsPlusCell"/>
              <w:widowControl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577D18" w:rsidRPr="00081A70" w:rsidRDefault="00577D18" w:rsidP="009373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1A70">
              <w:rPr>
                <w:rFonts w:ascii="Times New Roman" w:hAnsi="Times New Roman" w:cs="Times New Roman"/>
                <w:sz w:val="22"/>
                <w:szCs w:val="22"/>
              </w:rPr>
              <w:t>Не имею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7D18" w:rsidRPr="0033178A" w:rsidRDefault="00577D18" w:rsidP="00604B2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имею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7D18" w:rsidRPr="0033178A" w:rsidRDefault="00577D18" w:rsidP="00604B2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имею</w:t>
            </w:r>
          </w:p>
        </w:tc>
      </w:tr>
    </w:tbl>
    <w:p w:rsidR="00577D18" w:rsidRPr="0009412E" w:rsidRDefault="00577D18" w:rsidP="0009412E">
      <w:pPr>
        <w:autoSpaceDE w:val="0"/>
        <w:autoSpaceDN w:val="0"/>
        <w:adjustRightInd w:val="0"/>
        <w:ind w:firstLine="540"/>
        <w:jc w:val="both"/>
      </w:pPr>
      <w:r w:rsidRPr="0009412E">
        <w:t>&lt;*&gt; Сведения представляются без указания персональных данных членов семьи.</w:t>
      </w:r>
    </w:p>
    <w:p w:rsidR="00577D18" w:rsidRDefault="00577D18" w:rsidP="002F33EF">
      <w:pPr>
        <w:autoSpaceDE w:val="0"/>
        <w:autoSpaceDN w:val="0"/>
        <w:adjustRightInd w:val="0"/>
        <w:ind w:firstLine="540"/>
        <w:jc w:val="both"/>
      </w:pPr>
      <w:r w:rsidRPr="0009412E">
        <w:t>Я,</w:t>
      </w:r>
      <w:r>
        <w:t xml:space="preserve"> Пестерева Наталья Григорьевна</w:t>
      </w:r>
      <w:r w:rsidRPr="0009412E">
        <w:t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об имуществе и обязательствах имущественного характера</w:t>
      </w:r>
      <w:r w:rsidRPr="002F33EF">
        <w:t xml:space="preserve">, за 2016 год, об источниках получения средств, за счет которых совершена сделка в 2016 году.                      </w:t>
      </w:r>
    </w:p>
    <w:p w:rsidR="00577D18" w:rsidRPr="002F33EF" w:rsidRDefault="00577D18" w:rsidP="002F33EF">
      <w:pPr>
        <w:autoSpaceDE w:val="0"/>
        <w:autoSpaceDN w:val="0"/>
        <w:adjustRightInd w:val="0"/>
        <w:ind w:firstLine="540"/>
        <w:jc w:val="both"/>
      </w:pPr>
      <w:r w:rsidRPr="002F33EF">
        <w:rPr>
          <w:u w:val="single"/>
        </w:rPr>
        <w:t>24.04.2017 г</w:t>
      </w:r>
      <w:r w:rsidRPr="002F33EF">
        <w:t>.                                  _________________</w:t>
      </w:r>
    </w:p>
    <w:p w:rsidR="00577D18" w:rsidRPr="00691E38" w:rsidRDefault="00577D18" w:rsidP="002F33EF">
      <w:pPr>
        <w:autoSpaceDE w:val="0"/>
        <w:autoSpaceDN w:val="0"/>
        <w:adjustRightInd w:val="0"/>
        <w:ind w:firstLine="540"/>
        <w:jc w:val="both"/>
      </w:pPr>
      <w:r>
        <w:rPr>
          <w:color w:val="FF0000"/>
        </w:rPr>
        <w:t xml:space="preserve"> </w:t>
      </w:r>
      <w:r w:rsidRPr="0009412E">
        <w:t>Дата</w:t>
      </w:r>
      <w:r>
        <w:t xml:space="preserve">                                                П</w:t>
      </w:r>
      <w:r w:rsidRPr="0009412E">
        <w:t>одпись</w:t>
      </w:r>
    </w:p>
    <w:p w:rsidR="00577D18" w:rsidRPr="00165B7E" w:rsidRDefault="00577D18" w:rsidP="00165B7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sz w:val="20"/>
          <w:szCs w:val="20"/>
        </w:rPr>
      </w:pPr>
      <w:r w:rsidRPr="00165B7E">
        <w:rPr>
          <w:sz w:val="20"/>
          <w:szCs w:val="20"/>
        </w:rPr>
        <w:t xml:space="preserve">Приложение       </w:t>
      </w:r>
    </w:p>
    <w:p w:rsidR="00577D18" w:rsidRPr="00165B7E" w:rsidRDefault="00577D18" w:rsidP="00165B7E">
      <w:pPr>
        <w:autoSpaceDE w:val="0"/>
        <w:autoSpaceDN w:val="0"/>
        <w:adjustRightInd w:val="0"/>
        <w:spacing w:after="0" w:line="240" w:lineRule="auto"/>
        <w:jc w:val="right"/>
        <w:rPr>
          <w:color w:val="000000"/>
          <w:sz w:val="20"/>
          <w:szCs w:val="20"/>
        </w:rPr>
      </w:pPr>
      <w:r w:rsidRPr="00165B7E">
        <w:rPr>
          <w:sz w:val="20"/>
          <w:szCs w:val="20"/>
        </w:rPr>
        <w:t xml:space="preserve">                     к Положению о  размещении </w:t>
      </w:r>
      <w:r w:rsidRPr="00165B7E">
        <w:rPr>
          <w:color w:val="000000"/>
          <w:sz w:val="20"/>
          <w:szCs w:val="20"/>
        </w:rPr>
        <w:t xml:space="preserve">на официальном сайте муниципального образования  город Боготол </w:t>
      </w:r>
      <w:r w:rsidRPr="00165B7E">
        <w:rPr>
          <w:sz w:val="20"/>
          <w:szCs w:val="20"/>
        </w:rPr>
        <w:t xml:space="preserve">сведений о доходах, </w:t>
      </w:r>
    </w:p>
    <w:p w:rsidR="00577D18" w:rsidRPr="00165B7E" w:rsidRDefault="00577D18" w:rsidP="00165B7E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 w:rsidRPr="00165B7E">
        <w:rPr>
          <w:sz w:val="20"/>
          <w:szCs w:val="20"/>
        </w:rPr>
        <w:t xml:space="preserve">                       расходах об   имуществе и обязательствах имущественного характера, представленных </w:t>
      </w:r>
      <w:r w:rsidRPr="00165B7E">
        <w:rPr>
          <w:color w:val="000000"/>
          <w:sz w:val="20"/>
          <w:szCs w:val="20"/>
        </w:rPr>
        <w:t xml:space="preserve">председателем Боготольского </w:t>
      </w:r>
    </w:p>
    <w:p w:rsidR="00577D18" w:rsidRPr="00165B7E" w:rsidRDefault="00577D18" w:rsidP="00165B7E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 w:rsidRPr="00165B7E">
        <w:rPr>
          <w:color w:val="000000"/>
          <w:sz w:val="20"/>
          <w:szCs w:val="20"/>
        </w:rPr>
        <w:t>городского Совета депутатов,</w:t>
      </w:r>
      <w:r w:rsidRPr="00165B7E">
        <w:rPr>
          <w:sz w:val="20"/>
          <w:szCs w:val="20"/>
        </w:rPr>
        <w:t xml:space="preserve">  депутатами Боготольского городского Совета депутатов, муниципальными служащими</w:t>
      </w:r>
      <w:r w:rsidRPr="00165B7E">
        <w:rPr>
          <w:color w:val="000000"/>
          <w:sz w:val="20"/>
          <w:szCs w:val="20"/>
        </w:rPr>
        <w:t xml:space="preserve"> </w:t>
      </w:r>
    </w:p>
    <w:p w:rsidR="00577D18" w:rsidRPr="00165B7E" w:rsidRDefault="00577D18" w:rsidP="00165B7E">
      <w:pPr>
        <w:autoSpaceDE w:val="0"/>
        <w:autoSpaceDN w:val="0"/>
        <w:adjustRightInd w:val="0"/>
        <w:spacing w:after="0" w:line="240" w:lineRule="auto"/>
        <w:jc w:val="right"/>
        <w:rPr>
          <w:color w:val="000000"/>
          <w:sz w:val="20"/>
          <w:szCs w:val="20"/>
        </w:rPr>
      </w:pPr>
      <w:r w:rsidRPr="00165B7E">
        <w:rPr>
          <w:color w:val="000000"/>
          <w:sz w:val="20"/>
          <w:szCs w:val="20"/>
        </w:rPr>
        <w:t>аппарата Боготольского городского Совета депутатов и Контрольно-ревизионной комиссии города Боготола</w:t>
      </w:r>
      <w:r w:rsidRPr="00165B7E">
        <w:rPr>
          <w:sz w:val="20"/>
          <w:szCs w:val="20"/>
        </w:rPr>
        <w:t xml:space="preserve">, </w:t>
      </w:r>
    </w:p>
    <w:p w:rsidR="00577D18" w:rsidRPr="00165B7E" w:rsidRDefault="00577D18" w:rsidP="00165B7E">
      <w:pPr>
        <w:autoSpaceDE w:val="0"/>
        <w:autoSpaceDN w:val="0"/>
        <w:adjustRightInd w:val="0"/>
        <w:spacing w:after="0" w:line="240" w:lineRule="auto"/>
        <w:jc w:val="right"/>
      </w:pPr>
      <w:r w:rsidRPr="00165B7E">
        <w:rPr>
          <w:sz w:val="20"/>
          <w:szCs w:val="20"/>
        </w:rPr>
        <w:t>об источниках получения средств, за счет которых совершена сделка</w:t>
      </w:r>
      <w:r w:rsidRPr="00165B7E">
        <w:t xml:space="preserve"> </w:t>
      </w:r>
    </w:p>
    <w:p w:rsidR="00577D18" w:rsidRPr="00165B7E" w:rsidRDefault="00577D18" w:rsidP="00165B7E">
      <w:pPr>
        <w:tabs>
          <w:tab w:val="left" w:pos="8115"/>
        </w:tabs>
        <w:autoSpaceDE w:val="0"/>
        <w:autoSpaceDN w:val="0"/>
        <w:adjustRightInd w:val="0"/>
        <w:spacing w:after="0" w:line="240" w:lineRule="auto"/>
        <w:rPr>
          <w:sz w:val="28"/>
        </w:rPr>
      </w:pPr>
      <w:r w:rsidRPr="00165B7E">
        <w:rPr>
          <w:sz w:val="28"/>
        </w:rPr>
        <w:tab/>
      </w:r>
    </w:p>
    <w:p w:rsidR="00577D18" w:rsidRPr="00165B7E" w:rsidRDefault="00577D18" w:rsidP="00165B7E">
      <w:pPr>
        <w:autoSpaceDE w:val="0"/>
        <w:autoSpaceDN w:val="0"/>
        <w:adjustRightInd w:val="0"/>
        <w:jc w:val="center"/>
        <w:rPr>
          <w:sz w:val="28"/>
        </w:rPr>
      </w:pPr>
      <w:r w:rsidRPr="00165B7E">
        <w:rPr>
          <w:sz w:val="28"/>
        </w:rPr>
        <w:t>СВЕДЕНИЯ</w:t>
      </w:r>
    </w:p>
    <w:p w:rsidR="00577D18" w:rsidRPr="00016819" w:rsidRDefault="00577D18" w:rsidP="00165B7E">
      <w:pPr>
        <w:autoSpaceDE w:val="0"/>
        <w:autoSpaceDN w:val="0"/>
        <w:adjustRightInd w:val="0"/>
        <w:jc w:val="center"/>
      </w:pPr>
      <w:r w:rsidRPr="00165B7E">
        <w:lastRenderedPageBreak/>
        <w:t>о доходах, расходах за 20</w:t>
      </w:r>
      <w:r>
        <w:t xml:space="preserve">16 </w:t>
      </w:r>
      <w:r w:rsidRPr="00165B7E">
        <w:t>год, об имуществе и обязательствах имущественного характера по состоянию на 31 декабря 20</w:t>
      </w:r>
      <w:r>
        <w:t>16</w:t>
      </w:r>
      <w:r w:rsidRPr="00165B7E">
        <w:t xml:space="preserve"> года, представленных  </w:t>
      </w:r>
      <w:r w:rsidRPr="00165B7E">
        <w:rPr>
          <w:color w:val="000000"/>
        </w:rPr>
        <w:t>председателем Боготольского городского Совета депутатов,</w:t>
      </w:r>
      <w:r w:rsidRPr="00165B7E">
        <w:t xml:space="preserve"> депутатами </w:t>
      </w:r>
      <w:r w:rsidRPr="00165B7E">
        <w:rPr>
          <w:color w:val="000000"/>
        </w:rPr>
        <w:t xml:space="preserve">Боготольского </w:t>
      </w:r>
      <w:r w:rsidRPr="00165B7E">
        <w:t>городского Совета депутатов, муниципальными служащими</w:t>
      </w:r>
      <w:r w:rsidRPr="00165B7E">
        <w:rPr>
          <w:color w:val="000000"/>
        </w:rPr>
        <w:t xml:space="preserve"> аппарата Боготольского городского Совета депутатов и Контрольно-ревизионной комиссии города Боготола</w:t>
      </w:r>
      <w:r w:rsidRPr="00165B7E">
        <w:t>, об источниках получения средств, за счет которых совершена сделка в 20</w:t>
      </w:r>
      <w:r>
        <w:t>16</w:t>
      </w:r>
      <w:r w:rsidRPr="00165B7E">
        <w:t xml:space="preserve"> году</w:t>
      </w:r>
    </w:p>
    <w:tbl>
      <w:tblPr>
        <w:tblW w:w="15210" w:type="dxa"/>
        <w:jc w:val="center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313"/>
        <w:gridCol w:w="1701"/>
        <w:gridCol w:w="1134"/>
        <w:gridCol w:w="1417"/>
        <w:gridCol w:w="1134"/>
        <w:gridCol w:w="851"/>
        <w:gridCol w:w="1275"/>
        <w:gridCol w:w="1134"/>
        <w:gridCol w:w="1156"/>
        <w:gridCol w:w="1451"/>
        <w:gridCol w:w="1255"/>
        <w:gridCol w:w="1389"/>
      </w:tblGrid>
      <w:tr w:rsidR="00577D18" w:rsidRPr="00571226" w:rsidTr="00DD4543">
        <w:trPr>
          <w:cantSplit/>
          <w:trHeight w:val="480"/>
          <w:jc w:val="center"/>
        </w:trPr>
        <w:tc>
          <w:tcPr>
            <w:tcW w:w="131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7D18" w:rsidRPr="00571226" w:rsidRDefault="00577D18" w:rsidP="009A51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1226">
              <w:rPr>
                <w:rFonts w:ascii="Times New Roman" w:hAnsi="Times New Roman" w:cs="Times New Roman"/>
                <w:sz w:val="22"/>
                <w:szCs w:val="22"/>
              </w:rPr>
              <w:t xml:space="preserve">Фамилия, имя,   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br/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7D18" w:rsidRPr="00571226" w:rsidRDefault="00577D18" w:rsidP="009A51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1226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7D18" w:rsidRPr="00571226" w:rsidRDefault="00577D18" w:rsidP="009A51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1226">
              <w:rPr>
                <w:rFonts w:ascii="Times New Roman" w:hAnsi="Times New Roman" w:cs="Times New Roman"/>
                <w:sz w:val="22"/>
                <w:szCs w:val="22"/>
              </w:rPr>
              <w:t xml:space="preserve">Общая  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сумма  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br/>
              <w:t>дохода</w:t>
            </w:r>
          </w:p>
          <w:p w:rsidR="00577D18" w:rsidRPr="00571226" w:rsidRDefault="00577D18" w:rsidP="009A51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1226">
              <w:rPr>
                <w:rFonts w:ascii="Times New Roman" w:hAnsi="Times New Roman" w:cs="Times New Roman"/>
                <w:sz w:val="22"/>
                <w:szCs w:val="22"/>
              </w:rPr>
              <w:t xml:space="preserve"> за год,  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тыс. 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t>руб.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9A51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1226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принадлежащих на праве      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br/>
              <w:t>собственности</w:t>
            </w:r>
          </w:p>
        </w:tc>
        <w:tc>
          <w:tcPr>
            <w:tcW w:w="35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9A51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1226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45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7D18" w:rsidRPr="00571226" w:rsidRDefault="00577D18" w:rsidP="009A51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1226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 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br/>
              <w:t>транспортных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средств,  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br/>
              <w:t>вид, марка</w:t>
            </w:r>
          </w:p>
        </w:tc>
        <w:tc>
          <w:tcPr>
            <w:tcW w:w="264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7D18" w:rsidRPr="00571226" w:rsidRDefault="00577D18" w:rsidP="009A51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1B7D"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совершена сделка</w:t>
            </w:r>
          </w:p>
        </w:tc>
      </w:tr>
      <w:tr w:rsidR="00577D18" w:rsidRPr="00571226" w:rsidTr="00065916">
        <w:trPr>
          <w:cantSplit/>
          <w:trHeight w:val="360"/>
          <w:jc w:val="center"/>
        </w:trPr>
        <w:tc>
          <w:tcPr>
            <w:tcW w:w="131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9A51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9A51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9A51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9A51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1226">
              <w:rPr>
                <w:rFonts w:ascii="Times New Roman" w:hAnsi="Times New Roman" w:cs="Times New Roman"/>
                <w:sz w:val="22"/>
                <w:szCs w:val="22"/>
              </w:rPr>
              <w:t xml:space="preserve">вид объекта 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9A51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1226"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9A51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1226"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9A51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1226">
              <w:rPr>
                <w:rFonts w:ascii="Times New Roman" w:hAnsi="Times New Roman" w:cs="Times New Roman"/>
                <w:sz w:val="22"/>
                <w:szCs w:val="22"/>
              </w:rPr>
              <w:t xml:space="preserve">вид объекта 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9A51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1226"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9A51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1226"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5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9A51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7D18" w:rsidRPr="00571226" w:rsidRDefault="00577D18" w:rsidP="009A51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1B7D">
              <w:rPr>
                <w:rFonts w:ascii="Times New Roman" w:hAnsi="Times New Roman" w:cs="Times New Roman"/>
                <w:sz w:val="24"/>
                <w:szCs w:val="24"/>
              </w:rPr>
              <w:t>предмет сделки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7D18" w:rsidRPr="00571226" w:rsidRDefault="00577D18" w:rsidP="009A51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1B7D"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</w:t>
            </w:r>
          </w:p>
        </w:tc>
      </w:tr>
      <w:tr w:rsidR="00577D18" w:rsidRPr="00571226" w:rsidTr="00065916">
        <w:trPr>
          <w:cantSplit/>
          <w:trHeight w:val="240"/>
          <w:jc w:val="center"/>
        </w:trPr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9A519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Бальчонок Александр Борисович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9A51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депутат на непостоянной основе, генеральный директор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0F3030" w:rsidRDefault="00577D18" w:rsidP="004A24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2 217,8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Default="00577D18" w:rsidP="009A5192">
            <w:pPr>
              <w:spacing w:line="240" w:lineRule="auto"/>
            </w:pPr>
            <w:r>
              <w:t>земельный участок</w:t>
            </w:r>
          </w:p>
          <w:p w:rsidR="00577D18" w:rsidRDefault="00577D18" w:rsidP="009A5192">
            <w:pPr>
              <w:spacing w:line="240" w:lineRule="auto"/>
            </w:pPr>
            <w:r>
              <w:t>земельный участок</w:t>
            </w:r>
          </w:p>
          <w:p w:rsidR="00577D18" w:rsidRDefault="00577D18" w:rsidP="009A5192">
            <w:pPr>
              <w:spacing w:line="240" w:lineRule="auto"/>
            </w:pPr>
            <w:r>
              <w:t>квартира ½ доля</w:t>
            </w:r>
          </w:p>
          <w:p w:rsidR="00577D18" w:rsidRDefault="00577D18" w:rsidP="009A5192">
            <w:pPr>
              <w:spacing w:line="240" w:lineRule="auto"/>
            </w:pPr>
            <w:r>
              <w:t>жилой дом</w:t>
            </w:r>
          </w:p>
          <w:p w:rsidR="00577D18" w:rsidRDefault="00577D18" w:rsidP="009A5192">
            <w:pPr>
              <w:spacing w:line="240" w:lineRule="auto"/>
            </w:pPr>
            <w:r>
              <w:t>гараж</w:t>
            </w:r>
          </w:p>
          <w:p w:rsidR="00577D18" w:rsidRDefault="00577D18" w:rsidP="009A5192">
            <w:pPr>
              <w:spacing w:line="240" w:lineRule="auto"/>
            </w:pPr>
            <w:r>
              <w:t>гараж</w:t>
            </w:r>
          </w:p>
          <w:p w:rsidR="00577D18" w:rsidRPr="00571226" w:rsidRDefault="00577D18" w:rsidP="009A5192">
            <w:pPr>
              <w:spacing w:line="240" w:lineRule="auto"/>
            </w:pPr>
            <w:r>
              <w:t>гараж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Default="00577D18" w:rsidP="009A519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30,0</w:t>
            </w:r>
          </w:p>
          <w:p w:rsidR="00577D18" w:rsidRDefault="00577D18" w:rsidP="009A519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Default="00577D18" w:rsidP="009A519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30,0</w:t>
            </w:r>
          </w:p>
          <w:p w:rsidR="00577D18" w:rsidRDefault="00577D18" w:rsidP="009A519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Default="00577D18" w:rsidP="009A519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76,1</w:t>
            </w:r>
          </w:p>
          <w:p w:rsidR="00577D18" w:rsidRDefault="00577D18" w:rsidP="009A519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Default="00577D18" w:rsidP="009A519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Default="00577D18" w:rsidP="009A519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Default="00577D18" w:rsidP="009A519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44,5</w:t>
            </w:r>
          </w:p>
          <w:p w:rsidR="00577D18" w:rsidRDefault="00577D18" w:rsidP="009A519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Default="00577D18" w:rsidP="009A519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41,4</w:t>
            </w:r>
          </w:p>
          <w:p w:rsidR="00577D18" w:rsidRDefault="00577D18" w:rsidP="009A519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Default="00577D18" w:rsidP="009A519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  <w:p w:rsidR="00577D18" w:rsidRDefault="00577D18" w:rsidP="009A519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Pr="00571226" w:rsidRDefault="00577D18" w:rsidP="009A519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Default="00577D18" w:rsidP="009A51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577D18" w:rsidRDefault="00577D18" w:rsidP="009A51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Default="00577D18" w:rsidP="009A51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577D18" w:rsidRDefault="00577D18" w:rsidP="009A51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Default="00577D18" w:rsidP="009A51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577D18" w:rsidRDefault="00577D18" w:rsidP="009A51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Default="00577D18" w:rsidP="009A51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Default="00577D18" w:rsidP="009A51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577D18" w:rsidRDefault="00577D18" w:rsidP="009A51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Default="00577D18" w:rsidP="009A51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577D18" w:rsidRDefault="00577D18" w:rsidP="009A519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Default="00577D18" w:rsidP="009A51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577D18" w:rsidRPr="00571226" w:rsidRDefault="00577D18" w:rsidP="009A51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Default="00577D18" w:rsidP="009A51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577D18" w:rsidRDefault="00577D18" w:rsidP="009A51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½ доля</w:t>
            </w:r>
          </w:p>
          <w:p w:rsidR="00577D18" w:rsidRDefault="00577D18" w:rsidP="009A51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577D18" w:rsidRPr="00571226" w:rsidRDefault="00577D18" w:rsidP="003E5187">
            <w:pPr>
              <w:spacing w:line="240" w:lineRule="auto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Default="00577D18" w:rsidP="009A51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665,0</w:t>
            </w:r>
          </w:p>
          <w:p w:rsidR="00577D18" w:rsidRDefault="00577D18" w:rsidP="009A51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76,1</w:t>
            </w:r>
          </w:p>
          <w:p w:rsidR="00577D18" w:rsidRDefault="00577D18" w:rsidP="009A51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Pr="00571226" w:rsidRDefault="00577D18" w:rsidP="009A51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3 375,0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Default="00577D18" w:rsidP="009A51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577D18" w:rsidRDefault="00577D18" w:rsidP="009A51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577D18" w:rsidRDefault="00577D18" w:rsidP="009A51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Pr="00571226" w:rsidRDefault="00577D18" w:rsidP="009A51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Default="00577D18" w:rsidP="003E51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  <w:r w:rsidRPr="003E518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E518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</w:t>
            </w:r>
            <w:r w:rsidRPr="003E518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E518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Land</w:t>
            </w:r>
            <w:r w:rsidRPr="003E518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E518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Cruiser</w:t>
            </w:r>
            <w:r w:rsidRPr="003E518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E518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Prado</w:t>
            </w:r>
            <w:r w:rsidRPr="003E5187">
              <w:rPr>
                <w:rFonts w:ascii="Times New Roman" w:hAnsi="Times New Roman" w:cs="Times New Roman"/>
                <w:sz w:val="22"/>
                <w:szCs w:val="22"/>
              </w:rPr>
              <w:t xml:space="preserve"> 120,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577D18" w:rsidRPr="003E5187" w:rsidRDefault="00577D18" w:rsidP="003E51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187">
              <w:rPr>
                <w:rFonts w:ascii="Times New Roman" w:hAnsi="Times New Roman" w:cs="Times New Roman"/>
              </w:rPr>
              <w:t xml:space="preserve">УАЗ Патриот, </w:t>
            </w:r>
          </w:p>
          <w:p w:rsidR="00577D18" w:rsidRDefault="00577D18" w:rsidP="009A51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5187">
              <w:rPr>
                <w:rFonts w:ascii="Times New Roman" w:hAnsi="Times New Roman" w:cs="Times New Roman"/>
                <w:sz w:val="22"/>
                <w:szCs w:val="22"/>
              </w:rPr>
              <w:t>Лодка Golfstream 330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577D18" w:rsidRPr="003E5187" w:rsidRDefault="00577D18" w:rsidP="009A51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5187">
              <w:rPr>
                <w:rFonts w:ascii="Times New Roman" w:hAnsi="Times New Roman" w:cs="Times New Roman"/>
                <w:sz w:val="22"/>
                <w:szCs w:val="22"/>
              </w:rPr>
              <w:t>Двигатель Mercury 15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7D18" w:rsidRDefault="00577D18" w:rsidP="009A519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7D18" w:rsidRDefault="00577D18" w:rsidP="009A519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577D18" w:rsidRPr="00571226" w:rsidTr="00065916">
        <w:trPr>
          <w:cantSplit/>
          <w:trHeight w:val="360"/>
          <w:jc w:val="center"/>
        </w:trPr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9A519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71226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hyperlink w:anchor="Par179" w:history="1">
              <w:r w:rsidRPr="008D1B7D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9A519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пенсионер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AC46D6" w:rsidRDefault="00577D18" w:rsidP="004A24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196,3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Default="00577D18" w:rsidP="009A519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577D18" w:rsidRDefault="00577D18" w:rsidP="009A519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½ доля</w:t>
            </w:r>
          </w:p>
          <w:p w:rsidR="00577D18" w:rsidRDefault="00577D18" w:rsidP="009A519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77D18" w:rsidRPr="00571226" w:rsidRDefault="00577D18" w:rsidP="009A519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Default="00577D18" w:rsidP="009A519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Default="00577D18" w:rsidP="009A519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665,0</w:t>
            </w:r>
          </w:p>
          <w:p w:rsidR="00577D18" w:rsidRDefault="00577D18" w:rsidP="009A519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76,1</w:t>
            </w:r>
          </w:p>
          <w:p w:rsidR="00577D18" w:rsidRDefault="00577D18" w:rsidP="009A519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Default="00577D18" w:rsidP="009A519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39,0</w:t>
            </w:r>
          </w:p>
          <w:p w:rsidR="00577D18" w:rsidRPr="00571226" w:rsidRDefault="00577D18" w:rsidP="009A519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Default="00577D18" w:rsidP="009A519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Default="00577D18" w:rsidP="009A519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577D18" w:rsidRDefault="00577D18" w:rsidP="009A519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577D18" w:rsidRDefault="00577D18" w:rsidP="009A519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Default="00577D18" w:rsidP="009A519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577D18" w:rsidRPr="00571226" w:rsidRDefault="00577D18" w:rsidP="009A519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Default="00577D18" w:rsidP="009A5192">
            <w:pPr>
              <w:spacing w:line="240" w:lineRule="auto"/>
              <w:jc w:val="center"/>
            </w:pPr>
          </w:p>
          <w:p w:rsidR="00577D18" w:rsidRDefault="00577D18" w:rsidP="009A5192">
            <w:pPr>
              <w:spacing w:line="240" w:lineRule="auto"/>
              <w:jc w:val="center"/>
            </w:pPr>
            <w:r w:rsidRPr="009A5192">
              <w:t>квартира ½ доля</w:t>
            </w:r>
          </w:p>
          <w:p w:rsidR="00577D18" w:rsidRDefault="00577D18" w:rsidP="009A5192">
            <w:pPr>
              <w:spacing w:line="240" w:lineRule="auto"/>
              <w:jc w:val="center"/>
            </w:pPr>
            <w:r>
              <w:t>земельный участок</w:t>
            </w:r>
          </w:p>
          <w:p w:rsidR="00577D18" w:rsidRPr="009A5192" w:rsidRDefault="00577D18" w:rsidP="009A5192">
            <w:pPr>
              <w:spacing w:line="240" w:lineRule="auto"/>
              <w:jc w:val="center"/>
            </w:pPr>
            <w:r>
              <w:t>жилой дом</w:t>
            </w:r>
          </w:p>
          <w:p w:rsidR="00577D18" w:rsidRPr="009A5192" w:rsidRDefault="00577D18" w:rsidP="009A51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Default="00577D18" w:rsidP="009A519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Default="00577D18" w:rsidP="009A519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Pr="009A5192" w:rsidRDefault="00577D18" w:rsidP="009A519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Pr="009A5192" w:rsidRDefault="00577D18" w:rsidP="009A519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A5192">
              <w:rPr>
                <w:rFonts w:ascii="Times New Roman" w:hAnsi="Times New Roman" w:cs="Times New Roman"/>
                <w:sz w:val="22"/>
                <w:szCs w:val="22"/>
              </w:rPr>
              <w:t>76,1</w:t>
            </w:r>
          </w:p>
          <w:p w:rsidR="00577D18" w:rsidRPr="009A5192" w:rsidRDefault="00577D18" w:rsidP="009A519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3 375,0</w:t>
            </w:r>
          </w:p>
          <w:p w:rsidR="00577D18" w:rsidRPr="009A5192" w:rsidRDefault="00577D18" w:rsidP="009A519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Pr="009A5192" w:rsidRDefault="00577D18" w:rsidP="009A519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44,5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Default="00577D18" w:rsidP="009A51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Default="00577D18" w:rsidP="009A51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Default="00577D18" w:rsidP="009A51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Default="00577D18" w:rsidP="009A51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577D18" w:rsidRDefault="00577D18" w:rsidP="009A51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577D18" w:rsidRDefault="00577D18" w:rsidP="009A51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Pr="00571226" w:rsidRDefault="00577D18" w:rsidP="009A51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9A519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7D18" w:rsidRDefault="00577D18" w:rsidP="009A519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Default="00577D18" w:rsidP="009A519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Default="00577D18" w:rsidP="009A519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Pr="00604B21" w:rsidRDefault="00577D18" w:rsidP="009A519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7D18" w:rsidRDefault="00577D18" w:rsidP="009A519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Default="00577D18" w:rsidP="009A519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Default="00577D18" w:rsidP="009A519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Pr="00604B21" w:rsidRDefault="00577D18" w:rsidP="009A519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</w:tbl>
    <w:p w:rsidR="00577D18" w:rsidRPr="0009412E" w:rsidRDefault="00577D18" w:rsidP="0009412E">
      <w:pPr>
        <w:autoSpaceDE w:val="0"/>
        <w:autoSpaceDN w:val="0"/>
        <w:adjustRightInd w:val="0"/>
        <w:ind w:firstLine="540"/>
        <w:jc w:val="both"/>
      </w:pPr>
      <w:r w:rsidRPr="0009412E">
        <w:t>&lt;*&gt; Сведения представляются без указания персональных данных членов семьи.</w:t>
      </w:r>
    </w:p>
    <w:p w:rsidR="00577D18" w:rsidRPr="0009412E" w:rsidRDefault="00577D18" w:rsidP="0009412E">
      <w:pPr>
        <w:autoSpaceDE w:val="0"/>
        <w:autoSpaceDN w:val="0"/>
        <w:adjustRightInd w:val="0"/>
        <w:ind w:firstLine="540"/>
        <w:jc w:val="both"/>
      </w:pPr>
      <w:r w:rsidRPr="0009412E">
        <w:lastRenderedPageBreak/>
        <w:t>Я,</w:t>
      </w:r>
      <w:r>
        <w:t xml:space="preserve"> Бальчонок Александр Борисович</w:t>
      </w:r>
      <w:r w:rsidRPr="0009412E"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моих супруга (супруги) и несовершеннолетних детей за </w:t>
      </w:r>
      <w:r>
        <w:t>2016</w:t>
      </w:r>
      <w:r w:rsidRPr="0009412E">
        <w:t xml:space="preserve"> год</w:t>
      </w:r>
      <w:r>
        <w:t>,</w:t>
      </w:r>
      <w:r w:rsidRPr="0009412E">
        <w:t xml:space="preserve"> об источниках получения средств, за счет которых совершена сделка в </w:t>
      </w:r>
      <w:r>
        <w:t>2016</w:t>
      </w:r>
      <w:r w:rsidRPr="0009412E">
        <w:t xml:space="preserve"> году.</w:t>
      </w:r>
    </w:p>
    <w:p w:rsidR="00577D18" w:rsidRPr="0009412E" w:rsidRDefault="00577D18" w:rsidP="0009412E">
      <w:pPr>
        <w:autoSpaceDE w:val="0"/>
        <w:autoSpaceDN w:val="0"/>
        <w:adjustRightInd w:val="0"/>
        <w:jc w:val="right"/>
      </w:pPr>
      <w:r w:rsidRPr="0009412E">
        <w:t>Дата, подпись</w:t>
      </w:r>
    </w:p>
    <w:p w:rsidR="00577D18" w:rsidRPr="004608A7" w:rsidRDefault="00577D18" w:rsidP="001A5C9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szCs w:val="24"/>
        </w:rPr>
      </w:pPr>
      <w:r w:rsidRPr="004608A7">
        <w:rPr>
          <w:szCs w:val="24"/>
        </w:rPr>
        <w:t>Приложение</w:t>
      </w:r>
    </w:p>
    <w:p w:rsidR="00577D18" w:rsidRPr="004608A7" w:rsidRDefault="00577D18" w:rsidP="001A5C92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 w:rsidRPr="004608A7">
        <w:rPr>
          <w:szCs w:val="24"/>
        </w:rPr>
        <w:t>к Порядку размещения сведений о доходах, расходах об имуществеи обязательствах имущественного характера, представленных</w:t>
      </w:r>
    </w:p>
    <w:p w:rsidR="00577D18" w:rsidRPr="004608A7" w:rsidRDefault="00577D18" w:rsidP="001A5C92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 w:rsidRPr="004608A7">
        <w:rPr>
          <w:szCs w:val="24"/>
        </w:rPr>
        <w:t xml:space="preserve">председателем Боготольского городского Совета депутатов,депутатами Боготольского городского Совета депутатов,  </w:t>
      </w:r>
    </w:p>
    <w:p w:rsidR="00577D18" w:rsidRPr="004608A7" w:rsidRDefault="00577D18" w:rsidP="001A5C92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 w:rsidRPr="004608A7">
        <w:rPr>
          <w:szCs w:val="24"/>
        </w:rPr>
        <w:t xml:space="preserve">муниципальными служащими Боготольского городского Совета депутатов об источниках получения средств, </w:t>
      </w:r>
    </w:p>
    <w:p w:rsidR="00577D18" w:rsidRPr="004608A7" w:rsidRDefault="00577D18" w:rsidP="001A5C92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 w:rsidRPr="004608A7">
        <w:rPr>
          <w:szCs w:val="24"/>
        </w:rPr>
        <w:t>за счет которых совершена сделка, на официальном сайтеадминистрации города Боготола</w:t>
      </w:r>
    </w:p>
    <w:p w:rsidR="00577D18" w:rsidRPr="00CA67C5" w:rsidRDefault="00577D18" w:rsidP="00DC58B5">
      <w:pPr>
        <w:tabs>
          <w:tab w:val="left" w:pos="8115"/>
        </w:tabs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CA67C5">
        <w:rPr>
          <w:sz w:val="20"/>
          <w:szCs w:val="20"/>
        </w:rPr>
        <w:tab/>
      </w:r>
    </w:p>
    <w:p w:rsidR="00577D18" w:rsidRPr="00CA67C5" w:rsidRDefault="00577D18" w:rsidP="00DC58B5">
      <w:pPr>
        <w:tabs>
          <w:tab w:val="left" w:pos="8115"/>
        </w:tabs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577D18" w:rsidRPr="00DC58B5" w:rsidRDefault="00577D18" w:rsidP="001A5C92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DC58B5">
        <w:rPr>
          <w:szCs w:val="24"/>
        </w:rPr>
        <w:t>СВЕДЕНИЯ</w:t>
      </w:r>
    </w:p>
    <w:p w:rsidR="00577D18" w:rsidRPr="00DC58B5" w:rsidRDefault="00577D18" w:rsidP="001A5C92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DC58B5">
        <w:rPr>
          <w:szCs w:val="24"/>
        </w:rPr>
        <w:t>о доходах, расходах за 201</w:t>
      </w:r>
      <w:r>
        <w:rPr>
          <w:szCs w:val="24"/>
        </w:rPr>
        <w:t>6</w:t>
      </w:r>
      <w:r w:rsidRPr="00DC58B5">
        <w:rPr>
          <w:szCs w:val="24"/>
        </w:rPr>
        <w:t xml:space="preserve"> год, об имуществе и обязательствах имущественного характера по состоянию на</w:t>
      </w:r>
    </w:p>
    <w:p w:rsidR="00577D18" w:rsidRPr="00DC58B5" w:rsidRDefault="00577D18" w:rsidP="001A5C92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DC58B5">
        <w:rPr>
          <w:szCs w:val="24"/>
        </w:rPr>
        <w:t>31 декабря 201</w:t>
      </w:r>
      <w:r>
        <w:rPr>
          <w:szCs w:val="24"/>
        </w:rPr>
        <w:t>6</w:t>
      </w:r>
      <w:r w:rsidRPr="00DC58B5">
        <w:rPr>
          <w:szCs w:val="24"/>
        </w:rPr>
        <w:t xml:space="preserve"> года, представленных председателем Боготольского городского Совета депутатов, </w:t>
      </w:r>
    </w:p>
    <w:p w:rsidR="00577D18" w:rsidRPr="00DC58B5" w:rsidRDefault="00577D18" w:rsidP="001A5C92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DC58B5">
        <w:rPr>
          <w:szCs w:val="24"/>
        </w:rPr>
        <w:t>депутатами Боготольского городского Совета депутатов, муниципальными служащими Боготольского городского</w:t>
      </w:r>
    </w:p>
    <w:p w:rsidR="00577D18" w:rsidRPr="00DC58B5" w:rsidRDefault="00577D18" w:rsidP="001A5C92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DC58B5">
        <w:rPr>
          <w:szCs w:val="24"/>
        </w:rPr>
        <w:t>Совета депутатов, об источниках получения средств, за счет которых совершена сделка в 201</w:t>
      </w:r>
      <w:r>
        <w:rPr>
          <w:szCs w:val="24"/>
        </w:rPr>
        <w:t>6</w:t>
      </w:r>
      <w:r w:rsidRPr="00DC58B5">
        <w:rPr>
          <w:szCs w:val="24"/>
        </w:rPr>
        <w:t xml:space="preserve"> году</w:t>
      </w:r>
    </w:p>
    <w:p w:rsidR="00577D18" w:rsidRPr="00CA67C5" w:rsidRDefault="00577D18" w:rsidP="000D67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</w:p>
    <w:tbl>
      <w:tblPr>
        <w:tblW w:w="15210" w:type="dxa"/>
        <w:jc w:val="center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80"/>
        <w:gridCol w:w="1417"/>
        <w:gridCol w:w="1134"/>
        <w:gridCol w:w="1041"/>
        <w:gridCol w:w="992"/>
        <w:gridCol w:w="824"/>
        <w:gridCol w:w="1417"/>
        <w:gridCol w:w="1418"/>
        <w:gridCol w:w="992"/>
        <w:gridCol w:w="1451"/>
        <w:gridCol w:w="1255"/>
        <w:gridCol w:w="1389"/>
      </w:tblGrid>
      <w:tr w:rsidR="00577D18" w:rsidRPr="00CA67C5" w:rsidTr="00B2011D">
        <w:trPr>
          <w:cantSplit/>
          <w:trHeight w:val="480"/>
          <w:jc w:val="center"/>
        </w:trPr>
        <w:tc>
          <w:tcPr>
            <w:tcW w:w="18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7D18" w:rsidRPr="00CA67C5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A67C5">
              <w:rPr>
                <w:rFonts w:ascii="Times New Roman" w:hAnsi="Times New Roman" w:cs="Times New Roman"/>
              </w:rPr>
              <w:t xml:space="preserve">Фамилия, имя,   </w:t>
            </w:r>
            <w:r w:rsidRPr="00CA67C5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7D18" w:rsidRPr="00CA67C5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A67C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7D18" w:rsidRPr="00CA67C5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A67C5">
              <w:rPr>
                <w:rFonts w:ascii="Times New Roman" w:hAnsi="Times New Roman" w:cs="Times New Roman"/>
              </w:rPr>
              <w:t xml:space="preserve">Общая  </w:t>
            </w:r>
            <w:r w:rsidRPr="00CA67C5">
              <w:rPr>
                <w:rFonts w:ascii="Times New Roman" w:hAnsi="Times New Roman" w:cs="Times New Roman"/>
              </w:rPr>
              <w:br/>
              <w:t xml:space="preserve">сумма  </w:t>
            </w:r>
            <w:r w:rsidRPr="00CA67C5">
              <w:rPr>
                <w:rFonts w:ascii="Times New Roman" w:hAnsi="Times New Roman" w:cs="Times New Roman"/>
              </w:rPr>
              <w:br/>
              <w:t>дохода</w:t>
            </w:r>
          </w:p>
          <w:p w:rsidR="00577D18" w:rsidRPr="00CA67C5" w:rsidRDefault="00577D18" w:rsidP="00683B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A67C5">
              <w:rPr>
                <w:rFonts w:ascii="Times New Roman" w:hAnsi="Times New Roman" w:cs="Times New Roman"/>
              </w:rPr>
              <w:t xml:space="preserve"> за год,  </w:t>
            </w:r>
            <w:r w:rsidRPr="00CA67C5">
              <w:rPr>
                <w:rFonts w:ascii="Times New Roman" w:hAnsi="Times New Roman" w:cs="Times New Roman"/>
              </w:rPr>
              <w:br/>
              <w:t>тыс. руб.</w:t>
            </w:r>
          </w:p>
        </w:tc>
        <w:tc>
          <w:tcPr>
            <w:tcW w:w="28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CA67C5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A67C5">
              <w:rPr>
                <w:rFonts w:ascii="Times New Roman" w:hAnsi="Times New Roman" w:cs="Times New Roman"/>
              </w:rPr>
              <w:t xml:space="preserve">Перечень объектов недвижимости,  </w:t>
            </w:r>
            <w:r w:rsidRPr="00CA67C5">
              <w:rPr>
                <w:rFonts w:ascii="Times New Roman" w:hAnsi="Times New Roman" w:cs="Times New Roman"/>
              </w:rPr>
              <w:br/>
              <w:t xml:space="preserve">принадлежащих на праве      </w:t>
            </w:r>
            <w:r w:rsidRPr="00CA67C5">
              <w:rPr>
                <w:rFonts w:ascii="Times New Roman" w:hAnsi="Times New Roman" w:cs="Times New Roman"/>
              </w:rPr>
              <w:br/>
              <w:t>собственности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CA67C5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A67C5">
              <w:rPr>
                <w:rFonts w:ascii="Times New Roman" w:hAnsi="Times New Roman" w:cs="Times New Roman"/>
              </w:rPr>
              <w:t xml:space="preserve">Перечень объектов недвижимости,  </w:t>
            </w:r>
            <w:r w:rsidRPr="00CA67C5">
              <w:rPr>
                <w:rFonts w:ascii="Times New Roman" w:hAnsi="Times New Roman" w:cs="Times New Roman"/>
              </w:rPr>
              <w:br/>
              <w:t>находящихся в пользовании</w:t>
            </w:r>
          </w:p>
        </w:tc>
        <w:tc>
          <w:tcPr>
            <w:tcW w:w="145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7D18" w:rsidRPr="00CA67C5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A67C5">
              <w:rPr>
                <w:rFonts w:ascii="Times New Roman" w:hAnsi="Times New Roman" w:cs="Times New Roman"/>
              </w:rPr>
              <w:t xml:space="preserve">Перечень  </w:t>
            </w:r>
            <w:r w:rsidRPr="00CA67C5">
              <w:rPr>
                <w:rFonts w:ascii="Times New Roman" w:hAnsi="Times New Roman" w:cs="Times New Roman"/>
              </w:rPr>
              <w:br/>
              <w:t>транспортных</w:t>
            </w:r>
            <w:r w:rsidRPr="00CA67C5">
              <w:rPr>
                <w:rFonts w:ascii="Times New Roman" w:hAnsi="Times New Roman" w:cs="Times New Roman"/>
              </w:rPr>
              <w:br/>
              <w:t xml:space="preserve">средств,  </w:t>
            </w:r>
            <w:r w:rsidRPr="00CA67C5">
              <w:rPr>
                <w:rFonts w:ascii="Times New Roman" w:hAnsi="Times New Roman" w:cs="Times New Roman"/>
              </w:rPr>
              <w:br/>
              <w:t>вид, марка</w:t>
            </w:r>
          </w:p>
        </w:tc>
        <w:tc>
          <w:tcPr>
            <w:tcW w:w="264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7D18" w:rsidRPr="00CA67C5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A67C5">
              <w:rPr>
                <w:rFonts w:ascii="Times New Roman" w:hAnsi="Times New Roman" w:cs="Times New Roman"/>
              </w:rPr>
              <w:t>Источники получения средств, за счет которых совершена сделка</w:t>
            </w:r>
          </w:p>
        </w:tc>
      </w:tr>
      <w:tr w:rsidR="00577D18" w:rsidRPr="00CA67C5" w:rsidTr="00B2011D">
        <w:trPr>
          <w:cantSplit/>
          <w:trHeight w:val="360"/>
          <w:jc w:val="center"/>
        </w:trPr>
        <w:tc>
          <w:tcPr>
            <w:tcW w:w="18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CA67C5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CA67C5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CA67C5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CA67C5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A67C5">
              <w:rPr>
                <w:rFonts w:ascii="Times New Roman" w:hAnsi="Times New Roman" w:cs="Times New Roman"/>
              </w:rPr>
              <w:t xml:space="preserve">вид объекта </w:t>
            </w:r>
            <w:r w:rsidRPr="00CA67C5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CA67C5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A67C5">
              <w:rPr>
                <w:rFonts w:ascii="Times New Roman" w:hAnsi="Times New Roman" w:cs="Times New Roman"/>
              </w:rPr>
              <w:t>площадь,</w:t>
            </w:r>
            <w:r w:rsidRPr="00CA67C5">
              <w:rPr>
                <w:rFonts w:ascii="Times New Roman" w:hAnsi="Times New Roman" w:cs="Times New Roman"/>
              </w:rPr>
              <w:br/>
              <w:t>кв. м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CA67C5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A67C5">
              <w:rPr>
                <w:rFonts w:ascii="Times New Roman" w:hAnsi="Times New Roman" w:cs="Times New Roman"/>
              </w:rPr>
              <w:t xml:space="preserve">страна   </w:t>
            </w:r>
            <w:r w:rsidRPr="00CA67C5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CA67C5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A67C5">
              <w:rPr>
                <w:rFonts w:ascii="Times New Roman" w:hAnsi="Times New Roman" w:cs="Times New Roman"/>
              </w:rPr>
              <w:t xml:space="preserve">вид объекта </w:t>
            </w:r>
            <w:r w:rsidRPr="00CA67C5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CA67C5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A67C5">
              <w:rPr>
                <w:rFonts w:ascii="Times New Roman" w:hAnsi="Times New Roman" w:cs="Times New Roman"/>
              </w:rPr>
              <w:t>площадь,</w:t>
            </w:r>
            <w:r w:rsidRPr="00CA67C5">
              <w:rPr>
                <w:rFonts w:ascii="Times New Roman" w:hAnsi="Times New Roman" w:cs="Times New Roman"/>
              </w:rPr>
              <w:br/>
              <w:t>кв. 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CA67C5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A67C5">
              <w:rPr>
                <w:rFonts w:ascii="Times New Roman" w:hAnsi="Times New Roman" w:cs="Times New Roman"/>
              </w:rPr>
              <w:t xml:space="preserve">страна   </w:t>
            </w:r>
            <w:r w:rsidRPr="00CA67C5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145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CA67C5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7D18" w:rsidRPr="00CA67C5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A67C5">
              <w:rPr>
                <w:rFonts w:ascii="Times New Roman" w:hAnsi="Times New Roman" w:cs="Times New Roman"/>
              </w:rPr>
              <w:t>предмет сделки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7D18" w:rsidRPr="00CA67C5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A67C5">
              <w:rPr>
                <w:rFonts w:ascii="Times New Roman" w:hAnsi="Times New Roman" w:cs="Times New Roman"/>
              </w:rPr>
              <w:t>источники получения средств</w:t>
            </w:r>
          </w:p>
        </w:tc>
      </w:tr>
      <w:tr w:rsidR="00577D18" w:rsidRPr="00CA67C5" w:rsidTr="00B2011D">
        <w:trPr>
          <w:cantSplit/>
          <w:trHeight w:val="240"/>
          <w:jc w:val="center"/>
        </w:trPr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CA67C5" w:rsidRDefault="00577D18" w:rsidP="009B201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CA67C5">
              <w:rPr>
                <w:rFonts w:ascii="Times New Roman" w:hAnsi="Times New Roman" w:cs="Times New Roman"/>
              </w:rPr>
              <w:t>Борисенко Дмитрий Анатольевич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CA67C5" w:rsidRDefault="00577D18" w:rsidP="00CA67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на непостоянной основе, </w:t>
            </w:r>
            <w:r w:rsidRPr="00CA67C5">
              <w:rPr>
                <w:rFonts w:ascii="Times New Roman" w:hAnsi="Times New Roman" w:cs="Times New Roman"/>
              </w:rPr>
              <w:t xml:space="preserve">Директор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CA67C5" w:rsidRDefault="00577D18" w:rsidP="001A5C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A5C92">
              <w:rPr>
                <w:rFonts w:ascii="Times New Roman" w:hAnsi="Times New Roman" w:cs="Times New Roman"/>
              </w:rPr>
              <w:t>621</w:t>
            </w:r>
            <w:r>
              <w:rPr>
                <w:rFonts w:ascii="Times New Roman" w:hAnsi="Times New Roman" w:cs="Times New Roman"/>
              </w:rPr>
              <w:t>,1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CA67C5" w:rsidRDefault="00577D18" w:rsidP="00C31643">
            <w:pPr>
              <w:jc w:val="center"/>
              <w:rPr>
                <w:sz w:val="20"/>
                <w:szCs w:val="20"/>
              </w:rPr>
            </w:pPr>
            <w:r w:rsidRPr="00CA67C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CA67C5" w:rsidRDefault="00577D18" w:rsidP="00C3164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A67C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CA67C5" w:rsidRDefault="00577D18" w:rsidP="00C3164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A67C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CA67C5" w:rsidRDefault="00577D18" w:rsidP="00C31643">
            <w:pPr>
              <w:jc w:val="center"/>
              <w:rPr>
                <w:sz w:val="20"/>
                <w:szCs w:val="20"/>
              </w:rPr>
            </w:pPr>
            <w:r w:rsidRPr="00CA67C5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CA67C5" w:rsidRDefault="00577D18" w:rsidP="008673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A67C5">
              <w:rPr>
                <w:rFonts w:ascii="Times New Roman" w:hAnsi="Times New Roman" w:cs="Times New Roman"/>
              </w:rPr>
              <w:t>66,1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CA67C5" w:rsidRDefault="00577D18" w:rsidP="008673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A67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A67C5">
              <w:rPr>
                <w:rFonts w:ascii="Times New Roman" w:hAnsi="Times New Roman" w:cs="Times New Roman"/>
              </w:rPr>
              <w:t xml:space="preserve">Легковой, </w:t>
            </w:r>
          </w:p>
          <w:p w:rsidR="00577D18" w:rsidRPr="00CA67C5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A67C5">
              <w:rPr>
                <w:rFonts w:ascii="Times New Roman" w:hAnsi="Times New Roman" w:cs="Times New Roman"/>
              </w:rPr>
              <w:t>ВАЗ 21063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7D18" w:rsidRPr="00C31643" w:rsidRDefault="00577D18" w:rsidP="00C3164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7D18" w:rsidRPr="00CA67C5" w:rsidRDefault="00577D18" w:rsidP="00C3164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31643">
              <w:rPr>
                <w:rFonts w:ascii="Times New Roman" w:hAnsi="Times New Roman" w:cs="Times New Roman"/>
              </w:rPr>
              <w:t>нет</w:t>
            </w:r>
          </w:p>
        </w:tc>
      </w:tr>
      <w:tr w:rsidR="00577D18" w:rsidRPr="00CA67C5" w:rsidTr="00B2011D">
        <w:trPr>
          <w:cantSplit/>
          <w:trHeight w:val="360"/>
          <w:jc w:val="center"/>
        </w:trPr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CA67C5" w:rsidRDefault="00577D18" w:rsidP="00692EF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CA67C5" w:rsidRDefault="00577D18" w:rsidP="00C571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завхоз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CA67C5" w:rsidRDefault="00577D18" w:rsidP="001A5C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A5C92">
              <w:rPr>
                <w:rFonts w:ascii="Times New Roman" w:hAnsi="Times New Roman" w:cs="Times New Roman"/>
              </w:rPr>
              <w:t>34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CA67C5" w:rsidRDefault="00577D18" w:rsidP="00C3164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A67C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CA67C5" w:rsidRDefault="00577D18" w:rsidP="00C3164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A67C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CA67C5" w:rsidRDefault="00577D18" w:rsidP="00C3164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A67C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CA67C5" w:rsidRDefault="00577D18" w:rsidP="00C3164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A67C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CA67C5" w:rsidRDefault="00577D18" w:rsidP="00285B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A67C5">
              <w:rPr>
                <w:rFonts w:ascii="Times New Roman" w:hAnsi="Times New Roman" w:cs="Times New Roman"/>
              </w:rPr>
              <w:t>66,1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CA67C5" w:rsidRDefault="00577D18" w:rsidP="00DC58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A67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Default="00577D18" w:rsidP="000D67D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CA67C5">
              <w:rPr>
                <w:rFonts w:ascii="Times New Roman" w:hAnsi="Times New Roman" w:cs="Times New Roman"/>
              </w:rPr>
              <w:t xml:space="preserve">Легковой, </w:t>
            </w:r>
          </w:p>
          <w:p w:rsidR="00577D18" w:rsidRPr="00CA67C5" w:rsidRDefault="00577D18" w:rsidP="000D67D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CA67C5">
              <w:rPr>
                <w:rFonts w:ascii="Times New Roman" w:hAnsi="Times New Roman" w:cs="Times New Roman"/>
              </w:rPr>
              <w:t>FordFusion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7D18" w:rsidRPr="00CA67C5" w:rsidRDefault="00577D18" w:rsidP="004230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7D18" w:rsidRPr="00CA67C5" w:rsidRDefault="00577D18" w:rsidP="00036F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77D18" w:rsidRPr="00CA67C5" w:rsidTr="00CA67C5">
        <w:trPr>
          <w:cantSplit/>
          <w:trHeight w:val="480"/>
          <w:jc w:val="center"/>
        </w:trPr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CA67C5" w:rsidRDefault="00577D18" w:rsidP="00692EF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D18" w:rsidRPr="00CA67C5" w:rsidRDefault="00577D18" w:rsidP="00CA67C5">
            <w:pPr>
              <w:jc w:val="center"/>
              <w:rPr>
                <w:sz w:val="20"/>
                <w:szCs w:val="20"/>
              </w:rPr>
            </w:pPr>
            <w:r w:rsidRPr="00CA67C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D18" w:rsidRPr="00CA67C5" w:rsidRDefault="00577D18" w:rsidP="00CA67C5">
            <w:pPr>
              <w:jc w:val="center"/>
              <w:rPr>
                <w:sz w:val="20"/>
                <w:szCs w:val="20"/>
              </w:rPr>
            </w:pPr>
            <w:r w:rsidRPr="00CA67C5">
              <w:rPr>
                <w:sz w:val="20"/>
                <w:szCs w:val="20"/>
              </w:rPr>
              <w:t>нет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D18" w:rsidRPr="00CA67C5" w:rsidRDefault="00577D18" w:rsidP="00CA67C5">
            <w:pPr>
              <w:jc w:val="center"/>
              <w:rPr>
                <w:sz w:val="20"/>
                <w:szCs w:val="20"/>
              </w:rPr>
            </w:pPr>
            <w:r w:rsidRPr="00CA67C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D18" w:rsidRPr="00CA67C5" w:rsidRDefault="00577D18" w:rsidP="00CA67C5">
            <w:pPr>
              <w:jc w:val="center"/>
              <w:rPr>
                <w:sz w:val="20"/>
                <w:szCs w:val="20"/>
              </w:rPr>
            </w:pPr>
            <w:r w:rsidRPr="00CA67C5">
              <w:rPr>
                <w:sz w:val="20"/>
                <w:szCs w:val="20"/>
              </w:rPr>
              <w:t>нет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D18" w:rsidRPr="00CA67C5" w:rsidRDefault="00577D18" w:rsidP="00CA67C5">
            <w:pPr>
              <w:jc w:val="center"/>
              <w:rPr>
                <w:sz w:val="20"/>
                <w:szCs w:val="20"/>
              </w:rPr>
            </w:pPr>
            <w:r w:rsidRPr="00CA67C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D18" w:rsidRPr="00CA67C5" w:rsidRDefault="00577D18" w:rsidP="00CA67C5">
            <w:pPr>
              <w:jc w:val="center"/>
              <w:rPr>
                <w:sz w:val="20"/>
                <w:szCs w:val="20"/>
              </w:rPr>
            </w:pPr>
            <w:r w:rsidRPr="00CA67C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D18" w:rsidRPr="00CA67C5" w:rsidRDefault="00577D18" w:rsidP="00CA67C5">
            <w:pPr>
              <w:jc w:val="center"/>
              <w:rPr>
                <w:sz w:val="20"/>
                <w:szCs w:val="20"/>
              </w:rPr>
            </w:pPr>
            <w:r w:rsidRPr="00CA67C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D18" w:rsidRPr="00CA67C5" w:rsidRDefault="00577D18" w:rsidP="00CA67C5">
            <w:pPr>
              <w:jc w:val="center"/>
              <w:rPr>
                <w:sz w:val="20"/>
                <w:szCs w:val="20"/>
              </w:rPr>
            </w:pPr>
            <w:r w:rsidRPr="00CA67C5">
              <w:rPr>
                <w:sz w:val="20"/>
                <w:szCs w:val="20"/>
              </w:rPr>
              <w:t>нет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D18" w:rsidRPr="00CA67C5" w:rsidRDefault="00577D18" w:rsidP="00CA67C5">
            <w:pPr>
              <w:jc w:val="center"/>
              <w:rPr>
                <w:sz w:val="20"/>
                <w:szCs w:val="20"/>
              </w:rPr>
            </w:pPr>
            <w:r w:rsidRPr="00CA67C5">
              <w:rPr>
                <w:sz w:val="20"/>
                <w:szCs w:val="20"/>
              </w:rPr>
              <w:t>нет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7D18" w:rsidRPr="00CA67C5" w:rsidRDefault="00577D18" w:rsidP="00CA67C5">
            <w:pPr>
              <w:jc w:val="center"/>
              <w:rPr>
                <w:sz w:val="20"/>
                <w:szCs w:val="20"/>
              </w:rPr>
            </w:pPr>
            <w:r w:rsidRPr="00CA67C5">
              <w:rPr>
                <w:sz w:val="20"/>
                <w:szCs w:val="20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7D18" w:rsidRPr="00CA67C5" w:rsidRDefault="00577D18" w:rsidP="00CA67C5">
            <w:pPr>
              <w:jc w:val="center"/>
              <w:rPr>
                <w:sz w:val="20"/>
                <w:szCs w:val="20"/>
              </w:rPr>
            </w:pPr>
            <w:r w:rsidRPr="00CA67C5">
              <w:rPr>
                <w:sz w:val="20"/>
                <w:szCs w:val="20"/>
              </w:rPr>
              <w:t>нет</w:t>
            </w:r>
          </w:p>
        </w:tc>
      </w:tr>
      <w:tr w:rsidR="00577D18" w:rsidRPr="00CA67C5" w:rsidTr="00C45918">
        <w:trPr>
          <w:cantSplit/>
          <w:trHeight w:val="480"/>
          <w:jc w:val="center"/>
        </w:trPr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CA67C5" w:rsidRDefault="00577D18" w:rsidP="00692EF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D18" w:rsidRPr="00CA67C5" w:rsidRDefault="00577D18" w:rsidP="00CA67C5">
            <w:pPr>
              <w:jc w:val="center"/>
              <w:rPr>
                <w:sz w:val="20"/>
                <w:szCs w:val="20"/>
              </w:rPr>
            </w:pPr>
            <w:r w:rsidRPr="00CA67C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D18" w:rsidRPr="00CA67C5" w:rsidRDefault="00577D18" w:rsidP="00CA67C5">
            <w:pPr>
              <w:jc w:val="center"/>
              <w:rPr>
                <w:sz w:val="20"/>
                <w:szCs w:val="20"/>
              </w:rPr>
            </w:pPr>
            <w:r w:rsidRPr="00CA67C5">
              <w:rPr>
                <w:sz w:val="20"/>
                <w:szCs w:val="20"/>
              </w:rPr>
              <w:t>нет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D18" w:rsidRPr="00CA67C5" w:rsidRDefault="00577D18" w:rsidP="00CA67C5">
            <w:pPr>
              <w:jc w:val="center"/>
              <w:rPr>
                <w:sz w:val="20"/>
                <w:szCs w:val="20"/>
              </w:rPr>
            </w:pPr>
            <w:r w:rsidRPr="00CA67C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D18" w:rsidRPr="00CA67C5" w:rsidRDefault="00577D18" w:rsidP="00CA67C5">
            <w:pPr>
              <w:jc w:val="center"/>
              <w:rPr>
                <w:sz w:val="20"/>
                <w:szCs w:val="20"/>
              </w:rPr>
            </w:pPr>
            <w:r w:rsidRPr="00CA67C5">
              <w:rPr>
                <w:sz w:val="20"/>
                <w:szCs w:val="20"/>
              </w:rPr>
              <w:t>нет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D18" w:rsidRPr="00CA67C5" w:rsidRDefault="00577D18" w:rsidP="00CA67C5">
            <w:pPr>
              <w:jc w:val="center"/>
              <w:rPr>
                <w:sz w:val="20"/>
                <w:szCs w:val="20"/>
              </w:rPr>
            </w:pPr>
            <w:r w:rsidRPr="00CA67C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D18" w:rsidRPr="00CA67C5" w:rsidRDefault="00577D18" w:rsidP="00CA67C5">
            <w:pPr>
              <w:jc w:val="center"/>
              <w:rPr>
                <w:sz w:val="20"/>
                <w:szCs w:val="20"/>
              </w:rPr>
            </w:pPr>
            <w:r w:rsidRPr="00CA67C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D18" w:rsidRPr="00CA67C5" w:rsidRDefault="00577D18" w:rsidP="00CA67C5">
            <w:pPr>
              <w:jc w:val="center"/>
              <w:rPr>
                <w:sz w:val="20"/>
                <w:szCs w:val="20"/>
              </w:rPr>
            </w:pPr>
            <w:r w:rsidRPr="00CA67C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D18" w:rsidRPr="00CA67C5" w:rsidRDefault="00577D18" w:rsidP="00CA67C5">
            <w:pPr>
              <w:jc w:val="center"/>
              <w:rPr>
                <w:sz w:val="20"/>
                <w:szCs w:val="20"/>
              </w:rPr>
            </w:pPr>
            <w:r w:rsidRPr="00CA67C5">
              <w:rPr>
                <w:sz w:val="20"/>
                <w:szCs w:val="20"/>
              </w:rPr>
              <w:t>нет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D18" w:rsidRPr="00CA67C5" w:rsidRDefault="00577D18" w:rsidP="00CA67C5">
            <w:pPr>
              <w:jc w:val="center"/>
              <w:rPr>
                <w:sz w:val="20"/>
                <w:szCs w:val="20"/>
              </w:rPr>
            </w:pPr>
            <w:r w:rsidRPr="00CA67C5">
              <w:rPr>
                <w:sz w:val="20"/>
                <w:szCs w:val="20"/>
              </w:rPr>
              <w:t>нет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D18" w:rsidRPr="00CA67C5" w:rsidRDefault="00577D18" w:rsidP="00CA67C5">
            <w:pPr>
              <w:jc w:val="center"/>
              <w:rPr>
                <w:sz w:val="20"/>
                <w:szCs w:val="20"/>
              </w:rPr>
            </w:pPr>
            <w:r w:rsidRPr="00CA67C5">
              <w:rPr>
                <w:sz w:val="20"/>
                <w:szCs w:val="20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D18" w:rsidRPr="00CA67C5" w:rsidRDefault="00577D18" w:rsidP="00CA67C5">
            <w:pPr>
              <w:jc w:val="center"/>
              <w:rPr>
                <w:sz w:val="20"/>
                <w:szCs w:val="20"/>
              </w:rPr>
            </w:pPr>
            <w:r w:rsidRPr="00CA67C5">
              <w:rPr>
                <w:sz w:val="20"/>
                <w:szCs w:val="20"/>
              </w:rPr>
              <w:t>нет</w:t>
            </w:r>
          </w:p>
        </w:tc>
      </w:tr>
    </w:tbl>
    <w:p w:rsidR="00577D18" w:rsidRPr="00CA67C5" w:rsidRDefault="00577D18" w:rsidP="00101CB3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A67C5">
        <w:rPr>
          <w:sz w:val="20"/>
          <w:szCs w:val="20"/>
        </w:rPr>
        <w:t xml:space="preserve">&lt;*&gt; Сведения представляются без указания персональных данных членов семьи.Я, </w:t>
      </w:r>
      <w:r w:rsidRPr="00C571F0">
        <w:rPr>
          <w:sz w:val="20"/>
          <w:szCs w:val="20"/>
          <w:u w:val="single"/>
        </w:rPr>
        <w:t>Борисенко Дмитрий Анатольевич</w:t>
      </w:r>
      <w:r w:rsidRPr="00CA67C5">
        <w:rPr>
          <w:sz w:val="20"/>
          <w:szCs w:val="20"/>
        </w:rPr>
        <w:t>_,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моих супруга (супруги) и несовершеннолетних детей за 201</w:t>
      </w:r>
      <w:r>
        <w:rPr>
          <w:sz w:val="20"/>
          <w:szCs w:val="20"/>
        </w:rPr>
        <w:t>6</w:t>
      </w:r>
      <w:bookmarkStart w:id="1" w:name="_GoBack"/>
      <w:bookmarkEnd w:id="1"/>
      <w:r w:rsidRPr="00CA67C5">
        <w:rPr>
          <w:sz w:val="20"/>
          <w:szCs w:val="20"/>
        </w:rPr>
        <w:t xml:space="preserve"> год, об источниках получения средств, за счет которых совершена сделка в 201</w:t>
      </w:r>
      <w:r>
        <w:rPr>
          <w:sz w:val="20"/>
          <w:szCs w:val="20"/>
        </w:rPr>
        <w:t>6</w:t>
      </w:r>
      <w:r w:rsidRPr="00CA67C5">
        <w:rPr>
          <w:sz w:val="20"/>
          <w:szCs w:val="20"/>
        </w:rPr>
        <w:t xml:space="preserve"> году.</w:t>
      </w:r>
    </w:p>
    <w:p w:rsidR="00577D18" w:rsidRPr="00CA67C5" w:rsidRDefault="00577D18" w:rsidP="0009412E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CA67C5">
        <w:rPr>
          <w:sz w:val="20"/>
          <w:szCs w:val="20"/>
        </w:rPr>
        <w:lastRenderedPageBreak/>
        <w:t>Дата, подпись</w:t>
      </w:r>
    </w:p>
    <w:p w:rsidR="00577D18" w:rsidRPr="004608A7" w:rsidRDefault="00577D18" w:rsidP="008413C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szCs w:val="24"/>
        </w:rPr>
      </w:pPr>
      <w:r w:rsidRPr="004608A7">
        <w:rPr>
          <w:szCs w:val="24"/>
        </w:rPr>
        <w:t>Приложение</w:t>
      </w:r>
    </w:p>
    <w:p w:rsidR="00577D18" w:rsidRPr="004608A7" w:rsidRDefault="00577D18" w:rsidP="004608A7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 w:rsidRPr="004608A7">
        <w:rPr>
          <w:szCs w:val="24"/>
        </w:rPr>
        <w:t>к Порядку размещения сведений о доходах, расходах об имуществе</w:t>
      </w:r>
      <w:r>
        <w:rPr>
          <w:szCs w:val="24"/>
        </w:rPr>
        <w:t xml:space="preserve"> </w:t>
      </w:r>
      <w:r w:rsidRPr="004608A7">
        <w:rPr>
          <w:szCs w:val="24"/>
        </w:rPr>
        <w:t>и обязательствах имущественного характера, представленных</w:t>
      </w:r>
    </w:p>
    <w:p w:rsidR="00577D18" w:rsidRPr="004608A7" w:rsidRDefault="00577D18" w:rsidP="004608A7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 w:rsidRPr="004608A7">
        <w:rPr>
          <w:szCs w:val="24"/>
        </w:rPr>
        <w:t>председателем Боготольского городского Совета депутатов,</w:t>
      </w:r>
      <w:r>
        <w:rPr>
          <w:szCs w:val="24"/>
        </w:rPr>
        <w:t xml:space="preserve"> </w:t>
      </w:r>
      <w:r w:rsidRPr="004608A7">
        <w:rPr>
          <w:szCs w:val="24"/>
        </w:rPr>
        <w:t xml:space="preserve">депутатами Боготольского городского Совета депутатов,  </w:t>
      </w:r>
    </w:p>
    <w:p w:rsidR="00577D18" w:rsidRPr="004608A7" w:rsidRDefault="00577D18" w:rsidP="004608A7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 w:rsidRPr="004608A7">
        <w:rPr>
          <w:szCs w:val="24"/>
        </w:rPr>
        <w:t xml:space="preserve">муниципальными служащими Боготольского городского Совета депутатов об источниках получения средств, </w:t>
      </w:r>
    </w:p>
    <w:p w:rsidR="00577D18" w:rsidRPr="004608A7" w:rsidRDefault="00577D18" w:rsidP="004608A7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 w:rsidRPr="004608A7">
        <w:rPr>
          <w:szCs w:val="24"/>
        </w:rPr>
        <w:t>за счет которых совершена сделка, на официальном сайте</w:t>
      </w:r>
      <w:r>
        <w:rPr>
          <w:szCs w:val="24"/>
        </w:rPr>
        <w:t xml:space="preserve"> </w:t>
      </w:r>
      <w:r w:rsidRPr="004608A7">
        <w:rPr>
          <w:szCs w:val="24"/>
        </w:rPr>
        <w:t>администрации города Боготола</w:t>
      </w:r>
    </w:p>
    <w:p w:rsidR="00577D18" w:rsidRDefault="00577D18" w:rsidP="00DC58B5">
      <w:pPr>
        <w:tabs>
          <w:tab w:val="left" w:pos="8115"/>
        </w:tabs>
        <w:autoSpaceDE w:val="0"/>
        <w:autoSpaceDN w:val="0"/>
        <w:adjustRightInd w:val="0"/>
        <w:spacing w:after="0" w:line="240" w:lineRule="auto"/>
        <w:rPr>
          <w:sz w:val="28"/>
        </w:rPr>
      </w:pPr>
      <w:r>
        <w:rPr>
          <w:sz w:val="28"/>
        </w:rPr>
        <w:tab/>
      </w:r>
    </w:p>
    <w:p w:rsidR="00577D18" w:rsidRPr="008413C2" w:rsidRDefault="00577D18" w:rsidP="00DC58B5">
      <w:pPr>
        <w:tabs>
          <w:tab w:val="left" w:pos="8115"/>
        </w:tabs>
        <w:autoSpaceDE w:val="0"/>
        <w:autoSpaceDN w:val="0"/>
        <w:adjustRightInd w:val="0"/>
        <w:spacing w:after="0" w:line="240" w:lineRule="auto"/>
        <w:rPr>
          <w:sz w:val="28"/>
        </w:rPr>
      </w:pPr>
    </w:p>
    <w:p w:rsidR="00577D18" w:rsidRPr="00DC58B5" w:rsidRDefault="00577D18" w:rsidP="008413C2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DC58B5">
        <w:rPr>
          <w:szCs w:val="24"/>
        </w:rPr>
        <w:t>СВЕДЕНИЯ</w:t>
      </w:r>
    </w:p>
    <w:p w:rsidR="00577D18" w:rsidRPr="00DC58B5" w:rsidRDefault="00577D18" w:rsidP="004608A7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DC58B5">
        <w:rPr>
          <w:szCs w:val="24"/>
        </w:rPr>
        <w:t>о доходах, расходах за 201</w:t>
      </w:r>
      <w:r>
        <w:rPr>
          <w:szCs w:val="24"/>
        </w:rPr>
        <w:t>6</w:t>
      </w:r>
      <w:r w:rsidRPr="00DC58B5">
        <w:rPr>
          <w:szCs w:val="24"/>
        </w:rPr>
        <w:t xml:space="preserve"> год, об имуществе и обязательствах имущественного характера по состоянию на</w:t>
      </w:r>
    </w:p>
    <w:p w:rsidR="00577D18" w:rsidRPr="00DC58B5" w:rsidRDefault="00577D18" w:rsidP="004608A7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DC58B5">
        <w:rPr>
          <w:szCs w:val="24"/>
        </w:rPr>
        <w:t>31 декабря 201</w:t>
      </w:r>
      <w:r>
        <w:rPr>
          <w:szCs w:val="24"/>
        </w:rPr>
        <w:t>6</w:t>
      </w:r>
      <w:r w:rsidRPr="00DC58B5">
        <w:rPr>
          <w:szCs w:val="24"/>
        </w:rPr>
        <w:t xml:space="preserve"> года, представленных председателем Боготольского городского Совета депутатов, </w:t>
      </w:r>
    </w:p>
    <w:p w:rsidR="00577D18" w:rsidRPr="00DC58B5" w:rsidRDefault="00577D18" w:rsidP="004608A7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DC58B5">
        <w:rPr>
          <w:szCs w:val="24"/>
        </w:rPr>
        <w:t>депутатами Боготольского городского Совета депутатов, муниципальными служащими Боготольского городского</w:t>
      </w:r>
    </w:p>
    <w:p w:rsidR="00577D18" w:rsidRPr="00DC58B5" w:rsidRDefault="00577D18" w:rsidP="004608A7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DC58B5">
        <w:rPr>
          <w:szCs w:val="24"/>
        </w:rPr>
        <w:t>Совета депутатов, об источниках получения средств, за счет которых совершена сделка в 201</w:t>
      </w:r>
      <w:r>
        <w:rPr>
          <w:szCs w:val="24"/>
        </w:rPr>
        <w:t>6</w:t>
      </w:r>
      <w:r w:rsidRPr="00DC58B5">
        <w:rPr>
          <w:szCs w:val="24"/>
        </w:rPr>
        <w:t xml:space="preserve"> году</w:t>
      </w:r>
    </w:p>
    <w:p w:rsidR="00577D18" w:rsidRPr="00016819" w:rsidRDefault="00577D18" w:rsidP="000D67D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tbl>
      <w:tblPr>
        <w:tblW w:w="15210" w:type="dxa"/>
        <w:jc w:val="center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80"/>
        <w:gridCol w:w="1417"/>
        <w:gridCol w:w="1134"/>
        <w:gridCol w:w="1041"/>
        <w:gridCol w:w="992"/>
        <w:gridCol w:w="824"/>
        <w:gridCol w:w="1417"/>
        <w:gridCol w:w="1418"/>
        <w:gridCol w:w="992"/>
        <w:gridCol w:w="1451"/>
        <w:gridCol w:w="1255"/>
        <w:gridCol w:w="1389"/>
      </w:tblGrid>
      <w:tr w:rsidR="00577D18" w:rsidRPr="00571226" w:rsidTr="00B2011D">
        <w:trPr>
          <w:cantSplit/>
          <w:trHeight w:val="480"/>
          <w:jc w:val="center"/>
        </w:trPr>
        <w:tc>
          <w:tcPr>
            <w:tcW w:w="18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7D18" w:rsidRPr="005E1151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1151">
              <w:rPr>
                <w:rFonts w:ascii="Times New Roman" w:hAnsi="Times New Roman" w:cs="Times New Roman"/>
                <w:sz w:val="22"/>
                <w:szCs w:val="22"/>
              </w:rPr>
              <w:t xml:space="preserve">Фамилия, имя,   </w:t>
            </w:r>
            <w:r w:rsidRPr="005E1151">
              <w:rPr>
                <w:rFonts w:ascii="Times New Roman" w:hAnsi="Times New Roman" w:cs="Times New Roman"/>
                <w:sz w:val="22"/>
                <w:szCs w:val="22"/>
              </w:rPr>
              <w:br/>
              <w:t>отчество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7D18" w:rsidRPr="005E1151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1151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7D18" w:rsidRPr="005E1151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1151">
              <w:rPr>
                <w:rFonts w:ascii="Times New Roman" w:hAnsi="Times New Roman" w:cs="Times New Roman"/>
                <w:sz w:val="22"/>
                <w:szCs w:val="22"/>
              </w:rPr>
              <w:t xml:space="preserve">Общая  </w:t>
            </w:r>
            <w:r w:rsidRPr="005E1151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сумма  </w:t>
            </w:r>
            <w:r w:rsidRPr="005E1151">
              <w:rPr>
                <w:rFonts w:ascii="Times New Roman" w:hAnsi="Times New Roman" w:cs="Times New Roman"/>
                <w:sz w:val="22"/>
                <w:szCs w:val="22"/>
              </w:rPr>
              <w:br/>
              <w:t>дохода</w:t>
            </w:r>
          </w:p>
          <w:p w:rsidR="00577D18" w:rsidRPr="005E1151" w:rsidRDefault="00577D18" w:rsidP="00683B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1151">
              <w:rPr>
                <w:rFonts w:ascii="Times New Roman" w:hAnsi="Times New Roman" w:cs="Times New Roman"/>
                <w:sz w:val="22"/>
                <w:szCs w:val="22"/>
              </w:rPr>
              <w:t xml:space="preserve"> за год,  </w:t>
            </w:r>
            <w:r w:rsidRPr="005E1151">
              <w:rPr>
                <w:rFonts w:ascii="Times New Roman" w:hAnsi="Times New Roman" w:cs="Times New Roman"/>
                <w:sz w:val="22"/>
                <w:szCs w:val="22"/>
              </w:rPr>
              <w:br/>
              <w:t>тыс. руб.</w:t>
            </w:r>
          </w:p>
        </w:tc>
        <w:tc>
          <w:tcPr>
            <w:tcW w:w="28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E1151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1151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</w:t>
            </w:r>
            <w:r w:rsidRPr="005E1151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принадлежащих на праве      </w:t>
            </w:r>
            <w:r w:rsidRPr="005E1151">
              <w:rPr>
                <w:rFonts w:ascii="Times New Roman" w:hAnsi="Times New Roman" w:cs="Times New Roman"/>
                <w:sz w:val="22"/>
                <w:szCs w:val="22"/>
              </w:rPr>
              <w:br/>
              <w:t>собственности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E1151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1151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</w:t>
            </w:r>
            <w:r w:rsidRPr="005E1151">
              <w:rPr>
                <w:rFonts w:ascii="Times New Roman" w:hAnsi="Times New Roman" w:cs="Times New Roman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45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7D18" w:rsidRPr="005E1151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1151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 </w:t>
            </w:r>
            <w:r w:rsidRPr="005E1151">
              <w:rPr>
                <w:rFonts w:ascii="Times New Roman" w:hAnsi="Times New Roman" w:cs="Times New Roman"/>
                <w:sz w:val="22"/>
                <w:szCs w:val="22"/>
              </w:rPr>
              <w:br/>
              <w:t>транспортных</w:t>
            </w:r>
            <w:r w:rsidRPr="005E1151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средств,  </w:t>
            </w:r>
            <w:r w:rsidRPr="005E1151">
              <w:rPr>
                <w:rFonts w:ascii="Times New Roman" w:hAnsi="Times New Roman" w:cs="Times New Roman"/>
                <w:sz w:val="22"/>
                <w:szCs w:val="22"/>
              </w:rPr>
              <w:br/>
              <w:t>вид, марка</w:t>
            </w:r>
          </w:p>
        </w:tc>
        <w:tc>
          <w:tcPr>
            <w:tcW w:w="264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7D18" w:rsidRPr="005E1151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1151">
              <w:rPr>
                <w:rFonts w:ascii="Times New Roman" w:hAnsi="Times New Roman" w:cs="Times New Roman"/>
                <w:sz w:val="22"/>
                <w:szCs w:val="22"/>
              </w:rPr>
              <w:t>Источники получения средств, за счет которых совершена сделка</w:t>
            </w:r>
          </w:p>
        </w:tc>
      </w:tr>
      <w:tr w:rsidR="00577D18" w:rsidRPr="00571226" w:rsidTr="00B2011D">
        <w:trPr>
          <w:cantSplit/>
          <w:trHeight w:val="360"/>
          <w:jc w:val="center"/>
        </w:trPr>
        <w:tc>
          <w:tcPr>
            <w:tcW w:w="18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E1151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E1151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E1151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E1151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1151">
              <w:rPr>
                <w:rFonts w:ascii="Times New Roman" w:hAnsi="Times New Roman" w:cs="Times New Roman"/>
                <w:sz w:val="22"/>
                <w:szCs w:val="22"/>
              </w:rPr>
              <w:t xml:space="preserve">вид объекта </w:t>
            </w:r>
            <w:r w:rsidRPr="005E1151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E1151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1151"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 w:rsidRPr="005E1151"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E1151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1151"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 w:rsidRPr="005E1151"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E1151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1151">
              <w:rPr>
                <w:rFonts w:ascii="Times New Roman" w:hAnsi="Times New Roman" w:cs="Times New Roman"/>
                <w:sz w:val="22"/>
                <w:szCs w:val="22"/>
              </w:rPr>
              <w:t xml:space="preserve">вид объекта </w:t>
            </w:r>
            <w:r w:rsidRPr="005E1151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E1151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1151"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 w:rsidRPr="005E1151"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E1151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1151"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 w:rsidRPr="005E1151"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5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E1151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7D18" w:rsidRPr="005E1151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1151">
              <w:rPr>
                <w:rFonts w:ascii="Times New Roman" w:hAnsi="Times New Roman" w:cs="Times New Roman"/>
                <w:sz w:val="22"/>
                <w:szCs w:val="22"/>
              </w:rPr>
              <w:t>предмет сделки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7D18" w:rsidRPr="005E1151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1151">
              <w:rPr>
                <w:rFonts w:ascii="Times New Roman" w:hAnsi="Times New Roman" w:cs="Times New Roman"/>
                <w:sz w:val="22"/>
                <w:szCs w:val="22"/>
              </w:rPr>
              <w:t>источники получения средств</w:t>
            </w:r>
          </w:p>
        </w:tc>
      </w:tr>
      <w:tr w:rsidR="00577D18" w:rsidRPr="00571226" w:rsidTr="00B2011D">
        <w:trPr>
          <w:cantSplit/>
          <w:trHeight w:val="240"/>
          <w:jc w:val="center"/>
        </w:trPr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E1151" w:rsidRDefault="00577D18" w:rsidP="009B20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E1151">
              <w:rPr>
                <w:rFonts w:ascii="Times New Roman" w:hAnsi="Times New Roman" w:cs="Times New Roman"/>
                <w:sz w:val="22"/>
                <w:szCs w:val="22"/>
              </w:rPr>
              <w:t>Бысов Николай Геннадьевич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E1151" w:rsidRDefault="00577D18" w:rsidP="00306CB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1151">
              <w:rPr>
                <w:rFonts w:ascii="Times New Roman" w:hAnsi="Times New Roman" w:cs="Times New Roman"/>
                <w:sz w:val="22"/>
                <w:szCs w:val="22"/>
              </w:rPr>
              <w:t>депутат Боготольского городского Совета депутатов на непостоянной основе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E1151" w:rsidRDefault="00577D18" w:rsidP="005E11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1151">
              <w:rPr>
                <w:rFonts w:ascii="Times New Roman" w:hAnsi="Times New Roman" w:cs="Times New Roman"/>
                <w:sz w:val="22"/>
                <w:szCs w:val="22"/>
              </w:rPr>
              <w:t>638,4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E1151" w:rsidRDefault="00577D18" w:rsidP="00666F1D">
            <w:r w:rsidRPr="005E1151">
              <w:t>1)Земельный участок</w:t>
            </w:r>
          </w:p>
          <w:p w:rsidR="00577D18" w:rsidRPr="005E1151" w:rsidRDefault="00577D18" w:rsidP="00666F1D">
            <w:r w:rsidRPr="005E1151">
              <w:t>2) квартира 1/3 доля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E1151" w:rsidRDefault="00577D18" w:rsidP="00585D2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E1151">
              <w:rPr>
                <w:rFonts w:ascii="Times New Roman" w:hAnsi="Times New Roman" w:cs="Times New Roman"/>
                <w:sz w:val="22"/>
                <w:szCs w:val="22"/>
              </w:rPr>
              <w:t>1423</w:t>
            </w:r>
          </w:p>
          <w:p w:rsidR="00577D18" w:rsidRPr="005E1151" w:rsidRDefault="00577D18" w:rsidP="00585D2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Pr="005E1151" w:rsidRDefault="00577D18" w:rsidP="00585D2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Pr="005E1151" w:rsidRDefault="00577D18" w:rsidP="005E115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E1151">
              <w:rPr>
                <w:rFonts w:ascii="Times New Roman" w:hAnsi="Times New Roman" w:cs="Times New Roman"/>
                <w:sz w:val="22"/>
                <w:szCs w:val="22"/>
              </w:rPr>
              <w:t>70,7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E1151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115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77D18" w:rsidRPr="005E1151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Pr="005E1151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Pr="005E1151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115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E1151" w:rsidRDefault="00577D18" w:rsidP="00920F0C"/>
          <w:p w:rsidR="00577D18" w:rsidRPr="005E1151" w:rsidRDefault="00577D18" w:rsidP="00920F0C"/>
          <w:p w:rsidR="00577D18" w:rsidRPr="005E1151" w:rsidRDefault="00577D18" w:rsidP="00920F0C"/>
          <w:p w:rsidR="00577D18" w:rsidRPr="005E1151" w:rsidRDefault="00577D18" w:rsidP="00920F0C">
            <w:r w:rsidRPr="005E1151">
              <w:t>Квартира 2/3 доли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E1151" w:rsidRDefault="00577D18" w:rsidP="008673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Pr="005E1151" w:rsidRDefault="00577D18" w:rsidP="008673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Pr="005E1151" w:rsidRDefault="00577D18" w:rsidP="008673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Pr="005E1151" w:rsidRDefault="00577D18" w:rsidP="005E11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1151">
              <w:rPr>
                <w:rFonts w:ascii="Times New Roman" w:hAnsi="Times New Roman" w:cs="Times New Roman"/>
                <w:sz w:val="22"/>
                <w:szCs w:val="22"/>
              </w:rPr>
              <w:t>70,7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E1151" w:rsidRDefault="00577D18" w:rsidP="008673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Pr="005E1151" w:rsidRDefault="00577D18" w:rsidP="008673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Pr="005E1151" w:rsidRDefault="00577D18" w:rsidP="008673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Pr="005E1151" w:rsidRDefault="00577D18" w:rsidP="008673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115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E1151" w:rsidRDefault="00577D18" w:rsidP="00306CB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E1151">
              <w:rPr>
                <w:rFonts w:ascii="Times New Roman" w:hAnsi="Times New Roman" w:cs="Times New Roman"/>
                <w:sz w:val="22"/>
                <w:szCs w:val="22"/>
              </w:rPr>
              <w:t>TOYOTA-HARRIER</w:t>
            </w:r>
          </w:p>
          <w:p w:rsidR="00577D18" w:rsidRPr="005E1151" w:rsidRDefault="00577D18" w:rsidP="00306CB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Pr="005E1151" w:rsidRDefault="00577D18" w:rsidP="00306CB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Pr="005E1151" w:rsidRDefault="00577D18" w:rsidP="00306CB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E1151">
              <w:rPr>
                <w:rFonts w:ascii="Times New Roman" w:hAnsi="Times New Roman" w:cs="Times New Roman"/>
                <w:sz w:val="22"/>
                <w:szCs w:val="22"/>
              </w:rPr>
              <w:t>TOYOTA-CALDINA</w:t>
            </w:r>
          </w:p>
          <w:p w:rsidR="00577D18" w:rsidRPr="005E1151" w:rsidRDefault="00577D18" w:rsidP="00306CB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Pr="005E1151" w:rsidRDefault="00577D18" w:rsidP="00306CB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7D18" w:rsidRPr="005E1151" w:rsidRDefault="00577D18" w:rsidP="00604B2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E115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7D18" w:rsidRPr="005E1151" w:rsidRDefault="00577D18" w:rsidP="00604B2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E115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577D18" w:rsidRPr="00571226" w:rsidTr="00B2011D">
        <w:trPr>
          <w:cantSplit/>
          <w:trHeight w:val="360"/>
          <w:jc w:val="center"/>
        </w:trPr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E1151" w:rsidRDefault="00577D18" w:rsidP="00692EF6">
            <w:pPr>
              <w:pStyle w:val="ConsPlusCell"/>
              <w:widowControl/>
              <w:rPr>
                <w:sz w:val="22"/>
                <w:szCs w:val="22"/>
              </w:rPr>
            </w:pPr>
            <w:r w:rsidRPr="005E115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Супруга</w:t>
            </w:r>
            <w:hyperlink w:anchor="Par179" w:history="1">
              <w:r w:rsidRPr="005E1151"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t>&lt;*&gt;</w:t>
              </w:r>
            </w:hyperlink>
          </w:p>
          <w:p w:rsidR="00577D18" w:rsidRPr="005E1151" w:rsidRDefault="00577D18" w:rsidP="00692EF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E1151" w:rsidRDefault="00577D18" w:rsidP="000D67D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E1151">
              <w:rPr>
                <w:rFonts w:ascii="Times New Roman" w:hAnsi="Times New Roman" w:cs="Times New Roman"/>
                <w:sz w:val="22"/>
                <w:szCs w:val="22"/>
              </w:rPr>
              <w:t>Инспектор по пропаганде ОГИБДД МО МВД России «Боготольский»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E1151" w:rsidRDefault="00577D18" w:rsidP="005E115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E1151">
              <w:rPr>
                <w:rFonts w:ascii="Times New Roman" w:hAnsi="Times New Roman" w:cs="Times New Roman"/>
                <w:sz w:val="22"/>
                <w:szCs w:val="22"/>
              </w:rPr>
              <w:t>734,8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E1151" w:rsidRDefault="00577D18" w:rsidP="00285B1D">
            <w:pPr>
              <w:pStyle w:val="ConsPlusCell"/>
              <w:widowControl/>
              <w:rPr>
                <w:rFonts w:ascii="Times New Roman" w:hAnsi="Times New Roman"/>
                <w:sz w:val="22"/>
                <w:szCs w:val="22"/>
              </w:rPr>
            </w:pPr>
            <w:r w:rsidRPr="005E1151">
              <w:rPr>
                <w:rFonts w:ascii="Times New Roman" w:hAnsi="Times New Roman"/>
                <w:sz w:val="22"/>
                <w:szCs w:val="22"/>
              </w:rPr>
              <w:t>1)квартира 1/3 доля</w:t>
            </w:r>
          </w:p>
          <w:p w:rsidR="00577D18" w:rsidRPr="005E1151" w:rsidRDefault="00577D18" w:rsidP="00285B1D">
            <w:pPr>
              <w:pStyle w:val="ConsPlusCell"/>
              <w:widowControl/>
              <w:rPr>
                <w:rFonts w:ascii="Times New Roman" w:hAnsi="Times New Roman"/>
                <w:sz w:val="22"/>
                <w:szCs w:val="22"/>
              </w:rPr>
            </w:pPr>
          </w:p>
          <w:p w:rsidR="00577D18" w:rsidRPr="005E1151" w:rsidRDefault="00577D18" w:rsidP="00285B1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E1151">
              <w:rPr>
                <w:rFonts w:ascii="Times New Roman" w:hAnsi="Times New Roman"/>
                <w:sz w:val="22"/>
                <w:szCs w:val="22"/>
              </w:rPr>
              <w:t>2)квартира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E1151" w:rsidRDefault="00577D18" w:rsidP="000D67D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E1151">
              <w:rPr>
                <w:rFonts w:ascii="Times New Roman" w:hAnsi="Times New Roman" w:cs="Times New Roman"/>
                <w:sz w:val="22"/>
                <w:szCs w:val="22"/>
              </w:rPr>
              <w:t>70,7</w:t>
            </w:r>
          </w:p>
          <w:p w:rsidR="00577D18" w:rsidRPr="005E1151" w:rsidRDefault="00577D18" w:rsidP="000D67D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Pr="005E1151" w:rsidRDefault="00577D18" w:rsidP="000D67D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Pr="005E1151" w:rsidRDefault="00577D18" w:rsidP="005E115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E1151">
              <w:rPr>
                <w:rFonts w:ascii="Times New Roman" w:hAnsi="Times New Roman" w:cs="Times New Roman"/>
                <w:sz w:val="22"/>
                <w:szCs w:val="22"/>
              </w:rPr>
              <w:t>45,1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E1151" w:rsidRDefault="00577D18" w:rsidP="000D67D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E115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77D18" w:rsidRPr="005E1151" w:rsidRDefault="00577D18" w:rsidP="000D67D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Pr="005E1151" w:rsidRDefault="00577D18" w:rsidP="000D67D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Pr="005E1151" w:rsidRDefault="00577D18" w:rsidP="000D67D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E115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E1151" w:rsidRDefault="00577D18" w:rsidP="00DC5850">
            <w:pPr>
              <w:pStyle w:val="ConsPlusCell"/>
              <w:widowControl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1151">
              <w:rPr>
                <w:rFonts w:ascii="Times New Roman" w:hAnsi="Times New Roman"/>
                <w:sz w:val="22"/>
                <w:szCs w:val="22"/>
              </w:rPr>
              <w:t>Квартира 2/3 доли</w:t>
            </w:r>
          </w:p>
          <w:p w:rsidR="00577D18" w:rsidRPr="005E1151" w:rsidRDefault="00577D18" w:rsidP="00DC5850">
            <w:pPr>
              <w:pStyle w:val="ConsPlusCell"/>
              <w:widowControl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77D18" w:rsidRPr="005E1151" w:rsidRDefault="00577D18" w:rsidP="00DC5850">
            <w:pPr>
              <w:pStyle w:val="ConsPlusCell"/>
              <w:widowControl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77D18" w:rsidRPr="005E1151" w:rsidRDefault="00577D18" w:rsidP="00DC58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1151">
              <w:rPr>
                <w:rFonts w:ascii="Times New Roman" w:hAnsi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E1151" w:rsidRDefault="00577D18" w:rsidP="00285B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1151">
              <w:rPr>
                <w:rFonts w:ascii="Times New Roman" w:hAnsi="Times New Roman" w:cs="Times New Roman"/>
                <w:sz w:val="22"/>
                <w:szCs w:val="22"/>
              </w:rPr>
              <w:t>70,7</w:t>
            </w:r>
          </w:p>
          <w:p w:rsidR="00577D18" w:rsidRPr="005E1151" w:rsidRDefault="00577D18" w:rsidP="00285B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Pr="005E1151" w:rsidRDefault="00577D18" w:rsidP="00285B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Pr="005E1151" w:rsidRDefault="00577D18" w:rsidP="00285B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Pr="005E1151" w:rsidRDefault="00577D18" w:rsidP="00285B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1151">
              <w:rPr>
                <w:rFonts w:ascii="Times New Roman" w:hAnsi="Times New Roman" w:cs="Times New Roman"/>
                <w:sz w:val="22"/>
                <w:szCs w:val="22"/>
              </w:rPr>
              <w:t>1423</w:t>
            </w:r>
          </w:p>
          <w:p w:rsidR="00577D18" w:rsidRPr="005E1151" w:rsidRDefault="00577D18" w:rsidP="00285B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E1151" w:rsidRDefault="00577D18" w:rsidP="00DC58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115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77D18" w:rsidRPr="005E1151" w:rsidRDefault="00577D18" w:rsidP="00DC58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Pr="005E1151" w:rsidRDefault="00577D18" w:rsidP="00DC58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Pr="005E1151" w:rsidRDefault="00577D18" w:rsidP="00DC58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Pr="005E1151" w:rsidRDefault="00577D18" w:rsidP="00DC58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115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77D18" w:rsidRPr="005E1151" w:rsidRDefault="00577D18" w:rsidP="00DC58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E1151" w:rsidRDefault="00577D18" w:rsidP="000D67D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E115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577D18" w:rsidRPr="005E1151" w:rsidRDefault="00577D18" w:rsidP="000D67D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Pr="005E1151" w:rsidRDefault="00577D18" w:rsidP="000D67D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Pr="005E1151" w:rsidRDefault="00577D18" w:rsidP="000D67D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Pr="005E1151" w:rsidRDefault="00577D18" w:rsidP="000D67D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7D18" w:rsidRPr="005E1151" w:rsidRDefault="00577D18" w:rsidP="000D67D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Pr="005E1151" w:rsidRDefault="00577D18" w:rsidP="000D67D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E115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7D18" w:rsidRPr="005E1151" w:rsidRDefault="00577D18" w:rsidP="000D67D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Pr="005E1151" w:rsidRDefault="00577D18" w:rsidP="000D67D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E115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577D18" w:rsidRPr="00571226" w:rsidTr="00B2011D">
        <w:trPr>
          <w:cantSplit/>
          <w:trHeight w:val="480"/>
          <w:jc w:val="center"/>
        </w:trPr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E1151" w:rsidRDefault="00577D18" w:rsidP="00692EF6">
            <w:pPr>
              <w:pStyle w:val="ConsPlusCell"/>
              <w:widowControl/>
              <w:rPr>
                <w:sz w:val="22"/>
                <w:szCs w:val="22"/>
              </w:rPr>
            </w:pPr>
            <w:r w:rsidRPr="005E1151">
              <w:rPr>
                <w:rFonts w:ascii="Times New Roman" w:hAnsi="Times New Roman" w:cs="Times New Roman"/>
                <w:sz w:val="22"/>
                <w:szCs w:val="22"/>
              </w:rPr>
              <w:t>Несовершеннолетн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ий</w:t>
            </w:r>
            <w:r w:rsidRPr="005E1151">
              <w:rPr>
                <w:rFonts w:ascii="Times New Roman" w:hAnsi="Times New Roman" w:cs="Times New Roman"/>
                <w:sz w:val="22"/>
                <w:szCs w:val="22"/>
              </w:rPr>
              <w:t xml:space="preserve"> ребён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5E1151">
              <w:rPr>
                <w:rFonts w:ascii="Times New Roman" w:hAnsi="Times New Roman" w:cs="Times New Roman"/>
                <w:sz w:val="22"/>
                <w:szCs w:val="22"/>
              </w:rPr>
              <w:t xml:space="preserve">к </w:t>
            </w:r>
            <w:hyperlink w:anchor="Par179" w:history="1">
              <w:r w:rsidRPr="005E1151"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t>&lt;*&gt;</w:t>
              </w:r>
            </w:hyperlink>
          </w:p>
          <w:p w:rsidR="00577D18" w:rsidRPr="005E1151" w:rsidRDefault="00577D18" w:rsidP="00692EF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E1151" w:rsidRDefault="00577D18" w:rsidP="005E115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E1151">
              <w:rPr>
                <w:rFonts w:ascii="Times New Roman" w:hAnsi="Times New Roman" w:cs="Times New Roman"/>
                <w:sz w:val="22"/>
                <w:szCs w:val="22"/>
              </w:rPr>
              <w:t>Учащийся МБОУ СОШ № 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E1151" w:rsidRDefault="00577D18" w:rsidP="000D67D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E115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E1151" w:rsidRDefault="00577D18" w:rsidP="000D67D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E115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E1151" w:rsidRDefault="00577D18" w:rsidP="000D67D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E115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E1151" w:rsidRDefault="00577D18" w:rsidP="000D67D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E115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E1151" w:rsidRDefault="00577D18" w:rsidP="00A61125">
            <w:r w:rsidRPr="005E1151">
              <w:t>1)квартира</w:t>
            </w:r>
          </w:p>
          <w:p w:rsidR="00577D18" w:rsidRPr="005E1151" w:rsidRDefault="00577D18" w:rsidP="00285B1D">
            <w:pPr>
              <w:jc w:val="center"/>
            </w:pPr>
          </w:p>
          <w:p w:rsidR="00577D18" w:rsidRPr="005E1151" w:rsidRDefault="00577D18" w:rsidP="00A61125">
            <w:r w:rsidRPr="005E1151">
              <w:t xml:space="preserve">2) земельный участок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E1151" w:rsidRDefault="00577D18" w:rsidP="00285B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1151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E1151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:rsidR="00577D18" w:rsidRPr="005E1151" w:rsidRDefault="00577D18" w:rsidP="00285B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Pr="005E1151" w:rsidRDefault="00577D18" w:rsidP="00285B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Pr="005E1151" w:rsidRDefault="00577D18" w:rsidP="00285B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Pr="005E1151" w:rsidRDefault="00577D18" w:rsidP="00285B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Pr="005E1151" w:rsidRDefault="00577D18" w:rsidP="00285B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1151">
              <w:rPr>
                <w:rFonts w:ascii="Times New Roman" w:hAnsi="Times New Roman" w:cs="Times New Roman"/>
                <w:sz w:val="22"/>
                <w:szCs w:val="22"/>
              </w:rPr>
              <w:t>1423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E1151" w:rsidRDefault="00577D18" w:rsidP="000F30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115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77D18" w:rsidRPr="005E1151" w:rsidRDefault="00577D18" w:rsidP="000F30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Pr="005E1151" w:rsidRDefault="00577D18" w:rsidP="000F30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Pr="005E1151" w:rsidRDefault="00577D18" w:rsidP="000F30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Pr="005E1151" w:rsidRDefault="00577D18" w:rsidP="000F30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Pr="005E1151" w:rsidRDefault="00577D18" w:rsidP="000F30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115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77D18" w:rsidRPr="005E1151" w:rsidRDefault="00577D18" w:rsidP="000F30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E1151" w:rsidRDefault="00577D18" w:rsidP="000D67D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E115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577D18" w:rsidRPr="005E1151" w:rsidRDefault="00577D18" w:rsidP="000D67D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Pr="005E1151" w:rsidRDefault="00577D18" w:rsidP="000D67D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Pr="005E1151" w:rsidRDefault="00577D18" w:rsidP="000D67D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Pr="005E1151" w:rsidRDefault="00577D18" w:rsidP="000D67D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Pr="005E1151" w:rsidRDefault="00577D18" w:rsidP="000D67D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Pr="005E1151" w:rsidRDefault="00577D18" w:rsidP="000D67D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D18" w:rsidRPr="005E1151" w:rsidRDefault="00577D18" w:rsidP="000D67D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Pr="005E1151" w:rsidRDefault="00577D18" w:rsidP="000D67D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E115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577D18" w:rsidRPr="005E1151" w:rsidRDefault="00577D18" w:rsidP="000D67D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Pr="005E1151" w:rsidRDefault="00577D18" w:rsidP="000D67D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Pr="005E1151" w:rsidRDefault="00577D18" w:rsidP="000D67D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Pr="005E1151" w:rsidRDefault="00577D18" w:rsidP="000D67D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Pr="005E1151" w:rsidRDefault="00577D18" w:rsidP="000D67D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Pr="005E1151" w:rsidRDefault="00577D18" w:rsidP="000D67D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Pr="005E1151" w:rsidRDefault="00577D18" w:rsidP="000D67D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D18" w:rsidRPr="005E1151" w:rsidRDefault="00577D18" w:rsidP="000D67D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Pr="005E1151" w:rsidRDefault="00577D18" w:rsidP="000D67D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E115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</w:tbl>
    <w:p w:rsidR="00577D18" w:rsidRPr="0009412E" w:rsidRDefault="00577D18" w:rsidP="0009412E">
      <w:pPr>
        <w:autoSpaceDE w:val="0"/>
        <w:autoSpaceDN w:val="0"/>
        <w:adjustRightInd w:val="0"/>
        <w:ind w:firstLine="540"/>
        <w:jc w:val="both"/>
      </w:pPr>
      <w:r w:rsidRPr="0009412E">
        <w:t>&lt;*&gt; Сведения представляются без указания персональных данных членов семьи.</w:t>
      </w:r>
    </w:p>
    <w:p w:rsidR="00577D18" w:rsidRPr="0009412E" w:rsidRDefault="00577D18" w:rsidP="0009412E">
      <w:pPr>
        <w:autoSpaceDE w:val="0"/>
        <w:autoSpaceDN w:val="0"/>
        <w:adjustRightInd w:val="0"/>
        <w:ind w:firstLine="540"/>
        <w:jc w:val="both"/>
      </w:pPr>
      <w:r w:rsidRPr="0009412E">
        <w:t>Я,</w:t>
      </w:r>
      <w:r>
        <w:t xml:space="preserve"> Бысов Николай Геннадьевич</w:t>
      </w:r>
      <w:r w:rsidRPr="0009412E"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моих супруга (супруги) и несовершеннолетних детей за </w:t>
      </w:r>
      <w:r>
        <w:t>2016</w:t>
      </w:r>
      <w:r w:rsidRPr="0009412E">
        <w:t xml:space="preserve"> год, об источниках получения средств, за счет которых совершена сделка в </w:t>
      </w:r>
      <w:r>
        <w:t>2016</w:t>
      </w:r>
      <w:r w:rsidRPr="0009412E">
        <w:t xml:space="preserve"> году.</w:t>
      </w:r>
    </w:p>
    <w:p w:rsidR="00577D18" w:rsidRPr="0009412E" w:rsidRDefault="00577D18" w:rsidP="0009412E">
      <w:pPr>
        <w:autoSpaceDE w:val="0"/>
        <w:autoSpaceDN w:val="0"/>
        <w:adjustRightInd w:val="0"/>
        <w:jc w:val="right"/>
      </w:pPr>
      <w:r w:rsidRPr="0009412E">
        <w:t>Дата, подпись</w:t>
      </w:r>
    </w:p>
    <w:p w:rsidR="00577D18" w:rsidRPr="004608A7" w:rsidRDefault="00577D18" w:rsidP="008413C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szCs w:val="24"/>
        </w:rPr>
      </w:pPr>
      <w:r w:rsidRPr="004608A7">
        <w:rPr>
          <w:szCs w:val="24"/>
        </w:rPr>
        <w:t>Приложение</w:t>
      </w:r>
    </w:p>
    <w:p w:rsidR="00577D18" w:rsidRPr="004608A7" w:rsidRDefault="00577D18" w:rsidP="004608A7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 w:rsidRPr="004608A7">
        <w:rPr>
          <w:szCs w:val="24"/>
        </w:rPr>
        <w:t>к Порядку размещения сведений о доходах, расходах об имуществе</w:t>
      </w:r>
      <w:r>
        <w:rPr>
          <w:szCs w:val="24"/>
        </w:rPr>
        <w:t xml:space="preserve"> </w:t>
      </w:r>
      <w:r w:rsidRPr="004608A7">
        <w:rPr>
          <w:szCs w:val="24"/>
        </w:rPr>
        <w:t>и обязательствах имущественного характера, представленных</w:t>
      </w:r>
    </w:p>
    <w:p w:rsidR="00577D18" w:rsidRPr="004608A7" w:rsidRDefault="00577D18" w:rsidP="004608A7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 w:rsidRPr="004608A7">
        <w:rPr>
          <w:szCs w:val="24"/>
        </w:rPr>
        <w:t>председателем Боготольского городского Совета депутатов,</w:t>
      </w:r>
      <w:r>
        <w:rPr>
          <w:szCs w:val="24"/>
        </w:rPr>
        <w:t xml:space="preserve"> </w:t>
      </w:r>
      <w:r w:rsidRPr="004608A7">
        <w:rPr>
          <w:szCs w:val="24"/>
        </w:rPr>
        <w:t xml:space="preserve">депутатами Боготольского городского Совета депутатов,  </w:t>
      </w:r>
    </w:p>
    <w:p w:rsidR="00577D18" w:rsidRPr="004608A7" w:rsidRDefault="00577D18" w:rsidP="004608A7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 w:rsidRPr="004608A7">
        <w:rPr>
          <w:szCs w:val="24"/>
        </w:rPr>
        <w:t xml:space="preserve">муниципальными служащими Боготольского городского Совета депутатов об источниках получения средств, </w:t>
      </w:r>
    </w:p>
    <w:p w:rsidR="00577D18" w:rsidRPr="004608A7" w:rsidRDefault="00577D18" w:rsidP="004608A7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 w:rsidRPr="004608A7">
        <w:rPr>
          <w:szCs w:val="24"/>
        </w:rPr>
        <w:t>за счет которых совершена сделка, на официальном сайте</w:t>
      </w:r>
      <w:r>
        <w:rPr>
          <w:szCs w:val="24"/>
        </w:rPr>
        <w:t xml:space="preserve"> </w:t>
      </w:r>
      <w:r w:rsidRPr="004608A7">
        <w:rPr>
          <w:szCs w:val="24"/>
        </w:rPr>
        <w:t>администрации города Боготола</w:t>
      </w:r>
    </w:p>
    <w:p w:rsidR="00577D18" w:rsidRDefault="00577D18" w:rsidP="00DC58B5">
      <w:pPr>
        <w:tabs>
          <w:tab w:val="left" w:pos="8115"/>
        </w:tabs>
        <w:autoSpaceDE w:val="0"/>
        <w:autoSpaceDN w:val="0"/>
        <w:adjustRightInd w:val="0"/>
        <w:spacing w:after="0" w:line="240" w:lineRule="auto"/>
        <w:rPr>
          <w:sz w:val="28"/>
        </w:rPr>
      </w:pPr>
      <w:r>
        <w:rPr>
          <w:sz w:val="28"/>
        </w:rPr>
        <w:tab/>
      </w:r>
    </w:p>
    <w:p w:rsidR="00577D18" w:rsidRPr="008413C2" w:rsidRDefault="00577D18" w:rsidP="00DC58B5">
      <w:pPr>
        <w:tabs>
          <w:tab w:val="left" w:pos="8115"/>
        </w:tabs>
        <w:autoSpaceDE w:val="0"/>
        <w:autoSpaceDN w:val="0"/>
        <w:adjustRightInd w:val="0"/>
        <w:spacing w:after="0" w:line="240" w:lineRule="auto"/>
        <w:rPr>
          <w:sz w:val="28"/>
        </w:rPr>
      </w:pPr>
    </w:p>
    <w:p w:rsidR="00577D18" w:rsidRPr="00DC58B5" w:rsidRDefault="00577D18" w:rsidP="008413C2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DC58B5">
        <w:rPr>
          <w:szCs w:val="24"/>
        </w:rPr>
        <w:t>СВЕДЕНИЯ</w:t>
      </w:r>
    </w:p>
    <w:p w:rsidR="00577D18" w:rsidRPr="00DC58B5" w:rsidRDefault="00577D18" w:rsidP="004608A7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DC58B5">
        <w:rPr>
          <w:szCs w:val="24"/>
        </w:rPr>
        <w:t>о доходах, расходах за 201</w:t>
      </w:r>
      <w:r>
        <w:rPr>
          <w:szCs w:val="24"/>
        </w:rPr>
        <w:t>6</w:t>
      </w:r>
      <w:r w:rsidRPr="00DC58B5">
        <w:rPr>
          <w:szCs w:val="24"/>
        </w:rPr>
        <w:t xml:space="preserve"> год, об имуществе и обязательствах имущественного характера по состоянию на</w:t>
      </w:r>
    </w:p>
    <w:p w:rsidR="00577D18" w:rsidRPr="00DC58B5" w:rsidRDefault="00577D18" w:rsidP="004608A7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DC58B5">
        <w:rPr>
          <w:szCs w:val="24"/>
        </w:rPr>
        <w:t>31 декабря 201</w:t>
      </w:r>
      <w:r>
        <w:rPr>
          <w:szCs w:val="24"/>
        </w:rPr>
        <w:t>6</w:t>
      </w:r>
      <w:r w:rsidRPr="00DC58B5">
        <w:rPr>
          <w:szCs w:val="24"/>
        </w:rPr>
        <w:t xml:space="preserve"> года, представленных председателем Боготольского городского Совета депутатов, </w:t>
      </w:r>
    </w:p>
    <w:p w:rsidR="00577D18" w:rsidRPr="00DC58B5" w:rsidRDefault="00577D18" w:rsidP="004608A7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DC58B5">
        <w:rPr>
          <w:szCs w:val="24"/>
        </w:rPr>
        <w:t>депутатами Боготольского городского Совета депутатов, муниципальными служащими Боготольского городского</w:t>
      </w:r>
    </w:p>
    <w:p w:rsidR="00577D18" w:rsidRPr="00DC58B5" w:rsidRDefault="00577D18" w:rsidP="004608A7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DC58B5">
        <w:rPr>
          <w:szCs w:val="24"/>
        </w:rPr>
        <w:t>Совета депутатов, об источниках получения средств, за счет которых совершена сделка в 201</w:t>
      </w:r>
      <w:r>
        <w:rPr>
          <w:szCs w:val="24"/>
        </w:rPr>
        <w:t>6</w:t>
      </w:r>
      <w:r w:rsidRPr="00DC58B5">
        <w:rPr>
          <w:szCs w:val="24"/>
        </w:rPr>
        <w:t xml:space="preserve"> году</w:t>
      </w:r>
    </w:p>
    <w:p w:rsidR="00577D18" w:rsidRPr="00016819" w:rsidRDefault="00577D18" w:rsidP="000D67D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tbl>
      <w:tblPr>
        <w:tblW w:w="15210" w:type="dxa"/>
        <w:jc w:val="center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80"/>
        <w:gridCol w:w="1417"/>
        <w:gridCol w:w="1134"/>
        <w:gridCol w:w="1041"/>
        <w:gridCol w:w="992"/>
        <w:gridCol w:w="824"/>
        <w:gridCol w:w="1417"/>
        <w:gridCol w:w="1418"/>
        <w:gridCol w:w="992"/>
        <w:gridCol w:w="1451"/>
        <w:gridCol w:w="1255"/>
        <w:gridCol w:w="1389"/>
      </w:tblGrid>
      <w:tr w:rsidR="00577D18" w:rsidRPr="00571226" w:rsidTr="00B2011D">
        <w:trPr>
          <w:cantSplit/>
          <w:trHeight w:val="480"/>
          <w:jc w:val="center"/>
        </w:trPr>
        <w:tc>
          <w:tcPr>
            <w:tcW w:w="18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7D18" w:rsidRPr="00571226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122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Фамилия, имя,   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br/>
              <w:t>отчество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7D18" w:rsidRPr="00571226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1226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7D18" w:rsidRPr="00571226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1226">
              <w:rPr>
                <w:rFonts w:ascii="Times New Roman" w:hAnsi="Times New Roman" w:cs="Times New Roman"/>
                <w:sz w:val="22"/>
                <w:szCs w:val="22"/>
              </w:rPr>
              <w:t xml:space="preserve">Общая  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сумма  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br/>
              <w:t>дохода</w:t>
            </w:r>
          </w:p>
          <w:p w:rsidR="00577D18" w:rsidRPr="00571226" w:rsidRDefault="00577D18" w:rsidP="00683B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1226">
              <w:rPr>
                <w:rFonts w:ascii="Times New Roman" w:hAnsi="Times New Roman" w:cs="Times New Roman"/>
                <w:sz w:val="22"/>
                <w:szCs w:val="22"/>
              </w:rPr>
              <w:t xml:space="preserve"> за год,  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тыс. 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t>руб.</w:t>
            </w:r>
          </w:p>
        </w:tc>
        <w:tc>
          <w:tcPr>
            <w:tcW w:w="28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1226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принадлежащих на праве      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br/>
              <w:t>собственности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1226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45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7D18" w:rsidRPr="00571226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1226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 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br/>
              <w:t>транспортных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средств,  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br/>
              <w:t>вид, марка</w:t>
            </w:r>
          </w:p>
        </w:tc>
        <w:tc>
          <w:tcPr>
            <w:tcW w:w="264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7D18" w:rsidRPr="00571226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1B7D"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совершена сделка</w:t>
            </w:r>
          </w:p>
        </w:tc>
      </w:tr>
      <w:tr w:rsidR="00577D18" w:rsidRPr="00571226" w:rsidTr="00B2011D">
        <w:trPr>
          <w:cantSplit/>
          <w:trHeight w:val="360"/>
          <w:jc w:val="center"/>
        </w:trPr>
        <w:tc>
          <w:tcPr>
            <w:tcW w:w="18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1226">
              <w:rPr>
                <w:rFonts w:ascii="Times New Roman" w:hAnsi="Times New Roman" w:cs="Times New Roman"/>
                <w:sz w:val="22"/>
                <w:szCs w:val="22"/>
              </w:rPr>
              <w:t xml:space="preserve">вид объекта 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1226"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1226"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1226">
              <w:rPr>
                <w:rFonts w:ascii="Times New Roman" w:hAnsi="Times New Roman" w:cs="Times New Roman"/>
                <w:sz w:val="22"/>
                <w:szCs w:val="22"/>
              </w:rPr>
              <w:t xml:space="preserve">вид объекта 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1226"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1226"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5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7D18" w:rsidRPr="00571226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1B7D">
              <w:rPr>
                <w:rFonts w:ascii="Times New Roman" w:hAnsi="Times New Roman" w:cs="Times New Roman"/>
                <w:sz w:val="24"/>
                <w:szCs w:val="24"/>
              </w:rPr>
              <w:t>предмет сделки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7D18" w:rsidRPr="00571226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1B7D"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</w:t>
            </w:r>
          </w:p>
        </w:tc>
      </w:tr>
      <w:tr w:rsidR="00577D18" w:rsidRPr="00571226" w:rsidTr="00B2011D">
        <w:trPr>
          <w:cantSplit/>
          <w:trHeight w:val="240"/>
          <w:jc w:val="center"/>
        </w:trPr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9B20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Даниленко Марина Владимировна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Индивидуальный предприниматель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0F3030" w:rsidRDefault="00577D18" w:rsidP="004439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577,9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666F1D">
            <w:r>
              <w:t>½ 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585D2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60,4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Default="00577D18" w:rsidP="00920F0C">
            <w:r>
              <w:t>½ квартира</w:t>
            </w:r>
          </w:p>
          <w:p w:rsidR="00577D18" w:rsidRDefault="00577D18" w:rsidP="00920F0C">
            <w:r>
              <w:t>земельный участок</w:t>
            </w:r>
          </w:p>
          <w:p w:rsidR="00577D18" w:rsidRPr="00571226" w:rsidRDefault="00577D18" w:rsidP="00920F0C">
            <w: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Default="00577D18" w:rsidP="008673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60,4</w:t>
            </w:r>
          </w:p>
          <w:p w:rsidR="00577D18" w:rsidRDefault="00577D18" w:rsidP="008673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Default="00577D18" w:rsidP="008673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120,0</w:t>
            </w:r>
          </w:p>
          <w:p w:rsidR="00577D18" w:rsidRDefault="00577D18" w:rsidP="008673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Pr="00571226" w:rsidRDefault="00577D18" w:rsidP="008673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10 000,0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Default="00577D18" w:rsidP="008673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77D18" w:rsidRDefault="00577D18" w:rsidP="008673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Default="00577D18" w:rsidP="008673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77D18" w:rsidRDefault="00577D18" w:rsidP="008673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Pr="00571226" w:rsidRDefault="00577D18" w:rsidP="008673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B795D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95D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TOIOTA</w:t>
            </w:r>
            <w:r w:rsidRPr="005B795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RAV</w:t>
            </w:r>
            <w:r w:rsidRPr="005B795D">
              <w:rPr>
                <w:rFonts w:ascii="Times New Roman" w:hAnsi="Times New Roman" w:cs="Times New Roman"/>
                <w:sz w:val="22"/>
                <w:szCs w:val="22"/>
              </w:rPr>
              <w:t>-4</w:t>
            </w:r>
          </w:p>
          <w:p w:rsidR="00577D18" w:rsidRPr="005B795D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TOIOTA</w:t>
            </w:r>
            <w:r w:rsidRPr="005B795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HAIC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7D18" w:rsidRDefault="00577D18" w:rsidP="00604B2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7D18" w:rsidRDefault="00577D18" w:rsidP="00604B2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77D18" w:rsidRPr="00571226" w:rsidTr="00B2011D">
        <w:trPr>
          <w:cantSplit/>
          <w:trHeight w:val="360"/>
          <w:jc w:val="center"/>
        </w:trPr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BA4A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71226"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443994" w:rsidRDefault="00577D18" w:rsidP="000D67D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43994">
              <w:rPr>
                <w:rFonts w:ascii="Times New Roman" w:hAnsi="Times New Roman" w:cs="Times New Roman"/>
                <w:sz w:val="22"/>
                <w:szCs w:val="22"/>
              </w:rPr>
              <w:t>безработный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AC46D6" w:rsidRDefault="00577D18" w:rsidP="00C803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285B1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½ 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0D67D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60,4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0D67D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920F0C" w:rsidRDefault="00577D18" w:rsidP="00DC58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285B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DC58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0D67D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Прицеп к л/а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7D18" w:rsidRPr="00604B21" w:rsidRDefault="00577D18" w:rsidP="000D67D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7D18" w:rsidRPr="00604B21" w:rsidRDefault="00577D18" w:rsidP="000D67D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77D18" w:rsidRPr="00571226" w:rsidTr="00B2011D">
        <w:trPr>
          <w:cantSplit/>
          <w:trHeight w:val="480"/>
          <w:jc w:val="center"/>
        </w:trPr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692EF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Default="00577D18" w:rsidP="0024569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Учащийся МБОУ СОШ № 4 </w:t>
            </w:r>
          </w:p>
          <w:p w:rsidR="00577D18" w:rsidRPr="00571226" w:rsidRDefault="00577D18" w:rsidP="0024569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 Боготола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0D67D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Default="00577D18" w:rsidP="000D67D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77D18" w:rsidRDefault="00577D18" w:rsidP="000D67D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нежилое здание</w:t>
            </w:r>
          </w:p>
          <w:p w:rsidR="00577D18" w:rsidRDefault="00577D18" w:rsidP="000D67D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577D18" w:rsidRPr="00571226" w:rsidRDefault="00577D18" w:rsidP="000D67D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BA4A4E" w:rsidRDefault="00577D18" w:rsidP="000D67D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A4A4E">
              <w:rPr>
                <w:rFonts w:ascii="Times New Roman" w:hAnsi="Times New Roman" w:cs="Times New Roman"/>
                <w:sz w:val="22"/>
                <w:szCs w:val="22"/>
              </w:rPr>
              <w:t>35,9</w:t>
            </w:r>
          </w:p>
          <w:p w:rsidR="00577D18" w:rsidRDefault="00577D18" w:rsidP="000D67D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Pr="00BA4A4E" w:rsidRDefault="00577D18" w:rsidP="000D67D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A4A4E">
              <w:rPr>
                <w:rFonts w:ascii="Times New Roman" w:hAnsi="Times New Roman" w:cs="Times New Roman"/>
                <w:sz w:val="22"/>
                <w:szCs w:val="22"/>
              </w:rPr>
              <w:t>65,4</w:t>
            </w:r>
          </w:p>
          <w:p w:rsidR="00577D18" w:rsidRDefault="00577D18" w:rsidP="000D67D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Pr="00BA4A4E" w:rsidRDefault="00577D18" w:rsidP="000D67D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A4A4E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  <w:p w:rsidR="00577D18" w:rsidRPr="00BA4A4E" w:rsidRDefault="00577D18" w:rsidP="000D67D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A4A4E">
              <w:rPr>
                <w:rFonts w:ascii="Times New Roman" w:hAnsi="Times New Roman" w:cs="Times New Roman"/>
                <w:sz w:val="22"/>
                <w:szCs w:val="22"/>
              </w:rPr>
              <w:t>25,6</w:t>
            </w:r>
          </w:p>
          <w:p w:rsidR="00577D18" w:rsidRPr="00BA4A4E" w:rsidRDefault="00577D18" w:rsidP="000D67D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Default="00577D18" w:rsidP="000D67D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A4A4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77D18" w:rsidRPr="00BA4A4E" w:rsidRDefault="00577D18" w:rsidP="000D67D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Default="00577D18" w:rsidP="000D67D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A4A4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77D18" w:rsidRPr="00BA4A4E" w:rsidRDefault="00577D18" w:rsidP="000D67D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Pr="00BA4A4E" w:rsidRDefault="00577D18" w:rsidP="000D67D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A4A4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77D18" w:rsidRPr="00BA4A4E" w:rsidRDefault="00577D18" w:rsidP="000D67D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A4A4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77D18" w:rsidRPr="00BA4A4E" w:rsidRDefault="00577D18" w:rsidP="000D67D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285B1D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285B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0F3030" w:rsidRDefault="00577D18" w:rsidP="000F30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0D67D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D18" w:rsidRPr="00571226" w:rsidRDefault="00577D18" w:rsidP="000D67D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D18" w:rsidRDefault="00577D18" w:rsidP="000D67D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  <w:p w:rsidR="00577D18" w:rsidRPr="00571226" w:rsidRDefault="00577D18" w:rsidP="000D67D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</w:tr>
    </w:tbl>
    <w:p w:rsidR="00577D18" w:rsidRPr="0009412E" w:rsidRDefault="00577D18" w:rsidP="0009412E">
      <w:pPr>
        <w:autoSpaceDE w:val="0"/>
        <w:autoSpaceDN w:val="0"/>
        <w:adjustRightInd w:val="0"/>
        <w:ind w:firstLine="540"/>
        <w:jc w:val="both"/>
      </w:pPr>
      <w:r w:rsidRPr="0009412E">
        <w:t>&lt;*&gt; Сведения представляются без указания персональных данных членов семьи.</w:t>
      </w:r>
    </w:p>
    <w:p w:rsidR="00577D18" w:rsidRPr="0009412E" w:rsidRDefault="00577D18" w:rsidP="0009412E">
      <w:pPr>
        <w:autoSpaceDE w:val="0"/>
        <w:autoSpaceDN w:val="0"/>
        <w:adjustRightInd w:val="0"/>
        <w:ind w:firstLine="540"/>
        <w:jc w:val="both"/>
      </w:pPr>
      <w:r w:rsidRPr="0009412E">
        <w:t xml:space="preserve">Я, </w:t>
      </w:r>
      <w:r>
        <w:t xml:space="preserve"> Даниленко Марина Владимировна </w:t>
      </w:r>
      <w:r w:rsidRPr="0009412E"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моих супруга (супруги) и несовершеннолетних детей за </w:t>
      </w:r>
      <w:r>
        <w:t>2016</w:t>
      </w:r>
      <w:r w:rsidRPr="0009412E">
        <w:t xml:space="preserve"> год, об источниках получения средств, за счет которых совершена сделка в </w:t>
      </w:r>
      <w:r>
        <w:t>2016</w:t>
      </w:r>
      <w:r w:rsidRPr="0009412E">
        <w:t xml:space="preserve"> году.</w:t>
      </w:r>
    </w:p>
    <w:p w:rsidR="00577D18" w:rsidRPr="0009412E" w:rsidRDefault="00577D18" w:rsidP="0009412E">
      <w:pPr>
        <w:autoSpaceDE w:val="0"/>
        <w:autoSpaceDN w:val="0"/>
        <w:adjustRightInd w:val="0"/>
        <w:jc w:val="right"/>
      </w:pPr>
      <w:r w:rsidRPr="0009412E">
        <w:t>Дата, подпись</w:t>
      </w:r>
    </w:p>
    <w:p w:rsidR="00577D18" w:rsidRPr="00165B7E" w:rsidRDefault="00577D18" w:rsidP="00165B7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sz w:val="20"/>
          <w:szCs w:val="20"/>
        </w:rPr>
      </w:pPr>
      <w:r w:rsidRPr="00165B7E">
        <w:rPr>
          <w:sz w:val="20"/>
          <w:szCs w:val="20"/>
        </w:rPr>
        <w:t xml:space="preserve">Приложение       </w:t>
      </w:r>
    </w:p>
    <w:p w:rsidR="00577D18" w:rsidRPr="00165B7E" w:rsidRDefault="00577D18" w:rsidP="00165B7E">
      <w:pPr>
        <w:autoSpaceDE w:val="0"/>
        <w:autoSpaceDN w:val="0"/>
        <w:adjustRightInd w:val="0"/>
        <w:spacing w:after="0" w:line="240" w:lineRule="auto"/>
        <w:jc w:val="right"/>
        <w:rPr>
          <w:color w:val="000000"/>
          <w:sz w:val="20"/>
          <w:szCs w:val="20"/>
        </w:rPr>
      </w:pPr>
      <w:r w:rsidRPr="00165B7E">
        <w:rPr>
          <w:sz w:val="20"/>
          <w:szCs w:val="20"/>
        </w:rPr>
        <w:t xml:space="preserve">                     к Положению о  размещении </w:t>
      </w:r>
      <w:r w:rsidRPr="00165B7E">
        <w:rPr>
          <w:color w:val="000000"/>
          <w:sz w:val="20"/>
          <w:szCs w:val="20"/>
        </w:rPr>
        <w:t xml:space="preserve">на официальном сайте муниципального образования  город Боготол </w:t>
      </w:r>
      <w:r w:rsidRPr="00165B7E">
        <w:rPr>
          <w:sz w:val="20"/>
          <w:szCs w:val="20"/>
        </w:rPr>
        <w:t xml:space="preserve">сведений о доходах, </w:t>
      </w:r>
    </w:p>
    <w:p w:rsidR="00577D18" w:rsidRPr="00165B7E" w:rsidRDefault="00577D18" w:rsidP="00165B7E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 w:rsidRPr="00165B7E">
        <w:rPr>
          <w:sz w:val="20"/>
          <w:szCs w:val="20"/>
        </w:rPr>
        <w:t xml:space="preserve">                       расходах об   имуществе и обязательствах имущественного характера, представленных </w:t>
      </w:r>
      <w:r w:rsidRPr="00165B7E">
        <w:rPr>
          <w:color w:val="000000"/>
          <w:sz w:val="20"/>
          <w:szCs w:val="20"/>
        </w:rPr>
        <w:t xml:space="preserve">председателем Боготольского </w:t>
      </w:r>
    </w:p>
    <w:p w:rsidR="00577D18" w:rsidRPr="00165B7E" w:rsidRDefault="00577D18" w:rsidP="00165B7E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 w:rsidRPr="00165B7E">
        <w:rPr>
          <w:color w:val="000000"/>
          <w:sz w:val="20"/>
          <w:szCs w:val="20"/>
        </w:rPr>
        <w:t>городского Совета депутатов,</w:t>
      </w:r>
      <w:r w:rsidRPr="00165B7E">
        <w:rPr>
          <w:sz w:val="20"/>
          <w:szCs w:val="20"/>
        </w:rPr>
        <w:t xml:space="preserve">  депутатами Боготольского городского Совета депутатов, муниципальными служащими</w:t>
      </w:r>
      <w:r w:rsidRPr="00165B7E">
        <w:rPr>
          <w:color w:val="000000"/>
          <w:sz w:val="20"/>
          <w:szCs w:val="20"/>
        </w:rPr>
        <w:t xml:space="preserve"> </w:t>
      </w:r>
    </w:p>
    <w:p w:rsidR="00577D18" w:rsidRPr="00165B7E" w:rsidRDefault="00577D18" w:rsidP="00165B7E">
      <w:pPr>
        <w:autoSpaceDE w:val="0"/>
        <w:autoSpaceDN w:val="0"/>
        <w:adjustRightInd w:val="0"/>
        <w:spacing w:after="0" w:line="240" w:lineRule="auto"/>
        <w:jc w:val="right"/>
        <w:rPr>
          <w:color w:val="000000"/>
          <w:sz w:val="20"/>
          <w:szCs w:val="20"/>
        </w:rPr>
      </w:pPr>
      <w:r w:rsidRPr="00165B7E">
        <w:rPr>
          <w:color w:val="000000"/>
          <w:sz w:val="20"/>
          <w:szCs w:val="20"/>
        </w:rPr>
        <w:t>аппарата Боготольского городского Совета депутатов и Контрольно-ревизионной комиссии города Боготола</w:t>
      </w:r>
      <w:r w:rsidRPr="00165B7E">
        <w:rPr>
          <w:sz w:val="20"/>
          <w:szCs w:val="20"/>
        </w:rPr>
        <w:t xml:space="preserve">, </w:t>
      </w:r>
    </w:p>
    <w:p w:rsidR="00577D18" w:rsidRPr="00165B7E" w:rsidRDefault="00577D18" w:rsidP="00165B7E">
      <w:pPr>
        <w:autoSpaceDE w:val="0"/>
        <w:autoSpaceDN w:val="0"/>
        <w:adjustRightInd w:val="0"/>
        <w:spacing w:after="0" w:line="240" w:lineRule="auto"/>
        <w:jc w:val="right"/>
      </w:pPr>
      <w:r w:rsidRPr="00165B7E">
        <w:rPr>
          <w:sz w:val="20"/>
          <w:szCs w:val="20"/>
        </w:rPr>
        <w:t>об источниках получения средств, за счет которых совершена сделка</w:t>
      </w:r>
      <w:r w:rsidRPr="00165B7E">
        <w:t xml:space="preserve"> </w:t>
      </w:r>
    </w:p>
    <w:p w:rsidR="00577D18" w:rsidRPr="00165B7E" w:rsidRDefault="00577D18" w:rsidP="00165B7E">
      <w:pPr>
        <w:tabs>
          <w:tab w:val="left" w:pos="8115"/>
        </w:tabs>
        <w:autoSpaceDE w:val="0"/>
        <w:autoSpaceDN w:val="0"/>
        <w:adjustRightInd w:val="0"/>
        <w:spacing w:after="0" w:line="240" w:lineRule="auto"/>
        <w:rPr>
          <w:sz w:val="28"/>
        </w:rPr>
      </w:pPr>
      <w:r w:rsidRPr="00165B7E">
        <w:rPr>
          <w:sz w:val="28"/>
        </w:rPr>
        <w:lastRenderedPageBreak/>
        <w:tab/>
      </w:r>
    </w:p>
    <w:p w:rsidR="00577D18" w:rsidRPr="00165B7E" w:rsidRDefault="00577D18" w:rsidP="00165B7E">
      <w:pPr>
        <w:autoSpaceDE w:val="0"/>
        <w:autoSpaceDN w:val="0"/>
        <w:adjustRightInd w:val="0"/>
        <w:jc w:val="center"/>
        <w:rPr>
          <w:sz w:val="28"/>
        </w:rPr>
      </w:pPr>
      <w:r w:rsidRPr="00165B7E">
        <w:rPr>
          <w:sz w:val="28"/>
        </w:rPr>
        <w:t>СВЕДЕНИЯ</w:t>
      </w:r>
    </w:p>
    <w:p w:rsidR="00577D18" w:rsidRPr="00016819" w:rsidRDefault="00577D18" w:rsidP="00165B7E">
      <w:pPr>
        <w:autoSpaceDE w:val="0"/>
        <w:autoSpaceDN w:val="0"/>
        <w:adjustRightInd w:val="0"/>
        <w:jc w:val="center"/>
      </w:pPr>
      <w:r w:rsidRPr="00165B7E">
        <w:t>о доходах, расходах за 20</w:t>
      </w:r>
      <w:r>
        <w:t xml:space="preserve">16 </w:t>
      </w:r>
      <w:r w:rsidRPr="00165B7E">
        <w:t>год, об имуществе и обязательствах имущественного характера по состоянию на 31 декабря 20</w:t>
      </w:r>
      <w:r>
        <w:t>16</w:t>
      </w:r>
      <w:r w:rsidRPr="00165B7E">
        <w:t xml:space="preserve"> года, представленных  </w:t>
      </w:r>
      <w:r w:rsidRPr="00165B7E">
        <w:rPr>
          <w:color w:val="000000"/>
        </w:rPr>
        <w:t>председателем Боготольского городского Совета депутатов,</w:t>
      </w:r>
      <w:r w:rsidRPr="00165B7E">
        <w:t xml:space="preserve"> депутатами </w:t>
      </w:r>
      <w:r w:rsidRPr="00165B7E">
        <w:rPr>
          <w:color w:val="000000"/>
        </w:rPr>
        <w:t xml:space="preserve">Боготольского </w:t>
      </w:r>
      <w:r w:rsidRPr="00165B7E">
        <w:t>городского Совета депутатов, муниципальными служащими</w:t>
      </w:r>
      <w:r w:rsidRPr="00165B7E">
        <w:rPr>
          <w:color w:val="000000"/>
        </w:rPr>
        <w:t xml:space="preserve"> аппарата Боготольского городского Совета депутатов и Контрольно-ревизионной комиссии города Боготола</w:t>
      </w:r>
      <w:r w:rsidRPr="00165B7E">
        <w:t>, об источниках получения средств, за счет которых совершена сделка в 20</w:t>
      </w:r>
      <w:r>
        <w:t>16</w:t>
      </w:r>
      <w:r w:rsidRPr="00165B7E">
        <w:t xml:space="preserve"> году</w:t>
      </w:r>
    </w:p>
    <w:tbl>
      <w:tblPr>
        <w:tblW w:w="15210" w:type="dxa"/>
        <w:jc w:val="center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596"/>
        <w:gridCol w:w="1843"/>
        <w:gridCol w:w="992"/>
        <w:gridCol w:w="1559"/>
        <w:gridCol w:w="851"/>
        <w:gridCol w:w="1134"/>
        <w:gridCol w:w="1276"/>
        <w:gridCol w:w="1134"/>
        <w:gridCol w:w="992"/>
        <w:gridCol w:w="1417"/>
        <w:gridCol w:w="1134"/>
        <w:gridCol w:w="1282"/>
      </w:tblGrid>
      <w:tr w:rsidR="00577D18" w:rsidRPr="005549D1" w:rsidTr="00CE3023">
        <w:trPr>
          <w:cantSplit/>
          <w:trHeight w:val="480"/>
          <w:jc w:val="center"/>
        </w:trPr>
        <w:tc>
          <w:tcPr>
            <w:tcW w:w="15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7D18" w:rsidRPr="005549D1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49D1">
              <w:rPr>
                <w:rFonts w:ascii="Times New Roman" w:hAnsi="Times New Roman" w:cs="Times New Roman"/>
                <w:sz w:val="22"/>
                <w:szCs w:val="22"/>
              </w:rPr>
              <w:t xml:space="preserve">Фамилия, имя,   </w:t>
            </w:r>
            <w:r w:rsidRPr="005549D1">
              <w:rPr>
                <w:rFonts w:ascii="Times New Roman" w:hAnsi="Times New Roman" w:cs="Times New Roman"/>
                <w:sz w:val="22"/>
                <w:szCs w:val="22"/>
              </w:rPr>
              <w:br/>
              <w:t>отчество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7D18" w:rsidRPr="005549D1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49D1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7D18" w:rsidRPr="005549D1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49D1">
              <w:rPr>
                <w:rFonts w:ascii="Times New Roman" w:hAnsi="Times New Roman" w:cs="Times New Roman"/>
                <w:sz w:val="22"/>
                <w:szCs w:val="22"/>
              </w:rPr>
              <w:t xml:space="preserve">Общая  </w:t>
            </w:r>
            <w:r w:rsidRPr="005549D1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сумма  </w:t>
            </w:r>
            <w:r w:rsidRPr="005549D1">
              <w:rPr>
                <w:rFonts w:ascii="Times New Roman" w:hAnsi="Times New Roman" w:cs="Times New Roman"/>
                <w:sz w:val="22"/>
                <w:szCs w:val="22"/>
              </w:rPr>
              <w:br/>
              <w:t>дохода</w:t>
            </w:r>
          </w:p>
          <w:p w:rsidR="00577D18" w:rsidRPr="005549D1" w:rsidRDefault="00577D18" w:rsidP="00683B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49D1">
              <w:rPr>
                <w:rFonts w:ascii="Times New Roman" w:hAnsi="Times New Roman" w:cs="Times New Roman"/>
                <w:sz w:val="22"/>
                <w:szCs w:val="22"/>
              </w:rPr>
              <w:t xml:space="preserve"> за год,  </w:t>
            </w:r>
            <w:r w:rsidRPr="005549D1">
              <w:rPr>
                <w:rFonts w:ascii="Times New Roman" w:hAnsi="Times New Roman" w:cs="Times New Roman"/>
                <w:sz w:val="22"/>
                <w:szCs w:val="22"/>
              </w:rPr>
              <w:br/>
              <w:t>тыс. руб.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549D1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49D1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</w:t>
            </w:r>
            <w:r w:rsidRPr="005549D1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принадлежащих на праве      </w:t>
            </w:r>
            <w:r w:rsidRPr="005549D1">
              <w:rPr>
                <w:rFonts w:ascii="Times New Roman" w:hAnsi="Times New Roman" w:cs="Times New Roman"/>
                <w:sz w:val="22"/>
                <w:szCs w:val="22"/>
              </w:rPr>
              <w:br/>
              <w:t>собственности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549D1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49D1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</w:t>
            </w:r>
            <w:r w:rsidRPr="005549D1">
              <w:rPr>
                <w:rFonts w:ascii="Times New Roman" w:hAnsi="Times New Roman" w:cs="Times New Roman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7D18" w:rsidRPr="005549D1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49D1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 </w:t>
            </w:r>
            <w:r w:rsidRPr="005549D1">
              <w:rPr>
                <w:rFonts w:ascii="Times New Roman" w:hAnsi="Times New Roman" w:cs="Times New Roman"/>
                <w:sz w:val="22"/>
                <w:szCs w:val="22"/>
              </w:rPr>
              <w:br/>
              <w:t>транспортных</w:t>
            </w:r>
            <w:r w:rsidRPr="005549D1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средств,  </w:t>
            </w:r>
            <w:r w:rsidRPr="005549D1">
              <w:rPr>
                <w:rFonts w:ascii="Times New Roman" w:hAnsi="Times New Roman" w:cs="Times New Roman"/>
                <w:sz w:val="22"/>
                <w:szCs w:val="22"/>
              </w:rPr>
              <w:br/>
              <w:t>вид, марка</w:t>
            </w:r>
          </w:p>
        </w:tc>
        <w:tc>
          <w:tcPr>
            <w:tcW w:w="241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7D18" w:rsidRPr="005549D1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49D1">
              <w:rPr>
                <w:rFonts w:ascii="Times New Roman" w:hAnsi="Times New Roman" w:cs="Times New Roman"/>
                <w:sz w:val="22"/>
                <w:szCs w:val="22"/>
              </w:rPr>
              <w:t>Источники получения средств, за счет которых совершена сделка</w:t>
            </w:r>
          </w:p>
        </w:tc>
      </w:tr>
      <w:tr w:rsidR="00577D18" w:rsidRPr="005549D1" w:rsidTr="00CE3023">
        <w:trPr>
          <w:cantSplit/>
          <w:trHeight w:val="360"/>
          <w:jc w:val="center"/>
        </w:trPr>
        <w:tc>
          <w:tcPr>
            <w:tcW w:w="15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549D1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549D1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549D1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549D1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49D1">
              <w:rPr>
                <w:rFonts w:ascii="Times New Roman" w:hAnsi="Times New Roman" w:cs="Times New Roman"/>
                <w:sz w:val="22"/>
                <w:szCs w:val="22"/>
              </w:rPr>
              <w:t xml:space="preserve">вид объекта </w:t>
            </w:r>
            <w:r w:rsidRPr="005549D1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549D1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49D1"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 w:rsidRPr="005549D1"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549D1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49D1"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 w:rsidRPr="005549D1"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549D1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49D1">
              <w:rPr>
                <w:rFonts w:ascii="Times New Roman" w:hAnsi="Times New Roman" w:cs="Times New Roman"/>
                <w:sz w:val="22"/>
                <w:szCs w:val="22"/>
              </w:rPr>
              <w:t xml:space="preserve">вид объекта </w:t>
            </w:r>
            <w:r w:rsidRPr="005549D1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549D1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49D1"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 w:rsidRPr="005549D1"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549D1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49D1"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 w:rsidRPr="005549D1"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1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549D1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7D18" w:rsidRPr="005549D1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49D1">
              <w:rPr>
                <w:rFonts w:ascii="Times New Roman" w:hAnsi="Times New Roman" w:cs="Times New Roman"/>
                <w:sz w:val="22"/>
                <w:szCs w:val="22"/>
              </w:rPr>
              <w:t>предмет сделки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7D18" w:rsidRPr="005549D1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49D1">
              <w:rPr>
                <w:rFonts w:ascii="Times New Roman" w:hAnsi="Times New Roman" w:cs="Times New Roman"/>
                <w:sz w:val="22"/>
                <w:szCs w:val="22"/>
              </w:rPr>
              <w:t>источники получения средств</w:t>
            </w:r>
          </w:p>
        </w:tc>
      </w:tr>
      <w:tr w:rsidR="00577D18" w:rsidRPr="005549D1" w:rsidTr="005549D1">
        <w:trPr>
          <w:cantSplit/>
          <w:trHeight w:val="240"/>
          <w:jc w:val="center"/>
        </w:trPr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549D1" w:rsidRDefault="00577D18" w:rsidP="009B20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549D1">
              <w:rPr>
                <w:rFonts w:ascii="Times New Roman" w:hAnsi="Times New Roman" w:cs="Times New Roman"/>
                <w:sz w:val="22"/>
                <w:szCs w:val="22"/>
              </w:rPr>
              <w:t>Дмитриев Михаил Александрович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549D1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49D1">
              <w:rPr>
                <w:rFonts w:ascii="Times New Roman" w:hAnsi="Times New Roman" w:cs="Times New Roman"/>
                <w:sz w:val="22"/>
                <w:szCs w:val="22"/>
              </w:rPr>
              <w:t>Депутат на непостоянной основе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пенсионер</w:t>
            </w:r>
            <w:r w:rsidRPr="005549D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577D18" w:rsidRPr="005549D1" w:rsidRDefault="00577D18" w:rsidP="00213603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549D1" w:rsidRDefault="00577D18" w:rsidP="00213603">
            <w:pPr>
              <w:jc w:val="center"/>
            </w:pPr>
            <w:r>
              <w:t>208,9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D18" w:rsidRPr="005549D1" w:rsidRDefault="00577D18" w:rsidP="005549D1">
            <w:pPr>
              <w:spacing w:line="240" w:lineRule="auto"/>
            </w:pPr>
            <w:r w:rsidRPr="005549D1">
              <w:t>Земельный участок</w:t>
            </w:r>
          </w:p>
          <w:p w:rsidR="00577D18" w:rsidRPr="005549D1" w:rsidRDefault="00577D18" w:rsidP="005549D1">
            <w:pPr>
              <w:spacing w:line="240" w:lineRule="auto"/>
            </w:pPr>
            <w:r w:rsidRPr="005549D1">
              <w:t xml:space="preserve">Земельный участок </w:t>
            </w:r>
          </w:p>
          <w:p w:rsidR="00577D18" w:rsidRPr="005549D1" w:rsidRDefault="00577D18" w:rsidP="005549D1">
            <w:pPr>
              <w:spacing w:line="240" w:lineRule="auto"/>
            </w:pPr>
            <w:r w:rsidRPr="005549D1">
              <w:t>Земельный участок</w:t>
            </w:r>
          </w:p>
          <w:p w:rsidR="00577D18" w:rsidRPr="005549D1" w:rsidRDefault="00577D18" w:rsidP="005549D1">
            <w:pPr>
              <w:spacing w:line="240" w:lineRule="auto"/>
            </w:pPr>
            <w:r w:rsidRPr="005549D1">
              <w:t>Дом</w:t>
            </w:r>
          </w:p>
          <w:p w:rsidR="00577D18" w:rsidRPr="005549D1" w:rsidRDefault="00577D18" w:rsidP="005549D1">
            <w:pPr>
              <w:spacing w:line="240" w:lineRule="auto"/>
            </w:pPr>
            <w:r w:rsidRPr="005549D1">
              <w:t>Садовый дом</w:t>
            </w:r>
          </w:p>
          <w:p w:rsidR="00577D18" w:rsidRPr="005549D1" w:rsidRDefault="00577D18" w:rsidP="005549D1">
            <w:pPr>
              <w:spacing w:line="240" w:lineRule="auto"/>
            </w:pPr>
            <w:r w:rsidRPr="005549D1"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D18" w:rsidRPr="005549D1" w:rsidRDefault="00577D18" w:rsidP="005549D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549D1">
              <w:rPr>
                <w:rFonts w:ascii="Times New Roman" w:hAnsi="Times New Roman" w:cs="Times New Roman"/>
                <w:sz w:val="22"/>
                <w:szCs w:val="22"/>
              </w:rPr>
              <w:t>4218,0</w:t>
            </w:r>
          </w:p>
          <w:p w:rsidR="00577D18" w:rsidRPr="005549D1" w:rsidRDefault="00577D18" w:rsidP="005549D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Pr="005549D1" w:rsidRDefault="00577D18" w:rsidP="005549D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Pr="005549D1" w:rsidRDefault="00577D18" w:rsidP="005549D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549D1">
              <w:rPr>
                <w:rFonts w:ascii="Times New Roman" w:hAnsi="Times New Roman" w:cs="Times New Roman"/>
                <w:sz w:val="22"/>
                <w:szCs w:val="22"/>
              </w:rPr>
              <w:t>859,0</w:t>
            </w:r>
          </w:p>
          <w:p w:rsidR="00577D18" w:rsidRPr="005549D1" w:rsidRDefault="00577D18" w:rsidP="005549D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Pr="005549D1" w:rsidRDefault="00577D18" w:rsidP="005549D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Pr="005549D1" w:rsidRDefault="00577D18" w:rsidP="005549D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549D1">
              <w:rPr>
                <w:rFonts w:ascii="Times New Roman" w:hAnsi="Times New Roman" w:cs="Times New Roman"/>
                <w:sz w:val="22"/>
                <w:szCs w:val="22"/>
              </w:rPr>
              <w:t>700,00</w:t>
            </w:r>
          </w:p>
          <w:p w:rsidR="00577D18" w:rsidRPr="005549D1" w:rsidRDefault="00577D18" w:rsidP="005549D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Pr="005549D1" w:rsidRDefault="00577D18" w:rsidP="005549D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549D1">
              <w:rPr>
                <w:rFonts w:ascii="Times New Roman" w:hAnsi="Times New Roman" w:cs="Times New Roman"/>
                <w:sz w:val="22"/>
                <w:szCs w:val="22"/>
              </w:rPr>
              <w:t>131,1</w:t>
            </w:r>
          </w:p>
          <w:p w:rsidR="00577D18" w:rsidRPr="005549D1" w:rsidRDefault="00577D18" w:rsidP="005549D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Pr="005549D1" w:rsidRDefault="00577D18" w:rsidP="005549D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549D1">
              <w:rPr>
                <w:rFonts w:ascii="Times New Roman" w:hAnsi="Times New Roman" w:cs="Times New Roman"/>
                <w:sz w:val="22"/>
                <w:szCs w:val="22"/>
              </w:rPr>
              <w:t>14,5</w:t>
            </w:r>
          </w:p>
          <w:p w:rsidR="00577D18" w:rsidRPr="005549D1" w:rsidRDefault="00577D18" w:rsidP="005549D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Pr="005549D1" w:rsidRDefault="00577D18" w:rsidP="005549D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549D1">
              <w:rPr>
                <w:rFonts w:ascii="Times New Roman" w:hAnsi="Times New Roman" w:cs="Times New Roman"/>
                <w:sz w:val="22"/>
                <w:szCs w:val="22"/>
              </w:rPr>
              <w:t>55,9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D18" w:rsidRPr="005549D1" w:rsidRDefault="00577D18" w:rsidP="005549D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549D1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577D18" w:rsidRPr="005549D1" w:rsidRDefault="00577D18" w:rsidP="005549D1">
            <w:pPr>
              <w:spacing w:line="240" w:lineRule="auto"/>
            </w:pPr>
          </w:p>
          <w:p w:rsidR="00577D18" w:rsidRPr="005549D1" w:rsidRDefault="00577D18" w:rsidP="005549D1">
            <w:pPr>
              <w:spacing w:line="240" w:lineRule="auto"/>
            </w:pPr>
            <w:r w:rsidRPr="005549D1">
              <w:t>РФ</w:t>
            </w:r>
          </w:p>
          <w:p w:rsidR="00577D18" w:rsidRPr="005549D1" w:rsidRDefault="00577D18" w:rsidP="005549D1">
            <w:pPr>
              <w:spacing w:line="240" w:lineRule="auto"/>
            </w:pPr>
          </w:p>
          <w:p w:rsidR="00577D18" w:rsidRPr="005549D1" w:rsidRDefault="00577D18" w:rsidP="005549D1">
            <w:pPr>
              <w:spacing w:line="240" w:lineRule="auto"/>
            </w:pPr>
            <w:r w:rsidRPr="005549D1">
              <w:t>РФ</w:t>
            </w:r>
          </w:p>
          <w:p w:rsidR="00577D18" w:rsidRPr="005549D1" w:rsidRDefault="00577D18" w:rsidP="005549D1">
            <w:pPr>
              <w:spacing w:line="240" w:lineRule="auto"/>
            </w:pPr>
            <w:r w:rsidRPr="005549D1">
              <w:t>РФ</w:t>
            </w:r>
          </w:p>
          <w:p w:rsidR="00577D18" w:rsidRPr="005549D1" w:rsidRDefault="00577D18" w:rsidP="005549D1">
            <w:pPr>
              <w:spacing w:line="240" w:lineRule="auto"/>
            </w:pPr>
            <w:r w:rsidRPr="005549D1">
              <w:t>РФ</w:t>
            </w:r>
          </w:p>
          <w:p w:rsidR="00577D18" w:rsidRPr="005549D1" w:rsidRDefault="00577D18" w:rsidP="005549D1">
            <w:pPr>
              <w:spacing w:line="240" w:lineRule="auto"/>
            </w:pPr>
            <w:r w:rsidRPr="005549D1"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D18" w:rsidRPr="005549D1" w:rsidRDefault="00577D18" w:rsidP="005549D1">
            <w:r w:rsidRPr="005549D1"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D18" w:rsidRPr="005549D1" w:rsidRDefault="00577D18" w:rsidP="005549D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549D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D18" w:rsidRPr="005549D1" w:rsidRDefault="00577D18" w:rsidP="005549D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549D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D18" w:rsidRPr="005549D1" w:rsidRDefault="00577D18" w:rsidP="005549D1">
            <w:r w:rsidRPr="005549D1">
              <w:t>Волга 31029, TOYOTA CAIA</w:t>
            </w:r>
          </w:p>
          <w:p w:rsidR="00577D18" w:rsidRPr="005549D1" w:rsidRDefault="00577D18" w:rsidP="005549D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7D18" w:rsidRPr="005549D1" w:rsidRDefault="00577D18" w:rsidP="005549D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549D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7D18" w:rsidRPr="005549D1" w:rsidRDefault="00577D18" w:rsidP="005549D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549D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577D18" w:rsidRPr="005549D1" w:rsidTr="00CE3023">
        <w:trPr>
          <w:cantSplit/>
          <w:trHeight w:val="360"/>
          <w:jc w:val="center"/>
        </w:trPr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549D1" w:rsidRDefault="00577D18" w:rsidP="00CE302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549D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Супруга </w:t>
            </w:r>
            <w:hyperlink w:anchor="Par179" w:history="1">
              <w:r w:rsidRPr="005549D1"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t>&lt;*&gt;</w:t>
              </w:r>
            </w:hyperlink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549D1" w:rsidRDefault="00577D18" w:rsidP="000D67D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пенсионер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549D1" w:rsidRDefault="00577D18" w:rsidP="00B75E1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162,3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549D1" w:rsidRDefault="00577D18" w:rsidP="00285B1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549D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549D1" w:rsidRDefault="00577D18" w:rsidP="000D67D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549D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549D1" w:rsidRDefault="00577D18" w:rsidP="000D67D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549D1" w:rsidRDefault="00577D18" w:rsidP="005549D1">
            <w:pPr>
              <w:spacing w:line="240" w:lineRule="auto"/>
            </w:pPr>
            <w:r w:rsidRPr="005549D1">
              <w:t>Земельный участок</w:t>
            </w:r>
          </w:p>
          <w:p w:rsidR="00577D18" w:rsidRPr="005549D1" w:rsidRDefault="00577D18" w:rsidP="005549D1">
            <w:pPr>
              <w:spacing w:line="240" w:lineRule="auto"/>
            </w:pPr>
            <w:r w:rsidRPr="005549D1">
              <w:t xml:space="preserve">Земельный участок </w:t>
            </w:r>
          </w:p>
          <w:p w:rsidR="00577D18" w:rsidRPr="005549D1" w:rsidRDefault="00577D18" w:rsidP="005549D1">
            <w:pPr>
              <w:spacing w:line="240" w:lineRule="auto"/>
            </w:pPr>
            <w:r w:rsidRPr="005549D1">
              <w:t>Земельный участок</w:t>
            </w:r>
          </w:p>
          <w:p w:rsidR="00577D18" w:rsidRPr="005549D1" w:rsidRDefault="00577D18" w:rsidP="005549D1">
            <w:pPr>
              <w:spacing w:line="240" w:lineRule="auto"/>
            </w:pPr>
            <w:r w:rsidRPr="005549D1">
              <w:t>Дом</w:t>
            </w:r>
          </w:p>
          <w:p w:rsidR="00577D18" w:rsidRPr="005549D1" w:rsidRDefault="00577D18" w:rsidP="005549D1">
            <w:pPr>
              <w:spacing w:line="240" w:lineRule="auto"/>
            </w:pPr>
            <w:r w:rsidRPr="005549D1">
              <w:t>Садовый дом</w:t>
            </w:r>
          </w:p>
          <w:p w:rsidR="00577D18" w:rsidRPr="005549D1" w:rsidRDefault="00577D18" w:rsidP="0037163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549D1"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549D1" w:rsidRDefault="00577D18" w:rsidP="005549D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549D1">
              <w:rPr>
                <w:rFonts w:ascii="Times New Roman" w:hAnsi="Times New Roman" w:cs="Times New Roman"/>
                <w:sz w:val="22"/>
                <w:szCs w:val="22"/>
              </w:rPr>
              <w:t>4218,0</w:t>
            </w:r>
          </w:p>
          <w:p w:rsidR="00577D18" w:rsidRPr="005549D1" w:rsidRDefault="00577D18" w:rsidP="005549D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Pr="005549D1" w:rsidRDefault="00577D18" w:rsidP="005549D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Pr="005549D1" w:rsidRDefault="00577D18" w:rsidP="005549D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549D1">
              <w:rPr>
                <w:rFonts w:ascii="Times New Roman" w:hAnsi="Times New Roman" w:cs="Times New Roman"/>
                <w:sz w:val="22"/>
                <w:szCs w:val="22"/>
              </w:rPr>
              <w:t>859,0</w:t>
            </w:r>
          </w:p>
          <w:p w:rsidR="00577D18" w:rsidRPr="005549D1" w:rsidRDefault="00577D18" w:rsidP="005549D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Pr="005549D1" w:rsidRDefault="00577D18" w:rsidP="005549D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Pr="005549D1" w:rsidRDefault="00577D18" w:rsidP="005549D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549D1">
              <w:rPr>
                <w:rFonts w:ascii="Times New Roman" w:hAnsi="Times New Roman" w:cs="Times New Roman"/>
                <w:sz w:val="22"/>
                <w:szCs w:val="22"/>
              </w:rPr>
              <w:t>700,00</w:t>
            </w:r>
          </w:p>
          <w:p w:rsidR="00577D18" w:rsidRPr="005549D1" w:rsidRDefault="00577D18" w:rsidP="005549D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Pr="005549D1" w:rsidRDefault="00577D18" w:rsidP="005549D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549D1">
              <w:rPr>
                <w:rFonts w:ascii="Times New Roman" w:hAnsi="Times New Roman" w:cs="Times New Roman"/>
                <w:sz w:val="22"/>
                <w:szCs w:val="22"/>
              </w:rPr>
              <w:t>131,1</w:t>
            </w:r>
          </w:p>
          <w:p w:rsidR="00577D18" w:rsidRPr="005549D1" w:rsidRDefault="00577D18" w:rsidP="005549D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Pr="005549D1" w:rsidRDefault="00577D18" w:rsidP="005549D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549D1">
              <w:rPr>
                <w:rFonts w:ascii="Times New Roman" w:hAnsi="Times New Roman" w:cs="Times New Roman"/>
                <w:sz w:val="22"/>
                <w:szCs w:val="22"/>
              </w:rPr>
              <w:t>14,5</w:t>
            </w:r>
          </w:p>
          <w:p w:rsidR="00577D18" w:rsidRPr="005549D1" w:rsidRDefault="00577D18" w:rsidP="005549D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Pr="005549D1" w:rsidRDefault="00577D18" w:rsidP="005549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49D1">
              <w:rPr>
                <w:rFonts w:ascii="Times New Roman" w:hAnsi="Times New Roman" w:cs="Times New Roman"/>
                <w:sz w:val="22"/>
                <w:szCs w:val="22"/>
              </w:rPr>
              <w:t>55,9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549D1" w:rsidRDefault="00577D18" w:rsidP="005549D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549D1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577D18" w:rsidRPr="005549D1" w:rsidRDefault="00577D18" w:rsidP="005549D1">
            <w:pPr>
              <w:spacing w:line="240" w:lineRule="auto"/>
            </w:pPr>
          </w:p>
          <w:p w:rsidR="00577D18" w:rsidRPr="005549D1" w:rsidRDefault="00577D18" w:rsidP="005549D1">
            <w:pPr>
              <w:spacing w:line="240" w:lineRule="auto"/>
            </w:pPr>
            <w:r w:rsidRPr="005549D1">
              <w:t>РФ</w:t>
            </w:r>
          </w:p>
          <w:p w:rsidR="00577D18" w:rsidRPr="005549D1" w:rsidRDefault="00577D18" w:rsidP="005549D1">
            <w:pPr>
              <w:spacing w:line="240" w:lineRule="auto"/>
            </w:pPr>
          </w:p>
          <w:p w:rsidR="00577D18" w:rsidRPr="005549D1" w:rsidRDefault="00577D18" w:rsidP="005549D1">
            <w:pPr>
              <w:spacing w:line="240" w:lineRule="auto"/>
            </w:pPr>
            <w:r w:rsidRPr="005549D1">
              <w:t>РФ</w:t>
            </w:r>
          </w:p>
          <w:p w:rsidR="00577D18" w:rsidRPr="005549D1" w:rsidRDefault="00577D18" w:rsidP="005549D1">
            <w:pPr>
              <w:spacing w:line="240" w:lineRule="auto"/>
            </w:pPr>
            <w:r w:rsidRPr="005549D1">
              <w:t>РФ</w:t>
            </w:r>
          </w:p>
          <w:p w:rsidR="00577D18" w:rsidRPr="005549D1" w:rsidRDefault="00577D18" w:rsidP="005549D1">
            <w:pPr>
              <w:spacing w:line="240" w:lineRule="auto"/>
            </w:pPr>
            <w:r w:rsidRPr="005549D1">
              <w:t>РФ</w:t>
            </w:r>
          </w:p>
          <w:p w:rsidR="00577D18" w:rsidRPr="005549D1" w:rsidRDefault="00577D18" w:rsidP="005549D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549D1">
              <w:rPr>
                <w:rFonts w:ascii="Times New Roman" w:hAnsi="Times New Roman"/>
                <w:sz w:val="22"/>
                <w:szCs w:val="22"/>
              </w:rPr>
              <w:t>РФ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549D1" w:rsidRDefault="00577D18" w:rsidP="000D67D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549D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7D18" w:rsidRPr="005549D1" w:rsidRDefault="00577D18" w:rsidP="000D67D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549D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7D18" w:rsidRPr="005549D1" w:rsidRDefault="00577D18" w:rsidP="000D67D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549D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</w:tbl>
    <w:p w:rsidR="00577D18" w:rsidRPr="005549D1" w:rsidRDefault="00577D18" w:rsidP="0009412E">
      <w:pPr>
        <w:autoSpaceDE w:val="0"/>
        <w:autoSpaceDN w:val="0"/>
        <w:adjustRightInd w:val="0"/>
        <w:ind w:firstLine="540"/>
        <w:jc w:val="both"/>
      </w:pPr>
      <w:r w:rsidRPr="005549D1">
        <w:t>&lt;*&gt; Сведения представляются без указания персональных данных членов семьи.</w:t>
      </w:r>
    </w:p>
    <w:p w:rsidR="00577D18" w:rsidRPr="005549D1" w:rsidRDefault="00577D18" w:rsidP="0009412E">
      <w:pPr>
        <w:autoSpaceDE w:val="0"/>
        <w:autoSpaceDN w:val="0"/>
        <w:adjustRightInd w:val="0"/>
        <w:ind w:firstLine="540"/>
        <w:jc w:val="both"/>
      </w:pPr>
      <w:r w:rsidRPr="005549D1">
        <w:t>Я, Дмитриев Михаил Александрович,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моих супруга (супруги) и несовершеннолетних детей за 201</w:t>
      </w:r>
      <w:r>
        <w:t>6</w:t>
      </w:r>
      <w:r w:rsidRPr="005549D1">
        <w:t xml:space="preserve"> год, об источниках получения средств, за счет которых совершена сделка в 201</w:t>
      </w:r>
      <w:r>
        <w:t>6</w:t>
      </w:r>
      <w:r w:rsidRPr="005549D1">
        <w:t xml:space="preserve"> году.</w:t>
      </w:r>
    </w:p>
    <w:p w:rsidR="00577D18" w:rsidRPr="005549D1" w:rsidRDefault="00577D18" w:rsidP="0009412E">
      <w:pPr>
        <w:autoSpaceDE w:val="0"/>
        <w:autoSpaceDN w:val="0"/>
        <w:adjustRightInd w:val="0"/>
        <w:jc w:val="right"/>
      </w:pPr>
      <w:r w:rsidRPr="005549D1">
        <w:t>Дата, подпись</w:t>
      </w:r>
    </w:p>
    <w:p w:rsidR="00577D18" w:rsidRPr="00A5453C" w:rsidRDefault="00577D18" w:rsidP="00D64701">
      <w:pPr>
        <w:autoSpaceDE w:val="0"/>
        <w:autoSpaceDN w:val="0"/>
        <w:adjustRightInd w:val="0"/>
        <w:jc w:val="right"/>
        <w:outlineLvl w:val="1"/>
      </w:pPr>
      <w:r w:rsidRPr="00A5453C">
        <w:t xml:space="preserve">Приложение       </w:t>
      </w:r>
    </w:p>
    <w:p w:rsidR="00577D18" w:rsidRPr="00A5453C" w:rsidRDefault="00577D18" w:rsidP="00D64701">
      <w:pPr>
        <w:autoSpaceDE w:val="0"/>
        <w:autoSpaceDN w:val="0"/>
        <w:adjustRightInd w:val="0"/>
        <w:jc w:val="right"/>
        <w:rPr>
          <w:color w:val="000000"/>
        </w:rPr>
      </w:pPr>
      <w:r w:rsidRPr="00A5453C">
        <w:t xml:space="preserve">                     к Положению о  размещении </w:t>
      </w:r>
      <w:r w:rsidRPr="00A5453C">
        <w:rPr>
          <w:color w:val="000000"/>
        </w:rPr>
        <w:t xml:space="preserve">на официальном сайте муниципального образования  город Боготол </w:t>
      </w:r>
      <w:r w:rsidRPr="00A5453C">
        <w:t xml:space="preserve">сведений о доходах, </w:t>
      </w:r>
    </w:p>
    <w:p w:rsidR="00577D18" w:rsidRPr="00A5453C" w:rsidRDefault="00577D18" w:rsidP="00D64701">
      <w:pPr>
        <w:autoSpaceDE w:val="0"/>
        <w:autoSpaceDN w:val="0"/>
        <w:adjustRightInd w:val="0"/>
        <w:jc w:val="right"/>
      </w:pPr>
      <w:r w:rsidRPr="00A5453C">
        <w:t xml:space="preserve">                       расходах об   имуществе и обязательствах имущественного характера, представленных </w:t>
      </w:r>
      <w:r w:rsidRPr="00A5453C">
        <w:rPr>
          <w:color w:val="000000"/>
        </w:rPr>
        <w:t xml:space="preserve">председателем Боготольского </w:t>
      </w:r>
    </w:p>
    <w:p w:rsidR="00577D18" w:rsidRPr="00A5453C" w:rsidRDefault="00577D18" w:rsidP="00D64701">
      <w:pPr>
        <w:autoSpaceDE w:val="0"/>
        <w:autoSpaceDN w:val="0"/>
        <w:adjustRightInd w:val="0"/>
        <w:jc w:val="right"/>
      </w:pPr>
      <w:r w:rsidRPr="00A5453C">
        <w:rPr>
          <w:color w:val="000000"/>
        </w:rPr>
        <w:t>городского Совета депутатов,</w:t>
      </w:r>
      <w:r w:rsidRPr="00A5453C">
        <w:t xml:space="preserve">  депутатами Боготольского городского Совета депутатов, муниципальными служащими</w:t>
      </w:r>
      <w:r w:rsidRPr="00A5453C">
        <w:rPr>
          <w:color w:val="000000"/>
        </w:rPr>
        <w:t xml:space="preserve"> </w:t>
      </w:r>
    </w:p>
    <w:p w:rsidR="00577D18" w:rsidRPr="00A5453C" w:rsidRDefault="00577D18" w:rsidP="00D64701">
      <w:pPr>
        <w:autoSpaceDE w:val="0"/>
        <w:autoSpaceDN w:val="0"/>
        <w:adjustRightInd w:val="0"/>
        <w:jc w:val="right"/>
        <w:rPr>
          <w:color w:val="000000"/>
        </w:rPr>
      </w:pPr>
      <w:r w:rsidRPr="00A5453C">
        <w:rPr>
          <w:color w:val="000000"/>
        </w:rPr>
        <w:t>аппарата Боготольского городского Совета депутатов и Контрольно-ревизионной комиссии города Боготола</w:t>
      </w:r>
      <w:r w:rsidRPr="00A5453C">
        <w:t xml:space="preserve">, </w:t>
      </w:r>
    </w:p>
    <w:p w:rsidR="00577D18" w:rsidRPr="00A5453C" w:rsidRDefault="00577D18" w:rsidP="00D50AB8">
      <w:pPr>
        <w:autoSpaceDE w:val="0"/>
        <w:autoSpaceDN w:val="0"/>
        <w:adjustRightInd w:val="0"/>
        <w:jc w:val="right"/>
        <w:outlineLvl w:val="1"/>
      </w:pPr>
      <w:r w:rsidRPr="00A5453C">
        <w:t xml:space="preserve">об источниках получения средств, за счет которых совершена сделка </w:t>
      </w:r>
    </w:p>
    <w:p w:rsidR="00577D18" w:rsidRPr="00D50AB8" w:rsidRDefault="00577D18" w:rsidP="00D64701">
      <w:pPr>
        <w:autoSpaceDE w:val="0"/>
        <w:autoSpaceDN w:val="0"/>
        <w:adjustRightInd w:val="0"/>
        <w:jc w:val="center"/>
        <w:rPr>
          <w:szCs w:val="24"/>
        </w:rPr>
      </w:pPr>
    </w:p>
    <w:p w:rsidR="00577D18" w:rsidRPr="00D50AB8" w:rsidRDefault="00577D18" w:rsidP="00D64701">
      <w:pPr>
        <w:autoSpaceDE w:val="0"/>
        <w:autoSpaceDN w:val="0"/>
        <w:adjustRightInd w:val="0"/>
        <w:jc w:val="center"/>
        <w:rPr>
          <w:szCs w:val="24"/>
        </w:rPr>
      </w:pPr>
      <w:r w:rsidRPr="00D50AB8">
        <w:rPr>
          <w:szCs w:val="24"/>
        </w:rPr>
        <w:t>СВЕДЕНИЯ</w:t>
      </w:r>
    </w:p>
    <w:p w:rsidR="00577D18" w:rsidRPr="00D50AB8" w:rsidRDefault="00577D18" w:rsidP="00D64701">
      <w:pPr>
        <w:autoSpaceDE w:val="0"/>
        <w:autoSpaceDN w:val="0"/>
        <w:adjustRightInd w:val="0"/>
        <w:jc w:val="center"/>
        <w:rPr>
          <w:szCs w:val="24"/>
        </w:rPr>
      </w:pPr>
      <w:r>
        <w:rPr>
          <w:szCs w:val="24"/>
        </w:rPr>
        <w:t>о доходах, расходах за 2016</w:t>
      </w:r>
      <w:r w:rsidRPr="00D50AB8">
        <w:rPr>
          <w:szCs w:val="24"/>
        </w:rPr>
        <w:t xml:space="preserve"> год, об имуществе и обязательствах имущественного характера по состоянию на</w:t>
      </w:r>
    </w:p>
    <w:p w:rsidR="00577D18" w:rsidRPr="00D50AB8" w:rsidRDefault="00577D18" w:rsidP="00D64701">
      <w:pPr>
        <w:autoSpaceDE w:val="0"/>
        <w:autoSpaceDN w:val="0"/>
        <w:adjustRightInd w:val="0"/>
        <w:jc w:val="center"/>
        <w:rPr>
          <w:szCs w:val="24"/>
        </w:rPr>
      </w:pPr>
      <w:r>
        <w:rPr>
          <w:szCs w:val="24"/>
        </w:rPr>
        <w:lastRenderedPageBreak/>
        <w:t>31 декабря 2016</w:t>
      </w:r>
      <w:r w:rsidRPr="00D50AB8">
        <w:rPr>
          <w:szCs w:val="24"/>
        </w:rPr>
        <w:t xml:space="preserve"> года, представленных председателем Боготольского городского Совета депутатов, депутатами Боготольского городского Совета депутатов, муниципальными служащими Боготольского городского</w:t>
      </w:r>
    </w:p>
    <w:p w:rsidR="00577D18" w:rsidRPr="00D50AB8" w:rsidRDefault="00577D18" w:rsidP="00D64701">
      <w:pPr>
        <w:autoSpaceDE w:val="0"/>
        <w:autoSpaceDN w:val="0"/>
        <w:adjustRightInd w:val="0"/>
        <w:jc w:val="center"/>
        <w:rPr>
          <w:szCs w:val="24"/>
        </w:rPr>
      </w:pPr>
      <w:r w:rsidRPr="00D50AB8">
        <w:rPr>
          <w:szCs w:val="24"/>
        </w:rPr>
        <w:t>Совета депутатов</w:t>
      </w:r>
      <w:r w:rsidRPr="00D50AB8">
        <w:rPr>
          <w:color w:val="000000"/>
          <w:szCs w:val="24"/>
        </w:rPr>
        <w:t xml:space="preserve"> и Контрольно-ревизионной комиссии города Боготола</w:t>
      </w:r>
      <w:r w:rsidRPr="00D50AB8">
        <w:rPr>
          <w:szCs w:val="24"/>
        </w:rPr>
        <w:t>, об источниках получения средств,</w:t>
      </w:r>
    </w:p>
    <w:p w:rsidR="00577D18" w:rsidRPr="00D50AB8" w:rsidRDefault="00577D18" w:rsidP="00D64701">
      <w:pPr>
        <w:autoSpaceDE w:val="0"/>
        <w:autoSpaceDN w:val="0"/>
        <w:adjustRightInd w:val="0"/>
        <w:jc w:val="center"/>
        <w:rPr>
          <w:szCs w:val="24"/>
        </w:rPr>
      </w:pPr>
      <w:r w:rsidRPr="00D50AB8">
        <w:rPr>
          <w:szCs w:val="24"/>
        </w:rPr>
        <w:t>за счет</w:t>
      </w:r>
      <w:r>
        <w:rPr>
          <w:szCs w:val="24"/>
        </w:rPr>
        <w:t xml:space="preserve"> которых совершена сделка в 2016</w:t>
      </w:r>
      <w:r w:rsidRPr="00D50AB8">
        <w:rPr>
          <w:szCs w:val="24"/>
        </w:rPr>
        <w:t xml:space="preserve"> году</w:t>
      </w:r>
    </w:p>
    <w:p w:rsidR="00577D18" w:rsidRPr="008A73DF" w:rsidRDefault="00577D18" w:rsidP="009604CE">
      <w:pPr>
        <w:autoSpaceDE w:val="0"/>
        <w:autoSpaceDN w:val="0"/>
        <w:adjustRightInd w:val="0"/>
      </w:pPr>
    </w:p>
    <w:tbl>
      <w:tblPr>
        <w:tblW w:w="15210" w:type="dxa"/>
        <w:jc w:val="center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597"/>
        <w:gridCol w:w="1481"/>
        <w:gridCol w:w="1170"/>
        <w:gridCol w:w="2168"/>
        <w:gridCol w:w="851"/>
        <w:gridCol w:w="1134"/>
        <w:gridCol w:w="850"/>
        <w:gridCol w:w="872"/>
        <w:gridCol w:w="992"/>
        <w:gridCol w:w="1451"/>
        <w:gridCol w:w="1255"/>
        <w:gridCol w:w="1389"/>
      </w:tblGrid>
      <w:tr w:rsidR="00577D18" w:rsidRPr="007C6348" w:rsidTr="000660E5">
        <w:trPr>
          <w:cantSplit/>
          <w:trHeight w:val="480"/>
          <w:jc w:val="center"/>
        </w:trPr>
        <w:tc>
          <w:tcPr>
            <w:tcW w:w="159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7D18" w:rsidRPr="00571226" w:rsidRDefault="00577D18" w:rsidP="007C634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1226">
              <w:rPr>
                <w:rFonts w:ascii="Times New Roman" w:hAnsi="Times New Roman" w:cs="Times New Roman"/>
                <w:sz w:val="22"/>
                <w:szCs w:val="22"/>
              </w:rPr>
              <w:t xml:space="preserve">Фамилия, имя,   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br/>
              <w:t>отчество</w:t>
            </w:r>
          </w:p>
        </w:tc>
        <w:tc>
          <w:tcPr>
            <w:tcW w:w="148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7D18" w:rsidRPr="00571226" w:rsidRDefault="00577D18" w:rsidP="007C634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1226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117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7D18" w:rsidRPr="00571226" w:rsidRDefault="00577D18" w:rsidP="007C634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1226">
              <w:rPr>
                <w:rFonts w:ascii="Times New Roman" w:hAnsi="Times New Roman" w:cs="Times New Roman"/>
                <w:sz w:val="22"/>
                <w:szCs w:val="22"/>
              </w:rPr>
              <w:t xml:space="preserve">Общая  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сумма  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br/>
              <w:t>дохода</w:t>
            </w:r>
          </w:p>
          <w:p w:rsidR="00577D18" w:rsidRPr="00571226" w:rsidRDefault="00577D18" w:rsidP="007C634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1226">
              <w:rPr>
                <w:rFonts w:ascii="Times New Roman" w:hAnsi="Times New Roman" w:cs="Times New Roman"/>
                <w:sz w:val="22"/>
                <w:szCs w:val="22"/>
              </w:rPr>
              <w:t xml:space="preserve"> за год,  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тыс. 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t>руб.</w:t>
            </w:r>
          </w:p>
        </w:tc>
        <w:tc>
          <w:tcPr>
            <w:tcW w:w="4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7C634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1226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принадлежащих на праве      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br/>
              <w:t>собственности</w:t>
            </w:r>
          </w:p>
        </w:tc>
        <w:tc>
          <w:tcPr>
            <w:tcW w:w="27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7C634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1226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45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7D18" w:rsidRPr="00571226" w:rsidRDefault="00577D18" w:rsidP="007C634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1226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 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br/>
              <w:t>транспортных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средств,  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br/>
              <w:t>вид, марка</w:t>
            </w:r>
          </w:p>
        </w:tc>
        <w:tc>
          <w:tcPr>
            <w:tcW w:w="264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7D18" w:rsidRPr="00571226" w:rsidRDefault="00577D18" w:rsidP="007C634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1B7D"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совершена сделка</w:t>
            </w:r>
          </w:p>
        </w:tc>
      </w:tr>
      <w:tr w:rsidR="00577D18" w:rsidRPr="00571226" w:rsidTr="000309AD">
        <w:trPr>
          <w:cantSplit/>
          <w:trHeight w:val="360"/>
          <w:jc w:val="center"/>
        </w:trPr>
        <w:tc>
          <w:tcPr>
            <w:tcW w:w="159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7C634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7C634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7C634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7C634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1226">
              <w:rPr>
                <w:rFonts w:ascii="Times New Roman" w:hAnsi="Times New Roman" w:cs="Times New Roman"/>
                <w:sz w:val="22"/>
                <w:szCs w:val="22"/>
              </w:rPr>
              <w:t xml:space="preserve">вид объекта 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7C634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1226"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7C634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1226"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7C634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1226">
              <w:rPr>
                <w:rFonts w:ascii="Times New Roman" w:hAnsi="Times New Roman" w:cs="Times New Roman"/>
                <w:sz w:val="22"/>
                <w:szCs w:val="22"/>
              </w:rPr>
              <w:t xml:space="preserve">вид объекта 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7C634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1226"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7C634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1226"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5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7C634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7D18" w:rsidRPr="00571226" w:rsidRDefault="00577D18" w:rsidP="007C634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1B7D">
              <w:rPr>
                <w:rFonts w:ascii="Times New Roman" w:hAnsi="Times New Roman" w:cs="Times New Roman"/>
                <w:sz w:val="24"/>
                <w:szCs w:val="24"/>
              </w:rPr>
              <w:t>предмет сделки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7D18" w:rsidRPr="00571226" w:rsidRDefault="00577D18" w:rsidP="007C634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</w:t>
            </w:r>
            <w:r w:rsidRPr="008D1B7D">
              <w:rPr>
                <w:rFonts w:ascii="Times New Roman" w:hAnsi="Times New Roman" w:cs="Times New Roman"/>
                <w:sz w:val="24"/>
                <w:szCs w:val="24"/>
              </w:rPr>
              <w:t>редств</w:t>
            </w:r>
          </w:p>
        </w:tc>
      </w:tr>
      <w:tr w:rsidR="00577D18" w:rsidRPr="000660E5" w:rsidTr="000309AD">
        <w:trPr>
          <w:cantSplit/>
          <w:trHeight w:val="240"/>
          <w:jc w:val="center"/>
        </w:trPr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D18" w:rsidRPr="004B494F" w:rsidRDefault="00577D18" w:rsidP="007C634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B494F">
              <w:rPr>
                <w:rFonts w:ascii="Times New Roman" w:hAnsi="Times New Roman" w:cs="Times New Roman"/>
                <w:sz w:val="22"/>
                <w:szCs w:val="22"/>
              </w:rPr>
              <w:t xml:space="preserve">Казак Татьяна Васильевна 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D18" w:rsidRDefault="00577D18" w:rsidP="007C634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Председатель</w:t>
            </w:r>
          </w:p>
          <w:p w:rsidR="00577D18" w:rsidRPr="004B494F" w:rsidRDefault="00577D18" w:rsidP="007C634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КРК 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D18" w:rsidRPr="004B494F" w:rsidRDefault="00577D18" w:rsidP="007C634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708,8</w:t>
            </w:r>
          </w:p>
        </w:tc>
        <w:tc>
          <w:tcPr>
            <w:tcW w:w="2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D18" w:rsidRDefault="00577D18" w:rsidP="007C634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под индивидуальное жилищное строительство </w:t>
            </w:r>
          </w:p>
          <w:p w:rsidR="00577D18" w:rsidRDefault="00577D18" w:rsidP="007C634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Default="00577D18" w:rsidP="007C634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577D18" w:rsidRDefault="00577D18" w:rsidP="007C634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Pr="004B494F" w:rsidRDefault="00577D18" w:rsidP="007C634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D18" w:rsidRDefault="00577D18" w:rsidP="007C634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632,0</w:t>
            </w:r>
          </w:p>
          <w:p w:rsidR="00577D18" w:rsidRDefault="00577D18" w:rsidP="007C634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Default="00577D18" w:rsidP="007C634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Default="00577D18" w:rsidP="007C634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Default="00577D18" w:rsidP="007C634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Default="00577D18" w:rsidP="007C634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Default="00577D18" w:rsidP="007C634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92,5</w:t>
            </w:r>
          </w:p>
          <w:p w:rsidR="00577D18" w:rsidRDefault="00577D18" w:rsidP="007C634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Pr="004B494F" w:rsidRDefault="00577D18" w:rsidP="007C634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D18" w:rsidRDefault="00577D18" w:rsidP="00066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577D18" w:rsidRDefault="00577D18" w:rsidP="00066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Default="00577D18" w:rsidP="00066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Default="00577D18" w:rsidP="00066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Default="00577D18" w:rsidP="00066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Default="00577D18" w:rsidP="00066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Default="00577D18" w:rsidP="00066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577D18" w:rsidRDefault="00577D18" w:rsidP="00066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Default="00577D18" w:rsidP="00066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577D18" w:rsidRPr="004B494F" w:rsidRDefault="00577D18" w:rsidP="00066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7C6348" w:rsidRDefault="00577D18" w:rsidP="007C6348">
            <w:r>
              <w:t>не имею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7C634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имею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7C634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имею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0660E5" w:rsidRDefault="00577D18" w:rsidP="007C634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имею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7D18" w:rsidRDefault="00577D18" w:rsidP="00344C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Default="00577D18" w:rsidP="00344C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Default="00577D18" w:rsidP="00344C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Default="00577D18" w:rsidP="00344C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имею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7D18" w:rsidRDefault="00577D18" w:rsidP="00344C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Default="00577D18" w:rsidP="00344C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Default="00577D18" w:rsidP="00344C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Default="00577D18" w:rsidP="00344C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имею</w:t>
            </w:r>
          </w:p>
        </w:tc>
      </w:tr>
    </w:tbl>
    <w:p w:rsidR="00577D18" w:rsidRDefault="00577D18" w:rsidP="00D50AB8">
      <w:pPr>
        <w:autoSpaceDE w:val="0"/>
        <w:autoSpaceDN w:val="0"/>
        <w:adjustRightInd w:val="0"/>
        <w:jc w:val="both"/>
      </w:pPr>
    </w:p>
    <w:p w:rsidR="00577D18" w:rsidRPr="00A5453C" w:rsidRDefault="00577D18" w:rsidP="00D50AB8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A5453C">
        <w:rPr>
          <w:szCs w:val="24"/>
        </w:rPr>
        <w:t xml:space="preserve">Я, Казак Татьяна Васильевна,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расходах, об имуществе и обязательствах имущественного характера, а также сведений о доходах, об имуществе и обязательствах имущественного характера моих супруга (супруги) и </w:t>
      </w:r>
      <w:r>
        <w:rPr>
          <w:szCs w:val="24"/>
        </w:rPr>
        <w:t>несовершеннолетних детей за 2016</w:t>
      </w:r>
      <w:r w:rsidRPr="00A5453C">
        <w:rPr>
          <w:szCs w:val="24"/>
        </w:rPr>
        <w:t xml:space="preserve"> год, об источниках получения средств, за счет</w:t>
      </w:r>
      <w:r>
        <w:rPr>
          <w:szCs w:val="24"/>
        </w:rPr>
        <w:t xml:space="preserve"> которых совершена сделка в 2016</w:t>
      </w:r>
      <w:r w:rsidRPr="00A5453C">
        <w:rPr>
          <w:szCs w:val="24"/>
        </w:rPr>
        <w:t xml:space="preserve"> году.</w:t>
      </w:r>
    </w:p>
    <w:p w:rsidR="00577D18" w:rsidRPr="00A5453C" w:rsidRDefault="00577D18" w:rsidP="007C6348">
      <w:pPr>
        <w:autoSpaceDE w:val="0"/>
        <w:autoSpaceDN w:val="0"/>
        <w:adjustRightInd w:val="0"/>
        <w:jc w:val="right"/>
        <w:rPr>
          <w:szCs w:val="24"/>
        </w:rPr>
      </w:pPr>
      <w:r w:rsidRPr="00A5453C">
        <w:rPr>
          <w:szCs w:val="24"/>
        </w:rPr>
        <w:t>Дата, подпись</w:t>
      </w:r>
    </w:p>
    <w:p w:rsidR="00577D18" w:rsidRPr="00165B7E" w:rsidRDefault="00577D18" w:rsidP="00165B7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sz w:val="20"/>
          <w:szCs w:val="20"/>
        </w:rPr>
      </w:pPr>
      <w:r w:rsidRPr="00165B7E">
        <w:rPr>
          <w:sz w:val="20"/>
          <w:szCs w:val="20"/>
        </w:rPr>
        <w:t xml:space="preserve">Приложение       </w:t>
      </w:r>
    </w:p>
    <w:p w:rsidR="00577D18" w:rsidRPr="00165B7E" w:rsidRDefault="00577D18" w:rsidP="00165B7E">
      <w:pPr>
        <w:autoSpaceDE w:val="0"/>
        <w:autoSpaceDN w:val="0"/>
        <w:adjustRightInd w:val="0"/>
        <w:spacing w:after="0" w:line="240" w:lineRule="auto"/>
        <w:jc w:val="right"/>
        <w:rPr>
          <w:color w:val="000000"/>
          <w:sz w:val="20"/>
          <w:szCs w:val="20"/>
        </w:rPr>
      </w:pPr>
      <w:r w:rsidRPr="00165B7E">
        <w:rPr>
          <w:sz w:val="20"/>
          <w:szCs w:val="20"/>
        </w:rPr>
        <w:t xml:space="preserve">                     к Положению о  размещении </w:t>
      </w:r>
      <w:r w:rsidRPr="00165B7E">
        <w:rPr>
          <w:color w:val="000000"/>
          <w:sz w:val="20"/>
          <w:szCs w:val="20"/>
        </w:rPr>
        <w:t xml:space="preserve">на официальном сайте муниципального образования  город Боготол </w:t>
      </w:r>
      <w:r w:rsidRPr="00165B7E">
        <w:rPr>
          <w:sz w:val="20"/>
          <w:szCs w:val="20"/>
        </w:rPr>
        <w:t xml:space="preserve">сведений о доходах, </w:t>
      </w:r>
    </w:p>
    <w:p w:rsidR="00577D18" w:rsidRPr="00165B7E" w:rsidRDefault="00577D18" w:rsidP="00165B7E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 w:rsidRPr="00165B7E">
        <w:rPr>
          <w:sz w:val="20"/>
          <w:szCs w:val="20"/>
        </w:rPr>
        <w:t xml:space="preserve">                       расходах об   имуществе и обязательствах имущественного характера, представленных </w:t>
      </w:r>
      <w:r w:rsidRPr="00165B7E">
        <w:rPr>
          <w:color w:val="000000"/>
          <w:sz w:val="20"/>
          <w:szCs w:val="20"/>
        </w:rPr>
        <w:t xml:space="preserve">председателем Боготольского </w:t>
      </w:r>
    </w:p>
    <w:p w:rsidR="00577D18" w:rsidRPr="00165B7E" w:rsidRDefault="00577D18" w:rsidP="00165B7E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 w:rsidRPr="00165B7E">
        <w:rPr>
          <w:color w:val="000000"/>
          <w:sz w:val="20"/>
          <w:szCs w:val="20"/>
        </w:rPr>
        <w:t>городского Совета депутатов,</w:t>
      </w:r>
      <w:r w:rsidRPr="00165B7E">
        <w:rPr>
          <w:sz w:val="20"/>
          <w:szCs w:val="20"/>
        </w:rPr>
        <w:t xml:space="preserve">  депутатами Боготольского городского Совета депутатов, муниципальными служащими</w:t>
      </w:r>
      <w:r w:rsidRPr="00165B7E">
        <w:rPr>
          <w:color w:val="000000"/>
          <w:sz w:val="20"/>
          <w:szCs w:val="20"/>
        </w:rPr>
        <w:t xml:space="preserve"> </w:t>
      </w:r>
    </w:p>
    <w:p w:rsidR="00577D18" w:rsidRPr="00165B7E" w:rsidRDefault="00577D18" w:rsidP="00165B7E">
      <w:pPr>
        <w:autoSpaceDE w:val="0"/>
        <w:autoSpaceDN w:val="0"/>
        <w:adjustRightInd w:val="0"/>
        <w:spacing w:after="0" w:line="240" w:lineRule="auto"/>
        <w:jc w:val="right"/>
        <w:rPr>
          <w:color w:val="000000"/>
          <w:sz w:val="20"/>
          <w:szCs w:val="20"/>
        </w:rPr>
      </w:pPr>
      <w:r w:rsidRPr="00165B7E">
        <w:rPr>
          <w:color w:val="000000"/>
          <w:sz w:val="20"/>
          <w:szCs w:val="20"/>
        </w:rPr>
        <w:lastRenderedPageBreak/>
        <w:t>аппарата Боготольского городского Совета депутатов и Контрольно-ревизионной комиссии города Боготола</w:t>
      </w:r>
      <w:r w:rsidRPr="00165B7E">
        <w:rPr>
          <w:sz w:val="20"/>
          <w:szCs w:val="20"/>
        </w:rPr>
        <w:t xml:space="preserve">, </w:t>
      </w:r>
    </w:p>
    <w:p w:rsidR="00577D18" w:rsidRPr="00165B7E" w:rsidRDefault="00577D18" w:rsidP="00165B7E">
      <w:pPr>
        <w:autoSpaceDE w:val="0"/>
        <w:autoSpaceDN w:val="0"/>
        <w:adjustRightInd w:val="0"/>
        <w:spacing w:after="0" w:line="240" w:lineRule="auto"/>
        <w:jc w:val="right"/>
      </w:pPr>
      <w:r w:rsidRPr="00165B7E">
        <w:rPr>
          <w:sz w:val="20"/>
          <w:szCs w:val="20"/>
        </w:rPr>
        <w:t>об источниках получения средств, за счет которых совершена сделка</w:t>
      </w:r>
      <w:r w:rsidRPr="00165B7E">
        <w:t xml:space="preserve"> </w:t>
      </w:r>
    </w:p>
    <w:p w:rsidR="00577D18" w:rsidRPr="00165B7E" w:rsidRDefault="00577D18" w:rsidP="00165B7E">
      <w:pPr>
        <w:tabs>
          <w:tab w:val="left" w:pos="8115"/>
        </w:tabs>
        <w:autoSpaceDE w:val="0"/>
        <w:autoSpaceDN w:val="0"/>
        <w:adjustRightInd w:val="0"/>
        <w:spacing w:after="0" w:line="240" w:lineRule="auto"/>
        <w:rPr>
          <w:sz w:val="28"/>
        </w:rPr>
      </w:pPr>
      <w:r w:rsidRPr="00165B7E">
        <w:rPr>
          <w:sz w:val="28"/>
        </w:rPr>
        <w:tab/>
      </w:r>
    </w:p>
    <w:p w:rsidR="00577D18" w:rsidRPr="00165B7E" w:rsidRDefault="00577D18" w:rsidP="00165B7E">
      <w:pPr>
        <w:autoSpaceDE w:val="0"/>
        <w:autoSpaceDN w:val="0"/>
        <w:adjustRightInd w:val="0"/>
        <w:jc w:val="center"/>
        <w:rPr>
          <w:sz w:val="28"/>
        </w:rPr>
      </w:pPr>
      <w:r w:rsidRPr="00165B7E">
        <w:rPr>
          <w:sz w:val="28"/>
        </w:rPr>
        <w:t>СВЕДЕНИЯ</w:t>
      </w:r>
    </w:p>
    <w:p w:rsidR="00577D18" w:rsidRPr="00016819" w:rsidRDefault="00577D18" w:rsidP="00165B7E">
      <w:pPr>
        <w:autoSpaceDE w:val="0"/>
        <w:autoSpaceDN w:val="0"/>
        <w:adjustRightInd w:val="0"/>
        <w:jc w:val="center"/>
      </w:pPr>
      <w:r w:rsidRPr="00165B7E">
        <w:t>о доходах, расходах за 20</w:t>
      </w:r>
      <w:r>
        <w:t xml:space="preserve">15 </w:t>
      </w:r>
      <w:r w:rsidRPr="00165B7E">
        <w:t>год, об имуществе и обязательствах имущественного характера по состоянию на 31 декабря 20</w:t>
      </w:r>
      <w:r>
        <w:t>16</w:t>
      </w:r>
      <w:r w:rsidRPr="00165B7E">
        <w:t xml:space="preserve"> года, представленных  </w:t>
      </w:r>
      <w:r w:rsidRPr="00165B7E">
        <w:rPr>
          <w:color w:val="000000"/>
        </w:rPr>
        <w:t>председателем Боготольского городского Совета депутатов,</w:t>
      </w:r>
      <w:r w:rsidRPr="00165B7E">
        <w:t xml:space="preserve"> депутатами </w:t>
      </w:r>
      <w:r w:rsidRPr="00165B7E">
        <w:rPr>
          <w:color w:val="000000"/>
        </w:rPr>
        <w:t xml:space="preserve">Боготольского </w:t>
      </w:r>
      <w:r w:rsidRPr="00165B7E">
        <w:t>городского Совета депутатов, муниципальными служащими</w:t>
      </w:r>
      <w:r w:rsidRPr="00165B7E">
        <w:rPr>
          <w:color w:val="000000"/>
        </w:rPr>
        <w:t xml:space="preserve"> аппарата Боготольского городского Совета депутатов и Контрольно-ревизионной комиссии города Боготола</w:t>
      </w:r>
      <w:r w:rsidRPr="00165B7E">
        <w:t>, об источниках получения средств, за счет которых совершена сделка в 20</w:t>
      </w:r>
      <w:r>
        <w:t>16</w:t>
      </w:r>
      <w:r w:rsidRPr="00165B7E">
        <w:t xml:space="preserve"> году</w:t>
      </w:r>
    </w:p>
    <w:tbl>
      <w:tblPr>
        <w:tblW w:w="15210" w:type="dxa"/>
        <w:jc w:val="center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738"/>
        <w:gridCol w:w="1559"/>
        <w:gridCol w:w="1134"/>
        <w:gridCol w:w="1134"/>
        <w:gridCol w:w="899"/>
        <w:gridCol w:w="824"/>
        <w:gridCol w:w="1417"/>
        <w:gridCol w:w="1418"/>
        <w:gridCol w:w="992"/>
        <w:gridCol w:w="1451"/>
        <w:gridCol w:w="1255"/>
        <w:gridCol w:w="1389"/>
      </w:tblGrid>
      <w:tr w:rsidR="00577D18" w:rsidRPr="00571226" w:rsidTr="002710E7">
        <w:trPr>
          <w:cantSplit/>
          <w:trHeight w:val="480"/>
          <w:jc w:val="center"/>
        </w:trPr>
        <w:tc>
          <w:tcPr>
            <w:tcW w:w="173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7D18" w:rsidRPr="00571226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1226">
              <w:rPr>
                <w:rFonts w:ascii="Times New Roman" w:hAnsi="Times New Roman" w:cs="Times New Roman"/>
                <w:sz w:val="22"/>
                <w:szCs w:val="22"/>
              </w:rPr>
              <w:t xml:space="preserve">Фамилия, имя,   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br/>
              <w:t>отчество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7D18" w:rsidRPr="00571226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1226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7D18" w:rsidRPr="00571226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1226">
              <w:rPr>
                <w:rFonts w:ascii="Times New Roman" w:hAnsi="Times New Roman" w:cs="Times New Roman"/>
                <w:sz w:val="22"/>
                <w:szCs w:val="22"/>
              </w:rPr>
              <w:t xml:space="preserve">Общая  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сумма  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br/>
              <w:t>дохода</w:t>
            </w:r>
          </w:p>
          <w:p w:rsidR="00577D18" w:rsidRPr="00571226" w:rsidRDefault="00577D18" w:rsidP="00683B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1226">
              <w:rPr>
                <w:rFonts w:ascii="Times New Roman" w:hAnsi="Times New Roman" w:cs="Times New Roman"/>
                <w:sz w:val="22"/>
                <w:szCs w:val="22"/>
              </w:rPr>
              <w:t xml:space="preserve"> за год,  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тыс. 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t>руб.</w:t>
            </w:r>
          </w:p>
        </w:tc>
        <w:tc>
          <w:tcPr>
            <w:tcW w:w="28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1226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принадлежащих на праве      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br/>
              <w:t>собственности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1226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45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7D18" w:rsidRPr="00571226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1226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 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br/>
              <w:t>транспортных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средств,  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br/>
              <w:t>вид, марка</w:t>
            </w:r>
          </w:p>
        </w:tc>
        <w:tc>
          <w:tcPr>
            <w:tcW w:w="264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7D18" w:rsidRPr="00571226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1B7D"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совершена сделка</w:t>
            </w:r>
          </w:p>
        </w:tc>
      </w:tr>
      <w:tr w:rsidR="00577D18" w:rsidRPr="00571226" w:rsidTr="002710E7">
        <w:trPr>
          <w:cantSplit/>
          <w:trHeight w:val="360"/>
          <w:jc w:val="center"/>
        </w:trPr>
        <w:tc>
          <w:tcPr>
            <w:tcW w:w="173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1226">
              <w:rPr>
                <w:rFonts w:ascii="Times New Roman" w:hAnsi="Times New Roman" w:cs="Times New Roman"/>
                <w:sz w:val="22"/>
                <w:szCs w:val="22"/>
              </w:rPr>
              <w:t xml:space="preserve">вид объекта 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1226"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1226"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1226">
              <w:rPr>
                <w:rFonts w:ascii="Times New Roman" w:hAnsi="Times New Roman" w:cs="Times New Roman"/>
                <w:sz w:val="22"/>
                <w:szCs w:val="22"/>
              </w:rPr>
              <w:t xml:space="preserve">вид объекта 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1226"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1226"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5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7D18" w:rsidRPr="00571226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1B7D">
              <w:rPr>
                <w:rFonts w:ascii="Times New Roman" w:hAnsi="Times New Roman" w:cs="Times New Roman"/>
                <w:sz w:val="24"/>
                <w:szCs w:val="24"/>
              </w:rPr>
              <w:t>предмет сделки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7D18" w:rsidRPr="00571226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1B7D"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</w:t>
            </w:r>
          </w:p>
        </w:tc>
      </w:tr>
      <w:tr w:rsidR="00577D18" w:rsidRPr="00DD74A7" w:rsidTr="002710E7">
        <w:trPr>
          <w:cantSplit/>
          <w:trHeight w:val="240"/>
          <w:jc w:val="center"/>
        </w:trPr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DD74A7" w:rsidRDefault="00577D18" w:rsidP="009B20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D74A7">
              <w:rPr>
                <w:rFonts w:ascii="Times New Roman" w:hAnsi="Times New Roman" w:cs="Times New Roman"/>
                <w:sz w:val="22"/>
                <w:szCs w:val="22"/>
              </w:rPr>
              <w:t xml:space="preserve">Медведев Александр Валерьевич </w:t>
            </w:r>
          </w:p>
          <w:p w:rsidR="00577D18" w:rsidRPr="00DD74A7" w:rsidRDefault="00577D18" w:rsidP="009B20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Pr="00DD74A7" w:rsidRDefault="00577D18" w:rsidP="009B20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DD74A7" w:rsidRDefault="00577D18" w:rsidP="00A278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DD74A7">
              <w:rPr>
                <w:rFonts w:ascii="Times New Roman" w:hAnsi="Times New Roman" w:cs="Times New Roman"/>
                <w:sz w:val="22"/>
                <w:szCs w:val="22"/>
              </w:rPr>
              <w:t>епутат на непостоянной основе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577D18" w:rsidRPr="00DD74A7" w:rsidRDefault="00577D18" w:rsidP="00A278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74A7">
              <w:rPr>
                <w:rFonts w:ascii="Times New Roman" w:hAnsi="Times New Roman" w:cs="Times New Roman"/>
                <w:sz w:val="22"/>
                <w:szCs w:val="22"/>
              </w:rPr>
              <w:t xml:space="preserve"> ИП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DD74A7" w:rsidRDefault="00577D18" w:rsidP="00F45A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74A7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DD74A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Default="00577D18" w:rsidP="00666F1D">
            <w:r>
              <w:t>д</w:t>
            </w:r>
            <w:r w:rsidRPr="00DD74A7">
              <w:t>ом</w:t>
            </w:r>
          </w:p>
          <w:p w:rsidR="00577D18" w:rsidRPr="00DD74A7" w:rsidRDefault="00577D18" w:rsidP="00666F1D">
            <w:r>
              <w:t>земельный участок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Default="00577D18" w:rsidP="00585D2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D74A7">
              <w:rPr>
                <w:rFonts w:ascii="Times New Roman" w:hAnsi="Times New Roman" w:cs="Times New Roman"/>
                <w:sz w:val="22"/>
                <w:szCs w:val="22"/>
              </w:rPr>
              <w:t>461,3</w:t>
            </w:r>
          </w:p>
          <w:p w:rsidR="00577D18" w:rsidRDefault="00577D18" w:rsidP="00585D2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Pr="00DD74A7" w:rsidRDefault="00577D18" w:rsidP="00585D2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1806,0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Default="00577D18" w:rsidP="00F45A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74A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577D18" w:rsidRDefault="00577D18" w:rsidP="00F45A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Pr="00DD74A7" w:rsidRDefault="00577D18" w:rsidP="00F45A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DD74A7" w:rsidRDefault="00577D18" w:rsidP="002710E7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DD74A7" w:rsidRDefault="00577D18" w:rsidP="008673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DD74A7" w:rsidRDefault="00577D18" w:rsidP="008673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DD74A7" w:rsidRDefault="00577D18" w:rsidP="00F45A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74A7">
              <w:rPr>
                <w:rFonts w:ascii="Times New Roman" w:hAnsi="Times New Roman" w:cs="Times New Roman"/>
                <w:sz w:val="22"/>
                <w:szCs w:val="22"/>
              </w:rPr>
              <w:t>1)Легковой тойота лэнд крузер</w:t>
            </w:r>
          </w:p>
          <w:p w:rsidR="00577D18" w:rsidRPr="00DD74A7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74A7">
              <w:rPr>
                <w:rFonts w:ascii="Times New Roman" w:hAnsi="Times New Roman" w:cs="Times New Roman"/>
                <w:sz w:val="22"/>
                <w:szCs w:val="22"/>
              </w:rPr>
              <w:t xml:space="preserve">2)Легковой Ниссан муррано </w:t>
            </w:r>
          </w:p>
          <w:p w:rsidR="00577D18" w:rsidRPr="00DD74A7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74A7">
              <w:rPr>
                <w:rFonts w:ascii="Times New Roman" w:hAnsi="Times New Roman" w:cs="Times New Roman"/>
                <w:sz w:val="22"/>
                <w:szCs w:val="22"/>
              </w:rPr>
              <w:t>3)Легковой</w:t>
            </w:r>
          </w:p>
          <w:p w:rsidR="00577D18" w:rsidRPr="00DD74A7" w:rsidRDefault="00577D18" w:rsidP="00F45A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74A7">
              <w:rPr>
                <w:rFonts w:ascii="Times New Roman" w:hAnsi="Times New Roman" w:cs="Times New Roman"/>
                <w:sz w:val="22"/>
                <w:szCs w:val="22"/>
              </w:rPr>
              <w:t>Ниссан патрол</w:t>
            </w:r>
          </w:p>
          <w:p w:rsidR="00577D18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74A7">
              <w:rPr>
                <w:rFonts w:ascii="Times New Roman" w:hAnsi="Times New Roman" w:cs="Times New Roman"/>
                <w:sz w:val="22"/>
                <w:szCs w:val="22"/>
              </w:rPr>
              <w:t>4)прицеп легковой</w:t>
            </w:r>
          </w:p>
          <w:p w:rsidR="00577D18" w:rsidRPr="00DD74A7" w:rsidRDefault="00577D18" w:rsidP="00F45A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5) прицеп легковой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7D18" w:rsidRPr="00DD74A7" w:rsidRDefault="00577D18" w:rsidP="002710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7D18" w:rsidRPr="00DD74A7" w:rsidRDefault="00577D18" w:rsidP="002710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577D18" w:rsidRPr="00DD74A7" w:rsidTr="002710E7">
        <w:trPr>
          <w:cantSplit/>
          <w:trHeight w:val="360"/>
          <w:jc w:val="center"/>
        </w:trPr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DD74A7" w:rsidRDefault="00577D18" w:rsidP="00DD74A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D74A7">
              <w:rPr>
                <w:rFonts w:ascii="Times New Roman" w:hAnsi="Times New Roman" w:cs="Times New Roman"/>
                <w:sz w:val="22"/>
                <w:szCs w:val="22"/>
              </w:rPr>
              <w:t xml:space="preserve">Супруга </w:t>
            </w:r>
            <w:hyperlink w:anchor="Par179" w:history="1">
              <w:r w:rsidRPr="00DD74A7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DD74A7" w:rsidRDefault="00577D18" w:rsidP="000D67D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D74A7">
              <w:rPr>
                <w:rFonts w:ascii="Times New Roman" w:hAnsi="Times New Roman" w:cs="Times New Roman"/>
                <w:sz w:val="22"/>
                <w:szCs w:val="22"/>
              </w:rPr>
              <w:t>бухгалтер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2710E7" w:rsidRDefault="00577D18" w:rsidP="002710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710E7">
              <w:rPr>
                <w:rFonts w:ascii="Times New Roman" w:hAnsi="Times New Roman" w:cs="Times New Roman"/>
              </w:rPr>
              <w:t>72,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DD74A7" w:rsidRDefault="00577D18" w:rsidP="00285B1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D74A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DD74A7" w:rsidRDefault="00577D18" w:rsidP="000D67D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D74A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DD74A7" w:rsidRDefault="00577D18" w:rsidP="000D67D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D74A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Default="00577D18" w:rsidP="00DC58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DD74A7">
              <w:rPr>
                <w:rFonts w:ascii="Times New Roman" w:hAnsi="Times New Roman" w:cs="Times New Roman"/>
                <w:sz w:val="22"/>
                <w:szCs w:val="22"/>
              </w:rPr>
              <w:t>ом</w:t>
            </w:r>
          </w:p>
          <w:p w:rsidR="00577D18" w:rsidRPr="00DD74A7" w:rsidRDefault="00577D18" w:rsidP="00DC58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Default="00577D18" w:rsidP="002710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10E7">
              <w:rPr>
                <w:rFonts w:ascii="Times New Roman" w:hAnsi="Times New Roman" w:cs="Times New Roman"/>
                <w:sz w:val="22"/>
                <w:szCs w:val="22"/>
              </w:rPr>
              <w:t>461</w:t>
            </w:r>
            <w:r w:rsidRPr="00DD74A7">
              <w:rPr>
                <w:rFonts w:ascii="Times New Roman" w:hAnsi="Times New Roman" w:cs="Times New Roman"/>
                <w:sz w:val="22"/>
                <w:szCs w:val="22"/>
              </w:rPr>
              <w:t>,3</w:t>
            </w:r>
          </w:p>
          <w:p w:rsidR="00577D18" w:rsidRPr="00DD74A7" w:rsidRDefault="00577D18" w:rsidP="002710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1806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Default="00577D18" w:rsidP="00DC58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74A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577D18" w:rsidRPr="00DD74A7" w:rsidRDefault="00577D18" w:rsidP="00DC58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DD74A7" w:rsidRDefault="00577D18" w:rsidP="002710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74A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7D18" w:rsidRPr="00DD74A7" w:rsidRDefault="00577D18" w:rsidP="002710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74A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7D18" w:rsidRPr="00DD74A7" w:rsidRDefault="00577D18" w:rsidP="002710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74A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577D18" w:rsidRPr="00DD74A7" w:rsidTr="002710E7">
        <w:trPr>
          <w:cantSplit/>
          <w:trHeight w:val="360"/>
          <w:jc w:val="center"/>
        </w:trPr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DD74A7" w:rsidRDefault="00577D18" w:rsidP="000D580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D74A7">
              <w:rPr>
                <w:rFonts w:ascii="Times New Roman" w:hAnsi="Times New Roman" w:cs="Times New Roman"/>
                <w:sz w:val="22"/>
                <w:szCs w:val="22"/>
              </w:rPr>
              <w:t xml:space="preserve">Несовершеннолетний ребёнок </w:t>
            </w:r>
            <w:hyperlink w:anchor="Par179" w:history="1">
              <w:r w:rsidRPr="00DD74A7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DD74A7" w:rsidRDefault="00577D18" w:rsidP="000D580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учащийся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DD74A7" w:rsidRDefault="00577D18" w:rsidP="000D580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D74A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DD74A7" w:rsidRDefault="00577D18" w:rsidP="000D580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D74A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DD74A7" w:rsidRDefault="00577D18" w:rsidP="000D580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D74A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DD74A7" w:rsidRDefault="00577D18" w:rsidP="000D580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D74A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Default="00577D18" w:rsidP="000D5806">
            <w:pPr>
              <w:jc w:val="center"/>
            </w:pPr>
            <w:r>
              <w:t>д</w:t>
            </w:r>
            <w:r w:rsidRPr="00DD74A7">
              <w:t>ом</w:t>
            </w:r>
          </w:p>
          <w:p w:rsidR="00577D18" w:rsidRPr="00DD74A7" w:rsidRDefault="00577D18" w:rsidP="000D5806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Default="00577D18" w:rsidP="000D580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74A7">
              <w:rPr>
                <w:rFonts w:ascii="Times New Roman" w:hAnsi="Times New Roman" w:cs="Times New Roman"/>
                <w:sz w:val="22"/>
                <w:szCs w:val="22"/>
              </w:rPr>
              <w:t>461,3</w:t>
            </w:r>
          </w:p>
          <w:p w:rsidR="00577D18" w:rsidRPr="002710E7" w:rsidRDefault="00577D18" w:rsidP="000D580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Pr="002710E7" w:rsidRDefault="00577D18" w:rsidP="000D5806">
            <w:pPr>
              <w:jc w:val="center"/>
            </w:pPr>
            <w:r w:rsidRPr="00DD74A7">
              <w:t>1806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Default="00577D18" w:rsidP="000D580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74A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577D18" w:rsidRDefault="00577D18" w:rsidP="000D580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Pr="00DD74A7" w:rsidRDefault="00577D18" w:rsidP="000D580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DD74A7" w:rsidRDefault="00577D18" w:rsidP="000D580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74A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7D18" w:rsidRPr="00DD74A7" w:rsidRDefault="00577D18" w:rsidP="000D580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74A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7D18" w:rsidRPr="00DD74A7" w:rsidRDefault="00577D18" w:rsidP="000D580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74A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577D18" w:rsidRPr="00DD74A7" w:rsidTr="002710E7">
        <w:trPr>
          <w:cantSplit/>
          <w:trHeight w:val="480"/>
          <w:jc w:val="center"/>
        </w:trPr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DD74A7" w:rsidRDefault="00577D18" w:rsidP="00DD74A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D74A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Несовершеннолетний ребёнок </w:t>
            </w:r>
            <w:hyperlink w:anchor="Par179" w:history="1">
              <w:r w:rsidRPr="00DD74A7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DD74A7" w:rsidRDefault="00577D18" w:rsidP="000D67D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учащаяся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DD74A7" w:rsidRDefault="00577D18" w:rsidP="000D67D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D74A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DD74A7" w:rsidRDefault="00577D18" w:rsidP="000D67D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D74A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DD74A7" w:rsidRDefault="00577D18" w:rsidP="000D67D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D74A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DD74A7" w:rsidRDefault="00577D18" w:rsidP="000D67D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D74A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Default="00577D18" w:rsidP="00285B1D">
            <w:pPr>
              <w:jc w:val="center"/>
            </w:pPr>
            <w:r>
              <w:t>д</w:t>
            </w:r>
            <w:r w:rsidRPr="00DD74A7">
              <w:t>ом</w:t>
            </w:r>
          </w:p>
          <w:p w:rsidR="00577D18" w:rsidRPr="00DD74A7" w:rsidRDefault="00577D18" w:rsidP="00285B1D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Default="00577D18" w:rsidP="002710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74A7">
              <w:rPr>
                <w:rFonts w:ascii="Times New Roman" w:hAnsi="Times New Roman" w:cs="Times New Roman"/>
                <w:sz w:val="22"/>
                <w:szCs w:val="22"/>
              </w:rPr>
              <w:t>461,3</w:t>
            </w:r>
          </w:p>
          <w:p w:rsidR="00577D18" w:rsidRPr="002710E7" w:rsidRDefault="00577D18" w:rsidP="002710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Pr="002710E7" w:rsidRDefault="00577D18" w:rsidP="002710E7">
            <w:pPr>
              <w:jc w:val="center"/>
            </w:pPr>
            <w:r w:rsidRPr="00DD74A7">
              <w:t>1806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Default="00577D18" w:rsidP="000F30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74A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577D18" w:rsidRDefault="00577D18" w:rsidP="000F30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Pr="00DD74A7" w:rsidRDefault="00577D18" w:rsidP="000F30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DD74A7" w:rsidRDefault="00577D18" w:rsidP="002710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74A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7D18" w:rsidRPr="00DD74A7" w:rsidRDefault="00577D18" w:rsidP="002710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74A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7D18" w:rsidRPr="00DD74A7" w:rsidRDefault="00577D18" w:rsidP="002710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74A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</w:tbl>
    <w:p w:rsidR="00577D18" w:rsidRPr="00DD74A7" w:rsidRDefault="00577D18" w:rsidP="0009412E">
      <w:pPr>
        <w:autoSpaceDE w:val="0"/>
        <w:autoSpaceDN w:val="0"/>
        <w:adjustRightInd w:val="0"/>
        <w:ind w:firstLine="540"/>
        <w:jc w:val="both"/>
      </w:pPr>
    </w:p>
    <w:p w:rsidR="00577D18" w:rsidRPr="00DD74A7" w:rsidRDefault="00577D18" w:rsidP="0009412E">
      <w:pPr>
        <w:autoSpaceDE w:val="0"/>
        <w:autoSpaceDN w:val="0"/>
        <w:adjustRightInd w:val="0"/>
        <w:ind w:firstLine="540"/>
        <w:jc w:val="both"/>
      </w:pPr>
      <w:r w:rsidRPr="00DD74A7">
        <w:t>&lt;*&gt; Сведения представляются без указания персональных данных членов семьи.</w:t>
      </w:r>
    </w:p>
    <w:p w:rsidR="00577D18" w:rsidRPr="00DD74A7" w:rsidRDefault="00577D18" w:rsidP="0009412E">
      <w:pPr>
        <w:autoSpaceDE w:val="0"/>
        <w:autoSpaceDN w:val="0"/>
        <w:adjustRightInd w:val="0"/>
        <w:ind w:firstLine="540"/>
        <w:jc w:val="both"/>
      </w:pPr>
      <w:r w:rsidRPr="00DD74A7">
        <w:t>Я, Медведев Александр Валерьевич,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моих супруга (супруги) и несовершеннолетних детей за 2016 год, об источниках получения средств, за счет которых совершена сделка в 2016 году.</w:t>
      </w:r>
    </w:p>
    <w:p w:rsidR="00577D18" w:rsidRPr="0009412E" w:rsidRDefault="00577D18" w:rsidP="0009412E">
      <w:pPr>
        <w:autoSpaceDE w:val="0"/>
        <w:autoSpaceDN w:val="0"/>
        <w:adjustRightInd w:val="0"/>
        <w:jc w:val="right"/>
      </w:pPr>
      <w:r w:rsidRPr="0009412E">
        <w:t>Дата, подпись</w:t>
      </w:r>
    </w:p>
    <w:p w:rsidR="00577D18" w:rsidRPr="00165B7E" w:rsidRDefault="00577D18" w:rsidP="00165B7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sz w:val="20"/>
          <w:szCs w:val="20"/>
        </w:rPr>
      </w:pPr>
      <w:r w:rsidRPr="00165B7E">
        <w:rPr>
          <w:sz w:val="20"/>
          <w:szCs w:val="20"/>
        </w:rPr>
        <w:t xml:space="preserve">Приложение       </w:t>
      </w:r>
    </w:p>
    <w:p w:rsidR="00577D18" w:rsidRPr="00165B7E" w:rsidRDefault="00577D18" w:rsidP="00165B7E">
      <w:pPr>
        <w:autoSpaceDE w:val="0"/>
        <w:autoSpaceDN w:val="0"/>
        <w:adjustRightInd w:val="0"/>
        <w:spacing w:after="0" w:line="240" w:lineRule="auto"/>
        <w:jc w:val="right"/>
        <w:rPr>
          <w:color w:val="000000"/>
          <w:sz w:val="20"/>
          <w:szCs w:val="20"/>
        </w:rPr>
      </w:pPr>
      <w:r w:rsidRPr="00165B7E">
        <w:rPr>
          <w:sz w:val="20"/>
          <w:szCs w:val="20"/>
        </w:rPr>
        <w:t xml:space="preserve">                     к Положению о  размещении </w:t>
      </w:r>
      <w:r w:rsidRPr="00165B7E">
        <w:rPr>
          <w:color w:val="000000"/>
          <w:sz w:val="20"/>
          <w:szCs w:val="20"/>
        </w:rPr>
        <w:t xml:space="preserve">на официальном сайте муниципального образования  город Боготол </w:t>
      </w:r>
      <w:r w:rsidRPr="00165B7E">
        <w:rPr>
          <w:sz w:val="20"/>
          <w:szCs w:val="20"/>
        </w:rPr>
        <w:t xml:space="preserve">сведений о доходах, </w:t>
      </w:r>
    </w:p>
    <w:p w:rsidR="00577D18" w:rsidRPr="00165B7E" w:rsidRDefault="00577D18" w:rsidP="00165B7E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 w:rsidRPr="00165B7E">
        <w:rPr>
          <w:sz w:val="20"/>
          <w:szCs w:val="20"/>
        </w:rPr>
        <w:t xml:space="preserve">                       расходах об   имуществе и обязательствах имущественного характера, представленных </w:t>
      </w:r>
      <w:r w:rsidRPr="00165B7E">
        <w:rPr>
          <w:color w:val="000000"/>
          <w:sz w:val="20"/>
          <w:szCs w:val="20"/>
        </w:rPr>
        <w:t xml:space="preserve">председателем Боготольского </w:t>
      </w:r>
    </w:p>
    <w:p w:rsidR="00577D18" w:rsidRPr="00165B7E" w:rsidRDefault="00577D18" w:rsidP="00165B7E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 w:rsidRPr="00165B7E">
        <w:rPr>
          <w:color w:val="000000"/>
          <w:sz w:val="20"/>
          <w:szCs w:val="20"/>
        </w:rPr>
        <w:t>городского Совета депутатов,</w:t>
      </w:r>
      <w:r w:rsidRPr="00165B7E">
        <w:rPr>
          <w:sz w:val="20"/>
          <w:szCs w:val="20"/>
        </w:rPr>
        <w:t xml:space="preserve">  депутатами Боготольского городского Совета депутатов, муниципальными служащими</w:t>
      </w:r>
      <w:r w:rsidRPr="00165B7E">
        <w:rPr>
          <w:color w:val="000000"/>
          <w:sz w:val="20"/>
          <w:szCs w:val="20"/>
        </w:rPr>
        <w:t xml:space="preserve"> </w:t>
      </w:r>
    </w:p>
    <w:p w:rsidR="00577D18" w:rsidRPr="00165B7E" w:rsidRDefault="00577D18" w:rsidP="00165B7E">
      <w:pPr>
        <w:autoSpaceDE w:val="0"/>
        <w:autoSpaceDN w:val="0"/>
        <w:adjustRightInd w:val="0"/>
        <w:spacing w:after="0" w:line="240" w:lineRule="auto"/>
        <w:jc w:val="right"/>
        <w:rPr>
          <w:color w:val="000000"/>
          <w:sz w:val="20"/>
          <w:szCs w:val="20"/>
        </w:rPr>
      </w:pPr>
      <w:r w:rsidRPr="00165B7E">
        <w:rPr>
          <w:color w:val="000000"/>
          <w:sz w:val="20"/>
          <w:szCs w:val="20"/>
        </w:rPr>
        <w:t>аппарата Боготольского городского Совета депутатов и Контрольно-ревизионной комиссии города Боготола</w:t>
      </w:r>
      <w:r w:rsidRPr="00165B7E">
        <w:rPr>
          <w:sz w:val="20"/>
          <w:szCs w:val="20"/>
        </w:rPr>
        <w:t xml:space="preserve">, </w:t>
      </w:r>
    </w:p>
    <w:p w:rsidR="00577D18" w:rsidRPr="00165B7E" w:rsidRDefault="00577D18" w:rsidP="00165B7E">
      <w:pPr>
        <w:autoSpaceDE w:val="0"/>
        <w:autoSpaceDN w:val="0"/>
        <w:adjustRightInd w:val="0"/>
        <w:spacing w:after="0" w:line="240" w:lineRule="auto"/>
        <w:jc w:val="right"/>
      </w:pPr>
      <w:r w:rsidRPr="00165B7E">
        <w:rPr>
          <w:sz w:val="20"/>
          <w:szCs w:val="20"/>
        </w:rPr>
        <w:t>об источниках получения средств, за счет которых совершена сделка</w:t>
      </w:r>
      <w:r w:rsidRPr="00165B7E">
        <w:t xml:space="preserve"> </w:t>
      </w:r>
    </w:p>
    <w:p w:rsidR="00577D18" w:rsidRPr="00165B7E" w:rsidRDefault="00577D18" w:rsidP="00165B7E">
      <w:pPr>
        <w:tabs>
          <w:tab w:val="left" w:pos="8115"/>
        </w:tabs>
        <w:autoSpaceDE w:val="0"/>
        <w:autoSpaceDN w:val="0"/>
        <w:adjustRightInd w:val="0"/>
        <w:spacing w:after="0" w:line="240" w:lineRule="auto"/>
        <w:rPr>
          <w:sz w:val="28"/>
        </w:rPr>
      </w:pPr>
      <w:r w:rsidRPr="00165B7E">
        <w:rPr>
          <w:sz w:val="28"/>
        </w:rPr>
        <w:tab/>
      </w:r>
    </w:p>
    <w:p w:rsidR="00577D18" w:rsidRPr="00165B7E" w:rsidRDefault="00577D18" w:rsidP="00165B7E">
      <w:pPr>
        <w:autoSpaceDE w:val="0"/>
        <w:autoSpaceDN w:val="0"/>
        <w:adjustRightInd w:val="0"/>
        <w:jc w:val="center"/>
        <w:rPr>
          <w:sz w:val="28"/>
        </w:rPr>
      </w:pPr>
      <w:r w:rsidRPr="00165B7E">
        <w:rPr>
          <w:sz w:val="28"/>
        </w:rPr>
        <w:t>СВЕДЕНИЯ</w:t>
      </w:r>
    </w:p>
    <w:p w:rsidR="00577D18" w:rsidRPr="00016819" w:rsidRDefault="00577D18" w:rsidP="00165B7E">
      <w:pPr>
        <w:autoSpaceDE w:val="0"/>
        <w:autoSpaceDN w:val="0"/>
        <w:adjustRightInd w:val="0"/>
        <w:jc w:val="center"/>
      </w:pPr>
      <w:r w:rsidRPr="00165B7E">
        <w:t>о доходах, расходах за 20</w:t>
      </w:r>
      <w:r>
        <w:t xml:space="preserve">16 </w:t>
      </w:r>
      <w:r w:rsidRPr="00165B7E">
        <w:t>год, об имуществе и обязательствах имущественного характера по состоянию на 31 декабря 20</w:t>
      </w:r>
      <w:r>
        <w:t>16</w:t>
      </w:r>
      <w:r w:rsidRPr="00165B7E">
        <w:t xml:space="preserve"> года, представленных  </w:t>
      </w:r>
      <w:r w:rsidRPr="00165B7E">
        <w:rPr>
          <w:color w:val="000000"/>
        </w:rPr>
        <w:t>председателем Боготольского городского Совета депутатов,</w:t>
      </w:r>
      <w:r w:rsidRPr="00165B7E">
        <w:t xml:space="preserve"> депутатами </w:t>
      </w:r>
      <w:r w:rsidRPr="00165B7E">
        <w:rPr>
          <w:color w:val="000000"/>
        </w:rPr>
        <w:t xml:space="preserve">Боготольского </w:t>
      </w:r>
      <w:r w:rsidRPr="00165B7E">
        <w:t>городского Совета депутатов, муниципальными служащими</w:t>
      </w:r>
      <w:r w:rsidRPr="00165B7E">
        <w:rPr>
          <w:color w:val="000000"/>
        </w:rPr>
        <w:t xml:space="preserve"> аппарата Боготольского городского Совета депутатов и Контрольно-ревизионной комиссии города Боготола</w:t>
      </w:r>
      <w:r w:rsidRPr="00165B7E">
        <w:t>, об источниках получения средств, за счет которых совершена сделка в 20</w:t>
      </w:r>
      <w:r>
        <w:t>16</w:t>
      </w:r>
      <w:r w:rsidRPr="00165B7E">
        <w:t xml:space="preserve"> году</w:t>
      </w:r>
    </w:p>
    <w:tbl>
      <w:tblPr>
        <w:tblW w:w="15210" w:type="dxa"/>
        <w:jc w:val="center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454"/>
        <w:gridCol w:w="2268"/>
        <w:gridCol w:w="851"/>
        <w:gridCol w:w="1134"/>
        <w:gridCol w:w="992"/>
        <w:gridCol w:w="992"/>
        <w:gridCol w:w="1418"/>
        <w:gridCol w:w="1276"/>
        <w:gridCol w:w="1134"/>
        <w:gridCol w:w="1275"/>
        <w:gridCol w:w="1027"/>
        <w:gridCol w:w="1389"/>
      </w:tblGrid>
      <w:tr w:rsidR="00577D18" w:rsidRPr="00571226" w:rsidTr="00D833A3">
        <w:trPr>
          <w:cantSplit/>
          <w:trHeight w:val="480"/>
          <w:jc w:val="center"/>
        </w:trPr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7D18" w:rsidRPr="00571226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1226">
              <w:rPr>
                <w:rFonts w:ascii="Times New Roman" w:hAnsi="Times New Roman" w:cs="Times New Roman"/>
                <w:sz w:val="22"/>
                <w:szCs w:val="22"/>
              </w:rPr>
              <w:t xml:space="preserve">Фамилия, имя,   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br/>
              <w:t>отчество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7D18" w:rsidRPr="00571226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1226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7D18" w:rsidRPr="00571226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1226">
              <w:rPr>
                <w:rFonts w:ascii="Times New Roman" w:hAnsi="Times New Roman" w:cs="Times New Roman"/>
                <w:sz w:val="22"/>
                <w:szCs w:val="22"/>
              </w:rPr>
              <w:t xml:space="preserve">Общая  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сумма  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br/>
              <w:t>дохода</w:t>
            </w:r>
          </w:p>
          <w:p w:rsidR="00577D18" w:rsidRPr="00571226" w:rsidRDefault="00577D18" w:rsidP="00683B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1226">
              <w:rPr>
                <w:rFonts w:ascii="Times New Roman" w:hAnsi="Times New Roman" w:cs="Times New Roman"/>
                <w:sz w:val="22"/>
                <w:szCs w:val="22"/>
              </w:rPr>
              <w:t xml:space="preserve"> за год,  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тыс. 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t>руб.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1226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принадлежащих на праве      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br/>
              <w:t>собственности</w:t>
            </w:r>
          </w:p>
        </w:tc>
        <w:tc>
          <w:tcPr>
            <w:tcW w:w="38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1226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7D18" w:rsidRPr="00571226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1226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 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br/>
              <w:t>транспортных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средств,  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br/>
              <w:t>вид, марка</w:t>
            </w:r>
          </w:p>
        </w:tc>
        <w:tc>
          <w:tcPr>
            <w:tcW w:w="241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7D18" w:rsidRPr="00571226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1B7D"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совершена сделка</w:t>
            </w:r>
          </w:p>
        </w:tc>
      </w:tr>
      <w:tr w:rsidR="00577D18" w:rsidRPr="00571226" w:rsidTr="00D833A3">
        <w:trPr>
          <w:cantSplit/>
          <w:trHeight w:val="360"/>
          <w:jc w:val="center"/>
        </w:trPr>
        <w:tc>
          <w:tcPr>
            <w:tcW w:w="14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1226">
              <w:rPr>
                <w:rFonts w:ascii="Times New Roman" w:hAnsi="Times New Roman" w:cs="Times New Roman"/>
                <w:sz w:val="22"/>
                <w:szCs w:val="22"/>
              </w:rPr>
              <w:t xml:space="preserve">вид объекта 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1226"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1226"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1226">
              <w:rPr>
                <w:rFonts w:ascii="Times New Roman" w:hAnsi="Times New Roman" w:cs="Times New Roman"/>
                <w:sz w:val="22"/>
                <w:szCs w:val="22"/>
              </w:rPr>
              <w:t xml:space="preserve">вид объекта 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1226"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1226"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2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7D18" w:rsidRPr="00571226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1B7D">
              <w:rPr>
                <w:rFonts w:ascii="Times New Roman" w:hAnsi="Times New Roman" w:cs="Times New Roman"/>
                <w:sz w:val="24"/>
                <w:szCs w:val="24"/>
              </w:rPr>
              <w:t>предмет сделки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7D18" w:rsidRPr="00571226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1B7D"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</w:t>
            </w:r>
          </w:p>
        </w:tc>
      </w:tr>
      <w:tr w:rsidR="00577D18" w:rsidRPr="00571226" w:rsidTr="00D833A3">
        <w:trPr>
          <w:cantSplit/>
          <w:trHeight w:val="240"/>
          <w:jc w:val="center"/>
        </w:trPr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9B20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Рубан Иван Федорович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Default="00577D18" w:rsidP="00B928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депутат на непостоянной основе, </w:t>
            </w:r>
          </w:p>
          <w:p w:rsidR="00577D18" w:rsidRPr="00571226" w:rsidRDefault="00577D18" w:rsidP="00B928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пенсионер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0F3030" w:rsidRDefault="00577D18" w:rsidP="00D833A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539,3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D833A3">
            <w:pPr>
              <w:jc w:val="center"/>
            </w:pPr>
            <w:r>
              <w:t>квартира ½ доля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D833A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D833A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D833A3">
            <w:pPr>
              <w:jc w:val="center"/>
            </w:pPr>
            <w:r>
              <w:t>квартира ½ доля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D833A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D833A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D833A3" w:rsidRDefault="00577D18" w:rsidP="00D833A3">
            <w:pPr>
              <w:jc w:val="center"/>
              <w:rPr>
                <w:szCs w:val="24"/>
              </w:rPr>
            </w:pPr>
            <w:r w:rsidRPr="00D833A3">
              <w:t>MITSUBICHI</w:t>
            </w:r>
            <w:r>
              <w:t xml:space="preserve"> </w:t>
            </w:r>
            <w:r w:rsidRPr="00D833A3">
              <w:t>PAJERO</w:t>
            </w:r>
          </w:p>
          <w:p w:rsidR="00577D18" w:rsidRPr="00571226" w:rsidRDefault="00577D18" w:rsidP="00D833A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7D18" w:rsidRDefault="00577D18" w:rsidP="00D833A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7D18" w:rsidRDefault="00577D18" w:rsidP="00D833A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577D18" w:rsidRPr="00571226" w:rsidTr="00D833A3">
        <w:trPr>
          <w:cantSplit/>
          <w:trHeight w:val="360"/>
          <w:jc w:val="center"/>
        </w:trPr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D833A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71226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hyperlink w:anchor="Par179" w:history="1">
              <w:r w:rsidRPr="008D1B7D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0D67D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пенсионер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AC46D6" w:rsidRDefault="00577D18" w:rsidP="00D833A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173,1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D833A3" w:rsidRDefault="00577D18" w:rsidP="00D833A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33A3">
              <w:rPr>
                <w:rFonts w:ascii="Times New Roman" w:hAnsi="Times New Roman"/>
                <w:sz w:val="22"/>
                <w:szCs w:val="22"/>
              </w:rPr>
              <w:t>квартира ½ доля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D833A3" w:rsidRDefault="00577D18" w:rsidP="00D833A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33A3">
              <w:rPr>
                <w:rFonts w:ascii="Times New Roman" w:hAnsi="Times New Roman" w:cs="Times New Roman"/>
                <w:sz w:val="22"/>
                <w:szCs w:val="22"/>
              </w:rPr>
              <w:t>72,4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D833A3" w:rsidRDefault="00577D18" w:rsidP="00D833A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33A3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D833A3" w:rsidRDefault="00577D18" w:rsidP="00D833A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33A3">
              <w:rPr>
                <w:rFonts w:ascii="Times New Roman" w:hAnsi="Times New Roman"/>
                <w:sz w:val="22"/>
                <w:szCs w:val="22"/>
              </w:rPr>
              <w:t>квартира ½ доля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D833A3" w:rsidRDefault="00577D18" w:rsidP="00D833A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33A3">
              <w:rPr>
                <w:rFonts w:ascii="Times New Roman" w:hAnsi="Times New Roman" w:cs="Times New Roman"/>
                <w:sz w:val="22"/>
                <w:szCs w:val="22"/>
              </w:rPr>
              <w:t>72,4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D833A3" w:rsidRDefault="00577D18" w:rsidP="00D833A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33A3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D833A3" w:rsidRDefault="00577D18" w:rsidP="00D833A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33A3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7D18" w:rsidRPr="00D833A3" w:rsidRDefault="00577D18" w:rsidP="00D833A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33A3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7D18" w:rsidRPr="00D833A3" w:rsidRDefault="00577D18" w:rsidP="00D833A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33A3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</w:tbl>
    <w:p w:rsidR="00577D18" w:rsidRPr="0009412E" w:rsidRDefault="00577D18" w:rsidP="0009412E">
      <w:pPr>
        <w:autoSpaceDE w:val="0"/>
        <w:autoSpaceDN w:val="0"/>
        <w:adjustRightInd w:val="0"/>
        <w:ind w:firstLine="540"/>
        <w:jc w:val="both"/>
      </w:pPr>
      <w:r w:rsidRPr="0009412E">
        <w:t>&lt;*&gt; Сведения представляются без указания персональных данных членов семьи.</w:t>
      </w:r>
    </w:p>
    <w:p w:rsidR="00577D18" w:rsidRPr="0009412E" w:rsidRDefault="00577D18" w:rsidP="0009412E">
      <w:pPr>
        <w:autoSpaceDE w:val="0"/>
        <w:autoSpaceDN w:val="0"/>
        <w:adjustRightInd w:val="0"/>
        <w:ind w:firstLine="540"/>
        <w:jc w:val="both"/>
      </w:pPr>
      <w:r w:rsidRPr="0009412E">
        <w:t xml:space="preserve">Я, </w:t>
      </w:r>
      <w:r>
        <w:t>Рубан Иван Федорович</w:t>
      </w:r>
      <w:r w:rsidRPr="0009412E"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моих супруга (супруги) и несовершеннолетних детей за </w:t>
      </w:r>
      <w:r>
        <w:t>2016</w:t>
      </w:r>
      <w:r w:rsidRPr="0009412E">
        <w:t xml:space="preserve"> год, об источниках получения средств, за счет которых совершена сделка в </w:t>
      </w:r>
      <w:r>
        <w:t>2016</w:t>
      </w:r>
      <w:r w:rsidRPr="0009412E">
        <w:t xml:space="preserve"> году.</w:t>
      </w:r>
    </w:p>
    <w:p w:rsidR="00577D18" w:rsidRPr="0009412E" w:rsidRDefault="00577D18" w:rsidP="0009412E">
      <w:pPr>
        <w:autoSpaceDE w:val="0"/>
        <w:autoSpaceDN w:val="0"/>
        <w:adjustRightInd w:val="0"/>
        <w:jc w:val="right"/>
      </w:pPr>
      <w:r w:rsidRPr="0009412E">
        <w:t>Дата, подпись</w:t>
      </w:r>
    </w:p>
    <w:p w:rsidR="00577D18" w:rsidRPr="00596235" w:rsidRDefault="00577D18" w:rsidP="0032643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sz w:val="20"/>
          <w:szCs w:val="20"/>
        </w:rPr>
      </w:pPr>
      <w:r w:rsidRPr="00596235">
        <w:rPr>
          <w:sz w:val="20"/>
          <w:szCs w:val="20"/>
        </w:rPr>
        <w:t xml:space="preserve">Приложение       </w:t>
      </w:r>
    </w:p>
    <w:p w:rsidR="00577D18" w:rsidRPr="00596235" w:rsidRDefault="00577D18" w:rsidP="00326433">
      <w:pPr>
        <w:autoSpaceDE w:val="0"/>
        <w:autoSpaceDN w:val="0"/>
        <w:adjustRightInd w:val="0"/>
        <w:spacing w:after="0" w:line="240" w:lineRule="auto"/>
        <w:jc w:val="right"/>
        <w:rPr>
          <w:color w:val="000000"/>
          <w:sz w:val="20"/>
          <w:szCs w:val="20"/>
        </w:rPr>
      </w:pPr>
      <w:r w:rsidRPr="00596235">
        <w:rPr>
          <w:sz w:val="20"/>
          <w:szCs w:val="20"/>
        </w:rPr>
        <w:t xml:space="preserve">                     к Положению о  размещении </w:t>
      </w:r>
      <w:r w:rsidRPr="00596235">
        <w:rPr>
          <w:color w:val="000000"/>
          <w:sz w:val="20"/>
          <w:szCs w:val="20"/>
        </w:rPr>
        <w:t xml:space="preserve">на официальном сайте муниципального образования  город Боготол </w:t>
      </w:r>
      <w:r w:rsidRPr="00596235">
        <w:rPr>
          <w:sz w:val="20"/>
          <w:szCs w:val="20"/>
        </w:rPr>
        <w:t xml:space="preserve">сведений о доходах, </w:t>
      </w:r>
    </w:p>
    <w:p w:rsidR="00577D18" w:rsidRPr="00596235" w:rsidRDefault="00577D18" w:rsidP="00326433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 w:rsidRPr="00596235">
        <w:rPr>
          <w:sz w:val="20"/>
          <w:szCs w:val="20"/>
        </w:rPr>
        <w:t xml:space="preserve">                       расходах об   имуществе и обязательствах имущественного характера, представленных </w:t>
      </w:r>
      <w:r w:rsidRPr="00596235">
        <w:rPr>
          <w:color w:val="000000"/>
          <w:sz w:val="20"/>
          <w:szCs w:val="20"/>
        </w:rPr>
        <w:t xml:space="preserve">председателем Боготольского </w:t>
      </w:r>
    </w:p>
    <w:p w:rsidR="00577D18" w:rsidRPr="00596235" w:rsidRDefault="00577D18" w:rsidP="00326433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 w:rsidRPr="00596235">
        <w:rPr>
          <w:color w:val="000000"/>
          <w:sz w:val="20"/>
          <w:szCs w:val="20"/>
        </w:rPr>
        <w:t>городского Совета депутатов,</w:t>
      </w:r>
      <w:r w:rsidRPr="00596235">
        <w:rPr>
          <w:sz w:val="20"/>
          <w:szCs w:val="20"/>
        </w:rPr>
        <w:t xml:space="preserve">  депутатами Боготольского городского Совета депутатов, муниципальными служащими</w:t>
      </w:r>
      <w:r w:rsidRPr="00596235">
        <w:rPr>
          <w:color w:val="000000"/>
          <w:sz w:val="20"/>
          <w:szCs w:val="20"/>
        </w:rPr>
        <w:t xml:space="preserve"> </w:t>
      </w:r>
    </w:p>
    <w:p w:rsidR="00577D18" w:rsidRPr="00596235" w:rsidRDefault="00577D18" w:rsidP="00326433">
      <w:pPr>
        <w:autoSpaceDE w:val="0"/>
        <w:autoSpaceDN w:val="0"/>
        <w:adjustRightInd w:val="0"/>
        <w:spacing w:after="0" w:line="240" w:lineRule="auto"/>
        <w:jc w:val="right"/>
        <w:rPr>
          <w:color w:val="000000"/>
          <w:sz w:val="20"/>
          <w:szCs w:val="20"/>
        </w:rPr>
      </w:pPr>
      <w:r w:rsidRPr="00596235">
        <w:rPr>
          <w:color w:val="000000"/>
          <w:sz w:val="20"/>
          <w:szCs w:val="20"/>
        </w:rPr>
        <w:t>аппарата Боготольского городского Совета депутатов и Контрольно-ревизионной комиссии города Боготола</w:t>
      </w:r>
      <w:r w:rsidRPr="00596235">
        <w:rPr>
          <w:sz w:val="20"/>
          <w:szCs w:val="20"/>
        </w:rPr>
        <w:t xml:space="preserve">, </w:t>
      </w:r>
    </w:p>
    <w:p w:rsidR="00577D18" w:rsidRDefault="00577D18" w:rsidP="00FC613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sz w:val="20"/>
          <w:szCs w:val="20"/>
        </w:rPr>
      </w:pPr>
      <w:r w:rsidRPr="00596235">
        <w:rPr>
          <w:sz w:val="20"/>
          <w:szCs w:val="20"/>
        </w:rPr>
        <w:t>об источниках получения средств, за счет которых совершена сделка</w:t>
      </w:r>
    </w:p>
    <w:p w:rsidR="00577D18" w:rsidRPr="00326433" w:rsidRDefault="00577D18" w:rsidP="00FC613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sz w:val="20"/>
          <w:szCs w:val="20"/>
        </w:rPr>
      </w:pPr>
    </w:p>
    <w:p w:rsidR="00577D18" w:rsidRPr="00DC58B5" w:rsidRDefault="00577D18" w:rsidP="008413C2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DC58B5">
        <w:rPr>
          <w:szCs w:val="24"/>
        </w:rPr>
        <w:t>СВЕДЕНИЯ</w:t>
      </w:r>
    </w:p>
    <w:p w:rsidR="00577D18" w:rsidRPr="00DC58B5" w:rsidRDefault="00577D18" w:rsidP="004608A7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DC58B5">
        <w:rPr>
          <w:szCs w:val="24"/>
        </w:rPr>
        <w:t>о доходах, расходах за 201</w:t>
      </w:r>
      <w:r>
        <w:rPr>
          <w:szCs w:val="24"/>
        </w:rPr>
        <w:t>6</w:t>
      </w:r>
      <w:r w:rsidRPr="00DC58B5">
        <w:rPr>
          <w:szCs w:val="24"/>
        </w:rPr>
        <w:t xml:space="preserve"> год, об имуществе и обязательствах имущественного характера по состоянию на</w:t>
      </w:r>
    </w:p>
    <w:p w:rsidR="00577D18" w:rsidRPr="00DC58B5" w:rsidRDefault="00577D18" w:rsidP="004608A7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DC58B5">
        <w:rPr>
          <w:szCs w:val="24"/>
        </w:rPr>
        <w:t>31 декабря 201</w:t>
      </w:r>
      <w:r>
        <w:rPr>
          <w:szCs w:val="24"/>
        </w:rPr>
        <w:t>6</w:t>
      </w:r>
      <w:r w:rsidRPr="00DC58B5">
        <w:rPr>
          <w:szCs w:val="24"/>
        </w:rPr>
        <w:t xml:space="preserve"> года, представленных председателем Боготольского городского Совета депутатов, </w:t>
      </w:r>
    </w:p>
    <w:p w:rsidR="00577D18" w:rsidRPr="00DC58B5" w:rsidRDefault="00577D18" w:rsidP="004608A7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DC58B5">
        <w:rPr>
          <w:szCs w:val="24"/>
        </w:rPr>
        <w:t xml:space="preserve">депутатами Боготольского городского Совета депутатов, муниципальными служащими </w:t>
      </w:r>
      <w:r>
        <w:rPr>
          <w:szCs w:val="24"/>
        </w:rPr>
        <w:t xml:space="preserve">аппарата </w:t>
      </w:r>
      <w:r w:rsidRPr="00DC58B5">
        <w:rPr>
          <w:szCs w:val="24"/>
        </w:rPr>
        <w:t>Боготольского городского</w:t>
      </w:r>
    </w:p>
    <w:p w:rsidR="00577D18" w:rsidRDefault="00577D18" w:rsidP="003264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DC58B5">
        <w:rPr>
          <w:szCs w:val="24"/>
        </w:rPr>
        <w:t>Совета депутатов</w:t>
      </w:r>
      <w:r w:rsidRPr="00326433">
        <w:rPr>
          <w:color w:val="000000"/>
        </w:rPr>
        <w:t xml:space="preserve"> </w:t>
      </w:r>
      <w:r w:rsidRPr="00326433">
        <w:rPr>
          <w:color w:val="000000"/>
          <w:szCs w:val="24"/>
        </w:rPr>
        <w:t>и Контрольно-ревизионной комиссии города Боготола</w:t>
      </w:r>
      <w:r w:rsidRPr="00326433">
        <w:rPr>
          <w:szCs w:val="24"/>
        </w:rPr>
        <w:t>,</w:t>
      </w:r>
      <w:r w:rsidRPr="00DC58B5">
        <w:rPr>
          <w:szCs w:val="24"/>
        </w:rPr>
        <w:t xml:space="preserve"> об источниках получения средств, за счет которых совершена </w:t>
      </w:r>
    </w:p>
    <w:p w:rsidR="00577D18" w:rsidRDefault="00577D18" w:rsidP="00FC6131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DC58B5">
        <w:rPr>
          <w:szCs w:val="24"/>
        </w:rPr>
        <w:t>сделка в 201</w:t>
      </w:r>
      <w:r>
        <w:rPr>
          <w:szCs w:val="24"/>
        </w:rPr>
        <w:t>6</w:t>
      </w:r>
      <w:r w:rsidRPr="00DC58B5">
        <w:rPr>
          <w:szCs w:val="24"/>
        </w:rPr>
        <w:t xml:space="preserve"> году</w:t>
      </w:r>
    </w:p>
    <w:p w:rsidR="00577D18" w:rsidRPr="00326433" w:rsidRDefault="00577D18" w:rsidP="00FC6131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W w:w="15210" w:type="dxa"/>
        <w:jc w:val="center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466"/>
        <w:gridCol w:w="1559"/>
        <w:gridCol w:w="1134"/>
        <w:gridCol w:w="1417"/>
        <w:gridCol w:w="888"/>
        <w:gridCol w:w="955"/>
        <w:gridCol w:w="1418"/>
        <w:gridCol w:w="1286"/>
        <w:gridCol w:w="992"/>
        <w:gridCol w:w="1451"/>
        <w:gridCol w:w="1255"/>
        <w:gridCol w:w="1389"/>
      </w:tblGrid>
      <w:tr w:rsidR="00577D18" w:rsidRPr="00571226" w:rsidTr="00BA3C33">
        <w:trPr>
          <w:cantSplit/>
          <w:trHeight w:val="480"/>
          <w:jc w:val="center"/>
        </w:trPr>
        <w:tc>
          <w:tcPr>
            <w:tcW w:w="146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7D18" w:rsidRPr="0009493C" w:rsidRDefault="00577D18" w:rsidP="00FC61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493C">
              <w:rPr>
                <w:rFonts w:ascii="Times New Roman" w:hAnsi="Times New Roman" w:cs="Times New Roman"/>
                <w:sz w:val="22"/>
                <w:szCs w:val="22"/>
              </w:rPr>
              <w:t xml:space="preserve">Фамилия, имя,   </w:t>
            </w:r>
            <w:r w:rsidRPr="0009493C">
              <w:rPr>
                <w:rFonts w:ascii="Times New Roman" w:hAnsi="Times New Roman" w:cs="Times New Roman"/>
                <w:sz w:val="22"/>
                <w:szCs w:val="22"/>
              </w:rPr>
              <w:br/>
              <w:t>отчество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7D18" w:rsidRPr="0009493C" w:rsidRDefault="00577D18" w:rsidP="00FC61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493C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7D18" w:rsidRPr="0009493C" w:rsidRDefault="00577D18" w:rsidP="00FC61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493C">
              <w:rPr>
                <w:rFonts w:ascii="Times New Roman" w:hAnsi="Times New Roman" w:cs="Times New Roman"/>
                <w:sz w:val="22"/>
                <w:szCs w:val="22"/>
              </w:rPr>
              <w:t xml:space="preserve">Общая  </w:t>
            </w:r>
            <w:r w:rsidRPr="0009493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сумма  </w:t>
            </w:r>
            <w:r w:rsidRPr="0009493C">
              <w:rPr>
                <w:rFonts w:ascii="Times New Roman" w:hAnsi="Times New Roman" w:cs="Times New Roman"/>
                <w:sz w:val="22"/>
                <w:szCs w:val="22"/>
              </w:rPr>
              <w:br/>
              <w:t>дохода</w:t>
            </w:r>
          </w:p>
          <w:p w:rsidR="00577D18" w:rsidRPr="0009493C" w:rsidRDefault="00577D18" w:rsidP="00FC61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493C">
              <w:rPr>
                <w:rFonts w:ascii="Times New Roman" w:hAnsi="Times New Roman" w:cs="Times New Roman"/>
                <w:sz w:val="22"/>
                <w:szCs w:val="22"/>
              </w:rPr>
              <w:t xml:space="preserve"> за год,  </w:t>
            </w:r>
            <w:r w:rsidRPr="0009493C">
              <w:rPr>
                <w:rFonts w:ascii="Times New Roman" w:hAnsi="Times New Roman" w:cs="Times New Roman"/>
                <w:sz w:val="22"/>
                <w:szCs w:val="22"/>
              </w:rPr>
              <w:br/>
              <w:t>тыс. руб.</w:t>
            </w: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09493C" w:rsidRDefault="00577D18" w:rsidP="00FC61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493C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</w:t>
            </w:r>
            <w:r w:rsidRPr="0009493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принадлежащих на праве      </w:t>
            </w:r>
            <w:r w:rsidRPr="0009493C">
              <w:rPr>
                <w:rFonts w:ascii="Times New Roman" w:hAnsi="Times New Roman" w:cs="Times New Roman"/>
                <w:sz w:val="22"/>
                <w:szCs w:val="22"/>
              </w:rPr>
              <w:br/>
              <w:t>собственности</w:t>
            </w:r>
          </w:p>
        </w:tc>
        <w:tc>
          <w:tcPr>
            <w:tcW w:w="36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09493C" w:rsidRDefault="00577D18" w:rsidP="00FC61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493C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</w:t>
            </w:r>
            <w:r w:rsidRPr="0009493C">
              <w:rPr>
                <w:rFonts w:ascii="Times New Roman" w:hAnsi="Times New Roman" w:cs="Times New Roman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45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7D18" w:rsidRPr="0009493C" w:rsidRDefault="00577D18" w:rsidP="00FC61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493C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 </w:t>
            </w:r>
            <w:r w:rsidRPr="0009493C">
              <w:rPr>
                <w:rFonts w:ascii="Times New Roman" w:hAnsi="Times New Roman" w:cs="Times New Roman"/>
                <w:sz w:val="22"/>
                <w:szCs w:val="22"/>
              </w:rPr>
              <w:br/>
              <w:t>транспортных</w:t>
            </w:r>
            <w:r w:rsidRPr="0009493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средств,  </w:t>
            </w:r>
            <w:r w:rsidRPr="0009493C">
              <w:rPr>
                <w:rFonts w:ascii="Times New Roman" w:hAnsi="Times New Roman" w:cs="Times New Roman"/>
                <w:sz w:val="22"/>
                <w:szCs w:val="22"/>
              </w:rPr>
              <w:br/>
              <w:t>вид, марка</w:t>
            </w:r>
          </w:p>
        </w:tc>
        <w:tc>
          <w:tcPr>
            <w:tcW w:w="264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7D18" w:rsidRPr="0009493C" w:rsidRDefault="00577D18" w:rsidP="00FC61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493C">
              <w:rPr>
                <w:rFonts w:ascii="Times New Roman" w:hAnsi="Times New Roman" w:cs="Times New Roman"/>
                <w:sz w:val="22"/>
                <w:szCs w:val="22"/>
              </w:rPr>
              <w:t>Источники получения средств, за счет которых совершена сделка</w:t>
            </w:r>
          </w:p>
        </w:tc>
      </w:tr>
      <w:tr w:rsidR="00577D18" w:rsidRPr="00571226" w:rsidTr="00BA3C33">
        <w:trPr>
          <w:cantSplit/>
          <w:trHeight w:val="360"/>
          <w:jc w:val="center"/>
        </w:trPr>
        <w:tc>
          <w:tcPr>
            <w:tcW w:w="146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09493C" w:rsidRDefault="00577D18" w:rsidP="00FC61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09493C" w:rsidRDefault="00577D18" w:rsidP="00FC61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09493C" w:rsidRDefault="00577D18" w:rsidP="00FC61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09493C" w:rsidRDefault="00577D18" w:rsidP="00FC61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493C">
              <w:rPr>
                <w:rFonts w:ascii="Times New Roman" w:hAnsi="Times New Roman" w:cs="Times New Roman"/>
                <w:sz w:val="22"/>
                <w:szCs w:val="22"/>
              </w:rPr>
              <w:t xml:space="preserve">вид объекта </w:t>
            </w:r>
            <w:r w:rsidRPr="0009493C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09493C" w:rsidRDefault="00577D18" w:rsidP="00FC61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493C"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 w:rsidRPr="0009493C"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09493C" w:rsidRDefault="00577D18" w:rsidP="00FC61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493C"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 w:rsidRPr="0009493C"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09493C" w:rsidRDefault="00577D18" w:rsidP="00FC61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493C">
              <w:rPr>
                <w:rFonts w:ascii="Times New Roman" w:hAnsi="Times New Roman" w:cs="Times New Roman"/>
                <w:sz w:val="22"/>
                <w:szCs w:val="22"/>
              </w:rPr>
              <w:t xml:space="preserve">вид объекта </w:t>
            </w:r>
            <w:r w:rsidRPr="0009493C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09493C" w:rsidRDefault="00577D18" w:rsidP="00FC61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493C"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 w:rsidRPr="0009493C"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09493C" w:rsidRDefault="00577D18" w:rsidP="00FC61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493C"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 w:rsidRPr="0009493C"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5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09493C" w:rsidRDefault="00577D18" w:rsidP="00FC61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D18" w:rsidRPr="0009493C" w:rsidRDefault="00577D18" w:rsidP="00FC61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493C">
              <w:rPr>
                <w:rFonts w:ascii="Times New Roman" w:hAnsi="Times New Roman" w:cs="Times New Roman"/>
                <w:sz w:val="22"/>
                <w:szCs w:val="22"/>
              </w:rPr>
              <w:t>предмет сделки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D18" w:rsidRPr="0009493C" w:rsidRDefault="00577D18" w:rsidP="00FC61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493C">
              <w:rPr>
                <w:rFonts w:ascii="Times New Roman" w:hAnsi="Times New Roman" w:cs="Times New Roman"/>
                <w:sz w:val="22"/>
                <w:szCs w:val="22"/>
              </w:rPr>
              <w:t>источники получения средств</w:t>
            </w:r>
          </w:p>
        </w:tc>
      </w:tr>
      <w:tr w:rsidR="00577D18" w:rsidRPr="00571226" w:rsidTr="00BA3C33">
        <w:trPr>
          <w:cantSplit/>
          <w:trHeight w:val="240"/>
          <w:jc w:val="center"/>
        </w:trPr>
        <w:tc>
          <w:tcPr>
            <w:tcW w:w="14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77D18" w:rsidRPr="0009493C" w:rsidRDefault="00577D18" w:rsidP="00FC613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9493C">
              <w:rPr>
                <w:rFonts w:ascii="Times New Roman" w:hAnsi="Times New Roman" w:cs="Times New Roman"/>
                <w:sz w:val="22"/>
                <w:szCs w:val="22"/>
              </w:rPr>
              <w:t>Рябч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ё</w:t>
            </w:r>
            <w:r w:rsidRPr="0009493C">
              <w:rPr>
                <w:rFonts w:ascii="Times New Roman" w:hAnsi="Times New Roman" w:cs="Times New Roman"/>
                <w:sz w:val="22"/>
                <w:szCs w:val="22"/>
              </w:rPr>
              <w:t>нок Александр Михайловия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77D18" w:rsidRPr="0009493C" w:rsidRDefault="00577D18" w:rsidP="00FC61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Депутат на непостоянной основе, </w:t>
            </w:r>
            <w:r w:rsidRPr="0009493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начальник МКУ Служба «Заказчика» ЖКУ и МЗ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77D18" w:rsidRPr="0009493C" w:rsidRDefault="00577D18" w:rsidP="002F5F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493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  <w:r w:rsidRPr="0009493C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77D18" w:rsidRPr="0009493C" w:rsidRDefault="00577D18" w:rsidP="00FC6131">
            <w:pPr>
              <w:spacing w:after="0" w:line="240" w:lineRule="auto"/>
              <w:jc w:val="center"/>
            </w:pPr>
            <w:r>
              <w:t xml:space="preserve">жилой </w:t>
            </w:r>
            <w:r w:rsidRPr="0009493C">
              <w:t>дом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77D18" w:rsidRPr="0009493C" w:rsidRDefault="00577D18" w:rsidP="00FC61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493C">
              <w:rPr>
                <w:rFonts w:ascii="Times New Roman" w:hAnsi="Times New Roman" w:cs="Times New Roman"/>
                <w:sz w:val="22"/>
                <w:szCs w:val="22"/>
              </w:rPr>
              <w:t>22,4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77D18" w:rsidRPr="0009493C" w:rsidRDefault="00577D18" w:rsidP="00FC61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493C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77D18" w:rsidRPr="0009493C" w:rsidRDefault="00577D18" w:rsidP="00FC6131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77D18" w:rsidRPr="0009493C" w:rsidRDefault="00577D18" w:rsidP="00FC61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77D18" w:rsidRPr="0009493C" w:rsidRDefault="00577D18" w:rsidP="00FC61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77D18" w:rsidRPr="0009493C" w:rsidRDefault="00577D18" w:rsidP="00FC61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493C">
              <w:rPr>
                <w:rFonts w:ascii="Times New Roman" w:hAnsi="Times New Roman" w:cs="Times New Roman"/>
                <w:sz w:val="22"/>
                <w:szCs w:val="22"/>
              </w:rPr>
              <w:t>Тайота «Камри»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7D18" w:rsidRPr="0009493C" w:rsidRDefault="00577D18" w:rsidP="00FC61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493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7D18" w:rsidRPr="0009493C" w:rsidRDefault="00577D18" w:rsidP="00FC61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493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577D18" w:rsidRPr="00571226" w:rsidTr="00BA3C33">
        <w:trPr>
          <w:cantSplit/>
          <w:trHeight w:val="240"/>
          <w:jc w:val="center"/>
        </w:trPr>
        <w:tc>
          <w:tcPr>
            <w:tcW w:w="146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7D18" w:rsidRPr="0009493C" w:rsidRDefault="00577D18" w:rsidP="00FC613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7D18" w:rsidRPr="0009493C" w:rsidRDefault="00577D18" w:rsidP="00FC61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7D18" w:rsidRPr="0009493C" w:rsidRDefault="00577D18" w:rsidP="00FC61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7D18" w:rsidRPr="0009493C" w:rsidRDefault="00577D18" w:rsidP="00FC6131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7D18" w:rsidRPr="0009493C" w:rsidRDefault="00577D18" w:rsidP="00FC61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493C">
              <w:rPr>
                <w:rFonts w:ascii="Times New Roman" w:hAnsi="Times New Roman" w:cs="Times New Roman"/>
                <w:sz w:val="22"/>
                <w:szCs w:val="22"/>
              </w:rPr>
              <w:t>80,6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7D18" w:rsidRPr="0009493C" w:rsidRDefault="00577D18" w:rsidP="00FC61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493C">
              <w:rPr>
                <w:rFonts w:ascii="Times New Roman" w:hAnsi="Times New Roman" w:cs="Times New Roman"/>
                <w:sz w:val="22"/>
                <w:szCs w:val="22"/>
              </w:rPr>
              <w:t xml:space="preserve">РФ 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7D18" w:rsidRPr="0009493C" w:rsidRDefault="00577D18" w:rsidP="00FC6131">
            <w:pPr>
              <w:spacing w:after="0" w:line="240" w:lineRule="auto"/>
              <w:jc w:val="center"/>
            </w:pPr>
          </w:p>
        </w:tc>
        <w:tc>
          <w:tcPr>
            <w:tcW w:w="128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7D18" w:rsidRPr="0009493C" w:rsidRDefault="00577D18" w:rsidP="00FC61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7D18" w:rsidRPr="0009493C" w:rsidRDefault="00577D18" w:rsidP="00FC61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1" w:type="dxa"/>
            <w:tcBorders>
              <w:left w:val="single" w:sz="6" w:space="0" w:color="auto"/>
              <w:right w:val="single" w:sz="6" w:space="0" w:color="auto"/>
            </w:tcBorders>
          </w:tcPr>
          <w:p w:rsidR="00577D18" w:rsidRPr="0009493C" w:rsidRDefault="00577D18" w:rsidP="00FC61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5" w:type="dxa"/>
            <w:tcBorders>
              <w:left w:val="single" w:sz="6" w:space="0" w:color="auto"/>
              <w:right w:val="single" w:sz="6" w:space="0" w:color="auto"/>
            </w:tcBorders>
          </w:tcPr>
          <w:p w:rsidR="00577D18" w:rsidRPr="0009493C" w:rsidRDefault="00577D18" w:rsidP="00FC61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tcBorders>
              <w:left w:val="single" w:sz="6" w:space="0" w:color="auto"/>
              <w:right w:val="single" w:sz="6" w:space="0" w:color="auto"/>
            </w:tcBorders>
          </w:tcPr>
          <w:p w:rsidR="00577D18" w:rsidRPr="0009493C" w:rsidRDefault="00577D18" w:rsidP="00FC61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7D18" w:rsidRPr="00571226" w:rsidTr="00BA3C33">
        <w:trPr>
          <w:cantSplit/>
          <w:trHeight w:val="240"/>
          <w:jc w:val="center"/>
        </w:trPr>
        <w:tc>
          <w:tcPr>
            <w:tcW w:w="146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7D18" w:rsidRPr="0009493C" w:rsidRDefault="00577D18" w:rsidP="00FC613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7D18" w:rsidRPr="0009493C" w:rsidRDefault="00577D18" w:rsidP="00FC61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7D18" w:rsidRPr="0009493C" w:rsidRDefault="00577D18" w:rsidP="00FC61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7D18" w:rsidRDefault="00577D18" w:rsidP="00FC6131">
            <w:pPr>
              <w:spacing w:after="0" w:line="240" w:lineRule="auto"/>
              <w:jc w:val="center"/>
            </w:pPr>
            <w:r>
              <w:t>н</w:t>
            </w:r>
            <w:r w:rsidRPr="0009493C">
              <w:t>ежилое</w:t>
            </w:r>
          </w:p>
          <w:p w:rsidR="00577D18" w:rsidRPr="0009493C" w:rsidRDefault="00577D18" w:rsidP="00FC6131">
            <w:pPr>
              <w:spacing w:after="0" w:line="240" w:lineRule="auto"/>
              <w:jc w:val="center"/>
            </w:pPr>
            <w:r>
              <w:t>помещение</w:t>
            </w: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7D18" w:rsidRPr="0009493C" w:rsidRDefault="00577D18" w:rsidP="00FC61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493C">
              <w:rPr>
                <w:rFonts w:ascii="Times New Roman" w:hAnsi="Times New Roman" w:cs="Times New Roman"/>
                <w:sz w:val="22"/>
                <w:szCs w:val="22"/>
              </w:rPr>
              <w:t>71,9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7D18" w:rsidRPr="0009493C" w:rsidRDefault="00577D18" w:rsidP="00FC61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493C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7D18" w:rsidRPr="0009493C" w:rsidRDefault="00577D18" w:rsidP="00FC6131">
            <w:pPr>
              <w:spacing w:after="0" w:line="240" w:lineRule="auto"/>
              <w:jc w:val="center"/>
            </w:pPr>
          </w:p>
        </w:tc>
        <w:tc>
          <w:tcPr>
            <w:tcW w:w="128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7D18" w:rsidRPr="0009493C" w:rsidRDefault="00577D18" w:rsidP="00FC61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7D18" w:rsidRPr="0009493C" w:rsidRDefault="00577D18" w:rsidP="00FC61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1" w:type="dxa"/>
            <w:tcBorders>
              <w:left w:val="single" w:sz="6" w:space="0" w:color="auto"/>
              <w:right w:val="single" w:sz="6" w:space="0" w:color="auto"/>
            </w:tcBorders>
          </w:tcPr>
          <w:p w:rsidR="00577D18" w:rsidRPr="0009493C" w:rsidRDefault="00577D18" w:rsidP="00FC61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5" w:type="dxa"/>
            <w:tcBorders>
              <w:left w:val="single" w:sz="6" w:space="0" w:color="auto"/>
              <w:right w:val="single" w:sz="6" w:space="0" w:color="auto"/>
            </w:tcBorders>
          </w:tcPr>
          <w:p w:rsidR="00577D18" w:rsidRPr="0009493C" w:rsidRDefault="00577D18" w:rsidP="00FC61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tcBorders>
              <w:left w:val="single" w:sz="6" w:space="0" w:color="auto"/>
              <w:right w:val="single" w:sz="6" w:space="0" w:color="auto"/>
            </w:tcBorders>
          </w:tcPr>
          <w:p w:rsidR="00577D18" w:rsidRPr="0009493C" w:rsidRDefault="00577D18" w:rsidP="00FC61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7D18" w:rsidRPr="00571226" w:rsidTr="00BA3C33">
        <w:trPr>
          <w:cantSplit/>
          <w:trHeight w:val="240"/>
          <w:jc w:val="center"/>
        </w:trPr>
        <w:tc>
          <w:tcPr>
            <w:tcW w:w="146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7D18" w:rsidRPr="0009493C" w:rsidRDefault="00577D18" w:rsidP="00FC613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7D18" w:rsidRPr="0009493C" w:rsidRDefault="00577D18" w:rsidP="00FC61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7D18" w:rsidRPr="0009493C" w:rsidRDefault="00577D18" w:rsidP="00FC61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7D18" w:rsidRPr="0009493C" w:rsidRDefault="00577D18" w:rsidP="00FC6131">
            <w:pPr>
              <w:spacing w:after="0" w:line="240" w:lineRule="auto"/>
              <w:jc w:val="center"/>
            </w:pPr>
            <w:r w:rsidRPr="0009493C">
              <w:t>гараж</w:t>
            </w: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7D18" w:rsidRPr="0009493C" w:rsidRDefault="00577D18" w:rsidP="002F5F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493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09493C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7D18" w:rsidRPr="0009493C" w:rsidRDefault="00577D18" w:rsidP="00FC61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493C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7D18" w:rsidRPr="0009493C" w:rsidRDefault="00577D18" w:rsidP="00FC6131">
            <w:pPr>
              <w:spacing w:after="0" w:line="240" w:lineRule="auto"/>
              <w:jc w:val="center"/>
            </w:pPr>
          </w:p>
        </w:tc>
        <w:tc>
          <w:tcPr>
            <w:tcW w:w="128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7D18" w:rsidRPr="0009493C" w:rsidRDefault="00577D18" w:rsidP="00FC61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7D18" w:rsidRPr="0009493C" w:rsidRDefault="00577D18" w:rsidP="00FC61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1" w:type="dxa"/>
            <w:tcBorders>
              <w:left w:val="single" w:sz="6" w:space="0" w:color="auto"/>
              <w:right w:val="single" w:sz="6" w:space="0" w:color="auto"/>
            </w:tcBorders>
          </w:tcPr>
          <w:p w:rsidR="00577D18" w:rsidRPr="0009493C" w:rsidRDefault="00577D18" w:rsidP="00FC61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5" w:type="dxa"/>
            <w:tcBorders>
              <w:left w:val="single" w:sz="6" w:space="0" w:color="auto"/>
              <w:right w:val="single" w:sz="6" w:space="0" w:color="auto"/>
            </w:tcBorders>
          </w:tcPr>
          <w:p w:rsidR="00577D18" w:rsidRPr="0009493C" w:rsidRDefault="00577D18" w:rsidP="00FC61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tcBorders>
              <w:left w:val="single" w:sz="6" w:space="0" w:color="auto"/>
              <w:right w:val="single" w:sz="6" w:space="0" w:color="auto"/>
            </w:tcBorders>
          </w:tcPr>
          <w:p w:rsidR="00577D18" w:rsidRPr="0009493C" w:rsidRDefault="00577D18" w:rsidP="00FC61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7D18" w:rsidRPr="00571226" w:rsidTr="00BA3C33">
        <w:trPr>
          <w:cantSplit/>
          <w:trHeight w:val="240"/>
          <w:jc w:val="center"/>
        </w:trPr>
        <w:tc>
          <w:tcPr>
            <w:tcW w:w="146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7D18" w:rsidRPr="0009493C" w:rsidRDefault="00577D18" w:rsidP="00FC613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7D18" w:rsidRPr="0009493C" w:rsidRDefault="00577D18" w:rsidP="00FC61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7D18" w:rsidRPr="0009493C" w:rsidRDefault="00577D18" w:rsidP="00FC61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7D18" w:rsidRPr="0009493C" w:rsidRDefault="00577D18" w:rsidP="00FC6131">
            <w:pPr>
              <w:spacing w:after="0" w:line="240" w:lineRule="auto"/>
              <w:jc w:val="center"/>
            </w:pPr>
            <w:r w:rsidRPr="0009493C">
              <w:t>земельный участок</w:t>
            </w:r>
            <w:r>
              <w:t xml:space="preserve"> пай</w:t>
            </w:r>
          </w:p>
        </w:tc>
        <w:tc>
          <w:tcPr>
            <w:tcW w:w="88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7D18" w:rsidRPr="0009493C" w:rsidRDefault="00577D18" w:rsidP="00FC61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769,0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7D18" w:rsidRPr="0009493C" w:rsidRDefault="00577D18" w:rsidP="00FC61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493C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7D18" w:rsidRPr="0009493C" w:rsidRDefault="00577D18" w:rsidP="00FC6131">
            <w:pPr>
              <w:spacing w:after="0" w:line="240" w:lineRule="auto"/>
              <w:jc w:val="center"/>
            </w:pPr>
          </w:p>
        </w:tc>
        <w:tc>
          <w:tcPr>
            <w:tcW w:w="128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7D18" w:rsidRPr="0009493C" w:rsidRDefault="00577D18" w:rsidP="00FC61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7D18" w:rsidRPr="0009493C" w:rsidRDefault="00577D18" w:rsidP="00FC61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1" w:type="dxa"/>
            <w:tcBorders>
              <w:left w:val="single" w:sz="6" w:space="0" w:color="auto"/>
              <w:right w:val="single" w:sz="6" w:space="0" w:color="auto"/>
            </w:tcBorders>
          </w:tcPr>
          <w:p w:rsidR="00577D18" w:rsidRPr="0009493C" w:rsidRDefault="00577D18" w:rsidP="00FC61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5" w:type="dxa"/>
            <w:tcBorders>
              <w:left w:val="single" w:sz="6" w:space="0" w:color="auto"/>
              <w:right w:val="single" w:sz="6" w:space="0" w:color="auto"/>
            </w:tcBorders>
          </w:tcPr>
          <w:p w:rsidR="00577D18" w:rsidRPr="0009493C" w:rsidRDefault="00577D18" w:rsidP="00FC61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tcBorders>
              <w:left w:val="single" w:sz="6" w:space="0" w:color="auto"/>
              <w:right w:val="single" w:sz="6" w:space="0" w:color="auto"/>
            </w:tcBorders>
          </w:tcPr>
          <w:p w:rsidR="00577D18" w:rsidRPr="0009493C" w:rsidRDefault="00577D18" w:rsidP="00FC61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7D18" w:rsidRPr="00571226" w:rsidTr="00BA3C33">
        <w:trPr>
          <w:cantSplit/>
          <w:trHeight w:val="240"/>
          <w:jc w:val="center"/>
        </w:trPr>
        <w:tc>
          <w:tcPr>
            <w:tcW w:w="146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09493C" w:rsidRDefault="00577D18" w:rsidP="00FC613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09493C" w:rsidRDefault="00577D18" w:rsidP="00FC61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09493C" w:rsidRDefault="00577D18" w:rsidP="00FC61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09493C" w:rsidRDefault="00577D18" w:rsidP="002F5FB4">
            <w:pPr>
              <w:spacing w:after="0" w:line="240" w:lineRule="auto"/>
              <w:jc w:val="center"/>
            </w:pPr>
            <w:r>
              <w:t>земельный участок пай ½ доля в праве</w:t>
            </w:r>
          </w:p>
        </w:tc>
        <w:tc>
          <w:tcPr>
            <w:tcW w:w="8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Default="00577D18" w:rsidP="00FC61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150,0</w:t>
            </w:r>
          </w:p>
        </w:tc>
        <w:tc>
          <w:tcPr>
            <w:tcW w:w="95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09493C" w:rsidRDefault="00577D18" w:rsidP="00FC61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493C">
              <w:rPr>
                <w:rFonts w:ascii="Times New Roman" w:hAnsi="Times New Roman" w:cs="Times New Roman"/>
                <w:sz w:val="22"/>
                <w:szCs w:val="22"/>
              </w:rPr>
              <w:t xml:space="preserve">РФ 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09493C" w:rsidRDefault="00577D18" w:rsidP="00FC6131">
            <w:pPr>
              <w:spacing w:after="0" w:line="240" w:lineRule="auto"/>
              <w:jc w:val="center"/>
            </w:pPr>
          </w:p>
        </w:tc>
        <w:tc>
          <w:tcPr>
            <w:tcW w:w="12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09493C" w:rsidRDefault="00577D18" w:rsidP="00FC61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09493C" w:rsidRDefault="00577D18" w:rsidP="00FC61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D18" w:rsidRPr="0009493C" w:rsidRDefault="00577D18" w:rsidP="00FC61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D18" w:rsidRPr="0009493C" w:rsidRDefault="00577D18" w:rsidP="00FC61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D18" w:rsidRPr="0009493C" w:rsidRDefault="00577D18" w:rsidP="00FC61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7D18" w:rsidRPr="00571226" w:rsidTr="00BA3C33">
        <w:trPr>
          <w:cantSplit/>
          <w:trHeight w:val="360"/>
          <w:jc w:val="center"/>
        </w:trPr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09493C" w:rsidRDefault="00577D18" w:rsidP="006A0E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493C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  <w:r w:rsidRPr="0009493C">
              <w:rPr>
                <w:rFonts w:ascii="Times New Roman" w:hAnsi="Times New Roman"/>
                <w:sz w:val="22"/>
                <w:szCs w:val="22"/>
              </w:rPr>
              <w:t>&lt;*&gt;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09493C" w:rsidRDefault="00577D18" w:rsidP="006A0E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493C">
              <w:rPr>
                <w:rFonts w:ascii="Times New Roman" w:hAnsi="Times New Roman" w:cs="Times New Roman"/>
                <w:sz w:val="22"/>
                <w:szCs w:val="22"/>
              </w:rPr>
              <w:t>ИП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09493C" w:rsidRDefault="00577D18" w:rsidP="006A0E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441,5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09493C" w:rsidRDefault="00577D18" w:rsidP="006A0E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493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09493C" w:rsidRDefault="00577D18" w:rsidP="006A0E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493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09493C" w:rsidRDefault="00577D18" w:rsidP="006A0E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493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Default="00577D18" w:rsidP="006A0E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Default="00577D18" w:rsidP="006A0E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577D18" w:rsidRDefault="00577D18" w:rsidP="006A0E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77D18" w:rsidRDefault="00577D18" w:rsidP="006A0E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нежилое помещение</w:t>
            </w:r>
          </w:p>
          <w:p w:rsidR="00577D18" w:rsidRDefault="00577D18" w:rsidP="006A0E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577D18" w:rsidRDefault="00577D18" w:rsidP="006A0E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пай</w:t>
            </w:r>
          </w:p>
          <w:p w:rsidR="00577D18" w:rsidRPr="0009493C" w:rsidRDefault="00577D18" w:rsidP="006A0E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пай ½ доля в праве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Default="00577D18" w:rsidP="006A0E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22,4</w:t>
            </w:r>
          </w:p>
          <w:p w:rsidR="00577D18" w:rsidRDefault="00577D18" w:rsidP="006A0E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80,6</w:t>
            </w:r>
          </w:p>
          <w:p w:rsidR="00577D18" w:rsidRDefault="00577D18" w:rsidP="006A0E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71,9</w:t>
            </w:r>
          </w:p>
          <w:p w:rsidR="00577D18" w:rsidRDefault="00577D18" w:rsidP="006A0E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29,0</w:t>
            </w:r>
          </w:p>
          <w:p w:rsidR="00577D18" w:rsidRDefault="00577D18" w:rsidP="006A0E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769,0</w:t>
            </w:r>
          </w:p>
          <w:p w:rsidR="00577D18" w:rsidRDefault="00577D18" w:rsidP="006A0E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Pr="0009493C" w:rsidRDefault="00577D18" w:rsidP="006A0E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Default="00577D18" w:rsidP="006A0E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577D18" w:rsidRDefault="00577D18" w:rsidP="006A0E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577D18" w:rsidRDefault="00577D18" w:rsidP="006A0E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577D18" w:rsidRDefault="00577D18" w:rsidP="006A0E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577D18" w:rsidRDefault="00577D18" w:rsidP="006A0E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577D18" w:rsidRDefault="00577D18" w:rsidP="006A0E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Pr="0009493C" w:rsidRDefault="00577D18" w:rsidP="006A0E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09493C" w:rsidRDefault="00577D18" w:rsidP="006A0E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493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7D18" w:rsidRDefault="00577D18" w:rsidP="006A0E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Default="00577D18" w:rsidP="006A0E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Default="00577D18" w:rsidP="006A0E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Default="00577D18" w:rsidP="006A0E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Default="00577D18" w:rsidP="006A0E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Default="00577D18" w:rsidP="006A0E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Pr="0009493C" w:rsidRDefault="00577D18" w:rsidP="006A0E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493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7D18" w:rsidRDefault="00577D18" w:rsidP="006A0E1F">
            <w:pPr>
              <w:pStyle w:val="ConsPlusCell"/>
              <w:widowControl/>
              <w:tabs>
                <w:tab w:val="left" w:pos="456"/>
                <w:tab w:val="center" w:pos="624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  <w:p w:rsidR="00577D18" w:rsidRDefault="00577D18" w:rsidP="006A0E1F">
            <w:pPr>
              <w:pStyle w:val="ConsPlusCell"/>
              <w:widowControl/>
              <w:tabs>
                <w:tab w:val="left" w:pos="456"/>
                <w:tab w:val="center" w:pos="624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Default="00577D18" w:rsidP="006A0E1F">
            <w:pPr>
              <w:pStyle w:val="ConsPlusCell"/>
              <w:widowControl/>
              <w:tabs>
                <w:tab w:val="left" w:pos="456"/>
                <w:tab w:val="center" w:pos="624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Default="00577D18" w:rsidP="006A0E1F">
            <w:pPr>
              <w:pStyle w:val="ConsPlusCell"/>
              <w:widowControl/>
              <w:tabs>
                <w:tab w:val="left" w:pos="456"/>
                <w:tab w:val="center" w:pos="624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Default="00577D18" w:rsidP="006A0E1F">
            <w:pPr>
              <w:pStyle w:val="ConsPlusCell"/>
              <w:widowControl/>
              <w:tabs>
                <w:tab w:val="left" w:pos="456"/>
                <w:tab w:val="center" w:pos="624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Default="00577D18" w:rsidP="006A0E1F">
            <w:pPr>
              <w:pStyle w:val="ConsPlusCell"/>
              <w:widowControl/>
              <w:tabs>
                <w:tab w:val="left" w:pos="456"/>
                <w:tab w:val="center" w:pos="624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Pr="0009493C" w:rsidRDefault="00577D18" w:rsidP="006A0E1F">
            <w:pPr>
              <w:pStyle w:val="ConsPlusCell"/>
              <w:widowControl/>
              <w:tabs>
                <w:tab w:val="left" w:pos="456"/>
                <w:tab w:val="center" w:pos="624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09493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</w:tbl>
    <w:p w:rsidR="00577D18" w:rsidRDefault="00577D18" w:rsidP="006A0E1F">
      <w:pPr>
        <w:autoSpaceDE w:val="0"/>
        <w:autoSpaceDN w:val="0"/>
        <w:adjustRightInd w:val="0"/>
        <w:jc w:val="center"/>
      </w:pPr>
    </w:p>
    <w:p w:rsidR="00577D18" w:rsidRDefault="00577D18" w:rsidP="00FC6131">
      <w:pPr>
        <w:autoSpaceDE w:val="0"/>
        <w:autoSpaceDN w:val="0"/>
        <w:adjustRightInd w:val="0"/>
        <w:jc w:val="both"/>
      </w:pPr>
      <w:r w:rsidRPr="0009412E">
        <w:t>&lt;*&gt; Сведения представляются без указания п</w:t>
      </w:r>
      <w:r>
        <w:t>ерсональных данных членов семьи</w:t>
      </w:r>
    </w:p>
    <w:p w:rsidR="00577D18" w:rsidRDefault="00577D18" w:rsidP="00FC6131">
      <w:pPr>
        <w:autoSpaceDE w:val="0"/>
        <w:autoSpaceDN w:val="0"/>
        <w:adjustRightInd w:val="0"/>
        <w:spacing w:line="240" w:lineRule="auto"/>
        <w:jc w:val="both"/>
      </w:pPr>
      <w:r w:rsidRPr="0009412E">
        <w:t>Я,</w:t>
      </w:r>
      <w:r>
        <w:t xml:space="preserve"> Рябченок Александр Михайлович</w:t>
      </w:r>
      <w:r w:rsidRPr="0009412E"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моих супруга (супруги) и несовершеннолетних детей за </w:t>
      </w:r>
      <w:r>
        <w:t>2016</w:t>
      </w:r>
      <w:r w:rsidRPr="0009412E">
        <w:t xml:space="preserve"> год, об источниках получения средств, за счет которых совершена сделка в </w:t>
      </w:r>
      <w:r>
        <w:t>2016</w:t>
      </w:r>
      <w:r w:rsidRPr="0009412E">
        <w:t xml:space="preserve"> году.</w:t>
      </w:r>
      <w:r>
        <w:t xml:space="preserve">                                                                                                                                                                                     </w:t>
      </w:r>
    </w:p>
    <w:p w:rsidR="00577D18" w:rsidRPr="0009412E" w:rsidRDefault="00577D18" w:rsidP="00FC6131">
      <w:pPr>
        <w:autoSpaceDE w:val="0"/>
        <w:autoSpaceDN w:val="0"/>
        <w:adjustRightInd w:val="0"/>
        <w:spacing w:line="240" w:lineRule="auto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  <w:r w:rsidRPr="0009412E">
        <w:t>Дата, подпись</w:t>
      </w:r>
    </w:p>
    <w:p w:rsidR="00577D18" w:rsidRPr="0072467F" w:rsidRDefault="00577D18" w:rsidP="009B1E3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sz w:val="20"/>
          <w:szCs w:val="20"/>
        </w:rPr>
      </w:pPr>
      <w:r w:rsidRPr="0072467F">
        <w:rPr>
          <w:sz w:val="20"/>
          <w:szCs w:val="20"/>
        </w:rPr>
        <w:t xml:space="preserve">Приложение       </w:t>
      </w:r>
    </w:p>
    <w:p w:rsidR="00577D18" w:rsidRPr="0072467F" w:rsidRDefault="00577D18" w:rsidP="009B1E3B">
      <w:pPr>
        <w:autoSpaceDE w:val="0"/>
        <w:autoSpaceDN w:val="0"/>
        <w:adjustRightInd w:val="0"/>
        <w:spacing w:after="0" w:line="240" w:lineRule="auto"/>
        <w:jc w:val="right"/>
        <w:rPr>
          <w:color w:val="000000"/>
          <w:sz w:val="20"/>
          <w:szCs w:val="20"/>
        </w:rPr>
      </w:pPr>
      <w:r w:rsidRPr="0072467F">
        <w:rPr>
          <w:sz w:val="20"/>
          <w:szCs w:val="20"/>
        </w:rPr>
        <w:t xml:space="preserve">                     к Положению о  размещении </w:t>
      </w:r>
      <w:r w:rsidRPr="0072467F">
        <w:rPr>
          <w:color w:val="000000"/>
          <w:sz w:val="20"/>
          <w:szCs w:val="20"/>
        </w:rPr>
        <w:t xml:space="preserve">на официальном сайте муниципального образования  город Боготол </w:t>
      </w:r>
      <w:r w:rsidRPr="0072467F">
        <w:rPr>
          <w:sz w:val="20"/>
          <w:szCs w:val="20"/>
        </w:rPr>
        <w:t xml:space="preserve">сведений о доходах, </w:t>
      </w:r>
    </w:p>
    <w:p w:rsidR="00577D18" w:rsidRPr="0072467F" w:rsidRDefault="00577D18" w:rsidP="009B1E3B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 w:rsidRPr="0072467F">
        <w:rPr>
          <w:sz w:val="20"/>
          <w:szCs w:val="20"/>
        </w:rPr>
        <w:t xml:space="preserve">                       расходах об   имуществе и обязательствах имущественного характера, представленных </w:t>
      </w:r>
      <w:r w:rsidRPr="0072467F">
        <w:rPr>
          <w:color w:val="000000"/>
          <w:sz w:val="20"/>
          <w:szCs w:val="20"/>
        </w:rPr>
        <w:t xml:space="preserve">председателем Боготольского </w:t>
      </w:r>
    </w:p>
    <w:p w:rsidR="00577D18" w:rsidRPr="0072467F" w:rsidRDefault="00577D18" w:rsidP="009B1E3B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 w:rsidRPr="0072467F">
        <w:rPr>
          <w:color w:val="000000"/>
          <w:sz w:val="20"/>
          <w:szCs w:val="20"/>
        </w:rPr>
        <w:t>городского Совета депутатов,</w:t>
      </w:r>
      <w:r w:rsidRPr="0072467F">
        <w:rPr>
          <w:sz w:val="20"/>
          <w:szCs w:val="20"/>
        </w:rPr>
        <w:t xml:space="preserve">  депутатами Боготольского городского Совета депутатов, муниципальными служащими</w:t>
      </w:r>
      <w:r w:rsidRPr="0072467F">
        <w:rPr>
          <w:color w:val="000000"/>
          <w:sz w:val="20"/>
          <w:szCs w:val="20"/>
        </w:rPr>
        <w:t xml:space="preserve"> </w:t>
      </w:r>
    </w:p>
    <w:p w:rsidR="00577D18" w:rsidRPr="0072467F" w:rsidRDefault="00577D18" w:rsidP="009B1E3B">
      <w:pPr>
        <w:autoSpaceDE w:val="0"/>
        <w:autoSpaceDN w:val="0"/>
        <w:adjustRightInd w:val="0"/>
        <w:spacing w:after="0" w:line="240" w:lineRule="auto"/>
        <w:jc w:val="right"/>
        <w:rPr>
          <w:color w:val="000000"/>
          <w:sz w:val="20"/>
          <w:szCs w:val="20"/>
        </w:rPr>
      </w:pPr>
      <w:r w:rsidRPr="0072467F">
        <w:rPr>
          <w:color w:val="000000"/>
          <w:sz w:val="20"/>
          <w:szCs w:val="20"/>
        </w:rPr>
        <w:t>аппарата Боготольского городского Совета депутатов и Контрольно-ревизионной комиссии города Боготола</w:t>
      </w:r>
      <w:r w:rsidRPr="0072467F">
        <w:rPr>
          <w:sz w:val="20"/>
          <w:szCs w:val="20"/>
        </w:rPr>
        <w:t xml:space="preserve">, </w:t>
      </w:r>
    </w:p>
    <w:p w:rsidR="00577D18" w:rsidRDefault="00577D18" w:rsidP="0072467F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sz w:val="20"/>
          <w:szCs w:val="20"/>
        </w:rPr>
      </w:pPr>
      <w:r w:rsidRPr="0072467F">
        <w:rPr>
          <w:sz w:val="20"/>
          <w:szCs w:val="20"/>
        </w:rPr>
        <w:t xml:space="preserve">об источниках получения средств, за счет которых совершена сделка </w:t>
      </w:r>
    </w:p>
    <w:p w:rsidR="00577D18" w:rsidRPr="0072467F" w:rsidRDefault="00577D18" w:rsidP="0072467F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sz w:val="20"/>
          <w:szCs w:val="20"/>
        </w:rPr>
      </w:pPr>
    </w:p>
    <w:p w:rsidR="00577D18" w:rsidRPr="0072467F" w:rsidRDefault="00577D18" w:rsidP="008413C2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72467F">
        <w:rPr>
          <w:szCs w:val="24"/>
        </w:rPr>
        <w:t>СВЕДЕНИЯ</w:t>
      </w:r>
    </w:p>
    <w:p w:rsidR="00577D18" w:rsidRPr="0072467F" w:rsidRDefault="00577D18" w:rsidP="009B1E3B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72467F">
        <w:rPr>
          <w:szCs w:val="24"/>
        </w:rPr>
        <w:lastRenderedPageBreak/>
        <w:t>о доходах, расходах за 201</w:t>
      </w:r>
      <w:r>
        <w:rPr>
          <w:szCs w:val="24"/>
        </w:rPr>
        <w:t>6</w:t>
      </w:r>
      <w:r w:rsidRPr="0072467F">
        <w:rPr>
          <w:szCs w:val="24"/>
        </w:rPr>
        <w:t xml:space="preserve"> год, об имуществе и обязательствах имущественного характера по состоянию на</w:t>
      </w:r>
    </w:p>
    <w:p w:rsidR="00577D18" w:rsidRPr="0072467F" w:rsidRDefault="00577D18" w:rsidP="009B1E3B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72467F">
        <w:rPr>
          <w:szCs w:val="24"/>
        </w:rPr>
        <w:t>31 декабря 201</w:t>
      </w:r>
      <w:r>
        <w:rPr>
          <w:szCs w:val="24"/>
        </w:rPr>
        <w:t>6</w:t>
      </w:r>
      <w:r w:rsidRPr="0072467F">
        <w:rPr>
          <w:szCs w:val="24"/>
        </w:rPr>
        <w:t xml:space="preserve"> года, представленных председателем Боготольского городского Совета депутатов, депутатами Боготольского городского Совета депутатов, муниципальными служащими Боготольского городского</w:t>
      </w:r>
    </w:p>
    <w:p w:rsidR="00577D18" w:rsidRPr="0072467F" w:rsidRDefault="00577D18" w:rsidP="008413C2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72467F">
        <w:rPr>
          <w:szCs w:val="24"/>
        </w:rPr>
        <w:t>Совета депутатов</w:t>
      </w:r>
      <w:r w:rsidRPr="0072467F">
        <w:rPr>
          <w:color w:val="000000"/>
          <w:szCs w:val="24"/>
        </w:rPr>
        <w:t xml:space="preserve"> и Контрольно-ревизионной комиссии города Боготола</w:t>
      </w:r>
      <w:r w:rsidRPr="0072467F">
        <w:rPr>
          <w:szCs w:val="24"/>
        </w:rPr>
        <w:t>, об источниках получения средств,</w:t>
      </w:r>
    </w:p>
    <w:p w:rsidR="00577D18" w:rsidRPr="0072467F" w:rsidRDefault="00577D18" w:rsidP="009B1E3B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72467F">
        <w:rPr>
          <w:szCs w:val="24"/>
        </w:rPr>
        <w:t>за счет которых совершена сделка в 201</w:t>
      </w:r>
      <w:r>
        <w:rPr>
          <w:szCs w:val="24"/>
        </w:rPr>
        <w:t>6</w:t>
      </w:r>
      <w:r w:rsidRPr="0072467F">
        <w:rPr>
          <w:szCs w:val="24"/>
        </w:rPr>
        <w:t xml:space="preserve"> году</w:t>
      </w:r>
    </w:p>
    <w:p w:rsidR="00577D18" w:rsidRPr="00016819" w:rsidRDefault="00577D18" w:rsidP="000D67D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tbl>
      <w:tblPr>
        <w:tblW w:w="15210" w:type="dxa"/>
        <w:jc w:val="center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738"/>
        <w:gridCol w:w="1340"/>
        <w:gridCol w:w="1170"/>
        <w:gridCol w:w="1224"/>
        <w:gridCol w:w="992"/>
        <w:gridCol w:w="824"/>
        <w:gridCol w:w="1417"/>
        <w:gridCol w:w="1418"/>
        <w:gridCol w:w="992"/>
        <w:gridCol w:w="1451"/>
        <w:gridCol w:w="1255"/>
        <w:gridCol w:w="1389"/>
      </w:tblGrid>
      <w:tr w:rsidR="00577D18" w:rsidRPr="00571226" w:rsidTr="00604B21">
        <w:trPr>
          <w:cantSplit/>
          <w:trHeight w:val="480"/>
          <w:jc w:val="center"/>
        </w:trPr>
        <w:tc>
          <w:tcPr>
            <w:tcW w:w="173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7D18" w:rsidRPr="00571226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1226">
              <w:rPr>
                <w:rFonts w:ascii="Times New Roman" w:hAnsi="Times New Roman" w:cs="Times New Roman"/>
                <w:sz w:val="22"/>
                <w:szCs w:val="22"/>
              </w:rPr>
              <w:t xml:space="preserve">Фамилия, имя,   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br/>
              <w:t>отчество</w:t>
            </w:r>
          </w:p>
        </w:tc>
        <w:tc>
          <w:tcPr>
            <w:tcW w:w="13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7D18" w:rsidRPr="00571226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1226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117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7D18" w:rsidRPr="00571226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1226">
              <w:rPr>
                <w:rFonts w:ascii="Times New Roman" w:hAnsi="Times New Roman" w:cs="Times New Roman"/>
                <w:sz w:val="22"/>
                <w:szCs w:val="22"/>
              </w:rPr>
              <w:t xml:space="preserve">Общая  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сумма  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br/>
              <w:t>дохода</w:t>
            </w:r>
          </w:p>
          <w:p w:rsidR="00577D18" w:rsidRPr="00571226" w:rsidRDefault="00577D18" w:rsidP="00683B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1226">
              <w:rPr>
                <w:rFonts w:ascii="Times New Roman" w:hAnsi="Times New Roman" w:cs="Times New Roman"/>
                <w:sz w:val="22"/>
                <w:szCs w:val="22"/>
              </w:rPr>
              <w:t xml:space="preserve"> за год,  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тыс. 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t>руб.</w:t>
            </w:r>
          </w:p>
        </w:tc>
        <w:tc>
          <w:tcPr>
            <w:tcW w:w="30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1226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принадлежащих на праве      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br/>
              <w:t>собственности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1226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45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7D18" w:rsidRPr="00571226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1226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 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br/>
              <w:t>транспортных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средств,  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br/>
              <w:t>вид, марка</w:t>
            </w:r>
          </w:p>
        </w:tc>
        <w:tc>
          <w:tcPr>
            <w:tcW w:w="264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7D18" w:rsidRPr="00571226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1B7D"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совершена сделка</w:t>
            </w:r>
          </w:p>
        </w:tc>
      </w:tr>
      <w:tr w:rsidR="00577D18" w:rsidRPr="00571226" w:rsidTr="00604B21">
        <w:trPr>
          <w:cantSplit/>
          <w:trHeight w:val="360"/>
          <w:jc w:val="center"/>
        </w:trPr>
        <w:tc>
          <w:tcPr>
            <w:tcW w:w="173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1226">
              <w:rPr>
                <w:rFonts w:ascii="Times New Roman" w:hAnsi="Times New Roman" w:cs="Times New Roman"/>
                <w:sz w:val="22"/>
                <w:szCs w:val="22"/>
              </w:rPr>
              <w:t xml:space="preserve">вид объекта 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1226"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1226"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1226">
              <w:rPr>
                <w:rFonts w:ascii="Times New Roman" w:hAnsi="Times New Roman" w:cs="Times New Roman"/>
                <w:sz w:val="22"/>
                <w:szCs w:val="22"/>
              </w:rPr>
              <w:t xml:space="preserve">вид объекта 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1226"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1226"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5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7D18" w:rsidRPr="00571226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1B7D">
              <w:rPr>
                <w:rFonts w:ascii="Times New Roman" w:hAnsi="Times New Roman" w:cs="Times New Roman"/>
                <w:sz w:val="24"/>
                <w:szCs w:val="24"/>
              </w:rPr>
              <w:t>предмет сделки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7D18" w:rsidRPr="00571226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1B7D"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</w:t>
            </w:r>
          </w:p>
        </w:tc>
      </w:tr>
      <w:tr w:rsidR="00577D18" w:rsidRPr="00571226" w:rsidTr="00604B21">
        <w:trPr>
          <w:cantSplit/>
          <w:trHeight w:val="240"/>
          <w:jc w:val="center"/>
        </w:trPr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A21FB" w:rsidRDefault="00577D18" w:rsidP="009B20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A21FB">
              <w:rPr>
                <w:rFonts w:ascii="Times New Roman" w:hAnsi="Times New Roman" w:cs="Times New Roman"/>
                <w:sz w:val="22"/>
                <w:szCs w:val="22"/>
              </w:rPr>
              <w:t>Сависько Ирина Валентиновна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A21FB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21FB">
              <w:rPr>
                <w:rFonts w:ascii="Times New Roman" w:hAnsi="Times New Roman" w:cs="Times New Roman"/>
                <w:sz w:val="22"/>
                <w:szCs w:val="22"/>
              </w:rPr>
              <w:t>консультант Боготольского городского Совета депутатов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F32A01" w:rsidRDefault="00577D18" w:rsidP="00F32A0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A01">
              <w:rPr>
                <w:rFonts w:ascii="Times New Roman" w:hAnsi="Times New Roman" w:cs="Times New Roman"/>
              </w:rPr>
              <w:t>519</w:t>
            </w:r>
            <w:r>
              <w:rPr>
                <w:rFonts w:ascii="Times New Roman" w:hAnsi="Times New Roman" w:cs="Times New Roman"/>
              </w:rPr>
              <w:t>,</w:t>
            </w:r>
            <w:r w:rsidRPr="00F32A01">
              <w:rPr>
                <w:rFonts w:ascii="Times New Roman" w:hAnsi="Times New Roman" w:cs="Times New Roman"/>
              </w:rPr>
              <w:t>8</w:t>
            </w:r>
          </w:p>
          <w:p w:rsidR="00577D18" w:rsidRPr="005A21FB" w:rsidRDefault="00577D18" w:rsidP="004253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A21FB" w:rsidRDefault="00577D18" w:rsidP="007A5016">
            <w:r w:rsidRPr="005A21FB">
              <w:t xml:space="preserve">  </w:t>
            </w:r>
          </w:p>
          <w:p w:rsidR="00577D18" w:rsidRPr="005A21FB" w:rsidRDefault="00577D18" w:rsidP="007A5016">
            <w:r w:rsidRPr="005A21FB">
              <w:t>½ доли квартиры</w:t>
            </w:r>
          </w:p>
          <w:p w:rsidR="00577D18" w:rsidRPr="005A21FB" w:rsidRDefault="00577D18" w:rsidP="00666F1D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A21FB" w:rsidRDefault="00577D18" w:rsidP="007A501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A21FB">
              <w:rPr>
                <w:rFonts w:ascii="Times New Roman" w:hAnsi="Times New Roman" w:cs="Times New Roman"/>
                <w:sz w:val="22"/>
                <w:szCs w:val="22"/>
              </w:rPr>
              <w:t xml:space="preserve">     83,4</w:t>
            </w:r>
          </w:p>
          <w:p w:rsidR="00577D18" w:rsidRPr="005A21FB" w:rsidRDefault="00577D18" w:rsidP="007A501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Pr="005A21FB" w:rsidRDefault="00577D18" w:rsidP="00585D2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A21FB">
              <w:rPr>
                <w:rFonts w:ascii="Times New Roman" w:hAnsi="Times New Roman" w:cs="Times New Roman"/>
                <w:sz w:val="22"/>
                <w:szCs w:val="22"/>
              </w:rPr>
              <w:t xml:space="preserve">     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A21FB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21FB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577D18" w:rsidRPr="005A21FB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Pr="005A21FB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A21FB" w:rsidRDefault="00577D18" w:rsidP="0086736F"/>
          <w:p w:rsidR="00577D18" w:rsidRPr="005A21FB" w:rsidRDefault="00577D18" w:rsidP="0086736F">
            <w:r w:rsidRPr="005A21FB">
              <w:t>гараж</w:t>
            </w:r>
          </w:p>
          <w:p w:rsidR="00577D18" w:rsidRDefault="00577D18" w:rsidP="0086736F">
            <w:r w:rsidRPr="005A21FB">
              <w:t>земельный участок</w:t>
            </w:r>
          </w:p>
          <w:p w:rsidR="00577D18" w:rsidRPr="005A21FB" w:rsidRDefault="00577D18" w:rsidP="0086736F">
            <w:r w:rsidRPr="005A21FB">
              <w:t xml:space="preserve">½ доли </w:t>
            </w:r>
            <w:r>
              <w:t>квартиры</w:t>
            </w:r>
          </w:p>
          <w:p w:rsidR="00577D18" w:rsidRPr="005A21FB" w:rsidRDefault="00577D18" w:rsidP="00920F0C"/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A21FB" w:rsidRDefault="00577D18" w:rsidP="005A21F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A21FB">
              <w:rPr>
                <w:rFonts w:ascii="Times New Roman" w:hAnsi="Times New Roman" w:cs="Times New Roman"/>
                <w:sz w:val="22"/>
                <w:szCs w:val="22"/>
              </w:rPr>
              <w:t>33,7</w:t>
            </w:r>
          </w:p>
          <w:p w:rsidR="00577D18" w:rsidRPr="005A21FB" w:rsidRDefault="00577D18" w:rsidP="005A21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Pr="005A21FB" w:rsidRDefault="00577D18" w:rsidP="005A21F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A21FB">
              <w:rPr>
                <w:rFonts w:ascii="Times New Roman" w:hAnsi="Times New Roman" w:cs="Times New Roman"/>
                <w:sz w:val="22"/>
                <w:szCs w:val="22"/>
              </w:rPr>
              <w:t>39,0</w:t>
            </w:r>
          </w:p>
          <w:p w:rsidR="00577D18" w:rsidRPr="005A21FB" w:rsidRDefault="00577D18" w:rsidP="005A21F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Pr="005A21FB" w:rsidRDefault="00577D18" w:rsidP="005A21F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Pr="005A21FB" w:rsidRDefault="00577D18" w:rsidP="008673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Pr="005A21FB" w:rsidRDefault="00577D18" w:rsidP="005A21F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A21FB" w:rsidRDefault="00577D18" w:rsidP="008673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Pr="005A21FB" w:rsidRDefault="00577D18" w:rsidP="008673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21FB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577D18" w:rsidRPr="005A21FB" w:rsidRDefault="00577D18" w:rsidP="008673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Pr="005A21FB" w:rsidRDefault="00577D18" w:rsidP="008673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21FB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577D18" w:rsidRPr="005A21FB" w:rsidRDefault="00577D18" w:rsidP="005A21F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РФ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A21FB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21F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7D18" w:rsidRPr="005A21FB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Pr="005A21FB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Pr="005A21FB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Pr="005A21FB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Pr="005A21FB" w:rsidRDefault="00577D18" w:rsidP="00604B2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7D18" w:rsidRPr="005A21FB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Pr="005A21FB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Pr="005A21FB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Pr="005A21FB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Pr="005A21FB" w:rsidRDefault="00577D18" w:rsidP="00604B2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577D18" w:rsidRPr="00571226" w:rsidTr="00604B21">
        <w:trPr>
          <w:cantSplit/>
          <w:trHeight w:val="360"/>
          <w:jc w:val="center"/>
        </w:trPr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692EF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71226"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  <w:hyperlink w:anchor="Par179" w:history="1">
              <w:r w:rsidRPr="008D1B7D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0D67D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t>л. специалист администрации города по ГО и ЧС, ПБ и спецработе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AC46D6" w:rsidRDefault="00577D18" w:rsidP="00F32A0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357,6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666F1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71226">
              <w:rPr>
                <w:rFonts w:ascii="Times New Roman" w:hAnsi="Times New Roman" w:cs="Times New Roman"/>
                <w:sz w:val="22"/>
                <w:szCs w:val="22"/>
              </w:rPr>
              <w:t>½ доли квартиры</w:t>
            </w:r>
          </w:p>
          <w:p w:rsidR="00577D18" w:rsidRDefault="00577D18" w:rsidP="00666F1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t>араж</w:t>
            </w:r>
          </w:p>
          <w:p w:rsidR="00577D18" w:rsidRPr="00571226" w:rsidRDefault="00577D18" w:rsidP="00285B1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Default="00577D18" w:rsidP="000D67D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577D18" w:rsidRDefault="00577D18" w:rsidP="000D67D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83,4</w:t>
            </w:r>
          </w:p>
          <w:p w:rsidR="00577D18" w:rsidRDefault="00577D18" w:rsidP="000D67D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71226">
              <w:rPr>
                <w:rFonts w:ascii="Times New Roman" w:hAnsi="Times New Roman" w:cs="Times New Roman"/>
                <w:sz w:val="22"/>
                <w:szCs w:val="22"/>
              </w:rPr>
              <w:t>33,7</w:t>
            </w:r>
          </w:p>
          <w:p w:rsidR="00577D18" w:rsidRDefault="00577D18" w:rsidP="000D67D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Pr="00571226" w:rsidRDefault="00577D18" w:rsidP="000D67D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39,0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0D67D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71226">
              <w:rPr>
                <w:rFonts w:ascii="Times New Roman" w:hAnsi="Times New Roman" w:cs="Times New Roman"/>
                <w:sz w:val="22"/>
                <w:szCs w:val="22"/>
              </w:rPr>
              <w:t xml:space="preserve">           РФ</w:t>
            </w:r>
          </w:p>
          <w:p w:rsidR="00577D18" w:rsidRPr="00571226" w:rsidRDefault="00577D18" w:rsidP="000D67D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577D18" w:rsidRPr="00571226" w:rsidRDefault="00577D18" w:rsidP="000D67D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71226">
              <w:rPr>
                <w:rFonts w:ascii="Times New Roman" w:hAnsi="Times New Roman" w:cs="Times New Roman"/>
                <w:sz w:val="22"/>
                <w:szCs w:val="22"/>
              </w:rPr>
              <w:t xml:space="preserve">           РФ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Default="00577D18" w:rsidP="00DC5850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7D18" w:rsidRPr="008B39AD" w:rsidRDefault="00577D18" w:rsidP="005A21FB">
            <w:pPr>
              <w:pStyle w:val="ConsPlusCell"/>
              <w:widowControl/>
              <w:rPr>
                <w:rFonts w:ascii="Times New Roman" w:hAnsi="Times New Roman"/>
                <w:sz w:val="22"/>
                <w:szCs w:val="22"/>
              </w:rPr>
            </w:pPr>
            <w:r w:rsidRPr="008B39AD">
              <w:rPr>
                <w:rFonts w:ascii="Times New Roman" w:hAnsi="Times New Roman"/>
                <w:sz w:val="22"/>
                <w:szCs w:val="22"/>
              </w:rPr>
              <w:t>жилой дом</w:t>
            </w:r>
          </w:p>
          <w:p w:rsidR="00577D18" w:rsidRDefault="00577D18" w:rsidP="00DC5850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7D18" w:rsidRPr="005A21FB" w:rsidRDefault="00577D18" w:rsidP="005A21FB">
            <w:r w:rsidRPr="005A21FB">
              <w:t xml:space="preserve">½ доли </w:t>
            </w:r>
            <w:r>
              <w:t>квартиры</w:t>
            </w:r>
          </w:p>
          <w:p w:rsidR="00577D18" w:rsidRPr="00920F0C" w:rsidRDefault="00577D18" w:rsidP="00DC58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Default="00577D18" w:rsidP="005A21F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120,0</w:t>
            </w:r>
          </w:p>
          <w:p w:rsidR="00577D18" w:rsidRDefault="00577D18" w:rsidP="005A21F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Pr="00571226" w:rsidRDefault="00577D18" w:rsidP="005A21F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Default="00577D18" w:rsidP="00DC58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577D18" w:rsidRDefault="00577D18" w:rsidP="00DC58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Pr="00571226" w:rsidRDefault="00577D18" w:rsidP="00DC58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0D67D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7122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</w:t>
            </w:r>
            <w:r w:rsidRPr="0026727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7122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BLUEBIRD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2001 г.</w:t>
            </w:r>
            <w:r w:rsidRPr="00571226">
              <w:rPr>
                <w:sz w:val="22"/>
                <w:szCs w:val="22"/>
              </w:rPr>
              <w:t xml:space="preserve">                       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7D18" w:rsidRDefault="00577D18" w:rsidP="000D67D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Default="00577D18" w:rsidP="000D67D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Default="00577D18" w:rsidP="000D67D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Pr="00604B21" w:rsidRDefault="00577D18" w:rsidP="000D67D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7D18" w:rsidRDefault="00577D18" w:rsidP="000D67D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Default="00577D18" w:rsidP="000D67D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Default="00577D18" w:rsidP="000D67D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Pr="00604B21" w:rsidRDefault="00577D18" w:rsidP="000D67D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577D18" w:rsidRPr="00571226" w:rsidTr="00604B21">
        <w:trPr>
          <w:cantSplit/>
          <w:trHeight w:val="480"/>
          <w:jc w:val="center"/>
        </w:trPr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692EF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71226">
              <w:rPr>
                <w:rFonts w:ascii="Times New Roman" w:hAnsi="Times New Roman" w:cs="Times New Roman"/>
                <w:sz w:val="22"/>
                <w:szCs w:val="22"/>
              </w:rPr>
              <w:t xml:space="preserve">Дочь </w:t>
            </w:r>
            <w:hyperlink w:anchor="Par179" w:history="1">
              <w:r w:rsidRPr="008D1B7D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0D67D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71226">
              <w:rPr>
                <w:rFonts w:ascii="Times New Roman" w:hAnsi="Times New Roman" w:cs="Times New Roman"/>
                <w:sz w:val="22"/>
                <w:szCs w:val="22"/>
              </w:rPr>
              <w:t>учащаяся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816A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11,6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0D67D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7122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C33815" w:rsidRDefault="00577D18" w:rsidP="000D67D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3381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C33815" w:rsidRDefault="00577D18" w:rsidP="000D67D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3381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Default="00577D18" w:rsidP="005A21FB">
            <w:r>
              <w:t>квартира</w:t>
            </w:r>
          </w:p>
          <w:p w:rsidR="00577D18" w:rsidRPr="00571226" w:rsidRDefault="00577D18" w:rsidP="005A21FB">
            <w:r>
              <w:t>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Default="00577D18" w:rsidP="005A21F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83,4</w:t>
            </w:r>
          </w:p>
          <w:p w:rsidR="00577D18" w:rsidRDefault="00577D18" w:rsidP="005A21F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Pr="00571226" w:rsidRDefault="00577D18" w:rsidP="005A21F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Default="00577D18" w:rsidP="000F30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577D18" w:rsidRPr="000F3030" w:rsidRDefault="00577D18" w:rsidP="000F30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3030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0D67D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71226">
              <w:rPr>
                <w:rFonts w:ascii="Calibri" w:hAnsi="Calibri" w:cs="Calibri"/>
                <w:sz w:val="22"/>
                <w:szCs w:val="22"/>
              </w:rPr>
              <w:t xml:space="preserve">            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D18" w:rsidRPr="0072467F" w:rsidRDefault="00577D18" w:rsidP="000D67D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Pr="0072467F" w:rsidRDefault="00577D18" w:rsidP="000D67D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2467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D18" w:rsidRPr="0072467F" w:rsidRDefault="00577D18" w:rsidP="000D67D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Pr="0072467F" w:rsidRDefault="00577D18" w:rsidP="000D67D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2467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</w:tbl>
    <w:p w:rsidR="00577D18" w:rsidRPr="0009412E" w:rsidRDefault="00577D18" w:rsidP="0009412E">
      <w:pPr>
        <w:autoSpaceDE w:val="0"/>
        <w:autoSpaceDN w:val="0"/>
        <w:adjustRightInd w:val="0"/>
        <w:ind w:firstLine="540"/>
        <w:jc w:val="both"/>
      </w:pPr>
      <w:r w:rsidRPr="0009412E">
        <w:t>&lt;*&gt; Сведения представляются без указания персональных данных членов семьи.</w:t>
      </w:r>
    </w:p>
    <w:p w:rsidR="00577D18" w:rsidRPr="0009412E" w:rsidRDefault="00577D18" w:rsidP="0009412E">
      <w:pPr>
        <w:autoSpaceDE w:val="0"/>
        <w:autoSpaceDN w:val="0"/>
        <w:adjustRightInd w:val="0"/>
        <w:ind w:firstLine="540"/>
        <w:jc w:val="both"/>
      </w:pPr>
      <w:r w:rsidRPr="0009412E">
        <w:lastRenderedPageBreak/>
        <w:t xml:space="preserve">Я, </w:t>
      </w:r>
      <w:r>
        <w:t>Сависько Ирина Валентиновна</w:t>
      </w:r>
      <w:r w:rsidRPr="0009412E"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t xml:space="preserve">расходах, </w:t>
      </w:r>
      <w:r w:rsidRPr="0009412E">
        <w:t xml:space="preserve">об имуществе и обязательствах имущественного характера, а также сведений о доходах, об имуществе и обязательствах имущественного характера моих супруга (супруги) и несовершеннолетних детей за </w:t>
      </w:r>
      <w:r>
        <w:t>2015</w:t>
      </w:r>
      <w:r w:rsidRPr="0009412E">
        <w:t xml:space="preserve"> год, об источниках получения средств, за счет которых совершена сделка в </w:t>
      </w:r>
      <w:r>
        <w:t>2016</w:t>
      </w:r>
      <w:r w:rsidRPr="0009412E">
        <w:t xml:space="preserve"> году.</w:t>
      </w:r>
    </w:p>
    <w:p w:rsidR="00577D18" w:rsidRPr="0009412E" w:rsidRDefault="00577D18" w:rsidP="0009412E">
      <w:pPr>
        <w:autoSpaceDE w:val="0"/>
        <w:autoSpaceDN w:val="0"/>
        <w:adjustRightInd w:val="0"/>
        <w:jc w:val="right"/>
      </w:pPr>
      <w:r w:rsidRPr="0009412E">
        <w:t>Дата, подпись</w:t>
      </w:r>
    </w:p>
    <w:p w:rsidR="00577D18" w:rsidRPr="00AB2C6D" w:rsidRDefault="00577D18" w:rsidP="00165B7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sz w:val="18"/>
          <w:szCs w:val="18"/>
        </w:rPr>
      </w:pPr>
      <w:r w:rsidRPr="00AB2C6D">
        <w:rPr>
          <w:sz w:val="18"/>
          <w:szCs w:val="18"/>
        </w:rPr>
        <w:t xml:space="preserve">Приложение       </w:t>
      </w:r>
    </w:p>
    <w:p w:rsidR="00577D18" w:rsidRPr="00AB2C6D" w:rsidRDefault="00577D18" w:rsidP="00165B7E">
      <w:pPr>
        <w:autoSpaceDE w:val="0"/>
        <w:autoSpaceDN w:val="0"/>
        <w:adjustRightInd w:val="0"/>
        <w:spacing w:after="0" w:line="240" w:lineRule="auto"/>
        <w:jc w:val="right"/>
        <w:rPr>
          <w:color w:val="000000"/>
          <w:sz w:val="18"/>
          <w:szCs w:val="18"/>
        </w:rPr>
      </w:pPr>
      <w:r w:rsidRPr="00AB2C6D">
        <w:rPr>
          <w:sz w:val="18"/>
          <w:szCs w:val="18"/>
        </w:rPr>
        <w:t xml:space="preserve">                     к Положению о  размещении </w:t>
      </w:r>
      <w:r w:rsidRPr="00AB2C6D">
        <w:rPr>
          <w:color w:val="000000"/>
          <w:sz w:val="18"/>
          <w:szCs w:val="18"/>
        </w:rPr>
        <w:t xml:space="preserve">на официальном сайте муниципального образования  город Боготол </w:t>
      </w:r>
      <w:r w:rsidRPr="00AB2C6D">
        <w:rPr>
          <w:sz w:val="18"/>
          <w:szCs w:val="18"/>
        </w:rPr>
        <w:t xml:space="preserve">сведений о доходах, </w:t>
      </w:r>
    </w:p>
    <w:p w:rsidR="00577D18" w:rsidRPr="00AB2C6D" w:rsidRDefault="00577D18" w:rsidP="00165B7E">
      <w:pPr>
        <w:autoSpaceDE w:val="0"/>
        <w:autoSpaceDN w:val="0"/>
        <w:adjustRightInd w:val="0"/>
        <w:spacing w:after="0" w:line="240" w:lineRule="auto"/>
        <w:jc w:val="right"/>
        <w:rPr>
          <w:sz w:val="18"/>
          <w:szCs w:val="18"/>
        </w:rPr>
      </w:pPr>
      <w:r w:rsidRPr="00AB2C6D">
        <w:rPr>
          <w:sz w:val="18"/>
          <w:szCs w:val="18"/>
        </w:rPr>
        <w:t xml:space="preserve">                       расходах об   имуществе и обязательствах имущественного характера, представленных </w:t>
      </w:r>
      <w:r w:rsidRPr="00AB2C6D">
        <w:rPr>
          <w:color w:val="000000"/>
          <w:sz w:val="18"/>
          <w:szCs w:val="18"/>
        </w:rPr>
        <w:t xml:space="preserve">председателем Боготольского </w:t>
      </w:r>
    </w:p>
    <w:p w:rsidR="00577D18" w:rsidRPr="00AB2C6D" w:rsidRDefault="00577D18" w:rsidP="00165B7E">
      <w:pPr>
        <w:autoSpaceDE w:val="0"/>
        <w:autoSpaceDN w:val="0"/>
        <w:adjustRightInd w:val="0"/>
        <w:spacing w:after="0" w:line="240" w:lineRule="auto"/>
        <w:jc w:val="right"/>
        <w:rPr>
          <w:sz w:val="18"/>
          <w:szCs w:val="18"/>
        </w:rPr>
      </w:pPr>
      <w:r w:rsidRPr="00AB2C6D">
        <w:rPr>
          <w:color w:val="000000"/>
          <w:sz w:val="18"/>
          <w:szCs w:val="18"/>
        </w:rPr>
        <w:t>городского Совета депутатов,</w:t>
      </w:r>
      <w:r w:rsidRPr="00AB2C6D">
        <w:rPr>
          <w:sz w:val="18"/>
          <w:szCs w:val="18"/>
        </w:rPr>
        <w:t xml:space="preserve">  депутатами Боготольского городского Совета депутатов, муниципальными служащими</w:t>
      </w:r>
      <w:r w:rsidRPr="00AB2C6D">
        <w:rPr>
          <w:color w:val="000000"/>
          <w:sz w:val="18"/>
          <w:szCs w:val="18"/>
        </w:rPr>
        <w:t xml:space="preserve"> </w:t>
      </w:r>
    </w:p>
    <w:p w:rsidR="00577D18" w:rsidRPr="00AB2C6D" w:rsidRDefault="00577D18" w:rsidP="00165B7E">
      <w:pPr>
        <w:autoSpaceDE w:val="0"/>
        <w:autoSpaceDN w:val="0"/>
        <w:adjustRightInd w:val="0"/>
        <w:spacing w:after="0" w:line="240" w:lineRule="auto"/>
        <w:jc w:val="right"/>
        <w:rPr>
          <w:color w:val="000000"/>
          <w:sz w:val="18"/>
          <w:szCs w:val="18"/>
        </w:rPr>
      </w:pPr>
      <w:r w:rsidRPr="00AB2C6D">
        <w:rPr>
          <w:color w:val="000000"/>
          <w:sz w:val="18"/>
          <w:szCs w:val="18"/>
        </w:rPr>
        <w:t>аппарата Боготольского городского Совета депутатов и Контрольно-ревизионной комиссии города Боготола</w:t>
      </w:r>
      <w:r w:rsidRPr="00AB2C6D">
        <w:rPr>
          <w:sz w:val="18"/>
          <w:szCs w:val="18"/>
        </w:rPr>
        <w:t xml:space="preserve">, </w:t>
      </w:r>
    </w:p>
    <w:p w:rsidR="00577D18" w:rsidRPr="00AB2C6D" w:rsidRDefault="00577D18" w:rsidP="00165B7E">
      <w:pPr>
        <w:autoSpaceDE w:val="0"/>
        <w:autoSpaceDN w:val="0"/>
        <w:adjustRightInd w:val="0"/>
        <w:spacing w:after="0" w:line="240" w:lineRule="auto"/>
        <w:jc w:val="right"/>
        <w:rPr>
          <w:sz w:val="18"/>
          <w:szCs w:val="18"/>
        </w:rPr>
      </w:pPr>
      <w:r w:rsidRPr="00AB2C6D">
        <w:rPr>
          <w:sz w:val="18"/>
          <w:szCs w:val="18"/>
        </w:rPr>
        <w:t xml:space="preserve">об источниках получения средств, за счет которых совершена сделка </w:t>
      </w:r>
    </w:p>
    <w:p w:rsidR="00577D18" w:rsidRDefault="00577D18" w:rsidP="00AB2C6D">
      <w:pPr>
        <w:tabs>
          <w:tab w:val="left" w:pos="8115"/>
        </w:tabs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165B7E">
        <w:rPr>
          <w:sz w:val="28"/>
        </w:rPr>
        <w:t>СВЕДЕНИЯ</w:t>
      </w:r>
    </w:p>
    <w:p w:rsidR="00577D18" w:rsidRPr="00016819" w:rsidRDefault="00577D18" w:rsidP="00AB2C6D">
      <w:pPr>
        <w:autoSpaceDE w:val="0"/>
        <w:autoSpaceDN w:val="0"/>
        <w:adjustRightInd w:val="0"/>
        <w:spacing w:after="0"/>
        <w:jc w:val="center"/>
      </w:pPr>
      <w:r w:rsidRPr="00165B7E">
        <w:t>о доходах, расходах за 20</w:t>
      </w:r>
      <w:r>
        <w:t xml:space="preserve">16 </w:t>
      </w:r>
      <w:r w:rsidRPr="00165B7E">
        <w:t>год, об имуществе и обязательствах имущественного характера по состоянию на 31 декабря 20</w:t>
      </w:r>
      <w:r>
        <w:t>16</w:t>
      </w:r>
      <w:r w:rsidRPr="00165B7E">
        <w:t xml:space="preserve"> года, представленных  </w:t>
      </w:r>
      <w:r w:rsidRPr="00165B7E">
        <w:rPr>
          <w:color w:val="000000"/>
        </w:rPr>
        <w:t>председателем Боготольского городского Совета депутатов,</w:t>
      </w:r>
      <w:r w:rsidRPr="00165B7E">
        <w:t xml:space="preserve"> депутатами </w:t>
      </w:r>
      <w:r w:rsidRPr="00165B7E">
        <w:rPr>
          <w:color w:val="000000"/>
        </w:rPr>
        <w:t xml:space="preserve">Боготольского </w:t>
      </w:r>
      <w:r w:rsidRPr="00165B7E">
        <w:t>городского Совета депутатов, муниципальными служащими</w:t>
      </w:r>
      <w:r w:rsidRPr="00165B7E">
        <w:rPr>
          <w:color w:val="000000"/>
        </w:rPr>
        <w:t xml:space="preserve"> аппарата Боготольского городского Совета депутатов и Контрольно-ревизионной комиссии города Боготола</w:t>
      </w:r>
      <w:r w:rsidRPr="00165B7E">
        <w:t>, об источниках получения средств, за счет которых совершена сделка в 20</w:t>
      </w:r>
      <w:r>
        <w:t>15</w:t>
      </w:r>
      <w:r w:rsidRPr="00165B7E">
        <w:t xml:space="preserve"> году</w:t>
      </w:r>
    </w:p>
    <w:tbl>
      <w:tblPr>
        <w:tblW w:w="15210" w:type="dxa"/>
        <w:jc w:val="center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80"/>
        <w:gridCol w:w="1417"/>
        <w:gridCol w:w="1134"/>
        <w:gridCol w:w="1041"/>
        <w:gridCol w:w="992"/>
        <w:gridCol w:w="824"/>
        <w:gridCol w:w="1417"/>
        <w:gridCol w:w="1418"/>
        <w:gridCol w:w="992"/>
        <w:gridCol w:w="1451"/>
        <w:gridCol w:w="1255"/>
        <w:gridCol w:w="1389"/>
      </w:tblGrid>
      <w:tr w:rsidR="00577D18" w:rsidRPr="00571226" w:rsidTr="00B2011D">
        <w:trPr>
          <w:cantSplit/>
          <w:trHeight w:val="480"/>
          <w:jc w:val="center"/>
        </w:trPr>
        <w:tc>
          <w:tcPr>
            <w:tcW w:w="18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7D18" w:rsidRPr="00571226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1226">
              <w:rPr>
                <w:rFonts w:ascii="Times New Roman" w:hAnsi="Times New Roman" w:cs="Times New Roman"/>
                <w:sz w:val="22"/>
                <w:szCs w:val="22"/>
              </w:rPr>
              <w:t xml:space="preserve">Фамилия, имя,   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br/>
              <w:t>отчество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7D18" w:rsidRPr="00571226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1226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7D18" w:rsidRPr="00571226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1226">
              <w:rPr>
                <w:rFonts w:ascii="Times New Roman" w:hAnsi="Times New Roman" w:cs="Times New Roman"/>
                <w:sz w:val="22"/>
                <w:szCs w:val="22"/>
              </w:rPr>
              <w:t xml:space="preserve">Общая  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сумма  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br/>
              <w:t>дохода</w:t>
            </w:r>
          </w:p>
          <w:p w:rsidR="00577D18" w:rsidRPr="00571226" w:rsidRDefault="00577D18" w:rsidP="00683B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1226">
              <w:rPr>
                <w:rFonts w:ascii="Times New Roman" w:hAnsi="Times New Roman" w:cs="Times New Roman"/>
                <w:sz w:val="22"/>
                <w:szCs w:val="22"/>
              </w:rPr>
              <w:t xml:space="preserve"> за год,  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тыс. 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t>руб.</w:t>
            </w:r>
          </w:p>
        </w:tc>
        <w:tc>
          <w:tcPr>
            <w:tcW w:w="28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1226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принадлежащих на праве      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br/>
              <w:t>собственности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1226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45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7D18" w:rsidRPr="00571226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1226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 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br/>
              <w:t>транспортных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средств,  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br/>
              <w:t>вид, марка</w:t>
            </w:r>
          </w:p>
        </w:tc>
        <w:tc>
          <w:tcPr>
            <w:tcW w:w="264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7D18" w:rsidRPr="00571226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1B7D"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совершена сделка</w:t>
            </w:r>
          </w:p>
        </w:tc>
      </w:tr>
      <w:tr w:rsidR="00577D18" w:rsidRPr="00571226" w:rsidTr="00B2011D">
        <w:trPr>
          <w:cantSplit/>
          <w:trHeight w:val="360"/>
          <w:jc w:val="center"/>
        </w:trPr>
        <w:tc>
          <w:tcPr>
            <w:tcW w:w="18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1226">
              <w:rPr>
                <w:rFonts w:ascii="Times New Roman" w:hAnsi="Times New Roman" w:cs="Times New Roman"/>
                <w:sz w:val="22"/>
                <w:szCs w:val="22"/>
              </w:rPr>
              <w:t xml:space="preserve">вид объекта 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1226"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1226"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1226">
              <w:rPr>
                <w:rFonts w:ascii="Times New Roman" w:hAnsi="Times New Roman" w:cs="Times New Roman"/>
                <w:sz w:val="22"/>
                <w:szCs w:val="22"/>
              </w:rPr>
              <w:t xml:space="preserve">вид объекта 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1226"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1226"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5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7D18" w:rsidRPr="00571226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1B7D">
              <w:rPr>
                <w:rFonts w:ascii="Times New Roman" w:hAnsi="Times New Roman" w:cs="Times New Roman"/>
                <w:sz w:val="24"/>
                <w:szCs w:val="24"/>
              </w:rPr>
              <w:t>предмет сделки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7D18" w:rsidRPr="00571226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1B7D"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</w:t>
            </w:r>
          </w:p>
        </w:tc>
      </w:tr>
      <w:tr w:rsidR="00577D18" w:rsidRPr="00571226" w:rsidTr="00B2011D">
        <w:trPr>
          <w:cantSplit/>
          <w:trHeight w:val="240"/>
          <w:jc w:val="center"/>
        </w:trPr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8815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Савченко Ольга Ивановна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2F32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Депутат на непостоянной основе, директор ООО «Полигон»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0F3030" w:rsidRDefault="00577D18" w:rsidP="002F32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568,2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88153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8815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41,11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8815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881535">
            <w:pPr>
              <w:jc w:val="center"/>
            </w:pPr>
            <w:r>
              <w:t>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8815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162,0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8815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4125D" w:rsidRDefault="00577D18" w:rsidP="008815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 RAV 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7D18" w:rsidRPr="0054125D" w:rsidRDefault="00577D18" w:rsidP="008815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Покупка однокомнатной квартиры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7D18" w:rsidRDefault="00577D18" w:rsidP="008815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Кредит по кредитному договору № 1980449056066005 от 17.02.2016 г.</w:t>
            </w:r>
          </w:p>
        </w:tc>
      </w:tr>
      <w:tr w:rsidR="00577D18" w:rsidRPr="00571226" w:rsidTr="00B2011D">
        <w:trPr>
          <w:cantSplit/>
          <w:trHeight w:val="360"/>
          <w:jc w:val="center"/>
        </w:trPr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8815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8815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Механик ООО «Полигон»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AC46D6" w:rsidRDefault="00577D18" w:rsidP="008815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188,2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8815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8815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8815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4C3120">
            <w:pPr>
              <w:jc w:val="center"/>
            </w:pPr>
            <w:r>
              <w:t>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4C31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162,0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4C31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8815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7D18" w:rsidRPr="00604B21" w:rsidRDefault="00577D18" w:rsidP="008815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7D18" w:rsidRPr="00604B21" w:rsidRDefault="00577D18" w:rsidP="008815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577D18" w:rsidRPr="00571226" w:rsidTr="00B2011D">
        <w:trPr>
          <w:cantSplit/>
          <w:trHeight w:val="480"/>
          <w:jc w:val="center"/>
        </w:trPr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8815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8815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Студент КГБПОУ «Боготольский техникум транспорта»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E248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5,6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8815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2F3256" w:rsidRDefault="00577D18" w:rsidP="008815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325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2F3256" w:rsidRDefault="00577D18" w:rsidP="008815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325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881535">
            <w:pPr>
              <w:jc w:val="center"/>
            </w:pPr>
            <w:r>
              <w:t>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8815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162,0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0F3030" w:rsidRDefault="00577D18" w:rsidP="008815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8815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D18" w:rsidRPr="002F3256" w:rsidRDefault="00577D18" w:rsidP="008815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325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D18" w:rsidRPr="002F3256" w:rsidRDefault="00577D18" w:rsidP="008815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325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</w:tbl>
    <w:p w:rsidR="00577D18" w:rsidRDefault="00577D18" w:rsidP="0009412E">
      <w:pPr>
        <w:autoSpaceDE w:val="0"/>
        <w:autoSpaceDN w:val="0"/>
        <w:adjustRightInd w:val="0"/>
        <w:ind w:firstLine="540"/>
        <w:jc w:val="both"/>
      </w:pPr>
      <w:r w:rsidRPr="0009412E">
        <w:lastRenderedPageBreak/>
        <w:t xml:space="preserve">Я, </w:t>
      </w:r>
      <w:r>
        <w:t>Савченко Ольга Ивановна</w:t>
      </w:r>
      <w:r w:rsidRPr="0009412E"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моих супруга (супруги) и несовершеннолетних детей за </w:t>
      </w:r>
      <w:r>
        <w:t>2016</w:t>
      </w:r>
      <w:r w:rsidRPr="0009412E">
        <w:t xml:space="preserve"> год, об источниках получения средств, за счет которых совершена сделка в </w:t>
      </w:r>
      <w:r>
        <w:t>2016</w:t>
      </w:r>
      <w:r w:rsidRPr="0009412E">
        <w:t xml:space="preserve"> году.</w:t>
      </w:r>
    </w:p>
    <w:p w:rsidR="00577D18" w:rsidRDefault="00577D18" w:rsidP="0009412E">
      <w:pPr>
        <w:autoSpaceDE w:val="0"/>
        <w:autoSpaceDN w:val="0"/>
        <w:adjustRightInd w:val="0"/>
        <w:ind w:firstLine="540"/>
        <w:jc w:val="both"/>
      </w:pPr>
      <w:r>
        <w:t>«21» апреля 2017 год</w:t>
      </w:r>
    </w:p>
    <w:p w:rsidR="00577D18" w:rsidRPr="0009412E" w:rsidRDefault="00577D18" w:rsidP="00484B68">
      <w:pPr>
        <w:autoSpaceDE w:val="0"/>
        <w:autoSpaceDN w:val="0"/>
        <w:adjustRightInd w:val="0"/>
        <w:ind w:firstLine="540"/>
        <w:jc w:val="both"/>
      </w:pPr>
      <w:r>
        <w:t>_____________________/</w:t>
      </w:r>
      <w:r>
        <w:rPr>
          <w:u w:val="single"/>
        </w:rPr>
        <w:t xml:space="preserve"> Савченко О.И.</w:t>
      </w:r>
    </w:p>
    <w:p w:rsidR="00577D18" w:rsidRPr="00BC1AE9" w:rsidRDefault="00577D18" w:rsidP="003B70D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sz w:val="20"/>
        </w:rPr>
      </w:pPr>
      <w:r w:rsidRPr="00BC1AE9">
        <w:rPr>
          <w:sz w:val="20"/>
        </w:rPr>
        <w:t xml:space="preserve">Приложение       </w:t>
      </w:r>
    </w:p>
    <w:p w:rsidR="00577D18" w:rsidRPr="00BC1AE9" w:rsidRDefault="00577D18" w:rsidP="003B70D5">
      <w:pPr>
        <w:autoSpaceDE w:val="0"/>
        <w:autoSpaceDN w:val="0"/>
        <w:adjustRightInd w:val="0"/>
        <w:spacing w:after="0" w:line="240" w:lineRule="auto"/>
        <w:jc w:val="right"/>
        <w:rPr>
          <w:color w:val="000000"/>
          <w:sz w:val="20"/>
        </w:rPr>
      </w:pPr>
      <w:r w:rsidRPr="00BC1AE9">
        <w:rPr>
          <w:sz w:val="20"/>
        </w:rPr>
        <w:t xml:space="preserve">                     к Положению о  размещении </w:t>
      </w:r>
      <w:r w:rsidRPr="00BC1AE9">
        <w:rPr>
          <w:color w:val="000000"/>
          <w:sz w:val="20"/>
        </w:rPr>
        <w:t xml:space="preserve">на официальном сайте муниципального образования  город Боготол </w:t>
      </w:r>
      <w:r w:rsidRPr="00BC1AE9">
        <w:rPr>
          <w:sz w:val="20"/>
        </w:rPr>
        <w:t xml:space="preserve">сведений о доходах, </w:t>
      </w:r>
    </w:p>
    <w:p w:rsidR="00577D18" w:rsidRPr="00BC1AE9" w:rsidRDefault="00577D18" w:rsidP="003B70D5">
      <w:pPr>
        <w:autoSpaceDE w:val="0"/>
        <w:autoSpaceDN w:val="0"/>
        <w:adjustRightInd w:val="0"/>
        <w:spacing w:after="0" w:line="240" w:lineRule="auto"/>
        <w:jc w:val="right"/>
        <w:rPr>
          <w:sz w:val="20"/>
        </w:rPr>
      </w:pPr>
      <w:r w:rsidRPr="00BC1AE9">
        <w:rPr>
          <w:sz w:val="20"/>
        </w:rPr>
        <w:t xml:space="preserve">                       расходах об   имуществе и обязательствах имущественного характера, представленных </w:t>
      </w:r>
      <w:r w:rsidRPr="00BC1AE9">
        <w:rPr>
          <w:color w:val="000000"/>
          <w:sz w:val="20"/>
        </w:rPr>
        <w:t xml:space="preserve">председателем Боготольского </w:t>
      </w:r>
    </w:p>
    <w:p w:rsidR="00577D18" w:rsidRPr="00BC1AE9" w:rsidRDefault="00577D18" w:rsidP="003B70D5">
      <w:pPr>
        <w:autoSpaceDE w:val="0"/>
        <w:autoSpaceDN w:val="0"/>
        <w:adjustRightInd w:val="0"/>
        <w:spacing w:after="0" w:line="240" w:lineRule="auto"/>
        <w:jc w:val="right"/>
        <w:rPr>
          <w:sz w:val="20"/>
        </w:rPr>
      </w:pPr>
      <w:r w:rsidRPr="00BC1AE9">
        <w:rPr>
          <w:color w:val="000000"/>
          <w:sz w:val="20"/>
        </w:rPr>
        <w:t>городского Совета депутатов,</w:t>
      </w:r>
      <w:r w:rsidRPr="00BC1AE9">
        <w:rPr>
          <w:sz w:val="20"/>
        </w:rPr>
        <w:t xml:space="preserve">  депутатами Боготольского городского Совета депутатов, муниципальными служащими</w:t>
      </w:r>
      <w:r w:rsidRPr="00BC1AE9">
        <w:rPr>
          <w:color w:val="000000"/>
          <w:sz w:val="20"/>
        </w:rPr>
        <w:t xml:space="preserve"> </w:t>
      </w:r>
    </w:p>
    <w:p w:rsidR="00577D18" w:rsidRPr="00BC1AE9" w:rsidRDefault="00577D18" w:rsidP="003B70D5">
      <w:pPr>
        <w:autoSpaceDE w:val="0"/>
        <w:autoSpaceDN w:val="0"/>
        <w:adjustRightInd w:val="0"/>
        <w:spacing w:after="0" w:line="240" w:lineRule="auto"/>
        <w:jc w:val="right"/>
        <w:rPr>
          <w:color w:val="000000"/>
          <w:sz w:val="20"/>
        </w:rPr>
      </w:pPr>
      <w:r w:rsidRPr="00BC1AE9">
        <w:rPr>
          <w:color w:val="000000"/>
          <w:sz w:val="20"/>
        </w:rPr>
        <w:t>аппарата Боготольского городского Совета депутатов и Контрольно-ревизионной комиссии города Боготола</w:t>
      </w:r>
      <w:r w:rsidRPr="00BC1AE9">
        <w:rPr>
          <w:sz w:val="20"/>
        </w:rPr>
        <w:t xml:space="preserve">, </w:t>
      </w:r>
    </w:p>
    <w:p w:rsidR="00577D18" w:rsidRPr="00174909" w:rsidRDefault="00577D18" w:rsidP="00174909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sz w:val="20"/>
        </w:rPr>
      </w:pPr>
      <w:r w:rsidRPr="00BC1AE9">
        <w:rPr>
          <w:sz w:val="20"/>
        </w:rPr>
        <w:t xml:space="preserve">об источниках получения средств, за счет которых совершена сделка </w:t>
      </w:r>
    </w:p>
    <w:p w:rsidR="00577D18" w:rsidRDefault="00577D18" w:rsidP="008413C2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DC58B5">
        <w:rPr>
          <w:szCs w:val="24"/>
        </w:rPr>
        <w:t>СВЕДЕНИЯ</w:t>
      </w:r>
    </w:p>
    <w:p w:rsidR="00577D18" w:rsidRPr="00DC58B5" w:rsidRDefault="00577D18" w:rsidP="004608A7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DC58B5">
        <w:rPr>
          <w:szCs w:val="24"/>
        </w:rPr>
        <w:t>о доходах, расходах за 201</w:t>
      </w:r>
      <w:r>
        <w:rPr>
          <w:szCs w:val="24"/>
        </w:rPr>
        <w:t>6</w:t>
      </w:r>
      <w:r w:rsidRPr="00DC58B5">
        <w:rPr>
          <w:szCs w:val="24"/>
        </w:rPr>
        <w:t xml:space="preserve"> год, об имуществе и обязательствах имущественного характера по состоянию на</w:t>
      </w:r>
    </w:p>
    <w:p w:rsidR="00577D18" w:rsidRPr="00DC58B5" w:rsidRDefault="00577D18" w:rsidP="004608A7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DC58B5">
        <w:rPr>
          <w:szCs w:val="24"/>
        </w:rPr>
        <w:t>31 декабря 201</w:t>
      </w:r>
      <w:r>
        <w:rPr>
          <w:szCs w:val="24"/>
        </w:rPr>
        <w:t>6</w:t>
      </w:r>
      <w:r w:rsidRPr="00DC58B5">
        <w:rPr>
          <w:szCs w:val="24"/>
        </w:rPr>
        <w:t xml:space="preserve"> года, представленных председателем Боготольского городского Совета депутатов, </w:t>
      </w:r>
    </w:p>
    <w:p w:rsidR="00577D18" w:rsidRPr="00DC58B5" w:rsidRDefault="00577D18" w:rsidP="004608A7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DC58B5">
        <w:rPr>
          <w:szCs w:val="24"/>
        </w:rPr>
        <w:t xml:space="preserve">депутатами Боготольского городского Совета депутатов, муниципальными служащими </w:t>
      </w:r>
      <w:r>
        <w:rPr>
          <w:szCs w:val="24"/>
        </w:rPr>
        <w:t xml:space="preserve">аппарата </w:t>
      </w:r>
      <w:r w:rsidRPr="00DC58B5">
        <w:rPr>
          <w:szCs w:val="24"/>
        </w:rPr>
        <w:t>Боготольского городского</w:t>
      </w:r>
    </w:p>
    <w:p w:rsidR="00577D18" w:rsidRPr="003B70D5" w:rsidRDefault="00577D18" w:rsidP="00174909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DC58B5">
        <w:rPr>
          <w:szCs w:val="24"/>
        </w:rPr>
        <w:t>Совета депутатов</w:t>
      </w:r>
      <w:r w:rsidRPr="003B70D5">
        <w:rPr>
          <w:color w:val="000000"/>
          <w:sz w:val="20"/>
        </w:rPr>
        <w:t xml:space="preserve"> </w:t>
      </w:r>
      <w:r w:rsidRPr="003B70D5">
        <w:rPr>
          <w:color w:val="000000"/>
        </w:rPr>
        <w:t>и Контрольно-ревизионной комиссии города Боготола</w:t>
      </w:r>
      <w:r w:rsidRPr="003B70D5">
        <w:t>,</w:t>
      </w:r>
      <w:r w:rsidRPr="00DC58B5">
        <w:rPr>
          <w:szCs w:val="24"/>
        </w:rPr>
        <w:t xml:space="preserve"> об источниках получения средств, за счет которых совершена сделка в 201</w:t>
      </w:r>
      <w:r>
        <w:rPr>
          <w:szCs w:val="24"/>
        </w:rPr>
        <w:t>6</w:t>
      </w:r>
      <w:r w:rsidRPr="00DC58B5">
        <w:rPr>
          <w:szCs w:val="24"/>
        </w:rPr>
        <w:t xml:space="preserve"> году</w:t>
      </w:r>
    </w:p>
    <w:tbl>
      <w:tblPr>
        <w:tblW w:w="15210" w:type="dxa"/>
        <w:jc w:val="center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80"/>
        <w:gridCol w:w="1417"/>
        <w:gridCol w:w="1134"/>
        <w:gridCol w:w="1041"/>
        <w:gridCol w:w="992"/>
        <w:gridCol w:w="824"/>
        <w:gridCol w:w="1417"/>
        <w:gridCol w:w="1418"/>
        <w:gridCol w:w="992"/>
        <w:gridCol w:w="1451"/>
        <w:gridCol w:w="1255"/>
        <w:gridCol w:w="1389"/>
      </w:tblGrid>
      <w:tr w:rsidR="00577D18" w:rsidRPr="00571226" w:rsidTr="00B2011D">
        <w:trPr>
          <w:cantSplit/>
          <w:trHeight w:val="480"/>
          <w:jc w:val="center"/>
        </w:trPr>
        <w:tc>
          <w:tcPr>
            <w:tcW w:w="18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7D18" w:rsidRPr="00571226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1226">
              <w:rPr>
                <w:rFonts w:ascii="Times New Roman" w:hAnsi="Times New Roman" w:cs="Times New Roman"/>
                <w:sz w:val="22"/>
                <w:szCs w:val="22"/>
              </w:rPr>
              <w:t xml:space="preserve">Фамилия, имя,   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br/>
              <w:t>отчество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7D18" w:rsidRPr="00571226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1226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7D18" w:rsidRPr="00571226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1226">
              <w:rPr>
                <w:rFonts w:ascii="Times New Roman" w:hAnsi="Times New Roman" w:cs="Times New Roman"/>
                <w:sz w:val="22"/>
                <w:szCs w:val="22"/>
              </w:rPr>
              <w:t xml:space="preserve">Общая  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сумма  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br/>
              <w:t>дохода</w:t>
            </w:r>
          </w:p>
          <w:p w:rsidR="00577D18" w:rsidRPr="00571226" w:rsidRDefault="00577D18" w:rsidP="005D6FC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1226">
              <w:rPr>
                <w:rFonts w:ascii="Times New Roman" w:hAnsi="Times New Roman" w:cs="Times New Roman"/>
                <w:sz w:val="22"/>
                <w:szCs w:val="22"/>
              </w:rPr>
              <w:t xml:space="preserve"> за год,  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тыс. 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t>руб.</w:t>
            </w:r>
          </w:p>
        </w:tc>
        <w:tc>
          <w:tcPr>
            <w:tcW w:w="28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1226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принадлежащих на праве      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br/>
              <w:t>собственности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1226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45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7D18" w:rsidRPr="00571226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1226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 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br/>
              <w:t>транспортных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средств,  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br/>
              <w:t>вид, марка</w:t>
            </w:r>
          </w:p>
        </w:tc>
        <w:tc>
          <w:tcPr>
            <w:tcW w:w="264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7D18" w:rsidRPr="00571226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1B7D"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совершена сделка</w:t>
            </w:r>
          </w:p>
        </w:tc>
      </w:tr>
      <w:tr w:rsidR="00577D18" w:rsidRPr="00571226" w:rsidTr="00B2011D">
        <w:trPr>
          <w:cantSplit/>
          <w:trHeight w:val="360"/>
          <w:jc w:val="center"/>
        </w:trPr>
        <w:tc>
          <w:tcPr>
            <w:tcW w:w="18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1226">
              <w:rPr>
                <w:rFonts w:ascii="Times New Roman" w:hAnsi="Times New Roman" w:cs="Times New Roman"/>
                <w:sz w:val="22"/>
                <w:szCs w:val="22"/>
              </w:rPr>
              <w:t xml:space="preserve">вид объекта 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1226"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1226"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1226">
              <w:rPr>
                <w:rFonts w:ascii="Times New Roman" w:hAnsi="Times New Roman" w:cs="Times New Roman"/>
                <w:sz w:val="22"/>
                <w:szCs w:val="22"/>
              </w:rPr>
              <w:t xml:space="preserve">вид объекта 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1226"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1226"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5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7D18" w:rsidRPr="00571226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1B7D">
              <w:rPr>
                <w:rFonts w:ascii="Times New Roman" w:hAnsi="Times New Roman" w:cs="Times New Roman"/>
                <w:sz w:val="24"/>
                <w:szCs w:val="24"/>
              </w:rPr>
              <w:t>предмет сделки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7D18" w:rsidRPr="00571226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1B7D"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</w:t>
            </w:r>
          </w:p>
        </w:tc>
      </w:tr>
      <w:tr w:rsidR="00577D18" w:rsidRPr="00571226" w:rsidTr="0000266E">
        <w:trPr>
          <w:cantSplit/>
          <w:trHeight w:val="240"/>
          <w:jc w:val="center"/>
        </w:trPr>
        <w:tc>
          <w:tcPr>
            <w:tcW w:w="18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77D18" w:rsidRPr="005D6FC0" w:rsidRDefault="00577D18" w:rsidP="009B20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Суворов Вячеслав Эдуардович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Депутат на непостоянной основе, начальник базы запаса ст. Вагино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77D18" w:rsidRPr="000F3030" w:rsidRDefault="00577D18" w:rsidP="00FA48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653,4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666F1D">
            <w: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585D2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92,6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3B70D5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8673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543,0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8673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77D18" w:rsidRPr="003B70D5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70D5">
              <w:rPr>
                <w:rFonts w:ascii="Times New Roman" w:hAnsi="Times New Roman" w:cs="Times New Roman"/>
                <w:sz w:val="22"/>
                <w:szCs w:val="22"/>
              </w:rPr>
              <w:t>Машина</w:t>
            </w:r>
          </w:p>
          <w:p w:rsidR="00577D18" w:rsidRPr="003B70D5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70D5">
              <w:rPr>
                <w:rFonts w:ascii="Times New Roman" w:hAnsi="Times New Roman" w:cs="Times New Roman"/>
                <w:sz w:val="22"/>
                <w:szCs w:val="22"/>
              </w:rPr>
              <w:t>MITSUBISHI PAJERO</w:t>
            </w:r>
          </w:p>
          <w:p w:rsidR="00577D18" w:rsidRPr="003B70D5" w:rsidRDefault="00577D18" w:rsidP="009B201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77D18" w:rsidRPr="003B70D5" w:rsidRDefault="00577D18" w:rsidP="005D6FC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70D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77D18" w:rsidRDefault="00577D18" w:rsidP="005D6FC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577D18" w:rsidRPr="00571226" w:rsidTr="00174909">
        <w:trPr>
          <w:cantSplit/>
          <w:trHeight w:val="811"/>
          <w:jc w:val="center"/>
        </w:trPr>
        <w:tc>
          <w:tcPr>
            <w:tcW w:w="18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Default="00577D18" w:rsidP="009B20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Default="00577D18" w:rsidP="005D6FC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666F1D">
            <w: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585D2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426,0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5D6FC0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8673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8673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3B70D5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5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7D18" w:rsidRPr="003B70D5" w:rsidRDefault="00577D18" w:rsidP="00604B2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7D18" w:rsidRDefault="00577D18" w:rsidP="00604B2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7D18" w:rsidRPr="00571226" w:rsidTr="0000266E">
        <w:trPr>
          <w:cantSplit/>
          <w:trHeight w:val="360"/>
          <w:jc w:val="center"/>
        </w:trPr>
        <w:tc>
          <w:tcPr>
            <w:tcW w:w="18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3B70D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71226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0D67D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77D18" w:rsidRPr="00AC46D6" w:rsidRDefault="00577D18" w:rsidP="00FA481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689,5</w:t>
            </w:r>
          </w:p>
        </w:tc>
        <w:tc>
          <w:tcPr>
            <w:tcW w:w="10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285B1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D6FC0">
              <w:rPr>
                <w:rFonts w:ascii="Times New Roman" w:hAnsi="Times New Roman" w:cs="Times New Roman"/>
                <w:sz w:val="22"/>
                <w:szCs w:val="22"/>
              </w:rPr>
              <w:t>Земельн</w:t>
            </w:r>
            <w:r w:rsidRPr="005D6FC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ый участок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0D67D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543,0</w:t>
            </w:r>
          </w:p>
        </w:tc>
        <w:tc>
          <w:tcPr>
            <w:tcW w:w="82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0D67D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920F0C" w:rsidRDefault="00577D18" w:rsidP="00DC58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FC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00266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92,6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0026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77D18" w:rsidRPr="003B70D5" w:rsidRDefault="00577D18" w:rsidP="005D6FC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70D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77D18" w:rsidRPr="003B70D5" w:rsidRDefault="00577D18" w:rsidP="005D6FC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70D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77D18" w:rsidRPr="00604B21" w:rsidRDefault="00577D18" w:rsidP="005D6FC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577D18" w:rsidRPr="00571226" w:rsidTr="0000266E">
        <w:trPr>
          <w:cantSplit/>
          <w:trHeight w:val="360"/>
          <w:jc w:val="center"/>
        </w:trPr>
        <w:tc>
          <w:tcPr>
            <w:tcW w:w="18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5D6FC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0D67D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Default="00577D18" w:rsidP="00C803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D6FC0" w:rsidRDefault="00577D18" w:rsidP="00285B1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Default="00577D18" w:rsidP="000D67D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Default="00577D18" w:rsidP="000D67D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Default="00577D18" w:rsidP="00DC58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77D18" w:rsidRDefault="00577D18" w:rsidP="003B70D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(незаверш.строительство)</w:t>
            </w:r>
          </w:p>
          <w:p w:rsidR="00577D18" w:rsidRPr="005D6FC0" w:rsidRDefault="00577D18" w:rsidP="003B70D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Default="00577D18" w:rsidP="0000266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150,0</w:t>
            </w:r>
          </w:p>
          <w:p w:rsidR="00577D18" w:rsidRDefault="00577D18" w:rsidP="0000266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Default="00577D18" w:rsidP="0000266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426,0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Default="00577D18" w:rsidP="000026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77D18" w:rsidRDefault="00577D18" w:rsidP="000026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Default="00577D18" w:rsidP="000026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0D67D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7D18" w:rsidRPr="00604B21" w:rsidRDefault="00577D18" w:rsidP="000D67D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7D18" w:rsidRPr="00604B21" w:rsidRDefault="00577D18" w:rsidP="000D67D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7D18" w:rsidRPr="00571226" w:rsidTr="0000266E">
        <w:trPr>
          <w:cantSplit/>
          <w:trHeight w:val="480"/>
          <w:jc w:val="center"/>
        </w:trPr>
        <w:tc>
          <w:tcPr>
            <w:tcW w:w="18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3B70D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Несовершеннолетний ребёнок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0D67D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учащийся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3B70D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7161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77D18" w:rsidRPr="003B70D5" w:rsidRDefault="00577D18" w:rsidP="007161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70D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2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77D18" w:rsidRPr="003B70D5" w:rsidRDefault="00577D18" w:rsidP="007161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70D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285B1D">
            <w:pPr>
              <w:jc w:val="center"/>
            </w:pPr>
            <w:r w:rsidRPr="005D6FC0"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00266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92,6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0026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1749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77D18" w:rsidRPr="003B70D5" w:rsidRDefault="00577D18" w:rsidP="001749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70D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77D18" w:rsidRPr="003B70D5" w:rsidRDefault="00577D18" w:rsidP="001749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70D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577D18" w:rsidRPr="00571226" w:rsidTr="0000266E">
        <w:trPr>
          <w:cantSplit/>
          <w:trHeight w:val="480"/>
          <w:jc w:val="center"/>
        </w:trPr>
        <w:tc>
          <w:tcPr>
            <w:tcW w:w="18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Default="00577D18" w:rsidP="005D6FC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0D67D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Default="00577D18" w:rsidP="000D67D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Default="00577D18" w:rsidP="007161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Default="00577D18" w:rsidP="0071613B">
            <w:pPr>
              <w:pStyle w:val="ConsPlusCell"/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2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71613B">
            <w:pPr>
              <w:pStyle w:val="ConsPlusCell"/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D6FC0" w:rsidRDefault="00577D18" w:rsidP="00285B1D">
            <w:pPr>
              <w:jc w:val="center"/>
            </w:pPr>
            <w:r>
              <w:t>Комната в общежитии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Default="00577D18" w:rsidP="0000266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Default="00577D18" w:rsidP="000026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Default="00577D18" w:rsidP="007161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D18" w:rsidRDefault="00577D18" w:rsidP="0071613B">
            <w:pPr>
              <w:pStyle w:val="ConsPlusCell"/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8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D18" w:rsidRDefault="00577D18" w:rsidP="0071613B">
            <w:pPr>
              <w:pStyle w:val="ConsPlusCell"/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577D18" w:rsidRDefault="00577D18" w:rsidP="0009412E">
      <w:pPr>
        <w:autoSpaceDE w:val="0"/>
        <w:autoSpaceDN w:val="0"/>
        <w:adjustRightInd w:val="0"/>
        <w:ind w:firstLine="540"/>
        <w:jc w:val="both"/>
      </w:pPr>
    </w:p>
    <w:p w:rsidR="00577D18" w:rsidRDefault="00577D18" w:rsidP="0009412E">
      <w:pPr>
        <w:autoSpaceDE w:val="0"/>
        <w:autoSpaceDN w:val="0"/>
        <w:adjustRightInd w:val="0"/>
        <w:ind w:firstLine="540"/>
        <w:jc w:val="both"/>
      </w:pPr>
      <w:r w:rsidRPr="0009412E">
        <w:t xml:space="preserve">Я, </w:t>
      </w:r>
      <w:r>
        <w:t>Суворов Вячеслав Эдуардович</w:t>
      </w:r>
      <w:r w:rsidRPr="0009412E"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моих супруга (супруги) и несовершеннолетних детей за </w:t>
      </w:r>
      <w:r>
        <w:t>2016</w:t>
      </w:r>
      <w:r w:rsidRPr="0009412E">
        <w:t xml:space="preserve"> год, об источниках получения средств, за счет которых совершена сделка в </w:t>
      </w:r>
      <w:r>
        <w:t>2016</w:t>
      </w:r>
      <w:r w:rsidRPr="0009412E">
        <w:t xml:space="preserve"> году.</w:t>
      </w:r>
    </w:p>
    <w:p w:rsidR="00577D18" w:rsidRPr="0009412E" w:rsidRDefault="00577D18" w:rsidP="0009412E">
      <w:pPr>
        <w:autoSpaceDE w:val="0"/>
        <w:autoSpaceDN w:val="0"/>
        <w:adjustRightInd w:val="0"/>
        <w:ind w:firstLine="540"/>
        <w:jc w:val="both"/>
      </w:pPr>
    </w:p>
    <w:p w:rsidR="00577D18" w:rsidRPr="0009412E" w:rsidRDefault="00577D18" w:rsidP="00C35104">
      <w:pPr>
        <w:autoSpaceDE w:val="0"/>
        <w:autoSpaceDN w:val="0"/>
        <w:adjustRightInd w:val="0"/>
      </w:pPr>
      <w:r>
        <w:t xml:space="preserve">                                                                                                                                                   29.03.2017 г                                           В.Э. Суворов</w:t>
      </w:r>
    </w:p>
    <w:p w:rsidR="00577D18" w:rsidRPr="00383DF5" w:rsidRDefault="00577D18" w:rsidP="008F582C">
      <w:pPr>
        <w:pStyle w:val="1"/>
        <w:shd w:val="clear" w:color="auto" w:fill="auto"/>
        <w:spacing w:line="274" w:lineRule="exact"/>
        <w:ind w:right="340"/>
        <w:jc w:val="right"/>
      </w:pPr>
      <w:r>
        <w:t>Приложение</w:t>
      </w:r>
    </w:p>
    <w:p w:rsidR="00577D18" w:rsidRDefault="00577D18" w:rsidP="00383DF5">
      <w:pPr>
        <w:pStyle w:val="1"/>
        <w:shd w:val="clear" w:color="auto" w:fill="auto"/>
        <w:spacing w:line="274" w:lineRule="exact"/>
        <w:ind w:right="340"/>
        <w:jc w:val="right"/>
      </w:pPr>
      <w:r>
        <w:t>к Положению о размещении на официальном сайте муниципального образования город Боготол сведений о доходах, расходах об имуществе и обязательствах имущественного характера, представленных председателем Боготольского городского Совета депутатов, депутатами Боготольского городского Совета депутатов, муниципальными служащими аппарата Боготольского городского Совета депутатов и Контрольно-ревизионной комиссии города Боготола, об источниках получения средств, за счет которых совершена сделка</w:t>
      </w:r>
    </w:p>
    <w:p w:rsidR="00577D18" w:rsidRDefault="00577D18" w:rsidP="00383DF5">
      <w:pPr>
        <w:pStyle w:val="1"/>
        <w:shd w:val="clear" w:color="auto" w:fill="auto"/>
        <w:spacing w:line="274" w:lineRule="exact"/>
        <w:ind w:right="340"/>
        <w:jc w:val="right"/>
      </w:pPr>
    </w:p>
    <w:p w:rsidR="00577D18" w:rsidRDefault="00577D18">
      <w:pPr>
        <w:pStyle w:val="1"/>
        <w:shd w:val="clear" w:color="auto" w:fill="auto"/>
        <w:spacing w:line="274" w:lineRule="exact"/>
      </w:pPr>
      <w:r>
        <w:t>СВЕДЕНИЯ</w:t>
      </w:r>
    </w:p>
    <w:p w:rsidR="00577D18" w:rsidRDefault="00577D18" w:rsidP="00383DF5">
      <w:pPr>
        <w:pStyle w:val="1"/>
        <w:shd w:val="clear" w:color="auto" w:fill="auto"/>
        <w:spacing w:line="274" w:lineRule="exact"/>
      </w:pPr>
      <w:r>
        <w:t>о доходах, расходах за 2016 год, об имуществе и обязательствах имущественного характера по состоянию на 31 декабря 2016 года, представленных председателем Боготольского городского Совета депутатов, депутатами Боготольского городского Совета депутатов, муниципальными служащими аппарата Боготольского городского Совета депутатов и Контрольно-ревизионной комиссии города Боготола, об источниках получения средств, за счет которых совершена сделка в 2016 году</w:t>
      </w:r>
    </w:p>
    <w:p w:rsidR="00577D18" w:rsidRDefault="00577D18" w:rsidP="00383DF5">
      <w:pPr>
        <w:pStyle w:val="1"/>
        <w:shd w:val="clear" w:color="auto" w:fill="auto"/>
        <w:spacing w:line="274" w:lineRule="exact"/>
      </w:pPr>
    </w:p>
    <w:p w:rsidR="00577D18" w:rsidRDefault="00577D18" w:rsidP="00383DF5">
      <w:pPr>
        <w:pStyle w:val="1"/>
        <w:shd w:val="clear" w:color="auto" w:fill="auto"/>
        <w:spacing w:line="274" w:lineRule="exact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891"/>
        <w:gridCol w:w="1411"/>
        <w:gridCol w:w="1103"/>
        <w:gridCol w:w="1100"/>
        <w:gridCol w:w="984"/>
        <w:gridCol w:w="1318"/>
        <w:gridCol w:w="1402"/>
        <w:gridCol w:w="962"/>
        <w:gridCol w:w="984"/>
        <w:gridCol w:w="1598"/>
        <w:gridCol w:w="1090"/>
        <w:gridCol w:w="1406"/>
      </w:tblGrid>
      <w:tr w:rsidR="00577D18" w:rsidRPr="001229AC" w:rsidTr="00383DF5">
        <w:trPr>
          <w:trHeight w:val="1142"/>
        </w:trPr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7D18" w:rsidRPr="001229AC" w:rsidRDefault="00577D18" w:rsidP="00383DF5">
            <w:pPr>
              <w:pStyle w:val="1"/>
              <w:shd w:val="clear" w:color="auto" w:fill="auto"/>
              <w:spacing w:line="259" w:lineRule="exact"/>
            </w:pPr>
            <w:r w:rsidRPr="001229AC">
              <w:t>Фамилия, имя, отчество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7D18" w:rsidRPr="001229AC" w:rsidRDefault="00577D18" w:rsidP="00383DF5">
            <w:pPr>
              <w:pStyle w:val="1"/>
              <w:shd w:val="clear" w:color="auto" w:fill="auto"/>
              <w:spacing w:line="240" w:lineRule="auto"/>
            </w:pPr>
            <w:r w:rsidRPr="001229AC">
              <w:t>Должность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7D18" w:rsidRPr="001229AC" w:rsidRDefault="00577D18" w:rsidP="00383DF5">
            <w:pPr>
              <w:pStyle w:val="1"/>
              <w:shd w:val="clear" w:color="auto" w:fill="auto"/>
              <w:spacing w:line="254" w:lineRule="exact"/>
            </w:pPr>
            <w:r w:rsidRPr="001229AC">
              <w:t xml:space="preserve">Общая сумма дохода за год, тыс. </w:t>
            </w:r>
            <w:r w:rsidRPr="001229AC">
              <w:lastRenderedPageBreak/>
              <w:t>руб.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D18" w:rsidRPr="001229AC" w:rsidRDefault="00577D18" w:rsidP="00383DF5">
            <w:pPr>
              <w:pStyle w:val="1"/>
              <w:shd w:val="clear" w:color="auto" w:fill="auto"/>
              <w:spacing w:line="250" w:lineRule="exact"/>
            </w:pPr>
            <w:r w:rsidRPr="001229AC"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3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D18" w:rsidRPr="001229AC" w:rsidRDefault="00577D18" w:rsidP="00383DF5">
            <w:pPr>
              <w:pStyle w:val="1"/>
              <w:shd w:val="clear" w:color="auto" w:fill="auto"/>
              <w:spacing w:line="254" w:lineRule="exact"/>
            </w:pPr>
            <w:r w:rsidRPr="001229AC">
              <w:t>Перечень объектов недвижимости, находящихся в пользовании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7D18" w:rsidRPr="001229AC" w:rsidRDefault="00577D18" w:rsidP="00383DF5">
            <w:pPr>
              <w:pStyle w:val="1"/>
              <w:shd w:val="clear" w:color="auto" w:fill="auto"/>
              <w:spacing w:line="254" w:lineRule="exact"/>
            </w:pPr>
            <w:r w:rsidRPr="001229AC">
              <w:t>Перечень транспортных</w:t>
            </w:r>
          </w:p>
          <w:p w:rsidR="00577D18" w:rsidRPr="001229AC" w:rsidRDefault="00577D18" w:rsidP="00383DF5">
            <w:pPr>
              <w:pStyle w:val="30"/>
              <w:shd w:val="clear" w:color="auto" w:fill="auto"/>
              <w:spacing w:before="0" w:after="0" w:line="254" w:lineRule="exact"/>
              <w:jc w:val="center"/>
            </w:pPr>
          </w:p>
          <w:p w:rsidR="00577D18" w:rsidRPr="001229AC" w:rsidRDefault="00577D18" w:rsidP="00383DF5">
            <w:pPr>
              <w:pStyle w:val="1"/>
              <w:shd w:val="clear" w:color="auto" w:fill="auto"/>
              <w:spacing w:line="254" w:lineRule="exact"/>
            </w:pPr>
            <w:r w:rsidRPr="001229AC">
              <w:t xml:space="preserve">средств, вид, </w:t>
            </w:r>
            <w:r w:rsidRPr="001229AC">
              <w:lastRenderedPageBreak/>
              <w:t>марка</w:t>
            </w:r>
          </w:p>
        </w:tc>
        <w:tc>
          <w:tcPr>
            <w:tcW w:w="2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D18" w:rsidRPr="001229AC" w:rsidRDefault="00577D18" w:rsidP="00383DF5">
            <w:pPr>
              <w:pStyle w:val="1"/>
              <w:shd w:val="clear" w:color="auto" w:fill="auto"/>
              <w:spacing w:line="274" w:lineRule="exact"/>
            </w:pPr>
            <w:r w:rsidRPr="001229AC">
              <w:lastRenderedPageBreak/>
              <w:t>Источники получения средств, за счет которых совершена сделка</w:t>
            </w:r>
          </w:p>
        </w:tc>
      </w:tr>
      <w:tr w:rsidR="00577D18" w:rsidRPr="001229AC" w:rsidTr="00383DF5">
        <w:trPr>
          <w:trHeight w:val="1032"/>
        </w:trPr>
        <w:tc>
          <w:tcPr>
            <w:tcW w:w="1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D18" w:rsidRPr="001229AC" w:rsidRDefault="00577D18" w:rsidP="00383DF5">
            <w:pPr>
              <w:jc w:val="center"/>
            </w:pP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D18" w:rsidRPr="001229AC" w:rsidRDefault="00577D18" w:rsidP="00383DF5">
            <w:pPr>
              <w:jc w:val="center"/>
            </w:pPr>
          </w:p>
        </w:tc>
        <w:tc>
          <w:tcPr>
            <w:tcW w:w="1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D18" w:rsidRPr="001229AC" w:rsidRDefault="00577D18" w:rsidP="00383DF5">
            <w:pPr>
              <w:jc w:val="center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D18" w:rsidRPr="001229AC" w:rsidRDefault="00577D18" w:rsidP="00383DF5">
            <w:pPr>
              <w:pStyle w:val="1"/>
              <w:shd w:val="clear" w:color="auto" w:fill="auto"/>
              <w:spacing w:line="254" w:lineRule="exact"/>
              <w:ind w:firstLine="200"/>
            </w:pPr>
            <w:r w:rsidRPr="001229AC">
              <w:t>вид объекта недвижи мости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D18" w:rsidRPr="001229AC" w:rsidRDefault="00577D18" w:rsidP="00383DF5">
            <w:pPr>
              <w:pStyle w:val="1"/>
              <w:shd w:val="clear" w:color="auto" w:fill="auto"/>
              <w:spacing w:line="240" w:lineRule="auto"/>
            </w:pPr>
            <w:r w:rsidRPr="001229AC">
              <w:t>Площадь</w:t>
            </w:r>
          </w:p>
          <w:p w:rsidR="00577D18" w:rsidRPr="001229AC" w:rsidRDefault="00577D18" w:rsidP="00383DF5">
            <w:pPr>
              <w:pStyle w:val="30"/>
              <w:shd w:val="clear" w:color="auto" w:fill="auto"/>
              <w:spacing w:before="0" w:after="0" w:line="240" w:lineRule="auto"/>
              <w:jc w:val="center"/>
            </w:pPr>
            <w:r w:rsidRPr="001229AC">
              <w:rPr>
                <w:sz w:val="16"/>
                <w:szCs w:val="16"/>
              </w:rPr>
              <w:t>КВ. м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D18" w:rsidRPr="001229AC" w:rsidRDefault="00577D18" w:rsidP="00383DF5">
            <w:pPr>
              <w:pStyle w:val="1"/>
              <w:shd w:val="clear" w:color="auto" w:fill="auto"/>
              <w:spacing w:line="254" w:lineRule="exact"/>
            </w:pPr>
            <w:r w:rsidRPr="001229AC">
              <w:t>странарасположения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D18" w:rsidRPr="001229AC" w:rsidRDefault="00577D18" w:rsidP="00383DF5">
            <w:pPr>
              <w:pStyle w:val="1"/>
              <w:shd w:val="clear" w:color="auto" w:fill="auto"/>
              <w:spacing w:line="254" w:lineRule="exact"/>
            </w:pPr>
            <w:r w:rsidRPr="001229AC">
              <w:t>вид объекта недвижимости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D18" w:rsidRPr="001229AC" w:rsidRDefault="00577D18" w:rsidP="00383DF5">
            <w:pPr>
              <w:pStyle w:val="1"/>
              <w:shd w:val="clear" w:color="auto" w:fill="auto"/>
              <w:spacing w:line="259" w:lineRule="exact"/>
            </w:pPr>
            <w:r w:rsidRPr="001229AC">
              <w:t>площадь, кв. м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D18" w:rsidRPr="001229AC" w:rsidRDefault="00577D18" w:rsidP="00383DF5">
            <w:pPr>
              <w:pStyle w:val="1"/>
              <w:shd w:val="clear" w:color="auto" w:fill="auto"/>
              <w:spacing w:line="254" w:lineRule="exact"/>
            </w:pPr>
            <w:r w:rsidRPr="001229AC">
              <w:t>странарасположения</w:t>
            </w:r>
          </w:p>
        </w:tc>
        <w:tc>
          <w:tcPr>
            <w:tcW w:w="1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D18" w:rsidRPr="001229AC" w:rsidRDefault="00577D18" w:rsidP="00383DF5">
            <w:pPr>
              <w:jc w:val="center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D18" w:rsidRPr="001229AC" w:rsidRDefault="00577D18" w:rsidP="00383DF5">
            <w:pPr>
              <w:pStyle w:val="1"/>
              <w:shd w:val="clear" w:color="auto" w:fill="auto"/>
              <w:spacing w:line="278" w:lineRule="exact"/>
            </w:pPr>
            <w:r w:rsidRPr="001229AC">
              <w:t>предмет сделки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D18" w:rsidRPr="001229AC" w:rsidRDefault="00577D18" w:rsidP="00383DF5">
            <w:pPr>
              <w:pStyle w:val="1"/>
              <w:shd w:val="clear" w:color="auto" w:fill="auto"/>
              <w:spacing w:line="278" w:lineRule="exact"/>
            </w:pPr>
            <w:r w:rsidRPr="001229AC">
              <w:t>источники получения средств</w:t>
            </w:r>
          </w:p>
        </w:tc>
      </w:tr>
      <w:tr w:rsidR="00577D18" w:rsidRPr="001229AC" w:rsidTr="00383DF5">
        <w:trPr>
          <w:trHeight w:val="3565"/>
        </w:trPr>
        <w:tc>
          <w:tcPr>
            <w:tcW w:w="18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D18" w:rsidRPr="001229AC" w:rsidRDefault="00577D18" w:rsidP="008F582C">
            <w:pPr>
              <w:rPr>
                <w:sz w:val="20"/>
                <w:szCs w:val="20"/>
              </w:rPr>
            </w:pPr>
            <w:r w:rsidRPr="001229AC">
              <w:rPr>
                <w:sz w:val="20"/>
                <w:szCs w:val="20"/>
              </w:rPr>
              <w:lastRenderedPageBreak/>
              <w:t>1.Тимофеев Павел</w:t>
            </w:r>
          </w:p>
          <w:p w:rsidR="00577D18" w:rsidRPr="001229AC" w:rsidRDefault="00577D18" w:rsidP="008F582C">
            <w:r w:rsidRPr="001229AC">
              <w:rPr>
                <w:sz w:val="20"/>
                <w:szCs w:val="20"/>
              </w:rPr>
              <w:t>Сергеевич</w:t>
            </w: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D18" w:rsidRPr="001229AC" w:rsidRDefault="00577D18" w:rsidP="008F582C">
            <w:pPr>
              <w:rPr>
                <w:sz w:val="20"/>
                <w:szCs w:val="20"/>
              </w:rPr>
            </w:pPr>
            <w:r w:rsidRPr="001229AC">
              <w:rPr>
                <w:sz w:val="20"/>
                <w:szCs w:val="20"/>
              </w:rPr>
              <w:t>Депутат на непостоянной основе</w:t>
            </w:r>
          </w:p>
          <w:p w:rsidR="00577D18" w:rsidRPr="001229AC" w:rsidRDefault="00577D18" w:rsidP="008F582C">
            <w:pPr>
              <w:rPr>
                <w:sz w:val="20"/>
                <w:szCs w:val="20"/>
              </w:rPr>
            </w:pPr>
            <w:r w:rsidRPr="001229AC">
              <w:rPr>
                <w:sz w:val="20"/>
                <w:szCs w:val="20"/>
              </w:rPr>
              <w:t>Управляющий</w:t>
            </w:r>
          </w:p>
          <w:p w:rsidR="00577D18" w:rsidRPr="001229AC" w:rsidRDefault="00577D18" w:rsidP="008F582C">
            <w:r w:rsidRPr="001229AC">
              <w:rPr>
                <w:sz w:val="20"/>
                <w:szCs w:val="20"/>
              </w:rPr>
              <w:t xml:space="preserve">ИП Тимофеев </w:t>
            </w:r>
          </w:p>
        </w:tc>
        <w:tc>
          <w:tcPr>
            <w:tcW w:w="1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D18" w:rsidRPr="001229AC" w:rsidRDefault="00577D18" w:rsidP="008F582C">
            <w:pPr>
              <w:rPr>
                <w:sz w:val="20"/>
                <w:szCs w:val="20"/>
              </w:rPr>
            </w:pPr>
            <w:r w:rsidRPr="001229AC">
              <w:rPr>
                <w:sz w:val="20"/>
                <w:szCs w:val="20"/>
              </w:rPr>
              <w:t>2741,0</w:t>
            </w:r>
          </w:p>
          <w:p w:rsidR="00577D18" w:rsidRPr="001229AC" w:rsidRDefault="00577D18" w:rsidP="008F582C">
            <w:pPr>
              <w:rPr>
                <w:sz w:val="20"/>
                <w:szCs w:val="20"/>
              </w:rPr>
            </w:pPr>
          </w:p>
          <w:p w:rsidR="00577D18" w:rsidRPr="001229AC" w:rsidRDefault="00577D18" w:rsidP="008F582C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D18" w:rsidRPr="001229AC" w:rsidRDefault="00577D18" w:rsidP="008F582C">
            <w:pPr>
              <w:rPr>
                <w:sz w:val="20"/>
                <w:szCs w:val="20"/>
              </w:rPr>
            </w:pPr>
            <w:r w:rsidRPr="001229AC">
              <w:rPr>
                <w:sz w:val="20"/>
                <w:szCs w:val="20"/>
              </w:rPr>
              <w:t>1.</w:t>
            </w:r>
          </w:p>
          <w:p w:rsidR="00577D18" w:rsidRPr="001229AC" w:rsidRDefault="00577D18" w:rsidP="008F582C">
            <w:pPr>
              <w:rPr>
                <w:sz w:val="20"/>
                <w:szCs w:val="20"/>
              </w:rPr>
            </w:pPr>
            <w:r w:rsidRPr="001229AC">
              <w:rPr>
                <w:sz w:val="20"/>
                <w:szCs w:val="20"/>
              </w:rPr>
              <w:t>Земельный участок</w:t>
            </w:r>
          </w:p>
          <w:p w:rsidR="00577D18" w:rsidRPr="001229AC" w:rsidRDefault="00577D18" w:rsidP="008F582C">
            <w:pPr>
              <w:rPr>
                <w:sz w:val="20"/>
                <w:szCs w:val="20"/>
              </w:rPr>
            </w:pPr>
          </w:p>
          <w:p w:rsidR="00577D18" w:rsidRPr="001229AC" w:rsidRDefault="00577D18" w:rsidP="008F582C">
            <w:pPr>
              <w:rPr>
                <w:sz w:val="20"/>
                <w:szCs w:val="20"/>
              </w:rPr>
            </w:pPr>
          </w:p>
          <w:p w:rsidR="00577D18" w:rsidRPr="001229AC" w:rsidRDefault="00577D18" w:rsidP="008F582C">
            <w:pPr>
              <w:rPr>
                <w:sz w:val="20"/>
                <w:szCs w:val="20"/>
              </w:rPr>
            </w:pPr>
          </w:p>
          <w:p w:rsidR="00577D18" w:rsidRPr="001229AC" w:rsidRDefault="00577D18" w:rsidP="008F582C">
            <w:pPr>
              <w:rPr>
                <w:sz w:val="20"/>
                <w:szCs w:val="20"/>
              </w:rPr>
            </w:pPr>
          </w:p>
          <w:p w:rsidR="00577D18" w:rsidRPr="001229AC" w:rsidRDefault="00577D18" w:rsidP="008F582C">
            <w:pPr>
              <w:rPr>
                <w:sz w:val="20"/>
                <w:szCs w:val="20"/>
              </w:rPr>
            </w:pPr>
            <w:r w:rsidRPr="001229AC">
              <w:rPr>
                <w:sz w:val="20"/>
                <w:szCs w:val="20"/>
              </w:rPr>
              <w:t>2. Земельный участок</w:t>
            </w:r>
          </w:p>
          <w:p w:rsidR="00577D18" w:rsidRPr="001229AC" w:rsidRDefault="00577D18" w:rsidP="008F582C">
            <w:pPr>
              <w:rPr>
                <w:sz w:val="20"/>
                <w:szCs w:val="20"/>
              </w:rPr>
            </w:pPr>
          </w:p>
          <w:p w:rsidR="00577D18" w:rsidRPr="001229AC" w:rsidRDefault="00577D18" w:rsidP="008F582C">
            <w:pPr>
              <w:pStyle w:val="1"/>
              <w:shd w:val="clear" w:color="auto" w:fill="auto"/>
              <w:spacing w:line="254" w:lineRule="exact"/>
              <w:jc w:val="left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D18" w:rsidRPr="001229AC" w:rsidRDefault="00577D18" w:rsidP="008F582C">
            <w:pPr>
              <w:rPr>
                <w:sz w:val="20"/>
                <w:szCs w:val="20"/>
              </w:rPr>
            </w:pPr>
            <w:r w:rsidRPr="001229AC">
              <w:rPr>
                <w:sz w:val="20"/>
                <w:szCs w:val="20"/>
              </w:rPr>
              <w:t>1668,0</w:t>
            </w:r>
          </w:p>
          <w:p w:rsidR="00577D18" w:rsidRPr="001229AC" w:rsidRDefault="00577D18" w:rsidP="008F582C">
            <w:pPr>
              <w:pStyle w:val="1"/>
              <w:shd w:val="clear" w:color="auto" w:fill="auto"/>
              <w:spacing w:after="180" w:line="240" w:lineRule="auto"/>
              <w:ind w:left="100"/>
              <w:jc w:val="left"/>
            </w:pPr>
          </w:p>
          <w:p w:rsidR="00577D18" w:rsidRPr="001229AC" w:rsidRDefault="00577D18" w:rsidP="008F582C">
            <w:pPr>
              <w:pStyle w:val="1"/>
              <w:shd w:val="clear" w:color="auto" w:fill="auto"/>
              <w:spacing w:after="180" w:line="240" w:lineRule="auto"/>
              <w:ind w:left="100"/>
              <w:jc w:val="left"/>
            </w:pPr>
          </w:p>
          <w:p w:rsidR="00577D18" w:rsidRPr="001229AC" w:rsidRDefault="00577D18" w:rsidP="008F582C">
            <w:pPr>
              <w:pStyle w:val="1"/>
              <w:shd w:val="clear" w:color="auto" w:fill="auto"/>
              <w:spacing w:after="180" w:line="240" w:lineRule="auto"/>
              <w:jc w:val="left"/>
            </w:pPr>
          </w:p>
          <w:p w:rsidR="00577D18" w:rsidRPr="001229AC" w:rsidRDefault="00577D18" w:rsidP="008F582C">
            <w:pPr>
              <w:pStyle w:val="1"/>
              <w:shd w:val="clear" w:color="auto" w:fill="auto"/>
              <w:spacing w:after="180" w:line="240" w:lineRule="auto"/>
              <w:jc w:val="left"/>
            </w:pPr>
          </w:p>
          <w:p w:rsidR="00577D18" w:rsidRPr="001229AC" w:rsidRDefault="00577D18" w:rsidP="008F582C">
            <w:pPr>
              <w:rPr>
                <w:sz w:val="20"/>
                <w:szCs w:val="20"/>
              </w:rPr>
            </w:pPr>
            <w:r w:rsidRPr="001229AC">
              <w:rPr>
                <w:sz w:val="20"/>
                <w:szCs w:val="20"/>
              </w:rPr>
              <w:t>341,0</w:t>
            </w:r>
          </w:p>
          <w:p w:rsidR="00577D18" w:rsidRPr="001229AC" w:rsidRDefault="00577D18" w:rsidP="008F582C">
            <w:pPr>
              <w:pStyle w:val="1"/>
              <w:shd w:val="clear" w:color="auto" w:fill="auto"/>
              <w:spacing w:after="180" w:line="240" w:lineRule="auto"/>
              <w:jc w:val="left"/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D18" w:rsidRPr="001229AC" w:rsidRDefault="00577D18" w:rsidP="008F582C">
            <w:pPr>
              <w:rPr>
                <w:sz w:val="18"/>
                <w:szCs w:val="18"/>
              </w:rPr>
            </w:pPr>
            <w:r w:rsidRPr="001229AC">
              <w:rPr>
                <w:sz w:val="18"/>
                <w:szCs w:val="18"/>
              </w:rPr>
              <w:t>РФ</w:t>
            </w:r>
          </w:p>
          <w:p w:rsidR="00577D18" w:rsidRPr="001229AC" w:rsidRDefault="00577D18" w:rsidP="008F582C">
            <w:pPr>
              <w:rPr>
                <w:sz w:val="18"/>
                <w:szCs w:val="18"/>
              </w:rPr>
            </w:pPr>
          </w:p>
          <w:p w:rsidR="00577D18" w:rsidRPr="001229AC" w:rsidRDefault="00577D18" w:rsidP="008F582C">
            <w:pPr>
              <w:rPr>
                <w:sz w:val="18"/>
                <w:szCs w:val="18"/>
              </w:rPr>
            </w:pPr>
          </w:p>
          <w:p w:rsidR="00577D18" w:rsidRPr="001229AC" w:rsidRDefault="00577D18" w:rsidP="002F0F9A">
            <w:pPr>
              <w:rPr>
                <w:sz w:val="18"/>
                <w:szCs w:val="18"/>
              </w:rPr>
            </w:pPr>
          </w:p>
          <w:p w:rsidR="00577D18" w:rsidRPr="001229AC" w:rsidRDefault="00577D18" w:rsidP="008F582C">
            <w:pPr>
              <w:rPr>
                <w:sz w:val="18"/>
                <w:szCs w:val="18"/>
              </w:rPr>
            </w:pPr>
          </w:p>
          <w:p w:rsidR="00577D18" w:rsidRPr="001229AC" w:rsidRDefault="00577D18" w:rsidP="008F582C">
            <w:pPr>
              <w:pStyle w:val="1"/>
              <w:shd w:val="clear" w:color="auto" w:fill="auto"/>
              <w:spacing w:line="254" w:lineRule="exact"/>
              <w:jc w:val="left"/>
            </w:pPr>
          </w:p>
          <w:p w:rsidR="00577D18" w:rsidRPr="001229AC" w:rsidRDefault="00577D18" w:rsidP="008F582C">
            <w:pPr>
              <w:pStyle w:val="1"/>
              <w:shd w:val="clear" w:color="auto" w:fill="auto"/>
              <w:spacing w:line="254" w:lineRule="exact"/>
              <w:jc w:val="left"/>
            </w:pPr>
          </w:p>
          <w:p w:rsidR="00577D18" w:rsidRPr="001229AC" w:rsidRDefault="00577D18" w:rsidP="008F582C">
            <w:pPr>
              <w:pStyle w:val="1"/>
              <w:shd w:val="clear" w:color="auto" w:fill="auto"/>
              <w:spacing w:line="254" w:lineRule="exact"/>
              <w:jc w:val="left"/>
            </w:pPr>
          </w:p>
          <w:p w:rsidR="00577D18" w:rsidRPr="001229AC" w:rsidRDefault="00577D18" w:rsidP="008F582C">
            <w:pPr>
              <w:pStyle w:val="1"/>
              <w:shd w:val="clear" w:color="auto" w:fill="auto"/>
              <w:spacing w:line="254" w:lineRule="exact"/>
              <w:jc w:val="left"/>
            </w:pPr>
            <w:r w:rsidRPr="001229AC">
              <w:t>РФ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D18" w:rsidRPr="001229AC" w:rsidRDefault="00577D18" w:rsidP="008F582C">
            <w:pPr>
              <w:pStyle w:val="1"/>
              <w:shd w:val="clear" w:color="auto" w:fill="auto"/>
              <w:spacing w:line="254" w:lineRule="exact"/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D18" w:rsidRPr="001229AC" w:rsidRDefault="00577D18" w:rsidP="008F582C">
            <w:pPr>
              <w:pStyle w:val="1"/>
              <w:shd w:val="clear" w:color="auto" w:fill="auto"/>
              <w:spacing w:line="259" w:lineRule="exact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D18" w:rsidRPr="001229AC" w:rsidRDefault="00577D18" w:rsidP="008F582C">
            <w:pPr>
              <w:pStyle w:val="1"/>
              <w:shd w:val="clear" w:color="auto" w:fill="auto"/>
              <w:spacing w:line="254" w:lineRule="exact"/>
              <w:jc w:val="both"/>
            </w:pP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D18" w:rsidRPr="001229AC" w:rsidRDefault="00577D18" w:rsidP="00FB7AC7">
            <w:pPr>
              <w:rPr>
                <w:sz w:val="16"/>
                <w:szCs w:val="16"/>
              </w:rPr>
            </w:pPr>
            <w:r w:rsidRPr="001229AC">
              <w:rPr>
                <w:sz w:val="16"/>
                <w:szCs w:val="16"/>
              </w:rPr>
              <w:t>1.Грузовой</w:t>
            </w:r>
          </w:p>
          <w:p w:rsidR="00577D18" w:rsidRPr="001229AC" w:rsidRDefault="00577D18" w:rsidP="00FB7AC7">
            <w:pPr>
              <w:rPr>
                <w:sz w:val="16"/>
                <w:szCs w:val="16"/>
              </w:rPr>
            </w:pPr>
            <w:r w:rsidRPr="001229AC">
              <w:rPr>
                <w:sz w:val="16"/>
                <w:szCs w:val="16"/>
                <w:lang w:val="en-US"/>
              </w:rPr>
              <w:t>HINORANGER</w:t>
            </w:r>
          </w:p>
          <w:p w:rsidR="00577D18" w:rsidRPr="001229AC" w:rsidRDefault="00577D18" w:rsidP="00FB7AC7">
            <w:pPr>
              <w:rPr>
                <w:sz w:val="16"/>
                <w:szCs w:val="16"/>
              </w:rPr>
            </w:pPr>
          </w:p>
          <w:p w:rsidR="00577D18" w:rsidRPr="001229AC" w:rsidRDefault="00577D18" w:rsidP="00FB7AC7">
            <w:pPr>
              <w:rPr>
                <w:sz w:val="16"/>
                <w:szCs w:val="16"/>
              </w:rPr>
            </w:pPr>
            <w:r w:rsidRPr="001229AC">
              <w:rPr>
                <w:sz w:val="16"/>
                <w:szCs w:val="16"/>
              </w:rPr>
              <w:t>2.Легковой</w:t>
            </w:r>
          </w:p>
          <w:p w:rsidR="00577D18" w:rsidRPr="001229AC" w:rsidRDefault="00577D18" w:rsidP="00FB7AC7">
            <w:pPr>
              <w:rPr>
                <w:sz w:val="16"/>
                <w:szCs w:val="16"/>
              </w:rPr>
            </w:pPr>
            <w:r w:rsidRPr="001229AC">
              <w:rPr>
                <w:sz w:val="16"/>
                <w:szCs w:val="16"/>
                <w:lang w:val="en-US"/>
              </w:rPr>
              <w:t>TOYOTALANDC</w:t>
            </w:r>
          </w:p>
          <w:p w:rsidR="00577D18" w:rsidRPr="001229AC" w:rsidRDefault="00577D18" w:rsidP="00FB7AC7">
            <w:pPr>
              <w:rPr>
                <w:sz w:val="16"/>
                <w:szCs w:val="16"/>
              </w:rPr>
            </w:pPr>
          </w:p>
          <w:p w:rsidR="00577D18" w:rsidRPr="001229AC" w:rsidRDefault="00577D18" w:rsidP="00CC7E70">
            <w:pPr>
              <w:rPr>
                <w:sz w:val="16"/>
                <w:szCs w:val="16"/>
              </w:rPr>
            </w:pPr>
            <w:r w:rsidRPr="001229AC">
              <w:rPr>
                <w:sz w:val="16"/>
                <w:szCs w:val="16"/>
              </w:rPr>
              <w:t>3.Прицеп легковой</w:t>
            </w:r>
          </w:p>
          <w:p w:rsidR="00577D18" w:rsidRPr="001229AC" w:rsidRDefault="00577D18" w:rsidP="00CC7E70">
            <w:pPr>
              <w:rPr>
                <w:sz w:val="16"/>
                <w:szCs w:val="16"/>
              </w:rPr>
            </w:pPr>
            <w:r w:rsidRPr="001229AC">
              <w:rPr>
                <w:sz w:val="16"/>
                <w:szCs w:val="16"/>
              </w:rPr>
              <w:t>МЗСА81771</w:t>
            </w:r>
            <w:r w:rsidRPr="001229AC">
              <w:rPr>
                <w:sz w:val="16"/>
                <w:szCs w:val="16"/>
                <w:lang w:val="en-US"/>
              </w:rPr>
              <w:t>D</w:t>
            </w:r>
          </w:p>
          <w:p w:rsidR="00577D18" w:rsidRPr="001229AC" w:rsidRDefault="00577D18" w:rsidP="00CC7E70">
            <w:pPr>
              <w:rPr>
                <w:sz w:val="16"/>
                <w:szCs w:val="16"/>
              </w:rPr>
            </w:pPr>
          </w:p>
          <w:p w:rsidR="00577D18" w:rsidRPr="001229AC" w:rsidRDefault="00577D18" w:rsidP="00CC7E70">
            <w:pPr>
              <w:rPr>
                <w:sz w:val="16"/>
                <w:szCs w:val="16"/>
              </w:rPr>
            </w:pPr>
            <w:r w:rsidRPr="001229AC">
              <w:rPr>
                <w:sz w:val="16"/>
                <w:szCs w:val="16"/>
              </w:rPr>
              <w:t>4.Грузовой</w:t>
            </w:r>
          </w:p>
          <w:p w:rsidR="00577D18" w:rsidRPr="001229AC" w:rsidRDefault="00577D18" w:rsidP="00CC7E70">
            <w:pPr>
              <w:rPr>
                <w:sz w:val="16"/>
                <w:szCs w:val="16"/>
              </w:rPr>
            </w:pPr>
            <w:r w:rsidRPr="001229AC">
              <w:rPr>
                <w:sz w:val="16"/>
                <w:szCs w:val="16"/>
              </w:rPr>
              <w:t>КРАЗ650550000</w:t>
            </w:r>
          </w:p>
          <w:p w:rsidR="00577D18" w:rsidRPr="001229AC" w:rsidRDefault="00577D18" w:rsidP="00CC7E70">
            <w:pPr>
              <w:rPr>
                <w:sz w:val="16"/>
                <w:szCs w:val="16"/>
              </w:rPr>
            </w:pPr>
          </w:p>
          <w:p w:rsidR="00577D18" w:rsidRPr="001229AC" w:rsidRDefault="00577D18" w:rsidP="00FB7AC7"/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D18" w:rsidRPr="001229AC" w:rsidRDefault="00577D18" w:rsidP="008F582C">
            <w:pPr>
              <w:pStyle w:val="1"/>
              <w:shd w:val="clear" w:color="auto" w:fill="auto"/>
              <w:spacing w:line="278" w:lineRule="exact"/>
              <w:ind w:right="240"/>
              <w:jc w:val="right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D18" w:rsidRPr="001229AC" w:rsidRDefault="00577D18" w:rsidP="008F582C">
            <w:pPr>
              <w:pStyle w:val="1"/>
              <w:shd w:val="clear" w:color="auto" w:fill="auto"/>
              <w:spacing w:line="278" w:lineRule="exact"/>
            </w:pPr>
          </w:p>
        </w:tc>
      </w:tr>
    </w:tbl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891"/>
        <w:gridCol w:w="1411"/>
        <w:gridCol w:w="1103"/>
        <w:gridCol w:w="1100"/>
        <w:gridCol w:w="984"/>
        <w:gridCol w:w="1318"/>
        <w:gridCol w:w="1559"/>
        <w:gridCol w:w="805"/>
        <w:gridCol w:w="984"/>
        <w:gridCol w:w="1440"/>
        <w:gridCol w:w="1248"/>
        <w:gridCol w:w="1406"/>
      </w:tblGrid>
      <w:tr w:rsidR="00577D18" w:rsidRPr="001229AC" w:rsidTr="008F582C">
        <w:trPr>
          <w:trHeight w:val="10194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D18" w:rsidRPr="001229AC" w:rsidRDefault="00577D18" w:rsidP="00CA26DD">
            <w:pPr>
              <w:framePr w:wrap="notBeside" w:vAnchor="text" w:hAnchor="page" w:x="706" w:y="-1682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D18" w:rsidRPr="001229AC" w:rsidRDefault="00577D18" w:rsidP="00CA26DD">
            <w:pPr>
              <w:framePr w:wrap="notBeside" w:vAnchor="text" w:hAnchor="page" w:x="706" w:y="-1682"/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D18" w:rsidRPr="001229AC" w:rsidRDefault="00577D18" w:rsidP="00CA26DD">
            <w:pPr>
              <w:framePr w:wrap="notBeside" w:vAnchor="text" w:hAnchor="page" w:x="706" w:y="-1682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D18" w:rsidRPr="001229AC" w:rsidRDefault="00577D18" w:rsidP="00CA26DD">
            <w:pPr>
              <w:framePr w:wrap="notBeside" w:vAnchor="text" w:hAnchor="page" w:x="706" w:y="-1682"/>
              <w:rPr>
                <w:sz w:val="20"/>
                <w:szCs w:val="20"/>
              </w:rPr>
            </w:pPr>
          </w:p>
          <w:p w:rsidR="00577D18" w:rsidRPr="001229AC" w:rsidRDefault="00577D18" w:rsidP="00CA26DD">
            <w:pPr>
              <w:framePr w:wrap="notBeside" w:vAnchor="text" w:hAnchor="page" w:x="706" w:y="-1682"/>
              <w:rPr>
                <w:sz w:val="20"/>
                <w:szCs w:val="20"/>
              </w:rPr>
            </w:pPr>
          </w:p>
          <w:p w:rsidR="00577D18" w:rsidRPr="001229AC" w:rsidRDefault="00577D18" w:rsidP="00CA26DD">
            <w:pPr>
              <w:framePr w:wrap="notBeside" w:vAnchor="text" w:hAnchor="page" w:x="706" w:y="-1682"/>
              <w:rPr>
                <w:sz w:val="20"/>
                <w:szCs w:val="20"/>
              </w:rPr>
            </w:pPr>
            <w:r w:rsidRPr="001229AC">
              <w:rPr>
                <w:sz w:val="20"/>
                <w:szCs w:val="20"/>
              </w:rPr>
              <w:t>3. Земельный участок</w:t>
            </w:r>
          </w:p>
          <w:p w:rsidR="00577D18" w:rsidRPr="001229AC" w:rsidRDefault="00577D18" w:rsidP="00CA26DD">
            <w:pPr>
              <w:framePr w:wrap="notBeside" w:vAnchor="text" w:hAnchor="page" w:x="706" w:y="-1682"/>
              <w:rPr>
                <w:sz w:val="20"/>
                <w:szCs w:val="20"/>
              </w:rPr>
            </w:pPr>
          </w:p>
          <w:p w:rsidR="00577D18" w:rsidRPr="001229AC" w:rsidRDefault="00577D18" w:rsidP="00CA26DD">
            <w:pPr>
              <w:framePr w:wrap="notBeside" w:vAnchor="text" w:hAnchor="page" w:x="706" w:y="-1682"/>
              <w:rPr>
                <w:sz w:val="20"/>
                <w:szCs w:val="20"/>
              </w:rPr>
            </w:pPr>
          </w:p>
          <w:p w:rsidR="00577D18" w:rsidRPr="001229AC" w:rsidRDefault="00577D18" w:rsidP="00CA26DD">
            <w:pPr>
              <w:framePr w:wrap="notBeside" w:vAnchor="text" w:hAnchor="page" w:x="706" w:y="-1682"/>
              <w:rPr>
                <w:sz w:val="20"/>
                <w:szCs w:val="20"/>
              </w:rPr>
            </w:pPr>
          </w:p>
          <w:p w:rsidR="00577D18" w:rsidRPr="001229AC" w:rsidRDefault="00577D18" w:rsidP="00CA26DD">
            <w:pPr>
              <w:framePr w:wrap="notBeside" w:vAnchor="text" w:hAnchor="page" w:x="706" w:y="-1682"/>
              <w:rPr>
                <w:sz w:val="20"/>
                <w:szCs w:val="20"/>
              </w:rPr>
            </w:pPr>
          </w:p>
          <w:p w:rsidR="00577D18" w:rsidRPr="001229AC" w:rsidRDefault="00577D18" w:rsidP="00CA26DD">
            <w:pPr>
              <w:framePr w:wrap="notBeside" w:vAnchor="text" w:hAnchor="page" w:x="706" w:y="-1682"/>
              <w:rPr>
                <w:sz w:val="20"/>
                <w:szCs w:val="20"/>
              </w:rPr>
            </w:pPr>
            <w:r w:rsidRPr="001229AC">
              <w:rPr>
                <w:sz w:val="20"/>
                <w:szCs w:val="20"/>
              </w:rPr>
              <w:t>3. Жилой дом</w:t>
            </w:r>
          </w:p>
          <w:p w:rsidR="00577D18" w:rsidRPr="001229AC" w:rsidRDefault="00577D18" w:rsidP="00CA26DD">
            <w:pPr>
              <w:framePr w:wrap="notBeside" w:vAnchor="text" w:hAnchor="page" w:x="706" w:y="-1682"/>
              <w:rPr>
                <w:sz w:val="20"/>
                <w:szCs w:val="20"/>
              </w:rPr>
            </w:pPr>
          </w:p>
          <w:p w:rsidR="00577D18" w:rsidRPr="001229AC" w:rsidRDefault="00577D18" w:rsidP="00CA26DD">
            <w:pPr>
              <w:framePr w:wrap="notBeside" w:vAnchor="text" w:hAnchor="page" w:x="706" w:y="-1682"/>
              <w:rPr>
                <w:sz w:val="20"/>
                <w:szCs w:val="20"/>
              </w:rPr>
            </w:pPr>
          </w:p>
          <w:p w:rsidR="00577D18" w:rsidRPr="001229AC" w:rsidRDefault="00577D18" w:rsidP="00CA26DD">
            <w:pPr>
              <w:framePr w:wrap="notBeside" w:vAnchor="text" w:hAnchor="page" w:x="706" w:y="-1682"/>
              <w:rPr>
                <w:sz w:val="20"/>
                <w:szCs w:val="20"/>
              </w:rPr>
            </w:pPr>
          </w:p>
          <w:p w:rsidR="00577D18" w:rsidRPr="001229AC" w:rsidRDefault="00577D18" w:rsidP="00CA26DD">
            <w:pPr>
              <w:framePr w:wrap="notBeside" w:vAnchor="text" w:hAnchor="page" w:x="706" w:y="-1682"/>
              <w:rPr>
                <w:sz w:val="20"/>
                <w:szCs w:val="20"/>
              </w:rPr>
            </w:pPr>
          </w:p>
          <w:p w:rsidR="00577D18" w:rsidRPr="001229AC" w:rsidRDefault="00577D18" w:rsidP="00CA26DD">
            <w:pPr>
              <w:framePr w:wrap="notBeside" w:vAnchor="text" w:hAnchor="page" w:x="706" w:y="-1682"/>
              <w:rPr>
                <w:sz w:val="20"/>
                <w:szCs w:val="20"/>
              </w:rPr>
            </w:pPr>
          </w:p>
          <w:p w:rsidR="00577D18" w:rsidRPr="001229AC" w:rsidRDefault="00577D18" w:rsidP="00CA26DD">
            <w:pPr>
              <w:framePr w:wrap="notBeside" w:vAnchor="text" w:hAnchor="page" w:x="706" w:y="-1682"/>
              <w:rPr>
                <w:sz w:val="20"/>
                <w:szCs w:val="20"/>
              </w:rPr>
            </w:pPr>
          </w:p>
          <w:p w:rsidR="00577D18" w:rsidRPr="001229AC" w:rsidRDefault="00577D18" w:rsidP="00CA26DD">
            <w:pPr>
              <w:framePr w:wrap="notBeside" w:vAnchor="text" w:hAnchor="page" w:x="706" w:y="-1682"/>
              <w:rPr>
                <w:sz w:val="20"/>
                <w:szCs w:val="20"/>
              </w:rPr>
            </w:pPr>
          </w:p>
          <w:p w:rsidR="00577D18" w:rsidRPr="001229AC" w:rsidRDefault="00577D18" w:rsidP="00CA26DD">
            <w:pPr>
              <w:framePr w:wrap="notBeside" w:vAnchor="text" w:hAnchor="page" w:x="706" w:y="-1682"/>
              <w:rPr>
                <w:sz w:val="20"/>
                <w:szCs w:val="20"/>
              </w:rPr>
            </w:pPr>
            <w:r w:rsidRPr="001229AC">
              <w:rPr>
                <w:sz w:val="20"/>
                <w:szCs w:val="20"/>
              </w:rPr>
              <w:t>4. Квартира</w:t>
            </w:r>
          </w:p>
          <w:p w:rsidR="00577D18" w:rsidRPr="001229AC" w:rsidRDefault="00577D18" w:rsidP="00CA26DD">
            <w:pPr>
              <w:framePr w:wrap="notBeside" w:vAnchor="text" w:hAnchor="page" w:x="706" w:y="-1682"/>
              <w:rPr>
                <w:sz w:val="20"/>
                <w:szCs w:val="20"/>
              </w:rPr>
            </w:pPr>
          </w:p>
          <w:p w:rsidR="00577D18" w:rsidRPr="001229AC" w:rsidRDefault="00577D18" w:rsidP="00CA26DD">
            <w:pPr>
              <w:framePr w:wrap="notBeside" w:vAnchor="text" w:hAnchor="page" w:x="706" w:y="-1682"/>
              <w:rPr>
                <w:sz w:val="20"/>
                <w:szCs w:val="20"/>
              </w:rPr>
            </w:pPr>
          </w:p>
          <w:p w:rsidR="00577D18" w:rsidRPr="001229AC" w:rsidRDefault="00577D18" w:rsidP="00CA26DD">
            <w:pPr>
              <w:framePr w:wrap="notBeside" w:vAnchor="text" w:hAnchor="page" w:x="706" w:y="-1682"/>
              <w:rPr>
                <w:sz w:val="20"/>
                <w:szCs w:val="20"/>
              </w:rPr>
            </w:pPr>
          </w:p>
          <w:p w:rsidR="00577D18" w:rsidRPr="001229AC" w:rsidRDefault="00577D18" w:rsidP="00CA26DD">
            <w:pPr>
              <w:framePr w:wrap="notBeside" w:vAnchor="text" w:hAnchor="page" w:x="706" w:y="-1682"/>
              <w:rPr>
                <w:sz w:val="20"/>
                <w:szCs w:val="20"/>
              </w:rPr>
            </w:pPr>
          </w:p>
          <w:p w:rsidR="00577D18" w:rsidRPr="001229AC" w:rsidRDefault="00577D18" w:rsidP="00CA26DD">
            <w:pPr>
              <w:framePr w:wrap="notBeside" w:vAnchor="text" w:hAnchor="page" w:x="706" w:y="-1682"/>
              <w:rPr>
                <w:sz w:val="20"/>
                <w:szCs w:val="20"/>
              </w:rPr>
            </w:pPr>
          </w:p>
          <w:p w:rsidR="00577D18" w:rsidRPr="001229AC" w:rsidRDefault="00577D18" w:rsidP="00CA26DD">
            <w:pPr>
              <w:framePr w:wrap="notBeside" w:vAnchor="text" w:hAnchor="page" w:x="706" w:y="-1682"/>
              <w:rPr>
                <w:sz w:val="20"/>
                <w:szCs w:val="20"/>
              </w:rPr>
            </w:pPr>
          </w:p>
          <w:p w:rsidR="00577D18" w:rsidRPr="001229AC" w:rsidRDefault="00577D18" w:rsidP="00CA26DD">
            <w:pPr>
              <w:framePr w:wrap="notBeside" w:vAnchor="text" w:hAnchor="page" w:x="706" w:y="-1682"/>
              <w:rPr>
                <w:sz w:val="20"/>
                <w:szCs w:val="20"/>
              </w:rPr>
            </w:pPr>
            <w:r w:rsidRPr="001229AC">
              <w:rPr>
                <w:sz w:val="20"/>
                <w:szCs w:val="20"/>
              </w:rPr>
              <w:t>5. Квартира</w:t>
            </w:r>
          </w:p>
          <w:p w:rsidR="00577D18" w:rsidRPr="001229AC" w:rsidRDefault="00577D18" w:rsidP="00CA26DD">
            <w:pPr>
              <w:framePr w:wrap="notBeside" w:vAnchor="text" w:hAnchor="page" w:x="706" w:y="-1682"/>
              <w:rPr>
                <w:sz w:val="20"/>
                <w:szCs w:val="20"/>
              </w:rPr>
            </w:pPr>
          </w:p>
          <w:p w:rsidR="00577D18" w:rsidRPr="001229AC" w:rsidRDefault="00577D18" w:rsidP="00CA26DD">
            <w:pPr>
              <w:framePr w:wrap="notBeside" w:vAnchor="text" w:hAnchor="page" w:x="706" w:y="-1682"/>
              <w:rPr>
                <w:sz w:val="20"/>
                <w:szCs w:val="20"/>
              </w:rPr>
            </w:pPr>
          </w:p>
          <w:p w:rsidR="00577D18" w:rsidRPr="001229AC" w:rsidRDefault="00577D18" w:rsidP="00CA26DD">
            <w:pPr>
              <w:framePr w:wrap="notBeside" w:vAnchor="text" w:hAnchor="page" w:x="706" w:y="-1682"/>
              <w:rPr>
                <w:sz w:val="20"/>
                <w:szCs w:val="20"/>
              </w:rPr>
            </w:pPr>
          </w:p>
          <w:p w:rsidR="00577D18" w:rsidRPr="001229AC" w:rsidRDefault="00577D18" w:rsidP="00CA26DD">
            <w:pPr>
              <w:framePr w:wrap="notBeside" w:vAnchor="text" w:hAnchor="page" w:x="706" w:y="-1682"/>
              <w:rPr>
                <w:sz w:val="20"/>
                <w:szCs w:val="20"/>
              </w:rPr>
            </w:pPr>
          </w:p>
          <w:p w:rsidR="00577D18" w:rsidRPr="001229AC" w:rsidRDefault="00577D18" w:rsidP="00CA26DD">
            <w:pPr>
              <w:framePr w:wrap="notBeside" w:vAnchor="text" w:hAnchor="page" w:x="706" w:y="-1682"/>
              <w:rPr>
                <w:sz w:val="20"/>
                <w:szCs w:val="20"/>
              </w:rPr>
            </w:pPr>
          </w:p>
          <w:p w:rsidR="00577D18" w:rsidRPr="001229AC" w:rsidRDefault="00577D18" w:rsidP="00CA26DD">
            <w:pPr>
              <w:framePr w:wrap="notBeside" w:vAnchor="text" w:hAnchor="page" w:x="706" w:y="-1682"/>
              <w:rPr>
                <w:sz w:val="20"/>
                <w:szCs w:val="20"/>
              </w:rPr>
            </w:pPr>
          </w:p>
          <w:p w:rsidR="00577D18" w:rsidRPr="001229AC" w:rsidRDefault="00577D18" w:rsidP="00CA26DD">
            <w:pPr>
              <w:framePr w:wrap="notBeside" w:vAnchor="text" w:hAnchor="page" w:x="706" w:y="-1682"/>
              <w:rPr>
                <w:sz w:val="20"/>
                <w:szCs w:val="20"/>
              </w:rPr>
            </w:pPr>
          </w:p>
          <w:p w:rsidR="00577D18" w:rsidRPr="001229AC" w:rsidRDefault="00577D18" w:rsidP="00CA26DD">
            <w:pPr>
              <w:framePr w:wrap="notBeside" w:vAnchor="text" w:hAnchor="page" w:x="706" w:y="-1682"/>
              <w:rPr>
                <w:sz w:val="20"/>
                <w:szCs w:val="20"/>
              </w:rPr>
            </w:pPr>
            <w:r w:rsidRPr="001229AC">
              <w:rPr>
                <w:sz w:val="20"/>
                <w:szCs w:val="20"/>
              </w:rPr>
              <w:t>6. Нежилое помещение</w:t>
            </w:r>
          </w:p>
          <w:p w:rsidR="00577D18" w:rsidRPr="001229AC" w:rsidRDefault="00577D18" w:rsidP="00CA26DD">
            <w:pPr>
              <w:framePr w:wrap="notBeside" w:vAnchor="text" w:hAnchor="page" w:x="706" w:y="-1682"/>
              <w:rPr>
                <w:sz w:val="20"/>
                <w:szCs w:val="20"/>
              </w:rPr>
            </w:pPr>
          </w:p>
          <w:p w:rsidR="00577D18" w:rsidRPr="001229AC" w:rsidRDefault="00577D18" w:rsidP="00CA26DD">
            <w:pPr>
              <w:framePr w:wrap="notBeside" w:vAnchor="text" w:hAnchor="page" w:x="706" w:y="-1682"/>
              <w:rPr>
                <w:sz w:val="20"/>
                <w:szCs w:val="20"/>
              </w:rPr>
            </w:pPr>
          </w:p>
          <w:p w:rsidR="00577D18" w:rsidRPr="001229AC" w:rsidRDefault="00577D18" w:rsidP="00CA26DD">
            <w:pPr>
              <w:framePr w:wrap="notBeside" w:vAnchor="text" w:hAnchor="page" w:x="706" w:y="-1682"/>
              <w:rPr>
                <w:sz w:val="20"/>
                <w:szCs w:val="20"/>
              </w:rPr>
            </w:pPr>
          </w:p>
          <w:p w:rsidR="00577D18" w:rsidRPr="001229AC" w:rsidRDefault="00577D18" w:rsidP="00CA26DD">
            <w:pPr>
              <w:framePr w:wrap="notBeside" w:vAnchor="text" w:hAnchor="page" w:x="706" w:y="-1682"/>
              <w:rPr>
                <w:sz w:val="20"/>
                <w:szCs w:val="20"/>
              </w:rPr>
            </w:pPr>
          </w:p>
          <w:p w:rsidR="00577D18" w:rsidRPr="001229AC" w:rsidRDefault="00577D18" w:rsidP="00CA26DD">
            <w:pPr>
              <w:framePr w:wrap="notBeside" w:vAnchor="text" w:hAnchor="page" w:x="706" w:y="-1682"/>
              <w:rPr>
                <w:sz w:val="20"/>
                <w:szCs w:val="20"/>
              </w:rPr>
            </w:pPr>
            <w:r w:rsidRPr="001229AC">
              <w:rPr>
                <w:sz w:val="20"/>
                <w:szCs w:val="20"/>
              </w:rPr>
              <w:t>7. Нежилое помещение</w:t>
            </w:r>
          </w:p>
          <w:p w:rsidR="00577D18" w:rsidRPr="001229AC" w:rsidRDefault="00577D18" w:rsidP="00CA26DD">
            <w:pPr>
              <w:framePr w:wrap="notBeside" w:vAnchor="text" w:hAnchor="page" w:x="706" w:y="-1682"/>
              <w:rPr>
                <w:sz w:val="20"/>
                <w:szCs w:val="20"/>
              </w:rPr>
            </w:pPr>
          </w:p>
          <w:p w:rsidR="00577D18" w:rsidRPr="001229AC" w:rsidRDefault="00577D18" w:rsidP="00CA26DD">
            <w:pPr>
              <w:framePr w:wrap="notBeside" w:vAnchor="text" w:hAnchor="page" w:x="706" w:y="-1682"/>
              <w:rPr>
                <w:sz w:val="20"/>
                <w:szCs w:val="20"/>
              </w:rPr>
            </w:pPr>
          </w:p>
          <w:p w:rsidR="00577D18" w:rsidRPr="001229AC" w:rsidRDefault="00577D18" w:rsidP="00CA26DD">
            <w:pPr>
              <w:framePr w:wrap="notBeside" w:vAnchor="text" w:hAnchor="page" w:x="706" w:y="-1682"/>
              <w:rPr>
                <w:sz w:val="20"/>
                <w:szCs w:val="20"/>
              </w:rPr>
            </w:pPr>
          </w:p>
          <w:p w:rsidR="00577D18" w:rsidRPr="001229AC" w:rsidRDefault="00577D18" w:rsidP="00CA26DD">
            <w:pPr>
              <w:framePr w:wrap="notBeside" w:vAnchor="text" w:hAnchor="page" w:x="706" w:y="-1682"/>
              <w:rPr>
                <w:sz w:val="20"/>
                <w:szCs w:val="20"/>
              </w:rPr>
            </w:pPr>
          </w:p>
          <w:p w:rsidR="00577D18" w:rsidRPr="001229AC" w:rsidRDefault="00577D18" w:rsidP="00CA26DD">
            <w:pPr>
              <w:framePr w:wrap="notBeside" w:vAnchor="text" w:hAnchor="page" w:x="706" w:y="-1682"/>
              <w:rPr>
                <w:sz w:val="20"/>
                <w:szCs w:val="20"/>
              </w:rPr>
            </w:pPr>
          </w:p>
          <w:p w:rsidR="00577D18" w:rsidRPr="001229AC" w:rsidRDefault="00577D18" w:rsidP="00CA26DD">
            <w:pPr>
              <w:framePr w:wrap="notBeside" w:vAnchor="text" w:hAnchor="page" w:x="706" w:y="-1682"/>
              <w:rPr>
                <w:sz w:val="20"/>
                <w:szCs w:val="20"/>
              </w:rPr>
            </w:pPr>
          </w:p>
          <w:p w:rsidR="00577D18" w:rsidRPr="001229AC" w:rsidRDefault="00577D18" w:rsidP="00CA26DD">
            <w:pPr>
              <w:framePr w:wrap="notBeside" w:vAnchor="text" w:hAnchor="page" w:x="706" w:y="-1682"/>
              <w:rPr>
                <w:sz w:val="20"/>
                <w:szCs w:val="20"/>
              </w:rPr>
            </w:pPr>
          </w:p>
          <w:p w:rsidR="00577D18" w:rsidRPr="001229AC" w:rsidRDefault="00577D18" w:rsidP="00CA26DD">
            <w:pPr>
              <w:framePr w:wrap="notBeside" w:vAnchor="text" w:hAnchor="page" w:x="706" w:y="-1682"/>
              <w:rPr>
                <w:sz w:val="20"/>
                <w:szCs w:val="20"/>
              </w:rPr>
            </w:pPr>
          </w:p>
          <w:p w:rsidR="00577D18" w:rsidRPr="001229AC" w:rsidRDefault="00577D18" w:rsidP="00CA26DD">
            <w:pPr>
              <w:framePr w:wrap="notBeside" w:vAnchor="text" w:hAnchor="page" w:x="706" w:y="-1682"/>
              <w:rPr>
                <w:sz w:val="20"/>
                <w:szCs w:val="20"/>
              </w:rPr>
            </w:pPr>
          </w:p>
          <w:p w:rsidR="00577D18" w:rsidRPr="001229AC" w:rsidRDefault="00577D18" w:rsidP="00CA26DD">
            <w:pPr>
              <w:framePr w:wrap="notBeside" w:vAnchor="text" w:hAnchor="page" w:x="706" w:y="-1682"/>
              <w:rPr>
                <w:sz w:val="20"/>
                <w:szCs w:val="20"/>
              </w:rPr>
            </w:pPr>
          </w:p>
          <w:p w:rsidR="00577D18" w:rsidRPr="001229AC" w:rsidRDefault="00577D18" w:rsidP="00CA26DD">
            <w:pPr>
              <w:framePr w:wrap="notBeside" w:vAnchor="text" w:hAnchor="page" w:x="706" w:y="-1682"/>
              <w:rPr>
                <w:sz w:val="20"/>
                <w:szCs w:val="20"/>
              </w:rPr>
            </w:pPr>
          </w:p>
          <w:p w:rsidR="00577D18" w:rsidRPr="001229AC" w:rsidRDefault="00577D18" w:rsidP="00CA26DD">
            <w:pPr>
              <w:framePr w:wrap="notBeside" w:vAnchor="text" w:hAnchor="page" w:x="706" w:y="-1682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D18" w:rsidRPr="001229AC" w:rsidRDefault="00577D18" w:rsidP="00CA26DD">
            <w:pPr>
              <w:framePr w:wrap="notBeside" w:vAnchor="text" w:hAnchor="page" w:x="706" w:y="-1682"/>
              <w:rPr>
                <w:sz w:val="20"/>
                <w:szCs w:val="20"/>
              </w:rPr>
            </w:pPr>
          </w:p>
          <w:p w:rsidR="00577D18" w:rsidRPr="001229AC" w:rsidRDefault="00577D18" w:rsidP="00CA26DD">
            <w:pPr>
              <w:framePr w:wrap="notBeside" w:vAnchor="text" w:hAnchor="page" w:x="706" w:y="-1682"/>
              <w:rPr>
                <w:sz w:val="20"/>
                <w:szCs w:val="20"/>
              </w:rPr>
            </w:pPr>
          </w:p>
          <w:p w:rsidR="00577D18" w:rsidRPr="001229AC" w:rsidRDefault="00577D18" w:rsidP="00CA26DD">
            <w:pPr>
              <w:framePr w:wrap="notBeside" w:vAnchor="text" w:hAnchor="page" w:x="706" w:y="-1682"/>
              <w:rPr>
                <w:sz w:val="20"/>
                <w:szCs w:val="20"/>
              </w:rPr>
            </w:pPr>
          </w:p>
          <w:p w:rsidR="00577D18" w:rsidRPr="001229AC" w:rsidRDefault="00577D18" w:rsidP="00CA26DD">
            <w:pPr>
              <w:framePr w:wrap="notBeside" w:vAnchor="text" w:hAnchor="page" w:x="706" w:y="-1682"/>
              <w:rPr>
                <w:sz w:val="20"/>
                <w:szCs w:val="20"/>
              </w:rPr>
            </w:pPr>
            <w:r w:rsidRPr="001229AC">
              <w:rPr>
                <w:sz w:val="20"/>
                <w:szCs w:val="20"/>
              </w:rPr>
              <w:t>44,400</w:t>
            </w:r>
          </w:p>
          <w:p w:rsidR="00577D18" w:rsidRPr="001229AC" w:rsidRDefault="00577D18" w:rsidP="00CA26DD">
            <w:pPr>
              <w:framePr w:wrap="notBeside" w:vAnchor="text" w:hAnchor="page" w:x="706" w:y="-1682"/>
              <w:rPr>
                <w:sz w:val="20"/>
                <w:szCs w:val="20"/>
              </w:rPr>
            </w:pPr>
          </w:p>
          <w:p w:rsidR="00577D18" w:rsidRPr="001229AC" w:rsidRDefault="00577D18" w:rsidP="00CA26DD">
            <w:pPr>
              <w:framePr w:wrap="notBeside" w:vAnchor="text" w:hAnchor="page" w:x="706" w:y="-1682"/>
              <w:rPr>
                <w:sz w:val="20"/>
                <w:szCs w:val="20"/>
              </w:rPr>
            </w:pPr>
          </w:p>
          <w:p w:rsidR="00577D18" w:rsidRPr="001229AC" w:rsidRDefault="00577D18" w:rsidP="00CA26DD">
            <w:pPr>
              <w:framePr w:wrap="notBeside" w:vAnchor="text" w:hAnchor="page" w:x="706" w:y="-1682"/>
              <w:rPr>
                <w:sz w:val="20"/>
                <w:szCs w:val="20"/>
              </w:rPr>
            </w:pPr>
          </w:p>
          <w:p w:rsidR="00577D18" w:rsidRPr="001229AC" w:rsidRDefault="00577D18" w:rsidP="00CA26DD">
            <w:pPr>
              <w:framePr w:wrap="notBeside" w:vAnchor="text" w:hAnchor="page" w:x="706" w:y="-1682"/>
              <w:rPr>
                <w:sz w:val="20"/>
                <w:szCs w:val="20"/>
              </w:rPr>
            </w:pPr>
          </w:p>
          <w:p w:rsidR="00577D18" w:rsidRPr="001229AC" w:rsidRDefault="00577D18" w:rsidP="00CA26DD">
            <w:pPr>
              <w:framePr w:wrap="notBeside" w:vAnchor="text" w:hAnchor="page" w:x="706" w:y="-1682"/>
              <w:rPr>
                <w:sz w:val="20"/>
                <w:szCs w:val="20"/>
              </w:rPr>
            </w:pPr>
          </w:p>
          <w:p w:rsidR="00577D18" w:rsidRPr="001229AC" w:rsidRDefault="00577D18" w:rsidP="00CE71B7">
            <w:pPr>
              <w:framePr w:wrap="notBeside" w:vAnchor="text" w:hAnchor="page" w:x="706" w:y="-1682"/>
              <w:rPr>
                <w:sz w:val="20"/>
                <w:szCs w:val="20"/>
              </w:rPr>
            </w:pPr>
            <w:r w:rsidRPr="001229AC">
              <w:rPr>
                <w:sz w:val="20"/>
                <w:szCs w:val="20"/>
              </w:rPr>
              <w:t>424,4</w:t>
            </w:r>
          </w:p>
          <w:p w:rsidR="00577D18" w:rsidRPr="001229AC" w:rsidRDefault="00577D18" w:rsidP="00CA26DD">
            <w:pPr>
              <w:framePr w:wrap="notBeside" w:vAnchor="text" w:hAnchor="page" w:x="706" w:y="-1682"/>
              <w:rPr>
                <w:sz w:val="20"/>
                <w:szCs w:val="20"/>
              </w:rPr>
            </w:pPr>
          </w:p>
          <w:p w:rsidR="00577D18" w:rsidRPr="001229AC" w:rsidRDefault="00577D18" w:rsidP="00CA26DD">
            <w:pPr>
              <w:framePr w:wrap="notBeside" w:vAnchor="text" w:hAnchor="page" w:x="706" w:y="-1682"/>
              <w:rPr>
                <w:sz w:val="20"/>
                <w:szCs w:val="20"/>
              </w:rPr>
            </w:pPr>
          </w:p>
          <w:p w:rsidR="00577D18" w:rsidRPr="001229AC" w:rsidRDefault="00577D18" w:rsidP="00CA26DD">
            <w:pPr>
              <w:framePr w:wrap="notBeside" w:vAnchor="text" w:hAnchor="page" w:x="706" w:y="-1682"/>
              <w:rPr>
                <w:sz w:val="20"/>
                <w:szCs w:val="20"/>
              </w:rPr>
            </w:pPr>
          </w:p>
          <w:p w:rsidR="00577D18" w:rsidRPr="001229AC" w:rsidRDefault="00577D18" w:rsidP="00CA26DD">
            <w:pPr>
              <w:framePr w:wrap="notBeside" w:vAnchor="text" w:hAnchor="page" w:x="706" w:y="-1682"/>
              <w:rPr>
                <w:sz w:val="20"/>
                <w:szCs w:val="20"/>
              </w:rPr>
            </w:pPr>
          </w:p>
          <w:p w:rsidR="00577D18" w:rsidRPr="001229AC" w:rsidRDefault="00577D18" w:rsidP="00CA26DD">
            <w:pPr>
              <w:framePr w:wrap="notBeside" w:vAnchor="text" w:hAnchor="page" w:x="706" w:y="-1682"/>
              <w:rPr>
                <w:sz w:val="20"/>
                <w:szCs w:val="20"/>
              </w:rPr>
            </w:pPr>
          </w:p>
          <w:p w:rsidR="00577D18" w:rsidRPr="001229AC" w:rsidRDefault="00577D18" w:rsidP="00CA26DD">
            <w:pPr>
              <w:framePr w:wrap="notBeside" w:vAnchor="text" w:hAnchor="page" w:x="706" w:y="-1682"/>
              <w:rPr>
                <w:sz w:val="20"/>
                <w:szCs w:val="20"/>
              </w:rPr>
            </w:pPr>
          </w:p>
          <w:p w:rsidR="00577D18" w:rsidRPr="001229AC" w:rsidRDefault="00577D18" w:rsidP="00CA26DD">
            <w:pPr>
              <w:framePr w:wrap="notBeside" w:vAnchor="text" w:hAnchor="page" w:x="706" w:y="-1682"/>
              <w:rPr>
                <w:sz w:val="20"/>
                <w:szCs w:val="20"/>
              </w:rPr>
            </w:pPr>
          </w:p>
          <w:p w:rsidR="00577D18" w:rsidRPr="001229AC" w:rsidRDefault="00577D18" w:rsidP="00CA26DD">
            <w:pPr>
              <w:framePr w:wrap="notBeside" w:vAnchor="text" w:hAnchor="page" w:x="706" w:y="-1682"/>
              <w:rPr>
                <w:sz w:val="20"/>
                <w:szCs w:val="20"/>
              </w:rPr>
            </w:pPr>
          </w:p>
          <w:p w:rsidR="00577D18" w:rsidRPr="001229AC" w:rsidRDefault="00577D18" w:rsidP="00CE71B7">
            <w:pPr>
              <w:framePr w:wrap="notBeside" w:vAnchor="text" w:hAnchor="page" w:x="706" w:y="-1682"/>
              <w:rPr>
                <w:sz w:val="20"/>
                <w:szCs w:val="20"/>
              </w:rPr>
            </w:pPr>
            <w:r w:rsidRPr="001229AC">
              <w:rPr>
                <w:sz w:val="20"/>
                <w:szCs w:val="20"/>
              </w:rPr>
              <w:t xml:space="preserve">32,3 </w:t>
            </w:r>
          </w:p>
          <w:p w:rsidR="00577D18" w:rsidRPr="001229AC" w:rsidRDefault="00577D18" w:rsidP="00CA26DD">
            <w:pPr>
              <w:framePr w:wrap="notBeside" w:vAnchor="text" w:hAnchor="page" w:x="706" w:y="-1682"/>
              <w:rPr>
                <w:sz w:val="20"/>
                <w:szCs w:val="20"/>
              </w:rPr>
            </w:pPr>
          </w:p>
          <w:p w:rsidR="00577D18" w:rsidRPr="001229AC" w:rsidRDefault="00577D18" w:rsidP="00CA26DD">
            <w:pPr>
              <w:framePr w:wrap="notBeside" w:vAnchor="text" w:hAnchor="page" w:x="706" w:y="-1682"/>
              <w:rPr>
                <w:sz w:val="20"/>
                <w:szCs w:val="20"/>
              </w:rPr>
            </w:pPr>
          </w:p>
          <w:p w:rsidR="00577D18" w:rsidRPr="001229AC" w:rsidRDefault="00577D18" w:rsidP="00CA26DD">
            <w:pPr>
              <w:framePr w:wrap="notBeside" w:vAnchor="text" w:hAnchor="page" w:x="706" w:y="-1682"/>
              <w:rPr>
                <w:sz w:val="20"/>
                <w:szCs w:val="20"/>
              </w:rPr>
            </w:pPr>
          </w:p>
          <w:p w:rsidR="00577D18" w:rsidRPr="001229AC" w:rsidRDefault="00577D18" w:rsidP="00CA26DD">
            <w:pPr>
              <w:framePr w:wrap="notBeside" w:vAnchor="text" w:hAnchor="page" w:x="706" w:y="-1682"/>
              <w:rPr>
                <w:sz w:val="20"/>
                <w:szCs w:val="20"/>
              </w:rPr>
            </w:pPr>
          </w:p>
          <w:p w:rsidR="00577D18" w:rsidRPr="001229AC" w:rsidRDefault="00577D18" w:rsidP="00CA26DD">
            <w:pPr>
              <w:framePr w:wrap="notBeside" w:vAnchor="text" w:hAnchor="page" w:x="706" w:y="-1682"/>
              <w:rPr>
                <w:sz w:val="20"/>
                <w:szCs w:val="20"/>
              </w:rPr>
            </w:pPr>
          </w:p>
          <w:p w:rsidR="00577D18" w:rsidRPr="001229AC" w:rsidRDefault="00577D18" w:rsidP="00CA26DD">
            <w:pPr>
              <w:framePr w:wrap="notBeside" w:vAnchor="text" w:hAnchor="page" w:x="706" w:y="-1682"/>
              <w:rPr>
                <w:sz w:val="20"/>
                <w:szCs w:val="20"/>
              </w:rPr>
            </w:pPr>
          </w:p>
          <w:p w:rsidR="00577D18" w:rsidRPr="001229AC" w:rsidRDefault="00577D18" w:rsidP="00CE71B7">
            <w:pPr>
              <w:framePr w:wrap="notBeside" w:vAnchor="text" w:hAnchor="page" w:x="706" w:y="-1682"/>
              <w:rPr>
                <w:sz w:val="20"/>
                <w:szCs w:val="20"/>
              </w:rPr>
            </w:pPr>
            <w:r w:rsidRPr="001229AC">
              <w:rPr>
                <w:sz w:val="20"/>
                <w:szCs w:val="20"/>
              </w:rPr>
              <w:t>52,9</w:t>
            </w:r>
          </w:p>
          <w:p w:rsidR="00577D18" w:rsidRPr="001229AC" w:rsidRDefault="00577D18" w:rsidP="00CA26DD">
            <w:pPr>
              <w:framePr w:wrap="notBeside" w:vAnchor="text" w:hAnchor="page" w:x="706" w:y="-1682"/>
              <w:rPr>
                <w:sz w:val="20"/>
                <w:szCs w:val="20"/>
              </w:rPr>
            </w:pPr>
          </w:p>
          <w:p w:rsidR="00577D18" w:rsidRPr="001229AC" w:rsidRDefault="00577D18" w:rsidP="00CA26DD">
            <w:pPr>
              <w:framePr w:wrap="notBeside" w:vAnchor="text" w:hAnchor="page" w:x="706" w:y="-1682"/>
              <w:rPr>
                <w:sz w:val="20"/>
                <w:szCs w:val="20"/>
              </w:rPr>
            </w:pPr>
          </w:p>
          <w:p w:rsidR="00577D18" w:rsidRPr="001229AC" w:rsidRDefault="00577D18" w:rsidP="00CA26DD">
            <w:pPr>
              <w:framePr w:wrap="notBeside" w:vAnchor="text" w:hAnchor="page" w:x="706" w:y="-1682"/>
              <w:rPr>
                <w:sz w:val="20"/>
                <w:szCs w:val="20"/>
              </w:rPr>
            </w:pPr>
          </w:p>
          <w:p w:rsidR="00577D18" w:rsidRPr="001229AC" w:rsidRDefault="00577D18" w:rsidP="00CA26DD">
            <w:pPr>
              <w:framePr w:wrap="notBeside" w:vAnchor="text" w:hAnchor="page" w:x="706" w:y="-1682"/>
              <w:rPr>
                <w:sz w:val="20"/>
                <w:szCs w:val="20"/>
              </w:rPr>
            </w:pPr>
          </w:p>
          <w:p w:rsidR="00577D18" w:rsidRPr="001229AC" w:rsidRDefault="00577D18" w:rsidP="00CA26DD">
            <w:pPr>
              <w:framePr w:wrap="notBeside" w:vAnchor="text" w:hAnchor="page" w:x="706" w:y="-1682"/>
              <w:rPr>
                <w:sz w:val="20"/>
                <w:szCs w:val="20"/>
              </w:rPr>
            </w:pPr>
          </w:p>
          <w:p w:rsidR="00577D18" w:rsidRPr="001229AC" w:rsidRDefault="00577D18" w:rsidP="00CE71B7">
            <w:pPr>
              <w:framePr w:wrap="notBeside" w:vAnchor="text" w:hAnchor="page" w:x="706" w:y="-1682"/>
              <w:rPr>
                <w:sz w:val="20"/>
                <w:szCs w:val="20"/>
              </w:rPr>
            </w:pPr>
          </w:p>
          <w:p w:rsidR="00577D18" w:rsidRPr="001229AC" w:rsidRDefault="00577D18" w:rsidP="00CE71B7">
            <w:pPr>
              <w:framePr w:wrap="notBeside" w:vAnchor="text" w:hAnchor="page" w:x="706" w:y="-1682"/>
              <w:rPr>
                <w:sz w:val="20"/>
                <w:szCs w:val="20"/>
              </w:rPr>
            </w:pPr>
          </w:p>
          <w:p w:rsidR="00577D18" w:rsidRPr="001229AC" w:rsidRDefault="00577D18" w:rsidP="00CE71B7">
            <w:pPr>
              <w:framePr w:wrap="notBeside" w:vAnchor="text" w:hAnchor="page" w:x="706" w:y="-1682"/>
              <w:rPr>
                <w:sz w:val="20"/>
                <w:szCs w:val="20"/>
              </w:rPr>
            </w:pPr>
            <w:r w:rsidRPr="001229AC">
              <w:rPr>
                <w:sz w:val="20"/>
                <w:szCs w:val="20"/>
              </w:rPr>
              <w:t>81,6</w:t>
            </w:r>
          </w:p>
          <w:p w:rsidR="00577D18" w:rsidRPr="001229AC" w:rsidRDefault="00577D18" w:rsidP="00CA26DD">
            <w:pPr>
              <w:framePr w:wrap="notBeside" w:vAnchor="text" w:hAnchor="page" w:x="706" w:y="-1682"/>
              <w:rPr>
                <w:sz w:val="20"/>
                <w:szCs w:val="20"/>
              </w:rPr>
            </w:pPr>
          </w:p>
          <w:p w:rsidR="00577D18" w:rsidRPr="001229AC" w:rsidRDefault="00577D18" w:rsidP="00CA26DD">
            <w:pPr>
              <w:framePr w:wrap="notBeside" w:vAnchor="text" w:hAnchor="page" w:x="706" w:y="-1682"/>
              <w:rPr>
                <w:sz w:val="20"/>
                <w:szCs w:val="20"/>
              </w:rPr>
            </w:pPr>
          </w:p>
          <w:p w:rsidR="00577D18" w:rsidRPr="001229AC" w:rsidRDefault="00577D18" w:rsidP="00CE71B7">
            <w:pPr>
              <w:framePr w:wrap="notBeside" w:vAnchor="text" w:hAnchor="page" w:x="706" w:y="-1682"/>
              <w:rPr>
                <w:sz w:val="20"/>
                <w:szCs w:val="20"/>
              </w:rPr>
            </w:pPr>
          </w:p>
          <w:p w:rsidR="00577D18" w:rsidRPr="001229AC" w:rsidRDefault="00577D18" w:rsidP="00CE71B7">
            <w:pPr>
              <w:framePr w:wrap="notBeside" w:vAnchor="text" w:hAnchor="page" w:x="706" w:y="-1682"/>
              <w:rPr>
                <w:sz w:val="20"/>
                <w:szCs w:val="20"/>
              </w:rPr>
            </w:pPr>
          </w:p>
          <w:p w:rsidR="00577D18" w:rsidRPr="001229AC" w:rsidRDefault="00577D18" w:rsidP="00CE71B7">
            <w:pPr>
              <w:framePr w:wrap="notBeside" w:vAnchor="text" w:hAnchor="page" w:x="706" w:y="-1682"/>
              <w:rPr>
                <w:sz w:val="20"/>
                <w:szCs w:val="20"/>
              </w:rPr>
            </w:pPr>
          </w:p>
          <w:p w:rsidR="00577D18" w:rsidRPr="001229AC" w:rsidRDefault="00577D18" w:rsidP="00CE71B7">
            <w:pPr>
              <w:framePr w:wrap="notBeside" w:vAnchor="text" w:hAnchor="page" w:x="706" w:y="-1682"/>
              <w:rPr>
                <w:sz w:val="20"/>
                <w:szCs w:val="20"/>
              </w:rPr>
            </w:pPr>
            <w:r w:rsidRPr="001229AC">
              <w:rPr>
                <w:sz w:val="20"/>
                <w:szCs w:val="20"/>
              </w:rPr>
              <w:t>117,9</w:t>
            </w:r>
          </w:p>
          <w:p w:rsidR="00577D18" w:rsidRPr="001229AC" w:rsidRDefault="00577D18" w:rsidP="00CA26DD">
            <w:pPr>
              <w:framePr w:wrap="notBeside" w:vAnchor="text" w:hAnchor="page" w:x="706" w:y="-1682"/>
              <w:rPr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D18" w:rsidRPr="001229AC" w:rsidRDefault="00577D18" w:rsidP="00CA26DD">
            <w:pPr>
              <w:framePr w:wrap="notBeside" w:vAnchor="text" w:hAnchor="page" w:x="706" w:y="-1682"/>
              <w:rPr>
                <w:sz w:val="18"/>
                <w:szCs w:val="18"/>
              </w:rPr>
            </w:pPr>
          </w:p>
          <w:p w:rsidR="00577D18" w:rsidRPr="001229AC" w:rsidRDefault="00577D18" w:rsidP="00CA26DD">
            <w:pPr>
              <w:framePr w:wrap="notBeside" w:vAnchor="text" w:hAnchor="page" w:x="706" w:y="-1682"/>
              <w:rPr>
                <w:sz w:val="18"/>
                <w:szCs w:val="18"/>
              </w:rPr>
            </w:pPr>
          </w:p>
          <w:p w:rsidR="00577D18" w:rsidRPr="001229AC" w:rsidRDefault="00577D18" w:rsidP="00CA26DD">
            <w:pPr>
              <w:framePr w:wrap="notBeside" w:vAnchor="text" w:hAnchor="page" w:x="706" w:y="-1682"/>
              <w:rPr>
                <w:sz w:val="18"/>
                <w:szCs w:val="18"/>
              </w:rPr>
            </w:pPr>
          </w:p>
          <w:p w:rsidR="00577D18" w:rsidRPr="001229AC" w:rsidRDefault="00577D18" w:rsidP="00CA26DD">
            <w:pPr>
              <w:framePr w:wrap="notBeside" w:vAnchor="text" w:hAnchor="page" w:x="706" w:y="-1682"/>
              <w:rPr>
                <w:sz w:val="18"/>
                <w:szCs w:val="18"/>
              </w:rPr>
            </w:pPr>
            <w:r w:rsidRPr="001229AC">
              <w:rPr>
                <w:sz w:val="18"/>
                <w:szCs w:val="18"/>
              </w:rPr>
              <w:t>РФ</w:t>
            </w:r>
          </w:p>
          <w:p w:rsidR="00577D18" w:rsidRPr="001229AC" w:rsidRDefault="00577D18" w:rsidP="00CA26DD">
            <w:pPr>
              <w:framePr w:wrap="notBeside" w:vAnchor="text" w:hAnchor="page" w:x="706" w:y="-1682"/>
              <w:rPr>
                <w:sz w:val="18"/>
                <w:szCs w:val="18"/>
              </w:rPr>
            </w:pPr>
          </w:p>
          <w:p w:rsidR="00577D18" w:rsidRPr="001229AC" w:rsidRDefault="00577D18" w:rsidP="00CA26DD">
            <w:pPr>
              <w:framePr w:wrap="notBeside" w:vAnchor="text" w:hAnchor="page" w:x="706" w:y="-1682"/>
            </w:pPr>
          </w:p>
          <w:p w:rsidR="00577D18" w:rsidRPr="001229AC" w:rsidRDefault="00577D18" w:rsidP="00CA26DD">
            <w:pPr>
              <w:framePr w:wrap="notBeside" w:vAnchor="text" w:hAnchor="page" w:x="706" w:y="-1682"/>
            </w:pPr>
          </w:p>
          <w:p w:rsidR="00577D18" w:rsidRPr="001229AC" w:rsidRDefault="00577D18" w:rsidP="00CA26DD">
            <w:pPr>
              <w:framePr w:wrap="notBeside" w:vAnchor="text" w:hAnchor="page" w:x="706" w:y="-1682"/>
              <w:rPr>
                <w:sz w:val="20"/>
                <w:szCs w:val="20"/>
              </w:rPr>
            </w:pPr>
          </w:p>
          <w:p w:rsidR="00577D18" w:rsidRPr="001229AC" w:rsidRDefault="00577D18" w:rsidP="00CA26DD">
            <w:pPr>
              <w:framePr w:wrap="notBeside" w:vAnchor="text" w:hAnchor="page" w:x="706" w:y="-1682"/>
            </w:pPr>
          </w:p>
          <w:p w:rsidR="00577D18" w:rsidRPr="001229AC" w:rsidRDefault="00577D18" w:rsidP="00CA26DD">
            <w:pPr>
              <w:framePr w:wrap="notBeside" w:vAnchor="text" w:hAnchor="page" w:x="706" w:y="-1682"/>
            </w:pPr>
            <w:r w:rsidRPr="001229AC">
              <w:t>РФ</w:t>
            </w:r>
          </w:p>
          <w:p w:rsidR="00577D18" w:rsidRPr="001229AC" w:rsidRDefault="00577D18" w:rsidP="00CA26DD">
            <w:pPr>
              <w:framePr w:wrap="notBeside" w:vAnchor="text" w:hAnchor="page" w:x="706" w:y="-1682"/>
            </w:pPr>
          </w:p>
          <w:p w:rsidR="00577D18" w:rsidRPr="001229AC" w:rsidRDefault="00577D18" w:rsidP="00CA26DD">
            <w:pPr>
              <w:framePr w:wrap="notBeside" w:vAnchor="text" w:hAnchor="page" w:x="706" w:y="-1682"/>
            </w:pPr>
          </w:p>
          <w:p w:rsidR="00577D18" w:rsidRPr="001229AC" w:rsidRDefault="00577D18" w:rsidP="00CA26DD">
            <w:pPr>
              <w:framePr w:wrap="notBeside" w:vAnchor="text" w:hAnchor="page" w:x="706" w:y="-1682"/>
            </w:pPr>
          </w:p>
          <w:p w:rsidR="00577D18" w:rsidRPr="001229AC" w:rsidRDefault="00577D18" w:rsidP="00CA26DD">
            <w:pPr>
              <w:framePr w:wrap="notBeside" w:vAnchor="text" w:hAnchor="page" w:x="706" w:y="-1682"/>
            </w:pPr>
          </w:p>
          <w:p w:rsidR="00577D18" w:rsidRPr="001229AC" w:rsidRDefault="00577D18" w:rsidP="00CA26DD">
            <w:pPr>
              <w:framePr w:wrap="notBeside" w:vAnchor="text" w:hAnchor="page" w:x="706" w:y="-1682"/>
            </w:pPr>
          </w:p>
          <w:p w:rsidR="00577D18" w:rsidRPr="001229AC" w:rsidRDefault="00577D18" w:rsidP="00CA26DD">
            <w:pPr>
              <w:framePr w:wrap="notBeside" w:vAnchor="text" w:hAnchor="page" w:x="706" w:y="-1682"/>
            </w:pPr>
          </w:p>
          <w:p w:rsidR="00577D18" w:rsidRPr="001229AC" w:rsidRDefault="00577D18" w:rsidP="00CA26DD">
            <w:pPr>
              <w:framePr w:wrap="notBeside" w:vAnchor="text" w:hAnchor="page" w:x="706" w:y="-1682"/>
            </w:pPr>
            <w:r w:rsidRPr="001229AC">
              <w:t>РФ</w:t>
            </w:r>
          </w:p>
          <w:p w:rsidR="00577D18" w:rsidRPr="001229AC" w:rsidRDefault="00577D18" w:rsidP="00CA26DD">
            <w:pPr>
              <w:framePr w:wrap="notBeside" w:vAnchor="text" w:hAnchor="page" w:x="706" w:y="-1682"/>
            </w:pPr>
          </w:p>
          <w:p w:rsidR="00577D18" w:rsidRPr="001229AC" w:rsidRDefault="00577D18" w:rsidP="00CA26DD">
            <w:pPr>
              <w:framePr w:wrap="notBeside" w:vAnchor="text" w:hAnchor="page" w:x="706" w:y="-1682"/>
            </w:pPr>
          </w:p>
          <w:p w:rsidR="00577D18" w:rsidRPr="001229AC" w:rsidRDefault="00577D18" w:rsidP="00CA26DD">
            <w:pPr>
              <w:framePr w:wrap="notBeside" w:vAnchor="text" w:hAnchor="page" w:x="706" w:y="-1682"/>
            </w:pPr>
          </w:p>
          <w:p w:rsidR="00577D18" w:rsidRPr="001229AC" w:rsidRDefault="00577D18" w:rsidP="00CA26DD">
            <w:pPr>
              <w:framePr w:wrap="notBeside" w:vAnchor="text" w:hAnchor="page" w:x="706" w:y="-1682"/>
            </w:pPr>
          </w:p>
          <w:p w:rsidR="00577D18" w:rsidRPr="001229AC" w:rsidRDefault="00577D18" w:rsidP="00CA26DD">
            <w:pPr>
              <w:framePr w:wrap="notBeside" w:vAnchor="text" w:hAnchor="page" w:x="706" w:y="-1682"/>
            </w:pPr>
          </w:p>
          <w:p w:rsidR="00577D18" w:rsidRPr="001229AC" w:rsidRDefault="00577D18" w:rsidP="00CA26DD">
            <w:pPr>
              <w:framePr w:wrap="notBeside" w:vAnchor="text" w:hAnchor="page" w:x="706" w:y="-1682"/>
            </w:pPr>
            <w:r w:rsidRPr="001229AC">
              <w:t>РФ</w:t>
            </w:r>
          </w:p>
          <w:p w:rsidR="00577D18" w:rsidRPr="001229AC" w:rsidRDefault="00577D18" w:rsidP="00CA26DD">
            <w:pPr>
              <w:framePr w:wrap="notBeside" w:vAnchor="text" w:hAnchor="page" w:x="706" w:y="-1682"/>
            </w:pPr>
          </w:p>
          <w:p w:rsidR="00577D18" w:rsidRPr="001229AC" w:rsidRDefault="00577D18" w:rsidP="00CA26DD">
            <w:pPr>
              <w:framePr w:wrap="notBeside" w:vAnchor="text" w:hAnchor="page" w:x="706" w:y="-1682"/>
            </w:pPr>
          </w:p>
          <w:p w:rsidR="00577D18" w:rsidRPr="001229AC" w:rsidRDefault="00577D18" w:rsidP="00CA26DD">
            <w:pPr>
              <w:framePr w:wrap="notBeside" w:vAnchor="text" w:hAnchor="page" w:x="706" w:y="-1682"/>
            </w:pPr>
          </w:p>
          <w:p w:rsidR="00577D18" w:rsidRPr="001229AC" w:rsidRDefault="00577D18" w:rsidP="00CA26DD">
            <w:pPr>
              <w:framePr w:wrap="notBeside" w:vAnchor="text" w:hAnchor="page" w:x="706" w:y="-1682"/>
            </w:pPr>
          </w:p>
          <w:p w:rsidR="00577D18" w:rsidRPr="001229AC" w:rsidRDefault="00577D18" w:rsidP="00CA26DD">
            <w:pPr>
              <w:framePr w:wrap="notBeside" w:vAnchor="text" w:hAnchor="page" w:x="706" w:y="-1682"/>
            </w:pPr>
          </w:p>
          <w:p w:rsidR="00577D18" w:rsidRPr="001229AC" w:rsidRDefault="00577D18" w:rsidP="00CA26DD">
            <w:pPr>
              <w:framePr w:wrap="notBeside" w:vAnchor="text" w:hAnchor="page" w:x="706" w:y="-1682"/>
            </w:pPr>
          </w:p>
          <w:p w:rsidR="00577D18" w:rsidRPr="001229AC" w:rsidRDefault="00577D18" w:rsidP="00CA26DD">
            <w:pPr>
              <w:framePr w:wrap="notBeside" w:vAnchor="text" w:hAnchor="page" w:x="706" w:y="-1682"/>
            </w:pPr>
            <w:r w:rsidRPr="001229AC">
              <w:t>РФ</w:t>
            </w:r>
          </w:p>
          <w:p w:rsidR="00577D18" w:rsidRPr="001229AC" w:rsidRDefault="00577D18" w:rsidP="00CA26DD">
            <w:pPr>
              <w:framePr w:wrap="notBeside" w:vAnchor="text" w:hAnchor="page" w:x="706" w:y="-1682"/>
            </w:pPr>
          </w:p>
          <w:p w:rsidR="00577D18" w:rsidRPr="001229AC" w:rsidRDefault="00577D18" w:rsidP="00CA26DD">
            <w:pPr>
              <w:framePr w:wrap="notBeside" w:vAnchor="text" w:hAnchor="page" w:x="706" w:y="-1682"/>
            </w:pPr>
          </w:p>
          <w:p w:rsidR="00577D18" w:rsidRPr="001229AC" w:rsidRDefault="00577D18" w:rsidP="00CA26DD">
            <w:pPr>
              <w:framePr w:wrap="notBeside" w:vAnchor="text" w:hAnchor="page" w:x="706" w:y="-1682"/>
            </w:pPr>
          </w:p>
          <w:p w:rsidR="00577D18" w:rsidRPr="001229AC" w:rsidRDefault="00577D18" w:rsidP="00CA26DD">
            <w:pPr>
              <w:framePr w:wrap="notBeside" w:vAnchor="text" w:hAnchor="page" w:x="706" w:y="-1682"/>
            </w:pPr>
          </w:p>
          <w:p w:rsidR="00577D18" w:rsidRPr="001229AC" w:rsidRDefault="00577D18" w:rsidP="00CA26DD">
            <w:pPr>
              <w:framePr w:wrap="notBeside" w:vAnchor="text" w:hAnchor="page" w:x="706" w:y="-1682"/>
            </w:pPr>
            <w:r w:rsidRPr="001229AC"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D18" w:rsidRPr="001229AC" w:rsidRDefault="00577D18" w:rsidP="00CA26DD">
            <w:pPr>
              <w:framePr w:wrap="notBeside" w:vAnchor="text" w:hAnchor="page" w:x="706" w:y="-1682"/>
              <w:rPr>
                <w:sz w:val="10"/>
                <w:szCs w:val="1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D18" w:rsidRPr="001229AC" w:rsidRDefault="00577D18" w:rsidP="00CA26DD">
            <w:pPr>
              <w:framePr w:wrap="notBeside" w:vAnchor="text" w:hAnchor="page" w:x="706" w:y="-1682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D18" w:rsidRPr="001229AC" w:rsidRDefault="00577D18" w:rsidP="00CA26DD">
            <w:pPr>
              <w:framePr w:wrap="notBeside" w:vAnchor="text" w:hAnchor="page" w:x="706" w:y="-1682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D18" w:rsidRPr="001229AC" w:rsidRDefault="00577D18" w:rsidP="00CA26DD">
            <w:pPr>
              <w:framePr w:wrap="notBeside" w:vAnchor="text" w:hAnchor="page" w:x="706" w:y="-1682"/>
              <w:rPr>
                <w:sz w:val="16"/>
                <w:szCs w:val="16"/>
              </w:rPr>
            </w:pPr>
          </w:p>
          <w:p w:rsidR="00577D18" w:rsidRPr="001229AC" w:rsidRDefault="00577D18" w:rsidP="00CA26DD">
            <w:pPr>
              <w:framePr w:wrap="notBeside" w:vAnchor="text" w:hAnchor="page" w:x="706" w:y="-1682"/>
              <w:rPr>
                <w:sz w:val="16"/>
                <w:szCs w:val="16"/>
              </w:rPr>
            </w:pPr>
          </w:p>
          <w:p w:rsidR="00577D18" w:rsidRPr="001229AC" w:rsidRDefault="00577D18" w:rsidP="00CA26DD">
            <w:pPr>
              <w:framePr w:wrap="notBeside" w:vAnchor="text" w:hAnchor="page" w:x="706" w:y="-1682"/>
              <w:rPr>
                <w:sz w:val="16"/>
                <w:szCs w:val="16"/>
              </w:rPr>
            </w:pPr>
            <w:r w:rsidRPr="001229AC">
              <w:rPr>
                <w:sz w:val="16"/>
                <w:szCs w:val="16"/>
              </w:rPr>
              <w:t>5.Грузовой</w:t>
            </w:r>
          </w:p>
          <w:p w:rsidR="00577D18" w:rsidRPr="001229AC" w:rsidRDefault="00577D18" w:rsidP="00CA26DD">
            <w:pPr>
              <w:framePr w:wrap="notBeside" w:vAnchor="text" w:hAnchor="page" w:x="706" w:y="-1682"/>
              <w:rPr>
                <w:sz w:val="16"/>
                <w:szCs w:val="16"/>
              </w:rPr>
            </w:pPr>
            <w:r w:rsidRPr="001229AC">
              <w:rPr>
                <w:sz w:val="16"/>
                <w:szCs w:val="16"/>
              </w:rPr>
              <w:t>КРАЗ65055-0000</w:t>
            </w:r>
          </w:p>
          <w:p w:rsidR="00577D18" w:rsidRPr="001229AC" w:rsidRDefault="00577D18" w:rsidP="00CA26DD">
            <w:pPr>
              <w:framePr w:wrap="notBeside" w:vAnchor="text" w:hAnchor="page" w:x="706" w:y="-1682"/>
              <w:rPr>
                <w:sz w:val="16"/>
                <w:szCs w:val="16"/>
              </w:rPr>
            </w:pPr>
          </w:p>
          <w:p w:rsidR="00577D18" w:rsidRPr="001229AC" w:rsidRDefault="00577D18" w:rsidP="00CA26DD">
            <w:pPr>
              <w:framePr w:wrap="notBeside" w:vAnchor="text" w:hAnchor="page" w:x="706" w:y="-1682"/>
              <w:rPr>
                <w:sz w:val="16"/>
                <w:szCs w:val="16"/>
              </w:rPr>
            </w:pPr>
            <w:r w:rsidRPr="001229AC">
              <w:rPr>
                <w:sz w:val="16"/>
                <w:szCs w:val="16"/>
              </w:rPr>
              <w:t>6.Грузовой</w:t>
            </w:r>
          </w:p>
          <w:p w:rsidR="00577D18" w:rsidRPr="001229AC" w:rsidRDefault="00577D18" w:rsidP="00CA26DD">
            <w:pPr>
              <w:framePr w:wrap="notBeside" w:vAnchor="text" w:hAnchor="page" w:x="706" w:y="-1682"/>
              <w:rPr>
                <w:sz w:val="16"/>
                <w:szCs w:val="16"/>
              </w:rPr>
            </w:pPr>
            <w:r w:rsidRPr="001229AC">
              <w:rPr>
                <w:sz w:val="16"/>
                <w:szCs w:val="16"/>
              </w:rPr>
              <w:t>ЗИЛММЗ34502</w:t>
            </w:r>
          </w:p>
          <w:p w:rsidR="00577D18" w:rsidRPr="001229AC" w:rsidRDefault="00577D18" w:rsidP="00CA26DD">
            <w:pPr>
              <w:framePr w:wrap="notBeside" w:vAnchor="text" w:hAnchor="page" w:x="706" w:y="-1682"/>
              <w:rPr>
                <w:sz w:val="16"/>
                <w:szCs w:val="16"/>
              </w:rPr>
            </w:pPr>
          </w:p>
          <w:p w:rsidR="00577D18" w:rsidRPr="001229AC" w:rsidRDefault="00577D18" w:rsidP="00CA26DD">
            <w:pPr>
              <w:framePr w:wrap="notBeside" w:vAnchor="text" w:hAnchor="page" w:x="706" w:y="-1682"/>
              <w:rPr>
                <w:sz w:val="16"/>
                <w:szCs w:val="16"/>
              </w:rPr>
            </w:pPr>
            <w:r w:rsidRPr="001229AC">
              <w:rPr>
                <w:sz w:val="16"/>
                <w:szCs w:val="16"/>
              </w:rPr>
              <w:t>7.Прицеп цистерна</w:t>
            </w:r>
          </w:p>
          <w:p w:rsidR="00577D18" w:rsidRPr="001229AC" w:rsidRDefault="00577D18" w:rsidP="00CA26DD">
            <w:pPr>
              <w:framePr w:wrap="notBeside" w:vAnchor="text" w:hAnchor="page" w:x="706" w:y="-1682"/>
              <w:rPr>
                <w:sz w:val="16"/>
                <w:szCs w:val="16"/>
              </w:rPr>
            </w:pPr>
            <w:r w:rsidRPr="001229AC">
              <w:rPr>
                <w:sz w:val="16"/>
                <w:szCs w:val="16"/>
              </w:rPr>
              <w:t>СЮЙДА</w:t>
            </w:r>
            <w:r w:rsidRPr="001229AC">
              <w:rPr>
                <w:sz w:val="16"/>
                <w:szCs w:val="16"/>
                <w:lang w:val="en-US"/>
              </w:rPr>
              <w:t>XD</w:t>
            </w:r>
            <w:r w:rsidRPr="001229AC">
              <w:rPr>
                <w:sz w:val="16"/>
                <w:szCs w:val="16"/>
              </w:rPr>
              <w:t>9330</w:t>
            </w:r>
          </w:p>
          <w:p w:rsidR="00577D18" w:rsidRPr="001229AC" w:rsidRDefault="00577D18" w:rsidP="00CA26DD">
            <w:pPr>
              <w:framePr w:wrap="notBeside" w:vAnchor="text" w:hAnchor="page" w:x="706" w:y="-1682"/>
              <w:rPr>
                <w:sz w:val="16"/>
                <w:szCs w:val="16"/>
              </w:rPr>
            </w:pPr>
          </w:p>
          <w:p w:rsidR="00577D18" w:rsidRPr="001229AC" w:rsidRDefault="00577D18" w:rsidP="00CA26DD">
            <w:pPr>
              <w:framePr w:wrap="notBeside" w:vAnchor="text" w:hAnchor="page" w:x="706" w:y="-1682"/>
              <w:rPr>
                <w:sz w:val="16"/>
                <w:szCs w:val="16"/>
              </w:rPr>
            </w:pPr>
            <w:r w:rsidRPr="001229AC">
              <w:rPr>
                <w:sz w:val="16"/>
                <w:szCs w:val="16"/>
              </w:rPr>
              <w:t>8.Грузовой</w:t>
            </w:r>
          </w:p>
          <w:p w:rsidR="00577D18" w:rsidRPr="001229AC" w:rsidRDefault="00577D18" w:rsidP="00CA26DD">
            <w:pPr>
              <w:framePr w:wrap="notBeside" w:vAnchor="text" w:hAnchor="page" w:x="706" w:y="-1682"/>
              <w:rPr>
                <w:sz w:val="16"/>
                <w:szCs w:val="16"/>
              </w:rPr>
            </w:pPr>
            <w:r w:rsidRPr="001229AC">
              <w:rPr>
                <w:sz w:val="16"/>
                <w:szCs w:val="16"/>
              </w:rPr>
              <w:t>КС45717К1Р</w:t>
            </w:r>
          </w:p>
          <w:p w:rsidR="00577D18" w:rsidRPr="001229AC" w:rsidRDefault="00577D18" w:rsidP="00CA26DD">
            <w:pPr>
              <w:framePr w:wrap="notBeside" w:vAnchor="text" w:hAnchor="page" w:x="706" w:y="-1682"/>
              <w:rPr>
                <w:sz w:val="16"/>
                <w:szCs w:val="16"/>
              </w:rPr>
            </w:pPr>
          </w:p>
          <w:p w:rsidR="00577D18" w:rsidRPr="001229AC" w:rsidRDefault="00577D18" w:rsidP="00CA26DD">
            <w:pPr>
              <w:framePr w:wrap="notBeside" w:vAnchor="text" w:hAnchor="page" w:x="706" w:y="-1682"/>
              <w:rPr>
                <w:sz w:val="16"/>
                <w:szCs w:val="16"/>
              </w:rPr>
            </w:pPr>
            <w:r w:rsidRPr="001229AC">
              <w:rPr>
                <w:sz w:val="16"/>
                <w:szCs w:val="16"/>
              </w:rPr>
              <w:t>9.Грузовой</w:t>
            </w:r>
          </w:p>
          <w:p w:rsidR="00577D18" w:rsidRPr="001229AC" w:rsidRDefault="00577D18" w:rsidP="00CA26DD">
            <w:pPr>
              <w:framePr w:wrap="notBeside" w:vAnchor="text" w:hAnchor="page" w:x="706" w:y="-1682"/>
              <w:rPr>
                <w:sz w:val="16"/>
                <w:szCs w:val="16"/>
              </w:rPr>
            </w:pPr>
            <w:r w:rsidRPr="001229AC">
              <w:rPr>
                <w:sz w:val="16"/>
                <w:szCs w:val="16"/>
              </w:rPr>
              <w:t>КАМАЗ365116-</w:t>
            </w:r>
            <w:r w:rsidRPr="001229AC">
              <w:rPr>
                <w:sz w:val="16"/>
                <w:szCs w:val="16"/>
                <w:lang w:val="en-US"/>
              </w:rPr>
              <w:t>N</w:t>
            </w:r>
          </w:p>
          <w:p w:rsidR="00577D18" w:rsidRPr="001229AC" w:rsidRDefault="00577D18" w:rsidP="00CA26DD">
            <w:pPr>
              <w:framePr w:wrap="notBeside" w:vAnchor="text" w:hAnchor="page" w:x="706" w:y="-1682"/>
              <w:rPr>
                <w:sz w:val="16"/>
                <w:szCs w:val="16"/>
              </w:rPr>
            </w:pPr>
            <w:r w:rsidRPr="001229AC">
              <w:rPr>
                <w:sz w:val="16"/>
                <w:szCs w:val="16"/>
              </w:rPr>
              <w:t>10.Легковой</w:t>
            </w:r>
          </w:p>
          <w:p w:rsidR="00577D18" w:rsidRPr="001229AC" w:rsidRDefault="00577D18" w:rsidP="00CA26DD">
            <w:pPr>
              <w:framePr w:wrap="notBeside" w:vAnchor="text" w:hAnchor="page" w:x="706" w:y="-1682"/>
              <w:rPr>
                <w:sz w:val="16"/>
                <w:szCs w:val="16"/>
              </w:rPr>
            </w:pPr>
            <w:r w:rsidRPr="001229AC">
              <w:rPr>
                <w:sz w:val="16"/>
                <w:szCs w:val="16"/>
              </w:rPr>
              <w:t>ГАЗ2705</w:t>
            </w:r>
          </w:p>
          <w:p w:rsidR="00577D18" w:rsidRPr="001229AC" w:rsidRDefault="00577D18" w:rsidP="00CA26DD">
            <w:pPr>
              <w:framePr w:wrap="notBeside" w:vAnchor="text" w:hAnchor="page" w:x="706" w:y="-1682"/>
              <w:rPr>
                <w:sz w:val="16"/>
                <w:szCs w:val="16"/>
              </w:rPr>
            </w:pPr>
          </w:p>
          <w:p w:rsidR="00577D18" w:rsidRPr="001229AC" w:rsidRDefault="00577D18" w:rsidP="00CA26DD">
            <w:pPr>
              <w:framePr w:wrap="notBeside" w:vAnchor="text" w:hAnchor="page" w:x="706" w:y="-1682"/>
              <w:rPr>
                <w:sz w:val="16"/>
                <w:szCs w:val="16"/>
              </w:rPr>
            </w:pPr>
            <w:r w:rsidRPr="001229AC">
              <w:rPr>
                <w:sz w:val="16"/>
                <w:szCs w:val="16"/>
              </w:rPr>
              <w:t>11.Грузовой</w:t>
            </w:r>
          </w:p>
          <w:p w:rsidR="00577D18" w:rsidRPr="001229AC" w:rsidRDefault="00577D18" w:rsidP="00CA26DD">
            <w:pPr>
              <w:framePr w:wrap="notBeside" w:vAnchor="text" w:hAnchor="page" w:x="706" w:y="-1682"/>
              <w:rPr>
                <w:sz w:val="16"/>
                <w:szCs w:val="16"/>
              </w:rPr>
            </w:pPr>
            <w:r w:rsidRPr="001229AC">
              <w:rPr>
                <w:sz w:val="16"/>
                <w:szCs w:val="16"/>
              </w:rPr>
              <w:t>КАМАЗ 54115-15</w:t>
            </w:r>
          </w:p>
          <w:p w:rsidR="00577D18" w:rsidRPr="001229AC" w:rsidRDefault="00577D18" w:rsidP="00CA26DD">
            <w:pPr>
              <w:framePr w:wrap="notBeside" w:vAnchor="text" w:hAnchor="page" w:x="706" w:y="-1682"/>
              <w:rPr>
                <w:sz w:val="16"/>
                <w:szCs w:val="16"/>
              </w:rPr>
            </w:pPr>
          </w:p>
          <w:p w:rsidR="00577D18" w:rsidRPr="001229AC" w:rsidRDefault="00577D18" w:rsidP="00CA26DD">
            <w:pPr>
              <w:framePr w:wrap="notBeside" w:vAnchor="text" w:hAnchor="page" w:x="706" w:y="-1682"/>
              <w:rPr>
                <w:sz w:val="16"/>
                <w:szCs w:val="16"/>
              </w:rPr>
            </w:pPr>
            <w:r w:rsidRPr="001229AC">
              <w:rPr>
                <w:sz w:val="16"/>
                <w:szCs w:val="16"/>
              </w:rPr>
              <w:t>12.Грузовой</w:t>
            </w:r>
          </w:p>
          <w:p w:rsidR="00577D18" w:rsidRPr="001229AC" w:rsidRDefault="00577D18" w:rsidP="00CA26DD">
            <w:pPr>
              <w:framePr w:wrap="notBeside" w:vAnchor="text" w:hAnchor="page" w:x="706" w:y="-1682"/>
              <w:rPr>
                <w:sz w:val="16"/>
                <w:szCs w:val="16"/>
              </w:rPr>
            </w:pPr>
            <w:r w:rsidRPr="001229AC">
              <w:rPr>
                <w:sz w:val="16"/>
                <w:szCs w:val="16"/>
                <w:lang w:val="en-US"/>
              </w:rPr>
              <w:t>HOWO</w:t>
            </w:r>
          </w:p>
          <w:p w:rsidR="00577D18" w:rsidRPr="001229AC" w:rsidRDefault="00577D18" w:rsidP="00CA26DD">
            <w:pPr>
              <w:framePr w:wrap="notBeside" w:vAnchor="text" w:hAnchor="page" w:x="706" w:y="-1682"/>
              <w:rPr>
                <w:sz w:val="16"/>
                <w:szCs w:val="16"/>
                <w:lang w:val="en-US"/>
              </w:rPr>
            </w:pPr>
            <w:r w:rsidRPr="001229AC">
              <w:rPr>
                <w:sz w:val="16"/>
                <w:szCs w:val="16"/>
                <w:lang w:val="en-US"/>
              </w:rPr>
              <w:t>ZZ</w:t>
            </w:r>
            <w:r w:rsidRPr="001229AC">
              <w:rPr>
                <w:sz w:val="16"/>
                <w:szCs w:val="16"/>
              </w:rPr>
              <w:t>4257</w:t>
            </w:r>
            <w:r w:rsidRPr="001229AC">
              <w:rPr>
                <w:sz w:val="16"/>
                <w:szCs w:val="16"/>
                <w:lang w:val="en-US"/>
              </w:rPr>
              <w:t>V</w:t>
            </w:r>
            <w:r w:rsidRPr="001229AC">
              <w:rPr>
                <w:sz w:val="16"/>
                <w:szCs w:val="16"/>
              </w:rPr>
              <w:t>3247</w:t>
            </w:r>
            <w:r w:rsidRPr="001229AC">
              <w:rPr>
                <w:sz w:val="16"/>
                <w:szCs w:val="16"/>
                <w:lang w:val="en-US"/>
              </w:rPr>
              <w:t>N</w:t>
            </w:r>
          </w:p>
          <w:p w:rsidR="00577D18" w:rsidRPr="001229AC" w:rsidRDefault="00577D18" w:rsidP="00CA26DD">
            <w:pPr>
              <w:framePr w:wrap="notBeside" w:vAnchor="text" w:hAnchor="page" w:x="706" w:y="-1682"/>
              <w:rPr>
                <w:sz w:val="16"/>
                <w:szCs w:val="16"/>
              </w:rPr>
            </w:pPr>
          </w:p>
          <w:p w:rsidR="00577D18" w:rsidRPr="001229AC" w:rsidRDefault="00577D18" w:rsidP="00CA26DD">
            <w:pPr>
              <w:framePr w:wrap="notBeside" w:vAnchor="text" w:hAnchor="page" w:x="706" w:y="-1682"/>
              <w:rPr>
                <w:sz w:val="16"/>
                <w:szCs w:val="16"/>
              </w:rPr>
            </w:pPr>
            <w:r w:rsidRPr="001229AC">
              <w:rPr>
                <w:sz w:val="16"/>
                <w:szCs w:val="16"/>
              </w:rPr>
              <w:t>13.Прицеп грузовой</w:t>
            </w:r>
          </w:p>
          <w:p w:rsidR="00577D18" w:rsidRPr="001229AC" w:rsidRDefault="00577D18" w:rsidP="00CA26DD">
            <w:pPr>
              <w:framePr w:wrap="notBeside" w:vAnchor="text" w:hAnchor="page" w:x="706" w:y="-1682"/>
              <w:rPr>
                <w:sz w:val="16"/>
                <w:szCs w:val="16"/>
              </w:rPr>
            </w:pPr>
            <w:r w:rsidRPr="001229AC">
              <w:rPr>
                <w:sz w:val="16"/>
                <w:szCs w:val="16"/>
              </w:rPr>
              <w:t>МАЗ-938660-04</w:t>
            </w:r>
          </w:p>
          <w:p w:rsidR="00577D18" w:rsidRPr="001229AC" w:rsidRDefault="00577D18" w:rsidP="00CA26DD">
            <w:pPr>
              <w:framePr w:wrap="notBeside" w:vAnchor="text" w:hAnchor="page" w:x="706" w:y="-1682"/>
              <w:rPr>
                <w:sz w:val="16"/>
                <w:szCs w:val="16"/>
              </w:rPr>
            </w:pPr>
          </w:p>
          <w:p w:rsidR="00577D18" w:rsidRPr="001229AC" w:rsidRDefault="00577D18" w:rsidP="00CA26DD">
            <w:pPr>
              <w:framePr w:wrap="notBeside" w:vAnchor="text" w:hAnchor="page" w:x="706" w:y="-1682"/>
              <w:rPr>
                <w:sz w:val="16"/>
                <w:szCs w:val="16"/>
              </w:rPr>
            </w:pPr>
          </w:p>
          <w:p w:rsidR="00577D18" w:rsidRPr="001229AC" w:rsidRDefault="00577D18" w:rsidP="00CA26DD">
            <w:pPr>
              <w:framePr w:wrap="notBeside" w:vAnchor="text" w:hAnchor="page" w:x="706" w:y="-1682"/>
              <w:rPr>
                <w:sz w:val="16"/>
                <w:szCs w:val="16"/>
              </w:rPr>
            </w:pPr>
          </w:p>
          <w:p w:rsidR="00577D18" w:rsidRPr="001229AC" w:rsidRDefault="00577D18" w:rsidP="00CA26DD">
            <w:pPr>
              <w:framePr w:wrap="notBeside" w:vAnchor="text" w:hAnchor="page" w:x="706" w:y="-1682"/>
              <w:rPr>
                <w:sz w:val="16"/>
                <w:szCs w:val="16"/>
              </w:rPr>
            </w:pPr>
          </w:p>
          <w:p w:rsidR="00577D18" w:rsidRPr="001229AC" w:rsidRDefault="00577D18" w:rsidP="00CA26DD">
            <w:pPr>
              <w:framePr w:wrap="notBeside" w:vAnchor="text" w:hAnchor="page" w:x="706" w:y="-1682"/>
              <w:rPr>
                <w:sz w:val="16"/>
                <w:szCs w:val="16"/>
              </w:rPr>
            </w:pPr>
          </w:p>
          <w:p w:rsidR="00577D18" w:rsidRPr="001229AC" w:rsidRDefault="00577D18" w:rsidP="00CA26DD">
            <w:pPr>
              <w:framePr w:wrap="notBeside" w:vAnchor="text" w:hAnchor="page" w:x="706" w:y="-1682"/>
              <w:rPr>
                <w:sz w:val="16"/>
                <w:szCs w:val="16"/>
              </w:rPr>
            </w:pPr>
          </w:p>
          <w:p w:rsidR="00577D18" w:rsidRPr="001229AC" w:rsidRDefault="00577D18" w:rsidP="00CA26DD">
            <w:pPr>
              <w:framePr w:wrap="notBeside" w:vAnchor="text" w:hAnchor="page" w:x="706" w:y="-1682"/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D18" w:rsidRPr="001229AC" w:rsidRDefault="00577D18" w:rsidP="00CA26DD">
            <w:pPr>
              <w:framePr w:wrap="notBeside" w:vAnchor="text" w:hAnchor="page" w:x="706" w:y="-1682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D18" w:rsidRPr="001229AC" w:rsidRDefault="00577D18" w:rsidP="00CA26DD">
            <w:pPr>
              <w:framePr w:wrap="notBeside" w:vAnchor="text" w:hAnchor="page" w:x="706" w:y="-1682"/>
              <w:rPr>
                <w:sz w:val="10"/>
                <w:szCs w:val="10"/>
              </w:rPr>
            </w:pPr>
          </w:p>
        </w:tc>
      </w:tr>
    </w:tbl>
    <w:p w:rsidR="00577D18" w:rsidRPr="001229AC" w:rsidRDefault="00577D18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891"/>
        <w:gridCol w:w="1411"/>
        <w:gridCol w:w="1103"/>
        <w:gridCol w:w="1100"/>
        <w:gridCol w:w="984"/>
        <w:gridCol w:w="1318"/>
        <w:gridCol w:w="1559"/>
        <w:gridCol w:w="805"/>
        <w:gridCol w:w="984"/>
        <w:gridCol w:w="1440"/>
        <w:gridCol w:w="1248"/>
        <w:gridCol w:w="1406"/>
      </w:tblGrid>
      <w:tr w:rsidR="00577D18" w:rsidRPr="001229AC" w:rsidTr="00E83768">
        <w:trPr>
          <w:trHeight w:val="566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D18" w:rsidRPr="001229AC" w:rsidRDefault="00577D18" w:rsidP="007E2BC5">
            <w:pPr>
              <w:rPr>
                <w:sz w:val="20"/>
                <w:szCs w:val="20"/>
              </w:rPr>
            </w:pPr>
            <w:r w:rsidRPr="001229AC">
              <w:rPr>
                <w:sz w:val="20"/>
                <w:szCs w:val="20"/>
              </w:rPr>
              <w:t>Супруга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D18" w:rsidRPr="001229AC" w:rsidRDefault="00577D18" w:rsidP="007E2BC5">
            <w:pPr>
              <w:rPr>
                <w:sz w:val="20"/>
                <w:szCs w:val="20"/>
              </w:rPr>
            </w:pPr>
            <w:r w:rsidRPr="001229AC">
              <w:rPr>
                <w:sz w:val="20"/>
                <w:szCs w:val="20"/>
              </w:rPr>
              <w:t xml:space="preserve">Директор </w:t>
            </w:r>
          </w:p>
          <w:p w:rsidR="00577D18" w:rsidRPr="001229AC" w:rsidRDefault="00577D18" w:rsidP="007E2BC5">
            <w:pPr>
              <w:rPr>
                <w:sz w:val="20"/>
                <w:szCs w:val="20"/>
              </w:rPr>
            </w:pPr>
            <w:r w:rsidRPr="001229AC">
              <w:rPr>
                <w:sz w:val="20"/>
                <w:szCs w:val="20"/>
              </w:rPr>
              <w:t>магазина</w:t>
            </w:r>
          </w:p>
          <w:p w:rsidR="00577D18" w:rsidRPr="001229AC" w:rsidRDefault="00577D18" w:rsidP="007E2BC5">
            <w:pPr>
              <w:rPr>
                <w:sz w:val="20"/>
                <w:szCs w:val="20"/>
              </w:rPr>
            </w:pPr>
          </w:p>
          <w:p w:rsidR="00577D18" w:rsidRPr="001229AC" w:rsidRDefault="00577D18" w:rsidP="007E2BC5">
            <w:pPr>
              <w:rPr>
                <w:sz w:val="20"/>
                <w:szCs w:val="20"/>
              </w:rPr>
            </w:pPr>
          </w:p>
          <w:p w:rsidR="00577D18" w:rsidRPr="001229AC" w:rsidRDefault="00577D18" w:rsidP="007E2BC5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D18" w:rsidRPr="001229AC" w:rsidRDefault="00577D18" w:rsidP="007E2BC5">
            <w:pPr>
              <w:rPr>
                <w:sz w:val="20"/>
                <w:szCs w:val="20"/>
              </w:rPr>
            </w:pPr>
            <w:r w:rsidRPr="001229AC">
              <w:rPr>
                <w:sz w:val="20"/>
                <w:szCs w:val="20"/>
              </w:rPr>
              <w:t>108,9</w:t>
            </w:r>
          </w:p>
          <w:p w:rsidR="00577D18" w:rsidRPr="001229AC" w:rsidRDefault="00577D18" w:rsidP="007E2BC5">
            <w:pPr>
              <w:rPr>
                <w:sz w:val="20"/>
                <w:szCs w:val="20"/>
              </w:rPr>
            </w:pPr>
          </w:p>
          <w:p w:rsidR="00577D18" w:rsidRPr="001229AC" w:rsidRDefault="00577D18" w:rsidP="007E2BC5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D18" w:rsidRPr="001229AC" w:rsidRDefault="00577D18" w:rsidP="007E2BC5">
            <w:pPr>
              <w:rPr>
                <w:sz w:val="20"/>
                <w:szCs w:val="20"/>
              </w:rPr>
            </w:pPr>
            <w:r w:rsidRPr="001229AC">
              <w:rPr>
                <w:sz w:val="20"/>
                <w:szCs w:val="20"/>
              </w:rPr>
              <w:t>1.Квартира 1/3 часть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D18" w:rsidRPr="001229AC" w:rsidRDefault="00577D18" w:rsidP="007E2BC5">
            <w:pPr>
              <w:rPr>
                <w:sz w:val="20"/>
                <w:szCs w:val="20"/>
              </w:rPr>
            </w:pPr>
            <w:r w:rsidRPr="001229AC">
              <w:rPr>
                <w:sz w:val="20"/>
                <w:szCs w:val="20"/>
              </w:rPr>
              <w:t>79,5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D18" w:rsidRPr="001229AC" w:rsidRDefault="00577D18" w:rsidP="007E2BC5">
            <w:pPr>
              <w:rPr>
                <w:sz w:val="20"/>
                <w:szCs w:val="20"/>
              </w:rPr>
            </w:pPr>
            <w:r w:rsidRPr="001229AC"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D18" w:rsidRPr="001229AC" w:rsidRDefault="00577D18" w:rsidP="007E2BC5">
            <w:pPr>
              <w:rPr>
                <w:sz w:val="20"/>
                <w:szCs w:val="20"/>
              </w:rPr>
            </w:pPr>
            <w:r w:rsidRPr="001229AC">
              <w:rPr>
                <w:sz w:val="20"/>
                <w:szCs w:val="20"/>
              </w:rPr>
              <w:t>Жилой дом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D18" w:rsidRPr="001229AC" w:rsidRDefault="00577D18" w:rsidP="007E2BC5">
            <w:pPr>
              <w:rPr>
                <w:sz w:val="20"/>
                <w:szCs w:val="20"/>
              </w:rPr>
            </w:pPr>
            <w:r w:rsidRPr="001229AC">
              <w:rPr>
                <w:sz w:val="20"/>
                <w:szCs w:val="20"/>
              </w:rPr>
              <w:t>424,4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D18" w:rsidRPr="001229AC" w:rsidRDefault="00577D18" w:rsidP="007E2BC5">
            <w:pPr>
              <w:rPr>
                <w:sz w:val="20"/>
                <w:szCs w:val="20"/>
              </w:rPr>
            </w:pPr>
            <w:r w:rsidRPr="001229AC">
              <w:rPr>
                <w:sz w:val="20"/>
                <w:szCs w:val="20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D18" w:rsidRPr="001229AC" w:rsidRDefault="00577D18" w:rsidP="007E2BC5">
            <w:pPr>
              <w:rPr>
                <w:sz w:val="20"/>
                <w:szCs w:val="20"/>
              </w:rPr>
            </w:pPr>
            <w:r w:rsidRPr="001229AC">
              <w:rPr>
                <w:sz w:val="20"/>
                <w:szCs w:val="20"/>
              </w:rPr>
              <w:t>1.Легковой автомобиль</w:t>
            </w:r>
          </w:p>
          <w:p w:rsidR="00577D18" w:rsidRPr="001229AC" w:rsidRDefault="00577D18" w:rsidP="007E2BC5">
            <w:pPr>
              <w:rPr>
                <w:sz w:val="20"/>
                <w:szCs w:val="20"/>
              </w:rPr>
            </w:pPr>
            <w:r w:rsidRPr="001229AC">
              <w:rPr>
                <w:sz w:val="20"/>
                <w:szCs w:val="20"/>
                <w:lang w:val="en-US"/>
              </w:rPr>
              <w:t>AUDIQ</w:t>
            </w:r>
            <w:r w:rsidRPr="001229AC">
              <w:rPr>
                <w:sz w:val="20"/>
                <w:szCs w:val="20"/>
              </w:rPr>
              <w:t>5</w:t>
            </w:r>
          </w:p>
          <w:p w:rsidR="00577D18" w:rsidRPr="001229AC" w:rsidRDefault="00577D18" w:rsidP="007E2BC5">
            <w:pPr>
              <w:rPr>
                <w:sz w:val="20"/>
                <w:szCs w:val="20"/>
              </w:rPr>
            </w:pPr>
            <w:r w:rsidRPr="001229AC">
              <w:rPr>
                <w:sz w:val="20"/>
                <w:szCs w:val="20"/>
              </w:rPr>
              <w:t xml:space="preserve">2. </w:t>
            </w:r>
            <w:r w:rsidRPr="001229AC">
              <w:rPr>
                <w:sz w:val="20"/>
                <w:szCs w:val="20"/>
                <w:lang w:val="en-US"/>
              </w:rPr>
              <w:t>HondaAccord</w:t>
            </w:r>
          </w:p>
          <w:p w:rsidR="00577D18" w:rsidRPr="001229AC" w:rsidRDefault="00577D18" w:rsidP="007E2BC5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D18" w:rsidRPr="001229AC" w:rsidRDefault="00577D18" w:rsidP="007E2BC5">
            <w:pPr>
              <w:rPr>
                <w:sz w:val="20"/>
                <w:szCs w:val="20"/>
              </w:rPr>
            </w:pPr>
            <w:r w:rsidRPr="001229AC">
              <w:rPr>
                <w:sz w:val="20"/>
                <w:szCs w:val="20"/>
              </w:rPr>
              <w:t>нет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D18" w:rsidRPr="001229AC" w:rsidRDefault="00577D18" w:rsidP="007E2BC5">
            <w:pPr>
              <w:rPr>
                <w:sz w:val="20"/>
                <w:szCs w:val="20"/>
              </w:rPr>
            </w:pPr>
            <w:r w:rsidRPr="001229AC">
              <w:rPr>
                <w:sz w:val="20"/>
                <w:szCs w:val="20"/>
              </w:rPr>
              <w:t>нет</w:t>
            </w:r>
          </w:p>
        </w:tc>
      </w:tr>
      <w:tr w:rsidR="00577D18" w:rsidRPr="001229AC" w:rsidTr="00E83768">
        <w:trPr>
          <w:trHeight w:val="566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D18" w:rsidRPr="001229AC" w:rsidRDefault="00577D18" w:rsidP="009F5AD5">
            <w:pPr>
              <w:rPr>
                <w:sz w:val="20"/>
                <w:szCs w:val="20"/>
              </w:rPr>
            </w:pPr>
            <w:r w:rsidRPr="001229A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D18" w:rsidRPr="001229AC" w:rsidRDefault="00577D18" w:rsidP="009F5AD5">
            <w:pPr>
              <w:rPr>
                <w:sz w:val="20"/>
                <w:szCs w:val="20"/>
              </w:rPr>
            </w:pPr>
            <w:r w:rsidRPr="001229AC">
              <w:rPr>
                <w:sz w:val="20"/>
                <w:szCs w:val="20"/>
              </w:rPr>
              <w:t>учащийся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D18" w:rsidRPr="001229AC" w:rsidRDefault="00577D18" w:rsidP="009F5AD5">
            <w:pPr>
              <w:rPr>
                <w:sz w:val="20"/>
                <w:szCs w:val="20"/>
              </w:rPr>
            </w:pPr>
            <w:r w:rsidRPr="001229AC">
              <w:rPr>
                <w:sz w:val="20"/>
                <w:szCs w:val="20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D18" w:rsidRPr="001229AC" w:rsidRDefault="00577D18" w:rsidP="0015547F">
            <w:pPr>
              <w:rPr>
                <w:sz w:val="20"/>
                <w:szCs w:val="20"/>
              </w:rPr>
            </w:pPr>
            <w:r w:rsidRPr="001229AC">
              <w:rPr>
                <w:sz w:val="20"/>
                <w:szCs w:val="20"/>
              </w:rPr>
              <w:t>нет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D18" w:rsidRPr="001229AC" w:rsidRDefault="00577D18" w:rsidP="009F5AD5">
            <w:pPr>
              <w:rPr>
                <w:sz w:val="20"/>
                <w:szCs w:val="20"/>
              </w:rPr>
            </w:pPr>
            <w:r w:rsidRPr="001229AC">
              <w:rPr>
                <w:sz w:val="20"/>
                <w:szCs w:val="20"/>
              </w:rPr>
              <w:t>нет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D18" w:rsidRPr="001229AC" w:rsidRDefault="00577D18" w:rsidP="009F5AD5">
            <w:pPr>
              <w:rPr>
                <w:sz w:val="20"/>
                <w:szCs w:val="20"/>
              </w:rPr>
            </w:pPr>
            <w:r w:rsidRPr="001229A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D18" w:rsidRPr="001229AC" w:rsidRDefault="00577D18" w:rsidP="009F5AD5">
            <w:pPr>
              <w:rPr>
                <w:sz w:val="10"/>
                <w:szCs w:val="10"/>
              </w:rPr>
            </w:pPr>
            <w:r w:rsidRPr="001229AC">
              <w:rPr>
                <w:sz w:val="20"/>
                <w:szCs w:val="20"/>
              </w:rPr>
              <w:t>Жилой дом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D18" w:rsidRPr="001229AC" w:rsidRDefault="00577D18" w:rsidP="009F5AD5">
            <w:pPr>
              <w:rPr>
                <w:sz w:val="10"/>
                <w:szCs w:val="10"/>
              </w:rPr>
            </w:pPr>
            <w:r w:rsidRPr="001229AC">
              <w:rPr>
                <w:sz w:val="20"/>
                <w:szCs w:val="20"/>
              </w:rPr>
              <w:t>424,4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D18" w:rsidRPr="001229AC" w:rsidRDefault="00577D18" w:rsidP="009F5AD5">
            <w:pPr>
              <w:rPr>
                <w:sz w:val="10"/>
                <w:szCs w:val="10"/>
              </w:rPr>
            </w:pPr>
            <w:r w:rsidRPr="001229AC">
              <w:rPr>
                <w:sz w:val="20"/>
                <w:szCs w:val="20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D18" w:rsidRPr="001229AC" w:rsidRDefault="00577D18" w:rsidP="00E83768">
            <w:pPr>
              <w:rPr>
                <w:sz w:val="16"/>
                <w:szCs w:val="16"/>
              </w:rPr>
            </w:pPr>
            <w:r w:rsidRPr="001229AC">
              <w:rPr>
                <w:sz w:val="16"/>
                <w:szCs w:val="16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D18" w:rsidRPr="001229AC" w:rsidRDefault="00577D18" w:rsidP="009F5AD5">
            <w:pPr>
              <w:rPr>
                <w:sz w:val="20"/>
                <w:szCs w:val="20"/>
              </w:rPr>
            </w:pPr>
            <w:r w:rsidRPr="001229AC">
              <w:rPr>
                <w:sz w:val="20"/>
                <w:szCs w:val="20"/>
              </w:rPr>
              <w:t>нет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D18" w:rsidRPr="001229AC" w:rsidRDefault="00577D18" w:rsidP="009F5AD5">
            <w:pPr>
              <w:rPr>
                <w:sz w:val="20"/>
                <w:szCs w:val="20"/>
              </w:rPr>
            </w:pPr>
            <w:r w:rsidRPr="001229AC">
              <w:rPr>
                <w:sz w:val="20"/>
                <w:szCs w:val="20"/>
              </w:rPr>
              <w:t>нет</w:t>
            </w:r>
          </w:p>
        </w:tc>
      </w:tr>
    </w:tbl>
    <w:p w:rsidR="00577D18" w:rsidRPr="001229AC" w:rsidRDefault="00577D18">
      <w:pPr>
        <w:pStyle w:val="1"/>
        <w:shd w:val="clear" w:color="auto" w:fill="auto"/>
        <w:tabs>
          <w:tab w:val="left" w:leader="underscore" w:pos="7015"/>
        </w:tabs>
        <w:spacing w:before="168" w:line="288" w:lineRule="exact"/>
        <w:ind w:left="900"/>
        <w:jc w:val="left"/>
      </w:pPr>
    </w:p>
    <w:p w:rsidR="00577D18" w:rsidRPr="001229AC" w:rsidRDefault="00577D18">
      <w:pPr>
        <w:pStyle w:val="1"/>
        <w:shd w:val="clear" w:color="auto" w:fill="auto"/>
        <w:tabs>
          <w:tab w:val="left" w:leader="underscore" w:pos="7015"/>
        </w:tabs>
        <w:spacing w:before="168" w:line="288" w:lineRule="exact"/>
        <w:ind w:left="900"/>
        <w:jc w:val="left"/>
      </w:pPr>
      <w:r w:rsidRPr="001229AC">
        <w:t xml:space="preserve">&lt;*&gt; Сведения представляются без указания персональных данных членов семьи </w:t>
      </w:r>
    </w:p>
    <w:p w:rsidR="00577D18" w:rsidRPr="001229AC" w:rsidRDefault="00577D18">
      <w:pPr>
        <w:pStyle w:val="1"/>
        <w:shd w:val="clear" w:color="auto" w:fill="auto"/>
        <w:tabs>
          <w:tab w:val="left" w:leader="underscore" w:pos="7015"/>
        </w:tabs>
        <w:spacing w:before="168" w:line="288" w:lineRule="exact"/>
        <w:ind w:left="900"/>
        <w:jc w:val="left"/>
      </w:pPr>
      <w:r w:rsidRPr="001229AC">
        <w:t>Я, Тимофеев Павел Сергеевич, выражаю свое согласие на обработку, в том числе на размещение в</w:t>
      </w:r>
    </w:p>
    <w:p w:rsidR="00577D18" w:rsidRPr="001229AC" w:rsidRDefault="00577D18">
      <w:pPr>
        <w:pStyle w:val="1"/>
        <w:shd w:val="clear" w:color="auto" w:fill="auto"/>
        <w:spacing w:after="302" w:line="288" w:lineRule="exact"/>
        <w:ind w:left="360" w:right="340"/>
        <w:jc w:val="both"/>
      </w:pPr>
      <w:r w:rsidRPr="001229AC">
        <w:t>информационно-телекоммуникационной сети общего пользования (сети Интернет), сведений о моих доходах, расходах, об имуществе и обязательствах имущественного характера, а также сведений о доходах, об имуществе и обязательствах имущественного характера моих супруга (супруги) и несовершеннолетних детей за 2016 год, об источниках получения средств, за счет которых совершена сделка в 2016 году.</w:t>
      </w:r>
    </w:p>
    <w:p w:rsidR="00577D18" w:rsidRPr="001229AC" w:rsidRDefault="00577D18" w:rsidP="006E3FE5">
      <w:pPr>
        <w:pStyle w:val="1"/>
        <w:shd w:val="clear" w:color="auto" w:fill="auto"/>
        <w:spacing w:after="120" w:line="288" w:lineRule="exact"/>
        <w:ind w:left="360" w:right="340"/>
        <w:jc w:val="right"/>
      </w:pPr>
      <w:r w:rsidRPr="001229AC">
        <w:t>«      » ___________ 20______ г.          ______________________</w:t>
      </w:r>
    </w:p>
    <w:p w:rsidR="00577D18" w:rsidRPr="001229AC" w:rsidRDefault="00577D18" w:rsidP="006E3FE5">
      <w:pPr>
        <w:pStyle w:val="1"/>
        <w:shd w:val="clear" w:color="auto" w:fill="auto"/>
        <w:spacing w:after="120" w:line="288" w:lineRule="exact"/>
        <w:ind w:left="360" w:right="340"/>
        <w:jc w:val="left"/>
      </w:pPr>
      <w:r w:rsidRPr="001229AC">
        <w:t xml:space="preserve">                                                                                                                                                                                                  (дата)                                           (подпись)</w:t>
      </w:r>
    </w:p>
    <w:p w:rsidR="00577D18" w:rsidRDefault="00577D18">
      <w:pPr>
        <w:pStyle w:val="1"/>
        <w:shd w:val="clear" w:color="auto" w:fill="auto"/>
        <w:spacing w:line="210" w:lineRule="exact"/>
        <w:ind w:right="340"/>
        <w:jc w:val="right"/>
      </w:pPr>
      <w:r>
        <w:t>____</w:t>
      </w:r>
    </w:p>
    <w:p w:rsidR="00577D18" w:rsidRPr="00383DF5" w:rsidRDefault="00577D18" w:rsidP="00652C14">
      <w:pPr>
        <w:pStyle w:val="1"/>
        <w:shd w:val="clear" w:color="auto" w:fill="auto"/>
        <w:spacing w:line="274" w:lineRule="exact"/>
        <w:ind w:right="340"/>
        <w:jc w:val="right"/>
      </w:pPr>
      <w:r>
        <w:t>Приложение</w:t>
      </w:r>
    </w:p>
    <w:p w:rsidR="00577D18" w:rsidRDefault="00577D18" w:rsidP="00652C14">
      <w:pPr>
        <w:pStyle w:val="1"/>
        <w:shd w:val="clear" w:color="auto" w:fill="auto"/>
        <w:spacing w:line="274" w:lineRule="exact"/>
        <w:ind w:right="340"/>
        <w:jc w:val="right"/>
      </w:pPr>
      <w:r>
        <w:t>к Положению о размещениина официальном сайте муниципального образования город Боготол сведений о доходах, расходах об имуществе и обязательствах имущественного характера, представленных председателем Боготольского городского Совета депутатов, депутатами Боготольского городского Совета депутатов, муниципальными служащими аппарата  Боготольского городского Совета депутатов и Контрольно-ревизионной комиссии города Боготола, об источниках получения средств, за счет которых совершена сделка</w:t>
      </w:r>
    </w:p>
    <w:p w:rsidR="00577D18" w:rsidRDefault="00577D18" w:rsidP="00652C14">
      <w:pPr>
        <w:pStyle w:val="1"/>
        <w:shd w:val="clear" w:color="auto" w:fill="auto"/>
        <w:spacing w:line="274" w:lineRule="exact"/>
        <w:ind w:right="340"/>
        <w:jc w:val="right"/>
      </w:pPr>
    </w:p>
    <w:p w:rsidR="00577D18" w:rsidRDefault="00577D18" w:rsidP="00652C14">
      <w:pPr>
        <w:pStyle w:val="1"/>
        <w:shd w:val="clear" w:color="auto" w:fill="auto"/>
        <w:spacing w:line="274" w:lineRule="exact"/>
      </w:pPr>
      <w:r>
        <w:t>СВЕДЕНИЯ</w:t>
      </w:r>
    </w:p>
    <w:p w:rsidR="00577D18" w:rsidRDefault="00577D18" w:rsidP="00652C14">
      <w:pPr>
        <w:pStyle w:val="1"/>
        <w:shd w:val="clear" w:color="auto" w:fill="auto"/>
        <w:spacing w:line="274" w:lineRule="exact"/>
      </w:pPr>
      <w:r>
        <w:t>о доходах, расходах за 2016 год, об имуществе и обязательствах имущественного характера по состоянию на 31 декабря 2016 года, представленных председателем Боготольского городского Совета депутатов, депутатами Боготольского городского Совета депутатов, муниципальными служащими аппарата Боготольского городского Совета депутатов и Контрольно-ревизионной комиссии города Боготола, об источниках получения средств, за счет которых совершена сделка в 2016 году</w:t>
      </w:r>
    </w:p>
    <w:p w:rsidR="00577D18" w:rsidRDefault="00577D18">
      <w:pPr>
        <w:pStyle w:val="1"/>
        <w:shd w:val="clear" w:color="auto" w:fill="auto"/>
        <w:spacing w:after="185" w:line="274" w:lineRule="exact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891"/>
        <w:gridCol w:w="1411"/>
        <w:gridCol w:w="1103"/>
        <w:gridCol w:w="1100"/>
        <w:gridCol w:w="984"/>
        <w:gridCol w:w="1318"/>
        <w:gridCol w:w="1559"/>
        <w:gridCol w:w="805"/>
        <w:gridCol w:w="984"/>
        <w:gridCol w:w="1598"/>
        <w:gridCol w:w="1090"/>
        <w:gridCol w:w="1406"/>
      </w:tblGrid>
      <w:tr w:rsidR="00577D18" w:rsidTr="00623EF3">
        <w:trPr>
          <w:trHeight w:val="1142"/>
        </w:trPr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7D18" w:rsidRDefault="00577D18" w:rsidP="008F582C">
            <w:pPr>
              <w:pStyle w:val="1"/>
              <w:shd w:val="clear" w:color="auto" w:fill="auto"/>
              <w:spacing w:line="259" w:lineRule="exact"/>
            </w:pPr>
            <w:r>
              <w:lastRenderedPageBreak/>
              <w:t>Фамилия, имя, отчество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7D18" w:rsidRDefault="00577D18" w:rsidP="008F582C">
            <w:pPr>
              <w:pStyle w:val="1"/>
              <w:shd w:val="clear" w:color="auto" w:fill="auto"/>
              <w:spacing w:line="240" w:lineRule="auto"/>
              <w:ind w:left="200"/>
              <w:jc w:val="left"/>
            </w:pPr>
            <w:r>
              <w:t>Должность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7D18" w:rsidRDefault="00577D18" w:rsidP="008F582C">
            <w:pPr>
              <w:pStyle w:val="1"/>
              <w:shd w:val="clear" w:color="auto" w:fill="auto"/>
              <w:spacing w:line="254" w:lineRule="exact"/>
              <w:ind w:right="240"/>
              <w:jc w:val="right"/>
            </w:pPr>
            <w:r>
              <w:t>Общая сумма дохода за год, тыс. руб.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D18" w:rsidRDefault="00577D18" w:rsidP="008F582C">
            <w:pPr>
              <w:pStyle w:val="1"/>
              <w:shd w:val="clear" w:color="auto" w:fill="auto"/>
              <w:spacing w:line="250" w:lineRule="exact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3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D18" w:rsidRDefault="00577D18" w:rsidP="008F582C">
            <w:pPr>
              <w:pStyle w:val="1"/>
              <w:shd w:val="clear" w:color="auto" w:fill="auto"/>
              <w:spacing w:line="254" w:lineRule="exact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7D18" w:rsidRPr="00623EF3" w:rsidRDefault="00577D18" w:rsidP="00623EF3">
            <w:pPr>
              <w:pStyle w:val="1"/>
              <w:shd w:val="clear" w:color="auto" w:fill="auto"/>
              <w:spacing w:line="254" w:lineRule="exact"/>
              <w:ind w:right="240"/>
              <w:jc w:val="right"/>
            </w:pPr>
            <w:r>
              <w:t>Перечень транспортных</w:t>
            </w:r>
          </w:p>
          <w:p w:rsidR="00577D18" w:rsidRDefault="00577D18" w:rsidP="008F582C">
            <w:pPr>
              <w:pStyle w:val="1"/>
              <w:shd w:val="clear" w:color="auto" w:fill="auto"/>
              <w:spacing w:line="254" w:lineRule="exact"/>
              <w:ind w:right="240"/>
              <w:jc w:val="right"/>
            </w:pPr>
            <w:r>
              <w:t>средств, вид, марка</w:t>
            </w:r>
          </w:p>
        </w:tc>
        <w:tc>
          <w:tcPr>
            <w:tcW w:w="2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D18" w:rsidRDefault="00577D18" w:rsidP="008F582C">
            <w:pPr>
              <w:pStyle w:val="1"/>
              <w:shd w:val="clear" w:color="auto" w:fill="auto"/>
              <w:spacing w:line="274" w:lineRule="exact"/>
            </w:pPr>
            <w:r>
              <w:t>Источники получения средств, за счет которых совершена сделка</w:t>
            </w:r>
          </w:p>
        </w:tc>
      </w:tr>
      <w:tr w:rsidR="00577D18" w:rsidTr="00623EF3">
        <w:trPr>
          <w:trHeight w:val="1032"/>
        </w:trPr>
        <w:tc>
          <w:tcPr>
            <w:tcW w:w="1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D18" w:rsidRDefault="00577D18" w:rsidP="008F582C"/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D18" w:rsidRDefault="00577D18" w:rsidP="008F582C"/>
        </w:tc>
        <w:tc>
          <w:tcPr>
            <w:tcW w:w="1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D18" w:rsidRDefault="00577D18" w:rsidP="008F582C"/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D18" w:rsidRDefault="00577D18" w:rsidP="008F582C">
            <w:pPr>
              <w:pStyle w:val="1"/>
              <w:shd w:val="clear" w:color="auto" w:fill="auto"/>
              <w:spacing w:line="254" w:lineRule="exact"/>
              <w:ind w:left="180" w:firstLine="200"/>
              <w:jc w:val="left"/>
            </w:pPr>
            <w:r>
              <w:t>вид объекта недвижи мости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D18" w:rsidRPr="00E85F5F" w:rsidRDefault="00577D18" w:rsidP="008F582C">
            <w:pPr>
              <w:pStyle w:val="1"/>
              <w:shd w:val="clear" w:color="auto" w:fill="auto"/>
              <w:spacing w:after="180" w:line="240" w:lineRule="auto"/>
              <w:ind w:left="100"/>
              <w:jc w:val="left"/>
            </w:pPr>
            <w:r>
              <w:t>Площадь</w:t>
            </w:r>
          </w:p>
          <w:p w:rsidR="00577D18" w:rsidRDefault="00577D18" w:rsidP="008F582C">
            <w:pPr>
              <w:pStyle w:val="30"/>
              <w:shd w:val="clear" w:color="auto" w:fill="auto"/>
              <w:spacing w:before="60" w:after="0" w:line="240" w:lineRule="auto"/>
              <w:ind w:left="280"/>
            </w:pPr>
            <w:r w:rsidRPr="00E85F5F">
              <w:rPr>
                <w:sz w:val="16"/>
                <w:szCs w:val="16"/>
              </w:rPr>
              <w:t>КВ. м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D18" w:rsidRDefault="00577D18" w:rsidP="008F582C">
            <w:pPr>
              <w:pStyle w:val="1"/>
              <w:shd w:val="clear" w:color="auto" w:fill="auto"/>
              <w:spacing w:line="254" w:lineRule="exact"/>
            </w:pPr>
            <w:r>
              <w:t>страна распол 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D18" w:rsidRDefault="00577D18" w:rsidP="008F582C">
            <w:pPr>
              <w:pStyle w:val="1"/>
              <w:shd w:val="clear" w:color="auto" w:fill="auto"/>
              <w:spacing w:line="254" w:lineRule="exact"/>
            </w:pPr>
            <w:r>
              <w:t>вид объекта недвижимости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D18" w:rsidRDefault="00577D18" w:rsidP="008F582C">
            <w:pPr>
              <w:pStyle w:val="1"/>
              <w:shd w:val="clear" w:color="auto" w:fill="auto"/>
              <w:spacing w:line="259" w:lineRule="exact"/>
            </w:pPr>
            <w:r>
              <w:t>площадь, кв. м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D18" w:rsidRDefault="00577D18" w:rsidP="008F582C">
            <w:pPr>
              <w:pStyle w:val="1"/>
              <w:shd w:val="clear" w:color="auto" w:fill="auto"/>
              <w:spacing w:line="254" w:lineRule="exact"/>
              <w:jc w:val="both"/>
            </w:pPr>
            <w:r>
              <w:t>страна располо жения</w:t>
            </w:r>
          </w:p>
        </w:tc>
        <w:tc>
          <w:tcPr>
            <w:tcW w:w="1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D18" w:rsidRDefault="00577D18" w:rsidP="008F582C"/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D18" w:rsidRDefault="00577D18" w:rsidP="008F582C">
            <w:pPr>
              <w:pStyle w:val="1"/>
              <w:shd w:val="clear" w:color="auto" w:fill="auto"/>
              <w:spacing w:line="278" w:lineRule="exact"/>
              <w:ind w:right="240"/>
              <w:jc w:val="right"/>
            </w:pPr>
            <w:r>
              <w:t>предмет сделки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D18" w:rsidRDefault="00577D18" w:rsidP="008F582C">
            <w:pPr>
              <w:pStyle w:val="1"/>
              <w:shd w:val="clear" w:color="auto" w:fill="auto"/>
              <w:spacing w:line="278" w:lineRule="exact"/>
            </w:pPr>
            <w:r>
              <w:t>источники получения средств</w:t>
            </w:r>
          </w:p>
        </w:tc>
      </w:tr>
      <w:tr w:rsidR="00577D18" w:rsidRPr="009B1905" w:rsidTr="00623EF3">
        <w:trPr>
          <w:trHeight w:val="3565"/>
        </w:trPr>
        <w:tc>
          <w:tcPr>
            <w:tcW w:w="18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D18" w:rsidRPr="009B1905" w:rsidRDefault="00577D18" w:rsidP="008F582C">
            <w:pPr>
              <w:rPr>
                <w:sz w:val="20"/>
                <w:szCs w:val="20"/>
              </w:rPr>
            </w:pPr>
            <w:r w:rsidRPr="009B1905">
              <w:rPr>
                <w:sz w:val="20"/>
                <w:szCs w:val="20"/>
              </w:rPr>
              <w:t>1.Тимофеев Сергей Павлович</w:t>
            </w: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D18" w:rsidRPr="009B1905" w:rsidRDefault="00577D18" w:rsidP="00AA337B">
            <w:pPr>
              <w:rPr>
                <w:sz w:val="20"/>
                <w:szCs w:val="20"/>
              </w:rPr>
            </w:pPr>
            <w:r w:rsidRPr="009B1905">
              <w:rPr>
                <w:sz w:val="20"/>
                <w:szCs w:val="20"/>
              </w:rPr>
              <w:t>Депутат на непостоянной основе</w:t>
            </w:r>
          </w:p>
          <w:p w:rsidR="00577D18" w:rsidRPr="009B1905" w:rsidRDefault="00577D18" w:rsidP="008F582C">
            <w:pPr>
              <w:rPr>
                <w:sz w:val="20"/>
                <w:szCs w:val="20"/>
              </w:rPr>
            </w:pPr>
            <w:r w:rsidRPr="009B1905">
              <w:rPr>
                <w:sz w:val="20"/>
                <w:szCs w:val="20"/>
              </w:rPr>
              <w:t>Главный инженер</w:t>
            </w:r>
          </w:p>
          <w:p w:rsidR="00577D18" w:rsidRPr="009B1905" w:rsidRDefault="00577D18" w:rsidP="008F582C">
            <w:pPr>
              <w:rPr>
                <w:sz w:val="20"/>
                <w:szCs w:val="20"/>
              </w:rPr>
            </w:pPr>
            <w:r w:rsidRPr="009B1905">
              <w:rPr>
                <w:sz w:val="20"/>
                <w:szCs w:val="20"/>
              </w:rPr>
              <w:t>ИП Тимофеев</w:t>
            </w:r>
          </w:p>
          <w:p w:rsidR="00577D18" w:rsidRPr="009B1905" w:rsidRDefault="00577D18" w:rsidP="008F582C">
            <w:pPr>
              <w:rPr>
                <w:sz w:val="20"/>
                <w:szCs w:val="20"/>
              </w:rPr>
            </w:pPr>
          </w:p>
          <w:p w:rsidR="00577D18" w:rsidRPr="009B1905" w:rsidRDefault="00577D18" w:rsidP="008F582C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D18" w:rsidRPr="009B1905" w:rsidRDefault="00577D18" w:rsidP="008F582C">
            <w:pPr>
              <w:rPr>
                <w:sz w:val="20"/>
                <w:szCs w:val="20"/>
              </w:rPr>
            </w:pPr>
            <w:r w:rsidRPr="009B1905">
              <w:rPr>
                <w:sz w:val="20"/>
                <w:szCs w:val="20"/>
              </w:rPr>
              <w:t xml:space="preserve"> 14310,</w:t>
            </w:r>
            <w:r>
              <w:rPr>
                <w:sz w:val="20"/>
                <w:szCs w:val="20"/>
              </w:rPr>
              <w:t>5</w:t>
            </w:r>
          </w:p>
          <w:p w:rsidR="00577D18" w:rsidRPr="009B1905" w:rsidRDefault="00577D18" w:rsidP="008F582C">
            <w:pPr>
              <w:rPr>
                <w:sz w:val="20"/>
                <w:szCs w:val="20"/>
              </w:rPr>
            </w:pPr>
          </w:p>
          <w:p w:rsidR="00577D18" w:rsidRPr="009B1905" w:rsidRDefault="00577D18" w:rsidP="008F582C">
            <w:pPr>
              <w:rPr>
                <w:sz w:val="20"/>
                <w:szCs w:val="20"/>
              </w:rPr>
            </w:pPr>
          </w:p>
          <w:p w:rsidR="00577D18" w:rsidRPr="009B1905" w:rsidRDefault="00577D18" w:rsidP="008F582C">
            <w:pPr>
              <w:rPr>
                <w:sz w:val="20"/>
                <w:szCs w:val="20"/>
              </w:rPr>
            </w:pPr>
          </w:p>
          <w:p w:rsidR="00577D18" w:rsidRPr="009B1905" w:rsidRDefault="00577D18" w:rsidP="008F582C">
            <w:pPr>
              <w:rPr>
                <w:sz w:val="20"/>
                <w:szCs w:val="20"/>
              </w:rPr>
            </w:pPr>
          </w:p>
          <w:p w:rsidR="00577D18" w:rsidRPr="009B1905" w:rsidRDefault="00577D18" w:rsidP="008F582C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D18" w:rsidRPr="009B1905" w:rsidRDefault="00577D18" w:rsidP="008F582C">
            <w:pPr>
              <w:rPr>
                <w:sz w:val="20"/>
                <w:szCs w:val="20"/>
              </w:rPr>
            </w:pPr>
            <w:r w:rsidRPr="009B1905">
              <w:rPr>
                <w:sz w:val="20"/>
                <w:szCs w:val="20"/>
              </w:rPr>
              <w:t>1.</w:t>
            </w:r>
          </w:p>
          <w:p w:rsidR="00577D18" w:rsidRPr="009B1905" w:rsidRDefault="00577D18" w:rsidP="008F582C">
            <w:pPr>
              <w:rPr>
                <w:sz w:val="20"/>
                <w:szCs w:val="20"/>
              </w:rPr>
            </w:pPr>
            <w:r w:rsidRPr="009B1905">
              <w:rPr>
                <w:sz w:val="20"/>
                <w:szCs w:val="20"/>
              </w:rPr>
              <w:t>Земельный участок</w:t>
            </w:r>
          </w:p>
          <w:p w:rsidR="00577D18" w:rsidRPr="009B1905" w:rsidRDefault="00577D18" w:rsidP="008F582C">
            <w:pPr>
              <w:rPr>
                <w:sz w:val="20"/>
                <w:szCs w:val="20"/>
              </w:rPr>
            </w:pPr>
          </w:p>
          <w:p w:rsidR="00577D18" w:rsidRPr="009B1905" w:rsidRDefault="00577D18" w:rsidP="008F582C">
            <w:pPr>
              <w:rPr>
                <w:sz w:val="20"/>
                <w:szCs w:val="20"/>
              </w:rPr>
            </w:pPr>
          </w:p>
          <w:p w:rsidR="00577D18" w:rsidRPr="009B1905" w:rsidRDefault="00577D18" w:rsidP="008F582C">
            <w:pPr>
              <w:rPr>
                <w:sz w:val="20"/>
                <w:szCs w:val="20"/>
              </w:rPr>
            </w:pPr>
          </w:p>
          <w:p w:rsidR="00577D18" w:rsidRPr="009B1905" w:rsidRDefault="00577D18" w:rsidP="008F582C">
            <w:pPr>
              <w:rPr>
                <w:sz w:val="20"/>
                <w:szCs w:val="20"/>
              </w:rPr>
            </w:pPr>
          </w:p>
          <w:p w:rsidR="00577D18" w:rsidRPr="009B1905" w:rsidRDefault="00577D18" w:rsidP="008F582C">
            <w:pPr>
              <w:rPr>
                <w:sz w:val="20"/>
                <w:szCs w:val="20"/>
              </w:rPr>
            </w:pPr>
            <w:r w:rsidRPr="009B1905">
              <w:rPr>
                <w:sz w:val="20"/>
                <w:szCs w:val="20"/>
              </w:rPr>
              <w:t>2. Земельный участок</w:t>
            </w:r>
          </w:p>
          <w:p w:rsidR="00577D18" w:rsidRPr="009B1905" w:rsidRDefault="00577D18" w:rsidP="008F582C">
            <w:pPr>
              <w:rPr>
                <w:sz w:val="20"/>
                <w:szCs w:val="20"/>
              </w:rPr>
            </w:pPr>
          </w:p>
          <w:p w:rsidR="00577D18" w:rsidRPr="009B1905" w:rsidRDefault="00577D18" w:rsidP="008F582C">
            <w:pPr>
              <w:rPr>
                <w:sz w:val="20"/>
                <w:szCs w:val="20"/>
              </w:rPr>
            </w:pPr>
          </w:p>
          <w:p w:rsidR="00577D18" w:rsidRPr="009B1905" w:rsidRDefault="00577D18" w:rsidP="00E168A8">
            <w:pPr>
              <w:rPr>
                <w:sz w:val="20"/>
                <w:szCs w:val="20"/>
              </w:rPr>
            </w:pPr>
            <w:r w:rsidRPr="009B1905">
              <w:rPr>
                <w:sz w:val="20"/>
                <w:szCs w:val="20"/>
              </w:rPr>
              <w:t>3. Земельный участок</w:t>
            </w:r>
          </w:p>
          <w:p w:rsidR="00577D18" w:rsidRPr="009B1905" w:rsidRDefault="00577D18" w:rsidP="008F582C">
            <w:pPr>
              <w:rPr>
                <w:sz w:val="20"/>
                <w:szCs w:val="20"/>
              </w:rPr>
            </w:pPr>
          </w:p>
          <w:p w:rsidR="00577D18" w:rsidRPr="009B1905" w:rsidRDefault="00577D18" w:rsidP="008F582C">
            <w:pPr>
              <w:pStyle w:val="1"/>
              <w:shd w:val="clear" w:color="auto" w:fill="auto"/>
              <w:spacing w:line="254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D18" w:rsidRPr="009B1905" w:rsidRDefault="00577D18" w:rsidP="008F582C">
            <w:pPr>
              <w:rPr>
                <w:sz w:val="20"/>
                <w:szCs w:val="20"/>
              </w:rPr>
            </w:pPr>
            <w:r w:rsidRPr="009B1905">
              <w:rPr>
                <w:sz w:val="20"/>
                <w:szCs w:val="20"/>
              </w:rPr>
              <w:t>1707,0</w:t>
            </w:r>
          </w:p>
          <w:p w:rsidR="00577D18" w:rsidRPr="009B1905" w:rsidRDefault="00577D18" w:rsidP="008F582C">
            <w:pPr>
              <w:pStyle w:val="1"/>
              <w:shd w:val="clear" w:color="auto" w:fill="auto"/>
              <w:spacing w:after="180" w:line="240" w:lineRule="auto"/>
              <w:ind w:left="100"/>
              <w:jc w:val="left"/>
              <w:rPr>
                <w:sz w:val="20"/>
                <w:szCs w:val="20"/>
              </w:rPr>
            </w:pPr>
          </w:p>
          <w:p w:rsidR="00577D18" w:rsidRPr="009B1905" w:rsidRDefault="00577D18" w:rsidP="008F582C">
            <w:pPr>
              <w:pStyle w:val="1"/>
              <w:shd w:val="clear" w:color="auto" w:fill="auto"/>
              <w:spacing w:after="180" w:line="240" w:lineRule="auto"/>
              <w:ind w:left="100"/>
              <w:jc w:val="left"/>
              <w:rPr>
                <w:sz w:val="20"/>
                <w:szCs w:val="20"/>
              </w:rPr>
            </w:pPr>
          </w:p>
          <w:p w:rsidR="00577D18" w:rsidRPr="009B1905" w:rsidRDefault="00577D18" w:rsidP="008F582C">
            <w:pPr>
              <w:pStyle w:val="1"/>
              <w:shd w:val="clear" w:color="auto" w:fill="auto"/>
              <w:spacing w:after="180" w:line="240" w:lineRule="auto"/>
              <w:ind w:left="100"/>
              <w:jc w:val="left"/>
              <w:rPr>
                <w:sz w:val="20"/>
                <w:szCs w:val="20"/>
              </w:rPr>
            </w:pPr>
          </w:p>
          <w:p w:rsidR="00577D18" w:rsidRPr="009B1905" w:rsidRDefault="00577D18" w:rsidP="008F582C">
            <w:pPr>
              <w:pStyle w:val="1"/>
              <w:shd w:val="clear" w:color="auto" w:fill="auto"/>
              <w:spacing w:after="180" w:line="240" w:lineRule="auto"/>
              <w:jc w:val="left"/>
              <w:rPr>
                <w:sz w:val="20"/>
                <w:szCs w:val="20"/>
              </w:rPr>
            </w:pPr>
          </w:p>
          <w:p w:rsidR="00577D18" w:rsidRPr="009B1905" w:rsidRDefault="00577D18" w:rsidP="008F582C">
            <w:pPr>
              <w:rPr>
                <w:sz w:val="20"/>
                <w:szCs w:val="20"/>
              </w:rPr>
            </w:pPr>
            <w:r w:rsidRPr="009B1905">
              <w:rPr>
                <w:sz w:val="20"/>
                <w:szCs w:val="20"/>
              </w:rPr>
              <w:t>5231,0</w:t>
            </w:r>
          </w:p>
          <w:p w:rsidR="00577D18" w:rsidRPr="009B1905" w:rsidRDefault="00577D18" w:rsidP="008F582C">
            <w:pPr>
              <w:pStyle w:val="1"/>
              <w:shd w:val="clear" w:color="auto" w:fill="auto"/>
              <w:spacing w:after="180" w:line="240" w:lineRule="auto"/>
              <w:jc w:val="left"/>
              <w:rPr>
                <w:sz w:val="20"/>
                <w:szCs w:val="20"/>
              </w:rPr>
            </w:pPr>
          </w:p>
          <w:p w:rsidR="00577D18" w:rsidRPr="009B1905" w:rsidRDefault="00577D18" w:rsidP="008F582C">
            <w:pPr>
              <w:pStyle w:val="1"/>
              <w:shd w:val="clear" w:color="auto" w:fill="auto"/>
              <w:spacing w:after="180" w:line="240" w:lineRule="auto"/>
              <w:jc w:val="left"/>
              <w:rPr>
                <w:sz w:val="20"/>
                <w:szCs w:val="20"/>
              </w:rPr>
            </w:pPr>
          </w:p>
          <w:p w:rsidR="00577D18" w:rsidRPr="009B1905" w:rsidRDefault="00577D18" w:rsidP="008F582C">
            <w:pPr>
              <w:pStyle w:val="1"/>
              <w:shd w:val="clear" w:color="auto" w:fill="auto"/>
              <w:spacing w:after="180" w:line="240" w:lineRule="auto"/>
              <w:jc w:val="left"/>
              <w:rPr>
                <w:sz w:val="20"/>
                <w:szCs w:val="20"/>
              </w:rPr>
            </w:pPr>
            <w:r w:rsidRPr="009B1905">
              <w:rPr>
                <w:sz w:val="20"/>
                <w:szCs w:val="20"/>
              </w:rPr>
              <w:t>1500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D18" w:rsidRPr="009B1905" w:rsidRDefault="00577D18" w:rsidP="008F582C">
            <w:pPr>
              <w:rPr>
                <w:sz w:val="20"/>
                <w:szCs w:val="20"/>
              </w:rPr>
            </w:pPr>
            <w:r w:rsidRPr="009B1905">
              <w:rPr>
                <w:sz w:val="20"/>
                <w:szCs w:val="20"/>
              </w:rPr>
              <w:t>РФ</w:t>
            </w:r>
          </w:p>
          <w:p w:rsidR="00577D18" w:rsidRPr="009B1905" w:rsidRDefault="00577D18" w:rsidP="008F582C">
            <w:pPr>
              <w:rPr>
                <w:sz w:val="20"/>
                <w:szCs w:val="20"/>
              </w:rPr>
            </w:pPr>
          </w:p>
          <w:p w:rsidR="00577D18" w:rsidRPr="009B1905" w:rsidRDefault="00577D18" w:rsidP="008F582C">
            <w:pPr>
              <w:rPr>
                <w:sz w:val="20"/>
                <w:szCs w:val="20"/>
              </w:rPr>
            </w:pPr>
          </w:p>
          <w:p w:rsidR="00577D18" w:rsidRPr="009B1905" w:rsidRDefault="00577D18" w:rsidP="008F582C">
            <w:pPr>
              <w:rPr>
                <w:sz w:val="20"/>
                <w:szCs w:val="20"/>
              </w:rPr>
            </w:pPr>
          </w:p>
          <w:p w:rsidR="00577D18" w:rsidRPr="009B1905" w:rsidRDefault="00577D18" w:rsidP="008F582C">
            <w:pPr>
              <w:rPr>
                <w:sz w:val="20"/>
                <w:szCs w:val="20"/>
              </w:rPr>
            </w:pPr>
          </w:p>
          <w:p w:rsidR="00577D18" w:rsidRPr="009B1905" w:rsidRDefault="00577D18" w:rsidP="008F582C">
            <w:pPr>
              <w:pStyle w:val="1"/>
              <w:shd w:val="clear" w:color="auto" w:fill="auto"/>
              <w:spacing w:line="254" w:lineRule="exact"/>
              <w:jc w:val="left"/>
              <w:rPr>
                <w:sz w:val="20"/>
                <w:szCs w:val="20"/>
              </w:rPr>
            </w:pPr>
          </w:p>
          <w:p w:rsidR="00577D18" w:rsidRPr="009B1905" w:rsidRDefault="00577D18" w:rsidP="008F582C">
            <w:pPr>
              <w:pStyle w:val="1"/>
              <w:shd w:val="clear" w:color="auto" w:fill="auto"/>
              <w:spacing w:line="254" w:lineRule="exact"/>
              <w:jc w:val="left"/>
              <w:rPr>
                <w:sz w:val="20"/>
                <w:szCs w:val="20"/>
              </w:rPr>
            </w:pPr>
          </w:p>
          <w:p w:rsidR="00577D18" w:rsidRPr="009B1905" w:rsidRDefault="00577D18" w:rsidP="008F582C">
            <w:pPr>
              <w:pStyle w:val="1"/>
              <w:shd w:val="clear" w:color="auto" w:fill="auto"/>
              <w:spacing w:line="254" w:lineRule="exact"/>
              <w:jc w:val="left"/>
              <w:rPr>
                <w:sz w:val="20"/>
                <w:szCs w:val="20"/>
              </w:rPr>
            </w:pPr>
          </w:p>
          <w:p w:rsidR="00577D18" w:rsidRPr="009B1905" w:rsidRDefault="00577D18" w:rsidP="008F582C">
            <w:pPr>
              <w:pStyle w:val="1"/>
              <w:shd w:val="clear" w:color="auto" w:fill="auto"/>
              <w:spacing w:line="254" w:lineRule="exact"/>
              <w:jc w:val="left"/>
              <w:rPr>
                <w:sz w:val="20"/>
                <w:szCs w:val="20"/>
              </w:rPr>
            </w:pPr>
            <w:r w:rsidRPr="009B1905">
              <w:rPr>
                <w:sz w:val="20"/>
                <w:szCs w:val="20"/>
              </w:rPr>
              <w:t>РФ</w:t>
            </w:r>
          </w:p>
          <w:p w:rsidR="00577D18" w:rsidRPr="009B1905" w:rsidRDefault="00577D18" w:rsidP="008F582C">
            <w:pPr>
              <w:pStyle w:val="1"/>
              <w:shd w:val="clear" w:color="auto" w:fill="auto"/>
              <w:spacing w:line="254" w:lineRule="exact"/>
              <w:jc w:val="left"/>
              <w:rPr>
                <w:sz w:val="20"/>
                <w:szCs w:val="20"/>
              </w:rPr>
            </w:pPr>
          </w:p>
          <w:p w:rsidR="00577D18" w:rsidRPr="009B1905" w:rsidRDefault="00577D18" w:rsidP="008F582C">
            <w:pPr>
              <w:pStyle w:val="1"/>
              <w:shd w:val="clear" w:color="auto" w:fill="auto"/>
              <w:spacing w:line="254" w:lineRule="exact"/>
              <w:jc w:val="left"/>
              <w:rPr>
                <w:sz w:val="20"/>
                <w:szCs w:val="20"/>
              </w:rPr>
            </w:pPr>
          </w:p>
          <w:p w:rsidR="00577D18" w:rsidRPr="009B1905" w:rsidRDefault="00577D18" w:rsidP="008F582C">
            <w:pPr>
              <w:pStyle w:val="1"/>
              <w:shd w:val="clear" w:color="auto" w:fill="auto"/>
              <w:spacing w:line="254" w:lineRule="exact"/>
              <w:jc w:val="left"/>
              <w:rPr>
                <w:sz w:val="20"/>
                <w:szCs w:val="20"/>
              </w:rPr>
            </w:pPr>
          </w:p>
          <w:p w:rsidR="00577D18" w:rsidRPr="009B1905" w:rsidRDefault="00577D18" w:rsidP="008F582C">
            <w:pPr>
              <w:pStyle w:val="1"/>
              <w:shd w:val="clear" w:color="auto" w:fill="auto"/>
              <w:spacing w:line="254" w:lineRule="exact"/>
              <w:jc w:val="left"/>
              <w:rPr>
                <w:sz w:val="20"/>
                <w:szCs w:val="20"/>
              </w:rPr>
            </w:pPr>
          </w:p>
          <w:p w:rsidR="00577D18" w:rsidRPr="009B1905" w:rsidRDefault="00577D18" w:rsidP="008F582C">
            <w:pPr>
              <w:pStyle w:val="1"/>
              <w:shd w:val="clear" w:color="auto" w:fill="auto"/>
              <w:spacing w:line="254" w:lineRule="exact"/>
              <w:jc w:val="left"/>
              <w:rPr>
                <w:sz w:val="20"/>
                <w:szCs w:val="20"/>
              </w:rPr>
            </w:pPr>
            <w:r w:rsidRPr="009B1905"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D18" w:rsidRPr="009B1905" w:rsidRDefault="00577D18" w:rsidP="00C0232B">
            <w:pPr>
              <w:pStyle w:val="1"/>
              <w:shd w:val="clear" w:color="auto" w:fill="auto"/>
              <w:spacing w:line="254" w:lineRule="exact"/>
              <w:jc w:val="left"/>
              <w:rPr>
                <w:sz w:val="20"/>
                <w:szCs w:val="20"/>
              </w:rPr>
            </w:pPr>
            <w:r w:rsidRPr="009B1905">
              <w:rPr>
                <w:sz w:val="20"/>
                <w:szCs w:val="20"/>
              </w:rPr>
              <w:t>1.Земельный участок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D18" w:rsidRPr="009B1905" w:rsidRDefault="00577D18" w:rsidP="00C0232B">
            <w:pPr>
              <w:pStyle w:val="1"/>
              <w:shd w:val="clear" w:color="auto" w:fill="auto"/>
              <w:spacing w:line="259" w:lineRule="exact"/>
              <w:jc w:val="left"/>
              <w:rPr>
                <w:sz w:val="20"/>
                <w:szCs w:val="20"/>
              </w:rPr>
            </w:pPr>
            <w:r w:rsidRPr="009B1905">
              <w:rPr>
                <w:sz w:val="20"/>
                <w:szCs w:val="20"/>
              </w:rPr>
              <w:t>2150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D18" w:rsidRPr="009B1905" w:rsidRDefault="00577D18" w:rsidP="008F582C">
            <w:pPr>
              <w:pStyle w:val="1"/>
              <w:shd w:val="clear" w:color="auto" w:fill="auto"/>
              <w:spacing w:line="254" w:lineRule="exact"/>
              <w:jc w:val="both"/>
              <w:rPr>
                <w:sz w:val="20"/>
                <w:szCs w:val="20"/>
              </w:rPr>
            </w:pPr>
            <w:r w:rsidRPr="009B1905">
              <w:rPr>
                <w:sz w:val="20"/>
                <w:szCs w:val="20"/>
              </w:rPr>
              <w:t>РФ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D18" w:rsidRPr="009B1905" w:rsidRDefault="00577D18" w:rsidP="008F582C">
            <w:pPr>
              <w:rPr>
                <w:sz w:val="20"/>
                <w:szCs w:val="20"/>
              </w:rPr>
            </w:pPr>
            <w:r w:rsidRPr="009B1905">
              <w:rPr>
                <w:sz w:val="20"/>
                <w:szCs w:val="20"/>
              </w:rPr>
              <w:t>1.Грузовой</w:t>
            </w:r>
          </w:p>
          <w:p w:rsidR="00577D18" w:rsidRPr="009B1905" w:rsidRDefault="00577D18" w:rsidP="008F582C">
            <w:pPr>
              <w:rPr>
                <w:sz w:val="20"/>
                <w:szCs w:val="20"/>
              </w:rPr>
            </w:pPr>
            <w:r w:rsidRPr="009B1905">
              <w:rPr>
                <w:sz w:val="20"/>
                <w:szCs w:val="20"/>
              </w:rPr>
              <w:t>Прицеп</w:t>
            </w:r>
          </w:p>
          <w:p w:rsidR="00577D18" w:rsidRPr="009B1905" w:rsidRDefault="00577D18" w:rsidP="008F582C">
            <w:pPr>
              <w:rPr>
                <w:sz w:val="20"/>
                <w:szCs w:val="20"/>
              </w:rPr>
            </w:pPr>
            <w:r w:rsidRPr="009B1905">
              <w:rPr>
                <w:sz w:val="20"/>
                <w:szCs w:val="20"/>
              </w:rPr>
              <w:t>МР886724</w:t>
            </w:r>
          </w:p>
          <w:p w:rsidR="00577D18" w:rsidRPr="009B1905" w:rsidRDefault="00577D18" w:rsidP="008F582C">
            <w:pPr>
              <w:rPr>
                <w:sz w:val="20"/>
                <w:szCs w:val="20"/>
              </w:rPr>
            </w:pPr>
            <w:r w:rsidRPr="009B1905">
              <w:rPr>
                <w:sz w:val="20"/>
                <w:szCs w:val="20"/>
              </w:rPr>
              <w:t>1ПП1275</w:t>
            </w:r>
          </w:p>
          <w:p w:rsidR="00577D18" w:rsidRPr="009B1905" w:rsidRDefault="00577D18" w:rsidP="008F582C">
            <w:pPr>
              <w:rPr>
                <w:sz w:val="20"/>
                <w:szCs w:val="20"/>
              </w:rPr>
            </w:pPr>
            <w:r w:rsidRPr="009B1905">
              <w:rPr>
                <w:sz w:val="20"/>
                <w:szCs w:val="20"/>
              </w:rPr>
              <w:t>1984 г.</w:t>
            </w:r>
          </w:p>
          <w:p w:rsidR="00577D18" w:rsidRPr="009B1905" w:rsidRDefault="00577D18" w:rsidP="008F582C">
            <w:pPr>
              <w:rPr>
                <w:sz w:val="20"/>
                <w:szCs w:val="20"/>
              </w:rPr>
            </w:pPr>
            <w:r w:rsidRPr="009B1905">
              <w:rPr>
                <w:sz w:val="20"/>
                <w:szCs w:val="20"/>
              </w:rPr>
              <w:t>2.Грузовой ЗИЛ</w:t>
            </w:r>
          </w:p>
          <w:p w:rsidR="00577D18" w:rsidRPr="009B1905" w:rsidRDefault="00577D18" w:rsidP="008F582C">
            <w:pPr>
              <w:rPr>
                <w:sz w:val="20"/>
                <w:szCs w:val="20"/>
              </w:rPr>
            </w:pPr>
            <w:r w:rsidRPr="009B1905">
              <w:rPr>
                <w:sz w:val="20"/>
                <w:szCs w:val="20"/>
              </w:rPr>
              <w:t>433360</w:t>
            </w:r>
          </w:p>
          <w:p w:rsidR="00577D18" w:rsidRPr="009B1905" w:rsidRDefault="00577D18" w:rsidP="008F582C">
            <w:pPr>
              <w:rPr>
                <w:sz w:val="20"/>
                <w:szCs w:val="20"/>
              </w:rPr>
            </w:pPr>
            <w:r w:rsidRPr="009B1905">
              <w:rPr>
                <w:sz w:val="20"/>
                <w:szCs w:val="20"/>
              </w:rPr>
              <w:t>2000 г.</w:t>
            </w:r>
          </w:p>
          <w:p w:rsidR="00577D18" w:rsidRPr="009B1905" w:rsidRDefault="00577D18" w:rsidP="008F582C">
            <w:pPr>
              <w:rPr>
                <w:sz w:val="20"/>
                <w:szCs w:val="20"/>
              </w:rPr>
            </w:pPr>
            <w:r w:rsidRPr="009B1905">
              <w:rPr>
                <w:sz w:val="20"/>
                <w:szCs w:val="20"/>
              </w:rPr>
              <w:t>3. прицеп МС581524</w:t>
            </w:r>
          </w:p>
          <w:p w:rsidR="00577D18" w:rsidRPr="009B1905" w:rsidRDefault="00577D18" w:rsidP="008F582C">
            <w:pPr>
              <w:rPr>
                <w:sz w:val="20"/>
                <w:szCs w:val="20"/>
              </w:rPr>
            </w:pPr>
            <w:r w:rsidRPr="009B1905">
              <w:rPr>
                <w:sz w:val="20"/>
                <w:szCs w:val="20"/>
              </w:rPr>
              <w:t>МЗСА817711</w:t>
            </w:r>
          </w:p>
          <w:p w:rsidR="00577D18" w:rsidRPr="009B1905" w:rsidRDefault="00577D18" w:rsidP="008F582C">
            <w:pPr>
              <w:rPr>
                <w:sz w:val="20"/>
                <w:szCs w:val="20"/>
              </w:rPr>
            </w:pPr>
            <w:r w:rsidRPr="009B1905">
              <w:rPr>
                <w:sz w:val="20"/>
                <w:szCs w:val="20"/>
              </w:rPr>
              <w:t>2011 г.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D18" w:rsidRPr="009B1905" w:rsidRDefault="00577D18" w:rsidP="008F582C">
            <w:pPr>
              <w:pStyle w:val="1"/>
              <w:shd w:val="clear" w:color="auto" w:fill="auto"/>
              <w:spacing w:line="278" w:lineRule="exact"/>
              <w:ind w:right="240"/>
              <w:jc w:val="right"/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D18" w:rsidRPr="009B1905" w:rsidRDefault="00577D18" w:rsidP="008F582C">
            <w:pPr>
              <w:pStyle w:val="1"/>
              <w:shd w:val="clear" w:color="auto" w:fill="auto"/>
              <w:spacing w:line="278" w:lineRule="exact"/>
              <w:rPr>
                <w:sz w:val="20"/>
                <w:szCs w:val="20"/>
              </w:rPr>
            </w:pPr>
          </w:p>
        </w:tc>
      </w:tr>
    </w:tbl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891"/>
        <w:gridCol w:w="1411"/>
        <w:gridCol w:w="1103"/>
        <w:gridCol w:w="1100"/>
        <w:gridCol w:w="984"/>
        <w:gridCol w:w="1318"/>
        <w:gridCol w:w="1559"/>
        <w:gridCol w:w="805"/>
        <w:gridCol w:w="984"/>
        <w:gridCol w:w="1598"/>
        <w:gridCol w:w="1090"/>
        <w:gridCol w:w="1406"/>
      </w:tblGrid>
      <w:tr w:rsidR="00577D18" w:rsidRPr="00AF7472" w:rsidTr="000A0A9B">
        <w:trPr>
          <w:trHeight w:val="10194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D18" w:rsidRPr="009B1905" w:rsidRDefault="00577D18" w:rsidP="00243D3B">
            <w:pPr>
              <w:framePr w:wrap="notBeside" w:vAnchor="text" w:hAnchor="page" w:x="766" w:y="-1082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D18" w:rsidRPr="009B1905" w:rsidRDefault="00577D18" w:rsidP="00243D3B">
            <w:pPr>
              <w:framePr w:wrap="notBeside" w:vAnchor="text" w:hAnchor="page" w:x="766" w:y="-1082"/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D18" w:rsidRPr="009B1905" w:rsidRDefault="00577D18" w:rsidP="00243D3B">
            <w:pPr>
              <w:framePr w:wrap="notBeside" w:vAnchor="text" w:hAnchor="page" w:x="766" w:y="-1082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D18" w:rsidRPr="009B1905" w:rsidRDefault="00577D18" w:rsidP="00243D3B">
            <w:pPr>
              <w:framePr w:wrap="notBeside" w:vAnchor="text" w:hAnchor="page" w:x="766" w:y="-1082"/>
              <w:rPr>
                <w:sz w:val="20"/>
                <w:szCs w:val="20"/>
              </w:rPr>
            </w:pPr>
            <w:r w:rsidRPr="009B1905">
              <w:rPr>
                <w:sz w:val="20"/>
                <w:szCs w:val="20"/>
              </w:rPr>
              <w:t>4. Жилой дом</w:t>
            </w:r>
          </w:p>
          <w:p w:rsidR="00577D18" w:rsidRPr="009B1905" w:rsidRDefault="00577D18" w:rsidP="00243D3B">
            <w:pPr>
              <w:framePr w:wrap="notBeside" w:vAnchor="text" w:hAnchor="page" w:x="766" w:y="-1082"/>
              <w:rPr>
                <w:sz w:val="20"/>
                <w:szCs w:val="20"/>
              </w:rPr>
            </w:pPr>
          </w:p>
          <w:p w:rsidR="00577D18" w:rsidRPr="009B1905" w:rsidRDefault="00577D18" w:rsidP="00243D3B">
            <w:pPr>
              <w:framePr w:wrap="notBeside" w:vAnchor="text" w:hAnchor="page" w:x="766" w:y="-1082"/>
              <w:rPr>
                <w:sz w:val="20"/>
                <w:szCs w:val="20"/>
              </w:rPr>
            </w:pPr>
          </w:p>
          <w:p w:rsidR="00577D18" w:rsidRPr="009B1905" w:rsidRDefault="00577D18" w:rsidP="00243D3B">
            <w:pPr>
              <w:framePr w:wrap="notBeside" w:vAnchor="text" w:hAnchor="page" w:x="766" w:y="-1082"/>
              <w:rPr>
                <w:sz w:val="20"/>
                <w:szCs w:val="20"/>
              </w:rPr>
            </w:pPr>
          </w:p>
          <w:p w:rsidR="00577D18" w:rsidRPr="009B1905" w:rsidRDefault="00577D18" w:rsidP="00243D3B">
            <w:pPr>
              <w:framePr w:wrap="notBeside" w:vAnchor="text" w:hAnchor="page" w:x="766" w:y="-1082"/>
              <w:rPr>
                <w:sz w:val="20"/>
                <w:szCs w:val="20"/>
              </w:rPr>
            </w:pPr>
          </w:p>
          <w:p w:rsidR="00577D18" w:rsidRPr="009B1905" w:rsidRDefault="00577D18" w:rsidP="00243D3B">
            <w:pPr>
              <w:framePr w:wrap="notBeside" w:vAnchor="text" w:hAnchor="page" w:x="766" w:y="-1082"/>
              <w:rPr>
                <w:sz w:val="20"/>
                <w:szCs w:val="20"/>
              </w:rPr>
            </w:pPr>
          </w:p>
          <w:p w:rsidR="00577D18" w:rsidRPr="009B1905" w:rsidRDefault="00577D18" w:rsidP="00243D3B">
            <w:pPr>
              <w:framePr w:wrap="notBeside" w:vAnchor="text" w:hAnchor="page" w:x="766" w:y="-1082"/>
              <w:rPr>
                <w:sz w:val="20"/>
                <w:szCs w:val="20"/>
              </w:rPr>
            </w:pPr>
            <w:r w:rsidRPr="009B1905">
              <w:rPr>
                <w:sz w:val="20"/>
                <w:szCs w:val="20"/>
              </w:rPr>
              <w:t>5. Жилой</w:t>
            </w:r>
          </w:p>
          <w:p w:rsidR="00577D18" w:rsidRPr="009B1905" w:rsidRDefault="00577D18" w:rsidP="00243D3B">
            <w:pPr>
              <w:framePr w:wrap="notBeside" w:vAnchor="text" w:hAnchor="page" w:x="766" w:y="-1082"/>
              <w:rPr>
                <w:sz w:val="20"/>
                <w:szCs w:val="20"/>
              </w:rPr>
            </w:pPr>
            <w:r w:rsidRPr="009B1905">
              <w:rPr>
                <w:sz w:val="20"/>
                <w:szCs w:val="20"/>
              </w:rPr>
              <w:t>Дом</w:t>
            </w:r>
          </w:p>
          <w:p w:rsidR="00577D18" w:rsidRPr="009B1905" w:rsidRDefault="00577D18" w:rsidP="00243D3B">
            <w:pPr>
              <w:framePr w:wrap="notBeside" w:vAnchor="text" w:hAnchor="page" w:x="766" w:y="-1082"/>
              <w:rPr>
                <w:sz w:val="20"/>
                <w:szCs w:val="20"/>
              </w:rPr>
            </w:pPr>
          </w:p>
          <w:p w:rsidR="00577D18" w:rsidRPr="009B1905" w:rsidRDefault="00577D18" w:rsidP="00243D3B">
            <w:pPr>
              <w:framePr w:wrap="notBeside" w:vAnchor="text" w:hAnchor="page" w:x="766" w:y="-1082"/>
              <w:rPr>
                <w:sz w:val="20"/>
                <w:szCs w:val="20"/>
              </w:rPr>
            </w:pPr>
          </w:p>
          <w:p w:rsidR="00577D18" w:rsidRPr="009B1905" w:rsidRDefault="00577D18" w:rsidP="00243D3B">
            <w:pPr>
              <w:framePr w:wrap="notBeside" w:vAnchor="text" w:hAnchor="page" w:x="766" w:y="-1082"/>
              <w:rPr>
                <w:sz w:val="20"/>
                <w:szCs w:val="20"/>
              </w:rPr>
            </w:pPr>
          </w:p>
          <w:p w:rsidR="00577D18" w:rsidRPr="009B1905" w:rsidRDefault="00577D18" w:rsidP="00243D3B">
            <w:pPr>
              <w:framePr w:wrap="notBeside" w:vAnchor="text" w:hAnchor="page" w:x="766" w:y="-1082"/>
              <w:rPr>
                <w:sz w:val="20"/>
                <w:szCs w:val="20"/>
              </w:rPr>
            </w:pPr>
          </w:p>
          <w:p w:rsidR="00577D18" w:rsidRPr="009B1905" w:rsidRDefault="00577D18" w:rsidP="00243D3B">
            <w:pPr>
              <w:framePr w:wrap="notBeside" w:vAnchor="text" w:hAnchor="page" w:x="766" w:y="-1082"/>
              <w:rPr>
                <w:sz w:val="20"/>
                <w:szCs w:val="20"/>
              </w:rPr>
            </w:pPr>
          </w:p>
          <w:p w:rsidR="00577D18" w:rsidRPr="009B1905" w:rsidRDefault="00577D18" w:rsidP="00243D3B">
            <w:pPr>
              <w:framePr w:wrap="notBeside" w:vAnchor="text" w:hAnchor="page" w:x="766" w:y="-1082"/>
              <w:rPr>
                <w:sz w:val="20"/>
                <w:szCs w:val="20"/>
              </w:rPr>
            </w:pPr>
          </w:p>
          <w:p w:rsidR="00577D18" w:rsidRPr="009B1905" w:rsidRDefault="00577D18" w:rsidP="00243D3B">
            <w:pPr>
              <w:framePr w:wrap="notBeside" w:vAnchor="text" w:hAnchor="page" w:x="766" w:y="-1082"/>
              <w:rPr>
                <w:sz w:val="20"/>
                <w:szCs w:val="20"/>
              </w:rPr>
            </w:pPr>
            <w:r w:rsidRPr="009B1905">
              <w:rPr>
                <w:sz w:val="20"/>
                <w:szCs w:val="20"/>
              </w:rPr>
              <w:t>6. Нежилое помещение</w:t>
            </w:r>
          </w:p>
          <w:p w:rsidR="00577D18" w:rsidRPr="009B1905" w:rsidRDefault="00577D18" w:rsidP="00243D3B">
            <w:pPr>
              <w:framePr w:wrap="notBeside" w:vAnchor="text" w:hAnchor="page" w:x="766" w:y="-1082"/>
              <w:rPr>
                <w:sz w:val="20"/>
                <w:szCs w:val="20"/>
              </w:rPr>
            </w:pPr>
          </w:p>
          <w:p w:rsidR="00577D18" w:rsidRPr="009B1905" w:rsidRDefault="00577D18" w:rsidP="00243D3B">
            <w:pPr>
              <w:framePr w:wrap="notBeside" w:vAnchor="text" w:hAnchor="page" w:x="766" w:y="-1082"/>
              <w:rPr>
                <w:sz w:val="20"/>
                <w:szCs w:val="20"/>
              </w:rPr>
            </w:pPr>
          </w:p>
          <w:p w:rsidR="00577D18" w:rsidRPr="009B1905" w:rsidRDefault="00577D18" w:rsidP="00243D3B">
            <w:pPr>
              <w:framePr w:wrap="notBeside" w:vAnchor="text" w:hAnchor="page" w:x="766" w:y="-1082"/>
              <w:rPr>
                <w:sz w:val="20"/>
                <w:szCs w:val="20"/>
              </w:rPr>
            </w:pPr>
          </w:p>
          <w:p w:rsidR="00577D18" w:rsidRPr="009B1905" w:rsidRDefault="00577D18" w:rsidP="00243D3B">
            <w:pPr>
              <w:framePr w:wrap="notBeside" w:vAnchor="text" w:hAnchor="page" w:x="766" w:y="-1082"/>
              <w:rPr>
                <w:sz w:val="20"/>
                <w:szCs w:val="20"/>
              </w:rPr>
            </w:pPr>
          </w:p>
          <w:p w:rsidR="00577D18" w:rsidRPr="009B1905" w:rsidRDefault="00577D18" w:rsidP="00243D3B">
            <w:pPr>
              <w:framePr w:wrap="notBeside" w:vAnchor="text" w:hAnchor="page" w:x="766" w:y="-1082"/>
              <w:rPr>
                <w:sz w:val="20"/>
                <w:szCs w:val="20"/>
              </w:rPr>
            </w:pPr>
          </w:p>
          <w:p w:rsidR="00577D18" w:rsidRPr="009B1905" w:rsidRDefault="00577D18" w:rsidP="00243D3B">
            <w:pPr>
              <w:framePr w:wrap="notBeside" w:vAnchor="text" w:hAnchor="page" w:x="766" w:y="-1082"/>
              <w:rPr>
                <w:sz w:val="20"/>
                <w:szCs w:val="20"/>
              </w:rPr>
            </w:pPr>
            <w:r w:rsidRPr="009B1905">
              <w:rPr>
                <w:sz w:val="20"/>
                <w:szCs w:val="20"/>
              </w:rPr>
              <w:t>7. Нежилое помещение</w:t>
            </w:r>
          </w:p>
          <w:p w:rsidR="00577D18" w:rsidRPr="009B1905" w:rsidRDefault="00577D18" w:rsidP="00243D3B">
            <w:pPr>
              <w:framePr w:wrap="notBeside" w:vAnchor="text" w:hAnchor="page" w:x="766" w:y="-1082"/>
              <w:rPr>
                <w:sz w:val="20"/>
                <w:szCs w:val="20"/>
              </w:rPr>
            </w:pPr>
          </w:p>
          <w:p w:rsidR="00577D18" w:rsidRPr="009B1905" w:rsidRDefault="00577D18" w:rsidP="00243D3B">
            <w:pPr>
              <w:framePr w:wrap="notBeside" w:vAnchor="text" w:hAnchor="page" w:x="766" w:y="-1082"/>
              <w:rPr>
                <w:sz w:val="20"/>
                <w:szCs w:val="20"/>
              </w:rPr>
            </w:pPr>
          </w:p>
          <w:p w:rsidR="00577D18" w:rsidRPr="009B1905" w:rsidRDefault="00577D18" w:rsidP="00243D3B">
            <w:pPr>
              <w:framePr w:wrap="notBeside" w:vAnchor="text" w:hAnchor="page" w:x="766" w:y="-1082"/>
              <w:rPr>
                <w:sz w:val="20"/>
                <w:szCs w:val="20"/>
              </w:rPr>
            </w:pPr>
          </w:p>
          <w:p w:rsidR="00577D18" w:rsidRPr="009B1905" w:rsidRDefault="00577D18" w:rsidP="00243D3B">
            <w:pPr>
              <w:framePr w:wrap="notBeside" w:vAnchor="text" w:hAnchor="page" w:x="766" w:y="-1082"/>
              <w:rPr>
                <w:sz w:val="20"/>
                <w:szCs w:val="20"/>
              </w:rPr>
            </w:pPr>
          </w:p>
          <w:p w:rsidR="00577D18" w:rsidRPr="009B1905" w:rsidRDefault="00577D18" w:rsidP="00243D3B">
            <w:pPr>
              <w:framePr w:wrap="notBeside" w:vAnchor="text" w:hAnchor="page" w:x="766" w:y="-1082"/>
              <w:rPr>
                <w:sz w:val="20"/>
                <w:szCs w:val="20"/>
              </w:rPr>
            </w:pPr>
            <w:r w:rsidRPr="009B1905">
              <w:rPr>
                <w:sz w:val="20"/>
                <w:szCs w:val="20"/>
              </w:rPr>
              <w:t>8. Нежилое помещение</w:t>
            </w:r>
          </w:p>
          <w:p w:rsidR="00577D18" w:rsidRPr="009B1905" w:rsidRDefault="00577D18" w:rsidP="00243D3B">
            <w:pPr>
              <w:framePr w:wrap="notBeside" w:vAnchor="text" w:hAnchor="page" w:x="766" w:y="-1082"/>
              <w:rPr>
                <w:sz w:val="20"/>
                <w:szCs w:val="20"/>
              </w:rPr>
            </w:pPr>
          </w:p>
          <w:p w:rsidR="00577D18" w:rsidRPr="009B1905" w:rsidRDefault="00577D18" w:rsidP="00243D3B">
            <w:pPr>
              <w:framePr w:wrap="notBeside" w:vAnchor="text" w:hAnchor="page" w:x="766" w:y="-1082"/>
              <w:rPr>
                <w:sz w:val="20"/>
                <w:szCs w:val="20"/>
              </w:rPr>
            </w:pPr>
          </w:p>
          <w:p w:rsidR="00577D18" w:rsidRPr="009B1905" w:rsidRDefault="00577D18" w:rsidP="00243D3B">
            <w:pPr>
              <w:framePr w:wrap="notBeside" w:vAnchor="text" w:hAnchor="page" w:x="766" w:y="-1082"/>
              <w:rPr>
                <w:sz w:val="20"/>
                <w:szCs w:val="20"/>
              </w:rPr>
            </w:pPr>
          </w:p>
          <w:p w:rsidR="00577D18" w:rsidRPr="009B1905" w:rsidRDefault="00577D18" w:rsidP="00243D3B">
            <w:pPr>
              <w:framePr w:wrap="notBeside" w:vAnchor="text" w:hAnchor="page" w:x="766" w:y="-1082"/>
              <w:rPr>
                <w:sz w:val="20"/>
                <w:szCs w:val="20"/>
              </w:rPr>
            </w:pPr>
            <w:r w:rsidRPr="009B1905">
              <w:rPr>
                <w:sz w:val="20"/>
                <w:szCs w:val="20"/>
              </w:rPr>
              <w:t>9.  Нежилое помещение</w:t>
            </w:r>
          </w:p>
          <w:p w:rsidR="00577D18" w:rsidRPr="009B1905" w:rsidRDefault="00577D18" w:rsidP="00243D3B">
            <w:pPr>
              <w:framePr w:wrap="notBeside" w:vAnchor="text" w:hAnchor="page" w:x="766" w:y="-1082"/>
              <w:rPr>
                <w:sz w:val="20"/>
                <w:szCs w:val="20"/>
              </w:rPr>
            </w:pPr>
          </w:p>
          <w:p w:rsidR="00577D18" w:rsidRPr="009B1905" w:rsidRDefault="00577D18" w:rsidP="00243D3B">
            <w:pPr>
              <w:framePr w:wrap="notBeside" w:vAnchor="text" w:hAnchor="page" w:x="766" w:y="-1082"/>
              <w:rPr>
                <w:sz w:val="20"/>
                <w:szCs w:val="20"/>
              </w:rPr>
            </w:pPr>
          </w:p>
          <w:p w:rsidR="00577D18" w:rsidRPr="009B1905" w:rsidRDefault="00577D18" w:rsidP="00243D3B">
            <w:pPr>
              <w:framePr w:wrap="notBeside" w:vAnchor="text" w:hAnchor="page" w:x="766" w:y="-1082"/>
              <w:rPr>
                <w:sz w:val="20"/>
                <w:szCs w:val="20"/>
              </w:rPr>
            </w:pPr>
          </w:p>
          <w:p w:rsidR="00577D18" w:rsidRPr="009B1905" w:rsidRDefault="00577D18" w:rsidP="00243D3B">
            <w:pPr>
              <w:framePr w:wrap="notBeside" w:vAnchor="text" w:hAnchor="page" w:x="766" w:y="-1082"/>
              <w:rPr>
                <w:sz w:val="20"/>
                <w:szCs w:val="20"/>
              </w:rPr>
            </w:pPr>
          </w:p>
          <w:p w:rsidR="00577D18" w:rsidRPr="009B1905" w:rsidRDefault="00577D18" w:rsidP="00243D3B">
            <w:pPr>
              <w:framePr w:wrap="notBeside" w:vAnchor="text" w:hAnchor="page" w:x="766" w:y="-1082"/>
              <w:rPr>
                <w:sz w:val="20"/>
                <w:szCs w:val="20"/>
              </w:rPr>
            </w:pPr>
          </w:p>
          <w:p w:rsidR="00577D18" w:rsidRPr="009B1905" w:rsidRDefault="00577D18" w:rsidP="00243D3B">
            <w:pPr>
              <w:framePr w:wrap="notBeside" w:vAnchor="text" w:hAnchor="page" w:x="766" w:y="-1082"/>
              <w:rPr>
                <w:sz w:val="20"/>
                <w:szCs w:val="20"/>
              </w:rPr>
            </w:pPr>
          </w:p>
          <w:p w:rsidR="00577D18" w:rsidRPr="009B1905" w:rsidRDefault="00577D18" w:rsidP="00243D3B">
            <w:pPr>
              <w:framePr w:wrap="notBeside" w:vAnchor="text" w:hAnchor="page" w:x="766" w:y="-1082"/>
              <w:rPr>
                <w:sz w:val="20"/>
                <w:szCs w:val="20"/>
              </w:rPr>
            </w:pPr>
          </w:p>
          <w:p w:rsidR="00577D18" w:rsidRPr="009B1905" w:rsidRDefault="00577D18" w:rsidP="00243D3B">
            <w:pPr>
              <w:framePr w:wrap="notBeside" w:vAnchor="text" w:hAnchor="page" w:x="766" w:y="-1082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D18" w:rsidRPr="009B1905" w:rsidRDefault="00577D18" w:rsidP="00243D3B">
            <w:pPr>
              <w:framePr w:wrap="notBeside" w:vAnchor="text" w:hAnchor="page" w:x="766" w:y="-1082"/>
              <w:rPr>
                <w:sz w:val="20"/>
                <w:szCs w:val="20"/>
              </w:rPr>
            </w:pPr>
            <w:r w:rsidRPr="009B1905">
              <w:rPr>
                <w:sz w:val="20"/>
                <w:szCs w:val="20"/>
              </w:rPr>
              <w:t>217,0</w:t>
            </w:r>
          </w:p>
          <w:p w:rsidR="00577D18" w:rsidRPr="009B1905" w:rsidRDefault="00577D18" w:rsidP="00243D3B">
            <w:pPr>
              <w:framePr w:wrap="notBeside" w:vAnchor="text" w:hAnchor="page" w:x="766" w:y="-1082"/>
              <w:rPr>
                <w:sz w:val="20"/>
                <w:szCs w:val="20"/>
              </w:rPr>
            </w:pPr>
          </w:p>
          <w:p w:rsidR="00577D18" w:rsidRPr="009B1905" w:rsidRDefault="00577D18" w:rsidP="00243D3B">
            <w:pPr>
              <w:framePr w:wrap="notBeside" w:vAnchor="text" w:hAnchor="page" w:x="766" w:y="-1082"/>
              <w:rPr>
                <w:sz w:val="20"/>
                <w:szCs w:val="20"/>
              </w:rPr>
            </w:pPr>
          </w:p>
          <w:p w:rsidR="00577D18" w:rsidRPr="009B1905" w:rsidRDefault="00577D18" w:rsidP="00243D3B">
            <w:pPr>
              <w:framePr w:wrap="notBeside" w:vAnchor="text" w:hAnchor="page" w:x="766" w:y="-1082"/>
              <w:rPr>
                <w:sz w:val="20"/>
                <w:szCs w:val="20"/>
              </w:rPr>
            </w:pPr>
          </w:p>
          <w:p w:rsidR="00577D18" w:rsidRPr="009B1905" w:rsidRDefault="00577D18" w:rsidP="00243D3B">
            <w:pPr>
              <w:framePr w:wrap="notBeside" w:vAnchor="text" w:hAnchor="page" w:x="766" w:y="-1082"/>
              <w:rPr>
                <w:sz w:val="20"/>
                <w:szCs w:val="20"/>
              </w:rPr>
            </w:pPr>
          </w:p>
          <w:p w:rsidR="00577D18" w:rsidRPr="009B1905" w:rsidRDefault="00577D18" w:rsidP="00243D3B">
            <w:pPr>
              <w:framePr w:wrap="notBeside" w:vAnchor="text" w:hAnchor="page" w:x="766" w:y="-1082"/>
              <w:rPr>
                <w:sz w:val="20"/>
                <w:szCs w:val="20"/>
              </w:rPr>
            </w:pPr>
          </w:p>
          <w:p w:rsidR="00577D18" w:rsidRPr="009B1905" w:rsidRDefault="00577D18" w:rsidP="00243D3B">
            <w:pPr>
              <w:framePr w:wrap="notBeside" w:vAnchor="text" w:hAnchor="page" w:x="766" w:y="-1082"/>
              <w:rPr>
                <w:sz w:val="20"/>
                <w:szCs w:val="20"/>
              </w:rPr>
            </w:pPr>
          </w:p>
          <w:p w:rsidR="00577D18" w:rsidRPr="009B1905" w:rsidRDefault="00577D18" w:rsidP="00243D3B">
            <w:pPr>
              <w:framePr w:wrap="notBeside" w:vAnchor="text" w:hAnchor="page" w:x="766" w:y="-1082"/>
              <w:rPr>
                <w:sz w:val="20"/>
                <w:szCs w:val="20"/>
              </w:rPr>
            </w:pPr>
            <w:r w:rsidRPr="009B1905">
              <w:rPr>
                <w:sz w:val="20"/>
                <w:szCs w:val="20"/>
              </w:rPr>
              <w:t>52,2</w:t>
            </w:r>
          </w:p>
          <w:p w:rsidR="00577D18" w:rsidRPr="009B1905" w:rsidRDefault="00577D18" w:rsidP="00243D3B">
            <w:pPr>
              <w:framePr w:wrap="notBeside" w:vAnchor="text" w:hAnchor="page" w:x="766" w:y="-1082"/>
              <w:rPr>
                <w:sz w:val="20"/>
                <w:szCs w:val="20"/>
              </w:rPr>
            </w:pPr>
          </w:p>
          <w:p w:rsidR="00577D18" w:rsidRPr="009B1905" w:rsidRDefault="00577D18" w:rsidP="00243D3B">
            <w:pPr>
              <w:framePr w:wrap="notBeside" w:vAnchor="text" w:hAnchor="page" w:x="766" w:y="-1082"/>
              <w:rPr>
                <w:sz w:val="20"/>
                <w:szCs w:val="20"/>
              </w:rPr>
            </w:pPr>
          </w:p>
          <w:p w:rsidR="00577D18" w:rsidRPr="009B1905" w:rsidRDefault="00577D18" w:rsidP="00243D3B">
            <w:pPr>
              <w:framePr w:wrap="notBeside" w:vAnchor="text" w:hAnchor="page" w:x="766" w:y="-1082"/>
              <w:rPr>
                <w:sz w:val="20"/>
                <w:szCs w:val="20"/>
              </w:rPr>
            </w:pPr>
          </w:p>
          <w:p w:rsidR="00577D18" w:rsidRPr="009B1905" w:rsidRDefault="00577D18" w:rsidP="00243D3B">
            <w:pPr>
              <w:framePr w:wrap="notBeside" w:vAnchor="text" w:hAnchor="page" w:x="766" w:y="-1082"/>
              <w:rPr>
                <w:sz w:val="20"/>
                <w:szCs w:val="20"/>
              </w:rPr>
            </w:pPr>
          </w:p>
          <w:p w:rsidR="00577D18" w:rsidRPr="009B1905" w:rsidRDefault="00577D18" w:rsidP="00243D3B">
            <w:pPr>
              <w:framePr w:wrap="notBeside" w:vAnchor="text" w:hAnchor="page" w:x="766" w:y="-1082"/>
              <w:rPr>
                <w:sz w:val="20"/>
                <w:szCs w:val="20"/>
              </w:rPr>
            </w:pPr>
          </w:p>
          <w:p w:rsidR="00577D18" w:rsidRPr="009B1905" w:rsidRDefault="00577D18" w:rsidP="00243D3B">
            <w:pPr>
              <w:framePr w:wrap="notBeside" w:vAnchor="text" w:hAnchor="page" w:x="766" w:y="-1082"/>
              <w:rPr>
                <w:sz w:val="20"/>
                <w:szCs w:val="20"/>
              </w:rPr>
            </w:pPr>
          </w:p>
          <w:p w:rsidR="00577D18" w:rsidRPr="009B1905" w:rsidRDefault="00577D18" w:rsidP="00243D3B">
            <w:pPr>
              <w:framePr w:wrap="notBeside" w:vAnchor="text" w:hAnchor="page" w:x="766" w:y="-1082"/>
              <w:rPr>
                <w:sz w:val="20"/>
                <w:szCs w:val="20"/>
              </w:rPr>
            </w:pPr>
          </w:p>
          <w:p w:rsidR="00577D18" w:rsidRPr="009B1905" w:rsidRDefault="00577D18" w:rsidP="00243D3B">
            <w:pPr>
              <w:framePr w:wrap="notBeside" w:vAnchor="text" w:hAnchor="page" w:x="766" w:y="-1082"/>
              <w:rPr>
                <w:sz w:val="20"/>
                <w:szCs w:val="20"/>
              </w:rPr>
            </w:pPr>
            <w:r w:rsidRPr="009B1905">
              <w:rPr>
                <w:sz w:val="20"/>
                <w:szCs w:val="20"/>
              </w:rPr>
              <w:t>145,0</w:t>
            </w:r>
          </w:p>
          <w:p w:rsidR="00577D18" w:rsidRPr="009B1905" w:rsidRDefault="00577D18" w:rsidP="00243D3B">
            <w:pPr>
              <w:framePr w:wrap="notBeside" w:vAnchor="text" w:hAnchor="page" w:x="766" w:y="-1082"/>
              <w:rPr>
                <w:sz w:val="20"/>
                <w:szCs w:val="20"/>
              </w:rPr>
            </w:pPr>
          </w:p>
          <w:p w:rsidR="00577D18" w:rsidRPr="009B1905" w:rsidRDefault="00577D18" w:rsidP="00243D3B">
            <w:pPr>
              <w:framePr w:wrap="notBeside" w:vAnchor="text" w:hAnchor="page" w:x="766" w:y="-1082"/>
              <w:rPr>
                <w:sz w:val="20"/>
                <w:szCs w:val="20"/>
              </w:rPr>
            </w:pPr>
          </w:p>
          <w:p w:rsidR="00577D18" w:rsidRPr="009B1905" w:rsidRDefault="00577D18" w:rsidP="00243D3B">
            <w:pPr>
              <w:framePr w:wrap="notBeside" w:vAnchor="text" w:hAnchor="page" w:x="766" w:y="-1082"/>
              <w:rPr>
                <w:sz w:val="20"/>
                <w:szCs w:val="20"/>
              </w:rPr>
            </w:pPr>
          </w:p>
          <w:p w:rsidR="00577D18" w:rsidRPr="009B1905" w:rsidRDefault="00577D18" w:rsidP="00243D3B">
            <w:pPr>
              <w:framePr w:wrap="notBeside" w:vAnchor="text" w:hAnchor="page" w:x="766" w:y="-1082"/>
              <w:rPr>
                <w:sz w:val="20"/>
                <w:szCs w:val="20"/>
              </w:rPr>
            </w:pPr>
          </w:p>
          <w:p w:rsidR="00577D18" w:rsidRPr="009B1905" w:rsidRDefault="00577D18" w:rsidP="00243D3B">
            <w:pPr>
              <w:framePr w:wrap="notBeside" w:vAnchor="text" w:hAnchor="page" w:x="766" w:y="-1082"/>
              <w:rPr>
                <w:sz w:val="20"/>
                <w:szCs w:val="20"/>
              </w:rPr>
            </w:pPr>
          </w:p>
          <w:p w:rsidR="00577D18" w:rsidRPr="009B1905" w:rsidRDefault="00577D18" w:rsidP="00243D3B">
            <w:pPr>
              <w:framePr w:wrap="notBeside" w:vAnchor="text" w:hAnchor="page" w:x="766" w:y="-1082"/>
              <w:rPr>
                <w:sz w:val="20"/>
                <w:szCs w:val="20"/>
              </w:rPr>
            </w:pPr>
          </w:p>
          <w:p w:rsidR="00577D18" w:rsidRPr="009B1905" w:rsidRDefault="00577D18" w:rsidP="00243D3B">
            <w:pPr>
              <w:framePr w:wrap="notBeside" w:vAnchor="text" w:hAnchor="page" w:x="766" w:y="-1082"/>
              <w:rPr>
                <w:sz w:val="20"/>
                <w:szCs w:val="20"/>
              </w:rPr>
            </w:pPr>
            <w:r w:rsidRPr="009B1905">
              <w:rPr>
                <w:sz w:val="20"/>
                <w:szCs w:val="20"/>
              </w:rPr>
              <w:t>31,9</w:t>
            </w:r>
          </w:p>
          <w:p w:rsidR="00577D18" w:rsidRPr="009B1905" w:rsidRDefault="00577D18" w:rsidP="00243D3B">
            <w:pPr>
              <w:framePr w:wrap="notBeside" w:vAnchor="text" w:hAnchor="page" w:x="766" w:y="-1082"/>
              <w:rPr>
                <w:sz w:val="20"/>
                <w:szCs w:val="20"/>
              </w:rPr>
            </w:pPr>
          </w:p>
          <w:p w:rsidR="00577D18" w:rsidRPr="009B1905" w:rsidRDefault="00577D18" w:rsidP="00243D3B">
            <w:pPr>
              <w:framePr w:wrap="notBeside" w:vAnchor="text" w:hAnchor="page" w:x="766" w:y="-1082"/>
              <w:rPr>
                <w:sz w:val="20"/>
                <w:szCs w:val="20"/>
              </w:rPr>
            </w:pPr>
          </w:p>
          <w:p w:rsidR="00577D18" w:rsidRPr="009B1905" w:rsidRDefault="00577D18" w:rsidP="00243D3B">
            <w:pPr>
              <w:framePr w:wrap="notBeside" w:vAnchor="text" w:hAnchor="page" w:x="766" w:y="-1082"/>
              <w:rPr>
                <w:sz w:val="20"/>
                <w:szCs w:val="20"/>
              </w:rPr>
            </w:pPr>
          </w:p>
          <w:p w:rsidR="00577D18" w:rsidRPr="009B1905" w:rsidRDefault="00577D18" w:rsidP="00243D3B">
            <w:pPr>
              <w:framePr w:wrap="notBeside" w:vAnchor="text" w:hAnchor="page" w:x="766" w:y="-1082"/>
              <w:rPr>
                <w:sz w:val="20"/>
                <w:szCs w:val="20"/>
              </w:rPr>
            </w:pPr>
          </w:p>
          <w:p w:rsidR="00577D18" w:rsidRPr="009B1905" w:rsidRDefault="00577D18" w:rsidP="00243D3B">
            <w:pPr>
              <w:framePr w:wrap="notBeside" w:vAnchor="text" w:hAnchor="page" w:x="766" w:y="-1082"/>
              <w:rPr>
                <w:sz w:val="20"/>
                <w:szCs w:val="20"/>
              </w:rPr>
            </w:pPr>
          </w:p>
          <w:p w:rsidR="00577D18" w:rsidRPr="009B1905" w:rsidRDefault="00577D18" w:rsidP="00243D3B">
            <w:pPr>
              <w:framePr w:wrap="notBeside" w:vAnchor="text" w:hAnchor="page" w:x="766" w:y="-1082"/>
              <w:rPr>
                <w:sz w:val="20"/>
                <w:szCs w:val="20"/>
              </w:rPr>
            </w:pPr>
            <w:r w:rsidRPr="009B1905">
              <w:rPr>
                <w:sz w:val="20"/>
                <w:szCs w:val="20"/>
              </w:rPr>
              <w:t>44,8</w:t>
            </w:r>
          </w:p>
          <w:p w:rsidR="00577D18" w:rsidRPr="009B1905" w:rsidRDefault="00577D18" w:rsidP="00243D3B">
            <w:pPr>
              <w:framePr w:wrap="notBeside" w:vAnchor="text" w:hAnchor="page" w:x="766" w:y="-1082"/>
              <w:rPr>
                <w:sz w:val="20"/>
                <w:szCs w:val="20"/>
              </w:rPr>
            </w:pPr>
          </w:p>
          <w:p w:rsidR="00577D18" w:rsidRPr="009B1905" w:rsidRDefault="00577D18" w:rsidP="00243D3B">
            <w:pPr>
              <w:framePr w:wrap="notBeside" w:vAnchor="text" w:hAnchor="page" w:x="766" w:y="-1082"/>
              <w:rPr>
                <w:sz w:val="20"/>
                <w:szCs w:val="20"/>
              </w:rPr>
            </w:pPr>
          </w:p>
          <w:p w:rsidR="00577D18" w:rsidRPr="009B1905" w:rsidRDefault="00577D18" w:rsidP="00243D3B">
            <w:pPr>
              <w:framePr w:wrap="notBeside" w:vAnchor="text" w:hAnchor="page" w:x="766" w:y="-1082"/>
              <w:rPr>
                <w:sz w:val="20"/>
                <w:szCs w:val="20"/>
              </w:rPr>
            </w:pPr>
          </w:p>
          <w:p w:rsidR="00577D18" w:rsidRPr="009B1905" w:rsidRDefault="00577D18" w:rsidP="00243D3B">
            <w:pPr>
              <w:framePr w:wrap="notBeside" w:vAnchor="text" w:hAnchor="page" w:x="766" w:y="-1082"/>
              <w:rPr>
                <w:sz w:val="20"/>
                <w:szCs w:val="20"/>
              </w:rPr>
            </w:pPr>
          </w:p>
          <w:p w:rsidR="00577D18" w:rsidRPr="009B1905" w:rsidRDefault="00577D18" w:rsidP="00B721D5">
            <w:pPr>
              <w:framePr w:wrap="notBeside" w:vAnchor="text" w:hAnchor="page" w:x="766" w:y="-1082"/>
              <w:rPr>
                <w:sz w:val="20"/>
                <w:szCs w:val="20"/>
              </w:rPr>
            </w:pPr>
            <w:r w:rsidRPr="009B1905">
              <w:rPr>
                <w:sz w:val="20"/>
                <w:szCs w:val="20"/>
              </w:rPr>
              <w:t>69,0</w:t>
            </w:r>
          </w:p>
          <w:p w:rsidR="00577D18" w:rsidRPr="009B1905" w:rsidRDefault="00577D18" w:rsidP="00243D3B">
            <w:pPr>
              <w:framePr w:wrap="notBeside" w:vAnchor="text" w:hAnchor="page" w:x="766" w:y="-1082"/>
              <w:rPr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D18" w:rsidRPr="009B1905" w:rsidRDefault="00577D18" w:rsidP="00243D3B">
            <w:pPr>
              <w:framePr w:wrap="notBeside" w:vAnchor="text" w:hAnchor="page" w:x="766" w:y="-1082"/>
              <w:rPr>
                <w:sz w:val="20"/>
                <w:szCs w:val="20"/>
              </w:rPr>
            </w:pPr>
            <w:r w:rsidRPr="009B1905">
              <w:rPr>
                <w:sz w:val="20"/>
                <w:szCs w:val="20"/>
              </w:rPr>
              <w:t>РФ</w:t>
            </w:r>
          </w:p>
          <w:p w:rsidR="00577D18" w:rsidRPr="009B1905" w:rsidRDefault="00577D18" w:rsidP="00243D3B">
            <w:pPr>
              <w:framePr w:wrap="notBeside" w:vAnchor="text" w:hAnchor="page" w:x="766" w:y="-1082"/>
              <w:rPr>
                <w:sz w:val="20"/>
                <w:szCs w:val="20"/>
              </w:rPr>
            </w:pPr>
          </w:p>
          <w:p w:rsidR="00577D18" w:rsidRPr="009B1905" w:rsidRDefault="00577D18" w:rsidP="00243D3B">
            <w:pPr>
              <w:framePr w:wrap="notBeside" w:vAnchor="text" w:hAnchor="page" w:x="766" w:y="-1082"/>
              <w:rPr>
                <w:sz w:val="20"/>
                <w:szCs w:val="20"/>
              </w:rPr>
            </w:pPr>
          </w:p>
          <w:p w:rsidR="00577D18" w:rsidRPr="009B1905" w:rsidRDefault="00577D18" w:rsidP="00243D3B">
            <w:pPr>
              <w:framePr w:wrap="notBeside" w:vAnchor="text" w:hAnchor="page" w:x="766" w:y="-1082"/>
              <w:rPr>
                <w:sz w:val="20"/>
                <w:szCs w:val="20"/>
              </w:rPr>
            </w:pPr>
          </w:p>
          <w:p w:rsidR="00577D18" w:rsidRPr="009B1905" w:rsidRDefault="00577D18" w:rsidP="00243D3B">
            <w:pPr>
              <w:framePr w:wrap="notBeside" w:vAnchor="text" w:hAnchor="page" w:x="766" w:y="-1082"/>
              <w:rPr>
                <w:sz w:val="20"/>
                <w:szCs w:val="20"/>
              </w:rPr>
            </w:pPr>
          </w:p>
          <w:p w:rsidR="00577D18" w:rsidRPr="009B1905" w:rsidRDefault="00577D18" w:rsidP="00243D3B">
            <w:pPr>
              <w:framePr w:wrap="notBeside" w:vAnchor="text" w:hAnchor="page" w:x="766" w:y="-1082"/>
              <w:rPr>
                <w:sz w:val="20"/>
                <w:szCs w:val="20"/>
              </w:rPr>
            </w:pPr>
          </w:p>
          <w:p w:rsidR="00577D18" w:rsidRPr="009B1905" w:rsidRDefault="00577D18" w:rsidP="00243D3B">
            <w:pPr>
              <w:framePr w:wrap="notBeside" w:vAnchor="text" w:hAnchor="page" w:x="766" w:y="-1082"/>
              <w:rPr>
                <w:sz w:val="20"/>
                <w:szCs w:val="20"/>
              </w:rPr>
            </w:pPr>
          </w:p>
          <w:p w:rsidR="00577D18" w:rsidRPr="009B1905" w:rsidRDefault="00577D18" w:rsidP="00243D3B">
            <w:pPr>
              <w:framePr w:wrap="notBeside" w:vAnchor="text" w:hAnchor="page" w:x="766" w:y="-1082"/>
              <w:rPr>
                <w:sz w:val="20"/>
                <w:szCs w:val="20"/>
              </w:rPr>
            </w:pPr>
            <w:r w:rsidRPr="009B1905">
              <w:rPr>
                <w:sz w:val="20"/>
                <w:szCs w:val="20"/>
              </w:rPr>
              <w:t>РФ</w:t>
            </w:r>
          </w:p>
          <w:p w:rsidR="00577D18" w:rsidRPr="009B1905" w:rsidRDefault="00577D18" w:rsidP="00243D3B">
            <w:pPr>
              <w:framePr w:wrap="notBeside" w:vAnchor="text" w:hAnchor="page" w:x="766" w:y="-1082"/>
              <w:rPr>
                <w:sz w:val="20"/>
                <w:szCs w:val="20"/>
              </w:rPr>
            </w:pPr>
          </w:p>
          <w:p w:rsidR="00577D18" w:rsidRPr="009B1905" w:rsidRDefault="00577D18" w:rsidP="00243D3B">
            <w:pPr>
              <w:framePr w:wrap="notBeside" w:vAnchor="text" w:hAnchor="page" w:x="766" w:y="-1082"/>
              <w:rPr>
                <w:sz w:val="20"/>
                <w:szCs w:val="20"/>
              </w:rPr>
            </w:pPr>
          </w:p>
          <w:p w:rsidR="00577D18" w:rsidRPr="009B1905" w:rsidRDefault="00577D18" w:rsidP="00243D3B">
            <w:pPr>
              <w:framePr w:wrap="notBeside" w:vAnchor="text" w:hAnchor="page" w:x="766" w:y="-1082"/>
              <w:rPr>
                <w:sz w:val="20"/>
                <w:szCs w:val="20"/>
              </w:rPr>
            </w:pPr>
          </w:p>
          <w:p w:rsidR="00577D18" w:rsidRPr="009B1905" w:rsidRDefault="00577D18" w:rsidP="00243D3B">
            <w:pPr>
              <w:framePr w:wrap="notBeside" w:vAnchor="text" w:hAnchor="page" w:x="766" w:y="-1082"/>
              <w:rPr>
                <w:sz w:val="20"/>
                <w:szCs w:val="20"/>
              </w:rPr>
            </w:pPr>
          </w:p>
          <w:p w:rsidR="00577D18" w:rsidRPr="009B1905" w:rsidRDefault="00577D18" w:rsidP="00243D3B">
            <w:pPr>
              <w:framePr w:wrap="notBeside" w:vAnchor="text" w:hAnchor="page" w:x="766" w:y="-1082"/>
              <w:rPr>
                <w:sz w:val="20"/>
                <w:szCs w:val="20"/>
              </w:rPr>
            </w:pPr>
          </w:p>
          <w:p w:rsidR="00577D18" w:rsidRPr="009B1905" w:rsidRDefault="00577D18" w:rsidP="00243D3B">
            <w:pPr>
              <w:framePr w:wrap="notBeside" w:vAnchor="text" w:hAnchor="page" w:x="766" w:y="-1082"/>
              <w:rPr>
                <w:sz w:val="20"/>
                <w:szCs w:val="20"/>
              </w:rPr>
            </w:pPr>
          </w:p>
          <w:p w:rsidR="00577D18" w:rsidRPr="009B1905" w:rsidRDefault="00577D18" w:rsidP="00243D3B">
            <w:pPr>
              <w:framePr w:wrap="notBeside" w:vAnchor="text" w:hAnchor="page" w:x="766" w:y="-1082"/>
              <w:rPr>
                <w:sz w:val="20"/>
                <w:szCs w:val="20"/>
              </w:rPr>
            </w:pPr>
            <w:r w:rsidRPr="009B1905">
              <w:rPr>
                <w:sz w:val="20"/>
                <w:szCs w:val="20"/>
              </w:rPr>
              <w:t>РФ</w:t>
            </w:r>
          </w:p>
          <w:p w:rsidR="00577D18" w:rsidRPr="009B1905" w:rsidRDefault="00577D18" w:rsidP="00243D3B">
            <w:pPr>
              <w:framePr w:wrap="notBeside" w:vAnchor="text" w:hAnchor="page" w:x="766" w:y="-1082"/>
              <w:rPr>
                <w:sz w:val="20"/>
                <w:szCs w:val="20"/>
              </w:rPr>
            </w:pPr>
          </w:p>
          <w:p w:rsidR="00577D18" w:rsidRPr="009B1905" w:rsidRDefault="00577D18" w:rsidP="00243D3B">
            <w:pPr>
              <w:framePr w:wrap="notBeside" w:vAnchor="text" w:hAnchor="page" w:x="766" w:y="-1082"/>
              <w:rPr>
                <w:sz w:val="20"/>
                <w:szCs w:val="20"/>
              </w:rPr>
            </w:pPr>
          </w:p>
          <w:p w:rsidR="00577D18" w:rsidRPr="009B1905" w:rsidRDefault="00577D18" w:rsidP="00243D3B">
            <w:pPr>
              <w:framePr w:wrap="notBeside" w:vAnchor="text" w:hAnchor="page" w:x="766" w:y="-1082"/>
              <w:rPr>
                <w:sz w:val="20"/>
                <w:szCs w:val="20"/>
              </w:rPr>
            </w:pPr>
          </w:p>
          <w:p w:rsidR="00577D18" w:rsidRPr="009B1905" w:rsidRDefault="00577D18" w:rsidP="00243D3B">
            <w:pPr>
              <w:framePr w:wrap="notBeside" w:vAnchor="text" w:hAnchor="page" w:x="766" w:y="-1082"/>
              <w:rPr>
                <w:sz w:val="20"/>
                <w:szCs w:val="20"/>
              </w:rPr>
            </w:pPr>
          </w:p>
          <w:p w:rsidR="00577D18" w:rsidRPr="009B1905" w:rsidRDefault="00577D18" w:rsidP="00243D3B">
            <w:pPr>
              <w:framePr w:wrap="notBeside" w:vAnchor="text" w:hAnchor="page" w:x="766" w:y="-1082"/>
              <w:rPr>
                <w:sz w:val="20"/>
                <w:szCs w:val="20"/>
              </w:rPr>
            </w:pPr>
            <w:r w:rsidRPr="009B1905">
              <w:rPr>
                <w:sz w:val="20"/>
                <w:szCs w:val="20"/>
              </w:rPr>
              <w:t>РФ</w:t>
            </w:r>
          </w:p>
          <w:p w:rsidR="00577D18" w:rsidRPr="009B1905" w:rsidRDefault="00577D18" w:rsidP="00243D3B">
            <w:pPr>
              <w:framePr w:wrap="notBeside" w:vAnchor="text" w:hAnchor="page" w:x="766" w:y="-1082"/>
              <w:rPr>
                <w:sz w:val="20"/>
                <w:szCs w:val="20"/>
              </w:rPr>
            </w:pPr>
          </w:p>
          <w:p w:rsidR="00577D18" w:rsidRPr="009B1905" w:rsidRDefault="00577D18" w:rsidP="00243D3B">
            <w:pPr>
              <w:framePr w:wrap="notBeside" w:vAnchor="text" w:hAnchor="page" w:x="766" w:y="-1082"/>
              <w:rPr>
                <w:sz w:val="20"/>
                <w:szCs w:val="20"/>
              </w:rPr>
            </w:pPr>
          </w:p>
          <w:p w:rsidR="00577D18" w:rsidRPr="009B1905" w:rsidRDefault="00577D18" w:rsidP="00243D3B">
            <w:pPr>
              <w:framePr w:wrap="notBeside" w:vAnchor="text" w:hAnchor="page" w:x="766" w:y="-1082"/>
              <w:rPr>
                <w:sz w:val="20"/>
                <w:szCs w:val="20"/>
              </w:rPr>
            </w:pPr>
          </w:p>
          <w:p w:rsidR="00577D18" w:rsidRPr="009B1905" w:rsidRDefault="00577D18" w:rsidP="00243D3B">
            <w:pPr>
              <w:framePr w:wrap="notBeside" w:vAnchor="text" w:hAnchor="page" w:x="766" w:y="-1082"/>
              <w:rPr>
                <w:sz w:val="20"/>
                <w:szCs w:val="20"/>
              </w:rPr>
            </w:pPr>
          </w:p>
          <w:p w:rsidR="00577D18" w:rsidRPr="009B1905" w:rsidRDefault="00577D18" w:rsidP="00243D3B">
            <w:pPr>
              <w:framePr w:wrap="notBeside" w:vAnchor="text" w:hAnchor="page" w:x="766" w:y="-1082"/>
              <w:rPr>
                <w:sz w:val="20"/>
                <w:szCs w:val="20"/>
              </w:rPr>
            </w:pPr>
            <w:r w:rsidRPr="009B1905">
              <w:rPr>
                <w:sz w:val="20"/>
                <w:szCs w:val="20"/>
              </w:rPr>
              <w:t>РФ</w:t>
            </w:r>
          </w:p>
          <w:p w:rsidR="00577D18" w:rsidRPr="009B1905" w:rsidRDefault="00577D18" w:rsidP="00243D3B">
            <w:pPr>
              <w:framePr w:wrap="notBeside" w:vAnchor="text" w:hAnchor="page" w:x="766" w:y="-1082"/>
              <w:rPr>
                <w:sz w:val="20"/>
                <w:szCs w:val="20"/>
              </w:rPr>
            </w:pPr>
          </w:p>
          <w:p w:rsidR="00577D18" w:rsidRPr="009B1905" w:rsidRDefault="00577D18" w:rsidP="00243D3B">
            <w:pPr>
              <w:framePr w:wrap="notBeside" w:vAnchor="text" w:hAnchor="page" w:x="766" w:y="-1082"/>
              <w:rPr>
                <w:sz w:val="20"/>
                <w:szCs w:val="20"/>
              </w:rPr>
            </w:pPr>
          </w:p>
          <w:p w:rsidR="00577D18" w:rsidRPr="009B1905" w:rsidRDefault="00577D18" w:rsidP="00243D3B">
            <w:pPr>
              <w:framePr w:wrap="notBeside" w:vAnchor="text" w:hAnchor="page" w:x="766" w:y="-1082"/>
              <w:rPr>
                <w:sz w:val="20"/>
                <w:szCs w:val="20"/>
              </w:rPr>
            </w:pPr>
          </w:p>
          <w:p w:rsidR="00577D18" w:rsidRPr="009B1905" w:rsidRDefault="00577D18" w:rsidP="00243D3B">
            <w:pPr>
              <w:framePr w:wrap="notBeside" w:vAnchor="text" w:hAnchor="page" w:x="766" w:y="-1082"/>
              <w:rPr>
                <w:sz w:val="20"/>
                <w:szCs w:val="20"/>
              </w:rPr>
            </w:pPr>
            <w:r w:rsidRPr="009B1905"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D18" w:rsidRPr="009B1905" w:rsidRDefault="00577D18" w:rsidP="00243D3B">
            <w:pPr>
              <w:framePr w:wrap="notBeside" w:vAnchor="text" w:hAnchor="page" w:x="766" w:y="-1082"/>
              <w:rPr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D18" w:rsidRPr="009B1905" w:rsidRDefault="00577D18" w:rsidP="00243D3B">
            <w:pPr>
              <w:framePr w:wrap="notBeside" w:vAnchor="text" w:hAnchor="page" w:x="766" w:y="-1082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D18" w:rsidRPr="009B1905" w:rsidRDefault="00577D18" w:rsidP="00243D3B">
            <w:pPr>
              <w:framePr w:wrap="notBeside" w:vAnchor="text" w:hAnchor="page" w:x="766" w:y="-1082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D18" w:rsidRPr="009B1905" w:rsidRDefault="00577D18" w:rsidP="00243D3B">
            <w:pPr>
              <w:framePr w:wrap="notBeside" w:vAnchor="text" w:hAnchor="page" w:x="766" w:y="-1082"/>
              <w:rPr>
                <w:sz w:val="20"/>
                <w:szCs w:val="20"/>
              </w:rPr>
            </w:pPr>
            <w:r w:rsidRPr="009B1905">
              <w:rPr>
                <w:sz w:val="20"/>
                <w:szCs w:val="20"/>
              </w:rPr>
              <w:t xml:space="preserve">3.Прицеп </w:t>
            </w:r>
          </w:p>
          <w:p w:rsidR="00577D18" w:rsidRPr="009B1905" w:rsidRDefault="00577D18" w:rsidP="00243D3B">
            <w:pPr>
              <w:framePr w:wrap="notBeside" w:vAnchor="text" w:hAnchor="page" w:x="766" w:y="-1082"/>
              <w:rPr>
                <w:sz w:val="20"/>
                <w:szCs w:val="20"/>
              </w:rPr>
            </w:pPr>
            <w:r w:rsidRPr="009B1905">
              <w:rPr>
                <w:sz w:val="20"/>
                <w:szCs w:val="20"/>
              </w:rPr>
              <w:t>МС581524</w:t>
            </w:r>
          </w:p>
          <w:p w:rsidR="00577D18" w:rsidRPr="009B1905" w:rsidRDefault="00577D18" w:rsidP="00243D3B">
            <w:pPr>
              <w:framePr w:wrap="notBeside" w:vAnchor="text" w:hAnchor="page" w:x="766" w:y="-1082"/>
              <w:rPr>
                <w:sz w:val="20"/>
                <w:szCs w:val="20"/>
              </w:rPr>
            </w:pPr>
            <w:r w:rsidRPr="009B1905">
              <w:rPr>
                <w:sz w:val="20"/>
                <w:szCs w:val="20"/>
              </w:rPr>
              <w:t>МЗСА817711</w:t>
            </w:r>
          </w:p>
          <w:p w:rsidR="00577D18" w:rsidRPr="009B1905" w:rsidRDefault="00577D18" w:rsidP="00243D3B">
            <w:pPr>
              <w:framePr w:wrap="notBeside" w:vAnchor="text" w:hAnchor="page" w:x="766" w:y="-1082"/>
              <w:rPr>
                <w:sz w:val="20"/>
                <w:szCs w:val="20"/>
              </w:rPr>
            </w:pPr>
            <w:r w:rsidRPr="009B1905">
              <w:rPr>
                <w:sz w:val="20"/>
                <w:szCs w:val="20"/>
              </w:rPr>
              <w:t>2011 г.</w:t>
            </w:r>
          </w:p>
          <w:p w:rsidR="00577D18" w:rsidRPr="009B1905" w:rsidRDefault="00577D18" w:rsidP="00243D3B">
            <w:pPr>
              <w:framePr w:wrap="notBeside" w:vAnchor="text" w:hAnchor="page" w:x="766" w:y="-1082"/>
              <w:rPr>
                <w:sz w:val="20"/>
                <w:szCs w:val="20"/>
              </w:rPr>
            </w:pPr>
            <w:r w:rsidRPr="009B1905">
              <w:rPr>
                <w:sz w:val="20"/>
                <w:szCs w:val="20"/>
              </w:rPr>
              <w:t>4.Грузовой</w:t>
            </w:r>
          </w:p>
          <w:p w:rsidR="00577D18" w:rsidRPr="009B1905" w:rsidRDefault="00577D18" w:rsidP="00243D3B">
            <w:pPr>
              <w:framePr w:wrap="notBeside" w:vAnchor="text" w:hAnchor="page" w:x="766" w:y="-1082"/>
              <w:rPr>
                <w:sz w:val="20"/>
                <w:szCs w:val="20"/>
              </w:rPr>
            </w:pPr>
            <w:r w:rsidRPr="009B1905">
              <w:rPr>
                <w:sz w:val="20"/>
                <w:szCs w:val="20"/>
                <w:lang w:val="en-US"/>
              </w:rPr>
              <w:t>HYUNDAI</w:t>
            </w:r>
          </w:p>
          <w:p w:rsidR="00577D18" w:rsidRPr="009B1905" w:rsidRDefault="00577D18" w:rsidP="00243D3B">
            <w:pPr>
              <w:framePr w:wrap="notBeside" w:vAnchor="text" w:hAnchor="page" w:x="766" w:y="-1082"/>
              <w:rPr>
                <w:sz w:val="20"/>
                <w:szCs w:val="20"/>
              </w:rPr>
            </w:pPr>
            <w:r w:rsidRPr="009B1905">
              <w:rPr>
                <w:sz w:val="20"/>
                <w:szCs w:val="20"/>
                <w:lang w:val="en-US"/>
              </w:rPr>
              <w:t>MIGHTY</w:t>
            </w:r>
          </w:p>
          <w:p w:rsidR="00577D18" w:rsidRPr="009B1905" w:rsidRDefault="00577D18" w:rsidP="00243D3B">
            <w:pPr>
              <w:framePr w:wrap="notBeside" w:vAnchor="text" w:hAnchor="page" w:x="766" w:y="-1082"/>
              <w:rPr>
                <w:sz w:val="20"/>
                <w:szCs w:val="20"/>
              </w:rPr>
            </w:pPr>
            <w:r w:rsidRPr="009B1905">
              <w:rPr>
                <w:sz w:val="20"/>
                <w:szCs w:val="20"/>
              </w:rPr>
              <w:t>2012 г.</w:t>
            </w:r>
          </w:p>
          <w:p w:rsidR="00577D18" w:rsidRPr="009B1905" w:rsidRDefault="00577D18" w:rsidP="00243D3B">
            <w:pPr>
              <w:framePr w:wrap="notBeside" w:vAnchor="text" w:hAnchor="page" w:x="766" w:y="-1082"/>
              <w:rPr>
                <w:sz w:val="20"/>
                <w:szCs w:val="20"/>
              </w:rPr>
            </w:pPr>
            <w:r w:rsidRPr="009B1905">
              <w:rPr>
                <w:sz w:val="20"/>
                <w:szCs w:val="20"/>
              </w:rPr>
              <w:t>5.Грузовой</w:t>
            </w:r>
          </w:p>
          <w:p w:rsidR="00577D18" w:rsidRPr="009B1905" w:rsidRDefault="00577D18" w:rsidP="00243D3B">
            <w:pPr>
              <w:framePr w:wrap="notBeside" w:vAnchor="text" w:hAnchor="page" w:x="766" w:y="-1082"/>
              <w:rPr>
                <w:sz w:val="20"/>
                <w:szCs w:val="20"/>
              </w:rPr>
            </w:pPr>
            <w:r w:rsidRPr="009B1905">
              <w:rPr>
                <w:sz w:val="20"/>
                <w:szCs w:val="20"/>
              </w:rPr>
              <w:t>Фургон</w:t>
            </w:r>
          </w:p>
          <w:p w:rsidR="00577D18" w:rsidRPr="009B1905" w:rsidRDefault="00577D18" w:rsidP="00243D3B">
            <w:pPr>
              <w:framePr w:wrap="notBeside" w:vAnchor="text" w:hAnchor="page" w:x="766" w:y="-1082"/>
              <w:rPr>
                <w:sz w:val="20"/>
                <w:szCs w:val="20"/>
              </w:rPr>
            </w:pPr>
            <w:r w:rsidRPr="009B1905">
              <w:rPr>
                <w:sz w:val="20"/>
                <w:szCs w:val="20"/>
              </w:rPr>
              <w:t>ГАЗ-66</w:t>
            </w:r>
          </w:p>
          <w:p w:rsidR="00577D18" w:rsidRPr="009B1905" w:rsidRDefault="00577D18" w:rsidP="00243D3B">
            <w:pPr>
              <w:framePr w:wrap="notBeside" w:vAnchor="text" w:hAnchor="page" w:x="766" w:y="-1082"/>
              <w:rPr>
                <w:sz w:val="20"/>
                <w:szCs w:val="20"/>
              </w:rPr>
            </w:pPr>
            <w:r w:rsidRPr="009B1905">
              <w:rPr>
                <w:sz w:val="20"/>
                <w:szCs w:val="20"/>
              </w:rPr>
              <w:t>1983 г.</w:t>
            </w:r>
          </w:p>
          <w:p w:rsidR="00577D18" w:rsidRPr="009B1905" w:rsidRDefault="00577D18" w:rsidP="00243D3B">
            <w:pPr>
              <w:framePr w:wrap="notBeside" w:vAnchor="text" w:hAnchor="page" w:x="766" w:y="-1082"/>
              <w:rPr>
                <w:sz w:val="20"/>
                <w:szCs w:val="20"/>
              </w:rPr>
            </w:pPr>
            <w:r w:rsidRPr="009B1905">
              <w:rPr>
                <w:sz w:val="20"/>
                <w:szCs w:val="20"/>
              </w:rPr>
              <w:t>6.Прицеп Нефаз</w:t>
            </w:r>
          </w:p>
          <w:p w:rsidR="00577D18" w:rsidRPr="009B1905" w:rsidRDefault="00577D18" w:rsidP="00243D3B">
            <w:pPr>
              <w:framePr w:wrap="notBeside" w:vAnchor="text" w:hAnchor="page" w:x="766" w:y="-1082"/>
              <w:rPr>
                <w:sz w:val="20"/>
                <w:szCs w:val="20"/>
              </w:rPr>
            </w:pPr>
            <w:r w:rsidRPr="009B1905">
              <w:rPr>
                <w:sz w:val="20"/>
                <w:szCs w:val="20"/>
              </w:rPr>
              <w:t>39334 2007 г.</w:t>
            </w:r>
          </w:p>
          <w:p w:rsidR="00577D18" w:rsidRPr="009B1905" w:rsidRDefault="00577D18" w:rsidP="00243D3B">
            <w:pPr>
              <w:framePr w:wrap="notBeside" w:vAnchor="text" w:hAnchor="page" w:x="766" w:y="-1082"/>
              <w:rPr>
                <w:sz w:val="20"/>
                <w:szCs w:val="20"/>
              </w:rPr>
            </w:pPr>
            <w:r w:rsidRPr="009B1905">
              <w:rPr>
                <w:sz w:val="20"/>
                <w:szCs w:val="20"/>
              </w:rPr>
              <w:t>7.Прицеп МА846524</w:t>
            </w:r>
          </w:p>
          <w:p w:rsidR="00577D18" w:rsidRPr="009B1905" w:rsidRDefault="00577D18" w:rsidP="00243D3B">
            <w:pPr>
              <w:framePr w:wrap="notBeside" w:vAnchor="text" w:hAnchor="page" w:x="766" w:y="-1082"/>
              <w:rPr>
                <w:sz w:val="20"/>
                <w:szCs w:val="20"/>
              </w:rPr>
            </w:pPr>
            <w:r w:rsidRPr="009B1905">
              <w:rPr>
                <w:sz w:val="20"/>
                <w:szCs w:val="20"/>
              </w:rPr>
              <w:t>ГКБ8551</w:t>
            </w:r>
          </w:p>
          <w:p w:rsidR="00577D18" w:rsidRPr="009B1905" w:rsidRDefault="00577D18" w:rsidP="00243D3B">
            <w:pPr>
              <w:framePr w:wrap="notBeside" w:vAnchor="text" w:hAnchor="page" w:x="766" w:y="-1082"/>
              <w:rPr>
                <w:sz w:val="20"/>
                <w:szCs w:val="20"/>
              </w:rPr>
            </w:pPr>
            <w:r w:rsidRPr="009B1905">
              <w:rPr>
                <w:sz w:val="20"/>
                <w:szCs w:val="20"/>
              </w:rPr>
              <w:t>1988 г.</w:t>
            </w:r>
          </w:p>
          <w:p w:rsidR="00577D18" w:rsidRPr="009B1905" w:rsidRDefault="00577D18" w:rsidP="00243D3B">
            <w:pPr>
              <w:framePr w:wrap="notBeside" w:vAnchor="text" w:hAnchor="page" w:x="766" w:y="-1082"/>
              <w:rPr>
                <w:sz w:val="20"/>
                <w:szCs w:val="20"/>
              </w:rPr>
            </w:pPr>
            <w:r w:rsidRPr="009B1905">
              <w:rPr>
                <w:sz w:val="20"/>
                <w:szCs w:val="20"/>
              </w:rPr>
              <w:t>8.Грузовой</w:t>
            </w:r>
          </w:p>
          <w:p w:rsidR="00577D18" w:rsidRPr="009B1905" w:rsidRDefault="00577D18" w:rsidP="00243D3B">
            <w:pPr>
              <w:framePr w:wrap="notBeside" w:vAnchor="text" w:hAnchor="page" w:x="766" w:y="-1082"/>
              <w:rPr>
                <w:sz w:val="20"/>
                <w:szCs w:val="20"/>
              </w:rPr>
            </w:pPr>
            <w:r w:rsidRPr="009B1905">
              <w:rPr>
                <w:sz w:val="20"/>
                <w:szCs w:val="20"/>
              </w:rPr>
              <w:t>КАМАЗ</w:t>
            </w:r>
          </w:p>
          <w:p w:rsidR="00577D18" w:rsidRPr="009B1905" w:rsidRDefault="00577D18" w:rsidP="00243D3B">
            <w:pPr>
              <w:framePr w:wrap="notBeside" w:vAnchor="text" w:hAnchor="page" w:x="766" w:y="-1082"/>
              <w:rPr>
                <w:sz w:val="20"/>
                <w:szCs w:val="20"/>
              </w:rPr>
            </w:pPr>
            <w:r w:rsidRPr="009B1905">
              <w:rPr>
                <w:sz w:val="20"/>
                <w:szCs w:val="20"/>
              </w:rPr>
              <w:t>855102</w:t>
            </w:r>
          </w:p>
          <w:p w:rsidR="00577D18" w:rsidRPr="009B1905" w:rsidRDefault="00577D18" w:rsidP="00243D3B">
            <w:pPr>
              <w:framePr w:wrap="notBeside" w:vAnchor="text" w:hAnchor="page" w:x="766" w:y="-1082"/>
              <w:rPr>
                <w:sz w:val="20"/>
                <w:szCs w:val="20"/>
              </w:rPr>
            </w:pPr>
            <w:r w:rsidRPr="009B1905">
              <w:rPr>
                <w:sz w:val="20"/>
                <w:szCs w:val="20"/>
              </w:rPr>
              <w:t>1989 г.</w:t>
            </w:r>
          </w:p>
          <w:p w:rsidR="00577D18" w:rsidRPr="009B1905" w:rsidRDefault="00577D18" w:rsidP="00243D3B">
            <w:pPr>
              <w:framePr w:wrap="notBeside" w:vAnchor="text" w:hAnchor="page" w:x="766" w:y="-1082"/>
              <w:rPr>
                <w:sz w:val="20"/>
                <w:szCs w:val="20"/>
              </w:rPr>
            </w:pPr>
            <w:r w:rsidRPr="009B1905">
              <w:rPr>
                <w:sz w:val="20"/>
                <w:szCs w:val="20"/>
              </w:rPr>
              <w:t>9.Грузовой фургон</w:t>
            </w:r>
          </w:p>
          <w:p w:rsidR="00577D18" w:rsidRPr="009B1905" w:rsidRDefault="00577D18" w:rsidP="00243D3B">
            <w:pPr>
              <w:framePr w:wrap="notBeside" w:vAnchor="text" w:hAnchor="page" w:x="766" w:y="-1082"/>
              <w:rPr>
                <w:sz w:val="20"/>
                <w:szCs w:val="20"/>
              </w:rPr>
            </w:pPr>
            <w:r w:rsidRPr="009B1905">
              <w:rPr>
                <w:sz w:val="20"/>
                <w:szCs w:val="20"/>
              </w:rPr>
              <w:t>2775-0000010-0</w:t>
            </w:r>
          </w:p>
          <w:p w:rsidR="00577D18" w:rsidRPr="009B1905" w:rsidRDefault="00577D18" w:rsidP="00243D3B">
            <w:pPr>
              <w:framePr w:wrap="notBeside" w:vAnchor="text" w:hAnchor="page" w:x="766" w:y="-1082"/>
              <w:rPr>
                <w:sz w:val="20"/>
                <w:szCs w:val="20"/>
              </w:rPr>
            </w:pPr>
            <w:r w:rsidRPr="009B1905">
              <w:rPr>
                <w:sz w:val="20"/>
                <w:szCs w:val="20"/>
              </w:rPr>
              <w:t>2007 г.</w:t>
            </w:r>
          </w:p>
          <w:p w:rsidR="00577D18" w:rsidRPr="009B1905" w:rsidRDefault="00577D18" w:rsidP="00243D3B">
            <w:pPr>
              <w:framePr w:wrap="notBeside" w:vAnchor="text" w:hAnchor="page" w:x="766" w:y="-1082"/>
              <w:rPr>
                <w:sz w:val="20"/>
                <w:szCs w:val="20"/>
              </w:rPr>
            </w:pPr>
            <w:r w:rsidRPr="009B1905">
              <w:rPr>
                <w:sz w:val="20"/>
                <w:szCs w:val="20"/>
              </w:rPr>
              <w:t>10.Фургон ИЖ 27175-40</w:t>
            </w:r>
          </w:p>
          <w:p w:rsidR="00577D18" w:rsidRPr="009B1905" w:rsidRDefault="00577D18" w:rsidP="00243D3B">
            <w:pPr>
              <w:framePr w:wrap="notBeside" w:vAnchor="text" w:hAnchor="page" w:x="766" w:y="-1082"/>
              <w:rPr>
                <w:sz w:val="20"/>
                <w:szCs w:val="20"/>
              </w:rPr>
            </w:pPr>
            <w:r w:rsidRPr="009B1905">
              <w:rPr>
                <w:sz w:val="20"/>
                <w:szCs w:val="20"/>
              </w:rPr>
              <w:t>2012 г.</w:t>
            </w:r>
          </w:p>
          <w:p w:rsidR="00577D18" w:rsidRPr="009B1905" w:rsidRDefault="00577D18" w:rsidP="00243D3B">
            <w:pPr>
              <w:framePr w:wrap="notBeside" w:vAnchor="text" w:hAnchor="page" w:x="766" w:y="-1082"/>
              <w:rPr>
                <w:sz w:val="20"/>
                <w:szCs w:val="20"/>
              </w:rPr>
            </w:pPr>
            <w:r w:rsidRPr="009B1905">
              <w:rPr>
                <w:sz w:val="20"/>
                <w:szCs w:val="20"/>
              </w:rPr>
              <w:t>11.Грузопасажирский ГАЗ-32705 2007г</w:t>
            </w:r>
          </w:p>
          <w:p w:rsidR="00577D18" w:rsidRPr="009B1905" w:rsidRDefault="00577D18" w:rsidP="00243D3B">
            <w:pPr>
              <w:framePr w:wrap="notBeside" w:vAnchor="text" w:hAnchor="page" w:x="766" w:y="-1082"/>
              <w:rPr>
                <w:sz w:val="20"/>
                <w:szCs w:val="20"/>
              </w:rPr>
            </w:pPr>
            <w:r w:rsidRPr="009B1905">
              <w:rPr>
                <w:sz w:val="20"/>
                <w:szCs w:val="20"/>
              </w:rPr>
              <w:t>12.М-72 мотоцикл</w:t>
            </w:r>
          </w:p>
          <w:p w:rsidR="00577D18" w:rsidRPr="009B1905" w:rsidRDefault="00577D18" w:rsidP="00243D3B">
            <w:pPr>
              <w:framePr w:wrap="notBeside" w:vAnchor="text" w:hAnchor="page" w:x="766" w:y="-1082"/>
              <w:rPr>
                <w:sz w:val="20"/>
                <w:szCs w:val="20"/>
                <w:lang w:val="en-US"/>
              </w:rPr>
            </w:pPr>
            <w:r w:rsidRPr="009B1905">
              <w:rPr>
                <w:sz w:val="20"/>
                <w:szCs w:val="20"/>
                <w:lang w:val="en-US"/>
              </w:rPr>
              <w:t xml:space="preserve">1954 </w:t>
            </w:r>
            <w:r w:rsidRPr="009B1905">
              <w:rPr>
                <w:sz w:val="20"/>
                <w:szCs w:val="20"/>
              </w:rPr>
              <w:t>г</w:t>
            </w:r>
            <w:r w:rsidRPr="009B1905">
              <w:rPr>
                <w:sz w:val="20"/>
                <w:szCs w:val="20"/>
                <w:lang w:val="en-US"/>
              </w:rPr>
              <w:t>.</w:t>
            </w:r>
          </w:p>
          <w:p w:rsidR="00577D18" w:rsidRPr="009B1905" w:rsidRDefault="00577D18" w:rsidP="00243D3B">
            <w:pPr>
              <w:framePr w:wrap="notBeside" w:vAnchor="text" w:hAnchor="page" w:x="766" w:y="-1082"/>
              <w:rPr>
                <w:sz w:val="20"/>
                <w:szCs w:val="20"/>
                <w:lang w:val="en-US"/>
              </w:rPr>
            </w:pPr>
            <w:r w:rsidRPr="009B1905">
              <w:rPr>
                <w:sz w:val="20"/>
                <w:szCs w:val="20"/>
                <w:lang w:val="en-US"/>
              </w:rPr>
              <w:t>13. Toyota Land Cruiser 200</w:t>
            </w:r>
          </w:p>
          <w:p w:rsidR="00577D18" w:rsidRPr="009B1905" w:rsidRDefault="00577D18" w:rsidP="00243D3B">
            <w:pPr>
              <w:framePr w:wrap="notBeside" w:vAnchor="text" w:hAnchor="page" w:x="766" w:y="-1082"/>
              <w:rPr>
                <w:sz w:val="20"/>
                <w:szCs w:val="20"/>
                <w:lang w:val="en-US"/>
              </w:rPr>
            </w:pPr>
            <w:r w:rsidRPr="009B1905">
              <w:rPr>
                <w:sz w:val="20"/>
                <w:szCs w:val="20"/>
                <w:lang w:val="en-US"/>
              </w:rPr>
              <w:t>2016 г.</w:t>
            </w:r>
          </w:p>
          <w:p w:rsidR="00577D18" w:rsidRPr="009B1905" w:rsidRDefault="00577D18" w:rsidP="00243D3B">
            <w:pPr>
              <w:framePr w:wrap="notBeside" w:vAnchor="text" w:hAnchor="page" w:x="766" w:y="-1082"/>
              <w:rPr>
                <w:sz w:val="20"/>
                <w:szCs w:val="20"/>
                <w:lang w:val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D18" w:rsidRPr="009B1905" w:rsidRDefault="00577D18" w:rsidP="00243D3B">
            <w:pPr>
              <w:framePr w:wrap="notBeside" w:vAnchor="text" w:hAnchor="page" w:x="766" w:y="-1082"/>
              <w:rPr>
                <w:sz w:val="20"/>
                <w:szCs w:val="20"/>
                <w:lang w:val="en-US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D18" w:rsidRPr="009B1905" w:rsidRDefault="00577D18" w:rsidP="00243D3B">
            <w:pPr>
              <w:framePr w:wrap="notBeside" w:vAnchor="text" w:hAnchor="page" w:x="766" w:y="-1082"/>
              <w:rPr>
                <w:sz w:val="20"/>
                <w:szCs w:val="20"/>
                <w:lang w:val="en-US"/>
              </w:rPr>
            </w:pPr>
          </w:p>
        </w:tc>
      </w:tr>
    </w:tbl>
    <w:p w:rsidR="00577D18" w:rsidRPr="009B1905" w:rsidRDefault="00577D18">
      <w:pPr>
        <w:rPr>
          <w:sz w:val="20"/>
          <w:szCs w:val="20"/>
          <w:lang w:val="en-US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891"/>
        <w:gridCol w:w="1411"/>
        <w:gridCol w:w="1088"/>
        <w:gridCol w:w="1115"/>
        <w:gridCol w:w="984"/>
        <w:gridCol w:w="1318"/>
        <w:gridCol w:w="1559"/>
        <w:gridCol w:w="805"/>
        <w:gridCol w:w="984"/>
        <w:gridCol w:w="1598"/>
        <w:gridCol w:w="1090"/>
        <w:gridCol w:w="1406"/>
      </w:tblGrid>
      <w:tr w:rsidR="00577D18" w:rsidRPr="009B1905" w:rsidTr="00AA337B">
        <w:trPr>
          <w:trHeight w:val="3130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D18" w:rsidRPr="009B1905" w:rsidRDefault="00577D18" w:rsidP="007E2BC5">
            <w:pPr>
              <w:rPr>
                <w:sz w:val="20"/>
                <w:szCs w:val="20"/>
                <w:lang w:val="en-US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  <w:lang w:val="en-US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  <w:lang w:val="en-US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  <w:lang w:val="en-US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  <w:lang w:val="en-US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  <w:lang w:val="en-US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  <w:lang w:val="en-US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  <w:lang w:val="en-US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  <w:lang w:val="en-US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  <w:lang w:val="en-US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  <w:lang w:val="en-US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  <w:lang w:val="en-US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  <w:lang w:val="en-US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  <w:lang w:val="en-US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  <w:lang w:val="en-US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  <w:lang w:val="en-US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  <w:lang w:val="en-US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  <w:lang w:val="en-US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  <w:lang w:val="en-US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  <w:lang w:val="en-US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  <w:lang w:val="en-US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  <w:lang w:val="en-US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  <w:lang w:val="en-US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  <w:lang w:val="en-US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  <w:lang w:val="en-US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  <w:lang w:val="en-US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  <w:lang w:val="en-US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  <w:lang w:val="en-US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  <w:lang w:val="en-US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  <w:lang w:val="en-US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  <w:lang w:val="en-US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  <w:lang w:val="en-US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  <w:r w:rsidRPr="009B1905">
              <w:rPr>
                <w:sz w:val="20"/>
                <w:szCs w:val="20"/>
              </w:rPr>
              <w:t>Супруга&lt;*&gt;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B721D5">
            <w:pPr>
              <w:rPr>
                <w:sz w:val="20"/>
                <w:szCs w:val="20"/>
              </w:rPr>
            </w:pPr>
            <w:r w:rsidRPr="009B1905">
              <w:rPr>
                <w:sz w:val="20"/>
                <w:szCs w:val="20"/>
              </w:rPr>
              <w:br/>
            </w:r>
          </w:p>
          <w:p w:rsidR="00577D18" w:rsidRPr="009B1905" w:rsidRDefault="00577D18" w:rsidP="00B721D5">
            <w:pPr>
              <w:rPr>
                <w:sz w:val="20"/>
                <w:szCs w:val="20"/>
              </w:rPr>
            </w:pPr>
          </w:p>
          <w:p w:rsidR="00577D18" w:rsidRPr="009B1905" w:rsidRDefault="00577D18" w:rsidP="00B721D5">
            <w:pPr>
              <w:rPr>
                <w:sz w:val="20"/>
                <w:szCs w:val="20"/>
              </w:rPr>
            </w:pPr>
          </w:p>
          <w:p w:rsidR="00577D18" w:rsidRPr="009B1905" w:rsidRDefault="00577D18" w:rsidP="00B721D5">
            <w:pPr>
              <w:rPr>
                <w:sz w:val="20"/>
                <w:szCs w:val="20"/>
              </w:rPr>
            </w:pPr>
          </w:p>
          <w:p w:rsidR="00577D18" w:rsidRPr="009B1905" w:rsidRDefault="00577D18" w:rsidP="00B721D5">
            <w:pPr>
              <w:rPr>
                <w:sz w:val="20"/>
                <w:szCs w:val="20"/>
              </w:rPr>
            </w:pPr>
          </w:p>
          <w:p w:rsidR="00577D18" w:rsidRPr="009B1905" w:rsidRDefault="00577D18" w:rsidP="00B721D5">
            <w:pPr>
              <w:rPr>
                <w:sz w:val="20"/>
                <w:szCs w:val="20"/>
              </w:rPr>
            </w:pPr>
          </w:p>
          <w:p w:rsidR="00577D18" w:rsidRPr="009B1905" w:rsidRDefault="00577D18" w:rsidP="00B721D5">
            <w:pPr>
              <w:rPr>
                <w:sz w:val="20"/>
                <w:szCs w:val="20"/>
              </w:rPr>
            </w:pPr>
            <w:r w:rsidRPr="009B1905">
              <w:rPr>
                <w:sz w:val="20"/>
                <w:szCs w:val="20"/>
              </w:rPr>
              <w:t xml:space="preserve">Директор </w:t>
            </w:r>
          </w:p>
          <w:p w:rsidR="00577D18" w:rsidRPr="009B1905" w:rsidRDefault="00577D18" w:rsidP="00B721D5">
            <w:pPr>
              <w:rPr>
                <w:sz w:val="20"/>
                <w:szCs w:val="20"/>
              </w:rPr>
            </w:pPr>
            <w:r w:rsidRPr="009B1905">
              <w:rPr>
                <w:sz w:val="20"/>
                <w:szCs w:val="20"/>
              </w:rPr>
              <w:t xml:space="preserve">Зам. ген. директора  </w:t>
            </w:r>
          </w:p>
          <w:p w:rsidR="00577D18" w:rsidRPr="009B1905" w:rsidRDefault="00577D18" w:rsidP="00B721D5">
            <w:pPr>
              <w:rPr>
                <w:sz w:val="20"/>
                <w:szCs w:val="20"/>
              </w:rPr>
            </w:pPr>
            <w:r w:rsidRPr="009B1905">
              <w:rPr>
                <w:sz w:val="20"/>
                <w:szCs w:val="20"/>
              </w:rPr>
              <w:t xml:space="preserve">ИП Тимофеева </w:t>
            </w: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Default="00577D18" w:rsidP="007E2BC5">
            <w:pPr>
              <w:rPr>
                <w:sz w:val="20"/>
                <w:szCs w:val="20"/>
              </w:rPr>
            </w:pPr>
          </w:p>
          <w:p w:rsidR="00577D18" w:rsidRDefault="00577D18" w:rsidP="007E2BC5">
            <w:pPr>
              <w:rPr>
                <w:sz w:val="20"/>
                <w:szCs w:val="20"/>
              </w:rPr>
            </w:pPr>
          </w:p>
          <w:p w:rsidR="00577D18" w:rsidRDefault="00577D18" w:rsidP="007E2BC5">
            <w:pPr>
              <w:rPr>
                <w:sz w:val="20"/>
                <w:szCs w:val="20"/>
              </w:rPr>
            </w:pPr>
          </w:p>
          <w:p w:rsidR="00577D18" w:rsidRDefault="00577D18" w:rsidP="007E2BC5">
            <w:pPr>
              <w:rPr>
                <w:sz w:val="20"/>
                <w:szCs w:val="20"/>
              </w:rPr>
            </w:pPr>
          </w:p>
          <w:p w:rsidR="00577D18" w:rsidRDefault="00577D18" w:rsidP="007E2BC5">
            <w:pPr>
              <w:rPr>
                <w:sz w:val="20"/>
                <w:szCs w:val="20"/>
              </w:rPr>
            </w:pPr>
          </w:p>
          <w:p w:rsidR="00577D18" w:rsidRDefault="00577D18" w:rsidP="007E2BC5">
            <w:pPr>
              <w:rPr>
                <w:sz w:val="20"/>
                <w:szCs w:val="20"/>
              </w:rPr>
            </w:pPr>
          </w:p>
          <w:p w:rsidR="00577D18" w:rsidRDefault="00577D18" w:rsidP="007E2BC5">
            <w:pPr>
              <w:rPr>
                <w:sz w:val="20"/>
                <w:szCs w:val="20"/>
              </w:rPr>
            </w:pPr>
          </w:p>
          <w:p w:rsidR="00577D18" w:rsidRDefault="00577D18" w:rsidP="007E2BC5">
            <w:pPr>
              <w:rPr>
                <w:sz w:val="20"/>
                <w:szCs w:val="20"/>
              </w:rPr>
            </w:pPr>
          </w:p>
          <w:p w:rsidR="00577D18" w:rsidRDefault="00577D18" w:rsidP="007E2BC5">
            <w:pPr>
              <w:rPr>
                <w:sz w:val="20"/>
                <w:szCs w:val="20"/>
              </w:rPr>
            </w:pPr>
          </w:p>
          <w:p w:rsidR="00577D18" w:rsidRDefault="00577D18" w:rsidP="007E2BC5">
            <w:pPr>
              <w:rPr>
                <w:sz w:val="20"/>
                <w:szCs w:val="20"/>
              </w:rPr>
            </w:pPr>
          </w:p>
          <w:p w:rsidR="00577D18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  <w:r w:rsidRPr="009B1905">
              <w:rPr>
                <w:sz w:val="20"/>
                <w:szCs w:val="20"/>
              </w:rPr>
              <w:t>202,</w:t>
            </w:r>
            <w:r>
              <w:rPr>
                <w:sz w:val="20"/>
                <w:szCs w:val="20"/>
              </w:rPr>
              <w:t>8</w:t>
            </w: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D18" w:rsidRPr="009B1905" w:rsidRDefault="00577D18" w:rsidP="007E2BC5">
            <w:pPr>
              <w:rPr>
                <w:sz w:val="20"/>
                <w:szCs w:val="20"/>
              </w:rPr>
            </w:pPr>
            <w:r w:rsidRPr="009B1905">
              <w:rPr>
                <w:sz w:val="20"/>
                <w:szCs w:val="20"/>
              </w:rPr>
              <w:lastRenderedPageBreak/>
              <w:t>10. Нежилое помещение</w:t>
            </w: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  <w:r w:rsidRPr="009B1905">
              <w:rPr>
                <w:sz w:val="20"/>
                <w:szCs w:val="20"/>
              </w:rPr>
              <w:t>11. Нежилое помещение</w:t>
            </w: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  <w:r w:rsidRPr="009B1905">
              <w:rPr>
                <w:sz w:val="20"/>
                <w:szCs w:val="20"/>
              </w:rPr>
              <w:t>12. Нежилое помещение</w:t>
            </w: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  <w:r w:rsidRPr="009B1905">
              <w:rPr>
                <w:sz w:val="20"/>
                <w:szCs w:val="20"/>
              </w:rPr>
              <w:t>13. Нежилое помещение</w:t>
            </w: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5C6C23">
            <w:pPr>
              <w:rPr>
                <w:sz w:val="20"/>
                <w:szCs w:val="20"/>
              </w:rPr>
            </w:pPr>
            <w:r w:rsidRPr="009B1905">
              <w:rPr>
                <w:sz w:val="20"/>
                <w:szCs w:val="20"/>
              </w:rPr>
              <w:t>14. Нежилое помещение</w:t>
            </w:r>
          </w:p>
          <w:p w:rsidR="00577D18" w:rsidRPr="009B1905" w:rsidRDefault="00577D18" w:rsidP="005C6C23">
            <w:pPr>
              <w:rPr>
                <w:sz w:val="20"/>
                <w:szCs w:val="20"/>
              </w:rPr>
            </w:pPr>
          </w:p>
          <w:p w:rsidR="00577D18" w:rsidRPr="009B1905" w:rsidRDefault="00577D18" w:rsidP="005C6C23">
            <w:pPr>
              <w:rPr>
                <w:sz w:val="20"/>
                <w:szCs w:val="20"/>
              </w:rPr>
            </w:pPr>
            <w:r w:rsidRPr="009B1905">
              <w:rPr>
                <w:sz w:val="20"/>
                <w:szCs w:val="20"/>
              </w:rPr>
              <w:t>15. Нежилое помещение</w:t>
            </w:r>
          </w:p>
          <w:p w:rsidR="00577D18" w:rsidRPr="009B1905" w:rsidRDefault="00577D18" w:rsidP="005C6C23">
            <w:pPr>
              <w:rPr>
                <w:sz w:val="20"/>
                <w:szCs w:val="20"/>
              </w:rPr>
            </w:pPr>
          </w:p>
          <w:p w:rsidR="00577D18" w:rsidRPr="009B1905" w:rsidRDefault="00577D18" w:rsidP="005C6C23">
            <w:pPr>
              <w:rPr>
                <w:sz w:val="20"/>
                <w:szCs w:val="20"/>
              </w:rPr>
            </w:pPr>
          </w:p>
          <w:p w:rsidR="00577D18" w:rsidRPr="009B1905" w:rsidRDefault="00577D18" w:rsidP="005C6C23">
            <w:pPr>
              <w:rPr>
                <w:sz w:val="20"/>
                <w:szCs w:val="20"/>
              </w:rPr>
            </w:pPr>
            <w:r w:rsidRPr="009B1905">
              <w:rPr>
                <w:sz w:val="20"/>
                <w:szCs w:val="20"/>
              </w:rPr>
              <w:t>16. Нежилое помещение</w:t>
            </w:r>
          </w:p>
          <w:p w:rsidR="00577D18" w:rsidRPr="009B1905" w:rsidRDefault="00577D18" w:rsidP="005C6C23">
            <w:pPr>
              <w:rPr>
                <w:sz w:val="20"/>
                <w:szCs w:val="20"/>
              </w:rPr>
            </w:pPr>
          </w:p>
          <w:p w:rsidR="00577D18" w:rsidRPr="009B1905" w:rsidRDefault="00577D18" w:rsidP="005C6C23">
            <w:pPr>
              <w:rPr>
                <w:sz w:val="20"/>
                <w:szCs w:val="20"/>
              </w:rPr>
            </w:pPr>
            <w:r w:rsidRPr="009B1905">
              <w:rPr>
                <w:sz w:val="20"/>
                <w:szCs w:val="20"/>
              </w:rPr>
              <w:lastRenderedPageBreak/>
              <w:t>16. Нежилое помещение</w:t>
            </w:r>
          </w:p>
          <w:p w:rsidR="00577D18" w:rsidRPr="009B1905" w:rsidRDefault="00577D18" w:rsidP="005C6C23">
            <w:pPr>
              <w:rPr>
                <w:sz w:val="20"/>
                <w:szCs w:val="20"/>
              </w:rPr>
            </w:pPr>
          </w:p>
          <w:p w:rsidR="00577D18" w:rsidRPr="009B1905" w:rsidRDefault="00577D18" w:rsidP="005C6C23">
            <w:pPr>
              <w:rPr>
                <w:sz w:val="20"/>
                <w:szCs w:val="20"/>
              </w:rPr>
            </w:pPr>
          </w:p>
          <w:p w:rsidR="00577D18" w:rsidRPr="009B1905" w:rsidRDefault="00577D18" w:rsidP="005C6C23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  <w:r w:rsidRPr="009B1905">
              <w:rPr>
                <w:sz w:val="20"/>
                <w:szCs w:val="20"/>
              </w:rPr>
              <w:t>1.Квартира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D18" w:rsidRPr="009B1905" w:rsidRDefault="00577D18" w:rsidP="00B721D5">
            <w:pPr>
              <w:rPr>
                <w:sz w:val="20"/>
                <w:szCs w:val="20"/>
              </w:rPr>
            </w:pPr>
            <w:r w:rsidRPr="009B1905">
              <w:rPr>
                <w:sz w:val="20"/>
                <w:szCs w:val="20"/>
              </w:rPr>
              <w:lastRenderedPageBreak/>
              <w:t>72,6</w:t>
            </w: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  <w:r w:rsidRPr="009B1905">
              <w:rPr>
                <w:sz w:val="20"/>
                <w:szCs w:val="20"/>
              </w:rPr>
              <w:t>81,6</w:t>
            </w: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  <w:r w:rsidRPr="009B1905">
              <w:rPr>
                <w:sz w:val="20"/>
                <w:szCs w:val="20"/>
              </w:rPr>
              <w:t xml:space="preserve"> 72,3</w:t>
            </w: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  <w:r w:rsidRPr="009B1905">
              <w:rPr>
                <w:sz w:val="20"/>
                <w:szCs w:val="20"/>
              </w:rPr>
              <w:t>1171,3</w:t>
            </w: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  <w:r w:rsidRPr="009B1905">
              <w:rPr>
                <w:sz w:val="20"/>
                <w:szCs w:val="20"/>
              </w:rPr>
              <w:t>95,8</w:t>
            </w: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  <w:r w:rsidRPr="009B1905">
              <w:rPr>
                <w:sz w:val="20"/>
                <w:szCs w:val="20"/>
              </w:rPr>
              <w:t>83</w:t>
            </w: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  <w:r w:rsidRPr="009B1905">
              <w:rPr>
                <w:sz w:val="20"/>
                <w:szCs w:val="20"/>
              </w:rPr>
              <w:lastRenderedPageBreak/>
              <w:t>69,9</w:t>
            </w: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  <w:r w:rsidRPr="009B1905">
              <w:rPr>
                <w:sz w:val="20"/>
                <w:szCs w:val="20"/>
              </w:rPr>
              <w:t>679,8</w:t>
            </w: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  <w:r w:rsidRPr="009B1905">
              <w:rPr>
                <w:sz w:val="20"/>
                <w:szCs w:val="20"/>
              </w:rPr>
              <w:t xml:space="preserve">50,5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D18" w:rsidRPr="009B1905" w:rsidRDefault="00577D18" w:rsidP="007E2BC5">
            <w:pPr>
              <w:rPr>
                <w:sz w:val="20"/>
                <w:szCs w:val="20"/>
              </w:rPr>
            </w:pPr>
            <w:r w:rsidRPr="009B1905">
              <w:rPr>
                <w:sz w:val="20"/>
                <w:szCs w:val="20"/>
              </w:rPr>
              <w:lastRenderedPageBreak/>
              <w:t>РФ</w:t>
            </w: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  <w:r w:rsidRPr="009B1905">
              <w:rPr>
                <w:sz w:val="20"/>
                <w:szCs w:val="20"/>
              </w:rPr>
              <w:t>РФ</w:t>
            </w: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  <w:r w:rsidRPr="009B1905">
              <w:rPr>
                <w:sz w:val="20"/>
                <w:szCs w:val="20"/>
              </w:rPr>
              <w:t>РФ</w:t>
            </w: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5C6C23">
            <w:pPr>
              <w:rPr>
                <w:sz w:val="20"/>
                <w:szCs w:val="20"/>
              </w:rPr>
            </w:pPr>
            <w:r w:rsidRPr="009B1905">
              <w:rPr>
                <w:sz w:val="20"/>
                <w:szCs w:val="20"/>
              </w:rPr>
              <w:t>РФ</w:t>
            </w: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  <w:r w:rsidRPr="009B1905">
              <w:rPr>
                <w:sz w:val="20"/>
                <w:szCs w:val="20"/>
              </w:rPr>
              <w:t>РФ</w:t>
            </w: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  <w:r w:rsidRPr="009B1905">
              <w:rPr>
                <w:sz w:val="20"/>
                <w:szCs w:val="20"/>
              </w:rPr>
              <w:t>РФ</w:t>
            </w: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  <w:r w:rsidRPr="009B1905">
              <w:rPr>
                <w:sz w:val="20"/>
                <w:szCs w:val="20"/>
              </w:rPr>
              <w:t>РФ</w:t>
            </w: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  <w:r w:rsidRPr="009B1905">
              <w:rPr>
                <w:sz w:val="20"/>
                <w:szCs w:val="20"/>
              </w:rPr>
              <w:t>РФ</w:t>
            </w: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  <w:r w:rsidRPr="009B1905"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  <w:r w:rsidRPr="009B1905">
              <w:rPr>
                <w:sz w:val="20"/>
                <w:szCs w:val="20"/>
              </w:rPr>
              <w:t xml:space="preserve">Жилой дом </w:t>
            </w: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  <w:r w:rsidRPr="009B1905">
              <w:rPr>
                <w:sz w:val="20"/>
                <w:szCs w:val="20"/>
              </w:rPr>
              <w:t>Земельный участок</w:t>
            </w: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  <w:r w:rsidRPr="009B19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  <w:r w:rsidRPr="009B1905">
              <w:rPr>
                <w:sz w:val="20"/>
                <w:szCs w:val="20"/>
              </w:rPr>
              <w:t>217,0</w:t>
            </w: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  <w:r w:rsidRPr="009B1905">
              <w:rPr>
                <w:sz w:val="20"/>
                <w:szCs w:val="20"/>
              </w:rPr>
              <w:t>1707,0</w:t>
            </w: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  <w:r w:rsidRPr="009B1905">
              <w:rPr>
                <w:sz w:val="20"/>
                <w:szCs w:val="20"/>
              </w:rPr>
              <w:t>1873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  <w:r w:rsidRPr="009B1905">
              <w:rPr>
                <w:sz w:val="20"/>
                <w:szCs w:val="20"/>
              </w:rPr>
              <w:t>РФ</w:t>
            </w: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  <w:r w:rsidRPr="009B1905">
              <w:rPr>
                <w:sz w:val="20"/>
                <w:szCs w:val="20"/>
              </w:rPr>
              <w:t>РФ</w:t>
            </w: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  <w:r w:rsidRPr="009B1905">
              <w:rPr>
                <w:sz w:val="20"/>
                <w:szCs w:val="20"/>
              </w:rPr>
              <w:t>РФ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  <w:r w:rsidRPr="009B1905">
              <w:rPr>
                <w:sz w:val="20"/>
                <w:szCs w:val="20"/>
              </w:rPr>
              <w:t>1.Легковой автомобиль</w:t>
            </w: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  <w:r w:rsidRPr="009B1905">
              <w:rPr>
                <w:sz w:val="20"/>
                <w:szCs w:val="20"/>
                <w:lang w:val="en-US"/>
              </w:rPr>
              <w:t>VOLVOXC</w:t>
            </w:r>
            <w:r w:rsidRPr="009B1905">
              <w:rPr>
                <w:sz w:val="20"/>
                <w:szCs w:val="20"/>
              </w:rPr>
              <w:t xml:space="preserve"> 60, </w:t>
            </w: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  <w:r w:rsidRPr="009B1905">
              <w:rPr>
                <w:sz w:val="20"/>
                <w:szCs w:val="20"/>
              </w:rPr>
              <w:t>2010 г.</w:t>
            </w: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  <w:r w:rsidRPr="009B1905">
              <w:rPr>
                <w:sz w:val="20"/>
                <w:szCs w:val="20"/>
              </w:rPr>
              <w:t>2.Легковой автомобиль</w:t>
            </w: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  <w:r w:rsidRPr="009B1905">
              <w:rPr>
                <w:sz w:val="20"/>
                <w:szCs w:val="20"/>
                <w:lang w:val="en-US"/>
              </w:rPr>
              <w:t>TOYOTACOROLLA</w:t>
            </w:r>
            <w:r w:rsidRPr="009B1905">
              <w:rPr>
                <w:sz w:val="20"/>
                <w:szCs w:val="20"/>
              </w:rPr>
              <w:t>, 2004 г.</w:t>
            </w: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  <w:r w:rsidRPr="009B1905">
              <w:rPr>
                <w:sz w:val="20"/>
                <w:szCs w:val="20"/>
              </w:rPr>
              <w:t>3. Грузовой самосвал КАМАЗ 35320, 1989 г.</w:t>
            </w: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  <w:r w:rsidRPr="009B1905">
              <w:rPr>
                <w:sz w:val="20"/>
                <w:szCs w:val="20"/>
              </w:rPr>
              <w:t xml:space="preserve">4. Погрузчик фронтальный </w:t>
            </w:r>
            <w:r w:rsidRPr="009B1905">
              <w:rPr>
                <w:sz w:val="20"/>
                <w:szCs w:val="20"/>
                <w:lang w:val="en-US"/>
              </w:rPr>
              <w:t>L</w:t>
            </w:r>
            <w:r w:rsidRPr="009B1905">
              <w:rPr>
                <w:sz w:val="20"/>
                <w:szCs w:val="20"/>
              </w:rPr>
              <w:t>-34 1983 г.</w:t>
            </w: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  <w:r w:rsidRPr="009B1905">
              <w:rPr>
                <w:sz w:val="20"/>
                <w:szCs w:val="20"/>
              </w:rPr>
              <w:t xml:space="preserve">5. Погрузчик фронтальный </w:t>
            </w:r>
            <w:r w:rsidRPr="009B1905">
              <w:rPr>
                <w:sz w:val="20"/>
                <w:szCs w:val="20"/>
                <w:lang w:val="en-US"/>
              </w:rPr>
              <w:t>YIGONGZL</w:t>
            </w:r>
            <w:r w:rsidRPr="009B1905">
              <w:rPr>
                <w:sz w:val="20"/>
                <w:szCs w:val="20"/>
              </w:rPr>
              <w:t>-20, 2012 г.</w:t>
            </w: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  <w:r w:rsidRPr="009B1905">
              <w:rPr>
                <w:sz w:val="20"/>
                <w:szCs w:val="20"/>
              </w:rPr>
              <w:t>6. Экскаватор ЭП-2626Е, 2007 г.</w:t>
            </w:r>
          </w:p>
          <w:p w:rsidR="00577D18" w:rsidRPr="009B1905" w:rsidRDefault="00577D18" w:rsidP="007E2BC5">
            <w:pPr>
              <w:rPr>
                <w:sz w:val="20"/>
                <w:szCs w:val="20"/>
              </w:rPr>
            </w:pPr>
            <w:r w:rsidRPr="009B1905">
              <w:rPr>
                <w:sz w:val="20"/>
                <w:szCs w:val="20"/>
              </w:rPr>
              <w:t>7. Прицеп ОДАЗ 9370, 1991 г.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D18" w:rsidRPr="009B1905" w:rsidRDefault="00577D18" w:rsidP="007E2BC5">
            <w:pPr>
              <w:rPr>
                <w:sz w:val="20"/>
                <w:szCs w:val="20"/>
              </w:rPr>
            </w:pPr>
          </w:p>
        </w:tc>
      </w:tr>
      <w:tr w:rsidR="00577D18" w:rsidRPr="009B1905" w:rsidTr="00AA337B">
        <w:trPr>
          <w:trHeight w:val="566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D18" w:rsidRPr="009B1905" w:rsidRDefault="00577D18" w:rsidP="009F5AD5">
            <w:pPr>
              <w:rPr>
                <w:sz w:val="20"/>
                <w:szCs w:val="20"/>
              </w:rPr>
            </w:pPr>
            <w:r w:rsidRPr="009B1905">
              <w:rPr>
                <w:sz w:val="20"/>
                <w:szCs w:val="20"/>
              </w:rPr>
              <w:lastRenderedPageBreak/>
              <w:t>Несовершеннолетний ребенок &lt;*&gt;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D18" w:rsidRPr="009B1905" w:rsidRDefault="00577D18" w:rsidP="009F5AD5">
            <w:pPr>
              <w:rPr>
                <w:sz w:val="20"/>
                <w:szCs w:val="20"/>
              </w:rPr>
            </w:pPr>
            <w:r w:rsidRPr="009B1905">
              <w:rPr>
                <w:sz w:val="20"/>
                <w:szCs w:val="20"/>
              </w:rPr>
              <w:t>учащийся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D18" w:rsidRPr="009B1905" w:rsidRDefault="00577D18" w:rsidP="009F5AD5">
            <w:pPr>
              <w:rPr>
                <w:sz w:val="20"/>
                <w:szCs w:val="20"/>
              </w:rPr>
            </w:pPr>
            <w:r w:rsidRPr="009B1905">
              <w:rPr>
                <w:sz w:val="20"/>
                <w:szCs w:val="20"/>
              </w:rPr>
              <w:t>нет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D18" w:rsidRPr="009B1905" w:rsidRDefault="00577D18" w:rsidP="0015547F">
            <w:pPr>
              <w:rPr>
                <w:sz w:val="20"/>
                <w:szCs w:val="20"/>
              </w:rPr>
            </w:pPr>
            <w:r w:rsidRPr="009B1905">
              <w:rPr>
                <w:sz w:val="20"/>
                <w:szCs w:val="20"/>
              </w:rPr>
              <w:t>нет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D18" w:rsidRPr="009B1905" w:rsidRDefault="00577D18" w:rsidP="009F5AD5">
            <w:pPr>
              <w:rPr>
                <w:sz w:val="20"/>
                <w:szCs w:val="20"/>
              </w:rPr>
            </w:pPr>
            <w:r w:rsidRPr="009B1905">
              <w:rPr>
                <w:sz w:val="20"/>
                <w:szCs w:val="20"/>
              </w:rPr>
              <w:t>нет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D18" w:rsidRPr="009B1905" w:rsidRDefault="00577D18" w:rsidP="009F5AD5">
            <w:pPr>
              <w:rPr>
                <w:sz w:val="20"/>
                <w:szCs w:val="20"/>
              </w:rPr>
            </w:pPr>
            <w:r w:rsidRPr="009B190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D18" w:rsidRPr="009B1905" w:rsidRDefault="00577D18" w:rsidP="00AA337B">
            <w:pPr>
              <w:rPr>
                <w:sz w:val="20"/>
                <w:szCs w:val="20"/>
              </w:rPr>
            </w:pPr>
            <w:r w:rsidRPr="009B1905">
              <w:rPr>
                <w:sz w:val="20"/>
                <w:szCs w:val="20"/>
              </w:rPr>
              <w:t xml:space="preserve">Жилой дом </w:t>
            </w:r>
          </w:p>
          <w:p w:rsidR="00577D18" w:rsidRPr="009B1905" w:rsidRDefault="00577D18" w:rsidP="00AA337B">
            <w:pPr>
              <w:rPr>
                <w:sz w:val="20"/>
                <w:szCs w:val="20"/>
              </w:rPr>
            </w:pPr>
          </w:p>
          <w:p w:rsidR="00577D18" w:rsidRPr="009B1905" w:rsidRDefault="00577D18" w:rsidP="00AA337B">
            <w:pPr>
              <w:rPr>
                <w:sz w:val="20"/>
                <w:szCs w:val="20"/>
              </w:rPr>
            </w:pPr>
            <w:r w:rsidRPr="009B19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D18" w:rsidRPr="009B1905" w:rsidRDefault="00577D18" w:rsidP="00AA337B">
            <w:pPr>
              <w:rPr>
                <w:sz w:val="20"/>
                <w:szCs w:val="20"/>
              </w:rPr>
            </w:pPr>
            <w:r w:rsidRPr="009B1905">
              <w:rPr>
                <w:sz w:val="20"/>
                <w:szCs w:val="20"/>
              </w:rPr>
              <w:t>217,0</w:t>
            </w:r>
          </w:p>
          <w:p w:rsidR="00577D18" w:rsidRPr="009B1905" w:rsidRDefault="00577D18" w:rsidP="00AA337B">
            <w:pPr>
              <w:rPr>
                <w:sz w:val="20"/>
                <w:szCs w:val="20"/>
              </w:rPr>
            </w:pPr>
          </w:p>
          <w:p w:rsidR="00577D18" w:rsidRPr="009B1905" w:rsidRDefault="00577D18" w:rsidP="00AA337B">
            <w:pPr>
              <w:rPr>
                <w:sz w:val="20"/>
                <w:szCs w:val="20"/>
              </w:rPr>
            </w:pPr>
            <w:r w:rsidRPr="009B1905">
              <w:rPr>
                <w:sz w:val="20"/>
                <w:szCs w:val="20"/>
              </w:rPr>
              <w:t>1707,0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D18" w:rsidRPr="009B1905" w:rsidRDefault="00577D18" w:rsidP="00AA337B">
            <w:pPr>
              <w:rPr>
                <w:sz w:val="20"/>
                <w:szCs w:val="20"/>
              </w:rPr>
            </w:pPr>
            <w:r w:rsidRPr="009B1905">
              <w:rPr>
                <w:sz w:val="20"/>
                <w:szCs w:val="20"/>
              </w:rPr>
              <w:t>РФ</w:t>
            </w:r>
          </w:p>
          <w:p w:rsidR="00577D18" w:rsidRPr="009B1905" w:rsidRDefault="00577D18" w:rsidP="00AA337B">
            <w:pPr>
              <w:rPr>
                <w:sz w:val="20"/>
                <w:szCs w:val="20"/>
              </w:rPr>
            </w:pPr>
          </w:p>
          <w:p w:rsidR="00577D18" w:rsidRPr="009B1905" w:rsidRDefault="00577D18" w:rsidP="00AA337B">
            <w:pPr>
              <w:rPr>
                <w:sz w:val="20"/>
                <w:szCs w:val="20"/>
              </w:rPr>
            </w:pPr>
            <w:r w:rsidRPr="009B1905">
              <w:rPr>
                <w:sz w:val="20"/>
                <w:szCs w:val="20"/>
              </w:rPr>
              <w:t>РФ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D18" w:rsidRPr="009B1905" w:rsidRDefault="00577D18" w:rsidP="00E83768">
            <w:pPr>
              <w:rPr>
                <w:sz w:val="20"/>
                <w:szCs w:val="20"/>
              </w:rPr>
            </w:pPr>
            <w:r w:rsidRPr="009B1905">
              <w:rPr>
                <w:sz w:val="20"/>
                <w:szCs w:val="20"/>
              </w:rPr>
              <w:t>нет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D18" w:rsidRPr="009B1905" w:rsidRDefault="00577D18" w:rsidP="009F5AD5">
            <w:pPr>
              <w:rPr>
                <w:sz w:val="20"/>
                <w:szCs w:val="20"/>
              </w:rPr>
            </w:pPr>
            <w:r w:rsidRPr="009B1905">
              <w:rPr>
                <w:sz w:val="20"/>
                <w:szCs w:val="20"/>
              </w:rPr>
              <w:t>нет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D18" w:rsidRPr="009B1905" w:rsidRDefault="00577D18" w:rsidP="009F5AD5">
            <w:pPr>
              <w:rPr>
                <w:sz w:val="20"/>
                <w:szCs w:val="20"/>
              </w:rPr>
            </w:pPr>
            <w:r w:rsidRPr="009B1905">
              <w:rPr>
                <w:sz w:val="20"/>
                <w:szCs w:val="20"/>
              </w:rPr>
              <w:t>нет</w:t>
            </w:r>
          </w:p>
        </w:tc>
      </w:tr>
    </w:tbl>
    <w:p w:rsidR="00577D18" w:rsidRDefault="00577D18">
      <w:pPr>
        <w:pStyle w:val="1"/>
        <w:shd w:val="clear" w:color="auto" w:fill="auto"/>
        <w:tabs>
          <w:tab w:val="left" w:leader="underscore" w:pos="7015"/>
        </w:tabs>
        <w:spacing w:before="168" w:line="288" w:lineRule="exact"/>
        <w:ind w:left="900"/>
        <w:jc w:val="left"/>
      </w:pPr>
    </w:p>
    <w:p w:rsidR="00577D18" w:rsidRPr="00652C14" w:rsidRDefault="00577D18">
      <w:pPr>
        <w:pStyle w:val="1"/>
        <w:shd w:val="clear" w:color="auto" w:fill="auto"/>
        <w:tabs>
          <w:tab w:val="left" w:leader="underscore" w:pos="7015"/>
        </w:tabs>
        <w:spacing w:before="168" w:line="288" w:lineRule="exact"/>
        <w:ind w:left="900"/>
        <w:jc w:val="left"/>
      </w:pPr>
      <w:r>
        <w:t>&lt;*&gt; Сведения представляются без указания персональных данных членов семьи</w:t>
      </w:r>
    </w:p>
    <w:p w:rsidR="00577D18" w:rsidRDefault="00577D18" w:rsidP="009B1905">
      <w:pPr>
        <w:pStyle w:val="1"/>
        <w:shd w:val="clear" w:color="auto" w:fill="auto"/>
        <w:tabs>
          <w:tab w:val="left" w:leader="underscore" w:pos="7015"/>
        </w:tabs>
        <w:spacing w:before="168" w:line="288" w:lineRule="exact"/>
        <w:ind w:left="900"/>
        <w:jc w:val="left"/>
      </w:pPr>
      <w:r>
        <w:t>Я, Тимофеев Сергей Павлович,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доходах,расходах, об имуществе и обязательствах имущественного характера, а также сведений о доходах, об имуществе и обязательствах имущественного характера моих супруга (супруги) и несовершеннолетних детей за 2016 год, об источниках получения средств, за счет которых совершена сделка в 2016 году.</w:t>
      </w:r>
    </w:p>
    <w:p w:rsidR="00577D18" w:rsidRDefault="00577D18" w:rsidP="00243D3B">
      <w:pPr>
        <w:pStyle w:val="1"/>
        <w:shd w:val="clear" w:color="auto" w:fill="auto"/>
        <w:spacing w:line="288" w:lineRule="exact"/>
        <w:ind w:left="360" w:right="340"/>
        <w:jc w:val="right"/>
      </w:pPr>
      <w:r>
        <w:t>«      »___________ 20___ г.                  ____________________</w:t>
      </w:r>
    </w:p>
    <w:p w:rsidR="00577D18" w:rsidRDefault="00577D18" w:rsidP="00243D3B">
      <w:pPr>
        <w:pStyle w:val="1"/>
        <w:shd w:val="clear" w:color="auto" w:fill="auto"/>
        <w:spacing w:line="288" w:lineRule="exact"/>
        <w:ind w:left="360" w:right="340"/>
        <w:jc w:val="left"/>
      </w:pPr>
      <w:r>
        <w:t xml:space="preserve">                                                                                                                                                                                                   (дата)                                                (подпись)</w:t>
      </w:r>
    </w:p>
    <w:p w:rsidR="00577D18" w:rsidRDefault="00577D18" w:rsidP="00243D3B">
      <w:pPr>
        <w:pStyle w:val="1"/>
        <w:shd w:val="clear" w:color="auto" w:fill="auto"/>
        <w:spacing w:after="302" w:line="288" w:lineRule="exact"/>
        <w:ind w:left="360" w:right="340"/>
        <w:jc w:val="right"/>
      </w:pPr>
    </w:p>
    <w:p w:rsidR="00577D18" w:rsidRDefault="00577D18" w:rsidP="00243D3B">
      <w:pPr>
        <w:pStyle w:val="1"/>
        <w:shd w:val="clear" w:color="auto" w:fill="auto"/>
        <w:spacing w:after="302" w:line="288" w:lineRule="exact"/>
        <w:ind w:left="360" w:right="340"/>
      </w:pPr>
    </w:p>
    <w:p w:rsidR="00577D18" w:rsidRPr="00243D3B" w:rsidRDefault="00577D18" w:rsidP="00243D3B">
      <w:pPr>
        <w:pStyle w:val="1"/>
        <w:shd w:val="clear" w:color="auto" w:fill="auto"/>
        <w:spacing w:after="302" w:line="288" w:lineRule="exact"/>
        <w:ind w:left="360" w:right="340"/>
        <w:jc w:val="right"/>
      </w:pPr>
    </w:p>
    <w:p w:rsidR="00577D18" w:rsidRDefault="00577D18">
      <w:pPr>
        <w:pStyle w:val="1"/>
        <w:shd w:val="clear" w:color="auto" w:fill="auto"/>
        <w:spacing w:line="210" w:lineRule="exact"/>
        <w:ind w:right="340"/>
        <w:jc w:val="right"/>
      </w:pPr>
      <w:r>
        <w:t>_______</w:t>
      </w:r>
    </w:p>
    <w:p w:rsidR="00577D18" w:rsidRPr="004608A7" w:rsidRDefault="00577D18" w:rsidP="008413C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szCs w:val="24"/>
        </w:rPr>
      </w:pPr>
      <w:r w:rsidRPr="004608A7">
        <w:rPr>
          <w:szCs w:val="24"/>
        </w:rPr>
        <w:t>Приложение</w:t>
      </w:r>
    </w:p>
    <w:p w:rsidR="00577D18" w:rsidRPr="004608A7" w:rsidRDefault="00577D18" w:rsidP="004608A7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 w:rsidRPr="004608A7">
        <w:rPr>
          <w:szCs w:val="24"/>
        </w:rPr>
        <w:t>к Порядку размещения сведений о доходах, расходах об имуществе</w:t>
      </w:r>
      <w:r>
        <w:rPr>
          <w:szCs w:val="24"/>
        </w:rPr>
        <w:t xml:space="preserve"> </w:t>
      </w:r>
      <w:r w:rsidRPr="004608A7">
        <w:rPr>
          <w:szCs w:val="24"/>
        </w:rPr>
        <w:t>и обязательствах имущественного характера, представленных</w:t>
      </w:r>
    </w:p>
    <w:p w:rsidR="00577D18" w:rsidRPr="004608A7" w:rsidRDefault="00577D18" w:rsidP="004608A7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 w:rsidRPr="004608A7">
        <w:rPr>
          <w:szCs w:val="24"/>
        </w:rPr>
        <w:t>председателем Боготольского городского Совета депутатов,</w:t>
      </w:r>
      <w:r>
        <w:rPr>
          <w:szCs w:val="24"/>
        </w:rPr>
        <w:t xml:space="preserve"> </w:t>
      </w:r>
      <w:r w:rsidRPr="004608A7">
        <w:rPr>
          <w:szCs w:val="24"/>
        </w:rPr>
        <w:t xml:space="preserve">депутатами Боготольского городского Совета депутатов,  </w:t>
      </w:r>
    </w:p>
    <w:p w:rsidR="00577D18" w:rsidRPr="004608A7" w:rsidRDefault="00577D18" w:rsidP="004608A7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 w:rsidRPr="004608A7">
        <w:rPr>
          <w:szCs w:val="24"/>
        </w:rPr>
        <w:t xml:space="preserve">муниципальными служащими Боготольского городского Совета депутатов об источниках получения средств, </w:t>
      </w:r>
    </w:p>
    <w:p w:rsidR="00577D18" w:rsidRPr="004608A7" w:rsidRDefault="00577D18" w:rsidP="004608A7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 w:rsidRPr="004608A7">
        <w:rPr>
          <w:szCs w:val="24"/>
        </w:rPr>
        <w:lastRenderedPageBreak/>
        <w:t>за счет которых совершена сделка, на официальном сайте</w:t>
      </w:r>
      <w:r>
        <w:rPr>
          <w:szCs w:val="24"/>
        </w:rPr>
        <w:t xml:space="preserve"> </w:t>
      </w:r>
      <w:r w:rsidRPr="004608A7">
        <w:rPr>
          <w:szCs w:val="24"/>
        </w:rPr>
        <w:t>администрации города Боготола</w:t>
      </w:r>
    </w:p>
    <w:p w:rsidR="00577D18" w:rsidRDefault="00577D18" w:rsidP="00DC58B5">
      <w:pPr>
        <w:tabs>
          <w:tab w:val="left" w:pos="8115"/>
        </w:tabs>
        <w:autoSpaceDE w:val="0"/>
        <w:autoSpaceDN w:val="0"/>
        <w:adjustRightInd w:val="0"/>
        <w:spacing w:after="0" w:line="240" w:lineRule="auto"/>
        <w:rPr>
          <w:sz w:val="28"/>
        </w:rPr>
      </w:pPr>
      <w:r>
        <w:rPr>
          <w:sz w:val="28"/>
        </w:rPr>
        <w:tab/>
      </w:r>
    </w:p>
    <w:p w:rsidR="00577D18" w:rsidRPr="008413C2" w:rsidRDefault="00577D18" w:rsidP="00DC58B5">
      <w:pPr>
        <w:tabs>
          <w:tab w:val="left" w:pos="8115"/>
        </w:tabs>
        <w:autoSpaceDE w:val="0"/>
        <w:autoSpaceDN w:val="0"/>
        <w:adjustRightInd w:val="0"/>
        <w:spacing w:after="0" w:line="240" w:lineRule="auto"/>
        <w:rPr>
          <w:sz w:val="28"/>
        </w:rPr>
      </w:pPr>
    </w:p>
    <w:p w:rsidR="00577D18" w:rsidRPr="00DC58B5" w:rsidRDefault="00577D18" w:rsidP="008413C2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DC58B5">
        <w:rPr>
          <w:szCs w:val="24"/>
        </w:rPr>
        <w:t>СВЕДЕНИЯ</w:t>
      </w:r>
    </w:p>
    <w:p w:rsidR="00577D18" w:rsidRPr="00DC58B5" w:rsidRDefault="00577D18" w:rsidP="004608A7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DC58B5">
        <w:rPr>
          <w:szCs w:val="24"/>
        </w:rPr>
        <w:t>о доходах, расходах за 201</w:t>
      </w:r>
      <w:r>
        <w:rPr>
          <w:szCs w:val="24"/>
        </w:rPr>
        <w:t>6</w:t>
      </w:r>
      <w:r w:rsidRPr="00DC58B5">
        <w:rPr>
          <w:szCs w:val="24"/>
        </w:rPr>
        <w:t xml:space="preserve"> год, об имуществе и обязательствах имущественного характера по состоянию на</w:t>
      </w:r>
    </w:p>
    <w:p w:rsidR="00577D18" w:rsidRPr="00DC58B5" w:rsidRDefault="00577D18" w:rsidP="004608A7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DC58B5">
        <w:rPr>
          <w:szCs w:val="24"/>
        </w:rPr>
        <w:t>31 декабря 201</w:t>
      </w:r>
      <w:r>
        <w:rPr>
          <w:szCs w:val="24"/>
        </w:rPr>
        <w:t>6</w:t>
      </w:r>
      <w:r w:rsidRPr="00DC58B5">
        <w:rPr>
          <w:szCs w:val="24"/>
        </w:rPr>
        <w:t xml:space="preserve"> года, представленных председателем Боготольского городского Совета депутатов, </w:t>
      </w:r>
    </w:p>
    <w:p w:rsidR="00577D18" w:rsidRPr="00DC58B5" w:rsidRDefault="00577D18" w:rsidP="004608A7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DC58B5">
        <w:rPr>
          <w:szCs w:val="24"/>
        </w:rPr>
        <w:t>депутатами Боготольского городского Совета депутатов, муниципальными служащими Боготольского городского</w:t>
      </w:r>
    </w:p>
    <w:p w:rsidR="00577D18" w:rsidRPr="00DC58B5" w:rsidRDefault="00577D18" w:rsidP="004608A7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DC58B5">
        <w:rPr>
          <w:szCs w:val="24"/>
        </w:rPr>
        <w:t>Совета депутатов, об источниках получения средств, за счет которых совершена сделка в 201</w:t>
      </w:r>
      <w:r>
        <w:rPr>
          <w:szCs w:val="24"/>
        </w:rPr>
        <w:t>6</w:t>
      </w:r>
      <w:r w:rsidRPr="00DC58B5">
        <w:rPr>
          <w:szCs w:val="24"/>
        </w:rPr>
        <w:t xml:space="preserve"> году</w:t>
      </w:r>
    </w:p>
    <w:p w:rsidR="00577D18" w:rsidRPr="00016819" w:rsidRDefault="00577D18" w:rsidP="000D67D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tbl>
      <w:tblPr>
        <w:tblW w:w="15210" w:type="dxa"/>
        <w:jc w:val="center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80"/>
        <w:gridCol w:w="1417"/>
        <w:gridCol w:w="1134"/>
        <w:gridCol w:w="1041"/>
        <w:gridCol w:w="992"/>
        <w:gridCol w:w="824"/>
        <w:gridCol w:w="1417"/>
        <w:gridCol w:w="1418"/>
        <w:gridCol w:w="992"/>
        <w:gridCol w:w="1451"/>
        <w:gridCol w:w="1255"/>
        <w:gridCol w:w="1389"/>
      </w:tblGrid>
      <w:tr w:rsidR="00577D18" w:rsidRPr="00571226" w:rsidTr="00B2011D">
        <w:trPr>
          <w:cantSplit/>
          <w:trHeight w:val="480"/>
          <w:jc w:val="center"/>
        </w:trPr>
        <w:tc>
          <w:tcPr>
            <w:tcW w:w="18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7D18" w:rsidRPr="00571226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1226">
              <w:rPr>
                <w:rFonts w:ascii="Times New Roman" w:hAnsi="Times New Roman" w:cs="Times New Roman"/>
                <w:sz w:val="22"/>
                <w:szCs w:val="22"/>
              </w:rPr>
              <w:t xml:space="preserve">Фамилия, имя,   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br/>
              <w:t>отчество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7D18" w:rsidRPr="00571226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1226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7D18" w:rsidRPr="00571226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1226">
              <w:rPr>
                <w:rFonts w:ascii="Times New Roman" w:hAnsi="Times New Roman" w:cs="Times New Roman"/>
                <w:sz w:val="22"/>
                <w:szCs w:val="22"/>
              </w:rPr>
              <w:t xml:space="preserve">Общая  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сумма  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br/>
              <w:t>дохода</w:t>
            </w:r>
          </w:p>
          <w:p w:rsidR="00577D18" w:rsidRPr="00571226" w:rsidRDefault="00577D18" w:rsidP="00683B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1226">
              <w:rPr>
                <w:rFonts w:ascii="Times New Roman" w:hAnsi="Times New Roman" w:cs="Times New Roman"/>
                <w:sz w:val="22"/>
                <w:szCs w:val="22"/>
              </w:rPr>
              <w:t xml:space="preserve"> за год,  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тыс. 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t>руб.</w:t>
            </w:r>
          </w:p>
        </w:tc>
        <w:tc>
          <w:tcPr>
            <w:tcW w:w="28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1226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принадлежащих на праве      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br/>
              <w:t>собственности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1226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45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7D18" w:rsidRPr="00571226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1226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 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br/>
              <w:t>транспортных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средств,  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br/>
              <w:t>вид, марка</w:t>
            </w:r>
          </w:p>
        </w:tc>
        <w:tc>
          <w:tcPr>
            <w:tcW w:w="264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7D18" w:rsidRPr="00571226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1B7D"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совершена сделка</w:t>
            </w:r>
          </w:p>
        </w:tc>
      </w:tr>
      <w:tr w:rsidR="00577D18" w:rsidRPr="00571226" w:rsidTr="00B2011D">
        <w:trPr>
          <w:cantSplit/>
          <w:trHeight w:val="360"/>
          <w:jc w:val="center"/>
        </w:trPr>
        <w:tc>
          <w:tcPr>
            <w:tcW w:w="18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1226">
              <w:rPr>
                <w:rFonts w:ascii="Times New Roman" w:hAnsi="Times New Roman" w:cs="Times New Roman"/>
                <w:sz w:val="22"/>
                <w:szCs w:val="22"/>
              </w:rPr>
              <w:t xml:space="preserve">вид объекта 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1226"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1226"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1226">
              <w:rPr>
                <w:rFonts w:ascii="Times New Roman" w:hAnsi="Times New Roman" w:cs="Times New Roman"/>
                <w:sz w:val="22"/>
                <w:szCs w:val="22"/>
              </w:rPr>
              <w:t xml:space="preserve">вид объекта 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1226"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1226"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5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7D18" w:rsidRPr="00571226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1B7D">
              <w:rPr>
                <w:rFonts w:ascii="Times New Roman" w:hAnsi="Times New Roman" w:cs="Times New Roman"/>
                <w:sz w:val="24"/>
                <w:szCs w:val="24"/>
              </w:rPr>
              <w:t>предмет сделки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7D18" w:rsidRPr="00571226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1B7D"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</w:t>
            </w:r>
          </w:p>
        </w:tc>
      </w:tr>
      <w:tr w:rsidR="00577D18" w:rsidRPr="00571226" w:rsidTr="00B2011D">
        <w:trPr>
          <w:cantSplit/>
          <w:trHeight w:val="240"/>
          <w:jc w:val="center"/>
        </w:trPr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9B20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Урсаленко Павел юрьевич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Депутат на не постоянной основе, ген. Директор ООО «Кайлас»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0F3030" w:rsidRDefault="00577D18" w:rsidP="004253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125,6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Default="00577D18" w:rsidP="00666F1D">
            <w:pPr>
              <w:rPr>
                <w:lang w:val="en-US"/>
              </w:rPr>
            </w:pPr>
            <w:r>
              <w:t>Земельный участок</w:t>
            </w:r>
          </w:p>
          <w:p w:rsidR="00577D18" w:rsidRDefault="00577D18" w:rsidP="00666F1D">
            <w:r>
              <w:t>Земельный участок</w:t>
            </w:r>
          </w:p>
          <w:p w:rsidR="00577D18" w:rsidRDefault="00577D18" w:rsidP="00666F1D">
            <w:r>
              <w:t>Земельный участок</w:t>
            </w:r>
          </w:p>
          <w:p w:rsidR="00577D18" w:rsidRDefault="00577D18" w:rsidP="00666F1D">
            <w:r>
              <w:t>Нежилое здание</w:t>
            </w:r>
          </w:p>
          <w:p w:rsidR="00577D18" w:rsidRPr="00555788" w:rsidRDefault="00577D18" w:rsidP="00666F1D">
            <w:r>
              <w:t>½ доли Нежилого здания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Default="00577D18" w:rsidP="00585D2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550</w:t>
            </w:r>
          </w:p>
          <w:p w:rsidR="00577D18" w:rsidRDefault="00577D18" w:rsidP="00585D2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Default="00577D18" w:rsidP="00585D2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</w:t>
            </w:r>
          </w:p>
          <w:p w:rsidR="00577D18" w:rsidRDefault="00577D18" w:rsidP="00585D2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Default="00577D18" w:rsidP="00585D2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Default="00577D18" w:rsidP="00585D2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Default="00577D18" w:rsidP="00585D2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  <w:p w:rsidR="00577D18" w:rsidRDefault="00577D18" w:rsidP="00585D2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Default="00577D18" w:rsidP="00585D2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Default="00577D18" w:rsidP="00585D2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Default="00577D18" w:rsidP="00585D2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Default="00577D18" w:rsidP="00585D2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Default="00577D18" w:rsidP="00585D2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Default="00577D18" w:rsidP="00585D2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Default="00577D18" w:rsidP="00585D2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52,6</w:t>
            </w:r>
          </w:p>
          <w:p w:rsidR="00577D18" w:rsidRDefault="00577D18" w:rsidP="00585D2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Default="00577D18" w:rsidP="00585D2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296,2</w:t>
            </w:r>
          </w:p>
          <w:p w:rsidR="00577D18" w:rsidRDefault="00577D18" w:rsidP="00585D2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Pr="00571226" w:rsidRDefault="00577D18" w:rsidP="00585D2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77D18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77D18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77D18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Pr="00571226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920F0C">
            <w: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8673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8673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55788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BMW X5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7D18" w:rsidRDefault="00577D18" w:rsidP="00604B2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7D18" w:rsidRDefault="00577D18" w:rsidP="00604B2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7D18" w:rsidRPr="00571226" w:rsidTr="00B2011D">
        <w:trPr>
          <w:cantSplit/>
          <w:trHeight w:val="360"/>
          <w:jc w:val="center"/>
        </w:trPr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692EF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7122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0D67D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Бухгалтер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AC46D6" w:rsidRDefault="00577D18" w:rsidP="00C803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237,9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Default="00577D18" w:rsidP="00285B1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77D18" w:rsidRDefault="00577D18" w:rsidP="00285B1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Pr="00571226" w:rsidRDefault="00577D18" w:rsidP="00285B1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¼ доля в квартире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Default="00577D18" w:rsidP="000D67D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32,8</w:t>
            </w:r>
          </w:p>
          <w:p w:rsidR="00577D18" w:rsidRPr="00571226" w:rsidRDefault="00577D18" w:rsidP="000D67D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41,4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Default="00577D18" w:rsidP="000D67D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77D18" w:rsidRPr="00571226" w:rsidRDefault="00577D18" w:rsidP="000D67D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920F0C" w:rsidRDefault="00577D18" w:rsidP="00DC58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285B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DC58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0D67D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7D18" w:rsidRPr="00604B21" w:rsidRDefault="00577D18" w:rsidP="000D67D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7D18" w:rsidRPr="00604B21" w:rsidRDefault="00577D18" w:rsidP="000D67D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577D18" w:rsidRPr="00571226" w:rsidTr="00D51898">
        <w:trPr>
          <w:cantSplit/>
          <w:trHeight w:val="480"/>
          <w:jc w:val="center"/>
        </w:trPr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C82C53" w:rsidRDefault="00577D18" w:rsidP="00C82C5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82C53">
              <w:rPr>
                <w:rFonts w:ascii="Times New Roman" w:hAnsi="Times New Roman" w:cs="Times New Roman"/>
                <w:sz w:val="22"/>
                <w:szCs w:val="22"/>
              </w:rPr>
              <w:t xml:space="preserve">Несовершеннолетний ребёнок </w:t>
            </w:r>
            <w:hyperlink w:anchor="Par179" w:history="1">
              <w:r w:rsidRPr="00C82C53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C82C53" w:rsidRDefault="00577D18" w:rsidP="000D67D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82C53">
              <w:rPr>
                <w:rFonts w:ascii="Times New Roman" w:hAnsi="Times New Roman" w:cs="Times New Roman"/>
                <w:sz w:val="22"/>
                <w:szCs w:val="22"/>
              </w:rPr>
              <w:t>учащаяся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C82C53" w:rsidRDefault="00577D18" w:rsidP="000D67D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82C53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C82C53" w:rsidRDefault="00577D18" w:rsidP="000D67D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82C53">
              <w:rPr>
                <w:rFonts w:ascii="Times New Roman" w:hAnsi="Times New Roman" w:cs="Times New Roman"/>
                <w:sz w:val="22"/>
                <w:szCs w:val="22"/>
              </w:rPr>
              <w:t>1/3 доля в квартире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C82C53" w:rsidRDefault="00577D18" w:rsidP="000D67D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82C53">
              <w:rPr>
                <w:rFonts w:ascii="Times New Roman" w:hAnsi="Times New Roman" w:cs="Times New Roman"/>
                <w:sz w:val="22"/>
                <w:szCs w:val="22"/>
              </w:rPr>
              <w:t>62,8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C82C53" w:rsidRDefault="00577D18" w:rsidP="000D67D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82C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C82C53" w:rsidRDefault="00577D18" w:rsidP="00285B1D">
            <w:pPr>
              <w:jc w:val="center"/>
            </w:pPr>
            <w:r w:rsidRPr="00C82C53"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C82C53" w:rsidRDefault="00577D18" w:rsidP="00285B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2C53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C82C53" w:rsidRDefault="00577D18" w:rsidP="000F30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2C53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C82C53" w:rsidRDefault="00577D18" w:rsidP="000D67D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82C53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7D18" w:rsidRPr="00C82C53" w:rsidRDefault="00577D18" w:rsidP="000D67D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82C53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7D18" w:rsidRPr="00C82C53" w:rsidRDefault="00577D18" w:rsidP="000D67D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82C53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577D18" w:rsidRPr="00571226" w:rsidTr="00D51898">
        <w:trPr>
          <w:cantSplit/>
          <w:trHeight w:val="480"/>
          <w:jc w:val="center"/>
        </w:trPr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C82C53" w:rsidRDefault="00577D18" w:rsidP="00C82C5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82C53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C82C53" w:rsidRDefault="00577D18" w:rsidP="000D67D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82C53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C82C53" w:rsidRDefault="00577D18" w:rsidP="000D67D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82C53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C82C53" w:rsidRDefault="00577D18" w:rsidP="000D67D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82C53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C82C53" w:rsidRDefault="00577D18" w:rsidP="000D67D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82C53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C82C53" w:rsidRDefault="00577D18" w:rsidP="000D67D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82C53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C82C53" w:rsidRDefault="00577D18" w:rsidP="00285B1D">
            <w:pPr>
              <w:jc w:val="center"/>
            </w:pPr>
            <w:r w:rsidRPr="00C82C53"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C82C53" w:rsidRDefault="00577D18" w:rsidP="00285B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2C53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C82C53" w:rsidRDefault="00577D18" w:rsidP="000F30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2C53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C82C53" w:rsidRDefault="00577D18" w:rsidP="000D67D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82C53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7D18" w:rsidRPr="00C82C53" w:rsidRDefault="00577D18" w:rsidP="000D67D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82C53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7D18" w:rsidRPr="00C82C53" w:rsidRDefault="00577D18" w:rsidP="000D67D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82C53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577D18" w:rsidRPr="00571226" w:rsidTr="00B2011D">
        <w:trPr>
          <w:cantSplit/>
          <w:trHeight w:val="480"/>
          <w:jc w:val="center"/>
        </w:trPr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C82C53" w:rsidRDefault="00577D18" w:rsidP="00C82C5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82C53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C82C53" w:rsidRDefault="00577D18" w:rsidP="000D67D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82C53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C82C53" w:rsidRDefault="00577D18" w:rsidP="000D67D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82C53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C82C53" w:rsidRDefault="00577D18" w:rsidP="000D67D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82C53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C82C53" w:rsidRDefault="00577D18" w:rsidP="000D67D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82C53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C82C53" w:rsidRDefault="00577D18" w:rsidP="000D67D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82C53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C82C53" w:rsidRDefault="00577D18" w:rsidP="00285B1D">
            <w:pPr>
              <w:jc w:val="center"/>
            </w:pPr>
            <w:r w:rsidRPr="00C82C53"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C82C53" w:rsidRDefault="00577D18" w:rsidP="00285B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2C53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C82C53" w:rsidRDefault="00577D18" w:rsidP="000F30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2C53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C82C53" w:rsidRDefault="00577D18" w:rsidP="000D67D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82C53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D18" w:rsidRPr="00C82C53" w:rsidRDefault="00577D18" w:rsidP="000D67D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82C53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D18" w:rsidRPr="00C82C53" w:rsidRDefault="00577D18" w:rsidP="000D67D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82C53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</w:tbl>
    <w:p w:rsidR="00577D18" w:rsidRPr="0009412E" w:rsidRDefault="00577D18" w:rsidP="0009412E">
      <w:pPr>
        <w:autoSpaceDE w:val="0"/>
        <w:autoSpaceDN w:val="0"/>
        <w:adjustRightInd w:val="0"/>
        <w:ind w:firstLine="540"/>
        <w:jc w:val="both"/>
      </w:pPr>
      <w:r w:rsidRPr="0009412E">
        <w:t>&lt;*&gt; Сведения представляются без указания персональных данных членов семьи.</w:t>
      </w:r>
    </w:p>
    <w:p w:rsidR="00577D18" w:rsidRPr="0009412E" w:rsidRDefault="00577D18" w:rsidP="0009412E">
      <w:pPr>
        <w:autoSpaceDE w:val="0"/>
        <w:autoSpaceDN w:val="0"/>
        <w:adjustRightInd w:val="0"/>
        <w:ind w:firstLine="540"/>
        <w:jc w:val="both"/>
      </w:pPr>
      <w:r w:rsidRPr="0009412E">
        <w:t xml:space="preserve">Я, </w:t>
      </w:r>
      <w:r>
        <w:t xml:space="preserve">Урсаленко Павел Юрьевич, </w:t>
      </w:r>
      <w:r w:rsidRPr="0009412E">
        <w:t xml:space="preserve">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моих супруга (супруги) и несовершеннолетних детей за </w:t>
      </w:r>
      <w:r>
        <w:t>2016</w:t>
      </w:r>
      <w:r w:rsidRPr="0009412E">
        <w:t xml:space="preserve"> год, об источниках получения средств, за счет которых совершена сделка в </w:t>
      </w:r>
      <w:r>
        <w:t>2016</w:t>
      </w:r>
      <w:r w:rsidRPr="0009412E">
        <w:t xml:space="preserve"> году.</w:t>
      </w:r>
    </w:p>
    <w:p w:rsidR="00577D18" w:rsidRPr="0009412E" w:rsidRDefault="00577D18" w:rsidP="0009412E">
      <w:pPr>
        <w:autoSpaceDE w:val="0"/>
        <w:autoSpaceDN w:val="0"/>
        <w:adjustRightInd w:val="0"/>
        <w:jc w:val="right"/>
      </w:pPr>
      <w:r w:rsidRPr="0009412E">
        <w:t>Дата, подпись</w:t>
      </w:r>
    </w:p>
    <w:p w:rsidR="00577D18" w:rsidRPr="004608A7" w:rsidRDefault="00577D18" w:rsidP="008413C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szCs w:val="24"/>
        </w:rPr>
      </w:pPr>
      <w:r w:rsidRPr="004608A7">
        <w:rPr>
          <w:szCs w:val="24"/>
        </w:rPr>
        <w:t>Приложение</w:t>
      </w:r>
    </w:p>
    <w:p w:rsidR="00577D18" w:rsidRPr="004608A7" w:rsidRDefault="00577D18" w:rsidP="004608A7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 w:rsidRPr="004608A7">
        <w:rPr>
          <w:szCs w:val="24"/>
        </w:rPr>
        <w:t>к Порядку размещения сведений о доходах, расходах об имуществе</w:t>
      </w:r>
      <w:r>
        <w:rPr>
          <w:szCs w:val="24"/>
        </w:rPr>
        <w:t xml:space="preserve"> </w:t>
      </w:r>
      <w:r w:rsidRPr="004608A7">
        <w:rPr>
          <w:szCs w:val="24"/>
        </w:rPr>
        <w:t>и обязательствах имущественного характера, представленных</w:t>
      </w:r>
    </w:p>
    <w:p w:rsidR="00577D18" w:rsidRPr="004608A7" w:rsidRDefault="00577D18" w:rsidP="004608A7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 w:rsidRPr="004608A7">
        <w:rPr>
          <w:szCs w:val="24"/>
        </w:rPr>
        <w:t>председателем Боготольского городского Совета депутатов,</w:t>
      </w:r>
      <w:r>
        <w:rPr>
          <w:szCs w:val="24"/>
        </w:rPr>
        <w:t xml:space="preserve"> </w:t>
      </w:r>
      <w:r w:rsidRPr="004608A7">
        <w:rPr>
          <w:szCs w:val="24"/>
        </w:rPr>
        <w:t xml:space="preserve">депутатами Боготольского городского Совета депутатов,  </w:t>
      </w:r>
    </w:p>
    <w:p w:rsidR="00577D18" w:rsidRPr="004608A7" w:rsidRDefault="00577D18" w:rsidP="004608A7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 w:rsidRPr="004608A7">
        <w:rPr>
          <w:szCs w:val="24"/>
        </w:rPr>
        <w:t xml:space="preserve">муниципальными служащими Боготольского городского Совета депутатов об источниках получения средств, </w:t>
      </w:r>
    </w:p>
    <w:p w:rsidR="00577D18" w:rsidRPr="004608A7" w:rsidRDefault="00577D18" w:rsidP="004608A7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 w:rsidRPr="004608A7">
        <w:rPr>
          <w:szCs w:val="24"/>
        </w:rPr>
        <w:t>за счет которых совершена сделка, на официальном сайте</w:t>
      </w:r>
      <w:r>
        <w:rPr>
          <w:szCs w:val="24"/>
        </w:rPr>
        <w:t xml:space="preserve"> </w:t>
      </w:r>
      <w:r w:rsidRPr="004608A7">
        <w:rPr>
          <w:szCs w:val="24"/>
        </w:rPr>
        <w:t>администрации города Боготола</w:t>
      </w:r>
    </w:p>
    <w:p w:rsidR="00577D18" w:rsidRPr="008413C2" w:rsidRDefault="00577D18" w:rsidP="00DC58B5">
      <w:pPr>
        <w:tabs>
          <w:tab w:val="left" w:pos="8115"/>
        </w:tabs>
        <w:autoSpaceDE w:val="0"/>
        <w:autoSpaceDN w:val="0"/>
        <w:adjustRightInd w:val="0"/>
        <w:spacing w:after="0" w:line="240" w:lineRule="auto"/>
        <w:rPr>
          <w:sz w:val="28"/>
        </w:rPr>
      </w:pPr>
      <w:r>
        <w:rPr>
          <w:sz w:val="28"/>
        </w:rPr>
        <w:tab/>
      </w:r>
    </w:p>
    <w:p w:rsidR="00577D18" w:rsidRPr="00DC58B5" w:rsidRDefault="00577D18" w:rsidP="008413C2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DC58B5">
        <w:rPr>
          <w:szCs w:val="24"/>
        </w:rPr>
        <w:t>СВЕДЕНИЯ</w:t>
      </w:r>
    </w:p>
    <w:p w:rsidR="00577D18" w:rsidRPr="00DC58B5" w:rsidRDefault="00577D18" w:rsidP="004608A7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DC58B5">
        <w:rPr>
          <w:szCs w:val="24"/>
        </w:rPr>
        <w:t>о доходах, расходах за 201</w:t>
      </w:r>
      <w:r>
        <w:rPr>
          <w:szCs w:val="24"/>
        </w:rPr>
        <w:t>6</w:t>
      </w:r>
      <w:r w:rsidRPr="00DC58B5">
        <w:rPr>
          <w:szCs w:val="24"/>
        </w:rPr>
        <w:t xml:space="preserve"> год, об имуществе и обязательствах имущественного характера по состоянию на</w:t>
      </w:r>
    </w:p>
    <w:p w:rsidR="00577D18" w:rsidRPr="00DC58B5" w:rsidRDefault="00577D18" w:rsidP="004608A7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DC58B5">
        <w:rPr>
          <w:szCs w:val="24"/>
        </w:rPr>
        <w:t>31 декабря 201</w:t>
      </w:r>
      <w:r>
        <w:rPr>
          <w:szCs w:val="24"/>
        </w:rPr>
        <w:t>6</w:t>
      </w:r>
      <w:r w:rsidRPr="00DC58B5">
        <w:rPr>
          <w:szCs w:val="24"/>
        </w:rPr>
        <w:t xml:space="preserve"> года, представленных председателем Боготольского городского Совета депутатов, </w:t>
      </w:r>
    </w:p>
    <w:p w:rsidR="00577D18" w:rsidRPr="00DC58B5" w:rsidRDefault="00577D18" w:rsidP="004608A7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DC58B5">
        <w:rPr>
          <w:szCs w:val="24"/>
        </w:rPr>
        <w:t>депутатами Боготольского городского Совета депутатов, муниципальными служащими Боготольского городского</w:t>
      </w:r>
    </w:p>
    <w:p w:rsidR="00577D18" w:rsidRPr="00DC58B5" w:rsidRDefault="00577D18" w:rsidP="004608A7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DC58B5">
        <w:rPr>
          <w:szCs w:val="24"/>
        </w:rPr>
        <w:t>Совета депутатов, об источниках получения средств, за счет которых совершена сделка в 201</w:t>
      </w:r>
      <w:r>
        <w:rPr>
          <w:szCs w:val="24"/>
        </w:rPr>
        <w:t>6</w:t>
      </w:r>
      <w:r w:rsidRPr="00DC58B5">
        <w:rPr>
          <w:szCs w:val="24"/>
        </w:rPr>
        <w:t xml:space="preserve"> году</w:t>
      </w:r>
    </w:p>
    <w:p w:rsidR="00577D18" w:rsidRPr="00016819" w:rsidRDefault="00577D18" w:rsidP="000D67D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tbl>
      <w:tblPr>
        <w:tblW w:w="15210" w:type="dxa"/>
        <w:jc w:val="center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80"/>
        <w:gridCol w:w="1417"/>
        <w:gridCol w:w="1134"/>
        <w:gridCol w:w="1041"/>
        <w:gridCol w:w="992"/>
        <w:gridCol w:w="824"/>
        <w:gridCol w:w="1417"/>
        <w:gridCol w:w="1418"/>
        <w:gridCol w:w="992"/>
        <w:gridCol w:w="1451"/>
        <w:gridCol w:w="1255"/>
        <w:gridCol w:w="1389"/>
      </w:tblGrid>
      <w:tr w:rsidR="00577D18" w:rsidRPr="00571226" w:rsidTr="00B2011D">
        <w:trPr>
          <w:cantSplit/>
          <w:trHeight w:val="480"/>
          <w:jc w:val="center"/>
        </w:trPr>
        <w:tc>
          <w:tcPr>
            <w:tcW w:w="18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7D18" w:rsidRPr="00571226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1226">
              <w:rPr>
                <w:rFonts w:ascii="Times New Roman" w:hAnsi="Times New Roman" w:cs="Times New Roman"/>
                <w:sz w:val="22"/>
                <w:szCs w:val="22"/>
              </w:rPr>
              <w:t xml:space="preserve">Фамилия, имя,   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br/>
              <w:t>отчество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7D18" w:rsidRPr="00571226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1226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7D18" w:rsidRPr="00571226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1226">
              <w:rPr>
                <w:rFonts w:ascii="Times New Roman" w:hAnsi="Times New Roman" w:cs="Times New Roman"/>
                <w:sz w:val="22"/>
                <w:szCs w:val="22"/>
              </w:rPr>
              <w:t xml:space="preserve">Общая  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сумма  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br/>
              <w:t>дохода</w:t>
            </w:r>
          </w:p>
          <w:p w:rsidR="00577D18" w:rsidRPr="00571226" w:rsidRDefault="00577D18" w:rsidP="00683B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1226">
              <w:rPr>
                <w:rFonts w:ascii="Times New Roman" w:hAnsi="Times New Roman" w:cs="Times New Roman"/>
                <w:sz w:val="22"/>
                <w:szCs w:val="22"/>
              </w:rPr>
              <w:t xml:space="preserve"> за год,  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тыс. 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t>руб.</w:t>
            </w:r>
          </w:p>
        </w:tc>
        <w:tc>
          <w:tcPr>
            <w:tcW w:w="28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122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Перечень объектов недвижимости,  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принадлежащих на праве      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br/>
              <w:t>собственности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1226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45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7D18" w:rsidRPr="00571226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1226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 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br/>
              <w:t>транспортных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средств,  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вид, марка</w:t>
            </w:r>
          </w:p>
        </w:tc>
        <w:tc>
          <w:tcPr>
            <w:tcW w:w="264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7D18" w:rsidRPr="00571226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1B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Источники получения средств, за счет которых совершена сделка</w:t>
            </w:r>
          </w:p>
        </w:tc>
      </w:tr>
      <w:tr w:rsidR="00577D18" w:rsidRPr="00571226" w:rsidTr="00B2011D">
        <w:trPr>
          <w:cantSplit/>
          <w:trHeight w:val="360"/>
          <w:jc w:val="center"/>
        </w:trPr>
        <w:tc>
          <w:tcPr>
            <w:tcW w:w="18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1226">
              <w:rPr>
                <w:rFonts w:ascii="Times New Roman" w:hAnsi="Times New Roman" w:cs="Times New Roman"/>
                <w:sz w:val="22"/>
                <w:szCs w:val="22"/>
              </w:rPr>
              <w:t xml:space="preserve">вид объекта 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1226"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1226"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1226">
              <w:rPr>
                <w:rFonts w:ascii="Times New Roman" w:hAnsi="Times New Roman" w:cs="Times New Roman"/>
                <w:sz w:val="22"/>
                <w:szCs w:val="22"/>
              </w:rPr>
              <w:t xml:space="preserve">вид объекта 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1226"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1226"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 w:rsidRPr="00571226"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5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7D18" w:rsidRPr="00571226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1B7D">
              <w:rPr>
                <w:rFonts w:ascii="Times New Roman" w:hAnsi="Times New Roman" w:cs="Times New Roman"/>
                <w:sz w:val="24"/>
                <w:szCs w:val="24"/>
              </w:rPr>
              <w:t>предмет сделки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7D18" w:rsidRPr="00571226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1B7D"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</w:t>
            </w:r>
          </w:p>
        </w:tc>
      </w:tr>
      <w:tr w:rsidR="00577D18" w:rsidRPr="00571226" w:rsidTr="00B2011D">
        <w:trPr>
          <w:cantSplit/>
          <w:trHeight w:val="240"/>
          <w:jc w:val="center"/>
        </w:trPr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811DE9" w:rsidRDefault="00577D18" w:rsidP="00811DE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11DE9">
              <w:rPr>
                <w:rFonts w:ascii="Times New Roman" w:hAnsi="Times New Roman" w:cs="Times New Roman"/>
              </w:rPr>
              <w:lastRenderedPageBreak/>
              <w:t>Федоренко Сергей Васильевич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811DE9" w:rsidRDefault="00577D18" w:rsidP="001503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на непостоянной основе, т</w:t>
            </w:r>
            <w:r w:rsidRPr="00811DE9">
              <w:rPr>
                <w:rFonts w:ascii="Times New Roman" w:hAnsi="Times New Roman" w:cs="Times New Roman"/>
              </w:rPr>
              <w:t>ренер-преподаватель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A73A05" w:rsidRDefault="00577D18" w:rsidP="001503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73A05">
              <w:rPr>
                <w:rFonts w:ascii="Times New Roman" w:hAnsi="Times New Roman" w:cs="Times New Roman"/>
              </w:rPr>
              <w:t>1082</w:t>
            </w:r>
            <w:r>
              <w:rPr>
                <w:rFonts w:ascii="Times New Roman" w:hAnsi="Times New Roman" w:cs="Times New Roman"/>
              </w:rPr>
              <w:t>,7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666F1D">
            <w:r>
              <w:t xml:space="preserve"> ½ доли 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A73A05" w:rsidRDefault="00577D18" w:rsidP="00585D2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73A05">
              <w:rPr>
                <w:rFonts w:ascii="Times New Roman" w:hAnsi="Times New Roman" w:cs="Times New Roman"/>
              </w:rPr>
              <w:t>72,4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A73A05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73A0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A73A05" w:rsidRDefault="00577D18" w:rsidP="00A73A05">
            <w:pPr>
              <w:rPr>
                <w:sz w:val="20"/>
                <w:szCs w:val="20"/>
              </w:rPr>
            </w:pPr>
            <w:r w:rsidRPr="00A73A05">
              <w:rPr>
                <w:sz w:val="20"/>
                <w:szCs w:val="20"/>
              </w:rPr>
              <w:t xml:space="preserve"> ½ доли 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A73A05" w:rsidRDefault="00577D18" w:rsidP="00A73A0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73A05">
              <w:rPr>
                <w:rFonts w:ascii="Times New Roman" w:hAnsi="Times New Roman" w:cs="Times New Roman"/>
              </w:rPr>
              <w:t>72,4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A73A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9B20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7D18" w:rsidRDefault="00577D18" w:rsidP="00604B2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Default="00577D18" w:rsidP="00811D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7D18" w:rsidRDefault="00577D18" w:rsidP="00604B2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Default="00577D18" w:rsidP="00811D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577D18" w:rsidRPr="00571226" w:rsidTr="00B2011D">
        <w:trPr>
          <w:cantSplit/>
          <w:trHeight w:val="360"/>
          <w:jc w:val="center"/>
        </w:trPr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811DE9" w:rsidRDefault="00577D18" w:rsidP="00692EF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811DE9" w:rsidRDefault="00577D18" w:rsidP="000D67D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11DE9">
              <w:rPr>
                <w:rFonts w:ascii="Times New Roman" w:hAnsi="Times New Roman" w:cs="Times New Roman"/>
              </w:rPr>
              <w:t>Руководитель художественного коллектива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A73A05" w:rsidRDefault="00577D18" w:rsidP="001503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73A05">
              <w:rPr>
                <w:rFonts w:ascii="Times New Roman" w:hAnsi="Times New Roman" w:cs="Times New Roman"/>
              </w:rPr>
              <w:t>403</w:t>
            </w:r>
            <w:r>
              <w:rPr>
                <w:rFonts w:ascii="Times New Roman" w:hAnsi="Times New Roman" w:cs="Times New Roman"/>
              </w:rPr>
              <w:t>,</w:t>
            </w:r>
            <w:r w:rsidRPr="00A73A0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285B1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½ доли 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A73A05" w:rsidRDefault="00577D18" w:rsidP="000D67D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73A05">
              <w:rPr>
                <w:rFonts w:ascii="Times New Roman" w:hAnsi="Times New Roman" w:cs="Times New Roman"/>
              </w:rPr>
              <w:t>72,4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A73A05" w:rsidRDefault="00577D18" w:rsidP="00811D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73A0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A73A05" w:rsidRDefault="00577D18" w:rsidP="00A73A0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73A05">
              <w:rPr>
                <w:rFonts w:ascii="Times New Roman" w:hAnsi="Times New Roman"/>
              </w:rPr>
              <w:t>½ доли 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A73A05" w:rsidRDefault="00577D18" w:rsidP="00A73A0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73A05">
              <w:rPr>
                <w:rFonts w:ascii="Times New Roman" w:hAnsi="Times New Roman" w:cs="Times New Roman"/>
              </w:rPr>
              <w:t>72,4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A73A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811DE9" w:rsidRDefault="00577D18" w:rsidP="00811D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MAZDA PREMACY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7D18" w:rsidRDefault="00577D18" w:rsidP="000D67D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577D18" w:rsidRPr="00811DE9" w:rsidRDefault="00577D18" w:rsidP="00811D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7D18" w:rsidRDefault="00577D18" w:rsidP="000D67D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Pr="00604B21" w:rsidRDefault="00577D18" w:rsidP="00811D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577D18" w:rsidRPr="00571226" w:rsidTr="00B2011D">
        <w:trPr>
          <w:cantSplit/>
          <w:trHeight w:val="480"/>
          <w:jc w:val="center"/>
        </w:trPr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811DE9" w:rsidRDefault="00577D18" w:rsidP="00692EF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811DE9" w:rsidRDefault="00577D18" w:rsidP="000D67D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11DE9">
              <w:rPr>
                <w:rFonts w:ascii="Times New Roman" w:hAnsi="Times New Roman" w:cs="Times New Roman"/>
              </w:rPr>
              <w:t>учащийся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0D67D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0D67D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1503AB" w:rsidRDefault="00577D18" w:rsidP="000D67D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503A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1503AB" w:rsidRDefault="00577D18" w:rsidP="000D67D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503A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A73A05" w:rsidRDefault="00577D18" w:rsidP="00A73A05">
            <w:pPr>
              <w:jc w:val="center"/>
              <w:rPr>
                <w:sz w:val="20"/>
                <w:szCs w:val="20"/>
              </w:rPr>
            </w:pPr>
            <w:r w:rsidRPr="00A73A05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A73A05" w:rsidRDefault="00577D18" w:rsidP="00A73A0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73A05">
              <w:rPr>
                <w:rFonts w:ascii="Times New Roman" w:hAnsi="Times New Roman" w:cs="Times New Roman"/>
              </w:rPr>
              <w:t>72,4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0F3030" w:rsidRDefault="00577D18" w:rsidP="000F30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18" w:rsidRPr="00571226" w:rsidRDefault="00577D18" w:rsidP="000D67D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D18" w:rsidRDefault="00577D18" w:rsidP="00A73A0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577D18" w:rsidRPr="00811DE9" w:rsidRDefault="00577D18" w:rsidP="00A73A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D18" w:rsidRDefault="00577D18" w:rsidP="00A73A0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D18" w:rsidRPr="00604B21" w:rsidRDefault="00577D18" w:rsidP="00A73A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</w:tbl>
    <w:p w:rsidR="00577D18" w:rsidRPr="0009412E" w:rsidRDefault="00577D18" w:rsidP="0009412E">
      <w:pPr>
        <w:autoSpaceDE w:val="0"/>
        <w:autoSpaceDN w:val="0"/>
        <w:adjustRightInd w:val="0"/>
        <w:ind w:firstLine="540"/>
        <w:jc w:val="both"/>
      </w:pPr>
      <w:r w:rsidRPr="0009412E">
        <w:t>&lt;*&gt; Сведения представляются без указания персональных данных членов семьи.</w:t>
      </w:r>
    </w:p>
    <w:p w:rsidR="00577D18" w:rsidRPr="0009412E" w:rsidRDefault="00577D18" w:rsidP="0009412E">
      <w:pPr>
        <w:autoSpaceDE w:val="0"/>
        <w:autoSpaceDN w:val="0"/>
        <w:adjustRightInd w:val="0"/>
        <w:ind w:firstLine="540"/>
        <w:jc w:val="both"/>
      </w:pPr>
      <w:r>
        <w:t>Я, Федоренко Сергей Васильевич</w:t>
      </w:r>
      <w:r w:rsidRPr="0009412E"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моих супруга (супруги) и несовершеннолетних детей за </w:t>
      </w:r>
      <w:r>
        <w:t>2016</w:t>
      </w:r>
      <w:r w:rsidRPr="0009412E">
        <w:t xml:space="preserve"> год, об источниках получения средств, за счет которых совершена сделка в </w:t>
      </w:r>
      <w:r>
        <w:t>2016</w:t>
      </w:r>
      <w:r w:rsidRPr="0009412E">
        <w:t xml:space="preserve"> году.</w:t>
      </w:r>
    </w:p>
    <w:p w:rsidR="00577D18" w:rsidRPr="0009412E" w:rsidRDefault="00577D18" w:rsidP="0009412E">
      <w:pPr>
        <w:autoSpaceDE w:val="0"/>
        <w:autoSpaceDN w:val="0"/>
        <w:adjustRightInd w:val="0"/>
        <w:jc w:val="right"/>
      </w:pPr>
      <w:r w:rsidRPr="0009412E">
        <w:t>Дата, подпись</w:t>
      </w:r>
    </w:p>
    <w:p w:rsidR="0097184D" w:rsidRPr="00807380" w:rsidRDefault="0097184D" w:rsidP="00807380"/>
    <w:sectPr w:rsidR="0097184D" w:rsidRPr="00807380" w:rsidSect="00CF0DF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105C71"/>
    <w:rsid w:val="0025133F"/>
    <w:rsid w:val="0033018F"/>
    <w:rsid w:val="003D090D"/>
    <w:rsid w:val="004E4A62"/>
    <w:rsid w:val="00553AA0"/>
    <w:rsid w:val="00577D18"/>
    <w:rsid w:val="00595A02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Cell">
    <w:name w:val="ConsPlusCell"/>
    <w:rsid w:val="00577D1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rmal">
    <w:name w:val="ConsPlusNormal"/>
    <w:rsid w:val="00577D18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customStyle="1" w:styleId="a8">
    <w:name w:val="Основной текст_"/>
    <w:basedOn w:val="a0"/>
    <w:link w:val="1"/>
    <w:rsid w:val="00577D18"/>
    <w:rPr>
      <w:rFonts w:eastAsia="Times New Roman"/>
      <w:sz w:val="21"/>
      <w:szCs w:val="21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577D18"/>
    <w:rPr>
      <w:rFonts w:eastAsia="Times New Roman"/>
      <w:spacing w:val="10"/>
      <w:sz w:val="8"/>
      <w:szCs w:val="8"/>
      <w:shd w:val="clear" w:color="auto" w:fill="FFFFFF"/>
    </w:rPr>
  </w:style>
  <w:style w:type="paragraph" w:customStyle="1" w:styleId="1">
    <w:name w:val="Основной текст1"/>
    <w:basedOn w:val="a"/>
    <w:link w:val="a8"/>
    <w:rsid w:val="00577D18"/>
    <w:pPr>
      <w:shd w:val="clear" w:color="auto" w:fill="FFFFFF"/>
      <w:spacing w:after="0" w:line="0" w:lineRule="atLeast"/>
      <w:jc w:val="center"/>
    </w:pPr>
    <w:rPr>
      <w:rFonts w:eastAsia="Times New Roman"/>
      <w:sz w:val="21"/>
      <w:szCs w:val="21"/>
      <w:lang w:eastAsia="ru-RU"/>
    </w:rPr>
  </w:style>
  <w:style w:type="paragraph" w:customStyle="1" w:styleId="30">
    <w:name w:val="Основной текст (3)"/>
    <w:basedOn w:val="a"/>
    <w:link w:val="3"/>
    <w:rsid w:val="00577D18"/>
    <w:pPr>
      <w:shd w:val="clear" w:color="auto" w:fill="FFFFFF"/>
      <w:spacing w:before="180" w:after="60" w:line="0" w:lineRule="atLeast"/>
    </w:pPr>
    <w:rPr>
      <w:rFonts w:eastAsia="Times New Roman"/>
      <w:spacing w:val="10"/>
      <w:sz w:val="8"/>
      <w:szCs w:val="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8004</Words>
  <Characters>45628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2017-06-27T12:11:00Z</dcterms:modified>
</cp:coreProperties>
</file>