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A" w:rsidRDefault="004C362A" w:rsidP="00C43973">
      <w:pPr>
        <w:spacing w:after="0"/>
        <w:ind w:firstLine="708"/>
        <w:jc w:val="center"/>
        <w:rPr>
          <w:sz w:val="28"/>
        </w:rPr>
      </w:pPr>
      <w:r>
        <w:rPr>
          <w:sz w:val="28"/>
        </w:rPr>
        <w:t xml:space="preserve">АДМИНИСТРАЦИЯ </w:t>
      </w:r>
      <w:r w:rsidRPr="007E5A93">
        <w:rPr>
          <w:sz w:val="28"/>
        </w:rPr>
        <w:t xml:space="preserve"> </w:t>
      </w:r>
      <w:r>
        <w:rPr>
          <w:sz w:val="28"/>
        </w:rPr>
        <w:t>БАЛАХТИНСКОГО РАЙОНА</w:t>
      </w:r>
    </w:p>
    <w:p w:rsidR="004C362A" w:rsidRDefault="004C362A" w:rsidP="000368DF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о доходах,  расходах, об имуществе и обязательствах имущественного характера, а также сведения о доходах,  расходах, об имуществе и обязательствах имущественного характера супруга (супруги) и несовершеннолетних детей за 2016 год по состоянию на 31 декабря 2016года </w:t>
      </w:r>
    </w:p>
    <w:p w:rsidR="004C362A" w:rsidRDefault="004C362A" w:rsidP="00590505">
      <w:pPr>
        <w:spacing w:after="0"/>
        <w:jc w:val="center"/>
        <w:rPr>
          <w:sz w:val="28"/>
        </w:rPr>
      </w:pPr>
    </w:p>
    <w:tbl>
      <w:tblPr>
        <w:tblW w:w="16518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1435"/>
        <w:gridCol w:w="1260"/>
        <w:gridCol w:w="1272"/>
        <w:gridCol w:w="1779"/>
        <w:gridCol w:w="1212"/>
        <w:gridCol w:w="1094"/>
        <w:gridCol w:w="19"/>
        <w:gridCol w:w="10"/>
        <w:gridCol w:w="9"/>
        <w:gridCol w:w="9"/>
        <w:gridCol w:w="28"/>
        <w:gridCol w:w="75"/>
        <w:gridCol w:w="56"/>
        <w:gridCol w:w="19"/>
        <w:gridCol w:w="1825"/>
        <w:gridCol w:w="1201"/>
        <w:gridCol w:w="1113"/>
        <w:gridCol w:w="994"/>
        <w:gridCol w:w="1253"/>
        <w:gridCol w:w="1289"/>
      </w:tblGrid>
      <w:tr w:rsidR="004C362A" w:rsidRPr="008E6DCF" w:rsidTr="004C362A">
        <w:trPr>
          <w:trHeight w:val="600"/>
        </w:trPr>
        <w:tc>
          <w:tcPr>
            <w:tcW w:w="566" w:type="dxa"/>
            <w:vMerge w:val="restart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35" w:type="dxa"/>
            <w:vMerge w:val="restart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260" w:type="dxa"/>
            <w:vMerge w:val="restart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272" w:type="dxa"/>
            <w:vMerge w:val="restart"/>
          </w:tcPr>
          <w:p w:rsidR="004C362A" w:rsidRPr="008E6DCF" w:rsidRDefault="004C362A" w:rsidP="008B48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сумма дохода за 2016 год, (руб.)</w:t>
            </w:r>
          </w:p>
        </w:tc>
        <w:tc>
          <w:tcPr>
            <w:tcW w:w="6135" w:type="dxa"/>
            <w:gridSpan w:val="12"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4C362A" w:rsidRPr="008E6DCF" w:rsidTr="004C362A">
        <w:trPr>
          <w:trHeight w:val="675"/>
        </w:trPr>
        <w:tc>
          <w:tcPr>
            <w:tcW w:w="566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5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EF734B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EF734B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2B5142" w:rsidRDefault="004C362A" w:rsidP="002B5142">
            <w:pPr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, принадлежащие на праве собственности, с указанием вида и  марки 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8B48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BF495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>, кв.м.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2257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35" w:type="dxa"/>
          </w:tcPr>
          <w:p w:rsidR="004C362A" w:rsidRDefault="004C362A" w:rsidP="008005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Юртаев Николай  Мартович</w:t>
            </w:r>
          </w:p>
        </w:tc>
        <w:tc>
          <w:tcPr>
            <w:tcW w:w="1260" w:type="dxa"/>
          </w:tcPr>
          <w:p w:rsidR="004C362A" w:rsidRDefault="004C362A" w:rsidP="008005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Балахтинского района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724822-38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1/3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2206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130.7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66.2</w:t>
            </w: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УАЗ-315196</w:t>
            </w:r>
          </w:p>
          <w:p w:rsidR="004C362A" w:rsidRPr="006C021F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</w:t>
            </w:r>
            <w:r w:rsidRPr="006C021F"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Cruiser</w:t>
            </w: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Автомобиль грузовой ГАЗ-33104 Валдай</w:t>
            </w: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lastRenderedPageBreak/>
              <w:t>грузовой ЗИЛ-131</w:t>
            </w: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Сельскохозяйственная техника Беларусь-82.1</w:t>
            </w: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Прицеп к легковому транспортному средству</w:t>
            </w:r>
          </w:p>
          <w:p w:rsidR="004C362A" w:rsidRDefault="004C362A" w:rsidP="006B54D2">
            <w:pPr>
              <w:rPr>
                <w:szCs w:val="24"/>
              </w:rPr>
            </w:pPr>
          </w:p>
          <w:p w:rsidR="004C362A" w:rsidRPr="00F2229A" w:rsidRDefault="004C362A" w:rsidP="006B54D2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675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170613-41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7527E2" w:rsidRDefault="004C362A" w:rsidP="006B54D2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130.7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675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Андрюкевич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Сергей Викторович</w:t>
            </w:r>
          </w:p>
        </w:tc>
        <w:tc>
          <w:tcPr>
            <w:tcW w:w="1260" w:type="dxa"/>
          </w:tcPr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И.о. первого заместитель главы района </w:t>
            </w:r>
          </w:p>
        </w:tc>
        <w:tc>
          <w:tcPr>
            <w:tcW w:w="1272" w:type="dxa"/>
          </w:tcPr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1141611-32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дачного хозяйства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38.0</w:t>
            </w: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46.0</w:t>
            </w:r>
          </w:p>
          <w:p w:rsidR="004C362A" w:rsidRPr="005B635E" w:rsidRDefault="004C362A" w:rsidP="00155EDC">
            <w:pPr>
              <w:rPr>
                <w:szCs w:val="24"/>
              </w:rPr>
            </w:pPr>
          </w:p>
          <w:p w:rsidR="004C362A" w:rsidRPr="005B635E" w:rsidRDefault="004C362A" w:rsidP="00155EDC">
            <w:pPr>
              <w:rPr>
                <w:szCs w:val="24"/>
              </w:rPr>
            </w:pPr>
          </w:p>
          <w:p w:rsidR="004C362A" w:rsidRDefault="004C362A" w:rsidP="00155EDC">
            <w:pPr>
              <w:rPr>
                <w:szCs w:val="24"/>
              </w:rPr>
            </w:pPr>
          </w:p>
          <w:p w:rsidR="004C362A" w:rsidRDefault="004C362A" w:rsidP="00155EDC">
            <w:pPr>
              <w:rPr>
                <w:szCs w:val="24"/>
              </w:rPr>
            </w:pPr>
          </w:p>
          <w:p w:rsidR="004C362A" w:rsidRPr="005B635E" w:rsidRDefault="004C362A" w:rsidP="00155EDC">
            <w:pPr>
              <w:rPr>
                <w:szCs w:val="24"/>
              </w:rPr>
            </w:pPr>
            <w:r>
              <w:rPr>
                <w:szCs w:val="24"/>
              </w:rPr>
              <w:t>1688</w:t>
            </w: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rPr>
                <w:szCs w:val="24"/>
              </w:rPr>
            </w:pPr>
          </w:p>
          <w:p w:rsidR="004C362A" w:rsidRDefault="004C362A" w:rsidP="00155ED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0E1C86" w:rsidRDefault="004C362A" w:rsidP="00155EDC">
            <w:pPr>
              <w:rPr>
                <w:szCs w:val="24"/>
              </w:rPr>
            </w:pPr>
          </w:p>
          <w:p w:rsidR="004C362A" w:rsidRDefault="004C362A" w:rsidP="00155EDC">
            <w:pPr>
              <w:rPr>
                <w:szCs w:val="24"/>
              </w:rPr>
            </w:pPr>
          </w:p>
          <w:p w:rsidR="004C362A" w:rsidRDefault="004C362A" w:rsidP="00155EDC">
            <w:pPr>
              <w:rPr>
                <w:szCs w:val="24"/>
              </w:rPr>
            </w:pPr>
          </w:p>
          <w:p w:rsidR="004C362A" w:rsidRPr="000E1C86" w:rsidRDefault="004C362A" w:rsidP="00155ED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0E1C86" w:rsidRDefault="004C362A" w:rsidP="00155EDC">
            <w:pPr>
              <w:rPr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C362A" w:rsidRPr="006C021F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LAND</w:t>
            </w:r>
            <w:r w:rsidRPr="006C021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CRULSER</w:t>
            </w:r>
            <w:r w:rsidRPr="006C021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Лодка моторная</w:t>
            </w:r>
            <w:r w:rsidRPr="006C021F">
              <w:rPr>
                <w:szCs w:val="24"/>
              </w:rPr>
              <w:t xml:space="preserve"> </w:t>
            </w: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Казанка» 5м</w:t>
            </w:r>
          </w:p>
          <w:p w:rsidR="004C362A" w:rsidRPr="000E1C86" w:rsidRDefault="004C362A" w:rsidP="00155EDC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C362A" w:rsidRDefault="004C362A" w:rsidP="00155EDC">
            <w:pPr>
              <w:rPr>
                <w:szCs w:val="24"/>
              </w:rPr>
            </w:pPr>
          </w:p>
          <w:p w:rsidR="004C362A" w:rsidRDefault="004C362A" w:rsidP="00155EDC">
            <w:pPr>
              <w:rPr>
                <w:szCs w:val="24"/>
              </w:rPr>
            </w:pPr>
          </w:p>
          <w:p w:rsidR="004C362A" w:rsidRDefault="004C362A" w:rsidP="00155EDC">
            <w:pPr>
              <w:rPr>
                <w:szCs w:val="24"/>
              </w:rPr>
            </w:pPr>
          </w:p>
          <w:p w:rsidR="004C362A" w:rsidRPr="000E1C86" w:rsidRDefault="004C362A" w:rsidP="00F23F1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(аренда 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86.7</w:t>
            </w: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155EDC">
            <w:pPr>
              <w:rPr>
                <w:szCs w:val="24"/>
              </w:rPr>
            </w:pPr>
          </w:p>
          <w:p w:rsidR="004C362A" w:rsidRDefault="004C362A" w:rsidP="00155EDC">
            <w:pPr>
              <w:rPr>
                <w:szCs w:val="24"/>
              </w:rPr>
            </w:pPr>
          </w:p>
          <w:p w:rsidR="004C362A" w:rsidRDefault="004C362A" w:rsidP="00155EDC">
            <w:pPr>
              <w:rPr>
                <w:szCs w:val="24"/>
              </w:rPr>
            </w:pPr>
          </w:p>
          <w:p w:rsidR="004C362A" w:rsidRDefault="004C362A" w:rsidP="00155ED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0E1C86" w:rsidRDefault="004C362A" w:rsidP="00155EDC">
            <w:pPr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155EDC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155EDC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675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35" w:type="dxa"/>
          </w:tcPr>
          <w:p w:rsidR="004C362A" w:rsidRDefault="004C362A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541743-43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ведения личного подсобного хозяйства</w:t>
            </w: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1375</w:t>
            </w: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86.7</w:t>
            </w: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C44A1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C44A1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675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435" w:type="dxa"/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Pr="00A6255E" w:rsidRDefault="004C362A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86.7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C44A1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C44A1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85"/>
        </w:trPr>
        <w:tc>
          <w:tcPr>
            <w:tcW w:w="566" w:type="dxa"/>
          </w:tcPr>
          <w:p w:rsidR="004C362A" w:rsidRPr="00217EB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35" w:type="dxa"/>
          </w:tcPr>
          <w:p w:rsidR="004C362A" w:rsidRPr="003D7800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Ляхова Нина Владимировна</w:t>
            </w:r>
          </w:p>
        </w:tc>
        <w:tc>
          <w:tcPr>
            <w:tcW w:w="1260" w:type="dxa"/>
          </w:tcPr>
          <w:p w:rsidR="004C362A" w:rsidRDefault="004C362A" w:rsidP="00EF73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главы района по социальным вопросам</w:t>
            </w:r>
          </w:p>
        </w:tc>
        <w:tc>
          <w:tcPr>
            <w:tcW w:w="1272" w:type="dxa"/>
          </w:tcPr>
          <w:p w:rsidR="004C362A" w:rsidRPr="009317F5" w:rsidRDefault="004C362A" w:rsidP="008D0A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731250-84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1/3 доли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4C362A" w:rsidRDefault="004C362A" w:rsidP="005560AA">
            <w:pPr>
              <w:rPr>
                <w:szCs w:val="24"/>
              </w:rPr>
            </w:pPr>
          </w:p>
          <w:p w:rsidR="004C362A" w:rsidRPr="005560AA" w:rsidRDefault="004C362A" w:rsidP="005560AA">
            <w:pPr>
              <w:rPr>
                <w:szCs w:val="24"/>
              </w:rPr>
            </w:pPr>
            <w:r>
              <w:rPr>
                <w:szCs w:val="24"/>
              </w:rPr>
              <w:t>Земельная доля земель сельхозназначения долевая 1/383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29.6</w:t>
            </w:r>
          </w:p>
          <w:p w:rsidR="004C362A" w:rsidRDefault="004C362A" w:rsidP="006B54D2">
            <w:pPr>
              <w:rPr>
                <w:szCs w:val="24"/>
              </w:rPr>
            </w:pP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67.2</w:t>
            </w:r>
          </w:p>
          <w:p w:rsidR="004C362A" w:rsidRDefault="004C362A" w:rsidP="006B54D2">
            <w:pPr>
              <w:rPr>
                <w:szCs w:val="24"/>
              </w:rPr>
            </w:pP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1144</w:t>
            </w:r>
          </w:p>
          <w:p w:rsidR="004C362A" w:rsidRDefault="004C362A" w:rsidP="006B54D2">
            <w:pPr>
              <w:rPr>
                <w:szCs w:val="24"/>
              </w:rPr>
            </w:pPr>
          </w:p>
          <w:p w:rsidR="004C362A" w:rsidRDefault="004C362A" w:rsidP="006B54D2">
            <w:pPr>
              <w:rPr>
                <w:szCs w:val="24"/>
              </w:rPr>
            </w:pP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87796400</w:t>
            </w:r>
          </w:p>
          <w:p w:rsidR="004C362A" w:rsidRPr="003D7800" w:rsidRDefault="004C362A" w:rsidP="006B54D2">
            <w:pPr>
              <w:rPr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549"/>
        </w:trPr>
        <w:tc>
          <w:tcPr>
            <w:tcW w:w="566" w:type="dxa"/>
          </w:tcPr>
          <w:p w:rsidR="004C362A" w:rsidRPr="006B54D2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35" w:type="dxa"/>
          </w:tcPr>
          <w:p w:rsidR="004C362A" w:rsidRDefault="004C362A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Pr="000D32BD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602038-79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Земельная доля  общая долевая собственность </w:t>
            </w:r>
            <w:r>
              <w:rPr>
                <w:szCs w:val="24"/>
              </w:rPr>
              <w:lastRenderedPageBreak/>
              <w:t xml:space="preserve">1/10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29.6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260E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192385 </w:t>
            </w: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</w:p>
          <w:p w:rsidR="004C362A" w:rsidRPr="00C3735A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RENAUT SANDERO STERWAY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 20 лет)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67.2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1350,00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549"/>
        </w:trPr>
        <w:tc>
          <w:tcPr>
            <w:tcW w:w="566" w:type="dxa"/>
          </w:tcPr>
          <w:p w:rsidR="004C362A" w:rsidRPr="00013405" w:rsidRDefault="004C362A" w:rsidP="00013405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Кузьмин Константин Андреевич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Руководитель управления образования администрации Балахтинского района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695767-02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 легковой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FORD FOCUS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91B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85.0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549"/>
        </w:trPr>
        <w:tc>
          <w:tcPr>
            <w:tcW w:w="566" w:type="dxa"/>
          </w:tcPr>
          <w:p w:rsidR="004C362A" w:rsidRPr="00E446E1" w:rsidRDefault="004C362A" w:rsidP="000134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 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B86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582541-72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2175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B820DB" w:rsidRDefault="004C362A" w:rsidP="00B820D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85.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2175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549"/>
        </w:trPr>
        <w:tc>
          <w:tcPr>
            <w:tcW w:w="566" w:type="dxa"/>
          </w:tcPr>
          <w:p w:rsidR="004C362A" w:rsidRPr="003521D4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Купцова Елена Николаевна</w:t>
            </w:r>
          </w:p>
        </w:tc>
        <w:tc>
          <w:tcPr>
            <w:tcW w:w="1260" w:type="dxa"/>
          </w:tcPr>
          <w:p w:rsidR="004C362A" w:rsidRDefault="004C362A" w:rsidP="008977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финансового управления администрации района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592532-15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 ½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45.2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667.0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8977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3256"/>
        </w:trPr>
        <w:tc>
          <w:tcPr>
            <w:tcW w:w="566" w:type="dxa"/>
          </w:tcPr>
          <w:p w:rsidR="004C362A" w:rsidRDefault="004C362A" w:rsidP="000134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0" w:type="dxa"/>
          </w:tcPr>
          <w:p w:rsidR="004C362A" w:rsidRDefault="004C362A" w:rsidP="008977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293981-81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½ доли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Земельная доля общая долевая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1\2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667.0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186649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45.2</w:t>
            </w:r>
          </w:p>
          <w:p w:rsidR="004C362A" w:rsidRDefault="004C362A" w:rsidP="007F2653">
            <w:pPr>
              <w:rPr>
                <w:szCs w:val="24"/>
              </w:rPr>
            </w:pPr>
          </w:p>
          <w:p w:rsidR="004C362A" w:rsidRDefault="004C362A" w:rsidP="007F2653">
            <w:pPr>
              <w:rPr>
                <w:szCs w:val="24"/>
              </w:rPr>
            </w:pPr>
          </w:p>
          <w:p w:rsidR="004C362A" w:rsidRPr="007F2653" w:rsidRDefault="004C362A" w:rsidP="007F2653">
            <w:pPr>
              <w:rPr>
                <w:szCs w:val="24"/>
              </w:rPr>
            </w:pPr>
          </w:p>
        </w:tc>
        <w:tc>
          <w:tcPr>
            <w:tcW w:w="13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ВАЗ 21103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3256"/>
        </w:trPr>
        <w:tc>
          <w:tcPr>
            <w:tcW w:w="566" w:type="dxa"/>
          </w:tcPr>
          <w:p w:rsidR="004C362A" w:rsidRDefault="004C362A" w:rsidP="000134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</w:tcPr>
          <w:p w:rsidR="004C362A" w:rsidRDefault="004C362A" w:rsidP="008977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45.2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3148"/>
        </w:trPr>
        <w:tc>
          <w:tcPr>
            <w:tcW w:w="566" w:type="dxa"/>
          </w:tcPr>
          <w:p w:rsidR="004C362A" w:rsidRPr="00013405" w:rsidRDefault="004C362A" w:rsidP="00013405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Бабаева Татьяна Ивановна</w:t>
            </w:r>
          </w:p>
        </w:tc>
        <w:tc>
          <w:tcPr>
            <w:tcW w:w="1260" w:type="dxa"/>
          </w:tcPr>
          <w:p w:rsidR="004C362A" w:rsidRDefault="004C362A" w:rsidP="002175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общего отдела администрации Балахтинского района  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472729-07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  (180/602)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111.3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1507,0</w:t>
            </w:r>
          </w:p>
          <w:p w:rsidR="004C362A" w:rsidRDefault="004C362A" w:rsidP="00F146BD">
            <w:pPr>
              <w:rPr>
                <w:szCs w:val="24"/>
              </w:rPr>
            </w:pPr>
          </w:p>
          <w:p w:rsidR="004C362A" w:rsidRDefault="004C362A" w:rsidP="00F146BD">
            <w:pPr>
              <w:rPr>
                <w:szCs w:val="24"/>
              </w:rPr>
            </w:pPr>
          </w:p>
          <w:p w:rsidR="004C362A" w:rsidRPr="00F146BD" w:rsidRDefault="004C362A" w:rsidP="00F146BD">
            <w:pPr>
              <w:rPr>
                <w:szCs w:val="24"/>
              </w:rPr>
            </w:pPr>
          </w:p>
        </w:tc>
        <w:tc>
          <w:tcPr>
            <w:tcW w:w="12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D0F52">
            <w:pPr>
              <w:rPr>
                <w:szCs w:val="24"/>
              </w:rPr>
            </w:pPr>
          </w:p>
          <w:p w:rsidR="004C362A" w:rsidRPr="005D0F52" w:rsidRDefault="004C362A" w:rsidP="005D0F5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C362A" w:rsidRDefault="004C36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6C021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PRIORA</w:t>
            </w:r>
            <w:r w:rsidRPr="006C021F">
              <w:rPr>
                <w:szCs w:val="24"/>
              </w:rPr>
              <w:t xml:space="preserve">  </w:t>
            </w:r>
            <w:r>
              <w:rPr>
                <w:szCs w:val="24"/>
              </w:rPr>
              <w:t>Универсал</w:t>
            </w:r>
          </w:p>
          <w:p w:rsidR="004C362A" w:rsidRDefault="004C362A">
            <w:pPr>
              <w:spacing w:after="0" w:line="240" w:lineRule="auto"/>
              <w:rPr>
                <w:szCs w:val="24"/>
              </w:rPr>
            </w:pPr>
          </w:p>
          <w:p w:rsidR="004C362A" w:rsidRDefault="004C362A">
            <w:pPr>
              <w:spacing w:after="0" w:line="240" w:lineRule="auto"/>
              <w:rPr>
                <w:szCs w:val="24"/>
              </w:rPr>
            </w:pPr>
          </w:p>
          <w:p w:rsidR="004C362A" w:rsidRDefault="004C362A">
            <w:pPr>
              <w:spacing w:after="0" w:line="240" w:lineRule="auto"/>
              <w:rPr>
                <w:szCs w:val="24"/>
              </w:rPr>
            </w:pPr>
          </w:p>
          <w:p w:rsidR="004C362A" w:rsidRDefault="004C362A">
            <w:pPr>
              <w:spacing w:after="0" w:line="240" w:lineRule="auto"/>
              <w:rPr>
                <w:szCs w:val="24"/>
              </w:rPr>
            </w:pPr>
          </w:p>
          <w:p w:rsidR="004C362A" w:rsidRPr="005D0F52" w:rsidRDefault="004C362A" w:rsidP="00BC36F3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5D0F5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1789"/>
        </w:trPr>
        <w:tc>
          <w:tcPr>
            <w:tcW w:w="566" w:type="dxa"/>
          </w:tcPr>
          <w:p w:rsidR="004C362A" w:rsidRPr="003521D4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1435" w:type="dxa"/>
          </w:tcPr>
          <w:p w:rsidR="004C362A" w:rsidRDefault="004C362A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289181-80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1710,0</w:t>
            </w:r>
          </w:p>
        </w:tc>
        <w:tc>
          <w:tcPr>
            <w:tcW w:w="12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B637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4C362A" w:rsidRDefault="004C362A" w:rsidP="00B637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Нива</w:t>
            </w:r>
          </w:p>
          <w:p w:rsidR="004C362A" w:rsidRDefault="004C362A" w:rsidP="00B637CD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B637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Автоприцеп </w:t>
            </w:r>
          </w:p>
          <w:p w:rsidR="004C362A" w:rsidRDefault="004C362A" w:rsidP="00B637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  легковому автомобилю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 с 2011  по декабрь  2017 г.)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111,3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1730,0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E54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549"/>
        </w:trPr>
        <w:tc>
          <w:tcPr>
            <w:tcW w:w="566" w:type="dxa"/>
          </w:tcPr>
          <w:p w:rsidR="004C362A" w:rsidRPr="003521D4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1435" w:type="dxa"/>
          </w:tcPr>
          <w:p w:rsidR="004C362A" w:rsidRDefault="004C362A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260" w:type="dxa"/>
          </w:tcPr>
          <w:p w:rsidR="004C362A" w:rsidRDefault="004C362A" w:rsidP="002A6E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111.3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690"/>
        </w:trPr>
        <w:tc>
          <w:tcPr>
            <w:tcW w:w="566" w:type="dxa"/>
          </w:tcPr>
          <w:p w:rsidR="004C362A" w:rsidRPr="003741D8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Боровикова Ольга Александровна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взаимодействию с территориями отдела территориальной </w:t>
            </w:r>
            <w:r>
              <w:rPr>
                <w:szCs w:val="24"/>
              </w:rPr>
              <w:lastRenderedPageBreak/>
              <w:t>политики и связям с общественностью администрации Балахтинского района</w:t>
            </w:r>
          </w:p>
        </w:tc>
        <w:tc>
          <w:tcPr>
            <w:tcW w:w="1272" w:type="dxa"/>
          </w:tcPr>
          <w:p w:rsidR="004C362A" w:rsidRPr="009C3CD0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440826-05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959B2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дачный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1216.0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38.2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2153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9C3C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сельскохозяйственного использования (аренда с </w:t>
            </w:r>
            <w:r>
              <w:rPr>
                <w:szCs w:val="24"/>
              </w:rPr>
              <w:lastRenderedPageBreak/>
              <w:t>2016г. по 2064г.)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480D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2394,0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3148"/>
        </w:trPr>
        <w:tc>
          <w:tcPr>
            <w:tcW w:w="566" w:type="dxa"/>
          </w:tcPr>
          <w:p w:rsidR="004C362A" w:rsidRPr="009C3CD0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Спирина Ольга Сергеевна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развитию животноводства отдела сельского хозяйства администрации Балахтинского района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399660,0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E6E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 ½ доли </w:t>
            </w:r>
          </w:p>
          <w:p w:rsidR="004C362A" w:rsidRDefault="004C362A" w:rsidP="006E6EA5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E6EA5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E6EA5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E6E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  <w:p w:rsidR="004C362A" w:rsidRDefault="004C362A" w:rsidP="006E6EA5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E6E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 ½ доли</w:t>
            </w:r>
          </w:p>
          <w:p w:rsidR="004C362A" w:rsidRDefault="004C362A" w:rsidP="00E761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77.6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55.6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2716,0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B16CA0">
            <w:pPr>
              <w:rPr>
                <w:szCs w:val="24"/>
              </w:rPr>
            </w:pPr>
          </w:p>
          <w:p w:rsidR="004C362A" w:rsidRDefault="004C362A" w:rsidP="00B16CA0">
            <w:pPr>
              <w:rPr>
                <w:szCs w:val="24"/>
              </w:rPr>
            </w:pPr>
          </w:p>
          <w:p w:rsidR="004C362A" w:rsidRDefault="004C362A" w:rsidP="00B16CA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B16CA0">
            <w:pPr>
              <w:rPr>
                <w:szCs w:val="24"/>
              </w:rPr>
            </w:pPr>
          </w:p>
          <w:p w:rsidR="004C362A" w:rsidRPr="00B16CA0" w:rsidRDefault="004C362A" w:rsidP="00B16CA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9C3CD0" w:rsidRDefault="004C362A" w:rsidP="009C3CD0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   </w:t>
            </w:r>
            <w:r>
              <w:rPr>
                <w:szCs w:val="24"/>
                <w:lang w:val="en-US"/>
              </w:rPr>
              <w:t>LIFAN X</w:t>
            </w:r>
            <w:r>
              <w:rPr>
                <w:szCs w:val="24"/>
              </w:rPr>
              <w:t>60,215800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2212"/>
        </w:trPr>
        <w:tc>
          <w:tcPr>
            <w:tcW w:w="566" w:type="dxa"/>
          </w:tcPr>
          <w:p w:rsidR="004C362A" w:rsidRPr="003521D4" w:rsidRDefault="004C362A" w:rsidP="003741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492474,0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F5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C44A1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½ </w:t>
            </w:r>
            <w:r w:rsidRPr="00C44A1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доли</w:t>
            </w:r>
          </w:p>
          <w:p w:rsidR="004C362A" w:rsidRDefault="004C362A" w:rsidP="000F55E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F5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 ½ доли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77.6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2716,0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B16C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9F4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C362A" w:rsidRDefault="004C362A" w:rsidP="009F4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УАЗ-396255</w:t>
            </w:r>
          </w:p>
          <w:p w:rsidR="004C362A" w:rsidRDefault="004C362A" w:rsidP="009F4B35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 396295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8152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 (грузопассажирский) ГАЗ 27057  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1549"/>
        </w:trPr>
        <w:tc>
          <w:tcPr>
            <w:tcW w:w="566" w:type="dxa"/>
          </w:tcPr>
          <w:p w:rsidR="004C362A" w:rsidRPr="009F4B35" w:rsidRDefault="004C362A" w:rsidP="009F4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19</w:t>
            </w:r>
          </w:p>
        </w:tc>
        <w:tc>
          <w:tcPr>
            <w:tcW w:w="1435" w:type="dxa"/>
          </w:tcPr>
          <w:p w:rsidR="004C362A" w:rsidRDefault="004C362A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0,00 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E6E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6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77.6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549"/>
        </w:trPr>
        <w:tc>
          <w:tcPr>
            <w:tcW w:w="566" w:type="dxa"/>
          </w:tcPr>
          <w:p w:rsidR="004C362A" w:rsidRPr="00E842C8" w:rsidRDefault="004C362A" w:rsidP="003521D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35" w:type="dxa"/>
          </w:tcPr>
          <w:p w:rsidR="004C362A" w:rsidRDefault="004C362A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E6E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77.6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265"/>
        </w:trPr>
        <w:tc>
          <w:tcPr>
            <w:tcW w:w="566" w:type="dxa"/>
          </w:tcPr>
          <w:p w:rsidR="004C362A" w:rsidRPr="00B57F80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Ниденталь Андрей Владимирович 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Системный администратор общего отдела  администрации Балахтинского района</w:t>
            </w:r>
          </w:p>
        </w:tc>
        <w:tc>
          <w:tcPr>
            <w:tcW w:w="1272" w:type="dxa"/>
          </w:tcPr>
          <w:p w:rsidR="004C362A" w:rsidRPr="00DC191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428195-42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 доли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32C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приусадебный1/5 доли</w:t>
            </w:r>
          </w:p>
          <w:p w:rsidR="004C362A" w:rsidRDefault="004C362A" w:rsidP="00632CC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32C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163.0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72.0</w:t>
            </w:r>
          </w:p>
          <w:p w:rsidR="004C362A" w:rsidRDefault="004C362A" w:rsidP="00B91450">
            <w:pPr>
              <w:rPr>
                <w:szCs w:val="24"/>
              </w:rPr>
            </w:pPr>
          </w:p>
          <w:p w:rsidR="004C362A" w:rsidRDefault="004C362A" w:rsidP="00B91450">
            <w:pPr>
              <w:rPr>
                <w:szCs w:val="24"/>
              </w:rPr>
            </w:pPr>
          </w:p>
          <w:p w:rsidR="004C362A" w:rsidRDefault="004C362A" w:rsidP="00B91450">
            <w:pPr>
              <w:rPr>
                <w:szCs w:val="24"/>
              </w:rPr>
            </w:pPr>
            <w:r>
              <w:rPr>
                <w:szCs w:val="24"/>
              </w:rPr>
              <w:t>1495</w:t>
            </w:r>
          </w:p>
          <w:p w:rsidR="004C362A" w:rsidRPr="00632CC9" w:rsidRDefault="004C362A" w:rsidP="00632CC9">
            <w:pPr>
              <w:rPr>
                <w:szCs w:val="24"/>
              </w:rPr>
            </w:pPr>
          </w:p>
          <w:p w:rsidR="004C362A" w:rsidRDefault="004C362A" w:rsidP="00632CC9">
            <w:pPr>
              <w:rPr>
                <w:szCs w:val="24"/>
              </w:rPr>
            </w:pPr>
            <w:r>
              <w:rPr>
                <w:szCs w:val="24"/>
              </w:rPr>
              <w:t>1423</w:t>
            </w:r>
          </w:p>
          <w:p w:rsidR="004C362A" w:rsidRDefault="004C362A" w:rsidP="00632CC9">
            <w:pPr>
              <w:rPr>
                <w:szCs w:val="24"/>
              </w:rPr>
            </w:pPr>
          </w:p>
          <w:p w:rsidR="004C362A" w:rsidRPr="00632CC9" w:rsidRDefault="004C362A" w:rsidP="00632CC9">
            <w:pPr>
              <w:rPr>
                <w:szCs w:val="24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0134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134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013405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13405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13405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13405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MASDA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B7222F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2390"/>
        </w:trPr>
        <w:tc>
          <w:tcPr>
            <w:tcW w:w="566" w:type="dxa"/>
          </w:tcPr>
          <w:p w:rsidR="004C362A" w:rsidRPr="00B57F80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1435" w:type="dxa"/>
          </w:tcPr>
          <w:p w:rsidR="004C362A" w:rsidRPr="00D76C30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FF7A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401365-23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32C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1/4 доли</w:t>
            </w:r>
          </w:p>
          <w:p w:rsidR="004C362A" w:rsidRDefault="004C362A" w:rsidP="00632CC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2390"/>
        </w:trPr>
        <w:tc>
          <w:tcPr>
            <w:tcW w:w="566" w:type="dxa"/>
          </w:tcPr>
          <w:p w:rsidR="004C362A" w:rsidRPr="00B57F80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¼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556"/>
        </w:trPr>
        <w:tc>
          <w:tcPr>
            <w:tcW w:w="566" w:type="dxa"/>
          </w:tcPr>
          <w:p w:rsidR="004C362A" w:rsidRPr="00B57F80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368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C362A" w:rsidRDefault="004C362A" w:rsidP="000368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¼ доли</w:t>
            </w:r>
          </w:p>
          <w:p w:rsidR="004C362A" w:rsidRDefault="004C362A" w:rsidP="000368DF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8754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368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  <w:p w:rsidR="004C362A" w:rsidRDefault="004C362A" w:rsidP="000368DF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368DF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368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3148"/>
        </w:trPr>
        <w:tc>
          <w:tcPr>
            <w:tcW w:w="566" w:type="dxa"/>
          </w:tcPr>
          <w:p w:rsidR="004C362A" w:rsidRPr="00B57F80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Шегулова Марина Дмитриевна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учету и отчетности отдела сельского хозяйства администрации Балахтинского района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369898-67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 ½ доли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½ доли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 участок  приусадебный 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½ доли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с/х назначения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Земли населенных пунктов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54.6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44.6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46.4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1745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173733</w:t>
            </w:r>
          </w:p>
          <w:p w:rsidR="004C362A" w:rsidRPr="00BB54CF" w:rsidRDefault="004C362A" w:rsidP="00BB54CF">
            <w:pPr>
              <w:rPr>
                <w:szCs w:val="24"/>
              </w:rPr>
            </w:pPr>
          </w:p>
          <w:p w:rsidR="004C362A" w:rsidRDefault="004C362A" w:rsidP="00BB54CF">
            <w:pPr>
              <w:rPr>
                <w:szCs w:val="24"/>
              </w:rPr>
            </w:pPr>
          </w:p>
          <w:p w:rsidR="004C362A" w:rsidRPr="00BB54CF" w:rsidRDefault="004C362A" w:rsidP="00BB54CF">
            <w:pPr>
              <w:rPr>
                <w:szCs w:val="24"/>
              </w:rPr>
            </w:pPr>
            <w:r>
              <w:rPr>
                <w:szCs w:val="24"/>
              </w:rPr>
              <w:t>844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Россия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BB54CF" w:rsidRDefault="004C362A" w:rsidP="00BB54CF">
            <w:pPr>
              <w:rPr>
                <w:szCs w:val="24"/>
              </w:rPr>
            </w:pPr>
          </w:p>
          <w:p w:rsidR="004C362A" w:rsidRDefault="004C362A" w:rsidP="00BB54CF">
            <w:pPr>
              <w:rPr>
                <w:szCs w:val="24"/>
              </w:rPr>
            </w:pPr>
          </w:p>
          <w:p w:rsidR="004C362A" w:rsidRPr="00BB54CF" w:rsidRDefault="004C362A" w:rsidP="00BB54C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44A12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44A12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3626"/>
        </w:trPr>
        <w:tc>
          <w:tcPr>
            <w:tcW w:w="566" w:type="dxa"/>
          </w:tcPr>
          <w:p w:rsidR="004C362A" w:rsidRPr="00013405" w:rsidRDefault="004C362A" w:rsidP="003521D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26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125338,0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 ½ доли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F5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с/х назначения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54.6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1745,0</w:t>
            </w: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173752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9E13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9E1343">
            <w:pPr>
              <w:rPr>
                <w:szCs w:val="24"/>
              </w:rPr>
            </w:pPr>
          </w:p>
          <w:p w:rsidR="004C362A" w:rsidRDefault="004C362A" w:rsidP="00B57F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B57F80">
            <w:pPr>
              <w:rPr>
                <w:szCs w:val="24"/>
              </w:rPr>
            </w:pPr>
          </w:p>
          <w:p w:rsidR="004C362A" w:rsidRDefault="004C362A" w:rsidP="00B57F80">
            <w:pPr>
              <w:rPr>
                <w:szCs w:val="24"/>
              </w:rPr>
            </w:pPr>
          </w:p>
          <w:p w:rsidR="004C362A" w:rsidRPr="00B57F80" w:rsidRDefault="004C362A" w:rsidP="00B57F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B57F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C362A" w:rsidRDefault="004C362A" w:rsidP="00B57F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Лаурель</w:t>
            </w:r>
          </w:p>
          <w:p w:rsidR="004C362A" w:rsidRDefault="004C362A" w:rsidP="00B57F80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B57F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C362A" w:rsidRDefault="004C362A" w:rsidP="00B57F80">
            <w:pPr>
              <w:rPr>
                <w:szCs w:val="24"/>
              </w:rPr>
            </w:pPr>
            <w:r>
              <w:rPr>
                <w:szCs w:val="24"/>
              </w:rPr>
              <w:t>ИЖ 2717</w:t>
            </w:r>
          </w:p>
          <w:p w:rsidR="004C362A" w:rsidRDefault="004C362A" w:rsidP="00B57F80">
            <w:pPr>
              <w:rPr>
                <w:szCs w:val="24"/>
              </w:rPr>
            </w:pPr>
            <w:r>
              <w:rPr>
                <w:szCs w:val="24"/>
              </w:rPr>
              <w:t>Сельскохозяйственная техника  Трактор МТЗ 80</w:t>
            </w:r>
          </w:p>
          <w:p w:rsidR="004C362A" w:rsidRDefault="004C362A" w:rsidP="00B57F80">
            <w:pPr>
              <w:rPr>
                <w:szCs w:val="24"/>
              </w:rPr>
            </w:pPr>
          </w:p>
          <w:p w:rsidR="004C362A" w:rsidRPr="009E1343" w:rsidRDefault="004C362A" w:rsidP="00A307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9E1343">
            <w:pPr>
              <w:rPr>
                <w:szCs w:val="24"/>
              </w:rPr>
            </w:pPr>
          </w:p>
          <w:p w:rsidR="004C362A" w:rsidRDefault="004C362A" w:rsidP="009E1343">
            <w:pPr>
              <w:rPr>
                <w:szCs w:val="24"/>
              </w:rPr>
            </w:pPr>
          </w:p>
          <w:p w:rsidR="004C362A" w:rsidRPr="009E1343" w:rsidRDefault="004C362A" w:rsidP="009E1343">
            <w:pPr>
              <w:rPr>
                <w:szCs w:val="24"/>
              </w:rPr>
            </w:pPr>
          </w:p>
        </w:tc>
      </w:tr>
      <w:tr w:rsidR="004C362A" w:rsidRPr="008E6DCF" w:rsidTr="004C362A">
        <w:trPr>
          <w:trHeight w:val="3148"/>
        </w:trPr>
        <w:tc>
          <w:tcPr>
            <w:tcW w:w="566" w:type="dxa"/>
          </w:tcPr>
          <w:p w:rsidR="004C362A" w:rsidRPr="00013405" w:rsidRDefault="004C362A" w:rsidP="003521D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Климанова Ольга Васильевна</w:t>
            </w:r>
          </w:p>
        </w:tc>
        <w:tc>
          <w:tcPr>
            <w:tcW w:w="1260" w:type="dxa"/>
          </w:tcPr>
          <w:p w:rsidR="004C362A" w:rsidRDefault="004C362A" w:rsidP="000726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Исполняющая обязанности заместителя главы района по общим вопросам и работе с территориями 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545735-98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49.0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AE7918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AE7918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3148"/>
        </w:trPr>
        <w:tc>
          <w:tcPr>
            <w:tcW w:w="566" w:type="dxa"/>
          </w:tcPr>
          <w:p w:rsidR="004C362A" w:rsidRPr="00DC2E86" w:rsidRDefault="004C362A" w:rsidP="00DC2E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Зыкова Лариса Николаевна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по анализу и прогнозу отдела сельского хозяйства администрации Балахтин</w:t>
            </w:r>
            <w:r>
              <w:rPr>
                <w:szCs w:val="24"/>
              </w:rPr>
              <w:lastRenderedPageBreak/>
              <w:t xml:space="preserve">ского района 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472374,0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1/3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72.5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76C3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3148"/>
        </w:trPr>
        <w:tc>
          <w:tcPr>
            <w:tcW w:w="566" w:type="dxa"/>
          </w:tcPr>
          <w:p w:rsidR="004C362A" w:rsidRPr="00DC2E86" w:rsidRDefault="004C362A" w:rsidP="009075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29</w:t>
            </w:r>
          </w:p>
        </w:tc>
        <w:tc>
          <w:tcPr>
            <w:tcW w:w="1435" w:type="dxa"/>
          </w:tcPr>
          <w:p w:rsidR="004C362A" w:rsidRDefault="004C362A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392489-67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1/3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1152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DC2E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4C362A" w:rsidRPr="00C44A12" w:rsidRDefault="004C362A" w:rsidP="00DC2E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GREATWALLCC</w:t>
            </w:r>
            <w:r w:rsidRPr="00C44A12">
              <w:rPr>
                <w:szCs w:val="24"/>
              </w:rPr>
              <w:t>6460</w:t>
            </w:r>
            <w:r>
              <w:rPr>
                <w:szCs w:val="24"/>
                <w:lang w:val="en-US"/>
              </w:rPr>
              <w:t>KM</w:t>
            </w:r>
            <w:r w:rsidRPr="00C44A12">
              <w:rPr>
                <w:szCs w:val="24"/>
              </w:rPr>
              <w:t>27</w:t>
            </w:r>
          </w:p>
          <w:p w:rsidR="004C362A" w:rsidRPr="00C44A12" w:rsidRDefault="004C362A" w:rsidP="00DC2E86">
            <w:pPr>
              <w:spacing w:after="0" w:line="240" w:lineRule="auto"/>
              <w:rPr>
                <w:szCs w:val="24"/>
              </w:rPr>
            </w:pPr>
          </w:p>
          <w:p w:rsidR="004C362A" w:rsidRPr="00986ABB" w:rsidRDefault="004C362A" w:rsidP="00DC2E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Мотоцикл ММВЗ (Минск)- 3,1135 «ЛИДЕР»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Pr="00C44A12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76C30">
            <w:pPr>
              <w:spacing w:after="0" w:line="240" w:lineRule="auto"/>
              <w:rPr>
                <w:szCs w:val="24"/>
              </w:rPr>
            </w:pPr>
          </w:p>
          <w:p w:rsidR="004C362A" w:rsidRPr="00C44A12" w:rsidRDefault="004C362A" w:rsidP="00D76C30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3148"/>
        </w:trPr>
        <w:tc>
          <w:tcPr>
            <w:tcW w:w="566" w:type="dxa"/>
          </w:tcPr>
          <w:p w:rsidR="004C362A" w:rsidRPr="00176FB1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Вайлерт Елена Александровна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связям с предприятиями малого и среднего бизнеса администрации Балахтинского района</w:t>
            </w:r>
          </w:p>
        </w:tc>
        <w:tc>
          <w:tcPr>
            <w:tcW w:w="1272" w:type="dxa"/>
          </w:tcPr>
          <w:p w:rsidR="004C362A" w:rsidRDefault="004C362A" w:rsidP="00130B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687454-30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68.0</w:t>
            </w:r>
          </w:p>
          <w:p w:rsidR="004C362A" w:rsidRDefault="004C362A" w:rsidP="00CF7894">
            <w:pPr>
              <w:rPr>
                <w:szCs w:val="24"/>
              </w:rPr>
            </w:pPr>
          </w:p>
          <w:p w:rsidR="004C362A" w:rsidRPr="00CF7894" w:rsidRDefault="004C362A" w:rsidP="00176FB1">
            <w:pPr>
              <w:rPr>
                <w:szCs w:val="24"/>
              </w:rPr>
            </w:pPr>
            <w:r>
              <w:rPr>
                <w:szCs w:val="24"/>
              </w:rPr>
              <w:t>432.0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6C021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TIIDA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3148"/>
        </w:trPr>
        <w:tc>
          <w:tcPr>
            <w:tcW w:w="566" w:type="dxa"/>
          </w:tcPr>
          <w:p w:rsidR="004C362A" w:rsidRPr="003521D4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3</w:t>
            </w:r>
            <w:r>
              <w:rPr>
                <w:szCs w:val="24"/>
              </w:rPr>
              <w:t>1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Анощенкова Татьяна Дмитриевна</w:t>
            </w:r>
          </w:p>
        </w:tc>
        <w:tc>
          <w:tcPr>
            <w:tcW w:w="1260" w:type="dxa"/>
          </w:tcPr>
          <w:p w:rsidR="004C362A" w:rsidRDefault="004C362A" w:rsidP="00FB56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в области архитектуры и градостроительства администрации Балахтинского района </w:t>
            </w:r>
          </w:p>
        </w:tc>
        <w:tc>
          <w:tcPr>
            <w:tcW w:w="1272" w:type="dxa"/>
          </w:tcPr>
          <w:p w:rsidR="004C362A" w:rsidRPr="00DF1C04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358917-33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30.5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17.9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Pr="00573240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67.1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3148"/>
        </w:trPr>
        <w:tc>
          <w:tcPr>
            <w:tcW w:w="566" w:type="dxa"/>
          </w:tcPr>
          <w:p w:rsidR="004C362A" w:rsidRPr="00573240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435" w:type="dxa"/>
          </w:tcPr>
          <w:p w:rsidR="004C362A" w:rsidRDefault="004C362A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74404-58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 доли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67.1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600.0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33.0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3A7221">
            <w:pPr>
              <w:rPr>
                <w:szCs w:val="24"/>
              </w:rPr>
            </w:pPr>
          </w:p>
          <w:p w:rsidR="004C362A" w:rsidRDefault="004C362A" w:rsidP="003A7221">
            <w:pPr>
              <w:rPr>
                <w:szCs w:val="24"/>
              </w:rPr>
            </w:pPr>
          </w:p>
          <w:p w:rsidR="004C362A" w:rsidRPr="003A7221" w:rsidRDefault="004C362A" w:rsidP="003A722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3A72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C362A" w:rsidRPr="00FB5673" w:rsidRDefault="004C362A" w:rsidP="003A722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ASX</w:t>
            </w:r>
          </w:p>
          <w:p w:rsidR="004C362A" w:rsidRDefault="004C362A" w:rsidP="003A722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3A7221">
            <w:pPr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273BB">
            <w:pPr>
              <w:rPr>
                <w:szCs w:val="24"/>
                <w:lang w:val="en-US"/>
              </w:rPr>
            </w:pPr>
          </w:p>
          <w:p w:rsidR="004C362A" w:rsidRPr="00D273BB" w:rsidRDefault="004C362A" w:rsidP="00D273BB">
            <w:pPr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3A722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3148"/>
        </w:trPr>
        <w:tc>
          <w:tcPr>
            <w:tcW w:w="566" w:type="dxa"/>
          </w:tcPr>
          <w:p w:rsidR="004C362A" w:rsidRPr="003A7221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Цыганок  Игорь Иванович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развитию растениеводства отдела сельского хозяйства администрации Балахтинского района</w:t>
            </w:r>
          </w:p>
        </w:tc>
        <w:tc>
          <w:tcPr>
            <w:tcW w:w="1272" w:type="dxa"/>
          </w:tcPr>
          <w:p w:rsidR="004C362A" w:rsidRPr="003A7221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339532-98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Земельная доля 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Земельная доля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63.1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206.0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149.373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2109</w:t>
            </w:r>
          </w:p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Pr="00117011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автоприцеп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1507"/>
        </w:trPr>
        <w:tc>
          <w:tcPr>
            <w:tcW w:w="566" w:type="dxa"/>
          </w:tcPr>
          <w:p w:rsidR="004C362A" w:rsidRPr="003A7221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34</w:t>
            </w:r>
          </w:p>
        </w:tc>
        <w:tc>
          <w:tcPr>
            <w:tcW w:w="1435" w:type="dxa"/>
          </w:tcPr>
          <w:p w:rsidR="004C362A" w:rsidRDefault="004C362A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Pr="003A7221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676941-21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доля вправе 1/3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63.1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1332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932"/>
        </w:trPr>
        <w:tc>
          <w:tcPr>
            <w:tcW w:w="566" w:type="dxa"/>
          </w:tcPr>
          <w:p w:rsidR="004C362A" w:rsidRPr="007B1FC5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Михеева Мария Ивановна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бухгалтер администрации  Балахтинского района </w:t>
            </w:r>
          </w:p>
        </w:tc>
        <w:tc>
          <w:tcPr>
            <w:tcW w:w="1272" w:type="dxa"/>
          </w:tcPr>
          <w:p w:rsidR="004C362A" w:rsidRPr="007B1FC5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570180-13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B1F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C362A" w:rsidRDefault="004C362A" w:rsidP="007B1F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½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72.2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3148"/>
        </w:trPr>
        <w:tc>
          <w:tcPr>
            <w:tcW w:w="566" w:type="dxa"/>
          </w:tcPr>
          <w:p w:rsidR="004C362A" w:rsidRPr="007B1FC5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Ляхов Виктор Алексеевич</w:t>
            </w:r>
          </w:p>
        </w:tc>
        <w:tc>
          <w:tcPr>
            <w:tcW w:w="1260" w:type="dxa"/>
          </w:tcPr>
          <w:p w:rsidR="004C362A" w:rsidRDefault="004C362A" w:rsidP="007B1F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мобилизационной подготовке,   ГО ЧС и ПБ  администрации Балахтинского района</w:t>
            </w:r>
          </w:p>
        </w:tc>
        <w:tc>
          <w:tcPr>
            <w:tcW w:w="1272" w:type="dxa"/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602038-79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Земельная доля в праве 1/10 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29.6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192385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C362A" w:rsidRPr="00C3735A" w:rsidRDefault="004C362A" w:rsidP="00512D1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RENAUT SANDERO STERWAY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44A12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C362A" w:rsidRPr="00C44A12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Pr="00AE7D42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 на 20 лет)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67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Pr="00AE7D42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512D1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512D1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407"/>
        </w:trPr>
        <w:tc>
          <w:tcPr>
            <w:tcW w:w="566" w:type="dxa"/>
          </w:tcPr>
          <w:p w:rsidR="004C362A" w:rsidRPr="007B1FC5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435" w:type="dxa"/>
          </w:tcPr>
          <w:p w:rsidR="004C362A" w:rsidRPr="003D7800" w:rsidRDefault="004C362A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260" w:type="dxa"/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8D0A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731250-84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1/3 доли 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AE7D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Земельная доля  с/ хоз. назначения 1/383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29.6</w:t>
            </w:r>
          </w:p>
          <w:p w:rsidR="004C362A" w:rsidRDefault="004C362A" w:rsidP="00512D1B">
            <w:pPr>
              <w:rPr>
                <w:szCs w:val="24"/>
              </w:rPr>
            </w:pPr>
          </w:p>
          <w:p w:rsidR="004C362A" w:rsidRDefault="004C362A" w:rsidP="00512D1B">
            <w:pPr>
              <w:rPr>
                <w:szCs w:val="24"/>
              </w:rPr>
            </w:pPr>
            <w:r>
              <w:rPr>
                <w:szCs w:val="24"/>
              </w:rPr>
              <w:t>67.2</w:t>
            </w:r>
          </w:p>
          <w:p w:rsidR="004C362A" w:rsidRDefault="004C362A" w:rsidP="00512D1B">
            <w:pPr>
              <w:rPr>
                <w:szCs w:val="24"/>
              </w:rPr>
            </w:pPr>
          </w:p>
          <w:p w:rsidR="004C362A" w:rsidRDefault="004C362A" w:rsidP="00512D1B">
            <w:pPr>
              <w:rPr>
                <w:szCs w:val="24"/>
              </w:rPr>
            </w:pPr>
            <w:r>
              <w:rPr>
                <w:szCs w:val="24"/>
              </w:rPr>
              <w:t>1144,0</w:t>
            </w:r>
          </w:p>
          <w:p w:rsidR="004C362A" w:rsidRDefault="004C362A" w:rsidP="00512D1B">
            <w:pPr>
              <w:rPr>
                <w:szCs w:val="24"/>
              </w:rPr>
            </w:pPr>
          </w:p>
          <w:p w:rsidR="004C362A" w:rsidRDefault="004C362A" w:rsidP="00512D1B">
            <w:pPr>
              <w:rPr>
                <w:szCs w:val="24"/>
              </w:rPr>
            </w:pPr>
          </w:p>
          <w:p w:rsidR="004C362A" w:rsidRPr="003D7800" w:rsidRDefault="004C362A" w:rsidP="00512D1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87796400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E33DE7">
            <w:pPr>
              <w:rPr>
                <w:szCs w:val="24"/>
              </w:rPr>
            </w:pPr>
          </w:p>
          <w:p w:rsidR="004C362A" w:rsidRDefault="004C362A" w:rsidP="00E33DE7">
            <w:pPr>
              <w:rPr>
                <w:szCs w:val="24"/>
              </w:rPr>
            </w:pPr>
          </w:p>
          <w:p w:rsidR="004C362A" w:rsidRDefault="004C362A" w:rsidP="00E33DE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E33DE7">
            <w:pPr>
              <w:rPr>
                <w:szCs w:val="24"/>
              </w:rPr>
            </w:pPr>
          </w:p>
          <w:p w:rsidR="004C362A" w:rsidRPr="00E33DE7" w:rsidRDefault="004C362A" w:rsidP="00E33DE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AE7D42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AE7D42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557"/>
        </w:trPr>
        <w:tc>
          <w:tcPr>
            <w:tcW w:w="566" w:type="dxa"/>
          </w:tcPr>
          <w:p w:rsidR="004C362A" w:rsidRPr="00B90FC3" w:rsidRDefault="004C362A" w:rsidP="00B9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38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Шахура Сергей Александрович</w:t>
            </w:r>
          </w:p>
        </w:tc>
        <w:tc>
          <w:tcPr>
            <w:tcW w:w="1260" w:type="dxa"/>
          </w:tcPr>
          <w:p w:rsidR="004C362A" w:rsidRDefault="004C362A" w:rsidP="00B9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 в области природопользования и охраны окружающей среды  администрации  Балахтинского района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402971-60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1/3 доли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1/3 доли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40A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226.1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Водный транспорт  </w:t>
            </w:r>
          </w:p>
          <w:p w:rsidR="004C362A" w:rsidRPr="00B90FC3" w:rsidRDefault="004C362A" w:rsidP="00B90FC3">
            <w:pPr>
              <w:rPr>
                <w:szCs w:val="24"/>
              </w:rPr>
            </w:pPr>
            <w:r>
              <w:rPr>
                <w:szCs w:val="24"/>
              </w:rPr>
              <w:t>Катер  «Амур»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D73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 49 лет)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2265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1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814E3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814E3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3148"/>
        </w:trPr>
        <w:tc>
          <w:tcPr>
            <w:tcW w:w="566" w:type="dxa"/>
          </w:tcPr>
          <w:p w:rsidR="004C362A" w:rsidRPr="00B90FC3" w:rsidRDefault="004C362A" w:rsidP="005465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435" w:type="dxa"/>
          </w:tcPr>
          <w:p w:rsidR="004C362A" w:rsidRDefault="004C362A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2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953562-44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1/3 доли 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1/3 доли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40.5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226.1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B90FC3">
            <w:pPr>
              <w:rPr>
                <w:szCs w:val="24"/>
              </w:rPr>
            </w:pPr>
          </w:p>
          <w:p w:rsidR="004C362A" w:rsidRDefault="004C362A" w:rsidP="00B90FC3">
            <w:pPr>
              <w:rPr>
                <w:szCs w:val="24"/>
              </w:rPr>
            </w:pPr>
          </w:p>
          <w:p w:rsidR="004C362A" w:rsidRPr="00B90FC3" w:rsidRDefault="004C362A" w:rsidP="00B90FC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C362A" w:rsidRPr="005C499E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5C499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KLAN</w:t>
            </w:r>
          </w:p>
          <w:p w:rsidR="004C362A" w:rsidRPr="005C499E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C362A" w:rsidRDefault="004C362A" w:rsidP="00C44A1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</w:t>
            </w:r>
          </w:p>
          <w:p w:rsidR="004C362A" w:rsidRPr="00C44A12" w:rsidRDefault="004C362A" w:rsidP="00C44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NIVA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2116"/>
        </w:trPr>
        <w:tc>
          <w:tcPr>
            <w:tcW w:w="566" w:type="dxa"/>
          </w:tcPr>
          <w:p w:rsidR="004C362A" w:rsidRPr="00B90FC3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40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Мокрицких Елена Сергеевна</w:t>
            </w:r>
          </w:p>
        </w:tc>
        <w:tc>
          <w:tcPr>
            <w:tcW w:w="1260" w:type="dxa"/>
          </w:tcPr>
          <w:p w:rsidR="004C362A" w:rsidRDefault="004C362A" w:rsidP="00B90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правовым и кадровым вопросам   администрации  Балахтинского района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1439827-24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71.4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35.6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2116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</w:tcPr>
          <w:p w:rsidR="004C362A" w:rsidRDefault="004C362A" w:rsidP="00B90F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35.6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407"/>
        </w:trPr>
        <w:tc>
          <w:tcPr>
            <w:tcW w:w="566" w:type="dxa"/>
          </w:tcPr>
          <w:p w:rsidR="004C362A" w:rsidRPr="00FD49AA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43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Мишакова Татьяна Яковлевна</w:t>
            </w:r>
          </w:p>
        </w:tc>
        <w:tc>
          <w:tcPr>
            <w:tcW w:w="1260" w:type="dxa"/>
          </w:tcPr>
          <w:p w:rsidR="004C362A" w:rsidRDefault="004C362A" w:rsidP="00294D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ответственный секретарь комиссии по делам несовершеннолетних и защите их прав  в Балахтинском  районе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318821-17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дачного хозяйства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20.0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1111.0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1300.0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FD49AA">
            <w:pPr>
              <w:rPr>
                <w:szCs w:val="24"/>
              </w:rPr>
            </w:pPr>
          </w:p>
          <w:p w:rsidR="004C362A" w:rsidRDefault="004C362A" w:rsidP="00FD49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FD49AA">
            <w:pPr>
              <w:rPr>
                <w:szCs w:val="24"/>
              </w:rPr>
            </w:pPr>
          </w:p>
          <w:p w:rsidR="004C362A" w:rsidRDefault="004C362A" w:rsidP="00FD49AA">
            <w:pPr>
              <w:rPr>
                <w:szCs w:val="24"/>
              </w:rPr>
            </w:pPr>
          </w:p>
          <w:p w:rsidR="004C362A" w:rsidRDefault="004C362A" w:rsidP="00FD49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FD49AA">
            <w:pPr>
              <w:rPr>
                <w:szCs w:val="24"/>
              </w:rPr>
            </w:pPr>
          </w:p>
          <w:p w:rsidR="004C362A" w:rsidRDefault="004C362A" w:rsidP="00FD49AA">
            <w:pPr>
              <w:rPr>
                <w:szCs w:val="24"/>
              </w:rPr>
            </w:pPr>
          </w:p>
          <w:p w:rsidR="004C362A" w:rsidRPr="00FD49AA" w:rsidRDefault="004C362A" w:rsidP="00FD49AA">
            <w:pPr>
              <w:rPr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3-х комнатная</w:t>
            </w: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 с 2015г. по 2064г)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81.4</w:t>
            </w:r>
          </w:p>
          <w:p w:rsidR="004C362A" w:rsidRPr="00FD49AA" w:rsidRDefault="004C362A" w:rsidP="00FD49AA">
            <w:pPr>
              <w:rPr>
                <w:szCs w:val="24"/>
              </w:rPr>
            </w:pPr>
          </w:p>
          <w:p w:rsidR="004C362A" w:rsidRDefault="004C362A" w:rsidP="00FD49AA">
            <w:pPr>
              <w:rPr>
                <w:szCs w:val="24"/>
              </w:rPr>
            </w:pPr>
          </w:p>
          <w:p w:rsidR="004C362A" w:rsidRDefault="004C362A" w:rsidP="00FD49AA">
            <w:pPr>
              <w:rPr>
                <w:szCs w:val="24"/>
              </w:rPr>
            </w:pPr>
          </w:p>
          <w:p w:rsidR="004C362A" w:rsidRPr="00FD49AA" w:rsidRDefault="004C362A" w:rsidP="00FD49AA">
            <w:pPr>
              <w:rPr>
                <w:szCs w:val="24"/>
              </w:rPr>
            </w:pPr>
            <w:r>
              <w:rPr>
                <w:szCs w:val="24"/>
              </w:rPr>
              <w:t>2500.0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FD49AA" w:rsidRDefault="004C362A" w:rsidP="00FD49AA">
            <w:pPr>
              <w:rPr>
                <w:szCs w:val="24"/>
              </w:rPr>
            </w:pPr>
          </w:p>
          <w:p w:rsidR="004C362A" w:rsidRPr="00FD49AA" w:rsidRDefault="004C362A" w:rsidP="00FD49AA">
            <w:pPr>
              <w:rPr>
                <w:szCs w:val="24"/>
              </w:rPr>
            </w:pPr>
          </w:p>
          <w:p w:rsidR="004C362A" w:rsidRDefault="004C362A" w:rsidP="00FD49AA">
            <w:pPr>
              <w:rPr>
                <w:szCs w:val="24"/>
              </w:rPr>
            </w:pPr>
          </w:p>
          <w:p w:rsidR="004C362A" w:rsidRPr="00FD49AA" w:rsidRDefault="004C362A" w:rsidP="00FD49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916"/>
        </w:trPr>
        <w:tc>
          <w:tcPr>
            <w:tcW w:w="566" w:type="dxa"/>
          </w:tcPr>
          <w:p w:rsidR="004C362A" w:rsidRPr="00FD49AA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43</w:t>
            </w:r>
          </w:p>
        </w:tc>
        <w:tc>
          <w:tcPr>
            <w:tcW w:w="1435" w:type="dxa"/>
          </w:tcPr>
          <w:p w:rsidR="004C362A" w:rsidRDefault="004C362A" w:rsidP="00362F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60" w:type="dxa"/>
          </w:tcPr>
          <w:p w:rsidR="004C362A" w:rsidRDefault="004C362A" w:rsidP="00294D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1161665-02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81.4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77.8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1126.0</w:t>
            </w:r>
          </w:p>
          <w:p w:rsidR="004C362A" w:rsidRDefault="004C362A" w:rsidP="00FD49AA">
            <w:pPr>
              <w:rPr>
                <w:szCs w:val="24"/>
              </w:rPr>
            </w:pPr>
          </w:p>
          <w:p w:rsidR="004C362A" w:rsidRPr="00FD49AA" w:rsidRDefault="004C362A" w:rsidP="00FD49AA">
            <w:pPr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Тойота- Аллион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974"/>
        </w:trPr>
        <w:tc>
          <w:tcPr>
            <w:tcW w:w="566" w:type="dxa"/>
          </w:tcPr>
          <w:p w:rsidR="004C362A" w:rsidRPr="00CA20B5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435" w:type="dxa"/>
          </w:tcPr>
          <w:p w:rsidR="004C362A" w:rsidRDefault="004C362A" w:rsidP="00D80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Елизарьев Василий Михайлович</w:t>
            </w:r>
          </w:p>
        </w:tc>
        <w:tc>
          <w:tcPr>
            <w:tcW w:w="1260" w:type="dxa"/>
          </w:tcPr>
          <w:p w:rsidR="004C362A" w:rsidRDefault="004C362A" w:rsidP="00294D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сельского хозяйства администрации Балахтинского района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424516-33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личного подсобного хозяйства   1/3 доли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935.0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92.7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F5101B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Лада 212140</w:t>
            </w:r>
          </w:p>
          <w:p w:rsidR="004C362A" w:rsidRDefault="004C362A" w:rsidP="00CA20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Пежо 408</w:t>
            </w:r>
          </w:p>
          <w:p w:rsidR="004C362A" w:rsidRDefault="004C362A" w:rsidP="00CA20B5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A20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C362A" w:rsidRDefault="004C362A" w:rsidP="00CA20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31105</w:t>
            </w:r>
          </w:p>
          <w:p w:rsidR="004C362A" w:rsidRDefault="004C362A" w:rsidP="00CA20B5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A20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Мототранспортные средства мотоцикл</w:t>
            </w:r>
          </w:p>
          <w:p w:rsidR="004C362A" w:rsidRDefault="004C362A" w:rsidP="00CA20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 7-107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для размещения домов индивидуальной жилой застройки  (аренда с 2015г по 2018г)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D3A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2198,0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Pr="0004008E" w:rsidRDefault="004C362A" w:rsidP="0004008E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76851">
            <w:pPr>
              <w:spacing w:after="0" w:line="240" w:lineRule="auto"/>
              <w:rPr>
                <w:szCs w:val="24"/>
              </w:rPr>
            </w:pPr>
          </w:p>
          <w:p w:rsidR="004C362A" w:rsidRPr="004E4A49" w:rsidRDefault="004C362A" w:rsidP="0004008E">
            <w:pPr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11C9F">
            <w:pPr>
              <w:spacing w:after="0" w:line="240" w:lineRule="auto"/>
              <w:rPr>
                <w:szCs w:val="24"/>
              </w:rPr>
            </w:pPr>
          </w:p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C362A" w:rsidRDefault="004C362A" w:rsidP="00D11C9F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11C9F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11C9F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11C9F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11C9F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11C9F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11C9F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1544"/>
        </w:trPr>
        <w:tc>
          <w:tcPr>
            <w:tcW w:w="566" w:type="dxa"/>
          </w:tcPr>
          <w:p w:rsidR="004C362A" w:rsidRPr="00CA20B5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435" w:type="dxa"/>
          </w:tcPr>
          <w:p w:rsidR="004C362A" w:rsidRDefault="004C362A" w:rsidP="00D80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260" w:type="dxa"/>
          </w:tcPr>
          <w:p w:rsidR="004C362A" w:rsidRDefault="004C362A" w:rsidP="00294D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744057-50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510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  1/3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92.7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BC36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F69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для размещения домов индивидуальной жилой </w:t>
            </w:r>
            <w:r>
              <w:rPr>
                <w:szCs w:val="24"/>
              </w:rPr>
              <w:lastRenderedPageBreak/>
              <w:t>застройки  (аренда с 2015г по 2018г)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2198,0</w:t>
            </w: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Pr="0004008E" w:rsidRDefault="004C362A" w:rsidP="00155EDC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544"/>
        </w:trPr>
        <w:tc>
          <w:tcPr>
            <w:tcW w:w="566" w:type="dxa"/>
          </w:tcPr>
          <w:p w:rsidR="004C362A" w:rsidRPr="00C4279B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46</w:t>
            </w:r>
          </w:p>
        </w:tc>
        <w:tc>
          <w:tcPr>
            <w:tcW w:w="1435" w:type="dxa"/>
          </w:tcPr>
          <w:p w:rsidR="004C362A" w:rsidRDefault="004C362A" w:rsidP="00D80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60" w:type="dxa"/>
          </w:tcPr>
          <w:p w:rsidR="004C362A" w:rsidRDefault="004C362A" w:rsidP="00294D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510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 1/3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92.7</w:t>
            </w: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1926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C4279B">
            <w:pPr>
              <w:rPr>
                <w:szCs w:val="24"/>
              </w:rPr>
            </w:pPr>
          </w:p>
          <w:p w:rsidR="004C362A" w:rsidRPr="00C4279B" w:rsidRDefault="004C362A" w:rsidP="00C4279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192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F69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для размещения домов индивидуальной жилой застройки  (аренда с 2015г по 2018г)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2198,0</w:t>
            </w: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Pr="0004008E" w:rsidRDefault="004C362A" w:rsidP="00155EDC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155E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5376"/>
        </w:trPr>
        <w:tc>
          <w:tcPr>
            <w:tcW w:w="566" w:type="dxa"/>
          </w:tcPr>
          <w:p w:rsidR="004C362A" w:rsidRPr="00C4279B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47</w:t>
            </w:r>
          </w:p>
        </w:tc>
        <w:tc>
          <w:tcPr>
            <w:tcW w:w="1435" w:type="dxa"/>
          </w:tcPr>
          <w:p w:rsidR="004C362A" w:rsidRDefault="004C362A" w:rsidP="00D80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60" w:type="dxa"/>
          </w:tcPr>
          <w:p w:rsidR="004C362A" w:rsidRDefault="004C362A" w:rsidP="00294D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192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1926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C362A" w:rsidRDefault="004C362A" w:rsidP="007F69E7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F69E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для размещения домов индивидуальной жилой застройки  (аренда с 2012г по 2015г)</w:t>
            </w:r>
          </w:p>
          <w:p w:rsidR="004C362A" w:rsidRDefault="004C362A" w:rsidP="007F69E7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510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92.7</w:t>
            </w:r>
          </w:p>
          <w:p w:rsidR="004C362A" w:rsidRDefault="004C362A" w:rsidP="007F69E7">
            <w:pPr>
              <w:rPr>
                <w:szCs w:val="24"/>
              </w:rPr>
            </w:pPr>
          </w:p>
          <w:p w:rsidR="004C362A" w:rsidRDefault="004C362A" w:rsidP="007F69E7">
            <w:pPr>
              <w:rPr>
                <w:szCs w:val="24"/>
              </w:rPr>
            </w:pPr>
            <w:r>
              <w:rPr>
                <w:szCs w:val="24"/>
              </w:rPr>
              <w:t>2198.0</w:t>
            </w:r>
          </w:p>
          <w:p w:rsidR="004C362A" w:rsidRDefault="004C362A" w:rsidP="007F69E7">
            <w:pPr>
              <w:rPr>
                <w:szCs w:val="24"/>
              </w:rPr>
            </w:pPr>
          </w:p>
          <w:p w:rsidR="004C362A" w:rsidRDefault="004C362A" w:rsidP="007F69E7">
            <w:pPr>
              <w:rPr>
                <w:szCs w:val="24"/>
              </w:rPr>
            </w:pPr>
          </w:p>
          <w:p w:rsidR="004C362A" w:rsidRDefault="004C362A" w:rsidP="007F69E7">
            <w:pPr>
              <w:rPr>
                <w:szCs w:val="24"/>
              </w:rPr>
            </w:pPr>
          </w:p>
          <w:p w:rsidR="004C362A" w:rsidRDefault="004C362A" w:rsidP="007F69E7">
            <w:pPr>
              <w:rPr>
                <w:szCs w:val="24"/>
              </w:rPr>
            </w:pPr>
          </w:p>
          <w:p w:rsidR="004C362A" w:rsidRDefault="004C362A" w:rsidP="007F69E7">
            <w:pPr>
              <w:rPr>
                <w:szCs w:val="24"/>
              </w:rPr>
            </w:pPr>
          </w:p>
          <w:p w:rsidR="004C362A" w:rsidRDefault="004C362A" w:rsidP="007F69E7">
            <w:pPr>
              <w:rPr>
                <w:szCs w:val="24"/>
              </w:rPr>
            </w:pPr>
          </w:p>
          <w:p w:rsidR="004C362A" w:rsidRDefault="004C362A" w:rsidP="007F69E7">
            <w:pPr>
              <w:rPr>
                <w:szCs w:val="24"/>
              </w:rPr>
            </w:pPr>
          </w:p>
          <w:p w:rsidR="004C362A" w:rsidRDefault="004C362A" w:rsidP="007F69E7">
            <w:pPr>
              <w:rPr>
                <w:szCs w:val="24"/>
              </w:rPr>
            </w:pPr>
          </w:p>
          <w:p w:rsidR="004C362A" w:rsidRDefault="004C362A" w:rsidP="007F69E7">
            <w:pPr>
              <w:rPr>
                <w:szCs w:val="24"/>
              </w:rPr>
            </w:pPr>
            <w:r>
              <w:rPr>
                <w:szCs w:val="24"/>
              </w:rPr>
              <w:t>935.0</w:t>
            </w:r>
          </w:p>
          <w:p w:rsidR="004C362A" w:rsidRDefault="004C362A" w:rsidP="007F69E7">
            <w:pPr>
              <w:rPr>
                <w:szCs w:val="24"/>
              </w:rPr>
            </w:pPr>
          </w:p>
          <w:p w:rsidR="004C362A" w:rsidRDefault="004C362A" w:rsidP="007F69E7">
            <w:pPr>
              <w:rPr>
                <w:szCs w:val="24"/>
              </w:rPr>
            </w:pPr>
          </w:p>
          <w:p w:rsidR="004C362A" w:rsidRPr="007F69E7" w:rsidRDefault="004C362A" w:rsidP="007F69E7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12D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7F69E7" w:rsidRDefault="004C362A" w:rsidP="007F69E7">
            <w:pPr>
              <w:rPr>
                <w:szCs w:val="24"/>
              </w:rPr>
            </w:pPr>
          </w:p>
          <w:p w:rsidR="004C362A" w:rsidRPr="007F69E7" w:rsidRDefault="004C362A" w:rsidP="007F69E7">
            <w:pPr>
              <w:rPr>
                <w:szCs w:val="24"/>
              </w:rPr>
            </w:pPr>
          </w:p>
          <w:p w:rsidR="004C362A" w:rsidRPr="007F69E7" w:rsidRDefault="004C362A" w:rsidP="007F69E7">
            <w:pPr>
              <w:rPr>
                <w:szCs w:val="24"/>
              </w:rPr>
            </w:pPr>
          </w:p>
          <w:p w:rsidR="004C362A" w:rsidRPr="007F69E7" w:rsidRDefault="004C362A" w:rsidP="007F69E7">
            <w:pPr>
              <w:rPr>
                <w:szCs w:val="24"/>
              </w:rPr>
            </w:pPr>
          </w:p>
          <w:p w:rsidR="004C362A" w:rsidRPr="007F69E7" w:rsidRDefault="004C362A" w:rsidP="007F69E7">
            <w:pPr>
              <w:rPr>
                <w:szCs w:val="24"/>
              </w:rPr>
            </w:pPr>
          </w:p>
          <w:p w:rsidR="004C362A" w:rsidRPr="007F69E7" w:rsidRDefault="004C362A" w:rsidP="007F69E7">
            <w:pPr>
              <w:rPr>
                <w:szCs w:val="24"/>
              </w:rPr>
            </w:pPr>
          </w:p>
          <w:p w:rsidR="004C362A" w:rsidRDefault="004C362A" w:rsidP="007F69E7">
            <w:pPr>
              <w:rPr>
                <w:szCs w:val="24"/>
              </w:rPr>
            </w:pPr>
          </w:p>
          <w:p w:rsidR="004C362A" w:rsidRPr="007F69E7" w:rsidRDefault="004C362A" w:rsidP="007F69E7">
            <w:pPr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544"/>
        </w:trPr>
        <w:tc>
          <w:tcPr>
            <w:tcW w:w="566" w:type="dxa"/>
          </w:tcPr>
          <w:p w:rsidR="004C362A" w:rsidRPr="00C4279B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48</w:t>
            </w:r>
          </w:p>
        </w:tc>
        <w:tc>
          <w:tcPr>
            <w:tcW w:w="1435" w:type="dxa"/>
          </w:tcPr>
          <w:p w:rsidR="004C362A" w:rsidRDefault="004C362A" w:rsidP="00D80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Путинцева Ольга Викторовна</w:t>
            </w:r>
          </w:p>
        </w:tc>
        <w:tc>
          <w:tcPr>
            <w:tcW w:w="1260" w:type="dxa"/>
          </w:tcPr>
          <w:p w:rsidR="004C362A" w:rsidRDefault="004C362A" w:rsidP="004D7F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Бухгалтер администрации района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306819-00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427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½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65.9</w:t>
            </w: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CA74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CA7437">
            <w:pPr>
              <w:rPr>
                <w:szCs w:val="24"/>
              </w:rPr>
            </w:pPr>
          </w:p>
          <w:p w:rsidR="004C362A" w:rsidRPr="00CA7437" w:rsidRDefault="004C362A" w:rsidP="00825EF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CA7437" w:rsidRDefault="004C362A" w:rsidP="00CA7437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544"/>
        </w:trPr>
        <w:tc>
          <w:tcPr>
            <w:tcW w:w="566" w:type="dxa"/>
          </w:tcPr>
          <w:p w:rsidR="004C362A" w:rsidRPr="00825EF9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435" w:type="dxa"/>
          </w:tcPr>
          <w:p w:rsidR="004C362A" w:rsidRDefault="004C362A" w:rsidP="00D80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0" w:type="dxa"/>
          </w:tcPr>
          <w:p w:rsidR="004C362A" w:rsidRDefault="004C362A" w:rsidP="004D7F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773384-00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доли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½ доли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B75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¼ 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65.9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1444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17.3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CA74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CA7437">
            <w:pPr>
              <w:rPr>
                <w:szCs w:val="24"/>
              </w:rPr>
            </w:pPr>
          </w:p>
          <w:p w:rsidR="004C362A" w:rsidRDefault="004C362A" w:rsidP="00CA74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C4279B">
            <w:pPr>
              <w:rPr>
                <w:szCs w:val="24"/>
              </w:rPr>
            </w:pPr>
          </w:p>
          <w:p w:rsidR="004C362A" w:rsidRPr="00C4279B" w:rsidRDefault="004C362A" w:rsidP="00C4279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CA7437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C362A" w:rsidRDefault="004C362A" w:rsidP="00CA743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SKODA</w:t>
            </w:r>
            <w:r w:rsidRPr="006C021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OCTAVIA</w:t>
            </w:r>
          </w:p>
          <w:p w:rsidR="004C362A" w:rsidRPr="00C4279B" w:rsidRDefault="004C362A" w:rsidP="00CA7437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ВАЗ-2121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1544"/>
        </w:trPr>
        <w:tc>
          <w:tcPr>
            <w:tcW w:w="566" w:type="dxa"/>
          </w:tcPr>
          <w:p w:rsidR="004C362A" w:rsidRPr="00825EF9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435" w:type="dxa"/>
          </w:tcPr>
          <w:p w:rsidR="004C362A" w:rsidRPr="00047AE2" w:rsidRDefault="004C362A" w:rsidP="00D80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260" w:type="dxa"/>
          </w:tcPr>
          <w:p w:rsidR="004C362A" w:rsidRDefault="004C362A" w:rsidP="004D7F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368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368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65.9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368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544"/>
        </w:trPr>
        <w:tc>
          <w:tcPr>
            <w:tcW w:w="566" w:type="dxa"/>
          </w:tcPr>
          <w:p w:rsidR="004C362A" w:rsidRPr="00C97074" w:rsidRDefault="004C362A" w:rsidP="003521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435" w:type="dxa"/>
          </w:tcPr>
          <w:p w:rsidR="004C362A" w:rsidRDefault="004C362A" w:rsidP="00D80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Молотков Виктор Владимирович</w:t>
            </w:r>
          </w:p>
        </w:tc>
        <w:tc>
          <w:tcPr>
            <w:tcW w:w="1260" w:type="dxa"/>
          </w:tcPr>
          <w:p w:rsidR="004C362A" w:rsidRDefault="004C362A" w:rsidP="00C970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 специалист отдела по правовым и кадровым вопросам  администрации района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532108- 38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3E330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E5CA7" w:rsidRDefault="004C362A" w:rsidP="00CE5CA7">
            <w:pPr>
              <w:rPr>
                <w:szCs w:val="24"/>
              </w:rPr>
            </w:pPr>
            <w:r>
              <w:rPr>
                <w:szCs w:val="24"/>
              </w:rPr>
              <w:t>71.9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Pr="00CE5CA7" w:rsidRDefault="004C362A" w:rsidP="00CE5CA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0E2788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4C362A" w:rsidRPr="007C730E" w:rsidRDefault="004C362A" w:rsidP="000E2788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ВАЗ 21214</w:t>
            </w:r>
          </w:p>
          <w:p w:rsidR="004C362A" w:rsidRPr="007C730E" w:rsidRDefault="004C362A" w:rsidP="00CE5CA7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(аренда)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1544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435" w:type="dxa"/>
          </w:tcPr>
          <w:p w:rsidR="004C362A" w:rsidRDefault="004C362A" w:rsidP="00D80A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60" w:type="dxa"/>
          </w:tcPr>
          <w:p w:rsidR="004C362A" w:rsidRDefault="004C362A" w:rsidP="00C970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212352-32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3E330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½ доли</w:t>
            </w:r>
          </w:p>
          <w:p w:rsidR="004C362A" w:rsidRDefault="004C362A" w:rsidP="003E3306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3E330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1/2 доли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E5CA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1125</w:t>
            </w:r>
          </w:p>
          <w:p w:rsidR="004C362A" w:rsidRDefault="004C362A" w:rsidP="00CE5CA7">
            <w:pPr>
              <w:rPr>
                <w:szCs w:val="24"/>
              </w:rPr>
            </w:pPr>
          </w:p>
          <w:p w:rsidR="004C362A" w:rsidRDefault="004C362A" w:rsidP="00CE5CA7">
            <w:pPr>
              <w:rPr>
                <w:szCs w:val="24"/>
              </w:rPr>
            </w:pPr>
          </w:p>
          <w:p w:rsidR="004C362A" w:rsidRDefault="004C362A" w:rsidP="00CE5CA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95.4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CE5CA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4C362A" w:rsidRDefault="004C362A" w:rsidP="00CE5CA7">
            <w:pPr>
              <w:rPr>
                <w:szCs w:val="24"/>
              </w:rPr>
            </w:pPr>
          </w:p>
          <w:p w:rsidR="004C362A" w:rsidRDefault="004C362A" w:rsidP="00CE5CA7">
            <w:pPr>
              <w:rPr>
                <w:szCs w:val="24"/>
              </w:rPr>
            </w:pPr>
          </w:p>
          <w:p w:rsidR="004C362A" w:rsidRDefault="004C362A" w:rsidP="00CE5CA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0E2788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698"/>
        </w:trPr>
        <w:tc>
          <w:tcPr>
            <w:tcW w:w="566" w:type="dxa"/>
          </w:tcPr>
          <w:p w:rsidR="004C362A" w:rsidRPr="007C730E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53</w:t>
            </w:r>
          </w:p>
        </w:tc>
        <w:tc>
          <w:tcPr>
            <w:tcW w:w="1435" w:type="dxa"/>
          </w:tcPr>
          <w:p w:rsidR="004C362A" w:rsidRPr="002F684D" w:rsidRDefault="004C362A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Сафонова Марина Ивановна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 специалист архивного отдела администрации Балахтинского района</w:t>
            </w:r>
          </w:p>
          <w:p w:rsidR="004C362A" w:rsidRPr="007C730E" w:rsidRDefault="004C362A" w:rsidP="007C730E">
            <w:pPr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395719-34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 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696.0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51.4</w:t>
            </w:r>
          </w:p>
          <w:p w:rsidR="004C362A" w:rsidRDefault="004C362A" w:rsidP="002F684D">
            <w:pPr>
              <w:rPr>
                <w:szCs w:val="24"/>
              </w:rPr>
            </w:pPr>
          </w:p>
          <w:p w:rsidR="004C362A" w:rsidRDefault="004C362A" w:rsidP="002F684D">
            <w:pPr>
              <w:rPr>
                <w:szCs w:val="24"/>
              </w:rPr>
            </w:pPr>
          </w:p>
          <w:p w:rsidR="004C362A" w:rsidRPr="002F684D" w:rsidRDefault="004C362A" w:rsidP="002F684D">
            <w:pPr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  <w:p w:rsidR="004C362A" w:rsidRPr="002F684D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2F684D" w:rsidRDefault="004C362A" w:rsidP="002F684D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698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435" w:type="dxa"/>
          </w:tcPr>
          <w:p w:rsidR="004C362A" w:rsidRDefault="004C362A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Рау </w:t>
            </w:r>
          </w:p>
          <w:p w:rsidR="004C362A" w:rsidRDefault="004C362A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Ольга Александровна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общего отдела администрации Балахтинского района</w:t>
            </w:r>
          </w:p>
        </w:tc>
        <w:tc>
          <w:tcPr>
            <w:tcW w:w="1272" w:type="dxa"/>
          </w:tcPr>
          <w:p w:rsidR="004C362A" w:rsidRDefault="004C362A" w:rsidP="009067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726239,0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7C730E" w:rsidRDefault="004C362A" w:rsidP="002F684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</w:t>
            </w:r>
            <w:r>
              <w:rPr>
                <w:szCs w:val="24"/>
                <w:lang w:val="en-US"/>
              </w:rPr>
              <w:t xml:space="preserve"> TOYOTA CORONA</w:t>
            </w:r>
          </w:p>
          <w:p w:rsidR="004C362A" w:rsidRDefault="004C362A" w:rsidP="002F684D">
            <w:pPr>
              <w:rPr>
                <w:szCs w:val="24"/>
              </w:rPr>
            </w:pPr>
          </w:p>
          <w:p w:rsidR="004C362A" w:rsidRPr="00CB1F43" w:rsidRDefault="004C362A" w:rsidP="002F684D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(аренда с 2015г  по 2035г)</w:t>
            </w: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Pr="00A62731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1742</w:t>
            </w: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698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435" w:type="dxa"/>
          </w:tcPr>
          <w:p w:rsidR="004C362A" w:rsidRDefault="004C362A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2F684D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844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698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435" w:type="dxa"/>
          </w:tcPr>
          <w:p w:rsidR="004C362A" w:rsidRDefault="004C362A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0.00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2F684D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698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435" w:type="dxa"/>
          </w:tcPr>
          <w:p w:rsidR="004C362A" w:rsidRDefault="004C362A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Дорш Евгения Александровна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Бухгалтер администрации Балахтинского района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351953-37 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50.0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2F684D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77685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E4A49" w:rsidRDefault="004C362A" w:rsidP="00D11C9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trHeight w:val="698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58</w:t>
            </w:r>
          </w:p>
        </w:tc>
        <w:tc>
          <w:tcPr>
            <w:tcW w:w="1435" w:type="dxa"/>
          </w:tcPr>
          <w:p w:rsidR="004C362A" w:rsidRDefault="004C362A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40 000, 00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¼ доли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1665</w:t>
            </w:r>
          </w:p>
          <w:p w:rsidR="004C362A" w:rsidRDefault="004C362A" w:rsidP="00F223E6">
            <w:pPr>
              <w:rPr>
                <w:szCs w:val="24"/>
              </w:rPr>
            </w:pPr>
          </w:p>
          <w:p w:rsidR="004C362A" w:rsidRDefault="004C362A" w:rsidP="00F223E6">
            <w:pPr>
              <w:rPr>
                <w:szCs w:val="24"/>
              </w:rPr>
            </w:pPr>
            <w:r>
              <w:rPr>
                <w:szCs w:val="24"/>
              </w:rPr>
              <w:t>1571</w:t>
            </w:r>
          </w:p>
          <w:p w:rsidR="004C362A" w:rsidRDefault="004C362A" w:rsidP="00F223E6">
            <w:pPr>
              <w:rPr>
                <w:szCs w:val="24"/>
              </w:rPr>
            </w:pPr>
          </w:p>
          <w:p w:rsidR="004C362A" w:rsidRPr="00521DEA" w:rsidRDefault="004C362A" w:rsidP="00F223E6">
            <w:pPr>
              <w:rPr>
                <w:szCs w:val="24"/>
              </w:rPr>
            </w:pPr>
            <w:r>
              <w:rPr>
                <w:szCs w:val="24"/>
              </w:rPr>
              <w:t>66.3</w:t>
            </w:r>
          </w:p>
          <w:p w:rsidR="004C362A" w:rsidRDefault="004C362A" w:rsidP="00F223E6">
            <w:pPr>
              <w:rPr>
                <w:szCs w:val="24"/>
              </w:rPr>
            </w:pPr>
          </w:p>
          <w:p w:rsidR="004C362A" w:rsidRPr="00F223E6" w:rsidRDefault="004C362A" w:rsidP="00F223E6">
            <w:pPr>
              <w:rPr>
                <w:szCs w:val="24"/>
              </w:rPr>
            </w:pPr>
            <w:r>
              <w:rPr>
                <w:szCs w:val="24"/>
              </w:rPr>
              <w:t>67.0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F223E6">
            <w:pPr>
              <w:rPr>
                <w:szCs w:val="24"/>
              </w:rPr>
            </w:pPr>
          </w:p>
          <w:p w:rsidR="004C362A" w:rsidRDefault="004C362A" w:rsidP="00F223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F223E6">
            <w:pPr>
              <w:rPr>
                <w:szCs w:val="24"/>
              </w:rPr>
            </w:pPr>
          </w:p>
          <w:p w:rsidR="004C362A" w:rsidRDefault="004C362A" w:rsidP="00F223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F223E6">
            <w:pPr>
              <w:rPr>
                <w:szCs w:val="24"/>
              </w:rPr>
            </w:pPr>
          </w:p>
          <w:p w:rsidR="004C362A" w:rsidRPr="00F223E6" w:rsidRDefault="004C362A" w:rsidP="00F223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F223E6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LADA</w:t>
            </w:r>
            <w:r w:rsidRPr="006C021F">
              <w:rPr>
                <w:szCs w:val="24"/>
              </w:rPr>
              <w:t xml:space="preserve"> </w:t>
            </w:r>
            <w:r>
              <w:rPr>
                <w:szCs w:val="24"/>
              </w:rPr>
              <w:t>217030</w:t>
            </w:r>
          </w:p>
          <w:p w:rsidR="004C362A" w:rsidRPr="006C021F" w:rsidRDefault="004C362A" w:rsidP="00F223E6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ВАЗ 31111</w:t>
            </w:r>
          </w:p>
          <w:p w:rsidR="004C362A" w:rsidRPr="00F223E6" w:rsidRDefault="004C362A" w:rsidP="00521DEA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 ГАЗ 34301 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698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435" w:type="dxa"/>
          </w:tcPr>
          <w:p w:rsidR="004C362A" w:rsidRDefault="004C362A" w:rsidP="002F68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F223E6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698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435" w:type="dxa"/>
          </w:tcPr>
          <w:p w:rsidR="004C362A" w:rsidRDefault="004C362A" w:rsidP="00521D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Сергеева Татьяна Николаевна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экономики администрации района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323212,90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личное подсобное хозяйство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687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40.6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51.8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39.3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F223E6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ВАЗ 111830</w:t>
            </w:r>
          </w:p>
          <w:p w:rsidR="004C362A" w:rsidRDefault="004C362A" w:rsidP="00F223E6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ВАЗ 21074</w:t>
            </w:r>
          </w:p>
          <w:p w:rsidR="004C362A" w:rsidRDefault="004C362A" w:rsidP="00F223E6">
            <w:pPr>
              <w:rPr>
                <w:szCs w:val="24"/>
              </w:rPr>
            </w:pPr>
          </w:p>
          <w:p w:rsidR="004C362A" w:rsidRDefault="004C362A" w:rsidP="00F223E6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698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435" w:type="dxa"/>
          </w:tcPr>
          <w:p w:rsidR="004C362A" w:rsidRDefault="004C362A" w:rsidP="00D70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Шемякина Наталья  Викторовна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 администрации района</w:t>
            </w: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344402-00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½ доли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534,0</w:t>
            </w: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0207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F223E6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698"/>
        </w:trPr>
        <w:tc>
          <w:tcPr>
            <w:tcW w:w="56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435" w:type="dxa"/>
          </w:tcPr>
          <w:p w:rsidR="004C362A" w:rsidRDefault="004C362A" w:rsidP="00D70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314566-18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½ доли</w:t>
            </w: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534,0</w:t>
            </w: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D705DE" w:rsidRDefault="004C362A" w:rsidP="00F223E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Автомобиль легковой</w:t>
            </w:r>
            <w:r>
              <w:rPr>
                <w:szCs w:val="24"/>
                <w:lang w:val="en-US"/>
              </w:rPr>
              <w:t xml:space="preserve"> Mazda </w:t>
            </w:r>
            <w:r>
              <w:rPr>
                <w:szCs w:val="24"/>
                <w:lang w:val="en-US"/>
              </w:rPr>
              <w:lastRenderedPageBreak/>
              <w:t>Axela</w:t>
            </w:r>
          </w:p>
          <w:p w:rsidR="004C362A" w:rsidRPr="00D705DE" w:rsidRDefault="004C362A" w:rsidP="00F223E6">
            <w:pPr>
              <w:rPr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698"/>
        </w:trPr>
        <w:tc>
          <w:tcPr>
            <w:tcW w:w="566" w:type="dxa"/>
          </w:tcPr>
          <w:p w:rsidR="004C362A" w:rsidRPr="000B6287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63</w:t>
            </w:r>
          </w:p>
        </w:tc>
        <w:tc>
          <w:tcPr>
            <w:tcW w:w="1435" w:type="dxa"/>
          </w:tcPr>
          <w:p w:rsidR="004C362A" w:rsidRDefault="004C362A" w:rsidP="00D70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F223E6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698"/>
        </w:trPr>
        <w:tc>
          <w:tcPr>
            <w:tcW w:w="566" w:type="dxa"/>
          </w:tcPr>
          <w:p w:rsidR="004C362A" w:rsidRPr="000B6287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435" w:type="dxa"/>
          </w:tcPr>
          <w:p w:rsidR="004C362A" w:rsidRDefault="004C362A" w:rsidP="00D70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F223E6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698"/>
        </w:trPr>
        <w:tc>
          <w:tcPr>
            <w:tcW w:w="566" w:type="dxa"/>
          </w:tcPr>
          <w:p w:rsidR="004C362A" w:rsidRPr="000B6287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435" w:type="dxa"/>
          </w:tcPr>
          <w:p w:rsidR="004C362A" w:rsidRDefault="004C362A" w:rsidP="00D70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Шарапов</w:t>
            </w:r>
          </w:p>
          <w:p w:rsidR="004C362A" w:rsidRDefault="004C362A" w:rsidP="00D70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Андрей</w:t>
            </w:r>
          </w:p>
          <w:p w:rsidR="004C362A" w:rsidRDefault="004C362A" w:rsidP="00D705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по правовым и кадровым вопросам администрации района</w:t>
            </w:r>
          </w:p>
        </w:tc>
        <w:tc>
          <w:tcPr>
            <w:tcW w:w="1272" w:type="dxa"/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153364-75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F223E6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Хонда Торнео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698"/>
        </w:trPr>
        <w:tc>
          <w:tcPr>
            <w:tcW w:w="566" w:type="dxa"/>
          </w:tcPr>
          <w:p w:rsidR="004C362A" w:rsidRPr="000B6287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435" w:type="dxa"/>
          </w:tcPr>
          <w:p w:rsidR="004C362A" w:rsidRDefault="004C362A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Шахура Юлия Николаевна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 администрации района</w:t>
            </w:r>
          </w:p>
        </w:tc>
        <w:tc>
          <w:tcPr>
            <w:tcW w:w="1272" w:type="dxa"/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514319-27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F223E6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60.0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E4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698"/>
        </w:trPr>
        <w:tc>
          <w:tcPr>
            <w:tcW w:w="566" w:type="dxa"/>
          </w:tcPr>
          <w:p w:rsidR="004C362A" w:rsidRPr="000B6287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435" w:type="dxa"/>
          </w:tcPr>
          <w:p w:rsidR="004C362A" w:rsidRDefault="004C362A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Анисимов</w:t>
            </w:r>
          </w:p>
          <w:p w:rsidR="004C362A" w:rsidRDefault="004C362A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Владислав</w:t>
            </w:r>
          </w:p>
          <w:p w:rsidR="004C362A" w:rsidRDefault="004C362A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Юрьевич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экономики администрации района</w:t>
            </w:r>
          </w:p>
        </w:tc>
        <w:tc>
          <w:tcPr>
            <w:tcW w:w="1272" w:type="dxa"/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194617,66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FA0C07" w:rsidRDefault="004C362A" w:rsidP="00F223E6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Седан </w:t>
            </w:r>
            <w:r>
              <w:rPr>
                <w:szCs w:val="24"/>
                <w:lang w:val="en-US"/>
              </w:rPr>
              <w:t>LADA</w:t>
            </w:r>
            <w:r w:rsidRPr="00FA0C07">
              <w:rPr>
                <w:szCs w:val="24"/>
              </w:rPr>
              <w:t xml:space="preserve"> 217030 </w:t>
            </w:r>
            <w:r>
              <w:rPr>
                <w:szCs w:val="24"/>
                <w:lang w:val="en-US"/>
              </w:rPr>
              <w:t>LADA</w:t>
            </w:r>
            <w:r w:rsidRPr="00FA0C0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PRIORA</w:t>
            </w:r>
            <w:r w:rsidRPr="00FA0C07">
              <w:rPr>
                <w:szCs w:val="24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FA0C07" w:rsidRDefault="004C362A" w:rsidP="005C499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</w:tbl>
    <w:p w:rsidR="004C362A" w:rsidRPr="00E76132" w:rsidRDefault="004C362A" w:rsidP="006B54D2">
      <w:pPr>
        <w:spacing w:after="0"/>
        <w:rPr>
          <w:sz w:val="28"/>
        </w:rPr>
      </w:pPr>
    </w:p>
    <w:p w:rsidR="004C362A" w:rsidRDefault="004C362A">
      <w:pPr>
        <w:spacing w:after="0" w:line="240" w:lineRule="auto"/>
      </w:pPr>
      <w:r>
        <w:br w:type="page"/>
      </w:r>
    </w:p>
    <w:p w:rsidR="004C362A" w:rsidRPr="00BE1362" w:rsidRDefault="004C362A" w:rsidP="00C43973">
      <w:pPr>
        <w:spacing w:after="0"/>
        <w:ind w:firstLine="708"/>
        <w:jc w:val="center"/>
        <w:rPr>
          <w:b/>
          <w:sz w:val="28"/>
        </w:rPr>
      </w:pPr>
      <w:r w:rsidRPr="00BE1362">
        <w:rPr>
          <w:b/>
          <w:sz w:val="28"/>
        </w:rPr>
        <w:lastRenderedPageBreak/>
        <w:t xml:space="preserve">Финансовое </w:t>
      </w:r>
      <w:r>
        <w:rPr>
          <w:b/>
          <w:sz w:val="28"/>
        </w:rPr>
        <w:t>у</w:t>
      </w:r>
      <w:r w:rsidRPr="00BE1362">
        <w:rPr>
          <w:b/>
          <w:sz w:val="28"/>
        </w:rPr>
        <w:t>правление администрации Балахтинского района</w:t>
      </w:r>
    </w:p>
    <w:p w:rsidR="004C362A" w:rsidRDefault="004C362A" w:rsidP="00590505">
      <w:pPr>
        <w:spacing w:after="0"/>
        <w:jc w:val="center"/>
        <w:rPr>
          <w:sz w:val="28"/>
        </w:rPr>
      </w:pPr>
    </w:p>
    <w:p w:rsidR="004C362A" w:rsidRDefault="004C362A" w:rsidP="00590505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4C362A" w:rsidRDefault="004C362A" w:rsidP="00AC1760">
      <w:pPr>
        <w:spacing w:after="0"/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</w:t>
      </w:r>
    </w:p>
    <w:p w:rsidR="004C362A" w:rsidRDefault="004C362A" w:rsidP="00AC1760">
      <w:pPr>
        <w:spacing w:after="0"/>
        <w:jc w:val="center"/>
        <w:rPr>
          <w:sz w:val="28"/>
        </w:rPr>
      </w:pPr>
      <w:r>
        <w:rPr>
          <w:sz w:val="28"/>
        </w:rPr>
        <w:t xml:space="preserve"> имущественного характера, а также сведения о доходах, </w:t>
      </w:r>
    </w:p>
    <w:p w:rsidR="004C362A" w:rsidRDefault="004C362A" w:rsidP="00AC1760">
      <w:pPr>
        <w:spacing w:after="0"/>
        <w:jc w:val="center"/>
        <w:rPr>
          <w:sz w:val="28"/>
        </w:rPr>
      </w:pPr>
      <w:r>
        <w:rPr>
          <w:sz w:val="28"/>
        </w:rPr>
        <w:t>расходах, об имуществе и обязательствах имущественного</w:t>
      </w:r>
    </w:p>
    <w:p w:rsidR="004C362A" w:rsidRDefault="004C362A" w:rsidP="00AC1760">
      <w:pPr>
        <w:spacing w:after="0"/>
        <w:jc w:val="center"/>
        <w:rPr>
          <w:sz w:val="28"/>
        </w:rPr>
      </w:pPr>
      <w:r>
        <w:rPr>
          <w:sz w:val="28"/>
        </w:rPr>
        <w:t xml:space="preserve">характера супруга (супруги) и несовершеннолетних детей </w:t>
      </w:r>
    </w:p>
    <w:p w:rsidR="004C362A" w:rsidRDefault="004C362A" w:rsidP="00AC1760">
      <w:pPr>
        <w:spacing w:after="0"/>
        <w:jc w:val="center"/>
        <w:rPr>
          <w:sz w:val="28"/>
        </w:rPr>
      </w:pPr>
      <w:r>
        <w:rPr>
          <w:sz w:val="28"/>
        </w:rPr>
        <w:t xml:space="preserve">за 2016 год </w:t>
      </w:r>
    </w:p>
    <w:p w:rsidR="004C362A" w:rsidRDefault="004C362A" w:rsidP="00BE1362">
      <w:pPr>
        <w:spacing w:after="0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1672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1558"/>
        <w:gridCol w:w="1986"/>
        <w:gridCol w:w="1275"/>
        <w:gridCol w:w="1418"/>
        <w:gridCol w:w="1276"/>
        <w:gridCol w:w="1558"/>
        <w:gridCol w:w="1560"/>
        <w:gridCol w:w="1276"/>
        <w:gridCol w:w="1134"/>
        <w:gridCol w:w="992"/>
        <w:gridCol w:w="851"/>
        <w:gridCol w:w="1418"/>
      </w:tblGrid>
      <w:tr w:rsidR="004C362A" w:rsidRPr="008E6DCF" w:rsidTr="00626E63">
        <w:trPr>
          <w:trHeight w:val="600"/>
        </w:trPr>
        <w:tc>
          <w:tcPr>
            <w:tcW w:w="426" w:type="dxa"/>
            <w:vMerge w:val="restart"/>
          </w:tcPr>
          <w:p w:rsidR="004C362A" w:rsidRPr="008E6DCF" w:rsidRDefault="004C362A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1558" w:type="dxa"/>
            <w:vMerge w:val="restart"/>
          </w:tcPr>
          <w:p w:rsidR="004C362A" w:rsidRPr="008E6DCF" w:rsidRDefault="004C362A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986" w:type="dxa"/>
            <w:vMerge w:val="restart"/>
          </w:tcPr>
          <w:p w:rsidR="004C362A" w:rsidRPr="008E6DCF" w:rsidRDefault="004C362A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4C362A" w:rsidRPr="008E6DCF" w:rsidRDefault="004C362A" w:rsidP="002830D4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Общая сумма доход</w:t>
            </w:r>
            <w:r>
              <w:rPr>
                <w:szCs w:val="24"/>
              </w:rPr>
              <w:t>а за 2016 год</w:t>
            </w:r>
            <w:r w:rsidRPr="008E6DCF">
              <w:rPr>
                <w:szCs w:val="24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 и транспортных средств</w:t>
            </w:r>
            <w:r w:rsidRPr="008E6DCF">
              <w:rPr>
                <w:szCs w:val="24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51" w:type="dxa"/>
            <w:vMerge w:val="restart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418" w:type="dxa"/>
            <w:vMerge w:val="restart"/>
          </w:tcPr>
          <w:p w:rsidR="004C362A" w:rsidRPr="008E6DCF" w:rsidRDefault="004C362A" w:rsidP="00803C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2A" w:rsidRPr="008E6DCF" w:rsidTr="00626E63">
        <w:trPr>
          <w:trHeight w:val="675"/>
        </w:trPr>
        <w:tc>
          <w:tcPr>
            <w:tcW w:w="426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6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2830D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2830D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74047D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626E63">
        <w:trPr>
          <w:trHeight w:val="1581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Бекиш Надежда Александровна</w:t>
            </w:r>
          </w:p>
        </w:tc>
        <w:tc>
          <w:tcPr>
            <w:tcW w:w="198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учета и отчетности </w:t>
            </w:r>
          </w:p>
        </w:tc>
        <w:tc>
          <w:tcPr>
            <w:tcW w:w="1275" w:type="dxa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413895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C38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C362A" w:rsidRDefault="004C362A" w:rsidP="00CE59A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E59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C362A" w:rsidRDefault="004C362A" w:rsidP="00CE59A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E59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4C362A" w:rsidRPr="007527E2" w:rsidRDefault="004C362A" w:rsidP="00CE59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4C362A" w:rsidRDefault="004C362A" w:rsidP="006B54D2">
            <w:pPr>
              <w:rPr>
                <w:szCs w:val="24"/>
              </w:rPr>
            </w:pP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8,4</w:t>
            </w:r>
          </w:p>
          <w:p w:rsidR="004C362A" w:rsidRPr="007527E2" w:rsidRDefault="004C362A" w:rsidP="006C385C">
            <w:pPr>
              <w:rPr>
                <w:szCs w:val="24"/>
              </w:rPr>
            </w:pPr>
            <w:r>
              <w:rPr>
                <w:szCs w:val="24"/>
              </w:rPr>
              <w:t>1570,0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F4741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C362A" w:rsidRDefault="004C362A" w:rsidP="00F474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7527E2" w:rsidRDefault="004C362A" w:rsidP="00F474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1316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8" w:type="dxa"/>
          </w:tcPr>
          <w:p w:rsidR="004C362A" w:rsidRDefault="004C362A" w:rsidP="004676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Ивашиненко</w:t>
            </w:r>
          </w:p>
          <w:p w:rsidR="004C362A" w:rsidRDefault="004C362A" w:rsidP="004676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Лариса Николаевна</w:t>
            </w:r>
          </w:p>
        </w:tc>
        <w:tc>
          <w:tcPr>
            <w:tcW w:w="1986" w:type="dxa"/>
          </w:tcPr>
          <w:p w:rsidR="004C362A" w:rsidRDefault="004C362A" w:rsidP="00784A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учета и отчетности- главный бухгалтер </w:t>
            </w:r>
          </w:p>
        </w:tc>
        <w:tc>
          <w:tcPr>
            <w:tcW w:w="1275" w:type="dxa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383657,73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1/3доли</w:t>
            </w:r>
          </w:p>
          <w:p w:rsidR="004C362A" w:rsidRDefault="004C362A" w:rsidP="00AF5ADF">
            <w:pPr>
              <w:spacing w:after="0" w:line="240" w:lineRule="auto"/>
              <w:rPr>
                <w:szCs w:val="24"/>
              </w:rPr>
            </w:pPr>
          </w:p>
          <w:p w:rsidR="004C362A" w:rsidRPr="00082830" w:rsidRDefault="004C362A" w:rsidP="00AF5A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97,4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1046</w:t>
            </w:r>
          </w:p>
          <w:p w:rsidR="004C362A" w:rsidRDefault="004C362A" w:rsidP="006B54D2">
            <w:pPr>
              <w:rPr>
                <w:szCs w:val="24"/>
              </w:rPr>
            </w:pPr>
          </w:p>
          <w:p w:rsidR="004C362A" w:rsidRPr="00082830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rPr>
                <w:szCs w:val="24"/>
              </w:rPr>
            </w:pPr>
          </w:p>
          <w:p w:rsidR="004C362A" w:rsidRPr="00082830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0376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1106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558" w:type="dxa"/>
          </w:tcPr>
          <w:p w:rsidR="004C362A" w:rsidRDefault="004C362A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6" w:type="dxa"/>
          </w:tcPr>
          <w:p w:rsidR="004C362A" w:rsidRDefault="004C362A" w:rsidP="008821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182006,36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4C362A" w:rsidRDefault="004C362A" w:rsidP="0088211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1/3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2F08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910299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910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90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Автомобиль легковой </w:t>
            </w:r>
            <w:r>
              <w:rPr>
                <w:szCs w:val="24"/>
                <w:lang w:val="en-US"/>
              </w:rPr>
              <w:t>Mazda cx 7</w:t>
            </w:r>
            <w:r>
              <w:rPr>
                <w:szCs w:val="24"/>
              </w:rPr>
              <w:t>,</w:t>
            </w:r>
          </w:p>
          <w:p w:rsidR="004C362A" w:rsidRPr="00C90050" w:rsidRDefault="004C362A" w:rsidP="00C90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грузовой  ГАЗ 4301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675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58" w:type="dxa"/>
          </w:tcPr>
          <w:p w:rsidR="004C362A" w:rsidRDefault="004C362A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Соболева Елена Александровна</w:t>
            </w:r>
          </w:p>
        </w:tc>
        <w:tc>
          <w:tcPr>
            <w:tcW w:w="1986" w:type="dxa"/>
          </w:tcPr>
          <w:p w:rsidR="004C362A" w:rsidRDefault="004C362A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323485,00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8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910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910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ВАЗ 21074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F02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910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1549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5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Платонова Ирина Владимировна</w:t>
            </w:r>
          </w:p>
        </w:tc>
        <w:tc>
          <w:tcPr>
            <w:tcW w:w="1986" w:type="dxa"/>
          </w:tcPr>
          <w:p w:rsidR="004C362A" w:rsidRDefault="004C362A" w:rsidP="00C900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бюджетного отдела</w:t>
            </w: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1555851,23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606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(приусадебный участок)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1278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9102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1549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Голощапова Елена Николаевна</w:t>
            </w:r>
          </w:p>
        </w:tc>
        <w:tc>
          <w:tcPr>
            <w:tcW w:w="198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бюджетного отдела</w:t>
            </w: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365086,54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9102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1549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8" w:type="dxa"/>
          </w:tcPr>
          <w:p w:rsidR="004C362A" w:rsidRDefault="004C362A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6" w:type="dxa"/>
          </w:tcPr>
          <w:p w:rsidR="004C362A" w:rsidRDefault="004C362A" w:rsidP="00B05B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261912,27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Лада - Приора 217030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 ВАЗ 21213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F02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2442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155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Евдокимова Тамара Альбертовна</w:t>
            </w:r>
          </w:p>
        </w:tc>
        <w:tc>
          <w:tcPr>
            <w:tcW w:w="198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бюджетного отдела </w:t>
            </w: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332639,89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858</w:t>
            </w:r>
          </w:p>
          <w:p w:rsidR="004C362A" w:rsidRDefault="004C362A" w:rsidP="00F146BD">
            <w:pPr>
              <w:rPr>
                <w:szCs w:val="24"/>
              </w:rPr>
            </w:pPr>
          </w:p>
          <w:p w:rsidR="004C362A" w:rsidRDefault="004C362A" w:rsidP="00F146BD">
            <w:pPr>
              <w:rPr>
                <w:szCs w:val="24"/>
              </w:rPr>
            </w:pPr>
          </w:p>
          <w:p w:rsidR="004C362A" w:rsidRPr="00F146BD" w:rsidRDefault="004C362A" w:rsidP="00F146BD">
            <w:pPr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2F08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RENO SANDERA</w:t>
            </w: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31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1789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5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Эмирагаева Лейла Фаиговна</w:t>
            </w:r>
          </w:p>
        </w:tc>
        <w:tc>
          <w:tcPr>
            <w:tcW w:w="1986" w:type="dxa"/>
          </w:tcPr>
          <w:p w:rsidR="004C362A" w:rsidRDefault="004C362A" w:rsidP="00906F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- юрист</w:t>
            </w:r>
          </w:p>
        </w:tc>
        <w:tc>
          <w:tcPr>
            <w:tcW w:w="1275" w:type="dxa"/>
          </w:tcPr>
          <w:p w:rsidR="004C362A" w:rsidRPr="00942645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279080.73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Mazda Atenza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34E12" w:rsidRDefault="004C362A" w:rsidP="006B54D2">
            <w:pPr>
              <w:spacing w:after="0" w:line="240" w:lineRule="auto"/>
              <w:rPr>
                <w:szCs w:val="24"/>
              </w:rPr>
            </w:pPr>
            <w:r w:rsidRPr="00C34E12">
              <w:rPr>
                <w:szCs w:val="24"/>
              </w:rPr>
              <w:t>Жилой дом</w:t>
            </w:r>
          </w:p>
          <w:p w:rsidR="004C362A" w:rsidRPr="00C34E12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 w:rsidRPr="00C34E12">
              <w:rPr>
                <w:szCs w:val="24"/>
              </w:rPr>
              <w:t>97,8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Pr="00C34E12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1344</w:t>
            </w:r>
          </w:p>
          <w:p w:rsidR="004C362A" w:rsidRPr="00C34E12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Pr="00C34E12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34E12" w:rsidRDefault="004C362A" w:rsidP="006B54D2">
            <w:pPr>
              <w:spacing w:after="0" w:line="240" w:lineRule="auto"/>
              <w:rPr>
                <w:szCs w:val="24"/>
              </w:rPr>
            </w:pPr>
            <w:r w:rsidRPr="00C34E12">
              <w:rPr>
                <w:szCs w:val="24"/>
              </w:rPr>
              <w:t>Россия</w:t>
            </w:r>
          </w:p>
          <w:p w:rsidR="004C362A" w:rsidRPr="00C34E12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Pr="00C34E12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1220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8" w:type="dxa"/>
          </w:tcPr>
          <w:p w:rsidR="004C362A" w:rsidRDefault="004C362A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6" w:type="dxa"/>
          </w:tcPr>
          <w:p w:rsidR="004C362A" w:rsidRDefault="004C362A" w:rsidP="00906F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4C362A" w:rsidRPr="00942645" w:rsidRDefault="004C362A" w:rsidP="006B54D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538269.77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1344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2F088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2F08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942645" w:rsidRDefault="004C362A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УАЗ 33151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95C7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557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8" w:type="dxa"/>
          </w:tcPr>
          <w:p w:rsidR="004C362A" w:rsidRDefault="004C362A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86" w:type="dxa"/>
          </w:tcPr>
          <w:p w:rsidR="004C362A" w:rsidRDefault="004C362A" w:rsidP="00906F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457D8B">
            <w:pPr>
              <w:spacing w:after="0" w:line="240" w:lineRule="auto"/>
              <w:rPr>
                <w:szCs w:val="24"/>
              </w:rPr>
            </w:pPr>
            <w:r w:rsidRPr="00C34E12">
              <w:rPr>
                <w:szCs w:val="24"/>
              </w:rPr>
              <w:t>Жилой дом</w:t>
            </w:r>
          </w:p>
          <w:p w:rsidR="004C362A" w:rsidRPr="00C34E12" w:rsidRDefault="004C362A" w:rsidP="00457D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457D8B">
            <w:pPr>
              <w:spacing w:after="0" w:line="240" w:lineRule="auto"/>
              <w:rPr>
                <w:szCs w:val="24"/>
              </w:rPr>
            </w:pPr>
            <w:r w:rsidRPr="00C34E12">
              <w:rPr>
                <w:szCs w:val="24"/>
              </w:rPr>
              <w:t>97,8</w:t>
            </w:r>
          </w:p>
          <w:p w:rsidR="004C362A" w:rsidRPr="00C34E12" w:rsidRDefault="004C362A" w:rsidP="00457D8B">
            <w:pPr>
              <w:spacing w:after="0" w:line="240" w:lineRule="auto"/>
              <w:rPr>
                <w:szCs w:val="24"/>
              </w:rPr>
            </w:pPr>
          </w:p>
          <w:p w:rsidR="004C362A" w:rsidRPr="00C34E12" w:rsidRDefault="004C362A" w:rsidP="00457D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1344</w:t>
            </w:r>
          </w:p>
          <w:p w:rsidR="004C362A" w:rsidRPr="00C34E12" w:rsidRDefault="004C362A" w:rsidP="00457D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>
            <w:r w:rsidRPr="008360FD"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626E63">
        <w:trPr>
          <w:trHeight w:val="557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58" w:type="dxa"/>
          </w:tcPr>
          <w:p w:rsidR="004C362A" w:rsidRDefault="004C362A" w:rsidP="008239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86" w:type="dxa"/>
          </w:tcPr>
          <w:p w:rsidR="004C362A" w:rsidRDefault="004C362A" w:rsidP="00906F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457D8B">
            <w:pPr>
              <w:spacing w:after="0" w:line="240" w:lineRule="auto"/>
              <w:rPr>
                <w:szCs w:val="24"/>
              </w:rPr>
            </w:pPr>
            <w:r w:rsidRPr="00C34E12">
              <w:rPr>
                <w:szCs w:val="24"/>
              </w:rPr>
              <w:t>Жилой дом</w:t>
            </w:r>
          </w:p>
          <w:p w:rsidR="004C362A" w:rsidRPr="00C34E12" w:rsidRDefault="004C362A" w:rsidP="00457D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34E12" w:rsidRDefault="004C362A" w:rsidP="00457D8B">
            <w:pPr>
              <w:spacing w:after="0" w:line="240" w:lineRule="auto"/>
              <w:rPr>
                <w:szCs w:val="24"/>
              </w:rPr>
            </w:pPr>
            <w:r w:rsidRPr="00C34E12">
              <w:rPr>
                <w:szCs w:val="24"/>
              </w:rPr>
              <w:t>97,8</w:t>
            </w:r>
          </w:p>
          <w:p w:rsidR="004C362A" w:rsidRPr="00C34E12" w:rsidRDefault="004C362A" w:rsidP="00457D8B">
            <w:pPr>
              <w:spacing w:after="0" w:line="240" w:lineRule="auto"/>
              <w:rPr>
                <w:szCs w:val="24"/>
              </w:rPr>
            </w:pPr>
          </w:p>
          <w:p w:rsidR="004C362A" w:rsidRPr="00C34E12" w:rsidRDefault="004C362A" w:rsidP="00457D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>
            <w:r w:rsidRPr="008360FD"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626E63">
        <w:trPr>
          <w:trHeight w:val="1274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58" w:type="dxa"/>
          </w:tcPr>
          <w:p w:rsidR="004C362A" w:rsidRPr="00D371F0" w:rsidRDefault="004C362A" w:rsidP="006B54D2">
            <w:pPr>
              <w:spacing w:after="0" w:line="240" w:lineRule="auto"/>
              <w:rPr>
                <w:szCs w:val="24"/>
                <w:highlight w:val="yellow"/>
              </w:rPr>
            </w:pPr>
            <w:r w:rsidRPr="003B4B78">
              <w:rPr>
                <w:szCs w:val="24"/>
              </w:rPr>
              <w:t>Бихнер Михаил Карлович</w:t>
            </w:r>
          </w:p>
        </w:tc>
        <w:tc>
          <w:tcPr>
            <w:tcW w:w="198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- системный администратор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355815,17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698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1558" w:type="dxa"/>
          </w:tcPr>
          <w:p w:rsidR="004C362A" w:rsidRPr="003B4B78" w:rsidRDefault="004C362A" w:rsidP="006B54D2">
            <w:pPr>
              <w:spacing w:after="0" w:line="240" w:lineRule="auto"/>
              <w:rPr>
                <w:szCs w:val="24"/>
              </w:rPr>
            </w:pPr>
            <w:r w:rsidRPr="003B4B78">
              <w:rPr>
                <w:szCs w:val="24"/>
              </w:rPr>
              <w:t>Супруга</w:t>
            </w:r>
          </w:p>
        </w:tc>
        <w:tc>
          <w:tcPr>
            <w:tcW w:w="198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50508,31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1/5 часть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95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2F0C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2F0C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2F0C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2F0C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2F0C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698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58" w:type="dxa"/>
          </w:tcPr>
          <w:p w:rsidR="004C362A" w:rsidRPr="00D371F0" w:rsidRDefault="004C362A" w:rsidP="006B54D2">
            <w:pPr>
              <w:spacing w:after="0" w:line="240" w:lineRule="auto"/>
              <w:rPr>
                <w:szCs w:val="24"/>
                <w:highlight w:val="yellow"/>
              </w:rPr>
            </w:pPr>
            <w:r w:rsidRPr="003B4B78">
              <w:rPr>
                <w:szCs w:val="24"/>
              </w:rPr>
              <w:t>Сын</w:t>
            </w:r>
          </w:p>
        </w:tc>
        <w:tc>
          <w:tcPr>
            <w:tcW w:w="198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2E58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698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5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Шефер Евгения Ивановна</w:t>
            </w:r>
          </w:p>
        </w:tc>
        <w:tc>
          <w:tcPr>
            <w:tcW w:w="198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экономического отдела</w:t>
            </w:r>
          </w:p>
        </w:tc>
        <w:tc>
          <w:tcPr>
            <w:tcW w:w="1275" w:type="dxa"/>
          </w:tcPr>
          <w:p w:rsidR="004C362A" w:rsidRDefault="004C362A" w:rsidP="00D311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1146797,43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½ доли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2F08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179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Участие в долевом строительстве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F10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(доход от продажи имущества, кредитные средства)</w:t>
            </w:r>
          </w:p>
        </w:tc>
      </w:tr>
      <w:tr w:rsidR="004C362A" w:rsidRPr="008E6DCF" w:rsidTr="00626E63">
        <w:trPr>
          <w:trHeight w:val="1142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55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477858,99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2F08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E10C6" w:rsidRDefault="004C362A" w:rsidP="00CE10C6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3158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Участие в долевом строительстве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3158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(доход от продажи имущества, кредитные средства)</w:t>
            </w:r>
          </w:p>
        </w:tc>
      </w:tr>
      <w:tr w:rsidR="004C362A" w:rsidRPr="008E6DCF" w:rsidTr="00626E63">
        <w:trPr>
          <w:trHeight w:val="698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5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8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F02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179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4862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698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55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Юртаева Наталья Леонидовна</w:t>
            </w:r>
          </w:p>
        </w:tc>
        <w:tc>
          <w:tcPr>
            <w:tcW w:w="1986" w:type="dxa"/>
          </w:tcPr>
          <w:p w:rsidR="004C362A" w:rsidRDefault="004C362A" w:rsidP="00557F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экономического отдела</w:t>
            </w:r>
          </w:p>
        </w:tc>
        <w:tc>
          <w:tcPr>
            <w:tcW w:w="1275" w:type="dxa"/>
          </w:tcPr>
          <w:p w:rsidR="004C362A" w:rsidRPr="00CE10C6" w:rsidRDefault="004C362A" w:rsidP="00CE10C6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265642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 ИЖС 1/3 доля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2637,0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361,5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E10C6" w:rsidRDefault="004C362A" w:rsidP="007F3CFB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E10C6" w:rsidRDefault="004C362A" w:rsidP="007F3CFB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E10C6" w:rsidRDefault="004C362A" w:rsidP="007F3CFB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179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179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2E3E57" w:rsidTr="00626E63">
        <w:trPr>
          <w:trHeight w:val="698"/>
        </w:trPr>
        <w:tc>
          <w:tcPr>
            <w:tcW w:w="426" w:type="dxa"/>
          </w:tcPr>
          <w:p w:rsidR="004C362A" w:rsidRDefault="004C362A" w:rsidP="00BE2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5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6" w:type="dxa"/>
          </w:tcPr>
          <w:p w:rsidR="004C362A" w:rsidRDefault="004C362A" w:rsidP="00557F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436679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 ИЖС 1/3 доля,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ЛПХ,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Земельные </w:t>
            </w:r>
            <w:r>
              <w:rPr>
                <w:szCs w:val="24"/>
              </w:rPr>
              <w:lastRenderedPageBreak/>
              <w:t>участки для сельскохозяйственного производства,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  <w:p w:rsidR="004C362A" w:rsidRDefault="004C362A" w:rsidP="00CE10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2637,0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1823,0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2113642,0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3189493,0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1268181,0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2034460,0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194019,0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193004,0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183009,0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182991,0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1409082,0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4895181,0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185354,0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484908,0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464219,0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314877,0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760219,0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2255853,0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1011595,0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2560583,0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1268453,0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361,5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104,2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118F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Автомобиль легковой </w:t>
            </w:r>
            <w:r>
              <w:rPr>
                <w:szCs w:val="24"/>
                <w:lang w:val="en-US"/>
              </w:rPr>
              <w:t>CHEVROLET</w:t>
            </w:r>
            <w:r w:rsidRPr="002E3E5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</w:p>
          <w:p w:rsidR="004C362A" w:rsidRPr="002E3E57" w:rsidRDefault="004C362A" w:rsidP="00F118FA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C362A" w:rsidRDefault="004C362A" w:rsidP="00F118F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2E3E57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2E3E57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 TOYOTA LAND CRUISER </w:t>
            </w:r>
            <w:r>
              <w:rPr>
                <w:szCs w:val="24"/>
                <w:lang w:val="en-US"/>
              </w:rPr>
              <w:lastRenderedPageBreak/>
              <w:t>PRADO</w:t>
            </w:r>
          </w:p>
          <w:p w:rsidR="004C362A" w:rsidRDefault="004C362A" w:rsidP="00F118FA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C362A" w:rsidRDefault="004C362A" w:rsidP="00F118F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 ВАЗ 2106</w:t>
            </w:r>
          </w:p>
          <w:p w:rsidR="004C362A" w:rsidRPr="002E3E57" w:rsidRDefault="004C362A" w:rsidP="00F118FA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C362A" w:rsidRDefault="004C362A" w:rsidP="00F118F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грузовой КАМАЗ 45143-15</w:t>
            </w:r>
          </w:p>
          <w:p w:rsidR="004C362A" w:rsidRPr="002E3E57" w:rsidRDefault="004C362A" w:rsidP="00F118FA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</w:t>
            </w:r>
            <w:r>
              <w:rPr>
                <w:szCs w:val="24"/>
                <w:lang w:val="en-US"/>
              </w:rPr>
              <w:t xml:space="preserve"> SCANIA  </w:t>
            </w:r>
            <w:r>
              <w:rPr>
                <w:szCs w:val="24"/>
              </w:rPr>
              <w:t>Р6Х400</w:t>
            </w:r>
          </w:p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</w:t>
            </w:r>
          </w:p>
          <w:p w:rsidR="004C362A" w:rsidRPr="002E3E57" w:rsidRDefault="004C362A" w:rsidP="00F11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САЗ 35071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E10C6" w:rsidRDefault="004C362A" w:rsidP="00792268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E10C6" w:rsidRDefault="004C362A" w:rsidP="00792268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E10C6" w:rsidRDefault="004C362A" w:rsidP="00792268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2E3E57" w:rsidRDefault="004C362A" w:rsidP="00A179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2E3E57" w:rsidRDefault="004C362A" w:rsidP="00A179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698"/>
        </w:trPr>
        <w:tc>
          <w:tcPr>
            <w:tcW w:w="426" w:type="dxa"/>
          </w:tcPr>
          <w:p w:rsidR="004C362A" w:rsidRDefault="004C362A" w:rsidP="00D37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</w:t>
            </w:r>
          </w:p>
        </w:tc>
        <w:tc>
          <w:tcPr>
            <w:tcW w:w="155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86" w:type="dxa"/>
          </w:tcPr>
          <w:p w:rsidR="004C362A" w:rsidRDefault="004C362A" w:rsidP="00557F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 ИЖС 1/3 доля</w:t>
            </w:r>
          </w:p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2637,0</w:t>
            </w:r>
          </w:p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361,5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1E7A4C" w:rsidRDefault="004C362A" w:rsidP="007F3CFB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1E7A4C" w:rsidRDefault="004C362A" w:rsidP="007F3CFB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1E7A4C" w:rsidRDefault="004C362A" w:rsidP="007F3CFB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1E7A4C" w:rsidRDefault="004C362A" w:rsidP="00A179C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457D8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179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C362A" w:rsidRPr="008E6DCF" w:rsidTr="00626E63">
        <w:trPr>
          <w:trHeight w:val="698"/>
        </w:trPr>
        <w:tc>
          <w:tcPr>
            <w:tcW w:w="426" w:type="dxa"/>
          </w:tcPr>
          <w:p w:rsidR="004C362A" w:rsidRDefault="004C362A" w:rsidP="00D37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55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86" w:type="dxa"/>
          </w:tcPr>
          <w:p w:rsidR="004C362A" w:rsidRDefault="004C362A" w:rsidP="00557F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F3C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57D8B" w:rsidRDefault="004C362A" w:rsidP="007F3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57D8B" w:rsidRDefault="004C362A" w:rsidP="007F3C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F3DDB" w:rsidRDefault="004C362A" w:rsidP="007F3CFB">
            <w:pPr>
              <w:spacing w:after="0" w:line="240" w:lineRule="auto"/>
              <w:rPr>
                <w:szCs w:val="24"/>
              </w:rPr>
            </w:pPr>
            <w:r w:rsidRPr="00CF3DDB"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1E7A4C" w:rsidRDefault="004C362A" w:rsidP="00A179C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179CD">
            <w:pPr>
              <w:spacing w:after="0" w:line="240" w:lineRule="auto"/>
              <w:rPr>
                <w:szCs w:val="24"/>
              </w:rPr>
            </w:pPr>
          </w:p>
        </w:tc>
      </w:tr>
    </w:tbl>
    <w:p w:rsidR="004C362A" w:rsidRPr="00E76132" w:rsidRDefault="004C362A" w:rsidP="009F3783">
      <w:pPr>
        <w:spacing w:after="0"/>
        <w:rPr>
          <w:sz w:val="28"/>
        </w:rPr>
      </w:pPr>
    </w:p>
    <w:p w:rsidR="004C362A" w:rsidRDefault="004C362A" w:rsidP="00C43973">
      <w:pPr>
        <w:spacing w:after="0"/>
        <w:ind w:firstLine="708"/>
        <w:jc w:val="center"/>
        <w:rPr>
          <w:sz w:val="28"/>
        </w:rPr>
      </w:pPr>
      <w:r>
        <w:rPr>
          <w:sz w:val="28"/>
        </w:rPr>
        <w:t xml:space="preserve">АДМИНИСТРАЦИЯ </w:t>
      </w:r>
      <w:r w:rsidRPr="007E5A93">
        <w:rPr>
          <w:sz w:val="28"/>
        </w:rPr>
        <w:t xml:space="preserve"> </w:t>
      </w:r>
      <w:r>
        <w:rPr>
          <w:sz w:val="28"/>
        </w:rPr>
        <w:t>БАЛАХТИНСКОГО РАЙОНА</w:t>
      </w:r>
    </w:p>
    <w:p w:rsidR="004C362A" w:rsidRDefault="004C362A" w:rsidP="000368DF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о доходах,  расходах, об имуществе и обязательствах имущественного характера, а также сведения о доходах,  расходах, об имуществе и обязательствах имущественного характера супруга (супруги) и несовершеннолетних детей за 2016 год по состоянию на 31 декабря 2016года </w:t>
      </w:r>
    </w:p>
    <w:p w:rsidR="004C362A" w:rsidRDefault="004C362A" w:rsidP="00590505">
      <w:pPr>
        <w:spacing w:after="0"/>
        <w:jc w:val="center"/>
        <w:rPr>
          <w:sz w:val="28"/>
        </w:rPr>
      </w:pPr>
    </w:p>
    <w:tbl>
      <w:tblPr>
        <w:tblW w:w="16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1435"/>
        <w:gridCol w:w="1260"/>
        <w:gridCol w:w="1272"/>
        <w:gridCol w:w="1779"/>
        <w:gridCol w:w="1212"/>
        <w:gridCol w:w="1123"/>
        <w:gridCol w:w="196"/>
        <w:gridCol w:w="1825"/>
        <w:gridCol w:w="1201"/>
        <w:gridCol w:w="1113"/>
        <w:gridCol w:w="994"/>
        <w:gridCol w:w="1253"/>
        <w:gridCol w:w="1289"/>
      </w:tblGrid>
      <w:tr w:rsidR="004C362A" w:rsidRPr="008E6DCF" w:rsidTr="00BC36F3">
        <w:trPr>
          <w:trHeight w:val="600"/>
        </w:trPr>
        <w:tc>
          <w:tcPr>
            <w:tcW w:w="566" w:type="dxa"/>
            <w:vMerge w:val="restart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lastRenderedPageBreak/>
              <w:t>№</w:t>
            </w:r>
          </w:p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35" w:type="dxa"/>
            <w:vMerge w:val="restart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260" w:type="dxa"/>
            <w:vMerge w:val="restart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272" w:type="dxa"/>
            <w:vMerge w:val="restart"/>
          </w:tcPr>
          <w:p w:rsidR="004C362A" w:rsidRPr="008E6DCF" w:rsidRDefault="004C362A" w:rsidP="008B48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сумма дохода за 2016 год, (руб.)</w:t>
            </w:r>
          </w:p>
        </w:tc>
        <w:tc>
          <w:tcPr>
            <w:tcW w:w="6135" w:type="dxa"/>
            <w:gridSpan w:val="5"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4C362A" w:rsidRPr="008E6DCF" w:rsidTr="00BC36F3">
        <w:trPr>
          <w:trHeight w:val="675"/>
        </w:trPr>
        <w:tc>
          <w:tcPr>
            <w:tcW w:w="566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5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EF734B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EF734B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2B5142" w:rsidRDefault="004C362A" w:rsidP="002B5142">
            <w:pPr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, принадлежащие на праве собственности, с указанием вида и  марки 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8B48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BF495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>, кв.м.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7C730E">
        <w:trPr>
          <w:trHeight w:val="698"/>
        </w:trPr>
        <w:tc>
          <w:tcPr>
            <w:tcW w:w="566" w:type="dxa"/>
          </w:tcPr>
          <w:p w:rsidR="004C362A" w:rsidRPr="000B6287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35" w:type="dxa"/>
          </w:tcPr>
          <w:p w:rsidR="004C362A" w:rsidRDefault="004C362A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Иконников Андрей Анатольевич 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спорту администрации района</w:t>
            </w:r>
          </w:p>
        </w:tc>
        <w:tc>
          <w:tcPr>
            <w:tcW w:w="1272" w:type="dxa"/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480227,89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1/3 доли </w:t>
            </w: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1/3 доли</w:t>
            </w: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494</w:t>
            </w:r>
          </w:p>
          <w:p w:rsidR="004C362A" w:rsidRPr="006C3BB3" w:rsidRDefault="004C362A" w:rsidP="006C3BB3">
            <w:pPr>
              <w:rPr>
                <w:szCs w:val="24"/>
              </w:rPr>
            </w:pPr>
          </w:p>
          <w:p w:rsidR="004C362A" w:rsidRPr="006C3BB3" w:rsidRDefault="004C362A" w:rsidP="006C3BB3">
            <w:pPr>
              <w:rPr>
                <w:szCs w:val="24"/>
              </w:rPr>
            </w:pPr>
          </w:p>
          <w:p w:rsidR="004C362A" w:rsidRPr="006C3BB3" w:rsidRDefault="004C362A" w:rsidP="006C3BB3">
            <w:pPr>
              <w:rPr>
                <w:szCs w:val="24"/>
              </w:rPr>
            </w:pPr>
          </w:p>
          <w:p w:rsidR="004C362A" w:rsidRDefault="004C362A" w:rsidP="006C3BB3">
            <w:pPr>
              <w:rPr>
                <w:szCs w:val="24"/>
              </w:rPr>
            </w:pPr>
          </w:p>
          <w:p w:rsidR="004C362A" w:rsidRDefault="004C362A" w:rsidP="006C3BB3">
            <w:pPr>
              <w:rPr>
                <w:szCs w:val="24"/>
              </w:rPr>
            </w:pPr>
            <w:r>
              <w:rPr>
                <w:szCs w:val="24"/>
              </w:rPr>
              <w:t>1716</w:t>
            </w:r>
          </w:p>
          <w:p w:rsidR="004C362A" w:rsidRPr="006C3BB3" w:rsidRDefault="004C362A" w:rsidP="006C3BB3">
            <w:pPr>
              <w:rPr>
                <w:szCs w:val="24"/>
              </w:rPr>
            </w:pPr>
          </w:p>
          <w:p w:rsidR="004C362A" w:rsidRDefault="004C362A" w:rsidP="006C3BB3">
            <w:pPr>
              <w:rPr>
                <w:szCs w:val="24"/>
              </w:rPr>
            </w:pPr>
          </w:p>
          <w:p w:rsidR="004C362A" w:rsidRDefault="004C362A" w:rsidP="006C3BB3">
            <w:pPr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:rsidR="004C362A" w:rsidRPr="006C3BB3" w:rsidRDefault="004C362A" w:rsidP="006C3BB3">
            <w:pPr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6C3BB3" w:rsidRDefault="004C362A" w:rsidP="006C3BB3">
            <w:pPr>
              <w:rPr>
                <w:szCs w:val="24"/>
              </w:rPr>
            </w:pPr>
          </w:p>
          <w:p w:rsidR="004C362A" w:rsidRPr="006C3BB3" w:rsidRDefault="004C362A" w:rsidP="006C3BB3">
            <w:pPr>
              <w:rPr>
                <w:szCs w:val="24"/>
              </w:rPr>
            </w:pPr>
          </w:p>
          <w:p w:rsidR="004C362A" w:rsidRDefault="004C362A" w:rsidP="006C3BB3">
            <w:pPr>
              <w:rPr>
                <w:szCs w:val="24"/>
              </w:rPr>
            </w:pPr>
          </w:p>
          <w:p w:rsidR="004C362A" w:rsidRDefault="004C362A" w:rsidP="006C3BB3">
            <w:pPr>
              <w:rPr>
                <w:szCs w:val="24"/>
              </w:rPr>
            </w:pPr>
          </w:p>
          <w:p w:rsidR="004C362A" w:rsidRDefault="004C362A" w:rsidP="006C3B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6C3BB3" w:rsidRDefault="004C362A" w:rsidP="006C3BB3">
            <w:pPr>
              <w:rPr>
                <w:szCs w:val="24"/>
              </w:rPr>
            </w:pPr>
          </w:p>
          <w:p w:rsidR="004C362A" w:rsidRDefault="004C362A" w:rsidP="006C3BB3">
            <w:pPr>
              <w:rPr>
                <w:szCs w:val="24"/>
              </w:rPr>
            </w:pPr>
          </w:p>
          <w:p w:rsidR="004C362A" w:rsidRDefault="004C362A" w:rsidP="006C3B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6C3BB3" w:rsidRDefault="004C362A" w:rsidP="006C3BB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8F78BD" w:rsidRDefault="004C362A" w:rsidP="005C499E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Honda</w:t>
            </w:r>
            <w:r w:rsidRPr="008F78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ODISSEY</w:t>
            </w:r>
          </w:p>
          <w:p w:rsidR="004C362A" w:rsidRPr="008F78BD" w:rsidRDefault="004C362A" w:rsidP="008F78BD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Honda</w:t>
            </w:r>
            <w:r w:rsidRPr="008F78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ODISSEY</w:t>
            </w:r>
          </w:p>
          <w:p w:rsidR="004C362A" w:rsidRPr="008F78BD" w:rsidRDefault="004C362A" w:rsidP="005C499E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7C730E">
        <w:trPr>
          <w:trHeight w:val="698"/>
        </w:trPr>
        <w:tc>
          <w:tcPr>
            <w:tcW w:w="566" w:type="dxa"/>
          </w:tcPr>
          <w:p w:rsidR="004C362A" w:rsidRPr="000B6287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435" w:type="dxa"/>
          </w:tcPr>
          <w:p w:rsidR="004C362A" w:rsidRPr="008F78BD" w:rsidRDefault="004C362A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61617-74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80.2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 5 лет)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8F78BD">
            <w:pPr>
              <w:rPr>
                <w:szCs w:val="24"/>
              </w:rPr>
            </w:pPr>
          </w:p>
          <w:p w:rsidR="004C362A" w:rsidRPr="008F78BD" w:rsidRDefault="004C362A" w:rsidP="008F78B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7C730E">
        <w:trPr>
          <w:trHeight w:val="698"/>
        </w:trPr>
        <w:tc>
          <w:tcPr>
            <w:tcW w:w="566" w:type="dxa"/>
          </w:tcPr>
          <w:p w:rsidR="004C362A" w:rsidRPr="000B6287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35" w:type="dxa"/>
          </w:tcPr>
          <w:p w:rsidR="004C362A" w:rsidRDefault="004C362A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7C730E">
        <w:trPr>
          <w:trHeight w:val="698"/>
        </w:trPr>
        <w:tc>
          <w:tcPr>
            <w:tcW w:w="566" w:type="dxa"/>
          </w:tcPr>
          <w:p w:rsidR="004C362A" w:rsidRPr="000B6287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35" w:type="dxa"/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</w:tbl>
    <w:p w:rsidR="004C362A" w:rsidRPr="00E76132" w:rsidRDefault="004C362A" w:rsidP="006B54D2">
      <w:pPr>
        <w:spacing w:after="0"/>
        <w:rPr>
          <w:sz w:val="28"/>
        </w:rPr>
      </w:pPr>
    </w:p>
    <w:p w:rsidR="004C362A" w:rsidRDefault="004C362A" w:rsidP="00C43973">
      <w:pPr>
        <w:spacing w:after="0"/>
        <w:ind w:firstLine="708"/>
        <w:jc w:val="center"/>
        <w:rPr>
          <w:sz w:val="28"/>
        </w:rPr>
      </w:pPr>
      <w:r>
        <w:rPr>
          <w:sz w:val="28"/>
        </w:rPr>
        <w:t xml:space="preserve">АДМИНИСТРАЦИЯ </w:t>
      </w:r>
      <w:r w:rsidRPr="007E5A93">
        <w:rPr>
          <w:sz w:val="28"/>
        </w:rPr>
        <w:t xml:space="preserve"> </w:t>
      </w:r>
      <w:r>
        <w:rPr>
          <w:sz w:val="28"/>
        </w:rPr>
        <w:t>БАЛАХТИНСКОГО РАЙОНА</w:t>
      </w:r>
    </w:p>
    <w:p w:rsidR="004C362A" w:rsidRDefault="004C362A" w:rsidP="000368DF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о доходах,  расходах, об имуществе и обязательствах имущественного характера, а также сведения о доходах,  расходах, об имуществе и обязательствах имущественного характера супруга (супруги) и несовершеннолетних детей за 2016 год по состоянию на 31 декабря 2016года </w:t>
      </w:r>
    </w:p>
    <w:p w:rsidR="004C362A" w:rsidRDefault="004C362A" w:rsidP="00590505">
      <w:pPr>
        <w:spacing w:after="0"/>
        <w:jc w:val="center"/>
        <w:rPr>
          <w:sz w:val="28"/>
        </w:rPr>
      </w:pPr>
    </w:p>
    <w:tbl>
      <w:tblPr>
        <w:tblW w:w="16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1435"/>
        <w:gridCol w:w="1260"/>
        <w:gridCol w:w="1272"/>
        <w:gridCol w:w="1779"/>
        <w:gridCol w:w="1212"/>
        <w:gridCol w:w="1123"/>
        <w:gridCol w:w="196"/>
        <w:gridCol w:w="1825"/>
        <w:gridCol w:w="1201"/>
        <w:gridCol w:w="1113"/>
        <w:gridCol w:w="994"/>
        <w:gridCol w:w="1253"/>
        <w:gridCol w:w="1289"/>
      </w:tblGrid>
      <w:tr w:rsidR="004C362A" w:rsidRPr="008E6DCF" w:rsidTr="00BC36F3">
        <w:trPr>
          <w:trHeight w:val="600"/>
        </w:trPr>
        <w:tc>
          <w:tcPr>
            <w:tcW w:w="566" w:type="dxa"/>
            <w:vMerge w:val="restart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35" w:type="dxa"/>
            <w:vMerge w:val="restart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260" w:type="dxa"/>
            <w:vMerge w:val="restart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272" w:type="dxa"/>
            <w:vMerge w:val="restart"/>
          </w:tcPr>
          <w:p w:rsidR="004C362A" w:rsidRPr="008E6DCF" w:rsidRDefault="004C362A" w:rsidP="008B48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сумма дохода за 2016 год, (руб.)</w:t>
            </w:r>
          </w:p>
        </w:tc>
        <w:tc>
          <w:tcPr>
            <w:tcW w:w="6135" w:type="dxa"/>
            <w:gridSpan w:val="5"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4C362A" w:rsidRPr="008E6DCF" w:rsidTr="00BC36F3">
        <w:trPr>
          <w:trHeight w:val="675"/>
        </w:trPr>
        <w:tc>
          <w:tcPr>
            <w:tcW w:w="566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5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EF734B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EF734B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кв.м.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2B5142" w:rsidRDefault="004C362A" w:rsidP="002B5142">
            <w:pPr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, принадлежащие на праве собственности, с указанием </w:t>
            </w:r>
            <w:r>
              <w:rPr>
                <w:szCs w:val="24"/>
              </w:rPr>
              <w:lastRenderedPageBreak/>
              <w:t xml:space="preserve">вида и  марки 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8B48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объекта 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BF495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Площадь </w:t>
            </w:r>
            <w:r>
              <w:rPr>
                <w:szCs w:val="24"/>
              </w:rPr>
              <w:t>, кв.м.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7C730E">
        <w:trPr>
          <w:trHeight w:val="698"/>
        </w:trPr>
        <w:tc>
          <w:tcPr>
            <w:tcW w:w="566" w:type="dxa"/>
          </w:tcPr>
          <w:p w:rsidR="004C362A" w:rsidRPr="000B6287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435" w:type="dxa"/>
          </w:tcPr>
          <w:p w:rsidR="004C362A" w:rsidRPr="00FA0C07" w:rsidRDefault="004C362A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Казанцева Наталья Сергеевна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правовым и кадровым вопросам администрации района</w:t>
            </w:r>
          </w:p>
        </w:tc>
        <w:tc>
          <w:tcPr>
            <w:tcW w:w="1272" w:type="dxa"/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467331-59 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F223E6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Рено Каптюр </w:t>
            </w:r>
          </w:p>
          <w:p w:rsidR="004C362A" w:rsidRDefault="004C362A" w:rsidP="00F223E6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 49 лет)</w:t>
            </w: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 49 лет)</w:t>
            </w: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 49 лет)</w:t>
            </w:r>
          </w:p>
          <w:p w:rsidR="004C362A" w:rsidRDefault="004C362A" w:rsidP="009B5D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4C362A" w:rsidRDefault="004C362A" w:rsidP="009B5D02">
            <w:pPr>
              <w:rPr>
                <w:szCs w:val="24"/>
              </w:rPr>
            </w:pPr>
          </w:p>
          <w:p w:rsidR="004C362A" w:rsidRDefault="004C362A" w:rsidP="009B5D02">
            <w:pPr>
              <w:rPr>
                <w:szCs w:val="24"/>
              </w:rPr>
            </w:pPr>
            <w:r>
              <w:rPr>
                <w:szCs w:val="24"/>
              </w:rPr>
              <w:t>4547</w:t>
            </w:r>
          </w:p>
          <w:p w:rsidR="004C362A" w:rsidRPr="009B5D02" w:rsidRDefault="004C362A" w:rsidP="009B5D02">
            <w:pPr>
              <w:rPr>
                <w:szCs w:val="24"/>
              </w:rPr>
            </w:pPr>
          </w:p>
          <w:p w:rsidR="004C362A" w:rsidRDefault="004C362A" w:rsidP="009B5D02">
            <w:pPr>
              <w:rPr>
                <w:szCs w:val="24"/>
              </w:rPr>
            </w:pPr>
          </w:p>
          <w:p w:rsidR="004C362A" w:rsidRDefault="004C362A" w:rsidP="009B5D02">
            <w:pPr>
              <w:rPr>
                <w:szCs w:val="24"/>
              </w:rPr>
            </w:pPr>
          </w:p>
          <w:p w:rsidR="004C362A" w:rsidRDefault="004C362A" w:rsidP="009B5D02">
            <w:pPr>
              <w:rPr>
                <w:szCs w:val="24"/>
              </w:rPr>
            </w:pPr>
            <w:r>
              <w:rPr>
                <w:szCs w:val="24"/>
              </w:rPr>
              <w:t>1721</w:t>
            </w:r>
          </w:p>
          <w:p w:rsidR="004C362A" w:rsidRDefault="004C362A" w:rsidP="009B5D02">
            <w:pPr>
              <w:rPr>
                <w:szCs w:val="24"/>
              </w:rPr>
            </w:pPr>
          </w:p>
          <w:p w:rsidR="004C362A" w:rsidRDefault="004C362A" w:rsidP="009B5D02">
            <w:pPr>
              <w:rPr>
                <w:szCs w:val="24"/>
              </w:rPr>
            </w:pPr>
          </w:p>
          <w:p w:rsidR="004C362A" w:rsidRPr="009B5D02" w:rsidRDefault="004C362A" w:rsidP="009B5D02">
            <w:pPr>
              <w:rPr>
                <w:szCs w:val="24"/>
              </w:rPr>
            </w:pPr>
            <w:r>
              <w:rPr>
                <w:szCs w:val="24"/>
              </w:rPr>
              <w:t>1719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9B5D02">
            <w:pPr>
              <w:rPr>
                <w:szCs w:val="24"/>
              </w:rPr>
            </w:pPr>
          </w:p>
          <w:p w:rsidR="004C362A" w:rsidRDefault="004C362A" w:rsidP="009B5D0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9B5D02" w:rsidRDefault="004C362A" w:rsidP="009B5D02">
            <w:pPr>
              <w:rPr>
                <w:szCs w:val="24"/>
              </w:rPr>
            </w:pPr>
          </w:p>
          <w:p w:rsidR="004C362A" w:rsidRPr="009B5D02" w:rsidRDefault="004C362A" w:rsidP="009B5D02">
            <w:pPr>
              <w:rPr>
                <w:szCs w:val="24"/>
              </w:rPr>
            </w:pPr>
          </w:p>
          <w:p w:rsidR="004C362A" w:rsidRDefault="004C362A" w:rsidP="009B5D02">
            <w:pPr>
              <w:rPr>
                <w:szCs w:val="24"/>
              </w:rPr>
            </w:pPr>
          </w:p>
          <w:p w:rsidR="004C362A" w:rsidRDefault="004C362A" w:rsidP="009B5D0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9B5D02" w:rsidRDefault="004C362A" w:rsidP="009B5D02">
            <w:pPr>
              <w:rPr>
                <w:szCs w:val="24"/>
              </w:rPr>
            </w:pPr>
          </w:p>
          <w:p w:rsidR="004C362A" w:rsidRDefault="004C362A" w:rsidP="009B5D02">
            <w:pPr>
              <w:rPr>
                <w:szCs w:val="24"/>
              </w:rPr>
            </w:pPr>
          </w:p>
          <w:p w:rsidR="004C362A" w:rsidRPr="009B5D02" w:rsidRDefault="004C362A" w:rsidP="009B5D0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7C730E">
        <w:trPr>
          <w:trHeight w:val="698"/>
        </w:trPr>
        <w:tc>
          <w:tcPr>
            <w:tcW w:w="566" w:type="dxa"/>
          </w:tcPr>
          <w:p w:rsidR="004C362A" w:rsidRPr="000B6287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35" w:type="dxa"/>
          </w:tcPr>
          <w:p w:rsidR="004C362A" w:rsidRDefault="004C362A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F223E6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7C730E">
        <w:trPr>
          <w:trHeight w:val="698"/>
        </w:trPr>
        <w:tc>
          <w:tcPr>
            <w:tcW w:w="566" w:type="dxa"/>
          </w:tcPr>
          <w:p w:rsidR="004C362A" w:rsidRPr="000B6287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35" w:type="dxa"/>
          </w:tcPr>
          <w:p w:rsidR="004C362A" w:rsidRDefault="004C362A" w:rsidP="00FA0C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</w:tcPr>
          <w:p w:rsidR="004C362A" w:rsidRDefault="004C362A" w:rsidP="007C73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C49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7768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C021F" w:rsidRDefault="004C362A" w:rsidP="00D11C9F">
            <w:pPr>
              <w:spacing w:after="0" w:line="240" w:lineRule="auto"/>
              <w:rPr>
                <w:szCs w:val="24"/>
              </w:rPr>
            </w:pPr>
          </w:p>
        </w:tc>
      </w:tr>
    </w:tbl>
    <w:p w:rsidR="004C362A" w:rsidRPr="00E76132" w:rsidRDefault="004C362A" w:rsidP="006B54D2">
      <w:pPr>
        <w:spacing w:after="0"/>
        <w:rPr>
          <w:sz w:val="28"/>
        </w:rPr>
      </w:pPr>
    </w:p>
    <w:p w:rsidR="004C362A" w:rsidRDefault="004C362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C362A" w:rsidRDefault="004C362A" w:rsidP="00F6308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РУКОВОДИТЕЛИ МУНИЦИПАЛЬНЫХ УЧРЕЖДЕНИЙ </w:t>
      </w:r>
    </w:p>
    <w:p w:rsidR="004C362A" w:rsidRDefault="004C362A" w:rsidP="00F63088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о доходах 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 (супруги) и несовершеннолетних детей за 2016 год по состоянию на 31 декабря 2016 года  </w:t>
      </w:r>
    </w:p>
    <w:p w:rsidR="004C362A" w:rsidRDefault="004C362A" w:rsidP="00590505">
      <w:pPr>
        <w:spacing w:after="0"/>
        <w:jc w:val="center"/>
        <w:rPr>
          <w:sz w:val="28"/>
        </w:rPr>
      </w:pPr>
    </w:p>
    <w:tbl>
      <w:tblPr>
        <w:tblW w:w="15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8"/>
        <w:gridCol w:w="1402"/>
        <w:gridCol w:w="1488"/>
        <w:gridCol w:w="1487"/>
        <w:gridCol w:w="1721"/>
        <w:gridCol w:w="1247"/>
        <w:gridCol w:w="1038"/>
        <w:gridCol w:w="68"/>
        <w:gridCol w:w="1208"/>
        <w:gridCol w:w="1275"/>
        <w:gridCol w:w="952"/>
        <w:gridCol w:w="41"/>
        <w:gridCol w:w="1027"/>
        <w:gridCol w:w="20"/>
        <w:gridCol w:w="6"/>
        <w:gridCol w:w="1073"/>
        <w:gridCol w:w="17"/>
        <w:gridCol w:w="1259"/>
        <w:gridCol w:w="20"/>
      </w:tblGrid>
      <w:tr w:rsidR="004C362A" w:rsidRPr="008E6DCF" w:rsidTr="004C362A">
        <w:trPr>
          <w:trHeight w:val="293"/>
        </w:trPr>
        <w:tc>
          <w:tcPr>
            <w:tcW w:w="548" w:type="dxa"/>
            <w:vMerge w:val="restart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1402" w:type="dxa"/>
            <w:vMerge w:val="restart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488" w:type="dxa"/>
            <w:vMerge w:val="restart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487" w:type="dxa"/>
            <w:vMerge w:val="restart"/>
          </w:tcPr>
          <w:p w:rsidR="004C362A" w:rsidRPr="008E6DCF" w:rsidRDefault="004C362A" w:rsidP="00F63088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Общая сумма доход</w:t>
            </w:r>
            <w:r>
              <w:rPr>
                <w:szCs w:val="24"/>
              </w:rPr>
              <w:t xml:space="preserve">а за год, </w:t>
            </w:r>
            <w:r w:rsidRPr="008E6DCF">
              <w:rPr>
                <w:szCs w:val="24"/>
              </w:rPr>
              <w:t>руб.</w:t>
            </w:r>
          </w:p>
        </w:tc>
        <w:tc>
          <w:tcPr>
            <w:tcW w:w="5282" w:type="dxa"/>
            <w:gridSpan w:val="5"/>
            <w:tcBorders>
              <w:bottom w:val="single" w:sz="4" w:space="0" w:color="auto"/>
            </w:tcBorders>
          </w:tcPr>
          <w:p w:rsidR="004C362A" w:rsidRPr="008E6DCF" w:rsidRDefault="004C362A" w:rsidP="00F63088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,  </w:t>
            </w:r>
            <w:r w:rsidRPr="008E6DCF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3321" w:type="dxa"/>
            <w:gridSpan w:val="6"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4C362A" w:rsidRPr="006A279A" w:rsidRDefault="004C362A" w:rsidP="007663BE">
            <w:pPr>
              <w:pStyle w:val="a3"/>
              <w:jc w:val="center"/>
              <w:rPr>
                <w:b/>
              </w:rPr>
            </w:pPr>
            <w:r w:rsidRPr="006A279A">
              <w:rPr>
                <w:rStyle w:val="a4"/>
                <w:sz w:val="22"/>
                <w:szCs w:val="22"/>
              </w:rPr>
              <w:t>Вид приобретенного имущества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4C362A" w:rsidRPr="006A279A" w:rsidRDefault="004C362A" w:rsidP="007663BE">
            <w:pPr>
              <w:pStyle w:val="a3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Источник получения средств, за счет которых приобретено имущество</w:t>
            </w:r>
          </w:p>
        </w:tc>
      </w:tr>
      <w:tr w:rsidR="004C362A" w:rsidRPr="008E6DCF" w:rsidTr="004C362A">
        <w:trPr>
          <w:trHeight w:val="330"/>
        </w:trPr>
        <w:tc>
          <w:tcPr>
            <w:tcW w:w="548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8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F63088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EF3DF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</w:t>
            </w:r>
            <w:r>
              <w:rPr>
                <w:szCs w:val="24"/>
              </w:rPr>
              <w:t xml:space="preserve"> кв.м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A279A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 кв.м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rPr>
                <w:szCs w:val="24"/>
              </w:rPr>
            </w:pPr>
          </w:p>
        </w:tc>
      </w:tr>
      <w:tr w:rsidR="004C362A" w:rsidRPr="008E6DCF" w:rsidTr="004C362A">
        <w:trPr>
          <w:trHeight w:val="330"/>
        </w:trPr>
        <w:tc>
          <w:tcPr>
            <w:tcW w:w="54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0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Жук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Ольга Александровна</w:t>
            </w:r>
          </w:p>
        </w:tc>
        <w:tc>
          <w:tcPr>
            <w:tcW w:w="1488" w:type="dxa"/>
          </w:tcPr>
          <w:p w:rsidR="004C362A" w:rsidRDefault="004C362A" w:rsidP="00054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директора МБУК «Районный дом культуры»</w:t>
            </w:r>
          </w:p>
        </w:tc>
        <w:tc>
          <w:tcPr>
            <w:tcW w:w="1487" w:type="dxa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698677-46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4C362A" w:rsidRPr="007527E2" w:rsidRDefault="004C362A" w:rsidP="006B54D2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117.9</w:t>
            </w:r>
          </w:p>
          <w:p w:rsidR="004C362A" w:rsidRPr="007527E2" w:rsidRDefault="004C362A" w:rsidP="0089407A">
            <w:pPr>
              <w:rPr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Pr="007527E2" w:rsidRDefault="004C362A" w:rsidP="00BA3D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>
            <w:pPr>
              <w:spacing w:after="0" w:line="240" w:lineRule="auto"/>
              <w:rPr>
                <w:szCs w:val="24"/>
              </w:rPr>
            </w:pPr>
          </w:p>
          <w:p w:rsidR="004C362A" w:rsidRDefault="004C362A">
            <w:pPr>
              <w:spacing w:after="0" w:line="240" w:lineRule="auto"/>
              <w:rPr>
                <w:szCs w:val="24"/>
              </w:rPr>
            </w:pPr>
          </w:p>
          <w:p w:rsidR="004C362A" w:rsidRPr="007527E2" w:rsidRDefault="004C362A" w:rsidP="00560B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rPr>
                <w:szCs w:val="24"/>
              </w:rPr>
            </w:pPr>
          </w:p>
        </w:tc>
      </w:tr>
      <w:tr w:rsidR="004C362A" w:rsidRPr="008E6DCF" w:rsidTr="004C362A">
        <w:trPr>
          <w:trHeight w:val="2541"/>
        </w:trPr>
        <w:tc>
          <w:tcPr>
            <w:tcW w:w="54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40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Абрамчик Татьяна Петровна</w:t>
            </w:r>
          </w:p>
        </w:tc>
        <w:tc>
          <w:tcPr>
            <w:tcW w:w="1488" w:type="dxa"/>
          </w:tcPr>
          <w:p w:rsidR="004C362A" w:rsidRPr="00C80FCA" w:rsidRDefault="004C362A" w:rsidP="00A244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Директор- главный бухгалтер МКСУ «Межведомственная бухгалтерия»</w:t>
            </w:r>
          </w:p>
        </w:tc>
        <w:tc>
          <w:tcPr>
            <w:tcW w:w="148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477742-15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A3DC0">
            <w:pPr>
              <w:rPr>
                <w:szCs w:val="24"/>
              </w:rPr>
            </w:pPr>
            <w:r>
              <w:rPr>
                <w:szCs w:val="24"/>
              </w:rPr>
              <w:t>106.0</w:t>
            </w:r>
          </w:p>
          <w:p w:rsidR="004C362A" w:rsidRPr="00BA3DC0" w:rsidRDefault="004C362A" w:rsidP="00BA3DC0">
            <w:pPr>
              <w:rPr>
                <w:szCs w:val="24"/>
              </w:rPr>
            </w:pPr>
            <w:r>
              <w:rPr>
                <w:szCs w:val="24"/>
              </w:rPr>
              <w:t>1330.0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Pr="00BA3DC0" w:rsidRDefault="004C362A" w:rsidP="00A244A9">
            <w:pPr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A244A9" w:rsidRDefault="004C362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MAZDA DEMIO</w:t>
            </w:r>
          </w:p>
          <w:p w:rsidR="004C362A" w:rsidRPr="00BA3DC0" w:rsidRDefault="004C362A" w:rsidP="00560B09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330"/>
        </w:trPr>
        <w:tc>
          <w:tcPr>
            <w:tcW w:w="548" w:type="dxa"/>
            <w:tcBorders>
              <w:top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4C362A" w:rsidRPr="00A244A9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106.0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923A5">
            <w:pPr>
              <w:spacing w:after="0" w:line="240" w:lineRule="auto"/>
              <w:ind w:left="-1404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tab/>
              <w:t>Россия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330"/>
        </w:trPr>
        <w:tc>
          <w:tcPr>
            <w:tcW w:w="54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0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Ефименко Андрей Николаевич</w:t>
            </w:r>
          </w:p>
        </w:tc>
        <w:tc>
          <w:tcPr>
            <w:tcW w:w="1488" w:type="dxa"/>
          </w:tcPr>
          <w:p w:rsidR="004C362A" w:rsidRDefault="004C362A" w:rsidP="001E7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директора МУП «Балахтинский телеканал»</w:t>
            </w:r>
          </w:p>
        </w:tc>
        <w:tc>
          <w:tcPr>
            <w:tcW w:w="148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261930-62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8F4A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Иж-  Ода 21-26-030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107.0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</w:tr>
      <w:tr w:rsidR="004C362A" w:rsidRPr="008E6DCF" w:rsidTr="004C362A">
        <w:trPr>
          <w:trHeight w:val="1365"/>
        </w:trPr>
        <w:tc>
          <w:tcPr>
            <w:tcW w:w="54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0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88" w:type="dxa"/>
          </w:tcPr>
          <w:p w:rsidR="004C362A" w:rsidRDefault="004C362A" w:rsidP="001E7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180000-00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4C362A" w:rsidRDefault="004C362A" w:rsidP="00F8650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C362A" w:rsidRDefault="004C362A" w:rsidP="00F86501">
            <w:pPr>
              <w:rPr>
                <w:szCs w:val="24"/>
              </w:rPr>
            </w:pPr>
            <w:r>
              <w:rPr>
                <w:szCs w:val="24"/>
              </w:rPr>
              <w:t>28.0</w:t>
            </w:r>
          </w:p>
        </w:tc>
        <w:tc>
          <w:tcPr>
            <w:tcW w:w="1038" w:type="dxa"/>
            <w:tcBorders>
              <w:top w:val="single" w:sz="4" w:space="0" w:color="auto"/>
              <w:right w:val="single" w:sz="4" w:space="0" w:color="auto"/>
            </w:tcBorders>
          </w:tcPr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C362A" w:rsidRDefault="004C362A" w:rsidP="00F86501">
            <w:pPr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4C362A" w:rsidRDefault="004C362A" w:rsidP="00F86501">
            <w:pPr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</w:tcBorders>
          </w:tcPr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</w:tr>
      <w:tr w:rsidR="004C362A" w:rsidRPr="008E6DCF" w:rsidTr="004C362A">
        <w:trPr>
          <w:trHeight w:val="330"/>
        </w:trPr>
        <w:tc>
          <w:tcPr>
            <w:tcW w:w="54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0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Иконников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Андрей Анатольевич</w:t>
            </w:r>
          </w:p>
        </w:tc>
        <w:tc>
          <w:tcPr>
            <w:tcW w:w="1488" w:type="dxa"/>
          </w:tcPr>
          <w:p w:rsidR="004C362A" w:rsidRDefault="004C362A" w:rsidP="001E7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МАУ ФСЦ «Олимп»</w:t>
            </w:r>
          </w:p>
        </w:tc>
        <w:tc>
          <w:tcPr>
            <w:tcW w:w="1487" w:type="dxa"/>
          </w:tcPr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480227,89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1/3 доли </w:t>
            </w:r>
          </w:p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1/3 доли</w:t>
            </w:r>
          </w:p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494</w:t>
            </w:r>
          </w:p>
          <w:p w:rsidR="004C362A" w:rsidRPr="006C3BB3" w:rsidRDefault="004C362A" w:rsidP="0055757C">
            <w:pPr>
              <w:rPr>
                <w:szCs w:val="24"/>
              </w:rPr>
            </w:pPr>
          </w:p>
          <w:p w:rsidR="004C362A" w:rsidRPr="006C3BB3" w:rsidRDefault="004C362A" w:rsidP="0055757C">
            <w:pPr>
              <w:rPr>
                <w:szCs w:val="24"/>
              </w:rPr>
            </w:pPr>
          </w:p>
          <w:p w:rsidR="004C362A" w:rsidRPr="006C3BB3" w:rsidRDefault="004C362A" w:rsidP="0055757C">
            <w:pPr>
              <w:rPr>
                <w:szCs w:val="24"/>
              </w:rPr>
            </w:pPr>
          </w:p>
          <w:p w:rsidR="004C362A" w:rsidRDefault="004C362A" w:rsidP="0055757C">
            <w:pPr>
              <w:rPr>
                <w:szCs w:val="24"/>
              </w:rPr>
            </w:pPr>
          </w:p>
          <w:p w:rsidR="004C362A" w:rsidRDefault="004C362A" w:rsidP="0055757C">
            <w:pPr>
              <w:rPr>
                <w:szCs w:val="24"/>
              </w:rPr>
            </w:pPr>
            <w:r>
              <w:rPr>
                <w:szCs w:val="24"/>
              </w:rPr>
              <w:t>1716</w:t>
            </w:r>
          </w:p>
          <w:p w:rsidR="004C362A" w:rsidRPr="006C3BB3" w:rsidRDefault="004C362A" w:rsidP="0055757C">
            <w:pPr>
              <w:rPr>
                <w:szCs w:val="24"/>
              </w:rPr>
            </w:pPr>
          </w:p>
          <w:p w:rsidR="004C362A" w:rsidRDefault="004C362A" w:rsidP="0055757C">
            <w:pPr>
              <w:rPr>
                <w:szCs w:val="24"/>
              </w:rPr>
            </w:pPr>
          </w:p>
          <w:p w:rsidR="004C362A" w:rsidRDefault="004C362A" w:rsidP="0055757C">
            <w:pPr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:rsidR="004C362A" w:rsidRPr="006C3BB3" w:rsidRDefault="004C362A" w:rsidP="0055757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48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C362A" w:rsidRPr="006C3BB3" w:rsidRDefault="004C362A" w:rsidP="0055757C">
            <w:pPr>
              <w:rPr>
                <w:szCs w:val="24"/>
              </w:rPr>
            </w:pPr>
          </w:p>
          <w:p w:rsidR="004C362A" w:rsidRPr="006C3BB3" w:rsidRDefault="004C362A" w:rsidP="0055757C">
            <w:pPr>
              <w:rPr>
                <w:szCs w:val="24"/>
              </w:rPr>
            </w:pPr>
          </w:p>
          <w:p w:rsidR="004C362A" w:rsidRDefault="004C362A" w:rsidP="0055757C">
            <w:pPr>
              <w:rPr>
                <w:szCs w:val="24"/>
              </w:rPr>
            </w:pPr>
          </w:p>
          <w:p w:rsidR="004C362A" w:rsidRDefault="004C362A" w:rsidP="0055757C">
            <w:pPr>
              <w:rPr>
                <w:szCs w:val="24"/>
              </w:rPr>
            </w:pPr>
          </w:p>
          <w:p w:rsidR="004C362A" w:rsidRDefault="004C362A" w:rsidP="005575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6C3BB3" w:rsidRDefault="004C362A" w:rsidP="0055757C">
            <w:pPr>
              <w:rPr>
                <w:szCs w:val="24"/>
              </w:rPr>
            </w:pPr>
          </w:p>
          <w:p w:rsidR="004C362A" w:rsidRDefault="004C362A" w:rsidP="0055757C">
            <w:pPr>
              <w:rPr>
                <w:szCs w:val="24"/>
              </w:rPr>
            </w:pPr>
          </w:p>
          <w:p w:rsidR="004C362A" w:rsidRDefault="004C362A" w:rsidP="005575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6C3BB3" w:rsidRDefault="004C362A" w:rsidP="0055757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8F78BD" w:rsidRDefault="004C362A" w:rsidP="0055757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</w:t>
            </w:r>
            <w:r>
              <w:rPr>
                <w:szCs w:val="24"/>
                <w:lang w:val="en-US"/>
              </w:rPr>
              <w:t>Honda</w:t>
            </w:r>
            <w:r w:rsidRPr="008F78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ODISSEY</w:t>
            </w:r>
          </w:p>
          <w:p w:rsidR="004C362A" w:rsidRPr="008F78BD" w:rsidRDefault="004C362A" w:rsidP="0055757C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Honda</w:t>
            </w:r>
            <w:r w:rsidRPr="008F78B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ODISSEY</w:t>
            </w:r>
          </w:p>
          <w:p w:rsidR="004C362A" w:rsidRPr="008F78BD" w:rsidRDefault="004C362A" w:rsidP="0055757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6C021F" w:rsidRDefault="004C362A" w:rsidP="005575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6C021F" w:rsidRDefault="004C362A" w:rsidP="0055757C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330"/>
        </w:trPr>
        <w:tc>
          <w:tcPr>
            <w:tcW w:w="548" w:type="dxa"/>
          </w:tcPr>
          <w:p w:rsidR="004C362A" w:rsidRDefault="004C362A" w:rsidP="00CE50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140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88" w:type="dxa"/>
          </w:tcPr>
          <w:p w:rsidR="004C362A" w:rsidRDefault="004C362A" w:rsidP="001E7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</w:tcPr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61617-74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80.2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55757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 5 лет)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183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5575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55757C">
            <w:pPr>
              <w:rPr>
                <w:szCs w:val="24"/>
              </w:rPr>
            </w:pPr>
          </w:p>
          <w:p w:rsidR="004C362A" w:rsidRPr="008F78BD" w:rsidRDefault="004C362A" w:rsidP="005575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6C021F" w:rsidRDefault="004C362A" w:rsidP="005575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6C021F" w:rsidRDefault="004C362A" w:rsidP="0055757C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330"/>
        </w:trPr>
        <w:tc>
          <w:tcPr>
            <w:tcW w:w="548" w:type="dxa"/>
          </w:tcPr>
          <w:p w:rsidR="004C362A" w:rsidRDefault="004C362A" w:rsidP="00CE50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0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488" w:type="dxa"/>
          </w:tcPr>
          <w:p w:rsidR="004C362A" w:rsidRDefault="004C362A" w:rsidP="001E7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110.0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</w:tr>
      <w:tr w:rsidR="004C362A" w:rsidRPr="008E6DCF" w:rsidTr="004C362A">
        <w:trPr>
          <w:trHeight w:val="330"/>
        </w:trPr>
        <w:tc>
          <w:tcPr>
            <w:tcW w:w="548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02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488" w:type="dxa"/>
          </w:tcPr>
          <w:p w:rsidR="004C362A" w:rsidRDefault="004C362A" w:rsidP="001E7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110.0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</w:tr>
      <w:tr w:rsidR="004C362A" w:rsidRPr="008E6DCF" w:rsidTr="004C362A">
        <w:trPr>
          <w:gridAfter w:val="1"/>
          <w:wAfter w:w="20" w:type="dxa"/>
          <w:trHeight w:val="3256"/>
        </w:trPr>
        <w:tc>
          <w:tcPr>
            <w:tcW w:w="548" w:type="dxa"/>
            <w:tcBorders>
              <w:top w:val="single" w:sz="4" w:space="0" w:color="auto"/>
            </w:tcBorders>
          </w:tcPr>
          <w:p w:rsidR="004C362A" w:rsidRPr="009B515C" w:rsidRDefault="004C362A" w:rsidP="00400A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4C362A" w:rsidRDefault="004C362A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Возмилов Виктор Васильевич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4C362A" w:rsidRDefault="004C362A" w:rsidP="00400A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«Трансавто»</w:t>
            </w:r>
          </w:p>
        </w:tc>
        <w:tc>
          <w:tcPr>
            <w:tcW w:w="1487" w:type="dxa"/>
            <w:tcBorders>
              <w:top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475185-03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½ доли </w:t>
            </w:r>
          </w:p>
          <w:p w:rsidR="004C362A" w:rsidRDefault="004C362A" w:rsidP="005C53DE">
            <w:pPr>
              <w:rPr>
                <w:szCs w:val="24"/>
              </w:rPr>
            </w:pPr>
          </w:p>
          <w:p w:rsidR="004C362A" w:rsidRPr="005C53DE" w:rsidRDefault="004C362A" w:rsidP="005C53DE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965</w:t>
            </w:r>
          </w:p>
          <w:p w:rsidR="004C362A" w:rsidRDefault="004C362A" w:rsidP="006B54D2">
            <w:pPr>
              <w:rPr>
                <w:szCs w:val="24"/>
              </w:rPr>
            </w:pPr>
          </w:p>
          <w:p w:rsidR="004C362A" w:rsidRDefault="004C362A" w:rsidP="006B54D2">
            <w:pPr>
              <w:rPr>
                <w:szCs w:val="24"/>
              </w:rPr>
            </w:pPr>
          </w:p>
          <w:p w:rsidR="004C362A" w:rsidRDefault="004C362A" w:rsidP="00666ACD">
            <w:pPr>
              <w:rPr>
                <w:szCs w:val="24"/>
              </w:rPr>
            </w:pPr>
            <w:r>
              <w:rPr>
                <w:szCs w:val="24"/>
              </w:rPr>
              <w:t>74,0</w:t>
            </w:r>
          </w:p>
          <w:p w:rsidR="004C362A" w:rsidRDefault="004C362A" w:rsidP="00666ACD">
            <w:pPr>
              <w:rPr>
                <w:szCs w:val="24"/>
              </w:rPr>
            </w:pPr>
          </w:p>
          <w:p w:rsidR="004C362A" w:rsidRPr="00666ACD" w:rsidRDefault="004C362A" w:rsidP="00666ACD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66ACD">
            <w:pPr>
              <w:rPr>
                <w:szCs w:val="24"/>
              </w:rPr>
            </w:pPr>
          </w:p>
          <w:p w:rsidR="004C362A" w:rsidRPr="00666ACD" w:rsidRDefault="004C362A" w:rsidP="00666AC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66ACD">
            <w:pPr>
              <w:rPr>
                <w:szCs w:val="24"/>
              </w:rPr>
            </w:pPr>
          </w:p>
          <w:p w:rsidR="004C362A" w:rsidRPr="00666ACD" w:rsidRDefault="004C362A" w:rsidP="00723831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362A" w:rsidRDefault="004C362A" w:rsidP="00666AC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ВАЗ 21124</w:t>
            </w:r>
          </w:p>
          <w:p w:rsidR="004C362A" w:rsidRPr="00666ACD" w:rsidRDefault="004C362A" w:rsidP="00666ACD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УАЗ 3303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C362A" w:rsidRPr="00666ACD" w:rsidRDefault="004C362A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362A" w:rsidRPr="00666ACD" w:rsidRDefault="004C362A" w:rsidP="00A05DD3">
            <w:pPr>
              <w:rPr>
                <w:szCs w:val="24"/>
              </w:rPr>
            </w:pPr>
          </w:p>
        </w:tc>
      </w:tr>
      <w:tr w:rsidR="004C362A" w:rsidRPr="008E6DCF" w:rsidTr="004C362A">
        <w:trPr>
          <w:gridAfter w:val="1"/>
          <w:wAfter w:w="20" w:type="dxa"/>
          <w:trHeight w:val="330"/>
        </w:trPr>
        <w:tc>
          <w:tcPr>
            <w:tcW w:w="548" w:type="dxa"/>
          </w:tcPr>
          <w:p w:rsidR="004C362A" w:rsidRDefault="004C362A" w:rsidP="009E78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02" w:type="dxa"/>
          </w:tcPr>
          <w:p w:rsidR="004C362A" w:rsidRDefault="004C362A" w:rsidP="00723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Алексеенко  Мария Геннадьевна</w:t>
            </w:r>
          </w:p>
        </w:tc>
        <w:tc>
          <w:tcPr>
            <w:tcW w:w="1488" w:type="dxa"/>
          </w:tcPr>
          <w:p w:rsidR="004C362A" w:rsidRDefault="004C362A" w:rsidP="00723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МКУ «Управление имуществом, землепользования и землеустройства»</w:t>
            </w:r>
          </w:p>
        </w:tc>
        <w:tc>
          <w:tcPr>
            <w:tcW w:w="148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385442-50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30.1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835.0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109.7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</w:tr>
      <w:tr w:rsidR="004C362A" w:rsidRPr="008E6DCF" w:rsidTr="004C362A">
        <w:trPr>
          <w:gridAfter w:val="1"/>
          <w:wAfter w:w="20" w:type="dxa"/>
          <w:trHeight w:val="1663"/>
        </w:trPr>
        <w:tc>
          <w:tcPr>
            <w:tcW w:w="548" w:type="dxa"/>
          </w:tcPr>
          <w:p w:rsidR="004C362A" w:rsidRDefault="004C362A" w:rsidP="009E78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1402" w:type="dxa"/>
          </w:tcPr>
          <w:p w:rsidR="004C362A" w:rsidRDefault="004C362A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88" w:type="dxa"/>
          </w:tcPr>
          <w:p w:rsidR="004C362A" w:rsidRDefault="004C362A" w:rsidP="001E7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133620-33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835.0</w:t>
            </w:r>
          </w:p>
          <w:p w:rsidR="004C362A" w:rsidRDefault="004C362A" w:rsidP="006B54D2">
            <w:pPr>
              <w:rPr>
                <w:szCs w:val="24"/>
              </w:rPr>
            </w:pP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109.7</w:t>
            </w:r>
          </w:p>
          <w:p w:rsidR="004C362A" w:rsidRDefault="004C362A" w:rsidP="006B54D2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C80FCA" w:rsidRDefault="004C362A" w:rsidP="003938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</w:t>
            </w:r>
            <w:r w:rsidRPr="00C80FC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C80FC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FIELDER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05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A05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A05D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C362A" w:rsidRPr="00666ACD" w:rsidRDefault="004C362A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362A" w:rsidRPr="00666ACD" w:rsidRDefault="004C362A" w:rsidP="00A05DD3">
            <w:pPr>
              <w:rPr>
                <w:szCs w:val="24"/>
              </w:rPr>
            </w:pPr>
          </w:p>
        </w:tc>
      </w:tr>
      <w:tr w:rsidR="004C362A" w:rsidRPr="008E6DCF" w:rsidTr="004C362A">
        <w:trPr>
          <w:gridAfter w:val="1"/>
          <w:wAfter w:w="20" w:type="dxa"/>
          <w:trHeight w:val="330"/>
        </w:trPr>
        <w:tc>
          <w:tcPr>
            <w:tcW w:w="548" w:type="dxa"/>
          </w:tcPr>
          <w:p w:rsidR="004C362A" w:rsidRDefault="004C362A" w:rsidP="004B58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02" w:type="dxa"/>
          </w:tcPr>
          <w:p w:rsidR="004C362A" w:rsidRDefault="004C362A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88" w:type="dxa"/>
          </w:tcPr>
          <w:p w:rsidR="004C362A" w:rsidRDefault="004C362A" w:rsidP="001E7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835.0</w:t>
            </w: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109.7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</w:tr>
      <w:tr w:rsidR="004C362A" w:rsidRPr="008E6DCF" w:rsidTr="004C362A">
        <w:trPr>
          <w:gridAfter w:val="1"/>
          <w:wAfter w:w="20" w:type="dxa"/>
          <w:trHeight w:val="1156"/>
        </w:trPr>
        <w:tc>
          <w:tcPr>
            <w:tcW w:w="548" w:type="dxa"/>
          </w:tcPr>
          <w:p w:rsidR="004C362A" w:rsidRDefault="004C362A" w:rsidP="00CE50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02" w:type="dxa"/>
          </w:tcPr>
          <w:p w:rsidR="004C362A" w:rsidRDefault="004C362A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88" w:type="dxa"/>
          </w:tcPr>
          <w:p w:rsidR="004C362A" w:rsidRDefault="004C362A" w:rsidP="001E7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835.0</w:t>
            </w: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109.7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F865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</w:tr>
      <w:tr w:rsidR="004C362A" w:rsidRPr="008E6DCF" w:rsidTr="004C362A">
        <w:trPr>
          <w:gridAfter w:val="1"/>
          <w:wAfter w:w="20" w:type="dxa"/>
          <w:trHeight w:val="330"/>
        </w:trPr>
        <w:tc>
          <w:tcPr>
            <w:tcW w:w="548" w:type="dxa"/>
          </w:tcPr>
          <w:p w:rsidR="004C362A" w:rsidRDefault="004C362A" w:rsidP="009B74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402" w:type="dxa"/>
          </w:tcPr>
          <w:p w:rsidR="004C362A" w:rsidRDefault="004C362A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Артошина</w:t>
            </w:r>
          </w:p>
          <w:p w:rsidR="004C362A" w:rsidRDefault="004C362A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Елена Михайловна </w:t>
            </w:r>
          </w:p>
        </w:tc>
        <w:tc>
          <w:tcPr>
            <w:tcW w:w="1488" w:type="dxa"/>
          </w:tcPr>
          <w:p w:rsidR="004C362A" w:rsidRDefault="004C362A" w:rsidP="001E7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C80FCA">
              <w:rPr>
                <w:szCs w:val="24"/>
              </w:rPr>
              <w:t xml:space="preserve"> </w:t>
            </w:r>
            <w:r>
              <w:rPr>
                <w:szCs w:val="24"/>
              </w:rPr>
              <w:t>МБУК «Балахтинский районный краеведческий музей»</w:t>
            </w:r>
          </w:p>
        </w:tc>
        <w:tc>
          <w:tcPr>
            <w:tcW w:w="1487" w:type="dxa"/>
          </w:tcPr>
          <w:p w:rsidR="004C362A" w:rsidRPr="008A476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432768-29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1/3 доли </w:t>
            </w: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с/хоз. назначения   1/14</w:t>
            </w:r>
          </w:p>
          <w:p w:rsidR="004C362A" w:rsidRDefault="004C362A" w:rsidP="008A476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ЛПХ 1/3 доли </w:t>
            </w:r>
          </w:p>
          <w:p w:rsidR="004C362A" w:rsidRDefault="004C362A" w:rsidP="008A476F">
            <w:pPr>
              <w:rPr>
                <w:szCs w:val="24"/>
              </w:rPr>
            </w:pPr>
          </w:p>
          <w:p w:rsidR="004C362A" w:rsidRPr="00393864" w:rsidRDefault="004C362A" w:rsidP="008A476F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с/хоз. назначения 1/14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E504E">
            <w:pPr>
              <w:rPr>
                <w:szCs w:val="24"/>
              </w:rPr>
            </w:pPr>
            <w:r>
              <w:rPr>
                <w:szCs w:val="24"/>
              </w:rPr>
              <w:t>85.1</w:t>
            </w:r>
          </w:p>
          <w:p w:rsidR="004C362A" w:rsidRDefault="004C362A" w:rsidP="00CE504E">
            <w:pPr>
              <w:rPr>
                <w:szCs w:val="24"/>
              </w:rPr>
            </w:pPr>
          </w:p>
          <w:p w:rsidR="004C362A" w:rsidRDefault="004C362A" w:rsidP="00CE504E">
            <w:pPr>
              <w:rPr>
                <w:szCs w:val="24"/>
              </w:rPr>
            </w:pPr>
            <w:r>
              <w:rPr>
                <w:szCs w:val="24"/>
              </w:rPr>
              <w:t>2933520</w:t>
            </w:r>
          </w:p>
          <w:p w:rsidR="004C362A" w:rsidRDefault="004C362A" w:rsidP="00CE504E">
            <w:pPr>
              <w:rPr>
                <w:szCs w:val="24"/>
              </w:rPr>
            </w:pPr>
          </w:p>
          <w:p w:rsidR="004C362A" w:rsidRDefault="004C362A" w:rsidP="00CE504E">
            <w:pPr>
              <w:rPr>
                <w:szCs w:val="24"/>
              </w:rPr>
            </w:pPr>
          </w:p>
          <w:p w:rsidR="004C362A" w:rsidRDefault="004C362A" w:rsidP="00CE504E">
            <w:pPr>
              <w:rPr>
                <w:szCs w:val="24"/>
              </w:rPr>
            </w:pPr>
            <w:r>
              <w:rPr>
                <w:szCs w:val="24"/>
              </w:rPr>
              <w:t>919</w:t>
            </w:r>
          </w:p>
          <w:p w:rsidR="004C362A" w:rsidRDefault="004C362A" w:rsidP="00CE504E">
            <w:pPr>
              <w:rPr>
                <w:szCs w:val="24"/>
              </w:rPr>
            </w:pPr>
          </w:p>
          <w:p w:rsidR="004C362A" w:rsidRDefault="004C362A" w:rsidP="00CE504E">
            <w:pPr>
              <w:rPr>
                <w:szCs w:val="24"/>
              </w:rPr>
            </w:pPr>
          </w:p>
          <w:p w:rsidR="004C362A" w:rsidRPr="00CE504E" w:rsidRDefault="004C362A" w:rsidP="00CE504E">
            <w:pPr>
              <w:rPr>
                <w:szCs w:val="24"/>
              </w:rPr>
            </w:pPr>
            <w:r>
              <w:rPr>
                <w:szCs w:val="24"/>
              </w:rPr>
              <w:t>2933520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592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ВАЗ  2107</w:t>
            </w:r>
          </w:p>
          <w:p w:rsidR="004C362A" w:rsidRDefault="004C362A" w:rsidP="00592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грузовой ГАЗСА3</w:t>
            </w:r>
          </w:p>
          <w:p w:rsidR="004C362A" w:rsidRDefault="004C362A" w:rsidP="00592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53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 (аренда)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B53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1281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B53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</w:tr>
      <w:tr w:rsidR="004C362A" w:rsidRPr="008E6DCF" w:rsidTr="004C362A">
        <w:trPr>
          <w:gridAfter w:val="1"/>
          <w:wAfter w:w="20" w:type="dxa"/>
          <w:trHeight w:val="2737"/>
        </w:trPr>
        <w:tc>
          <w:tcPr>
            <w:tcW w:w="548" w:type="dxa"/>
          </w:tcPr>
          <w:p w:rsidR="004C362A" w:rsidRDefault="004C362A" w:rsidP="009B74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1402" w:type="dxa"/>
          </w:tcPr>
          <w:p w:rsidR="004C362A" w:rsidRDefault="004C362A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Нелюбина Галина Валерьевна</w:t>
            </w:r>
          </w:p>
        </w:tc>
        <w:tc>
          <w:tcPr>
            <w:tcW w:w="1488" w:type="dxa"/>
          </w:tcPr>
          <w:p w:rsidR="004C362A" w:rsidRDefault="004C362A" w:rsidP="001E7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МКУ «Служба заказчика Балахтинского района»</w:t>
            </w:r>
          </w:p>
        </w:tc>
        <w:tc>
          <w:tcPr>
            <w:tcW w:w="1487" w:type="dxa"/>
          </w:tcPr>
          <w:p w:rsidR="004C362A" w:rsidRPr="004B586B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405308-45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Квартира 1\4 доли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E504E">
            <w:pPr>
              <w:rPr>
                <w:szCs w:val="24"/>
              </w:rPr>
            </w:pPr>
            <w:r>
              <w:rPr>
                <w:szCs w:val="24"/>
              </w:rPr>
              <w:t>714</w:t>
            </w:r>
          </w:p>
          <w:p w:rsidR="004C362A" w:rsidRDefault="004C362A" w:rsidP="00CE504E">
            <w:pPr>
              <w:rPr>
                <w:szCs w:val="24"/>
              </w:rPr>
            </w:pPr>
          </w:p>
          <w:p w:rsidR="004C362A" w:rsidRDefault="004C362A" w:rsidP="00CE504E">
            <w:pPr>
              <w:rPr>
                <w:szCs w:val="24"/>
              </w:rPr>
            </w:pPr>
          </w:p>
          <w:p w:rsidR="004C362A" w:rsidRDefault="004C362A" w:rsidP="00CE504E">
            <w:pPr>
              <w:rPr>
                <w:szCs w:val="24"/>
              </w:rPr>
            </w:pPr>
          </w:p>
          <w:p w:rsidR="004C362A" w:rsidRDefault="004C362A" w:rsidP="00CE504E">
            <w:pPr>
              <w:rPr>
                <w:szCs w:val="24"/>
              </w:rPr>
            </w:pPr>
            <w:r>
              <w:rPr>
                <w:szCs w:val="24"/>
              </w:rPr>
              <w:t>52.8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Pr="008A476F" w:rsidRDefault="004C362A" w:rsidP="00592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4C362A" w:rsidRPr="004B586B" w:rsidRDefault="004C362A" w:rsidP="005923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PAV</w:t>
            </w:r>
            <w:r w:rsidRPr="008A476F">
              <w:rPr>
                <w:szCs w:val="24"/>
              </w:rPr>
              <w:t>-4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53D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B53D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B53D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</w:tr>
      <w:tr w:rsidR="004C362A" w:rsidRPr="004C362A" w:rsidTr="004C362A">
        <w:trPr>
          <w:gridAfter w:val="1"/>
          <w:wAfter w:w="20" w:type="dxa"/>
          <w:trHeight w:val="1124"/>
        </w:trPr>
        <w:tc>
          <w:tcPr>
            <w:tcW w:w="548" w:type="dxa"/>
          </w:tcPr>
          <w:p w:rsidR="004C362A" w:rsidRDefault="004C362A" w:rsidP="009B74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402" w:type="dxa"/>
          </w:tcPr>
          <w:p w:rsidR="004C362A" w:rsidRDefault="004C362A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88" w:type="dxa"/>
          </w:tcPr>
          <w:p w:rsidR="004C362A" w:rsidRDefault="004C362A" w:rsidP="001E7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787697-85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1/4 доли</w:t>
            </w:r>
          </w:p>
          <w:p w:rsidR="004C362A" w:rsidRPr="00670D57" w:rsidRDefault="004C362A" w:rsidP="00670D5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E504E">
            <w:pPr>
              <w:rPr>
                <w:szCs w:val="24"/>
              </w:rPr>
            </w:pPr>
            <w:r>
              <w:rPr>
                <w:szCs w:val="24"/>
              </w:rPr>
              <w:t>52.8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5923A5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EF3DF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EF3DFA">
              <w:rPr>
                <w:szCs w:val="24"/>
                <w:lang w:val="en-US"/>
              </w:rPr>
              <w:t xml:space="preserve"> </w:t>
            </w:r>
          </w:p>
          <w:p w:rsidR="004C362A" w:rsidRPr="00EF3DFA" w:rsidRDefault="004C362A" w:rsidP="005923A5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NISSAN-TRALL2/5Colum BLAPREM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EF3DFA" w:rsidRDefault="004C362A" w:rsidP="00B53D8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Pr="00EF3DFA" w:rsidRDefault="004C362A" w:rsidP="00B53D8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Pr="00EF3DFA" w:rsidRDefault="004C362A" w:rsidP="00B53D8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Pr="00EF3DFA" w:rsidRDefault="004C362A" w:rsidP="00A05DD3">
            <w:pPr>
              <w:rPr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Pr="00EF3DFA" w:rsidRDefault="004C362A" w:rsidP="00A05DD3">
            <w:pPr>
              <w:rPr>
                <w:szCs w:val="24"/>
                <w:lang w:val="en-US"/>
              </w:rPr>
            </w:pPr>
          </w:p>
        </w:tc>
      </w:tr>
      <w:tr w:rsidR="004C362A" w:rsidRPr="008E6DCF" w:rsidTr="004C362A">
        <w:trPr>
          <w:gridAfter w:val="1"/>
          <w:wAfter w:w="20" w:type="dxa"/>
          <w:trHeight w:val="1124"/>
        </w:trPr>
        <w:tc>
          <w:tcPr>
            <w:tcW w:w="548" w:type="dxa"/>
          </w:tcPr>
          <w:p w:rsidR="004C362A" w:rsidRDefault="004C362A" w:rsidP="009B74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402" w:type="dxa"/>
          </w:tcPr>
          <w:p w:rsidR="004C362A" w:rsidRDefault="004C362A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Юркова Татьяна Николаевна</w:t>
            </w:r>
          </w:p>
        </w:tc>
        <w:tc>
          <w:tcPr>
            <w:tcW w:w="1488" w:type="dxa"/>
          </w:tcPr>
          <w:p w:rsidR="004C362A" w:rsidRDefault="004C362A" w:rsidP="001E7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 МРБУ «Балахтинский молодежный центр»</w:t>
            </w:r>
          </w:p>
        </w:tc>
        <w:tc>
          <w:tcPr>
            <w:tcW w:w="148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322434-74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C362A" w:rsidRDefault="004C362A" w:rsidP="006B54D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E504E">
            <w:pPr>
              <w:rPr>
                <w:szCs w:val="24"/>
              </w:rPr>
            </w:pPr>
            <w:r>
              <w:rPr>
                <w:szCs w:val="24"/>
              </w:rPr>
              <w:t>832</w:t>
            </w:r>
          </w:p>
          <w:p w:rsidR="004C362A" w:rsidRDefault="004C362A" w:rsidP="00CE504E">
            <w:pPr>
              <w:rPr>
                <w:szCs w:val="24"/>
              </w:rPr>
            </w:pPr>
          </w:p>
          <w:p w:rsidR="004C362A" w:rsidRDefault="004C362A" w:rsidP="00CE504E">
            <w:pPr>
              <w:rPr>
                <w:szCs w:val="24"/>
              </w:rPr>
            </w:pPr>
            <w:r>
              <w:rPr>
                <w:szCs w:val="24"/>
              </w:rPr>
              <w:t>48.6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5923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53D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B53D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B53D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</w:tr>
      <w:tr w:rsidR="004C362A" w:rsidRPr="008E6DCF" w:rsidTr="004C362A">
        <w:trPr>
          <w:gridAfter w:val="1"/>
          <w:wAfter w:w="20" w:type="dxa"/>
          <w:trHeight w:val="1124"/>
        </w:trPr>
        <w:tc>
          <w:tcPr>
            <w:tcW w:w="548" w:type="dxa"/>
          </w:tcPr>
          <w:p w:rsidR="004C362A" w:rsidRDefault="004C362A" w:rsidP="009B74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402" w:type="dxa"/>
          </w:tcPr>
          <w:p w:rsidR="004C362A" w:rsidRDefault="004C362A" w:rsidP="000A227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88" w:type="dxa"/>
          </w:tcPr>
          <w:p w:rsidR="004C362A" w:rsidRDefault="004C362A" w:rsidP="001E75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E504E">
            <w:pPr>
              <w:rPr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62A" w:rsidRDefault="004C362A" w:rsidP="005923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53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B53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48.6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B53D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Default="004C362A" w:rsidP="00A05DD3">
            <w:pPr>
              <w:rPr>
                <w:szCs w:val="24"/>
              </w:rPr>
            </w:pPr>
          </w:p>
        </w:tc>
      </w:tr>
    </w:tbl>
    <w:p w:rsidR="004C362A" w:rsidRDefault="004C362A" w:rsidP="006B54D2">
      <w:pPr>
        <w:spacing w:after="0"/>
        <w:rPr>
          <w:sz w:val="28"/>
        </w:rPr>
      </w:pPr>
    </w:p>
    <w:p w:rsidR="004C362A" w:rsidRDefault="004C362A" w:rsidP="006B54D2">
      <w:pPr>
        <w:spacing w:after="0"/>
        <w:rPr>
          <w:sz w:val="28"/>
        </w:rPr>
      </w:pPr>
    </w:p>
    <w:p w:rsidR="004C362A" w:rsidRDefault="004C362A" w:rsidP="006B54D2">
      <w:pPr>
        <w:spacing w:after="0"/>
        <w:rPr>
          <w:sz w:val="28"/>
        </w:rPr>
      </w:pPr>
    </w:p>
    <w:p w:rsidR="004C362A" w:rsidRDefault="004C362A" w:rsidP="006B54D2">
      <w:pPr>
        <w:spacing w:after="0"/>
        <w:rPr>
          <w:sz w:val="28"/>
        </w:rPr>
      </w:pPr>
    </w:p>
    <w:p w:rsidR="004C362A" w:rsidRDefault="004C362A" w:rsidP="006B54D2">
      <w:pPr>
        <w:spacing w:after="0"/>
        <w:rPr>
          <w:sz w:val="28"/>
        </w:rPr>
      </w:pPr>
    </w:p>
    <w:p w:rsidR="004C362A" w:rsidRDefault="004C362A" w:rsidP="006B54D2">
      <w:pPr>
        <w:spacing w:after="0"/>
        <w:rPr>
          <w:sz w:val="28"/>
        </w:rPr>
      </w:pPr>
    </w:p>
    <w:p w:rsidR="004C362A" w:rsidRPr="002130E6" w:rsidRDefault="004C362A" w:rsidP="006B54D2">
      <w:pPr>
        <w:spacing w:after="0"/>
        <w:rPr>
          <w:sz w:val="28"/>
          <w:lang w:val="en-US"/>
        </w:rPr>
      </w:pPr>
    </w:p>
    <w:p w:rsidR="004C362A" w:rsidRDefault="004C362A" w:rsidP="00C43973">
      <w:pPr>
        <w:spacing w:after="0"/>
        <w:ind w:firstLine="708"/>
        <w:jc w:val="center"/>
        <w:rPr>
          <w:sz w:val="28"/>
        </w:rPr>
      </w:pPr>
      <w:r>
        <w:rPr>
          <w:sz w:val="28"/>
        </w:rPr>
        <w:t>ОТДЕЛ СОЦИАЛЬНОЙ ЗАЩИТЫ НАСЕЛЕНИЯ АДМИНИСТРАЦИИ БАЛАХТИНСКОГО РАЙОНА</w:t>
      </w:r>
    </w:p>
    <w:p w:rsidR="004C362A" w:rsidRDefault="004C362A" w:rsidP="00590505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 и обязательствах имущественного характера, </w:t>
      </w:r>
    </w:p>
    <w:p w:rsidR="004C362A" w:rsidRDefault="004C362A" w:rsidP="00590505">
      <w:pPr>
        <w:spacing w:after="0"/>
        <w:jc w:val="center"/>
        <w:rPr>
          <w:sz w:val="28"/>
        </w:rPr>
      </w:pPr>
      <w:r>
        <w:rPr>
          <w:sz w:val="28"/>
        </w:rPr>
        <w:t xml:space="preserve">а также сведения о доходах, расходах, об имуществе и обязательствах </w:t>
      </w:r>
    </w:p>
    <w:p w:rsidR="004C362A" w:rsidRDefault="004C362A" w:rsidP="00835B34">
      <w:pPr>
        <w:spacing w:after="0"/>
        <w:jc w:val="center"/>
        <w:rPr>
          <w:sz w:val="28"/>
        </w:rPr>
      </w:pPr>
      <w:r>
        <w:rPr>
          <w:sz w:val="28"/>
        </w:rPr>
        <w:t xml:space="preserve">имущественного характера супруга (супруги) и несовершеннолетних детей </w:t>
      </w:r>
    </w:p>
    <w:p w:rsidR="004C362A" w:rsidRDefault="004C362A" w:rsidP="00590505">
      <w:pPr>
        <w:spacing w:after="0"/>
        <w:jc w:val="center"/>
        <w:rPr>
          <w:sz w:val="28"/>
        </w:rPr>
      </w:pPr>
      <w:r>
        <w:rPr>
          <w:sz w:val="28"/>
        </w:rPr>
        <w:t>за 2016 год по состоянию на 31 декабря 2016 года.</w:t>
      </w:r>
    </w:p>
    <w:p w:rsidR="004C362A" w:rsidRDefault="004C362A" w:rsidP="00590505">
      <w:pPr>
        <w:spacing w:after="0"/>
        <w:jc w:val="center"/>
        <w:rPr>
          <w:sz w:val="28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3"/>
        <w:gridCol w:w="1558"/>
        <w:gridCol w:w="1276"/>
        <w:gridCol w:w="1275"/>
        <w:gridCol w:w="1276"/>
        <w:gridCol w:w="1276"/>
        <w:gridCol w:w="1276"/>
        <w:gridCol w:w="1275"/>
        <w:gridCol w:w="993"/>
        <w:gridCol w:w="1275"/>
        <w:gridCol w:w="1419"/>
        <w:gridCol w:w="991"/>
      </w:tblGrid>
      <w:tr w:rsidR="004C362A" w:rsidRPr="008E6DCF" w:rsidTr="007F6A15">
        <w:trPr>
          <w:trHeight w:val="600"/>
        </w:trPr>
        <w:tc>
          <w:tcPr>
            <w:tcW w:w="567" w:type="dxa"/>
            <w:vMerge w:val="restart"/>
          </w:tcPr>
          <w:p w:rsidR="004C362A" w:rsidRPr="008E6DCF" w:rsidRDefault="004C362A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№п/п</w:t>
            </w:r>
          </w:p>
        </w:tc>
        <w:tc>
          <w:tcPr>
            <w:tcW w:w="1703" w:type="dxa"/>
            <w:vMerge w:val="restart"/>
          </w:tcPr>
          <w:p w:rsidR="004C362A" w:rsidRPr="008E6DCF" w:rsidRDefault="004C362A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C362A" w:rsidRPr="008E6DCF" w:rsidRDefault="004C362A" w:rsidP="00835B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за год, </w:t>
            </w:r>
            <w:r w:rsidRPr="008E6DCF">
              <w:rPr>
                <w:szCs w:val="24"/>
              </w:rPr>
              <w:t>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Pr="008E6DCF" w:rsidRDefault="004C362A" w:rsidP="00835B3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на</w:t>
            </w:r>
            <w:r w:rsidRPr="008E6DCF">
              <w:rPr>
                <w:szCs w:val="24"/>
              </w:rPr>
              <w:t>длежащих на праве собственности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C362A" w:rsidRPr="008E6DCF" w:rsidRDefault="004C362A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</w:tcPr>
          <w:p w:rsidR="004C362A" w:rsidRDefault="004C362A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приобретённого имущества</w:t>
            </w:r>
          </w:p>
        </w:tc>
        <w:tc>
          <w:tcPr>
            <w:tcW w:w="991" w:type="dxa"/>
            <w:vMerge w:val="restart"/>
          </w:tcPr>
          <w:p w:rsidR="004C362A" w:rsidRPr="008E6DCF" w:rsidRDefault="004C362A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счёт которых приобретено имущество)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3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835B34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835B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</w:t>
            </w:r>
            <w:r w:rsidRPr="008E6DCF">
              <w:rPr>
                <w:szCs w:val="24"/>
              </w:rPr>
              <w:t xml:space="preserve">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703" w:type="dxa"/>
          </w:tcPr>
          <w:p w:rsidR="004C362A" w:rsidRDefault="004C362A" w:rsidP="00030B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Бальцер Наталья Августовна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Балахтинского ОСЗН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402023,83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1706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Pr="00F30FD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214214,05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участок ЛПХ</w:t>
            </w:r>
          </w:p>
          <w:p w:rsidR="004C362A" w:rsidRPr="007C7E54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1464,0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F30FDC" w:rsidRDefault="004C362A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 w:rsidRPr="00D842F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Domani</w:t>
            </w:r>
            <w:r>
              <w:rPr>
                <w:szCs w:val="24"/>
              </w:rPr>
              <w:t>,</w:t>
            </w:r>
          </w:p>
          <w:p w:rsidR="004C362A" w:rsidRDefault="004C362A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C362A" w:rsidRPr="00F30FDC" w:rsidRDefault="004C362A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Москвич 412</w:t>
            </w:r>
            <w:r>
              <w:rPr>
                <w:szCs w:val="24"/>
                <w:lang w:val="en-US"/>
              </w:rPr>
              <w:t>,</w:t>
            </w:r>
          </w:p>
          <w:p w:rsidR="004C362A" w:rsidRDefault="004C362A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  <w:r>
              <w:rPr>
                <w:szCs w:val="24"/>
              </w:rPr>
              <w:lastRenderedPageBreak/>
              <w:t>автомобиль КАМАЗ 5511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1A0E2D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1.3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56A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56A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1034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Демидкина Лилия Егоровна</w:t>
            </w:r>
          </w:p>
        </w:tc>
        <w:tc>
          <w:tcPr>
            <w:tcW w:w="1558" w:type="dxa"/>
          </w:tcPr>
          <w:p w:rsidR="004C362A" w:rsidRDefault="004C362A" w:rsidP="007C7E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Бухгалтер Балахтинского ОСЗН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294917,78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202033">
            <w:pPr>
              <w:rPr>
                <w:szCs w:val="24"/>
              </w:rPr>
            </w:pPr>
            <w:r>
              <w:rPr>
                <w:szCs w:val="24"/>
              </w:rPr>
              <w:t>Квартира         ½ доли 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68,7</w:t>
            </w:r>
          </w:p>
          <w:p w:rsidR="004C362A" w:rsidRPr="007527E2" w:rsidRDefault="004C362A" w:rsidP="00202033">
            <w:pPr>
              <w:rPr>
                <w:szCs w:val="24"/>
              </w:rPr>
            </w:pPr>
            <w:r>
              <w:rPr>
                <w:szCs w:val="24"/>
              </w:rPr>
              <w:t xml:space="preserve">41,7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Зыкова Любовь Павловна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предоставлению МСП отдельным категориям граждан Балахтинского ОСЗН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418531,56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ЛПХ  </w:t>
            </w:r>
          </w:p>
          <w:p w:rsidR="004C362A" w:rsidRPr="007527E2" w:rsidRDefault="004C362A" w:rsidP="00401C0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1138,0</w:t>
            </w:r>
          </w:p>
          <w:p w:rsidR="004C362A" w:rsidRDefault="004C362A" w:rsidP="00401C0D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</w:t>
            </w:r>
          </w:p>
          <w:p w:rsidR="004C362A" w:rsidRPr="007527E2" w:rsidRDefault="004C362A" w:rsidP="00401C0D">
            <w:pPr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8B643E">
            <w:pPr>
              <w:rPr>
                <w:szCs w:val="24"/>
              </w:rPr>
            </w:pPr>
          </w:p>
          <w:p w:rsidR="004C362A" w:rsidRPr="007527E2" w:rsidRDefault="004C362A" w:rsidP="008B64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804EC" w:rsidRDefault="004C362A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F268E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162B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1A0E2D" w:rsidRDefault="004C362A" w:rsidP="00162B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Карташева Ольга Борисовна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Балахтинского ОСЗН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443157,20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0C612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4C362A" w:rsidRPr="007527E2" w:rsidRDefault="004C362A" w:rsidP="000C612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</w:p>
          <w:p w:rsidR="004C362A" w:rsidRPr="007527E2" w:rsidRDefault="004C362A" w:rsidP="006E7300">
            <w:pPr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                        </w:t>
            </w:r>
          </w:p>
          <w:p w:rsidR="004C362A" w:rsidRDefault="004C362A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</w:p>
          <w:p w:rsidR="004C362A" w:rsidRPr="007527E2" w:rsidRDefault="004C362A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A04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A04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4.2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556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Ригер Надежда Алексеевна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бухгалтер Балахтинского ОСЗН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619567,94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4003EB" w:rsidRDefault="004C362A" w:rsidP="00321E7E">
            <w:pPr>
              <w:rPr>
                <w:rFonts w:ascii="MS Mincho" w:eastAsia="MS Mincho" w:hAnsi="MS Mincho" w:cs="MS Mincho"/>
                <w:szCs w:val="24"/>
              </w:rPr>
            </w:pPr>
            <w:r>
              <w:rPr>
                <w:szCs w:val="24"/>
              </w:rPr>
              <w:t>Земельный участок ЛПХ ½ доли</w:t>
            </w:r>
          </w:p>
          <w:p w:rsidR="004C362A" w:rsidRPr="007527E2" w:rsidRDefault="004C362A" w:rsidP="00321E7E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    ½ </w:t>
            </w:r>
            <w:r>
              <w:rPr>
                <w:szCs w:val="24"/>
              </w:rPr>
              <w:lastRenderedPageBreak/>
              <w:t>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1614,0</w:t>
            </w:r>
          </w:p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0C6121">
            <w:pPr>
              <w:rPr>
                <w:szCs w:val="24"/>
              </w:rPr>
            </w:pPr>
          </w:p>
          <w:p w:rsidR="004C362A" w:rsidRDefault="004C362A" w:rsidP="000C6121">
            <w:pPr>
              <w:rPr>
                <w:szCs w:val="24"/>
              </w:rPr>
            </w:pPr>
          </w:p>
          <w:p w:rsidR="004C362A" w:rsidRPr="007527E2" w:rsidRDefault="004C362A" w:rsidP="000C612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5.2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1852,30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2522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6.1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Сыромятникова Ольга Александровна</w:t>
            </w:r>
          </w:p>
        </w:tc>
        <w:tc>
          <w:tcPr>
            <w:tcW w:w="1558" w:type="dxa"/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работе с семьями и кадрово-правовым вопросам Балахтинского ОСЗН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1021874,08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Квартира         ¼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8B64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Volzwagen</w:t>
            </w:r>
            <w:r w:rsidRPr="00F268E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Passat</w:t>
            </w:r>
          </w:p>
          <w:p w:rsidR="004C362A" w:rsidRPr="006804EC" w:rsidRDefault="004C362A" w:rsidP="006804E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F268E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F268E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Samara</w:t>
            </w:r>
          </w:p>
          <w:p w:rsidR="004C362A" w:rsidRPr="00A64618" w:rsidRDefault="004C362A" w:rsidP="006804E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Мини</w:t>
            </w:r>
            <w:r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трактор</w:t>
            </w:r>
          </w:p>
          <w:p w:rsidR="004C362A" w:rsidRPr="00A64618" w:rsidRDefault="004C362A" w:rsidP="006804EC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YANMAR </w:t>
            </w:r>
            <w:r>
              <w:rPr>
                <w:szCs w:val="24"/>
              </w:rPr>
              <w:t xml:space="preserve"> F</w:t>
            </w:r>
            <w:r>
              <w:rPr>
                <w:szCs w:val="24"/>
                <w:lang w:val="en-US"/>
              </w:rPr>
              <w:t>215</w:t>
            </w:r>
          </w:p>
          <w:p w:rsidR="004C362A" w:rsidRPr="00F268EE" w:rsidRDefault="004C362A" w:rsidP="00B96F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C57B1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Участие в долевом строительстве (квартира г. Красноярскжилой дом № 24 строительный номер  232)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1A0E2D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Ипотечный кредит, собственные средства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6.2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Pr="000A0BC2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строительства жилого дома</w:t>
            </w:r>
          </w:p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1154,0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          97,5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8B643E">
            <w:pPr>
              <w:rPr>
                <w:szCs w:val="24"/>
              </w:rPr>
            </w:pPr>
          </w:p>
          <w:p w:rsidR="004C362A" w:rsidRDefault="004C362A" w:rsidP="008B643E">
            <w:pPr>
              <w:rPr>
                <w:szCs w:val="24"/>
              </w:rPr>
            </w:pPr>
          </w:p>
          <w:p w:rsidR="004C362A" w:rsidRPr="007527E2" w:rsidRDefault="004C362A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Участие в долевом строительстве (квартира г. Красноярскжилой дом № 24 строительный номер  232)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1A0E2D" w:rsidRDefault="004C362A" w:rsidP="00DA35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Ипотечный кредит, собственные средства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6.3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6.4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7.1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Темерова Лариса Ивановна</w:t>
            </w:r>
          </w:p>
        </w:tc>
        <w:tc>
          <w:tcPr>
            <w:tcW w:w="1558" w:type="dxa"/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Балахтинского ОСЗН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333276,89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½ доли</w:t>
            </w:r>
          </w:p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Квартира        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1184,0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           78,1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8B643E">
            <w:pPr>
              <w:rPr>
                <w:szCs w:val="24"/>
              </w:rPr>
            </w:pPr>
          </w:p>
          <w:p w:rsidR="004C362A" w:rsidRPr="007527E2" w:rsidRDefault="004C362A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>
              <w:rPr>
                <w:szCs w:val="24"/>
                <w:lang w:val="en-US"/>
              </w:rPr>
              <w:t>втомобиль</w:t>
            </w:r>
            <w:r>
              <w:rPr>
                <w:szCs w:val="24"/>
              </w:rPr>
              <w:t xml:space="preserve"> легковой </w:t>
            </w:r>
            <w:r>
              <w:rPr>
                <w:szCs w:val="24"/>
                <w:lang w:val="en-US"/>
              </w:rPr>
              <w:t>Mitsubishiliberu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1A0E2D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7.2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75070,24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½ доли</w:t>
            </w:r>
          </w:p>
          <w:p w:rsidR="004C362A" w:rsidRPr="007527E2" w:rsidRDefault="004C362A" w:rsidP="0086419C">
            <w:pPr>
              <w:rPr>
                <w:szCs w:val="24"/>
              </w:rPr>
            </w:pPr>
            <w:r>
              <w:rPr>
                <w:szCs w:val="24"/>
              </w:rPr>
              <w:t>Квартира        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1184,0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          78,1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86419C">
            <w:pPr>
              <w:rPr>
                <w:szCs w:val="24"/>
              </w:rPr>
            </w:pPr>
          </w:p>
          <w:p w:rsidR="004C362A" w:rsidRDefault="004C362A" w:rsidP="0086419C">
            <w:pPr>
              <w:rPr>
                <w:szCs w:val="24"/>
              </w:rPr>
            </w:pPr>
          </w:p>
          <w:p w:rsidR="004C362A" w:rsidRPr="007527E2" w:rsidRDefault="004C362A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7.3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2573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8.1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Устинова Ирина Леонидовна</w:t>
            </w:r>
          </w:p>
        </w:tc>
        <w:tc>
          <w:tcPr>
            <w:tcW w:w="1558" w:type="dxa"/>
          </w:tcPr>
          <w:p w:rsidR="004C362A" w:rsidRDefault="004C362A" w:rsidP="00E929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Балахтинского ОСЗН</w:t>
            </w:r>
          </w:p>
        </w:tc>
        <w:tc>
          <w:tcPr>
            <w:tcW w:w="1276" w:type="dxa"/>
          </w:tcPr>
          <w:p w:rsidR="004C362A" w:rsidRPr="00E9290B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495574,55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4285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ЛПХ  ½  доли</w:t>
            </w:r>
          </w:p>
          <w:p w:rsidR="004C362A" w:rsidRDefault="004C362A" w:rsidP="00642853">
            <w:pPr>
              <w:rPr>
                <w:szCs w:val="24"/>
              </w:rPr>
            </w:pPr>
            <w:r>
              <w:rPr>
                <w:szCs w:val="24"/>
              </w:rPr>
              <w:t>Квартира         ½ доли</w:t>
            </w:r>
          </w:p>
          <w:p w:rsidR="004C362A" w:rsidRPr="007527E2" w:rsidRDefault="004C362A" w:rsidP="00CD196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674,0</w:t>
            </w:r>
          </w:p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4C362A" w:rsidRPr="007527E2" w:rsidRDefault="004C362A" w:rsidP="00B96FA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365955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                    </w:t>
            </w:r>
          </w:p>
          <w:p w:rsidR="004C362A" w:rsidRDefault="004C362A" w:rsidP="00365955">
            <w:pPr>
              <w:rPr>
                <w:szCs w:val="24"/>
              </w:rPr>
            </w:pPr>
          </w:p>
          <w:p w:rsidR="004C362A" w:rsidRDefault="004C362A" w:rsidP="00365955">
            <w:pPr>
              <w:rPr>
                <w:szCs w:val="24"/>
              </w:rPr>
            </w:pPr>
          </w:p>
          <w:p w:rsidR="004C362A" w:rsidRPr="007527E2" w:rsidRDefault="004C362A" w:rsidP="00365955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ВАЗ- 21115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8.2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141486,64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ЛПХ  ½ доли</w:t>
            </w:r>
          </w:p>
          <w:p w:rsidR="004C362A" w:rsidRPr="007527E2" w:rsidRDefault="004C362A" w:rsidP="0021573A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       </w:t>
            </w:r>
            <w:r>
              <w:rPr>
                <w:szCs w:val="24"/>
              </w:rPr>
              <w:lastRenderedPageBreak/>
              <w:t>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674,0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C362A" w:rsidRDefault="004C362A" w:rsidP="00365955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</w:t>
            </w:r>
          </w:p>
          <w:p w:rsidR="004C362A" w:rsidRDefault="004C362A" w:rsidP="00365955">
            <w:pPr>
              <w:rPr>
                <w:szCs w:val="24"/>
              </w:rPr>
            </w:pPr>
          </w:p>
          <w:p w:rsidR="004C362A" w:rsidRPr="007527E2" w:rsidRDefault="004C362A" w:rsidP="0036595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8.3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8.4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8.5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9.1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Шнайдер Ольга Николаевна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Балахтинского ОСЗН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337277,90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ЛПХ  ½ доли</w:t>
            </w:r>
          </w:p>
          <w:p w:rsidR="004C362A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Квартира         ½ доли</w:t>
            </w:r>
          </w:p>
          <w:p w:rsidR="004C362A" w:rsidRPr="007527E2" w:rsidRDefault="004C362A" w:rsidP="00D53563">
            <w:pPr>
              <w:rPr>
                <w:szCs w:val="24"/>
              </w:rPr>
            </w:pPr>
            <w:r>
              <w:rPr>
                <w:szCs w:val="24"/>
              </w:rPr>
              <w:t>Квартира         ¼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1450,0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76,5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     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7527E2" w:rsidRDefault="004C362A" w:rsidP="0036595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9.2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703250,00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5356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ЛПХ  ½ доли</w:t>
            </w:r>
          </w:p>
          <w:p w:rsidR="004C362A" w:rsidRPr="007527E2" w:rsidRDefault="004C362A" w:rsidP="00D53563">
            <w:pPr>
              <w:rPr>
                <w:szCs w:val="24"/>
              </w:rPr>
            </w:pPr>
            <w:r>
              <w:rPr>
                <w:szCs w:val="24"/>
              </w:rPr>
              <w:t>Квартира        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1450,0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5356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     </w:t>
            </w:r>
          </w:p>
          <w:p w:rsidR="004C362A" w:rsidRDefault="004C362A" w:rsidP="00365955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4C362A" w:rsidRDefault="004C362A" w:rsidP="00365955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C362A" w:rsidRPr="007527E2" w:rsidRDefault="004C362A" w:rsidP="0036595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Nissan</w:t>
            </w:r>
            <w:r w:rsidRPr="00B95A4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AD</w:t>
            </w:r>
            <w:r>
              <w:rPr>
                <w:szCs w:val="24"/>
              </w:rPr>
              <w:t xml:space="preserve">, </w:t>
            </w:r>
          </w:p>
          <w:p w:rsidR="004C362A" w:rsidRPr="00B95A40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 Toyota Succeed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D460EE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Воинская часть</w:t>
            </w:r>
            <w:r>
              <w:rPr>
                <w:szCs w:val="24"/>
                <w:lang w:val="en-US"/>
              </w:rPr>
              <w:t xml:space="preserve"> № 59361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D53563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9.3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1450,0</w:t>
            </w:r>
          </w:p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9.4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C2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1450,0</w:t>
            </w:r>
          </w:p>
          <w:p w:rsidR="004C362A" w:rsidRDefault="004C362A" w:rsidP="00CC212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C212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C212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C2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9.5</w:t>
            </w:r>
          </w:p>
        </w:tc>
        <w:tc>
          <w:tcPr>
            <w:tcW w:w="1703" w:type="dxa"/>
          </w:tcPr>
          <w:p w:rsidR="004C362A" w:rsidRPr="00D460EE" w:rsidRDefault="004C362A" w:rsidP="006B54D2">
            <w:pPr>
              <w:spacing w:after="0" w:line="240" w:lineRule="auto"/>
              <w:rPr>
                <w:szCs w:val="24"/>
              </w:rPr>
            </w:pPr>
            <w:r w:rsidRPr="00D460EE">
              <w:rPr>
                <w:szCs w:val="24"/>
              </w:rPr>
              <w:t>Подопечная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D460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C362A" w:rsidRDefault="004C362A" w:rsidP="00D460E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D460E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C2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1450,0</w:t>
            </w:r>
          </w:p>
          <w:p w:rsidR="004C362A" w:rsidRDefault="004C362A" w:rsidP="00CC212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C212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C2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10.1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Полежаева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Вера Владимировна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МБУ «КЦСОН»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746615,62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грузовой ГАЗ- 3302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ЛПХ </w:t>
            </w: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C2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1342,0</w:t>
            </w:r>
          </w:p>
          <w:p w:rsidR="004C362A" w:rsidRDefault="004C362A" w:rsidP="00CC212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C2121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CC2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85,8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10.2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136893,57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B64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ЛПХ </w:t>
            </w:r>
          </w:p>
          <w:p w:rsidR="004C362A" w:rsidRDefault="004C362A" w:rsidP="008B643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8B64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1342,0              </w:t>
            </w:r>
          </w:p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</w:p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85,8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B64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8B643E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365955">
            <w:pPr>
              <w:spacing w:after="0" w:line="240" w:lineRule="auto"/>
              <w:rPr>
                <w:szCs w:val="24"/>
              </w:rPr>
            </w:pPr>
          </w:p>
          <w:p w:rsidR="004C362A" w:rsidRDefault="004C362A" w:rsidP="003659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C21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C362A" w:rsidRPr="00E76132" w:rsidRDefault="004C362A" w:rsidP="006B54D2">
      <w:pPr>
        <w:spacing w:after="0"/>
        <w:rPr>
          <w:sz w:val="28"/>
        </w:rPr>
      </w:pPr>
    </w:p>
    <w:p w:rsidR="004C362A" w:rsidRDefault="004C362A" w:rsidP="002F4596">
      <w:pPr>
        <w:spacing w:after="0"/>
        <w:ind w:firstLine="708"/>
        <w:jc w:val="center"/>
        <w:rPr>
          <w:sz w:val="28"/>
        </w:rPr>
      </w:pPr>
      <w:r>
        <w:rPr>
          <w:sz w:val="28"/>
        </w:rPr>
        <w:t xml:space="preserve">Отдел культуры  и молодежной политики администрации </w:t>
      </w:r>
      <w:r w:rsidRPr="007E5A93">
        <w:rPr>
          <w:sz w:val="28"/>
        </w:rPr>
        <w:t xml:space="preserve"> </w:t>
      </w:r>
      <w:r>
        <w:rPr>
          <w:sz w:val="28"/>
        </w:rPr>
        <w:t>Балахтинского района</w:t>
      </w:r>
    </w:p>
    <w:p w:rsidR="004C362A" w:rsidRDefault="004C362A" w:rsidP="002F4596">
      <w:pPr>
        <w:spacing w:after="0"/>
        <w:jc w:val="center"/>
        <w:rPr>
          <w:sz w:val="28"/>
        </w:rPr>
      </w:pPr>
      <w:r>
        <w:rPr>
          <w:sz w:val="28"/>
        </w:rPr>
        <w:t>Сведения о доходах, об имуществе  и обязательствах имущественного характера,</w:t>
      </w:r>
    </w:p>
    <w:p w:rsidR="004C362A" w:rsidRDefault="004C362A" w:rsidP="00EF7520">
      <w:pPr>
        <w:spacing w:after="0"/>
        <w:jc w:val="center"/>
        <w:rPr>
          <w:sz w:val="28"/>
        </w:rPr>
      </w:pPr>
      <w:r>
        <w:rPr>
          <w:sz w:val="28"/>
        </w:rPr>
        <w:t>а также сведения о доходах, расходах, об имуществе и обязательствах</w:t>
      </w:r>
    </w:p>
    <w:p w:rsidR="004C362A" w:rsidRDefault="004C362A" w:rsidP="00EF7520">
      <w:pPr>
        <w:spacing w:after="0"/>
        <w:jc w:val="center"/>
        <w:rPr>
          <w:sz w:val="28"/>
        </w:rPr>
      </w:pPr>
      <w:r>
        <w:rPr>
          <w:sz w:val="28"/>
        </w:rPr>
        <w:t>имущественного характера супруга (супруги) и несовершеннолетних детей</w:t>
      </w:r>
    </w:p>
    <w:p w:rsidR="004C362A" w:rsidRDefault="004C362A" w:rsidP="00EF7520">
      <w:pPr>
        <w:spacing w:after="0"/>
        <w:jc w:val="center"/>
        <w:rPr>
          <w:sz w:val="28"/>
        </w:rPr>
      </w:pPr>
      <w:r>
        <w:rPr>
          <w:sz w:val="28"/>
        </w:rPr>
        <w:t>за 2016 год по состоянию на 31 декабря 2016 года</w:t>
      </w:r>
    </w:p>
    <w:p w:rsidR="004C362A" w:rsidRDefault="004C362A" w:rsidP="00EF7520">
      <w:pPr>
        <w:spacing w:after="0"/>
        <w:jc w:val="center"/>
        <w:rPr>
          <w:sz w:val="28"/>
        </w:rPr>
      </w:pPr>
      <w:r>
        <w:rPr>
          <w:sz w:val="28"/>
        </w:rPr>
        <w:t xml:space="preserve"> </w:t>
      </w:r>
    </w:p>
    <w:p w:rsidR="004C362A" w:rsidRDefault="004C362A" w:rsidP="00EF7520">
      <w:pPr>
        <w:spacing w:after="0"/>
        <w:rPr>
          <w:sz w:val="28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3"/>
        <w:gridCol w:w="1558"/>
        <w:gridCol w:w="1276"/>
        <w:gridCol w:w="1275"/>
        <w:gridCol w:w="1276"/>
        <w:gridCol w:w="1276"/>
        <w:gridCol w:w="1276"/>
        <w:gridCol w:w="1275"/>
        <w:gridCol w:w="993"/>
        <w:gridCol w:w="1275"/>
        <w:gridCol w:w="1419"/>
        <w:gridCol w:w="991"/>
      </w:tblGrid>
      <w:tr w:rsidR="004C362A" w:rsidRPr="008E6DCF" w:rsidTr="007F6A15">
        <w:trPr>
          <w:trHeight w:val="600"/>
        </w:trPr>
        <w:tc>
          <w:tcPr>
            <w:tcW w:w="567" w:type="dxa"/>
            <w:vMerge w:val="restart"/>
          </w:tcPr>
          <w:p w:rsidR="004C362A" w:rsidRPr="008E6DCF" w:rsidRDefault="004C362A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№п/п</w:t>
            </w:r>
          </w:p>
        </w:tc>
        <w:tc>
          <w:tcPr>
            <w:tcW w:w="1703" w:type="dxa"/>
            <w:vMerge w:val="restart"/>
          </w:tcPr>
          <w:p w:rsidR="004C362A" w:rsidRPr="008E6DCF" w:rsidRDefault="004C362A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C362A" w:rsidRPr="008E6DCF" w:rsidRDefault="004C362A" w:rsidP="00835B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за 2016 год, </w:t>
            </w:r>
            <w:r w:rsidRPr="008E6DCF">
              <w:rPr>
                <w:szCs w:val="24"/>
              </w:rPr>
              <w:t>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Pr="008E6DCF" w:rsidRDefault="004C362A" w:rsidP="00835B3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на</w:t>
            </w:r>
            <w:r w:rsidRPr="008E6DCF">
              <w:rPr>
                <w:szCs w:val="24"/>
              </w:rPr>
              <w:t>длежащих на праве собственности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C362A" w:rsidRPr="008E6DCF" w:rsidRDefault="004C362A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</w:tcPr>
          <w:p w:rsidR="004C362A" w:rsidRDefault="004C362A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приобретённого имущества</w:t>
            </w:r>
          </w:p>
        </w:tc>
        <w:tc>
          <w:tcPr>
            <w:tcW w:w="991" w:type="dxa"/>
            <w:vMerge w:val="restart"/>
          </w:tcPr>
          <w:p w:rsidR="004C362A" w:rsidRPr="008E6DCF" w:rsidRDefault="004C362A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счёт которых </w:t>
            </w:r>
            <w:r>
              <w:rPr>
                <w:szCs w:val="24"/>
              </w:rPr>
              <w:lastRenderedPageBreak/>
              <w:t>приобретено имущество)</w:t>
            </w: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3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835B34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средства, принадлежащие на </w:t>
            </w:r>
            <w:r>
              <w:rPr>
                <w:szCs w:val="24"/>
              </w:rPr>
              <w:lastRenderedPageBreak/>
              <w:t>праве собственности, с указанием вида и марки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835B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</w:t>
            </w:r>
            <w:r w:rsidRPr="008E6DCF">
              <w:rPr>
                <w:szCs w:val="24"/>
              </w:rPr>
              <w:t xml:space="preserve">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7F6A15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1.1</w:t>
            </w:r>
          </w:p>
        </w:tc>
        <w:tc>
          <w:tcPr>
            <w:tcW w:w="1703" w:type="dxa"/>
          </w:tcPr>
          <w:p w:rsidR="004C362A" w:rsidRPr="003B7A1F" w:rsidRDefault="004C362A" w:rsidP="00C76E84">
            <w:pPr>
              <w:spacing w:after="0" w:line="240" w:lineRule="auto"/>
            </w:pPr>
            <w:r>
              <w:rPr>
                <w:szCs w:val="24"/>
              </w:rPr>
              <w:t xml:space="preserve"> </w:t>
            </w:r>
            <w:r w:rsidRPr="003B7A1F">
              <w:t xml:space="preserve">Панфиленок </w:t>
            </w:r>
          </w:p>
          <w:p w:rsidR="004C362A" w:rsidRDefault="004C362A" w:rsidP="00C76E84">
            <w:pPr>
              <w:spacing w:after="0" w:line="240" w:lineRule="auto"/>
              <w:rPr>
                <w:szCs w:val="24"/>
              </w:rPr>
            </w:pPr>
            <w:r w:rsidRPr="003B7A1F">
              <w:t>Галина Михайловна</w:t>
            </w:r>
          </w:p>
        </w:tc>
        <w:tc>
          <w:tcPr>
            <w:tcW w:w="1558" w:type="dxa"/>
          </w:tcPr>
          <w:p w:rsidR="004C362A" w:rsidRDefault="004C362A" w:rsidP="00EF7520">
            <w:pPr>
              <w:spacing w:after="0" w:line="240" w:lineRule="auto"/>
              <w:rPr>
                <w:szCs w:val="24"/>
              </w:rPr>
            </w:pPr>
            <w:r>
              <w:t xml:space="preserve"> </w:t>
            </w:r>
            <w:r w:rsidRPr="003B7A1F">
              <w:t>Ведущий спец отдела культуры  и молодежной политики администрации района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476835,23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3B7A1F" w:rsidRDefault="004C362A" w:rsidP="00C76E84">
            <w:pPr>
              <w:spacing w:after="0" w:line="240" w:lineRule="auto"/>
            </w:pPr>
            <w:r w:rsidRPr="003B7A1F">
              <w:t>Квартира ½ доли</w:t>
            </w:r>
          </w:p>
          <w:p w:rsidR="004C362A" w:rsidRPr="003B7A1F" w:rsidRDefault="004C362A" w:rsidP="00C76E84">
            <w:pPr>
              <w:spacing w:after="0" w:line="240" w:lineRule="auto"/>
            </w:pPr>
          </w:p>
          <w:p w:rsidR="004C362A" w:rsidRDefault="004C362A" w:rsidP="00C76E84">
            <w:r w:rsidRPr="003B7A1F">
              <w:t xml:space="preserve">Квартира ½ доли </w:t>
            </w:r>
          </w:p>
          <w:p w:rsidR="004C362A" w:rsidRPr="007527E2" w:rsidRDefault="004C362A" w:rsidP="00C76E84">
            <w:pPr>
              <w:rPr>
                <w:szCs w:val="24"/>
              </w:rPr>
            </w:pPr>
            <w:r w:rsidRPr="00EF7520">
              <w:t>Земельный участок ЛПХ</w:t>
            </w:r>
            <w:r>
              <w:rPr>
                <w:szCs w:val="24"/>
              </w:rPr>
              <w:t xml:space="preserve">  </w:t>
            </w:r>
            <w:r>
              <w:t xml:space="preserve">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3B7A1F" w:rsidRDefault="004C362A" w:rsidP="00C76E84">
            <w:pPr>
              <w:spacing w:after="0" w:line="240" w:lineRule="auto"/>
            </w:pPr>
            <w:r>
              <w:rPr>
                <w:szCs w:val="24"/>
              </w:rPr>
              <w:t xml:space="preserve"> </w:t>
            </w:r>
            <w:r w:rsidRPr="003B7A1F">
              <w:t>52,2</w:t>
            </w:r>
          </w:p>
          <w:p w:rsidR="004C362A" w:rsidRPr="003B7A1F" w:rsidRDefault="004C362A" w:rsidP="00C76E84">
            <w:pPr>
              <w:spacing w:after="0" w:line="240" w:lineRule="auto"/>
            </w:pPr>
          </w:p>
          <w:p w:rsidR="004C362A" w:rsidRPr="003B7A1F" w:rsidRDefault="004C362A" w:rsidP="00C76E84">
            <w:pPr>
              <w:spacing w:after="0" w:line="240" w:lineRule="auto"/>
            </w:pPr>
          </w:p>
          <w:p w:rsidR="004C362A" w:rsidRDefault="004C362A" w:rsidP="00C76E84">
            <w:r w:rsidRPr="003B7A1F">
              <w:t>31,1</w:t>
            </w:r>
          </w:p>
          <w:p w:rsidR="004C362A" w:rsidRDefault="004C362A" w:rsidP="00C76E84"/>
          <w:p w:rsidR="004C362A" w:rsidRDefault="004C362A" w:rsidP="00C76E84">
            <w:r>
              <w:t>1596</w:t>
            </w:r>
          </w:p>
          <w:p w:rsidR="004C362A" w:rsidRPr="007527E2" w:rsidRDefault="004C362A" w:rsidP="00C76E8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EF7520">
            <w:r>
              <w:t>Россия</w:t>
            </w:r>
          </w:p>
          <w:p w:rsidR="004C362A" w:rsidRDefault="004C362A" w:rsidP="00EF7520"/>
          <w:p w:rsidR="004C362A" w:rsidRDefault="004C362A" w:rsidP="00EF7520">
            <w:r>
              <w:t>Россия</w:t>
            </w:r>
          </w:p>
          <w:p w:rsidR="004C362A" w:rsidRPr="007527E2" w:rsidRDefault="004C362A" w:rsidP="00B96FA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3B7A1F" w:rsidRDefault="004C362A" w:rsidP="00C76E84">
            <w:pPr>
              <w:spacing w:after="0" w:line="240" w:lineRule="auto"/>
            </w:pPr>
            <w:r>
              <w:t xml:space="preserve"> </w:t>
            </w:r>
            <w:r w:rsidRPr="003B7A1F">
              <w:t>Легковой автомобиль</w:t>
            </w:r>
          </w:p>
          <w:p w:rsidR="004C362A" w:rsidRDefault="004C362A" w:rsidP="00C76E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3110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7F6A15">
        <w:trPr>
          <w:trHeight w:val="1706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4C362A" w:rsidRDefault="004C362A" w:rsidP="00EF7520">
            <w:pPr>
              <w:spacing w:after="0" w:line="240" w:lineRule="auto"/>
              <w:rPr>
                <w:szCs w:val="24"/>
              </w:rPr>
            </w:pPr>
            <w:r>
              <w:t xml:space="preserve"> -</w:t>
            </w:r>
          </w:p>
        </w:tc>
        <w:tc>
          <w:tcPr>
            <w:tcW w:w="1276" w:type="dxa"/>
          </w:tcPr>
          <w:p w:rsidR="004C362A" w:rsidRPr="00F30FD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3B7A1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3B7A1F" w:rsidRDefault="004C362A" w:rsidP="00960F6B">
            <w:pPr>
              <w:spacing w:after="0" w:line="240" w:lineRule="auto"/>
            </w:pPr>
            <w:r w:rsidRPr="003B7A1F">
              <w:t>Квартира ½ доли</w:t>
            </w:r>
          </w:p>
          <w:p w:rsidR="004C362A" w:rsidRPr="003B7A1F" w:rsidRDefault="004C362A" w:rsidP="00960F6B">
            <w:pPr>
              <w:spacing w:after="0" w:line="240" w:lineRule="auto"/>
            </w:pPr>
          </w:p>
          <w:p w:rsidR="004C362A" w:rsidRDefault="004C362A" w:rsidP="00960F6B">
            <w:r w:rsidRPr="003B7A1F">
              <w:t xml:space="preserve">Квартира ½ доли </w:t>
            </w:r>
          </w:p>
          <w:p w:rsidR="004C362A" w:rsidRPr="00C76E84" w:rsidRDefault="004C362A" w:rsidP="00960F6B">
            <w:r w:rsidRPr="00EF7520">
              <w:t>Земельный участок ЛПХ</w:t>
            </w:r>
            <w:r>
              <w:rPr>
                <w:szCs w:val="24"/>
              </w:rPr>
              <w:t xml:space="preserve">  </w:t>
            </w:r>
            <w:r>
              <w:t xml:space="preserve"> 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3B7A1F" w:rsidRDefault="004C362A" w:rsidP="00C76E84">
            <w:pPr>
              <w:spacing w:after="0" w:line="240" w:lineRule="auto"/>
            </w:pPr>
            <w:r>
              <w:rPr>
                <w:szCs w:val="24"/>
              </w:rPr>
              <w:t xml:space="preserve"> </w:t>
            </w:r>
            <w:r w:rsidRPr="003B7A1F">
              <w:t>52,2</w:t>
            </w:r>
          </w:p>
          <w:p w:rsidR="004C362A" w:rsidRPr="003B7A1F" w:rsidRDefault="004C362A" w:rsidP="00C76E84">
            <w:pPr>
              <w:spacing w:after="0" w:line="240" w:lineRule="auto"/>
            </w:pPr>
          </w:p>
          <w:p w:rsidR="004C362A" w:rsidRPr="003B7A1F" w:rsidRDefault="004C362A" w:rsidP="00C76E84">
            <w:pPr>
              <w:spacing w:after="0" w:line="240" w:lineRule="auto"/>
            </w:pPr>
          </w:p>
          <w:p w:rsidR="004C362A" w:rsidRDefault="004C362A" w:rsidP="00C76E84">
            <w:r w:rsidRPr="003B7A1F">
              <w:t>31,1</w:t>
            </w:r>
          </w:p>
          <w:p w:rsidR="004C362A" w:rsidRDefault="004C362A" w:rsidP="00C76E84"/>
          <w:p w:rsidR="004C362A" w:rsidRDefault="004C362A" w:rsidP="00C76E84">
            <w:r>
              <w:t>1596</w:t>
            </w:r>
          </w:p>
          <w:p w:rsidR="004C362A" w:rsidRPr="007527E2" w:rsidRDefault="004C362A" w:rsidP="00C76E84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Pr="007527E2" w:rsidRDefault="004C362A" w:rsidP="00B96FA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C76E84" w:rsidRDefault="004C362A" w:rsidP="006804EC">
            <w:pPr>
              <w:spacing w:after="0" w:line="240" w:lineRule="auto"/>
            </w:pPr>
            <w:r>
              <w:t xml:space="preserve"> 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</w:pPr>
            <w:r>
              <w:t xml:space="preserve"> нет</w:t>
            </w:r>
          </w:p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1A0E2D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C362A" w:rsidRPr="00E76132" w:rsidRDefault="004C362A" w:rsidP="006B54D2">
      <w:pPr>
        <w:spacing w:after="0"/>
        <w:rPr>
          <w:sz w:val="28"/>
        </w:rPr>
      </w:pPr>
      <w:r>
        <w:rPr>
          <w:sz w:val="28"/>
        </w:rPr>
        <w:t xml:space="preserve"> </w:t>
      </w:r>
    </w:p>
    <w:p w:rsidR="004C362A" w:rsidRDefault="004C362A" w:rsidP="00EF7520">
      <w:pPr>
        <w:spacing w:after="0"/>
        <w:jc w:val="center"/>
        <w:rPr>
          <w:sz w:val="28"/>
        </w:rPr>
      </w:pPr>
      <w:r>
        <w:rPr>
          <w:sz w:val="28"/>
        </w:rPr>
        <w:t>Сведения о доходах, об имуществе  и обязательствах имущественного характера,</w:t>
      </w:r>
    </w:p>
    <w:p w:rsidR="004C362A" w:rsidRDefault="004C362A" w:rsidP="00EF7520">
      <w:pPr>
        <w:spacing w:after="0"/>
        <w:jc w:val="center"/>
        <w:rPr>
          <w:sz w:val="28"/>
        </w:rPr>
      </w:pPr>
      <w:r>
        <w:rPr>
          <w:sz w:val="28"/>
        </w:rPr>
        <w:t>а также сведения о доходах, расходах, об имуществе и обязательствах</w:t>
      </w:r>
    </w:p>
    <w:p w:rsidR="004C362A" w:rsidRDefault="004C362A" w:rsidP="00EF7520">
      <w:pPr>
        <w:spacing w:after="0"/>
        <w:jc w:val="center"/>
        <w:rPr>
          <w:sz w:val="28"/>
        </w:rPr>
      </w:pPr>
      <w:r>
        <w:rPr>
          <w:sz w:val="28"/>
        </w:rPr>
        <w:t>имущественного характера супруга (супруги) и несовершеннолетних детей</w:t>
      </w:r>
    </w:p>
    <w:p w:rsidR="004C362A" w:rsidRDefault="004C362A" w:rsidP="00EF7520">
      <w:pPr>
        <w:spacing w:after="0"/>
        <w:jc w:val="center"/>
        <w:rPr>
          <w:sz w:val="28"/>
        </w:rPr>
      </w:pPr>
      <w:r>
        <w:rPr>
          <w:sz w:val="28"/>
        </w:rPr>
        <w:t>за 2016 год по состоянию на 31 декабря 2016 года</w:t>
      </w:r>
    </w:p>
    <w:p w:rsidR="004C362A" w:rsidRDefault="004C362A" w:rsidP="00EF7520">
      <w:pPr>
        <w:spacing w:after="0"/>
        <w:jc w:val="center"/>
        <w:rPr>
          <w:sz w:val="28"/>
        </w:rPr>
      </w:pPr>
      <w:r>
        <w:rPr>
          <w:sz w:val="28"/>
        </w:rPr>
        <w:t>руководителей муниципальных учреждений  культуры</w:t>
      </w:r>
    </w:p>
    <w:p w:rsidR="004C362A" w:rsidRDefault="004C362A" w:rsidP="00EF7520">
      <w:pPr>
        <w:spacing w:after="0"/>
        <w:jc w:val="center"/>
        <w:rPr>
          <w:sz w:val="28"/>
        </w:rPr>
      </w:pPr>
      <w:r>
        <w:rPr>
          <w:sz w:val="28"/>
        </w:rPr>
        <w:t>Балахтинского района</w:t>
      </w:r>
    </w:p>
    <w:p w:rsidR="004C362A" w:rsidRDefault="004C362A" w:rsidP="00EF7520">
      <w:pPr>
        <w:spacing w:after="0"/>
        <w:rPr>
          <w:sz w:val="28"/>
        </w:rPr>
      </w:pPr>
    </w:p>
    <w:tbl>
      <w:tblPr>
        <w:tblW w:w="1616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703"/>
        <w:gridCol w:w="1558"/>
        <w:gridCol w:w="1276"/>
        <w:gridCol w:w="1275"/>
        <w:gridCol w:w="1276"/>
        <w:gridCol w:w="1276"/>
        <w:gridCol w:w="1276"/>
        <w:gridCol w:w="1275"/>
        <w:gridCol w:w="993"/>
        <w:gridCol w:w="1275"/>
        <w:gridCol w:w="1419"/>
        <w:gridCol w:w="991"/>
      </w:tblGrid>
      <w:tr w:rsidR="004C362A" w:rsidRPr="008E6DCF" w:rsidTr="004C362A">
        <w:trPr>
          <w:trHeight w:val="600"/>
        </w:trPr>
        <w:tc>
          <w:tcPr>
            <w:tcW w:w="567" w:type="dxa"/>
            <w:vMerge w:val="restart"/>
          </w:tcPr>
          <w:p w:rsidR="004C362A" w:rsidRPr="008E6DCF" w:rsidRDefault="004C362A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№п/п</w:t>
            </w:r>
          </w:p>
        </w:tc>
        <w:tc>
          <w:tcPr>
            <w:tcW w:w="1703" w:type="dxa"/>
            <w:vMerge w:val="restart"/>
          </w:tcPr>
          <w:p w:rsidR="004C362A" w:rsidRPr="008E6DCF" w:rsidRDefault="004C362A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558" w:type="dxa"/>
            <w:vMerge w:val="restart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C362A" w:rsidRPr="008E6DCF" w:rsidRDefault="004C362A" w:rsidP="00835B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за 2016 год, </w:t>
            </w:r>
            <w:r w:rsidRPr="008E6DCF">
              <w:rPr>
                <w:szCs w:val="24"/>
              </w:rPr>
              <w:t>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2A" w:rsidRPr="008E6DCF" w:rsidRDefault="004C362A" w:rsidP="00835B34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</w:t>
            </w:r>
            <w:r>
              <w:rPr>
                <w:szCs w:val="24"/>
              </w:rPr>
              <w:t xml:space="preserve"> на</w:t>
            </w:r>
            <w:r w:rsidRPr="008E6DCF">
              <w:rPr>
                <w:szCs w:val="24"/>
              </w:rPr>
              <w:t>длежащих на праве собственности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C362A" w:rsidRPr="008E6DCF" w:rsidRDefault="004C362A" w:rsidP="00C71228">
            <w:pPr>
              <w:spacing w:after="0" w:line="240" w:lineRule="auto"/>
              <w:jc w:val="center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</w:tcPr>
          <w:p w:rsidR="004C362A" w:rsidRDefault="004C362A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приобретённого имущества</w:t>
            </w:r>
          </w:p>
        </w:tc>
        <w:tc>
          <w:tcPr>
            <w:tcW w:w="991" w:type="dxa"/>
            <w:vMerge w:val="restart"/>
          </w:tcPr>
          <w:p w:rsidR="004C362A" w:rsidRPr="008E6DCF" w:rsidRDefault="004C362A" w:rsidP="00C712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счёт которых приобретено имущество)</w:t>
            </w:r>
          </w:p>
        </w:tc>
      </w:tr>
      <w:tr w:rsidR="004C362A" w:rsidRPr="008E6DCF" w:rsidTr="004C362A">
        <w:trPr>
          <w:trHeight w:val="675"/>
        </w:trPr>
        <w:tc>
          <w:tcPr>
            <w:tcW w:w="567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3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835B34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835B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  <w:r w:rsidRPr="008E6DCF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</w:t>
            </w:r>
            <w:r>
              <w:rPr>
                <w:szCs w:val="24"/>
              </w:rPr>
              <w:t>,</w:t>
            </w:r>
            <w:r w:rsidRPr="008E6DCF">
              <w:rPr>
                <w:szCs w:val="24"/>
              </w:rPr>
              <w:t xml:space="preserve">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4C362A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703" w:type="dxa"/>
          </w:tcPr>
          <w:p w:rsidR="004C362A" w:rsidRDefault="004C362A" w:rsidP="00EF7520">
            <w:pPr>
              <w:spacing w:after="0" w:line="240" w:lineRule="auto"/>
            </w:pPr>
            <w:r>
              <w:rPr>
                <w:szCs w:val="24"/>
              </w:rPr>
              <w:t xml:space="preserve"> </w:t>
            </w:r>
            <w:r>
              <w:t>Шалагина Наталья</w:t>
            </w:r>
          </w:p>
          <w:p w:rsidR="004C362A" w:rsidRDefault="004C362A" w:rsidP="00EF7520">
            <w:pPr>
              <w:spacing w:after="0" w:line="240" w:lineRule="auto"/>
              <w:rPr>
                <w:szCs w:val="24"/>
              </w:rPr>
            </w:pPr>
            <w:r>
              <w:t>Евгеньевна</w:t>
            </w:r>
          </w:p>
        </w:tc>
        <w:tc>
          <w:tcPr>
            <w:tcW w:w="1558" w:type="dxa"/>
          </w:tcPr>
          <w:p w:rsidR="004C362A" w:rsidRDefault="004C362A" w:rsidP="00EF7520">
            <w:pPr>
              <w:spacing w:after="0" w:line="240" w:lineRule="auto"/>
            </w:pPr>
            <w:r>
              <w:t>Директо-</w:t>
            </w:r>
          </w:p>
          <w:p w:rsidR="004C362A" w:rsidRDefault="004C362A" w:rsidP="00EF7520">
            <w:pPr>
              <w:spacing w:after="0" w:line="240" w:lineRule="auto"/>
            </w:pPr>
            <w:r>
              <w:t>р  МБУК «Балахтин-</w:t>
            </w:r>
          </w:p>
          <w:p w:rsidR="004C362A" w:rsidRDefault="004C362A" w:rsidP="00EF7520">
            <w:pPr>
              <w:spacing w:after="0" w:line="240" w:lineRule="auto"/>
              <w:rPr>
                <w:szCs w:val="24"/>
              </w:rPr>
            </w:pPr>
            <w:r>
              <w:t>ская ЦБС»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553582,04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F7520">
            <w:r>
              <w:t>Квартира</w:t>
            </w:r>
          </w:p>
          <w:p w:rsidR="004C362A" w:rsidRPr="007527E2" w:rsidRDefault="004C362A" w:rsidP="00EF7520">
            <w:pPr>
              <w:rPr>
                <w:szCs w:val="24"/>
              </w:rPr>
            </w:pPr>
            <w:r w:rsidRPr="00EF7520">
              <w:t>Земельный участок ЛПХ</w:t>
            </w:r>
            <w:r>
              <w:rPr>
                <w:szCs w:val="24"/>
              </w:rPr>
              <w:t xml:space="preserve">  </w:t>
            </w:r>
            <w:r>
              <w:t>Земельный участок: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F7520">
            <w:r>
              <w:rPr>
                <w:szCs w:val="24"/>
              </w:rPr>
              <w:t xml:space="preserve"> </w:t>
            </w:r>
            <w:r>
              <w:t>96.8</w:t>
            </w:r>
          </w:p>
          <w:p w:rsidR="004C362A" w:rsidRDefault="004C362A" w:rsidP="00EF7520">
            <w:r>
              <w:t>1839</w:t>
            </w:r>
          </w:p>
          <w:p w:rsidR="004C362A" w:rsidRDefault="004C362A" w:rsidP="00EF7520"/>
          <w:p w:rsidR="004C362A" w:rsidRDefault="004C362A" w:rsidP="00EF7520">
            <w:r>
              <w:t>1482</w:t>
            </w:r>
          </w:p>
          <w:p w:rsidR="004C362A" w:rsidRPr="007527E2" w:rsidRDefault="004C362A" w:rsidP="00B96FA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EF7520">
            <w:r>
              <w:t>Россия</w:t>
            </w:r>
          </w:p>
          <w:p w:rsidR="004C362A" w:rsidRDefault="004C362A" w:rsidP="00EF7520"/>
          <w:p w:rsidR="004C362A" w:rsidRDefault="004C362A" w:rsidP="00EF7520">
            <w:r>
              <w:t>Россия</w:t>
            </w:r>
          </w:p>
          <w:p w:rsidR="004C362A" w:rsidRPr="007527E2" w:rsidRDefault="004C362A" w:rsidP="00B96FA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EF7520">
            <w:pPr>
              <w:spacing w:after="0" w:line="240" w:lineRule="auto"/>
              <w:rPr>
                <w:szCs w:val="24"/>
              </w:rPr>
            </w:pPr>
            <w:r>
              <w:t>Автомобиль легковой</w:t>
            </w:r>
            <w:r>
              <w:rPr>
                <w:szCs w:val="24"/>
              </w:rPr>
              <w:t xml:space="preserve">  RENAULT</w:t>
            </w:r>
          </w:p>
          <w:p w:rsidR="004C362A" w:rsidRDefault="004C362A" w:rsidP="00EF75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MEGANE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4C362A">
        <w:trPr>
          <w:trHeight w:val="1706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1.2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8" w:type="dxa"/>
          </w:tcPr>
          <w:p w:rsidR="004C362A" w:rsidRDefault="004C362A" w:rsidP="00EF7520">
            <w:pPr>
              <w:spacing w:after="0" w:line="240" w:lineRule="auto"/>
            </w:pPr>
            <w:r>
              <w:t>Кочегар</w:t>
            </w:r>
          </w:p>
          <w:p w:rsidR="004C362A" w:rsidRDefault="004C362A" w:rsidP="00EF7520">
            <w:pPr>
              <w:spacing w:after="0" w:line="240" w:lineRule="auto"/>
              <w:rPr>
                <w:szCs w:val="24"/>
              </w:rPr>
            </w:pPr>
            <w:r>
              <w:t>МБОУ Балахтинская СОШ №1</w:t>
            </w:r>
          </w:p>
        </w:tc>
        <w:tc>
          <w:tcPr>
            <w:tcW w:w="1276" w:type="dxa"/>
          </w:tcPr>
          <w:p w:rsidR="004C362A" w:rsidRPr="00F30FD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128679,30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C362A" w:rsidRDefault="004C362A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t>72.20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Default="004C362A" w:rsidP="00B96FA8">
            <w:pPr>
              <w:rPr>
                <w:szCs w:val="24"/>
              </w:rPr>
            </w:pPr>
          </w:p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30E9A">
            <w:pPr>
              <w:spacing w:after="0" w:line="240" w:lineRule="auto"/>
            </w:pPr>
            <w:r>
              <w:t>Автомобиль легковой</w:t>
            </w:r>
          </w:p>
          <w:p w:rsidR="004C362A" w:rsidRDefault="004C362A" w:rsidP="00C30E9A">
            <w:pPr>
              <w:spacing w:after="0" w:line="240" w:lineRule="auto"/>
            </w:pPr>
            <w:r>
              <w:t>ВАЗ 21043</w:t>
            </w:r>
          </w:p>
          <w:p w:rsidR="004C362A" w:rsidRDefault="004C362A" w:rsidP="006804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t>96.8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1A0E2D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4C362A">
        <w:trPr>
          <w:trHeight w:val="1706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t>Дочь</w:t>
            </w:r>
          </w:p>
        </w:tc>
        <w:tc>
          <w:tcPr>
            <w:tcW w:w="1558" w:type="dxa"/>
          </w:tcPr>
          <w:p w:rsidR="004C362A" w:rsidRDefault="004C362A" w:rsidP="00EF7520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30E9A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E19EE">
            <w:pPr>
              <w:spacing w:after="0" w:line="240" w:lineRule="auto"/>
              <w:rPr>
                <w:highlight w:val="yellow"/>
              </w:rPr>
            </w:pPr>
            <w:r>
              <w:t>Квартира</w:t>
            </w:r>
          </w:p>
          <w:p w:rsidR="004C362A" w:rsidRDefault="004C362A" w:rsidP="0086419C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</w:pPr>
            <w:r>
              <w:t>96.8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4C362A">
        <w:trPr>
          <w:trHeight w:val="1706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8" w:type="dxa"/>
          </w:tcPr>
          <w:p w:rsidR="004C362A" w:rsidRDefault="004C362A" w:rsidP="00EF7520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C30E9A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</w:pPr>
            <w:r>
              <w:rPr>
                <w:szCs w:val="24"/>
              </w:rPr>
              <w:t>96,8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4C362A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170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8" w:type="dxa"/>
          </w:tcPr>
          <w:p w:rsidR="004C362A" w:rsidRDefault="004C362A" w:rsidP="002312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CD196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56A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56A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t>96.8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64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4C362A">
        <w:trPr>
          <w:trHeight w:val="1034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1703" w:type="dxa"/>
          </w:tcPr>
          <w:p w:rsidR="004C362A" w:rsidRPr="00775CC5" w:rsidRDefault="004C362A" w:rsidP="00775CC5">
            <w:pPr>
              <w:spacing w:after="0" w:line="240" w:lineRule="auto"/>
              <w:rPr>
                <w:szCs w:val="24"/>
              </w:rPr>
            </w:pPr>
            <w:r>
              <w:t>Кузнецова Ирина Викторовна</w:t>
            </w:r>
          </w:p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4C362A" w:rsidRDefault="004C362A" w:rsidP="00775C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t>Директор МБУ ДО Балахтинская ДШИ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688637,59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202033">
            <w:pPr>
              <w:rPr>
                <w:szCs w:val="24"/>
              </w:rPr>
            </w:pPr>
            <w:r>
              <w:t>Квартира ¼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7527E2" w:rsidRDefault="004C362A" w:rsidP="00202033">
            <w:pPr>
              <w:rPr>
                <w:szCs w:val="24"/>
              </w:rPr>
            </w:pPr>
            <w:r>
              <w:t>69.1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Pr="007527E2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21A0C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362A" w:rsidRPr="008E6DCF" w:rsidTr="004C362A">
        <w:trPr>
          <w:trHeight w:val="675"/>
        </w:trPr>
        <w:tc>
          <w:tcPr>
            <w:tcW w:w="567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1703" w:type="dxa"/>
          </w:tcPr>
          <w:p w:rsidR="004C362A" w:rsidRDefault="004C362A">
            <w:pPr>
              <w:spacing w:after="0" w:line="240" w:lineRule="auto"/>
            </w:pPr>
            <w:r>
              <w:t xml:space="preserve"> </w:t>
            </w:r>
            <w:r>
              <w:rPr>
                <w:szCs w:val="24"/>
              </w:rPr>
              <w:t>Супруг</w:t>
            </w:r>
          </w:p>
        </w:tc>
        <w:tc>
          <w:tcPr>
            <w:tcW w:w="1558" w:type="dxa"/>
          </w:tcPr>
          <w:p w:rsidR="004C362A" w:rsidRDefault="004C362A" w:rsidP="00775CC5">
            <w:pPr>
              <w:spacing w:after="0" w:line="240" w:lineRule="auto"/>
            </w:pPr>
            <w:r>
              <w:rPr>
                <w:szCs w:val="24"/>
              </w:rPr>
              <w:t xml:space="preserve"> </w:t>
            </w:r>
            <w:r>
              <w:t>Инструктор по физичес-</w:t>
            </w:r>
          </w:p>
          <w:p w:rsidR="004C362A" w:rsidRDefault="004C362A" w:rsidP="00775CC5">
            <w:pPr>
              <w:spacing w:after="0" w:line="240" w:lineRule="auto"/>
              <w:rPr>
                <w:szCs w:val="24"/>
              </w:rPr>
            </w:pPr>
            <w:r>
              <w:t>кой культуре и спорту МБОУ Балахтинская СОШ №1</w:t>
            </w:r>
          </w:p>
        </w:tc>
        <w:tc>
          <w:tcPr>
            <w:tcW w:w="127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341876,14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51747A">
            <w:r>
              <w:rPr>
                <w:szCs w:val="24"/>
              </w:rPr>
              <w:t xml:space="preserve"> </w:t>
            </w:r>
            <w:r>
              <w:t>Квартира ¼ доли</w:t>
            </w:r>
          </w:p>
          <w:p w:rsidR="004C362A" w:rsidRPr="007639EF" w:rsidRDefault="004C362A" w:rsidP="0051747A">
            <w:r>
              <w:t>Земельный участок: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rPr>
                <w:szCs w:val="24"/>
              </w:rPr>
            </w:pPr>
            <w:r>
              <w:rPr>
                <w:szCs w:val="24"/>
              </w:rPr>
              <w:t xml:space="preserve"> 69.1</w:t>
            </w:r>
          </w:p>
          <w:p w:rsidR="004C362A" w:rsidRDefault="004C362A" w:rsidP="00401C0D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</w:t>
            </w:r>
          </w:p>
          <w:p w:rsidR="004C362A" w:rsidRPr="007527E2" w:rsidRDefault="004C362A" w:rsidP="00401C0D">
            <w:pPr>
              <w:rPr>
                <w:szCs w:val="24"/>
              </w:rPr>
            </w:pPr>
            <w:r>
              <w:rPr>
                <w:szCs w:val="24"/>
              </w:rPr>
              <w:t xml:space="preserve"> 563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8B643E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C362A" w:rsidRDefault="004C362A" w:rsidP="008B643E">
            <w:pPr>
              <w:rPr>
                <w:szCs w:val="24"/>
              </w:rPr>
            </w:pPr>
          </w:p>
          <w:p w:rsidR="004C362A" w:rsidRPr="007527E2" w:rsidRDefault="004C362A" w:rsidP="008B64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6804EC" w:rsidRDefault="004C362A" w:rsidP="006804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96F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162B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1A0E2D" w:rsidRDefault="004C362A" w:rsidP="00162B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C362A" w:rsidRPr="00E76132" w:rsidRDefault="004C362A" w:rsidP="006B54D2">
      <w:pPr>
        <w:spacing w:after="0"/>
        <w:rPr>
          <w:sz w:val="28"/>
        </w:rPr>
      </w:pPr>
    </w:p>
    <w:p w:rsidR="004C362A" w:rsidRPr="00EB5E3E" w:rsidRDefault="004C362A" w:rsidP="00C43973">
      <w:pPr>
        <w:spacing w:after="0"/>
        <w:ind w:firstLine="708"/>
        <w:jc w:val="center"/>
        <w:rPr>
          <w:sz w:val="28"/>
        </w:rPr>
      </w:pPr>
      <w:r>
        <w:rPr>
          <w:sz w:val="28"/>
        </w:rPr>
        <w:lastRenderedPageBreak/>
        <w:t>Администрация  Балахтинского района</w:t>
      </w:r>
    </w:p>
    <w:p w:rsidR="004C362A" w:rsidRDefault="004C362A" w:rsidP="00590505">
      <w:pPr>
        <w:spacing w:after="0"/>
        <w:jc w:val="center"/>
        <w:rPr>
          <w:sz w:val="28"/>
        </w:rPr>
      </w:pPr>
      <w:r>
        <w:rPr>
          <w:sz w:val="28"/>
        </w:rPr>
        <w:t>Сведения, подлежащие передаче</w:t>
      </w:r>
    </w:p>
    <w:p w:rsidR="004C362A" w:rsidRDefault="004C362A" w:rsidP="00590505">
      <w:pPr>
        <w:spacing w:after="0"/>
        <w:jc w:val="center"/>
        <w:rPr>
          <w:sz w:val="28"/>
        </w:rPr>
      </w:pPr>
      <w:r>
        <w:rPr>
          <w:sz w:val="28"/>
        </w:rPr>
        <w:t xml:space="preserve"> для размещения на официальном сайте муниципальных служащих  </w:t>
      </w:r>
    </w:p>
    <w:p w:rsidR="004C362A" w:rsidRDefault="004C362A" w:rsidP="00590505">
      <w:pPr>
        <w:spacing w:after="0"/>
        <w:jc w:val="center"/>
        <w:rPr>
          <w:sz w:val="28"/>
        </w:rPr>
      </w:pPr>
      <w:r>
        <w:rPr>
          <w:sz w:val="28"/>
        </w:rPr>
        <w:t xml:space="preserve">администрации Балахтинского района </w:t>
      </w:r>
    </w:p>
    <w:tbl>
      <w:tblPr>
        <w:tblW w:w="1676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"/>
        <w:gridCol w:w="2126"/>
        <w:gridCol w:w="1701"/>
        <w:gridCol w:w="1560"/>
        <w:gridCol w:w="1275"/>
        <w:gridCol w:w="1276"/>
        <w:gridCol w:w="1701"/>
        <w:gridCol w:w="1560"/>
        <w:gridCol w:w="1560"/>
        <w:gridCol w:w="850"/>
        <w:gridCol w:w="992"/>
        <w:gridCol w:w="39"/>
        <w:gridCol w:w="1804"/>
        <w:gridCol w:w="39"/>
      </w:tblGrid>
      <w:tr w:rsidR="004C362A" w:rsidRPr="008E6DCF" w:rsidTr="00E24562">
        <w:trPr>
          <w:gridAfter w:val="1"/>
          <w:wAfter w:w="39" w:type="dxa"/>
          <w:trHeight w:val="600"/>
        </w:trPr>
        <w:tc>
          <w:tcPr>
            <w:tcW w:w="283" w:type="dxa"/>
            <w:vMerge w:val="restart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4C362A" w:rsidRPr="008E6DCF" w:rsidRDefault="004C362A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Общая сумма доход</w:t>
            </w:r>
            <w:r>
              <w:rPr>
                <w:szCs w:val="24"/>
              </w:rPr>
              <w:t>а за  год</w:t>
            </w:r>
            <w:r w:rsidRPr="008E6DCF">
              <w:rPr>
                <w:szCs w:val="24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4C362A" w:rsidRPr="008E6DCF" w:rsidRDefault="004C362A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gridSpan w:val="2"/>
            <w:vMerge w:val="restart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Источник</w:t>
            </w:r>
          </w:p>
          <w:p w:rsidR="004C362A" w:rsidRPr="008E6DCF" w:rsidRDefault="004C362A" w:rsidP="000F6F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получения средств, за счет которых приобретено имущество </w:t>
            </w:r>
          </w:p>
        </w:tc>
      </w:tr>
      <w:tr w:rsidR="004C362A" w:rsidRPr="008E6DCF" w:rsidTr="00E24562">
        <w:trPr>
          <w:gridAfter w:val="1"/>
          <w:wAfter w:w="39" w:type="dxa"/>
          <w:trHeight w:val="675"/>
        </w:trPr>
        <w:tc>
          <w:tcPr>
            <w:tcW w:w="283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E2456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E24562">
        <w:trPr>
          <w:gridAfter w:val="1"/>
          <w:wAfter w:w="39" w:type="dxa"/>
          <w:trHeight w:val="1581"/>
        </w:trPr>
        <w:tc>
          <w:tcPr>
            <w:tcW w:w="283" w:type="dxa"/>
          </w:tcPr>
          <w:p w:rsidR="004C362A" w:rsidRDefault="004C362A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6" w:type="dxa"/>
          </w:tcPr>
          <w:p w:rsidR="004C362A" w:rsidRDefault="004C362A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Вишленкова Марина  Викторовна</w:t>
            </w:r>
          </w:p>
        </w:tc>
        <w:tc>
          <w:tcPr>
            <w:tcW w:w="1701" w:type="dxa"/>
          </w:tcPr>
          <w:p w:rsidR="004C362A" w:rsidRDefault="004C362A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И.о. начальника  отдела по правовым и кадровым вопросам   администрации Балахтинского района </w:t>
            </w:r>
          </w:p>
        </w:tc>
        <w:tc>
          <w:tcPr>
            <w:tcW w:w="1560" w:type="dxa"/>
          </w:tcPr>
          <w:p w:rsidR="004C362A" w:rsidRPr="008E6DCF" w:rsidRDefault="004C362A" w:rsidP="00B211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431955-29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211CB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C362A" w:rsidRDefault="004C362A" w:rsidP="00B211CB">
            <w:pPr>
              <w:rPr>
                <w:szCs w:val="24"/>
              </w:rPr>
            </w:pPr>
          </w:p>
          <w:p w:rsidR="004C362A" w:rsidRPr="007527E2" w:rsidRDefault="004C362A" w:rsidP="00B211CB">
            <w:pPr>
              <w:rPr>
                <w:szCs w:val="24"/>
              </w:rPr>
            </w:pPr>
            <w:r>
              <w:rPr>
                <w:szCs w:val="24"/>
              </w:rPr>
              <w:t>Квартира 1/3 долевая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211CB">
            <w:pPr>
              <w:rPr>
                <w:szCs w:val="24"/>
              </w:rPr>
            </w:pPr>
            <w:r>
              <w:rPr>
                <w:szCs w:val="24"/>
              </w:rPr>
              <w:t>2104,0</w:t>
            </w:r>
          </w:p>
          <w:p w:rsidR="004C362A" w:rsidRDefault="004C362A" w:rsidP="00B211CB">
            <w:pPr>
              <w:rPr>
                <w:szCs w:val="24"/>
              </w:rPr>
            </w:pPr>
          </w:p>
          <w:p w:rsidR="004C362A" w:rsidRDefault="004C362A" w:rsidP="00B211CB">
            <w:pPr>
              <w:rPr>
                <w:szCs w:val="24"/>
              </w:rPr>
            </w:pPr>
          </w:p>
          <w:p w:rsidR="004C362A" w:rsidRDefault="004C362A" w:rsidP="00B211CB">
            <w:pPr>
              <w:rPr>
                <w:szCs w:val="24"/>
              </w:rPr>
            </w:pPr>
            <w:r>
              <w:rPr>
                <w:szCs w:val="24"/>
              </w:rPr>
              <w:t>39.3</w:t>
            </w:r>
          </w:p>
          <w:p w:rsidR="004C362A" w:rsidRPr="007527E2" w:rsidRDefault="004C362A" w:rsidP="00B211C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C362A" w:rsidRDefault="004C362A" w:rsidP="00F4741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C362A" w:rsidRDefault="004C362A" w:rsidP="00F47416">
            <w:pPr>
              <w:rPr>
                <w:szCs w:val="24"/>
              </w:rPr>
            </w:pPr>
          </w:p>
          <w:p w:rsidR="004C362A" w:rsidRPr="007527E2" w:rsidRDefault="004C362A" w:rsidP="00F4741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60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BF0216">
        <w:trPr>
          <w:trHeight w:val="913"/>
        </w:trPr>
        <w:tc>
          <w:tcPr>
            <w:tcW w:w="28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4C362A" w:rsidRDefault="004C362A" w:rsidP="007643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60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долевая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39.3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211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211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6430D">
            <w:pPr>
              <w:rPr>
                <w:szCs w:val="24"/>
              </w:rPr>
            </w:pPr>
          </w:p>
          <w:p w:rsidR="004C362A" w:rsidRPr="007527E2" w:rsidRDefault="004C362A" w:rsidP="0076430D">
            <w:pPr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  <w:tr w:rsidR="004C362A" w:rsidRPr="008E6DCF" w:rsidTr="00E24562">
        <w:trPr>
          <w:trHeight w:val="1581"/>
        </w:trPr>
        <w:tc>
          <w:tcPr>
            <w:tcW w:w="283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4C362A" w:rsidRDefault="004C362A" w:rsidP="007643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F02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долевая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F02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39.3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F02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211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B211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62A" w:rsidRDefault="004C362A" w:rsidP="0076430D">
            <w:pPr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362A" w:rsidRPr="008E6DCF" w:rsidRDefault="004C362A" w:rsidP="006B54D2">
            <w:pPr>
              <w:spacing w:after="0" w:line="240" w:lineRule="auto"/>
              <w:rPr>
                <w:szCs w:val="24"/>
              </w:rPr>
            </w:pPr>
          </w:p>
        </w:tc>
      </w:tr>
    </w:tbl>
    <w:p w:rsidR="004C362A" w:rsidRPr="00E76132" w:rsidRDefault="004C362A" w:rsidP="006B54D2">
      <w:pPr>
        <w:spacing w:after="0"/>
        <w:rPr>
          <w:sz w:val="28"/>
        </w:rPr>
      </w:pPr>
    </w:p>
    <w:p w:rsidR="004C362A" w:rsidRDefault="004C362A"/>
    <w:p w:rsidR="004C362A" w:rsidRDefault="004C362A" w:rsidP="00BA6EF1">
      <w:pPr>
        <w:jc w:val="center"/>
        <w:rPr>
          <w:b/>
          <w:bCs/>
        </w:rPr>
      </w:pPr>
      <w:r>
        <w:rPr>
          <w:b/>
          <w:bCs/>
        </w:rPr>
        <w:t>Сведения о доходах, об имуществе, принадлежащем на праве собственности, об обязательствах имущественного характера, предоставленные лицами, замещающими должности  руководителей муниципальных учреждений, подведомственных Управлению образования администрации Балахтинского района, а также сведения о доходах, об имуществе и обязательствах имущественного характера их супруга (супруги) и несовершеннолетних детей за 2016 год</w:t>
      </w:r>
    </w:p>
    <w:p w:rsidR="004C362A" w:rsidRDefault="004C362A" w:rsidP="00BA6EF1">
      <w:pPr>
        <w:rPr>
          <w:b/>
          <w:bCs/>
        </w:rPr>
      </w:pPr>
    </w:p>
    <w:tbl>
      <w:tblPr>
        <w:tblW w:w="5090" w:type="pct"/>
        <w:tblCellSpacing w:w="0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921"/>
        <w:gridCol w:w="2332"/>
        <w:gridCol w:w="1365"/>
        <w:gridCol w:w="2371"/>
        <w:gridCol w:w="1483"/>
        <w:gridCol w:w="814"/>
        <w:gridCol w:w="2489"/>
        <w:gridCol w:w="1400"/>
        <w:gridCol w:w="951"/>
        <w:gridCol w:w="891"/>
      </w:tblGrid>
      <w:tr w:rsidR="004C362A" w:rsidTr="00087306">
        <w:trPr>
          <w:tblCellSpacing w:w="0" w:type="dxa"/>
        </w:trPr>
        <w:tc>
          <w:tcPr>
            <w:tcW w:w="600" w:type="pct"/>
            <w:vMerge w:val="restart"/>
          </w:tcPr>
          <w:p w:rsidR="004C362A" w:rsidRDefault="004C36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728" w:type="pct"/>
            <w:vMerge w:val="restart"/>
          </w:tcPr>
          <w:p w:rsidR="004C362A" w:rsidRDefault="004C36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426" w:type="pct"/>
            <w:vMerge w:val="restart"/>
          </w:tcPr>
          <w:p w:rsidR="004C362A" w:rsidRDefault="004C362A" w:rsidP="0088206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2016г. (руб.)</w:t>
            </w:r>
          </w:p>
        </w:tc>
        <w:tc>
          <w:tcPr>
            <w:tcW w:w="2234" w:type="pct"/>
            <w:gridSpan w:val="4"/>
          </w:tcPr>
          <w:p w:rsidR="004C362A" w:rsidRDefault="004C36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12" w:type="pct"/>
            <w:gridSpan w:val="3"/>
          </w:tcPr>
          <w:p w:rsidR="004C362A" w:rsidRDefault="004C36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362A" w:rsidTr="00087306">
        <w:trPr>
          <w:tblCellSpacing w:w="0" w:type="dxa"/>
        </w:trPr>
        <w:tc>
          <w:tcPr>
            <w:tcW w:w="600" w:type="pct"/>
            <w:vMerge/>
            <w:vAlign w:val="center"/>
          </w:tcPr>
          <w:p w:rsidR="004C362A" w:rsidRDefault="004C362A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:rsidR="004C362A" w:rsidRDefault="004C362A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463" w:type="pct"/>
          </w:tcPr>
          <w:p w:rsidR="004C362A" w:rsidRDefault="004C36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254" w:type="pct"/>
          </w:tcPr>
          <w:p w:rsidR="004C362A" w:rsidRDefault="004C36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777" w:type="pct"/>
          </w:tcPr>
          <w:p w:rsidR="004C362A" w:rsidRDefault="004C36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437" w:type="pct"/>
          </w:tcPr>
          <w:p w:rsidR="004C362A" w:rsidRDefault="004C36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объекта недвижи-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мости</w:t>
            </w:r>
          </w:p>
        </w:tc>
        <w:tc>
          <w:tcPr>
            <w:tcW w:w="297" w:type="pct"/>
          </w:tcPr>
          <w:p w:rsidR="004C362A" w:rsidRDefault="004C36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278" w:type="pct"/>
          </w:tcPr>
          <w:p w:rsidR="004C362A" w:rsidRDefault="004C362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жения</w:t>
            </w:r>
          </w:p>
        </w:tc>
      </w:tr>
      <w:tr w:rsidR="004C362A" w:rsidRPr="008D3B49" w:rsidTr="00087306">
        <w:trPr>
          <w:trHeight w:val="1085"/>
          <w:tblCellSpacing w:w="0" w:type="dxa"/>
        </w:trPr>
        <w:tc>
          <w:tcPr>
            <w:tcW w:w="600" w:type="pct"/>
          </w:tcPr>
          <w:p w:rsidR="004C362A" w:rsidRPr="008D3B49" w:rsidRDefault="004C362A" w:rsidP="00063476">
            <w:pPr>
              <w:pStyle w:val="a3"/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Василева Ирина Анатольевна</w:t>
            </w:r>
            <w:r w:rsidRPr="008D3B4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</w:tcPr>
          <w:p w:rsidR="004C362A" w:rsidRDefault="004C362A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4C362A" w:rsidRPr="008D3B49" w:rsidRDefault="004C362A" w:rsidP="002030E3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Большесырская СОШ </w:t>
            </w:r>
            <w:r w:rsidRPr="008D3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pct"/>
          </w:tcPr>
          <w:p w:rsidR="004C362A" w:rsidRPr="008D3B49" w:rsidRDefault="004C362A" w:rsidP="00BA0C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660479,57</w:t>
            </w:r>
          </w:p>
        </w:tc>
        <w:tc>
          <w:tcPr>
            <w:tcW w:w="740" w:type="pct"/>
          </w:tcPr>
          <w:p w:rsidR="004C362A" w:rsidRPr="008D3B49" w:rsidRDefault="004C362A" w:rsidP="00063476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</w:tcPr>
          <w:p w:rsidR="004C362A" w:rsidRPr="008D3B49" w:rsidRDefault="004C362A" w:rsidP="00BA0C03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</w:tcPr>
          <w:p w:rsidR="004C362A" w:rsidRPr="008D3B49" w:rsidRDefault="004C362A" w:rsidP="00FF3FB3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4C362A" w:rsidRDefault="004C362A" w:rsidP="00CA60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C362A" w:rsidRPr="00307533" w:rsidRDefault="004C362A" w:rsidP="00CA604A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437" w:type="pct"/>
          </w:tcPr>
          <w:p w:rsidR="004C362A" w:rsidRPr="008D3B49" w:rsidRDefault="004C362A" w:rsidP="008D3B49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</w:tc>
        <w:tc>
          <w:tcPr>
            <w:tcW w:w="297" w:type="pct"/>
          </w:tcPr>
          <w:p w:rsidR="004C362A" w:rsidRPr="00307533" w:rsidRDefault="004C362A" w:rsidP="00D9318C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78" w:type="pct"/>
          </w:tcPr>
          <w:p w:rsidR="004C362A" w:rsidRPr="008D3B49" w:rsidRDefault="004C362A" w:rsidP="00D9318C">
            <w:pPr>
              <w:pStyle w:val="a3"/>
              <w:jc w:val="center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</w:tr>
      <w:tr w:rsidR="004C362A" w:rsidRPr="008D3B49" w:rsidTr="00087306">
        <w:trPr>
          <w:tblCellSpacing w:w="0" w:type="dxa"/>
        </w:trPr>
        <w:tc>
          <w:tcPr>
            <w:tcW w:w="600" w:type="pct"/>
            <w:vMerge w:val="restart"/>
          </w:tcPr>
          <w:p w:rsidR="004C362A" w:rsidRPr="008D3B49" w:rsidRDefault="004C362A" w:rsidP="00063476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супруг</w:t>
            </w:r>
          </w:p>
          <w:p w:rsidR="004C362A" w:rsidRPr="00307533" w:rsidRDefault="004C362A" w:rsidP="00307533">
            <w:pPr>
              <w:rPr>
                <w:sz w:val="20"/>
                <w:szCs w:val="20"/>
              </w:rPr>
            </w:pPr>
            <w:r w:rsidRPr="00307533">
              <w:rPr>
                <w:sz w:val="20"/>
                <w:szCs w:val="20"/>
              </w:rPr>
              <w:t>Васильев Дмитрий Викторович</w:t>
            </w:r>
          </w:p>
          <w:p w:rsidR="004C362A" w:rsidRPr="008D3B49" w:rsidRDefault="004C362A" w:rsidP="00063476">
            <w:pPr>
              <w:jc w:val="center"/>
              <w:rPr>
                <w:b/>
                <w:sz w:val="20"/>
                <w:szCs w:val="20"/>
              </w:rPr>
            </w:pPr>
          </w:p>
          <w:p w:rsidR="004C362A" w:rsidRPr="008D3B49" w:rsidRDefault="004C362A" w:rsidP="00063476">
            <w:pPr>
              <w:jc w:val="center"/>
              <w:rPr>
                <w:b/>
                <w:sz w:val="20"/>
                <w:szCs w:val="20"/>
              </w:rPr>
            </w:pPr>
          </w:p>
          <w:p w:rsidR="004C362A" w:rsidRPr="008D3B49" w:rsidRDefault="004C362A" w:rsidP="00063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pct"/>
            <w:vMerge w:val="restart"/>
          </w:tcPr>
          <w:p w:rsidR="004C362A" w:rsidRPr="0078745B" w:rsidRDefault="004C362A" w:rsidP="00063476">
            <w:pPr>
              <w:rPr>
                <w:sz w:val="20"/>
                <w:szCs w:val="20"/>
                <w:highlight w:val="red"/>
              </w:rPr>
            </w:pPr>
            <w:r w:rsidRPr="00087306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</w:tcPr>
          <w:p w:rsidR="004C362A" w:rsidRPr="00087306" w:rsidRDefault="004C362A" w:rsidP="006D6C26"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609749</w:t>
            </w:r>
            <w:r w:rsidRPr="00087306">
              <w:rPr>
                <w:sz w:val="20"/>
                <w:szCs w:val="20"/>
              </w:rPr>
              <w:t>,92</w:t>
            </w:r>
          </w:p>
        </w:tc>
        <w:tc>
          <w:tcPr>
            <w:tcW w:w="740" w:type="pct"/>
          </w:tcPr>
          <w:p w:rsidR="004C362A" w:rsidRDefault="004C362A" w:rsidP="00D931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362A" w:rsidRPr="008D3B49" w:rsidRDefault="004C362A" w:rsidP="00D931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463" w:type="pct"/>
          </w:tcPr>
          <w:p w:rsidR="004C362A" w:rsidRPr="008D3B49" w:rsidRDefault="004C362A" w:rsidP="00D931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</w:tc>
        <w:tc>
          <w:tcPr>
            <w:tcW w:w="254" w:type="pct"/>
          </w:tcPr>
          <w:p w:rsidR="004C362A" w:rsidRPr="008D3B49" w:rsidRDefault="004C362A" w:rsidP="00D9318C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Pr="008D3B49" w:rsidRDefault="004C362A" w:rsidP="00CA604A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  <w:p w:rsidR="004C362A" w:rsidRDefault="004C362A" w:rsidP="00CA60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C362A" w:rsidRPr="008D3B49" w:rsidRDefault="004C362A" w:rsidP="00CA60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C857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C8573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</w:t>
            </w:r>
            <w:r w:rsidRPr="00C8573A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437" w:type="pct"/>
            <w:vMerge w:val="restart"/>
          </w:tcPr>
          <w:p w:rsidR="004C362A" w:rsidRPr="00087306" w:rsidRDefault="004C362A" w:rsidP="008D3B49">
            <w:pPr>
              <w:pStyle w:val="a3"/>
              <w:rPr>
                <w:sz w:val="20"/>
                <w:szCs w:val="20"/>
              </w:rPr>
            </w:pPr>
            <w:r w:rsidRPr="00087306"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087306" w:rsidRDefault="004C362A" w:rsidP="00D9318C">
            <w:pPr>
              <w:pStyle w:val="a3"/>
              <w:jc w:val="center"/>
              <w:rPr>
                <w:sz w:val="20"/>
                <w:szCs w:val="20"/>
              </w:rPr>
            </w:pPr>
            <w:r w:rsidRPr="00087306"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087306" w:rsidRDefault="004C362A" w:rsidP="00D9318C">
            <w:pPr>
              <w:pStyle w:val="a3"/>
              <w:jc w:val="center"/>
              <w:rPr>
                <w:sz w:val="20"/>
                <w:szCs w:val="20"/>
              </w:rPr>
            </w:pPr>
            <w:r w:rsidRPr="00087306"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blCellSpacing w:w="0" w:type="dxa"/>
        </w:trPr>
        <w:tc>
          <w:tcPr>
            <w:tcW w:w="600" w:type="pct"/>
            <w:vMerge/>
          </w:tcPr>
          <w:p w:rsidR="004C362A" w:rsidRPr="008D3B49" w:rsidRDefault="004C362A" w:rsidP="00063476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063476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6D6C26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D931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63" w:type="pct"/>
          </w:tcPr>
          <w:p w:rsidR="004C362A" w:rsidRPr="008D3B49" w:rsidRDefault="004C362A" w:rsidP="00D931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254" w:type="pct"/>
          </w:tcPr>
          <w:p w:rsidR="004C362A" w:rsidRPr="008D3B49" w:rsidRDefault="004C362A" w:rsidP="00D931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C8573A" w:rsidRDefault="004C362A" w:rsidP="00CA60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8D3B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D9318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D9318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1570"/>
          <w:tblCellSpacing w:w="0" w:type="dxa"/>
        </w:trPr>
        <w:tc>
          <w:tcPr>
            <w:tcW w:w="600" w:type="pct"/>
          </w:tcPr>
          <w:p w:rsidR="004C362A" w:rsidRDefault="004C362A" w:rsidP="00241D2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  <w:r w:rsidRPr="005C0166">
              <w:rPr>
                <w:sz w:val="20"/>
                <w:szCs w:val="20"/>
              </w:rPr>
              <w:t xml:space="preserve"> </w:t>
            </w:r>
          </w:p>
          <w:p w:rsidR="004C362A" w:rsidRPr="005C0166" w:rsidRDefault="004C362A" w:rsidP="00241D2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Софья Дмитриевна</w:t>
            </w:r>
          </w:p>
        </w:tc>
        <w:tc>
          <w:tcPr>
            <w:tcW w:w="728" w:type="pct"/>
          </w:tcPr>
          <w:p w:rsidR="004C362A" w:rsidRPr="008D3B49" w:rsidRDefault="004C362A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C362A" w:rsidRPr="008D3B49" w:rsidRDefault="004C362A" w:rsidP="00241D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4C362A" w:rsidRPr="008D3B49" w:rsidRDefault="004C362A" w:rsidP="008038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8038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8038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  <w:shd w:val="clear" w:color="auto" w:fill="auto"/>
          </w:tcPr>
          <w:p w:rsidR="004C362A" w:rsidRPr="008D3B49" w:rsidRDefault="004C362A" w:rsidP="00EF1EE3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D3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7" w:type="pct"/>
          </w:tcPr>
          <w:p w:rsidR="004C362A" w:rsidRPr="008D3B49" w:rsidRDefault="004C362A" w:rsidP="008D3B49">
            <w:pPr>
              <w:pStyle w:val="a3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</w:tc>
        <w:tc>
          <w:tcPr>
            <w:tcW w:w="297" w:type="pct"/>
          </w:tcPr>
          <w:p w:rsidR="004C362A" w:rsidRPr="008D3B49" w:rsidRDefault="004C362A" w:rsidP="005151B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278" w:type="pct"/>
          </w:tcPr>
          <w:p w:rsidR="004C362A" w:rsidRPr="008D3B49" w:rsidRDefault="004C362A" w:rsidP="005151BE">
            <w:pPr>
              <w:pStyle w:val="a3"/>
              <w:jc w:val="center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</w:tr>
      <w:tr w:rsidR="004C362A" w:rsidRPr="008D3B49" w:rsidTr="00087306">
        <w:trPr>
          <w:trHeight w:val="1625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4C362A" w:rsidRDefault="004C362A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 Денис Дмитриевич </w:t>
            </w:r>
            <w:r w:rsidRPr="008D3B49">
              <w:rPr>
                <w:b/>
                <w:sz w:val="20"/>
                <w:szCs w:val="20"/>
              </w:rPr>
              <w:t xml:space="preserve"> </w:t>
            </w:r>
          </w:p>
          <w:p w:rsidR="004C362A" w:rsidRDefault="004C362A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  <w:p w:rsidR="004C362A" w:rsidRDefault="004C362A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  <w:p w:rsidR="004C362A" w:rsidRDefault="004C362A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  <w:p w:rsidR="004C362A" w:rsidRDefault="004C362A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  <w:p w:rsidR="004C362A" w:rsidRPr="008D3B49" w:rsidRDefault="004C362A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28" w:type="pct"/>
          </w:tcPr>
          <w:p w:rsidR="004C362A" w:rsidRPr="008D3B49" w:rsidRDefault="004C362A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D3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278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RPr="008D3B49" w:rsidTr="00087306">
        <w:trPr>
          <w:trHeight w:val="1395"/>
          <w:tblCellSpacing w:w="0" w:type="dxa"/>
        </w:trPr>
        <w:tc>
          <w:tcPr>
            <w:tcW w:w="600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Горобец Наталья Александровна</w:t>
            </w: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Балахтинская СОШ№1</w:t>
            </w:r>
          </w:p>
        </w:tc>
        <w:tc>
          <w:tcPr>
            <w:tcW w:w="426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978266,01</w:t>
            </w:r>
          </w:p>
        </w:tc>
        <w:tc>
          <w:tcPr>
            <w:tcW w:w="740" w:type="pct"/>
          </w:tcPr>
          <w:p w:rsidR="004C362A" w:rsidRPr="008D3B49" w:rsidRDefault="004C362A" w:rsidP="002030E3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77" w:type="pct"/>
          </w:tcPr>
          <w:p w:rsidR="004C362A" w:rsidRPr="008D3B49" w:rsidRDefault="004C362A" w:rsidP="005C016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Pr="008D3B49" w:rsidRDefault="004C362A" w:rsidP="007927E5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97" w:type="pct"/>
          </w:tcPr>
          <w:p w:rsidR="004C362A" w:rsidRPr="008D3B49" w:rsidRDefault="004C362A" w:rsidP="007927E5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278" w:type="pct"/>
          </w:tcPr>
          <w:p w:rsidR="004C362A" w:rsidRPr="008D3B49" w:rsidRDefault="004C362A" w:rsidP="007927E5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</w:tr>
      <w:tr w:rsidR="004C362A" w:rsidRPr="008D3B49" w:rsidTr="00087306">
        <w:trPr>
          <w:trHeight w:val="370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Горобец Вадим Викторович</w:t>
            </w:r>
          </w:p>
        </w:tc>
        <w:tc>
          <w:tcPr>
            <w:tcW w:w="728" w:type="pct"/>
            <w:vMerge w:val="restart"/>
          </w:tcPr>
          <w:p w:rsidR="004C362A" w:rsidRPr="008D3B49" w:rsidRDefault="004C362A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291128,01</w:t>
            </w:r>
          </w:p>
        </w:tc>
        <w:tc>
          <w:tcPr>
            <w:tcW w:w="740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4C362A" w:rsidRPr="008D3B49" w:rsidRDefault="004C362A" w:rsidP="002030E3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C362A" w:rsidRDefault="004C362A" w:rsidP="002030E3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2110,2006</w:t>
            </w:r>
          </w:p>
          <w:p w:rsidR="004C362A" w:rsidRPr="002030E3" w:rsidRDefault="004C362A" w:rsidP="002030E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C362A" w:rsidRPr="008D3B49" w:rsidRDefault="004C362A" w:rsidP="002B7502">
            <w:r>
              <w:t>Россия</w:t>
            </w:r>
          </w:p>
        </w:tc>
      </w:tr>
      <w:tr w:rsidR="004C362A" w:rsidRPr="008D3B49" w:rsidTr="00087306">
        <w:trPr>
          <w:trHeight w:val="370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5F57CC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4C362A" w:rsidRDefault="004C362A" w:rsidP="002030E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7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-3</w:t>
            </w:r>
            <w:r>
              <w:rPr>
                <w:sz w:val="20"/>
                <w:szCs w:val="20"/>
              </w:rPr>
              <w:t>,2012</w:t>
            </w:r>
          </w:p>
          <w:p w:rsidR="004C362A" w:rsidRPr="002030E3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C362A" w:rsidRDefault="004C362A" w:rsidP="002B7502"/>
        </w:tc>
      </w:tr>
      <w:tr w:rsidR="004C362A" w:rsidRPr="008D3B49" w:rsidTr="00087306">
        <w:trPr>
          <w:trHeight w:val="370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5F57CC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4C362A" w:rsidRDefault="004C362A" w:rsidP="002030E3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7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-3307,1992 </w:t>
            </w:r>
          </w:p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C362A" w:rsidRDefault="004C362A" w:rsidP="002B7502"/>
        </w:tc>
      </w:tr>
      <w:tr w:rsidR="004C362A" w:rsidRPr="008D3B49" w:rsidTr="00087306">
        <w:trPr>
          <w:trHeight w:val="705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Горобец Анастасия Вадимовна</w:t>
            </w:r>
          </w:p>
        </w:tc>
        <w:tc>
          <w:tcPr>
            <w:tcW w:w="728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26" w:type="pct"/>
          </w:tcPr>
          <w:p w:rsidR="004C362A" w:rsidRPr="00157F6D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4C362A" w:rsidRPr="00157F6D" w:rsidRDefault="004C362A" w:rsidP="00157F6D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3" w:type="pct"/>
          </w:tcPr>
          <w:p w:rsidR="004C362A" w:rsidRPr="00157F6D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</w:tcPr>
          <w:p w:rsidR="004C362A" w:rsidRPr="00157F6D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77" w:type="pct"/>
          </w:tcPr>
          <w:p w:rsidR="004C362A" w:rsidRPr="00157F6D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278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RPr="008D3B49" w:rsidTr="00087306">
        <w:trPr>
          <w:trHeight w:val="653"/>
          <w:tblCellSpacing w:w="0" w:type="dxa"/>
        </w:trPr>
        <w:tc>
          <w:tcPr>
            <w:tcW w:w="600" w:type="pct"/>
            <w:vMerge w:val="restart"/>
          </w:tcPr>
          <w:p w:rsidR="004C362A" w:rsidRPr="005C0166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Бобкова Елена Павловна 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Директор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Кожановская СОШ</w:t>
            </w:r>
          </w:p>
        </w:tc>
        <w:tc>
          <w:tcPr>
            <w:tcW w:w="426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9302</w:t>
            </w:r>
            <w:r w:rsidRPr="00087306">
              <w:rPr>
                <w:sz w:val="20"/>
                <w:szCs w:val="20"/>
              </w:rPr>
              <w:t>22,09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:rsidR="004C362A" w:rsidRPr="008D3B49" w:rsidRDefault="004C362A" w:rsidP="00157F6D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(Доля ½) 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77" w:type="pct"/>
            <w:vMerge w:val="restart"/>
          </w:tcPr>
          <w:p w:rsidR="004C362A" w:rsidRPr="008D3B49" w:rsidRDefault="004C362A" w:rsidP="00075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62A" w:rsidRPr="008D3B49" w:rsidRDefault="004C362A" w:rsidP="00075C1A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rHeight w:val="652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:rsidR="004C362A" w:rsidRDefault="004C362A" w:rsidP="00157F6D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(Доля ½) </w:t>
            </w:r>
          </w:p>
        </w:tc>
        <w:tc>
          <w:tcPr>
            <w:tcW w:w="463" w:type="pct"/>
            <w:shd w:val="clear" w:color="auto" w:fill="auto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075C1A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blCellSpacing w:w="0" w:type="dxa"/>
        </w:trPr>
        <w:tc>
          <w:tcPr>
            <w:tcW w:w="600" w:type="pct"/>
            <w:shd w:val="clear" w:color="auto" w:fill="auto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C362A" w:rsidRPr="005C0166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Бобков Сергей Васильевич</w:t>
            </w:r>
            <w:r w:rsidRPr="005C01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</w:tcPr>
          <w:p w:rsidR="004C362A" w:rsidRPr="008D3B49" w:rsidRDefault="004C362A" w:rsidP="00157F6D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411583,62</w:t>
            </w:r>
          </w:p>
        </w:tc>
        <w:tc>
          <w:tcPr>
            <w:tcW w:w="740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½)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:rsidR="004C362A" w:rsidRPr="006275CF" w:rsidRDefault="004C362A" w:rsidP="006275CF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:rsidR="004C362A" w:rsidRPr="008D3B49" w:rsidRDefault="004C362A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rHeight w:val="305"/>
          <w:tblCellSpacing w:w="0" w:type="dxa"/>
        </w:trPr>
        <w:tc>
          <w:tcPr>
            <w:tcW w:w="600" w:type="pct"/>
            <w:vMerge w:val="restar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 Александр Валентинович</w:t>
            </w: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shd w:val="clear" w:color="auto" w:fill="auto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Еловская СОШ</w:t>
            </w:r>
          </w:p>
        </w:tc>
        <w:tc>
          <w:tcPr>
            <w:tcW w:w="426" w:type="pct"/>
            <w:vMerge w:val="restar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1004502,74</w:t>
            </w:r>
          </w:p>
        </w:tc>
        <w:tc>
          <w:tcPr>
            <w:tcW w:w="740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 (Доля 1/79) 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13189616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shd w:val="clear" w:color="auto" w:fill="auto"/>
          </w:tcPr>
          <w:p w:rsidR="004C362A" w:rsidRDefault="004C362A" w:rsidP="002B7502">
            <w:r>
              <w:t>Автомобиль легковой</w:t>
            </w:r>
          </w:p>
          <w:p w:rsidR="004C362A" w:rsidRPr="008D3B49" w:rsidRDefault="004C362A" w:rsidP="002B7502">
            <w:r>
              <w:t>Лада Гранта, 2012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3230DE" w:rsidRDefault="004C362A" w:rsidP="000576F5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rHeight w:val="305"/>
          <w:tblCellSpacing w:w="0" w:type="dxa"/>
        </w:trPr>
        <w:tc>
          <w:tcPr>
            <w:tcW w:w="600" w:type="pct"/>
            <w:vMerge/>
            <w:shd w:val="clear" w:color="auto" w:fill="auto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(Доля ¼) 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  <w:shd w:val="clear" w:color="auto" w:fill="auto"/>
          </w:tcPr>
          <w:p w:rsidR="004C362A" w:rsidRDefault="004C362A" w:rsidP="002B7502">
            <w:r>
              <w:t xml:space="preserve">Автомобиль легковой </w:t>
            </w:r>
          </w:p>
          <w:p w:rsidR="004C362A" w:rsidRPr="008D3B49" w:rsidRDefault="004C362A" w:rsidP="002B7502">
            <w:r>
              <w:t>Лада Гранта, 2013</w:t>
            </w:r>
          </w:p>
        </w:tc>
        <w:tc>
          <w:tcPr>
            <w:tcW w:w="437" w:type="pct"/>
            <w:vMerge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0576F5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305"/>
          <w:tblCellSpacing w:w="0" w:type="dxa"/>
        </w:trPr>
        <w:tc>
          <w:tcPr>
            <w:tcW w:w="600" w:type="pct"/>
            <w:vMerge/>
            <w:shd w:val="clear" w:color="auto" w:fill="auto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(Доля 132/831) 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  <w:shd w:val="clear" w:color="auto" w:fill="auto"/>
          </w:tcPr>
          <w:p w:rsidR="004C362A" w:rsidRPr="008D3B49" w:rsidRDefault="004C362A" w:rsidP="002B7502"/>
        </w:tc>
        <w:tc>
          <w:tcPr>
            <w:tcW w:w="437" w:type="pct"/>
            <w:vMerge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0576F5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305"/>
          <w:tblCellSpacing w:w="0" w:type="dxa"/>
        </w:trPr>
        <w:tc>
          <w:tcPr>
            <w:tcW w:w="600" w:type="pct"/>
            <w:vMerge w:val="restart"/>
            <w:shd w:val="clear" w:color="auto" w:fill="auto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Наталья Августовна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920472,71</w:t>
            </w: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(Доля 1/79) 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13189616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  <w:shd w:val="clear" w:color="auto" w:fill="auto"/>
          </w:tcPr>
          <w:p w:rsidR="004C362A" w:rsidRPr="008D3B49" w:rsidRDefault="004C362A" w:rsidP="002B7502"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062AED" w:rsidRDefault="004C362A" w:rsidP="000576F5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rHeight w:val="305"/>
          <w:tblCellSpacing w:w="0" w:type="dxa"/>
        </w:trPr>
        <w:tc>
          <w:tcPr>
            <w:tcW w:w="600" w:type="pct"/>
            <w:vMerge/>
            <w:shd w:val="clear" w:color="auto" w:fill="auto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(1/22) 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3961000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0576F5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305"/>
          <w:tblCellSpacing w:w="0" w:type="dxa"/>
        </w:trPr>
        <w:tc>
          <w:tcPr>
            <w:tcW w:w="600" w:type="pct"/>
            <w:vMerge/>
            <w:shd w:val="clear" w:color="auto" w:fill="auto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(Доля1/4)  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0576F5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155"/>
          <w:tblCellSpacing w:w="0" w:type="dxa"/>
        </w:trPr>
        <w:tc>
          <w:tcPr>
            <w:tcW w:w="600" w:type="pct"/>
            <w:vMerge w:val="restart"/>
          </w:tcPr>
          <w:p w:rsidR="004C362A" w:rsidRPr="005C0166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Качаева Ирина Николаевна</w:t>
            </w:r>
          </w:p>
        </w:tc>
        <w:tc>
          <w:tcPr>
            <w:tcW w:w="728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Тюльковская СОШ </w:t>
            </w:r>
          </w:p>
        </w:tc>
        <w:tc>
          <w:tcPr>
            <w:tcW w:w="426" w:type="pct"/>
            <w:vMerge w:val="restart"/>
          </w:tcPr>
          <w:p w:rsidR="004C362A" w:rsidRPr="008D3B49" w:rsidRDefault="004C362A" w:rsidP="000576F5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957811,74</w:t>
            </w: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(Доля 1/3)</w:t>
            </w:r>
          </w:p>
        </w:tc>
        <w:tc>
          <w:tcPr>
            <w:tcW w:w="463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</w:tc>
        <w:tc>
          <w:tcPr>
            <w:tcW w:w="254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rHeight w:val="155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0576F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1/3)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155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0576F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BA55DD" w:rsidRDefault="004C362A" w:rsidP="002B7502">
            <w:pPr>
              <w:pStyle w:val="a3"/>
              <w:spacing w:after="0"/>
              <w:rPr>
                <w:sz w:val="20"/>
                <w:szCs w:val="20"/>
                <w:highlight w:val="red"/>
              </w:rPr>
            </w:pPr>
            <w:r w:rsidRPr="0008730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(собственность) </w:t>
            </w:r>
          </w:p>
        </w:tc>
        <w:tc>
          <w:tcPr>
            <w:tcW w:w="463" w:type="pct"/>
          </w:tcPr>
          <w:p w:rsidR="004C362A" w:rsidRPr="00BA55DD" w:rsidRDefault="004C362A" w:rsidP="002B7502">
            <w:pPr>
              <w:pStyle w:val="a3"/>
              <w:spacing w:after="0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174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C362A" w:rsidRPr="005C0166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Качаев Сергей Александрович</w:t>
            </w:r>
            <w:r w:rsidRPr="005C01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28" w:type="pct"/>
            <w:vMerge w:val="restart"/>
          </w:tcPr>
          <w:p w:rsidR="004C362A" w:rsidRPr="008D3B49" w:rsidRDefault="004C362A" w:rsidP="000576F5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425510,04</w:t>
            </w:r>
          </w:p>
        </w:tc>
        <w:tc>
          <w:tcPr>
            <w:tcW w:w="740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(Доля 1/3) </w:t>
            </w:r>
          </w:p>
        </w:tc>
        <w:tc>
          <w:tcPr>
            <w:tcW w:w="463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</w:tc>
        <w:tc>
          <w:tcPr>
            <w:tcW w:w="254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C362A" w:rsidRPr="00301449" w:rsidRDefault="004C362A" w:rsidP="005F57CC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avensis 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rHeight w:val="172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0576F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(собственность) </w:t>
            </w:r>
          </w:p>
        </w:tc>
        <w:tc>
          <w:tcPr>
            <w:tcW w:w="463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</w:t>
            </w:r>
          </w:p>
        </w:tc>
        <w:tc>
          <w:tcPr>
            <w:tcW w:w="254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5F57CC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172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0576F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(Долевая собственность)</w:t>
            </w:r>
          </w:p>
        </w:tc>
        <w:tc>
          <w:tcPr>
            <w:tcW w:w="463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149373000</w:t>
            </w:r>
          </w:p>
        </w:tc>
        <w:tc>
          <w:tcPr>
            <w:tcW w:w="254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C362A" w:rsidRPr="008D3B49" w:rsidRDefault="004C362A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</w:t>
            </w: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172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0576F5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Квартира(Доля 1/3) </w:t>
            </w:r>
          </w:p>
        </w:tc>
        <w:tc>
          <w:tcPr>
            <w:tcW w:w="463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54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5F57CC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1695"/>
          <w:tblCellSpacing w:w="0" w:type="dxa"/>
        </w:trPr>
        <w:tc>
          <w:tcPr>
            <w:tcW w:w="600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Фролова Любовь Ивановна</w:t>
            </w:r>
          </w:p>
        </w:tc>
        <w:tc>
          <w:tcPr>
            <w:tcW w:w="728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Чулымская СОШ</w:t>
            </w:r>
          </w:p>
        </w:tc>
        <w:tc>
          <w:tcPr>
            <w:tcW w:w="426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760424,97</w:t>
            </w:r>
          </w:p>
        </w:tc>
        <w:tc>
          <w:tcPr>
            <w:tcW w:w="740" w:type="pc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1/5)</w:t>
            </w:r>
          </w:p>
        </w:tc>
        <w:tc>
          <w:tcPr>
            <w:tcW w:w="463" w:type="pct"/>
          </w:tcPr>
          <w:p w:rsidR="004C362A" w:rsidRPr="008D3B49" w:rsidRDefault="004C362A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254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7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:rsidR="004C362A" w:rsidRPr="008D3B49" w:rsidRDefault="004C362A" w:rsidP="00301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rHeight w:val="428"/>
          <w:tblCellSpacing w:w="0" w:type="dxa"/>
        </w:trPr>
        <w:tc>
          <w:tcPr>
            <w:tcW w:w="600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 Владимир Борисович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Огурская СОШ</w:t>
            </w:r>
          </w:p>
        </w:tc>
        <w:tc>
          <w:tcPr>
            <w:tcW w:w="426" w:type="pct"/>
            <w:vMerge w:val="restar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1099799,90</w:t>
            </w:r>
          </w:p>
        </w:tc>
        <w:tc>
          <w:tcPr>
            <w:tcW w:w="740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 (Индивидуальная)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  <w:shd w:val="clear" w:color="auto" w:fill="auto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C362A" w:rsidRPr="000F721B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</w:t>
            </w:r>
            <w:r w:rsidRPr="000F72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0F721B">
              <w:rPr>
                <w:sz w:val="20"/>
                <w:szCs w:val="20"/>
              </w:rPr>
              <w:t xml:space="preserve">60 </w:t>
            </w:r>
            <w:r>
              <w:rPr>
                <w:sz w:val="20"/>
                <w:szCs w:val="20"/>
              </w:rPr>
              <w:t>универсал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rHeight w:val="427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847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Кочеткова Наталья Викторовна</w:t>
            </w:r>
          </w:p>
        </w:tc>
        <w:tc>
          <w:tcPr>
            <w:tcW w:w="728" w:type="pc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270609,98</w:t>
            </w: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97" w:type="pc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278" w:type="pc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</w:tr>
      <w:tr w:rsidR="004C362A" w:rsidRPr="008D3B49" w:rsidTr="00087306">
        <w:trPr>
          <w:trHeight w:val="1625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C362A" w:rsidRPr="005C0166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 Матвей Владимирович</w:t>
            </w:r>
            <w:r w:rsidRPr="005C01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</w:tcPr>
          <w:p w:rsidR="004C362A" w:rsidRPr="008D3B49" w:rsidRDefault="004C362A" w:rsidP="005F57C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77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9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278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RPr="008D3B49" w:rsidTr="00087306">
        <w:trPr>
          <w:trHeight w:val="1625"/>
          <w:tblCellSpacing w:w="0" w:type="dxa"/>
        </w:trPr>
        <w:tc>
          <w:tcPr>
            <w:tcW w:w="600" w:type="pct"/>
          </w:tcPr>
          <w:p w:rsidR="004C362A" w:rsidRPr="005C0166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728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Кочеткова Дарья Владимировна</w:t>
            </w:r>
          </w:p>
        </w:tc>
        <w:tc>
          <w:tcPr>
            <w:tcW w:w="426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0F721B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9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278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RPr="008D3B49" w:rsidTr="00087306">
        <w:trPr>
          <w:trHeight w:val="935"/>
          <w:tblCellSpacing w:w="0" w:type="dxa"/>
        </w:trPr>
        <w:tc>
          <w:tcPr>
            <w:tcW w:w="600" w:type="pct"/>
            <w:vMerge w:val="restart"/>
          </w:tcPr>
          <w:p w:rsidR="004C362A" w:rsidRPr="005C0166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Полежаева Тамара Ивановна</w:t>
            </w:r>
            <w:r w:rsidRPr="005C0166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  <w:vMerge w:val="restart"/>
          </w:tcPr>
          <w:p w:rsidR="004C362A" w:rsidRPr="008D3B49" w:rsidRDefault="004C362A" w:rsidP="005F57CC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Грузенская СОШ</w:t>
            </w:r>
          </w:p>
        </w:tc>
        <w:tc>
          <w:tcPr>
            <w:tcW w:w="426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1511887,79</w:t>
            </w:r>
          </w:p>
        </w:tc>
        <w:tc>
          <w:tcPr>
            <w:tcW w:w="740" w:type="pct"/>
          </w:tcPr>
          <w:p w:rsidR="004C362A" w:rsidRDefault="004C362A" w:rsidP="000F721B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(Доля ¼)</w:t>
            </w:r>
          </w:p>
          <w:p w:rsidR="004C362A" w:rsidRPr="008D3B49" w:rsidRDefault="004C362A" w:rsidP="000F721B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928,00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0F721B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rHeight w:val="132"/>
          <w:tblCellSpacing w:w="0" w:type="dxa"/>
        </w:trPr>
        <w:tc>
          <w:tcPr>
            <w:tcW w:w="600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0F721B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сельхозугодия (Доля 1/41) 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696058,00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131"/>
          <w:tblCellSpacing w:w="0" w:type="dxa"/>
        </w:trPr>
        <w:tc>
          <w:tcPr>
            <w:tcW w:w="600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0F721B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1/41)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6319546,00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131"/>
          <w:tblCellSpacing w:w="0" w:type="dxa"/>
        </w:trPr>
        <w:tc>
          <w:tcPr>
            <w:tcW w:w="600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0F721B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¼)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131"/>
          <w:tblCellSpacing w:w="0" w:type="dxa"/>
        </w:trPr>
        <w:tc>
          <w:tcPr>
            <w:tcW w:w="600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rStyle w:val="a4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0F721B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345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lastRenderedPageBreak/>
              <w:t>Супруг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Полежаев Александр Евстафьевич</w:t>
            </w:r>
          </w:p>
        </w:tc>
        <w:tc>
          <w:tcPr>
            <w:tcW w:w="728" w:type="pct"/>
            <w:vMerge w:val="restart"/>
          </w:tcPr>
          <w:p w:rsidR="004C362A" w:rsidRPr="008D3B49" w:rsidRDefault="004C362A" w:rsidP="002B7502">
            <w:pPr>
              <w:rPr>
                <w:b/>
                <w:sz w:val="20"/>
                <w:szCs w:val="20"/>
              </w:rPr>
            </w:pPr>
            <w:r w:rsidRPr="008D3B4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243425,67</w:t>
            </w: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(Доля ¼)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6"/>
                <w:szCs w:val="6"/>
              </w:rPr>
            </w:pPr>
            <w:r>
              <w:rPr>
                <w:sz w:val="20"/>
                <w:szCs w:val="20"/>
              </w:rPr>
              <w:t>928,00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4C362A" w:rsidRPr="008D3B49" w:rsidRDefault="004C362A" w:rsidP="002B7502">
            <w:pPr>
              <w:rPr>
                <w:sz w:val="6"/>
                <w:szCs w:val="6"/>
              </w:rPr>
            </w:pPr>
          </w:p>
          <w:p w:rsidR="004C362A" w:rsidRPr="008D3B49" w:rsidRDefault="004C362A" w:rsidP="002B7502">
            <w:pPr>
              <w:rPr>
                <w:sz w:val="6"/>
                <w:szCs w:val="6"/>
              </w:rPr>
            </w:pPr>
          </w:p>
          <w:p w:rsidR="004C362A" w:rsidRPr="008D3B49" w:rsidRDefault="004C362A" w:rsidP="002B7502">
            <w:pPr>
              <w:rPr>
                <w:sz w:val="6"/>
                <w:szCs w:val="6"/>
              </w:rPr>
            </w:pP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77" w:type="pct"/>
            <w:vMerge w:val="restart"/>
          </w:tcPr>
          <w:p w:rsidR="004C362A" w:rsidRPr="0008425E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  <w:p w:rsidR="004C362A" w:rsidRPr="0008425E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Универсал, 2013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rHeight w:val="345"/>
          <w:tblCellSpacing w:w="0" w:type="dxa"/>
        </w:trPr>
        <w:tc>
          <w:tcPr>
            <w:tcW w:w="600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2B7502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сельхозугодия (доля 1/41)</w:t>
            </w:r>
          </w:p>
        </w:tc>
        <w:tc>
          <w:tcPr>
            <w:tcW w:w="463" w:type="pct"/>
            <w:shd w:val="clear" w:color="auto" w:fill="auto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696058,00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345"/>
          <w:tblCellSpacing w:w="0" w:type="dxa"/>
        </w:trPr>
        <w:tc>
          <w:tcPr>
            <w:tcW w:w="600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2B7502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E23BD8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E23BD8">
              <w:rPr>
                <w:sz w:val="20"/>
                <w:szCs w:val="20"/>
              </w:rPr>
              <w:t xml:space="preserve">Земельный участок сельхозугодия </w:t>
            </w:r>
            <w:r>
              <w:rPr>
                <w:sz w:val="20"/>
                <w:szCs w:val="20"/>
              </w:rPr>
              <w:t>(Доля 1/41</w:t>
            </w:r>
          </w:p>
        </w:tc>
        <w:tc>
          <w:tcPr>
            <w:tcW w:w="463" w:type="pct"/>
            <w:shd w:val="clear" w:color="auto" w:fill="auto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6319546,00</w:t>
            </w:r>
          </w:p>
        </w:tc>
        <w:tc>
          <w:tcPr>
            <w:tcW w:w="254" w:type="pct"/>
            <w:shd w:val="clear" w:color="auto" w:fill="auto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595"/>
          <w:tblCellSpacing w:w="0" w:type="dxa"/>
        </w:trPr>
        <w:tc>
          <w:tcPr>
            <w:tcW w:w="600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2B7502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08425E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 (долевая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8D3B49">
              <w:rPr>
                <w:sz w:val="20"/>
                <w:szCs w:val="20"/>
              </w:rPr>
              <w:t>)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595"/>
          <w:tblCellSpacing w:w="0" w:type="dxa"/>
        </w:trPr>
        <w:tc>
          <w:tcPr>
            <w:tcW w:w="600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2B7502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253047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Квартира </w:t>
            </w:r>
          </w:p>
          <w:p w:rsidR="004C362A" w:rsidRPr="008D3B49" w:rsidRDefault="004C362A" w:rsidP="0008425E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8D3B4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napToGrid w:val="0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4C362A" w:rsidRPr="008D3B49" w:rsidRDefault="004C362A" w:rsidP="002B7502">
            <w:pPr>
              <w:pStyle w:val="a3"/>
              <w:suppressAutoHyphens/>
              <w:snapToGri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704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Шестиренникова</w:t>
            </w:r>
          </w:p>
          <w:p w:rsidR="004C362A" w:rsidRPr="005C0166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728" w:type="pct"/>
            <w:vMerge w:val="restart"/>
          </w:tcPr>
          <w:p w:rsidR="004C362A" w:rsidRDefault="004C362A" w:rsidP="0008425E">
            <w:pPr>
              <w:pStyle w:val="3"/>
              <w:spacing w:before="0" w:beforeAutospacing="0" w:after="0" w:afterAutospacing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Д</w:t>
            </w:r>
            <w:r w:rsidRPr="008D3B49">
              <w:rPr>
                <w:b w:val="0"/>
                <w:color w:val="auto"/>
                <w:sz w:val="20"/>
                <w:szCs w:val="20"/>
              </w:rPr>
              <w:t>иректор</w:t>
            </w:r>
          </w:p>
          <w:p w:rsidR="004C362A" w:rsidRPr="008D3B49" w:rsidRDefault="004C362A" w:rsidP="0008425E">
            <w:pPr>
              <w:pStyle w:val="3"/>
              <w:spacing w:before="0" w:beforeAutospacing="0" w:after="0" w:afterAutospacing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МБОУ Балахтинская СОШ №2</w:t>
            </w:r>
          </w:p>
        </w:tc>
        <w:tc>
          <w:tcPr>
            <w:tcW w:w="426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747944,15</w:t>
            </w:r>
          </w:p>
        </w:tc>
        <w:tc>
          <w:tcPr>
            <w:tcW w:w="740" w:type="pct"/>
          </w:tcPr>
          <w:p w:rsidR="004C362A" w:rsidRDefault="004C362A" w:rsidP="009F7BA5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C362A" w:rsidRPr="008D3B49" w:rsidRDefault="004C362A" w:rsidP="009F7BA5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(индивидуальная собственность)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3678,00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4C362A" w:rsidRPr="008D3B49" w:rsidRDefault="004C362A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77" w:type="pct"/>
            <w:vMerge w:val="restart"/>
          </w:tcPr>
          <w:p w:rsidR="004C362A" w:rsidRPr="006D6C26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rHeight w:val="544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2B7502">
            <w:pPr>
              <w:pStyle w:val="3"/>
              <w:spacing w:before="0" w:beforeAutospacing="0" w:after="0" w:afterAutospacing="0"/>
              <w:jc w:val="both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C362A" w:rsidRPr="008D3B49" w:rsidRDefault="004C362A" w:rsidP="00253047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4C362A" w:rsidRDefault="004C362A" w:rsidP="002B750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53047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1043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C362A" w:rsidRPr="005C0166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Шестиренников Сергей Антонович</w:t>
            </w:r>
            <w:r w:rsidRPr="005C01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C362A" w:rsidRPr="001C3A48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171013,36</w:t>
            </w: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62A" w:rsidRPr="008D3B49" w:rsidRDefault="004C362A" w:rsidP="002B7502">
            <w:pPr>
              <w:rPr>
                <w:sz w:val="6"/>
                <w:szCs w:val="6"/>
              </w:rPr>
            </w:pP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7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9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278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RPr="008D3B49" w:rsidTr="00087306">
        <w:trPr>
          <w:trHeight w:val="608"/>
          <w:tblCellSpacing w:w="0" w:type="dxa"/>
        </w:trPr>
        <w:tc>
          <w:tcPr>
            <w:tcW w:w="600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Брацук Татььяна Владимировна </w:t>
            </w:r>
          </w:p>
        </w:tc>
        <w:tc>
          <w:tcPr>
            <w:tcW w:w="728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Приморская СОШ </w:t>
            </w:r>
          </w:p>
        </w:tc>
        <w:tc>
          <w:tcPr>
            <w:tcW w:w="426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767104,14</w:t>
            </w:r>
          </w:p>
        </w:tc>
        <w:tc>
          <w:tcPr>
            <w:tcW w:w="740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vMerge w:val="restart"/>
          </w:tcPr>
          <w:p w:rsidR="004C362A" w:rsidRPr="008D3B49" w:rsidRDefault="004C362A" w:rsidP="00041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  <w:vMerge w:val="restart"/>
          </w:tcPr>
          <w:p w:rsidR="004C362A" w:rsidRPr="000417F0" w:rsidRDefault="004C362A" w:rsidP="00EB64B9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Pr="008D3B49" w:rsidRDefault="004C362A" w:rsidP="00EB64B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9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</w:t>
            </w:r>
          </w:p>
        </w:tc>
        <w:tc>
          <w:tcPr>
            <w:tcW w:w="278" w:type="pct"/>
          </w:tcPr>
          <w:p w:rsidR="004C362A" w:rsidRPr="008D3B49" w:rsidRDefault="004C362A" w:rsidP="00EB64B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RPr="008D3B49" w:rsidTr="00087306">
        <w:trPr>
          <w:trHeight w:val="607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</w:tcPr>
          <w:p w:rsidR="004C362A" w:rsidRDefault="004C362A" w:rsidP="000417F0">
            <w:pPr>
              <w:rPr>
                <w:sz w:val="20"/>
                <w:szCs w:val="20"/>
              </w:rPr>
            </w:pPr>
          </w:p>
        </w:tc>
        <w:tc>
          <w:tcPr>
            <w:tcW w:w="777" w:type="pct"/>
            <w:vMerge/>
          </w:tcPr>
          <w:p w:rsidR="004C362A" w:rsidRDefault="004C362A" w:rsidP="00EB64B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4C362A" w:rsidRDefault="004C362A" w:rsidP="00EB64B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362A" w:rsidRDefault="004C362A" w:rsidP="00EB64B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4C362A" w:rsidRDefault="004C362A" w:rsidP="00EB64B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</w:tc>
        <w:tc>
          <w:tcPr>
            <w:tcW w:w="278" w:type="pct"/>
          </w:tcPr>
          <w:p w:rsidR="004C362A" w:rsidRDefault="004C362A" w:rsidP="00EB64B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RPr="008D3B49" w:rsidTr="00087306">
        <w:trPr>
          <w:trHeight w:val="485"/>
          <w:tblCellSpacing w:w="0" w:type="dxa"/>
        </w:trPr>
        <w:tc>
          <w:tcPr>
            <w:tcW w:w="600" w:type="pct"/>
            <w:vMerge w:val="restart"/>
          </w:tcPr>
          <w:p w:rsidR="004C362A" w:rsidRPr="00A64C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8D3B4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Брацук Александр Павлович</w:t>
            </w:r>
          </w:p>
        </w:tc>
        <w:tc>
          <w:tcPr>
            <w:tcW w:w="426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216210,72</w:t>
            </w:r>
          </w:p>
        </w:tc>
        <w:tc>
          <w:tcPr>
            <w:tcW w:w="740" w:type="pct"/>
          </w:tcPr>
          <w:p w:rsidR="004C362A" w:rsidRDefault="004C362A" w:rsidP="008D3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C362A" w:rsidRPr="003B11A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Приусадебный (индивидуальная собственность)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1444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Pr="008D3B49" w:rsidRDefault="004C362A" w:rsidP="008A7D66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Автомобиль легковой </w:t>
            </w:r>
          </w:p>
          <w:p w:rsidR="004C362A" w:rsidRDefault="004C362A" w:rsidP="008A7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-2103,1980</w:t>
            </w:r>
          </w:p>
          <w:p w:rsidR="004C362A" w:rsidRPr="003B11AA" w:rsidRDefault="004C362A" w:rsidP="008A7D66">
            <w:pPr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 w:val="restart"/>
          </w:tcPr>
          <w:p w:rsidR="004C362A" w:rsidRPr="008D3B49" w:rsidRDefault="004C362A" w:rsidP="008D3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C362A" w:rsidRPr="008D3B49" w:rsidRDefault="004C362A" w:rsidP="008D3B49"/>
        </w:tc>
        <w:tc>
          <w:tcPr>
            <w:tcW w:w="297" w:type="pct"/>
            <w:vMerge w:val="restart"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78" w:type="pct"/>
            <w:vMerge w:val="restart"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rHeight w:val="485"/>
          <w:tblCellSpacing w:w="0" w:type="dxa"/>
        </w:trPr>
        <w:tc>
          <w:tcPr>
            <w:tcW w:w="600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8D3B49"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C362A" w:rsidRPr="003B11A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Family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705"/>
          <w:tblCellSpacing w:w="0" w:type="dxa"/>
        </w:trPr>
        <w:tc>
          <w:tcPr>
            <w:tcW w:w="600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C362A" w:rsidRPr="003B11AA" w:rsidRDefault="004C362A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Cherry tiger. 2014</w:t>
            </w: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384"/>
          <w:tblCellSpacing w:w="0" w:type="dxa"/>
        </w:trPr>
        <w:tc>
          <w:tcPr>
            <w:tcW w:w="600" w:type="pct"/>
            <w:vMerge w:val="restart"/>
          </w:tcPr>
          <w:p w:rsidR="004C362A" w:rsidRPr="00CA604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Папуша Геннадий Анатольевич</w:t>
            </w:r>
          </w:p>
          <w:p w:rsidR="004C362A" w:rsidRPr="00CA604A" w:rsidRDefault="004C362A" w:rsidP="002B7502">
            <w:pPr>
              <w:rPr>
                <w:sz w:val="20"/>
                <w:szCs w:val="20"/>
              </w:rPr>
            </w:pPr>
          </w:p>
          <w:p w:rsidR="004C362A" w:rsidRPr="00CA604A" w:rsidRDefault="004C362A" w:rsidP="002B7502">
            <w:pPr>
              <w:rPr>
                <w:sz w:val="20"/>
                <w:szCs w:val="20"/>
              </w:rPr>
            </w:pPr>
          </w:p>
          <w:p w:rsidR="004C362A" w:rsidRPr="00CA604A" w:rsidRDefault="004C362A" w:rsidP="002B7502">
            <w:pPr>
              <w:rPr>
                <w:sz w:val="20"/>
                <w:szCs w:val="20"/>
              </w:rPr>
            </w:pPr>
          </w:p>
          <w:p w:rsidR="004C362A" w:rsidRPr="00CA604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 w:val="restart"/>
          </w:tcPr>
          <w:p w:rsidR="004C362A" w:rsidRPr="00CA604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Петропавловская СОШ</w:t>
            </w:r>
          </w:p>
        </w:tc>
        <w:tc>
          <w:tcPr>
            <w:tcW w:w="426" w:type="pct"/>
            <w:vMerge w:val="restart"/>
          </w:tcPr>
          <w:p w:rsidR="004C362A" w:rsidRPr="00CA604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730102,68</w:t>
            </w:r>
          </w:p>
        </w:tc>
        <w:tc>
          <w:tcPr>
            <w:tcW w:w="740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E23BD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(Доля 1/13)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2224349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C362A" w:rsidRPr="003B11AA" w:rsidRDefault="004C362A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Honda CR-V, 2002 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8D3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62A" w:rsidRPr="008D3B49" w:rsidRDefault="004C362A" w:rsidP="008D3B49"/>
        </w:tc>
        <w:tc>
          <w:tcPr>
            <w:tcW w:w="297" w:type="pct"/>
            <w:vMerge w:val="restart"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rHeight w:val="443"/>
          <w:tblCellSpacing w:w="0" w:type="dxa"/>
        </w:trPr>
        <w:tc>
          <w:tcPr>
            <w:tcW w:w="600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  <w:vMerge w:val="restart"/>
          </w:tcPr>
          <w:p w:rsidR="004C362A" w:rsidRDefault="004C362A" w:rsidP="003B11A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362A" w:rsidRPr="003B11AA" w:rsidRDefault="004C362A" w:rsidP="003B11AA">
            <w:r>
              <w:t xml:space="preserve">(Доля ¼) 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4C362A" w:rsidRPr="003B11AA" w:rsidRDefault="004C362A" w:rsidP="003B11A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72,10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4C362A" w:rsidRPr="003B11AA" w:rsidRDefault="004C362A" w:rsidP="003B11AA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C362A" w:rsidRPr="003B11AA" w:rsidRDefault="004C362A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B11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Sprinter, 1998</w:t>
            </w:r>
          </w:p>
        </w:tc>
        <w:tc>
          <w:tcPr>
            <w:tcW w:w="437" w:type="pct"/>
            <w:vMerge/>
          </w:tcPr>
          <w:p w:rsidR="004C362A" w:rsidRPr="008D3B49" w:rsidRDefault="004C362A" w:rsidP="008D3B49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442"/>
          <w:tblCellSpacing w:w="0" w:type="dxa"/>
        </w:trPr>
        <w:tc>
          <w:tcPr>
            <w:tcW w:w="600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  <w:vMerge/>
          </w:tcPr>
          <w:p w:rsidR="004C362A" w:rsidRDefault="004C362A" w:rsidP="003B11AA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4C362A" w:rsidRDefault="004C362A" w:rsidP="003B11AA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4C362A" w:rsidRPr="008D3B49" w:rsidRDefault="004C362A" w:rsidP="003B11AA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7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Трактор ЮМЗ – 6 </w:t>
            </w:r>
          </w:p>
        </w:tc>
        <w:tc>
          <w:tcPr>
            <w:tcW w:w="437" w:type="pct"/>
            <w:vMerge/>
          </w:tcPr>
          <w:p w:rsidR="004C362A" w:rsidRPr="008D3B49" w:rsidRDefault="004C362A" w:rsidP="008D3B49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8D3B49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1152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Папуша Оксана Владимировна</w:t>
            </w:r>
          </w:p>
        </w:tc>
        <w:tc>
          <w:tcPr>
            <w:tcW w:w="728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D3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232226,65</w:t>
            </w:r>
          </w:p>
        </w:tc>
        <w:tc>
          <w:tcPr>
            <w:tcW w:w="740" w:type="pct"/>
          </w:tcPr>
          <w:p w:rsidR="004C362A" w:rsidRPr="00A33E1B" w:rsidRDefault="004C362A" w:rsidP="00A33E1B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(Доля ¼) </w:t>
            </w:r>
          </w:p>
        </w:tc>
        <w:tc>
          <w:tcPr>
            <w:tcW w:w="463" w:type="pct"/>
            <w:shd w:val="clear" w:color="auto" w:fill="auto"/>
          </w:tcPr>
          <w:p w:rsidR="004C362A" w:rsidRPr="00A33E1B" w:rsidRDefault="004C362A" w:rsidP="00A33E1B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72,10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4C362A" w:rsidRPr="00A33E1B" w:rsidRDefault="004C362A" w:rsidP="00A33E1B"/>
        </w:tc>
        <w:tc>
          <w:tcPr>
            <w:tcW w:w="777" w:type="pct"/>
          </w:tcPr>
          <w:p w:rsidR="004C362A" w:rsidRPr="00A33E1B" w:rsidRDefault="004C362A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Pr="008D3B49" w:rsidRDefault="004C362A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:rsidR="004C362A" w:rsidRPr="008D3B49" w:rsidRDefault="004C362A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:rsidR="004C362A" w:rsidRPr="008D3B49" w:rsidRDefault="004C362A" w:rsidP="002B75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rHeight w:val="1290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A33E1B">
              <w:rPr>
                <w:sz w:val="20"/>
                <w:szCs w:val="20"/>
              </w:rPr>
              <w:t>Дочь</w:t>
            </w:r>
          </w:p>
          <w:p w:rsidR="004C362A" w:rsidRPr="00A33E1B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Папуша Надежда Геннадьевна</w:t>
            </w:r>
          </w:p>
        </w:tc>
        <w:tc>
          <w:tcPr>
            <w:tcW w:w="728" w:type="pct"/>
          </w:tcPr>
          <w:p w:rsidR="004C362A" w:rsidRPr="008D3B49" w:rsidRDefault="004C362A" w:rsidP="006D6C2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62A" w:rsidRPr="008D3B49" w:rsidRDefault="004C362A" w:rsidP="002B7502"/>
          <w:p w:rsidR="004C362A" w:rsidRPr="008D3B49" w:rsidRDefault="004C362A" w:rsidP="002B7502"/>
          <w:p w:rsidR="004C362A" w:rsidRPr="008D3B49" w:rsidRDefault="004C362A" w:rsidP="002B7502">
            <w:pPr>
              <w:jc w:val="center"/>
            </w:pPr>
          </w:p>
        </w:tc>
        <w:tc>
          <w:tcPr>
            <w:tcW w:w="740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1/4)</w:t>
            </w:r>
          </w:p>
          <w:p w:rsidR="004C362A" w:rsidRPr="008D3B49" w:rsidRDefault="004C362A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B31A77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72,10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B31A77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77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62A" w:rsidRPr="008D3B49" w:rsidRDefault="004C362A" w:rsidP="002B750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8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  <w:lang w:val="en-US"/>
              </w:rPr>
              <w:t>-</w:t>
            </w:r>
          </w:p>
        </w:tc>
      </w:tr>
      <w:tr w:rsidR="004C362A" w:rsidRPr="008D3B49" w:rsidTr="00087306">
        <w:trPr>
          <w:trHeight w:val="1050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C362A" w:rsidRPr="008D3B49" w:rsidRDefault="004C362A" w:rsidP="002B750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Папуша Варвара Геннадьевна</w:t>
            </w:r>
          </w:p>
          <w:p w:rsidR="004C362A" w:rsidRPr="008D3B49" w:rsidRDefault="004C362A" w:rsidP="002B7502">
            <w:pPr>
              <w:jc w:val="center"/>
              <w:rPr>
                <w:b/>
                <w:sz w:val="20"/>
                <w:szCs w:val="20"/>
              </w:rPr>
            </w:pPr>
          </w:p>
          <w:p w:rsidR="004C362A" w:rsidRPr="008D3B49" w:rsidRDefault="004C362A" w:rsidP="002B7502">
            <w:pPr>
              <w:jc w:val="center"/>
              <w:rPr>
                <w:b/>
                <w:sz w:val="20"/>
                <w:szCs w:val="20"/>
              </w:rPr>
            </w:pPr>
          </w:p>
          <w:p w:rsidR="004C362A" w:rsidRPr="008D3B49" w:rsidRDefault="004C362A" w:rsidP="002B75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26" w:type="pct"/>
          </w:tcPr>
          <w:p w:rsidR="004C362A" w:rsidRPr="00D90816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  <w:p w:rsidR="004C362A" w:rsidRPr="008D3B49" w:rsidRDefault="004C362A" w:rsidP="002B750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r w:rsidRPr="008D3B49">
              <w:t>-</w:t>
            </w:r>
          </w:p>
          <w:p w:rsidR="004C362A" w:rsidRPr="008D3B49" w:rsidRDefault="004C362A" w:rsidP="002B7502"/>
        </w:tc>
        <w:tc>
          <w:tcPr>
            <w:tcW w:w="777" w:type="pct"/>
          </w:tcPr>
          <w:p w:rsidR="004C362A" w:rsidRPr="008D3B49" w:rsidRDefault="004C362A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Pr="008D3B49" w:rsidRDefault="004C362A" w:rsidP="00AA21EE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Квартира </w:t>
            </w:r>
          </w:p>
          <w:p w:rsidR="004C362A" w:rsidRPr="008D3B49" w:rsidRDefault="004C362A" w:rsidP="00AA21EE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4C362A" w:rsidRPr="008D3B49" w:rsidRDefault="004C362A" w:rsidP="00AA21EE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4C362A" w:rsidRPr="008D3B49" w:rsidRDefault="004C362A" w:rsidP="00AA21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97" w:type="pct"/>
          </w:tcPr>
          <w:p w:rsidR="004C362A" w:rsidRPr="008D3B49" w:rsidRDefault="004C362A" w:rsidP="00AA21EE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72,10</w:t>
            </w:r>
          </w:p>
        </w:tc>
        <w:tc>
          <w:tcPr>
            <w:tcW w:w="278" w:type="pct"/>
          </w:tcPr>
          <w:p w:rsidR="004C362A" w:rsidRPr="008D3B49" w:rsidRDefault="004C362A" w:rsidP="00AA21EE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Россия</w:t>
            </w:r>
          </w:p>
          <w:p w:rsidR="004C362A" w:rsidRPr="008D3B49" w:rsidRDefault="004C362A" w:rsidP="00AA21EE">
            <w:pPr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533"/>
          <w:tblCellSpacing w:w="0" w:type="dxa"/>
        </w:trPr>
        <w:tc>
          <w:tcPr>
            <w:tcW w:w="600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Глоба Елена Григорьевна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Ровненская СОШ</w:t>
            </w:r>
          </w:p>
        </w:tc>
        <w:tc>
          <w:tcPr>
            <w:tcW w:w="426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735773,20</w:t>
            </w:r>
          </w:p>
        </w:tc>
        <w:tc>
          <w:tcPr>
            <w:tcW w:w="740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1/3)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</w:t>
            </w:r>
          </w:p>
        </w:tc>
        <w:tc>
          <w:tcPr>
            <w:tcW w:w="254" w:type="pct"/>
            <w:shd w:val="clear" w:color="auto" w:fill="auto"/>
          </w:tcPr>
          <w:p w:rsidR="004C362A" w:rsidRPr="00A33E1B" w:rsidRDefault="004C362A" w:rsidP="002B7502">
            <w:pPr>
              <w:rPr>
                <w:sz w:val="20"/>
                <w:szCs w:val="20"/>
              </w:rPr>
            </w:pPr>
            <w:r w:rsidRPr="00A33E1B"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Pr="008D3B49" w:rsidRDefault="004C362A" w:rsidP="00B31A77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AA21EE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62A" w:rsidRPr="008D3B49" w:rsidRDefault="004C362A" w:rsidP="00AA21EE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4C362A" w:rsidRPr="008D3B49" w:rsidRDefault="004C362A" w:rsidP="00AA21EE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4C362A" w:rsidRPr="008D3B49" w:rsidRDefault="004C362A" w:rsidP="00AA21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97" w:type="pct"/>
            <w:vMerge w:val="restart"/>
          </w:tcPr>
          <w:p w:rsidR="004C362A" w:rsidRPr="008D3B49" w:rsidRDefault="004C362A" w:rsidP="00AA21EE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8D3B49" w:rsidRDefault="004C362A" w:rsidP="00AA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62A" w:rsidRPr="008D3B49" w:rsidRDefault="004C362A" w:rsidP="00AA21EE">
            <w:pPr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532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4E2DAD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1/3)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254" w:type="pct"/>
            <w:shd w:val="clear" w:color="auto" w:fill="auto"/>
          </w:tcPr>
          <w:p w:rsidR="004C362A" w:rsidRPr="00A33E1B" w:rsidRDefault="004C362A" w:rsidP="002B7502">
            <w:pPr>
              <w:rPr>
                <w:sz w:val="20"/>
                <w:szCs w:val="20"/>
              </w:rPr>
            </w:pPr>
            <w:r w:rsidRPr="00A3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77" w:type="pct"/>
            <w:vMerge/>
          </w:tcPr>
          <w:p w:rsidR="004C362A" w:rsidRPr="008D3B49" w:rsidRDefault="004C362A" w:rsidP="00B31A77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AA21EE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AA21EE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AA21EE">
            <w:pPr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2147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b/>
              </w:rPr>
            </w:pPr>
            <w:r>
              <w:rPr>
                <w:sz w:val="20"/>
                <w:szCs w:val="20"/>
              </w:rPr>
              <w:t>Глоба Юрий Николаевич</w:t>
            </w:r>
            <w:r w:rsidRPr="008D3B4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8" w:type="pct"/>
          </w:tcPr>
          <w:p w:rsidR="004C362A" w:rsidRPr="008D3B49" w:rsidRDefault="004C362A" w:rsidP="006D6C26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139260,09</w:t>
            </w: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7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C362A" w:rsidRPr="00E4090C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Volkswagen Touran </w:t>
            </w:r>
            <w:r>
              <w:rPr>
                <w:sz w:val="20"/>
                <w:szCs w:val="20"/>
              </w:rPr>
              <w:t xml:space="preserve">1.4 </w:t>
            </w:r>
            <w:r>
              <w:rPr>
                <w:sz w:val="20"/>
                <w:szCs w:val="20"/>
                <w:lang w:val="en-US"/>
              </w:rPr>
              <w:t>TSI</w:t>
            </w:r>
            <w:r>
              <w:rPr>
                <w:sz w:val="20"/>
                <w:szCs w:val="20"/>
              </w:rPr>
              <w:t xml:space="preserve">, 2009 </w:t>
            </w:r>
          </w:p>
        </w:tc>
        <w:tc>
          <w:tcPr>
            <w:tcW w:w="43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278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RPr="008D3B49" w:rsidTr="00087306">
        <w:trPr>
          <w:trHeight w:val="480"/>
          <w:tblCellSpacing w:w="0" w:type="dxa"/>
        </w:trPr>
        <w:tc>
          <w:tcPr>
            <w:tcW w:w="600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Волкова Галина Игнатьевна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МБОУ Черемушкинская СОШ</w:t>
            </w:r>
          </w:p>
        </w:tc>
        <w:tc>
          <w:tcPr>
            <w:tcW w:w="426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947118,09</w:t>
            </w: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(Доля 1/2</w:t>
            </w:r>
            <w:r w:rsidRPr="00E23BD8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3B49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777" w:type="pct"/>
            <w:vMerge w:val="restart"/>
          </w:tcPr>
          <w:p w:rsidR="004C362A" w:rsidRPr="008D3B49" w:rsidRDefault="004C362A" w:rsidP="00E409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3B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3B4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3B49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C362A" w:rsidRPr="008D3B49" w:rsidTr="00087306">
        <w:trPr>
          <w:trHeight w:val="480"/>
          <w:tblCellSpacing w:w="0" w:type="dxa"/>
        </w:trPr>
        <w:tc>
          <w:tcPr>
            <w:tcW w:w="600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8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Квартира</w:t>
            </w:r>
          </w:p>
          <w:p w:rsidR="004C362A" w:rsidRPr="008D3B49" w:rsidRDefault="004C362A" w:rsidP="004E2DAD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(Доля, 1/2</w:t>
            </w:r>
            <w:r w:rsidRPr="008D3B49">
              <w:rPr>
                <w:sz w:val="20"/>
                <w:szCs w:val="20"/>
              </w:rPr>
              <w:t>)</w:t>
            </w: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254" w:type="pct"/>
            <w:shd w:val="clear" w:color="auto" w:fill="auto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3B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</w:p>
        </w:tc>
      </w:tr>
      <w:tr w:rsidR="004C362A" w:rsidRPr="008D3B49" w:rsidTr="00087306">
        <w:trPr>
          <w:trHeight w:val="578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Владимир Иванович</w:t>
            </w: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154666,49</w:t>
            </w:r>
          </w:p>
        </w:tc>
        <w:tc>
          <w:tcPr>
            <w:tcW w:w="740" w:type="pct"/>
          </w:tcPr>
          <w:p w:rsidR="004C362A" w:rsidRPr="008D3B49" w:rsidRDefault="004C362A" w:rsidP="00E4090C">
            <w:pPr>
              <w:pStyle w:val="a3"/>
              <w:spacing w:after="0"/>
              <w:rPr>
                <w:sz w:val="20"/>
                <w:szCs w:val="20"/>
                <w:lang w:val="en-US" w:eastAsia="en-US"/>
              </w:rPr>
            </w:pPr>
            <w:r w:rsidRPr="00E23BD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(Доля ½)</w:t>
            </w:r>
          </w:p>
        </w:tc>
        <w:tc>
          <w:tcPr>
            <w:tcW w:w="463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254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 w:rsidRPr="008D3B49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77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</w:t>
            </w:r>
          </w:p>
          <w:p w:rsidR="004C362A" w:rsidRPr="00E4090C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KIA SORENTO</w:t>
            </w:r>
            <w:r>
              <w:rPr>
                <w:sz w:val="20"/>
                <w:szCs w:val="20"/>
                <w:lang w:eastAsia="en-US"/>
              </w:rPr>
              <w:t>,2006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</w:tr>
      <w:tr w:rsidR="004C362A" w:rsidRPr="008D3B49" w:rsidTr="00087306">
        <w:trPr>
          <w:trHeight w:val="577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E4090C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(Доля ½) 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254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</w:tr>
      <w:tr w:rsidR="004C362A" w:rsidRPr="008D3B49" w:rsidTr="00087306">
        <w:trPr>
          <w:trHeight w:val="480"/>
          <w:tblCellSpacing w:w="0" w:type="dxa"/>
        </w:trPr>
        <w:tc>
          <w:tcPr>
            <w:tcW w:w="600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Татьяна Николаевна</w:t>
            </w:r>
          </w:p>
        </w:tc>
        <w:tc>
          <w:tcPr>
            <w:tcW w:w="728" w:type="pct"/>
            <w:vMerge w:val="restart"/>
          </w:tcPr>
          <w:p w:rsidR="004C362A" w:rsidRPr="0088206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Балахтинский детский сад </w:t>
            </w:r>
            <w:r>
              <w:rPr>
                <w:sz w:val="20"/>
                <w:szCs w:val="20"/>
              </w:rPr>
              <w:lastRenderedPageBreak/>
              <w:t>№5 «Солнышко»</w:t>
            </w:r>
          </w:p>
        </w:tc>
        <w:tc>
          <w:tcPr>
            <w:tcW w:w="426" w:type="pct"/>
            <w:vMerge w:val="restart"/>
          </w:tcPr>
          <w:p w:rsidR="004C362A" w:rsidRPr="0088206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742503,90</w:t>
            </w:r>
          </w:p>
        </w:tc>
        <w:tc>
          <w:tcPr>
            <w:tcW w:w="740" w:type="pct"/>
          </w:tcPr>
          <w:p w:rsidR="004C362A" w:rsidRPr="0088206A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(Индивидуальная собственность)</w:t>
            </w:r>
          </w:p>
        </w:tc>
        <w:tc>
          <w:tcPr>
            <w:tcW w:w="463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1694,0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54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4C362A" w:rsidRPr="0088206A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УАЗ 38512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  <w:lang w:val="en-US"/>
              </w:rPr>
            </w:pPr>
            <w:r w:rsidRPr="008D3B49">
              <w:rPr>
                <w:sz w:val="20"/>
                <w:szCs w:val="20"/>
                <w:lang w:val="en-US"/>
              </w:rPr>
              <w:t>-</w:t>
            </w:r>
          </w:p>
        </w:tc>
      </w:tr>
      <w:tr w:rsidR="004C362A" w:rsidRPr="008D3B49" w:rsidTr="00087306">
        <w:trPr>
          <w:trHeight w:val="480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 (индивидуальная собственность)</w:t>
            </w:r>
          </w:p>
        </w:tc>
        <w:tc>
          <w:tcPr>
            <w:tcW w:w="463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254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8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  <w:lang w:val="en-US"/>
              </w:rPr>
            </w:pPr>
          </w:p>
        </w:tc>
      </w:tr>
      <w:tr w:rsidR="004C362A" w:rsidRPr="008D3B49" w:rsidTr="00087306">
        <w:trPr>
          <w:trHeight w:val="698"/>
          <w:tblCellSpacing w:w="0" w:type="dxa"/>
        </w:trPr>
        <w:tc>
          <w:tcPr>
            <w:tcW w:w="600" w:type="pct"/>
            <w:vMerge w:val="restart"/>
          </w:tcPr>
          <w:p w:rsidR="004C362A" w:rsidRPr="00BC6622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8D3B49">
              <w:rPr>
                <w:b/>
                <w:sz w:val="20"/>
                <w:szCs w:val="20"/>
              </w:rPr>
              <w:lastRenderedPageBreak/>
              <w:t xml:space="preserve"> </w:t>
            </w:r>
            <w:r w:rsidRPr="00BC6622">
              <w:rPr>
                <w:sz w:val="20"/>
                <w:szCs w:val="20"/>
              </w:rPr>
              <w:t>Супруг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  <w:r w:rsidRPr="00BC6622">
              <w:rPr>
                <w:sz w:val="20"/>
                <w:szCs w:val="20"/>
              </w:rPr>
              <w:t>Егоров Николай Андреевич</w:t>
            </w:r>
          </w:p>
        </w:tc>
        <w:tc>
          <w:tcPr>
            <w:tcW w:w="728" w:type="pct"/>
            <w:vMerge w:val="restart"/>
          </w:tcPr>
          <w:p w:rsidR="004C362A" w:rsidRPr="008D3B49" w:rsidRDefault="004C362A" w:rsidP="005F57C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184346,58</w:t>
            </w:r>
          </w:p>
        </w:tc>
        <w:tc>
          <w:tcPr>
            <w:tcW w:w="740" w:type="pct"/>
            <w:vMerge w:val="restart"/>
          </w:tcPr>
          <w:p w:rsidR="004C362A" w:rsidRPr="008D3B49" w:rsidRDefault="004C362A" w:rsidP="00A957A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  <w:vMerge w:val="restart"/>
          </w:tcPr>
          <w:p w:rsidR="004C362A" w:rsidRPr="00BC6622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C362A" w:rsidRPr="008D3B49" w:rsidRDefault="004C362A" w:rsidP="002B75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Mazda Axela </w:t>
            </w:r>
          </w:p>
        </w:tc>
        <w:tc>
          <w:tcPr>
            <w:tcW w:w="437" w:type="pct"/>
          </w:tcPr>
          <w:p w:rsidR="004C362A" w:rsidRPr="008D3B49" w:rsidRDefault="004C362A" w:rsidP="00BC662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9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278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RPr="008D3B49" w:rsidTr="00087306">
        <w:trPr>
          <w:trHeight w:val="697"/>
          <w:tblCellSpacing w:w="0" w:type="dxa"/>
        </w:trPr>
        <w:tc>
          <w:tcPr>
            <w:tcW w:w="600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5F57C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40" w:type="pct"/>
            <w:vMerge/>
          </w:tcPr>
          <w:p w:rsidR="004C362A" w:rsidRDefault="004C362A" w:rsidP="00A957AA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4C362A" w:rsidRDefault="004C362A" w:rsidP="00BC662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1694,0</w:t>
            </w:r>
          </w:p>
        </w:tc>
        <w:tc>
          <w:tcPr>
            <w:tcW w:w="278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Tr="00087306">
        <w:trPr>
          <w:trHeight w:val="413"/>
          <w:tblCellSpacing w:w="0" w:type="dxa"/>
        </w:trPr>
        <w:tc>
          <w:tcPr>
            <w:tcW w:w="600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Евгения Андреевна</w:t>
            </w:r>
          </w:p>
        </w:tc>
        <w:tc>
          <w:tcPr>
            <w:tcW w:w="728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Балахтинский детский сад №2 «Колокольчик»  </w:t>
            </w:r>
          </w:p>
        </w:tc>
        <w:tc>
          <w:tcPr>
            <w:tcW w:w="426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578687,08</w:t>
            </w:r>
          </w:p>
        </w:tc>
        <w:tc>
          <w:tcPr>
            <w:tcW w:w="740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½)</w:t>
            </w:r>
          </w:p>
        </w:tc>
        <w:tc>
          <w:tcPr>
            <w:tcW w:w="463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706,0</w:t>
            </w:r>
          </w:p>
        </w:tc>
        <w:tc>
          <w:tcPr>
            <w:tcW w:w="254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 w:rsidRPr="008D3B49"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29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278" w:type="pct"/>
            <w:vMerge w:val="restart"/>
          </w:tcPr>
          <w:p w:rsidR="004C362A" w:rsidRPr="00D9318C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Tr="00087306">
        <w:trPr>
          <w:trHeight w:val="412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½)</w:t>
            </w:r>
          </w:p>
        </w:tc>
        <w:tc>
          <w:tcPr>
            <w:tcW w:w="463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254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D9318C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690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Петр Геннадьевич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</w:p>
          <w:p w:rsidR="004C362A" w:rsidRDefault="004C362A" w:rsidP="002B7502">
            <w:pPr>
              <w:rPr>
                <w:sz w:val="20"/>
                <w:szCs w:val="20"/>
              </w:rPr>
            </w:pPr>
          </w:p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123414,35</w:t>
            </w:r>
          </w:p>
        </w:tc>
        <w:tc>
          <w:tcPr>
            <w:tcW w:w="740" w:type="pct"/>
          </w:tcPr>
          <w:p w:rsidR="004C362A" w:rsidRPr="00FE3A9D" w:rsidRDefault="004C362A" w:rsidP="00FE3A9D">
            <w:pPr>
              <w:pStyle w:val="a3"/>
              <w:rPr>
                <w:sz w:val="20"/>
                <w:szCs w:val="20"/>
              </w:rPr>
            </w:pPr>
            <w:r w:rsidRPr="00FE3A9D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4C362A" w:rsidRPr="008D3B49" w:rsidRDefault="004C362A" w:rsidP="00FE3A9D">
            <w:pPr>
              <w:pStyle w:val="a3"/>
              <w:spacing w:after="0"/>
              <w:rPr>
                <w:sz w:val="20"/>
                <w:szCs w:val="20"/>
              </w:rPr>
            </w:pPr>
            <w:r w:rsidRPr="00FE3A9D">
              <w:rPr>
                <w:sz w:val="20"/>
                <w:szCs w:val="20"/>
              </w:rPr>
              <w:t>(Доля ½)</w:t>
            </w:r>
          </w:p>
        </w:tc>
        <w:tc>
          <w:tcPr>
            <w:tcW w:w="463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706,0</w:t>
            </w:r>
          </w:p>
        </w:tc>
        <w:tc>
          <w:tcPr>
            <w:tcW w:w="254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D9318C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Tr="00087306">
        <w:trPr>
          <w:trHeight w:val="690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FE3A9D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½)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D9318C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690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Хвостикова Лидия Анатольевна</w:t>
            </w:r>
          </w:p>
        </w:tc>
        <w:tc>
          <w:tcPr>
            <w:tcW w:w="728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Балахтинский детский сад №3 «Тополек»</w:t>
            </w:r>
          </w:p>
        </w:tc>
        <w:tc>
          <w:tcPr>
            <w:tcW w:w="426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804371,81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 (Доля 1/406)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76333500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9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78" w:type="pct"/>
          </w:tcPr>
          <w:p w:rsidR="004C362A" w:rsidRPr="00D9318C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Хвостиков Андрей Александрович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C362A" w:rsidRPr="00B85BE0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Stepwey</w:t>
            </w:r>
            <w:r>
              <w:rPr>
                <w:sz w:val="20"/>
                <w:szCs w:val="20"/>
              </w:rPr>
              <w:t>, 2002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D9318C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D9318C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C73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Мисуна Ирина Викторовна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Красненский детский сад»</w:t>
            </w:r>
          </w:p>
        </w:tc>
        <w:tc>
          <w:tcPr>
            <w:tcW w:w="426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496289,28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(Доля 1/3) 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D9318C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/>
          </w:tcPr>
          <w:p w:rsidR="004C362A" w:rsidRDefault="004C362A" w:rsidP="00C7344C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211F2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4C362A" w:rsidRDefault="004C362A" w:rsidP="00211F2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1/57)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9733181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/>
          </w:tcPr>
          <w:p w:rsidR="004C362A" w:rsidRDefault="004C362A" w:rsidP="00C7344C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(Доля 1/3) 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71,40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D9318C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Мисуна </w:t>
            </w:r>
            <w:r>
              <w:rPr>
                <w:sz w:val="20"/>
                <w:szCs w:val="20"/>
              </w:rPr>
              <w:lastRenderedPageBreak/>
              <w:t>Александр Владимирович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26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5042,74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 w:rsidRPr="00C7344C">
              <w:rPr>
                <w:sz w:val="20"/>
                <w:szCs w:val="20"/>
              </w:rPr>
              <w:t>Земельный участок приусадебный (Доля 1/3)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C7344C">
              <w:rPr>
                <w:sz w:val="20"/>
                <w:szCs w:val="20"/>
              </w:rPr>
              <w:t>2241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Pr="00B454F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Honda </w:t>
            </w:r>
            <w:r>
              <w:rPr>
                <w:sz w:val="20"/>
                <w:szCs w:val="20"/>
                <w:lang w:val="en-US"/>
              </w:rPr>
              <w:lastRenderedPageBreak/>
              <w:t>Orhij</w:t>
            </w:r>
            <w:r>
              <w:rPr>
                <w:sz w:val="20"/>
                <w:szCs w:val="20"/>
              </w:rPr>
              <w:t>, 1997</w:t>
            </w:r>
          </w:p>
        </w:tc>
        <w:tc>
          <w:tcPr>
            <w:tcW w:w="43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97" w:type="pct"/>
            <w:vMerge w:val="restar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D9318C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C7344C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 (доля 1/57)</w:t>
            </w:r>
          </w:p>
        </w:tc>
        <w:tc>
          <w:tcPr>
            <w:tcW w:w="463" w:type="pct"/>
          </w:tcPr>
          <w:p w:rsidR="004C362A" w:rsidRPr="00C7344C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9733181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77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 w:rsidRPr="00C7344C">
              <w:rPr>
                <w:sz w:val="20"/>
                <w:szCs w:val="20"/>
              </w:rPr>
              <w:t>Квартира (Доля 1/3)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 w:rsidRPr="00C7344C">
              <w:rPr>
                <w:sz w:val="20"/>
                <w:szCs w:val="20"/>
              </w:rPr>
              <w:t>71,40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 трактор Т-25, 1985 г.</w:t>
            </w:r>
          </w:p>
        </w:tc>
        <w:tc>
          <w:tcPr>
            <w:tcW w:w="43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Pr="00D9318C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690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Елена Анатольевна</w:t>
            </w:r>
          </w:p>
        </w:tc>
        <w:tc>
          <w:tcPr>
            <w:tcW w:w="728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Еловский детский сад </w:t>
            </w:r>
          </w:p>
        </w:tc>
        <w:tc>
          <w:tcPr>
            <w:tcW w:w="426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398256,96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29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278" w:type="pct"/>
          </w:tcPr>
          <w:p w:rsidR="004C362A" w:rsidRPr="00D9318C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Tr="00087306">
        <w:trPr>
          <w:trHeight w:val="690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Юлия Алексеевна</w:t>
            </w:r>
          </w:p>
        </w:tc>
        <w:tc>
          <w:tcPr>
            <w:tcW w:w="728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278" w:type="pct"/>
          </w:tcPr>
          <w:p w:rsidR="004C362A" w:rsidRPr="00D9318C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Tr="00087306">
        <w:trPr>
          <w:trHeight w:val="690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Татьяна Алексеевна</w:t>
            </w:r>
          </w:p>
        </w:tc>
        <w:tc>
          <w:tcPr>
            <w:tcW w:w="728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4C362A" w:rsidRPr="008D3B49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7" w:type="pct"/>
          </w:tcPr>
          <w:p w:rsidR="004C362A" w:rsidRPr="008D3B49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278" w:type="pct"/>
          </w:tcPr>
          <w:p w:rsidR="004C362A" w:rsidRPr="00D9318C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Шиллер Наталья Викторовна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Чистопольский детский сад «Колосок» </w:t>
            </w:r>
          </w:p>
        </w:tc>
        <w:tc>
          <w:tcPr>
            <w:tcW w:w="426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397118,13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½)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2535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½)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63,80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Шиллер Александр Давыдович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110515,17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1/18)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1272441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2121,1983</w:t>
            </w:r>
          </w:p>
        </w:tc>
        <w:tc>
          <w:tcPr>
            <w:tcW w:w="43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9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63,80</w:t>
            </w:r>
          </w:p>
        </w:tc>
        <w:tc>
          <w:tcPr>
            <w:tcW w:w="278" w:type="pct"/>
            <w:vMerge w:val="restar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(Доля 2/5) 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348791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Default="004C362A" w:rsidP="002B75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C362A" w:rsidRPr="00C002B5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Premacy</w:t>
            </w:r>
            <w:r>
              <w:rPr>
                <w:sz w:val="20"/>
                <w:szCs w:val="20"/>
              </w:rPr>
              <w:t xml:space="preserve"> ,</w:t>
            </w:r>
            <w:r>
              <w:rPr>
                <w:sz w:val="20"/>
                <w:szCs w:val="20"/>
                <w:lang w:val="en-US"/>
              </w:rPr>
              <w:t>2002</w:t>
            </w: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Похабова Ольга Анатольевна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Тюльковский детский сад</w:t>
            </w:r>
          </w:p>
        </w:tc>
        <w:tc>
          <w:tcPr>
            <w:tcW w:w="426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454353,69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Приусадебный( индивидуальная собственность)  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2/4)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Зыбайло Ольга Александровна</w:t>
            </w:r>
          </w:p>
        </w:tc>
        <w:tc>
          <w:tcPr>
            <w:tcW w:w="728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Кожановский детский сад </w:t>
            </w:r>
          </w:p>
        </w:tc>
        <w:tc>
          <w:tcPr>
            <w:tcW w:w="426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393404,38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Квартира(Доля ½)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ЛТЗ -40</w:t>
            </w:r>
          </w:p>
        </w:tc>
        <w:tc>
          <w:tcPr>
            <w:tcW w:w="43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29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278" w:type="pc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Tr="00087306">
        <w:trPr>
          <w:trHeight w:val="230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Зыбайло Александр Сергеевич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593111,32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(Долевая) 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C362A" w:rsidRPr="00DA552C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DA55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DA552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 xml:space="preserve">,2002 </w:t>
            </w:r>
          </w:p>
        </w:tc>
        <w:tc>
          <w:tcPr>
            <w:tcW w:w="43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Tr="00087306">
        <w:trPr>
          <w:trHeight w:val="230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230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½)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Зыбайло Анастасия Александровна</w:t>
            </w:r>
          </w:p>
        </w:tc>
        <w:tc>
          <w:tcPr>
            <w:tcW w:w="728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9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278" w:type="pc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Зыбайло София Александровна</w:t>
            </w:r>
          </w:p>
        </w:tc>
        <w:tc>
          <w:tcPr>
            <w:tcW w:w="728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9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278" w:type="pc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Лариса Михайловна</w:t>
            </w:r>
          </w:p>
        </w:tc>
        <w:tc>
          <w:tcPr>
            <w:tcW w:w="728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МБДОУ Приморский детский сад </w:t>
            </w:r>
          </w:p>
        </w:tc>
        <w:tc>
          <w:tcPr>
            <w:tcW w:w="426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463032,81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9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278" w:type="pc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Малиновская Елен Васильевна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Большесырский детский сад</w:t>
            </w:r>
          </w:p>
        </w:tc>
        <w:tc>
          <w:tcPr>
            <w:tcW w:w="426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623963,76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(частная собственность)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43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1/5)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458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Малиновский Александр Николаевич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277543,97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 w:rsidRPr="00581CE8">
              <w:rPr>
                <w:sz w:val="20"/>
                <w:szCs w:val="20"/>
              </w:rPr>
              <w:t>Земельный участок приусадебный (частная собственность)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</w:t>
            </w:r>
          </w:p>
        </w:tc>
        <w:tc>
          <w:tcPr>
            <w:tcW w:w="43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Tr="00087306">
        <w:trPr>
          <w:trHeight w:val="457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 w:rsidRPr="00581CE8">
              <w:rPr>
                <w:sz w:val="20"/>
                <w:szCs w:val="20"/>
              </w:rPr>
              <w:t>Квартира (Доля 1/5)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Юнг Нэля Александровна</w:t>
            </w:r>
          </w:p>
        </w:tc>
        <w:tc>
          <w:tcPr>
            <w:tcW w:w="728" w:type="pct"/>
          </w:tcPr>
          <w:p w:rsidR="004C362A" w:rsidRDefault="004C362A" w:rsidP="00421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МКОУ ДО Центр психолого-медико-педагогического сопровождения «Доверие» </w:t>
            </w:r>
          </w:p>
        </w:tc>
        <w:tc>
          <w:tcPr>
            <w:tcW w:w="426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755295,18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½)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Tr="00087306">
        <w:trPr>
          <w:trHeight w:val="230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Юнг Яков Александрович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376068,22</w:t>
            </w:r>
          </w:p>
        </w:tc>
        <w:tc>
          <w:tcPr>
            <w:tcW w:w="740" w:type="pct"/>
          </w:tcPr>
          <w:p w:rsidR="004C362A" w:rsidRDefault="004C362A" w:rsidP="00E23BD8">
            <w:pPr>
              <w:pStyle w:val="a3"/>
              <w:spacing w:after="0"/>
              <w:rPr>
                <w:sz w:val="20"/>
                <w:szCs w:val="20"/>
              </w:rPr>
            </w:pPr>
            <w:r w:rsidRPr="00E23BD8">
              <w:rPr>
                <w:sz w:val="20"/>
                <w:szCs w:val="20"/>
              </w:rPr>
              <w:t xml:space="preserve">Земельный участок </w:t>
            </w:r>
          </w:p>
          <w:p w:rsidR="004C362A" w:rsidRDefault="004C362A" w:rsidP="00E23BD8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4C362A" w:rsidRDefault="004C362A" w:rsidP="00E23BD8">
            <w:pPr>
              <w:pStyle w:val="a3"/>
              <w:spacing w:after="0"/>
              <w:rPr>
                <w:sz w:val="20"/>
                <w:szCs w:val="20"/>
              </w:rPr>
            </w:pPr>
            <w:r w:rsidRPr="00E23BD8">
              <w:rPr>
                <w:sz w:val="20"/>
                <w:szCs w:val="20"/>
              </w:rPr>
              <w:t xml:space="preserve">(индивидуальная </w:t>
            </w:r>
            <w:r w:rsidRPr="00E23BD8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497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C362A" w:rsidRPr="0042162F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Hendai Solaris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 w:val="restar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230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(Индивидуальная собственность)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5385500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230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½)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138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Крутень Александр Васильевич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</w:t>
            </w:r>
            <w:r w:rsidRPr="00E23BD8">
              <w:rPr>
                <w:sz w:val="20"/>
                <w:szCs w:val="20"/>
              </w:rPr>
              <w:t>У ДО «Детско-юношеская</w:t>
            </w:r>
            <w:r>
              <w:rPr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426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804108,35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(Доля ½)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C362A" w:rsidRPr="00271E45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Corola</w:t>
            </w:r>
            <w:r>
              <w:rPr>
                <w:sz w:val="20"/>
                <w:szCs w:val="20"/>
              </w:rPr>
              <w:t>, 2008</w:t>
            </w:r>
          </w:p>
        </w:tc>
        <w:tc>
          <w:tcPr>
            <w:tcW w:w="43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Tr="00087306">
        <w:trPr>
          <w:trHeight w:val="138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138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(Доля 1/283) 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697997000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138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138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E23BD8">
            <w:pPr>
              <w:pStyle w:val="a3"/>
              <w:rPr>
                <w:sz w:val="20"/>
                <w:szCs w:val="20"/>
              </w:rPr>
            </w:pPr>
            <w:r w:rsidRPr="00E23BD8">
              <w:rPr>
                <w:sz w:val="20"/>
                <w:szCs w:val="20"/>
              </w:rPr>
              <w:t>Квартира((Доля ½)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Крутень Людмила Васильевна 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180923,44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участок(Доля ½)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½)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Рыжако Максим Александрович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</w:t>
            </w:r>
            <w:r w:rsidRPr="00E23BD8">
              <w:rPr>
                <w:sz w:val="20"/>
                <w:szCs w:val="20"/>
              </w:rPr>
              <w:t>У ДО Центр внешкольной работы «Ровесник»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950989,89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1/3)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C362A" w:rsidRPr="00271E45" w:rsidRDefault="004C362A" w:rsidP="002B75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Focus,2006</w:t>
            </w:r>
          </w:p>
        </w:tc>
        <w:tc>
          <w:tcPr>
            <w:tcW w:w="437" w:type="pct"/>
            <w:vMerge w:val="restart"/>
          </w:tcPr>
          <w:p w:rsidR="004C362A" w:rsidRPr="00271E45" w:rsidRDefault="004C362A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Pr="00271E45" w:rsidRDefault="004C362A" w:rsidP="002B7502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Pr="00271E45" w:rsidRDefault="004C362A" w:rsidP="0088206A">
            <w:pPr>
              <w:pStyle w:val="a3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C362A" w:rsidTr="00087306">
        <w:trPr>
          <w:trHeight w:val="345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¼)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Pr="00271E45" w:rsidRDefault="004C362A" w:rsidP="002B75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271E45">
              <w:rPr>
                <w:sz w:val="20"/>
                <w:szCs w:val="20"/>
              </w:rPr>
              <w:t>Volkswagen</w:t>
            </w:r>
            <w:r>
              <w:rPr>
                <w:sz w:val="20"/>
                <w:szCs w:val="20"/>
                <w:lang w:val="en-US"/>
              </w:rPr>
              <w:t xml:space="preserve"> Golf, 2011</w:t>
            </w:r>
          </w:p>
          <w:p w:rsidR="004C362A" w:rsidRPr="00271E45" w:rsidRDefault="004C362A" w:rsidP="002B75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230"/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4C362A" w:rsidRPr="00271E45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Рыжако Анна Николаевна </w:t>
            </w:r>
          </w:p>
        </w:tc>
        <w:tc>
          <w:tcPr>
            <w:tcW w:w="728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229660,52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сельскохозяйственного назначения для садоводства (индивидуальная собственность) 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vMerge w:val="restar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Tr="00087306">
        <w:trPr>
          <w:trHeight w:val="230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1/3)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230"/>
          <w:tblCellSpacing w:w="0" w:type="dxa"/>
        </w:trPr>
        <w:tc>
          <w:tcPr>
            <w:tcW w:w="600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(Доля ¼) 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  <w:tr w:rsidR="004C362A" w:rsidTr="00087306">
        <w:trPr>
          <w:trHeight w:val="230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Рыжако Кирилл Максимович</w:t>
            </w:r>
          </w:p>
        </w:tc>
        <w:tc>
          <w:tcPr>
            <w:tcW w:w="728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1/3)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Tr="00087306">
        <w:trPr>
          <w:trHeight w:val="230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Дочь </w:t>
            </w:r>
          </w:p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Рыжако Анастасия Максимовна</w:t>
            </w:r>
          </w:p>
        </w:tc>
        <w:tc>
          <w:tcPr>
            <w:tcW w:w="728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7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362A" w:rsidTr="00087306">
        <w:trPr>
          <w:trHeight w:val="230"/>
          <w:tblCellSpacing w:w="0" w:type="dxa"/>
        </w:trPr>
        <w:tc>
          <w:tcPr>
            <w:tcW w:w="600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FE3A9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63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54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777" w:type="pct"/>
          </w:tcPr>
          <w:p w:rsidR="004C362A" w:rsidRDefault="004C362A" w:rsidP="002B7502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97" w:type="pct"/>
          </w:tcPr>
          <w:p w:rsidR="004C362A" w:rsidRDefault="004C362A" w:rsidP="002B7502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4C362A" w:rsidRDefault="004C362A" w:rsidP="0088206A">
            <w:pPr>
              <w:pStyle w:val="a3"/>
              <w:spacing w:after="0"/>
              <w:rPr>
                <w:sz w:val="20"/>
                <w:szCs w:val="20"/>
              </w:rPr>
            </w:pPr>
          </w:p>
        </w:tc>
      </w:tr>
    </w:tbl>
    <w:p w:rsidR="004C362A" w:rsidRDefault="004C362A" w:rsidP="002B7502"/>
    <w:p w:rsidR="004C362A" w:rsidRDefault="004C362A" w:rsidP="002B7502"/>
    <w:p w:rsidR="004C362A" w:rsidRDefault="004C362A" w:rsidP="00491CDB">
      <w:pPr>
        <w:jc w:val="center"/>
        <w:rPr>
          <w:b/>
          <w:bCs/>
        </w:rPr>
      </w:pPr>
      <w:r>
        <w:rPr>
          <w:b/>
          <w:bCs/>
        </w:rPr>
        <w:t>Сведения о доходах, об имуществе, принадлежащем на праве собственности, об обязательствах имущественного характера, предоставленные лицами, замещающими должности  руководителей муниципальных учреждений, Управления образования администрации Балахтинского района, а также сведения о доходах, об имуществе и обязательствах имущественного характера их супруга (супруги) и несовершеннолетних детей за 2016 год</w:t>
      </w:r>
    </w:p>
    <w:p w:rsidR="004C362A" w:rsidRDefault="004C362A" w:rsidP="00491CDB">
      <w:pPr>
        <w:rPr>
          <w:b/>
          <w:bCs/>
        </w:rPr>
      </w:pPr>
    </w:p>
    <w:tbl>
      <w:tblPr>
        <w:tblW w:w="5090" w:type="pct"/>
        <w:tblCellSpacing w:w="0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21"/>
        <w:gridCol w:w="2332"/>
        <w:gridCol w:w="1365"/>
        <w:gridCol w:w="2371"/>
        <w:gridCol w:w="1406"/>
        <w:gridCol w:w="891"/>
        <w:gridCol w:w="2489"/>
        <w:gridCol w:w="1182"/>
        <w:gridCol w:w="1045"/>
        <w:gridCol w:w="1015"/>
      </w:tblGrid>
      <w:tr w:rsidR="004C362A" w:rsidTr="00491CDB">
        <w:trPr>
          <w:tblCellSpacing w:w="0" w:type="dxa"/>
        </w:trPr>
        <w:tc>
          <w:tcPr>
            <w:tcW w:w="600" w:type="pct"/>
            <w:vMerge w:val="restart"/>
          </w:tcPr>
          <w:p w:rsidR="004C362A" w:rsidRDefault="004C362A" w:rsidP="00491C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728" w:type="pct"/>
            <w:vMerge w:val="restart"/>
          </w:tcPr>
          <w:p w:rsidR="004C362A" w:rsidRDefault="004C362A" w:rsidP="00491C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426" w:type="pct"/>
            <w:vMerge w:val="restart"/>
          </w:tcPr>
          <w:p w:rsidR="004C362A" w:rsidRDefault="004C362A" w:rsidP="00491C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2016г. (руб.)</w:t>
            </w:r>
          </w:p>
        </w:tc>
        <w:tc>
          <w:tcPr>
            <w:tcW w:w="2234" w:type="pct"/>
            <w:gridSpan w:val="4"/>
          </w:tcPr>
          <w:p w:rsidR="004C362A" w:rsidRDefault="004C362A" w:rsidP="00491C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4C362A" w:rsidRDefault="004C362A" w:rsidP="00491C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C362A" w:rsidTr="00491CDB">
        <w:trPr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777" w:type="pct"/>
          </w:tcPr>
          <w:p w:rsidR="004C362A" w:rsidRDefault="004C362A" w:rsidP="00491C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0" w:type="auto"/>
          </w:tcPr>
          <w:p w:rsidR="004C362A" w:rsidRDefault="004C362A" w:rsidP="00491C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объекта недвижи-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мости</w:t>
            </w:r>
          </w:p>
        </w:tc>
        <w:tc>
          <w:tcPr>
            <w:tcW w:w="0" w:type="auto"/>
          </w:tcPr>
          <w:p w:rsidR="004C362A" w:rsidRDefault="004C362A" w:rsidP="00491C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</w:tcPr>
          <w:p w:rsidR="004C362A" w:rsidRDefault="004C362A" w:rsidP="00491CD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жения</w:t>
            </w:r>
          </w:p>
        </w:tc>
      </w:tr>
      <w:tr w:rsidR="004C362A" w:rsidTr="00491CDB">
        <w:trPr>
          <w:trHeight w:val="458"/>
          <w:tblCellSpacing w:w="0" w:type="dxa"/>
        </w:trPr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Попикова Лидия Адамовна </w:t>
            </w:r>
          </w:p>
        </w:tc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и дополнительного образования управления образования администрации Балахтинского района</w:t>
            </w:r>
          </w:p>
        </w:tc>
        <w:tc>
          <w:tcPr>
            <w:tcW w:w="426" w:type="pct"/>
            <w:vMerge w:val="restart"/>
            <w:vAlign w:val="center"/>
          </w:tcPr>
          <w:p w:rsidR="004C362A" w:rsidRPr="00491CDB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409662,10</w:t>
            </w:r>
          </w:p>
        </w:tc>
        <w:tc>
          <w:tcPr>
            <w:tcW w:w="740" w:type="pct"/>
          </w:tcPr>
          <w:p w:rsidR="004C362A" w:rsidRPr="00491CDB" w:rsidRDefault="004C362A" w:rsidP="00491CDB">
            <w:pPr>
              <w:pStyle w:val="a3"/>
              <w:spacing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91CDB"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  <w:p w:rsidR="004C362A" w:rsidRPr="00491CDB" w:rsidRDefault="004C362A" w:rsidP="00491CDB">
            <w:pPr>
              <w:pStyle w:val="a3"/>
              <w:spacing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91CDB">
              <w:rPr>
                <w:rStyle w:val="a4"/>
                <w:b w:val="0"/>
                <w:sz w:val="20"/>
                <w:szCs w:val="20"/>
              </w:rPr>
              <w:t xml:space="preserve">Для ведения личного подсобного хозяйства (Доля ¼)   </w:t>
            </w:r>
          </w:p>
        </w:tc>
        <w:tc>
          <w:tcPr>
            <w:tcW w:w="439" w:type="pc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1063</w:t>
            </w:r>
          </w:p>
        </w:tc>
        <w:tc>
          <w:tcPr>
            <w:tcW w:w="278" w:type="pc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-</w:t>
            </w:r>
          </w:p>
        </w:tc>
        <w:tc>
          <w:tcPr>
            <w:tcW w:w="0" w:type="auto"/>
            <w:vMerge w:val="restar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C362A" w:rsidTr="00491CDB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Pr="00491CDB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 (Доля ¼)</w:t>
            </w:r>
          </w:p>
        </w:tc>
        <w:tc>
          <w:tcPr>
            <w:tcW w:w="439" w:type="pc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61,4</w:t>
            </w:r>
          </w:p>
        </w:tc>
        <w:tc>
          <w:tcPr>
            <w:tcW w:w="278" w:type="pc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491CDB">
        <w:trPr>
          <w:trHeight w:val="188"/>
          <w:tblCellSpacing w:w="0" w:type="dxa"/>
        </w:trPr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Попиков Анатолий Владимирович</w:t>
            </w:r>
          </w:p>
        </w:tc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  <w:vAlign w:val="center"/>
          </w:tcPr>
          <w:p w:rsidR="004C362A" w:rsidRPr="00491CDB" w:rsidRDefault="004C362A" w:rsidP="00491CDB">
            <w:pPr>
              <w:rPr>
                <w:sz w:val="20"/>
                <w:szCs w:val="20"/>
              </w:rPr>
            </w:pPr>
            <w:r w:rsidRPr="00491CDB">
              <w:rPr>
                <w:sz w:val="20"/>
                <w:szCs w:val="20"/>
              </w:rPr>
              <w:t>421318,71</w:t>
            </w:r>
          </w:p>
        </w:tc>
        <w:tc>
          <w:tcPr>
            <w:tcW w:w="740" w:type="pct"/>
          </w:tcPr>
          <w:p w:rsidR="004C362A" w:rsidRPr="00491CDB" w:rsidRDefault="004C362A" w:rsidP="00491CDB">
            <w:pPr>
              <w:pStyle w:val="a3"/>
              <w:spacing w:after="0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91CDB"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91CDB">
              <w:rPr>
                <w:rStyle w:val="a4"/>
                <w:b w:val="0"/>
                <w:sz w:val="20"/>
                <w:szCs w:val="20"/>
              </w:rPr>
              <w:t xml:space="preserve">Для ведения личного подсобного хозяйства (Доля ¼)  </w:t>
            </w:r>
          </w:p>
        </w:tc>
        <w:tc>
          <w:tcPr>
            <w:tcW w:w="439" w:type="pc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1063</w:t>
            </w:r>
          </w:p>
        </w:tc>
        <w:tc>
          <w:tcPr>
            <w:tcW w:w="278" w:type="pc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Автомобиль легковой </w:t>
            </w:r>
          </w:p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ВАЗ 2121 «Нива»,2012</w:t>
            </w:r>
          </w:p>
        </w:tc>
        <w:tc>
          <w:tcPr>
            <w:tcW w:w="0" w:type="auto"/>
            <w:vMerge w:val="restar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C362A" w:rsidTr="00491CDB">
        <w:trPr>
          <w:trHeight w:val="187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Pr="00491CDB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 (Доля ¼)</w:t>
            </w:r>
          </w:p>
        </w:tc>
        <w:tc>
          <w:tcPr>
            <w:tcW w:w="439" w:type="pc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61,4</w:t>
            </w:r>
          </w:p>
        </w:tc>
        <w:tc>
          <w:tcPr>
            <w:tcW w:w="278" w:type="pc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491CDB">
        <w:trPr>
          <w:tblCellSpacing w:w="0" w:type="dxa"/>
        </w:trPr>
        <w:tc>
          <w:tcPr>
            <w:tcW w:w="0" w:type="auto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Кузьминых Ирина Ильинична</w:t>
            </w:r>
          </w:p>
        </w:tc>
        <w:tc>
          <w:tcPr>
            <w:tcW w:w="0" w:type="auto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управления образования администрации </w:t>
            </w:r>
            <w:r>
              <w:rPr>
                <w:sz w:val="20"/>
                <w:szCs w:val="20"/>
              </w:rPr>
              <w:lastRenderedPageBreak/>
              <w:t>Балахтинского района</w:t>
            </w:r>
          </w:p>
        </w:tc>
        <w:tc>
          <w:tcPr>
            <w:tcW w:w="426" w:type="pct"/>
            <w:vAlign w:val="center"/>
          </w:tcPr>
          <w:p w:rsidR="004C362A" w:rsidRPr="00491CDB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336680,07</w:t>
            </w:r>
          </w:p>
        </w:tc>
        <w:tc>
          <w:tcPr>
            <w:tcW w:w="740" w:type="pc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 (Доля ¼)</w:t>
            </w:r>
          </w:p>
        </w:tc>
        <w:tc>
          <w:tcPr>
            <w:tcW w:w="439" w:type="pc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</w:t>
            </w:r>
          </w:p>
        </w:tc>
        <w:tc>
          <w:tcPr>
            <w:tcW w:w="278" w:type="pc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C362A" w:rsidTr="00491CDB">
        <w:trPr>
          <w:trHeight w:val="345"/>
          <w:tblCellSpacing w:w="0" w:type="dxa"/>
        </w:trPr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Кузьминых Дмитрий Иванович</w:t>
            </w:r>
          </w:p>
        </w:tc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375817,22</w:t>
            </w: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 для ведения личного подсобного хозяйства (частная собственность)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483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Автомобиль легковой </w:t>
            </w:r>
          </w:p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ВАЗ 2121,1987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C362A" w:rsidTr="00491CDB">
        <w:trPr>
          <w:trHeight w:val="345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Квартира(Доля ¼)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Автомобиль легковой </w:t>
            </w:r>
          </w:p>
          <w:p w:rsidR="004C362A" w:rsidRPr="00491CD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Style w:val="a4"/>
                    <w:b w:val="0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rStyle w:val="a4"/>
                <w:b w:val="0"/>
                <w:sz w:val="20"/>
                <w:szCs w:val="20"/>
                <w:lang w:val="en-US"/>
              </w:rPr>
              <w:t>Corola</w:t>
            </w:r>
            <w:r w:rsidRPr="00457090">
              <w:rPr>
                <w:rStyle w:val="a4"/>
                <w:b w:val="0"/>
                <w:sz w:val="20"/>
                <w:szCs w:val="20"/>
              </w:rPr>
              <w:t xml:space="preserve"> – </w:t>
            </w:r>
            <w:r>
              <w:rPr>
                <w:rStyle w:val="a4"/>
                <w:b w:val="0"/>
                <w:sz w:val="20"/>
                <w:szCs w:val="20"/>
                <w:lang w:val="en-US"/>
              </w:rPr>
              <w:t>Filder</w:t>
            </w:r>
            <w:r>
              <w:rPr>
                <w:rStyle w:val="a4"/>
                <w:b w:val="0"/>
                <w:sz w:val="20"/>
                <w:szCs w:val="20"/>
              </w:rPr>
              <w:t>,2002</w:t>
            </w: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491CDB">
        <w:trPr>
          <w:trHeight w:val="231"/>
          <w:tblCellSpacing w:w="0" w:type="dxa"/>
        </w:trPr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Алентьева Анастасия Петровна </w:t>
            </w:r>
          </w:p>
        </w:tc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образования администрации Балахтинского района</w:t>
            </w:r>
          </w:p>
        </w:tc>
        <w:tc>
          <w:tcPr>
            <w:tcW w:w="426" w:type="pct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274999,03</w:t>
            </w: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(индивидуальное жилищное строительство) 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1350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C362A" w:rsidTr="00491CDB">
        <w:trPr>
          <w:trHeight w:val="228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 (Доля 1/5)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646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491CDB">
        <w:trPr>
          <w:trHeight w:val="228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 (Доля ½)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46,60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491CDB">
        <w:trPr>
          <w:trHeight w:val="228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 (Доля 1/5)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45,9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CB2C3B">
        <w:trPr>
          <w:trHeight w:val="138"/>
          <w:tblCellSpacing w:w="0" w:type="dxa"/>
        </w:trPr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Алентьев Сергей Петрович</w:t>
            </w:r>
          </w:p>
        </w:tc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608179,35</w:t>
            </w: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2021,00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Автомобиль легковой</w:t>
            </w:r>
          </w:p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en-US"/>
              </w:rPr>
              <w:t>MazdaCX</w:t>
            </w:r>
            <w:r>
              <w:rPr>
                <w:rStyle w:val="a4"/>
                <w:b w:val="0"/>
                <w:sz w:val="20"/>
                <w:szCs w:val="20"/>
              </w:rPr>
              <w:t xml:space="preserve">-7,2008 </w:t>
            </w:r>
          </w:p>
          <w:p w:rsidR="004C362A" w:rsidRPr="00CB2C3B" w:rsidRDefault="004C362A" w:rsidP="00CB2C3B"/>
          <w:p w:rsidR="004C362A" w:rsidRPr="00CB2C3B" w:rsidRDefault="004C362A" w:rsidP="00CB2C3B"/>
          <w:p w:rsidR="004C362A" w:rsidRDefault="004C362A" w:rsidP="00CB2C3B"/>
          <w:p w:rsidR="004C362A" w:rsidRPr="00CB2C3B" w:rsidRDefault="004C362A" w:rsidP="00CB2C3B">
            <w:pPr>
              <w:jc w:val="center"/>
            </w:pP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C362A" w:rsidTr="00491CDB">
        <w:trPr>
          <w:trHeight w:val="138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 (Доля 1/5)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646,0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b w:val="0"/>
                <w:sz w:val="20"/>
                <w:szCs w:val="20"/>
              </w:rPr>
              <w:t>Автомобиль легковой</w:t>
            </w:r>
          </w:p>
          <w:p w:rsidR="004C362A" w:rsidRPr="00CB2C3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Нива ВАЗ 21214,2013</w:t>
            </w: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491CDB">
        <w:trPr>
          <w:trHeight w:val="138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 (Доля ½)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46,60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491CDB">
        <w:trPr>
          <w:trHeight w:val="138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 (Доля 1/5)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45,9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491CDB">
        <w:trPr>
          <w:trHeight w:val="138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62,0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CB2C3B">
        <w:trPr>
          <w:trHeight w:val="345"/>
          <w:tblCellSpacing w:w="0" w:type="dxa"/>
        </w:trPr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Алентьев Даниил Сергеевич</w:t>
            </w:r>
          </w:p>
        </w:tc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9899,25</w:t>
            </w: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 (Доля 1/5)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646,0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C362A" w:rsidTr="00491CDB">
        <w:trPr>
          <w:trHeight w:val="345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 (доля 1/5)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45,9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CB2C3B">
        <w:trPr>
          <w:trHeight w:val="345"/>
          <w:tblCellSpacing w:w="0" w:type="dxa"/>
        </w:trPr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Алентьев Артём </w:t>
            </w:r>
            <w:r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26" w:type="pct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B2C3B">
              <w:rPr>
                <w:rStyle w:val="a4"/>
                <w:b w:val="0"/>
                <w:sz w:val="20"/>
                <w:szCs w:val="20"/>
              </w:rPr>
              <w:t>Земельный участок (Доля 1/5)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646,0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C362A" w:rsidTr="00491CDB">
        <w:trPr>
          <w:trHeight w:val="345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B2C3B">
              <w:rPr>
                <w:rStyle w:val="a4"/>
                <w:b w:val="0"/>
                <w:sz w:val="20"/>
                <w:szCs w:val="20"/>
              </w:rPr>
              <w:t>Квартира (доля 1/5)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45,9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6A123B">
        <w:trPr>
          <w:trHeight w:val="345"/>
          <w:tblCellSpacing w:w="0" w:type="dxa"/>
        </w:trPr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Сын </w:t>
            </w:r>
          </w:p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Алентьев Богдан Сергеевич</w:t>
            </w:r>
          </w:p>
        </w:tc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A123B">
              <w:rPr>
                <w:rStyle w:val="a4"/>
                <w:b w:val="0"/>
                <w:sz w:val="20"/>
                <w:szCs w:val="20"/>
              </w:rPr>
              <w:t>Земельный участок (Доля 1/5)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646,0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C362A" w:rsidTr="00491CDB">
        <w:trPr>
          <w:trHeight w:val="345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6A123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A123B">
              <w:rPr>
                <w:rStyle w:val="a4"/>
                <w:b w:val="0"/>
                <w:sz w:val="20"/>
                <w:szCs w:val="20"/>
              </w:rPr>
              <w:t>Квартира (доля 1/5)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45,9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6A123B">
        <w:trPr>
          <w:trHeight w:val="458"/>
          <w:tblCellSpacing w:w="0" w:type="dxa"/>
        </w:trPr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Нина Борисовна</w:t>
            </w:r>
          </w:p>
        </w:tc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 администрации Балахтинского района</w:t>
            </w:r>
          </w:p>
        </w:tc>
        <w:tc>
          <w:tcPr>
            <w:tcW w:w="426" w:type="pct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669016,06</w:t>
            </w:r>
          </w:p>
        </w:tc>
        <w:tc>
          <w:tcPr>
            <w:tcW w:w="740" w:type="pct"/>
          </w:tcPr>
          <w:p w:rsidR="004C362A" w:rsidRPr="006A123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 для ведения личного подсобного хозяйства(Доля 1/6)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781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Автомобиль легковой </w:t>
            </w:r>
          </w:p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ВАЗ 21011,1979 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C362A" w:rsidTr="00491CDB">
        <w:trPr>
          <w:trHeight w:val="457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6A123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 (Доля 1/6)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65,2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6A123B">
        <w:trPr>
          <w:trHeight w:val="233"/>
          <w:tblCellSpacing w:w="0" w:type="dxa"/>
        </w:trPr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Константин Анатольевич</w:t>
            </w:r>
          </w:p>
        </w:tc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73789,82</w:t>
            </w:r>
          </w:p>
        </w:tc>
        <w:tc>
          <w:tcPr>
            <w:tcW w:w="740" w:type="pct"/>
          </w:tcPr>
          <w:p w:rsidR="004C362A" w:rsidRPr="006A123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 для ведения личного подсобного хозяйства(Доля 1/3)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839,0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Default="004C362A" w:rsidP="006A123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Автомобиль легковой </w:t>
            </w:r>
          </w:p>
          <w:p w:rsidR="004C362A" w:rsidRDefault="004C362A" w:rsidP="006A123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ВАЗ 2121,1991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C362A" w:rsidTr="00491CDB">
        <w:trPr>
          <w:trHeight w:val="232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6A123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 (Доля 1/3)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33,6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Автомобиль легковой </w:t>
            </w:r>
          </w:p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ВАЗ 21043,1991</w:t>
            </w: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C611BD">
        <w:trPr>
          <w:trHeight w:val="233"/>
          <w:tblCellSpacing w:w="0" w:type="dxa"/>
        </w:trPr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Константин Константинович</w:t>
            </w:r>
          </w:p>
        </w:tc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4C362A" w:rsidRPr="006A123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для ведения личного подсобного хозяйства (Доля 1/3) 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839,0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C362A" w:rsidTr="00491CDB">
        <w:trPr>
          <w:trHeight w:val="232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6A123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Жилой дом (Доля 1/3) 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33,6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2C6B3B">
        <w:trPr>
          <w:trHeight w:val="305"/>
          <w:tblCellSpacing w:w="0" w:type="dxa"/>
        </w:trPr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Паймышева Татьяна Юрьевна</w:t>
            </w:r>
          </w:p>
        </w:tc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управления образования администрации Балахтинского района </w:t>
            </w:r>
          </w:p>
        </w:tc>
        <w:tc>
          <w:tcPr>
            <w:tcW w:w="426" w:type="pct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306014,29</w:t>
            </w:r>
          </w:p>
        </w:tc>
        <w:tc>
          <w:tcPr>
            <w:tcW w:w="740" w:type="pct"/>
          </w:tcPr>
          <w:p w:rsidR="004C362A" w:rsidRPr="006A123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для ведения личного хозяйства(Доля 18/100) 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2510,0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C362A" w:rsidTr="00491CDB">
        <w:trPr>
          <w:trHeight w:val="305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3C17D0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C17D0">
              <w:rPr>
                <w:rStyle w:val="a4"/>
                <w:b w:val="0"/>
                <w:sz w:val="20"/>
                <w:szCs w:val="20"/>
              </w:rPr>
              <w:t xml:space="preserve">Земельный участок сельскохозяйственного назначения (Доля 1/13) 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2050800,00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491CDB">
        <w:trPr>
          <w:trHeight w:val="305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3C17D0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C17D0">
              <w:rPr>
                <w:rStyle w:val="a4"/>
                <w:b w:val="0"/>
                <w:sz w:val="20"/>
                <w:szCs w:val="20"/>
              </w:rPr>
              <w:t>Квартира (Доля 1/3)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102,2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2C6B3B">
        <w:trPr>
          <w:trHeight w:val="230"/>
          <w:tblCellSpacing w:w="0" w:type="dxa"/>
        </w:trPr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Паймышев Владимир Федорович</w:t>
            </w:r>
          </w:p>
        </w:tc>
        <w:tc>
          <w:tcPr>
            <w:tcW w:w="0" w:type="auto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  <w:vMerge w:val="restar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716709,81</w:t>
            </w:r>
          </w:p>
        </w:tc>
        <w:tc>
          <w:tcPr>
            <w:tcW w:w="740" w:type="pct"/>
          </w:tcPr>
          <w:p w:rsidR="004C362A" w:rsidRPr="003C17D0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C17D0">
              <w:rPr>
                <w:rStyle w:val="a4"/>
                <w:b w:val="0"/>
                <w:sz w:val="20"/>
                <w:szCs w:val="20"/>
              </w:rPr>
              <w:t>Земельный участок приусадебный (Доля 19/100)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2510,0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Автомобиль легковой </w:t>
            </w:r>
          </w:p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ВАЗ 2106,2000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C362A" w:rsidTr="00491CDB">
        <w:trPr>
          <w:trHeight w:val="230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6A123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Квартира (Доля 1/3) 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102,20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491CDB">
        <w:trPr>
          <w:trHeight w:val="230"/>
          <w:tblCellSpacing w:w="0" w:type="dxa"/>
        </w:trPr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6A123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 (Доля ½)</w:t>
            </w: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46,4</w:t>
            </w: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7" w:type="pct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C362A" w:rsidTr="00491CDB">
        <w:trPr>
          <w:trHeight w:val="345"/>
          <w:tblCellSpacing w:w="0" w:type="dxa"/>
        </w:trPr>
        <w:tc>
          <w:tcPr>
            <w:tcW w:w="0" w:type="auto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:rsidR="004C362A" w:rsidRDefault="004C362A" w:rsidP="00491CDB">
            <w:pPr>
              <w:rPr>
                <w:sz w:val="20"/>
                <w:szCs w:val="20"/>
              </w:rPr>
            </w:pPr>
          </w:p>
        </w:tc>
        <w:tc>
          <w:tcPr>
            <w:tcW w:w="740" w:type="pct"/>
          </w:tcPr>
          <w:p w:rsidR="004C362A" w:rsidRPr="006A123B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39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77" w:type="pct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C362A" w:rsidRDefault="004C362A" w:rsidP="00491CDB">
            <w:pPr>
              <w:pStyle w:val="a3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</w:tbl>
    <w:p w:rsidR="004C362A" w:rsidRDefault="004C362A"/>
    <w:p w:rsidR="0097184D" w:rsidRPr="00807380" w:rsidRDefault="0097184D" w:rsidP="00807380"/>
    <w:sectPr w:rsidR="0097184D" w:rsidRPr="00807380" w:rsidSect="00A247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C362A"/>
    <w:rsid w:val="004E4A62"/>
    <w:rsid w:val="00553AA0"/>
    <w:rsid w:val="00595A02"/>
    <w:rsid w:val="00670717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4C362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6633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99"/>
    <w:rsid w:val="004C362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C362A"/>
    <w:rPr>
      <w:rFonts w:ascii="Calibri" w:eastAsia="Times New Roman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4C362A"/>
    <w:rPr>
      <w:rFonts w:eastAsia="Times New Roman"/>
      <w:b/>
      <w:bCs/>
      <w:color w:val="663300"/>
      <w:sz w:val="27"/>
      <w:szCs w:val="27"/>
    </w:rPr>
  </w:style>
  <w:style w:type="paragraph" w:styleId="aa">
    <w:name w:val="Balloon Text"/>
    <w:basedOn w:val="a"/>
    <w:link w:val="ab"/>
    <w:semiHidden/>
    <w:rsid w:val="004C362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4C362A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4C362A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c">
    <w:name w:val="Plain Text"/>
    <w:basedOn w:val="a"/>
    <w:link w:val="ad"/>
    <w:uiPriority w:val="99"/>
    <w:unhideWhenUsed/>
    <w:rsid w:val="004C362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4C362A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7418</Words>
  <Characters>42283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2017-06-27T11:50:00Z</dcterms:modified>
</cp:coreProperties>
</file>