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67" w:rsidRPr="00505FBD" w:rsidRDefault="00843B67" w:rsidP="00505FBD">
      <w:pPr>
        <w:spacing w:after="0"/>
        <w:jc w:val="center"/>
        <w:rPr>
          <w:b/>
          <w:szCs w:val="24"/>
        </w:rPr>
      </w:pPr>
      <w:r w:rsidRPr="00505FBD">
        <w:rPr>
          <w:b/>
          <w:szCs w:val="24"/>
        </w:rPr>
        <w:t>Сведения</w:t>
      </w:r>
    </w:p>
    <w:p w:rsidR="00843B67" w:rsidRPr="00C95857" w:rsidRDefault="00843B67" w:rsidP="00505FBD">
      <w:pPr>
        <w:spacing w:after="0"/>
        <w:jc w:val="center"/>
        <w:rPr>
          <w:b/>
          <w:szCs w:val="24"/>
        </w:rPr>
      </w:pPr>
      <w:r w:rsidRPr="00C95857">
        <w:rPr>
          <w:b/>
          <w:szCs w:val="24"/>
        </w:rPr>
        <w:t>о доходах, расходах, об имуществе и обязатель</w:t>
      </w:r>
      <w:r>
        <w:rPr>
          <w:b/>
          <w:szCs w:val="24"/>
        </w:rPr>
        <w:t>ствах имущественного характера</w:t>
      </w:r>
    </w:p>
    <w:p w:rsidR="00843B67" w:rsidRPr="00C95857" w:rsidRDefault="00843B67" w:rsidP="00505FBD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муниципальных служащих, замещающих должности муниципальной службы в а</w:t>
      </w:r>
      <w:r w:rsidRPr="00C95857">
        <w:rPr>
          <w:b/>
          <w:szCs w:val="24"/>
        </w:rPr>
        <w:t>дминистрации  Ачин</w:t>
      </w:r>
      <w:r>
        <w:rPr>
          <w:b/>
          <w:szCs w:val="24"/>
        </w:rPr>
        <w:t>ского  района,</w:t>
      </w:r>
      <w:r w:rsidRPr="00C95857">
        <w:rPr>
          <w:b/>
          <w:bCs/>
          <w:szCs w:val="24"/>
        </w:rPr>
        <w:t xml:space="preserve"> а также сведения о доходах, расходах,  об имуществе и обязательствах имущественного характера их супруга (супруги) и несовершеннолетних детей за </w:t>
      </w:r>
      <w:r>
        <w:rPr>
          <w:b/>
          <w:bCs/>
          <w:szCs w:val="24"/>
        </w:rPr>
        <w:t xml:space="preserve">период с 1 января по 31 декабря </w:t>
      </w:r>
      <w:r w:rsidRPr="00C95857">
        <w:rPr>
          <w:b/>
          <w:bCs/>
          <w:szCs w:val="24"/>
        </w:rPr>
        <w:t>201</w:t>
      </w:r>
      <w:r>
        <w:rPr>
          <w:b/>
          <w:bCs/>
          <w:szCs w:val="24"/>
        </w:rPr>
        <w:t>6</w:t>
      </w:r>
      <w:r w:rsidRPr="00C95857">
        <w:rPr>
          <w:b/>
          <w:bCs/>
          <w:szCs w:val="24"/>
        </w:rPr>
        <w:t xml:space="preserve"> год</w:t>
      </w:r>
      <w:r>
        <w:rPr>
          <w:b/>
          <w:bCs/>
          <w:szCs w:val="24"/>
        </w:rPr>
        <w:t>а</w:t>
      </w:r>
    </w:p>
    <w:tbl>
      <w:tblPr>
        <w:tblStyle w:val="a8"/>
        <w:tblW w:w="15630" w:type="dxa"/>
        <w:tblLayout w:type="fixed"/>
        <w:tblLook w:val="04A0"/>
      </w:tblPr>
      <w:tblGrid>
        <w:gridCol w:w="534"/>
        <w:gridCol w:w="1701"/>
        <w:gridCol w:w="1701"/>
        <w:gridCol w:w="1559"/>
        <w:gridCol w:w="1559"/>
        <w:gridCol w:w="851"/>
        <w:gridCol w:w="992"/>
        <w:gridCol w:w="1134"/>
        <w:gridCol w:w="1417"/>
        <w:gridCol w:w="993"/>
        <w:gridCol w:w="992"/>
        <w:gridCol w:w="2197"/>
      </w:tblGrid>
      <w:tr w:rsidR="00843B67" w:rsidTr="00D05471">
        <w:trPr>
          <w:trHeight w:val="555"/>
        </w:trPr>
        <w:tc>
          <w:tcPr>
            <w:tcW w:w="534" w:type="dxa"/>
            <w:vMerge w:val="restart"/>
          </w:tcPr>
          <w:p w:rsidR="00843B67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843B67" w:rsidRPr="00C9315C" w:rsidRDefault="00843B67" w:rsidP="00D0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843B67" w:rsidRPr="00C9315C" w:rsidRDefault="00843B67" w:rsidP="00D0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843B67" w:rsidRPr="00C9315C" w:rsidRDefault="00843B67" w:rsidP="00D0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Деклари-рован-</w:t>
            </w:r>
          </w:p>
          <w:p w:rsidR="00843B67" w:rsidRPr="00C9315C" w:rsidRDefault="00843B67" w:rsidP="00D40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4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3402" w:type="dxa"/>
            <w:gridSpan w:val="3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97" w:type="dxa"/>
            <w:vMerge w:val="restart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843B67" w:rsidTr="00505FBD">
        <w:trPr>
          <w:trHeight w:val="555"/>
        </w:trPr>
        <w:tc>
          <w:tcPr>
            <w:tcW w:w="534" w:type="dxa"/>
            <w:vMerge/>
          </w:tcPr>
          <w:p w:rsidR="00843B67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Пло-щадькв.м.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Страна распо-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ло-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Тран-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спорт-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Пло-щадькв.м.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197" w:type="dxa"/>
            <w:vMerge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Андреева Наталья Анатольевна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Руководи-тель управления социальной защиты населения</w:t>
            </w:r>
          </w:p>
        </w:tc>
        <w:tc>
          <w:tcPr>
            <w:tcW w:w="1559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795 507,61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Квартира, долевая 2/4</w:t>
            </w: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Варанкина Валентина Николаевна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правового отдела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483 790,37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Xonda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Cappa 1999</w:t>
            </w: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65,9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1442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561 216,09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Гараж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Xonda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Crjssroad 2007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Мицубиси Кантер 1998</w:t>
            </w: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Зем. участок</w:t>
            </w: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Pr="00042DBB" w:rsidRDefault="00843B67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D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Грибалева Жанна Николаевна</w:t>
            </w:r>
          </w:p>
        </w:tc>
        <w:tc>
          <w:tcPr>
            <w:tcW w:w="1701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Главный специалист (архитектор)</w:t>
            </w:r>
          </w:p>
        </w:tc>
        <w:tc>
          <w:tcPr>
            <w:tcW w:w="1559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418 023,92</w:t>
            </w:r>
          </w:p>
        </w:tc>
        <w:tc>
          <w:tcPr>
            <w:tcW w:w="1559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, общая совместная</w:t>
            </w:r>
          </w:p>
        </w:tc>
        <w:tc>
          <w:tcPr>
            <w:tcW w:w="851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1593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92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Pr="00042DBB" w:rsidRDefault="00843B67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370 255,08</w:t>
            </w:r>
          </w:p>
        </w:tc>
        <w:tc>
          <w:tcPr>
            <w:tcW w:w="1559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Квартира, общая совместная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Гараж</w:t>
            </w:r>
          </w:p>
        </w:tc>
        <w:tc>
          <w:tcPr>
            <w:tcW w:w="851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Toyotacorolla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Лада 212140, 2014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</w:tc>
        <w:tc>
          <w:tcPr>
            <w:tcW w:w="1417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  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1593,0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992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Pr="00042DBB" w:rsidRDefault="00843B67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1593,0</w:t>
            </w:r>
          </w:p>
        </w:tc>
        <w:tc>
          <w:tcPr>
            <w:tcW w:w="992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Pr="00F91600" w:rsidRDefault="00843B67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Гумель Наталья Сергеевна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Ведущий специалист, ответствен-ный секретарь КДНи защите их прав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320 228,00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Квартира, долевая 1/3</w:t>
            </w: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Axela 2009</w:t>
            </w: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Pr="00F91600" w:rsidRDefault="00843B67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Квартира, долевая 1/3</w:t>
            </w: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Диц Евгения Владимировна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Контролер-ревизор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392 869,04</w:t>
            </w:r>
          </w:p>
        </w:tc>
        <w:tc>
          <w:tcPr>
            <w:tcW w:w="1559" w:type="dxa"/>
          </w:tcPr>
          <w:p w:rsidR="00843B67" w:rsidRPr="00C9315C" w:rsidRDefault="00843B67" w:rsidP="00E751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Приобретение квартиры. Свидетельство о гос. Регистрации права от 21.06.2016 24ЕМ № 219784. Ипотечный кредит ПАО Сбербанк России, Получение социальной выплаты, личные накопления</w:t>
            </w: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Дмитриева Тамара Федоровна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Руководитель финансового управления</w:t>
            </w:r>
          </w:p>
        </w:tc>
        <w:tc>
          <w:tcPr>
            <w:tcW w:w="1559" w:type="dxa"/>
          </w:tcPr>
          <w:p w:rsidR="00843B67" w:rsidRPr="00C9315C" w:rsidRDefault="00843B67" w:rsidP="00283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675 545,70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Pr="00125739" w:rsidRDefault="00843B67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73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Картаева Алла Никифоровна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защите прав детей</w:t>
            </w:r>
          </w:p>
        </w:tc>
        <w:tc>
          <w:tcPr>
            <w:tcW w:w="1559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531 974,31</w:t>
            </w:r>
          </w:p>
        </w:tc>
        <w:tc>
          <w:tcPr>
            <w:tcW w:w="1559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Квартира,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собствен-ность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</w:tc>
        <w:tc>
          <w:tcPr>
            <w:tcW w:w="851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92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Pr="00125739" w:rsidRDefault="00843B67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365148,99</w:t>
            </w:r>
          </w:p>
        </w:tc>
        <w:tc>
          <w:tcPr>
            <w:tcW w:w="1559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Квартира,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собствен-ность</w:t>
            </w:r>
          </w:p>
        </w:tc>
        <w:tc>
          <w:tcPr>
            <w:tcW w:w="851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2361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992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Ключеня Ольга Николаевна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489 674,48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17,8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44,3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Pr="00F0619A" w:rsidRDefault="00843B67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19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Колесников Василий Васильевич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Муниципальный инспектор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514 706.96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долевая ¼</w:t>
            </w: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1257,6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165,3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 2004</w:t>
            </w: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Pr="00F0619A" w:rsidRDefault="00843B67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973 312.39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долевая 3/4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Default="00843B67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Кривенко Наталья Александровна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349 247,60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Квартира, долевая 1/2</w:t>
            </w: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Ваз 21120, 2002</w:t>
            </w: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Pr="00F91600" w:rsidRDefault="00843B67" w:rsidP="00244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Кириллова Ирина Анатольевна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культуры, физической культуры и молодежной политики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300 724,45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 Pride 2012</w:t>
            </w: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Default="00843B67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Карабарина Елена Владимировна</w:t>
            </w:r>
          </w:p>
        </w:tc>
        <w:tc>
          <w:tcPr>
            <w:tcW w:w="1701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культуры, физической культуры и молодежной политики</w:t>
            </w:r>
          </w:p>
        </w:tc>
        <w:tc>
          <w:tcPr>
            <w:tcW w:w="1559" w:type="dxa"/>
          </w:tcPr>
          <w:p w:rsidR="00843B67" w:rsidRPr="00C9315C" w:rsidRDefault="00843B67" w:rsidP="00FD3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164 419,51</w:t>
            </w:r>
          </w:p>
        </w:tc>
        <w:tc>
          <w:tcPr>
            <w:tcW w:w="1559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Мазда Демио, </w:t>
            </w:r>
          </w:p>
        </w:tc>
        <w:tc>
          <w:tcPr>
            <w:tcW w:w="1417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843B67" w:rsidRPr="00C9315C" w:rsidRDefault="00843B67" w:rsidP="00C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2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158 171,32</w:t>
            </w:r>
          </w:p>
        </w:tc>
        <w:tc>
          <w:tcPr>
            <w:tcW w:w="1559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жлм</w:t>
            </w:r>
          </w:p>
        </w:tc>
        <w:tc>
          <w:tcPr>
            <w:tcW w:w="851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Мазда Фами-лия, 2001</w:t>
            </w:r>
          </w:p>
        </w:tc>
        <w:tc>
          <w:tcPr>
            <w:tcW w:w="1417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843B67" w:rsidRPr="00C9315C" w:rsidRDefault="00843B67" w:rsidP="00FD3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992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843B67" w:rsidRPr="00C9315C" w:rsidRDefault="00843B67" w:rsidP="00FD3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992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Pr="00FC6EEB" w:rsidRDefault="00843B67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EE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Квашнина Олеся Михайловна</w:t>
            </w:r>
          </w:p>
        </w:tc>
        <w:tc>
          <w:tcPr>
            <w:tcW w:w="1701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правового отдела</w:t>
            </w:r>
          </w:p>
        </w:tc>
        <w:tc>
          <w:tcPr>
            <w:tcW w:w="1559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295 673,48</w:t>
            </w:r>
          </w:p>
        </w:tc>
        <w:tc>
          <w:tcPr>
            <w:tcW w:w="1559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общая совместная собственность</w:t>
            </w:r>
          </w:p>
        </w:tc>
        <w:tc>
          <w:tcPr>
            <w:tcW w:w="851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843B67" w:rsidRPr="00C9315C" w:rsidRDefault="00843B67" w:rsidP="00FC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992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Pr="00FC6EEB" w:rsidRDefault="00843B67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413 131,59</w:t>
            </w:r>
          </w:p>
        </w:tc>
        <w:tc>
          <w:tcPr>
            <w:tcW w:w="1559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Harrier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1998</w:t>
            </w:r>
          </w:p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843B67" w:rsidRPr="00C9315C" w:rsidRDefault="00843B67" w:rsidP="00FC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992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Киреева Мария Олеговна</w:t>
            </w:r>
          </w:p>
        </w:tc>
        <w:tc>
          <w:tcPr>
            <w:tcW w:w="1701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культуры, физической культуры и молодежной политики</w:t>
            </w:r>
          </w:p>
        </w:tc>
        <w:tc>
          <w:tcPr>
            <w:tcW w:w="1559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191 521,94</w:t>
            </w:r>
          </w:p>
        </w:tc>
        <w:tc>
          <w:tcPr>
            <w:tcW w:w="1559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Общежи-тие</w:t>
            </w:r>
          </w:p>
        </w:tc>
        <w:tc>
          <w:tcPr>
            <w:tcW w:w="993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992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247 053,20</w:t>
            </w:r>
          </w:p>
        </w:tc>
        <w:tc>
          <w:tcPr>
            <w:tcW w:w="1559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992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C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843B67" w:rsidRPr="00C9315C" w:rsidRDefault="00843B67" w:rsidP="00C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992" w:type="dxa"/>
          </w:tcPr>
          <w:p w:rsidR="00843B67" w:rsidRPr="00C9315C" w:rsidRDefault="00843B67" w:rsidP="00C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163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Default="00843B67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Лобарев Сергей Дмитриевич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сельского хозяйства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408 053,84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долевая 1/4</w:t>
            </w: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684,7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39 788,59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долевая 1/4</w:t>
            </w: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Default="00843B67" w:rsidP="00CC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Мальцева Ольга Григорьевна</w:t>
            </w:r>
          </w:p>
        </w:tc>
        <w:tc>
          <w:tcPr>
            <w:tcW w:w="1701" w:type="dxa"/>
          </w:tcPr>
          <w:p w:rsidR="00843B67" w:rsidRPr="00C9315C" w:rsidRDefault="00843B67" w:rsidP="00C27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Заместитель Главы района по общественно-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политической работе и правовым вопросам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542 510,46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52,3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838,0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CC2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455 962,71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838,0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ВАЗ 21043, 2000 г.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Прицеп КМЗ 8119 1992 г.</w:t>
            </w: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17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843B67" w:rsidRPr="00C9315C" w:rsidRDefault="00843B67" w:rsidP="0017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843B67" w:rsidRPr="00C9315C" w:rsidRDefault="00843B67" w:rsidP="00171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17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838,0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838,0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Pr="00A730BF" w:rsidRDefault="00843B67" w:rsidP="00B27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Максимович Виталий Викторович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81 589,81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Россия </w:t>
            </w: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Рено Логан, 2010 г.</w:t>
            </w: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Default="00843B67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Ненастьева Ольга 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Юрьевна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Главы района по общим 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451 678,15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Passo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2009</w:t>
            </w: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Pr="006F53D0" w:rsidRDefault="00843B67" w:rsidP="00244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Попова Марина Анатольевна</w:t>
            </w:r>
          </w:p>
        </w:tc>
        <w:tc>
          <w:tcPr>
            <w:tcW w:w="1701" w:type="dxa"/>
          </w:tcPr>
          <w:p w:rsidR="00843B67" w:rsidRPr="00C9315C" w:rsidRDefault="00843B67" w:rsidP="00626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защите прав детей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337 780,54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64,0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Pr="006F53D0" w:rsidRDefault="00843B67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843B67" w:rsidRPr="00C9315C" w:rsidRDefault="00843B67" w:rsidP="00283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Pr="006F53D0" w:rsidRDefault="00843B67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C9315C" w:rsidRDefault="00843B67" w:rsidP="00F0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843B67" w:rsidRPr="00C9315C" w:rsidRDefault="00843B67" w:rsidP="00283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Pr="008E661D" w:rsidRDefault="00843B67" w:rsidP="002B0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Портнягина</w:t>
            </w:r>
          </w:p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Наталья Михайловна</w:t>
            </w:r>
          </w:p>
        </w:tc>
        <w:tc>
          <w:tcPr>
            <w:tcW w:w="1701" w:type="dxa"/>
          </w:tcPr>
          <w:p w:rsidR="00843B67" w:rsidRPr="00C9315C" w:rsidRDefault="00843B67" w:rsidP="00DC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559" w:type="dxa"/>
          </w:tcPr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121 284,40</w:t>
            </w:r>
          </w:p>
        </w:tc>
        <w:tc>
          <w:tcPr>
            <w:tcW w:w="1559" w:type="dxa"/>
          </w:tcPr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992" w:type="dxa"/>
          </w:tcPr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 2002</w:t>
            </w:r>
          </w:p>
        </w:tc>
        <w:tc>
          <w:tcPr>
            <w:tcW w:w="1417" w:type="dxa"/>
          </w:tcPr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92" w:type="dxa"/>
          </w:tcPr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Pr="008E661D" w:rsidRDefault="00843B67" w:rsidP="00327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172 559,06</w:t>
            </w:r>
          </w:p>
        </w:tc>
        <w:tc>
          <w:tcPr>
            <w:tcW w:w="1559" w:type="dxa"/>
          </w:tcPr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долевая 1/8</w:t>
            </w:r>
          </w:p>
        </w:tc>
        <w:tc>
          <w:tcPr>
            <w:tcW w:w="851" w:type="dxa"/>
          </w:tcPr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92" w:type="dxa"/>
          </w:tcPr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992" w:type="dxa"/>
          </w:tcPr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Pr="008E661D" w:rsidRDefault="00843B67" w:rsidP="00327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992" w:type="dxa"/>
          </w:tcPr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327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RPr="003258DD" w:rsidTr="00505FBD">
        <w:trPr>
          <w:trHeight w:val="555"/>
        </w:trPr>
        <w:tc>
          <w:tcPr>
            <w:tcW w:w="534" w:type="dxa"/>
          </w:tcPr>
          <w:p w:rsidR="00843B67" w:rsidRDefault="00843B67" w:rsidP="0091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Розанчугов Евгений Иванович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Глава Ачинского района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739 601,66</w:t>
            </w:r>
          </w:p>
        </w:tc>
        <w:tc>
          <w:tcPr>
            <w:tcW w:w="1559" w:type="dxa"/>
          </w:tcPr>
          <w:p w:rsidR="00843B67" w:rsidRPr="00C9315C" w:rsidRDefault="00843B67" w:rsidP="00CF0B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Земельный участок под промышленные объекты, общая долевая (доля в </w:t>
            </w: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праве 740/32324)</w:t>
            </w:r>
          </w:p>
          <w:p w:rsidR="00843B67" w:rsidRPr="00C9315C" w:rsidRDefault="00843B67" w:rsidP="00CF0B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CF0B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 под промышленные объекты</w:t>
            </w:r>
          </w:p>
          <w:p w:rsidR="00843B67" w:rsidRPr="00C9315C" w:rsidRDefault="00843B67" w:rsidP="00CF0B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CF0B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Нежилое помещение, общая долевая (доля в праве ½)</w:t>
            </w:r>
          </w:p>
          <w:p w:rsidR="00843B67" w:rsidRPr="00C9315C" w:rsidRDefault="00843B67" w:rsidP="00CF0B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CF0B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Нежилое здание</w:t>
            </w:r>
          </w:p>
          <w:p w:rsidR="00843B67" w:rsidRPr="00C9315C" w:rsidRDefault="00843B67" w:rsidP="00CF0B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CF0B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Объект незавершен-ного строитель-ства</w:t>
            </w: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4355,0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4291,0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148,0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732,1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160,9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Россия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Прицеп МЗСА 817715, 2008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AE2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3B67" w:rsidRPr="003258DD" w:rsidTr="00505FBD">
        <w:trPr>
          <w:trHeight w:val="555"/>
        </w:trPr>
        <w:tc>
          <w:tcPr>
            <w:tcW w:w="534" w:type="dxa"/>
          </w:tcPr>
          <w:p w:rsidR="00843B67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113 479,09</w:t>
            </w:r>
          </w:p>
        </w:tc>
        <w:tc>
          <w:tcPr>
            <w:tcW w:w="1559" w:type="dxa"/>
          </w:tcPr>
          <w:p w:rsidR="00843B67" w:rsidRPr="00C9315C" w:rsidRDefault="00843B67" w:rsidP="00CF0B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ШЕВРОЛЕ NIVA 212300-55, 2014</w:t>
            </w: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160,9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3B67" w:rsidRPr="003258DD" w:rsidTr="00505FBD">
        <w:trPr>
          <w:trHeight w:val="555"/>
        </w:trPr>
        <w:tc>
          <w:tcPr>
            <w:tcW w:w="534" w:type="dxa"/>
          </w:tcPr>
          <w:p w:rsidR="00843B67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CF0B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B53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843B67" w:rsidRPr="00C9315C" w:rsidRDefault="00843B67" w:rsidP="00B53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B53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843B67" w:rsidRPr="00C9315C" w:rsidRDefault="00843B67" w:rsidP="00B53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843B67" w:rsidRPr="00C9315C" w:rsidRDefault="00843B67" w:rsidP="00B53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B53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B53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B53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160,9</w:t>
            </w:r>
          </w:p>
        </w:tc>
        <w:tc>
          <w:tcPr>
            <w:tcW w:w="992" w:type="dxa"/>
          </w:tcPr>
          <w:p w:rsidR="00843B67" w:rsidRPr="00C9315C" w:rsidRDefault="00843B67" w:rsidP="00B53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Pr="00C9315C" w:rsidRDefault="00843B67" w:rsidP="00B53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B53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B53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B53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Default="00843B67" w:rsidP="00913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Цуканова Оксана Анатольевна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И.о. начальника Управления образования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472 671,31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843B67" w:rsidRPr="00C9315C" w:rsidRDefault="00843B67" w:rsidP="00B23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Default="00843B67" w:rsidP="00913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493 447,65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62,0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43B67" w:rsidRPr="00C9315C" w:rsidRDefault="00843B67" w:rsidP="00B23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С-МАХ, 2006</w:t>
            </w: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Pr="00C91762" w:rsidRDefault="00843B67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7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Часовских Владимир Николаевич</w:t>
            </w:r>
          </w:p>
        </w:tc>
        <w:tc>
          <w:tcPr>
            <w:tcW w:w="1701" w:type="dxa"/>
          </w:tcPr>
          <w:p w:rsidR="00843B67" w:rsidRPr="00C9315C" w:rsidRDefault="00843B67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района по обеспечению жизнедеятель-ности района и оперативным вопросам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583 037,74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УАЗ 452 1990</w:t>
            </w: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843B67" w:rsidRPr="00C9315C" w:rsidRDefault="00843B67" w:rsidP="00AC5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Pr="00C7085D" w:rsidRDefault="00843B67" w:rsidP="00DC1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8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Шведчикова Нина Николаевна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культуры, физической культуры и молодежной политики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402 972,59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Pr="00C7085D" w:rsidRDefault="00843B67" w:rsidP="00D05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Default="00843B67" w:rsidP="00244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Шихарева Екатерина Анатольевна</w:t>
            </w:r>
          </w:p>
        </w:tc>
        <w:tc>
          <w:tcPr>
            <w:tcW w:w="1701" w:type="dxa"/>
          </w:tcPr>
          <w:p w:rsidR="00843B67" w:rsidRPr="00C9315C" w:rsidRDefault="00843B67" w:rsidP="00990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Руководи-тель Управления муниципаль-ной собствен-ностью, земельно-имуществен-ных отношений и экономики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391 481,75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долевая ½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Гараж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740,0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365,3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649 865,05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365,3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Landcruiser Prado,  1997</w:t>
            </w:r>
          </w:p>
          <w:p w:rsidR="00843B67" w:rsidRPr="00C9315C" w:rsidRDefault="00843B67" w:rsidP="004B7C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469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93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1982</w:t>
            </w: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740,0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4B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дом, общая долевая 1/2</w:t>
            </w: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2860</w:t>
            </w: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992" w:type="dxa"/>
          </w:tcPr>
          <w:p w:rsidR="00843B67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  <w:p w:rsidR="00843B67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365,3</w:t>
            </w:r>
          </w:p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365,3</w:t>
            </w:r>
          </w:p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C9315C" w:rsidRDefault="00843B67" w:rsidP="00275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05FBD">
        <w:trPr>
          <w:trHeight w:val="555"/>
        </w:trPr>
        <w:tc>
          <w:tcPr>
            <w:tcW w:w="534" w:type="dxa"/>
          </w:tcPr>
          <w:p w:rsidR="00843B67" w:rsidRDefault="00843B67" w:rsidP="0017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Шкуратова Наталья Александровн</w:t>
            </w: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701" w:type="dxa"/>
          </w:tcPr>
          <w:p w:rsidR="00843B67" w:rsidRPr="00C9315C" w:rsidRDefault="00843B67" w:rsidP="0079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414 514,71</w:t>
            </w:r>
          </w:p>
        </w:tc>
        <w:tc>
          <w:tcPr>
            <w:tcW w:w="1559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Россия</w:t>
            </w:r>
          </w:p>
        </w:tc>
        <w:tc>
          <w:tcPr>
            <w:tcW w:w="1134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92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1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C9315C" w:rsidRDefault="00843B67" w:rsidP="00D05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3B67" w:rsidRDefault="00843B67"/>
    <w:p w:rsidR="00843B67" w:rsidRDefault="00843B67">
      <w:pPr>
        <w:spacing w:after="0" w:line="240" w:lineRule="auto"/>
      </w:pPr>
      <w:r>
        <w:br w:type="page"/>
      </w:r>
    </w:p>
    <w:p w:rsidR="00843B67" w:rsidRPr="00687D0B" w:rsidRDefault="00843B67" w:rsidP="004A0AF6">
      <w:pPr>
        <w:spacing w:after="0"/>
        <w:jc w:val="center"/>
        <w:rPr>
          <w:b/>
          <w:szCs w:val="24"/>
        </w:rPr>
      </w:pPr>
      <w:r w:rsidRPr="00687D0B">
        <w:rPr>
          <w:b/>
          <w:szCs w:val="24"/>
        </w:rPr>
        <w:lastRenderedPageBreak/>
        <w:t>Сведения</w:t>
      </w:r>
    </w:p>
    <w:p w:rsidR="00843B67" w:rsidRPr="00687D0B" w:rsidRDefault="00843B67" w:rsidP="004A0AF6">
      <w:pPr>
        <w:spacing w:after="0"/>
        <w:jc w:val="center"/>
        <w:rPr>
          <w:b/>
          <w:szCs w:val="24"/>
        </w:rPr>
      </w:pPr>
      <w:r w:rsidRPr="00687D0B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843B67" w:rsidRDefault="00843B67" w:rsidP="004A0AF6">
      <w:pPr>
        <w:spacing w:after="0"/>
        <w:jc w:val="center"/>
        <w:rPr>
          <w:b/>
          <w:bCs/>
          <w:szCs w:val="24"/>
        </w:rPr>
      </w:pPr>
      <w:r w:rsidRPr="00687D0B">
        <w:rPr>
          <w:b/>
          <w:szCs w:val="24"/>
        </w:rPr>
        <w:t>муниципальных служащих, замещающих должности муниципальной службы в Управлении муниципальной собственностью, земельно-имущественных отношений и экономики администрации  Ачинского района,</w:t>
      </w:r>
      <w:r w:rsidRPr="00687D0B">
        <w:rPr>
          <w:b/>
          <w:bCs/>
          <w:szCs w:val="24"/>
        </w:rPr>
        <w:t xml:space="preserve"> а также сведения о доходах, расходах,  об имуществе и обязательствах имущественного характера их супруга (супруги) и несовершеннолетних детей за период с 1 января по 31 декабря 2016 года</w:t>
      </w:r>
    </w:p>
    <w:p w:rsidR="00843B67" w:rsidRPr="00687D0B" w:rsidRDefault="00843B67" w:rsidP="004A0AF6">
      <w:pPr>
        <w:spacing w:after="0"/>
        <w:jc w:val="center"/>
        <w:rPr>
          <w:b/>
          <w:szCs w:val="24"/>
        </w:rPr>
      </w:pPr>
    </w:p>
    <w:tbl>
      <w:tblPr>
        <w:tblStyle w:val="a8"/>
        <w:tblW w:w="15876" w:type="dxa"/>
        <w:tblInd w:w="-459" w:type="dxa"/>
        <w:tblLayout w:type="fixed"/>
        <w:tblLook w:val="04A0"/>
      </w:tblPr>
      <w:tblGrid>
        <w:gridCol w:w="534"/>
        <w:gridCol w:w="1701"/>
        <w:gridCol w:w="1559"/>
        <w:gridCol w:w="1593"/>
        <w:gridCol w:w="1559"/>
        <w:gridCol w:w="851"/>
        <w:gridCol w:w="1134"/>
        <w:gridCol w:w="1417"/>
        <w:gridCol w:w="1559"/>
        <w:gridCol w:w="851"/>
        <w:gridCol w:w="1276"/>
        <w:gridCol w:w="1842"/>
      </w:tblGrid>
      <w:tr w:rsidR="00843B67" w:rsidRPr="00687D0B" w:rsidTr="004C667D">
        <w:trPr>
          <w:trHeight w:val="555"/>
        </w:trPr>
        <w:tc>
          <w:tcPr>
            <w:tcW w:w="534" w:type="dxa"/>
            <w:vMerge w:val="restart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</w:tcPr>
          <w:p w:rsidR="00843B67" w:rsidRPr="00687D0B" w:rsidRDefault="00843B67" w:rsidP="004D4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843B67" w:rsidRPr="00687D0B" w:rsidRDefault="00843B67" w:rsidP="004D4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843B67" w:rsidRPr="00687D0B" w:rsidRDefault="00843B67" w:rsidP="004D4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93" w:type="dxa"/>
            <w:vMerge w:val="restart"/>
          </w:tcPr>
          <w:p w:rsidR="00843B67" w:rsidRPr="00687D0B" w:rsidRDefault="00843B67" w:rsidP="004C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Деклариро-ванный годовой доход за 2016 год (руб.)</w:t>
            </w:r>
          </w:p>
        </w:tc>
        <w:tc>
          <w:tcPr>
            <w:tcW w:w="4961" w:type="dxa"/>
            <w:gridSpan w:val="4"/>
          </w:tcPr>
          <w:p w:rsidR="00843B67" w:rsidRPr="00687D0B" w:rsidRDefault="00843B67" w:rsidP="004C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  <w:p w:rsidR="00843B67" w:rsidRPr="00687D0B" w:rsidRDefault="00843B67" w:rsidP="004C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843B67" w:rsidRPr="00687D0B" w:rsidRDefault="00843B67" w:rsidP="004C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2" w:type="dxa"/>
            <w:vMerge w:val="restart"/>
          </w:tcPr>
          <w:p w:rsidR="00843B67" w:rsidRPr="00687D0B" w:rsidRDefault="00843B67" w:rsidP="004C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843B67" w:rsidRPr="00687D0B" w:rsidTr="004C667D">
        <w:trPr>
          <w:trHeight w:val="555"/>
        </w:trPr>
        <w:tc>
          <w:tcPr>
            <w:tcW w:w="534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B67" w:rsidRPr="00687D0B" w:rsidRDefault="00843B67" w:rsidP="00687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843B67" w:rsidRPr="00687D0B" w:rsidRDefault="00843B67" w:rsidP="004C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Пло-щадь,</w:t>
            </w:r>
          </w:p>
          <w:p w:rsidR="00843B67" w:rsidRPr="00687D0B" w:rsidRDefault="00843B67" w:rsidP="004C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134" w:type="dxa"/>
          </w:tcPr>
          <w:p w:rsidR="00843B67" w:rsidRPr="00687D0B" w:rsidRDefault="00843B67" w:rsidP="004C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</w:tcPr>
          <w:p w:rsidR="00843B67" w:rsidRPr="00687D0B" w:rsidRDefault="00843B67" w:rsidP="004C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</w:p>
          <w:p w:rsidR="00843B67" w:rsidRPr="00687D0B" w:rsidRDefault="00843B67" w:rsidP="004C6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</w:tcPr>
          <w:p w:rsidR="00843B67" w:rsidRPr="00687D0B" w:rsidRDefault="00843B67" w:rsidP="00687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843B67" w:rsidRPr="00687D0B" w:rsidRDefault="00843B67" w:rsidP="0064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Пло-щадь,</w:t>
            </w:r>
          </w:p>
          <w:p w:rsidR="00843B67" w:rsidRPr="00687D0B" w:rsidRDefault="00843B67" w:rsidP="0064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276" w:type="dxa"/>
          </w:tcPr>
          <w:p w:rsidR="00843B67" w:rsidRPr="00687D0B" w:rsidRDefault="00843B67" w:rsidP="00642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842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B67" w:rsidRPr="00687D0B" w:rsidTr="004C667D">
        <w:trPr>
          <w:trHeight w:val="555"/>
        </w:trPr>
        <w:tc>
          <w:tcPr>
            <w:tcW w:w="534" w:type="dxa"/>
            <w:vMerge w:val="restart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Балабанова Татьяна Викторовна </w:t>
            </w:r>
          </w:p>
        </w:tc>
        <w:tc>
          <w:tcPr>
            <w:tcW w:w="1559" w:type="dxa"/>
            <w:vMerge w:val="restart"/>
          </w:tcPr>
          <w:p w:rsidR="00843B67" w:rsidRPr="00687D0B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93" w:type="dxa"/>
            <w:vMerge w:val="restart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322 299,69</w:t>
            </w:r>
          </w:p>
        </w:tc>
        <w:tc>
          <w:tcPr>
            <w:tcW w:w="1559" w:type="dxa"/>
          </w:tcPr>
          <w:p w:rsidR="00843B67" w:rsidRPr="001458B3" w:rsidRDefault="00843B67" w:rsidP="00687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134" w:type="dxa"/>
          </w:tcPr>
          <w:p w:rsidR="00843B67" w:rsidRPr="001458B3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43B67" w:rsidRPr="00687D0B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B67" w:rsidRPr="00687D0B" w:rsidTr="00134D5E">
        <w:trPr>
          <w:trHeight w:val="270"/>
        </w:trPr>
        <w:tc>
          <w:tcPr>
            <w:tcW w:w="534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3B67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B67" w:rsidRPr="00687D0B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B67" w:rsidRPr="001458B3" w:rsidRDefault="00843B67" w:rsidP="00687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4" w:type="dxa"/>
          </w:tcPr>
          <w:p w:rsidR="00843B67" w:rsidRPr="001458B3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43B67" w:rsidRPr="00687D0B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B67" w:rsidRPr="00687D0B" w:rsidTr="00134D5E">
        <w:trPr>
          <w:trHeight w:val="273"/>
        </w:trPr>
        <w:tc>
          <w:tcPr>
            <w:tcW w:w="534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43B67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843B67" w:rsidRPr="00687D0B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43B67" w:rsidRDefault="00843B67" w:rsidP="00687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43B67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43B67" w:rsidRPr="001458B3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43B67" w:rsidRPr="00687D0B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B67" w:rsidRPr="001458B3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843B67" w:rsidRPr="00687D0B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276" w:type="dxa"/>
          </w:tcPr>
          <w:p w:rsidR="00843B67" w:rsidRPr="001458B3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B67" w:rsidRPr="00687D0B" w:rsidTr="00134D5E">
        <w:trPr>
          <w:trHeight w:val="264"/>
        </w:trPr>
        <w:tc>
          <w:tcPr>
            <w:tcW w:w="534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3B67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B67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B67" w:rsidRDefault="00843B67" w:rsidP="00687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3B67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3B67" w:rsidRPr="001458B3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3B67" w:rsidRPr="00687D0B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B67" w:rsidRPr="001458B3" w:rsidRDefault="00843B67" w:rsidP="00711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Pr="00687D0B" w:rsidRDefault="00843B67" w:rsidP="00711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276" w:type="dxa"/>
          </w:tcPr>
          <w:p w:rsidR="00843B67" w:rsidRPr="001458B3" w:rsidRDefault="00843B67" w:rsidP="00711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B67" w:rsidRPr="00687D0B" w:rsidTr="004C667D">
        <w:trPr>
          <w:trHeight w:val="555"/>
        </w:trPr>
        <w:tc>
          <w:tcPr>
            <w:tcW w:w="534" w:type="dxa"/>
            <w:vMerge w:val="restart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43B67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Глушкова </w:t>
            </w:r>
          </w:p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Олеся Николаевна </w:t>
            </w:r>
          </w:p>
        </w:tc>
        <w:tc>
          <w:tcPr>
            <w:tcW w:w="1559" w:type="dxa"/>
          </w:tcPr>
          <w:p w:rsidR="00843B67" w:rsidRPr="00687D0B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93" w:type="dxa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2 017 909,09</w:t>
            </w:r>
          </w:p>
        </w:tc>
        <w:tc>
          <w:tcPr>
            <w:tcW w:w="1559" w:type="dxa"/>
          </w:tcPr>
          <w:p w:rsidR="00843B67" w:rsidRPr="001458B3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134" w:type="dxa"/>
          </w:tcPr>
          <w:p w:rsidR="00843B67" w:rsidRPr="001458B3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43B67" w:rsidRPr="00687D0B" w:rsidRDefault="00843B67" w:rsidP="00642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843B67" w:rsidRPr="001458B3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Pr="00687D0B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276" w:type="dxa"/>
          </w:tcPr>
          <w:p w:rsidR="00843B67" w:rsidRPr="001458B3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B67" w:rsidRPr="00687D0B" w:rsidTr="004C667D">
        <w:trPr>
          <w:trHeight w:val="555"/>
        </w:trPr>
        <w:tc>
          <w:tcPr>
            <w:tcW w:w="534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3B67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</w:tcPr>
          <w:p w:rsidR="00843B67" w:rsidRPr="00687D0B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559" w:type="dxa"/>
          </w:tcPr>
          <w:p w:rsidR="00843B67" w:rsidRPr="001458B3" w:rsidRDefault="00843B67" w:rsidP="00134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</w:tcPr>
          <w:p w:rsidR="00843B67" w:rsidRPr="00687D0B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134" w:type="dxa"/>
          </w:tcPr>
          <w:p w:rsidR="00843B67" w:rsidRPr="001458B3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43B67" w:rsidRPr="00687D0B" w:rsidRDefault="00843B67" w:rsidP="00642B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843B67" w:rsidRPr="001458B3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Pr="00687D0B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276" w:type="dxa"/>
          </w:tcPr>
          <w:p w:rsidR="00843B67" w:rsidRPr="001458B3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B67" w:rsidRPr="00687D0B" w:rsidTr="004C667D">
        <w:trPr>
          <w:trHeight w:val="555"/>
        </w:trPr>
        <w:tc>
          <w:tcPr>
            <w:tcW w:w="534" w:type="dxa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</w:tcPr>
          <w:p w:rsidR="00843B67" w:rsidRDefault="00843B67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 xml:space="preserve">Макарова </w:t>
            </w:r>
          </w:p>
          <w:p w:rsidR="00843B67" w:rsidRPr="00687D0B" w:rsidRDefault="00843B67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 xml:space="preserve">Елена Владимировна </w:t>
            </w:r>
          </w:p>
        </w:tc>
        <w:tc>
          <w:tcPr>
            <w:tcW w:w="1559" w:type="dxa"/>
          </w:tcPr>
          <w:p w:rsidR="00843B67" w:rsidRPr="00687D0B" w:rsidRDefault="00843B67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93" w:type="dxa"/>
          </w:tcPr>
          <w:p w:rsidR="00843B67" w:rsidRPr="00687D0B" w:rsidRDefault="00843B67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410 455,33</w:t>
            </w:r>
          </w:p>
        </w:tc>
        <w:tc>
          <w:tcPr>
            <w:tcW w:w="1559" w:type="dxa"/>
          </w:tcPr>
          <w:p w:rsidR="00843B67" w:rsidRPr="001458B3" w:rsidRDefault="00843B67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1/2 доли</w:t>
            </w:r>
          </w:p>
        </w:tc>
        <w:tc>
          <w:tcPr>
            <w:tcW w:w="851" w:type="dxa"/>
          </w:tcPr>
          <w:p w:rsidR="00843B67" w:rsidRPr="00687D0B" w:rsidRDefault="00843B67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134" w:type="dxa"/>
          </w:tcPr>
          <w:p w:rsidR="00843B67" w:rsidRPr="001458B3" w:rsidRDefault="00843B67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43B67" w:rsidRPr="00687D0B" w:rsidRDefault="00843B67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DEMIO</w:t>
            </w: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, 2001</w:t>
            </w:r>
          </w:p>
        </w:tc>
        <w:tc>
          <w:tcPr>
            <w:tcW w:w="1559" w:type="dxa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B67" w:rsidRPr="00687D0B" w:rsidTr="004C667D">
        <w:trPr>
          <w:trHeight w:val="555"/>
        </w:trPr>
        <w:tc>
          <w:tcPr>
            <w:tcW w:w="534" w:type="dxa"/>
          </w:tcPr>
          <w:p w:rsidR="00843B67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843B67" w:rsidRDefault="00843B67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Несмеянова Ксения </w:t>
            </w:r>
          </w:p>
          <w:p w:rsidR="00843B67" w:rsidRPr="00687D0B" w:rsidRDefault="00843B67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559" w:type="dxa"/>
          </w:tcPr>
          <w:p w:rsidR="00843B67" w:rsidRPr="00687D0B" w:rsidRDefault="00843B67" w:rsidP="00A22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93" w:type="dxa"/>
          </w:tcPr>
          <w:p w:rsidR="00843B67" w:rsidRPr="00687D0B" w:rsidRDefault="00843B67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283 172,82</w:t>
            </w:r>
          </w:p>
        </w:tc>
        <w:tc>
          <w:tcPr>
            <w:tcW w:w="1559" w:type="dxa"/>
          </w:tcPr>
          <w:p w:rsidR="00843B67" w:rsidRPr="001458B3" w:rsidRDefault="00843B67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Pr="00687D0B" w:rsidRDefault="00843B67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</w:tcPr>
          <w:p w:rsidR="00843B67" w:rsidRPr="001458B3" w:rsidRDefault="00843B67" w:rsidP="006B4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43B67" w:rsidRPr="00687D0B" w:rsidRDefault="00843B67" w:rsidP="006B406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843B67" w:rsidRPr="001458B3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Pr="00687D0B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276" w:type="dxa"/>
          </w:tcPr>
          <w:p w:rsidR="00843B67" w:rsidRPr="001458B3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B67" w:rsidRPr="00687D0B" w:rsidTr="004C667D">
        <w:trPr>
          <w:trHeight w:val="555"/>
        </w:trPr>
        <w:tc>
          <w:tcPr>
            <w:tcW w:w="534" w:type="dxa"/>
            <w:vMerge w:val="restart"/>
          </w:tcPr>
          <w:p w:rsidR="00843B67" w:rsidRPr="00AC7896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8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</w:tcPr>
          <w:p w:rsidR="00843B67" w:rsidRPr="00AC7896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896">
              <w:rPr>
                <w:rFonts w:ascii="Times New Roman" w:hAnsi="Times New Roman" w:cs="Times New Roman"/>
                <w:sz w:val="20"/>
                <w:szCs w:val="20"/>
              </w:rPr>
              <w:t xml:space="preserve">Радьков </w:t>
            </w:r>
          </w:p>
          <w:p w:rsidR="00843B67" w:rsidRPr="00AC7896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896">
              <w:rPr>
                <w:rFonts w:ascii="Times New Roman" w:hAnsi="Times New Roman" w:cs="Times New Roman"/>
                <w:sz w:val="20"/>
                <w:szCs w:val="20"/>
              </w:rPr>
              <w:t>Сергей Николаевич</w:t>
            </w:r>
          </w:p>
        </w:tc>
        <w:tc>
          <w:tcPr>
            <w:tcW w:w="1559" w:type="dxa"/>
            <w:vMerge w:val="restart"/>
          </w:tcPr>
          <w:p w:rsidR="00843B67" w:rsidRPr="00AC7896" w:rsidRDefault="00843B67" w:rsidP="004C6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89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93" w:type="dxa"/>
            <w:vMerge w:val="restart"/>
          </w:tcPr>
          <w:p w:rsidR="00843B67" w:rsidRPr="00AC7896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896">
              <w:rPr>
                <w:rFonts w:ascii="Times New Roman" w:hAnsi="Times New Roman" w:cs="Times New Roman"/>
                <w:sz w:val="20"/>
                <w:szCs w:val="20"/>
              </w:rPr>
              <w:t>577 554,11</w:t>
            </w:r>
          </w:p>
        </w:tc>
        <w:tc>
          <w:tcPr>
            <w:tcW w:w="1559" w:type="dxa"/>
          </w:tcPr>
          <w:p w:rsidR="00843B67" w:rsidRPr="009E2896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896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1/2 доли</w:t>
            </w:r>
          </w:p>
        </w:tc>
        <w:tc>
          <w:tcPr>
            <w:tcW w:w="851" w:type="dxa"/>
          </w:tcPr>
          <w:p w:rsidR="00843B67" w:rsidRPr="009E2896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896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134" w:type="dxa"/>
          </w:tcPr>
          <w:p w:rsidR="00843B67" w:rsidRPr="009E2896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8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43B67" w:rsidRPr="009E2896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43B67" w:rsidRPr="001458B3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843B67" w:rsidRPr="00687D0B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276" w:type="dxa"/>
            <w:vMerge w:val="restart"/>
          </w:tcPr>
          <w:p w:rsidR="00843B67" w:rsidRPr="001458B3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43B67" w:rsidRPr="009E2896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B67" w:rsidRPr="00687D0B" w:rsidTr="009E2896">
        <w:trPr>
          <w:trHeight w:val="284"/>
        </w:trPr>
        <w:tc>
          <w:tcPr>
            <w:tcW w:w="534" w:type="dxa"/>
            <w:vMerge/>
          </w:tcPr>
          <w:p w:rsidR="00843B67" w:rsidRPr="00AC7896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3B67" w:rsidRPr="00AC7896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B67" w:rsidRPr="00AC7896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843B67" w:rsidRPr="00AC7896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B67" w:rsidRPr="009E2896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89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843B67" w:rsidRPr="009E2896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896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134" w:type="dxa"/>
          </w:tcPr>
          <w:p w:rsidR="00843B67" w:rsidRPr="009E2896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8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843B67" w:rsidRPr="009E2896" w:rsidRDefault="00843B67" w:rsidP="009E289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843B67" w:rsidRPr="001458B3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3B67" w:rsidRPr="00687D0B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3B67" w:rsidRPr="001458B3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3B67" w:rsidRPr="009E2896" w:rsidRDefault="00843B67" w:rsidP="004D4C7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43B67" w:rsidRPr="00687D0B" w:rsidTr="004C667D">
        <w:trPr>
          <w:trHeight w:val="555"/>
        </w:trPr>
        <w:tc>
          <w:tcPr>
            <w:tcW w:w="534" w:type="dxa"/>
            <w:vMerge/>
          </w:tcPr>
          <w:p w:rsidR="00843B67" w:rsidRPr="00AC7896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43B67" w:rsidRPr="00AC7896" w:rsidRDefault="00843B67" w:rsidP="005F0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89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843B67" w:rsidRPr="00AC7896" w:rsidRDefault="00843B67" w:rsidP="005F0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843B67" w:rsidRPr="00AC7896" w:rsidRDefault="00843B67" w:rsidP="005F0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896">
              <w:rPr>
                <w:rFonts w:ascii="Times New Roman" w:hAnsi="Times New Roman" w:cs="Times New Roman"/>
                <w:sz w:val="20"/>
                <w:szCs w:val="20"/>
              </w:rPr>
              <w:t>1 849 232,67</w:t>
            </w:r>
          </w:p>
        </w:tc>
        <w:tc>
          <w:tcPr>
            <w:tcW w:w="1559" w:type="dxa"/>
            <w:vMerge w:val="restart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vMerge w:val="restart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vMerge w:val="restart"/>
          </w:tcPr>
          <w:p w:rsidR="00843B67" w:rsidRPr="009E2896" w:rsidRDefault="00843B67" w:rsidP="002130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687D0B">
              <w:rPr>
                <w:rFonts w:ascii="Times New Roman" w:hAnsi="Times New Roman" w:cs="Times New Roman"/>
                <w:sz w:val="20"/>
                <w:szCs w:val="20"/>
              </w:rPr>
              <w:t>,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843B67" w:rsidRPr="001458B3" w:rsidRDefault="00843B67" w:rsidP="00213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Pr="00687D0B" w:rsidRDefault="00843B67" w:rsidP="00213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276" w:type="dxa"/>
          </w:tcPr>
          <w:p w:rsidR="00843B67" w:rsidRPr="001458B3" w:rsidRDefault="00843B67" w:rsidP="00213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B67" w:rsidRPr="00687D0B" w:rsidTr="009E2896">
        <w:trPr>
          <w:trHeight w:val="281"/>
        </w:trPr>
        <w:tc>
          <w:tcPr>
            <w:tcW w:w="534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B67" w:rsidRPr="00687D0B" w:rsidRDefault="00843B67" w:rsidP="004C6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B67" w:rsidRPr="001458B3" w:rsidRDefault="00843B67" w:rsidP="00BD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Pr="00687D0B" w:rsidRDefault="00843B67" w:rsidP="00BD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276" w:type="dxa"/>
          </w:tcPr>
          <w:p w:rsidR="00843B67" w:rsidRPr="001458B3" w:rsidRDefault="00843B67" w:rsidP="00BD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B67" w:rsidRPr="00687D0B" w:rsidTr="00B5485C">
        <w:trPr>
          <w:trHeight w:val="285"/>
        </w:trPr>
        <w:tc>
          <w:tcPr>
            <w:tcW w:w="534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vMerge w:val="restart"/>
          </w:tcPr>
          <w:p w:rsidR="00843B67" w:rsidRPr="00687D0B" w:rsidRDefault="00843B67" w:rsidP="004C6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vMerge w:val="restart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vMerge w:val="restart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B67" w:rsidRPr="001458B3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Pr="00687D0B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276" w:type="dxa"/>
          </w:tcPr>
          <w:p w:rsidR="00843B67" w:rsidRPr="001458B3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B67" w:rsidRPr="00687D0B" w:rsidTr="00B5485C">
        <w:trPr>
          <w:trHeight w:val="265"/>
        </w:trPr>
        <w:tc>
          <w:tcPr>
            <w:tcW w:w="534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B67" w:rsidRPr="00687D0B" w:rsidRDefault="00843B67" w:rsidP="004C6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3B67" w:rsidRPr="001458B3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Pr="00687D0B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276" w:type="dxa"/>
          </w:tcPr>
          <w:p w:rsidR="00843B67" w:rsidRPr="001458B3" w:rsidRDefault="00843B67" w:rsidP="0064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843B67" w:rsidRPr="00687D0B" w:rsidRDefault="00843B67" w:rsidP="004D4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3B67" w:rsidRPr="00687D0B" w:rsidRDefault="00843B67"/>
    <w:p w:rsidR="00843B67" w:rsidRPr="00462EC7" w:rsidRDefault="00843B67" w:rsidP="0061643B">
      <w:pPr>
        <w:jc w:val="center"/>
        <w:rPr>
          <w:b/>
          <w:szCs w:val="24"/>
        </w:rPr>
      </w:pPr>
      <w:r w:rsidRPr="00462EC7">
        <w:rPr>
          <w:b/>
          <w:szCs w:val="24"/>
        </w:rPr>
        <w:t xml:space="preserve">Сведения </w:t>
      </w:r>
    </w:p>
    <w:p w:rsidR="00843B67" w:rsidRDefault="00843B67" w:rsidP="000B36B0">
      <w:pPr>
        <w:spacing w:after="0" w:line="240" w:lineRule="auto"/>
        <w:jc w:val="center"/>
        <w:rPr>
          <w:b/>
          <w:bCs/>
          <w:szCs w:val="24"/>
        </w:rPr>
      </w:pPr>
      <w:r w:rsidRPr="00462EC7">
        <w:rPr>
          <w:b/>
          <w:szCs w:val="24"/>
        </w:rPr>
        <w:t xml:space="preserve">о доходах, расходах, об имуществе и обязательствах имущественного характера директоров муниципальных учреждений Ачинского района, учредителями которых является </w:t>
      </w:r>
      <w:r>
        <w:rPr>
          <w:b/>
          <w:szCs w:val="24"/>
        </w:rPr>
        <w:t>а</w:t>
      </w:r>
      <w:r w:rsidRPr="00462EC7">
        <w:rPr>
          <w:b/>
          <w:szCs w:val="24"/>
        </w:rPr>
        <w:t>дминистрация Ачинского района</w:t>
      </w:r>
      <w:r>
        <w:rPr>
          <w:b/>
          <w:szCs w:val="24"/>
        </w:rPr>
        <w:t>,</w:t>
      </w:r>
      <w:r w:rsidRPr="00462EC7">
        <w:rPr>
          <w:b/>
          <w:bCs/>
          <w:szCs w:val="24"/>
        </w:rPr>
        <w:t xml:space="preserve">а также сведения о доходах, расходах,  об имуществе и обязательствах имущественного характера их супруга (супруги) и несовершеннолетних детей </w:t>
      </w:r>
    </w:p>
    <w:p w:rsidR="00843B67" w:rsidRPr="00013C11" w:rsidRDefault="00843B67" w:rsidP="000B36B0">
      <w:pPr>
        <w:spacing w:after="0" w:line="240" w:lineRule="auto"/>
        <w:jc w:val="center"/>
        <w:rPr>
          <w:b/>
          <w:bCs/>
          <w:szCs w:val="24"/>
        </w:rPr>
      </w:pPr>
      <w:r w:rsidRPr="00462EC7">
        <w:rPr>
          <w:b/>
          <w:bCs/>
          <w:szCs w:val="24"/>
        </w:rPr>
        <w:t xml:space="preserve">за </w:t>
      </w:r>
      <w:r>
        <w:rPr>
          <w:b/>
          <w:bCs/>
          <w:szCs w:val="24"/>
        </w:rPr>
        <w:t xml:space="preserve">период с 01 января по 31 декабря </w:t>
      </w:r>
      <w:r w:rsidRPr="00462EC7">
        <w:rPr>
          <w:b/>
          <w:bCs/>
          <w:szCs w:val="24"/>
        </w:rPr>
        <w:t>201</w:t>
      </w:r>
      <w:r>
        <w:rPr>
          <w:b/>
          <w:bCs/>
          <w:szCs w:val="24"/>
        </w:rPr>
        <w:t>6</w:t>
      </w:r>
      <w:r w:rsidRPr="00462EC7">
        <w:rPr>
          <w:b/>
          <w:bCs/>
          <w:szCs w:val="24"/>
        </w:rPr>
        <w:t xml:space="preserve"> год</w:t>
      </w:r>
      <w:r>
        <w:rPr>
          <w:b/>
          <w:bCs/>
          <w:szCs w:val="24"/>
        </w:rPr>
        <w:t>а</w:t>
      </w:r>
    </w:p>
    <w:tbl>
      <w:tblPr>
        <w:tblStyle w:val="a8"/>
        <w:tblW w:w="15630" w:type="dxa"/>
        <w:tblLayout w:type="fixed"/>
        <w:tblLook w:val="04A0"/>
      </w:tblPr>
      <w:tblGrid>
        <w:gridCol w:w="534"/>
        <w:gridCol w:w="1701"/>
        <w:gridCol w:w="1701"/>
        <w:gridCol w:w="1559"/>
        <w:gridCol w:w="1559"/>
        <w:gridCol w:w="851"/>
        <w:gridCol w:w="992"/>
        <w:gridCol w:w="1134"/>
        <w:gridCol w:w="1276"/>
        <w:gridCol w:w="1134"/>
        <w:gridCol w:w="992"/>
        <w:gridCol w:w="2197"/>
      </w:tblGrid>
      <w:tr w:rsidR="00843B67" w:rsidTr="003819DE">
        <w:trPr>
          <w:trHeight w:val="555"/>
        </w:trPr>
        <w:tc>
          <w:tcPr>
            <w:tcW w:w="534" w:type="dxa"/>
            <w:vMerge w:val="restart"/>
          </w:tcPr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843B67" w:rsidRDefault="00843B67" w:rsidP="00EE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843B67" w:rsidRDefault="00843B67" w:rsidP="00EE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843B67" w:rsidRDefault="00843B67" w:rsidP="00EE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Деклари-рован-</w:t>
            </w:r>
          </w:p>
          <w:p w:rsidR="00843B67" w:rsidRDefault="00843B67" w:rsidP="0078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ный годовой доход за 2015 год (руб.)</w:t>
            </w:r>
          </w:p>
        </w:tc>
        <w:tc>
          <w:tcPr>
            <w:tcW w:w="4536" w:type="dxa"/>
            <w:gridSpan w:val="4"/>
          </w:tcPr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3402" w:type="dxa"/>
            <w:gridSpan w:val="3"/>
          </w:tcPr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97" w:type="dxa"/>
            <w:vMerge w:val="restart"/>
          </w:tcPr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поучения средств, за счет которых совершена сделка по приобретению земельного участка, другого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 недвижимого имущества, транспортного средства, ценных бумаг, акций</w:t>
            </w:r>
          </w:p>
        </w:tc>
      </w:tr>
      <w:tr w:rsidR="00843B67" w:rsidTr="003819DE">
        <w:trPr>
          <w:trHeight w:val="555"/>
        </w:trPr>
        <w:tc>
          <w:tcPr>
            <w:tcW w:w="534" w:type="dxa"/>
            <w:vMerge/>
          </w:tcPr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</w:tcPr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Пло-щадькв.м.</w:t>
            </w:r>
          </w:p>
        </w:tc>
        <w:tc>
          <w:tcPr>
            <w:tcW w:w="992" w:type="dxa"/>
          </w:tcPr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распо-</w:t>
            </w:r>
          </w:p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ло-</w:t>
            </w:r>
          </w:p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134" w:type="dxa"/>
          </w:tcPr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Тран-</w:t>
            </w:r>
          </w:p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спорт-</w:t>
            </w:r>
          </w:p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276" w:type="dxa"/>
          </w:tcPr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объектов недвижи-мости</w:t>
            </w:r>
          </w:p>
        </w:tc>
        <w:tc>
          <w:tcPr>
            <w:tcW w:w="1134" w:type="dxa"/>
          </w:tcPr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Пло-щадькв.м.</w:t>
            </w:r>
          </w:p>
        </w:tc>
        <w:tc>
          <w:tcPr>
            <w:tcW w:w="992" w:type="dxa"/>
          </w:tcPr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2197" w:type="dxa"/>
            <w:vMerge/>
          </w:tcPr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19DE">
        <w:trPr>
          <w:trHeight w:val="555"/>
        </w:trPr>
        <w:tc>
          <w:tcPr>
            <w:tcW w:w="534" w:type="dxa"/>
          </w:tcPr>
          <w:p w:rsidR="00843B67" w:rsidRPr="004F6512" w:rsidRDefault="00843B67" w:rsidP="00EE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5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Калинина Валентина Павловна</w:t>
            </w:r>
          </w:p>
        </w:tc>
        <w:tc>
          <w:tcPr>
            <w:tcW w:w="170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Директор МБУ молодежный центр «Навигатор»</w:t>
            </w:r>
          </w:p>
        </w:tc>
        <w:tc>
          <w:tcPr>
            <w:tcW w:w="1559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367 398,36</w:t>
            </w:r>
          </w:p>
        </w:tc>
        <w:tc>
          <w:tcPr>
            <w:tcW w:w="1559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992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19DE">
        <w:trPr>
          <w:trHeight w:val="555"/>
        </w:trPr>
        <w:tc>
          <w:tcPr>
            <w:tcW w:w="534" w:type="dxa"/>
          </w:tcPr>
          <w:p w:rsidR="00843B67" w:rsidRPr="004F6512" w:rsidRDefault="00843B67" w:rsidP="00EE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600 568,93</w:t>
            </w:r>
          </w:p>
        </w:tc>
        <w:tc>
          <w:tcPr>
            <w:tcW w:w="1559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ВАЗ 21093, 1997 </w:t>
            </w:r>
            <w:r w:rsidRPr="00F86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Stream</w:t>
            </w: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, 2001</w:t>
            </w:r>
          </w:p>
        </w:tc>
        <w:tc>
          <w:tcPr>
            <w:tcW w:w="1276" w:type="dxa"/>
          </w:tcPr>
          <w:p w:rsidR="00843B67" w:rsidRPr="00F8623E" w:rsidRDefault="00843B67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43B67" w:rsidRPr="00F8623E" w:rsidRDefault="00843B67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</w:tcPr>
          <w:p w:rsidR="00843B67" w:rsidRPr="00F8623E" w:rsidRDefault="00843B67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19DE">
        <w:trPr>
          <w:trHeight w:val="555"/>
        </w:trPr>
        <w:tc>
          <w:tcPr>
            <w:tcW w:w="534" w:type="dxa"/>
          </w:tcPr>
          <w:p w:rsidR="00843B67" w:rsidRPr="004F6512" w:rsidRDefault="00843B67" w:rsidP="00EE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Несовершен-нолетнийребенок</w:t>
            </w:r>
          </w:p>
        </w:tc>
        <w:tc>
          <w:tcPr>
            <w:tcW w:w="170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Pr="00F8623E" w:rsidRDefault="00843B67" w:rsidP="00FA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43B67" w:rsidRPr="00F8623E" w:rsidRDefault="00843B67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843B67" w:rsidRPr="00F8623E" w:rsidRDefault="00843B67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F8623E" w:rsidRDefault="00843B67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Pr="00F8623E" w:rsidRDefault="00843B67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19DE">
        <w:trPr>
          <w:trHeight w:val="555"/>
        </w:trPr>
        <w:tc>
          <w:tcPr>
            <w:tcW w:w="534" w:type="dxa"/>
          </w:tcPr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Комарова Татьяна Анатольевна</w:t>
            </w:r>
          </w:p>
        </w:tc>
        <w:tc>
          <w:tcPr>
            <w:tcW w:w="170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Директор МБУК «Центральная районная библиотека»</w:t>
            </w:r>
          </w:p>
        </w:tc>
        <w:tc>
          <w:tcPr>
            <w:tcW w:w="1559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430 905,26</w:t>
            </w:r>
          </w:p>
        </w:tc>
        <w:tc>
          <w:tcPr>
            <w:tcW w:w="1559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19DE">
        <w:trPr>
          <w:trHeight w:val="555"/>
        </w:trPr>
        <w:tc>
          <w:tcPr>
            <w:tcW w:w="534" w:type="dxa"/>
          </w:tcPr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599368,05</w:t>
            </w:r>
          </w:p>
        </w:tc>
        <w:tc>
          <w:tcPr>
            <w:tcW w:w="1559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Нива шевроле2011</w:t>
            </w:r>
          </w:p>
        </w:tc>
        <w:tc>
          <w:tcPr>
            <w:tcW w:w="1276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92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19DE">
        <w:trPr>
          <w:trHeight w:val="555"/>
        </w:trPr>
        <w:tc>
          <w:tcPr>
            <w:tcW w:w="534" w:type="dxa"/>
          </w:tcPr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Куимов Анатолий Антонович</w:t>
            </w:r>
          </w:p>
        </w:tc>
        <w:tc>
          <w:tcPr>
            <w:tcW w:w="170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Директор МБУК «Централизо-ванная клубная система Ачинского района»</w:t>
            </w:r>
          </w:p>
        </w:tc>
        <w:tc>
          <w:tcPr>
            <w:tcW w:w="1559" w:type="dxa"/>
          </w:tcPr>
          <w:p w:rsidR="00843B67" w:rsidRPr="00F8623E" w:rsidRDefault="00843B67" w:rsidP="00CB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852 526,73</w:t>
            </w:r>
          </w:p>
        </w:tc>
        <w:tc>
          <w:tcPr>
            <w:tcW w:w="1559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Гараж </w:t>
            </w:r>
          </w:p>
        </w:tc>
        <w:tc>
          <w:tcPr>
            <w:tcW w:w="85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92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Тойота RAV-4, 2013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ГАЗ 2417, 1988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Прицеп Е, 1999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Прицеп 050101, 2013</w:t>
            </w:r>
          </w:p>
        </w:tc>
        <w:tc>
          <w:tcPr>
            <w:tcW w:w="1276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365,3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992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19DE">
        <w:trPr>
          <w:trHeight w:val="555"/>
        </w:trPr>
        <w:tc>
          <w:tcPr>
            <w:tcW w:w="534" w:type="dxa"/>
          </w:tcPr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F8623E" w:rsidRDefault="00843B67" w:rsidP="00CB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229 331,21</w:t>
            </w:r>
          </w:p>
        </w:tc>
        <w:tc>
          <w:tcPr>
            <w:tcW w:w="1559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</w:tc>
        <w:tc>
          <w:tcPr>
            <w:tcW w:w="85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992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F86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3705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F86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F86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62,</w:t>
            </w:r>
            <w:r w:rsidRPr="00F86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365,3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992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19DE">
        <w:trPr>
          <w:trHeight w:val="555"/>
        </w:trPr>
        <w:tc>
          <w:tcPr>
            <w:tcW w:w="534" w:type="dxa"/>
          </w:tcPr>
          <w:p w:rsidR="00843B67" w:rsidRPr="008B0CCB" w:rsidRDefault="00843B67" w:rsidP="00EE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C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Непрокина Светлана Сергеевна</w:t>
            </w:r>
          </w:p>
        </w:tc>
        <w:tc>
          <w:tcPr>
            <w:tcW w:w="170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Директор МКУ «Централизо-ванная бухгалтерия Ачинского района»</w:t>
            </w:r>
          </w:p>
        </w:tc>
        <w:tc>
          <w:tcPr>
            <w:tcW w:w="1559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647 263,75</w:t>
            </w:r>
          </w:p>
        </w:tc>
        <w:tc>
          <w:tcPr>
            <w:tcW w:w="1559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</w:tc>
        <w:tc>
          <w:tcPr>
            <w:tcW w:w="85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738,0</w:t>
            </w:r>
          </w:p>
        </w:tc>
        <w:tc>
          <w:tcPr>
            <w:tcW w:w="992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Хонда Фит, 2003</w:t>
            </w:r>
          </w:p>
        </w:tc>
        <w:tc>
          <w:tcPr>
            <w:tcW w:w="1276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43B67" w:rsidRPr="00F8623E" w:rsidRDefault="00843B67" w:rsidP="008B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992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19DE">
        <w:trPr>
          <w:trHeight w:val="555"/>
        </w:trPr>
        <w:tc>
          <w:tcPr>
            <w:tcW w:w="534" w:type="dxa"/>
          </w:tcPr>
          <w:p w:rsidR="00843B67" w:rsidRPr="004C4393" w:rsidRDefault="00843B67" w:rsidP="00EE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3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Тюлева Аксана Алексеевна</w:t>
            </w:r>
          </w:p>
        </w:tc>
        <w:tc>
          <w:tcPr>
            <w:tcW w:w="1701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Директор МКУ «Центр закупок»</w:t>
            </w:r>
          </w:p>
        </w:tc>
        <w:tc>
          <w:tcPr>
            <w:tcW w:w="1559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341 485,68</w:t>
            </w:r>
          </w:p>
        </w:tc>
        <w:tc>
          <w:tcPr>
            <w:tcW w:w="1559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19DE">
        <w:trPr>
          <w:trHeight w:val="555"/>
        </w:trPr>
        <w:tc>
          <w:tcPr>
            <w:tcW w:w="534" w:type="dxa"/>
          </w:tcPr>
          <w:p w:rsidR="00843B67" w:rsidRPr="004C4393" w:rsidRDefault="00843B67" w:rsidP="00EE4A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19DE">
        <w:trPr>
          <w:trHeight w:val="555"/>
        </w:trPr>
        <w:tc>
          <w:tcPr>
            <w:tcW w:w="534" w:type="dxa"/>
          </w:tcPr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Тетерин Владимир Николаевич</w:t>
            </w:r>
          </w:p>
        </w:tc>
        <w:tc>
          <w:tcPr>
            <w:tcW w:w="170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Директор МБУ ДО «Детско-юношеская спортивная школа Ачинского района»</w:t>
            </w:r>
          </w:p>
        </w:tc>
        <w:tc>
          <w:tcPr>
            <w:tcW w:w="1559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708 264,40</w:t>
            </w:r>
          </w:p>
        </w:tc>
        <w:tc>
          <w:tcPr>
            <w:tcW w:w="1559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</w:tc>
        <w:tc>
          <w:tcPr>
            <w:tcW w:w="85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1327,0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92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92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F8623E" w:rsidRDefault="00843B67" w:rsidP="00943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19DE">
        <w:trPr>
          <w:trHeight w:val="555"/>
        </w:trPr>
        <w:tc>
          <w:tcPr>
            <w:tcW w:w="534" w:type="dxa"/>
          </w:tcPr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F8623E" w:rsidRDefault="00843B67" w:rsidP="00025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442 426,56</w:t>
            </w:r>
          </w:p>
        </w:tc>
        <w:tc>
          <w:tcPr>
            <w:tcW w:w="1559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Квартира, долевая 2/3 доли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Нежилое </w:t>
            </w:r>
            <w:r w:rsidRPr="00F862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здание</w:t>
            </w:r>
          </w:p>
        </w:tc>
        <w:tc>
          <w:tcPr>
            <w:tcW w:w="85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65,3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37,7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Тойота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Funcargo 2004</w:t>
            </w:r>
          </w:p>
        </w:tc>
        <w:tc>
          <w:tcPr>
            <w:tcW w:w="1276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нежилым объектом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Pr="00F8623E" w:rsidRDefault="00843B67" w:rsidP="00943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19DE">
        <w:trPr>
          <w:trHeight w:val="555"/>
        </w:trPr>
        <w:tc>
          <w:tcPr>
            <w:tcW w:w="534" w:type="dxa"/>
          </w:tcPr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70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F8623E" w:rsidRDefault="00843B67" w:rsidP="005F4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92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F8623E" w:rsidRDefault="00843B67" w:rsidP="00943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19DE">
        <w:trPr>
          <w:trHeight w:val="555"/>
        </w:trPr>
        <w:tc>
          <w:tcPr>
            <w:tcW w:w="534" w:type="dxa"/>
          </w:tcPr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Чайковский Александр Викторович</w:t>
            </w:r>
          </w:p>
        </w:tc>
        <w:tc>
          <w:tcPr>
            <w:tcW w:w="1701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Директор МКУ «Управление строительства и жилищно-коммунального хозяйства»</w:t>
            </w:r>
          </w:p>
        </w:tc>
        <w:tc>
          <w:tcPr>
            <w:tcW w:w="1559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382 979,42</w:t>
            </w:r>
          </w:p>
        </w:tc>
        <w:tc>
          <w:tcPr>
            <w:tcW w:w="1559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92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X-TRAIL 2.5</w:t>
            </w: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6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2008</w:t>
            </w:r>
          </w:p>
        </w:tc>
        <w:tc>
          <w:tcPr>
            <w:tcW w:w="1276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</w:t>
            </w:r>
          </w:p>
        </w:tc>
        <w:tc>
          <w:tcPr>
            <w:tcW w:w="1134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168,6</w:t>
            </w:r>
          </w:p>
        </w:tc>
        <w:tc>
          <w:tcPr>
            <w:tcW w:w="992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19DE">
        <w:trPr>
          <w:trHeight w:val="555"/>
        </w:trPr>
        <w:tc>
          <w:tcPr>
            <w:tcW w:w="534" w:type="dxa"/>
          </w:tcPr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367 632,91</w:t>
            </w:r>
          </w:p>
        </w:tc>
        <w:tc>
          <w:tcPr>
            <w:tcW w:w="1559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Квартира, общая\доле-вая  2/5</w:t>
            </w:r>
          </w:p>
        </w:tc>
        <w:tc>
          <w:tcPr>
            <w:tcW w:w="851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92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168,6</w:t>
            </w:r>
          </w:p>
        </w:tc>
        <w:tc>
          <w:tcPr>
            <w:tcW w:w="992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19DE">
        <w:trPr>
          <w:trHeight w:val="555"/>
        </w:trPr>
        <w:tc>
          <w:tcPr>
            <w:tcW w:w="534" w:type="dxa"/>
          </w:tcPr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70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F8623E" w:rsidRDefault="00843B67" w:rsidP="005F4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Pr="00F8623E" w:rsidRDefault="00843B67" w:rsidP="00943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19DE">
        <w:trPr>
          <w:trHeight w:val="555"/>
        </w:trPr>
        <w:tc>
          <w:tcPr>
            <w:tcW w:w="534" w:type="dxa"/>
          </w:tcPr>
          <w:p w:rsidR="00843B67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</w:p>
          <w:p w:rsidR="00843B67" w:rsidRPr="00F8623E" w:rsidRDefault="00843B67" w:rsidP="0077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23E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70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F8623E" w:rsidRDefault="00843B67" w:rsidP="005F4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Pr="00F8623E" w:rsidRDefault="00843B67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Pr="00F8623E" w:rsidRDefault="00843B67" w:rsidP="00943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3B67" w:rsidRPr="0061643B" w:rsidRDefault="00843B67" w:rsidP="0061643B">
      <w:pPr>
        <w:rPr>
          <w:szCs w:val="24"/>
        </w:rPr>
      </w:pPr>
    </w:p>
    <w:p w:rsidR="00843B67" w:rsidRPr="008D0EED" w:rsidRDefault="00843B67" w:rsidP="004A0AF6">
      <w:pPr>
        <w:spacing w:after="0"/>
        <w:jc w:val="center"/>
        <w:rPr>
          <w:b/>
          <w:szCs w:val="24"/>
        </w:rPr>
      </w:pPr>
      <w:r w:rsidRPr="008D0EED">
        <w:rPr>
          <w:b/>
          <w:bCs/>
          <w:szCs w:val="24"/>
        </w:rPr>
        <w:t>Уточненные с</w:t>
      </w:r>
      <w:r w:rsidRPr="008D0EED">
        <w:rPr>
          <w:b/>
          <w:szCs w:val="24"/>
        </w:rPr>
        <w:t>ведения</w:t>
      </w:r>
    </w:p>
    <w:p w:rsidR="00843B67" w:rsidRPr="00687D0B" w:rsidRDefault="00843B67" w:rsidP="004A0AF6">
      <w:pPr>
        <w:spacing w:after="0"/>
        <w:jc w:val="center"/>
        <w:rPr>
          <w:b/>
          <w:szCs w:val="24"/>
        </w:rPr>
      </w:pPr>
      <w:r w:rsidRPr="00687D0B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843B67" w:rsidRDefault="00843B67" w:rsidP="004A0AF6">
      <w:pPr>
        <w:spacing w:after="0"/>
        <w:jc w:val="center"/>
        <w:rPr>
          <w:b/>
          <w:bCs/>
          <w:szCs w:val="24"/>
        </w:rPr>
      </w:pPr>
      <w:r w:rsidRPr="00687D0B">
        <w:rPr>
          <w:b/>
          <w:szCs w:val="24"/>
        </w:rPr>
        <w:t>муниципальных служащих, замещающих должности муниципальной службы в Управлении муниципальной собственностью, земельно-имущественных отношений и экономики администрации  Ачинского района,</w:t>
      </w:r>
      <w:r w:rsidRPr="00687D0B">
        <w:rPr>
          <w:b/>
          <w:bCs/>
          <w:szCs w:val="24"/>
        </w:rPr>
        <w:t xml:space="preserve"> а также сведения о доходах, расходах,  об имуществе и обязательствах имущественного характера их супруга (супруги) и несовершеннолетних детей </w:t>
      </w:r>
    </w:p>
    <w:p w:rsidR="00843B67" w:rsidRDefault="00843B67" w:rsidP="004A0AF6">
      <w:pPr>
        <w:spacing w:after="0"/>
        <w:jc w:val="center"/>
        <w:rPr>
          <w:b/>
          <w:bCs/>
          <w:szCs w:val="24"/>
        </w:rPr>
      </w:pPr>
      <w:r w:rsidRPr="00687D0B">
        <w:rPr>
          <w:b/>
          <w:bCs/>
          <w:szCs w:val="24"/>
        </w:rPr>
        <w:t>за период с 1 января по 31 декабря 2016 года</w:t>
      </w:r>
      <w:r>
        <w:rPr>
          <w:b/>
          <w:bCs/>
          <w:szCs w:val="24"/>
        </w:rPr>
        <w:t xml:space="preserve"> </w:t>
      </w:r>
    </w:p>
    <w:p w:rsidR="00843B67" w:rsidRPr="00687D0B" w:rsidRDefault="00843B67" w:rsidP="004A0AF6">
      <w:pPr>
        <w:spacing w:after="0"/>
        <w:jc w:val="center"/>
        <w:rPr>
          <w:b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701"/>
        <w:gridCol w:w="1559"/>
        <w:gridCol w:w="1593"/>
        <w:gridCol w:w="1559"/>
        <w:gridCol w:w="851"/>
        <w:gridCol w:w="1134"/>
        <w:gridCol w:w="1417"/>
        <w:gridCol w:w="1559"/>
        <w:gridCol w:w="851"/>
        <w:gridCol w:w="1276"/>
        <w:gridCol w:w="1842"/>
      </w:tblGrid>
      <w:tr w:rsidR="00843B67" w:rsidRPr="00FC3052" w:rsidTr="00FC3052">
        <w:trPr>
          <w:trHeight w:val="555"/>
        </w:trPr>
        <w:tc>
          <w:tcPr>
            <w:tcW w:w="534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Фамилия,</w:t>
            </w:r>
          </w:p>
          <w:p w:rsidR="00843B67" w:rsidRPr="00FC3052" w:rsidRDefault="00843B67" w:rsidP="00FC3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имя,</w:t>
            </w:r>
          </w:p>
          <w:p w:rsidR="00843B67" w:rsidRPr="00FC3052" w:rsidRDefault="00843B67" w:rsidP="00FC3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Должность</w:t>
            </w:r>
          </w:p>
        </w:tc>
        <w:tc>
          <w:tcPr>
            <w:tcW w:w="1593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Деклариро-ванный годовой доход за 2016 год (руб.)</w:t>
            </w:r>
          </w:p>
        </w:tc>
        <w:tc>
          <w:tcPr>
            <w:tcW w:w="4961" w:type="dxa"/>
            <w:gridSpan w:val="4"/>
          </w:tcPr>
          <w:p w:rsidR="00843B67" w:rsidRPr="00FC3052" w:rsidRDefault="00843B67" w:rsidP="00FC3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  <w:p w:rsidR="00843B67" w:rsidRPr="00FC3052" w:rsidRDefault="00843B67" w:rsidP="00FC3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843B67" w:rsidRPr="00FC3052" w:rsidRDefault="00843B67" w:rsidP="00FC3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2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843B67" w:rsidRPr="00FC3052" w:rsidTr="00FC3052">
        <w:trPr>
          <w:trHeight w:val="555"/>
        </w:trPr>
        <w:tc>
          <w:tcPr>
            <w:tcW w:w="534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43B67" w:rsidRPr="00FC3052" w:rsidRDefault="00843B67" w:rsidP="00FC3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843B67" w:rsidRPr="00FC3052" w:rsidRDefault="00843B67" w:rsidP="00FC3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Пло-щадь,</w:t>
            </w:r>
          </w:p>
          <w:p w:rsidR="00843B67" w:rsidRPr="00FC3052" w:rsidRDefault="00843B67" w:rsidP="00FC3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кв.м.</w:t>
            </w:r>
          </w:p>
        </w:tc>
        <w:tc>
          <w:tcPr>
            <w:tcW w:w="1134" w:type="dxa"/>
          </w:tcPr>
          <w:p w:rsidR="00843B67" w:rsidRPr="00FC3052" w:rsidRDefault="00843B67" w:rsidP="00FC3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</w:tcPr>
          <w:p w:rsidR="00843B67" w:rsidRPr="00FC3052" w:rsidRDefault="00843B67" w:rsidP="00FC3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Транспорт-ные</w:t>
            </w:r>
          </w:p>
          <w:p w:rsidR="00843B67" w:rsidRPr="00FC3052" w:rsidRDefault="00843B67" w:rsidP="00FC3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</w:tcPr>
          <w:p w:rsidR="00843B67" w:rsidRPr="00FC3052" w:rsidRDefault="00843B67" w:rsidP="00FC3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843B67" w:rsidRPr="00FC3052" w:rsidRDefault="00843B67" w:rsidP="00FC3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Пло-щадь,</w:t>
            </w:r>
          </w:p>
          <w:p w:rsidR="00843B67" w:rsidRPr="00FC3052" w:rsidRDefault="00843B67" w:rsidP="00FC3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кв.м.</w:t>
            </w:r>
          </w:p>
        </w:tc>
        <w:tc>
          <w:tcPr>
            <w:tcW w:w="1276" w:type="dxa"/>
          </w:tcPr>
          <w:p w:rsidR="00843B67" w:rsidRPr="00FC3052" w:rsidRDefault="00843B67" w:rsidP="00FC30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842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3B67" w:rsidRPr="00FC3052" w:rsidTr="00FC3052">
        <w:trPr>
          <w:trHeight w:val="555"/>
        </w:trPr>
        <w:tc>
          <w:tcPr>
            <w:tcW w:w="534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 xml:space="preserve">Несмеянова Ксения </w:t>
            </w:r>
          </w:p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93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283 172,82</w:t>
            </w:r>
          </w:p>
        </w:tc>
        <w:tc>
          <w:tcPr>
            <w:tcW w:w="1559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44,9</w:t>
            </w:r>
          </w:p>
        </w:tc>
        <w:tc>
          <w:tcPr>
            <w:tcW w:w="1134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276" w:type="dxa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3B67" w:rsidRPr="00FC3052" w:rsidTr="00FC3052">
        <w:trPr>
          <w:trHeight w:val="555"/>
        </w:trPr>
        <w:tc>
          <w:tcPr>
            <w:tcW w:w="534" w:type="dxa"/>
            <w:vMerge/>
          </w:tcPr>
          <w:p w:rsidR="00843B67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</w:tc>
        <w:tc>
          <w:tcPr>
            <w:tcW w:w="1276" w:type="dxa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3B67" w:rsidRPr="00FC3052" w:rsidTr="00FC3052">
        <w:trPr>
          <w:trHeight w:val="555"/>
        </w:trPr>
        <w:tc>
          <w:tcPr>
            <w:tcW w:w="534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 xml:space="preserve">Радьков </w:t>
            </w:r>
          </w:p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559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93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577 554,11</w:t>
            </w:r>
          </w:p>
        </w:tc>
        <w:tc>
          <w:tcPr>
            <w:tcW w:w="1559" w:type="dxa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Квартира, общая долевая, 1/2 доли</w:t>
            </w:r>
          </w:p>
        </w:tc>
        <w:tc>
          <w:tcPr>
            <w:tcW w:w="851" w:type="dxa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71,2</w:t>
            </w:r>
          </w:p>
        </w:tc>
        <w:tc>
          <w:tcPr>
            <w:tcW w:w="1134" w:type="dxa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71,6</w:t>
            </w:r>
          </w:p>
        </w:tc>
        <w:tc>
          <w:tcPr>
            <w:tcW w:w="1276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3B67" w:rsidRPr="00FC3052" w:rsidTr="00FC3052">
        <w:trPr>
          <w:trHeight w:val="284"/>
        </w:trPr>
        <w:tc>
          <w:tcPr>
            <w:tcW w:w="534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39,2</w:t>
            </w:r>
          </w:p>
        </w:tc>
        <w:tc>
          <w:tcPr>
            <w:tcW w:w="1134" w:type="dxa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43B67" w:rsidRPr="00FC3052" w:rsidTr="00FC3052">
        <w:trPr>
          <w:trHeight w:val="555"/>
        </w:trPr>
        <w:tc>
          <w:tcPr>
            <w:tcW w:w="534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1 854 912,57</w:t>
            </w:r>
          </w:p>
        </w:tc>
        <w:tc>
          <w:tcPr>
            <w:tcW w:w="1559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FC3052">
              <w:rPr>
                <w:sz w:val="20"/>
                <w:szCs w:val="20"/>
                <w:lang w:val="en-US"/>
              </w:rPr>
              <w:t>MAZDA</w:t>
            </w:r>
            <w:r w:rsidRPr="00FC3052">
              <w:rPr>
                <w:sz w:val="20"/>
                <w:szCs w:val="20"/>
              </w:rPr>
              <w:t xml:space="preserve"> 3, 2005</w:t>
            </w:r>
          </w:p>
        </w:tc>
        <w:tc>
          <w:tcPr>
            <w:tcW w:w="1559" w:type="dxa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71,6</w:t>
            </w:r>
          </w:p>
        </w:tc>
        <w:tc>
          <w:tcPr>
            <w:tcW w:w="1276" w:type="dxa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3B67" w:rsidRPr="00FC3052" w:rsidTr="00FC3052">
        <w:trPr>
          <w:trHeight w:val="281"/>
        </w:trPr>
        <w:tc>
          <w:tcPr>
            <w:tcW w:w="534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71,2</w:t>
            </w:r>
          </w:p>
        </w:tc>
        <w:tc>
          <w:tcPr>
            <w:tcW w:w="1276" w:type="dxa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3B67" w:rsidRPr="00FC3052" w:rsidTr="00FC3052">
        <w:trPr>
          <w:trHeight w:val="285"/>
        </w:trPr>
        <w:tc>
          <w:tcPr>
            <w:tcW w:w="534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71,6</w:t>
            </w:r>
          </w:p>
        </w:tc>
        <w:tc>
          <w:tcPr>
            <w:tcW w:w="1276" w:type="dxa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3B67" w:rsidRPr="00FC3052" w:rsidTr="00FC3052">
        <w:trPr>
          <w:trHeight w:val="265"/>
        </w:trPr>
        <w:tc>
          <w:tcPr>
            <w:tcW w:w="534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71,2</w:t>
            </w:r>
          </w:p>
        </w:tc>
        <w:tc>
          <w:tcPr>
            <w:tcW w:w="1276" w:type="dxa"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  <w:r w:rsidRPr="00FC305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843B67" w:rsidRPr="00FC3052" w:rsidRDefault="00843B67" w:rsidP="00FC30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43B67" w:rsidRPr="00687D0B" w:rsidRDefault="00843B67"/>
    <w:p w:rsidR="00843B67" w:rsidRDefault="00843B67" w:rsidP="00A71D42">
      <w:pPr>
        <w:jc w:val="center"/>
        <w:rPr>
          <w:szCs w:val="24"/>
        </w:rPr>
      </w:pPr>
      <w:r>
        <w:rPr>
          <w:szCs w:val="24"/>
        </w:rPr>
        <w:t xml:space="preserve">Справка </w:t>
      </w:r>
    </w:p>
    <w:p w:rsidR="00843B67" w:rsidRDefault="00843B67" w:rsidP="0070408E">
      <w:pPr>
        <w:jc w:val="center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</w:t>
      </w:r>
      <w:r w:rsidRPr="0070408E">
        <w:rPr>
          <w:szCs w:val="24"/>
        </w:rPr>
        <w:t>муниципальных служащих управления образования</w:t>
      </w:r>
      <w:r>
        <w:rPr>
          <w:szCs w:val="24"/>
        </w:rPr>
        <w:t>администрации Ачинского района за 2016 год по состоянию на 31 декабря 2016 год</w:t>
      </w:r>
    </w:p>
    <w:tbl>
      <w:tblPr>
        <w:tblStyle w:val="a8"/>
        <w:tblW w:w="15630" w:type="dxa"/>
        <w:tblLayout w:type="fixed"/>
        <w:tblLook w:val="04A0"/>
      </w:tblPr>
      <w:tblGrid>
        <w:gridCol w:w="436"/>
        <w:gridCol w:w="1799"/>
        <w:gridCol w:w="1842"/>
        <w:gridCol w:w="1418"/>
        <w:gridCol w:w="1559"/>
        <w:gridCol w:w="851"/>
        <w:gridCol w:w="992"/>
        <w:gridCol w:w="1417"/>
        <w:gridCol w:w="1276"/>
        <w:gridCol w:w="851"/>
        <w:gridCol w:w="1417"/>
        <w:gridCol w:w="1772"/>
      </w:tblGrid>
      <w:tr w:rsidR="00843B67" w:rsidTr="005C37D4">
        <w:trPr>
          <w:trHeight w:val="555"/>
        </w:trPr>
        <w:tc>
          <w:tcPr>
            <w:tcW w:w="436" w:type="dxa"/>
            <w:vMerge w:val="restart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9" w:type="dxa"/>
            <w:vMerge w:val="restart"/>
          </w:tcPr>
          <w:p w:rsidR="00843B67" w:rsidRDefault="00843B67" w:rsidP="00BD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843B67" w:rsidRDefault="00843B67" w:rsidP="00BD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843B67" w:rsidRDefault="00843B67" w:rsidP="00BD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842" w:type="dxa"/>
            <w:vMerge w:val="restart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843B67" w:rsidRDefault="00843B67" w:rsidP="00A2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4819" w:type="dxa"/>
            <w:gridSpan w:val="4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3544" w:type="dxa"/>
            <w:gridSpan w:val="3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72" w:type="dxa"/>
            <w:vMerge w:val="restart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843B67" w:rsidTr="005C37D4">
        <w:trPr>
          <w:trHeight w:val="555"/>
        </w:trPr>
        <w:tc>
          <w:tcPr>
            <w:tcW w:w="436" w:type="dxa"/>
            <w:vMerge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Площадькв.м.</w:t>
            </w:r>
          </w:p>
        </w:tc>
        <w:tc>
          <w:tcPr>
            <w:tcW w:w="992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Площадькв.м.</w:t>
            </w:r>
          </w:p>
        </w:tc>
        <w:tc>
          <w:tcPr>
            <w:tcW w:w="1417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72" w:type="dxa"/>
            <w:vMerge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C37D4">
        <w:trPr>
          <w:trHeight w:val="555"/>
        </w:trPr>
        <w:tc>
          <w:tcPr>
            <w:tcW w:w="436" w:type="dxa"/>
            <w:vMerge w:val="restart"/>
          </w:tcPr>
          <w:p w:rsidR="00843B67" w:rsidRPr="00C95461" w:rsidRDefault="00843B67" w:rsidP="004C36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99" w:type="dxa"/>
          </w:tcPr>
          <w:p w:rsidR="00843B67" w:rsidRPr="005C37D4" w:rsidRDefault="00843B67" w:rsidP="00BD69BA">
            <w:pPr>
              <w:rPr>
                <w:rFonts w:ascii="Times New Roman" w:hAnsi="Times New Roman" w:cs="Times New Roman"/>
              </w:rPr>
            </w:pPr>
            <w:r w:rsidRPr="005C37D4">
              <w:rPr>
                <w:rFonts w:ascii="Times New Roman" w:hAnsi="Times New Roman" w:cs="Times New Roman"/>
              </w:rPr>
              <w:t>Цуканова Оксана Анатольевна</w:t>
            </w:r>
          </w:p>
        </w:tc>
        <w:tc>
          <w:tcPr>
            <w:tcW w:w="1842" w:type="dxa"/>
          </w:tcPr>
          <w:p w:rsidR="00843B67" w:rsidRDefault="00843B67" w:rsidP="00B55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руководителя управления образования, начальник отдела дошкольного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 Управления образования администрации Ачинского района</w:t>
            </w:r>
          </w:p>
        </w:tc>
        <w:tc>
          <w:tcPr>
            <w:tcW w:w="1418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472671,31</w:t>
            </w:r>
          </w:p>
        </w:tc>
        <w:tc>
          <w:tcPr>
            <w:tcW w:w="1559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3B67" w:rsidRPr="00943AE6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Pr="002E441E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7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2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C37D4">
        <w:trPr>
          <w:trHeight w:val="555"/>
        </w:trPr>
        <w:tc>
          <w:tcPr>
            <w:tcW w:w="436" w:type="dxa"/>
            <w:vMerge/>
          </w:tcPr>
          <w:p w:rsidR="00843B67" w:rsidRPr="00C95461" w:rsidRDefault="00843B67" w:rsidP="00BD6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</w:tcPr>
          <w:p w:rsidR="00843B67" w:rsidRDefault="00843B67" w:rsidP="00BD6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</w:tcPr>
          <w:p w:rsidR="00843B67" w:rsidRDefault="00843B67" w:rsidP="00EA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493447,65</w:t>
            </w:r>
          </w:p>
        </w:tc>
        <w:tc>
          <w:tcPr>
            <w:tcW w:w="1559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43B67" w:rsidRPr="00C95461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FordC</w:t>
            </w:r>
            <w:r w:rsidRPr="00C954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1276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C37D4">
        <w:trPr>
          <w:trHeight w:val="555"/>
        </w:trPr>
        <w:tc>
          <w:tcPr>
            <w:tcW w:w="436" w:type="dxa"/>
            <w:vMerge w:val="restart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Садовская Оксана Николаевна</w:t>
            </w:r>
          </w:p>
        </w:tc>
        <w:tc>
          <w:tcPr>
            <w:tcW w:w="1842" w:type="dxa"/>
          </w:tcPr>
          <w:p w:rsidR="00843B67" w:rsidRDefault="00843B67" w:rsidP="00EA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дошкольного и общего образования</w:t>
            </w:r>
          </w:p>
          <w:p w:rsidR="00843B67" w:rsidRDefault="00843B67" w:rsidP="0070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администрации Ачинского района</w:t>
            </w:r>
          </w:p>
        </w:tc>
        <w:tc>
          <w:tcPr>
            <w:tcW w:w="1418" w:type="dxa"/>
          </w:tcPr>
          <w:p w:rsidR="00843B67" w:rsidRPr="00C95461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661852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,06</w:t>
            </w:r>
          </w:p>
        </w:tc>
        <w:tc>
          <w:tcPr>
            <w:tcW w:w="1559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индивидуальной жилой застройкой</w:t>
            </w:r>
          </w:p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</w:t>
            </w:r>
          </w:p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992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43B67" w:rsidRPr="00943AE6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C37D4">
        <w:trPr>
          <w:trHeight w:val="555"/>
        </w:trPr>
        <w:tc>
          <w:tcPr>
            <w:tcW w:w="436" w:type="dxa"/>
            <w:vMerge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843B67" w:rsidRDefault="00843B67" w:rsidP="00BD6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</w:tcPr>
          <w:p w:rsidR="00843B67" w:rsidRDefault="00843B67" w:rsidP="00EA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262 827,92</w:t>
            </w:r>
          </w:p>
        </w:tc>
        <w:tc>
          <w:tcPr>
            <w:tcW w:w="1559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3B67" w:rsidRPr="005618A9" w:rsidRDefault="00843B67" w:rsidP="0099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843B67" w:rsidRPr="003B4DE5" w:rsidRDefault="00843B67" w:rsidP="0099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LADAGFL</w:t>
            </w:r>
            <w:r w:rsidRPr="00277A43">
              <w:rPr>
                <w:rFonts w:ascii="Times New Roman" w:hAnsi="Times New Roman" w:cs="Times New Roman"/>
              </w:rPr>
              <w:t>130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LADAVESTA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43B67" w:rsidRPr="003B4DE5" w:rsidRDefault="00843B67" w:rsidP="0099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</w:t>
            </w:r>
            <w:r w:rsidRPr="00B55DEA">
              <w:rPr>
                <w:rFonts w:ascii="Times New Roman" w:hAnsi="Times New Roman" w:cs="Times New Roman"/>
              </w:rPr>
              <w:t xml:space="preserve"> 31512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43B67" w:rsidRDefault="00843B67" w:rsidP="0099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легковым </w:t>
            </w:r>
            <w:r>
              <w:rPr>
                <w:rFonts w:ascii="Times New Roman" w:hAnsi="Times New Roman" w:cs="Times New Roman"/>
              </w:rPr>
              <w:lastRenderedPageBreak/>
              <w:t>т/с СА382333-01.</w:t>
            </w:r>
          </w:p>
          <w:p w:rsidR="00843B67" w:rsidRDefault="00843B67" w:rsidP="0099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Мототранспортное средство снегоход Тайга СТ-500Д.</w:t>
            </w:r>
          </w:p>
          <w:p w:rsidR="00843B67" w:rsidRDefault="00843B67" w:rsidP="0099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Водный транспорт: маломерное судно лодка «Казанка» с двигателем </w:t>
            </w:r>
            <w:r>
              <w:rPr>
                <w:rFonts w:ascii="Times New Roman" w:hAnsi="Times New Roman" w:cs="Times New Roman"/>
                <w:lang w:val="en-US"/>
              </w:rPr>
              <w:t>YAMANA</w:t>
            </w:r>
            <w:r w:rsidRPr="002B6D48">
              <w:rPr>
                <w:rFonts w:ascii="Times New Roman" w:hAnsi="Times New Roman" w:cs="Times New Roman"/>
              </w:rPr>
              <w:t>-30</w:t>
            </w:r>
            <w:r>
              <w:rPr>
                <w:rFonts w:ascii="Times New Roman" w:hAnsi="Times New Roman" w:cs="Times New Roman"/>
              </w:rPr>
              <w:t>, маломерное судно лодка «Казанка» с двигателем Вихрь-30.</w:t>
            </w:r>
          </w:p>
          <w:p w:rsidR="00843B67" w:rsidRPr="00943AE6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2E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под индивидуальной жилой застройкой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659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417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72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C37D4">
        <w:trPr>
          <w:trHeight w:val="555"/>
        </w:trPr>
        <w:tc>
          <w:tcPr>
            <w:tcW w:w="436" w:type="dxa"/>
            <w:vMerge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843B67" w:rsidRDefault="00843B67" w:rsidP="00BD6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843B67" w:rsidRDefault="00843B67" w:rsidP="00EA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36 382,62</w:t>
            </w:r>
          </w:p>
        </w:tc>
        <w:tc>
          <w:tcPr>
            <w:tcW w:w="1559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3B67" w:rsidRDefault="00843B67" w:rsidP="00990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3B67" w:rsidRDefault="00843B67" w:rsidP="002E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индивидуальной жилой застройкой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851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659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417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72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C37D4">
        <w:trPr>
          <w:trHeight w:val="555"/>
        </w:trPr>
        <w:tc>
          <w:tcPr>
            <w:tcW w:w="436" w:type="dxa"/>
            <w:vMerge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843B67" w:rsidRDefault="00843B67" w:rsidP="00B55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843B67" w:rsidRDefault="00843B67" w:rsidP="00EA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889,12</w:t>
            </w:r>
          </w:p>
        </w:tc>
        <w:tc>
          <w:tcPr>
            <w:tcW w:w="1559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3B67" w:rsidRDefault="00843B67" w:rsidP="00990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3B67" w:rsidRDefault="00843B67" w:rsidP="002E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индивидуальной жилой застройкой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417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72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C37D4">
        <w:trPr>
          <w:trHeight w:val="555"/>
        </w:trPr>
        <w:tc>
          <w:tcPr>
            <w:tcW w:w="436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9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Пинясова Елена Николаевна</w:t>
            </w:r>
          </w:p>
        </w:tc>
        <w:tc>
          <w:tcPr>
            <w:tcW w:w="1842" w:type="dxa"/>
          </w:tcPr>
          <w:p w:rsidR="00843B67" w:rsidRDefault="00843B67" w:rsidP="0070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дошкольного и общего образования</w:t>
            </w:r>
          </w:p>
          <w:p w:rsidR="00843B67" w:rsidRDefault="00843B67" w:rsidP="00704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администрации Ачинского района</w:t>
            </w:r>
          </w:p>
        </w:tc>
        <w:tc>
          <w:tcPr>
            <w:tcW w:w="1418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389 251,21</w:t>
            </w:r>
          </w:p>
        </w:tc>
        <w:tc>
          <w:tcPr>
            <w:tcW w:w="1559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 квартиры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3096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Pr="001F4F22" w:rsidRDefault="00843B67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3B67" w:rsidRDefault="00843B67" w:rsidP="00990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C37D4">
        <w:trPr>
          <w:trHeight w:val="555"/>
        </w:trPr>
        <w:tc>
          <w:tcPr>
            <w:tcW w:w="436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843B67" w:rsidRDefault="00843B67" w:rsidP="00BD6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</w:tcPr>
          <w:p w:rsidR="00843B67" w:rsidRDefault="00843B67" w:rsidP="00EA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917130,52</w:t>
            </w:r>
          </w:p>
        </w:tc>
        <w:tc>
          <w:tcPr>
            <w:tcW w:w="1559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 земельного участка (приусадебного)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доля квартиры 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 квартиры</w:t>
            </w:r>
          </w:p>
        </w:tc>
        <w:tc>
          <w:tcPr>
            <w:tcW w:w="851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43B67" w:rsidRPr="005618A9" w:rsidRDefault="00843B67" w:rsidP="00277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843B67" w:rsidRDefault="00843B67" w:rsidP="0099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TOYOTACOROLLA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43B67" w:rsidRPr="005C37D4" w:rsidRDefault="00843B67" w:rsidP="0099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276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3D7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</w:tc>
        <w:tc>
          <w:tcPr>
            <w:tcW w:w="851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3096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Pr="001F4F22" w:rsidRDefault="00843B67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C37D4">
        <w:trPr>
          <w:trHeight w:val="555"/>
        </w:trPr>
        <w:tc>
          <w:tcPr>
            <w:tcW w:w="436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843B67" w:rsidRDefault="00843B67" w:rsidP="00EA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3B67" w:rsidRDefault="00843B67" w:rsidP="00990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</w:tc>
        <w:tc>
          <w:tcPr>
            <w:tcW w:w="851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3096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Pr="001F4F22" w:rsidRDefault="00843B67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C37D4">
        <w:trPr>
          <w:trHeight w:val="555"/>
        </w:trPr>
        <w:tc>
          <w:tcPr>
            <w:tcW w:w="436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843B67" w:rsidRDefault="00843B67" w:rsidP="00EA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3B67" w:rsidRDefault="00843B67" w:rsidP="00990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</w:tc>
        <w:tc>
          <w:tcPr>
            <w:tcW w:w="851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3096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Pr="001F4F22" w:rsidRDefault="00843B67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C37D4">
        <w:trPr>
          <w:trHeight w:val="555"/>
        </w:trPr>
        <w:tc>
          <w:tcPr>
            <w:tcW w:w="436" w:type="dxa"/>
            <w:vMerge w:val="restart"/>
          </w:tcPr>
          <w:p w:rsidR="00843B67" w:rsidRPr="008F3ACD" w:rsidRDefault="00843B67" w:rsidP="00BD69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99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Маслова Ираида Владимировна</w:t>
            </w:r>
          </w:p>
        </w:tc>
        <w:tc>
          <w:tcPr>
            <w:tcW w:w="1842" w:type="dxa"/>
          </w:tcPr>
          <w:p w:rsidR="00843B67" w:rsidRDefault="00843B67" w:rsidP="0070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дошкольного и общего образования</w:t>
            </w:r>
          </w:p>
          <w:p w:rsidR="00843B67" w:rsidRDefault="00843B67" w:rsidP="00704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администрации Ачинского района</w:t>
            </w:r>
          </w:p>
        </w:tc>
        <w:tc>
          <w:tcPr>
            <w:tcW w:w="1418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292 244,67</w:t>
            </w:r>
          </w:p>
        </w:tc>
        <w:tc>
          <w:tcPr>
            <w:tcW w:w="1559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 квартиры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1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43B67" w:rsidRDefault="00843B67" w:rsidP="00990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C37D4">
        <w:trPr>
          <w:trHeight w:val="555"/>
        </w:trPr>
        <w:tc>
          <w:tcPr>
            <w:tcW w:w="436" w:type="dxa"/>
            <w:vMerge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843B67" w:rsidRDefault="00843B67" w:rsidP="00BD6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</w:tcPr>
          <w:p w:rsidR="00843B67" w:rsidRDefault="00843B67" w:rsidP="00EA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640 675,32</w:t>
            </w:r>
          </w:p>
        </w:tc>
        <w:tc>
          <w:tcPr>
            <w:tcW w:w="1559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43B67" w:rsidRPr="00B2618C" w:rsidRDefault="00843B67" w:rsidP="00990B4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TOYOTA GAIA</w:t>
            </w:r>
          </w:p>
        </w:tc>
        <w:tc>
          <w:tcPr>
            <w:tcW w:w="1276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продажи квартиры в 2015 году</w:t>
            </w:r>
          </w:p>
        </w:tc>
      </w:tr>
      <w:tr w:rsidR="00843B67" w:rsidTr="005C37D4">
        <w:trPr>
          <w:trHeight w:val="555"/>
        </w:trPr>
        <w:tc>
          <w:tcPr>
            <w:tcW w:w="436" w:type="dxa"/>
            <w:vMerge w:val="restart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9" w:type="dxa"/>
          </w:tcPr>
          <w:p w:rsidR="00843B67" w:rsidRDefault="00843B67" w:rsidP="00BD6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Немерова Ирина Сергеевна</w:t>
            </w:r>
          </w:p>
        </w:tc>
        <w:tc>
          <w:tcPr>
            <w:tcW w:w="1842" w:type="dxa"/>
          </w:tcPr>
          <w:p w:rsidR="00843B67" w:rsidRDefault="00843B67" w:rsidP="00EA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воспитательной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и правовому регулированию Управления образования администрации Ачинского района</w:t>
            </w:r>
          </w:p>
        </w:tc>
        <w:tc>
          <w:tcPr>
            <w:tcW w:w="1418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816 026,97</w:t>
            </w:r>
          </w:p>
        </w:tc>
        <w:tc>
          <w:tcPr>
            <w:tcW w:w="1559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доля квартиры</w:t>
            </w:r>
          </w:p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50,2</w:t>
            </w:r>
          </w:p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43B67" w:rsidRDefault="00843B67" w:rsidP="00990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C37D4">
        <w:trPr>
          <w:trHeight w:val="555"/>
        </w:trPr>
        <w:tc>
          <w:tcPr>
            <w:tcW w:w="436" w:type="dxa"/>
            <w:vMerge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843B67" w:rsidRDefault="00843B67" w:rsidP="00BD6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</w:tcPr>
          <w:p w:rsidR="00843B67" w:rsidRDefault="00843B67" w:rsidP="00EA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943 950,05</w:t>
            </w:r>
          </w:p>
        </w:tc>
        <w:tc>
          <w:tcPr>
            <w:tcW w:w="1559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доли квартиры</w:t>
            </w:r>
          </w:p>
        </w:tc>
        <w:tc>
          <w:tcPr>
            <w:tcW w:w="851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43B67" w:rsidRDefault="00843B67" w:rsidP="0099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GREATWALLCC</w:t>
            </w:r>
            <w:r w:rsidRPr="00EC3610">
              <w:rPr>
                <w:rFonts w:ascii="Times New Roman" w:hAnsi="Times New Roman" w:cs="Times New Roman"/>
              </w:rPr>
              <w:t xml:space="preserve"> 6461 </w:t>
            </w:r>
            <w:r>
              <w:rPr>
                <w:rFonts w:ascii="Times New Roman" w:hAnsi="Times New Roman" w:cs="Times New Roman"/>
                <w:lang w:val="en-US"/>
              </w:rPr>
              <w:t>KM</w:t>
            </w:r>
            <w:r w:rsidRPr="00EC3610">
              <w:rPr>
                <w:rFonts w:ascii="Times New Roman" w:hAnsi="Times New Roman" w:cs="Times New Roman"/>
              </w:rPr>
              <w:t xml:space="preserve"> 29 </w:t>
            </w:r>
            <w:r>
              <w:rPr>
                <w:rFonts w:ascii="Times New Roman" w:hAnsi="Times New Roman" w:cs="Times New Roman"/>
                <w:lang w:val="en-US"/>
              </w:rPr>
              <w:t>HOVER</w:t>
            </w:r>
          </w:p>
        </w:tc>
        <w:tc>
          <w:tcPr>
            <w:tcW w:w="1276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C37D4">
        <w:trPr>
          <w:trHeight w:val="555"/>
        </w:trPr>
        <w:tc>
          <w:tcPr>
            <w:tcW w:w="436" w:type="dxa"/>
            <w:vMerge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843B67" w:rsidRDefault="00843B67" w:rsidP="00BD6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843B67" w:rsidRDefault="00843B67" w:rsidP="00EA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43B67" w:rsidRPr="00EC3610" w:rsidRDefault="00843B67" w:rsidP="00B17CA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843B67" w:rsidRPr="00EC3610" w:rsidRDefault="00843B67" w:rsidP="00B17CA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843B67" w:rsidRDefault="00843B67" w:rsidP="00990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3B67" w:rsidRPr="00EC3610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417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72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C37D4">
        <w:trPr>
          <w:trHeight w:val="555"/>
        </w:trPr>
        <w:tc>
          <w:tcPr>
            <w:tcW w:w="436" w:type="dxa"/>
            <w:vMerge w:val="restart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9" w:type="dxa"/>
          </w:tcPr>
          <w:p w:rsidR="00843B67" w:rsidRDefault="00843B67" w:rsidP="00BD6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Прохорова Елена Анатольевна</w:t>
            </w:r>
          </w:p>
        </w:tc>
        <w:tc>
          <w:tcPr>
            <w:tcW w:w="1842" w:type="dxa"/>
          </w:tcPr>
          <w:p w:rsidR="00843B67" w:rsidRDefault="00843B67" w:rsidP="00EA7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по воспитательной работе и правовому регулированию Управления 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Ачинского района</w:t>
            </w:r>
          </w:p>
        </w:tc>
        <w:tc>
          <w:tcPr>
            <w:tcW w:w="1418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197 714,73</w:t>
            </w:r>
          </w:p>
        </w:tc>
        <w:tc>
          <w:tcPr>
            <w:tcW w:w="1559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3B67" w:rsidRPr="00412A6E" w:rsidRDefault="00843B67" w:rsidP="00412A6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MAZDA DEMIO</w:t>
            </w:r>
          </w:p>
        </w:tc>
        <w:tc>
          <w:tcPr>
            <w:tcW w:w="1276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417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72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5C37D4">
        <w:trPr>
          <w:trHeight w:val="555"/>
        </w:trPr>
        <w:tc>
          <w:tcPr>
            <w:tcW w:w="436" w:type="dxa"/>
            <w:vMerge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843B67" w:rsidRPr="00412A6E" w:rsidRDefault="00843B67" w:rsidP="00412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842" w:type="dxa"/>
          </w:tcPr>
          <w:p w:rsidR="00843B67" w:rsidRDefault="00843B67" w:rsidP="00EA7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3B67" w:rsidRDefault="00843B67" w:rsidP="00624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3B67" w:rsidRDefault="00843B67" w:rsidP="00990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417" w:type="dxa"/>
          </w:tcPr>
          <w:p w:rsidR="00843B67" w:rsidRDefault="00843B67" w:rsidP="00B1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72" w:type="dxa"/>
          </w:tcPr>
          <w:p w:rsidR="00843B67" w:rsidRDefault="00843B67" w:rsidP="00BD6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3B67" w:rsidRDefault="00843B67"/>
    <w:p w:rsidR="00843B67" w:rsidRDefault="00843B67"/>
    <w:p w:rsidR="00843B67" w:rsidRPr="00277A43" w:rsidRDefault="00843B67">
      <w:pPr>
        <w:rPr>
          <w:szCs w:val="24"/>
        </w:rPr>
      </w:pPr>
    </w:p>
    <w:p w:rsidR="00843B67" w:rsidRPr="00505FBD" w:rsidRDefault="00843B67" w:rsidP="00F960C7">
      <w:pPr>
        <w:spacing w:after="0"/>
        <w:jc w:val="center"/>
        <w:rPr>
          <w:b/>
          <w:szCs w:val="24"/>
        </w:rPr>
      </w:pPr>
      <w:r w:rsidRPr="00505FBD">
        <w:rPr>
          <w:b/>
          <w:szCs w:val="24"/>
        </w:rPr>
        <w:t>Сведения</w:t>
      </w:r>
    </w:p>
    <w:p w:rsidR="00843B67" w:rsidRPr="00C95857" w:rsidRDefault="00843B67" w:rsidP="00F960C7">
      <w:pPr>
        <w:spacing w:after="0"/>
        <w:jc w:val="center"/>
        <w:rPr>
          <w:b/>
          <w:szCs w:val="24"/>
        </w:rPr>
      </w:pPr>
      <w:r w:rsidRPr="00C95857">
        <w:rPr>
          <w:b/>
          <w:szCs w:val="24"/>
        </w:rPr>
        <w:t>о доходах, расходах, об имуществе и обязатель</w:t>
      </w:r>
      <w:r>
        <w:rPr>
          <w:b/>
          <w:szCs w:val="24"/>
        </w:rPr>
        <w:t>ствах имущественного характера</w:t>
      </w:r>
    </w:p>
    <w:p w:rsidR="00843B67" w:rsidRPr="00C95857" w:rsidRDefault="00843B67" w:rsidP="00F960C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муниципальных служащих, замещающих должности муниципальной службы в а</w:t>
      </w:r>
      <w:r w:rsidRPr="00C95857">
        <w:rPr>
          <w:b/>
          <w:szCs w:val="24"/>
        </w:rPr>
        <w:t>д</w:t>
      </w:r>
      <w:r>
        <w:rPr>
          <w:b/>
          <w:szCs w:val="24"/>
        </w:rPr>
        <w:t>министрации  Ачинского  района,</w:t>
      </w:r>
      <w:r w:rsidRPr="00C95857">
        <w:rPr>
          <w:b/>
          <w:bCs/>
          <w:szCs w:val="24"/>
        </w:rPr>
        <w:t xml:space="preserve"> а также сведения о доходах, расходах,  об имуществе и обязательствах имущественного характера их супруга (супруги) и несовершеннолетних детей за </w:t>
      </w:r>
      <w:r>
        <w:rPr>
          <w:b/>
          <w:bCs/>
          <w:szCs w:val="24"/>
        </w:rPr>
        <w:t xml:space="preserve">период с 1 января по 31 декабря </w:t>
      </w:r>
      <w:r w:rsidRPr="00C95857">
        <w:rPr>
          <w:b/>
          <w:bCs/>
          <w:szCs w:val="24"/>
        </w:rPr>
        <w:t>201</w:t>
      </w:r>
      <w:r>
        <w:rPr>
          <w:b/>
          <w:bCs/>
          <w:szCs w:val="24"/>
        </w:rPr>
        <w:t>6</w:t>
      </w:r>
      <w:r w:rsidRPr="00C95857">
        <w:rPr>
          <w:b/>
          <w:bCs/>
          <w:szCs w:val="24"/>
        </w:rPr>
        <w:t xml:space="preserve"> год</w:t>
      </w:r>
      <w:r>
        <w:rPr>
          <w:b/>
          <w:bCs/>
          <w:szCs w:val="24"/>
        </w:rPr>
        <w:t>а</w:t>
      </w:r>
    </w:p>
    <w:tbl>
      <w:tblPr>
        <w:tblStyle w:val="a8"/>
        <w:tblW w:w="15630" w:type="dxa"/>
        <w:tblLayout w:type="fixed"/>
        <w:tblLook w:val="04A0"/>
      </w:tblPr>
      <w:tblGrid>
        <w:gridCol w:w="534"/>
        <w:gridCol w:w="1842"/>
        <w:gridCol w:w="1843"/>
        <w:gridCol w:w="1276"/>
        <w:gridCol w:w="1559"/>
        <w:gridCol w:w="851"/>
        <w:gridCol w:w="992"/>
        <w:gridCol w:w="1559"/>
        <w:gridCol w:w="1276"/>
        <w:gridCol w:w="992"/>
        <w:gridCol w:w="992"/>
        <w:gridCol w:w="1914"/>
      </w:tblGrid>
      <w:tr w:rsidR="00843B67" w:rsidTr="00383DDF">
        <w:trPr>
          <w:trHeight w:val="555"/>
        </w:trPr>
        <w:tc>
          <w:tcPr>
            <w:tcW w:w="534" w:type="dxa"/>
            <w:vMerge w:val="restart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  <w:vMerge w:val="restart"/>
          </w:tcPr>
          <w:p w:rsidR="00843B67" w:rsidRDefault="00843B67" w:rsidP="00613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843B67" w:rsidRDefault="00843B67" w:rsidP="00613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843B67" w:rsidRDefault="00843B67" w:rsidP="00613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Деклари-рован-</w:t>
            </w:r>
          </w:p>
          <w:p w:rsidR="00843B67" w:rsidRDefault="00843B67" w:rsidP="00E3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ный годовой доход за 2016 год (руб.)</w:t>
            </w:r>
          </w:p>
        </w:tc>
        <w:tc>
          <w:tcPr>
            <w:tcW w:w="4961" w:type="dxa"/>
            <w:gridSpan w:val="4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3260" w:type="dxa"/>
            <w:gridSpan w:val="3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14" w:type="dxa"/>
            <w:vMerge w:val="restart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843B67" w:rsidTr="00383DDF">
        <w:trPr>
          <w:trHeight w:val="555"/>
        </w:trPr>
        <w:tc>
          <w:tcPr>
            <w:tcW w:w="534" w:type="dxa"/>
            <w:vMerge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Пло-щадькв.м.</w:t>
            </w: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распо-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ло-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Тран-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спорт-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Пло-щадькв.м.</w:t>
            </w: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распо-ло-жения</w:t>
            </w:r>
          </w:p>
        </w:tc>
        <w:tc>
          <w:tcPr>
            <w:tcW w:w="1914" w:type="dxa"/>
            <w:vMerge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3DDF">
        <w:trPr>
          <w:trHeight w:val="555"/>
        </w:trPr>
        <w:tc>
          <w:tcPr>
            <w:tcW w:w="53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Наталья Анатольевна</w:t>
            </w:r>
          </w:p>
        </w:tc>
        <w:tc>
          <w:tcPr>
            <w:tcW w:w="1843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СЗН администрации Ачинского района</w:t>
            </w: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795507.61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851" w:type="dxa"/>
          </w:tcPr>
          <w:p w:rsidR="00843B67" w:rsidRDefault="00843B67" w:rsidP="00E3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43B67" w:rsidRDefault="00843B67" w:rsidP="00E33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3DDF">
        <w:trPr>
          <w:trHeight w:val="555"/>
        </w:trPr>
        <w:tc>
          <w:tcPr>
            <w:tcW w:w="53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Бердышева Людмила Валерьевна</w:t>
            </w:r>
          </w:p>
        </w:tc>
        <w:tc>
          <w:tcPr>
            <w:tcW w:w="1843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9D6">
              <w:rPr>
                <w:rFonts w:ascii="Times New Roman" w:hAnsi="Times New Roman" w:cs="Times New Roman"/>
                <w:sz w:val="24"/>
                <w:szCs w:val="24"/>
              </w:rPr>
              <w:t>Управления СЗН администрации Ачинского района</w:t>
            </w:r>
          </w:p>
        </w:tc>
        <w:tc>
          <w:tcPr>
            <w:tcW w:w="1276" w:type="dxa"/>
          </w:tcPr>
          <w:p w:rsidR="00843B67" w:rsidRDefault="00843B67" w:rsidP="00F27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560925.43</w:t>
            </w:r>
          </w:p>
        </w:tc>
        <w:tc>
          <w:tcPr>
            <w:tcW w:w="1559" w:type="dxa"/>
          </w:tcPr>
          <w:p w:rsidR="00843B67" w:rsidRDefault="00843B67" w:rsidP="0000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¼</w:t>
            </w:r>
          </w:p>
          <w:p w:rsidR="00843B67" w:rsidRDefault="00843B67" w:rsidP="0000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:rsidR="00843B67" w:rsidRDefault="00843B67" w:rsidP="00000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00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1/5 доля</w:t>
            </w:r>
          </w:p>
        </w:tc>
        <w:tc>
          <w:tcPr>
            <w:tcW w:w="851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861,0</w:t>
            </w: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43B67" w:rsidRPr="00F270DF" w:rsidRDefault="00843B67" w:rsidP="0000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HUNDAITUSKOM</w:t>
            </w:r>
            <w:r w:rsidRPr="00EA1247">
              <w:rPr>
                <w:rFonts w:ascii="Times New Roman" w:hAnsi="Times New Roman" w:cs="Times New Roman"/>
                <w:sz w:val="24"/>
                <w:szCs w:val="24"/>
              </w:rPr>
              <w:t xml:space="preserve"> 2.7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43B67" w:rsidRDefault="00843B67" w:rsidP="00613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3DDF">
        <w:trPr>
          <w:trHeight w:val="555"/>
        </w:trPr>
        <w:tc>
          <w:tcPr>
            <w:tcW w:w="53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Шипицина Елена Михайловна</w:t>
            </w:r>
          </w:p>
        </w:tc>
        <w:tc>
          <w:tcPr>
            <w:tcW w:w="1843" w:type="dxa"/>
          </w:tcPr>
          <w:p w:rsidR="00843B67" w:rsidRPr="000009D6" w:rsidRDefault="00843B67" w:rsidP="0000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43B67" w:rsidRDefault="00843B67" w:rsidP="0000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9D6">
              <w:rPr>
                <w:rFonts w:ascii="Times New Roman" w:hAnsi="Times New Roman" w:cs="Times New Roman"/>
                <w:sz w:val="24"/>
                <w:szCs w:val="24"/>
              </w:rPr>
              <w:t>Управления СЗН администрации Ачинского района</w:t>
            </w: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417893.76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  <w:p w:rsidR="00843B67" w:rsidRDefault="00843B67" w:rsidP="00F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3DDF">
        <w:trPr>
          <w:trHeight w:val="555"/>
        </w:trPr>
        <w:tc>
          <w:tcPr>
            <w:tcW w:w="53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4426.49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8C16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</w:p>
          <w:p w:rsidR="00843B67" w:rsidRPr="008C167C" w:rsidRDefault="00843B67" w:rsidP="008C16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X-Trail </w:t>
            </w: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43B67" w:rsidRDefault="00843B67" w:rsidP="00FC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3DDF">
        <w:trPr>
          <w:trHeight w:val="555"/>
        </w:trPr>
        <w:tc>
          <w:tcPr>
            <w:tcW w:w="53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Буранова Светлана Александровна</w:t>
            </w:r>
          </w:p>
        </w:tc>
        <w:tc>
          <w:tcPr>
            <w:tcW w:w="1843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43B67" w:rsidRDefault="00843B67" w:rsidP="0062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67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8C1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СЗН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167C">
              <w:rPr>
                <w:rFonts w:ascii="Times New Roman" w:hAnsi="Times New Roman" w:cs="Times New Roman"/>
                <w:sz w:val="24"/>
                <w:szCs w:val="24"/>
              </w:rPr>
              <w:t xml:space="preserve"> Ачинского района</w:t>
            </w: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351609.33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¼ доля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½ доля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1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391,1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651.9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43B67" w:rsidRDefault="00843B67" w:rsidP="00613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3DDF">
        <w:trPr>
          <w:trHeight w:val="555"/>
        </w:trPr>
        <w:tc>
          <w:tcPr>
            <w:tcW w:w="53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676594,04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¼ доля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1/2</w:t>
            </w:r>
          </w:p>
        </w:tc>
        <w:tc>
          <w:tcPr>
            <w:tcW w:w="851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391,1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651,9</w:t>
            </w: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21110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43B67" w:rsidRDefault="00843B67" w:rsidP="00613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3DDF">
        <w:trPr>
          <w:trHeight w:val="555"/>
        </w:trPr>
        <w:tc>
          <w:tcPr>
            <w:tcW w:w="53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Инкина Оксана Сергеевна</w:t>
            </w:r>
          </w:p>
        </w:tc>
        <w:tc>
          <w:tcPr>
            <w:tcW w:w="1843" w:type="dxa"/>
          </w:tcPr>
          <w:p w:rsidR="00843B67" w:rsidRDefault="00843B67" w:rsidP="0062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843B67" w:rsidRDefault="00843B67" w:rsidP="00622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C30">
              <w:rPr>
                <w:rFonts w:ascii="Times New Roman" w:hAnsi="Times New Roman" w:cs="Times New Roman"/>
                <w:sz w:val="24"/>
                <w:szCs w:val="24"/>
              </w:rPr>
              <w:t>Управления СЗН администрации Ачинского района</w:t>
            </w: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298599,84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43B67" w:rsidRDefault="00843B67" w:rsidP="00E25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3DDF">
        <w:trPr>
          <w:trHeight w:val="555"/>
        </w:trPr>
        <w:tc>
          <w:tcPr>
            <w:tcW w:w="53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843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3DDF">
        <w:trPr>
          <w:trHeight w:val="555"/>
        </w:trPr>
        <w:tc>
          <w:tcPr>
            <w:tcW w:w="53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Туманская Анна Владимировна</w:t>
            </w:r>
          </w:p>
        </w:tc>
        <w:tc>
          <w:tcPr>
            <w:tcW w:w="1843" w:type="dxa"/>
          </w:tcPr>
          <w:p w:rsidR="00843B67" w:rsidRPr="006C1280" w:rsidRDefault="00843B67" w:rsidP="006C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280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843B67" w:rsidRDefault="00843B67" w:rsidP="006C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28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СЗН администрации </w:t>
            </w:r>
            <w:r w:rsidRPr="006C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Ачинского района</w:t>
            </w: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26694,18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¾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851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4" w:type="dxa"/>
          </w:tcPr>
          <w:p w:rsidR="00843B67" w:rsidRDefault="00843B67" w:rsidP="00613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3DDF">
        <w:trPr>
          <w:trHeight w:val="555"/>
        </w:trPr>
        <w:tc>
          <w:tcPr>
            <w:tcW w:w="53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843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Pr="00E25D99" w:rsidRDefault="00843B67" w:rsidP="00E2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D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D99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D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3DDF">
        <w:trPr>
          <w:trHeight w:val="555"/>
        </w:trPr>
        <w:tc>
          <w:tcPr>
            <w:tcW w:w="53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Валитова Ирина Радиковна</w:t>
            </w:r>
          </w:p>
        </w:tc>
        <w:tc>
          <w:tcPr>
            <w:tcW w:w="1843" w:type="dxa"/>
          </w:tcPr>
          <w:p w:rsidR="00843B67" w:rsidRPr="006C1280" w:rsidRDefault="00843B67" w:rsidP="006C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280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843B67" w:rsidRDefault="00843B67" w:rsidP="006C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280">
              <w:rPr>
                <w:rFonts w:ascii="Times New Roman" w:hAnsi="Times New Roman" w:cs="Times New Roman"/>
                <w:sz w:val="24"/>
                <w:szCs w:val="24"/>
              </w:rPr>
              <w:t>Управления СЗН администрации Ачинского района</w:t>
            </w:r>
          </w:p>
        </w:tc>
        <w:tc>
          <w:tcPr>
            <w:tcW w:w="1276" w:type="dxa"/>
          </w:tcPr>
          <w:p w:rsidR="00843B67" w:rsidRDefault="00843B67" w:rsidP="00CC0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238427,33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½ доля 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43B67" w:rsidRDefault="00843B67" w:rsidP="00CC0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3DDF">
        <w:trPr>
          <w:trHeight w:val="555"/>
        </w:trPr>
        <w:tc>
          <w:tcPr>
            <w:tcW w:w="53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Райс Светлана Федоровна</w:t>
            </w:r>
          </w:p>
        </w:tc>
        <w:tc>
          <w:tcPr>
            <w:tcW w:w="1843" w:type="dxa"/>
          </w:tcPr>
          <w:p w:rsidR="00843B67" w:rsidRPr="006C1280" w:rsidRDefault="00843B67" w:rsidP="006C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280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843B67" w:rsidRDefault="00843B67" w:rsidP="006C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280">
              <w:rPr>
                <w:rFonts w:ascii="Times New Roman" w:hAnsi="Times New Roman" w:cs="Times New Roman"/>
                <w:sz w:val="24"/>
                <w:szCs w:val="24"/>
              </w:rPr>
              <w:t>Управления СЗН администрации Ачинского района</w:t>
            </w: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268092.42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доля</w:t>
            </w:r>
          </w:p>
        </w:tc>
        <w:tc>
          <w:tcPr>
            <w:tcW w:w="851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3DDF">
        <w:trPr>
          <w:trHeight w:val="555"/>
        </w:trPr>
        <w:tc>
          <w:tcPr>
            <w:tcW w:w="53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доля</w:t>
            </w:r>
          </w:p>
        </w:tc>
        <w:tc>
          <w:tcPr>
            <w:tcW w:w="851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21124 </w:t>
            </w:r>
          </w:p>
          <w:p w:rsidR="00843B67" w:rsidRPr="00E945FF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112</w:t>
            </w: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43B67" w:rsidRDefault="00843B67" w:rsidP="00EA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3DDF">
        <w:trPr>
          <w:trHeight w:val="555"/>
        </w:trPr>
        <w:tc>
          <w:tcPr>
            <w:tcW w:w="53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Несовершен-нолетнийребенок</w:t>
            </w:r>
          </w:p>
        </w:tc>
        <w:tc>
          <w:tcPr>
            <w:tcW w:w="1843" w:type="dxa"/>
          </w:tcPr>
          <w:p w:rsidR="00843B67" w:rsidRDefault="00843B67" w:rsidP="00613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3DDF">
        <w:trPr>
          <w:trHeight w:val="555"/>
        </w:trPr>
        <w:tc>
          <w:tcPr>
            <w:tcW w:w="53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Янушкявичене Алена Викторовна</w:t>
            </w:r>
          </w:p>
        </w:tc>
        <w:tc>
          <w:tcPr>
            <w:tcW w:w="1843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163705,12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E2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3DDF">
        <w:trPr>
          <w:trHeight w:val="555"/>
        </w:trPr>
        <w:tc>
          <w:tcPr>
            <w:tcW w:w="53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203030,11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960.0</w:t>
            </w: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«Приора»</w:t>
            </w:r>
          </w:p>
          <w:p w:rsidR="00843B67" w:rsidRDefault="00843B67" w:rsidP="00E2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легковым ТС</w:t>
            </w: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4" w:type="dxa"/>
          </w:tcPr>
          <w:p w:rsidR="00843B67" w:rsidRDefault="00843B67" w:rsidP="00E25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3DDF">
        <w:trPr>
          <w:trHeight w:val="555"/>
        </w:trPr>
        <w:tc>
          <w:tcPr>
            <w:tcW w:w="53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43B67" w:rsidRDefault="00843B67">
            <w:r w:rsidRPr="00EC768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843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EB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3DDF">
        <w:trPr>
          <w:trHeight w:val="555"/>
        </w:trPr>
        <w:tc>
          <w:tcPr>
            <w:tcW w:w="53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43B67" w:rsidRDefault="00843B67">
            <w:r w:rsidRPr="00EC768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843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Pr="00E945FF" w:rsidRDefault="00843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43B67" w:rsidRDefault="00843B67" w:rsidP="00EB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3DDF">
        <w:trPr>
          <w:trHeight w:val="555"/>
        </w:trPr>
        <w:tc>
          <w:tcPr>
            <w:tcW w:w="53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43B67" w:rsidRDefault="00843B67">
            <w:r w:rsidRPr="00EC768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843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Pr="00E945FF" w:rsidRDefault="00843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43B67" w:rsidRDefault="00843B67" w:rsidP="00EB1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3DDF">
        <w:trPr>
          <w:trHeight w:val="555"/>
        </w:trPr>
        <w:tc>
          <w:tcPr>
            <w:tcW w:w="53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43B67" w:rsidRDefault="00843B67" w:rsidP="00613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Опекаемая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3B67" w:rsidRDefault="00843B67" w:rsidP="00613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121234,38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доля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843B67" w:rsidRDefault="00843B67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3DDF">
        <w:trPr>
          <w:trHeight w:val="555"/>
        </w:trPr>
        <w:tc>
          <w:tcPr>
            <w:tcW w:w="53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Середа Людмила Борисовна</w:t>
            </w:r>
          </w:p>
        </w:tc>
        <w:tc>
          <w:tcPr>
            <w:tcW w:w="1843" w:type="dxa"/>
          </w:tcPr>
          <w:p w:rsidR="00843B67" w:rsidRPr="00E945FF" w:rsidRDefault="00843B67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F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843B67" w:rsidRDefault="00843B67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F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СЗН </w:t>
            </w:r>
            <w:r w:rsidRPr="00E94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Ачинского района</w:t>
            </w: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247084.24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3DDF">
        <w:trPr>
          <w:trHeight w:val="555"/>
        </w:trPr>
        <w:tc>
          <w:tcPr>
            <w:tcW w:w="53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Татьяна Серапионовна</w:t>
            </w:r>
          </w:p>
        </w:tc>
        <w:tc>
          <w:tcPr>
            <w:tcW w:w="1843" w:type="dxa"/>
          </w:tcPr>
          <w:p w:rsidR="00843B67" w:rsidRPr="00E945FF" w:rsidRDefault="00843B67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F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843B67" w:rsidRDefault="00843B67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5FF">
              <w:rPr>
                <w:rFonts w:ascii="Times New Roman" w:hAnsi="Times New Roman" w:cs="Times New Roman"/>
                <w:sz w:val="24"/>
                <w:szCs w:val="24"/>
              </w:rPr>
              <w:t>Управления СЗН администрации Ачинского района</w:t>
            </w: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453414,62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1/5 доля</w:t>
            </w:r>
          </w:p>
        </w:tc>
        <w:tc>
          <w:tcPr>
            <w:tcW w:w="851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992" w:type="dxa"/>
          </w:tcPr>
          <w:p w:rsidR="00843B67" w:rsidRDefault="00843B67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43B67" w:rsidRDefault="00843B67" w:rsidP="00B9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3DDF">
        <w:trPr>
          <w:trHeight w:val="555"/>
        </w:trPr>
        <w:tc>
          <w:tcPr>
            <w:tcW w:w="53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43B67" w:rsidRDefault="00843B67" w:rsidP="00CF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291565,69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1/5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851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992" w:type="dxa"/>
          </w:tcPr>
          <w:p w:rsidR="00843B67" w:rsidRDefault="00843B67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Волга ГАЗ 31105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Мотолодка-самодел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 «Ветерок» 8 л.с.</w:t>
            </w: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3DDF">
        <w:trPr>
          <w:trHeight w:val="555"/>
        </w:trPr>
        <w:tc>
          <w:tcPr>
            <w:tcW w:w="53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Ирина Геннадьевна</w:t>
            </w:r>
          </w:p>
        </w:tc>
        <w:tc>
          <w:tcPr>
            <w:tcW w:w="1843" w:type="dxa"/>
          </w:tcPr>
          <w:p w:rsidR="00843B67" w:rsidRPr="00023DF1" w:rsidRDefault="00843B67" w:rsidP="00023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DF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843B67" w:rsidRDefault="00843B67" w:rsidP="00023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DF1">
              <w:rPr>
                <w:rFonts w:ascii="Times New Roman" w:hAnsi="Times New Roman" w:cs="Times New Roman"/>
                <w:sz w:val="24"/>
                <w:szCs w:val="24"/>
              </w:rPr>
              <w:t>Управления СЗН администрации Ачинского района</w:t>
            </w: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237366.79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65,10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570,0</w:t>
            </w:r>
          </w:p>
        </w:tc>
        <w:tc>
          <w:tcPr>
            <w:tcW w:w="992" w:type="dxa"/>
          </w:tcPr>
          <w:p w:rsidR="00843B67" w:rsidRDefault="00843B67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43B67" w:rsidRDefault="00843B67" w:rsidP="00613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3DDF">
        <w:trPr>
          <w:trHeight w:val="555"/>
        </w:trPr>
        <w:tc>
          <w:tcPr>
            <w:tcW w:w="53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949252,70</w:t>
            </w:r>
          </w:p>
        </w:tc>
        <w:tc>
          <w:tcPr>
            <w:tcW w:w="1559" w:type="dxa"/>
          </w:tcPr>
          <w:p w:rsidR="00843B67" w:rsidRPr="00265C5D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C5D">
              <w:rPr>
                <w:rFonts w:ascii="Times New Roman" w:hAnsi="Times New Roman" w:cs="Times New Roman"/>
                <w:sz w:val="24"/>
                <w:szCs w:val="24"/>
              </w:rPr>
              <w:t>Квартира ½</w:t>
            </w:r>
          </w:p>
          <w:p w:rsidR="00843B67" w:rsidRPr="00265C5D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</w:t>
            </w:r>
          </w:p>
          <w:p w:rsidR="00843B67" w:rsidRPr="00265C5D" w:rsidRDefault="00843B67" w:rsidP="00023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C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3B67" w:rsidRPr="00265C5D" w:rsidRDefault="00843B67" w:rsidP="00023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C5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43B67" w:rsidRPr="00265C5D" w:rsidRDefault="00843B67" w:rsidP="00023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C5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65,10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</w:t>
            </w:r>
          </w:p>
        </w:tc>
        <w:tc>
          <w:tcPr>
            <w:tcW w:w="992" w:type="dxa"/>
          </w:tcPr>
          <w:p w:rsidR="00843B67" w:rsidRDefault="00843B67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43B67" w:rsidRDefault="00843B67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21214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43B67" w:rsidRPr="00023DF1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OpelZafira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ПВХ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Мотовездеход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Мотолодка</w:t>
            </w:r>
          </w:p>
          <w:p w:rsidR="00843B67" w:rsidRPr="00383DDF" w:rsidRDefault="00843B67" w:rsidP="0038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Yamaran</w:t>
            </w: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43B67" w:rsidRDefault="00843B67" w:rsidP="00265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3DDF">
        <w:trPr>
          <w:trHeight w:val="555"/>
        </w:trPr>
        <w:tc>
          <w:tcPr>
            <w:tcW w:w="53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843" w:type="dxa"/>
          </w:tcPr>
          <w:p w:rsidR="00843B67" w:rsidRDefault="00843B67" w:rsidP="00613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38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65.1</w:t>
            </w: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3DDF">
        <w:trPr>
          <w:trHeight w:val="555"/>
        </w:trPr>
        <w:tc>
          <w:tcPr>
            <w:tcW w:w="53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Плотникова Людмила Александровна</w:t>
            </w:r>
          </w:p>
        </w:tc>
        <w:tc>
          <w:tcPr>
            <w:tcW w:w="1843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749218.36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383DDF">
        <w:trPr>
          <w:trHeight w:val="555"/>
        </w:trPr>
        <w:tc>
          <w:tcPr>
            <w:tcW w:w="534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7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501841,14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43B67" w:rsidRDefault="00843B67" w:rsidP="0038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3B67" w:rsidRDefault="00843B67" w:rsidP="0038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121.6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2529.0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92" w:type="dxa"/>
          </w:tcPr>
          <w:p w:rsidR="00843B67" w:rsidRDefault="00843B67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E9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32106</w:t>
            </w:r>
          </w:p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43B67" w:rsidRPr="00EA1247" w:rsidRDefault="00843B67" w:rsidP="0038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HUNDAIGrace</w:t>
            </w:r>
          </w:p>
        </w:tc>
        <w:tc>
          <w:tcPr>
            <w:tcW w:w="1276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1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43B67" w:rsidRDefault="00843B67" w:rsidP="00184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184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3B67" w:rsidRDefault="00843B67"/>
    <w:p w:rsidR="00843B67" w:rsidRPr="00505FBD" w:rsidRDefault="00843B67" w:rsidP="00B92BC7">
      <w:pPr>
        <w:spacing w:after="0"/>
        <w:jc w:val="center"/>
        <w:rPr>
          <w:b/>
          <w:szCs w:val="24"/>
        </w:rPr>
      </w:pPr>
      <w:r w:rsidRPr="00505FBD">
        <w:rPr>
          <w:b/>
          <w:szCs w:val="24"/>
        </w:rPr>
        <w:t>Сведения</w:t>
      </w:r>
    </w:p>
    <w:p w:rsidR="00843B67" w:rsidRPr="00C95857" w:rsidRDefault="00843B67" w:rsidP="00B92BC7">
      <w:pPr>
        <w:spacing w:after="0"/>
        <w:jc w:val="center"/>
        <w:rPr>
          <w:b/>
          <w:szCs w:val="24"/>
        </w:rPr>
      </w:pPr>
      <w:r w:rsidRPr="00C95857">
        <w:rPr>
          <w:b/>
          <w:szCs w:val="24"/>
        </w:rPr>
        <w:t>о доходах, расходах, об имуществе и обязатель</w:t>
      </w:r>
      <w:r>
        <w:rPr>
          <w:b/>
          <w:szCs w:val="24"/>
        </w:rPr>
        <w:t>ствах имущественного характера</w:t>
      </w:r>
    </w:p>
    <w:p w:rsidR="00843B67" w:rsidRPr="00C95857" w:rsidRDefault="00843B67" w:rsidP="00B92BC7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муниципальных служащих, замещающих должности муниципальной службы в финансовом управлении а</w:t>
      </w:r>
      <w:r w:rsidRPr="00C95857">
        <w:rPr>
          <w:b/>
          <w:szCs w:val="24"/>
        </w:rPr>
        <w:t>дминистрации  Ачинского  рай</w:t>
      </w:r>
      <w:r>
        <w:rPr>
          <w:b/>
          <w:szCs w:val="24"/>
        </w:rPr>
        <w:t>она,</w:t>
      </w:r>
      <w:r w:rsidRPr="00C95857">
        <w:rPr>
          <w:b/>
          <w:bCs/>
          <w:szCs w:val="24"/>
        </w:rPr>
        <w:t xml:space="preserve"> а также сведения о доходах, расходах,  об имуществе и обязательствах имущественного характера их супруга (супруги) и несовершеннолетних детей за </w:t>
      </w:r>
      <w:r>
        <w:rPr>
          <w:b/>
          <w:bCs/>
          <w:szCs w:val="24"/>
        </w:rPr>
        <w:t xml:space="preserve">период с 1 января по 31 декабря </w:t>
      </w:r>
      <w:r w:rsidRPr="00C95857">
        <w:rPr>
          <w:b/>
          <w:bCs/>
          <w:szCs w:val="24"/>
        </w:rPr>
        <w:t>201</w:t>
      </w:r>
      <w:r>
        <w:rPr>
          <w:b/>
          <w:bCs/>
          <w:szCs w:val="24"/>
        </w:rPr>
        <w:t>6</w:t>
      </w:r>
      <w:r w:rsidRPr="00C95857">
        <w:rPr>
          <w:b/>
          <w:bCs/>
          <w:szCs w:val="24"/>
        </w:rPr>
        <w:t xml:space="preserve"> год</w:t>
      </w:r>
      <w:r>
        <w:rPr>
          <w:b/>
          <w:bCs/>
          <w:szCs w:val="24"/>
        </w:rPr>
        <w:t>а</w:t>
      </w:r>
    </w:p>
    <w:p w:rsidR="00843B67" w:rsidRDefault="00843B67" w:rsidP="00AC0C1F">
      <w:pPr>
        <w:rPr>
          <w:sz w:val="20"/>
          <w:szCs w:val="20"/>
        </w:rPr>
      </w:pPr>
    </w:p>
    <w:tbl>
      <w:tblPr>
        <w:tblStyle w:val="a8"/>
        <w:tblW w:w="15921" w:type="dxa"/>
        <w:tblLayout w:type="fixed"/>
        <w:tblLook w:val="04A0"/>
      </w:tblPr>
      <w:tblGrid>
        <w:gridCol w:w="392"/>
        <w:gridCol w:w="2250"/>
        <w:gridCol w:w="1691"/>
        <w:gridCol w:w="1587"/>
        <w:gridCol w:w="1276"/>
        <w:gridCol w:w="1253"/>
        <w:gridCol w:w="1298"/>
        <w:gridCol w:w="1134"/>
        <w:gridCol w:w="1134"/>
        <w:gridCol w:w="851"/>
        <w:gridCol w:w="973"/>
        <w:gridCol w:w="2082"/>
      </w:tblGrid>
      <w:tr w:rsidR="00843B67" w:rsidRPr="00601008" w:rsidTr="00EB4435">
        <w:trPr>
          <w:trHeight w:val="785"/>
        </w:trPr>
        <w:tc>
          <w:tcPr>
            <w:tcW w:w="392" w:type="dxa"/>
            <w:vMerge w:val="restart"/>
          </w:tcPr>
          <w:p w:rsidR="00843B67" w:rsidRPr="00601008" w:rsidRDefault="00843B67" w:rsidP="00E65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50" w:type="dxa"/>
            <w:vMerge w:val="restart"/>
          </w:tcPr>
          <w:p w:rsidR="00843B67" w:rsidRPr="00601008" w:rsidRDefault="00843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843B67" w:rsidRPr="00601008" w:rsidRDefault="00843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843B67" w:rsidRPr="00601008" w:rsidRDefault="00843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691" w:type="dxa"/>
            <w:vMerge w:val="restart"/>
          </w:tcPr>
          <w:p w:rsidR="00843B67" w:rsidRPr="00601008" w:rsidRDefault="00843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87" w:type="dxa"/>
            <w:vMerge w:val="restart"/>
          </w:tcPr>
          <w:p w:rsidR="00843B67" w:rsidRPr="00601008" w:rsidRDefault="00843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</w:t>
            </w:r>
          </w:p>
          <w:p w:rsidR="00843B67" w:rsidRPr="00601008" w:rsidRDefault="00843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2014 год </w:t>
            </w:r>
          </w:p>
          <w:p w:rsidR="00843B67" w:rsidRPr="00601008" w:rsidRDefault="00843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843B67" w:rsidRPr="00601008" w:rsidRDefault="00843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транспортных средств,</w:t>
            </w: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 xml:space="preserve"> принадлежащ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собственно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2958" w:type="dxa"/>
            <w:gridSpan w:val="3"/>
            <w:tcBorders>
              <w:bottom w:val="single" w:sz="4" w:space="0" w:color="auto"/>
            </w:tcBorders>
          </w:tcPr>
          <w:p w:rsidR="00843B67" w:rsidRPr="00601008" w:rsidRDefault="00843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82" w:type="dxa"/>
            <w:vMerge w:val="restart"/>
          </w:tcPr>
          <w:p w:rsidR="00843B67" w:rsidRPr="00601008" w:rsidRDefault="00843B67" w:rsidP="009A7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843B67" w:rsidRPr="00601008" w:rsidTr="00EB4435">
        <w:trPr>
          <w:trHeight w:val="222"/>
        </w:trPr>
        <w:tc>
          <w:tcPr>
            <w:tcW w:w="392" w:type="dxa"/>
            <w:vMerge/>
          </w:tcPr>
          <w:p w:rsidR="00843B67" w:rsidRPr="00601008" w:rsidRDefault="00843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843B67" w:rsidRPr="00601008" w:rsidRDefault="00843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843B67" w:rsidRPr="00601008" w:rsidRDefault="00843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843B67" w:rsidRPr="00601008" w:rsidRDefault="00843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843B67" w:rsidRPr="00601008" w:rsidRDefault="00843B67" w:rsidP="009A7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843B67" w:rsidRPr="00601008" w:rsidRDefault="00843B67" w:rsidP="009A7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843B67" w:rsidRPr="00601008" w:rsidRDefault="00843B67" w:rsidP="009A7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67" w:rsidRPr="00601008" w:rsidRDefault="00843B67" w:rsidP="009A7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43B67" w:rsidRPr="00601008" w:rsidRDefault="00843B67" w:rsidP="009A7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</w:tcPr>
          <w:p w:rsidR="00843B67" w:rsidRPr="00601008" w:rsidRDefault="00843B67" w:rsidP="009A7C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843B67" w:rsidRPr="00601008" w:rsidRDefault="00843B67" w:rsidP="009A7C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3B67" w:rsidRDefault="00843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</w:p>
          <w:p w:rsidR="00843B67" w:rsidRPr="00601008" w:rsidRDefault="00843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43B67" w:rsidRPr="00601008" w:rsidRDefault="00843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43B67" w:rsidRPr="00601008" w:rsidRDefault="00843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  <w:p w:rsidR="00843B67" w:rsidRPr="00601008" w:rsidRDefault="00843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</w:tcPr>
          <w:p w:rsidR="00843B67" w:rsidRPr="00601008" w:rsidRDefault="00843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00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082" w:type="dxa"/>
            <w:vMerge/>
            <w:tcBorders>
              <w:bottom w:val="single" w:sz="4" w:space="0" w:color="auto"/>
            </w:tcBorders>
          </w:tcPr>
          <w:p w:rsidR="00843B67" w:rsidRPr="00601008" w:rsidRDefault="00843B67" w:rsidP="004B1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B67" w:rsidRPr="00601008" w:rsidTr="00EB4435">
        <w:tc>
          <w:tcPr>
            <w:tcW w:w="392" w:type="dxa"/>
          </w:tcPr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50" w:type="dxa"/>
          </w:tcPr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 xml:space="preserve">Артемьева </w:t>
            </w:r>
          </w:p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Людмила</w:t>
            </w:r>
          </w:p>
          <w:p w:rsidR="00843B67" w:rsidRPr="00601008" w:rsidRDefault="00843B67" w:rsidP="00031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691" w:type="dxa"/>
          </w:tcPr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587" w:type="dxa"/>
          </w:tcPr>
          <w:p w:rsidR="00843B67" w:rsidRPr="00601008" w:rsidRDefault="00843B67" w:rsidP="00026F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600749,76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3B67" w:rsidRDefault="00843B67" w:rsidP="0010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43B67" w:rsidRPr="00601008" w:rsidRDefault="00843B67" w:rsidP="001031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(долеваясобственность, 1/3)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43B67" w:rsidRPr="000634E0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43B67" w:rsidRPr="000634E0" w:rsidRDefault="00843B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843B67" w:rsidRPr="000634E0" w:rsidRDefault="00843B67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B67" w:rsidRPr="00601008" w:rsidTr="00EB4435">
        <w:trPr>
          <w:trHeight w:val="1453"/>
        </w:trPr>
        <w:tc>
          <w:tcPr>
            <w:tcW w:w="392" w:type="dxa"/>
          </w:tcPr>
          <w:p w:rsidR="00843B67" w:rsidRPr="00601008" w:rsidRDefault="00843B67" w:rsidP="00975E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250" w:type="dxa"/>
          </w:tcPr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Вайц</w:t>
            </w:r>
          </w:p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691" w:type="dxa"/>
          </w:tcPr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ачальник отдела учёта и отчётности</w:t>
            </w:r>
          </w:p>
        </w:tc>
        <w:tc>
          <w:tcPr>
            <w:tcW w:w="1587" w:type="dxa"/>
          </w:tcPr>
          <w:p w:rsidR="00843B67" w:rsidRPr="00026FF6" w:rsidRDefault="00843B67" w:rsidP="007158D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791015.20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43B67" w:rsidRDefault="00843B67" w:rsidP="00BC4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(долевая собственность 1/3)</w:t>
            </w:r>
          </w:p>
          <w:p w:rsidR="00843B67" w:rsidRDefault="00843B67" w:rsidP="00BC41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BC4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43B67" w:rsidRPr="00601008" w:rsidRDefault="00843B67" w:rsidP="00BC4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ь)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843B67" w:rsidRDefault="00843B67" w:rsidP="00BC4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69,7</w:t>
            </w:r>
          </w:p>
          <w:p w:rsidR="00843B67" w:rsidRDefault="00843B67" w:rsidP="00BC41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BC41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BC41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BC41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BC4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843B67" w:rsidRPr="00601008" w:rsidRDefault="00843B67" w:rsidP="00BC41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67" w:rsidRPr="00601008" w:rsidRDefault="00843B67" w:rsidP="00031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843B67" w:rsidRPr="00601008" w:rsidRDefault="00843B67" w:rsidP="00BC41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B67" w:rsidRPr="00601008" w:rsidTr="00455479">
        <w:trPr>
          <w:trHeight w:val="970"/>
        </w:trPr>
        <w:tc>
          <w:tcPr>
            <w:tcW w:w="392" w:type="dxa"/>
          </w:tcPr>
          <w:p w:rsidR="00843B67" w:rsidRPr="00FA4405" w:rsidRDefault="00843B67" w:rsidP="0097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2250" w:type="dxa"/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91" w:type="dxa"/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7" w:type="dxa"/>
          </w:tcPr>
          <w:p w:rsidR="00843B67" w:rsidRDefault="00843B67" w:rsidP="00715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675536,99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-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43B67" w:rsidRPr="00BC41B0" w:rsidRDefault="00843B67" w:rsidP="006809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FordFokus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67" w:rsidRPr="00FA4405" w:rsidRDefault="00843B67" w:rsidP="00031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843B67" w:rsidRDefault="00843B67" w:rsidP="006809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3B67" w:rsidRPr="00601008" w:rsidTr="00455479">
        <w:trPr>
          <w:trHeight w:val="404"/>
        </w:trPr>
        <w:tc>
          <w:tcPr>
            <w:tcW w:w="392" w:type="dxa"/>
          </w:tcPr>
          <w:p w:rsidR="00843B67" w:rsidRPr="001A1651" w:rsidRDefault="00843B67" w:rsidP="0097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50" w:type="dxa"/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1" w:type="dxa"/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7" w:type="dxa"/>
          </w:tcPr>
          <w:p w:rsidR="00843B67" w:rsidRDefault="00843B67" w:rsidP="00715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67" w:rsidRPr="00601008" w:rsidRDefault="00843B67" w:rsidP="00031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843B67" w:rsidRDefault="00843B67" w:rsidP="006809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3B67" w:rsidRPr="00601008" w:rsidTr="00EB4435">
        <w:tc>
          <w:tcPr>
            <w:tcW w:w="392" w:type="dxa"/>
          </w:tcPr>
          <w:p w:rsidR="00843B67" w:rsidRPr="00601008" w:rsidRDefault="00843B67" w:rsidP="00975E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50" w:type="dxa"/>
          </w:tcPr>
          <w:p w:rsidR="00843B67" w:rsidRPr="00601008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91" w:type="dxa"/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43B67" w:rsidRPr="00601008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</w:tcPr>
          <w:p w:rsidR="00843B67" w:rsidRPr="00601008" w:rsidRDefault="00843B67" w:rsidP="00715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122409,84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3B67" w:rsidRPr="00601008" w:rsidRDefault="00843B67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843B67" w:rsidRPr="00601008" w:rsidRDefault="00843B67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843B67" w:rsidRPr="00601008" w:rsidRDefault="00843B67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3B67" w:rsidRPr="00601008" w:rsidTr="00455479">
        <w:trPr>
          <w:trHeight w:val="868"/>
        </w:trPr>
        <w:tc>
          <w:tcPr>
            <w:tcW w:w="392" w:type="dxa"/>
            <w:vMerge w:val="restart"/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 w:val="restart"/>
          </w:tcPr>
          <w:p w:rsidR="00843B67" w:rsidRPr="00601008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Воробьева</w:t>
            </w:r>
          </w:p>
          <w:p w:rsidR="00843B67" w:rsidRPr="00601008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Инна</w:t>
            </w:r>
          </w:p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Васильевна</w:t>
            </w: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Pr="00601008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едущий специалист</w:t>
            </w:r>
          </w:p>
          <w:p w:rsidR="00843B67" w:rsidRDefault="00843B67" w:rsidP="00556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556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556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556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556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556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Pr="00601008" w:rsidRDefault="00843B67" w:rsidP="00556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363375,88</w:t>
            </w: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843B67" w:rsidRPr="00AE42E2" w:rsidRDefault="00843B67" w:rsidP="00440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Pr="00601008" w:rsidRDefault="00843B67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843B67" w:rsidRPr="00601008" w:rsidRDefault="00843B67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Pr="00601008" w:rsidRDefault="00843B67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Pr="00601008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</w:tcBorders>
          </w:tcPr>
          <w:p w:rsidR="00843B67" w:rsidRPr="00601008" w:rsidRDefault="00843B67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B67" w:rsidRPr="00601008" w:rsidRDefault="00843B67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Pr="00601008" w:rsidRDefault="00843B67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Pr="00601008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vMerge w:val="restart"/>
            <w:tcBorders>
              <w:left w:val="single" w:sz="4" w:space="0" w:color="auto"/>
            </w:tcBorders>
          </w:tcPr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</w:tcBorders>
          </w:tcPr>
          <w:p w:rsidR="00843B67" w:rsidRPr="00601008" w:rsidRDefault="00843B67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3B67" w:rsidRPr="00601008" w:rsidTr="00455479">
        <w:trPr>
          <w:trHeight w:val="983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843B67" w:rsidRPr="00601008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43B67" w:rsidRPr="00601008" w:rsidRDefault="00843B67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(долевая собственность,1/4)</w:t>
            </w:r>
          </w:p>
          <w:p w:rsidR="00843B67" w:rsidRDefault="00843B67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Pr="00601008" w:rsidRDefault="00843B67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Pr="00601008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B67" w:rsidRDefault="00843B67" w:rsidP="006E41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0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B67" w:rsidRPr="00601008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3B67" w:rsidRDefault="00843B67" w:rsidP="00455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2" w:type="dxa"/>
            <w:vMerge/>
            <w:tcBorders>
              <w:bottom w:val="single" w:sz="4" w:space="0" w:color="auto"/>
            </w:tcBorders>
          </w:tcPr>
          <w:p w:rsidR="00843B67" w:rsidRDefault="00843B67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B67" w:rsidRPr="00601008" w:rsidTr="00455479">
        <w:trPr>
          <w:trHeight w:val="364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43B67" w:rsidRPr="00601008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136981,25</w:t>
            </w: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43B67" w:rsidRDefault="00843B67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Pr="00601008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B67" w:rsidRPr="00601008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843B67" w:rsidRDefault="00843B67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3B67" w:rsidRPr="00601008" w:rsidTr="00455479">
        <w:trPr>
          <w:trHeight w:val="430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843B67" w:rsidRDefault="00843B67" w:rsidP="00556F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43B67" w:rsidRDefault="00843B67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Pr="00601008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B67" w:rsidRPr="00601008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843B67" w:rsidRDefault="00843B67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3B67" w:rsidRPr="00601008" w:rsidTr="00455479">
        <w:trPr>
          <w:trHeight w:val="430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843B67" w:rsidRPr="00645B6C" w:rsidRDefault="00843B67" w:rsidP="00645B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Горячий</w:t>
            </w:r>
          </w:p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Станислав</w:t>
            </w:r>
          </w:p>
          <w:p w:rsidR="00843B67" w:rsidRDefault="00843B67" w:rsidP="00440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843B67" w:rsidRDefault="00843B67" w:rsidP="00556F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Системный администратор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309995,49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43B67" w:rsidRDefault="00843B67" w:rsidP="00645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(долевая собственность, 1/4)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843B67" w:rsidRDefault="00843B67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3B67" w:rsidRPr="00601008" w:rsidTr="009B4D83">
        <w:trPr>
          <w:trHeight w:val="819"/>
        </w:trPr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843B67" w:rsidRPr="00645B6C" w:rsidRDefault="00843B67" w:rsidP="005C46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</w:tcPr>
          <w:p w:rsidR="00843B67" w:rsidRDefault="00843B67" w:rsidP="00503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Зайцева</w:t>
            </w:r>
          </w:p>
          <w:p w:rsidR="00843B67" w:rsidRDefault="00843B67" w:rsidP="00503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Людмила</w:t>
            </w:r>
          </w:p>
          <w:p w:rsidR="00843B67" w:rsidRDefault="00843B67" w:rsidP="005033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Вениаминовна</w:t>
            </w:r>
          </w:p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</w:tcBorders>
          </w:tcPr>
          <w:p w:rsidR="00843B67" w:rsidRDefault="00843B67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Бухгалтер</w:t>
            </w:r>
          </w:p>
          <w:p w:rsidR="00843B67" w:rsidRDefault="00843B67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Pr="00601008" w:rsidRDefault="00843B67" w:rsidP="00EB44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603906,14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43B67" w:rsidRDefault="00843B67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Pr="00601008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Pr="00601008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</w:tcBorders>
          </w:tcPr>
          <w:p w:rsidR="00843B67" w:rsidRDefault="00843B67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3B67" w:rsidRPr="00601008" w:rsidTr="009B4D83">
        <w:trPr>
          <w:trHeight w:val="866"/>
        </w:trPr>
        <w:tc>
          <w:tcPr>
            <w:tcW w:w="392" w:type="dxa"/>
            <w:vMerge/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843B67" w:rsidRDefault="00843B67" w:rsidP="005033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843B67" w:rsidRDefault="00843B67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43B67" w:rsidRDefault="00843B67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2" w:type="dxa"/>
            <w:vMerge/>
          </w:tcPr>
          <w:p w:rsidR="00843B67" w:rsidRDefault="00843B67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B67" w:rsidRPr="00601008" w:rsidTr="00A17BA4">
        <w:trPr>
          <w:trHeight w:val="574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843B67" w:rsidRDefault="00843B67" w:rsidP="005033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</w:tcPr>
          <w:p w:rsidR="00843B67" w:rsidRDefault="00843B67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 (индивидуальная собственность)</w:t>
            </w:r>
          </w:p>
          <w:p w:rsidR="00843B67" w:rsidRDefault="00843B67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2" w:type="dxa"/>
            <w:vMerge/>
            <w:tcBorders>
              <w:bottom w:val="single" w:sz="4" w:space="0" w:color="auto"/>
            </w:tcBorders>
          </w:tcPr>
          <w:p w:rsidR="00843B67" w:rsidRDefault="00843B67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B67" w:rsidRPr="00601008" w:rsidTr="001A1651">
        <w:trPr>
          <w:trHeight w:val="796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843B67" w:rsidRPr="00645B6C" w:rsidRDefault="00843B67" w:rsidP="005C46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843B67" w:rsidRDefault="00843B67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43B67" w:rsidRDefault="00843B67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EB44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40124,07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Pr="00601008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843B67" w:rsidRDefault="00843B67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3B67" w:rsidRPr="00601008" w:rsidTr="00422DB8">
        <w:trPr>
          <w:trHeight w:val="843"/>
        </w:trPr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843B67" w:rsidRPr="00645B6C" w:rsidRDefault="00843B67" w:rsidP="005C46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</w:tcPr>
          <w:p w:rsidR="00843B67" w:rsidRDefault="00843B67" w:rsidP="003A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Иванова</w:t>
            </w:r>
          </w:p>
          <w:p w:rsidR="00843B67" w:rsidRDefault="00843B67" w:rsidP="003A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  <w:p w:rsidR="00843B67" w:rsidRDefault="00843B67" w:rsidP="003A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</w:tcBorders>
          </w:tcPr>
          <w:p w:rsidR="00843B67" w:rsidRDefault="00843B67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  <w:p w:rsidR="00843B67" w:rsidRDefault="00843B67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EB44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326139,89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 w:rsidP="00AE4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43B67" w:rsidRDefault="00843B67" w:rsidP="003A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(долевая собственность, 1/3)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</w:tcBorders>
          </w:tcPr>
          <w:p w:rsidR="00843B67" w:rsidRDefault="00843B67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3B67" w:rsidRPr="00601008" w:rsidTr="00422DB8">
        <w:trPr>
          <w:trHeight w:val="808"/>
        </w:trPr>
        <w:tc>
          <w:tcPr>
            <w:tcW w:w="392" w:type="dxa"/>
            <w:vMerge/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843B67" w:rsidRDefault="00843B67" w:rsidP="003A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843B67" w:rsidRDefault="00843B67" w:rsidP="001A4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843B67" w:rsidRDefault="00843B67" w:rsidP="003A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43B67" w:rsidRDefault="00843B67" w:rsidP="003A3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</w:tcPr>
          <w:p w:rsidR="00843B67" w:rsidRDefault="00843B67" w:rsidP="00B07C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43B67" w:rsidRDefault="00843B67" w:rsidP="001B6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2" w:type="dxa"/>
            <w:vMerge/>
            <w:tcBorders>
              <w:bottom w:val="single" w:sz="4" w:space="0" w:color="auto"/>
            </w:tcBorders>
          </w:tcPr>
          <w:p w:rsidR="00843B67" w:rsidRDefault="00843B67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B67" w:rsidRPr="00601008" w:rsidTr="00C43239">
        <w:trPr>
          <w:trHeight w:val="813"/>
        </w:trPr>
        <w:tc>
          <w:tcPr>
            <w:tcW w:w="392" w:type="dxa"/>
            <w:vMerge w:val="restart"/>
          </w:tcPr>
          <w:p w:rsidR="00843B67" w:rsidRPr="00645B6C" w:rsidRDefault="00843B67" w:rsidP="005C46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250" w:type="dxa"/>
            <w:vMerge w:val="restart"/>
          </w:tcPr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91" w:type="dxa"/>
            <w:vMerge w:val="restart"/>
          </w:tcPr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</w:tcPr>
          <w:p w:rsidR="00843B67" w:rsidRPr="00601008" w:rsidRDefault="00843B67" w:rsidP="00220C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397634,67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843B67" w:rsidRPr="00601008" w:rsidRDefault="00843B67" w:rsidP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</w:tcBorders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43B67" w:rsidRDefault="00843B67" w:rsidP="005C46C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43B67" w:rsidRPr="005C46C5" w:rsidRDefault="00843B67" w:rsidP="005C46C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43B67" w:rsidRPr="008F2D01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B67" w:rsidRPr="008F2D01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43B67" w:rsidRPr="008F2D01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</w:tcBorders>
          </w:tcPr>
          <w:p w:rsidR="00843B67" w:rsidRPr="00AA422C" w:rsidRDefault="00843B67" w:rsidP="004B12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843B67" w:rsidRPr="00601008" w:rsidTr="00C43239">
        <w:trPr>
          <w:trHeight w:val="831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843B67" w:rsidRDefault="00843B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</w:tcPr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843B67" w:rsidRDefault="00843B67" w:rsidP="00220C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 w:rsidP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 w:rsidP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B67" w:rsidRDefault="00843B67" w:rsidP="006D7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43B67" w:rsidRDefault="00843B67" w:rsidP="003A39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2" w:type="dxa"/>
            <w:vMerge/>
            <w:tcBorders>
              <w:bottom w:val="single" w:sz="4" w:space="0" w:color="auto"/>
            </w:tcBorders>
          </w:tcPr>
          <w:p w:rsidR="00843B67" w:rsidRDefault="00843B67" w:rsidP="004B12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3B67" w:rsidRPr="00601008" w:rsidTr="00455479">
        <w:trPr>
          <w:trHeight w:val="843"/>
        </w:trPr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843B67" w:rsidRPr="00645B6C" w:rsidRDefault="00843B67" w:rsidP="005C46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</w:tcPr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Лямцева</w:t>
            </w:r>
          </w:p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Лидия</w:t>
            </w:r>
          </w:p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</w:tcBorders>
          </w:tcPr>
          <w:p w:rsidR="00843B67" w:rsidRDefault="00843B67" w:rsidP="008249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843B67" w:rsidRDefault="00843B67" w:rsidP="008249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бюджетного</w:t>
            </w:r>
          </w:p>
          <w:p w:rsidR="00843B67" w:rsidRPr="00601008" w:rsidRDefault="00843B67" w:rsidP="008249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43B67" w:rsidRPr="00586B49" w:rsidRDefault="00843B67" w:rsidP="00586B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403973,54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Pr="00AA422C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(долевая собственность, 1/2)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43B67" w:rsidRPr="00AA422C" w:rsidRDefault="00843B67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Funcargo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</w:tcBorders>
          </w:tcPr>
          <w:p w:rsidR="00843B67" w:rsidRDefault="00843B67" w:rsidP="004B12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843B67" w:rsidRPr="00601008" w:rsidTr="00455479">
        <w:trPr>
          <w:trHeight w:val="831"/>
        </w:trPr>
        <w:tc>
          <w:tcPr>
            <w:tcW w:w="392" w:type="dxa"/>
            <w:vMerge/>
          </w:tcPr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843B67" w:rsidRDefault="00843B67" w:rsidP="008249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right w:val="single" w:sz="4" w:space="0" w:color="auto"/>
            </w:tcBorders>
          </w:tcPr>
          <w:p w:rsidR="00843B67" w:rsidRDefault="00843B67" w:rsidP="00220C1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(долевая собственность, 1/3)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</w:tcBorders>
          </w:tcPr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82" w:type="dxa"/>
            <w:vMerge/>
          </w:tcPr>
          <w:p w:rsidR="00843B67" w:rsidRDefault="00843B67" w:rsidP="004B12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3B67" w:rsidRPr="00601008" w:rsidTr="00455479">
        <w:trPr>
          <w:trHeight w:val="1018"/>
        </w:trPr>
        <w:tc>
          <w:tcPr>
            <w:tcW w:w="392" w:type="dxa"/>
            <w:vMerge/>
          </w:tcPr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843B67" w:rsidRDefault="00843B67" w:rsidP="008249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right w:val="single" w:sz="4" w:space="0" w:color="auto"/>
            </w:tcBorders>
          </w:tcPr>
          <w:p w:rsidR="00843B67" w:rsidRDefault="00843B67" w:rsidP="00220C1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 w:rsidP="00932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Огородный земельный участок  (индивидуальная собственност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600,0</w:t>
            </w:r>
          </w:p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</w:tcBorders>
          </w:tcPr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82" w:type="dxa"/>
            <w:vMerge/>
          </w:tcPr>
          <w:p w:rsidR="00843B67" w:rsidRDefault="00843B67" w:rsidP="004B12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3B67" w:rsidRPr="00601008" w:rsidTr="00455479">
        <w:trPr>
          <w:trHeight w:val="833"/>
        </w:trPr>
        <w:tc>
          <w:tcPr>
            <w:tcW w:w="392" w:type="dxa"/>
            <w:vMerge/>
          </w:tcPr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843B67" w:rsidRDefault="00843B67" w:rsidP="008249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right w:val="single" w:sz="4" w:space="0" w:color="auto"/>
            </w:tcBorders>
          </w:tcPr>
          <w:p w:rsidR="00843B67" w:rsidRDefault="00843B67" w:rsidP="00220C1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67" w:rsidRDefault="00843B67" w:rsidP="00586B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</w:tcPr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</w:tcBorders>
          </w:tcPr>
          <w:p w:rsidR="00843B67" w:rsidRDefault="00843B67" w:rsidP="00AA422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82" w:type="dxa"/>
            <w:vMerge/>
          </w:tcPr>
          <w:p w:rsidR="00843B67" w:rsidRDefault="00843B67" w:rsidP="004B12A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3B67" w:rsidRPr="00601008" w:rsidTr="00753075">
        <w:trPr>
          <w:trHeight w:val="886"/>
        </w:trPr>
        <w:tc>
          <w:tcPr>
            <w:tcW w:w="392" w:type="dxa"/>
          </w:tcPr>
          <w:p w:rsidR="00843B67" w:rsidRPr="00645B6C" w:rsidRDefault="00843B67" w:rsidP="00645B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250" w:type="dxa"/>
          </w:tcPr>
          <w:p w:rsidR="00843B67" w:rsidRDefault="00843B67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Рондарева</w:t>
            </w:r>
          </w:p>
          <w:p w:rsidR="00843B67" w:rsidRDefault="00843B67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Галина</w:t>
            </w:r>
          </w:p>
          <w:p w:rsidR="00843B67" w:rsidRDefault="00843B67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Леонидовна</w:t>
            </w:r>
          </w:p>
          <w:p w:rsidR="00843B67" w:rsidRDefault="00843B67" w:rsidP="00837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837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Pr="00601008" w:rsidRDefault="00843B67" w:rsidP="00837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</w:tcPr>
          <w:p w:rsidR="00843B67" w:rsidRPr="00601008" w:rsidRDefault="00843B67" w:rsidP="002738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587" w:type="dxa"/>
          </w:tcPr>
          <w:p w:rsidR="00843B67" w:rsidRPr="007B6C05" w:rsidRDefault="00843B67" w:rsidP="00AC0C1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318894.78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43B67" w:rsidRPr="007B6C05" w:rsidRDefault="00843B67" w:rsidP="009F63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843B67" w:rsidRPr="00601008" w:rsidRDefault="00843B67" w:rsidP="00667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843B67" w:rsidRPr="00601008" w:rsidRDefault="00843B67" w:rsidP="00837F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43B67" w:rsidRDefault="00843B67" w:rsidP="00FC1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67" w:rsidRPr="00601008" w:rsidRDefault="00843B67" w:rsidP="00FC1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</w:tcPr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843B67" w:rsidRPr="007B6C05" w:rsidRDefault="00843B67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3B67" w:rsidRPr="00601008" w:rsidTr="00645B6C">
        <w:trPr>
          <w:trHeight w:val="826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Pr="00645B6C" w:rsidRDefault="00843B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843B67" w:rsidRDefault="00843B67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Струговец</w:t>
            </w:r>
          </w:p>
          <w:p w:rsidR="00843B67" w:rsidRDefault="00843B67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843B67" w:rsidRPr="00601008" w:rsidRDefault="00843B67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843B67" w:rsidRDefault="00843B67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843B67" w:rsidRDefault="00843B67" w:rsidP="00837F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843B67" w:rsidRPr="005C46C5" w:rsidRDefault="00843B6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346318.66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843B67" w:rsidRDefault="00843B67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(долевая собственность, 1/2)</w:t>
            </w:r>
          </w:p>
          <w:p w:rsidR="00843B67" w:rsidRPr="005C46C5" w:rsidRDefault="00843B67" w:rsidP="005C46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Default="00843B67" w:rsidP="00667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843B67" w:rsidRDefault="00843B67" w:rsidP="00667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667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667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6672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Pr="00601008" w:rsidRDefault="00843B67" w:rsidP="00667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</w:tcBorders>
          </w:tcPr>
          <w:p w:rsidR="00843B67" w:rsidRDefault="00843B67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B67" w:rsidRDefault="00843B67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B67" w:rsidRDefault="00843B67" w:rsidP="007B6C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43B67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B67" w:rsidRPr="00601008" w:rsidRDefault="00843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843B67" w:rsidRPr="00601008" w:rsidRDefault="00843B67" w:rsidP="004B1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43B67" w:rsidRDefault="00843B67">
      <w:pPr>
        <w:rPr>
          <w:sz w:val="18"/>
          <w:szCs w:val="18"/>
        </w:rPr>
      </w:pPr>
    </w:p>
    <w:p w:rsidR="00843B67" w:rsidRPr="00601008" w:rsidRDefault="00843B67">
      <w:pPr>
        <w:rPr>
          <w:sz w:val="18"/>
          <w:szCs w:val="18"/>
        </w:rPr>
      </w:pPr>
      <w:r>
        <w:rPr>
          <w:sz w:val="18"/>
          <w:szCs w:val="18"/>
        </w:rPr>
        <w:t>Руководитель  управления                                                                                                     Т.Ф. Дмитриева</w:t>
      </w:r>
    </w:p>
    <w:p w:rsidR="00843B67" w:rsidRDefault="00843B67" w:rsidP="00A71D42">
      <w:pPr>
        <w:jc w:val="center"/>
        <w:rPr>
          <w:szCs w:val="24"/>
        </w:rPr>
      </w:pPr>
    </w:p>
    <w:p w:rsidR="00843B67" w:rsidRDefault="00843B67" w:rsidP="00A71D42">
      <w:pPr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843B67" w:rsidRDefault="00843B67" w:rsidP="00A71D42">
      <w:pPr>
        <w:contextualSpacing/>
        <w:jc w:val="center"/>
        <w:rPr>
          <w:i/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843B67" w:rsidRPr="003550F4" w:rsidRDefault="00843B67" w:rsidP="00A71D42">
      <w:pPr>
        <w:contextualSpacing/>
        <w:jc w:val="center"/>
        <w:rPr>
          <w:szCs w:val="24"/>
        </w:rPr>
      </w:pPr>
      <w:r w:rsidRPr="003550F4">
        <w:rPr>
          <w:szCs w:val="24"/>
        </w:rPr>
        <w:t>руководителей муниципальных образовательных учреждений</w:t>
      </w:r>
    </w:p>
    <w:p w:rsidR="00843B67" w:rsidRPr="003550F4" w:rsidRDefault="00843B67" w:rsidP="00A71D42">
      <w:pPr>
        <w:contextualSpacing/>
        <w:jc w:val="center"/>
        <w:rPr>
          <w:szCs w:val="24"/>
        </w:rPr>
      </w:pPr>
      <w:r w:rsidRPr="003550F4">
        <w:rPr>
          <w:szCs w:val="24"/>
        </w:rPr>
        <w:lastRenderedPageBreak/>
        <w:t>Ачинского района</w:t>
      </w:r>
      <w:r>
        <w:rPr>
          <w:szCs w:val="24"/>
        </w:rPr>
        <w:t>, а также</w:t>
      </w:r>
      <w:r w:rsidRPr="0045361F">
        <w:rPr>
          <w:bCs/>
          <w:szCs w:val="24"/>
        </w:rPr>
        <w:t xml:space="preserve"> сведения о доходах, расходах, об имуществе и обязательствах имущественного характера их супруга (супруги) и несовершеннолетних детей за период с 1 января по 31 декабря 201</w:t>
      </w:r>
      <w:r>
        <w:rPr>
          <w:bCs/>
          <w:szCs w:val="24"/>
        </w:rPr>
        <w:t>6</w:t>
      </w:r>
      <w:r w:rsidRPr="0045361F">
        <w:rPr>
          <w:bCs/>
          <w:szCs w:val="24"/>
        </w:rPr>
        <w:t xml:space="preserve"> года</w:t>
      </w:r>
      <w:r>
        <w:rPr>
          <w:szCs w:val="24"/>
        </w:rPr>
        <w:t>.</w:t>
      </w:r>
    </w:p>
    <w:p w:rsidR="00843B67" w:rsidRPr="0045361F" w:rsidRDefault="00843B67" w:rsidP="00073B56">
      <w:pPr>
        <w:contextualSpacing/>
        <w:rPr>
          <w:szCs w:val="24"/>
        </w:rPr>
      </w:pPr>
    </w:p>
    <w:tbl>
      <w:tblPr>
        <w:tblStyle w:val="a8"/>
        <w:tblW w:w="16089" w:type="dxa"/>
        <w:tblLayout w:type="fixed"/>
        <w:tblLook w:val="04A0"/>
      </w:tblPr>
      <w:tblGrid>
        <w:gridCol w:w="567"/>
        <w:gridCol w:w="2127"/>
        <w:gridCol w:w="1701"/>
        <w:gridCol w:w="1559"/>
        <w:gridCol w:w="1559"/>
        <w:gridCol w:w="992"/>
        <w:gridCol w:w="993"/>
        <w:gridCol w:w="1275"/>
        <w:gridCol w:w="1134"/>
        <w:gridCol w:w="851"/>
        <w:gridCol w:w="1134"/>
        <w:gridCol w:w="2197"/>
      </w:tblGrid>
      <w:tr w:rsidR="00843B67" w:rsidTr="00843B67">
        <w:trPr>
          <w:trHeight w:val="555"/>
        </w:trPr>
        <w:tc>
          <w:tcPr>
            <w:tcW w:w="567" w:type="dxa"/>
            <w:vMerge w:val="restart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  <w:vMerge w:val="restart"/>
          </w:tcPr>
          <w:p w:rsidR="00843B67" w:rsidRDefault="00843B67" w:rsidP="006E6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843B67" w:rsidRDefault="00843B67" w:rsidP="006E6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843B67" w:rsidRDefault="00843B67" w:rsidP="006E6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843B67" w:rsidRDefault="00843B67" w:rsidP="0044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4819" w:type="dxa"/>
            <w:gridSpan w:val="4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97" w:type="dxa"/>
            <w:vMerge w:val="restart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843B67" w:rsidTr="00843B67">
        <w:trPr>
          <w:trHeight w:val="555"/>
        </w:trPr>
        <w:tc>
          <w:tcPr>
            <w:tcW w:w="567" w:type="dxa"/>
            <w:vMerge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Площадькв.м.</w:t>
            </w:r>
          </w:p>
        </w:tc>
        <w:tc>
          <w:tcPr>
            <w:tcW w:w="993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134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134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97" w:type="dxa"/>
            <w:vMerge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RPr="004B19D7" w:rsidTr="00843B67">
        <w:trPr>
          <w:trHeight w:val="555"/>
        </w:trPr>
        <w:tc>
          <w:tcPr>
            <w:tcW w:w="567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Безбокова Татьяна Александровна</w:t>
            </w:r>
          </w:p>
        </w:tc>
        <w:tc>
          <w:tcPr>
            <w:tcW w:w="1701" w:type="dxa"/>
          </w:tcPr>
          <w:p w:rsidR="00843B67" w:rsidRDefault="00843B67" w:rsidP="0044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«Ястребовская СШ»</w:t>
            </w:r>
          </w:p>
        </w:tc>
        <w:tc>
          <w:tcPr>
            <w:tcW w:w="1559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509315,28</w:t>
            </w:r>
          </w:p>
        </w:tc>
        <w:tc>
          <w:tcPr>
            <w:tcW w:w="1559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 доля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 доля</w:t>
            </w:r>
          </w:p>
        </w:tc>
        <w:tc>
          <w:tcPr>
            <w:tcW w:w="992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993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43B67" w:rsidRPr="004B19D7" w:rsidRDefault="00843B67" w:rsidP="00F8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Автомобильлегковой</w:t>
            </w:r>
            <w:r>
              <w:rPr>
                <w:rFonts w:ascii="Times New Roman" w:hAnsi="Times New Roman" w:cs="Times New Roman"/>
                <w:lang w:val="en-US"/>
              </w:rPr>
              <w:t>ChevroletCruze</w:t>
            </w:r>
            <w:r w:rsidRPr="004B19D7">
              <w:rPr>
                <w:rFonts w:ascii="Times New Roman" w:hAnsi="Times New Roman" w:cs="Times New Roman"/>
              </w:rPr>
              <w:t xml:space="preserve"> 2010, </w:t>
            </w:r>
            <w:r>
              <w:rPr>
                <w:rFonts w:ascii="Times New Roman" w:hAnsi="Times New Roman" w:cs="Times New Roman"/>
                <w:lang w:val="en-US"/>
              </w:rPr>
              <w:t>MitsubishiAspire</w:t>
            </w:r>
            <w:r w:rsidRPr="004B19D7">
              <w:rPr>
                <w:rFonts w:ascii="Times New Roman" w:hAnsi="Times New Roman" w:cs="Times New Roman"/>
              </w:rPr>
              <w:t xml:space="preserve"> 1998</w:t>
            </w:r>
          </w:p>
          <w:p w:rsidR="00843B67" w:rsidRPr="004B19D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4B19D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Pr="004B19D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4B19D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Pr="004B19D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Pr="004B19D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 доля</w:t>
            </w: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  доля</w:t>
            </w:r>
          </w:p>
        </w:tc>
        <w:tc>
          <w:tcPr>
            <w:tcW w:w="992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993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7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Войшель Ольга Анатольевна</w:t>
            </w:r>
          </w:p>
        </w:tc>
        <w:tc>
          <w:tcPr>
            <w:tcW w:w="1701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«Тарутинская СШ»</w:t>
            </w:r>
          </w:p>
        </w:tc>
        <w:tc>
          <w:tcPr>
            <w:tcW w:w="1559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749702,33</w:t>
            </w:r>
          </w:p>
        </w:tc>
        <w:tc>
          <w:tcPr>
            <w:tcW w:w="1559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3B67" w:rsidRDefault="00843B67" w:rsidP="00F8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8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8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31,70</w:t>
            </w: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993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43B67" w:rsidRPr="00F87C8B" w:rsidRDefault="00843B67" w:rsidP="00F45D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Toyota Probox 2003</w:t>
            </w:r>
          </w:p>
        </w:tc>
        <w:tc>
          <w:tcPr>
            <w:tcW w:w="1134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3B67" w:rsidRPr="00642164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31,70</w:t>
            </w: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Pr="004B19D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Ворожцова Наталья Валерьевна</w:t>
            </w:r>
          </w:p>
        </w:tc>
        <w:tc>
          <w:tcPr>
            <w:tcW w:w="1701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«Ключинская СШ»</w:t>
            </w:r>
          </w:p>
        </w:tc>
        <w:tc>
          <w:tcPr>
            <w:tcW w:w="1559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681555,87</w:t>
            </w:r>
          </w:p>
        </w:tc>
        <w:tc>
          <w:tcPr>
            <w:tcW w:w="1559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 доля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993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43B67" w:rsidRPr="00BA60F6" w:rsidRDefault="00843B67" w:rsidP="00F45D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4B19D7">
              <w:rPr>
                <w:rFonts w:ascii="Times New Roman" w:hAnsi="Times New Roman" w:cs="Times New Roman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lang w:val="en-US"/>
              </w:rPr>
              <w:t>Solaris 2013</w:t>
            </w:r>
          </w:p>
        </w:tc>
        <w:tc>
          <w:tcPr>
            <w:tcW w:w="1134" w:type="dxa"/>
          </w:tcPr>
          <w:p w:rsidR="00843B67" w:rsidRPr="00EB4D92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Ольга Тимофеевна</w:t>
            </w:r>
          </w:p>
        </w:tc>
        <w:tc>
          <w:tcPr>
            <w:tcW w:w="1701" w:type="dxa"/>
          </w:tcPr>
          <w:p w:rsidR="00843B67" w:rsidRDefault="00843B67" w:rsidP="004B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«Малиновская СШ»</w:t>
            </w:r>
          </w:p>
        </w:tc>
        <w:tc>
          <w:tcPr>
            <w:tcW w:w="1559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743455,64</w:t>
            </w:r>
          </w:p>
        </w:tc>
        <w:tc>
          <w:tcPr>
            <w:tcW w:w="1559" w:type="dxa"/>
          </w:tcPr>
          <w:p w:rsidR="00843B67" w:rsidRDefault="00843B67" w:rsidP="00C1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3B67" w:rsidRDefault="00843B67" w:rsidP="00C1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C1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3B67" w:rsidRDefault="00843B67" w:rsidP="00C1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доля</w:t>
            </w:r>
          </w:p>
          <w:p w:rsidR="00843B67" w:rsidRDefault="00843B67" w:rsidP="00C1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C11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45,3</w:t>
            </w: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4B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  <w:p w:rsidR="00843B67" w:rsidRDefault="00843B67" w:rsidP="004B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4B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4B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993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4B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4B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4B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4B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7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Ольга Михайловна</w:t>
            </w:r>
          </w:p>
        </w:tc>
        <w:tc>
          <w:tcPr>
            <w:tcW w:w="1701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«Большесалырская СШ»</w:t>
            </w:r>
          </w:p>
        </w:tc>
        <w:tc>
          <w:tcPr>
            <w:tcW w:w="1559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829977,89</w:t>
            </w:r>
          </w:p>
        </w:tc>
        <w:tc>
          <w:tcPr>
            <w:tcW w:w="1559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 доля</w:t>
            </w:r>
          </w:p>
        </w:tc>
        <w:tc>
          <w:tcPr>
            <w:tcW w:w="992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5 364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93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Замятина Татьяна Анатольевна</w:t>
            </w:r>
          </w:p>
        </w:tc>
        <w:tc>
          <w:tcPr>
            <w:tcW w:w="1701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«Лапшихинская СШ»</w:t>
            </w:r>
          </w:p>
        </w:tc>
        <w:tc>
          <w:tcPr>
            <w:tcW w:w="1559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836637,58</w:t>
            </w:r>
          </w:p>
        </w:tc>
        <w:tc>
          <w:tcPr>
            <w:tcW w:w="1559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 доля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2/3 доли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4 427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429660,59</w:t>
            </w:r>
          </w:p>
        </w:tc>
        <w:tc>
          <w:tcPr>
            <w:tcW w:w="1559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 доля</w:t>
            </w:r>
          </w:p>
        </w:tc>
        <w:tc>
          <w:tcPr>
            <w:tcW w:w="992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993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43B67" w:rsidRPr="00D97747" w:rsidRDefault="00843B67" w:rsidP="00F45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Нива </w:t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</w:p>
          <w:p w:rsidR="00843B67" w:rsidRDefault="00843B67" w:rsidP="00F45D26">
            <w:pPr>
              <w:jc w:val="center"/>
              <w:rPr>
                <w:rFonts w:ascii="Times New Roman" w:hAnsi="Times New Roman" w:cs="Times New Roman"/>
              </w:rPr>
            </w:pPr>
            <w:r w:rsidRPr="00D97747">
              <w:rPr>
                <w:rFonts w:ascii="Times New Roman" w:hAnsi="Times New Roman" w:cs="Times New Roman"/>
              </w:rPr>
              <w:t>2015</w:t>
            </w:r>
          </w:p>
          <w:p w:rsidR="00843B67" w:rsidRPr="00D97747" w:rsidRDefault="00843B67" w:rsidP="00F45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Т-40М</w:t>
            </w:r>
          </w:p>
          <w:p w:rsidR="00843B67" w:rsidRPr="002619D0" w:rsidRDefault="00843B67" w:rsidP="00F45D26">
            <w:pPr>
              <w:jc w:val="center"/>
              <w:rPr>
                <w:rFonts w:ascii="Times New Roman" w:hAnsi="Times New Roman" w:cs="Times New Roman"/>
              </w:rPr>
            </w:pPr>
            <w:r w:rsidRPr="002619D0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134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1234"/>
        </w:trPr>
        <w:tc>
          <w:tcPr>
            <w:tcW w:w="567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27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Калмыкова Наталья Прокопьевна</w:t>
            </w:r>
          </w:p>
        </w:tc>
        <w:tc>
          <w:tcPr>
            <w:tcW w:w="1701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МКОУ «Преображенская СШ»</w:t>
            </w:r>
          </w:p>
        </w:tc>
        <w:tc>
          <w:tcPr>
            <w:tcW w:w="1559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592699,43</w:t>
            </w:r>
          </w:p>
        </w:tc>
        <w:tc>
          <w:tcPr>
            <w:tcW w:w="1559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43B67" w:rsidRPr="00E46909" w:rsidRDefault="00843B67" w:rsidP="00E46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43B67" w:rsidRPr="00426C71" w:rsidRDefault="00843B67" w:rsidP="00F45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Chevrolet Lacetti 2006</w:t>
            </w:r>
          </w:p>
        </w:tc>
        <w:tc>
          <w:tcPr>
            <w:tcW w:w="1134" w:type="dxa"/>
          </w:tcPr>
          <w:p w:rsidR="00843B67" w:rsidRPr="00426C71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E4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1642086,46</w:t>
            </w:r>
          </w:p>
        </w:tc>
        <w:tc>
          <w:tcPr>
            <w:tcW w:w="1559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1134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3B67" w:rsidRPr="00642164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1310,00</w:t>
            </w:r>
          </w:p>
        </w:tc>
        <w:tc>
          <w:tcPr>
            <w:tcW w:w="1559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05550C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3B67" w:rsidRPr="006A21F0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Клочихина Лариса Александровна</w:t>
            </w:r>
          </w:p>
        </w:tc>
        <w:tc>
          <w:tcPr>
            <w:tcW w:w="1701" w:type="dxa"/>
          </w:tcPr>
          <w:p w:rsidR="00843B67" w:rsidRDefault="00843B67" w:rsidP="00E4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«Каменский детский сад»</w:t>
            </w:r>
          </w:p>
        </w:tc>
        <w:tc>
          <w:tcPr>
            <w:tcW w:w="1559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777675,72</w:t>
            </w:r>
          </w:p>
        </w:tc>
        <w:tc>
          <w:tcPr>
            <w:tcW w:w="1559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993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43B67" w:rsidRPr="00DE02FE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F45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Default="00843B67" w:rsidP="00F45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596498,19</w:t>
            </w:r>
          </w:p>
        </w:tc>
        <w:tc>
          <w:tcPr>
            <w:tcW w:w="1559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1/4 доля</w:t>
            </w:r>
          </w:p>
        </w:tc>
        <w:tc>
          <w:tcPr>
            <w:tcW w:w="992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3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43B67" w:rsidRPr="00312996" w:rsidRDefault="00843B67" w:rsidP="00DD7D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134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 Лилия Викторовна</w:t>
            </w:r>
          </w:p>
        </w:tc>
        <w:tc>
          <w:tcPr>
            <w:tcW w:w="1701" w:type="dxa"/>
          </w:tcPr>
          <w:p w:rsidR="00843B67" w:rsidRDefault="00843B67" w:rsidP="00312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«Горная СШ»</w:t>
            </w:r>
          </w:p>
        </w:tc>
        <w:tc>
          <w:tcPr>
            <w:tcW w:w="1559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686188,66</w:t>
            </w:r>
          </w:p>
        </w:tc>
        <w:tc>
          <w:tcPr>
            <w:tcW w:w="1559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3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43B67" w:rsidRPr="00312996" w:rsidRDefault="00843B67" w:rsidP="00312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ToyotaPasso</w:t>
            </w:r>
            <w:r w:rsidRPr="00312996">
              <w:rPr>
                <w:rFonts w:ascii="Times New Roman" w:hAnsi="Times New Roman" w:cs="Times New Roman"/>
              </w:rPr>
              <w:t xml:space="preserve"> 2010</w:t>
            </w:r>
          </w:p>
        </w:tc>
        <w:tc>
          <w:tcPr>
            <w:tcW w:w="1134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3B67" w:rsidRPr="00E87D9F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610654,42</w:t>
            </w:r>
          </w:p>
        </w:tc>
        <w:tc>
          <w:tcPr>
            <w:tcW w:w="1559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312996">
              <w:rPr>
                <w:rFonts w:ascii="Times New Roman" w:hAnsi="Times New Roman" w:cs="Times New Roman"/>
                <w:lang w:val="en-US"/>
              </w:rPr>
              <w:t>Chevrolet Niva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134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34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3B67" w:rsidRPr="00642164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34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 Мария Александровна</w:t>
            </w:r>
          </w:p>
        </w:tc>
        <w:tc>
          <w:tcPr>
            <w:tcW w:w="1701" w:type="dxa"/>
          </w:tcPr>
          <w:p w:rsidR="00843B67" w:rsidRDefault="00843B67" w:rsidP="0043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«Малиновский детский сад»</w:t>
            </w:r>
          </w:p>
        </w:tc>
        <w:tc>
          <w:tcPr>
            <w:tcW w:w="1559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675645,38</w:t>
            </w:r>
          </w:p>
        </w:tc>
        <w:tc>
          <w:tcPr>
            <w:tcW w:w="1559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1/4 доля</w:t>
            </w: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1131 </w:t>
            </w: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43B67" w:rsidRPr="00B70C70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649696,23</w:t>
            </w:r>
          </w:p>
        </w:tc>
        <w:tc>
          <w:tcPr>
            <w:tcW w:w="1559" w:type="dxa"/>
          </w:tcPr>
          <w:p w:rsidR="00843B67" w:rsidRDefault="00843B67" w:rsidP="00DE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1/4 доля</w:t>
            </w: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14,8</w:t>
            </w:r>
          </w:p>
        </w:tc>
        <w:tc>
          <w:tcPr>
            <w:tcW w:w="993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Lada</w:t>
            </w:r>
            <w:r w:rsidRPr="00DE1773">
              <w:rPr>
                <w:rFonts w:ascii="Times New Roman" w:hAnsi="Times New Roman" w:cs="Times New Roman"/>
                <w:sz w:val="24"/>
                <w:szCs w:val="24"/>
              </w:rPr>
              <w:t xml:space="preserve"> 217130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LadaPriora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ВАЗ 21213, </w:t>
            </w:r>
          </w:p>
          <w:p w:rsidR="00843B67" w:rsidRPr="00DE1773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автомобильный КЗАП 8140</w:t>
            </w:r>
          </w:p>
        </w:tc>
        <w:tc>
          <w:tcPr>
            <w:tcW w:w="1134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3B67" w:rsidRPr="00642164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DE1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1/4 доля</w:t>
            </w: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993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43B67" w:rsidRPr="00B70C70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43B67" w:rsidRPr="006A21F0" w:rsidRDefault="00843B67" w:rsidP="00DD7D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Маглаперидзе Наталья Александровна</w:t>
            </w:r>
          </w:p>
        </w:tc>
        <w:tc>
          <w:tcPr>
            <w:tcW w:w="1701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МКДОУ «Причулымский детский сад»</w:t>
            </w:r>
          </w:p>
        </w:tc>
        <w:tc>
          <w:tcPr>
            <w:tcW w:w="1559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415801,19</w:t>
            </w:r>
          </w:p>
        </w:tc>
        <w:tc>
          <w:tcPr>
            <w:tcW w:w="1559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 доля</w:t>
            </w:r>
          </w:p>
        </w:tc>
        <w:tc>
          <w:tcPr>
            <w:tcW w:w="992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993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43B67" w:rsidRPr="002619D0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ChevroletKlanJ</w:t>
            </w:r>
            <w:r w:rsidRPr="002619D0">
              <w:rPr>
                <w:rFonts w:ascii="Times New Roman" w:hAnsi="Times New Roman" w:cs="Times New Roman"/>
                <w:sz w:val="24"/>
                <w:szCs w:val="24"/>
              </w:rPr>
              <w:t xml:space="preserve">200/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ChevroletLacetti</w:t>
            </w:r>
          </w:p>
          <w:p w:rsidR="00843B67" w:rsidRPr="002619D0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D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843B67" w:rsidRPr="002619D0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D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D0">
              <w:rPr>
                <w:rFonts w:ascii="Times New Roman" w:hAnsi="Times New Roman" w:cs="Times New Roman"/>
                <w:sz w:val="24"/>
                <w:szCs w:val="24"/>
              </w:rPr>
              <w:t>Квартира 1/3 доля</w:t>
            </w:r>
          </w:p>
        </w:tc>
        <w:tc>
          <w:tcPr>
            <w:tcW w:w="992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43B67" w:rsidRPr="00A421FC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B28D0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Марченко Надежда Сергеевна</w:t>
            </w:r>
          </w:p>
        </w:tc>
        <w:tc>
          <w:tcPr>
            <w:tcW w:w="1701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МКДОУ Ключинский 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«Звездочка»</w:t>
            </w:r>
          </w:p>
        </w:tc>
        <w:tc>
          <w:tcPr>
            <w:tcW w:w="1559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491462,66</w:t>
            </w:r>
          </w:p>
        </w:tc>
        <w:tc>
          <w:tcPr>
            <w:tcW w:w="1559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1/4 доля</w:t>
            </w: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3086</w:t>
            </w: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993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43B67" w:rsidRPr="00167BC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Daihatsu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Mave</w:t>
            </w:r>
            <w:r w:rsidRPr="00A421FC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134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417417,66</w:t>
            </w:r>
          </w:p>
        </w:tc>
        <w:tc>
          <w:tcPr>
            <w:tcW w:w="1559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1/4 доля</w:t>
            </w:r>
          </w:p>
        </w:tc>
        <w:tc>
          <w:tcPr>
            <w:tcW w:w="992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NissanSerena</w:t>
            </w:r>
            <w:r w:rsidRPr="00DD7D63">
              <w:rPr>
                <w:rFonts w:ascii="Times New Roman" w:hAnsi="Times New Roman" w:cs="Times New Roman"/>
                <w:sz w:val="24"/>
                <w:szCs w:val="24"/>
              </w:rPr>
              <w:t xml:space="preserve"> 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3B67" w:rsidRPr="00DD7D63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ЗИЛ 130К,1977</w:t>
            </w:r>
          </w:p>
        </w:tc>
        <w:tc>
          <w:tcPr>
            <w:tcW w:w="1134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1/4 доля</w:t>
            </w:r>
          </w:p>
        </w:tc>
        <w:tc>
          <w:tcPr>
            <w:tcW w:w="992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63">
              <w:rPr>
                <w:rFonts w:ascii="Times New Roman" w:hAnsi="Times New Roman" w:cs="Times New Roman"/>
                <w:sz w:val="24"/>
                <w:szCs w:val="24"/>
              </w:rPr>
              <w:t>Квартира 1/4 доля</w:t>
            </w:r>
          </w:p>
        </w:tc>
        <w:tc>
          <w:tcPr>
            <w:tcW w:w="992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Нечпоренко Людмила Викторовна</w:t>
            </w:r>
          </w:p>
        </w:tc>
        <w:tc>
          <w:tcPr>
            <w:tcW w:w="1701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ДО «ДЮЦ Ачинского района» </w:t>
            </w: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609094,92</w:t>
            </w: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2/3 доли</w:t>
            </w: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79,7</w:t>
            </w: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53,1</w:t>
            </w:r>
          </w:p>
        </w:tc>
        <w:tc>
          <w:tcPr>
            <w:tcW w:w="993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 </w:t>
            </w:r>
          </w:p>
        </w:tc>
        <w:tc>
          <w:tcPr>
            <w:tcW w:w="1275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7150074,00</w:t>
            </w: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 доля</w:t>
            </w:r>
          </w:p>
        </w:tc>
        <w:tc>
          <w:tcPr>
            <w:tcW w:w="992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3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843B67" w:rsidRPr="00917656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ГАЗ 2410,1990, </w:t>
            </w:r>
            <w:r w:rsidRPr="00917656">
              <w:rPr>
                <w:rFonts w:ascii="Times New Roman" w:hAnsi="Times New Roman" w:cs="Times New Roman"/>
                <w:sz w:val="24"/>
                <w:szCs w:val="24"/>
              </w:rPr>
              <w:t>Hyundai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Trajet</w:t>
            </w:r>
            <w:r w:rsidRPr="00917656">
              <w:rPr>
                <w:rFonts w:ascii="Times New Roman" w:hAnsi="Times New Roman" w:cs="Times New Roman"/>
                <w:sz w:val="24"/>
                <w:szCs w:val="24"/>
              </w:rPr>
              <w:t xml:space="preserve"> 2005</w:t>
            </w:r>
          </w:p>
        </w:tc>
        <w:tc>
          <w:tcPr>
            <w:tcW w:w="1134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65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Pr="00917656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 доля</w:t>
            </w:r>
          </w:p>
        </w:tc>
        <w:tc>
          <w:tcPr>
            <w:tcW w:w="992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3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134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2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Наталья Петровна</w:t>
            </w:r>
          </w:p>
        </w:tc>
        <w:tc>
          <w:tcPr>
            <w:tcW w:w="1701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«Причулымская СШ»</w:t>
            </w: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536789,16</w:t>
            </w: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1/4 доля</w:t>
            </w: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84,80</w:t>
            </w: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82,40</w:t>
            </w:r>
          </w:p>
        </w:tc>
        <w:tc>
          <w:tcPr>
            <w:tcW w:w="993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5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RPr="00843B67" w:rsidTr="00843B67">
        <w:trPr>
          <w:trHeight w:val="555"/>
        </w:trPr>
        <w:tc>
          <w:tcPr>
            <w:tcW w:w="56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360000,00</w:t>
            </w:r>
          </w:p>
        </w:tc>
        <w:tc>
          <w:tcPr>
            <w:tcW w:w="1559" w:type="dxa"/>
          </w:tcPr>
          <w:p w:rsidR="00843B67" w:rsidRDefault="00843B67" w:rsidP="0054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43B67" w:rsidRDefault="00843B67" w:rsidP="00540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54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43B67" w:rsidRDefault="00843B67" w:rsidP="00540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54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3B67" w:rsidRDefault="00843B67" w:rsidP="00540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54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843B67" w:rsidRDefault="00843B67" w:rsidP="00540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54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3B67" w:rsidRDefault="00843B67" w:rsidP="00540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54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43B67" w:rsidRDefault="00843B67" w:rsidP="00540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54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43B67" w:rsidRDefault="00843B67" w:rsidP="00540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54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3B67" w:rsidRDefault="00843B67" w:rsidP="00540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54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43B67" w:rsidRDefault="00843B67" w:rsidP="00540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54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43B67" w:rsidRDefault="00843B67" w:rsidP="00540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54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1/4 доля</w:t>
            </w:r>
          </w:p>
          <w:p w:rsidR="00843B67" w:rsidRDefault="00843B67" w:rsidP="00540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54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43B67" w:rsidRDefault="00843B67" w:rsidP="00540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54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843B67" w:rsidRDefault="00843B67" w:rsidP="00540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54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Гараж-бокс </w:t>
            </w:r>
          </w:p>
          <w:p w:rsidR="00843B67" w:rsidRDefault="00843B67" w:rsidP="00540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540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92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606,00</w:t>
            </w: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915,00</w:t>
            </w: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590,00</w:t>
            </w: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127,00</w:t>
            </w: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966,00</w:t>
            </w: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34,20</w:t>
            </w: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37,40</w:t>
            </w: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84,80</w:t>
            </w: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38,40</w:t>
            </w: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263,40</w:t>
            </w: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243,90</w:t>
            </w: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352,10</w:t>
            </w:r>
          </w:p>
        </w:tc>
        <w:tc>
          <w:tcPr>
            <w:tcW w:w="993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     </w:t>
            </w:r>
          </w:p>
        </w:tc>
        <w:tc>
          <w:tcPr>
            <w:tcW w:w="1275" w:type="dxa"/>
          </w:tcPr>
          <w:p w:rsidR="00843B67" w:rsidRPr="00843B67" w:rsidRDefault="00843B67" w:rsidP="00DD7D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Автомобильлегковой</w:t>
            </w:r>
            <w:r>
              <w:rPr>
                <w:rFonts w:ascii="Times New Roman" w:hAnsi="Times New Roman" w:cs="Times New Roman"/>
                <w:lang w:val="en-US"/>
              </w:rPr>
              <w:t>BMWX</w:t>
            </w:r>
            <w:r w:rsidRPr="00690E72">
              <w:rPr>
                <w:rFonts w:ascii="Times New Roman" w:hAnsi="Times New Roman" w:cs="Times New Roman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lang w:val="en-US"/>
              </w:rPr>
              <w:t>xDrive</w:t>
            </w:r>
            <w:r w:rsidRPr="00690E72">
              <w:rPr>
                <w:rFonts w:ascii="Times New Roman" w:hAnsi="Times New Roman" w:cs="Times New Roman"/>
                <w:lang w:val="en-US"/>
              </w:rPr>
              <w:t xml:space="preserve"> 2014, </w:t>
            </w:r>
            <w:r>
              <w:rPr>
                <w:rFonts w:ascii="Times New Roman" w:hAnsi="Times New Roman" w:cs="Times New Roman"/>
                <w:lang w:val="en-US"/>
              </w:rPr>
              <w:t>ToyotaCamry</w:t>
            </w:r>
            <w:r w:rsidRPr="00690E72">
              <w:rPr>
                <w:rFonts w:ascii="Times New Roman" w:hAnsi="Times New Roman" w:cs="Times New Roman"/>
                <w:lang w:val="en-US"/>
              </w:rPr>
              <w:t xml:space="preserve"> 2002,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690E72">
              <w:rPr>
                <w:rFonts w:ascii="Times New Roman" w:hAnsi="Times New Roman" w:cs="Times New Roman"/>
                <w:lang w:val="en-US"/>
              </w:rPr>
              <w:t xml:space="preserve"> 210740 2008, </w:t>
            </w:r>
            <w:r>
              <w:rPr>
                <w:rFonts w:ascii="Times New Roman" w:hAnsi="Times New Roman" w:cs="Times New Roman"/>
                <w:lang w:val="en-US"/>
              </w:rPr>
              <w:t>ToyotaLiteAce</w:t>
            </w:r>
            <w:r w:rsidRPr="00690E72">
              <w:rPr>
                <w:rFonts w:ascii="Times New Roman" w:hAnsi="Times New Roman" w:cs="Times New Roman"/>
                <w:lang w:val="en-US"/>
              </w:rPr>
              <w:t xml:space="preserve"> 2000, </w:t>
            </w:r>
            <w:r>
              <w:rPr>
                <w:rFonts w:ascii="Times New Roman" w:hAnsi="Times New Roman" w:cs="Times New Roman"/>
                <w:lang w:val="en-US"/>
              </w:rPr>
              <w:t>VolkswagenTiguan</w:t>
            </w:r>
            <w:r w:rsidRPr="00690E72">
              <w:rPr>
                <w:rFonts w:ascii="Times New Roman" w:hAnsi="Times New Roman" w:cs="Times New Roman"/>
                <w:lang w:val="en-US"/>
              </w:rPr>
              <w:t xml:space="preserve"> 2011. </w:t>
            </w:r>
            <w:r>
              <w:rPr>
                <w:rFonts w:ascii="Times New Roman" w:hAnsi="Times New Roman" w:cs="Times New Roman"/>
              </w:rPr>
              <w:lastRenderedPageBreak/>
              <w:t>Автомобили</w:t>
            </w:r>
            <w:r w:rsidRPr="00843B6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грузовые</w:t>
            </w:r>
            <w:r w:rsidRPr="00843B6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МАЗ</w:t>
            </w:r>
            <w:r w:rsidRPr="00843B67">
              <w:rPr>
                <w:rFonts w:ascii="Times New Roman" w:hAnsi="Times New Roman" w:cs="Times New Roman"/>
                <w:lang w:val="en-US"/>
              </w:rPr>
              <w:t xml:space="preserve"> 5551 2000, </w:t>
            </w:r>
            <w:r>
              <w:rPr>
                <w:rFonts w:ascii="Times New Roman" w:hAnsi="Times New Roman" w:cs="Times New Roman"/>
                <w:lang w:val="en-US"/>
              </w:rPr>
              <w:t>Daewoultranovus</w:t>
            </w:r>
            <w:r w:rsidRPr="00843B67">
              <w:rPr>
                <w:rFonts w:ascii="Times New Roman" w:hAnsi="Times New Roman" w:cs="Times New Roman"/>
                <w:lang w:val="en-US"/>
              </w:rPr>
              <w:t xml:space="preserve"> 2010.</w:t>
            </w:r>
          </w:p>
          <w:p w:rsidR="00843B67" w:rsidRPr="00843B67" w:rsidRDefault="00843B67" w:rsidP="00DD7D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Иные</w:t>
            </w:r>
            <w:r w:rsidRPr="00843B6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транспортные</w:t>
            </w:r>
            <w:r w:rsidRPr="00843B6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средства</w:t>
            </w:r>
            <w:r w:rsidRPr="00843B67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экскаватор</w:t>
            </w:r>
            <w:r w:rsidRPr="00843B67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погрузчик</w:t>
            </w:r>
            <w:r w:rsidRPr="00843B6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NewHollandLB</w:t>
            </w:r>
            <w:r w:rsidRPr="00843B67">
              <w:rPr>
                <w:rFonts w:ascii="Times New Roman" w:hAnsi="Times New Roman" w:cs="Times New Roman"/>
                <w:lang w:val="en-US"/>
              </w:rPr>
              <w:t xml:space="preserve"> 115-4</w:t>
            </w:r>
            <w:r>
              <w:rPr>
                <w:rFonts w:ascii="Times New Roman" w:hAnsi="Times New Roman" w:cs="Times New Roman"/>
                <w:lang w:val="en-US"/>
              </w:rPr>
              <w:t>PS</w:t>
            </w:r>
            <w:r w:rsidRPr="00843B67">
              <w:rPr>
                <w:rFonts w:ascii="Times New Roman" w:hAnsi="Times New Roman" w:cs="Times New Roman"/>
                <w:lang w:val="en-US"/>
              </w:rPr>
              <w:t xml:space="preserve"> 2002, </w:t>
            </w:r>
            <w:r>
              <w:rPr>
                <w:rFonts w:ascii="Times New Roman" w:hAnsi="Times New Roman" w:cs="Times New Roman"/>
              </w:rPr>
              <w:t>полуприцеп</w:t>
            </w:r>
            <w:r w:rsidRPr="00843B6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843B6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бортовой</w:t>
            </w:r>
            <w:r w:rsidRPr="00843B6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платформой</w:t>
            </w:r>
            <w:r w:rsidRPr="00843B6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SchmitzS</w:t>
            </w:r>
            <w:r w:rsidRPr="00843B67">
              <w:rPr>
                <w:rFonts w:ascii="Times New Roman" w:hAnsi="Times New Roman" w:cs="Times New Roman"/>
                <w:lang w:val="en-US"/>
              </w:rPr>
              <w:t xml:space="preserve">01 1999, </w:t>
            </w:r>
            <w:r>
              <w:rPr>
                <w:rFonts w:ascii="Times New Roman" w:hAnsi="Times New Roman" w:cs="Times New Roman"/>
              </w:rPr>
              <w:t>седельный</w:t>
            </w:r>
            <w:r w:rsidRPr="00843B6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тягач</w:t>
            </w:r>
            <w:r w:rsidRPr="00843B6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FreightlinerCenturyst</w:t>
            </w:r>
            <w:r w:rsidRPr="00843B67">
              <w:rPr>
                <w:rFonts w:ascii="Times New Roman" w:hAnsi="Times New Roman" w:cs="Times New Roman"/>
                <w:lang w:val="en-US"/>
              </w:rPr>
              <w:t xml:space="preserve"> 12064</w:t>
            </w:r>
            <w:r>
              <w:rPr>
                <w:rFonts w:ascii="Times New Roman" w:hAnsi="Times New Roman" w:cs="Times New Roman"/>
                <w:lang w:val="en-US"/>
              </w:rPr>
              <w:t>ST</w:t>
            </w:r>
            <w:r w:rsidRPr="00843B67">
              <w:rPr>
                <w:rFonts w:ascii="Times New Roman" w:hAnsi="Times New Roman" w:cs="Times New Roman"/>
                <w:lang w:val="en-US"/>
              </w:rPr>
              <w:t xml:space="preserve"> 2004, </w:t>
            </w:r>
            <w:r>
              <w:rPr>
                <w:rFonts w:ascii="Times New Roman" w:hAnsi="Times New Roman" w:cs="Times New Roman"/>
              </w:rPr>
              <w:t>КАМАЗ</w:t>
            </w:r>
            <w:r w:rsidRPr="00843B67">
              <w:rPr>
                <w:rFonts w:ascii="Times New Roman" w:hAnsi="Times New Roman" w:cs="Times New Roman"/>
                <w:lang w:val="en-US"/>
              </w:rPr>
              <w:t xml:space="preserve"> 55111 1992, </w:t>
            </w:r>
            <w:r>
              <w:rPr>
                <w:rFonts w:ascii="Times New Roman" w:hAnsi="Times New Roman" w:cs="Times New Roman"/>
              </w:rPr>
              <w:t>погрузчик</w:t>
            </w:r>
            <w:r w:rsidRPr="00843B67">
              <w:rPr>
                <w:rFonts w:ascii="Times New Roman" w:hAnsi="Times New Roman" w:cs="Times New Roman"/>
                <w:lang w:val="en-US"/>
              </w:rPr>
              <w:t xml:space="preserve"> XCMGZL 50G 2014, </w:t>
            </w:r>
            <w:r>
              <w:rPr>
                <w:rFonts w:ascii="Times New Roman" w:hAnsi="Times New Roman" w:cs="Times New Roman"/>
              </w:rPr>
              <w:t>самоходна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  <w:r w:rsidRPr="00843B6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машина</w:t>
            </w:r>
            <w:r w:rsidRPr="00843B6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JC</w:t>
            </w:r>
            <w:r w:rsidRPr="00843B67">
              <w:rPr>
                <w:rFonts w:ascii="Times New Roman" w:hAnsi="Times New Roman" w:cs="Times New Roman"/>
                <w:lang w:val="en-US"/>
              </w:rPr>
              <w:t xml:space="preserve">60H 2008, </w:t>
            </w:r>
            <w:r>
              <w:rPr>
                <w:rFonts w:ascii="Times New Roman" w:hAnsi="Times New Roman" w:cs="Times New Roman"/>
              </w:rPr>
              <w:t>кран</w:t>
            </w:r>
            <w:r w:rsidRPr="00843B6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KobelcoRK</w:t>
            </w:r>
            <w:r w:rsidRPr="00843B67">
              <w:rPr>
                <w:rFonts w:ascii="Times New Roman" w:hAnsi="Times New Roman" w:cs="Times New Roman"/>
                <w:lang w:val="en-US"/>
              </w:rPr>
              <w:t xml:space="preserve">250-5 2010. </w:t>
            </w:r>
          </w:p>
        </w:tc>
        <w:tc>
          <w:tcPr>
            <w:tcW w:w="1134" w:type="dxa"/>
          </w:tcPr>
          <w:p w:rsidR="00843B67" w:rsidRP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843B67" w:rsidRP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43B67" w:rsidRP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43B67" w:rsidRP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P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E7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1/4 доля</w:t>
            </w:r>
          </w:p>
        </w:tc>
        <w:tc>
          <w:tcPr>
            <w:tcW w:w="992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84,80</w:t>
            </w:r>
          </w:p>
        </w:tc>
        <w:tc>
          <w:tcPr>
            <w:tcW w:w="993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Default="00843B67" w:rsidP="00F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27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Пасов Сергей Павлович</w:t>
            </w:r>
          </w:p>
        </w:tc>
        <w:tc>
          <w:tcPr>
            <w:tcW w:w="1701" w:type="dxa"/>
          </w:tcPr>
          <w:p w:rsidR="00843B67" w:rsidRDefault="00843B67" w:rsidP="00DD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«Каменская СШ»</w:t>
            </w:r>
          </w:p>
        </w:tc>
        <w:tc>
          <w:tcPr>
            <w:tcW w:w="1559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1225915,34</w:t>
            </w:r>
          </w:p>
        </w:tc>
        <w:tc>
          <w:tcPr>
            <w:tcW w:w="1559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3315148, 2003</w:t>
            </w:r>
          </w:p>
          <w:p w:rsidR="00843B67" w:rsidRPr="00F64E08" w:rsidRDefault="00843B67" w:rsidP="00534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Default="00843B67" w:rsidP="00DD7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2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Поторочина Оксана Александровна</w:t>
            </w:r>
          </w:p>
        </w:tc>
        <w:tc>
          <w:tcPr>
            <w:tcW w:w="1701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МКДОУ «Преображенский детский сад»</w:t>
            </w: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606369,43</w:t>
            </w: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843B67" w:rsidRDefault="00843B67" w:rsidP="00534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134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3B67" w:rsidRPr="00642164" w:rsidRDefault="00843B67" w:rsidP="00764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4804,23</w:t>
            </w: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843B67" w:rsidRDefault="00843B67" w:rsidP="00534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134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1187"/>
        </w:trPr>
        <w:tc>
          <w:tcPr>
            <w:tcW w:w="567" w:type="dxa"/>
          </w:tcPr>
          <w:p w:rsidR="00843B67" w:rsidRDefault="00843B67" w:rsidP="00F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12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Росадко Татьяна Владимировна</w:t>
            </w:r>
          </w:p>
        </w:tc>
        <w:tc>
          <w:tcPr>
            <w:tcW w:w="1701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«Белоярская СШ»</w:t>
            </w: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670804,86</w:t>
            </w: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93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843B67" w:rsidRPr="00EC020C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NissanTiida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1,6 Comfort 2008</w:t>
            </w:r>
          </w:p>
        </w:tc>
        <w:tc>
          <w:tcPr>
            <w:tcW w:w="1134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E9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E9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1187"/>
        </w:trPr>
        <w:tc>
          <w:tcPr>
            <w:tcW w:w="56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20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Default="00843B67" w:rsidP="00E9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134" w:type="dxa"/>
          </w:tcPr>
          <w:p w:rsidR="00843B67" w:rsidRDefault="00843B67" w:rsidP="00E9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1187"/>
        </w:trPr>
        <w:tc>
          <w:tcPr>
            <w:tcW w:w="567" w:type="dxa"/>
          </w:tcPr>
          <w:p w:rsidR="00843B67" w:rsidRDefault="00843B67" w:rsidP="00F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2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Русских Анастасия Витальевна</w:t>
            </w:r>
          </w:p>
        </w:tc>
        <w:tc>
          <w:tcPr>
            <w:tcW w:w="1701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«Белоярский детский сад»</w:t>
            </w: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482944,37</w:t>
            </w: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93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E9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E9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1187"/>
        </w:trPr>
        <w:tc>
          <w:tcPr>
            <w:tcW w:w="56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20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Default="00843B67" w:rsidP="00E9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</w:tcPr>
          <w:p w:rsidR="00843B67" w:rsidRDefault="00843B67" w:rsidP="00E9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1187"/>
        </w:trPr>
        <w:tc>
          <w:tcPr>
            <w:tcW w:w="567" w:type="dxa"/>
          </w:tcPr>
          <w:p w:rsidR="00843B67" w:rsidRDefault="00843B67" w:rsidP="00F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2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Наталья Владимировна</w:t>
            </w:r>
          </w:p>
        </w:tc>
        <w:tc>
          <w:tcPr>
            <w:tcW w:w="1701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ЗаведующийМБДОУ «Горный детский сад»</w:t>
            </w: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354612,10</w:t>
            </w: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935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43B67" w:rsidRDefault="00843B67" w:rsidP="00935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935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 доля</w:t>
            </w:r>
          </w:p>
        </w:tc>
        <w:tc>
          <w:tcPr>
            <w:tcW w:w="992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</w:t>
            </w: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3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E9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E9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1187"/>
        </w:trPr>
        <w:tc>
          <w:tcPr>
            <w:tcW w:w="56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339000,00</w:t>
            </w: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1/3 доля </w:t>
            </w:r>
          </w:p>
        </w:tc>
        <w:tc>
          <w:tcPr>
            <w:tcW w:w="992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2500</w:t>
            </w: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43,00</w:t>
            </w:r>
          </w:p>
        </w:tc>
        <w:tc>
          <w:tcPr>
            <w:tcW w:w="993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HondaCR</w:t>
            </w:r>
            <w:r w:rsidRPr="00C45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45B4D">
              <w:rPr>
                <w:rFonts w:ascii="Times New Roman" w:hAnsi="Times New Roman" w:cs="Times New Roman"/>
                <w:sz w:val="24"/>
                <w:szCs w:val="24"/>
              </w:rPr>
              <w:t xml:space="preserve"> 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ЗИЛ 43100 1998.</w:t>
            </w:r>
          </w:p>
          <w:p w:rsidR="00843B67" w:rsidRPr="00C45B4D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МТЗ 82 2012, трактор Т-40АМ 1987.</w:t>
            </w:r>
          </w:p>
        </w:tc>
        <w:tc>
          <w:tcPr>
            <w:tcW w:w="1134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E9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E9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1187"/>
        </w:trPr>
        <w:tc>
          <w:tcPr>
            <w:tcW w:w="56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Черных Лилия Константиновна</w:t>
            </w:r>
          </w:p>
        </w:tc>
        <w:tc>
          <w:tcPr>
            <w:tcW w:w="1701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МКДОУ «Тарутинский детский сад»</w:t>
            </w: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555216,83</w:t>
            </w: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815,0</w:t>
            </w: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93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65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65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E9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E9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1187"/>
        </w:trPr>
        <w:tc>
          <w:tcPr>
            <w:tcW w:w="56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0B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488005,68</w:t>
            </w: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37,3</w:t>
            </w: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38,7</w:t>
            </w:r>
          </w:p>
        </w:tc>
        <w:tc>
          <w:tcPr>
            <w:tcW w:w="993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 </w:t>
            </w:r>
          </w:p>
        </w:tc>
        <w:tc>
          <w:tcPr>
            <w:tcW w:w="1275" w:type="dxa"/>
          </w:tcPr>
          <w:p w:rsidR="00843B67" w:rsidRPr="00C45B4D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Chevrolet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Cobalt 2014</w:t>
            </w:r>
          </w:p>
        </w:tc>
        <w:tc>
          <w:tcPr>
            <w:tcW w:w="1134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E9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E9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412"/>
        </w:trPr>
        <w:tc>
          <w:tcPr>
            <w:tcW w:w="56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3B67" w:rsidRDefault="00843B67" w:rsidP="00652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B4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43B67" w:rsidRPr="00CF262E" w:rsidRDefault="00843B67" w:rsidP="00D97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43B67" w:rsidRDefault="00843B67" w:rsidP="00C45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Default="00843B67" w:rsidP="00C45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134" w:type="dxa"/>
          </w:tcPr>
          <w:p w:rsidR="00843B67" w:rsidRDefault="00843B67" w:rsidP="00C45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RPr="00D97747" w:rsidTr="00843B67">
        <w:trPr>
          <w:trHeight w:val="555"/>
        </w:trPr>
        <w:tc>
          <w:tcPr>
            <w:tcW w:w="56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B4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43B67" w:rsidRDefault="00843B67" w:rsidP="006E6E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3B67" w:rsidRPr="00F45D26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843B67" w:rsidRPr="00F45D26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134" w:type="dxa"/>
          </w:tcPr>
          <w:p w:rsidR="00843B67" w:rsidRPr="00F45D26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7" w:type="dxa"/>
          </w:tcPr>
          <w:p w:rsidR="00843B67" w:rsidRPr="00F45D26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RPr="00D97747" w:rsidTr="00843B67">
        <w:trPr>
          <w:trHeight w:val="555"/>
        </w:trPr>
        <w:tc>
          <w:tcPr>
            <w:tcW w:w="567" w:type="dxa"/>
          </w:tcPr>
          <w:p w:rsidR="00843B67" w:rsidRPr="0078366C" w:rsidRDefault="00843B67" w:rsidP="00FD30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7" w:type="dxa"/>
          </w:tcPr>
          <w:p w:rsidR="00843B67" w:rsidRPr="00DE5FC2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Чеберяк Василий Власович</w:t>
            </w:r>
          </w:p>
        </w:tc>
        <w:tc>
          <w:tcPr>
            <w:tcW w:w="1701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«Березовская ОШ»</w:t>
            </w: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842700,67</w:t>
            </w:r>
          </w:p>
        </w:tc>
        <w:tc>
          <w:tcPr>
            <w:tcW w:w="1559" w:type="dxa"/>
          </w:tcPr>
          <w:p w:rsidR="00843B67" w:rsidRDefault="00843B67" w:rsidP="00C45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2/5 доли</w:t>
            </w:r>
          </w:p>
          <w:p w:rsidR="00843B67" w:rsidRDefault="00843B67" w:rsidP="00C4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C45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1/5 доля</w:t>
            </w:r>
          </w:p>
        </w:tc>
        <w:tc>
          <w:tcPr>
            <w:tcW w:w="992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1549</w:t>
            </w: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93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43B67" w:rsidRDefault="00843B67" w:rsidP="00FD3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ВАЗ 2106, </w:t>
            </w:r>
            <w:r>
              <w:rPr>
                <w:rFonts w:ascii="Times New Roman" w:hAnsi="Times New Roman" w:cs="Times New Roman"/>
                <w:lang w:val="en-US"/>
              </w:rPr>
              <w:t>ChevroletKlas</w:t>
            </w:r>
            <w:r w:rsidRPr="00FD305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Aveo</w:t>
            </w:r>
            <w:r w:rsidRPr="00FD305C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43B67" w:rsidRPr="00F45D26" w:rsidRDefault="00843B67" w:rsidP="00FD3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Сельскохозяйственная техника трактор Т-25. </w:t>
            </w:r>
          </w:p>
        </w:tc>
        <w:tc>
          <w:tcPr>
            <w:tcW w:w="1134" w:type="dxa"/>
          </w:tcPr>
          <w:p w:rsidR="00843B67" w:rsidRPr="00F45D26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Pr="00F45D26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Pr="00F45D26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Pr="00F45D26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67" w:rsidTr="00843B67">
        <w:trPr>
          <w:trHeight w:val="555"/>
        </w:trPr>
        <w:tc>
          <w:tcPr>
            <w:tcW w:w="567" w:type="dxa"/>
          </w:tcPr>
          <w:p w:rsidR="00843B67" w:rsidRPr="00F45D26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05C">
              <w:rPr>
                <w:rFonts w:ascii="Times New Roman" w:hAnsi="Times New Roman" w:cs="Times New Roman"/>
                <w:sz w:val="24"/>
                <w:szCs w:val="24"/>
              </w:rPr>
              <w:t>169984,30</w:t>
            </w:r>
          </w:p>
        </w:tc>
        <w:tc>
          <w:tcPr>
            <w:tcW w:w="1559" w:type="dxa"/>
          </w:tcPr>
          <w:p w:rsidR="00843B67" w:rsidRPr="00FD305C" w:rsidRDefault="00843B67" w:rsidP="00F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05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1/5 </w:t>
            </w:r>
          </w:p>
          <w:p w:rsidR="00843B67" w:rsidRPr="00FD305C" w:rsidRDefault="00843B67" w:rsidP="00F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D305C" w:rsidRDefault="00843B67" w:rsidP="00F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05C">
              <w:rPr>
                <w:rFonts w:ascii="Times New Roman" w:hAnsi="Times New Roman" w:cs="Times New Roman"/>
                <w:sz w:val="24"/>
                <w:szCs w:val="24"/>
              </w:rPr>
              <w:t>Земельный участок 1/5</w:t>
            </w:r>
          </w:p>
          <w:p w:rsidR="00843B67" w:rsidRPr="00FD305C" w:rsidRDefault="00843B67" w:rsidP="00F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0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843B67" w:rsidRPr="00FD305C" w:rsidRDefault="00843B67" w:rsidP="00F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05C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  <w:p w:rsidR="00843B67" w:rsidRPr="00FD305C" w:rsidRDefault="00843B67" w:rsidP="00F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D305C" w:rsidRDefault="00843B67" w:rsidP="00F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D305C" w:rsidRDefault="00843B67" w:rsidP="00F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05C">
              <w:rPr>
                <w:rFonts w:ascii="Times New Roman" w:hAnsi="Times New Roman" w:cs="Times New Roman"/>
                <w:sz w:val="24"/>
                <w:szCs w:val="24"/>
              </w:rPr>
              <w:t>1549,0</w:t>
            </w:r>
          </w:p>
          <w:p w:rsidR="00843B67" w:rsidRPr="00FD305C" w:rsidRDefault="00843B67" w:rsidP="00F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Pr="00FD305C" w:rsidRDefault="00843B67" w:rsidP="00FD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FD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05C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93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43B67" w:rsidRDefault="00843B67" w:rsidP="006E6E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843B67" w:rsidRDefault="00843B67" w:rsidP="006E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3B67" w:rsidRDefault="00843B67" w:rsidP="00073B56">
      <w:pPr>
        <w:contextualSpacing/>
        <w:rPr>
          <w:b/>
          <w:szCs w:val="24"/>
        </w:rPr>
      </w:pPr>
    </w:p>
    <w:p w:rsidR="0097184D" w:rsidRPr="00807380" w:rsidRDefault="0097184D" w:rsidP="00807380"/>
    <w:sectPr w:rsidR="0097184D" w:rsidRPr="00807380" w:rsidSect="00364A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85200"/>
    <w:multiLevelType w:val="hybridMultilevel"/>
    <w:tmpl w:val="4296EE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069A"/>
    <w:rsid w:val="00553AA0"/>
    <w:rsid w:val="00595A02"/>
    <w:rsid w:val="00777841"/>
    <w:rsid w:val="00807380"/>
    <w:rsid w:val="00843B67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843B6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43B67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5230</Words>
  <Characters>29812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2017-06-27T11:42:00Z</dcterms:modified>
</cp:coreProperties>
</file>