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2D" w:rsidRPr="00972043" w:rsidRDefault="0031692D" w:rsidP="000A03DF">
      <w:pPr>
        <w:jc w:val="center"/>
        <w:rPr>
          <w:sz w:val="20"/>
          <w:szCs w:val="20"/>
        </w:rPr>
      </w:pPr>
      <w:r w:rsidRPr="00972043">
        <w:rPr>
          <w:sz w:val="20"/>
          <w:szCs w:val="20"/>
        </w:rPr>
        <w:t xml:space="preserve">Сведения </w:t>
      </w:r>
    </w:p>
    <w:p w:rsidR="0031692D" w:rsidRPr="00972043" w:rsidRDefault="0031692D" w:rsidP="000A03DF">
      <w:pPr>
        <w:jc w:val="center"/>
        <w:rPr>
          <w:sz w:val="20"/>
          <w:szCs w:val="20"/>
        </w:rPr>
      </w:pPr>
      <w:r w:rsidRPr="00972043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972043">
        <w:rPr>
          <w:sz w:val="20"/>
          <w:szCs w:val="20"/>
        </w:rPr>
        <w:t xml:space="preserve">об имуществе и обязательствах имущественного характера </w:t>
      </w:r>
    </w:p>
    <w:p w:rsidR="0031692D" w:rsidRPr="00972043" w:rsidRDefault="0031692D" w:rsidP="000A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главы муниципального образования Щербиновский район и </w:t>
      </w:r>
      <w:r w:rsidRPr="00972043">
        <w:rPr>
          <w:sz w:val="20"/>
          <w:szCs w:val="20"/>
        </w:rPr>
        <w:t xml:space="preserve">муниципальных служащих муниципального образования Щербиновский район и членов их семей </w:t>
      </w:r>
    </w:p>
    <w:p w:rsidR="0031692D" w:rsidRDefault="0031692D" w:rsidP="000A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2016 </w:t>
      </w:r>
      <w:r w:rsidRPr="00972043">
        <w:rPr>
          <w:sz w:val="20"/>
          <w:szCs w:val="20"/>
        </w:rPr>
        <w:t>года по 31</w:t>
      </w:r>
      <w:r>
        <w:rPr>
          <w:sz w:val="20"/>
          <w:szCs w:val="20"/>
        </w:rPr>
        <w:t xml:space="preserve"> декабря 2016</w:t>
      </w:r>
      <w:r w:rsidRPr="00972043">
        <w:rPr>
          <w:sz w:val="20"/>
          <w:szCs w:val="20"/>
        </w:rPr>
        <w:t xml:space="preserve"> года</w:t>
      </w:r>
    </w:p>
    <w:p w:rsidR="0031692D" w:rsidRPr="00972043" w:rsidRDefault="0031692D" w:rsidP="000A03DF">
      <w:pPr>
        <w:jc w:val="center"/>
        <w:rPr>
          <w:sz w:val="20"/>
          <w:szCs w:val="20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71"/>
        <w:gridCol w:w="49"/>
        <w:gridCol w:w="1254"/>
        <w:gridCol w:w="6"/>
        <w:gridCol w:w="1244"/>
        <w:gridCol w:w="1231"/>
        <w:gridCol w:w="45"/>
        <w:gridCol w:w="1395"/>
        <w:gridCol w:w="45"/>
        <w:gridCol w:w="1035"/>
        <w:gridCol w:w="45"/>
        <w:gridCol w:w="1035"/>
        <w:gridCol w:w="1375"/>
        <w:gridCol w:w="1136"/>
        <w:gridCol w:w="1024"/>
        <w:gridCol w:w="1080"/>
        <w:gridCol w:w="1778"/>
      </w:tblGrid>
      <w:tr w:rsidR="0031692D" w:rsidTr="00202A6A">
        <w:tc>
          <w:tcPr>
            <w:tcW w:w="540" w:type="dxa"/>
            <w:vMerge w:val="restart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gridSpan w:val="2"/>
            <w:vMerge w:val="restart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 xml:space="preserve">Фамилия, имя, отчество  лица, </w:t>
            </w: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95509D" w:rsidRDefault="0031692D" w:rsidP="00A922E8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Общая сумма годового дохода</w:t>
            </w: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(руб.)</w:t>
            </w:r>
          </w:p>
        </w:tc>
        <w:tc>
          <w:tcPr>
            <w:tcW w:w="4831" w:type="dxa"/>
            <w:gridSpan w:val="7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375" w:type="dxa"/>
            <w:vMerge w:val="restart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Транспортные средства</w:t>
            </w: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(вид, марка)</w:t>
            </w:r>
          </w:p>
        </w:tc>
        <w:tc>
          <w:tcPr>
            <w:tcW w:w="3240" w:type="dxa"/>
            <w:gridSpan w:val="3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8" w:type="dxa"/>
            <w:vMerge w:val="restart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692D" w:rsidTr="00202A6A">
        <w:tc>
          <w:tcPr>
            <w:tcW w:w="540" w:type="dxa"/>
            <w:vMerge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gridSpan w:val="2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gridSpan w:val="2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Площадь</w:t>
            </w: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gridSpan w:val="2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Площадь</w:t>
            </w: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:rsidR="0031692D" w:rsidRDefault="0031692D"/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r w:rsidRPr="004572B1">
              <w:t>1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C74243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Цирульник</w:t>
            </w:r>
          </w:p>
          <w:p w:rsidR="0031692D" w:rsidRPr="004572B1" w:rsidRDefault="0031692D" w:rsidP="00C74243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Сергей </w:t>
            </w:r>
          </w:p>
          <w:p w:rsidR="0031692D" w:rsidRPr="004572B1" w:rsidRDefault="0031692D" w:rsidP="00C74243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Юрьевич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195F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глава </w:t>
            </w:r>
          </w:p>
          <w:p w:rsidR="0031692D" w:rsidRPr="004572B1" w:rsidRDefault="0031692D" w:rsidP="00195F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1282320,00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2-х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комнатная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D53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57,2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FD53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«Chevrolet Lacetti»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комнатная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76,5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/>
        </w:tc>
        <w:tc>
          <w:tcPr>
            <w:tcW w:w="1620" w:type="dxa"/>
            <w:gridSpan w:val="2"/>
          </w:tcPr>
          <w:p w:rsidR="0031692D" w:rsidRPr="004572B1" w:rsidRDefault="0031692D" w:rsidP="00C74243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C7424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327479,34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4E050C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3-х комнатная</w:t>
            </w:r>
          </w:p>
          <w:p w:rsidR="0031692D" w:rsidRPr="004572B1" w:rsidRDefault="0031692D" w:rsidP="00AE11D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E11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AE11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однокомнатная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E050C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</w:t>
            </w:r>
            <w:r w:rsidRPr="004572B1">
              <w:rPr>
                <w:sz w:val="20"/>
                <w:szCs w:val="20"/>
              </w:rPr>
              <w:lastRenderedPageBreak/>
              <w:t>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938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38,8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62,8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4E050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4E050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</w:t>
            </w:r>
          </w:p>
          <w:p w:rsidR="0031692D" w:rsidRPr="004572B1" w:rsidRDefault="0031692D" w:rsidP="004E050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комнатная</w:t>
            </w:r>
          </w:p>
        </w:tc>
        <w:tc>
          <w:tcPr>
            <w:tcW w:w="1024" w:type="dxa"/>
          </w:tcPr>
          <w:p w:rsidR="0031692D" w:rsidRPr="004572B1" w:rsidRDefault="0031692D" w:rsidP="004E050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76,5</w:t>
            </w:r>
          </w:p>
        </w:tc>
        <w:tc>
          <w:tcPr>
            <w:tcW w:w="1080" w:type="dxa"/>
          </w:tcPr>
          <w:p w:rsidR="0031692D" w:rsidRPr="004572B1" w:rsidRDefault="0031692D" w:rsidP="004E050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>
            <w:r w:rsidRPr="004572B1">
              <w:lastRenderedPageBreak/>
              <w:t>2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Баркан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Ольгя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Ярославна</w:t>
            </w:r>
          </w:p>
        </w:tc>
        <w:tc>
          <w:tcPr>
            <w:tcW w:w="1260" w:type="dxa"/>
            <w:gridSpan w:val="2"/>
          </w:tcPr>
          <w:p w:rsidR="0031692D" w:rsidRPr="004572B1" w:rsidRDefault="0031692D" w:rsidP="00263F7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заместитель главы </w:t>
            </w:r>
          </w:p>
          <w:p w:rsidR="0031692D" w:rsidRPr="004572B1" w:rsidRDefault="0031692D" w:rsidP="00263F7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943310,44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с/х назначения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5413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55700/222800</w:t>
            </w:r>
          </w:p>
          <w:p w:rsidR="0031692D" w:rsidRPr="004572B1" w:rsidRDefault="0031692D" w:rsidP="00ED799C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D799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222800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492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79,5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«Chevrolet Spark»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r w:rsidRPr="004572B1">
              <w:t>3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Климов 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 Иванович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263F7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заместитель главы </w:t>
            </w:r>
          </w:p>
          <w:p w:rsidR="0031692D" w:rsidRPr="004572B1" w:rsidRDefault="0031692D" w:rsidP="00263F7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МО ЩР, начальник отдела по вопросам агропромышленного комплекса администра</w:t>
            </w:r>
            <w:r w:rsidRPr="004572B1">
              <w:rPr>
                <w:sz w:val="20"/>
                <w:szCs w:val="20"/>
              </w:rPr>
              <w:lastRenderedPageBreak/>
              <w:t xml:space="preserve">ции </w:t>
            </w:r>
          </w:p>
          <w:p w:rsidR="0031692D" w:rsidRPr="004572B1" w:rsidRDefault="0031692D" w:rsidP="00263F7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31692D" w:rsidRPr="004572B1" w:rsidRDefault="0031692D" w:rsidP="00ED799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917546,81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с/х производства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559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с/х производст</w:t>
            </w:r>
            <w:r w:rsidRPr="004572B1">
              <w:rPr>
                <w:sz w:val="20"/>
                <w:szCs w:val="20"/>
              </w:rPr>
              <w:lastRenderedPageBreak/>
              <w:t>ва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 5\830</w:t>
            </w: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</w:t>
            </w:r>
            <w:r w:rsidRPr="004572B1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30/5741</w:t>
            </w: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6632231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9836400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1116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84,3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712481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/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134121,84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465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83,4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1116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r w:rsidRPr="004572B1">
              <w:t>4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Кимлач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Татьяна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Валентиновна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195F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заместитель главы МО ЩР, начальник финансового управления администрации МО </w:t>
            </w:r>
            <w:r w:rsidRPr="004572B1">
              <w:rPr>
                <w:sz w:val="20"/>
                <w:szCs w:val="20"/>
              </w:rPr>
              <w:lastRenderedPageBreak/>
              <w:t>ЩР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934001,22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жилой дом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91,6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C10E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2000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/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207222,13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EC10E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2000,0</w:t>
            </w:r>
          </w:p>
          <w:p w:rsidR="0031692D" w:rsidRPr="004572B1" w:rsidRDefault="0031692D" w:rsidP="00EC10E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C10E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C10E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C10E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C10E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91,6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Мотоцикл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ЧЗ 350 472 5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r w:rsidRPr="004572B1">
              <w:t>5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Лунева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Ольга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Витиславовна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195F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заместитель главы</w:t>
            </w:r>
          </w:p>
          <w:p w:rsidR="0031692D" w:rsidRPr="004572B1" w:rsidRDefault="0031692D" w:rsidP="00195F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650747,88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 ЛПХ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под гараж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квартира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 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1/2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1541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40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77,5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43,9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14,6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/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92449,00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для с/х производства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16"/>
                <w:szCs w:val="16"/>
              </w:rPr>
            </w:pPr>
            <w:r w:rsidRPr="004572B1">
              <w:rPr>
                <w:sz w:val="20"/>
                <w:szCs w:val="20"/>
              </w:rPr>
              <w:t xml:space="preserve">общая долевая, </w:t>
            </w:r>
            <w:r w:rsidRPr="004572B1">
              <w:rPr>
                <w:sz w:val="16"/>
                <w:szCs w:val="16"/>
              </w:rPr>
              <w:t>27850/1329650</w:t>
            </w:r>
          </w:p>
          <w:p w:rsidR="0031692D" w:rsidRPr="004572B1" w:rsidRDefault="0031692D" w:rsidP="00CD0208">
            <w:pPr>
              <w:jc w:val="center"/>
              <w:rPr>
                <w:sz w:val="16"/>
                <w:szCs w:val="16"/>
              </w:rPr>
            </w:pPr>
          </w:p>
          <w:p w:rsidR="0031692D" w:rsidRPr="004572B1" w:rsidRDefault="0031692D" w:rsidP="00CD0208">
            <w:pPr>
              <w:jc w:val="center"/>
              <w:rPr>
                <w:sz w:val="16"/>
                <w:szCs w:val="16"/>
              </w:rPr>
            </w:pPr>
          </w:p>
          <w:p w:rsidR="0031692D" w:rsidRPr="004572B1" w:rsidRDefault="0031692D" w:rsidP="00CD0208">
            <w:pPr>
              <w:jc w:val="center"/>
              <w:rPr>
                <w:sz w:val="16"/>
                <w:szCs w:val="16"/>
              </w:rPr>
            </w:pPr>
          </w:p>
          <w:p w:rsidR="0031692D" w:rsidRPr="004572B1" w:rsidRDefault="0031692D" w:rsidP="00CD0208">
            <w:pPr>
              <w:jc w:val="center"/>
              <w:rPr>
                <w:sz w:val="16"/>
                <w:szCs w:val="16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1541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1329650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77,5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грузовой автомобиль «Volkswagen Transporter»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/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3350,96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r w:rsidRPr="004572B1">
              <w:lastRenderedPageBreak/>
              <w:t>6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Плахотный 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195F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заместитель главы </w:t>
            </w:r>
          </w:p>
          <w:p w:rsidR="0031692D" w:rsidRPr="004572B1" w:rsidRDefault="0031692D" w:rsidP="00195F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1346085,83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C1C1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1304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194,6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25,6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C1C16">
            <w:pPr>
              <w:rPr>
                <w:sz w:val="20"/>
                <w:szCs w:val="20"/>
              </w:rPr>
            </w:pPr>
          </w:p>
          <w:p w:rsidR="0031692D" w:rsidRPr="004572B1" w:rsidRDefault="0031692D" w:rsidP="003C1C16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CD010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CD010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«Mazda 6»</w:t>
            </w:r>
          </w:p>
        </w:tc>
        <w:tc>
          <w:tcPr>
            <w:tcW w:w="1136" w:type="dxa"/>
          </w:tcPr>
          <w:p w:rsidR="0031692D" w:rsidRPr="004572B1" w:rsidRDefault="0031692D" w:rsidP="00E37C2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/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381875,32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D010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E37C2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E37C2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222D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E222D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1304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222D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194,6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r w:rsidRPr="004572B1">
              <w:t>7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CD0208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Ефремов</w:t>
            </w:r>
          </w:p>
          <w:p w:rsidR="0031692D" w:rsidRPr="004572B1" w:rsidRDefault="0031692D" w:rsidP="00CD0208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Андрей</w:t>
            </w:r>
          </w:p>
          <w:p w:rsidR="0031692D" w:rsidRPr="004572B1" w:rsidRDefault="0031692D" w:rsidP="00CD0208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Николаевич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заместитель главы 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523082,39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«ВАЗ-2107»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«Chevrolet Lanos»</w:t>
            </w:r>
          </w:p>
          <w:p w:rsidR="0031692D" w:rsidRPr="004572B1" w:rsidRDefault="0031692D" w:rsidP="001E4DDC">
            <w:pPr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мотоцикл «ММВЗ»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230,7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729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/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716625,81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 ЛПХ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729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230,7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E222D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E37C2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r w:rsidRPr="004572B1">
              <w:t>8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Новиков</w:t>
            </w:r>
          </w:p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помощник главы МО ЩР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538097,77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78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930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/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328599,67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78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/>
        </w:tc>
        <w:tc>
          <w:tcPr>
            <w:tcW w:w="1620" w:type="dxa"/>
            <w:gridSpan w:val="2"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0B0EC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0B0EC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78</w:t>
            </w:r>
          </w:p>
        </w:tc>
        <w:tc>
          <w:tcPr>
            <w:tcW w:w="1080" w:type="dxa"/>
          </w:tcPr>
          <w:p w:rsidR="0031692D" w:rsidRPr="004572B1" w:rsidRDefault="0031692D" w:rsidP="000B0EC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Архивный отдел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  <w:lang w:val="en-US"/>
              </w:rPr>
            </w:pPr>
            <w:r w:rsidRPr="004572B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Гарнышева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Мария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F66CE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 (отпуск по уходу за ребенком)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593922,63</w:t>
            </w:r>
          </w:p>
        </w:tc>
        <w:tc>
          <w:tcPr>
            <w:tcW w:w="1231" w:type="dxa"/>
          </w:tcPr>
          <w:p w:rsidR="0031692D" w:rsidRPr="004572B1" w:rsidRDefault="0031692D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737C">
            <w:pPr>
              <w:ind w:right="-73"/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B3737C">
            <w:pPr>
              <w:ind w:right="-73"/>
              <w:rPr>
                <w:sz w:val="20"/>
                <w:szCs w:val="20"/>
              </w:rPr>
            </w:pPr>
          </w:p>
          <w:p w:rsidR="0031692D" w:rsidRPr="004572B1" w:rsidRDefault="0031692D" w:rsidP="00B3737C">
            <w:pPr>
              <w:ind w:right="-73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жилой дом</w:t>
            </w:r>
          </w:p>
          <w:p w:rsidR="0031692D" w:rsidRPr="004572B1" w:rsidRDefault="0031692D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 1/3</w:t>
            </w: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B2F4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 1/2</w:t>
            </w: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580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1996</w:t>
            </w: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B373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1500</w:t>
            </w: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63,3</w:t>
            </w: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288586,82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легковой автомобиль «ВАЗ-21074» </w:t>
            </w:r>
          </w:p>
        </w:tc>
        <w:tc>
          <w:tcPr>
            <w:tcW w:w="1136" w:type="dxa"/>
          </w:tcPr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47,3</w:t>
            </w: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</w:tcPr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D493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8E5D57">
            <w:pPr>
              <w:ind w:right="-73"/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8E5D57">
            <w:pPr>
              <w:ind w:right="-73"/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73375">
            <w:pPr>
              <w:ind w:right="-73"/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AC5648">
            <w:pPr>
              <w:ind w:right="-73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  <w:p w:rsidR="0031692D" w:rsidRPr="004572B1" w:rsidRDefault="0031692D" w:rsidP="008963E7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D13A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 1/3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7337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 1/3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963E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1996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1500</w:t>
            </w:r>
          </w:p>
          <w:p w:rsidR="0031692D" w:rsidRPr="004572B1" w:rsidRDefault="0031692D" w:rsidP="00301910">
            <w:pPr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rPr>
                <w:sz w:val="20"/>
                <w:szCs w:val="20"/>
              </w:rPr>
            </w:pPr>
          </w:p>
          <w:p w:rsidR="0031692D" w:rsidRPr="004572B1" w:rsidRDefault="0031692D" w:rsidP="00AC5648">
            <w:pPr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63,3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7337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9B7B1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DB341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7B1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DB3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9B7B1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7B1B">
            <w:pPr>
              <w:rPr>
                <w:sz w:val="20"/>
                <w:szCs w:val="20"/>
              </w:rPr>
            </w:pPr>
          </w:p>
          <w:p w:rsidR="0031692D" w:rsidRPr="004572B1" w:rsidRDefault="0031692D" w:rsidP="009B7B1B">
            <w:pPr>
              <w:rPr>
                <w:sz w:val="20"/>
                <w:szCs w:val="20"/>
              </w:rPr>
            </w:pPr>
          </w:p>
          <w:p w:rsidR="0031692D" w:rsidRPr="004572B1" w:rsidRDefault="0031692D" w:rsidP="009B7B1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1500</w:t>
            </w:r>
          </w:p>
          <w:p w:rsidR="0031692D" w:rsidRPr="004572B1" w:rsidRDefault="0031692D" w:rsidP="009B7B1B">
            <w:pPr>
              <w:rPr>
                <w:sz w:val="20"/>
                <w:szCs w:val="20"/>
              </w:rPr>
            </w:pPr>
          </w:p>
          <w:p w:rsidR="0031692D" w:rsidRPr="004572B1" w:rsidRDefault="0031692D" w:rsidP="009B7B1B">
            <w:pPr>
              <w:rPr>
                <w:sz w:val="20"/>
                <w:szCs w:val="20"/>
              </w:rPr>
            </w:pPr>
          </w:p>
          <w:p w:rsidR="0031692D" w:rsidRPr="004572B1" w:rsidRDefault="0031692D" w:rsidP="009B7B1B">
            <w:pPr>
              <w:rPr>
                <w:sz w:val="20"/>
                <w:szCs w:val="20"/>
              </w:rPr>
            </w:pPr>
          </w:p>
          <w:p w:rsidR="0031692D" w:rsidRPr="004572B1" w:rsidRDefault="0031692D" w:rsidP="009B7B1B">
            <w:pPr>
              <w:rPr>
                <w:sz w:val="20"/>
                <w:szCs w:val="20"/>
              </w:rPr>
            </w:pPr>
          </w:p>
          <w:p w:rsidR="0031692D" w:rsidRPr="004572B1" w:rsidRDefault="0031692D" w:rsidP="009B7B1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645C7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45C7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64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64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645C7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  <w:lang w:val="en-US"/>
              </w:rPr>
            </w:pPr>
            <w:r w:rsidRPr="004572B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Гончаренко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Лариса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269883,05</w:t>
            </w:r>
          </w:p>
        </w:tc>
        <w:tc>
          <w:tcPr>
            <w:tcW w:w="1231" w:type="dxa"/>
          </w:tcPr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625E39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25E39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25E39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437037">
            <w:pPr>
              <w:rPr>
                <w:sz w:val="20"/>
                <w:szCs w:val="20"/>
              </w:rPr>
            </w:pPr>
          </w:p>
          <w:p w:rsidR="0031692D" w:rsidRPr="004572B1" w:rsidRDefault="0031692D" w:rsidP="00437037">
            <w:pPr>
              <w:rPr>
                <w:sz w:val="20"/>
                <w:szCs w:val="20"/>
              </w:rPr>
            </w:pPr>
          </w:p>
          <w:p w:rsidR="0031692D" w:rsidRPr="004572B1" w:rsidRDefault="0031692D" w:rsidP="00625E39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625E39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однокомнатная</w:t>
            </w:r>
          </w:p>
          <w:p w:rsidR="0031692D" w:rsidRPr="004572B1" w:rsidRDefault="0031692D" w:rsidP="00625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437037">
            <w:pPr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1023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C732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55,7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96,6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505527,36</w:t>
            </w:r>
          </w:p>
        </w:tc>
        <w:tc>
          <w:tcPr>
            <w:tcW w:w="1231" w:type="dxa"/>
          </w:tcPr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участок 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для с/х производства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25E39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301910">
            <w:pPr>
              <w:jc w:val="center"/>
              <w:rPr>
                <w:sz w:val="18"/>
                <w:szCs w:val="18"/>
              </w:rPr>
            </w:pPr>
            <w:r w:rsidRPr="004572B1">
              <w:rPr>
                <w:sz w:val="18"/>
                <w:szCs w:val="18"/>
              </w:rPr>
              <w:t>167100/4827365</w:t>
            </w: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2"/>
                <w:szCs w:val="22"/>
              </w:rPr>
            </w:pPr>
            <w:r w:rsidRPr="004572B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3462729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«ВАЗ-2107»</w:t>
            </w:r>
          </w:p>
        </w:tc>
        <w:tc>
          <w:tcPr>
            <w:tcW w:w="1136" w:type="dxa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96,6</w:t>
            </w: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1023</w:t>
            </w:r>
          </w:p>
        </w:tc>
        <w:tc>
          <w:tcPr>
            <w:tcW w:w="1080" w:type="dxa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96,6</w:t>
            </w:r>
          </w:p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1023</w:t>
            </w:r>
          </w:p>
        </w:tc>
        <w:tc>
          <w:tcPr>
            <w:tcW w:w="1080" w:type="dxa"/>
          </w:tcPr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1620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  <w:lang w:val="en-US"/>
              </w:rPr>
            </w:pPr>
            <w:r w:rsidRPr="004572B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Уварова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Валентина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230254,99</w:t>
            </w:r>
          </w:p>
        </w:tc>
        <w:tc>
          <w:tcPr>
            <w:tcW w:w="1231" w:type="dxa"/>
          </w:tcPr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D13A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4-х 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0B619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73,1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легковой автомобиль «Mazda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CX-5»</w:t>
            </w:r>
          </w:p>
        </w:tc>
        <w:tc>
          <w:tcPr>
            <w:tcW w:w="1136" w:type="dxa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24" w:type="dxa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1064923,81</w:t>
            </w:r>
          </w:p>
        </w:tc>
        <w:tc>
          <w:tcPr>
            <w:tcW w:w="1231" w:type="dxa"/>
          </w:tcPr>
          <w:p w:rsidR="0031692D" w:rsidRPr="004572B1" w:rsidRDefault="0031692D" w:rsidP="00AA3B7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участок </w:t>
            </w:r>
          </w:p>
          <w:p w:rsidR="0031692D" w:rsidRPr="004572B1" w:rsidRDefault="0031692D" w:rsidP="00AA3B7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для с/х производства</w:t>
            </w:r>
          </w:p>
          <w:p w:rsidR="0031692D" w:rsidRPr="004572B1" w:rsidRDefault="0031692D" w:rsidP="00AA3B7F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строительства, содер-жания и эксплуатац</w:t>
            </w:r>
            <w:r w:rsidRPr="004572B1">
              <w:rPr>
                <w:sz w:val="20"/>
                <w:szCs w:val="20"/>
              </w:rPr>
              <w:lastRenderedPageBreak/>
              <w:t>ии гаражей</w:t>
            </w:r>
          </w:p>
          <w:p w:rsidR="0031692D" w:rsidRPr="004572B1" w:rsidRDefault="0031692D" w:rsidP="0082503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F20F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5/5662</w:t>
            </w: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долевая </w:t>
            </w:r>
          </w:p>
          <w:p w:rsidR="0031692D" w:rsidRPr="004572B1" w:rsidRDefault="0031692D" w:rsidP="0082503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24/217</w:t>
            </w: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90592000,0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217</w:t>
            </w: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825032">
            <w:pPr>
              <w:rPr>
                <w:sz w:val="20"/>
                <w:szCs w:val="20"/>
              </w:rPr>
            </w:pPr>
          </w:p>
          <w:p w:rsidR="0031692D" w:rsidRPr="004572B1" w:rsidRDefault="0031692D" w:rsidP="00CF20F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82503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82503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4-х комнатная</w:t>
            </w:r>
          </w:p>
        </w:tc>
        <w:tc>
          <w:tcPr>
            <w:tcW w:w="1024" w:type="dxa"/>
          </w:tcPr>
          <w:p w:rsidR="0031692D" w:rsidRPr="004572B1" w:rsidRDefault="0031692D" w:rsidP="00B356F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73,1</w:t>
            </w:r>
          </w:p>
        </w:tc>
        <w:tc>
          <w:tcPr>
            <w:tcW w:w="1080" w:type="dxa"/>
          </w:tcPr>
          <w:p w:rsidR="0031692D" w:rsidRPr="004572B1" w:rsidRDefault="0031692D" w:rsidP="0030191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Отдел архитектуры и градостроительства администрации МО ЩР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>
            <w:pPr>
              <w:rPr>
                <w:sz w:val="20"/>
                <w:szCs w:val="20"/>
                <w:lang w:val="en-US"/>
              </w:rPr>
            </w:pPr>
            <w:r w:rsidRPr="004572B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Аникина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Елена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60" w:type="dxa"/>
            <w:gridSpan w:val="2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557821,27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сельхоз назначения</w:t>
            </w:r>
          </w:p>
          <w:p w:rsidR="0031692D" w:rsidRPr="004572B1" w:rsidRDefault="0031692D" w:rsidP="0095517A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279/615870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61587000,0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F20F6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1243</w:t>
            </w:r>
          </w:p>
          <w:p w:rsidR="0031692D" w:rsidRPr="004572B1" w:rsidRDefault="0031692D" w:rsidP="00297D6B">
            <w:pPr>
              <w:rPr>
                <w:sz w:val="20"/>
                <w:szCs w:val="20"/>
              </w:rPr>
            </w:pPr>
          </w:p>
          <w:p w:rsidR="0031692D" w:rsidRPr="004572B1" w:rsidRDefault="0031692D" w:rsidP="00297D6B">
            <w:pPr>
              <w:rPr>
                <w:sz w:val="20"/>
                <w:szCs w:val="20"/>
              </w:rPr>
            </w:pPr>
          </w:p>
          <w:p w:rsidR="0031692D" w:rsidRPr="004572B1" w:rsidRDefault="0031692D" w:rsidP="00297D6B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64,5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3A0A3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3A0A3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A0A35">
            <w:pPr>
              <w:rPr>
                <w:sz w:val="20"/>
                <w:szCs w:val="20"/>
              </w:rPr>
            </w:pPr>
          </w:p>
          <w:p w:rsidR="0031692D" w:rsidRPr="004572B1" w:rsidRDefault="0031692D" w:rsidP="003A0A35">
            <w:pPr>
              <w:rPr>
                <w:sz w:val="20"/>
                <w:szCs w:val="20"/>
              </w:rPr>
            </w:pPr>
          </w:p>
          <w:p w:rsidR="0031692D" w:rsidRPr="004572B1" w:rsidRDefault="0031692D" w:rsidP="003A0A35">
            <w:pPr>
              <w:rPr>
                <w:sz w:val="20"/>
                <w:szCs w:val="20"/>
              </w:rPr>
            </w:pPr>
          </w:p>
          <w:p w:rsidR="0031692D" w:rsidRPr="004572B1" w:rsidRDefault="0031692D" w:rsidP="003A0A3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3A0A3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A0A3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A0A3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A0A3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976825">
            <w:pPr>
              <w:rPr>
                <w:sz w:val="20"/>
                <w:szCs w:val="20"/>
                <w:lang w:val="en-US"/>
              </w:rPr>
            </w:pPr>
            <w:r w:rsidRPr="004572B1">
              <w:rPr>
                <w:sz w:val="20"/>
                <w:szCs w:val="20"/>
              </w:rPr>
              <w:t>1</w:t>
            </w:r>
            <w:r w:rsidRPr="004572B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Даниленко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Людмила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463737,23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1372,0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119,3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134068,45</w:t>
            </w:r>
          </w:p>
        </w:tc>
        <w:tc>
          <w:tcPr>
            <w:tcW w:w="1231" w:type="dxa"/>
          </w:tcPr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1372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119,3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«Шевроле-Ланос»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976825">
            <w:pPr>
              <w:rPr>
                <w:sz w:val="20"/>
                <w:szCs w:val="20"/>
                <w:lang w:val="en-US"/>
              </w:rPr>
            </w:pPr>
            <w:r w:rsidRPr="004572B1">
              <w:rPr>
                <w:sz w:val="20"/>
                <w:szCs w:val="20"/>
              </w:rPr>
              <w:t>1</w:t>
            </w:r>
            <w:r w:rsidRPr="004572B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Пидоря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Екатерина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374214,48</w:t>
            </w:r>
          </w:p>
        </w:tc>
        <w:tc>
          <w:tcPr>
            <w:tcW w:w="1231" w:type="dxa"/>
          </w:tcPr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1/4</w:t>
            </w: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5662E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5662E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5662E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1689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B72B5D">
            <w:pPr>
              <w:rPr>
                <w:sz w:val="20"/>
                <w:szCs w:val="20"/>
              </w:rPr>
            </w:pPr>
          </w:p>
          <w:p w:rsidR="0031692D" w:rsidRPr="004572B1" w:rsidRDefault="0031692D" w:rsidP="00B72B5D">
            <w:pPr>
              <w:rPr>
                <w:sz w:val="20"/>
                <w:szCs w:val="20"/>
              </w:rPr>
            </w:pPr>
          </w:p>
          <w:p w:rsidR="0031692D" w:rsidRPr="004572B1" w:rsidRDefault="0031692D" w:rsidP="00B72B5D">
            <w:pPr>
              <w:rPr>
                <w:sz w:val="20"/>
                <w:szCs w:val="20"/>
              </w:rPr>
            </w:pPr>
          </w:p>
          <w:p w:rsidR="0031692D" w:rsidRPr="004572B1" w:rsidRDefault="0031692D" w:rsidP="00B72B5D">
            <w:pPr>
              <w:rPr>
                <w:sz w:val="20"/>
                <w:szCs w:val="20"/>
              </w:rPr>
            </w:pPr>
          </w:p>
          <w:p w:rsidR="0031692D" w:rsidRPr="004572B1" w:rsidRDefault="0031692D" w:rsidP="00B72B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4800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51,9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228606,97</w:t>
            </w:r>
          </w:p>
        </w:tc>
        <w:tc>
          <w:tcPr>
            <w:tcW w:w="1231" w:type="dxa"/>
          </w:tcPr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1/4</w:t>
            </w: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1689</w:t>
            </w: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92EA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«Hyundai Elantra»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автоприцеп «САЗ 82994»</w:t>
            </w:r>
          </w:p>
        </w:tc>
        <w:tc>
          <w:tcPr>
            <w:tcW w:w="1136" w:type="dxa"/>
          </w:tcPr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E2711C">
            <w:pPr>
              <w:rPr>
                <w:sz w:val="20"/>
                <w:szCs w:val="20"/>
              </w:rPr>
            </w:pP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4800</w:t>
            </w: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51,9</w:t>
            </w:r>
          </w:p>
        </w:tc>
        <w:tc>
          <w:tcPr>
            <w:tcW w:w="1080" w:type="dxa"/>
          </w:tcPr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00F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1/4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1689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жилой </w:t>
            </w:r>
            <w:r w:rsidRPr="004572B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24" w:type="dxa"/>
          </w:tcPr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4800</w:t>
            </w: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51,9</w:t>
            </w:r>
          </w:p>
        </w:tc>
        <w:tc>
          <w:tcPr>
            <w:tcW w:w="1080" w:type="dxa"/>
          </w:tcPr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1/4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E670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1689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4800</w:t>
            </w: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51,9</w:t>
            </w:r>
          </w:p>
        </w:tc>
        <w:tc>
          <w:tcPr>
            <w:tcW w:w="1080" w:type="dxa"/>
          </w:tcPr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976825">
            <w:pPr>
              <w:rPr>
                <w:sz w:val="20"/>
                <w:szCs w:val="20"/>
                <w:lang w:val="en-US"/>
              </w:rPr>
            </w:pPr>
            <w:r w:rsidRPr="004572B1">
              <w:rPr>
                <w:sz w:val="20"/>
                <w:szCs w:val="20"/>
              </w:rPr>
              <w:t>1</w:t>
            </w:r>
            <w:r w:rsidRPr="004572B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Крот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E171D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425851,96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93,8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2366270,01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легковой автомобиль </w:t>
            </w:r>
          </w:p>
          <w:p w:rsidR="0031692D" w:rsidRPr="004572B1" w:rsidRDefault="0031692D" w:rsidP="0007210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«Ford Mondeo»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93,8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6345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Общий отдел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F66CEC">
            <w:pPr>
              <w:rPr>
                <w:sz w:val="20"/>
                <w:szCs w:val="20"/>
                <w:lang w:val="en-US"/>
              </w:rPr>
            </w:pPr>
            <w:r w:rsidRPr="004572B1">
              <w:rPr>
                <w:sz w:val="20"/>
                <w:szCs w:val="20"/>
              </w:rPr>
              <w:t>1</w:t>
            </w:r>
            <w:r w:rsidRPr="004572B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8002B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Кочерга</w:t>
            </w:r>
          </w:p>
          <w:p w:rsidR="0031692D" w:rsidRPr="004572B1" w:rsidRDefault="0031692D" w:rsidP="008002B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Антонина</w:t>
            </w:r>
          </w:p>
          <w:p w:rsidR="0031692D" w:rsidRPr="004572B1" w:rsidRDefault="0031692D" w:rsidP="008002B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Леонидовна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</w:t>
            </w: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432248,27</w:t>
            </w:r>
          </w:p>
        </w:tc>
        <w:tc>
          <w:tcPr>
            <w:tcW w:w="1231" w:type="dxa"/>
          </w:tcPr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под ИЖС</w:t>
            </w: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</w:t>
            </w: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1/4</w:t>
            </w:r>
          </w:p>
          <w:p w:rsidR="0031692D" w:rsidRPr="004572B1" w:rsidRDefault="0031692D" w:rsidP="008E294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E294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</w:t>
            </w:r>
          </w:p>
          <w:p w:rsidR="0031692D" w:rsidRPr="004572B1" w:rsidRDefault="0031692D" w:rsidP="008E294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852,0</w:t>
            </w: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98,5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663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663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8002B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796986,83</w:t>
            </w:r>
          </w:p>
        </w:tc>
        <w:tc>
          <w:tcPr>
            <w:tcW w:w="1231" w:type="dxa"/>
          </w:tcPr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под ИЖС</w:t>
            </w: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E87">
            <w:pPr>
              <w:rPr>
                <w:sz w:val="20"/>
                <w:szCs w:val="20"/>
              </w:rPr>
            </w:pP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1/4</w:t>
            </w: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1/4</w:t>
            </w: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852,0</w:t>
            </w: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98,5</w:t>
            </w: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E87">
            <w:pPr>
              <w:rPr>
                <w:sz w:val="20"/>
                <w:szCs w:val="20"/>
              </w:rPr>
            </w:pP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40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E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4572B1" w:rsidRDefault="0031692D" w:rsidP="009B2F6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Здание (аренда)</w:t>
            </w:r>
          </w:p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9B2F6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1572</w:t>
            </w:r>
          </w:p>
          <w:p w:rsidR="0031692D" w:rsidRPr="004572B1" w:rsidRDefault="0031692D" w:rsidP="009B2F6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F6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F6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14,2</w:t>
            </w:r>
          </w:p>
        </w:tc>
        <w:tc>
          <w:tcPr>
            <w:tcW w:w="1080" w:type="dxa"/>
          </w:tcPr>
          <w:p w:rsidR="0031692D" w:rsidRPr="004572B1" w:rsidRDefault="0031692D" w:rsidP="009B2F6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F6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F6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F6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под ИЖС</w:t>
            </w: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1/4</w:t>
            </w: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852,0</w:t>
            </w: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635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B009E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под ИЖС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1/4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852,0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BF1AB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61364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Аникина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Елена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349063,29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участок, 2/3</w:t>
            </w: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дом, 2/3</w:t>
            </w: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889,0</w:t>
            </w: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124,7</w:t>
            </w:r>
          </w:p>
        </w:tc>
        <w:tc>
          <w:tcPr>
            <w:tcW w:w="1080" w:type="dxa"/>
          </w:tcPr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2/3</w:t>
            </w: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A050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889,0</w:t>
            </w:r>
          </w:p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124,7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69492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«Москвич-2141»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61364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Луганская Елена Владимировна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385756,80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9B5E3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</w:t>
            </w:r>
            <w:r w:rsidRPr="004572B1">
              <w:rPr>
                <w:bCs/>
                <w:sz w:val="20"/>
                <w:szCs w:val="20"/>
              </w:rPr>
              <w:t>Mitsubishi</w:t>
            </w:r>
            <w:r w:rsidRPr="004572B1">
              <w:rPr>
                <w:sz w:val="20"/>
                <w:szCs w:val="20"/>
              </w:rPr>
              <w:t xml:space="preserve"> </w:t>
            </w:r>
            <w:r w:rsidRPr="004572B1">
              <w:rPr>
                <w:bCs/>
                <w:sz w:val="20"/>
                <w:szCs w:val="20"/>
              </w:rPr>
              <w:t xml:space="preserve">Outlander» </w:t>
            </w:r>
          </w:p>
        </w:tc>
        <w:tc>
          <w:tcPr>
            <w:tcW w:w="1136" w:type="dxa"/>
          </w:tcPr>
          <w:p w:rsidR="0031692D" w:rsidRPr="004572B1" w:rsidRDefault="0031692D" w:rsidP="009B5E3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9B5E3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024" w:type="dxa"/>
          </w:tcPr>
          <w:p w:rsidR="0031692D" w:rsidRPr="004572B1" w:rsidRDefault="0031692D" w:rsidP="00661F2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78,2</w:t>
            </w:r>
          </w:p>
        </w:tc>
        <w:tc>
          <w:tcPr>
            <w:tcW w:w="1080" w:type="dxa"/>
          </w:tcPr>
          <w:p w:rsidR="0031692D" w:rsidRPr="004572B1" w:rsidRDefault="0031692D" w:rsidP="00661F2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10890,57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C06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6C06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024" w:type="dxa"/>
          </w:tcPr>
          <w:p w:rsidR="0031692D" w:rsidRPr="004572B1" w:rsidRDefault="0031692D" w:rsidP="00481D7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78,2</w:t>
            </w:r>
          </w:p>
        </w:tc>
        <w:tc>
          <w:tcPr>
            <w:tcW w:w="1080" w:type="dxa"/>
          </w:tcPr>
          <w:p w:rsidR="0031692D" w:rsidRPr="004572B1" w:rsidRDefault="0031692D" w:rsidP="00481D7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C06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6C06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024" w:type="dxa"/>
          </w:tcPr>
          <w:p w:rsidR="0031692D" w:rsidRPr="004572B1" w:rsidRDefault="0031692D" w:rsidP="0068713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78,2</w:t>
            </w:r>
          </w:p>
        </w:tc>
        <w:tc>
          <w:tcPr>
            <w:tcW w:w="1080" w:type="dxa"/>
          </w:tcPr>
          <w:p w:rsidR="0031692D" w:rsidRPr="004572B1" w:rsidRDefault="0031692D" w:rsidP="0068713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61364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Белая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Евгения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Геннадиевна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351098,29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4-х 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72,7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</w:t>
            </w:r>
            <w:r w:rsidRPr="004572B1">
              <w:rPr>
                <w:sz w:val="20"/>
                <w:szCs w:val="20"/>
              </w:rPr>
              <w:lastRenderedPageBreak/>
              <w:t>й участок</w:t>
            </w: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54,4</w:t>
            </w: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404</w:t>
            </w:r>
          </w:p>
        </w:tc>
        <w:tc>
          <w:tcPr>
            <w:tcW w:w="1080" w:type="dxa"/>
          </w:tcPr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0347D7">
            <w:pPr>
              <w:rPr>
                <w:sz w:val="20"/>
                <w:szCs w:val="20"/>
              </w:rPr>
            </w:pPr>
          </w:p>
          <w:p w:rsidR="0031692D" w:rsidRPr="004572B1" w:rsidRDefault="0031692D" w:rsidP="000347D7">
            <w:pPr>
              <w:rPr>
                <w:sz w:val="20"/>
                <w:szCs w:val="20"/>
              </w:rPr>
            </w:pP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участок для ИЖС </w:t>
            </w: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54,4</w:t>
            </w: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404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0347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легковой автомобиль «Renault </w:t>
            </w:r>
            <w:r w:rsidRPr="004572B1">
              <w:rPr>
                <w:bCs/>
                <w:sz w:val="20"/>
                <w:szCs w:val="20"/>
              </w:rPr>
              <w:t>Logan»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Левшукова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Татьяна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Владимировна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196852,23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7A57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A57D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A57D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7A5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33,7</w:t>
            </w: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1414</w:t>
            </w:r>
          </w:p>
        </w:tc>
        <w:tc>
          <w:tcPr>
            <w:tcW w:w="1080" w:type="dxa"/>
          </w:tcPr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33,7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1414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61364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Щедловская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(Дудинова)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Ольга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Игоревна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заведующий приемной</w:t>
            </w:r>
          </w:p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(в отпуске по уходу за ребенком)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241756,74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50,6</w:t>
            </w: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1719</w:t>
            </w:r>
          </w:p>
        </w:tc>
        <w:tc>
          <w:tcPr>
            <w:tcW w:w="1080" w:type="dxa"/>
          </w:tcPr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E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298118,62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«Hyundai Accent»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«Kia Rio»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мотоцикл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  <w:lang w:val="en-US"/>
              </w:rPr>
            </w:pPr>
            <w:r w:rsidRPr="004572B1">
              <w:rPr>
                <w:sz w:val="20"/>
                <w:szCs w:val="20"/>
                <w:lang w:val="en-US"/>
              </w:rPr>
              <w:t>«BS250-13 VJ»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F4E65">
            <w:pPr>
              <w:jc w:val="center"/>
              <w:rPr>
                <w:sz w:val="20"/>
                <w:szCs w:val="20"/>
                <w:lang w:val="en-US"/>
              </w:rPr>
            </w:pPr>
            <w:r w:rsidRPr="004572B1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50,6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1719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E0752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50,6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1719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Гусева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Юлия Андреевна</w:t>
            </w:r>
          </w:p>
        </w:tc>
        <w:tc>
          <w:tcPr>
            <w:tcW w:w="1260" w:type="dxa"/>
            <w:gridSpan w:val="2"/>
          </w:tcPr>
          <w:p w:rsidR="0031692D" w:rsidRPr="004572B1" w:rsidRDefault="0031692D" w:rsidP="00632DE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заведующий приемной </w:t>
            </w:r>
          </w:p>
          <w:p w:rsidR="0031692D" w:rsidRPr="004572B1" w:rsidRDefault="0031692D" w:rsidP="00DF2C68">
            <w:pPr>
              <w:jc w:val="center"/>
              <w:rPr>
                <w:sz w:val="16"/>
                <w:szCs w:val="16"/>
              </w:rPr>
            </w:pPr>
            <w:r w:rsidRPr="004572B1">
              <w:rPr>
                <w:sz w:val="16"/>
                <w:szCs w:val="16"/>
              </w:rPr>
              <w:t>(с 13.02.2017)</w:t>
            </w:r>
          </w:p>
        </w:tc>
        <w:tc>
          <w:tcPr>
            <w:tcW w:w="1244" w:type="dxa"/>
          </w:tcPr>
          <w:p w:rsidR="0031692D" w:rsidRPr="004572B1" w:rsidRDefault="0031692D" w:rsidP="00E0752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135062,48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57,0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Юридический отдел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Беликова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Юлия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начальник </w:t>
            </w:r>
            <w:r w:rsidRPr="004572B1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458200,60</w:t>
            </w:r>
          </w:p>
        </w:tc>
        <w:tc>
          <w:tcPr>
            <w:tcW w:w="1231" w:type="dxa"/>
          </w:tcPr>
          <w:p w:rsidR="0031692D" w:rsidRPr="004572B1" w:rsidRDefault="0031692D" w:rsidP="0095566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 участок для </w:t>
            </w:r>
            <w:r w:rsidRPr="004572B1">
              <w:rPr>
                <w:sz w:val="20"/>
                <w:szCs w:val="20"/>
              </w:rPr>
              <w:lastRenderedPageBreak/>
              <w:t>ИЖС</w:t>
            </w:r>
          </w:p>
          <w:p w:rsidR="0031692D" w:rsidRPr="004572B1" w:rsidRDefault="0031692D" w:rsidP="0095566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5566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индивидуальн</w:t>
            </w:r>
            <w:r w:rsidRPr="004572B1">
              <w:rPr>
                <w:sz w:val="20"/>
                <w:szCs w:val="20"/>
              </w:rPr>
              <w:lastRenderedPageBreak/>
              <w:t>ая</w:t>
            </w: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916</w:t>
            </w: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B29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611400,20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</w:t>
            </w:r>
            <w:r w:rsidRPr="004572B1">
              <w:rPr>
                <w:bCs/>
                <w:sz w:val="20"/>
                <w:szCs w:val="20"/>
              </w:rPr>
              <w:t>Opel</w:t>
            </w:r>
            <w:r w:rsidRPr="004572B1">
              <w:rPr>
                <w:sz w:val="20"/>
                <w:szCs w:val="20"/>
              </w:rPr>
              <w:t xml:space="preserve"> </w:t>
            </w:r>
            <w:r w:rsidRPr="004572B1">
              <w:rPr>
                <w:bCs/>
                <w:sz w:val="20"/>
                <w:szCs w:val="20"/>
              </w:rPr>
              <w:t xml:space="preserve">Astra» </w:t>
            </w:r>
          </w:p>
        </w:tc>
        <w:tc>
          <w:tcPr>
            <w:tcW w:w="1136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916</w:t>
            </w: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6B4B9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B4B9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916</w:t>
            </w: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6B4B9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B4B9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916</w:t>
            </w: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650D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Худяков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Алексей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374621,32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 1/3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 1/3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1/2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7004B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1792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51,7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69,5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7004B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48,8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7004B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149406,25</w:t>
            </w:r>
          </w:p>
        </w:tc>
        <w:tc>
          <w:tcPr>
            <w:tcW w:w="1231" w:type="dxa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 ЛПХ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1/2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02314">
            <w:pPr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1792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51,7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69,5</w:t>
            </w:r>
          </w:p>
          <w:p w:rsidR="0031692D" w:rsidRPr="004572B1" w:rsidRDefault="0031692D" w:rsidP="00A02314">
            <w:pPr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48,8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02314">
            <w:pPr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легковой автомобиль 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</w:t>
            </w:r>
            <w:r w:rsidRPr="004572B1">
              <w:rPr>
                <w:bCs/>
                <w:sz w:val="20"/>
                <w:szCs w:val="20"/>
              </w:rPr>
              <w:t>Ford</w:t>
            </w:r>
            <w:r w:rsidRPr="004572B1">
              <w:rPr>
                <w:sz w:val="20"/>
                <w:szCs w:val="20"/>
              </w:rPr>
              <w:t xml:space="preserve"> Focus»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участок для ведения </w:t>
            </w:r>
            <w:r w:rsidRPr="004572B1">
              <w:rPr>
                <w:sz w:val="20"/>
                <w:szCs w:val="20"/>
              </w:rPr>
              <w:lastRenderedPageBreak/>
              <w:t>ЛПХ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 1/3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  <w:p w:rsidR="0031692D" w:rsidRPr="004572B1" w:rsidRDefault="0031692D" w:rsidP="001A1B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1792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51,7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A1B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A1B31">
            <w:pPr>
              <w:rPr>
                <w:sz w:val="20"/>
                <w:szCs w:val="20"/>
              </w:rPr>
            </w:pPr>
          </w:p>
          <w:p w:rsidR="0031692D" w:rsidRPr="004572B1" w:rsidRDefault="0031692D" w:rsidP="001A1B3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участок 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1792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B6B45">
            <w:pPr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51,7</w:t>
            </w:r>
          </w:p>
        </w:tc>
        <w:tc>
          <w:tcPr>
            <w:tcW w:w="1080" w:type="dxa"/>
          </w:tcPr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B6B45">
            <w:pPr>
              <w:rPr>
                <w:sz w:val="20"/>
                <w:szCs w:val="20"/>
              </w:rPr>
            </w:pPr>
          </w:p>
          <w:p w:rsidR="0031692D" w:rsidRPr="004572B1" w:rsidRDefault="0031692D" w:rsidP="00B32B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Кобелева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Лариса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Алексеевна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F2C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355757,40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6/15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 6/15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1395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0F64C7">
            <w:pPr>
              <w:jc w:val="center"/>
              <w:rPr>
                <w:bCs/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</w:t>
            </w:r>
            <w:r w:rsidRPr="004572B1">
              <w:rPr>
                <w:bCs/>
                <w:sz w:val="20"/>
                <w:szCs w:val="20"/>
              </w:rPr>
              <w:t>ВАЗ-21101»</w:t>
            </w:r>
          </w:p>
          <w:p w:rsidR="0031692D" w:rsidRPr="004572B1" w:rsidRDefault="0031692D" w:rsidP="000F64C7">
            <w:pPr>
              <w:jc w:val="center"/>
              <w:rPr>
                <w:bCs/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легковой автомобиль </w:t>
            </w: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«Hyundai Elantra MD»</w:t>
            </w:r>
          </w:p>
          <w:p w:rsidR="0031692D" w:rsidRPr="004572B1" w:rsidRDefault="0031692D" w:rsidP="000F64C7">
            <w:pPr>
              <w:jc w:val="center"/>
              <w:rPr>
                <w:bCs/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bCs/>
                <w:sz w:val="20"/>
                <w:szCs w:val="20"/>
              </w:rPr>
            </w:pPr>
            <w:r w:rsidRPr="004572B1">
              <w:rPr>
                <w:bCs/>
                <w:sz w:val="20"/>
                <w:szCs w:val="20"/>
              </w:rPr>
              <w:t>Прицеп к легковому т/с</w:t>
            </w: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1562540,58</w:t>
            </w:r>
          </w:p>
        </w:tc>
        <w:tc>
          <w:tcPr>
            <w:tcW w:w="1231" w:type="dxa"/>
          </w:tcPr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0F64C7">
            <w:pPr>
              <w:rPr>
                <w:sz w:val="20"/>
                <w:szCs w:val="20"/>
              </w:rPr>
            </w:pPr>
          </w:p>
          <w:p w:rsidR="0031692D" w:rsidRPr="004572B1" w:rsidRDefault="0031692D" w:rsidP="00010C1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участок </w:t>
            </w:r>
          </w:p>
          <w:p w:rsidR="0031692D" w:rsidRPr="004572B1" w:rsidRDefault="0031692D" w:rsidP="00010C1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для с/х производства</w:t>
            </w:r>
          </w:p>
          <w:p w:rsidR="0031692D" w:rsidRPr="004572B1" w:rsidRDefault="0031692D" w:rsidP="00CC475E">
            <w:pPr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7/15</w:t>
            </w: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557/480139</w:t>
            </w: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7/15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1395</w:t>
            </w: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48013918</w:t>
            </w: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10C13">
            <w:pPr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18"/>
                <w:szCs w:val="18"/>
              </w:rPr>
            </w:pPr>
            <w:r w:rsidRPr="004572B1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0F64C7">
            <w:pPr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rPr>
                <w:sz w:val="20"/>
                <w:szCs w:val="20"/>
              </w:rPr>
            </w:pPr>
          </w:p>
          <w:p w:rsidR="0031692D" w:rsidRPr="004572B1" w:rsidRDefault="0031692D" w:rsidP="000F6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1/15</w:t>
            </w: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1395</w:t>
            </w: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1/15</w:t>
            </w: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 1/15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1395</w:t>
            </w: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C47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Отдел экономики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Чернякова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Светлана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Николаевна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48232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 (отпуск по уходу за ребенком)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444409,61</w:t>
            </w:r>
          </w:p>
        </w:tc>
        <w:tc>
          <w:tcPr>
            <w:tcW w:w="1231" w:type="dxa"/>
          </w:tcPr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долевая 1/3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долевая 1/3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248,6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28,8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49,5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1364974,86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23239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жилой дом</w:t>
            </w: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A1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общая долевая, долевая 1/3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долевая 2/3</w:t>
            </w:r>
          </w:p>
          <w:p w:rsidR="0031692D" w:rsidRPr="004572B1" w:rsidRDefault="0031692D" w:rsidP="00EE2911">
            <w:pPr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долевая 2/3</w:t>
            </w: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долевая 1/3</w:t>
            </w:r>
          </w:p>
          <w:p w:rsidR="0031692D" w:rsidRPr="004572B1" w:rsidRDefault="0031692D" w:rsidP="00D01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322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248,6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28,8</w:t>
            </w: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16,5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 Россия</w:t>
            </w: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E291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легковой автомобиль «ВАЗ-21120»</w:t>
            </w:r>
          </w:p>
        </w:tc>
        <w:tc>
          <w:tcPr>
            <w:tcW w:w="1136" w:type="dxa"/>
          </w:tcPr>
          <w:p w:rsidR="0031692D" w:rsidRPr="004572B1" w:rsidRDefault="0031692D" w:rsidP="00B831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B831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49,5</w:t>
            </w:r>
          </w:p>
        </w:tc>
        <w:tc>
          <w:tcPr>
            <w:tcW w:w="1080" w:type="dxa"/>
          </w:tcPr>
          <w:p w:rsidR="0031692D" w:rsidRPr="004572B1" w:rsidRDefault="0031692D" w:rsidP="00B831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B831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B831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49,5</w:t>
            </w:r>
          </w:p>
        </w:tc>
        <w:tc>
          <w:tcPr>
            <w:tcW w:w="1080" w:type="dxa"/>
          </w:tcPr>
          <w:p w:rsidR="0031692D" w:rsidRPr="004572B1" w:rsidRDefault="0031692D" w:rsidP="00B831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49,5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Воротченко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Татьяна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Викторовна</w:t>
            </w:r>
          </w:p>
        </w:tc>
        <w:tc>
          <w:tcPr>
            <w:tcW w:w="1260" w:type="dxa"/>
            <w:gridSpan w:val="2"/>
          </w:tcPr>
          <w:p w:rsidR="0031692D" w:rsidRPr="004572B1" w:rsidRDefault="0031692D" w:rsidP="00F4381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533491,93</w:t>
            </w:r>
          </w:p>
        </w:tc>
        <w:tc>
          <w:tcPr>
            <w:tcW w:w="1231" w:type="dxa"/>
          </w:tcPr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4-х комнатная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1/2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579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61,13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61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Островская Анджелика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1E461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381457,22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E461E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686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E461E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15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E461E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FA15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FA151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1417,0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74,7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144100,00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«Volkswagen Jetta»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15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FA151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686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15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1417,0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1518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74,7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15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1518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15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686</w:t>
            </w: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1417,0</w:t>
            </w: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32,1</w:t>
            </w:r>
          </w:p>
        </w:tc>
        <w:tc>
          <w:tcPr>
            <w:tcW w:w="1080" w:type="dxa"/>
          </w:tcPr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Вербицкая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Оксана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7322A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466344,05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70,9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011C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</w:t>
            </w:r>
          </w:p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70,9</w:t>
            </w:r>
          </w:p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</w:tcPr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F02B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Геращенко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Лариса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31692D" w:rsidRPr="004572B1" w:rsidRDefault="0031692D" w:rsidP="00B156D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239310,76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2230,0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100,5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Щербина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Виталий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  <w:gridSpan w:val="2"/>
          </w:tcPr>
          <w:p w:rsidR="0031692D" w:rsidRPr="004572B1" w:rsidRDefault="0031692D" w:rsidP="0014392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395425,94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«ВАЗ-2106»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1200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49,9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Курило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Светлана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Игоревна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</w:p>
          <w:p w:rsidR="0031692D" w:rsidRPr="004572B1" w:rsidRDefault="0031692D">
            <w:pPr>
              <w:rPr>
                <w:sz w:val="20"/>
                <w:szCs w:val="20"/>
              </w:rPr>
            </w:pPr>
          </w:p>
          <w:p w:rsidR="0031692D" w:rsidRPr="004572B1" w:rsidRDefault="0031692D">
            <w:pPr>
              <w:rPr>
                <w:sz w:val="20"/>
                <w:szCs w:val="20"/>
              </w:rPr>
            </w:pPr>
          </w:p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0D33E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</w:t>
            </w:r>
          </w:p>
          <w:p w:rsidR="0031692D" w:rsidRPr="004572B1" w:rsidRDefault="0031692D" w:rsidP="000D33E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специалист (отпуск по уходу за ребенком)</w:t>
            </w:r>
          </w:p>
        </w:tc>
        <w:tc>
          <w:tcPr>
            <w:tcW w:w="1244" w:type="dxa"/>
          </w:tcPr>
          <w:p w:rsidR="0031692D" w:rsidRPr="004572B1" w:rsidRDefault="0031692D" w:rsidP="000D33E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333209,02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FF5A9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516,0</w:t>
            </w:r>
          </w:p>
          <w:p w:rsidR="0031692D" w:rsidRPr="004572B1" w:rsidRDefault="0031692D" w:rsidP="00FF5A9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F5A9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F5A9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участок для ведения </w:t>
            </w:r>
            <w:r w:rsidRPr="004572B1">
              <w:rPr>
                <w:sz w:val="20"/>
                <w:szCs w:val="20"/>
              </w:rPr>
              <w:lastRenderedPageBreak/>
              <w:t>ЛПХ</w:t>
            </w: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индивидуальная</w:t>
            </w: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516,0</w:t>
            </w: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4572B1">
              <w:rPr>
                <w:sz w:val="20"/>
                <w:szCs w:val="20"/>
              </w:rPr>
              <w:lastRenderedPageBreak/>
              <w:t>«ВАЗ-2107»</w:t>
            </w:r>
          </w:p>
        </w:tc>
        <w:tc>
          <w:tcPr>
            <w:tcW w:w="1136" w:type="dxa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516,0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33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Великая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Андреевна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AC187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271390,97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5061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1745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1745</w:t>
            </w: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34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</w:p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Савагина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Клавдия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1144659,03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</w:t>
            </w:r>
            <w:r w:rsidRPr="004572B1">
              <w:rPr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1678,0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94,6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</w:t>
            </w:r>
            <w:r w:rsidRPr="004572B1">
              <w:rPr>
                <w:bCs/>
                <w:sz w:val="20"/>
                <w:szCs w:val="20"/>
              </w:rPr>
              <w:t>Daewoo</w:t>
            </w:r>
            <w:r w:rsidRPr="004572B1">
              <w:rPr>
                <w:sz w:val="20"/>
                <w:szCs w:val="20"/>
              </w:rPr>
              <w:t xml:space="preserve"> </w:t>
            </w:r>
            <w:r w:rsidRPr="004572B1">
              <w:rPr>
                <w:bCs/>
                <w:sz w:val="20"/>
                <w:szCs w:val="20"/>
              </w:rPr>
              <w:t>Matiz</w:t>
            </w:r>
            <w:r w:rsidRPr="004572B1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1323939,78</w:t>
            </w:r>
          </w:p>
        </w:tc>
        <w:tc>
          <w:tcPr>
            <w:tcW w:w="1231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024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69,4</w:t>
            </w:r>
          </w:p>
        </w:tc>
        <w:tc>
          <w:tcPr>
            <w:tcW w:w="1080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1678,0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94,6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1678,0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94,6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Синченко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269462,34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1539,0</w:t>
            </w: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жилой </w:t>
            </w:r>
            <w:r w:rsidRPr="004572B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1539,0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122,6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CB2C55">
            <w:pPr>
              <w:jc w:val="center"/>
              <w:rPr>
                <w:sz w:val="6"/>
                <w:szCs w:val="16"/>
              </w:rPr>
            </w:pP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 по делам несовершеннолетних администрации МО ЩР</w:t>
            </w:r>
          </w:p>
          <w:p w:rsidR="0031692D" w:rsidRPr="004572B1" w:rsidRDefault="0031692D" w:rsidP="00CB2C55">
            <w:pPr>
              <w:jc w:val="center"/>
              <w:rPr>
                <w:sz w:val="6"/>
                <w:szCs w:val="20"/>
              </w:rPr>
            </w:pP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Гришко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Валентина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4289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</w:t>
            </w:r>
          </w:p>
          <w:p w:rsidR="0031692D" w:rsidRPr="004572B1" w:rsidRDefault="0031692D" w:rsidP="00D4289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отдела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518330,91</w:t>
            </w:r>
          </w:p>
        </w:tc>
        <w:tc>
          <w:tcPr>
            <w:tcW w:w="1231" w:type="dxa"/>
          </w:tcPr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участок </w:t>
            </w:r>
          </w:p>
          <w:p w:rsidR="0031692D" w:rsidRPr="004572B1" w:rsidRDefault="0031692D" w:rsidP="00CB2C5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для с/х производства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долевая,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16"/>
                <w:szCs w:val="16"/>
              </w:rPr>
              <w:t>55600/167000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E91D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167000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E91D1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76,0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243909,54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«ВАЗ-321124»</w:t>
            </w:r>
          </w:p>
        </w:tc>
        <w:tc>
          <w:tcPr>
            <w:tcW w:w="1136" w:type="dxa"/>
          </w:tcPr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76,0</w:t>
            </w:r>
          </w:p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B0677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76,0</w:t>
            </w: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121AD6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Попова</w:t>
            </w:r>
          </w:p>
          <w:p w:rsidR="0031692D" w:rsidRPr="004572B1" w:rsidRDefault="0031692D" w:rsidP="00121AD6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Татьяна</w:t>
            </w:r>
          </w:p>
          <w:p w:rsidR="0031692D" w:rsidRPr="004572B1" w:rsidRDefault="0031692D" w:rsidP="00121AD6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121AD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391174,7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74,1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1217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 w:rsidP="00121AD6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542450,25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</w:t>
            </w:r>
            <w:r w:rsidRPr="004572B1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24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74,1</w:t>
            </w: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1217</w:t>
            </w:r>
          </w:p>
        </w:tc>
        <w:tc>
          <w:tcPr>
            <w:tcW w:w="1080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11936,00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74,1</w:t>
            </w: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1217</w:t>
            </w:r>
          </w:p>
        </w:tc>
        <w:tc>
          <w:tcPr>
            <w:tcW w:w="1080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4195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38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Борисенко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Елена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D16D3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292195,36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4C6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9B4C6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4C6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104,0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2100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167202,7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с/х назначения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EA1F1E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A1F1E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2100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A1F1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55700</w:t>
            </w:r>
          </w:p>
          <w:p w:rsidR="0031692D" w:rsidRPr="004572B1" w:rsidRDefault="0031692D" w:rsidP="00EA1F1E">
            <w:pPr>
              <w:rPr>
                <w:sz w:val="20"/>
                <w:szCs w:val="20"/>
              </w:rPr>
            </w:pPr>
          </w:p>
          <w:p w:rsidR="0031692D" w:rsidRPr="004572B1" w:rsidRDefault="0031692D" w:rsidP="00EA1F1E">
            <w:pPr>
              <w:rPr>
                <w:sz w:val="20"/>
                <w:szCs w:val="20"/>
              </w:rPr>
            </w:pPr>
          </w:p>
          <w:p w:rsidR="0031692D" w:rsidRPr="004572B1" w:rsidRDefault="0031692D" w:rsidP="00EA1F1E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104,0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«Audi 100»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 по распоряжению муниципальным имуществом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39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Волошина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Оксана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955FF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</w:t>
            </w:r>
            <w:r w:rsidRPr="004572B1">
              <w:rPr>
                <w:i/>
                <w:sz w:val="20"/>
                <w:szCs w:val="20"/>
              </w:rPr>
              <w:t>л</w:t>
            </w:r>
            <w:r w:rsidRPr="004572B1">
              <w:rPr>
                <w:sz w:val="20"/>
                <w:szCs w:val="20"/>
              </w:rPr>
              <w:t>а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460279,59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EC5C8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EC5C8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C5C8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</w:t>
            </w:r>
            <w:r w:rsidRPr="004572B1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146,8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750,0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1613027,72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67800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750,0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67800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146,8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67800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«Mazda 3»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D71649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40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Скидан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Елена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E24F9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362458,78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долевая, 1/3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F7078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903,0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4736E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41,7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4736E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134141,42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 ЛПХ</w:t>
            </w:r>
          </w:p>
          <w:p w:rsidR="0031692D" w:rsidRPr="004572B1" w:rsidRDefault="0031692D" w:rsidP="003566B1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с/х назначения</w:t>
            </w:r>
          </w:p>
          <w:p w:rsidR="0031692D" w:rsidRPr="004572B1" w:rsidRDefault="0031692D" w:rsidP="003566B1">
            <w:pPr>
              <w:rPr>
                <w:sz w:val="20"/>
                <w:szCs w:val="20"/>
              </w:rPr>
            </w:pPr>
          </w:p>
          <w:p w:rsidR="0031692D" w:rsidRPr="004572B1" w:rsidRDefault="0031692D" w:rsidP="003566B1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B5336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 510/397987</w:t>
            </w:r>
          </w:p>
          <w:p w:rsidR="0031692D" w:rsidRPr="004572B1" w:rsidRDefault="0031692D" w:rsidP="004467BC">
            <w:pPr>
              <w:rPr>
                <w:sz w:val="20"/>
                <w:szCs w:val="20"/>
              </w:rPr>
            </w:pPr>
          </w:p>
          <w:p w:rsidR="0031692D" w:rsidRPr="004572B1" w:rsidRDefault="0031692D" w:rsidP="004467BC">
            <w:pPr>
              <w:rPr>
                <w:sz w:val="20"/>
                <w:szCs w:val="20"/>
              </w:rPr>
            </w:pPr>
          </w:p>
          <w:p w:rsidR="0031692D" w:rsidRPr="004572B1" w:rsidRDefault="0031692D" w:rsidP="004467B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</w:t>
            </w:r>
            <w:r w:rsidRPr="004572B1">
              <w:rPr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903,0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566B1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51000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467BC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41,7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0E5F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0E5F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E5F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E5F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B5336">
            <w:pPr>
              <w:rPr>
                <w:sz w:val="20"/>
                <w:szCs w:val="20"/>
              </w:rPr>
            </w:pPr>
          </w:p>
          <w:p w:rsidR="0031692D" w:rsidRPr="004572B1" w:rsidRDefault="0031692D" w:rsidP="000E5F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0E5F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E5F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566B1">
            <w:pPr>
              <w:rPr>
                <w:sz w:val="20"/>
                <w:szCs w:val="20"/>
              </w:rPr>
            </w:pPr>
          </w:p>
          <w:p w:rsidR="0031692D" w:rsidRPr="004572B1" w:rsidRDefault="0031692D" w:rsidP="000E5F6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E5F6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Легковой автомобиль «ВАЗ-2107»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«Лада-Веста»</w:t>
            </w:r>
          </w:p>
        </w:tc>
        <w:tc>
          <w:tcPr>
            <w:tcW w:w="1136" w:type="dxa"/>
          </w:tcPr>
          <w:p w:rsidR="0031692D" w:rsidRPr="004572B1" w:rsidRDefault="0031692D" w:rsidP="003566B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3566B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566B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земельный участок для ИЖС</w:t>
            </w:r>
          </w:p>
          <w:p w:rsidR="0031692D" w:rsidRPr="004572B1" w:rsidRDefault="0031692D" w:rsidP="003566B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3566B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850</w:t>
            </w:r>
          </w:p>
          <w:p w:rsidR="0031692D" w:rsidRPr="004572B1" w:rsidRDefault="0031692D" w:rsidP="003566B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566B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566B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566B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566B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1497,0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566B1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41,7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903,0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41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Дей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552F1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380752,10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35,6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1400,0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720,0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156188,17</w:t>
            </w:r>
          </w:p>
        </w:tc>
        <w:tc>
          <w:tcPr>
            <w:tcW w:w="1231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720,0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«Daewoo Nexia»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964D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«ВАЗ-21063»</w:t>
            </w:r>
          </w:p>
        </w:tc>
        <w:tc>
          <w:tcPr>
            <w:tcW w:w="1136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35,6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1400,0</w:t>
            </w:r>
          </w:p>
        </w:tc>
        <w:tc>
          <w:tcPr>
            <w:tcW w:w="1080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Козаренко (Карпова)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Юлия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E54DD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 (отпуск по уходу за ребенком)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272756,24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«Daewoo Matiz»</w:t>
            </w:r>
          </w:p>
        </w:tc>
        <w:tc>
          <w:tcPr>
            <w:tcW w:w="1136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D964D4">
            <w:pPr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53,2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52B8C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177,4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964D4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682,0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1471,0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964D4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195163,64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53,2</w:t>
            </w: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4D0">
            <w:pPr>
              <w:rPr>
                <w:sz w:val="20"/>
                <w:szCs w:val="20"/>
              </w:rPr>
            </w:pP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1471,0</w:t>
            </w: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964D4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667,0</w:t>
            </w:r>
          </w:p>
        </w:tc>
        <w:tc>
          <w:tcPr>
            <w:tcW w:w="1080" w:type="dxa"/>
          </w:tcPr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B324D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жилой </w:t>
            </w:r>
            <w:r w:rsidRPr="004572B1">
              <w:rPr>
                <w:sz w:val="20"/>
                <w:szCs w:val="20"/>
              </w:rPr>
              <w:lastRenderedPageBreak/>
              <w:t>дом</w:t>
            </w:r>
          </w:p>
          <w:p w:rsidR="0031692D" w:rsidRPr="004572B1" w:rsidRDefault="0031692D" w:rsidP="009B2867">
            <w:pPr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53,2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177,4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682,0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1471,0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6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D964D4">
            <w:pPr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53,2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rPr>
                <w:sz w:val="20"/>
                <w:szCs w:val="20"/>
              </w:rPr>
            </w:pPr>
          </w:p>
          <w:p w:rsidR="0031692D" w:rsidRPr="004572B1" w:rsidRDefault="0031692D" w:rsidP="00D964D4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1471,0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EF5E0F">
            <w:pPr>
              <w:rPr>
                <w:sz w:val="20"/>
                <w:szCs w:val="20"/>
              </w:rPr>
            </w:pPr>
          </w:p>
          <w:p w:rsidR="0031692D" w:rsidRPr="004572B1" w:rsidRDefault="0031692D" w:rsidP="00D964D4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43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Гаченко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Людмила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Андреевна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184DA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  (отпуск по уходу за ребенком)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103740,68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80,0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1574,0</w:t>
            </w:r>
          </w:p>
        </w:tc>
        <w:tc>
          <w:tcPr>
            <w:tcW w:w="1080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530306,51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«BMW 316»</w:t>
            </w:r>
          </w:p>
        </w:tc>
        <w:tc>
          <w:tcPr>
            <w:tcW w:w="1136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80,0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1574,0</w:t>
            </w:r>
          </w:p>
        </w:tc>
        <w:tc>
          <w:tcPr>
            <w:tcW w:w="1080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1A0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1A04C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A04C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</w:t>
            </w:r>
            <w:r w:rsidRPr="004572B1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24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80,0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1574,0</w:t>
            </w:r>
          </w:p>
        </w:tc>
        <w:tc>
          <w:tcPr>
            <w:tcW w:w="1080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436AA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8B3D31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Панченко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Елена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77144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354221,84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632B9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1500,0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177,5</w:t>
            </w: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2016,0</w:t>
            </w:r>
          </w:p>
        </w:tc>
        <w:tc>
          <w:tcPr>
            <w:tcW w:w="1080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646055,00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6181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B6181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6181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объект незавершенного строительства -</w:t>
            </w:r>
          </w:p>
          <w:p w:rsidR="0031692D" w:rsidRPr="004572B1" w:rsidRDefault="0031692D" w:rsidP="00B6181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B6181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6181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6181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6181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</w:t>
            </w:r>
            <w:r w:rsidRPr="004572B1">
              <w:rPr>
                <w:sz w:val="20"/>
                <w:szCs w:val="20"/>
              </w:rPr>
              <w:lastRenderedPageBreak/>
              <w:t>долевая, ¼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740,0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1500,0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189,7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легковой автомобиль «Hyundai Accentт»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Мотоцикл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«МТ 10.36»</w:t>
            </w:r>
          </w:p>
        </w:tc>
        <w:tc>
          <w:tcPr>
            <w:tcW w:w="1136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177,5</w:t>
            </w: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2016,0</w:t>
            </w:r>
          </w:p>
        </w:tc>
        <w:tc>
          <w:tcPr>
            <w:tcW w:w="1080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1500,0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177,5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2016,0</w:t>
            </w:r>
          </w:p>
        </w:tc>
        <w:tc>
          <w:tcPr>
            <w:tcW w:w="1080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1500,0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177,5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2016,0</w:t>
            </w:r>
          </w:p>
        </w:tc>
        <w:tc>
          <w:tcPr>
            <w:tcW w:w="1080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F55D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8B3D31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45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Заяц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Ксения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Ильинична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6E107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 (отпуск по уходу за ребенком)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238987,46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84,7</w:t>
            </w: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1705,0</w:t>
            </w:r>
          </w:p>
        </w:tc>
        <w:tc>
          <w:tcPr>
            <w:tcW w:w="1080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A9373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для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3/5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</w:t>
            </w:r>
            <w:r w:rsidRPr="004572B1">
              <w:rPr>
                <w:sz w:val="20"/>
                <w:szCs w:val="20"/>
              </w:rPr>
              <w:lastRenderedPageBreak/>
              <w:t>долевая, 3/5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1705,0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84,7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84,7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1705,0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84,7</w:t>
            </w: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1705,0</w:t>
            </w:r>
          </w:p>
        </w:tc>
        <w:tc>
          <w:tcPr>
            <w:tcW w:w="1080" w:type="dxa"/>
          </w:tcPr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8B3D31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46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Баранова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Виктория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99170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 (отпуск по уходу за ребенком)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305856,0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9170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99170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9170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72,0</w:t>
            </w: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307425,0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«Ford Mondeo»</w:t>
            </w:r>
          </w:p>
        </w:tc>
        <w:tc>
          <w:tcPr>
            <w:tcW w:w="1136" w:type="dxa"/>
          </w:tcPr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72,0</w:t>
            </w: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72,0</w:t>
            </w: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F406C">
            <w:pPr>
              <w:jc w:val="center"/>
              <w:rPr>
                <w:sz w:val="20"/>
                <w:szCs w:val="20"/>
              </w:rPr>
            </w:pP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жилой </w:t>
            </w:r>
            <w:r w:rsidRPr="004572B1">
              <w:rPr>
                <w:sz w:val="20"/>
                <w:szCs w:val="20"/>
              </w:rPr>
              <w:lastRenderedPageBreak/>
              <w:t>дом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72,0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47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Шилин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Тимофей Геннадьевич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172884,31</w:t>
            </w:r>
          </w:p>
        </w:tc>
        <w:tc>
          <w:tcPr>
            <w:tcW w:w="1231" w:type="dxa"/>
          </w:tcPr>
          <w:p w:rsidR="0031692D" w:rsidRPr="004572B1" w:rsidRDefault="0031692D" w:rsidP="00202A6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1286,0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«Hyundai Accentт»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444512,27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02A6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02A6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02A6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02A6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0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1286,0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жилой </w:t>
            </w:r>
            <w:r w:rsidRPr="004572B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1286,0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48</w:t>
            </w:r>
          </w:p>
          <w:p w:rsidR="0031692D" w:rsidRPr="004572B1" w:rsidRDefault="0031692D" w:rsidP="009B28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Кравченко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Светлана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309161,29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 квартира, средства материнского капитала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49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Кузьминова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Елена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117692,11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33,9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190800,40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80,0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4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 по делам ГО и ЧС, взаимодействию с правоохранительными органами и делам казачества администрации МО ЩР</w:t>
            </w:r>
          </w:p>
          <w:p w:rsidR="0031692D" w:rsidRPr="004572B1" w:rsidRDefault="0031692D" w:rsidP="002926BE">
            <w:pPr>
              <w:jc w:val="center"/>
              <w:rPr>
                <w:sz w:val="4"/>
                <w:szCs w:val="20"/>
              </w:rPr>
            </w:pPr>
          </w:p>
        </w:tc>
      </w:tr>
      <w:tr w:rsidR="0031692D" w:rsidRPr="004572B1" w:rsidTr="00135C20">
        <w:tc>
          <w:tcPr>
            <w:tcW w:w="540" w:type="dxa"/>
            <w:vMerge w:val="restart"/>
          </w:tcPr>
          <w:p w:rsidR="0031692D" w:rsidRPr="004572B1" w:rsidRDefault="0031692D" w:rsidP="008B3D31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50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Шабельный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Павел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Иванович</w:t>
            </w:r>
          </w:p>
        </w:tc>
        <w:tc>
          <w:tcPr>
            <w:tcW w:w="1254" w:type="dxa"/>
            <w:vMerge w:val="restart"/>
          </w:tcPr>
          <w:p w:rsidR="0031692D" w:rsidRPr="004572B1" w:rsidRDefault="0031692D" w:rsidP="00E9755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</w:t>
            </w:r>
          </w:p>
          <w:p w:rsidR="0031692D" w:rsidRPr="004572B1" w:rsidRDefault="0031692D" w:rsidP="00E9755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417553,08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A0ADD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однокомнатная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гараж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A0ADD">
            <w:pPr>
              <w:rPr>
                <w:sz w:val="20"/>
                <w:szCs w:val="20"/>
              </w:rPr>
            </w:pP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314D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1200,0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4200,0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63,6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54,2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40,4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A0ADD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24,5</w:t>
            </w:r>
          </w:p>
        </w:tc>
        <w:tc>
          <w:tcPr>
            <w:tcW w:w="1035" w:type="dxa"/>
          </w:tcPr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435DDA">
            <w:pPr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A0ADD">
            <w:pPr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35DD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легковой автомобиль «ВАЗ-21104»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Мотоцикл «Иж-Юпитер-5»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63,6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Череута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Ирина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Ивановна</w:t>
            </w:r>
          </w:p>
        </w:tc>
        <w:tc>
          <w:tcPr>
            <w:tcW w:w="1254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407090,86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под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1260,0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54,7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жилой дом </w:t>
            </w:r>
          </w:p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54,7</w:t>
            </w:r>
          </w:p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1260,0</w:t>
            </w:r>
          </w:p>
        </w:tc>
        <w:tc>
          <w:tcPr>
            <w:tcW w:w="1080" w:type="dxa"/>
          </w:tcPr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8D392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52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Титаренко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Елена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54" w:type="dxa"/>
            <w:vMerge w:val="restart"/>
          </w:tcPr>
          <w:p w:rsidR="0031692D" w:rsidRPr="004572B1" w:rsidRDefault="0031692D" w:rsidP="00800A8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ведущий специалист (отпуск по </w:t>
            </w:r>
            <w:r w:rsidRPr="004572B1">
              <w:rPr>
                <w:sz w:val="20"/>
                <w:szCs w:val="20"/>
              </w:rPr>
              <w:lastRenderedPageBreak/>
              <w:t>уходу за ребенком)</w:t>
            </w: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292327,83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154,3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669,0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794,0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118399,75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E5609">
            <w:pPr>
              <w:rPr>
                <w:sz w:val="20"/>
                <w:szCs w:val="20"/>
              </w:rPr>
            </w:pPr>
          </w:p>
          <w:p w:rsidR="0031692D" w:rsidRPr="004572B1" w:rsidRDefault="0031692D" w:rsidP="001E5609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669,0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E5609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154,3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E5609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«Chevrolet Cruze»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154,3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669,0</w:t>
            </w:r>
          </w:p>
        </w:tc>
        <w:tc>
          <w:tcPr>
            <w:tcW w:w="1080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154,3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669,0</w:t>
            </w:r>
          </w:p>
        </w:tc>
        <w:tc>
          <w:tcPr>
            <w:tcW w:w="1080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9B2867">
        <w:trPr>
          <w:trHeight w:val="1256"/>
        </w:trPr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</w:t>
            </w:r>
            <w:r w:rsidRPr="004572B1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24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154,3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669,0</w:t>
            </w:r>
          </w:p>
        </w:tc>
        <w:tc>
          <w:tcPr>
            <w:tcW w:w="1080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78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135C20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Носова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Наталья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Васильевна</w:t>
            </w:r>
          </w:p>
        </w:tc>
        <w:tc>
          <w:tcPr>
            <w:tcW w:w="1254" w:type="dxa"/>
            <w:vMerge w:val="restart"/>
          </w:tcPr>
          <w:p w:rsidR="0031692D" w:rsidRPr="004572B1" w:rsidRDefault="0031692D" w:rsidP="0049315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45524,89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9B286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1516,0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62,7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49315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«ВАЗ-21102»</w:t>
            </w:r>
          </w:p>
          <w:p w:rsidR="0031692D" w:rsidRPr="004572B1" w:rsidRDefault="0031692D" w:rsidP="0049315F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9315F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130E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</w:t>
            </w:r>
            <w:r w:rsidRPr="004572B1">
              <w:rPr>
                <w:bCs/>
                <w:sz w:val="20"/>
                <w:szCs w:val="20"/>
              </w:rPr>
              <w:t>Nissan</w:t>
            </w:r>
            <w:r w:rsidRPr="004572B1">
              <w:rPr>
                <w:sz w:val="20"/>
                <w:szCs w:val="20"/>
              </w:rPr>
              <w:t xml:space="preserve"> </w:t>
            </w:r>
            <w:r w:rsidRPr="004572B1">
              <w:rPr>
                <w:bCs/>
                <w:sz w:val="20"/>
                <w:szCs w:val="20"/>
              </w:rPr>
              <w:t>Almera</w:t>
            </w:r>
            <w:r w:rsidRPr="004572B1">
              <w:rPr>
                <w:sz w:val="20"/>
                <w:szCs w:val="20"/>
              </w:rPr>
              <w:t xml:space="preserve"> </w:t>
            </w:r>
            <w:r w:rsidRPr="004572B1">
              <w:rPr>
                <w:bCs/>
                <w:sz w:val="20"/>
                <w:szCs w:val="20"/>
              </w:rPr>
              <w:t>Classic»</w:t>
            </w:r>
          </w:p>
        </w:tc>
        <w:tc>
          <w:tcPr>
            <w:tcW w:w="1136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81,9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456,0</w:t>
            </w:r>
          </w:p>
        </w:tc>
        <w:tc>
          <w:tcPr>
            <w:tcW w:w="1080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485889,62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ведения ЛПХ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1516,0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1130E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456,0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62,7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81,9</w:t>
            </w:r>
          </w:p>
        </w:tc>
        <w:tc>
          <w:tcPr>
            <w:tcW w:w="1035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3C308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3C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ведения ЛПХ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1516,0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62,7</w:t>
            </w:r>
          </w:p>
        </w:tc>
        <w:tc>
          <w:tcPr>
            <w:tcW w:w="1035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81,9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456,0</w:t>
            </w:r>
          </w:p>
        </w:tc>
        <w:tc>
          <w:tcPr>
            <w:tcW w:w="1080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  <w:p w:rsidR="0031692D" w:rsidRPr="004572B1" w:rsidRDefault="0031692D" w:rsidP="00113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ведения ЛПХ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¼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1516,0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62,7</w:t>
            </w:r>
          </w:p>
        </w:tc>
        <w:tc>
          <w:tcPr>
            <w:tcW w:w="1035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81,9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456,0</w:t>
            </w:r>
          </w:p>
        </w:tc>
        <w:tc>
          <w:tcPr>
            <w:tcW w:w="1080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 w:rsidP="001130EB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81,9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456,0</w:t>
            </w:r>
          </w:p>
        </w:tc>
        <w:tc>
          <w:tcPr>
            <w:tcW w:w="1080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54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1130EB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Омельченко</w:t>
            </w:r>
          </w:p>
          <w:p w:rsidR="0031692D" w:rsidRPr="004572B1" w:rsidRDefault="0031692D" w:rsidP="001130EB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Андрей</w:t>
            </w:r>
          </w:p>
          <w:p w:rsidR="0031692D" w:rsidRPr="004572B1" w:rsidRDefault="0031692D" w:rsidP="001130EB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Викторович</w:t>
            </w:r>
          </w:p>
        </w:tc>
        <w:tc>
          <w:tcPr>
            <w:tcW w:w="1254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  <w:p w:rsidR="0031692D" w:rsidRPr="004572B1" w:rsidRDefault="0031692D">
            <w:pPr>
              <w:rPr>
                <w:sz w:val="16"/>
                <w:szCs w:val="16"/>
              </w:rPr>
            </w:pPr>
            <w:r w:rsidRPr="004572B1">
              <w:rPr>
                <w:sz w:val="16"/>
                <w:szCs w:val="16"/>
              </w:rPr>
              <w:t>(с 20.03.2017)</w:t>
            </w: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382733,7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196,7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1209,0</w:t>
            </w:r>
          </w:p>
        </w:tc>
        <w:tc>
          <w:tcPr>
            <w:tcW w:w="1080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 w:rsidP="001130EB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358534,83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 под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1209,0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196,7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CE24F5">
            <w:pPr>
              <w:jc w:val="center"/>
              <w:rPr>
                <w:sz w:val="20"/>
                <w:szCs w:val="20"/>
                <w:lang w:val="en-US"/>
              </w:rPr>
            </w:pPr>
            <w:r w:rsidRPr="004572B1">
              <w:rPr>
                <w:bCs/>
                <w:sz w:val="20"/>
                <w:szCs w:val="20"/>
              </w:rPr>
              <w:t>Hyundai</w:t>
            </w:r>
            <w:r w:rsidRPr="004572B1">
              <w:rPr>
                <w:sz w:val="20"/>
                <w:szCs w:val="20"/>
              </w:rPr>
              <w:t xml:space="preserve"> </w:t>
            </w:r>
            <w:r w:rsidRPr="004572B1">
              <w:rPr>
                <w:bCs/>
                <w:sz w:val="20"/>
                <w:szCs w:val="20"/>
              </w:rPr>
              <w:t>Getz</w:t>
            </w:r>
            <w:r w:rsidRPr="004572B1">
              <w:rPr>
                <w:sz w:val="20"/>
                <w:szCs w:val="20"/>
              </w:rPr>
              <w:t>.</w:t>
            </w:r>
            <w:r w:rsidRPr="004572B1">
              <w:rPr>
                <w:sz w:val="20"/>
                <w:szCs w:val="20"/>
                <w:lang w:val="en-US"/>
              </w:rPr>
              <w:t xml:space="preserve"> GL 1</w:t>
            </w:r>
            <w:r w:rsidRPr="004572B1">
              <w:rPr>
                <w:sz w:val="20"/>
                <w:szCs w:val="20"/>
              </w:rPr>
              <w:t>,</w:t>
            </w:r>
            <w:r w:rsidRPr="004572B1">
              <w:rPr>
                <w:sz w:val="20"/>
                <w:szCs w:val="20"/>
                <w:lang w:val="en-US"/>
              </w:rPr>
              <w:t>4AT</w:t>
            </w:r>
          </w:p>
        </w:tc>
        <w:tc>
          <w:tcPr>
            <w:tcW w:w="1136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 w:rsidP="001130EB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E24F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196,7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1209,0</w:t>
            </w:r>
          </w:p>
        </w:tc>
        <w:tc>
          <w:tcPr>
            <w:tcW w:w="1080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135C20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 w:rsidP="001130EB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196,7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1209,0</w:t>
            </w:r>
          </w:p>
        </w:tc>
        <w:tc>
          <w:tcPr>
            <w:tcW w:w="1080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 по вопросам строительства, жилищно-коммунального хозяйства и транспорта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55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Щербина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Ильич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587FD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</w:t>
            </w:r>
          </w:p>
          <w:p w:rsidR="0031692D" w:rsidRPr="004572B1" w:rsidRDefault="0031692D" w:rsidP="00587FDE">
            <w:pPr>
              <w:jc w:val="center"/>
              <w:rPr>
                <w:sz w:val="16"/>
                <w:szCs w:val="16"/>
              </w:rPr>
            </w:pPr>
            <w:r w:rsidRPr="004572B1">
              <w:rPr>
                <w:sz w:val="16"/>
                <w:szCs w:val="16"/>
              </w:rPr>
              <w:t>(с 26.01.2017)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474672,91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</w:t>
            </w:r>
            <w:r w:rsidRPr="004572B1">
              <w:rPr>
                <w:sz w:val="20"/>
                <w:szCs w:val="20"/>
              </w:rPr>
              <w:lastRenderedPageBreak/>
              <w:t>участок с/х назначения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47D47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F0293">
            <w:pPr>
              <w:rPr>
                <w:sz w:val="20"/>
                <w:szCs w:val="20"/>
              </w:rPr>
            </w:pPr>
          </w:p>
          <w:p w:rsidR="0031692D" w:rsidRPr="004572B1" w:rsidRDefault="0031692D" w:rsidP="004F0293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индивидуальная</w:t>
            </w:r>
          </w:p>
          <w:p w:rsidR="0031692D" w:rsidRPr="004572B1" w:rsidRDefault="0031692D" w:rsidP="004F0293">
            <w:pPr>
              <w:rPr>
                <w:sz w:val="20"/>
                <w:szCs w:val="20"/>
              </w:rPr>
            </w:pPr>
          </w:p>
          <w:p w:rsidR="0031692D" w:rsidRPr="004572B1" w:rsidRDefault="0031692D" w:rsidP="004F0293">
            <w:pPr>
              <w:rPr>
                <w:sz w:val="20"/>
                <w:szCs w:val="20"/>
              </w:rPr>
            </w:pPr>
          </w:p>
          <w:p w:rsidR="0031692D" w:rsidRPr="004572B1" w:rsidRDefault="0031692D" w:rsidP="004F0293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1250,0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106044,0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80,7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</w:t>
            </w:r>
            <w:r w:rsidRPr="004572B1">
              <w:rPr>
                <w:sz w:val="20"/>
                <w:szCs w:val="20"/>
                <w:lang w:val="en-US"/>
              </w:rPr>
              <w:t>CHERY SUVT 11</w:t>
            </w:r>
            <w:r w:rsidRPr="004572B1">
              <w:rPr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1130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381790,42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80,7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1250,0</w:t>
            </w:r>
          </w:p>
        </w:tc>
        <w:tc>
          <w:tcPr>
            <w:tcW w:w="1080" w:type="dxa"/>
          </w:tcPr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 w:rsidP="00702C50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56</w:t>
            </w:r>
          </w:p>
        </w:tc>
        <w:tc>
          <w:tcPr>
            <w:tcW w:w="1620" w:type="dxa"/>
            <w:gridSpan w:val="2"/>
          </w:tcPr>
          <w:p w:rsidR="0031692D" w:rsidRPr="004572B1" w:rsidRDefault="0031692D" w:rsidP="00702C50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Есауленко</w:t>
            </w:r>
          </w:p>
          <w:p w:rsidR="0031692D" w:rsidRPr="004572B1" w:rsidRDefault="0031692D" w:rsidP="00702C50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Светлана</w:t>
            </w:r>
          </w:p>
          <w:p w:rsidR="0031692D" w:rsidRPr="004572B1" w:rsidRDefault="0031692D" w:rsidP="00702C50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Павловна</w:t>
            </w:r>
          </w:p>
        </w:tc>
        <w:tc>
          <w:tcPr>
            <w:tcW w:w="1260" w:type="dxa"/>
            <w:gridSpan w:val="2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277852,27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702C50">
            <w:pPr>
              <w:jc w:val="center"/>
              <w:rPr>
                <w:b/>
                <w:bCs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ВАЗ-1183 «Лада Калина»</w:t>
            </w:r>
          </w:p>
        </w:tc>
        <w:tc>
          <w:tcPr>
            <w:tcW w:w="1136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92,2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2424,0</w:t>
            </w:r>
          </w:p>
        </w:tc>
        <w:tc>
          <w:tcPr>
            <w:tcW w:w="1080" w:type="dxa"/>
          </w:tcPr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57</w:t>
            </w: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Терещенко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Татьяна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  <w:vMerge w:val="restart"/>
          </w:tcPr>
          <w:p w:rsidR="0031692D" w:rsidRPr="004572B1" w:rsidRDefault="0031692D" w:rsidP="00587FD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  <w:p w:rsidR="0031692D" w:rsidRPr="004572B1" w:rsidRDefault="0031692D" w:rsidP="00587FDE">
            <w:pPr>
              <w:jc w:val="center"/>
              <w:rPr>
                <w:sz w:val="16"/>
                <w:szCs w:val="16"/>
              </w:rPr>
            </w:pPr>
            <w:r w:rsidRPr="004572B1">
              <w:rPr>
                <w:sz w:val="16"/>
                <w:szCs w:val="16"/>
              </w:rPr>
              <w:t>(с 09.03.2017)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213639,22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под ИЖС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участок с/х </w:t>
            </w:r>
            <w:r w:rsidRPr="004572B1">
              <w:rPr>
                <w:sz w:val="20"/>
                <w:szCs w:val="20"/>
              </w:rPr>
              <w:lastRenderedPageBreak/>
              <w:t>назначения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3/10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41E2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</w:t>
            </w:r>
            <w:r w:rsidRPr="004572B1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31692D" w:rsidRPr="004572B1" w:rsidRDefault="0031692D" w:rsidP="00041E2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30000/80000</w:t>
            </w:r>
          </w:p>
          <w:p w:rsidR="0031692D" w:rsidRPr="004572B1" w:rsidRDefault="0031692D" w:rsidP="00041E2B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41E2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долевая, </w:t>
            </w:r>
          </w:p>
          <w:p w:rsidR="0031692D" w:rsidRPr="004572B1" w:rsidRDefault="0031692D" w:rsidP="00041E2B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3/10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1672,0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807,0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80000,0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91,1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8131E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1692D" w:rsidRPr="004572B1" w:rsidRDefault="0031692D" w:rsidP="008131E7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«ВАЗ-21074»</w:t>
            </w:r>
          </w:p>
          <w:p w:rsidR="0031692D" w:rsidRPr="004572B1" w:rsidRDefault="0031692D" w:rsidP="008131E7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305A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A305A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«Volkswagen Polo»</w:t>
            </w:r>
          </w:p>
        </w:tc>
        <w:tc>
          <w:tcPr>
            <w:tcW w:w="1136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</w:t>
            </w:r>
            <w:r w:rsidRPr="004572B1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24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77,7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701,0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80,2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885,0</w:t>
            </w:r>
          </w:p>
        </w:tc>
        <w:tc>
          <w:tcPr>
            <w:tcW w:w="1080" w:type="dxa"/>
          </w:tcPr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A3EC4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995145,89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с/х назначения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B72739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32D8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общая долевая, </w:t>
            </w:r>
          </w:p>
          <w:p w:rsidR="0031692D" w:rsidRPr="004572B1" w:rsidRDefault="0031692D" w:rsidP="00232D8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557/615870</w:t>
            </w:r>
          </w:p>
          <w:p w:rsidR="0031692D" w:rsidRPr="004572B1" w:rsidRDefault="0031692D" w:rsidP="00232D8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32D8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32D8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32D8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885,0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701,0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61587000,0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80,2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77,7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  <w:vMerge/>
          </w:tcPr>
          <w:p w:rsidR="0031692D" w:rsidRPr="004572B1" w:rsidRDefault="0031692D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77,7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701,0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80,2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885,0</w:t>
            </w:r>
          </w:p>
        </w:tc>
        <w:tc>
          <w:tcPr>
            <w:tcW w:w="1080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 по взаимодействию с органами местного самоуправления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11464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58</w:t>
            </w:r>
          </w:p>
        </w:tc>
        <w:tc>
          <w:tcPr>
            <w:tcW w:w="1571" w:type="dxa"/>
          </w:tcPr>
          <w:p w:rsidR="0031692D" w:rsidRPr="004572B1" w:rsidRDefault="0031692D" w:rsidP="00CD0208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Терещенко</w:t>
            </w:r>
          </w:p>
          <w:p w:rsidR="0031692D" w:rsidRPr="004572B1" w:rsidRDefault="0031692D" w:rsidP="00CD0208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309" w:type="dxa"/>
            <w:gridSpan w:val="3"/>
            <w:vMerge w:val="restart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420137,50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662,0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51,8</w:t>
            </w:r>
          </w:p>
        </w:tc>
        <w:tc>
          <w:tcPr>
            <w:tcW w:w="1035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421122,86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51,8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662,0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51,8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662,0</w:t>
            </w:r>
          </w:p>
        </w:tc>
        <w:tc>
          <w:tcPr>
            <w:tcW w:w="1080" w:type="dxa"/>
          </w:tcPr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0208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11464A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59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Абалмазова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Ольга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Сергеевна</w:t>
            </w:r>
          </w:p>
        </w:tc>
        <w:tc>
          <w:tcPr>
            <w:tcW w:w="1309" w:type="dxa"/>
            <w:gridSpan w:val="3"/>
            <w:vMerge w:val="restart"/>
          </w:tcPr>
          <w:p w:rsidR="0031692D" w:rsidRPr="004572B1" w:rsidRDefault="0031692D" w:rsidP="00CB4FA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384327,82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FC1F8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1279,0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63,0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B4FA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 w:rsidP="00CB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168451,70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1-но комнатная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E5B8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AE5B8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E5B8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20,2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57,8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«ВАЗ-2107»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«Opel Kadett»</w:t>
            </w:r>
          </w:p>
        </w:tc>
        <w:tc>
          <w:tcPr>
            <w:tcW w:w="1136" w:type="dxa"/>
          </w:tcPr>
          <w:p w:rsidR="0031692D" w:rsidRPr="004572B1" w:rsidRDefault="0031692D" w:rsidP="00A40C4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A40C4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40C41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A40C4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63,0</w:t>
            </w: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1279,0</w:t>
            </w:r>
          </w:p>
        </w:tc>
        <w:tc>
          <w:tcPr>
            <w:tcW w:w="1080" w:type="dxa"/>
          </w:tcPr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 w:rsidP="00CB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63,0</w:t>
            </w:r>
          </w:p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1279,0</w:t>
            </w:r>
          </w:p>
        </w:tc>
        <w:tc>
          <w:tcPr>
            <w:tcW w:w="1080" w:type="dxa"/>
          </w:tcPr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3471D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 w:rsidP="00CB4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63,0</w:t>
            </w:r>
          </w:p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1279,0</w:t>
            </w:r>
          </w:p>
        </w:tc>
        <w:tc>
          <w:tcPr>
            <w:tcW w:w="1080" w:type="dxa"/>
          </w:tcPr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CD318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60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Белов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Андрей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Борисович</w:t>
            </w:r>
          </w:p>
        </w:tc>
        <w:tc>
          <w:tcPr>
            <w:tcW w:w="1309" w:type="dxa"/>
            <w:gridSpan w:val="3"/>
          </w:tcPr>
          <w:p w:rsidR="0031692D" w:rsidRPr="004572B1" w:rsidRDefault="0031692D" w:rsidP="00CB4FA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184081,37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CB4FA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CB4FA6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CB4FA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65,1</w:t>
            </w: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2281,0</w:t>
            </w:r>
          </w:p>
        </w:tc>
        <w:tc>
          <w:tcPr>
            <w:tcW w:w="1080" w:type="dxa"/>
          </w:tcPr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DC394A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61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Касилова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Татьяна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Сергеевна</w:t>
            </w:r>
          </w:p>
        </w:tc>
        <w:tc>
          <w:tcPr>
            <w:tcW w:w="1309" w:type="dxa"/>
            <w:gridSpan w:val="3"/>
            <w:vMerge w:val="restart"/>
          </w:tcPr>
          <w:p w:rsidR="0031692D" w:rsidRPr="004572B1" w:rsidRDefault="0031692D" w:rsidP="00CA1F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ведущий </w:t>
            </w:r>
          </w:p>
          <w:p w:rsidR="0031692D" w:rsidRPr="004572B1" w:rsidRDefault="0031692D" w:rsidP="00CA1F5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342487,87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CA1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4E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4E3C6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58,0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1350,0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709177,89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</w:t>
            </w:r>
            <w:r w:rsidRPr="004572B1">
              <w:rPr>
                <w:bCs/>
              </w:rPr>
              <w:t>Кia</w:t>
            </w:r>
            <w:r w:rsidRPr="004572B1">
              <w:t xml:space="preserve"> </w:t>
            </w:r>
            <w:r w:rsidRPr="004572B1">
              <w:rPr>
                <w:bCs/>
              </w:rPr>
              <w:t>rio»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58,0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201B2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1350,0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дочь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23A79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</w:t>
            </w:r>
            <w:r w:rsidRPr="004572B1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24" w:type="dxa"/>
          </w:tcPr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58,0</w:t>
            </w:r>
          </w:p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201B2">
            <w:pPr>
              <w:rPr>
                <w:sz w:val="20"/>
                <w:szCs w:val="20"/>
              </w:rPr>
            </w:pPr>
          </w:p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1350,0</w:t>
            </w:r>
          </w:p>
        </w:tc>
        <w:tc>
          <w:tcPr>
            <w:tcW w:w="1080" w:type="dxa"/>
          </w:tcPr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7201B2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Шапарь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Евгений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Алексеевич</w:t>
            </w:r>
          </w:p>
        </w:tc>
        <w:tc>
          <w:tcPr>
            <w:tcW w:w="1309" w:type="dxa"/>
            <w:gridSpan w:val="3"/>
            <w:vMerge w:val="restart"/>
          </w:tcPr>
          <w:p w:rsidR="0031692D" w:rsidRPr="004572B1" w:rsidRDefault="0031692D" w:rsidP="008072B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368568,15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56,5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 квартира (ипотечный кредит)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102439,64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85A7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85A7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024" w:type="dxa"/>
          </w:tcPr>
          <w:p w:rsidR="0031692D" w:rsidRPr="004572B1" w:rsidRDefault="0031692D" w:rsidP="00285A7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</w:tcPr>
          <w:p w:rsidR="0031692D" w:rsidRPr="004572B1" w:rsidRDefault="0031692D" w:rsidP="00285A7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85A7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5A7D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8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85A7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85A7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024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85A7D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 по вопросам агропромышленного комплекса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63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Кривошапко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Александр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Васильевич</w:t>
            </w:r>
          </w:p>
        </w:tc>
        <w:tc>
          <w:tcPr>
            <w:tcW w:w="1309" w:type="dxa"/>
            <w:gridSpan w:val="3"/>
            <w:vMerge w:val="restart"/>
          </w:tcPr>
          <w:p w:rsidR="0031692D" w:rsidRPr="004572B1" w:rsidRDefault="0031692D" w:rsidP="0020232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460518,07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сельхоз назначения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1671/480139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167100,0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63,7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59,3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«ВАЗ-211540»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527658,38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59,3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64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Рябко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Елена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09" w:type="dxa"/>
            <w:gridSpan w:val="3"/>
            <w:vMerge w:val="restart"/>
          </w:tcPr>
          <w:p w:rsidR="0031692D" w:rsidRPr="004572B1" w:rsidRDefault="0031692D" w:rsidP="003B726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411412,09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7459C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7459C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  <w:p w:rsidR="0031692D" w:rsidRPr="004572B1" w:rsidRDefault="0031692D" w:rsidP="00745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7459C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58,4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квартира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58,4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65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Никишин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Сергей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Викторович</w:t>
            </w:r>
          </w:p>
        </w:tc>
        <w:tc>
          <w:tcPr>
            <w:tcW w:w="1309" w:type="dxa"/>
            <w:gridSpan w:val="3"/>
            <w:vMerge w:val="restart"/>
          </w:tcPr>
          <w:p w:rsidR="0031692D" w:rsidRPr="004572B1" w:rsidRDefault="0031692D" w:rsidP="00570EC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ведущий специалист</w:t>
            </w:r>
          </w:p>
          <w:p w:rsidR="0031692D" w:rsidRPr="004572B1" w:rsidRDefault="0031692D" w:rsidP="00570ECE">
            <w:pPr>
              <w:jc w:val="center"/>
              <w:rPr>
                <w:sz w:val="16"/>
                <w:szCs w:val="16"/>
              </w:rPr>
            </w:pPr>
            <w:r w:rsidRPr="004572B1">
              <w:rPr>
                <w:sz w:val="16"/>
                <w:szCs w:val="16"/>
              </w:rPr>
              <w:t>(с 06.03.2017)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123000,00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77297,0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«Volkswagen Vent»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 (объект незавершенного строительства)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035DD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67,0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650,0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194,5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1052,0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234850,93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41B1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1052,0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194,5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441B13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67,0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650,0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 культуры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7853B3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66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Гужова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Ирина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9" w:type="dxa"/>
            <w:gridSpan w:val="3"/>
            <w:vMerge w:val="restart"/>
          </w:tcPr>
          <w:p w:rsidR="0031692D" w:rsidRPr="004572B1" w:rsidRDefault="0031692D" w:rsidP="00875856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577076,56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«Honda Fit»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120,0</w:t>
            </w: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D4288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 по физической культуре и спорту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 w:rsidP="007853B3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67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Курило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Валерий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Борисович</w:t>
            </w:r>
          </w:p>
        </w:tc>
        <w:tc>
          <w:tcPr>
            <w:tcW w:w="1309" w:type="dxa"/>
            <w:gridSpan w:val="3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499810,47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FE364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40,9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84159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</w:t>
            </w:r>
          </w:p>
          <w:p w:rsidR="0031692D" w:rsidRPr="004572B1" w:rsidRDefault="0031692D" w:rsidP="0084159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«Toyota Camry»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223313,40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F34D1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F34D1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2-х комнатная</w:t>
            </w:r>
          </w:p>
          <w:p w:rsidR="0031692D" w:rsidRPr="004572B1" w:rsidRDefault="0031692D" w:rsidP="00F34D1F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F34D1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F34D1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2-х</w:t>
            </w:r>
          </w:p>
          <w:p w:rsidR="0031692D" w:rsidRPr="004572B1" w:rsidRDefault="0031692D" w:rsidP="00F34D1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комнатная</w:t>
            </w:r>
          </w:p>
          <w:p w:rsidR="0031692D" w:rsidRPr="004572B1" w:rsidRDefault="0031692D" w:rsidP="00F34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1/5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55,7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55,8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2-х комнатная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4572B1" w:rsidRDefault="0031692D" w:rsidP="00FE364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40,9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F34D1F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702C5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1024" w:type="dxa"/>
          </w:tcPr>
          <w:p w:rsidR="0031692D" w:rsidRPr="004572B1" w:rsidRDefault="0031692D" w:rsidP="00FE3645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40,9</w:t>
            </w:r>
          </w:p>
        </w:tc>
        <w:tc>
          <w:tcPr>
            <w:tcW w:w="1080" w:type="dxa"/>
          </w:tcPr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6C7070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702C50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Управление образования администрации МО ЩР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 w:rsidP="007853B3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68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Городицкая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Любовь 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Ивановна</w:t>
            </w:r>
          </w:p>
        </w:tc>
        <w:tc>
          <w:tcPr>
            <w:tcW w:w="1309" w:type="dxa"/>
            <w:gridSpan w:val="3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909445,47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квартира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2-х комнатная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44,1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 по делам молодежи администрации МО ЩР</w:t>
            </w:r>
          </w:p>
        </w:tc>
      </w:tr>
      <w:tr w:rsidR="0031692D" w:rsidRPr="004572B1" w:rsidTr="00202A6A">
        <w:tc>
          <w:tcPr>
            <w:tcW w:w="540" w:type="dxa"/>
          </w:tcPr>
          <w:p w:rsidR="0031692D" w:rsidRPr="004572B1" w:rsidRDefault="0031692D" w:rsidP="007853B3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69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Аникина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Ирина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Сергеевна</w:t>
            </w:r>
          </w:p>
        </w:tc>
        <w:tc>
          <w:tcPr>
            <w:tcW w:w="1309" w:type="dxa"/>
            <w:gridSpan w:val="3"/>
          </w:tcPr>
          <w:p w:rsidR="0031692D" w:rsidRPr="004572B1" w:rsidRDefault="0031692D" w:rsidP="008944B8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471922,40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46540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легковой автомобиль «Hyundai Accent»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4572B1" w:rsidRDefault="0031692D" w:rsidP="00465401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889,0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124,7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15888" w:type="dxa"/>
            <w:gridSpan w:val="18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Отдел по вопросам семьи и детства администрации МО ЩР</w:t>
            </w:r>
          </w:p>
        </w:tc>
      </w:tr>
      <w:tr w:rsidR="0031692D" w:rsidRPr="004572B1" w:rsidTr="00202A6A">
        <w:tc>
          <w:tcPr>
            <w:tcW w:w="540" w:type="dxa"/>
            <w:vMerge w:val="restart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70</w:t>
            </w: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Дрыгваль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Любовь</w:t>
            </w:r>
          </w:p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Ивановна</w:t>
            </w:r>
          </w:p>
        </w:tc>
        <w:tc>
          <w:tcPr>
            <w:tcW w:w="1309" w:type="dxa"/>
            <w:gridSpan w:val="3"/>
            <w:vMerge w:val="restart"/>
          </w:tcPr>
          <w:p w:rsidR="0031692D" w:rsidRPr="004572B1" w:rsidRDefault="0031692D" w:rsidP="005D3A69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начальник </w:t>
            </w:r>
            <w:r w:rsidRPr="004572B1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4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823052,94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земельный </w:t>
            </w:r>
            <w:r w:rsidRPr="004572B1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для с/х производства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 для ведения ЛПХ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4572B1">
              <w:rPr>
                <w:sz w:val="20"/>
                <w:szCs w:val="20"/>
              </w:rPr>
              <w:lastRenderedPageBreak/>
              <w:t>1114/615870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5D3A69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441D9C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61587000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1490,0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91,1</w:t>
            </w: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5D3A69">
            <w:pPr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  <w:tr w:rsidR="0031692D" w:rsidRPr="004572B1" w:rsidTr="00202A6A">
        <w:tc>
          <w:tcPr>
            <w:tcW w:w="540" w:type="dxa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31692D" w:rsidRPr="004572B1" w:rsidRDefault="0031692D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  <w:vMerge/>
          </w:tcPr>
          <w:p w:rsidR="0031692D" w:rsidRPr="004572B1" w:rsidRDefault="0031692D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1692D" w:rsidRPr="004572B1" w:rsidRDefault="0031692D" w:rsidP="006C7070">
            <w:pPr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170400,0</w:t>
            </w:r>
          </w:p>
        </w:tc>
        <w:tc>
          <w:tcPr>
            <w:tcW w:w="1276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жилой дом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91,1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1490,0</w:t>
            </w:r>
          </w:p>
        </w:tc>
        <w:tc>
          <w:tcPr>
            <w:tcW w:w="1080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31692D" w:rsidRPr="004572B1" w:rsidRDefault="0031692D" w:rsidP="002926BE">
            <w:pPr>
              <w:jc w:val="center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нет</w:t>
            </w:r>
          </w:p>
        </w:tc>
      </w:tr>
    </w:tbl>
    <w:p w:rsidR="0031692D" w:rsidRPr="004572B1" w:rsidRDefault="0031692D">
      <w:pPr>
        <w:rPr>
          <w:sz w:val="20"/>
          <w:szCs w:val="20"/>
        </w:rPr>
      </w:pPr>
    </w:p>
    <w:p w:rsidR="0031692D" w:rsidRDefault="0031692D">
      <w:pPr>
        <w:spacing w:after="0" w:line="240" w:lineRule="auto"/>
      </w:pPr>
      <w:r>
        <w:br w:type="page"/>
      </w:r>
    </w:p>
    <w:p w:rsidR="0031692D" w:rsidRPr="00C67616" w:rsidRDefault="0031692D" w:rsidP="00CB710E">
      <w:pPr>
        <w:jc w:val="center"/>
        <w:rPr>
          <w:sz w:val="28"/>
        </w:rPr>
      </w:pPr>
      <w:r w:rsidRPr="00C67616">
        <w:rPr>
          <w:sz w:val="28"/>
        </w:rPr>
        <w:lastRenderedPageBreak/>
        <w:t xml:space="preserve">Сведения </w:t>
      </w:r>
    </w:p>
    <w:p w:rsidR="0031692D" w:rsidRPr="00C67616" w:rsidRDefault="0031692D" w:rsidP="00CB710E">
      <w:pPr>
        <w:jc w:val="center"/>
        <w:rPr>
          <w:sz w:val="28"/>
        </w:rPr>
      </w:pPr>
      <w:r w:rsidRPr="00C67616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C67616">
        <w:rPr>
          <w:sz w:val="28"/>
        </w:rPr>
        <w:t xml:space="preserve">об имуществе и обязательствах имущественного характера </w:t>
      </w:r>
    </w:p>
    <w:p w:rsidR="0031692D" w:rsidRDefault="0031692D" w:rsidP="00CB710E">
      <w:pPr>
        <w:jc w:val="center"/>
        <w:rPr>
          <w:sz w:val="28"/>
        </w:rPr>
      </w:pPr>
      <w:r w:rsidRPr="00C67616">
        <w:rPr>
          <w:sz w:val="28"/>
        </w:rPr>
        <w:t xml:space="preserve">муниципальных служащих </w:t>
      </w:r>
      <w:r>
        <w:rPr>
          <w:sz w:val="28"/>
        </w:rPr>
        <w:t xml:space="preserve">управления образования администрации </w:t>
      </w:r>
    </w:p>
    <w:p w:rsidR="0031692D" w:rsidRPr="00C67616" w:rsidRDefault="0031692D" w:rsidP="00CB710E">
      <w:pPr>
        <w:jc w:val="center"/>
        <w:rPr>
          <w:sz w:val="28"/>
        </w:rPr>
      </w:pPr>
      <w:r w:rsidRPr="00C67616">
        <w:rPr>
          <w:sz w:val="28"/>
        </w:rPr>
        <w:t xml:space="preserve">муниципального образования Щербиновский район и членов их семей </w:t>
      </w:r>
    </w:p>
    <w:p w:rsidR="0031692D" w:rsidRPr="00C67616" w:rsidRDefault="0031692D" w:rsidP="00CB710E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</w:t>
      </w:r>
      <w:r w:rsidRPr="00C67616">
        <w:rPr>
          <w:sz w:val="28"/>
        </w:rPr>
        <w:t xml:space="preserve"> года</w:t>
      </w:r>
    </w:p>
    <w:p w:rsidR="0031692D" w:rsidRPr="00C67616" w:rsidRDefault="0031692D" w:rsidP="00CB710E">
      <w:pPr>
        <w:rPr>
          <w:sz w:val="28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843"/>
        <w:gridCol w:w="1537"/>
        <w:gridCol w:w="851"/>
        <w:gridCol w:w="1134"/>
        <w:gridCol w:w="1701"/>
        <w:gridCol w:w="1275"/>
        <w:gridCol w:w="1134"/>
        <w:gridCol w:w="1276"/>
        <w:gridCol w:w="1276"/>
        <w:gridCol w:w="1134"/>
        <w:gridCol w:w="1276"/>
        <w:gridCol w:w="1417"/>
      </w:tblGrid>
      <w:tr w:rsidR="0031692D" w:rsidRPr="00B7378C" w:rsidTr="00E40F46">
        <w:tc>
          <w:tcPr>
            <w:tcW w:w="497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</w:p>
          <w:p w:rsidR="0031692D" w:rsidRPr="00D66638" w:rsidRDefault="0031692D" w:rsidP="00B7378C">
            <w:pPr>
              <w:jc w:val="center"/>
            </w:pPr>
            <w:r w:rsidRPr="00D66638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</w:p>
          <w:p w:rsidR="0031692D" w:rsidRPr="00D66638" w:rsidRDefault="0031692D" w:rsidP="00B7378C">
            <w:pPr>
              <w:jc w:val="center"/>
            </w:pPr>
            <w:r w:rsidRPr="00D66638">
              <w:t xml:space="preserve">Фамилия, имя, отчество 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</w:p>
          <w:p w:rsidR="0031692D" w:rsidRPr="00D66638" w:rsidRDefault="0031692D" w:rsidP="00B7378C">
            <w:pPr>
              <w:jc w:val="center"/>
            </w:pPr>
            <w:r w:rsidRPr="00D66638">
              <w:t xml:space="preserve">Должность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Степень родства (для членов семьи)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Общая сумма годового дохода</w:t>
            </w:r>
          </w:p>
          <w:p w:rsidR="0031692D" w:rsidRPr="00D66638" w:rsidRDefault="0031692D" w:rsidP="00B7378C">
            <w:pPr>
              <w:jc w:val="center"/>
            </w:pPr>
            <w:r w:rsidRPr="00D66638">
              <w:t>(руб.)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Перечень объектов недвижимого имущества, находящегося в собственности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31692D" w:rsidRPr="00D66638" w:rsidRDefault="0031692D" w:rsidP="00B7378C">
            <w:pPr>
              <w:jc w:val="center"/>
            </w:pPr>
            <w:r w:rsidRPr="00D66638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692D" w:rsidRPr="00B7378C" w:rsidTr="00E40F46">
        <w:tc>
          <w:tcPr>
            <w:tcW w:w="497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Вид объекта недвижимости (собственности)</w:t>
            </w:r>
          </w:p>
        </w:tc>
        <w:tc>
          <w:tcPr>
            <w:tcW w:w="1275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 xml:space="preserve">Площадь </w:t>
            </w:r>
          </w:p>
          <w:p w:rsidR="0031692D" w:rsidRPr="00D66638" w:rsidRDefault="0031692D" w:rsidP="00B7378C">
            <w:pPr>
              <w:jc w:val="center"/>
            </w:pPr>
            <w:r w:rsidRPr="00D66638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Площадь</w:t>
            </w:r>
          </w:p>
          <w:p w:rsidR="0031692D" w:rsidRPr="00D66638" w:rsidRDefault="0031692D" w:rsidP="00B7378C">
            <w:pPr>
              <w:jc w:val="center"/>
            </w:pPr>
            <w:r w:rsidRPr="00D66638">
              <w:t xml:space="preserve"> (кв. м)</w:t>
            </w:r>
          </w:p>
        </w:tc>
        <w:tc>
          <w:tcPr>
            <w:tcW w:w="1276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Страна расположения</w:t>
            </w:r>
          </w:p>
        </w:tc>
        <w:tc>
          <w:tcPr>
            <w:tcW w:w="1417" w:type="dxa"/>
            <w:vMerge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</w:tr>
      <w:tr w:rsidR="0031692D" w:rsidRPr="00B7378C" w:rsidTr="00E40F46">
        <w:tc>
          <w:tcPr>
            <w:tcW w:w="497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</w:t>
            </w:r>
          </w:p>
        </w:tc>
        <w:tc>
          <w:tcPr>
            <w:tcW w:w="1843" w:type="dxa"/>
            <w:shd w:val="clear" w:color="auto" w:fill="auto"/>
          </w:tcPr>
          <w:p w:rsidR="0031692D" w:rsidRPr="00EF0D96" w:rsidRDefault="0031692D" w:rsidP="00CB710E">
            <w:r w:rsidRPr="00EF0D96">
              <w:t xml:space="preserve">Повчун </w:t>
            </w:r>
          </w:p>
          <w:p w:rsidR="0031692D" w:rsidRPr="00EF0D96" w:rsidRDefault="0031692D" w:rsidP="00CB710E">
            <w:r w:rsidRPr="00EF0D96">
              <w:t>Алла Николаевна</w:t>
            </w:r>
          </w:p>
        </w:tc>
        <w:tc>
          <w:tcPr>
            <w:tcW w:w="1537" w:type="dxa"/>
            <w:shd w:val="clear" w:color="auto" w:fill="auto"/>
          </w:tcPr>
          <w:p w:rsidR="0031692D" w:rsidRPr="00EF0D96" w:rsidRDefault="0031692D" w:rsidP="00CB710E">
            <w:r w:rsidRPr="00EF0D96">
              <w:t>начальник общего отдела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446033,92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CB710E">
            <w:r w:rsidRPr="00EF0D96">
              <w:t>квартира (индивидуальная);</w:t>
            </w:r>
          </w:p>
          <w:p w:rsidR="0031692D" w:rsidRPr="00EF0D96" w:rsidRDefault="0031692D" w:rsidP="00C40C4B">
            <w:r w:rsidRPr="00EF0D96">
              <w:t>жилой дом;</w:t>
            </w:r>
          </w:p>
          <w:p w:rsidR="0031692D" w:rsidRPr="00EF0D96" w:rsidRDefault="0031692D" w:rsidP="00C40C4B">
            <w:r w:rsidRPr="00EF0D96">
              <w:t>приусадебный участок;</w:t>
            </w:r>
          </w:p>
          <w:p w:rsidR="0031692D" w:rsidRPr="00EF0D96" w:rsidRDefault="0031692D" w:rsidP="00C40C4B">
            <w:r w:rsidRPr="00EF0D96">
              <w:t xml:space="preserve">земельный </w:t>
            </w:r>
            <w:r w:rsidRPr="00EF0D96">
              <w:lastRenderedPageBreak/>
              <w:t>участок с/х назначения (общая долевая ) 557/480139</w:t>
            </w:r>
          </w:p>
        </w:tc>
        <w:tc>
          <w:tcPr>
            <w:tcW w:w="1275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40,2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C40C4B">
            <w:pPr>
              <w:jc w:val="center"/>
            </w:pPr>
            <w:r w:rsidRPr="00EF0D96">
              <w:t>33,1</w:t>
            </w:r>
          </w:p>
          <w:p w:rsidR="0031692D" w:rsidRPr="00EF0D96" w:rsidRDefault="0031692D" w:rsidP="00C40C4B">
            <w:pPr>
              <w:jc w:val="center"/>
            </w:pPr>
            <w:r w:rsidRPr="00EF0D96">
              <w:t>1838</w:t>
            </w:r>
          </w:p>
          <w:p w:rsidR="0031692D" w:rsidRPr="00EF0D96" w:rsidRDefault="0031692D" w:rsidP="00C40C4B">
            <w:pPr>
              <w:jc w:val="center"/>
            </w:pPr>
          </w:p>
          <w:p w:rsidR="0031692D" w:rsidRPr="00EF0D96" w:rsidRDefault="0031692D" w:rsidP="00C40C4B">
            <w:pPr>
              <w:jc w:val="center"/>
            </w:pPr>
            <w:r w:rsidRPr="00EF0D96">
              <w:t>48013918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4C45B2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C40C4B">
            <w:pPr>
              <w:jc w:val="both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C40C4B">
            <w:pPr>
              <w:jc w:val="both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D66638">
            <w:pPr>
              <w:jc w:val="center"/>
            </w:pPr>
            <w:r w:rsidRPr="00EF0D96">
              <w:t>нет</w:t>
            </w:r>
          </w:p>
        </w:tc>
      </w:tr>
      <w:tr w:rsidR="0031692D" w:rsidRPr="00B7378C" w:rsidTr="00E40F46">
        <w:tc>
          <w:tcPr>
            <w:tcW w:w="497" w:type="dxa"/>
            <w:vMerge w:val="restart"/>
            <w:shd w:val="clear" w:color="auto" w:fill="auto"/>
          </w:tcPr>
          <w:p w:rsidR="0031692D" w:rsidRPr="00EF0D96" w:rsidRDefault="0031692D" w:rsidP="00CB710E">
            <w:r w:rsidRPr="00EF0D96">
              <w:lastRenderedPageBreak/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92D" w:rsidRPr="00EF0D96" w:rsidRDefault="0031692D" w:rsidP="00CB710E">
            <w:r w:rsidRPr="00EF0D96">
              <w:t>Федотова</w:t>
            </w:r>
          </w:p>
          <w:p w:rsidR="0031692D" w:rsidRPr="00EF0D96" w:rsidRDefault="0031692D" w:rsidP="00CB710E">
            <w:r w:rsidRPr="00EF0D96">
              <w:t>Наталия</w:t>
            </w:r>
          </w:p>
          <w:p w:rsidR="0031692D" w:rsidRPr="00EF0D96" w:rsidRDefault="0031692D" w:rsidP="00CB710E">
            <w:r w:rsidRPr="00EF0D96">
              <w:t>Геннадьевна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31692D" w:rsidRPr="00EF0D96" w:rsidRDefault="0031692D" w:rsidP="00CB710E">
            <w:r w:rsidRPr="00EF0D96">
              <w:t>начальник отдела воспитательной работы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461157,93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CB710E">
            <w:r w:rsidRPr="00EF0D96">
              <w:t>жилой дом</w:t>
            </w:r>
          </w:p>
          <w:p w:rsidR="0031692D" w:rsidRPr="00EF0D96" w:rsidRDefault="0031692D" w:rsidP="00CB710E">
            <w:r w:rsidRPr="00EF0D96">
              <w:t>(общая долевая 73/200);</w:t>
            </w:r>
          </w:p>
          <w:p w:rsidR="0031692D" w:rsidRPr="00EF0D96" w:rsidRDefault="0031692D" w:rsidP="00CB710E">
            <w:r w:rsidRPr="00EF0D96">
              <w:t>приусадебный участок (общая долевая ½ доли);</w:t>
            </w:r>
          </w:p>
          <w:p w:rsidR="0031692D" w:rsidRPr="00EF0D96" w:rsidRDefault="0031692D" w:rsidP="00CB710E">
            <w:r w:rsidRPr="00EF0D96">
              <w:t>земельный пай (общая долевая 48273/89500000)</w:t>
            </w:r>
          </w:p>
        </w:tc>
        <w:tc>
          <w:tcPr>
            <w:tcW w:w="1275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131,2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1200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89500000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B7378C" w:rsidTr="00E40F46">
        <w:tc>
          <w:tcPr>
            <w:tcW w:w="497" w:type="dxa"/>
            <w:vMerge/>
            <w:shd w:val="clear" w:color="auto" w:fill="auto"/>
          </w:tcPr>
          <w:p w:rsidR="0031692D" w:rsidRPr="00EF0D96" w:rsidRDefault="0031692D" w:rsidP="00CB710E"/>
        </w:tc>
        <w:tc>
          <w:tcPr>
            <w:tcW w:w="1843" w:type="dxa"/>
            <w:vMerge/>
            <w:shd w:val="clear" w:color="auto" w:fill="auto"/>
          </w:tcPr>
          <w:p w:rsidR="0031692D" w:rsidRPr="00EF0D96" w:rsidRDefault="0031692D" w:rsidP="00CB710E"/>
        </w:tc>
        <w:tc>
          <w:tcPr>
            <w:tcW w:w="1537" w:type="dxa"/>
            <w:vMerge/>
            <w:shd w:val="clear" w:color="auto" w:fill="auto"/>
          </w:tcPr>
          <w:p w:rsidR="0031692D" w:rsidRPr="00EF0D96" w:rsidRDefault="0031692D" w:rsidP="00CB710E"/>
        </w:tc>
        <w:tc>
          <w:tcPr>
            <w:tcW w:w="851" w:type="dxa"/>
            <w:shd w:val="clear" w:color="auto" w:fill="auto"/>
          </w:tcPr>
          <w:p w:rsidR="0031692D" w:rsidRPr="00EF0D96" w:rsidRDefault="0031692D" w:rsidP="00CB710E">
            <w:r w:rsidRPr="00EF0D96">
              <w:t>дочь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5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4C45B2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4C45B2">
            <w:pPr>
              <w:jc w:val="both"/>
            </w:pPr>
            <w:r w:rsidRPr="00EF0D96">
              <w:t xml:space="preserve">приусадебный участок (безвозмездное </w:t>
            </w:r>
            <w:r w:rsidRPr="00EF0D96">
              <w:lastRenderedPageBreak/>
              <w:t>пользование)</w:t>
            </w:r>
          </w:p>
          <w:p w:rsidR="0031692D" w:rsidRPr="00EF0D96" w:rsidRDefault="0031692D" w:rsidP="00B7378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131,2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1200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B7378C" w:rsidTr="00E40F46">
        <w:tc>
          <w:tcPr>
            <w:tcW w:w="497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92D" w:rsidRPr="00EF0D96" w:rsidRDefault="0031692D" w:rsidP="00CB710E">
            <w:r w:rsidRPr="00EF0D96">
              <w:t>Крец</w:t>
            </w:r>
          </w:p>
          <w:p w:rsidR="0031692D" w:rsidRPr="00EF0D96" w:rsidRDefault="0031692D" w:rsidP="00CB710E">
            <w:r w:rsidRPr="00EF0D96">
              <w:t>Светлана Владимировна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31692D" w:rsidRPr="00EF0D96" w:rsidRDefault="0031692D" w:rsidP="00CB710E">
            <w:r w:rsidRPr="00EF0D96">
              <w:t>начальник отдела дошкольного и общего образования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576416,41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4C45B2">
            <w:pPr>
              <w:jc w:val="both"/>
            </w:pPr>
            <w:r w:rsidRPr="00EF0D96">
              <w:t>земельный участок с/х назначения (общая долевая) 5/5662</w:t>
            </w:r>
          </w:p>
        </w:tc>
        <w:tc>
          <w:tcPr>
            <w:tcW w:w="1275" w:type="dxa"/>
            <w:shd w:val="clear" w:color="auto" w:fill="auto"/>
          </w:tcPr>
          <w:p w:rsidR="0031692D" w:rsidRPr="00EF0D96" w:rsidRDefault="0031692D" w:rsidP="004C45B2">
            <w:pPr>
              <w:jc w:val="both"/>
            </w:pPr>
            <w:r w:rsidRPr="00EF0D96">
              <w:t>90592000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4C45B2">
            <w:pPr>
              <w:jc w:val="both"/>
            </w:pPr>
            <w:r w:rsidRPr="00EF0D9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DD7CE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DD7CEC">
            <w:pPr>
              <w:jc w:val="both"/>
            </w:pPr>
            <w:r w:rsidRPr="00EF0D96">
              <w:t>приусадебный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52,5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2600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B7378C" w:rsidTr="00E40F46">
        <w:tc>
          <w:tcPr>
            <w:tcW w:w="497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92D" w:rsidRPr="00EF0D96" w:rsidRDefault="0031692D" w:rsidP="00CB710E"/>
        </w:tc>
        <w:tc>
          <w:tcPr>
            <w:tcW w:w="1537" w:type="dxa"/>
            <w:vMerge/>
            <w:shd w:val="clear" w:color="auto" w:fill="auto"/>
          </w:tcPr>
          <w:p w:rsidR="0031692D" w:rsidRPr="00EF0D96" w:rsidRDefault="0031692D" w:rsidP="00CB710E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323627,26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CB710E">
            <w:r w:rsidRPr="00EF0D96">
              <w:t>жилой дом (индивидуальная);</w:t>
            </w:r>
          </w:p>
          <w:p w:rsidR="0031692D" w:rsidRPr="00EF0D96" w:rsidRDefault="0031692D" w:rsidP="00CB710E">
            <w:r w:rsidRPr="00EF0D96">
              <w:t xml:space="preserve">земельный участок с/х назначения (индивидуальная) </w:t>
            </w:r>
          </w:p>
          <w:p w:rsidR="0031692D" w:rsidRPr="00EF0D96" w:rsidRDefault="0031692D" w:rsidP="00CB710E"/>
        </w:tc>
        <w:tc>
          <w:tcPr>
            <w:tcW w:w="1275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52,5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2600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CE0A9A">
            <w:pPr>
              <w:jc w:val="both"/>
            </w:pPr>
            <w:r w:rsidRPr="00EF0D96">
              <w:t>Легковые автомобили:</w:t>
            </w:r>
          </w:p>
          <w:p w:rsidR="0031692D" w:rsidRPr="00EF0D96" w:rsidRDefault="0031692D" w:rsidP="00CE0A9A">
            <w:pPr>
              <w:jc w:val="both"/>
            </w:pPr>
            <w:r w:rsidRPr="00EF0D96">
              <w:t>«Опель Аскона»</w:t>
            </w:r>
          </w:p>
          <w:p w:rsidR="0031692D" w:rsidRPr="00EF0D96" w:rsidRDefault="0031692D" w:rsidP="00CE0A9A">
            <w:pPr>
              <w:jc w:val="both"/>
            </w:pPr>
            <w:r w:rsidRPr="00EF0D96">
              <w:t>(индивидуальная);</w:t>
            </w:r>
          </w:p>
          <w:p w:rsidR="0031692D" w:rsidRPr="00EF0D96" w:rsidRDefault="0031692D" w:rsidP="00CE0A9A">
            <w:pPr>
              <w:jc w:val="both"/>
            </w:pPr>
            <w:r w:rsidRPr="00EF0D96">
              <w:rPr>
                <w:lang w:val="en-US"/>
              </w:rPr>
              <w:t xml:space="preserve">Skoda Yeti </w:t>
            </w:r>
            <w:r w:rsidRPr="00EF0D96"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B7378C" w:rsidTr="00E40F46">
        <w:tc>
          <w:tcPr>
            <w:tcW w:w="497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1692D" w:rsidRPr="00EF0D96" w:rsidRDefault="0031692D" w:rsidP="00CB710E"/>
        </w:tc>
        <w:tc>
          <w:tcPr>
            <w:tcW w:w="1537" w:type="dxa"/>
            <w:vMerge/>
            <w:shd w:val="clear" w:color="auto" w:fill="auto"/>
          </w:tcPr>
          <w:p w:rsidR="0031692D" w:rsidRPr="00EF0D96" w:rsidRDefault="0031692D" w:rsidP="00CB710E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5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DD7CEC">
            <w:pPr>
              <w:jc w:val="both"/>
            </w:pPr>
            <w:r w:rsidRPr="00EF0D96">
              <w:t xml:space="preserve">жилой </w:t>
            </w:r>
            <w:r w:rsidRPr="00EF0D96">
              <w:lastRenderedPageBreak/>
              <w:t>дом (безвозмездное пользование);</w:t>
            </w:r>
          </w:p>
          <w:p w:rsidR="0031692D" w:rsidRPr="00EF0D96" w:rsidRDefault="0031692D" w:rsidP="00DD7CEC">
            <w:pPr>
              <w:jc w:val="both"/>
            </w:pPr>
            <w:r w:rsidRPr="00EF0D96">
              <w:t>приусадебный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52,5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2600</w:t>
            </w:r>
          </w:p>
          <w:p w:rsidR="0031692D" w:rsidRPr="00EF0D96" w:rsidRDefault="0031692D" w:rsidP="00B7378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B7378C" w:rsidTr="00E40F46">
        <w:tc>
          <w:tcPr>
            <w:tcW w:w="497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31692D" w:rsidRPr="00EF0D96" w:rsidRDefault="0031692D" w:rsidP="00CB710E">
            <w:r w:rsidRPr="00EF0D96">
              <w:t>Леонова</w:t>
            </w:r>
          </w:p>
          <w:p w:rsidR="0031692D" w:rsidRPr="00EF0D96" w:rsidRDefault="0031692D" w:rsidP="00CB710E">
            <w:r w:rsidRPr="00EF0D96">
              <w:t>Лидия</w:t>
            </w:r>
          </w:p>
          <w:p w:rsidR="0031692D" w:rsidRPr="00EF0D96" w:rsidRDefault="0031692D" w:rsidP="00CB710E">
            <w:r w:rsidRPr="00EF0D96">
              <w:t>Владимировна</w:t>
            </w:r>
          </w:p>
        </w:tc>
        <w:tc>
          <w:tcPr>
            <w:tcW w:w="1537" w:type="dxa"/>
            <w:shd w:val="clear" w:color="auto" w:fill="auto"/>
          </w:tcPr>
          <w:p w:rsidR="0031692D" w:rsidRPr="00EF0D96" w:rsidRDefault="0031692D" w:rsidP="00CB710E">
            <w:r w:rsidRPr="00EF0D96">
              <w:t>ведущий специалист отдела дошкольного и общего образования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91332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390593,90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5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913324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913324">
            <w:pPr>
              <w:jc w:val="both"/>
            </w:pPr>
            <w:r w:rsidRPr="00EF0D96">
              <w:t>приусадебный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65,1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2281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</w:tbl>
    <w:p w:rsidR="0031692D" w:rsidRDefault="0031692D" w:rsidP="0009419E">
      <w:pPr>
        <w:jc w:val="center"/>
        <w:rPr>
          <w:sz w:val="28"/>
        </w:rPr>
      </w:pPr>
    </w:p>
    <w:p w:rsidR="00795D53" w:rsidRDefault="00795D5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1692D" w:rsidRPr="00C67616" w:rsidRDefault="0031692D" w:rsidP="0009419E">
      <w:pPr>
        <w:jc w:val="center"/>
        <w:rPr>
          <w:sz w:val="28"/>
        </w:rPr>
      </w:pPr>
      <w:r w:rsidRPr="00C67616">
        <w:rPr>
          <w:sz w:val="28"/>
        </w:rPr>
        <w:lastRenderedPageBreak/>
        <w:t xml:space="preserve">Сведения </w:t>
      </w:r>
    </w:p>
    <w:p w:rsidR="0031692D" w:rsidRPr="00C67616" w:rsidRDefault="0031692D" w:rsidP="0009419E">
      <w:pPr>
        <w:jc w:val="center"/>
        <w:rPr>
          <w:sz w:val="28"/>
        </w:rPr>
      </w:pPr>
      <w:r w:rsidRPr="00C67616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C67616">
        <w:rPr>
          <w:sz w:val="28"/>
        </w:rPr>
        <w:t xml:space="preserve">об имуществе и обязательствах имущественного характера </w:t>
      </w:r>
    </w:p>
    <w:p w:rsidR="0031692D" w:rsidRDefault="0031692D" w:rsidP="0009419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-8"/>
          <w:sz w:val="28"/>
          <w:szCs w:val="28"/>
        </w:rPr>
        <w:t xml:space="preserve">замещающих должности руководителей </w:t>
      </w:r>
    </w:p>
    <w:p w:rsidR="0031692D" w:rsidRDefault="0031692D" w:rsidP="0009419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-8"/>
          <w:sz w:val="28"/>
          <w:szCs w:val="28"/>
        </w:rPr>
        <w:t xml:space="preserve">муниципальных образовательных учреждений муниципального образования </w:t>
      </w:r>
    </w:p>
    <w:p w:rsidR="0031692D" w:rsidRDefault="0031692D" w:rsidP="0009419E">
      <w:pPr>
        <w:jc w:val="center"/>
        <w:rPr>
          <w:sz w:val="28"/>
        </w:rPr>
      </w:pPr>
      <w:r w:rsidRPr="0009419E">
        <w:rPr>
          <w:bCs/>
          <w:spacing w:val="-8"/>
          <w:sz w:val="28"/>
        </w:rPr>
        <w:t>Щербиновский район</w:t>
      </w:r>
      <w:r>
        <w:rPr>
          <w:bCs/>
          <w:spacing w:val="-8"/>
          <w:sz w:val="28"/>
        </w:rPr>
        <w:t>, подведомственных</w:t>
      </w:r>
      <w:r w:rsidRPr="00C67616">
        <w:rPr>
          <w:sz w:val="28"/>
        </w:rPr>
        <w:t xml:space="preserve"> </w:t>
      </w:r>
      <w:r>
        <w:rPr>
          <w:sz w:val="28"/>
        </w:rPr>
        <w:t xml:space="preserve">управления образования администрации </w:t>
      </w:r>
    </w:p>
    <w:p w:rsidR="0031692D" w:rsidRPr="00C67616" w:rsidRDefault="0031692D" w:rsidP="0009419E">
      <w:pPr>
        <w:jc w:val="center"/>
        <w:rPr>
          <w:sz w:val="28"/>
        </w:rPr>
      </w:pPr>
      <w:r w:rsidRPr="00C67616">
        <w:rPr>
          <w:sz w:val="28"/>
        </w:rPr>
        <w:t xml:space="preserve">муниципального образования Щербиновский район и членов их семей </w:t>
      </w:r>
    </w:p>
    <w:p w:rsidR="0031692D" w:rsidRPr="00C67616" w:rsidRDefault="0031692D" w:rsidP="0009419E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</w:t>
      </w:r>
      <w:r w:rsidRPr="00C67616">
        <w:rPr>
          <w:sz w:val="28"/>
        </w:rPr>
        <w:t xml:space="preserve"> года</w:t>
      </w:r>
    </w:p>
    <w:p w:rsidR="0031692D" w:rsidRPr="00C67616" w:rsidRDefault="0031692D" w:rsidP="0009419E">
      <w:pPr>
        <w:rPr>
          <w:sz w:val="28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1419"/>
        <w:gridCol w:w="1842"/>
        <w:gridCol w:w="851"/>
        <w:gridCol w:w="1134"/>
        <w:gridCol w:w="1559"/>
        <w:gridCol w:w="1276"/>
        <w:gridCol w:w="1134"/>
        <w:gridCol w:w="1701"/>
        <w:gridCol w:w="1276"/>
        <w:gridCol w:w="1134"/>
        <w:gridCol w:w="1134"/>
        <w:gridCol w:w="1417"/>
      </w:tblGrid>
      <w:tr w:rsidR="0031692D" w:rsidRPr="00B7378C" w:rsidTr="00E40F46">
        <w:tc>
          <w:tcPr>
            <w:tcW w:w="474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</w:p>
          <w:p w:rsidR="0031692D" w:rsidRPr="00D66638" w:rsidRDefault="0031692D" w:rsidP="00B7378C">
            <w:pPr>
              <w:jc w:val="center"/>
            </w:pPr>
            <w:r w:rsidRPr="00D66638">
              <w:t>№ п/п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</w:p>
          <w:p w:rsidR="0031692D" w:rsidRPr="00D66638" w:rsidRDefault="0031692D" w:rsidP="00B7378C">
            <w:pPr>
              <w:jc w:val="center"/>
            </w:pPr>
            <w:r w:rsidRPr="00D66638">
              <w:t xml:space="preserve">Фамилия, имя, отчество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</w:p>
          <w:p w:rsidR="0031692D" w:rsidRPr="00D66638" w:rsidRDefault="0031692D" w:rsidP="00B7378C">
            <w:pPr>
              <w:jc w:val="center"/>
            </w:pPr>
            <w:r w:rsidRPr="00D66638">
              <w:t xml:space="preserve">Должность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Степень родства (для членов семьи)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Общая сумма годового дохода</w:t>
            </w:r>
          </w:p>
          <w:p w:rsidR="0031692D" w:rsidRPr="00D66638" w:rsidRDefault="0031692D" w:rsidP="00B7378C">
            <w:pPr>
              <w:jc w:val="center"/>
            </w:pPr>
            <w:r w:rsidRPr="00D66638"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Перечень объектов недвижимого имущества, находящегося в собственности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31692D" w:rsidRPr="00D66638" w:rsidRDefault="0031692D" w:rsidP="00B7378C">
            <w:pPr>
              <w:jc w:val="center"/>
            </w:pPr>
            <w:r w:rsidRPr="00D66638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692D" w:rsidRPr="00B7378C" w:rsidTr="00E40F46">
        <w:tc>
          <w:tcPr>
            <w:tcW w:w="474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Вид объекта недвижимости (собственности)</w:t>
            </w:r>
          </w:p>
        </w:tc>
        <w:tc>
          <w:tcPr>
            <w:tcW w:w="1276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 xml:space="preserve">Площадь </w:t>
            </w:r>
          </w:p>
          <w:p w:rsidR="0031692D" w:rsidRPr="00D66638" w:rsidRDefault="0031692D" w:rsidP="00B7378C">
            <w:pPr>
              <w:jc w:val="center"/>
            </w:pPr>
            <w:r w:rsidRPr="00D66638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Площадь</w:t>
            </w:r>
          </w:p>
          <w:p w:rsidR="0031692D" w:rsidRPr="00D66638" w:rsidRDefault="0031692D" w:rsidP="00B7378C">
            <w:pPr>
              <w:jc w:val="center"/>
            </w:pPr>
            <w:r w:rsidRPr="00D66638">
              <w:t xml:space="preserve"> (кв. м)</w:t>
            </w:r>
          </w:p>
        </w:tc>
        <w:tc>
          <w:tcPr>
            <w:tcW w:w="1134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Страна расположения</w:t>
            </w:r>
          </w:p>
        </w:tc>
        <w:tc>
          <w:tcPr>
            <w:tcW w:w="1417" w:type="dxa"/>
            <w:vMerge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</w:tr>
      <w:tr w:rsidR="0031692D" w:rsidRPr="00EF0D96" w:rsidTr="00E40F46">
        <w:trPr>
          <w:trHeight w:val="597"/>
        </w:trPr>
        <w:tc>
          <w:tcPr>
            <w:tcW w:w="47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1.</w:t>
            </w:r>
          </w:p>
        </w:tc>
        <w:tc>
          <w:tcPr>
            <w:tcW w:w="1419" w:type="dxa"/>
            <w:shd w:val="clear" w:color="auto" w:fill="auto"/>
          </w:tcPr>
          <w:p w:rsidR="0031692D" w:rsidRPr="00EF0D96" w:rsidRDefault="0031692D" w:rsidP="0009419E">
            <w:r w:rsidRPr="00EF0D96">
              <w:t>Гарькавая</w:t>
            </w:r>
          </w:p>
          <w:p w:rsidR="0031692D" w:rsidRPr="00EF0D96" w:rsidRDefault="0031692D" w:rsidP="0009419E">
            <w:r w:rsidRPr="00EF0D96">
              <w:t>Лариса</w:t>
            </w:r>
          </w:p>
          <w:p w:rsidR="0031692D" w:rsidRPr="00EF0D96" w:rsidRDefault="0031692D" w:rsidP="0009419E">
            <w:r w:rsidRPr="00EF0D96">
              <w:t>Васильевна</w:t>
            </w:r>
          </w:p>
        </w:tc>
        <w:tc>
          <w:tcPr>
            <w:tcW w:w="1842" w:type="dxa"/>
            <w:shd w:val="clear" w:color="auto" w:fill="auto"/>
          </w:tcPr>
          <w:p w:rsidR="0031692D" w:rsidRPr="00EF0D96" w:rsidRDefault="0031692D" w:rsidP="0009419E">
            <w:r w:rsidRPr="00EF0D96">
              <w:t>директор МБОУ СОШ № 1 им. Ляпидевского МОЩР ст. Старощербино</w:t>
            </w:r>
            <w:r w:rsidRPr="00EF0D96">
              <w:lastRenderedPageBreak/>
              <w:t>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698307,11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(индивидуальная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50,8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2.</w:t>
            </w:r>
          </w:p>
        </w:tc>
        <w:tc>
          <w:tcPr>
            <w:tcW w:w="1419" w:type="dxa"/>
            <w:shd w:val="clear" w:color="auto" w:fill="auto"/>
          </w:tcPr>
          <w:p w:rsidR="0031692D" w:rsidRPr="00EF0D96" w:rsidRDefault="0031692D" w:rsidP="0009419E">
            <w:r w:rsidRPr="00EF0D96">
              <w:t>Галкина</w:t>
            </w:r>
          </w:p>
          <w:p w:rsidR="0031692D" w:rsidRPr="00EF0D96" w:rsidRDefault="0031692D" w:rsidP="0009419E">
            <w:r w:rsidRPr="00EF0D96">
              <w:t>Галина</w:t>
            </w:r>
          </w:p>
          <w:p w:rsidR="0031692D" w:rsidRPr="00EF0D96" w:rsidRDefault="0031692D" w:rsidP="0009419E">
            <w:r w:rsidRPr="00EF0D96">
              <w:t>Анатольевна</w:t>
            </w:r>
          </w:p>
        </w:tc>
        <w:tc>
          <w:tcPr>
            <w:tcW w:w="1842" w:type="dxa"/>
            <w:shd w:val="clear" w:color="auto" w:fill="auto"/>
          </w:tcPr>
          <w:p w:rsidR="0031692D" w:rsidRPr="00EF0D96" w:rsidRDefault="0031692D" w:rsidP="0009419E">
            <w:r w:rsidRPr="00EF0D96">
              <w:t>директор МБОУ СОШ № 2 МОЩР ст. 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771684,4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(1/4 доли);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участок (1/4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A30540">
            <w:pPr>
              <w:jc w:val="center"/>
            </w:pPr>
            <w:r w:rsidRPr="00EF0D96">
              <w:t>100</w:t>
            </w:r>
          </w:p>
          <w:p w:rsidR="0031692D" w:rsidRPr="00EF0D96" w:rsidRDefault="0031692D" w:rsidP="00A30540">
            <w:pPr>
              <w:jc w:val="center"/>
            </w:pPr>
          </w:p>
          <w:p w:rsidR="0031692D" w:rsidRPr="00EF0D96" w:rsidRDefault="0031692D" w:rsidP="00A30540">
            <w:pPr>
              <w:jc w:val="center"/>
            </w:pPr>
            <w:r w:rsidRPr="00EF0D96">
              <w:t>470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center"/>
            </w:pPr>
            <w:r w:rsidRPr="00EF0D96">
              <w:t>«Мицубиси Аутлендер»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09419E">
            <w:r w:rsidRPr="00EF0D96">
              <w:t>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09419E">
            <w:r w:rsidRPr="00EF0D96">
              <w:t>Попова</w:t>
            </w:r>
          </w:p>
          <w:p w:rsidR="0031692D" w:rsidRPr="00EF0D96" w:rsidRDefault="0031692D" w:rsidP="0009419E">
            <w:r w:rsidRPr="00EF0D96">
              <w:t>Алла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35494E">
            <w:r w:rsidRPr="00EF0D96">
              <w:t>директор МБОУ СОШ № 3 МОЩР ст. 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781765,82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A30540">
            <w:pPr>
              <w:jc w:val="both"/>
            </w:pPr>
            <w:r w:rsidRPr="00EF0D96">
              <w:t>приусадебный участок (1/2 доли);</w:t>
            </w:r>
          </w:p>
          <w:p w:rsidR="0031692D" w:rsidRPr="00EF0D96" w:rsidRDefault="0031692D" w:rsidP="00A30540">
            <w:pPr>
              <w:jc w:val="both"/>
            </w:pPr>
            <w:r w:rsidRPr="00EF0D96">
              <w:t>жилой дом (1/2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1440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70,2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A30540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A30540">
            <w:pPr>
              <w:jc w:val="both"/>
            </w:pPr>
            <w:r w:rsidRPr="00EF0D96">
              <w:rPr>
                <w:lang w:val="en-US"/>
              </w:rPr>
              <w:t>CITROEN</w:t>
            </w:r>
            <w:r w:rsidRPr="00EF0D96">
              <w:t xml:space="preserve"> </w:t>
            </w:r>
            <w:r w:rsidRPr="00EF0D96">
              <w:rPr>
                <w:lang w:val="en-US"/>
              </w:rPr>
              <w:t>C</w:t>
            </w:r>
            <w:r w:rsidRPr="00EF0D96">
              <w:t>4</w:t>
            </w:r>
          </w:p>
          <w:p w:rsidR="0031692D" w:rsidRPr="00EF0D96" w:rsidRDefault="0031692D" w:rsidP="00A30540">
            <w:pPr>
              <w:jc w:val="both"/>
            </w:pPr>
            <w:r w:rsidRPr="00EF0D96"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A30540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30540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30540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A30540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09419E"/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09419E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09419E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366911,66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FB0327">
            <w:pPr>
              <w:jc w:val="both"/>
            </w:pPr>
            <w:r w:rsidRPr="00EF0D96">
              <w:t>приусадебный участок (1/2 доли);</w:t>
            </w:r>
          </w:p>
          <w:p w:rsidR="0031692D" w:rsidRPr="00EF0D96" w:rsidRDefault="0031692D" w:rsidP="00FB0327">
            <w:pPr>
              <w:jc w:val="both"/>
            </w:pPr>
            <w:r w:rsidRPr="00EF0D96">
              <w:t>жилой дом (1/2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1440</w:t>
            </w:r>
          </w:p>
          <w:p w:rsidR="0031692D" w:rsidRPr="00EF0D96" w:rsidRDefault="0031692D" w:rsidP="00FB0327">
            <w:pPr>
              <w:jc w:val="center"/>
            </w:pPr>
          </w:p>
          <w:p w:rsidR="0031692D" w:rsidRPr="00EF0D96" w:rsidRDefault="0031692D" w:rsidP="00FB0327">
            <w:pPr>
              <w:jc w:val="center"/>
            </w:pPr>
          </w:p>
          <w:p w:rsidR="0031692D" w:rsidRPr="00EF0D96" w:rsidRDefault="0031692D" w:rsidP="00FB0327">
            <w:pPr>
              <w:jc w:val="center"/>
            </w:pPr>
          </w:p>
          <w:p w:rsidR="0031692D" w:rsidRPr="00EF0D96" w:rsidRDefault="0031692D" w:rsidP="00FB0327">
            <w:pPr>
              <w:jc w:val="center"/>
            </w:pPr>
            <w:r w:rsidRPr="00EF0D96">
              <w:t>70,2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FB0327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09419E">
            <w:r w:rsidRPr="00EF0D96">
              <w:t>Назаренко</w:t>
            </w:r>
          </w:p>
          <w:p w:rsidR="0031692D" w:rsidRPr="00EF0D96" w:rsidRDefault="0031692D" w:rsidP="0009419E">
            <w:r w:rsidRPr="00EF0D96">
              <w:t>Ирина 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09419E">
            <w:r w:rsidRPr="00EF0D96">
              <w:t>директор МБОУ ООШ № 4 МОЩР х. Любимов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489591,51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земельный участок сельхоз. назначения (общая долевая 1000/903648</w:t>
            </w:r>
            <w:r w:rsidRPr="00EF0D96">
              <w:lastRenderedPageBreak/>
              <w:t>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26205800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</w:t>
            </w:r>
            <w:r w:rsidRPr="00EF0D96">
              <w:lastRenderedPageBreak/>
              <w:t>бный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68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1000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09419E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09419E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68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1000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597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5.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Ляхова</w:t>
            </w:r>
          </w:p>
          <w:p w:rsidR="0031692D" w:rsidRPr="00EF0D96" w:rsidRDefault="0031692D" w:rsidP="00873ED9">
            <w:r w:rsidRPr="00EF0D96">
              <w:t xml:space="preserve">Елена </w:t>
            </w:r>
          </w:p>
          <w:p w:rsidR="0031692D" w:rsidRPr="00EF0D96" w:rsidRDefault="0031692D" w:rsidP="00873ED9">
            <w:r w:rsidRPr="00EF0D96">
              <w:t>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исполняющий обязанности директора МБОУ СОШ № 5 МОЩР ст. 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CE41EF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359139,40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 xml:space="preserve">жилой дом (безвозмездное </w:t>
            </w:r>
            <w:r w:rsidRPr="00EF0D96">
              <w:lastRenderedPageBreak/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560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120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287DC2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597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CE41EF">
            <w:pPr>
              <w:jc w:val="center"/>
            </w:pPr>
            <w:r w:rsidRPr="00EF0D96">
              <w:t>дочь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CE41EF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FB0327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(безвозмездное пользование);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69,7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Украина</w:t>
            </w:r>
          </w:p>
        </w:tc>
        <w:tc>
          <w:tcPr>
            <w:tcW w:w="1417" w:type="dxa"/>
          </w:tcPr>
          <w:p w:rsidR="0031692D" w:rsidRPr="00EF0D96" w:rsidRDefault="0031692D" w:rsidP="00287DC2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6.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 xml:space="preserve">Лысенко </w:t>
            </w:r>
          </w:p>
          <w:p w:rsidR="0031692D" w:rsidRPr="00EF0D96" w:rsidRDefault="0031692D" w:rsidP="00873ED9">
            <w:r w:rsidRPr="00EF0D96">
              <w:t>Оксана</w:t>
            </w:r>
          </w:p>
          <w:p w:rsidR="0031692D" w:rsidRPr="00EF0D96" w:rsidRDefault="0031692D" w:rsidP="00873ED9">
            <w:r w:rsidRPr="00EF0D96">
              <w:t>Вениаминовна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директор МАОУ СОШ № 6 МОЩР с. Екатериновка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2123E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555889,25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 xml:space="preserve">«Опель Астра </w:t>
            </w:r>
            <w:r w:rsidRPr="00EF0D96">
              <w:rPr>
                <w:lang w:val="en-US"/>
              </w:rPr>
              <w:t>J</w:t>
            </w:r>
            <w:r w:rsidRPr="00EF0D96">
              <w:t>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земельный участок (безвозмездное пользование);</w:t>
            </w:r>
          </w:p>
          <w:p w:rsidR="0031692D" w:rsidRPr="00EF0D96" w:rsidRDefault="0031692D" w:rsidP="007C58A4">
            <w:pPr>
              <w:jc w:val="both"/>
            </w:pPr>
            <w:r w:rsidRPr="00EF0D96">
              <w:t>жилой дом (безвозме</w:t>
            </w:r>
            <w:r w:rsidRPr="00EF0D96">
              <w:lastRenderedPageBreak/>
              <w:t>здное пользование);</w:t>
            </w:r>
          </w:p>
          <w:p w:rsidR="0031692D" w:rsidRPr="00EF0D96" w:rsidRDefault="0031692D" w:rsidP="007C58A4">
            <w:pPr>
              <w:jc w:val="both"/>
            </w:pPr>
            <w:r w:rsidRPr="00EF0D96">
              <w:t>приусадебный земельный участок (безвозмездное пользование);</w:t>
            </w:r>
          </w:p>
          <w:p w:rsidR="0031692D" w:rsidRPr="00EF0D96" w:rsidRDefault="0031692D" w:rsidP="007C58A4">
            <w:pPr>
              <w:jc w:val="both"/>
            </w:pPr>
            <w:r w:rsidRPr="00EF0D96">
              <w:t>земельный участок сельхоз. назначения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104,9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880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38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706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90592000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287DC2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1382100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сельхоз. назначения (индивидуальная)</w:t>
            </w: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104,9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880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90592000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«Опель Астра»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«Рено Логан»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0B7A93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0B7A93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38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706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нет.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7.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Котельникова</w:t>
            </w:r>
          </w:p>
          <w:p w:rsidR="0031692D" w:rsidRPr="00EF0D96" w:rsidRDefault="0031692D" w:rsidP="00873ED9">
            <w:r w:rsidRPr="00EF0D96">
              <w:t>Наталья</w:t>
            </w:r>
          </w:p>
          <w:p w:rsidR="0031692D" w:rsidRPr="00EF0D96" w:rsidRDefault="0031692D" w:rsidP="00873ED9">
            <w:r w:rsidRPr="00EF0D96">
              <w:t>Леонидовна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директор МБОУ СОШ № 7 МОЩР с. Ейское Укрепление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2123E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412241,9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(безвозмездное пользование);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126,5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2021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5745E9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107506,4</w:t>
            </w:r>
            <w:r w:rsidRPr="00EF0D96">
              <w:lastRenderedPageBreak/>
              <w:t>9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жилой дом (индивидуал</w:t>
            </w:r>
            <w:r w:rsidRPr="00EF0D96">
              <w:lastRenderedPageBreak/>
              <w:t>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(индивидуальная)</w:t>
            </w: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126,5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2021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 xml:space="preserve">Легковой </w:t>
            </w:r>
            <w:r w:rsidRPr="00EF0D96">
              <w:lastRenderedPageBreak/>
              <w:t>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</w:t>
            </w:r>
            <w:r w:rsidRPr="00EF0D96">
              <w:rPr>
                <w:lang w:val="en-US"/>
              </w:rPr>
              <w:t>LIFAN</w:t>
            </w:r>
            <w:r w:rsidRPr="00EF0D96">
              <w:t>» 214813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</w:t>
            </w:r>
            <w:r w:rsidRPr="00EF0D96">
              <w:rPr>
                <w:lang w:val="en-US"/>
              </w:rPr>
              <w:t>HYUNDAI</w:t>
            </w:r>
            <w:r w:rsidRPr="00EF0D96">
              <w:t xml:space="preserve"> </w:t>
            </w:r>
            <w:r w:rsidRPr="00EF0D96">
              <w:rPr>
                <w:lang w:val="en-US"/>
              </w:rPr>
              <w:t>MATRIX</w:t>
            </w:r>
            <w:r w:rsidRPr="00EF0D96">
              <w:t xml:space="preserve"> 1.6 </w:t>
            </w:r>
            <w:r w:rsidRPr="00EF0D96">
              <w:rPr>
                <w:lang w:val="en-US"/>
              </w:rPr>
              <w:t>GL</w:t>
            </w:r>
            <w:r w:rsidRPr="00EF0D96">
              <w:t>»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дочь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CC74D5">
            <w:pPr>
              <w:jc w:val="both"/>
            </w:pPr>
            <w:r w:rsidRPr="00EF0D96">
              <w:t>2658,86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(безвозмездное пользование);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126,5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2021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5745E9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8.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Кудрявец</w:t>
            </w:r>
          </w:p>
          <w:p w:rsidR="0031692D" w:rsidRPr="00EF0D96" w:rsidRDefault="0031692D" w:rsidP="00873ED9">
            <w:r w:rsidRPr="00EF0D96">
              <w:t>Любовь</w:t>
            </w:r>
          </w:p>
          <w:p w:rsidR="0031692D" w:rsidRPr="00EF0D96" w:rsidRDefault="0031692D" w:rsidP="00873ED9">
            <w:r w:rsidRPr="00EF0D96">
              <w:t>Леонидовн</w:t>
            </w:r>
            <w:r w:rsidRPr="00EF0D96">
              <w:lastRenderedPageBreak/>
              <w:t>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lastRenderedPageBreak/>
              <w:t>директор МБОУ СОШ № 8 МОЩР с. Николаевка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2123E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563036,97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 xml:space="preserve">земельный пай </w:t>
            </w:r>
            <w:r w:rsidRPr="00EF0D96">
              <w:lastRenderedPageBreak/>
              <w:t>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для ЛПХ (индивидуальная)</w:t>
            </w: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69,6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lastRenderedPageBreak/>
              <w:t>40117615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1900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2890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342090,78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земельный пай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40117615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«ВАЗ 32110»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«Форд Фокус»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E76C6D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46128C">
            <w:pPr>
              <w:jc w:val="both"/>
            </w:pPr>
            <w:r w:rsidRPr="00EF0D96">
              <w:t>земельный участок приусадебный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E76C6D">
            <w:pPr>
              <w:jc w:val="both"/>
            </w:pPr>
            <w:r w:rsidRPr="00EF0D96">
              <w:t>69,6</w:t>
            </w: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  <w:r w:rsidRPr="00EF0D96">
              <w:t>1900</w:t>
            </w: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5745E9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9.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Лобас</w:t>
            </w:r>
          </w:p>
          <w:p w:rsidR="0031692D" w:rsidRPr="00EF0D96" w:rsidRDefault="0031692D" w:rsidP="00873ED9">
            <w:r w:rsidRPr="00EF0D96">
              <w:t>Светлана</w:t>
            </w:r>
          </w:p>
          <w:p w:rsidR="0031692D" w:rsidRPr="00EF0D96" w:rsidRDefault="0031692D" w:rsidP="00873ED9">
            <w:r w:rsidRPr="00EF0D96">
              <w:t>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директор МБОУ СОШ № 9 МОЩР ст. Новощербиновская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2123E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641926,12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134,2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1836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5745E9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152845,84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 xml:space="preserve">«ВАЗ 11183 </w:t>
            </w:r>
            <w:r w:rsidRPr="00EF0D96">
              <w:rPr>
                <w:lang w:val="en-US"/>
              </w:rPr>
              <w:t>LADA</w:t>
            </w:r>
            <w:r w:rsidRPr="00EF0D96">
              <w:t xml:space="preserve"> </w:t>
            </w:r>
            <w:r w:rsidRPr="00EF0D96">
              <w:rPr>
                <w:lang w:val="en-US"/>
              </w:rPr>
              <w:t>KALINA</w:t>
            </w:r>
            <w:r w:rsidRPr="00EF0D96">
              <w:t>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</w:t>
            </w:r>
            <w:r w:rsidRPr="00EF0D96">
              <w:rPr>
                <w:lang w:val="en-US"/>
              </w:rPr>
              <w:t>VOLKSWAGEN POLO</w:t>
            </w:r>
            <w:r w:rsidRPr="00EF0D96">
              <w:t xml:space="preserve">» </w:t>
            </w:r>
            <w:r w:rsidRPr="00EF0D96"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E76C6D">
            <w:pPr>
              <w:jc w:val="both"/>
            </w:pPr>
            <w:r w:rsidRPr="00EF0D96">
              <w:lastRenderedPageBreak/>
              <w:t>жилой дом (безвозмездное пользование);</w:t>
            </w:r>
          </w:p>
          <w:p w:rsidR="0031692D" w:rsidRPr="00EF0D96" w:rsidRDefault="0031692D" w:rsidP="00E76C6D">
            <w:pPr>
              <w:jc w:val="both"/>
            </w:pPr>
            <w:r w:rsidRPr="00EF0D96">
              <w:t>приусадебный участок (безвозме</w:t>
            </w:r>
            <w:r w:rsidRPr="00EF0D96">
              <w:lastRenderedPageBreak/>
              <w:t>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E76C6D">
            <w:pPr>
              <w:jc w:val="both"/>
            </w:pPr>
            <w:r w:rsidRPr="00EF0D96">
              <w:lastRenderedPageBreak/>
              <w:t>134,2</w:t>
            </w: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</w:p>
          <w:p w:rsidR="0031692D" w:rsidRPr="00EF0D96" w:rsidRDefault="0031692D" w:rsidP="00E76C6D">
            <w:pPr>
              <w:jc w:val="both"/>
            </w:pPr>
            <w:r w:rsidRPr="00EF0D96">
              <w:lastRenderedPageBreak/>
              <w:t>1836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5745E9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10.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Соломаха</w:t>
            </w:r>
          </w:p>
          <w:p w:rsidR="0031692D" w:rsidRPr="00EF0D96" w:rsidRDefault="0031692D" w:rsidP="00873ED9">
            <w:r w:rsidRPr="00EF0D96">
              <w:t>Наталья</w:t>
            </w:r>
          </w:p>
          <w:p w:rsidR="0031692D" w:rsidRPr="00EF0D96" w:rsidRDefault="0031692D" w:rsidP="00873ED9">
            <w:r w:rsidRPr="00EF0D96">
              <w:t>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директор МБОУ СОШ № 10 МОЩР ст. Новощербиновская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2123E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407171,07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97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1300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5745E9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308954,34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приусадебный участок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пай (общая долевая);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жилой дом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1300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116000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97,0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51BAA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51BAA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F94F5B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F94F5B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97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1300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5745E9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Колесникова</w:t>
            </w:r>
          </w:p>
          <w:p w:rsidR="0031692D" w:rsidRPr="00EF0D96" w:rsidRDefault="0031692D" w:rsidP="00873ED9">
            <w:r w:rsidRPr="00EF0D96">
              <w:t>Людмила</w:t>
            </w:r>
          </w:p>
          <w:p w:rsidR="0031692D" w:rsidRPr="00EF0D96" w:rsidRDefault="0031692D" w:rsidP="00873ED9">
            <w:r w:rsidRPr="00EF0D96">
              <w:t>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директор МБОУ СОШ № 11 МОЩР с. Шабельское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2123E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392607,32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(общедолевая 2/3 доли);</w:t>
            </w:r>
          </w:p>
          <w:p w:rsidR="0031692D" w:rsidRPr="00EF0D96" w:rsidRDefault="0031692D" w:rsidP="00CB3158">
            <w:pPr>
              <w:jc w:val="both"/>
              <w:rPr>
                <w:i/>
              </w:rPr>
            </w:pPr>
            <w:r w:rsidRPr="00EF0D96">
              <w:t>земельный участок для ЛПХ (общедолевая 1/3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104,5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1404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CB315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  <w:rPr>
                <w:lang w:val="en-US"/>
              </w:rPr>
            </w:pPr>
            <w:r w:rsidRPr="00EF0D96">
              <w:t>Легковой автомобиль «</w:t>
            </w:r>
            <w:r w:rsidRPr="00EF0D96">
              <w:rPr>
                <w:lang w:val="en-US"/>
              </w:rPr>
              <w:t xml:space="preserve">LIFAN </w:t>
            </w:r>
            <w:r w:rsidRPr="00EF0D96">
              <w:t>113300»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44143,90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 xml:space="preserve">Легковой </w:t>
            </w:r>
            <w:r w:rsidRPr="00EF0D96">
              <w:lastRenderedPageBreak/>
              <w:t>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«ГАЗ 3110»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 xml:space="preserve">жилой дом </w:t>
            </w:r>
            <w:r w:rsidRPr="00EF0D96">
              <w:lastRenderedPageBreak/>
              <w:t>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104,5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1404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B4FB5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104,5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1404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B4FB5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12.</w:t>
            </w:r>
          </w:p>
        </w:tc>
        <w:tc>
          <w:tcPr>
            <w:tcW w:w="1419" w:type="dxa"/>
            <w:shd w:val="clear" w:color="auto" w:fill="auto"/>
          </w:tcPr>
          <w:p w:rsidR="0031692D" w:rsidRPr="00EF0D96" w:rsidRDefault="0031692D" w:rsidP="00873ED9">
            <w:r w:rsidRPr="00EF0D96">
              <w:t>Ратушная</w:t>
            </w:r>
          </w:p>
          <w:p w:rsidR="0031692D" w:rsidRPr="00EF0D96" w:rsidRDefault="0031692D" w:rsidP="00873ED9">
            <w:r w:rsidRPr="00EF0D96">
              <w:t>Вера</w:t>
            </w:r>
          </w:p>
          <w:p w:rsidR="0031692D" w:rsidRPr="00EF0D96" w:rsidRDefault="0031692D" w:rsidP="00873ED9">
            <w:r w:rsidRPr="00EF0D96">
              <w:t>Алексеевна</w:t>
            </w:r>
          </w:p>
        </w:tc>
        <w:tc>
          <w:tcPr>
            <w:tcW w:w="1842" w:type="dxa"/>
            <w:shd w:val="clear" w:color="auto" w:fill="auto"/>
          </w:tcPr>
          <w:p w:rsidR="0031692D" w:rsidRPr="00EF0D96" w:rsidRDefault="0031692D" w:rsidP="00873ED9">
            <w:r w:rsidRPr="00EF0D96">
              <w:t>директор МБОУ СОШ № 12 МОЩР с. Глафировка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EA1006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EA1006">
            <w:pPr>
              <w:jc w:val="both"/>
            </w:pPr>
            <w:r w:rsidRPr="00EF0D96">
              <w:t>504715,81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(безвозмездное пользован</w:t>
            </w:r>
            <w:r w:rsidRPr="00EF0D96">
              <w:lastRenderedPageBreak/>
              <w:t>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60,2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71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700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B4FB5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13.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 xml:space="preserve">Кузеро </w:t>
            </w:r>
          </w:p>
          <w:p w:rsidR="0031692D" w:rsidRPr="00EF0D96" w:rsidRDefault="0031692D" w:rsidP="00873ED9">
            <w:r w:rsidRPr="00EF0D96">
              <w:t>Юрий</w:t>
            </w:r>
          </w:p>
          <w:p w:rsidR="0031692D" w:rsidRPr="00EF0D96" w:rsidRDefault="0031692D" w:rsidP="00873ED9">
            <w:r w:rsidRPr="00EF0D96">
              <w:t>Михайлович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0B4436">
            <w:r w:rsidRPr="00EF0D96">
              <w:t>директор МБОУ СОШ № 13 МОЩР п. Щербиновский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711C0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431628,85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земельные участки:</w:t>
            </w:r>
          </w:p>
          <w:p w:rsidR="0031692D" w:rsidRPr="00EF0D96" w:rsidRDefault="0031692D" w:rsidP="00B7378C">
            <w:pPr>
              <w:jc w:val="both"/>
            </w:pPr>
            <w:r w:rsidRPr="00EF0D96">
              <w:t>- для ведения личного подсобного хозяйства (общедолевая ¼);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- приусадебный (общедолева</w:t>
            </w:r>
            <w:r w:rsidRPr="00EF0D96">
              <w:lastRenderedPageBreak/>
              <w:t>я 7/376);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квартира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квартира (общедолевая 253/379);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квартира (общедолевая 1/5)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872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2632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24,7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37,9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39,2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Легковые автомобили:</w:t>
            </w:r>
          </w:p>
          <w:p w:rsidR="0031692D" w:rsidRPr="00EF0D96" w:rsidRDefault="0031692D" w:rsidP="00B7378C">
            <w:pPr>
              <w:jc w:val="both"/>
            </w:pPr>
            <w:r w:rsidRPr="00EF0D96">
              <w:rPr>
                <w:lang w:val="en-US"/>
              </w:rPr>
              <w:t>Peugeot</w:t>
            </w:r>
            <w:r w:rsidRPr="00EF0D96">
              <w:t xml:space="preserve"> 308</w:t>
            </w:r>
            <w:r w:rsidRPr="00EF0D96">
              <w:rPr>
                <w:lang w:val="en-US"/>
              </w:rPr>
              <w:t>SW</w:t>
            </w:r>
            <w:r w:rsidRPr="00EF0D96">
              <w:t xml:space="preserve">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rPr>
                <w:lang w:val="en-US"/>
              </w:rPr>
              <w:t>Mitsubishi</w:t>
            </w:r>
            <w:r w:rsidRPr="00EF0D96">
              <w:t xml:space="preserve"> </w:t>
            </w:r>
            <w:r w:rsidRPr="00EF0D96">
              <w:rPr>
                <w:lang w:val="en-US"/>
              </w:rPr>
              <w:t>Mirage</w:t>
            </w:r>
            <w:r w:rsidRPr="00EF0D96">
              <w:t xml:space="preserve">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82552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82552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825524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825524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жена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87782,95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4E56D8">
            <w:pPr>
              <w:jc w:val="both"/>
            </w:pPr>
            <w:r w:rsidRPr="00EF0D96">
              <w:t>квартира (безвозмездное пользование);</w:t>
            </w:r>
          </w:p>
          <w:p w:rsidR="0031692D" w:rsidRPr="00EF0D96" w:rsidRDefault="0031692D" w:rsidP="004E56D8">
            <w:pPr>
              <w:jc w:val="both"/>
            </w:pPr>
            <w:r w:rsidRPr="00EF0D96">
              <w:t>приусадебный земельный участок (безвозме</w:t>
            </w:r>
            <w:r w:rsidRPr="00EF0D96">
              <w:lastRenderedPageBreak/>
              <w:t>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24,7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lastRenderedPageBreak/>
              <w:t>872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B4FB5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E77843">
            <w:pPr>
              <w:jc w:val="both"/>
            </w:pPr>
            <w:r w:rsidRPr="00EF0D96">
              <w:t>квартира (безвозмездное пользование);</w:t>
            </w:r>
          </w:p>
          <w:p w:rsidR="0031692D" w:rsidRPr="00EF0D96" w:rsidRDefault="0031692D" w:rsidP="00E77843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E77843">
            <w:pPr>
              <w:jc w:val="both"/>
            </w:pPr>
            <w:r w:rsidRPr="00EF0D96">
              <w:t>24,7</w:t>
            </w:r>
          </w:p>
          <w:p w:rsidR="0031692D" w:rsidRPr="00EF0D96" w:rsidRDefault="0031692D" w:rsidP="00E77843">
            <w:pPr>
              <w:jc w:val="both"/>
            </w:pPr>
          </w:p>
          <w:p w:rsidR="0031692D" w:rsidRPr="00EF0D96" w:rsidRDefault="0031692D" w:rsidP="00E77843">
            <w:pPr>
              <w:jc w:val="both"/>
            </w:pPr>
          </w:p>
          <w:p w:rsidR="0031692D" w:rsidRPr="00EF0D96" w:rsidRDefault="0031692D" w:rsidP="00E77843">
            <w:pPr>
              <w:jc w:val="both"/>
            </w:pPr>
          </w:p>
          <w:p w:rsidR="0031692D" w:rsidRPr="00EF0D96" w:rsidRDefault="0031692D" w:rsidP="00E77843">
            <w:pPr>
              <w:jc w:val="both"/>
            </w:pPr>
          </w:p>
          <w:p w:rsidR="0031692D" w:rsidRPr="00EF0D96" w:rsidRDefault="0031692D" w:rsidP="00E77843">
            <w:pPr>
              <w:jc w:val="both"/>
            </w:pPr>
          </w:p>
          <w:p w:rsidR="0031692D" w:rsidRPr="00EF0D96" w:rsidRDefault="0031692D" w:rsidP="00E77843">
            <w:pPr>
              <w:jc w:val="both"/>
            </w:pPr>
            <w:r w:rsidRPr="00EF0D96">
              <w:t>872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E77843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E77843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дочь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E77843">
            <w:pPr>
              <w:jc w:val="both"/>
            </w:pPr>
            <w:r w:rsidRPr="00EF0D96">
              <w:t>квартира (безвозмездное пользование);</w:t>
            </w:r>
          </w:p>
          <w:p w:rsidR="0031692D" w:rsidRPr="00EF0D96" w:rsidRDefault="0031692D" w:rsidP="00E77843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E77843">
            <w:pPr>
              <w:jc w:val="both"/>
            </w:pPr>
            <w:r w:rsidRPr="00EF0D96">
              <w:t>24,7</w:t>
            </w:r>
          </w:p>
          <w:p w:rsidR="0031692D" w:rsidRPr="00EF0D96" w:rsidRDefault="0031692D" w:rsidP="00E77843">
            <w:pPr>
              <w:jc w:val="both"/>
            </w:pPr>
          </w:p>
          <w:p w:rsidR="0031692D" w:rsidRPr="00EF0D96" w:rsidRDefault="0031692D" w:rsidP="00E77843">
            <w:pPr>
              <w:jc w:val="both"/>
            </w:pPr>
          </w:p>
          <w:p w:rsidR="0031692D" w:rsidRPr="00EF0D96" w:rsidRDefault="0031692D" w:rsidP="00E77843">
            <w:pPr>
              <w:jc w:val="both"/>
            </w:pPr>
          </w:p>
          <w:p w:rsidR="0031692D" w:rsidRPr="00EF0D96" w:rsidRDefault="0031692D" w:rsidP="00E77843">
            <w:pPr>
              <w:jc w:val="both"/>
            </w:pPr>
          </w:p>
          <w:p w:rsidR="0031692D" w:rsidRPr="00EF0D96" w:rsidRDefault="0031692D" w:rsidP="00E77843">
            <w:pPr>
              <w:jc w:val="both"/>
            </w:pPr>
          </w:p>
          <w:p w:rsidR="0031692D" w:rsidRPr="00EF0D96" w:rsidRDefault="0031692D" w:rsidP="00E77843">
            <w:pPr>
              <w:jc w:val="both"/>
            </w:pPr>
            <w:r w:rsidRPr="00EF0D96">
              <w:t>872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E77843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E77843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14.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 xml:space="preserve">Закоморный </w:t>
            </w:r>
          </w:p>
          <w:p w:rsidR="0031692D" w:rsidRPr="00EF0D96" w:rsidRDefault="0031692D" w:rsidP="00873ED9">
            <w:r w:rsidRPr="00EF0D96">
              <w:t>Александр</w:t>
            </w:r>
          </w:p>
          <w:p w:rsidR="0031692D" w:rsidRPr="00EF0D96" w:rsidRDefault="0031692D" w:rsidP="00873ED9">
            <w:r w:rsidRPr="00EF0D96">
              <w:t>Владимирович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директор МБУ ДО ДЮСШ МОЩР ст. 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82552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422558,55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59,2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rPr>
                <w:lang w:val="en-US"/>
              </w:rPr>
              <w:t xml:space="preserve">Chevrolet Klan </w:t>
            </w:r>
            <w:r w:rsidRPr="00EF0D96">
              <w:t>(</w:t>
            </w:r>
            <w:r w:rsidRPr="00EF0D96">
              <w:rPr>
                <w:lang w:val="en-US"/>
              </w:rPr>
              <w:t>J20</w:t>
            </w:r>
            <w:r w:rsidRPr="00EF0D96">
              <w:t>)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жена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293279,21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725A21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725A21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725A21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725A21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55686C">
            <w:pPr>
              <w:jc w:val="both"/>
            </w:pPr>
            <w:r w:rsidRPr="00EF0D96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55686C">
            <w:pPr>
              <w:jc w:val="center"/>
            </w:pPr>
            <w:r w:rsidRPr="00EF0D96">
              <w:t>59,2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55686C">
            <w:pPr>
              <w:jc w:val="center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B4FB5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725A21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82095F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82095F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82095F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82095F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3F6C47">
            <w:pPr>
              <w:jc w:val="both"/>
            </w:pPr>
            <w:r w:rsidRPr="00EF0D96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3F6C47">
            <w:pPr>
              <w:jc w:val="center"/>
            </w:pPr>
            <w:r w:rsidRPr="00EF0D96">
              <w:t>59,2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3F6C47">
            <w:pPr>
              <w:jc w:val="center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82095F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15.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Приймак</w:t>
            </w:r>
          </w:p>
          <w:p w:rsidR="0031692D" w:rsidRPr="00EF0D96" w:rsidRDefault="0031692D" w:rsidP="00873ED9">
            <w:r w:rsidRPr="00EF0D96">
              <w:t>Анжела</w:t>
            </w:r>
          </w:p>
          <w:p w:rsidR="0031692D" w:rsidRPr="00EF0D96" w:rsidRDefault="0031692D" w:rsidP="00873ED9">
            <w:r w:rsidRPr="00EF0D96">
              <w:t>Валерьевна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0B4436">
            <w:r w:rsidRPr="00EF0D96">
              <w:t>директор МБУ ДО ДДТ МОЩР ст. 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82552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1066773,30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участок (индивидуальная)</w:t>
            </w: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40,4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1300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C071FE">
            <w:pPr>
              <w:jc w:val="both"/>
            </w:pPr>
            <w:r w:rsidRPr="00EF0D96">
              <w:t>огородный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697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C071FE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B4FB5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0B4436"/>
        </w:tc>
        <w:tc>
          <w:tcPr>
            <w:tcW w:w="851" w:type="dxa"/>
            <w:shd w:val="clear" w:color="auto" w:fill="auto"/>
          </w:tcPr>
          <w:p w:rsidR="0031692D" w:rsidRPr="00EF0D96" w:rsidRDefault="0031692D" w:rsidP="00825524">
            <w:pPr>
              <w:jc w:val="center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333613,1</w:t>
            </w:r>
            <w:r w:rsidRPr="00EF0D96"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5C40A5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5C40A5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5C40A5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5C40A5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5C40A5">
            <w:pPr>
              <w:jc w:val="both"/>
            </w:pPr>
            <w:r w:rsidRPr="00EF0D96">
              <w:t xml:space="preserve">жилой дом </w:t>
            </w:r>
            <w:r w:rsidRPr="00EF0D96">
              <w:lastRenderedPageBreak/>
              <w:t>(безвозмездное пользование);</w:t>
            </w:r>
          </w:p>
          <w:p w:rsidR="0031692D" w:rsidRPr="00EF0D96" w:rsidRDefault="0031692D" w:rsidP="005C40A5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64,8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900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C071FE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B4FB5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16.</w:t>
            </w:r>
          </w:p>
        </w:tc>
        <w:tc>
          <w:tcPr>
            <w:tcW w:w="1419" w:type="dxa"/>
            <w:shd w:val="clear" w:color="auto" w:fill="auto"/>
          </w:tcPr>
          <w:p w:rsidR="0031692D" w:rsidRPr="00EF0D96" w:rsidRDefault="0031692D" w:rsidP="00873ED9">
            <w:r w:rsidRPr="00EF0D96">
              <w:t>Березина</w:t>
            </w:r>
          </w:p>
          <w:p w:rsidR="0031692D" w:rsidRPr="00EF0D96" w:rsidRDefault="0031692D" w:rsidP="00873ED9">
            <w:r w:rsidRPr="00EF0D96">
              <w:t>Надежда</w:t>
            </w:r>
          </w:p>
          <w:p w:rsidR="0031692D" w:rsidRPr="00EF0D96" w:rsidRDefault="0031692D" w:rsidP="00873ED9">
            <w:r w:rsidRPr="00EF0D96">
              <w:t>Борисовна</w:t>
            </w:r>
          </w:p>
        </w:tc>
        <w:tc>
          <w:tcPr>
            <w:tcW w:w="1842" w:type="dxa"/>
            <w:shd w:val="clear" w:color="auto" w:fill="auto"/>
          </w:tcPr>
          <w:p w:rsidR="0031692D" w:rsidRPr="00EF0D96" w:rsidRDefault="0031692D" w:rsidP="00873ED9">
            <w:r w:rsidRPr="00EF0D96">
              <w:t>директор МКУ «МК МОЩР»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5C40A5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524820,63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(общедолевая ½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30,8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  <w:rPr>
                <w:lang w:val="en-US"/>
              </w:rPr>
            </w:pPr>
            <w:r w:rsidRPr="00EF0D96">
              <w:rPr>
                <w:lang w:val="en-US"/>
              </w:rPr>
              <w:t>«LADA 219170 LADA GRANTA XTA 219170FY 193386» (</w:t>
            </w:r>
            <w:r w:rsidRPr="00EF0D96">
              <w:t>индивидуальная</w:t>
            </w:r>
            <w:r w:rsidRPr="00EF0D96">
              <w:rPr>
                <w:lang w:val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5C40A5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5C40A5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5C40A5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5C40A5">
            <w:pPr>
              <w:jc w:val="center"/>
            </w:pPr>
            <w:r w:rsidRPr="00EF0D96">
              <w:t>.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17.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Алексеенко</w:t>
            </w:r>
          </w:p>
          <w:p w:rsidR="0031692D" w:rsidRPr="00EF0D96" w:rsidRDefault="0031692D" w:rsidP="00873ED9">
            <w:r w:rsidRPr="00EF0D96">
              <w:t xml:space="preserve">Елена </w:t>
            </w:r>
          </w:p>
          <w:p w:rsidR="0031692D" w:rsidRPr="00EF0D96" w:rsidRDefault="0031692D" w:rsidP="00873ED9">
            <w:r w:rsidRPr="00EF0D96">
              <w:t>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директор МАОО ДО «Центр развития» МОЩР ст. 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5C40A5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336298,02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(приватизация 1/3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435475">
            <w:pPr>
              <w:jc w:val="center"/>
            </w:pPr>
            <w:r w:rsidRPr="00EF0D96">
              <w:t>72,2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Легковые автомобили: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«ВАЗ 2107»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 xml:space="preserve">«ВАЗ-21150 </w:t>
            </w:r>
            <w:r w:rsidRPr="00EF0D96">
              <w:rPr>
                <w:lang w:val="en-US"/>
              </w:rPr>
              <w:t>LADA SAMARA</w:t>
            </w:r>
            <w:r w:rsidRPr="00EF0D96">
              <w:t xml:space="preserve">» </w:t>
            </w:r>
            <w:r w:rsidRPr="00EF0D96">
              <w:lastRenderedPageBreak/>
              <w:t>(индивидуальная)</w:t>
            </w: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127811,38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33,4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18.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Спирякова</w:t>
            </w:r>
          </w:p>
          <w:p w:rsidR="0031692D" w:rsidRPr="00EF0D96" w:rsidRDefault="0031692D" w:rsidP="00873ED9">
            <w:r w:rsidRPr="00EF0D96">
              <w:t>Елена</w:t>
            </w:r>
          </w:p>
          <w:p w:rsidR="0031692D" w:rsidRPr="00EF0D96" w:rsidRDefault="0031692D" w:rsidP="00873ED9">
            <w:r w:rsidRPr="00EF0D96">
              <w:t>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руководитель МКУ МОЩР «ЦБ ОУО МП»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0B7EEF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528751,18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(общедолевая ¼ доли);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участок (общедолевая ¼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48,7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1024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94,4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1606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B4FB5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459203,51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</w:t>
            </w:r>
            <w:r w:rsidRPr="00EF0D96">
              <w:rPr>
                <w:lang w:val="en-US"/>
              </w:rPr>
              <w:t>OPEL</w:t>
            </w:r>
            <w:r w:rsidRPr="00EF0D96">
              <w:t xml:space="preserve"> </w:t>
            </w:r>
            <w:r w:rsidRPr="00EF0D96">
              <w:rPr>
                <w:lang w:val="en-US"/>
              </w:rPr>
              <w:t>ASTRA</w:t>
            </w:r>
            <w:r w:rsidRPr="00EF0D96">
              <w:t>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</w:t>
            </w:r>
            <w:r w:rsidRPr="00EF0D96">
              <w:lastRenderedPageBreak/>
              <w:t>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Мотоцикл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«ИЖ-Юпитер»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квартира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</w:t>
            </w:r>
            <w:r w:rsidRPr="00EF0D96">
              <w:lastRenderedPageBreak/>
              <w:t>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94,4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1606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B4FB5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C4459">
            <w:pPr>
              <w:jc w:val="both"/>
            </w:pPr>
            <w:r w:rsidRPr="00EF0D96">
              <w:t>29206,86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AA7E2A">
            <w:pPr>
              <w:jc w:val="both"/>
            </w:pPr>
            <w:r w:rsidRPr="00EF0D96">
              <w:t>квартира (безвозмездное пользование);</w:t>
            </w:r>
          </w:p>
          <w:p w:rsidR="0031692D" w:rsidRPr="00EF0D96" w:rsidRDefault="0031692D" w:rsidP="00AA7E2A">
            <w:pPr>
              <w:jc w:val="both"/>
            </w:pPr>
            <w:r w:rsidRPr="00EF0D96"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A7E2A">
            <w:pPr>
              <w:jc w:val="both"/>
            </w:pPr>
            <w:r w:rsidRPr="00EF0D96">
              <w:t>94,4</w:t>
            </w:r>
          </w:p>
          <w:p w:rsidR="0031692D" w:rsidRPr="00EF0D96" w:rsidRDefault="0031692D" w:rsidP="00AA7E2A">
            <w:pPr>
              <w:jc w:val="both"/>
            </w:pPr>
          </w:p>
          <w:p w:rsidR="0031692D" w:rsidRPr="00EF0D96" w:rsidRDefault="0031692D" w:rsidP="00AA7E2A">
            <w:pPr>
              <w:jc w:val="both"/>
            </w:pPr>
          </w:p>
          <w:p w:rsidR="0031692D" w:rsidRPr="00EF0D96" w:rsidRDefault="0031692D" w:rsidP="00AA7E2A">
            <w:pPr>
              <w:jc w:val="both"/>
            </w:pPr>
          </w:p>
          <w:p w:rsidR="0031692D" w:rsidRPr="00EF0D96" w:rsidRDefault="0031692D" w:rsidP="00AA7E2A">
            <w:pPr>
              <w:jc w:val="both"/>
            </w:pPr>
          </w:p>
          <w:p w:rsidR="0031692D" w:rsidRPr="00EF0D96" w:rsidRDefault="0031692D" w:rsidP="00AA7E2A">
            <w:pPr>
              <w:jc w:val="both"/>
            </w:pPr>
          </w:p>
          <w:p w:rsidR="0031692D" w:rsidRPr="00EF0D96" w:rsidRDefault="0031692D" w:rsidP="00AA7E2A">
            <w:pPr>
              <w:jc w:val="both"/>
            </w:pPr>
            <w:r w:rsidRPr="00EF0D96">
              <w:t>1606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B4FB5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19.</w:t>
            </w:r>
          </w:p>
        </w:tc>
        <w:tc>
          <w:tcPr>
            <w:tcW w:w="1419" w:type="dxa"/>
            <w:shd w:val="clear" w:color="auto" w:fill="auto"/>
          </w:tcPr>
          <w:p w:rsidR="0031692D" w:rsidRPr="00EF0D96" w:rsidRDefault="0031692D" w:rsidP="00873ED9">
            <w:r w:rsidRPr="00EF0D96">
              <w:t>Яковенко</w:t>
            </w:r>
          </w:p>
          <w:p w:rsidR="0031692D" w:rsidRPr="00EF0D96" w:rsidRDefault="0031692D" w:rsidP="00873ED9">
            <w:r w:rsidRPr="00EF0D96">
              <w:t>Татьяна</w:t>
            </w:r>
          </w:p>
          <w:p w:rsidR="0031692D" w:rsidRPr="00EF0D96" w:rsidRDefault="0031692D" w:rsidP="00873ED9">
            <w:r w:rsidRPr="00EF0D96">
              <w:t>Николаевна</w:t>
            </w:r>
          </w:p>
        </w:tc>
        <w:tc>
          <w:tcPr>
            <w:tcW w:w="1842" w:type="dxa"/>
            <w:shd w:val="clear" w:color="auto" w:fill="auto"/>
          </w:tcPr>
          <w:p w:rsidR="0031692D" w:rsidRPr="00EF0D96" w:rsidRDefault="0031692D" w:rsidP="00873ED9">
            <w:r w:rsidRPr="00EF0D96">
              <w:t>заведующий МБДОУ детский сад № 1 МОЩР ст. Старощербино</w:t>
            </w:r>
            <w:r w:rsidRPr="00EF0D96">
              <w:lastRenderedPageBreak/>
              <w:t>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AC4459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376306,67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813976">
            <w:pPr>
              <w:jc w:val="center"/>
            </w:pPr>
            <w:r w:rsidRPr="00EF0D96">
              <w:t>58,7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20.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Есипенко</w:t>
            </w:r>
          </w:p>
          <w:p w:rsidR="0031692D" w:rsidRPr="00EF0D96" w:rsidRDefault="0031692D" w:rsidP="00873ED9">
            <w:r w:rsidRPr="00EF0D96">
              <w:t>Наталия</w:t>
            </w:r>
          </w:p>
          <w:p w:rsidR="0031692D" w:rsidRPr="00EF0D96" w:rsidRDefault="0031692D" w:rsidP="00873ED9">
            <w:r w:rsidRPr="00EF0D96">
              <w:t>Ивановна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заведующий МБДОУ детский сад № 2 МОЩР х. Любимов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305944,08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61,2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800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4C3A34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115752,13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B3784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B378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B3784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 ВАЗ 2106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B3784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B3784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75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2400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B3784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4C3A34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AA7E2A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AA7E2A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A7E2A">
            <w:pPr>
              <w:jc w:val="both"/>
            </w:pPr>
            <w:r w:rsidRPr="00EF0D96">
              <w:t>61,2</w:t>
            </w:r>
          </w:p>
          <w:p w:rsidR="0031692D" w:rsidRPr="00EF0D96" w:rsidRDefault="0031692D" w:rsidP="00AA7E2A">
            <w:pPr>
              <w:jc w:val="both"/>
            </w:pPr>
          </w:p>
          <w:p w:rsidR="0031692D" w:rsidRPr="00EF0D96" w:rsidRDefault="0031692D" w:rsidP="00AA7E2A">
            <w:pPr>
              <w:jc w:val="both"/>
            </w:pPr>
          </w:p>
          <w:p w:rsidR="0031692D" w:rsidRPr="00EF0D96" w:rsidRDefault="0031692D" w:rsidP="00AA7E2A">
            <w:pPr>
              <w:jc w:val="both"/>
            </w:pPr>
          </w:p>
          <w:p w:rsidR="0031692D" w:rsidRPr="00EF0D96" w:rsidRDefault="0031692D" w:rsidP="00AA7E2A">
            <w:pPr>
              <w:jc w:val="both"/>
            </w:pPr>
          </w:p>
          <w:p w:rsidR="0031692D" w:rsidRPr="00EF0D96" w:rsidRDefault="0031692D" w:rsidP="00AA7E2A">
            <w:pPr>
              <w:jc w:val="both"/>
            </w:pPr>
          </w:p>
          <w:p w:rsidR="0031692D" w:rsidRPr="00EF0D96" w:rsidRDefault="0031692D" w:rsidP="00AA7E2A">
            <w:pPr>
              <w:jc w:val="both"/>
            </w:pPr>
            <w:r w:rsidRPr="00EF0D96">
              <w:t>800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A7E2A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4C3A34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21.</w:t>
            </w:r>
          </w:p>
        </w:tc>
        <w:tc>
          <w:tcPr>
            <w:tcW w:w="1419" w:type="dxa"/>
            <w:shd w:val="clear" w:color="auto" w:fill="auto"/>
          </w:tcPr>
          <w:p w:rsidR="0031692D" w:rsidRPr="00EF0D96" w:rsidRDefault="0031692D" w:rsidP="00873ED9">
            <w:r w:rsidRPr="00EF0D96">
              <w:t>Куликова</w:t>
            </w:r>
          </w:p>
          <w:p w:rsidR="0031692D" w:rsidRPr="00EF0D96" w:rsidRDefault="0031692D" w:rsidP="00873ED9">
            <w:r w:rsidRPr="00EF0D96">
              <w:t>Ирина</w:t>
            </w:r>
          </w:p>
          <w:p w:rsidR="0031692D" w:rsidRPr="00EF0D96" w:rsidRDefault="0031692D" w:rsidP="00873ED9">
            <w:r w:rsidRPr="00EF0D96">
              <w:t>Викторовна</w:t>
            </w:r>
          </w:p>
        </w:tc>
        <w:tc>
          <w:tcPr>
            <w:tcW w:w="1842" w:type="dxa"/>
            <w:shd w:val="clear" w:color="auto" w:fill="auto"/>
          </w:tcPr>
          <w:p w:rsidR="0031692D" w:rsidRPr="00EF0D96" w:rsidRDefault="0031692D" w:rsidP="00873ED9">
            <w:r w:rsidRPr="00EF0D96">
              <w:t>заведующий МБДОУ детский сад № 3 МОЩР ст. Новощербиновская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B378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475985,73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(индивидуальная)</w:t>
            </w: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66,6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1400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22.</w:t>
            </w:r>
          </w:p>
        </w:tc>
        <w:tc>
          <w:tcPr>
            <w:tcW w:w="1419" w:type="dxa"/>
            <w:shd w:val="clear" w:color="auto" w:fill="auto"/>
          </w:tcPr>
          <w:p w:rsidR="0031692D" w:rsidRPr="00EF0D96" w:rsidRDefault="0031692D" w:rsidP="00873ED9">
            <w:r w:rsidRPr="00EF0D96">
              <w:t>Батицкая</w:t>
            </w:r>
          </w:p>
          <w:p w:rsidR="0031692D" w:rsidRPr="00EF0D96" w:rsidRDefault="0031692D" w:rsidP="00873ED9">
            <w:r w:rsidRPr="00EF0D96">
              <w:t>Зоя</w:t>
            </w:r>
          </w:p>
          <w:p w:rsidR="0031692D" w:rsidRPr="00EF0D96" w:rsidRDefault="0031692D" w:rsidP="00873ED9">
            <w:r w:rsidRPr="00EF0D96">
              <w:t>Петровна</w:t>
            </w:r>
          </w:p>
        </w:tc>
        <w:tc>
          <w:tcPr>
            <w:tcW w:w="1842" w:type="dxa"/>
            <w:shd w:val="clear" w:color="auto" w:fill="auto"/>
          </w:tcPr>
          <w:p w:rsidR="0031692D" w:rsidRPr="00EF0D96" w:rsidRDefault="0031692D" w:rsidP="00873ED9">
            <w:r w:rsidRPr="00EF0D96">
              <w:t>заведующий МБДОУ детский сад № 4 МОЩР с. Ейское Укрепление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B378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436449,21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B3784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B378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B3784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«ВАЗ 21074 Седан»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</w:t>
            </w:r>
            <w:r w:rsidRPr="00EF0D96">
              <w:lastRenderedPageBreak/>
              <w:t>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lastRenderedPageBreak/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58,7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1440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4C3A34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23.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Куделько</w:t>
            </w:r>
          </w:p>
          <w:p w:rsidR="0031692D" w:rsidRPr="00EF0D96" w:rsidRDefault="0031692D" w:rsidP="00873ED9">
            <w:r w:rsidRPr="00EF0D96">
              <w:t>Татьяна</w:t>
            </w:r>
          </w:p>
          <w:p w:rsidR="0031692D" w:rsidRPr="00EF0D96" w:rsidRDefault="0031692D" w:rsidP="00873ED9">
            <w:r w:rsidRPr="00EF0D96">
              <w:t>Григорьевна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заведующий МБДОУ ЦРР-детский сад № 5 МОЩР ст. 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BB378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535528,77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center"/>
            </w:pPr>
            <w:r w:rsidRPr="00EF0D96">
              <w:t>приусадебный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109</w:t>
            </w: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  <w:r w:rsidRPr="00EF0D96">
              <w:t>909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292607,73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</w:t>
            </w:r>
            <w:r w:rsidRPr="00EF0D96">
              <w:rPr>
                <w:lang w:val="en-US"/>
              </w:rPr>
              <w:t>OPEL</w:t>
            </w:r>
            <w:r w:rsidRPr="00EF0D96">
              <w:t xml:space="preserve"> </w:t>
            </w:r>
            <w:r w:rsidRPr="00EF0D96">
              <w:rPr>
                <w:lang w:val="en-US"/>
              </w:rPr>
              <w:t>VEKTRA</w:t>
            </w:r>
            <w:r w:rsidRPr="00EF0D96">
              <w:t>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</w:t>
            </w:r>
            <w:r w:rsidRPr="00EF0D96">
              <w:rPr>
                <w:lang w:val="en-US"/>
              </w:rPr>
              <w:t>BMW</w:t>
            </w:r>
            <w:r w:rsidRPr="00EF0D96">
              <w:t xml:space="preserve"> </w:t>
            </w:r>
            <w:r w:rsidRPr="00EF0D96">
              <w:rPr>
                <w:lang w:val="en-US"/>
              </w:rPr>
              <w:t>X</w:t>
            </w:r>
            <w:r w:rsidRPr="00EF0D96">
              <w:t>3» (индивидуаль</w:t>
            </w:r>
            <w:r w:rsidRPr="00EF0D96">
              <w:lastRenderedPageBreak/>
              <w:t>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846B98">
            <w:pPr>
              <w:jc w:val="both"/>
            </w:pPr>
            <w:r w:rsidRPr="00EF0D96">
              <w:lastRenderedPageBreak/>
              <w:t>жилой дом (безвозмездное пользование);</w:t>
            </w:r>
          </w:p>
          <w:p w:rsidR="0031692D" w:rsidRPr="00EF0D96" w:rsidRDefault="0031692D" w:rsidP="00846B98">
            <w:pPr>
              <w:jc w:val="both"/>
            </w:pPr>
            <w:r w:rsidRPr="00EF0D96">
              <w:t>приусадебный участок (безвозме</w:t>
            </w:r>
            <w:r w:rsidRPr="00EF0D96">
              <w:lastRenderedPageBreak/>
              <w:t>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  <w:rPr>
                <w:lang w:val="en-US"/>
              </w:rPr>
            </w:pPr>
            <w:r w:rsidRPr="00EF0D96">
              <w:rPr>
                <w:lang w:val="en-US"/>
              </w:rPr>
              <w:lastRenderedPageBreak/>
              <w:t>109</w:t>
            </w:r>
          </w:p>
          <w:p w:rsidR="0031692D" w:rsidRPr="00EF0D96" w:rsidRDefault="0031692D" w:rsidP="00B7378C">
            <w:pPr>
              <w:jc w:val="center"/>
              <w:rPr>
                <w:lang w:val="en-US"/>
              </w:rPr>
            </w:pPr>
          </w:p>
          <w:p w:rsidR="0031692D" w:rsidRPr="00EF0D96" w:rsidRDefault="0031692D" w:rsidP="00B7378C">
            <w:pPr>
              <w:jc w:val="center"/>
              <w:rPr>
                <w:lang w:val="en-US"/>
              </w:rPr>
            </w:pPr>
          </w:p>
          <w:p w:rsidR="0031692D" w:rsidRPr="00EF0D96" w:rsidRDefault="0031692D" w:rsidP="00B7378C">
            <w:pPr>
              <w:jc w:val="center"/>
              <w:rPr>
                <w:lang w:val="en-US"/>
              </w:rPr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</w:pPr>
          </w:p>
          <w:p w:rsidR="0031692D" w:rsidRPr="00EF0D96" w:rsidRDefault="0031692D" w:rsidP="00B7378C">
            <w:pPr>
              <w:jc w:val="center"/>
              <w:rPr>
                <w:lang w:val="en-US"/>
              </w:rPr>
            </w:pPr>
            <w:r w:rsidRPr="00EF0D96">
              <w:rPr>
                <w:lang w:val="en-US"/>
              </w:rPr>
              <w:lastRenderedPageBreak/>
              <w:t>909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  <w:rPr>
                <w:lang w:val="en-US"/>
              </w:rPr>
            </w:pPr>
            <w:r w:rsidRPr="00EF0D96">
              <w:rPr>
                <w:lang w:val="en-US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24.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 xml:space="preserve">Сюсюкало </w:t>
            </w:r>
          </w:p>
          <w:p w:rsidR="0031692D" w:rsidRPr="00EF0D96" w:rsidRDefault="0031692D" w:rsidP="00873ED9">
            <w:r w:rsidRPr="00EF0D96">
              <w:t xml:space="preserve">Светлана </w:t>
            </w:r>
          </w:p>
          <w:p w:rsidR="0031692D" w:rsidRPr="00EF0D96" w:rsidRDefault="0031692D" w:rsidP="00873ED9">
            <w:r w:rsidRPr="00EF0D96">
              <w:t>Анатольевна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заведующий МБДОУ ЦРР-детский сад № 6 МОЩР ст. 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771337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423708,13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квартира (долевая ½)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200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85,5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06297D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771337">
            <w:pPr>
              <w:jc w:val="center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124606,79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гараж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26,7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06297D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06297D">
            <w:pPr>
              <w:jc w:val="both"/>
            </w:pPr>
            <w:r w:rsidRPr="00EF0D96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59,6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771337">
            <w:pPr>
              <w:jc w:val="center"/>
            </w:pPr>
            <w:r w:rsidRPr="00EF0D96">
              <w:t>дочь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0002D5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0002D5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0002D5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0002D5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0002D5">
            <w:pPr>
              <w:jc w:val="both"/>
            </w:pPr>
            <w:r w:rsidRPr="00EF0D96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85,5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82095F">
            <w:pPr>
              <w:jc w:val="center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82095F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25.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Шкляренко</w:t>
            </w:r>
          </w:p>
          <w:p w:rsidR="0031692D" w:rsidRPr="00EF0D96" w:rsidRDefault="0031692D" w:rsidP="00873ED9">
            <w:r w:rsidRPr="00EF0D96">
              <w:t xml:space="preserve">Наталия </w:t>
            </w:r>
          </w:p>
          <w:p w:rsidR="0031692D" w:rsidRPr="00EF0D96" w:rsidRDefault="0031692D" w:rsidP="00873ED9">
            <w:r w:rsidRPr="00EF0D96">
              <w:t>Владимировна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 xml:space="preserve">заведующий МБДОУ детский сад № 7 комбинированного вида МОЩР ст. </w:t>
            </w:r>
            <w:r w:rsidRPr="00EF0D96">
              <w:lastRenderedPageBreak/>
              <w:t>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2123E4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446617,72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</w:t>
            </w:r>
            <w:r w:rsidRPr="00EF0D96">
              <w:rPr>
                <w:lang w:val="en-US"/>
              </w:rPr>
              <w:t>HONDA</w:t>
            </w:r>
            <w:r w:rsidRPr="00EF0D96">
              <w:t xml:space="preserve"> </w:t>
            </w:r>
            <w:r w:rsidRPr="00EF0D96">
              <w:rPr>
                <w:lang w:val="en-US"/>
              </w:rPr>
              <w:t>CIVIC</w:t>
            </w:r>
            <w:r w:rsidRPr="00EF0D96">
              <w:t xml:space="preserve"> </w:t>
            </w:r>
            <w:r w:rsidRPr="00EF0D96">
              <w:rPr>
                <w:lang w:val="en-US"/>
              </w:rPr>
              <w:t>HYBRID</w:t>
            </w:r>
            <w:r w:rsidRPr="00EF0D96">
              <w:t>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</w:t>
            </w:r>
            <w:r w:rsidRPr="00EF0D96">
              <w:lastRenderedPageBreak/>
              <w:t>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lastRenderedPageBreak/>
              <w:t>земельный участок (безвозмездное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86,2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1328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4C3A34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(безвозмездное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86,2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1328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4C3A34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26.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Романенко</w:t>
            </w:r>
          </w:p>
          <w:p w:rsidR="0031692D" w:rsidRPr="00EF0D96" w:rsidRDefault="0031692D" w:rsidP="00873ED9">
            <w:r w:rsidRPr="00EF0D96">
              <w:t>Галина</w:t>
            </w:r>
          </w:p>
          <w:p w:rsidR="0031692D" w:rsidRPr="00EF0D96" w:rsidRDefault="0031692D" w:rsidP="00873ED9">
            <w:r w:rsidRPr="00EF0D96">
              <w:t>Львовна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заведующий МБДОУ детский сад № 8 комбинированного вида МОЩР ст. 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771337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546293,16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(общедолевая ¼ доли);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участок (общедолевая ¼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111,4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906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840381,66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(общедолевая ¼ доли);</w:t>
            </w:r>
          </w:p>
          <w:p w:rsidR="0031692D" w:rsidRPr="00EF0D96" w:rsidRDefault="0031692D" w:rsidP="00B7378C">
            <w:pPr>
              <w:jc w:val="both"/>
            </w:pPr>
            <w:r w:rsidRPr="00EF0D96">
              <w:t xml:space="preserve">приусадебный участок </w:t>
            </w:r>
            <w:r w:rsidRPr="00EF0D96">
              <w:lastRenderedPageBreak/>
              <w:t>(общедолевая ¼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476B05">
            <w:pPr>
              <w:jc w:val="center"/>
            </w:pPr>
            <w:r w:rsidRPr="00EF0D96">
              <w:lastRenderedPageBreak/>
              <w:t>111,4</w:t>
            </w:r>
          </w:p>
          <w:p w:rsidR="0031692D" w:rsidRPr="00EF0D96" w:rsidRDefault="0031692D" w:rsidP="00476B05">
            <w:pPr>
              <w:jc w:val="center"/>
            </w:pPr>
          </w:p>
          <w:p w:rsidR="0031692D" w:rsidRPr="00EF0D96" w:rsidRDefault="0031692D" w:rsidP="00476B05">
            <w:pPr>
              <w:jc w:val="center"/>
            </w:pPr>
          </w:p>
          <w:p w:rsidR="0031692D" w:rsidRPr="00EF0D96" w:rsidRDefault="0031692D" w:rsidP="00476B05">
            <w:pPr>
              <w:jc w:val="center"/>
            </w:pPr>
          </w:p>
          <w:p w:rsidR="0031692D" w:rsidRPr="00EF0D96" w:rsidRDefault="0031692D" w:rsidP="00476B05">
            <w:pPr>
              <w:jc w:val="center"/>
            </w:pPr>
            <w:r w:rsidRPr="00EF0D96">
              <w:t>906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</w:t>
            </w:r>
            <w:r w:rsidRPr="00EF0D96">
              <w:rPr>
                <w:lang w:val="en-US"/>
              </w:rPr>
              <w:t>TOYOTA CRESTA</w:t>
            </w:r>
            <w:r w:rsidRPr="00EF0D96">
              <w:t>»</w:t>
            </w:r>
          </w:p>
          <w:p w:rsidR="0031692D" w:rsidRPr="00EF0D96" w:rsidRDefault="0031692D" w:rsidP="00B7378C">
            <w:pPr>
              <w:jc w:val="both"/>
            </w:pPr>
            <w:r w:rsidRPr="00EF0D96"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27.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Предит</w:t>
            </w:r>
          </w:p>
          <w:p w:rsidR="0031692D" w:rsidRPr="00EF0D96" w:rsidRDefault="0031692D" w:rsidP="00873ED9">
            <w:r w:rsidRPr="00EF0D96">
              <w:t>Светлана</w:t>
            </w:r>
          </w:p>
          <w:p w:rsidR="0031692D" w:rsidRPr="00EF0D96" w:rsidRDefault="0031692D" w:rsidP="00873ED9">
            <w:r w:rsidRPr="00EF0D96">
              <w:t>Алексеевна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заведующий МБДОУ ЦРР-детский сад № 9 МОЩР ст. Старощербиновская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2123E4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475417,32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75,3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1700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182AFB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930735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75,3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1700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«ВАЗ 21074»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</w:t>
            </w:r>
            <w:r w:rsidRPr="00EF0D96">
              <w:rPr>
                <w:lang w:val="en-US"/>
              </w:rPr>
              <w:t>HYUNDAI</w:t>
            </w:r>
            <w:r w:rsidRPr="00EF0D96">
              <w:t>-</w:t>
            </w:r>
            <w:r w:rsidRPr="00EF0D96">
              <w:rPr>
                <w:lang w:val="en-US"/>
              </w:rPr>
              <w:t>I</w:t>
            </w:r>
            <w:r w:rsidRPr="00EF0D96">
              <w:t xml:space="preserve"> 40»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28.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Склярова</w:t>
            </w:r>
          </w:p>
          <w:p w:rsidR="0031692D" w:rsidRPr="00EF0D96" w:rsidRDefault="0031692D" w:rsidP="00873ED9">
            <w:r w:rsidRPr="00EF0D96">
              <w:t>Наталья</w:t>
            </w:r>
          </w:p>
          <w:p w:rsidR="0031692D" w:rsidRPr="00EF0D96" w:rsidRDefault="0031692D" w:rsidP="00873ED9">
            <w:r w:rsidRPr="00EF0D96">
              <w:t>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заведующий МБДОУ детский сад № 10 МОЩР п. Щербиновский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C42C25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374553,10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(общедолевая ¼ доли);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(общедолевая 1/8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65,8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1295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земельный участок для индивидуального жилищного строительства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1497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182AFB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1112204,94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(общедолевая ¼ доли);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(общедолевая 1/8 доли);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земельные участки сельхоз. назначения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65,8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1295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118000</w:t>
            </w:r>
          </w:p>
          <w:p w:rsidR="0031692D" w:rsidRPr="00EF0D96" w:rsidRDefault="0031692D" w:rsidP="00B7378C">
            <w:pPr>
              <w:jc w:val="both"/>
            </w:pPr>
            <w:r w:rsidRPr="00EF0D96">
              <w:lastRenderedPageBreak/>
              <w:t>55700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Легковые автомобили</w:t>
            </w:r>
          </w:p>
          <w:p w:rsidR="0031692D" w:rsidRPr="00EF0D96" w:rsidRDefault="0031692D" w:rsidP="00B7378C">
            <w:pPr>
              <w:jc w:val="both"/>
            </w:pPr>
            <w:r w:rsidRPr="00EF0D96">
              <w:t>«ВАЗ 21093»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МАЗДА 6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Трактор МТЗ-80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зерноуборочный комбайн СК-5М (индивидуаль</w:t>
            </w:r>
            <w:r w:rsidRPr="00EF0D96">
              <w:lastRenderedPageBreak/>
              <w:t>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E5293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E5293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E5293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EF0D96">
            <w:pPr>
              <w:jc w:val="both"/>
            </w:pPr>
            <w:r w:rsidRPr="00EF0D96">
              <w:t xml:space="preserve">земельный участок сельхоз. назначения собственные накопления 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(общая долевая ¼ доли);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(общая долевая 1/8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65,8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1295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(общая долевая ¼ доли);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(общая долевая 1/8 доли)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65,8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1295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29.</w:t>
            </w:r>
          </w:p>
        </w:tc>
        <w:tc>
          <w:tcPr>
            <w:tcW w:w="1419" w:type="dxa"/>
            <w:shd w:val="clear" w:color="auto" w:fill="auto"/>
          </w:tcPr>
          <w:p w:rsidR="0031692D" w:rsidRPr="00EF0D96" w:rsidRDefault="0031692D" w:rsidP="00873ED9">
            <w:r w:rsidRPr="00EF0D96">
              <w:t>Духина</w:t>
            </w:r>
          </w:p>
          <w:p w:rsidR="0031692D" w:rsidRPr="00EF0D96" w:rsidRDefault="0031692D" w:rsidP="00873ED9">
            <w:r w:rsidRPr="00EF0D96">
              <w:t>Татьяна</w:t>
            </w:r>
          </w:p>
          <w:p w:rsidR="0031692D" w:rsidRPr="00EF0D96" w:rsidRDefault="0031692D" w:rsidP="00873ED9">
            <w:r w:rsidRPr="00EF0D96">
              <w:t>Владимиро</w:t>
            </w:r>
            <w:r w:rsidRPr="00EF0D96">
              <w:lastRenderedPageBreak/>
              <w:t>вна</w:t>
            </w:r>
          </w:p>
        </w:tc>
        <w:tc>
          <w:tcPr>
            <w:tcW w:w="1842" w:type="dxa"/>
            <w:shd w:val="clear" w:color="auto" w:fill="auto"/>
          </w:tcPr>
          <w:p w:rsidR="0031692D" w:rsidRPr="00EF0D96" w:rsidRDefault="0031692D" w:rsidP="00873ED9">
            <w:r w:rsidRPr="00EF0D96">
              <w:lastRenderedPageBreak/>
              <w:t>заведующий МБДОУ детский сад № 11 комбинированн</w:t>
            </w:r>
            <w:r w:rsidRPr="00EF0D96">
              <w:lastRenderedPageBreak/>
              <w:t>ого вида МОЩР ст. Новощербиновская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91240C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410321,99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 xml:space="preserve">земельный участок сельхоз. назначения (общая </w:t>
            </w:r>
            <w:r w:rsidRPr="00EF0D96">
              <w:lastRenderedPageBreak/>
              <w:t>долевая 58000/290000);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сельхоз. назначения (общая долевая 4/5)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жилой дом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58000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46400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2209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67,5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181D36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181D36">
            <w:pPr>
              <w:jc w:val="both"/>
            </w:pPr>
            <w:r w:rsidRPr="00EF0D96">
              <w:t>«ВАЗ 21070 Седан»</w:t>
            </w:r>
          </w:p>
          <w:p w:rsidR="0031692D" w:rsidRPr="00EF0D96" w:rsidRDefault="0031692D" w:rsidP="00181D36">
            <w:pPr>
              <w:jc w:val="both"/>
            </w:pPr>
            <w:r w:rsidRPr="00EF0D96"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181D36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181D36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181D36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966429">
            <w:pPr>
              <w:jc w:val="both"/>
            </w:pPr>
            <w:r w:rsidRPr="00EF0D96">
              <w:t>земельный участок для ведения ЛПХ;</w:t>
            </w:r>
          </w:p>
          <w:p w:rsidR="0031692D" w:rsidRPr="00EF0D96" w:rsidRDefault="0031692D" w:rsidP="00EF0D96">
            <w:pPr>
              <w:jc w:val="both"/>
            </w:pPr>
            <w:r>
              <w:lastRenderedPageBreak/>
              <w:t xml:space="preserve">жилой дом </w:t>
            </w:r>
            <w:r w:rsidRPr="00EF0D96">
              <w:t xml:space="preserve">собственные накопления 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30.</w:t>
            </w:r>
          </w:p>
        </w:tc>
        <w:tc>
          <w:tcPr>
            <w:tcW w:w="1419" w:type="dxa"/>
            <w:shd w:val="clear" w:color="auto" w:fill="auto"/>
          </w:tcPr>
          <w:p w:rsidR="0031692D" w:rsidRPr="00EF0D96" w:rsidRDefault="0031692D" w:rsidP="00873ED9">
            <w:r w:rsidRPr="00EF0D96">
              <w:t>Шугаева</w:t>
            </w:r>
          </w:p>
          <w:p w:rsidR="0031692D" w:rsidRPr="00EF0D96" w:rsidRDefault="0031692D" w:rsidP="00873ED9">
            <w:r w:rsidRPr="00EF0D96">
              <w:t>Любовь</w:t>
            </w:r>
          </w:p>
          <w:p w:rsidR="0031692D" w:rsidRPr="00EF0D96" w:rsidRDefault="0031692D" w:rsidP="00873ED9">
            <w:r w:rsidRPr="00EF0D96">
              <w:t>Валентиновна</w:t>
            </w:r>
          </w:p>
        </w:tc>
        <w:tc>
          <w:tcPr>
            <w:tcW w:w="1842" w:type="dxa"/>
            <w:shd w:val="clear" w:color="auto" w:fill="auto"/>
          </w:tcPr>
          <w:p w:rsidR="0031692D" w:rsidRPr="00EF0D96" w:rsidRDefault="0031692D" w:rsidP="00873ED9">
            <w:r w:rsidRPr="00EF0D96">
              <w:t>заведующий МБДОУ детский сад № 12 МОЩР ст. Новощербиновская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474C19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591965,78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жилые дома: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(индивидуальная);</w:t>
            </w:r>
          </w:p>
          <w:p w:rsidR="0031692D" w:rsidRPr="00EF0D96" w:rsidRDefault="0031692D" w:rsidP="00B7378C">
            <w:pPr>
              <w:jc w:val="both"/>
              <w:rPr>
                <w:i/>
              </w:rPr>
            </w:pPr>
            <w:r w:rsidRPr="00EF0D96">
              <w:t>приусадебн</w:t>
            </w:r>
            <w:r w:rsidRPr="00EF0D96">
              <w:lastRenderedPageBreak/>
              <w:t>ый земельный участок (индивидуальная)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земельные участки сельхоз. назначения (общедолевая 58000/880338);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(общедолевая 29582/103435);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(общедолевая 28418/139473);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(общедолевая 58000/458271);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(общедолевая 58000/2295403);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(общедолева</w:t>
            </w:r>
            <w:r w:rsidRPr="00EF0D96">
              <w:lastRenderedPageBreak/>
              <w:t>я 58000/2295403);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(общедолевая 58000/961157)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75,4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lastRenderedPageBreak/>
              <w:t>70,9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1500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58000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29582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28418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58000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58000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58000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58000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B7378C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31.</w:t>
            </w:r>
          </w:p>
        </w:tc>
        <w:tc>
          <w:tcPr>
            <w:tcW w:w="1419" w:type="dxa"/>
            <w:shd w:val="clear" w:color="auto" w:fill="auto"/>
          </w:tcPr>
          <w:p w:rsidR="0031692D" w:rsidRPr="00EF0D96" w:rsidRDefault="0031692D" w:rsidP="00873ED9">
            <w:r w:rsidRPr="00EF0D96">
              <w:t>Кухаренко</w:t>
            </w:r>
          </w:p>
          <w:p w:rsidR="0031692D" w:rsidRPr="00EF0D96" w:rsidRDefault="0031692D" w:rsidP="00873ED9">
            <w:r w:rsidRPr="00EF0D96">
              <w:t>Наталья</w:t>
            </w:r>
          </w:p>
          <w:p w:rsidR="0031692D" w:rsidRPr="00EF0D96" w:rsidRDefault="0031692D" w:rsidP="00873ED9">
            <w:r w:rsidRPr="00EF0D96">
              <w:t>Николаевн</w:t>
            </w:r>
            <w:r w:rsidRPr="00EF0D96">
              <w:lastRenderedPageBreak/>
              <w:t>а</w:t>
            </w:r>
          </w:p>
        </w:tc>
        <w:tc>
          <w:tcPr>
            <w:tcW w:w="1842" w:type="dxa"/>
            <w:shd w:val="clear" w:color="auto" w:fill="auto"/>
          </w:tcPr>
          <w:p w:rsidR="0031692D" w:rsidRPr="00EF0D96" w:rsidRDefault="0031692D" w:rsidP="00873ED9">
            <w:r w:rsidRPr="00EF0D96">
              <w:lastRenderedPageBreak/>
              <w:t xml:space="preserve">заведующий МБДОУ детский сад № 13 МОЩР с. </w:t>
            </w:r>
            <w:r w:rsidRPr="00EF0D96">
              <w:lastRenderedPageBreak/>
              <w:t>Шабельское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474C19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1099025,6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 xml:space="preserve">земельный участок (общая долевая </w:t>
            </w:r>
            <w:r w:rsidRPr="00EF0D96">
              <w:lastRenderedPageBreak/>
              <w:t>55700/43699958);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земельный участок (индивидуальная);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жилой дом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43699958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1800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57,1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 xml:space="preserve">жилой дом (безвозмездное </w:t>
            </w:r>
            <w:r w:rsidRPr="00EF0D96">
              <w:lastRenderedPageBreak/>
              <w:t>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земельный участок приусадебный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132,4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1600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182AFB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32.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Шведко</w:t>
            </w:r>
          </w:p>
          <w:p w:rsidR="0031692D" w:rsidRPr="00EF0D96" w:rsidRDefault="0031692D" w:rsidP="00873ED9">
            <w:r w:rsidRPr="00EF0D96">
              <w:t>Лариса</w:t>
            </w:r>
          </w:p>
          <w:p w:rsidR="0031692D" w:rsidRPr="00EF0D96" w:rsidRDefault="0031692D" w:rsidP="00873ED9">
            <w:r w:rsidRPr="00EF0D96">
              <w:t>Степановна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заведующий МБДОУ детский сад № 14 МОЩР с. Глафировка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4916B7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370140,41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CC6BBA">
            <w:pPr>
              <w:jc w:val="both"/>
            </w:pPr>
            <w:r w:rsidRPr="00EF0D96">
              <w:t>земельный пай (индивидуальная);</w:t>
            </w:r>
          </w:p>
          <w:p w:rsidR="0031692D" w:rsidRPr="00EF0D96" w:rsidRDefault="0031692D" w:rsidP="00CC6BBA">
            <w:pPr>
              <w:jc w:val="both"/>
            </w:pPr>
            <w:r w:rsidRPr="00EF0D96">
              <w:t>жилой дом (общедолевая);</w:t>
            </w:r>
          </w:p>
          <w:p w:rsidR="0031692D" w:rsidRPr="00EF0D96" w:rsidRDefault="0031692D" w:rsidP="00CC6BBA">
            <w:pPr>
              <w:jc w:val="both"/>
            </w:pPr>
            <w:r w:rsidRPr="00EF0D96"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3750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31,8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29,4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Украина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Украина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Украина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8F306B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56,1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182AFB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826801,43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земельный участок (индивидуал</w:t>
            </w:r>
            <w:r w:rsidRPr="00EF0D96">
              <w:lastRenderedPageBreak/>
              <w:t>ьная);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жилой дом (общедолевая)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727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31,8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lastRenderedPageBreak/>
              <w:t>Украина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Украина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A16164">
            <w:pPr>
              <w:jc w:val="center"/>
            </w:pPr>
            <w:r w:rsidRPr="00EF0D96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A16164">
            <w:pPr>
              <w:jc w:val="both"/>
            </w:pPr>
            <w:r w:rsidRPr="00EF0D96">
              <w:t>квартира (безвозмездное пользован</w:t>
            </w:r>
            <w:r w:rsidRPr="00EF0D96">
              <w:lastRenderedPageBreak/>
              <w:t>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16164">
            <w:pPr>
              <w:jc w:val="both"/>
            </w:pPr>
            <w:r w:rsidRPr="00EF0D96">
              <w:lastRenderedPageBreak/>
              <w:t>56,1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16164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A16164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8F306B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8F306B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8F306B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8F306B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8F306B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A16164">
            <w:pPr>
              <w:jc w:val="both"/>
            </w:pPr>
            <w:r w:rsidRPr="00EF0D96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16164">
            <w:pPr>
              <w:jc w:val="both"/>
            </w:pPr>
            <w:r w:rsidRPr="00EF0D96">
              <w:t>56,1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16164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A16164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33.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Кулик Надежда Константиновна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заведующий МБДОУ детский сад № 16 МОЩР с. Николаевка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EC21D2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401099,77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земельный пай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55700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AB2D23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AB2D23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AB2D23">
            <w:pPr>
              <w:jc w:val="both"/>
            </w:pPr>
            <w:r w:rsidRPr="00EF0D96">
              <w:t>земельный приусадебный участок (безвозмездное пользование);</w:t>
            </w:r>
          </w:p>
          <w:p w:rsidR="0031692D" w:rsidRPr="00EF0D96" w:rsidRDefault="0031692D" w:rsidP="004E0724">
            <w:pPr>
              <w:jc w:val="both"/>
              <w:rPr>
                <w:i/>
              </w:rPr>
            </w:pPr>
            <w:r w:rsidRPr="00EF0D96"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B2D23">
            <w:pPr>
              <w:jc w:val="both"/>
            </w:pPr>
            <w:r w:rsidRPr="00EF0D96">
              <w:t>84,2</w:t>
            </w: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  <w:r w:rsidRPr="00EF0D96">
              <w:t>2600</w:t>
            </w: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  <w:r w:rsidRPr="00EF0D96">
              <w:t>52</w:t>
            </w: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  <w:rPr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AB2D23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182AFB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муж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54870,77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AB2D23">
            <w:pPr>
              <w:jc w:val="both"/>
            </w:pPr>
            <w:r w:rsidRPr="00EF0D96">
              <w:t>жилой дом (индивидуальная);</w:t>
            </w:r>
          </w:p>
          <w:p w:rsidR="0031692D" w:rsidRPr="00EF0D96" w:rsidRDefault="0031692D" w:rsidP="00AB2D23">
            <w:pPr>
              <w:jc w:val="both"/>
            </w:pPr>
            <w:r w:rsidRPr="00EF0D96">
              <w:t>земельный участок приусадебный (индивидуальная);</w:t>
            </w:r>
          </w:p>
          <w:p w:rsidR="0031692D" w:rsidRPr="00EF0D96" w:rsidRDefault="0031692D" w:rsidP="00AB2D23">
            <w:pPr>
              <w:jc w:val="both"/>
            </w:pPr>
            <w:r w:rsidRPr="00EF0D96">
              <w:t>жилой дом (индивидуальная);</w:t>
            </w:r>
          </w:p>
          <w:p w:rsidR="0031692D" w:rsidRPr="00EF0D96" w:rsidRDefault="0031692D" w:rsidP="00AB2D23">
            <w:pPr>
              <w:jc w:val="both"/>
            </w:pPr>
            <w:r w:rsidRPr="00EF0D96">
              <w:t>земельный пай (общая долевая)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AB2D23">
            <w:pPr>
              <w:jc w:val="both"/>
            </w:pPr>
            <w:r w:rsidRPr="00EF0D96">
              <w:t>84,2</w:t>
            </w: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  <w:r w:rsidRPr="00EF0D96">
              <w:t>2600</w:t>
            </w: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  <w:r w:rsidRPr="00EF0D96">
              <w:t>52</w:t>
            </w: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</w:p>
          <w:p w:rsidR="0031692D" w:rsidRPr="00EF0D96" w:rsidRDefault="0031692D" w:rsidP="00AB2D23">
            <w:pPr>
              <w:jc w:val="both"/>
            </w:pPr>
            <w:r w:rsidRPr="00EF0D96">
              <w:t>4827365</w:t>
            </w:r>
          </w:p>
          <w:p w:rsidR="0031692D" w:rsidRPr="00EF0D96" w:rsidRDefault="0031692D" w:rsidP="00AB2D2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2B58F1">
            <w:pPr>
              <w:jc w:val="both"/>
            </w:pPr>
            <w:r w:rsidRPr="00EF0D96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2B58F1">
            <w:pPr>
              <w:jc w:val="both"/>
            </w:pPr>
            <w:r w:rsidRPr="00EF0D96">
              <w:t>Легковой автомобиль</w:t>
            </w:r>
          </w:p>
          <w:p w:rsidR="0031692D" w:rsidRPr="00EF0D96" w:rsidRDefault="0031692D" w:rsidP="002B58F1">
            <w:pPr>
              <w:jc w:val="both"/>
            </w:pPr>
            <w:r w:rsidRPr="00EF0D96">
              <w:t>«ГАЗ-24, седан»</w:t>
            </w:r>
          </w:p>
          <w:p w:rsidR="0031692D" w:rsidRPr="00EF0D96" w:rsidRDefault="0031692D" w:rsidP="002B58F1">
            <w:pPr>
              <w:jc w:val="both"/>
            </w:pPr>
            <w:r w:rsidRPr="00EF0D96"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2B58F1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2B58F1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2B58F1">
            <w:pPr>
              <w:jc w:val="center"/>
            </w:pPr>
            <w:r w:rsidRPr="00EF0D96">
              <w:t>-</w:t>
            </w:r>
          </w:p>
        </w:tc>
        <w:tc>
          <w:tcPr>
            <w:tcW w:w="1417" w:type="dxa"/>
          </w:tcPr>
          <w:p w:rsidR="0031692D" w:rsidRPr="00EF0D96" w:rsidRDefault="0031692D" w:rsidP="002B58F1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 w:val="restart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lastRenderedPageBreak/>
              <w:t>34.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Руденко</w:t>
            </w:r>
          </w:p>
          <w:p w:rsidR="0031692D" w:rsidRPr="00EF0D96" w:rsidRDefault="0031692D" w:rsidP="00873ED9">
            <w:r w:rsidRPr="00EF0D96">
              <w:t>Диана</w:t>
            </w:r>
          </w:p>
          <w:p w:rsidR="0031692D" w:rsidRPr="00EF0D96" w:rsidRDefault="0031692D" w:rsidP="00873ED9">
            <w:r w:rsidRPr="00EF0D96">
              <w:t>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692D" w:rsidRPr="00EF0D96" w:rsidRDefault="0031692D" w:rsidP="00873ED9">
            <w:r w:rsidRPr="00EF0D96">
              <w:t>заведующий МБДОУ детский сад № 18 МОЩР с. Екатериновка</w:t>
            </w:r>
          </w:p>
        </w:tc>
        <w:tc>
          <w:tcPr>
            <w:tcW w:w="851" w:type="dxa"/>
            <w:shd w:val="clear" w:color="auto" w:fill="auto"/>
          </w:tcPr>
          <w:p w:rsidR="0031692D" w:rsidRPr="00EF0D96" w:rsidRDefault="0031692D" w:rsidP="00EC21D2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343456,42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EC21D2">
            <w:pPr>
              <w:jc w:val="both"/>
            </w:pPr>
            <w:r w:rsidRPr="00EF0D96">
              <w:t>Легковой автомобиль «</w:t>
            </w:r>
            <w:r w:rsidRPr="00EF0D96">
              <w:rPr>
                <w:lang w:val="en-US"/>
              </w:rPr>
              <w:t>Geely</w:t>
            </w:r>
            <w:r w:rsidRPr="00EF0D96">
              <w:t xml:space="preserve"> МК-</w:t>
            </w:r>
            <w:r w:rsidRPr="00EF0D96">
              <w:rPr>
                <w:lang w:val="en-US"/>
              </w:rPr>
              <w:t>Cross</w:t>
            </w:r>
            <w:r w:rsidRPr="00EF0D96">
              <w:t>» 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49,9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3400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EB119F">
            <w:pPr>
              <w:jc w:val="center"/>
            </w:pPr>
            <w:r w:rsidRPr="00EF0D96">
              <w:t>нет</w:t>
            </w:r>
          </w:p>
        </w:tc>
      </w:tr>
      <w:tr w:rsidR="0031692D" w:rsidRPr="00EF0D96" w:rsidTr="00E40F46">
        <w:trPr>
          <w:trHeight w:val="640"/>
        </w:trPr>
        <w:tc>
          <w:tcPr>
            <w:tcW w:w="474" w:type="dxa"/>
            <w:vMerge/>
            <w:shd w:val="clear" w:color="auto" w:fill="auto"/>
          </w:tcPr>
          <w:p w:rsidR="0031692D" w:rsidRPr="00EF0D96" w:rsidRDefault="0031692D" w:rsidP="00B7378C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1842" w:type="dxa"/>
            <w:vMerge/>
            <w:shd w:val="clear" w:color="auto" w:fill="auto"/>
          </w:tcPr>
          <w:p w:rsidR="0031692D" w:rsidRPr="00EF0D96" w:rsidRDefault="0031692D" w:rsidP="00873ED9"/>
        </w:tc>
        <w:tc>
          <w:tcPr>
            <w:tcW w:w="851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559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EF0D96" w:rsidRDefault="0031692D" w:rsidP="00B7378C">
            <w:pPr>
              <w:jc w:val="center"/>
            </w:pPr>
            <w:r w:rsidRPr="00EF0D96"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жилой дом (безвозмездное пользование);</w:t>
            </w:r>
          </w:p>
          <w:p w:rsidR="0031692D" w:rsidRPr="00EF0D96" w:rsidRDefault="0031692D" w:rsidP="00B7378C">
            <w:pPr>
              <w:jc w:val="both"/>
            </w:pPr>
            <w:r w:rsidRPr="00EF0D96">
              <w:t>приусадебный 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49,9</w:t>
            </w: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</w:p>
          <w:p w:rsidR="0031692D" w:rsidRPr="00EF0D96" w:rsidRDefault="0031692D" w:rsidP="00B7378C">
            <w:pPr>
              <w:jc w:val="both"/>
            </w:pPr>
            <w:r w:rsidRPr="00EF0D96">
              <w:t>3400</w:t>
            </w:r>
          </w:p>
        </w:tc>
        <w:tc>
          <w:tcPr>
            <w:tcW w:w="1134" w:type="dxa"/>
            <w:shd w:val="clear" w:color="auto" w:fill="auto"/>
          </w:tcPr>
          <w:p w:rsidR="0031692D" w:rsidRPr="00EF0D96" w:rsidRDefault="0031692D" w:rsidP="00B7378C">
            <w:pPr>
              <w:jc w:val="both"/>
            </w:pPr>
            <w:r w:rsidRPr="00EF0D96">
              <w:t>Россия</w:t>
            </w:r>
          </w:p>
        </w:tc>
        <w:tc>
          <w:tcPr>
            <w:tcW w:w="1417" w:type="dxa"/>
          </w:tcPr>
          <w:p w:rsidR="0031692D" w:rsidRPr="00EF0D96" w:rsidRDefault="0031692D" w:rsidP="00EB119F">
            <w:pPr>
              <w:jc w:val="center"/>
            </w:pPr>
            <w:r w:rsidRPr="00EF0D96">
              <w:t>нет</w:t>
            </w:r>
          </w:p>
        </w:tc>
      </w:tr>
    </w:tbl>
    <w:p w:rsidR="0031692D" w:rsidRPr="00EF0D96" w:rsidRDefault="0031692D"/>
    <w:p w:rsidR="0031692D" w:rsidRDefault="0031692D" w:rsidP="003534A9">
      <w:pPr>
        <w:pStyle w:val="3"/>
        <w:shd w:val="clear" w:color="auto" w:fill="auto"/>
      </w:pPr>
      <w:r>
        <w:lastRenderedPageBreak/>
        <w:t>Сведения</w:t>
      </w:r>
    </w:p>
    <w:p w:rsidR="0031692D" w:rsidRDefault="0031692D" w:rsidP="003534A9">
      <w:pPr>
        <w:pStyle w:val="3"/>
        <w:shd w:val="clear" w:color="auto" w:fill="auto"/>
      </w:pPr>
      <w:r>
        <w:t xml:space="preserve">о доходах, расходах, об имуществе и обязательствах имущественного характера муниципальных служащих </w:t>
      </w:r>
    </w:p>
    <w:p w:rsidR="0031692D" w:rsidRDefault="0031692D" w:rsidP="003534A9">
      <w:pPr>
        <w:pStyle w:val="3"/>
        <w:shd w:val="clear" w:color="auto" w:fill="auto"/>
      </w:pPr>
      <w:r>
        <w:t>финансового управления администрации муниципального образования Щербиновский район и членов их семей</w:t>
      </w:r>
    </w:p>
    <w:p w:rsidR="0031692D" w:rsidRDefault="0031692D" w:rsidP="003534A9">
      <w:pPr>
        <w:pStyle w:val="3"/>
        <w:shd w:val="clear" w:color="auto" w:fill="auto"/>
      </w:pPr>
      <w:r>
        <w:t>за период с 1 января 2016 года по 31 декабря 2016 года</w:t>
      </w:r>
    </w:p>
    <w:tbl>
      <w:tblPr>
        <w:tblOverlap w:val="never"/>
        <w:tblW w:w="15745" w:type="dxa"/>
        <w:tblInd w:w="-2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430"/>
        <w:gridCol w:w="1421"/>
        <w:gridCol w:w="1243"/>
        <w:gridCol w:w="1234"/>
        <w:gridCol w:w="1488"/>
        <w:gridCol w:w="1138"/>
        <w:gridCol w:w="979"/>
        <w:gridCol w:w="1557"/>
        <w:gridCol w:w="954"/>
        <w:gridCol w:w="1022"/>
        <w:gridCol w:w="1080"/>
        <w:gridCol w:w="1632"/>
      </w:tblGrid>
      <w:tr w:rsidR="0031692D" w:rsidTr="00795D53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</w:pPr>
            <w:r>
              <w:rPr>
                <w:rStyle w:val="21"/>
              </w:rPr>
              <w:t>№</w:t>
            </w:r>
          </w:p>
          <w:p w:rsidR="0031692D" w:rsidRDefault="0031692D" w:rsidP="003534A9">
            <w:pPr>
              <w:pStyle w:val="3"/>
              <w:shd w:val="clear" w:color="auto" w:fill="auto"/>
            </w:pPr>
            <w:r>
              <w:rPr>
                <w:rStyle w:val="21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Фамилия, имя, отчество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1"/>
              </w:rPr>
              <w:t>Общая сумма годового дохода (руб.)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692D" w:rsidTr="00795D53">
        <w:trPr>
          <w:trHeight w:val="160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/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/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1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</w:pPr>
            <w:r>
              <w:rPr>
                <w:rStyle w:val="21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Площадь 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(кв. 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31692D" w:rsidRDefault="0031692D" w:rsidP="008B5E83">
            <w:pPr>
              <w:pStyle w:val="3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>
            <w:pPr>
              <w:pStyle w:val="3"/>
              <w:shd w:val="clear" w:color="auto" w:fill="auto"/>
              <w:spacing w:line="235" w:lineRule="exact"/>
              <w:jc w:val="left"/>
            </w:pPr>
            <w:r>
              <w:rPr>
                <w:rStyle w:val="21"/>
              </w:rPr>
              <w:t>Вид 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</w:pPr>
            <w:r>
              <w:rPr>
                <w:rStyle w:val="21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534A9">
            <w:pPr>
              <w:pStyle w:val="3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/>
        </w:tc>
      </w:tr>
      <w:tr w:rsidR="0031692D" w:rsidTr="00795D53">
        <w:trPr>
          <w:trHeight w:val="3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Порядина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Светлана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Николаевна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Заместитель начальника финансового управления администрации муниципального образования Щербинов- ский район, начальник бюджетного отдела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683 286,79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легковой автомобиль Форд «Фокус», легковой автомобиль Форд «Фокус»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795D53">
        <w:trPr>
          <w:trHeight w:val="40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1 014 671,28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</w:t>
            </w: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участок для ЛПХ</w:t>
            </w: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</w:t>
            </w: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участок с/х назначения</w:t>
            </w: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</w:t>
            </w: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участок для ЛПХ</w:t>
            </w: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жилой дом </w:t>
            </w: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долевая</w:t>
            </w: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1/2доли в праве общей долевой собственности земельного участка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ная</w:t>
            </w:r>
          </w:p>
          <w:p w:rsidR="0031692D" w:rsidRPr="00CF2A60" w:rsidRDefault="0031692D" w:rsidP="00F668B6">
            <w:pPr>
              <w:pStyle w:val="3"/>
              <w:shd w:val="clear" w:color="auto" w:fill="auto"/>
            </w:pPr>
            <w:r>
              <w:rPr>
                <w:rStyle w:val="21"/>
              </w:rPr>
              <w:t>1/2 доли в праве общей долевой собственности жилого дома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CF2A6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1395</w:t>
            </w: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557</w:t>
            </w:r>
          </w:p>
          <w:p w:rsidR="0031692D" w:rsidRDefault="0031692D" w:rsidP="00F668B6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F668B6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F668B6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F668B6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F668B6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2313</w:t>
            </w:r>
          </w:p>
          <w:p w:rsidR="0031692D" w:rsidRDefault="0031692D" w:rsidP="00CF2A60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77,6</w:t>
            </w:r>
          </w:p>
          <w:p w:rsidR="0031692D" w:rsidRDefault="0031692D" w:rsidP="00CF2A60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F2A6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91,5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EE53B9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легковой автомобиль ВАЗ 2110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795D53">
        <w:trPr>
          <w:trHeight w:val="3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Балута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Ольга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начальник отдела отраслевого финансирования и доходов бюджета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522227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земельный участок с/х назначения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 2-х комнатная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55700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53,5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/>
              </w:rPr>
              <w:t>«BMW 318i»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795D53">
        <w:trPr>
          <w:trHeight w:val="3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Швед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Лидия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Дмитриевна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начальник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563 554,53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участок</w:t>
            </w:r>
          </w:p>
          <w:p w:rsidR="0031692D" w:rsidRDefault="0031692D" w:rsidP="00F668B6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для с/х назначения</w:t>
            </w:r>
          </w:p>
          <w:p w:rsidR="0031692D" w:rsidRDefault="0031692D" w:rsidP="00F668B6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 xml:space="preserve"> земельный участок (огородный)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пай с/х назначения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жилой дом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жилой дом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квартира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гараж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долевая, 1/2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F668B6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F668B6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долевая, 1/2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долевая, 1/2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долевая, 1/2 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долевая, 1/2 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долевая, 1/4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общая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573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3500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25500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59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43,7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59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30,1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Легковой автомобиль Опель «Корса»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t>з</w:t>
            </w:r>
            <w:bookmarkStart w:id="0" w:name="_GoBack"/>
            <w:bookmarkEnd w:id="0"/>
            <w:r>
              <w:t>емельный участок для ЛПХ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t>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162220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нет</w:t>
            </w:r>
          </w:p>
        </w:tc>
      </w:tr>
      <w:tr w:rsidR="0031692D" w:rsidTr="00795D53">
        <w:trPr>
          <w:trHeight w:val="27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Ильченко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Наталья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начальник отдела казначейского контроля финансового управления администрации муниципального образования Щер- 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485528,01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ЛПХ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16222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16222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749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795D53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t>372084,10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легковой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автомобиль «</w:t>
            </w:r>
            <w:r>
              <w:rPr>
                <w:rStyle w:val="21"/>
                <w:lang w:val="en-US"/>
              </w:rPr>
              <w:t>KIA RIO</w:t>
            </w:r>
            <w:r>
              <w:rPr>
                <w:rStyle w:val="21"/>
              </w:rPr>
              <w:t>»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Pr="00D06243" w:rsidRDefault="0031692D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795D53">
        <w:trPr>
          <w:trHeight w:val="2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5</w:t>
            </w:r>
          </w:p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Шаталова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Лариса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заместитель начальника отдела казначейского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415 678,04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ЛПХ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долевая 4/5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долевая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718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166,4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795D53">
        <w:trPr>
          <w:trHeight w:val="165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  <w:p w:rsidR="0031692D" w:rsidRPr="006B13BC" w:rsidRDefault="0031692D" w:rsidP="006B13BC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597 454,27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с/х назначения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с/х назначения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EE53B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850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1365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EE53B9">
            <w:pPr>
              <w:pStyle w:val="3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57,4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31692D" w:rsidRDefault="0031692D" w:rsidP="00D06243">
            <w:pPr>
              <w:pStyle w:val="3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«ТайотаКамри»,</w:t>
            </w:r>
          </w:p>
          <w:p w:rsidR="0031692D" w:rsidRDefault="0031692D" w:rsidP="006B13BC">
            <w:pPr>
              <w:pStyle w:val="3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31692D" w:rsidRDefault="0031692D" w:rsidP="006B13BC">
            <w:pPr>
              <w:pStyle w:val="3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31692D" w:rsidRDefault="0031692D" w:rsidP="006B13BC">
            <w:pPr>
              <w:pStyle w:val="3"/>
              <w:shd w:val="clear" w:color="auto" w:fill="auto"/>
            </w:pPr>
            <w:r>
              <w:rPr>
                <w:rStyle w:val="21"/>
              </w:rPr>
              <w:t>«ТайотаКамри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ЛПХ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166,4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  <w:p w:rsidR="0031692D" w:rsidRPr="006B13BC" w:rsidRDefault="0031692D" w:rsidP="006B13BC"/>
        </w:tc>
      </w:tr>
      <w:tr w:rsidR="0031692D" w:rsidTr="00795D53">
        <w:trPr>
          <w:trHeight w:val="2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Товкач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Денис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Геннадьевич</w:t>
            </w:r>
          </w:p>
          <w:p w:rsidR="0031692D" w:rsidRPr="003F355A" w:rsidRDefault="0031692D" w:rsidP="003F355A"/>
          <w:p w:rsidR="0031692D" w:rsidRPr="003F355A" w:rsidRDefault="0031692D" w:rsidP="003F355A"/>
          <w:p w:rsidR="0031692D" w:rsidRPr="003F355A" w:rsidRDefault="0031692D" w:rsidP="003F355A"/>
          <w:p w:rsidR="0031692D" w:rsidRPr="003F355A" w:rsidRDefault="0031692D" w:rsidP="003F355A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3F355A" w:rsidRDefault="0031692D" w:rsidP="003F355A">
            <w:pPr>
              <w:pStyle w:val="3"/>
              <w:shd w:val="clear" w:color="auto" w:fill="auto"/>
            </w:pPr>
            <w:r>
              <w:rPr>
                <w:rStyle w:val="21"/>
              </w:rPr>
              <w:t>заместитель начальника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574 888,15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6B13BC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земли населенных пунктов  для ведения личного подсобного хозяйства</w:t>
            </w:r>
          </w:p>
          <w:p w:rsidR="0031692D" w:rsidRDefault="0031692D" w:rsidP="006B13BC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 с пристройкой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6B13BC">
            <w:pPr>
              <w:pStyle w:val="3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  <w:p w:rsidR="0031692D" w:rsidRDefault="0031692D" w:rsidP="006B13BC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6B13BC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6B13BC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6B13BC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6B13BC">
            <w:pPr>
              <w:pStyle w:val="3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700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65,6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«ВАЗ-21099»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795D53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ind w:firstLine="360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6B13BC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6B13B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795D53">
        <w:trPr>
          <w:trHeight w:val="1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Белая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Владимировна</w:t>
            </w: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заместитель начальника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411 235,19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37246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31692D" w:rsidRDefault="0031692D" w:rsidP="00C44FED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 xml:space="preserve">жилойдом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372467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37246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1070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44FED">
            <w:pPr>
              <w:pStyle w:val="3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44FED">
            <w:pPr>
              <w:pStyle w:val="3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</w:tbl>
    <w:p w:rsidR="0031692D" w:rsidRDefault="0031692D" w:rsidP="008879FF">
      <w:pPr>
        <w:jc w:val="center"/>
        <w:rPr>
          <w:sz w:val="2"/>
          <w:szCs w:val="2"/>
        </w:rPr>
      </w:pPr>
    </w:p>
    <w:tbl>
      <w:tblPr>
        <w:tblOverlap w:val="never"/>
        <w:tblW w:w="1574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411"/>
        <w:gridCol w:w="15"/>
        <w:gridCol w:w="1409"/>
        <w:gridCol w:w="1254"/>
        <w:gridCol w:w="11"/>
        <w:gridCol w:w="1275"/>
        <w:gridCol w:w="12"/>
        <w:gridCol w:w="1380"/>
        <w:gridCol w:w="37"/>
        <w:gridCol w:w="6"/>
        <w:gridCol w:w="1128"/>
        <w:gridCol w:w="851"/>
        <w:gridCol w:w="1701"/>
        <w:gridCol w:w="992"/>
        <w:gridCol w:w="983"/>
        <w:gridCol w:w="9"/>
        <w:gridCol w:w="1134"/>
        <w:gridCol w:w="1560"/>
        <w:gridCol w:w="10"/>
      </w:tblGrid>
      <w:tr w:rsidR="0031692D" w:rsidTr="000D4ED7">
        <w:trPr>
          <w:trHeight w:val="184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707 671,60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легковые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автомобили:</w:t>
            </w:r>
          </w:p>
          <w:p w:rsidR="0031692D" w:rsidRDefault="0031692D" w:rsidP="00C53651">
            <w:pPr>
              <w:pStyle w:val="3"/>
              <w:shd w:val="clear" w:color="auto" w:fill="auto"/>
              <w:spacing w:line="230" w:lineRule="exact"/>
            </w:pPr>
            <w:r w:rsidRPr="007D40E2">
              <w:rPr>
                <w:rStyle w:val="21"/>
              </w:rPr>
              <w:t>«</w:t>
            </w:r>
            <w:r>
              <w:rPr>
                <w:rStyle w:val="21"/>
                <w:lang w:val="en-US"/>
              </w:rPr>
              <w:t>Chevroletcobalt</w:t>
            </w:r>
            <w:r w:rsidRPr="007D40E2">
              <w:rPr>
                <w:rStyle w:val="21"/>
              </w:rPr>
              <w:t>»</w:t>
            </w:r>
            <w:r>
              <w:rPr>
                <w:rStyle w:val="21"/>
              </w:rPr>
              <w:t>,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ВАЗ 21061, 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ВАЗ 21070,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Трактор Т-25Ф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31692D" w:rsidRDefault="0031692D" w:rsidP="00C53651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участокпод индивидуальное жилищное строительство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1071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Автомобиль ВАЗ 21070, доход по основному месту работы, полуприцеп тракторный 1ПТС-2</w:t>
            </w:r>
          </w:p>
        </w:tc>
      </w:tr>
      <w:tr w:rsidR="0031692D" w:rsidTr="000D4ED7">
        <w:trPr>
          <w:trHeight w:val="127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1070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126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1070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Pr="00C53651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692D" w:rsidTr="000D4ED7">
        <w:trPr>
          <w:trHeight w:val="2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Белая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заместитель начальника отдела учета и отчетности финансового управления администрации муниципального образования Щербинов- 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223 324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с/х назначения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с/х назначения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AF24DA">
            <w:pPr>
              <w:pStyle w:val="3"/>
              <w:shd w:val="clear" w:color="auto" w:fill="auto"/>
            </w:pPr>
            <w:r>
              <w:rPr>
                <w:rStyle w:val="21"/>
              </w:rPr>
              <w:t>общая</w:t>
            </w:r>
          </w:p>
          <w:p w:rsidR="0031692D" w:rsidRDefault="0031692D" w:rsidP="00AF24DA">
            <w:pPr>
              <w:pStyle w:val="3"/>
              <w:shd w:val="clear" w:color="auto" w:fill="auto"/>
            </w:pPr>
            <w:r>
              <w:rPr>
                <w:rStyle w:val="21"/>
              </w:rPr>
              <w:t>долевая,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279/61587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общая долевая, 27850/1058300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12CD4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61587000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1058300,0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 w:rsidRPr="007D40E2">
              <w:rPr>
                <w:rStyle w:val="21"/>
              </w:rPr>
              <w:t>«</w:t>
            </w:r>
            <w:r>
              <w:rPr>
                <w:rStyle w:val="21"/>
                <w:lang w:val="en-US"/>
              </w:rPr>
              <w:t>Chevrolet</w:t>
            </w:r>
            <w:r w:rsidRPr="007D40E2">
              <w:rPr>
                <w:rStyle w:val="21"/>
              </w:rPr>
              <w:t>,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  <w:lang w:val="en-US"/>
              </w:rPr>
              <w:t>KLAN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 w:rsidRPr="007D40E2">
              <w:rPr>
                <w:rStyle w:val="21"/>
              </w:rPr>
              <w:t>(</w:t>
            </w:r>
            <w:r>
              <w:rPr>
                <w:rStyle w:val="21"/>
                <w:lang w:val="en-US"/>
              </w:rPr>
              <w:t>S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 w:rsidRPr="007D40E2">
              <w:rPr>
                <w:rStyle w:val="21"/>
              </w:rPr>
              <w:t>200/</w:t>
            </w:r>
            <w:r>
              <w:rPr>
                <w:rStyle w:val="21"/>
                <w:lang w:val="en-US"/>
              </w:rPr>
              <w:t>Chevrolet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  <w:lang w:val="en-US"/>
              </w:rPr>
              <w:t>Lacetti»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26,5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162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533 234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с/х назначения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1497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941EDA">
            <w:pPr>
              <w:pStyle w:val="3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24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26,5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</w:tr>
      <w:tr w:rsidR="0031692D" w:rsidTr="000D4ED7">
        <w:trPr>
          <w:trHeight w:val="46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26,5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AF24DA">
        <w:trPr>
          <w:trHeight w:val="2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Токарь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заместитель начальника отдела отраслевого финансирования и доходов бюджета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421 338,12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3A70B3">
            <w:pPr>
              <w:pStyle w:val="3"/>
              <w:shd w:val="clear" w:color="auto" w:fill="auto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участок для ЛПХ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420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84,7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208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209 594,79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ЛПХ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пай с/х назначения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</w:t>
            </w: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общая долевая, 5/830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420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55700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3A70B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«ВАЗ-21140»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2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Рябко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Екатерина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главный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282 803,46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 до 19.01.2016</w:t>
            </w:r>
          </w:p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земельный участок (огородный) до 19.01.2016,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 xml:space="preserve">квартира 2-х комнатная с </w:t>
            </w:r>
            <w:r>
              <w:rPr>
                <w:rStyle w:val="21"/>
              </w:rPr>
              <w:lastRenderedPageBreak/>
              <w:t>19.01.2016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0E029C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lastRenderedPageBreak/>
              <w:t xml:space="preserve">66,0 </w:t>
            </w:r>
          </w:p>
          <w:p w:rsidR="0031692D" w:rsidRDefault="0031692D" w:rsidP="000E029C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0E029C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0E029C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1500</w:t>
            </w:r>
          </w:p>
          <w:p w:rsidR="0031692D" w:rsidRDefault="0031692D" w:rsidP="000E029C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0E029C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0E029C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0E029C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0E029C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70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323 589,09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 2-х комнатная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2-х комнатная с 19.01.2016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92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квартира 2-х комнатная до 19.01.2016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31692D" w:rsidRDefault="0031692D" w:rsidP="00285E9B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2-х комнатная с 19.01.2016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40,70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1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285E9B" w:rsidRDefault="0031692D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285E9B" w:rsidRDefault="0031692D" w:rsidP="008879FF">
            <w:pPr>
              <w:jc w:val="center"/>
              <w:rPr>
                <w:sz w:val="18"/>
                <w:szCs w:val="18"/>
              </w:rPr>
            </w:pPr>
            <w:r w:rsidRPr="00285E9B">
              <w:rPr>
                <w:sz w:val="18"/>
                <w:szCs w:val="18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285E9B" w:rsidRDefault="0031692D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285E9B" w:rsidRDefault="0031692D" w:rsidP="008879FF">
            <w:pPr>
              <w:jc w:val="center"/>
              <w:rPr>
                <w:sz w:val="18"/>
                <w:szCs w:val="18"/>
              </w:rPr>
            </w:pPr>
            <w:r w:rsidRPr="00285E9B">
              <w:rPr>
                <w:sz w:val="18"/>
                <w:szCs w:val="18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285E9B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285E9B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285E9B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285E9B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285E9B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285E9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285E9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 до 19.01.2016</w:t>
            </w:r>
          </w:p>
          <w:p w:rsidR="0031692D" w:rsidRDefault="0031692D" w:rsidP="00285E9B">
            <w:pPr>
              <w:pStyle w:val="3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земельный участок (огородный) до 19.01.2016,</w:t>
            </w:r>
          </w:p>
          <w:p w:rsidR="0031692D" w:rsidRPr="00285E9B" w:rsidRDefault="0031692D" w:rsidP="00285E9B">
            <w:pPr>
              <w:pStyle w:val="3"/>
              <w:shd w:val="clear" w:color="auto" w:fill="auto"/>
              <w:rPr>
                <w:sz w:val="18"/>
                <w:szCs w:val="18"/>
              </w:rPr>
            </w:pPr>
            <w:r>
              <w:rPr>
                <w:rStyle w:val="21"/>
              </w:rPr>
              <w:t>квартира 2-х комнатнаяс 19.01.2016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285E9B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66,0 </w:t>
            </w:r>
          </w:p>
          <w:p w:rsidR="0031692D" w:rsidRDefault="0031692D" w:rsidP="00285E9B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85E9B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85E9B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1500</w:t>
            </w:r>
          </w:p>
          <w:p w:rsidR="0031692D" w:rsidRDefault="0031692D" w:rsidP="00285E9B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85E9B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85E9B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85E9B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Pr="00285E9B" w:rsidRDefault="0031692D" w:rsidP="00285E9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 w:rsidRPr="00285E9B">
              <w:rPr>
                <w:rStyle w:val="21"/>
                <w:sz w:val="18"/>
                <w:szCs w:val="18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31692D" w:rsidRDefault="0031692D" w:rsidP="00285E9B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285E9B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31692D" w:rsidRDefault="0031692D" w:rsidP="00285E9B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285E9B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285E9B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285E9B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Pr="00285E9B" w:rsidRDefault="0031692D" w:rsidP="00285E9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Pr="00285E9B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rStyle w:val="21"/>
                <w:rFonts w:eastAsia="Courier New"/>
              </w:rPr>
              <w:t>нет</w:t>
            </w:r>
          </w:p>
        </w:tc>
      </w:tr>
      <w:tr w:rsidR="0031692D" w:rsidTr="000D4ED7">
        <w:trPr>
          <w:trHeight w:val="2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Журавель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Галина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Васильевна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 xml:space="preserve">главный специалист бюджетного отдела финансового управления администрации муниципального образования Щербиновский </w:t>
            </w:r>
            <w:r>
              <w:rPr>
                <w:rStyle w:val="21"/>
              </w:rPr>
              <w:lastRenderedPageBreak/>
              <w:t>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377 574,59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 4х комнатная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автомобиль грузопассажирский </w:t>
            </w:r>
            <w:r>
              <w:rPr>
                <w:rStyle w:val="21"/>
                <w:lang w:val="en-US"/>
              </w:rPr>
              <w:t>FST</w:t>
            </w:r>
            <w:r>
              <w:rPr>
                <w:rStyle w:val="21"/>
              </w:rPr>
              <w:t>182 (Фиат- дукато)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23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12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Белая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Екатерина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Сергеевна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заведующий сектором муниципального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127433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2-х комнатная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55,3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93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171000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AF24DA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31692D" w:rsidRDefault="0031692D" w:rsidP="00AF24DA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2-х комнатная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55,3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AF24DA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31692D" w:rsidRDefault="0031692D" w:rsidP="00AF24DA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2-х комнатная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55,3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Сидоркина 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Тамилла Джабар кызы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главный специалист сектора муниципального контроля финансового управления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639 836,30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AF24DA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484D86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ЛПХ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1904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</w:tr>
      <w:tr w:rsidR="0031692D" w:rsidTr="000D4ED7">
        <w:trPr>
          <w:trHeight w:val="83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262982,93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ЛПХ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C95CC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C95CC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95CC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C95CC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1904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легковой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автомобиль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«Шевроле»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1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14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Дрыгваль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Андрей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Юрьевич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главный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t>419 342,65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 2-х комнатная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общая долевая, 1/2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7D40E2" w:rsidRDefault="0031692D" w:rsidP="008879FF">
            <w:pPr>
              <w:pStyle w:val="3"/>
              <w:shd w:val="clear" w:color="auto" w:fill="auto"/>
              <w:rPr>
                <w:lang w:val="en-US"/>
              </w:rPr>
            </w:pPr>
            <w:r>
              <w:rPr>
                <w:rStyle w:val="21"/>
              </w:rPr>
              <w:t>легковые</w:t>
            </w:r>
          </w:p>
          <w:p w:rsidR="0031692D" w:rsidRPr="007D40E2" w:rsidRDefault="0031692D" w:rsidP="008879FF">
            <w:pPr>
              <w:pStyle w:val="3"/>
              <w:shd w:val="clear" w:color="auto" w:fill="auto"/>
              <w:rPr>
                <w:lang w:val="en-US"/>
              </w:rPr>
            </w:pPr>
            <w:r>
              <w:rPr>
                <w:rStyle w:val="21"/>
              </w:rPr>
              <w:t>автомобили</w:t>
            </w:r>
            <w:r w:rsidRPr="007D40E2">
              <w:rPr>
                <w:rStyle w:val="21"/>
                <w:lang w:val="en-US"/>
              </w:rPr>
              <w:t>:</w:t>
            </w:r>
          </w:p>
          <w:p w:rsidR="0031692D" w:rsidRPr="007D40E2" w:rsidRDefault="0031692D" w:rsidP="008879FF">
            <w:pPr>
              <w:pStyle w:val="3"/>
              <w:shd w:val="clear" w:color="auto" w:fill="auto"/>
              <w:rPr>
                <w:lang w:val="en-US"/>
              </w:rPr>
            </w:pPr>
            <w:r>
              <w:rPr>
                <w:rStyle w:val="21"/>
                <w:lang w:val="en-US"/>
              </w:rPr>
              <w:t>«Hyundai</w:t>
            </w:r>
          </w:p>
          <w:p w:rsidR="0031692D" w:rsidRPr="008E5977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  <w:lang w:val="en-US"/>
              </w:rPr>
              <w:t>Solaris»</w:t>
            </w:r>
            <w:r>
              <w:rPr>
                <w:rStyle w:val="21"/>
              </w:rPr>
              <w:t>.</w:t>
            </w:r>
          </w:p>
          <w:p w:rsidR="0031692D" w:rsidRPr="007D40E2" w:rsidRDefault="0031692D" w:rsidP="008879FF">
            <w:pPr>
              <w:pStyle w:val="3"/>
              <w:shd w:val="clear" w:color="auto" w:fill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47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314 090,36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общая долевая, 1/2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47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92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1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Львова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Татьяна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Сергеевна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ведущий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1 033525,53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земельный участок для ЛПХ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89,3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952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84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38 567,02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ЛПХ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33,5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800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40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89,3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4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земельный участок для ЛПХ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952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</w:tr>
      <w:tr w:rsidR="0031692D" w:rsidTr="000D4ED7">
        <w:trPr>
          <w:trHeight w:val="139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ЛПХ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89,3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952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1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Варуша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Борис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Васильевич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ведущий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322 933,86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3-х комнатная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140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429 220,52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ЛПХ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 3-х комнатная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долевая, 1/2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долевая, 1/2</w:t>
            </w:r>
          </w:p>
          <w:p w:rsidR="0031692D" w:rsidRDefault="0031692D" w:rsidP="00694D8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694D8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792</w:t>
            </w:r>
          </w:p>
          <w:p w:rsidR="0031692D" w:rsidRDefault="0031692D" w:rsidP="00694D89">
            <w:pPr>
              <w:pStyle w:val="3"/>
              <w:shd w:val="clear" w:color="auto" w:fill="auto"/>
              <w:spacing w:line="190" w:lineRule="exact"/>
            </w:pPr>
          </w:p>
          <w:p w:rsidR="0031692D" w:rsidRDefault="0031692D" w:rsidP="00694D89">
            <w:pPr>
              <w:pStyle w:val="3"/>
              <w:shd w:val="clear" w:color="auto" w:fill="auto"/>
              <w:spacing w:line="190" w:lineRule="exact"/>
            </w:pPr>
          </w:p>
          <w:p w:rsidR="0031692D" w:rsidRDefault="0031692D" w:rsidP="00694D89">
            <w:pPr>
              <w:pStyle w:val="3"/>
              <w:shd w:val="clear" w:color="auto" w:fill="auto"/>
              <w:spacing w:line="190" w:lineRule="exact"/>
            </w:pPr>
          </w:p>
          <w:p w:rsidR="0031692D" w:rsidRDefault="0031692D" w:rsidP="00694D89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113,3</w:t>
            </w:r>
          </w:p>
          <w:p w:rsidR="0031692D" w:rsidRDefault="0031692D" w:rsidP="00694D8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70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17 500,00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3-х комнатная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2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Абальмаз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Наталия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Викторовна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ведущий специалист сектора муниципального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308 336,14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31692D" w:rsidRDefault="0031692D" w:rsidP="003922E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(приусадебный)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129,9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1122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24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2 542 728,00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(приуса-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дебный)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под подстанцией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под проходной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с/х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назначение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с/х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назначение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с/х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назначение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с/х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назначение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под нежилым зданием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проходная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нежилое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здание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нежилое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здание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здание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трансфор-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маторной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подстанции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индивидуальная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940D40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940D40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ндивидуальная</w:t>
            </w:r>
          </w:p>
          <w:p w:rsidR="0031692D" w:rsidRDefault="0031692D" w:rsidP="00940D40">
            <w:pPr>
              <w:pStyle w:val="3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31692D" w:rsidRDefault="0031692D" w:rsidP="00940D40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lastRenderedPageBreak/>
              <w:t>индивидуальная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1122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262,0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46,0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222700,0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110000,0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55700,0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167000,0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5361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129,9</w:t>
            </w:r>
          </w:p>
          <w:p w:rsidR="0031692D" w:rsidRDefault="0031692D" w:rsidP="00EE432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12,6</w:t>
            </w:r>
          </w:p>
          <w:p w:rsidR="0031692D" w:rsidRDefault="0031692D" w:rsidP="00EE432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446,1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612,2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Россия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940D40">
            <w:pPr>
              <w:pStyle w:val="3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EE432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EE432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Россия</w:t>
            </w: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BF3C1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lastRenderedPageBreak/>
              <w:t>Легковые автомобили«Фольксва-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гентранспортер»;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Тойотакоролла.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Автомобильгрузовой:</w:t>
            </w:r>
            <w:r>
              <w:t xml:space="preserve"> с</w:t>
            </w:r>
            <w:r>
              <w:rPr>
                <w:rStyle w:val="21"/>
              </w:rPr>
              <w:t>амосвал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ГАЗ-</w:t>
            </w:r>
            <w:r>
              <w:rPr>
                <w:rStyle w:val="21"/>
                <w:lang w:val="en-US"/>
              </w:rPr>
              <w:t>CA</w:t>
            </w:r>
            <w:r w:rsidRPr="00A65663">
              <w:rPr>
                <w:rStyle w:val="21"/>
              </w:rPr>
              <w:t>334509.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Сельскохозяйственнаятехника: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Трактор Т-70С;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Комбайнзерноуборочный СК-5;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Трактор Беларус-1221,2;Трактор ДТ-75.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земельный участок с/х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земельный участок с/х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земельный участок с/х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земельный участок с/х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земельный участок с/х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земельный участок с/х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земельный участок с/х</w:t>
            </w:r>
          </w:p>
          <w:p w:rsidR="0031692D" w:rsidRDefault="0031692D" w:rsidP="003A5B07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земельный участок с/х</w:t>
            </w:r>
          </w:p>
          <w:p w:rsidR="0031692D" w:rsidRDefault="0031692D" w:rsidP="00366F3B">
            <w:pPr>
              <w:pStyle w:val="3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земельный участок с/х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167000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55700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55700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110000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55700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110000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55700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220000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3410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F64B75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gridAfter w:val="1"/>
          <w:wAfter w:w="10" w:type="dxa"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12"/>
              </w:rPr>
              <w:t>сын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93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A606C6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учсток(приуса-</w:t>
            </w:r>
          </w:p>
          <w:p w:rsidR="0031692D" w:rsidRDefault="0031692D" w:rsidP="00A606C6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дебный)</w:t>
            </w:r>
          </w:p>
          <w:p w:rsidR="0031692D" w:rsidRDefault="0031692D" w:rsidP="008879FF">
            <w:pPr>
              <w:pStyle w:val="3"/>
              <w:shd w:val="clear" w:color="auto" w:fill="auto"/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1122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</w:tr>
      <w:tr w:rsidR="0031692D" w:rsidTr="000D4ED7">
        <w:trPr>
          <w:trHeight w:val="25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Кононенко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Татьяна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главный специалист отдела учета и отчетности финансового управления администрации муниципального образования Щербинов-ский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356 537,06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легковой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автомобиль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  <w:lang w:val="en-US"/>
              </w:rPr>
              <w:t>«Nissan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  <w:lang w:val="en-US"/>
              </w:rPr>
              <w:t>Qashgai+2»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участокпод индивидуальное жилищное строительство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81,4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718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9559E2">
        <w:trPr>
          <w:trHeight w:val="300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658 299,91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31692D" w:rsidRDefault="0031692D" w:rsidP="00214C7D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31692D" w:rsidRDefault="0031692D" w:rsidP="00214C7D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</w:p>
          <w:p w:rsidR="0031692D" w:rsidRDefault="0031692D" w:rsidP="00214C7D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</w:p>
          <w:p w:rsidR="0031692D" w:rsidRDefault="0031692D" w:rsidP="00214C7D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</w:t>
            </w:r>
          </w:p>
          <w:p w:rsidR="0031692D" w:rsidRDefault="0031692D" w:rsidP="008879FF">
            <w:pPr>
              <w:pStyle w:val="3"/>
              <w:shd w:val="clear" w:color="auto" w:fill="auto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A606C6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A606C6">
            <w:pPr>
              <w:pStyle w:val="3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31692D" w:rsidRDefault="0031692D" w:rsidP="00A606C6">
            <w:pPr>
              <w:pStyle w:val="3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31692D" w:rsidRDefault="0031692D" w:rsidP="00A606C6">
            <w:pPr>
              <w:pStyle w:val="3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31692D" w:rsidRDefault="0031692D" w:rsidP="00A606C6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A606C6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обще долевая 1/4</w:t>
            </w:r>
          </w:p>
          <w:p w:rsidR="0031692D" w:rsidRDefault="0031692D" w:rsidP="00A606C6">
            <w:pPr>
              <w:pStyle w:val="3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31692D" w:rsidRDefault="0031692D" w:rsidP="00A606C6">
            <w:pPr>
              <w:pStyle w:val="3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31692D" w:rsidRDefault="0031692D" w:rsidP="00A606C6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обще долевая 1/4</w:t>
            </w:r>
          </w:p>
          <w:p w:rsidR="0031692D" w:rsidRDefault="0031692D" w:rsidP="009A6853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9A685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718</w:t>
            </w: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1024</w:t>
            </w: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48,7</w:t>
            </w: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</w:pPr>
            <w: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214C7D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9A6853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14C7D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214C7D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14C7D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14C7D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14C7D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14C7D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31692D" w:rsidRDefault="0031692D" w:rsidP="00214C7D">
            <w:pPr>
              <w:pStyle w:val="3"/>
              <w:shd w:val="clear" w:color="auto" w:fill="auto"/>
              <w:spacing w:line="240" w:lineRule="auto"/>
              <w:rPr>
                <w:rStyle w:val="21"/>
              </w:rPr>
            </w:pPr>
          </w:p>
          <w:p w:rsidR="0031692D" w:rsidRDefault="0031692D" w:rsidP="00214C7D">
            <w:pPr>
              <w:pStyle w:val="3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9559E2">
        <w:trPr>
          <w:trHeight w:val="24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19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Ефремова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Ирина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Борисовна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главный специалист отдела казначейского контроля финансового управления администрации муниципального образования Щербинов- 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409 536,32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74,9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257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1 072 071,40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ведения ЛПХ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с/х</w:t>
            </w:r>
          </w:p>
          <w:p w:rsidR="0031692D" w:rsidRDefault="0031692D" w:rsidP="008879FF">
            <w:pPr>
              <w:pStyle w:val="3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назначения</w:t>
            </w:r>
          </w:p>
          <w:p w:rsidR="0031692D" w:rsidRDefault="0031692D" w:rsidP="008879FF">
            <w:pPr>
              <w:pStyle w:val="3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0D4ED7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221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221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221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221" w:lineRule="exact"/>
            </w:pPr>
            <w:r>
              <w:rPr>
                <w:rStyle w:val="21"/>
              </w:rPr>
              <w:t>общая долевая</w:t>
            </w:r>
          </w:p>
          <w:p w:rsidR="0031692D" w:rsidRDefault="0031692D" w:rsidP="000D4ED7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0D4ED7">
            <w:pPr>
              <w:pStyle w:val="3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1324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61587000,0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pacing w:line="190" w:lineRule="exact"/>
            </w:pPr>
            <w:r>
              <w:rPr>
                <w:rStyle w:val="21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0D4ED7">
            <w:pPr>
              <w:pStyle w:val="3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легковойавтомобиль</w:t>
            </w:r>
            <w:r>
              <w:rPr>
                <w:rStyle w:val="21"/>
                <w:lang w:val="en-US"/>
              </w:rPr>
              <w:t>FORDFOKUS</w:t>
            </w:r>
            <w:r>
              <w:rPr>
                <w:rStyle w:val="21"/>
              </w:rPr>
              <w:t>,</w:t>
            </w:r>
          </w:p>
          <w:p w:rsidR="0031692D" w:rsidRPr="000D4ED7" w:rsidRDefault="0031692D" w:rsidP="000D4ED7">
            <w:pPr>
              <w:pStyle w:val="3"/>
              <w:shd w:val="clear" w:color="auto" w:fill="auto"/>
              <w:spacing w:line="230" w:lineRule="exact"/>
              <w:jc w:val="both"/>
            </w:pPr>
            <w:r>
              <w:rPr>
                <w:rStyle w:val="21"/>
              </w:rPr>
              <w:t>легковойавтомобильВАЗ2109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941EDA">
        <w:trPr>
          <w:trHeight w:val="257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Pr="009559E2" w:rsidRDefault="0031692D" w:rsidP="008879FF">
            <w:pPr>
              <w:jc w:val="center"/>
            </w:pPr>
            <w:r w:rsidRPr="009559E2">
              <w:t>20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Швед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Алина </w:t>
            </w:r>
          </w:p>
          <w:p w:rsidR="0031692D" w:rsidRPr="009559E2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Игоревна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1692D" w:rsidRPr="009559E2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559E2">
              <w:rPr>
                <w:sz w:val="18"/>
                <w:szCs w:val="18"/>
              </w:rPr>
              <w:t>едущий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9559E2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276 807,36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9559E2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9559E2" w:rsidRDefault="0031692D" w:rsidP="000D4ED7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9559E2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9559E2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AF42CA" w:rsidRDefault="0031692D" w:rsidP="000D4ED7">
            <w:pPr>
              <w:pStyle w:val="3"/>
              <w:shd w:val="clear" w:color="auto" w:fill="auto"/>
              <w:spacing w:line="230" w:lineRule="exact"/>
              <w:jc w:val="both"/>
              <w:rPr>
                <w:rStyle w:val="21"/>
                <w:lang w:val="en-US"/>
              </w:rPr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/>
              </w:rPr>
              <w:t>MAZDA</w:t>
            </w:r>
            <w:r>
              <w:rPr>
                <w:rStyle w:val="21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жилой 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Pr="009559E2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участокдля ведения ЛПХ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8"/>
                <w:szCs w:val="18"/>
              </w:rPr>
            </w:pPr>
            <w:r w:rsidRPr="00AF42CA">
              <w:rPr>
                <w:sz w:val="18"/>
                <w:szCs w:val="18"/>
              </w:rPr>
              <w:t>52,2</w:t>
            </w:r>
          </w:p>
          <w:p w:rsidR="0031692D" w:rsidRDefault="0031692D" w:rsidP="008879FF">
            <w:pPr>
              <w:jc w:val="center"/>
              <w:rPr>
                <w:sz w:val="18"/>
                <w:szCs w:val="18"/>
              </w:rPr>
            </w:pPr>
          </w:p>
          <w:p w:rsidR="0031692D" w:rsidRDefault="0031692D" w:rsidP="008879FF">
            <w:pPr>
              <w:jc w:val="center"/>
              <w:rPr>
                <w:sz w:val="18"/>
                <w:szCs w:val="18"/>
              </w:rPr>
            </w:pPr>
          </w:p>
          <w:p w:rsidR="0031692D" w:rsidRPr="00AF42CA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92D" w:rsidRDefault="0031692D" w:rsidP="008879FF">
            <w:pPr>
              <w:jc w:val="center"/>
              <w:rPr>
                <w:sz w:val="18"/>
                <w:szCs w:val="18"/>
              </w:rPr>
            </w:pPr>
          </w:p>
          <w:p w:rsidR="0031692D" w:rsidRDefault="0031692D" w:rsidP="008879FF">
            <w:pPr>
              <w:jc w:val="center"/>
              <w:rPr>
                <w:sz w:val="18"/>
                <w:szCs w:val="18"/>
              </w:rPr>
            </w:pPr>
          </w:p>
          <w:p w:rsidR="0031692D" w:rsidRPr="00AF42CA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Pr="009559E2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31692D" w:rsidTr="009559E2">
        <w:trPr>
          <w:trHeight w:val="257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Pr="009559E2" w:rsidRDefault="0031692D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59 444,72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участок для ведения ЛПХ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0D4ED7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31692D" w:rsidRDefault="0031692D" w:rsidP="000D4ED7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0D4ED7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0D4ED7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0D4ED7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0D4ED7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954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5447A5" w:rsidRDefault="0031692D" w:rsidP="000D4ED7">
            <w:pPr>
              <w:pStyle w:val="3"/>
              <w:shd w:val="clear" w:color="auto" w:fill="auto"/>
              <w:spacing w:line="230" w:lineRule="exact"/>
              <w:jc w:val="both"/>
              <w:rPr>
                <w:rStyle w:val="21"/>
                <w:lang w:val="en-US"/>
              </w:rPr>
            </w:pPr>
            <w:r>
              <w:rPr>
                <w:rStyle w:val="21"/>
              </w:rPr>
              <w:t xml:space="preserve">грузовой автомобиль </w:t>
            </w:r>
            <w:r>
              <w:rPr>
                <w:rStyle w:val="21"/>
                <w:lang w:val="en-US"/>
              </w:rPr>
              <w:t>Ford Transit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Pr="00AF42CA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31692D" w:rsidTr="009559E2">
        <w:trPr>
          <w:trHeight w:val="257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1692D" w:rsidRPr="009559E2" w:rsidRDefault="0031692D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0D4ED7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12CD4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12CD4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жилой </w:t>
            </w:r>
          </w:p>
          <w:p w:rsidR="0031692D" w:rsidRDefault="0031692D" w:rsidP="00812CD4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  <w:p w:rsidR="0031692D" w:rsidRDefault="0031692D" w:rsidP="00812CD4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12CD4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участокдля ведения ЛПХ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12CD4">
            <w:pPr>
              <w:jc w:val="center"/>
              <w:rPr>
                <w:sz w:val="18"/>
                <w:szCs w:val="18"/>
              </w:rPr>
            </w:pPr>
            <w:r w:rsidRPr="00AF42CA">
              <w:rPr>
                <w:sz w:val="18"/>
                <w:szCs w:val="18"/>
              </w:rPr>
              <w:t>52,2</w:t>
            </w:r>
          </w:p>
          <w:p w:rsidR="0031692D" w:rsidRDefault="0031692D" w:rsidP="00812CD4">
            <w:pPr>
              <w:jc w:val="center"/>
              <w:rPr>
                <w:sz w:val="18"/>
                <w:szCs w:val="18"/>
              </w:rPr>
            </w:pPr>
          </w:p>
          <w:p w:rsidR="0031692D" w:rsidRDefault="0031692D" w:rsidP="00812CD4">
            <w:pPr>
              <w:jc w:val="center"/>
              <w:rPr>
                <w:sz w:val="18"/>
                <w:szCs w:val="18"/>
              </w:rPr>
            </w:pPr>
          </w:p>
          <w:p w:rsidR="0031692D" w:rsidRDefault="0031692D" w:rsidP="0081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1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92D" w:rsidRDefault="0031692D" w:rsidP="00812CD4">
            <w:pPr>
              <w:jc w:val="center"/>
              <w:rPr>
                <w:sz w:val="18"/>
                <w:szCs w:val="18"/>
              </w:rPr>
            </w:pPr>
          </w:p>
          <w:p w:rsidR="0031692D" w:rsidRDefault="0031692D" w:rsidP="00812CD4">
            <w:pPr>
              <w:jc w:val="center"/>
              <w:rPr>
                <w:sz w:val="18"/>
                <w:szCs w:val="18"/>
              </w:rPr>
            </w:pPr>
          </w:p>
          <w:p w:rsidR="0031692D" w:rsidRDefault="0031692D" w:rsidP="0081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31692D" w:rsidTr="009559E2">
        <w:trPr>
          <w:trHeight w:val="2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21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Щур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Марина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главный специалист бюджетного отдела финансового управления администрации муниципального образования Щербинов- 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442 940,36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CB71EA">
        <w:trPr>
          <w:trHeight w:val="9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564 957,23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ЛПХ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общая долевая, 1/2</w:t>
            </w: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1"/>
              </w:rPr>
              <w:t>общая долевая, 1/2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878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  <w:rPr>
                <w:rStyle w:val="21"/>
              </w:rPr>
            </w:pPr>
          </w:p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легковые автомобили: ВАЗ 21060;</w:t>
            </w:r>
          </w:p>
          <w:p w:rsidR="0031692D" w:rsidRDefault="0031692D" w:rsidP="008879FF">
            <w:pPr>
              <w:pStyle w:val="3"/>
              <w:shd w:val="clear" w:color="auto" w:fill="auto"/>
            </w:pPr>
            <w:r>
              <w:rPr>
                <w:rStyle w:val="21"/>
              </w:rPr>
              <w:t>ВАЗ 21213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31692D" w:rsidTr="000D4ED7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92D" w:rsidRDefault="0031692D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</w:tbl>
    <w:p w:rsidR="0031692D" w:rsidRDefault="0031692D" w:rsidP="008879FF">
      <w:pPr>
        <w:jc w:val="center"/>
        <w:rPr>
          <w:sz w:val="2"/>
          <w:szCs w:val="2"/>
        </w:rPr>
      </w:pPr>
    </w:p>
    <w:p w:rsidR="00795D53" w:rsidRDefault="00795D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1692D" w:rsidRPr="003C27B1" w:rsidRDefault="0031692D" w:rsidP="000A18BF">
      <w:pPr>
        <w:jc w:val="center"/>
        <w:rPr>
          <w:sz w:val="22"/>
          <w:szCs w:val="22"/>
        </w:rPr>
      </w:pPr>
      <w:r w:rsidRPr="003C27B1">
        <w:rPr>
          <w:sz w:val="22"/>
          <w:szCs w:val="22"/>
        </w:rPr>
        <w:lastRenderedPageBreak/>
        <w:t xml:space="preserve">Сведения </w:t>
      </w:r>
    </w:p>
    <w:p w:rsidR="0031692D" w:rsidRPr="003C27B1" w:rsidRDefault="0031692D" w:rsidP="000A18BF">
      <w:pPr>
        <w:jc w:val="center"/>
        <w:rPr>
          <w:sz w:val="22"/>
          <w:szCs w:val="22"/>
        </w:rPr>
      </w:pPr>
      <w:r w:rsidRPr="003C27B1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31692D" w:rsidRPr="003C27B1" w:rsidRDefault="0031692D" w:rsidP="003C27B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директора муниципального бюджетного учреждения </w:t>
      </w:r>
      <w:r w:rsidRPr="003C27B1">
        <w:rPr>
          <w:sz w:val="22"/>
          <w:szCs w:val="22"/>
        </w:rPr>
        <w:t xml:space="preserve">муниципального образования Щербиновский район </w:t>
      </w:r>
      <w:r>
        <w:rPr>
          <w:sz w:val="22"/>
          <w:szCs w:val="22"/>
        </w:rPr>
        <w:t xml:space="preserve">«Центр физкультурно-массовой и спортивной работы с населением» </w:t>
      </w:r>
      <w:r w:rsidRPr="003C27B1">
        <w:rPr>
          <w:sz w:val="22"/>
          <w:szCs w:val="22"/>
        </w:rPr>
        <w:t xml:space="preserve">и членов </w:t>
      </w:r>
      <w:r>
        <w:rPr>
          <w:sz w:val="22"/>
          <w:szCs w:val="22"/>
        </w:rPr>
        <w:t>его</w:t>
      </w:r>
      <w:r w:rsidRPr="003C27B1">
        <w:rPr>
          <w:sz w:val="22"/>
          <w:szCs w:val="22"/>
        </w:rPr>
        <w:t xml:space="preserve"> сем</w:t>
      </w:r>
      <w:r>
        <w:rPr>
          <w:sz w:val="22"/>
          <w:szCs w:val="22"/>
        </w:rPr>
        <w:t>ьи</w:t>
      </w:r>
      <w:r w:rsidRPr="003C27B1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3C27B1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3C27B1">
        <w:rPr>
          <w:sz w:val="22"/>
          <w:szCs w:val="22"/>
        </w:rPr>
        <w:t xml:space="preserve"> года</w:t>
      </w:r>
    </w:p>
    <w:p w:rsidR="0031692D" w:rsidRPr="003C27B1" w:rsidRDefault="0031692D">
      <w:pPr>
        <w:rPr>
          <w:sz w:val="22"/>
          <w:szCs w:val="22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843"/>
        <w:gridCol w:w="1800"/>
        <w:gridCol w:w="1080"/>
        <w:gridCol w:w="1260"/>
        <w:gridCol w:w="1800"/>
        <w:gridCol w:w="1260"/>
        <w:gridCol w:w="1080"/>
        <w:gridCol w:w="1620"/>
        <w:gridCol w:w="1800"/>
        <w:gridCol w:w="900"/>
        <w:gridCol w:w="1440"/>
      </w:tblGrid>
      <w:tr w:rsidR="0031692D" w:rsidRPr="00164710">
        <w:tc>
          <w:tcPr>
            <w:tcW w:w="497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00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080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Степень родства (для членов семьи)</w:t>
            </w:r>
          </w:p>
        </w:tc>
        <w:tc>
          <w:tcPr>
            <w:tcW w:w="1260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Общая сумма годового дохода</w:t>
            </w: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(руб.)</w:t>
            </w:r>
          </w:p>
        </w:tc>
        <w:tc>
          <w:tcPr>
            <w:tcW w:w="4140" w:type="dxa"/>
            <w:gridSpan w:val="3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1620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1692D" w:rsidRPr="00164710">
        <w:tc>
          <w:tcPr>
            <w:tcW w:w="497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Площадь </w:t>
            </w: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2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0" w:type="dxa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Пло-щадь</w:t>
            </w: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40" w:type="dxa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Страна расположения</w:t>
            </w:r>
          </w:p>
        </w:tc>
      </w:tr>
      <w:tr w:rsidR="0031692D" w:rsidRPr="00164710">
        <w:trPr>
          <w:trHeight w:val="875"/>
        </w:trPr>
        <w:tc>
          <w:tcPr>
            <w:tcW w:w="497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31692D" w:rsidRDefault="0031692D" w:rsidP="009F3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Гарькавый</w:t>
            </w:r>
          </w:p>
          <w:p w:rsidR="0031692D" w:rsidRDefault="0031692D" w:rsidP="009F3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</w:p>
          <w:p w:rsidR="0031692D" w:rsidRPr="009F3D15" w:rsidRDefault="0031692D" w:rsidP="009F3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800" w:type="dxa"/>
            <w:vMerge w:val="restart"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  <w:p w:rsidR="0031692D" w:rsidRPr="00164710" w:rsidRDefault="0031692D" w:rsidP="00D7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0" w:type="dxa"/>
            <w:vMerge w:val="restart"/>
            <w:vAlign w:val="center"/>
          </w:tcPr>
          <w:p w:rsidR="0031692D" w:rsidRPr="00164710" w:rsidRDefault="0031692D" w:rsidP="0080561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31692D" w:rsidRDefault="0031692D" w:rsidP="00805617">
            <w:pPr>
              <w:jc w:val="center"/>
              <w:rPr>
                <w:sz w:val="22"/>
                <w:szCs w:val="22"/>
              </w:rPr>
            </w:pPr>
          </w:p>
          <w:p w:rsidR="0031692D" w:rsidRPr="00764A24" w:rsidRDefault="0031692D" w:rsidP="00805617">
            <w:pPr>
              <w:jc w:val="center"/>
              <w:rPr>
                <w:sz w:val="22"/>
                <w:szCs w:val="22"/>
              </w:rPr>
            </w:pPr>
            <w:r w:rsidRPr="00764A24">
              <w:rPr>
                <w:sz w:val="22"/>
                <w:szCs w:val="22"/>
              </w:rPr>
              <w:t>557 693,03</w:t>
            </w:r>
          </w:p>
        </w:tc>
        <w:tc>
          <w:tcPr>
            <w:tcW w:w="1800" w:type="dxa"/>
            <w:vAlign w:val="center"/>
          </w:tcPr>
          <w:p w:rsidR="0031692D" w:rsidRDefault="0031692D" w:rsidP="006A1958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жилой дом</w:t>
            </w:r>
          </w:p>
          <w:p w:rsidR="0031692D" w:rsidRPr="00E742D3" w:rsidRDefault="0031692D" w:rsidP="006A1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31692D" w:rsidRDefault="0031692D" w:rsidP="006A1958">
            <w:pPr>
              <w:jc w:val="center"/>
              <w:rPr>
                <w:sz w:val="22"/>
                <w:szCs w:val="22"/>
              </w:rPr>
            </w:pPr>
          </w:p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31692D" w:rsidRPr="00E742D3" w:rsidRDefault="0031692D" w:rsidP="006A1958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Легковой автомобиль</w:t>
            </w:r>
          </w:p>
          <w:p w:rsidR="0031692D" w:rsidRPr="00E742D3" w:rsidRDefault="0031692D" w:rsidP="006A1958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TOYOTA</w:t>
            </w:r>
          </w:p>
          <w:p w:rsidR="0031692D" w:rsidRPr="00E742D3" w:rsidRDefault="0031692D" w:rsidP="006A1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(инди</w:t>
            </w:r>
            <w:r>
              <w:rPr>
                <w:rStyle w:val="FontStyle51"/>
                <w:sz w:val="20"/>
                <w:szCs w:val="20"/>
              </w:rPr>
              <w:t>ви</w:t>
            </w:r>
            <w:r w:rsidRPr="00E742D3">
              <w:rPr>
                <w:rStyle w:val="FontStyle51"/>
                <w:sz w:val="20"/>
                <w:szCs w:val="20"/>
              </w:rPr>
              <w:t>дуальная)</w:t>
            </w:r>
          </w:p>
        </w:tc>
        <w:tc>
          <w:tcPr>
            <w:tcW w:w="1800" w:type="dxa"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жилой дом</w:t>
            </w:r>
          </w:p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(фактическое проживание)</w:t>
            </w:r>
          </w:p>
        </w:tc>
        <w:tc>
          <w:tcPr>
            <w:tcW w:w="900" w:type="dxa"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31692D" w:rsidRPr="00164710">
        <w:tc>
          <w:tcPr>
            <w:tcW w:w="497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692D" w:rsidRDefault="0031692D" w:rsidP="009F3D1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1692D" w:rsidRPr="00E742D3" w:rsidRDefault="0031692D" w:rsidP="006A1958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31692D" w:rsidRPr="00E742D3" w:rsidRDefault="0031692D" w:rsidP="006A1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080" w:type="dxa"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1692D" w:rsidRPr="00E742D3" w:rsidRDefault="0031692D" w:rsidP="006A1958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31692D" w:rsidRPr="00E742D3" w:rsidRDefault="0031692D" w:rsidP="006A1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440" w:type="dxa"/>
            <w:vAlign w:val="center"/>
          </w:tcPr>
          <w:p w:rsidR="0031692D" w:rsidRPr="00164710" w:rsidRDefault="0031692D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31692D" w:rsidRPr="00164710">
        <w:tc>
          <w:tcPr>
            <w:tcW w:w="497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2"/>
                <w:szCs w:val="22"/>
              </w:rPr>
            </w:pPr>
          </w:p>
          <w:p w:rsidR="0031692D" w:rsidRPr="00164710" w:rsidRDefault="0031692D" w:rsidP="00164710">
            <w:pPr>
              <w:jc w:val="center"/>
              <w:rPr>
                <w:sz w:val="22"/>
                <w:szCs w:val="22"/>
              </w:rPr>
            </w:pPr>
            <w:r>
              <w:t>73 088,35</w:t>
            </w:r>
          </w:p>
        </w:tc>
        <w:tc>
          <w:tcPr>
            <w:tcW w:w="1800" w:type="dxa"/>
            <w:vAlign w:val="center"/>
          </w:tcPr>
          <w:p w:rsidR="0031692D" w:rsidRDefault="0031692D" w:rsidP="00805617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жилой дом</w:t>
            </w:r>
          </w:p>
          <w:p w:rsidR="0031692D" w:rsidRPr="00E742D3" w:rsidRDefault="0031692D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31692D" w:rsidRDefault="0031692D" w:rsidP="00805617">
            <w:pPr>
              <w:jc w:val="center"/>
              <w:rPr>
                <w:sz w:val="22"/>
                <w:szCs w:val="22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1692D" w:rsidRDefault="0031692D" w:rsidP="009F3D15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9F3D15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9F3D15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9F3D15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жилой дом</w:t>
            </w: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(фактическое проживание)</w:t>
            </w:r>
          </w:p>
        </w:tc>
        <w:tc>
          <w:tcPr>
            <w:tcW w:w="90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31692D" w:rsidRPr="00164710">
        <w:tc>
          <w:tcPr>
            <w:tcW w:w="497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1692D" w:rsidRPr="00164710" w:rsidRDefault="0031692D" w:rsidP="00164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31692D" w:rsidRPr="00E742D3" w:rsidRDefault="0031692D" w:rsidP="00805617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31692D" w:rsidRPr="00E742D3" w:rsidRDefault="0031692D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08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</w:tcPr>
          <w:p w:rsidR="0031692D" w:rsidRDefault="0031692D" w:rsidP="009F3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1692D" w:rsidRPr="00E742D3" w:rsidRDefault="0031692D" w:rsidP="00805617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31692D" w:rsidRPr="00E742D3" w:rsidRDefault="0031692D" w:rsidP="0080561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44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31692D" w:rsidRPr="00164710">
        <w:tc>
          <w:tcPr>
            <w:tcW w:w="497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>
              <w:t>27 329,46</w:t>
            </w:r>
          </w:p>
        </w:tc>
        <w:tc>
          <w:tcPr>
            <w:tcW w:w="1800" w:type="dxa"/>
            <w:vAlign w:val="center"/>
          </w:tcPr>
          <w:p w:rsidR="0031692D" w:rsidRDefault="0031692D" w:rsidP="00805617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жилой дом</w:t>
            </w:r>
          </w:p>
          <w:p w:rsidR="0031692D" w:rsidRPr="00E742D3" w:rsidRDefault="0031692D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31692D" w:rsidRDefault="0031692D" w:rsidP="00805617">
            <w:pPr>
              <w:jc w:val="center"/>
              <w:rPr>
                <w:sz w:val="22"/>
                <w:szCs w:val="22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1692D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жилой дом</w:t>
            </w: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(фактическое проживание)</w:t>
            </w:r>
          </w:p>
        </w:tc>
        <w:tc>
          <w:tcPr>
            <w:tcW w:w="90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31692D" w:rsidRPr="00164710">
        <w:tc>
          <w:tcPr>
            <w:tcW w:w="497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1692D" w:rsidRPr="00E742D3" w:rsidRDefault="0031692D" w:rsidP="00805617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31692D" w:rsidRPr="00164710" w:rsidRDefault="0031692D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08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1692D" w:rsidRPr="00E742D3" w:rsidRDefault="0031692D" w:rsidP="00805617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440" w:type="dxa"/>
            <w:vAlign w:val="center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31692D" w:rsidRPr="00164710">
        <w:tc>
          <w:tcPr>
            <w:tcW w:w="497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vMerge w:val="restart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31692D" w:rsidRDefault="0031692D" w:rsidP="00805617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жилой дом</w:t>
            </w:r>
          </w:p>
          <w:p w:rsidR="0031692D" w:rsidRPr="00E742D3" w:rsidRDefault="0031692D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31692D" w:rsidRDefault="0031692D" w:rsidP="00805617">
            <w:pPr>
              <w:jc w:val="center"/>
              <w:rPr>
                <w:sz w:val="22"/>
                <w:szCs w:val="22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31692D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жилой дом</w:t>
            </w: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(фактическое проживание)</w:t>
            </w:r>
          </w:p>
        </w:tc>
        <w:tc>
          <w:tcPr>
            <w:tcW w:w="90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31692D" w:rsidRPr="00164710">
        <w:tc>
          <w:tcPr>
            <w:tcW w:w="497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1692D" w:rsidRPr="00164710" w:rsidRDefault="003169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1692D" w:rsidRPr="00E742D3" w:rsidRDefault="0031692D" w:rsidP="00805617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31692D" w:rsidRPr="00164710" w:rsidRDefault="0031692D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080" w:type="dxa"/>
            <w:vAlign w:val="center"/>
          </w:tcPr>
          <w:p w:rsidR="0031692D" w:rsidRPr="00164710" w:rsidRDefault="0031692D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1692D" w:rsidRPr="00E742D3" w:rsidRDefault="0031692D" w:rsidP="00805617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440" w:type="dxa"/>
            <w:vAlign w:val="center"/>
          </w:tcPr>
          <w:p w:rsidR="0031692D" w:rsidRPr="00164710" w:rsidRDefault="0031692D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</w:tbl>
    <w:p w:rsidR="0031692D" w:rsidRPr="0095641F" w:rsidRDefault="0031692D">
      <w:pPr>
        <w:rPr>
          <w:sz w:val="20"/>
          <w:szCs w:val="20"/>
        </w:rPr>
      </w:pPr>
    </w:p>
    <w:p w:rsidR="00795D53" w:rsidRDefault="00795D53">
      <w:pPr>
        <w:spacing w:after="0" w:line="240" w:lineRule="auto"/>
      </w:pPr>
      <w:r>
        <w:br w:type="page"/>
      </w:r>
    </w:p>
    <w:p w:rsidR="0031692D" w:rsidRPr="006B52C4" w:rsidRDefault="0031692D" w:rsidP="00A22D77">
      <w:pPr>
        <w:jc w:val="center"/>
      </w:pPr>
      <w:r w:rsidRPr="006B52C4">
        <w:lastRenderedPageBreak/>
        <w:t xml:space="preserve">Сведения </w:t>
      </w:r>
    </w:p>
    <w:p w:rsidR="0031692D" w:rsidRPr="006B52C4" w:rsidRDefault="0031692D" w:rsidP="00A22D77">
      <w:pPr>
        <w:jc w:val="center"/>
      </w:pPr>
      <w:r w:rsidRPr="006B52C4">
        <w:t xml:space="preserve">о доходах, об имуществе и обязательствах имущественного характера </w:t>
      </w:r>
    </w:p>
    <w:p w:rsidR="0031692D" w:rsidRPr="006B52C4" w:rsidRDefault="0031692D" w:rsidP="00A22D77">
      <w:pPr>
        <w:jc w:val="center"/>
      </w:pPr>
      <w:r w:rsidRPr="006B52C4">
        <w:t xml:space="preserve">руководителей муниципальных учреждений  муниципального образования Щербиновский район и членов их семей </w:t>
      </w:r>
    </w:p>
    <w:p w:rsidR="0031692D" w:rsidRPr="006B52C4" w:rsidRDefault="0031692D" w:rsidP="00A22D77">
      <w:pPr>
        <w:jc w:val="center"/>
      </w:pPr>
      <w:r w:rsidRPr="006B52C4">
        <w:t>за период с 1 января 201</w:t>
      </w:r>
      <w:r w:rsidRPr="00D512B2">
        <w:t>6</w:t>
      </w:r>
      <w:r w:rsidRPr="006B52C4">
        <w:t xml:space="preserve"> года по 31 декабря 201</w:t>
      </w:r>
      <w:r w:rsidRPr="00D512B2">
        <w:t>6</w:t>
      </w:r>
      <w:r w:rsidRPr="006B52C4">
        <w:t xml:space="preserve"> года</w:t>
      </w:r>
    </w:p>
    <w:p w:rsidR="0031692D" w:rsidRPr="00972043" w:rsidRDefault="0031692D" w:rsidP="000A03DF">
      <w:pPr>
        <w:jc w:val="center"/>
        <w:rPr>
          <w:sz w:val="20"/>
          <w:szCs w:val="20"/>
        </w:rPr>
      </w:pPr>
    </w:p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260"/>
        <w:gridCol w:w="1260"/>
        <w:gridCol w:w="1440"/>
        <w:gridCol w:w="900"/>
        <w:gridCol w:w="1260"/>
        <w:gridCol w:w="1620"/>
        <w:gridCol w:w="1136"/>
        <w:gridCol w:w="900"/>
        <w:gridCol w:w="1080"/>
        <w:gridCol w:w="1440"/>
      </w:tblGrid>
      <w:tr w:rsidR="0031692D" w:rsidRPr="00B57BF7" w:rsidTr="00837206">
        <w:tc>
          <w:tcPr>
            <w:tcW w:w="54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Фамилия, имя, отчество 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Общая сумма годового дохода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(руб.)</w:t>
            </w:r>
          </w:p>
        </w:tc>
        <w:tc>
          <w:tcPr>
            <w:tcW w:w="4860" w:type="dxa"/>
            <w:gridSpan w:val="4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62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Транспортные средства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(вид, марка)</w:t>
            </w:r>
          </w:p>
        </w:tc>
        <w:tc>
          <w:tcPr>
            <w:tcW w:w="3116" w:type="dxa"/>
            <w:gridSpan w:val="3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Площадь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Площадь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31692D" w:rsidRPr="00B57BF7" w:rsidTr="00837206">
        <w:tc>
          <w:tcPr>
            <w:tcW w:w="54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Качура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Иван Владимирович</w:t>
            </w:r>
          </w:p>
        </w:tc>
        <w:tc>
          <w:tcPr>
            <w:tcW w:w="1800" w:type="dxa"/>
            <w:vMerge w:val="restart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</w:t>
            </w:r>
            <w:r w:rsidRPr="00B57BF7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е</w:t>
            </w:r>
            <w:r w:rsidRPr="00B57BF7">
              <w:rPr>
                <w:sz w:val="20"/>
                <w:szCs w:val="20"/>
              </w:rPr>
              <w:t xml:space="preserve"> здравоохранения Центральная районная больница муниципального образования Щербиновский район</w:t>
            </w:r>
            <w:r>
              <w:rPr>
                <w:sz w:val="20"/>
                <w:szCs w:val="20"/>
              </w:rPr>
              <w:t>,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31692D" w:rsidRPr="00D512B2" w:rsidRDefault="0031692D" w:rsidP="00B57B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1233494.81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4031FC" w:rsidRDefault="0031692D" w:rsidP="00B57BF7">
            <w:pPr>
              <w:jc w:val="center"/>
              <w:rPr>
                <w:sz w:val="20"/>
                <w:szCs w:val="20"/>
              </w:rPr>
            </w:pPr>
            <w:r w:rsidRPr="004031FC">
              <w:rPr>
                <w:sz w:val="20"/>
                <w:szCs w:val="20"/>
              </w:rPr>
              <w:t>квартира</w:t>
            </w:r>
          </w:p>
          <w:p w:rsidR="0031692D" w:rsidRPr="004031FC" w:rsidRDefault="0031692D" w:rsidP="00B57BF7">
            <w:pPr>
              <w:jc w:val="center"/>
              <w:rPr>
                <w:sz w:val="20"/>
                <w:szCs w:val="20"/>
              </w:rPr>
            </w:pPr>
            <w:r w:rsidRPr="004031FC">
              <w:rPr>
                <w:sz w:val="20"/>
                <w:szCs w:val="20"/>
              </w:rPr>
              <w:t>3-х комнатная</w:t>
            </w:r>
          </w:p>
          <w:p w:rsidR="0031692D" w:rsidRPr="004031FC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4031FC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F86EC4" w:rsidRDefault="0031692D" w:rsidP="00B57BF7">
            <w:pPr>
              <w:jc w:val="center"/>
              <w:rPr>
                <w:sz w:val="20"/>
                <w:szCs w:val="20"/>
              </w:rPr>
            </w:pPr>
            <w:r w:rsidRPr="00F86EC4">
              <w:rPr>
                <w:sz w:val="20"/>
                <w:szCs w:val="20"/>
              </w:rPr>
              <w:lastRenderedPageBreak/>
              <w:t>объект незавершенного строительства – бокс для хранения плав. средств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индивидуальная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14529E">
            <w:pPr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A366CC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</w:t>
            </w:r>
            <w:r w:rsidRPr="00B57BF7">
              <w:rPr>
                <w:sz w:val="20"/>
                <w:szCs w:val="20"/>
              </w:rPr>
              <w:lastRenderedPageBreak/>
              <w:t>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587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14529E">
            <w:pPr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14529E">
            <w:pPr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B57BF7" w:rsidRDefault="0031692D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D512B2" w:rsidRDefault="0031692D" w:rsidP="00B57B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420120.06</w:t>
            </w:r>
          </w:p>
        </w:tc>
        <w:tc>
          <w:tcPr>
            <w:tcW w:w="1260" w:type="dxa"/>
          </w:tcPr>
          <w:p w:rsidR="0031692D" w:rsidRPr="004031FC" w:rsidRDefault="0031692D" w:rsidP="001E3977">
            <w:pPr>
              <w:jc w:val="center"/>
              <w:rPr>
                <w:sz w:val="20"/>
                <w:szCs w:val="20"/>
              </w:rPr>
            </w:pPr>
            <w:r w:rsidRPr="004031FC">
              <w:rPr>
                <w:sz w:val="20"/>
                <w:szCs w:val="20"/>
              </w:rPr>
              <w:t>квартира</w:t>
            </w:r>
          </w:p>
          <w:p w:rsidR="0031692D" w:rsidRPr="004031FC" w:rsidRDefault="0031692D" w:rsidP="001E3977">
            <w:pPr>
              <w:jc w:val="center"/>
              <w:rPr>
                <w:sz w:val="20"/>
                <w:szCs w:val="20"/>
              </w:rPr>
            </w:pPr>
            <w:r w:rsidRPr="004031FC">
              <w:rPr>
                <w:sz w:val="20"/>
                <w:szCs w:val="20"/>
              </w:rPr>
              <w:t>3-х комнатная</w:t>
            </w:r>
          </w:p>
          <w:p w:rsidR="0031692D" w:rsidRPr="004031FC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  <w:lang w:val="en-US"/>
              </w:rPr>
            </w:pPr>
            <w:r w:rsidRPr="004031FC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½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692D" w:rsidRPr="00132207" w:rsidRDefault="0031692D" w:rsidP="00B57B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автомобиль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D005A">
              <w:rPr>
                <w:sz w:val="20"/>
                <w:szCs w:val="20"/>
              </w:rPr>
              <w:t>ГАЗ 3102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Зверьков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Александр Михайлович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</w:t>
            </w:r>
            <w:r w:rsidRPr="00B57BF7">
              <w:rPr>
                <w:sz w:val="20"/>
                <w:szCs w:val="20"/>
              </w:rPr>
              <w:t xml:space="preserve"> «Сель</w:t>
            </w:r>
            <w:r>
              <w:rPr>
                <w:sz w:val="20"/>
                <w:szCs w:val="20"/>
              </w:rPr>
              <w:t>скохозяй-ственный ин-формационно-</w:t>
            </w:r>
            <w:r w:rsidRPr="00B57BF7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-он</w:t>
            </w:r>
            <w:r w:rsidRPr="00B57BF7">
              <w:rPr>
                <w:sz w:val="20"/>
                <w:szCs w:val="20"/>
              </w:rPr>
              <w:t>ный центр муниципального образования Щербиновский район»</w:t>
            </w:r>
            <w:r>
              <w:rPr>
                <w:sz w:val="20"/>
                <w:szCs w:val="20"/>
              </w:rPr>
              <w:t>,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60" w:type="dxa"/>
          </w:tcPr>
          <w:p w:rsidR="0031692D" w:rsidRPr="00132207" w:rsidRDefault="0031692D" w:rsidP="00B57B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399603.33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B57BF7">
              <w:rPr>
                <w:sz w:val="20"/>
                <w:szCs w:val="20"/>
              </w:rPr>
              <w:t xml:space="preserve"> ИЖС</w:t>
            </w:r>
          </w:p>
          <w:p w:rsidR="0031692D" w:rsidRPr="00B57BF7" w:rsidRDefault="0031692D" w:rsidP="00BC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r w:rsidRPr="00B57BF7">
              <w:rPr>
                <w:sz w:val="20"/>
                <w:szCs w:val="20"/>
              </w:rPr>
              <w:t>х назначения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2221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3C1E5C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22210A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22210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1123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C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22210A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137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22210A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430772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2210A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22210A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автомобиль «</w:t>
            </w:r>
            <w:hyperlink r:id="rId4" w:history="1">
              <w:r w:rsidRPr="00B57BF7">
                <w:rPr>
                  <w:sz w:val="20"/>
                  <w:szCs w:val="20"/>
                </w:rPr>
                <w:t>Vortex</w:t>
              </w:r>
            </w:hyperlink>
            <w:r w:rsidRPr="00B57BF7">
              <w:rPr>
                <w:sz w:val="20"/>
                <w:szCs w:val="20"/>
              </w:rPr>
              <w:t xml:space="preserve"> Tingo» </w:t>
            </w:r>
          </w:p>
          <w:p w:rsidR="0031692D" w:rsidRPr="00B57BF7" w:rsidRDefault="0031692D" w:rsidP="00BC143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673053,03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садоводства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земельный участок для эксплуатации и обслуживания здания магазина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земельный участок для эксплуатации и обслуживания здания магазина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квартира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2-х комнатная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магазин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нежилые помещения (5)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индивидуальная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AE1D79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AE1D79">
            <w:pPr>
              <w:rPr>
                <w:sz w:val="20"/>
                <w:szCs w:val="20"/>
              </w:rPr>
            </w:pPr>
          </w:p>
          <w:p w:rsidR="0031692D" w:rsidRPr="00B57BF7" w:rsidRDefault="0031692D" w:rsidP="00AE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57B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37/1007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0657C2">
            <w:pPr>
              <w:rPr>
                <w:sz w:val="20"/>
                <w:szCs w:val="20"/>
              </w:rPr>
            </w:pPr>
          </w:p>
          <w:p w:rsidR="0031692D" w:rsidRPr="00B57BF7" w:rsidRDefault="0031692D" w:rsidP="008A5C7D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31692D" w:rsidRDefault="0031692D" w:rsidP="00737D02">
            <w:pPr>
              <w:rPr>
                <w:sz w:val="20"/>
                <w:szCs w:val="20"/>
              </w:rPr>
            </w:pPr>
          </w:p>
          <w:p w:rsidR="0031692D" w:rsidRPr="00B57BF7" w:rsidRDefault="0031692D" w:rsidP="00737D02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600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AE1D79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42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AE1D79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37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0657C2">
            <w:pPr>
              <w:rPr>
                <w:sz w:val="20"/>
                <w:szCs w:val="20"/>
              </w:rPr>
            </w:pPr>
          </w:p>
          <w:p w:rsidR="0031692D" w:rsidRPr="00B57BF7" w:rsidRDefault="0031692D" w:rsidP="00737D02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46,9</w:t>
            </w:r>
          </w:p>
          <w:p w:rsidR="0031692D" w:rsidRDefault="0031692D" w:rsidP="00737D02">
            <w:pPr>
              <w:rPr>
                <w:sz w:val="20"/>
                <w:szCs w:val="20"/>
              </w:rPr>
            </w:pPr>
          </w:p>
          <w:p w:rsidR="0031692D" w:rsidRDefault="0031692D" w:rsidP="00737D02">
            <w:pPr>
              <w:rPr>
                <w:sz w:val="20"/>
                <w:szCs w:val="20"/>
              </w:rPr>
            </w:pPr>
          </w:p>
          <w:p w:rsidR="0031692D" w:rsidRPr="00B57BF7" w:rsidRDefault="0031692D" w:rsidP="00737D02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23,7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52,6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AE1D79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AE1D79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37D02">
            <w:pPr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1692D" w:rsidRPr="00B57BF7" w:rsidRDefault="0031692D" w:rsidP="00464E2C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«Daewoo Matiz» </w:t>
            </w:r>
          </w:p>
        </w:tc>
        <w:tc>
          <w:tcPr>
            <w:tcW w:w="1136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108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Лунин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Александр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Михайлович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учреждение</w:t>
            </w:r>
            <w:r w:rsidRPr="00B57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«А</w:t>
            </w:r>
            <w:r w:rsidRPr="00B57BF7"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 xml:space="preserve">рийно-спасательное формирование» </w:t>
            </w:r>
            <w:r w:rsidRPr="00B57BF7">
              <w:rPr>
                <w:sz w:val="20"/>
                <w:szCs w:val="20"/>
              </w:rPr>
              <w:t>муниципального образования Щербиновский район</w:t>
            </w:r>
            <w:r>
              <w:rPr>
                <w:sz w:val="20"/>
                <w:szCs w:val="20"/>
              </w:rPr>
              <w:t>,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351792,32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легковой автомобиль </w:t>
            </w:r>
            <w:r w:rsidRPr="00B57BF7">
              <w:rPr>
                <w:sz w:val="20"/>
                <w:szCs w:val="20"/>
              </w:rPr>
              <w:fldChar w:fldCharType="begin"/>
            </w:r>
            <w:r w:rsidRPr="00B57BF7">
              <w:rPr>
                <w:sz w:val="20"/>
                <w:szCs w:val="20"/>
              </w:rPr>
              <w:instrText xml:space="preserve"> HYPERLINK "http://ffclub.ru/new/25/" </w:instrText>
            </w:r>
            <w:r w:rsidRPr="00B57BF7">
              <w:rPr>
                <w:sz w:val="20"/>
                <w:szCs w:val="20"/>
              </w:rPr>
              <w:fldChar w:fldCharType="separate"/>
            </w:r>
          </w:p>
          <w:p w:rsidR="0031692D" w:rsidRPr="00B57BF7" w:rsidRDefault="0031692D" w:rsidP="00464E2C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«Ford Focus 2» </w:t>
            </w:r>
            <w:r w:rsidRPr="00B57BF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84,6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23,9</w:t>
            </w: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304494,5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84,6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23,9</w:t>
            </w: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RPr="00B57BF7" w:rsidTr="00837206">
        <w:tc>
          <w:tcPr>
            <w:tcW w:w="54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Пикулик Татьяна Викторовна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учреждение</w:t>
            </w:r>
            <w:r w:rsidRPr="00B57BF7">
              <w:rPr>
                <w:sz w:val="20"/>
                <w:szCs w:val="20"/>
              </w:rPr>
              <w:t xml:space="preserve"> муниципального образования Щербиновский район "Служба строительного заказчика"</w:t>
            </w:r>
            <w:r>
              <w:rPr>
                <w:sz w:val="20"/>
                <w:szCs w:val="20"/>
              </w:rPr>
              <w:t>,</w:t>
            </w:r>
            <w:r w:rsidRPr="00B57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 w:rsidRPr="00B57BF7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372747,02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Default="0031692D" w:rsidP="00464E2C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легковой автомобиль </w:t>
            </w:r>
          </w:p>
          <w:p w:rsidR="0031692D" w:rsidRPr="00B57BF7" w:rsidRDefault="0031692D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57BF7">
              <w:rPr>
                <w:sz w:val="20"/>
                <w:szCs w:val="20"/>
              </w:rPr>
              <w:t>ВАЗ 21074</w:t>
            </w:r>
            <w:r>
              <w:rPr>
                <w:sz w:val="20"/>
                <w:szCs w:val="20"/>
              </w:rPr>
              <w:t>»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74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1579</w:t>
            </w: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182628,93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74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1579</w:t>
            </w: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Привалова Ольга Анатольевна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Муниципальное казенное учреждение муниципального образования Щербиновский район «Централизованная межотраслевая </w:t>
            </w:r>
            <w:r>
              <w:rPr>
                <w:sz w:val="20"/>
                <w:szCs w:val="20"/>
              </w:rPr>
              <w:lastRenderedPageBreak/>
              <w:t>бухгалтерия», руководитель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798961,75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3х комнатная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B57BF7" w:rsidRDefault="0031692D" w:rsidP="00897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3х комнатная</w:t>
            </w:r>
          </w:p>
        </w:tc>
        <w:tc>
          <w:tcPr>
            <w:tcW w:w="900" w:type="dxa"/>
          </w:tcPr>
          <w:p w:rsidR="0031692D" w:rsidRPr="00B57BF7" w:rsidRDefault="0031692D" w:rsidP="00897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80" w:type="dxa"/>
          </w:tcPr>
          <w:p w:rsidR="0031692D" w:rsidRPr="00B57BF7" w:rsidRDefault="0031692D" w:rsidP="00897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Дахно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 xml:space="preserve">Наталья 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Юрьевна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Муниципальное бюджетное</w:t>
            </w:r>
            <w:r w:rsidRPr="00B57BF7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B57BF7">
              <w:rPr>
                <w:sz w:val="20"/>
                <w:szCs w:val="20"/>
              </w:rPr>
              <w:t xml:space="preserve"> муниципального образования Щербиновский район «Многофункциональный центр предоставления  государственных (муниципальных) услуг»</w:t>
            </w:r>
            <w:r>
              <w:rPr>
                <w:sz w:val="20"/>
                <w:szCs w:val="20"/>
              </w:rPr>
              <w:t>,</w:t>
            </w:r>
            <w:r w:rsidRPr="00B57BF7">
              <w:rPr>
                <w:sz w:val="20"/>
                <w:szCs w:val="20"/>
              </w:rPr>
              <w:t xml:space="preserve"> руководитель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426062,18</w:t>
            </w:r>
          </w:p>
        </w:tc>
        <w:tc>
          <w:tcPr>
            <w:tcW w:w="1260" w:type="dxa"/>
          </w:tcPr>
          <w:p w:rsidR="0031692D" w:rsidRDefault="0031692D" w:rsidP="000D7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692D" w:rsidRPr="00B57BF7" w:rsidRDefault="0031692D" w:rsidP="000D7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</w:tc>
        <w:tc>
          <w:tcPr>
            <w:tcW w:w="144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112099,54</w:t>
            </w:r>
          </w:p>
        </w:tc>
        <w:tc>
          <w:tcPr>
            <w:tcW w:w="1260" w:type="dxa"/>
          </w:tcPr>
          <w:p w:rsidR="0031692D" w:rsidRPr="000D7603" w:rsidRDefault="0031692D" w:rsidP="00F42C9A">
            <w:pPr>
              <w:jc w:val="center"/>
              <w:rPr>
                <w:sz w:val="20"/>
                <w:szCs w:val="20"/>
              </w:rPr>
            </w:pPr>
            <w:r w:rsidRPr="000D7603">
              <w:rPr>
                <w:sz w:val="20"/>
                <w:szCs w:val="20"/>
              </w:rPr>
              <w:t>квартира</w:t>
            </w:r>
          </w:p>
          <w:p w:rsidR="0031692D" w:rsidRPr="002F7637" w:rsidRDefault="0031692D" w:rsidP="00F42C9A">
            <w:pPr>
              <w:jc w:val="center"/>
              <w:rPr>
                <w:color w:val="FF0000"/>
                <w:sz w:val="20"/>
                <w:szCs w:val="20"/>
              </w:rPr>
            </w:pPr>
            <w:r w:rsidRPr="000D7603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440" w:type="dxa"/>
          </w:tcPr>
          <w:p w:rsidR="0031692D" w:rsidRDefault="0031692D" w:rsidP="00F42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31692D" w:rsidRPr="00B57BF7" w:rsidRDefault="0031692D" w:rsidP="00F42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00" w:type="dxa"/>
          </w:tcPr>
          <w:p w:rsidR="0031692D" w:rsidRPr="00B57BF7" w:rsidRDefault="0031692D" w:rsidP="00F42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260" w:type="dxa"/>
          </w:tcPr>
          <w:p w:rsidR="0031692D" w:rsidRPr="00B57BF7" w:rsidRDefault="0031692D" w:rsidP="00F42C9A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F42C9A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F42C9A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F42C9A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F42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автомобиль</w:t>
            </w:r>
          </w:p>
          <w:p w:rsidR="0031692D" w:rsidRDefault="0031692D" w:rsidP="00B57BF7">
            <w:pPr>
              <w:jc w:val="center"/>
            </w:pPr>
            <w:r>
              <w:rPr>
                <w:sz w:val="20"/>
                <w:szCs w:val="20"/>
              </w:rPr>
              <w:t>«</w:t>
            </w:r>
            <w:r w:rsidRPr="000D7603">
              <w:rPr>
                <w:sz w:val="20"/>
                <w:szCs w:val="20"/>
              </w:rPr>
              <w:t>Chevrolet</w:t>
            </w:r>
            <w:r w:rsidRPr="000D7603">
              <w:t> 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0D7603">
              <w:rPr>
                <w:sz w:val="20"/>
                <w:szCs w:val="20"/>
              </w:rPr>
              <w:t>Niva</w:t>
            </w:r>
            <w:r>
              <w:rPr>
                <w:sz w:val="20"/>
                <w:szCs w:val="20"/>
              </w:rPr>
              <w:t>»</w:t>
            </w:r>
          </w:p>
          <w:p w:rsidR="0031692D" w:rsidRPr="00B57BF7" w:rsidRDefault="0031692D" w:rsidP="00464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Default="0031692D" w:rsidP="0061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692D" w:rsidRPr="00B57BF7" w:rsidRDefault="0031692D" w:rsidP="0061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  <w:r w:rsidRPr="00B57BF7">
              <w:rPr>
                <w:sz w:val="20"/>
                <w:szCs w:val="20"/>
              </w:rPr>
              <w:t xml:space="preserve"> 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Кувалдин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Дмитрий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Васильевич</w:t>
            </w:r>
          </w:p>
        </w:tc>
        <w:tc>
          <w:tcPr>
            <w:tcW w:w="1800" w:type="dxa"/>
            <w:vMerge w:val="restart"/>
          </w:tcPr>
          <w:p w:rsidR="0031692D" w:rsidRPr="00B57BF7" w:rsidRDefault="0031692D" w:rsidP="00DE5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казенное учреждение </w:t>
            </w:r>
            <w:r w:rsidRPr="00B57BF7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Ситуационный центр – единая диспетчерская служба</w:t>
            </w:r>
            <w:r w:rsidRPr="00B57BF7">
              <w:rPr>
                <w:sz w:val="20"/>
                <w:szCs w:val="20"/>
              </w:rPr>
              <w:t>" муниципального образования Щербиновский район</w:t>
            </w:r>
            <w:r>
              <w:rPr>
                <w:sz w:val="20"/>
                <w:szCs w:val="20"/>
              </w:rPr>
              <w:t>,</w:t>
            </w:r>
            <w:r w:rsidRPr="00B57BF7">
              <w:rPr>
                <w:sz w:val="20"/>
                <w:szCs w:val="20"/>
              </w:rPr>
              <w:t xml:space="preserve"> руководитель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272993,9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C2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31692D" w:rsidRPr="00B57BF7" w:rsidRDefault="0031692D" w:rsidP="00C2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B57BF7" w:rsidRDefault="0031692D" w:rsidP="001F3592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автомобиль</w:t>
            </w:r>
          </w:p>
          <w:p w:rsidR="0031692D" w:rsidRDefault="0031692D" w:rsidP="001F3592">
            <w:pPr>
              <w:jc w:val="center"/>
            </w:pPr>
            <w:r>
              <w:rPr>
                <w:sz w:val="20"/>
                <w:szCs w:val="20"/>
              </w:rPr>
              <w:t>«</w:t>
            </w:r>
            <w:r w:rsidRPr="000D7603">
              <w:rPr>
                <w:sz w:val="20"/>
                <w:szCs w:val="20"/>
              </w:rPr>
              <w:t>Chevrolet</w:t>
            </w:r>
            <w:r w:rsidRPr="000D7603">
              <w:t> </w:t>
            </w:r>
          </w:p>
          <w:p w:rsidR="0031692D" w:rsidRPr="00B57BF7" w:rsidRDefault="0031692D" w:rsidP="001F3592">
            <w:pPr>
              <w:jc w:val="center"/>
              <w:rPr>
                <w:sz w:val="20"/>
                <w:szCs w:val="20"/>
              </w:rPr>
            </w:pPr>
            <w:r w:rsidRPr="001F3592">
              <w:rPr>
                <w:sz w:val="20"/>
                <w:szCs w:val="20"/>
              </w:rPr>
              <w:t>Cruze</w:t>
            </w:r>
            <w:r>
              <w:rPr>
                <w:sz w:val="20"/>
                <w:szCs w:val="20"/>
              </w:rPr>
              <w:t>»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306393,13</w:t>
            </w:r>
          </w:p>
        </w:tc>
        <w:tc>
          <w:tcPr>
            <w:tcW w:w="1260" w:type="dxa"/>
          </w:tcPr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31692D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857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B57BF7" w:rsidRDefault="0031692D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31692D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Default="0031692D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31692D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 w:val="restart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Реутова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Ирина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Васильевна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Муниципальное казенное </w:t>
            </w:r>
            <w:r w:rsidRPr="00B57BF7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е</w:t>
            </w:r>
            <w:r w:rsidRPr="00B57BF7">
              <w:rPr>
                <w:sz w:val="20"/>
                <w:szCs w:val="20"/>
              </w:rPr>
              <w:t xml:space="preserve"> муниципального образования </w:t>
            </w:r>
            <w:r w:rsidRPr="00B57BF7">
              <w:rPr>
                <w:sz w:val="20"/>
                <w:szCs w:val="20"/>
              </w:rPr>
              <w:lastRenderedPageBreak/>
              <w:t xml:space="preserve">Щербиновский район 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«Отдел отраслевого финансирования»</w:t>
            </w:r>
            <w:r>
              <w:rPr>
                <w:sz w:val="20"/>
                <w:szCs w:val="20"/>
              </w:rPr>
              <w:t>,</w:t>
            </w:r>
            <w:r w:rsidRPr="00B57BF7">
              <w:rPr>
                <w:sz w:val="20"/>
                <w:szCs w:val="20"/>
              </w:rPr>
              <w:t xml:space="preserve"> руководитель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641903,27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ИЖС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  <w:p w:rsidR="0031692D" w:rsidRDefault="0031692D" w:rsidP="00E839E0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A0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692D" w:rsidRDefault="0031692D" w:rsidP="00A0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  <w:p w:rsidR="0031692D" w:rsidRDefault="0031692D" w:rsidP="00A04592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A0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1692D" w:rsidRPr="00B57BF7" w:rsidRDefault="0031692D" w:rsidP="00E8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A04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3E3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998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868213,57</w:t>
            </w:r>
          </w:p>
        </w:tc>
        <w:tc>
          <w:tcPr>
            <w:tcW w:w="1260" w:type="dxa"/>
          </w:tcPr>
          <w:p w:rsidR="0031692D" w:rsidRDefault="0031692D" w:rsidP="000E5684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квартира </w:t>
            </w:r>
          </w:p>
          <w:p w:rsidR="0031692D" w:rsidRPr="00B57BF7" w:rsidRDefault="0031692D" w:rsidP="000E5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1-но</w:t>
            </w:r>
            <w:r w:rsidRPr="00B57BF7">
              <w:rPr>
                <w:sz w:val="20"/>
                <w:szCs w:val="20"/>
              </w:rPr>
              <w:t xml:space="preserve"> комнатная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0E56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0E568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0E568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автомобиль «</w:t>
            </w:r>
            <w:r w:rsidRPr="000E5684">
              <w:rPr>
                <w:sz w:val="20"/>
                <w:szCs w:val="20"/>
              </w:rPr>
              <w:t>Hyundai Sonata</w:t>
            </w:r>
            <w:r w:rsidRPr="00B57BF7">
              <w:rPr>
                <w:sz w:val="20"/>
                <w:szCs w:val="20"/>
              </w:rPr>
              <w:t>»</w:t>
            </w:r>
          </w:p>
          <w:p w:rsidR="0031692D" w:rsidRPr="00B57BF7" w:rsidRDefault="0031692D" w:rsidP="000E568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Default="0031692D" w:rsidP="00525343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квартира </w:t>
            </w:r>
          </w:p>
          <w:p w:rsidR="0031692D" w:rsidRPr="00B57BF7" w:rsidRDefault="0031692D" w:rsidP="00525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  <w:r w:rsidRPr="00B57BF7">
              <w:rPr>
                <w:sz w:val="20"/>
                <w:szCs w:val="20"/>
              </w:rPr>
              <w:t xml:space="preserve"> комнатная</w:t>
            </w: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RPr="00B57BF7" w:rsidTr="00837206">
        <w:tc>
          <w:tcPr>
            <w:tcW w:w="54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Кодола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  <w:p w:rsidR="0031692D" w:rsidRPr="00656D4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800" w:type="dxa"/>
          </w:tcPr>
          <w:p w:rsidR="0031692D" w:rsidRPr="009F4871" w:rsidRDefault="0031692D" w:rsidP="009F4871">
            <w:pPr>
              <w:jc w:val="center"/>
              <w:rPr>
                <w:sz w:val="20"/>
                <w:szCs w:val="20"/>
              </w:rPr>
            </w:pPr>
            <w:r w:rsidRPr="009F4871">
              <w:rPr>
                <w:sz w:val="20"/>
                <w:szCs w:val="20"/>
              </w:rPr>
              <w:t xml:space="preserve">Муниципальное </w:t>
            </w:r>
            <w:r>
              <w:rPr>
                <w:sz w:val="20"/>
                <w:szCs w:val="20"/>
              </w:rPr>
              <w:t>бюджетное</w:t>
            </w:r>
            <w:r w:rsidRPr="009F4871">
              <w:rPr>
                <w:sz w:val="20"/>
                <w:szCs w:val="20"/>
              </w:rPr>
              <w:t xml:space="preserve"> учреждение </w:t>
            </w:r>
            <w:r>
              <w:rPr>
                <w:sz w:val="20"/>
                <w:szCs w:val="20"/>
              </w:rPr>
              <w:t xml:space="preserve">«Хозяйственно-эксплуатационная служба» </w:t>
            </w:r>
            <w:r w:rsidRPr="009F4871">
              <w:rPr>
                <w:sz w:val="20"/>
                <w:szCs w:val="20"/>
              </w:rPr>
              <w:t xml:space="preserve">муниципального образования Щербиновский район </w:t>
            </w:r>
          </w:p>
          <w:p w:rsidR="0031692D" w:rsidRPr="00B57BF7" w:rsidRDefault="0031692D" w:rsidP="009F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19.04.2017)</w:t>
            </w:r>
          </w:p>
        </w:tc>
        <w:tc>
          <w:tcPr>
            <w:tcW w:w="126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220849,65</w:t>
            </w:r>
          </w:p>
        </w:tc>
        <w:tc>
          <w:tcPr>
            <w:tcW w:w="1260" w:type="dxa"/>
          </w:tcPr>
          <w:p w:rsidR="0031692D" w:rsidRPr="00B57BF7" w:rsidRDefault="0031692D" w:rsidP="000E5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 w:rsidRPr="006851A6">
              <w:rPr>
                <w:sz w:val="20"/>
                <w:szCs w:val="20"/>
              </w:rPr>
              <w:t>легковой автомобиль «mitsubishi lancer 9»</w:t>
            </w:r>
          </w:p>
        </w:tc>
        <w:tc>
          <w:tcPr>
            <w:tcW w:w="1136" w:type="dxa"/>
          </w:tcPr>
          <w:p w:rsidR="0031692D" w:rsidRDefault="0031692D" w:rsidP="00525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692D" w:rsidRDefault="0031692D" w:rsidP="00525343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525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2340,0</w:t>
            </w:r>
          </w:p>
        </w:tc>
        <w:tc>
          <w:tcPr>
            <w:tcW w:w="108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</w:p>
          <w:p w:rsidR="0031692D" w:rsidRPr="00B57BF7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692D" w:rsidRDefault="0031692D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692D" w:rsidRPr="006B52C4" w:rsidRDefault="0031692D" w:rsidP="006B52C4">
      <w:pPr>
        <w:jc w:val="center"/>
        <w:rPr>
          <w:sz w:val="20"/>
          <w:szCs w:val="20"/>
        </w:rPr>
      </w:pPr>
    </w:p>
    <w:p w:rsidR="0031692D" w:rsidRPr="00972043" w:rsidRDefault="0031692D" w:rsidP="000A03DF">
      <w:pPr>
        <w:jc w:val="center"/>
        <w:rPr>
          <w:sz w:val="20"/>
          <w:szCs w:val="20"/>
        </w:rPr>
      </w:pPr>
      <w:r w:rsidRPr="00972043">
        <w:rPr>
          <w:sz w:val="20"/>
          <w:szCs w:val="20"/>
        </w:rPr>
        <w:t xml:space="preserve">Сведения </w:t>
      </w:r>
    </w:p>
    <w:p w:rsidR="0031692D" w:rsidRPr="00972043" w:rsidRDefault="0031692D" w:rsidP="000A03DF">
      <w:pPr>
        <w:jc w:val="center"/>
        <w:rPr>
          <w:sz w:val="20"/>
          <w:szCs w:val="20"/>
        </w:rPr>
      </w:pPr>
      <w:r w:rsidRPr="00972043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972043">
        <w:rPr>
          <w:sz w:val="20"/>
          <w:szCs w:val="20"/>
        </w:rPr>
        <w:t xml:space="preserve">об имуществе и обязательствах имущественного характера </w:t>
      </w:r>
    </w:p>
    <w:p w:rsidR="0031692D" w:rsidRDefault="0031692D" w:rsidP="000A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начальника Отдела культуры администрации муниципального образования Щербиновский район </w:t>
      </w:r>
    </w:p>
    <w:p w:rsidR="0031692D" w:rsidRDefault="0031692D" w:rsidP="000A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директоров учреждений, подведомственных отделу культуры администрации муниципального образования Щербиновский район </w:t>
      </w:r>
    </w:p>
    <w:p w:rsidR="0031692D" w:rsidRDefault="0031692D" w:rsidP="000A0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2016 </w:t>
      </w:r>
      <w:r w:rsidRPr="00972043">
        <w:rPr>
          <w:sz w:val="20"/>
          <w:szCs w:val="20"/>
        </w:rPr>
        <w:t>года по 31</w:t>
      </w:r>
      <w:r>
        <w:rPr>
          <w:sz w:val="20"/>
          <w:szCs w:val="20"/>
        </w:rPr>
        <w:t xml:space="preserve"> декабря 2016</w:t>
      </w:r>
      <w:r w:rsidRPr="00972043">
        <w:rPr>
          <w:sz w:val="20"/>
          <w:szCs w:val="20"/>
        </w:rPr>
        <w:t xml:space="preserve"> года</w:t>
      </w:r>
    </w:p>
    <w:p w:rsidR="0031692D" w:rsidRPr="00972043" w:rsidRDefault="0031692D" w:rsidP="000A03DF">
      <w:pPr>
        <w:jc w:val="center"/>
        <w:rPr>
          <w:sz w:val="20"/>
          <w:szCs w:val="20"/>
        </w:rPr>
      </w:pPr>
    </w:p>
    <w:tbl>
      <w:tblPr>
        <w:tblW w:w="157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60"/>
        <w:gridCol w:w="1559"/>
        <w:gridCol w:w="994"/>
        <w:gridCol w:w="884"/>
        <w:gridCol w:w="1464"/>
        <w:gridCol w:w="1007"/>
        <w:gridCol w:w="1231"/>
        <w:gridCol w:w="1620"/>
        <w:gridCol w:w="1136"/>
        <w:gridCol w:w="1024"/>
        <w:gridCol w:w="1080"/>
        <w:gridCol w:w="1620"/>
      </w:tblGrid>
      <w:tr w:rsidR="0031692D" w:rsidTr="0095509D">
        <w:tc>
          <w:tcPr>
            <w:tcW w:w="540" w:type="dxa"/>
            <w:vMerge w:val="restart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 xml:space="preserve">Фамилия, имя, отчество  лица, </w:t>
            </w: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31692D" w:rsidRPr="0095509D" w:rsidRDefault="0031692D" w:rsidP="00B75C34">
            <w:pPr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Должность</w:t>
            </w:r>
          </w:p>
        </w:tc>
        <w:tc>
          <w:tcPr>
            <w:tcW w:w="994" w:type="dxa"/>
            <w:vMerge w:val="restart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Общая сумма годового дохода</w:t>
            </w: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(руб.)</w:t>
            </w:r>
          </w:p>
        </w:tc>
        <w:tc>
          <w:tcPr>
            <w:tcW w:w="4586" w:type="dxa"/>
            <w:gridSpan w:val="4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620" w:type="dxa"/>
            <w:vMerge w:val="restart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Транспортные средства</w:t>
            </w: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(вид, марка)</w:t>
            </w:r>
          </w:p>
        </w:tc>
        <w:tc>
          <w:tcPr>
            <w:tcW w:w="3240" w:type="dxa"/>
            <w:gridSpan w:val="3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692D" w:rsidTr="0095509D">
        <w:tc>
          <w:tcPr>
            <w:tcW w:w="540" w:type="dxa"/>
            <w:vMerge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7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Площадь</w:t>
            </w: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(кв. м)</w:t>
            </w:r>
          </w:p>
        </w:tc>
        <w:tc>
          <w:tcPr>
            <w:tcW w:w="1231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Площадь</w:t>
            </w:r>
          </w:p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31692D" w:rsidRPr="0095509D" w:rsidRDefault="0031692D" w:rsidP="0095509D">
            <w:pPr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31692D" w:rsidRDefault="0031692D"/>
        </w:tc>
      </w:tr>
      <w:tr w:rsidR="0031692D" w:rsidTr="0095509D">
        <w:tc>
          <w:tcPr>
            <w:tcW w:w="540" w:type="dxa"/>
            <w:vMerge w:val="restart"/>
          </w:tcPr>
          <w:p w:rsidR="0031692D" w:rsidRDefault="0031692D">
            <w:r>
              <w:t>1</w:t>
            </w:r>
          </w:p>
        </w:tc>
        <w:tc>
          <w:tcPr>
            <w:tcW w:w="1560" w:type="dxa"/>
          </w:tcPr>
          <w:p w:rsidR="0031692D" w:rsidRDefault="0031692D" w:rsidP="00C7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Жиляева Валерия  Валерьевна</w:t>
            </w:r>
          </w:p>
          <w:p w:rsidR="0031692D" w:rsidRPr="00F9090D" w:rsidRDefault="0031692D" w:rsidP="00C742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1692D" w:rsidRPr="00F9090D" w:rsidRDefault="0031692D" w:rsidP="00C7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ДШИ с. Шабельское </w:t>
            </w:r>
          </w:p>
        </w:tc>
        <w:tc>
          <w:tcPr>
            <w:tcW w:w="994" w:type="dxa"/>
          </w:tcPr>
          <w:p w:rsidR="0031692D" w:rsidRPr="00F9090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323623,11</w:t>
            </w:r>
          </w:p>
        </w:tc>
        <w:tc>
          <w:tcPr>
            <w:tcW w:w="88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007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231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</w:tr>
      <w:tr w:rsidR="0031692D" w:rsidTr="0095509D">
        <w:tc>
          <w:tcPr>
            <w:tcW w:w="540" w:type="dxa"/>
            <w:vMerge/>
          </w:tcPr>
          <w:p w:rsidR="0031692D" w:rsidRDefault="0031692D"/>
        </w:tc>
        <w:tc>
          <w:tcPr>
            <w:tcW w:w="1560" w:type="dxa"/>
          </w:tcPr>
          <w:p w:rsidR="0031692D" w:rsidRPr="00F9090D" w:rsidRDefault="0031692D" w:rsidP="00C7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31692D" w:rsidRPr="00F9090D" w:rsidRDefault="0031692D" w:rsidP="00C742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Pr="00F9090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31935,38</w:t>
            </w:r>
          </w:p>
        </w:tc>
        <w:tc>
          <w:tcPr>
            <w:tcW w:w="88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9868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986828">
              <w:rPr>
                <w:sz w:val="20"/>
                <w:szCs w:val="20"/>
              </w:rPr>
              <w:t>40 2014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</w:tr>
      <w:tr w:rsidR="0031692D" w:rsidTr="0095509D">
        <w:tc>
          <w:tcPr>
            <w:tcW w:w="540" w:type="dxa"/>
            <w:vMerge/>
          </w:tcPr>
          <w:p w:rsidR="0031692D" w:rsidRDefault="0031692D"/>
        </w:tc>
        <w:tc>
          <w:tcPr>
            <w:tcW w:w="1560" w:type="dxa"/>
          </w:tcPr>
          <w:p w:rsidR="0031692D" w:rsidRDefault="0031692D" w:rsidP="00C74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vMerge/>
          </w:tcPr>
          <w:p w:rsidR="0031692D" w:rsidRPr="00F9090D" w:rsidRDefault="0031692D" w:rsidP="00C742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6" w:type="dxa"/>
          </w:tcPr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98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Tr="0095509D">
        <w:tc>
          <w:tcPr>
            <w:tcW w:w="540" w:type="dxa"/>
            <w:vMerge w:val="restart"/>
          </w:tcPr>
          <w:p w:rsidR="0031692D" w:rsidRDefault="0031692D">
            <w:r>
              <w:t>2</w:t>
            </w:r>
          </w:p>
        </w:tc>
        <w:tc>
          <w:tcPr>
            <w:tcW w:w="1560" w:type="dxa"/>
          </w:tcPr>
          <w:p w:rsidR="0031692D" w:rsidRPr="0095509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Соколенко Ольга Владимировна</w:t>
            </w:r>
          </w:p>
          <w:p w:rsidR="0031692D" w:rsidRPr="0095509D" w:rsidRDefault="0031692D" w:rsidP="005C7C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1692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ДХШ</w:t>
            </w:r>
          </w:p>
          <w:p w:rsidR="0031692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Старощербиновской </w:t>
            </w:r>
          </w:p>
          <w:p w:rsidR="0031692D" w:rsidRPr="0095509D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443950,81</w:t>
            </w:r>
          </w:p>
        </w:tc>
        <w:tc>
          <w:tcPr>
            <w:tcW w:w="88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Pr="00022521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</w:rPr>
              <w:t>,7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8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1692D" w:rsidTr="0095509D">
        <w:tc>
          <w:tcPr>
            <w:tcW w:w="540" w:type="dxa"/>
            <w:vMerge/>
          </w:tcPr>
          <w:p w:rsidR="0031692D" w:rsidRDefault="0031692D"/>
        </w:tc>
        <w:tc>
          <w:tcPr>
            <w:tcW w:w="1560" w:type="dxa"/>
          </w:tcPr>
          <w:p w:rsidR="0031692D" w:rsidRPr="0095509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31692D" w:rsidRPr="0095509D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606154,85</w:t>
            </w:r>
          </w:p>
        </w:tc>
        <w:tc>
          <w:tcPr>
            <w:tcW w:w="88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80" w:type="dxa"/>
          </w:tcPr>
          <w:p w:rsidR="0031692D" w:rsidRDefault="0031692D" w:rsidP="00842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8428A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8428A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842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</w:tr>
      <w:tr w:rsidR="0031692D" w:rsidTr="001E3D31">
        <w:tc>
          <w:tcPr>
            <w:tcW w:w="540" w:type="dxa"/>
            <w:vMerge/>
            <w:tcBorders>
              <w:bottom w:val="nil"/>
            </w:tcBorders>
          </w:tcPr>
          <w:p w:rsidR="0031692D" w:rsidRDefault="0031692D"/>
        </w:tc>
        <w:tc>
          <w:tcPr>
            <w:tcW w:w="1560" w:type="dxa"/>
          </w:tcPr>
          <w:p w:rsidR="0031692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31692D" w:rsidRPr="0095509D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80" w:type="dxa"/>
          </w:tcPr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Tr="001E3D31">
        <w:tc>
          <w:tcPr>
            <w:tcW w:w="540" w:type="dxa"/>
            <w:tcBorders>
              <w:top w:val="nil"/>
            </w:tcBorders>
          </w:tcPr>
          <w:p w:rsidR="0031692D" w:rsidRDefault="0031692D"/>
        </w:tc>
        <w:tc>
          <w:tcPr>
            <w:tcW w:w="1560" w:type="dxa"/>
          </w:tcPr>
          <w:p w:rsidR="0031692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nil"/>
            </w:tcBorders>
          </w:tcPr>
          <w:p w:rsidR="0031692D" w:rsidRPr="0095509D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Default="0031692D" w:rsidP="001E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1692D" w:rsidRDefault="0031692D" w:rsidP="001E3D31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1E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31692D" w:rsidRDefault="0031692D" w:rsidP="001E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31692D" w:rsidRDefault="0031692D" w:rsidP="001E3D31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1E3D31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1E3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80" w:type="dxa"/>
          </w:tcPr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E7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Tr="0095509D">
        <w:tc>
          <w:tcPr>
            <w:tcW w:w="540" w:type="dxa"/>
            <w:vMerge w:val="restart"/>
          </w:tcPr>
          <w:p w:rsidR="0031692D" w:rsidRDefault="0031692D">
            <w:r>
              <w:t>3</w:t>
            </w:r>
          </w:p>
        </w:tc>
        <w:tc>
          <w:tcPr>
            <w:tcW w:w="1560" w:type="dxa"/>
          </w:tcPr>
          <w:p w:rsidR="0031692D" w:rsidRPr="00EC10EB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Лебедева Ольга </w:t>
            </w:r>
            <w:r>
              <w:rPr>
                <w:sz w:val="20"/>
                <w:szCs w:val="20"/>
              </w:rPr>
              <w:lastRenderedPageBreak/>
              <w:t>Евгеньевна</w:t>
            </w:r>
          </w:p>
          <w:p w:rsidR="0031692D" w:rsidRPr="00EC10EB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1692D" w:rsidRPr="00EC10EB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МБУ ДО ДШИ ст. </w:t>
            </w:r>
            <w:r>
              <w:rPr>
                <w:sz w:val="20"/>
                <w:szCs w:val="20"/>
              </w:rPr>
              <w:lastRenderedPageBreak/>
              <w:t xml:space="preserve">Старощербиновской </w:t>
            </w:r>
          </w:p>
        </w:tc>
        <w:tc>
          <w:tcPr>
            <w:tcW w:w="99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601879,4</w:t>
            </w: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8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4928C9" w:rsidRDefault="0031692D" w:rsidP="002926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logan </w:t>
            </w:r>
          </w:p>
        </w:tc>
        <w:tc>
          <w:tcPr>
            <w:tcW w:w="1136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 долей жилого дома</w:t>
            </w:r>
          </w:p>
        </w:tc>
        <w:tc>
          <w:tcPr>
            <w:tcW w:w="1024" w:type="dxa"/>
          </w:tcPr>
          <w:p w:rsidR="0031692D" w:rsidRPr="00301910" w:rsidRDefault="0031692D" w:rsidP="00EC1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690</w:t>
            </w:r>
          </w:p>
        </w:tc>
        <w:tc>
          <w:tcPr>
            <w:tcW w:w="108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1692D" w:rsidTr="0095509D">
        <w:tc>
          <w:tcPr>
            <w:tcW w:w="540" w:type="dxa"/>
            <w:vMerge/>
          </w:tcPr>
          <w:p w:rsidR="0031692D" w:rsidRDefault="0031692D"/>
        </w:tc>
        <w:tc>
          <w:tcPr>
            <w:tcW w:w="1560" w:type="dxa"/>
          </w:tcPr>
          <w:p w:rsidR="0031692D" w:rsidRPr="00EC10EB" w:rsidRDefault="0031692D" w:rsidP="00C5671A">
            <w:pPr>
              <w:rPr>
                <w:sz w:val="20"/>
                <w:szCs w:val="20"/>
              </w:rPr>
            </w:pPr>
            <w:r w:rsidRPr="00EC10E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31692D" w:rsidRPr="00C66E85" w:rsidRDefault="0031692D" w:rsidP="00C5671A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447789,19</w:t>
            </w:r>
          </w:p>
        </w:tc>
        <w:tc>
          <w:tcPr>
            <w:tcW w:w="88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долей жилого дома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07" w:type="dxa"/>
          </w:tcPr>
          <w:p w:rsidR="0031692D" w:rsidRDefault="0031692D" w:rsidP="00EC1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  <w:p w:rsidR="0031692D" w:rsidRDefault="0031692D" w:rsidP="00EC10EB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EC10EB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EC10EB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EC1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</w:tr>
      <w:tr w:rsidR="0031692D" w:rsidTr="0095509D">
        <w:tc>
          <w:tcPr>
            <w:tcW w:w="540" w:type="dxa"/>
            <w:vMerge/>
          </w:tcPr>
          <w:p w:rsidR="0031692D" w:rsidRDefault="0031692D"/>
        </w:tc>
        <w:tc>
          <w:tcPr>
            <w:tcW w:w="1560" w:type="dxa"/>
          </w:tcPr>
          <w:p w:rsidR="0031692D" w:rsidRPr="00EC10EB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vMerge/>
          </w:tcPr>
          <w:p w:rsidR="0031692D" w:rsidRPr="00C66E85" w:rsidRDefault="0031692D" w:rsidP="00C5671A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Default="0031692D" w:rsidP="00EC1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301910" w:rsidRDefault="0031692D" w:rsidP="009C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долей жилого дома</w:t>
            </w:r>
          </w:p>
        </w:tc>
        <w:tc>
          <w:tcPr>
            <w:tcW w:w="1024" w:type="dxa"/>
          </w:tcPr>
          <w:p w:rsidR="0031692D" w:rsidRPr="00301910" w:rsidRDefault="0031692D" w:rsidP="009C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1080" w:type="dxa"/>
          </w:tcPr>
          <w:p w:rsidR="0031692D" w:rsidRDefault="0031692D" w:rsidP="009C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9C5082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9C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9C5082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</w:tr>
      <w:tr w:rsidR="0031692D" w:rsidTr="0095509D">
        <w:tc>
          <w:tcPr>
            <w:tcW w:w="540" w:type="dxa"/>
            <w:vMerge/>
          </w:tcPr>
          <w:p w:rsidR="0031692D" w:rsidRDefault="0031692D"/>
        </w:tc>
        <w:tc>
          <w:tcPr>
            <w:tcW w:w="1560" w:type="dxa"/>
          </w:tcPr>
          <w:p w:rsidR="0031692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/>
          </w:tcPr>
          <w:p w:rsidR="0031692D" w:rsidRPr="00C66E85" w:rsidRDefault="0031692D" w:rsidP="00C5671A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Default="0031692D" w:rsidP="00EC1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301910" w:rsidRDefault="0031692D" w:rsidP="009C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долей жилого дома</w:t>
            </w:r>
          </w:p>
        </w:tc>
        <w:tc>
          <w:tcPr>
            <w:tcW w:w="1024" w:type="dxa"/>
          </w:tcPr>
          <w:p w:rsidR="0031692D" w:rsidRPr="00301910" w:rsidRDefault="0031692D" w:rsidP="009C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1080" w:type="dxa"/>
          </w:tcPr>
          <w:p w:rsidR="0031692D" w:rsidRDefault="0031692D" w:rsidP="009C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692D" w:rsidRDefault="0031692D" w:rsidP="009C5082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9C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9C5082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</w:tr>
      <w:tr w:rsidR="0031692D" w:rsidTr="0095509D">
        <w:tc>
          <w:tcPr>
            <w:tcW w:w="540" w:type="dxa"/>
          </w:tcPr>
          <w:p w:rsidR="0031692D" w:rsidRDefault="0031692D">
            <w:r>
              <w:t>4</w:t>
            </w:r>
          </w:p>
        </w:tc>
        <w:tc>
          <w:tcPr>
            <w:tcW w:w="1560" w:type="dxa"/>
          </w:tcPr>
          <w:p w:rsidR="0031692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Кияшко Ольга Максимовна</w:t>
            </w:r>
          </w:p>
          <w:p w:rsidR="0031692D" w:rsidRPr="0095509D" w:rsidRDefault="0031692D" w:rsidP="00C5671A">
            <w:pPr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1692D" w:rsidRPr="0095509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МБУК МОЩР  «Межпоселенческая центральная библиотека» </w:t>
            </w:r>
          </w:p>
        </w:tc>
        <w:tc>
          <w:tcPr>
            <w:tcW w:w="99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480022,63</w:t>
            </w:r>
          </w:p>
        </w:tc>
        <w:tc>
          <w:tcPr>
            <w:tcW w:w="88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 w:rsidRPr="00F9090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692D" w:rsidRPr="00F9090D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 w:rsidRPr="00F9090D">
              <w:rPr>
                <w:sz w:val="20"/>
                <w:szCs w:val="20"/>
              </w:rPr>
              <w:t>индивидуальная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F9090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F9090D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F9090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231" w:type="dxa"/>
          </w:tcPr>
          <w:p w:rsidR="0031692D" w:rsidRPr="00F9090D" w:rsidRDefault="0031692D" w:rsidP="002926BE">
            <w:pPr>
              <w:jc w:val="center"/>
              <w:rPr>
                <w:sz w:val="20"/>
                <w:szCs w:val="20"/>
              </w:rPr>
            </w:pPr>
            <w:r w:rsidRPr="00F9090D">
              <w:rPr>
                <w:sz w:val="20"/>
                <w:szCs w:val="20"/>
              </w:rPr>
              <w:t>Россия</w:t>
            </w:r>
          </w:p>
          <w:p w:rsidR="0031692D" w:rsidRPr="00F9090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F9090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F9090D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</w:tr>
      <w:tr w:rsidR="0031692D" w:rsidTr="0095509D">
        <w:tc>
          <w:tcPr>
            <w:tcW w:w="540" w:type="dxa"/>
            <w:vMerge w:val="restart"/>
          </w:tcPr>
          <w:p w:rsidR="0031692D" w:rsidRDefault="0031692D">
            <w:r>
              <w:t>5</w:t>
            </w:r>
          </w:p>
        </w:tc>
        <w:tc>
          <w:tcPr>
            <w:tcW w:w="1560" w:type="dxa"/>
          </w:tcPr>
          <w:p w:rsidR="0031692D" w:rsidRPr="00CD0100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Алена Константиновн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559" w:type="dxa"/>
            <w:vMerge w:val="restart"/>
          </w:tcPr>
          <w:p w:rsidR="0031692D" w:rsidRPr="00CD0100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</w:p>
        </w:tc>
        <w:tc>
          <w:tcPr>
            <w:tcW w:w="99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201685, 27</w:t>
            </w:r>
          </w:p>
        </w:tc>
        <w:tc>
          <w:tcPr>
            <w:tcW w:w="88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Default="0031692D" w:rsidP="00121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692D" w:rsidRDefault="0031692D" w:rsidP="00121C34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121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1716</w:t>
            </w: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08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Tr="0095509D">
        <w:tc>
          <w:tcPr>
            <w:tcW w:w="540" w:type="dxa"/>
            <w:vMerge/>
          </w:tcPr>
          <w:p w:rsidR="0031692D" w:rsidRDefault="0031692D"/>
        </w:tc>
        <w:tc>
          <w:tcPr>
            <w:tcW w:w="1560" w:type="dxa"/>
          </w:tcPr>
          <w:p w:rsidR="0031692D" w:rsidRPr="00CD0100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/>
          </w:tcPr>
          <w:p w:rsidR="0031692D" w:rsidRPr="00CD0100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31692D" w:rsidRPr="00301910" w:rsidRDefault="0031692D" w:rsidP="00CD0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Default="0031692D" w:rsidP="00121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692D" w:rsidRDefault="0031692D" w:rsidP="00121C34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121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Default="0031692D" w:rsidP="00121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</w:t>
            </w:r>
          </w:p>
          <w:p w:rsidR="0031692D" w:rsidRDefault="0031692D" w:rsidP="00121C34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121C34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121C34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121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08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692D" w:rsidTr="0095509D">
        <w:tc>
          <w:tcPr>
            <w:tcW w:w="540" w:type="dxa"/>
            <w:vMerge/>
          </w:tcPr>
          <w:p w:rsidR="0031692D" w:rsidRDefault="0031692D"/>
        </w:tc>
        <w:tc>
          <w:tcPr>
            <w:tcW w:w="1560" w:type="dxa"/>
          </w:tcPr>
          <w:p w:rsidR="0031692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/>
          </w:tcPr>
          <w:p w:rsidR="0031692D" w:rsidRPr="00CD0100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31692D" w:rsidRDefault="0031692D" w:rsidP="00CD0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Default="0031692D" w:rsidP="008B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692D" w:rsidRDefault="0031692D" w:rsidP="008B1AF7">
            <w:pPr>
              <w:jc w:val="center"/>
              <w:rPr>
                <w:sz w:val="20"/>
                <w:szCs w:val="20"/>
              </w:rPr>
            </w:pPr>
          </w:p>
          <w:p w:rsidR="0031692D" w:rsidRDefault="0031692D" w:rsidP="008B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Default="0031692D" w:rsidP="00121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</w:tr>
      <w:tr w:rsidR="0031692D" w:rsidTr="0095509D">
        <w:tc>
          <w:tcPr>
            <w:tcW w:w="540" w:type="dxa"/>
            <w:vMerge w:val="restart"/>
          </w:tcPr>
          <w:p w:rsidR="0031692D" w:rsidRDefault="0031692D">
            <w:r>
              <w:t>6</w:t>
            </w:r>
          </w:p>
        </w:tc>
        <w:tc>
          <w:tcPr>
            <w:tcW w:w="1560" w:type="dxa"/>
          </w:tcPr>
          <w:p w:rsidR="0031692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Кротенко Марина Николаевна</w:t>
            </w:r>
          </w:p>
          <w:p w:rsidR="0031692D" w:rsidRPr="00CD0100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1692D" w:rsidRPr="00CD0100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МБУК РОМЦК </w:t>
            </w:r>
          </w:p>
        </w:tc>
        <w:tc>
          <w:tcPr>
            <w:tcW w:w="994" w:type="dxa"/>
          </w:tcPr>
          <w:p w:rsidR="0031692D" w:rsidRPr="008B1AF7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375237,58</w:t>
            </w:r>
          </w:p>
        </w:tc>
        <w:tc>
          <w:tcPr>
            <w:tcW w:w="88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Default="0031692D" w:rsidP="008B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692D" w:rsidRDefault="0031692D" w:rsidP="008B1AF7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8B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31692D" w:rsidRPr="009F3AEF" w:rsidRDefault="0031692D" w:rsidP="002926BE">
            <w:pPr>
              <w:jc w:val="center"/>
              <w:rPr>
                <w:sz w:val="20"/>
                <w:szCs w:val="20"/>
              </w:rPr>
            </w:pPr>
            <w:r w:rsidRPr="009F3AEF">
              <w:rPr>
                <w:sz w:val="20"/>
                <w:szCs w:val="20"/>
              </w:rPr>
              <w:t>515</w:t>
            </w:r>
          </w:p>
          <w:p w:rsidR="0031692D" w:rsidRPr="009F3AEF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9F3AEF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9F3AEF">
              <w:rPr>
                <w:sz w:val="20"/>
                <w:szCs w:val="20"/>
              </w:rPr>
              <w:t>80,2</w:t>
            </w:r>
          </w:p>
        </w:tc>
        <w:tc>
          <w:tcPr>
            <w:tcW w:w="108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Россия</w:t>
            </w: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 w:rsidRPr="003019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1910">
              <w:rPr>
                <w:sz w:val="20"/>
                <w:szCs w:val="20"/>
              </w:rPr>
              <w:t>ет</w:t>
            </w:r>
          </w:p>
        </w:tc>
      </w:tr>
      <w:tr w:rsidR="0031692D" w:rsidTr="0095509D">
        <w:tc>
          <w:tcPr>
            <w:tcW w:w="540" w:type="dxa"/>
            <w:vMerge/>
          </w:tcPr>
          <w:p w:rsidR="0031692D" w:rsidRDefault="0031692D"/>
        </w:tc>
        <w:tc>
          <w:tcPr>
            <w:tcW w:w="1560" w:type="dxa"/>
          </w:tcPr>
          <w:p w:rsidR="0031692D" w:rsidRPr="0095509D" w:rsidRDefault="0031692D" w:rsidP="00C56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31692D" w:rsidRPr="0095509D" w:rsidRDefault="0031692D" w:rsidP="00C5671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1692D" w:rsidRPr="009F3AEF" w:rsidRDefault="0031692D" w:rsidP="002926BE">
            <w:pPr>
              <w:jc w:val="center"/>
              <w:rPr>
                <w:sz w:val="20"/>
                <w:szCs w:val="20"/>
              </w:rPr>
            </w:pPr>
            <w:r w:rsidRPr="009F3AEF">
              <w:rPr>
                <w:sz w:val="20"/>
                <w:szCs w:val="20"/>
              </w:rPr>
              <w:t>129456</w:t>
            </w:r>
          </w:p>
        </w:tc>
        <w:tc>
          <w:tcPr>
            <w:tcW w:w="884" w:type="dxa"/>
          </w:tcPr>
          <w:p w:rsidR="0031692D" w:rsidRDefault="0031692D" w:rsidP="009F3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692D" w:rsidRDefault="0031692D" w:rsidP="009F3AEF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9F3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31692D" w:rsidRPr="00301910" w:rsidRDefault="0031692D" w:rsidP="009F3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31692D" w:rsidRPr="009F3AEF" w:rsidRDefault="0031692D" w:rsidP="009F3AEF">
            <w:pPr>
              <w:jc w:val="center"/>
              <w:rPr>
                <w:sz w:val="20"/>
                <w:szCs w:val="20"/>
              </w:rPr>
            </w:pPr>
            <w:r w:rsidRPr="009F3AEF">
              <w:rPr>
                <w:sz w:val="20"/>
                <w:szCs w:val="20"/>
              </w:rPr>
              <w:t>515</w:t>
            </w:r>
          </w:p>
          <w:p w:rsidR="0031692D" w:rsidRPr="009F3AEF" w:rsidRDefault="0031692D" w:rsidP="009F3AEF">
            <w:pPr>
              <w:jc w:val="center"/>
              <w:rPr>
                <w:sz w:val="20"/>
                <w:szCs w:val="20"/>
              </w:rPr>
            </w:pPr>
          </w:p>
          <w:p w:rsidR="0031692D" w:rsidRPr="009F3AEF" w:rsidRDefault="0031692D" w:rsidP="009F3AEF">
            <w:pPr>
              <w:jc w:val="center"/>
              <w:rPr>
                <w:sz w:val="20"/>
                <w:szCs w:val="20"/>
              </w:rPr>
            </w:pPr>
          </w:p>
          <w:p w:rsidR="0031692D" w:rsidRPr="00301910" w:rsidRDefault="0031692D" w:rsidP="009F3AEF">
            <w:pPr>
              <w:jc w:val="center"/>
              <w:rPr>
                <w:sz w:val="20"/>
                <w:szCs w:val="20"/>
              </w:rPr>
            </w:pPr>
            <w:r w:rsidRPr="009F3AEF">
              <w:rPr>
                <w:sz w:val="20"/>
                <w:szCs w:val="20"/>
              </w:rPr>
              <w:t>80,2</w:t>
            </w:r>
          </w:p>
        </w:tc>
        <w:tc>
          <w:tcPr>
            <w:tcW w:w="1231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Default="0031692D" w:rsidP="009C5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ТРАНЗИТ, грузовой фургон</w:t>
            </w:r>
          </w:p>
          <w:p w:rsidR="0031692D" w:rsidRPr="00424269" w:rsidRDefault="0031692D" w:rsidP="009C50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692D" w:rsidRPr="00424269" w:rsidRDefault="0031692D" w:rsidP="004242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4269">
              <w:rPr>
                <w:sz w:val="20"/>
                <w:szCs w:val="20"/>
              </w:rPr>
              <w:t>МАЗ АФ -47820 В</w:t>
            </w:r>
          </w:p>
        </w:tc>
        <w:tc>
          <w:tcPr>
            <w:tcW w:w="1136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301910" w:rsidRDefault="0031692D" w:rsidP="002926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692D" w:rsidRPr="00C5671A" w:rsidRDefault="0031692D">
      <w:pPr>
        <w:rPr>
          <w:sz w:val="20"/>
          <w:szCs w:val="20"/>
        </w:rPr>
      </w:pPr>
    </w:p>
    <w:p w:rsidR="0031692D" w:rsidRPr="00C67616" w:rsidRDefault="0031692D" w:rsidP="00CB710E">
      <w:pPr>
        <w:jc w:val="center"/>
        <w:rPr>
          <w:sz w:val="28"/>
        </w:rPr>
      </w:pPr>
      <w:r w:rsidRPr="00C67616">
        <w:rPr>
          <w:sz w:val="28"/>
        </w:rPr>
        <w:lastRenderedPageBreak/>
        <w:t xml:space="preserve">Сведения </w:t>
      </w:r>
    </w:p>
    <w:p w:rsidR="0031692D" w:rsidRPr="00C67616" w:rsidRDefault="0031692D" w:rsidP="00CB710E">
      <w:pPr>
        <w:jc w:val="center"/>
        <w:rPr>
          <w:sz w:val="28"/>
        </w:rPr>
      </w:pPr>
      <w:r w:rsidRPr="00C67616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C67616">
        <w:rPr>
          <w:sz w:val="28"/>
        </w:rPr>
        <w:t xml:space="preserve">об имуществе и обязательствах имущественного характера </w:t>
      </w:r>
    </w:p>
    <w:p w:rsidR="0031692D" w:rsidRDefault="0031692D" w:rsidP="00CB710E">
      <w:pPr>
        <w:jc w:val="center"/>
        <w:rPr>
          <w:sz w:val="28"/>
        </w:rPr>
      </w:pPr>
      <w:r w:rsidRPr="00C67616">
        <w:rPr>
          <w:sz w:val="28"/>
        </w:rPr>
        <w:t xml:space="preserve">муниципальных служащих </w:t>
      </w:r>
      <w:r>
        <w:rPr>
          <w:sz w:val="28"/>
        </w:rPr>
        <w:t xml:space="preserve">управления образования администрации </w:t>
      </w:r>
    </w:p>
    <w:p w:rsidR="0031692D" w:rsidRPr="00C67616" w:rsidRDefault="0031692D" w:rsidP="00CB710E">
      <w:pPr>
        <w:jc w:val="center"/>
        <w:rPr>
          <w:sz w:val="28"/>
        </w:rPr>
      </w:pPr>
      <w:r w:rsidRPr="00C67616">
        <w:rPr>
          <w:sz w:val="28"/>
        </w:rPr>
        <w:t xml:space="preserve">муниципального образования Щербиновский район и членов их семей </w:t>
      </w:r>
    </w:p>
    <w:p w:rsidR="0031692D" w:rsidRPr="00C67616" w:rsidRDefault="0031692D" w:rsidP="00CB710E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</w:t>
      </w:r>
      <w:r w:rsidRPr="00C67616">
        <w:rPr>
          <w:sz w:val="28"/>
        </w:rPr>
        <w:t xml:space="preserve"> года</w:t>
      </w:r>
    </w:p>
    <w:p w:rsidR="0031692D" w:rsidRPr="00C67616" w:rsidRDefault="0031692D" w:rsidP="00CB710E">
      <w:pPr>
        <w:rPr>
          <w:sz w:val="28"/>
        </w:rPr>
      </w:pPr>
    </w:p>
    <w:p w:rsidR="0031692D" w:rsidRPr="00C67616" w:rsidRDefault="0031692D" w:rsidP="00CB710E">
      <w:pPr>
        <w:rPr>
          <w:sz w:val="28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843"/>
        <w:gridCol w:w="1537"/>
        <w:gridCol w:w="851"/>
        <w:gridCol w:w="1134"/>
        <w:gridCol w:w="1701"/>
        <w:gridCol w:w="1275"/>
        <w:gridCol w:w="1134"/>
        <w:gridCol w:w="1276"/>
        <w:gridCol w:w="1276"/>
        <w:gridCol w:w="1134"/>
        <w:gridCol w:w="1276"/>
        <w:gridCol w:w="1417"/>
      </w:tblGrid>
      <w:tr w:rsidR="0031692D" w:rsidRPr="00B7378C" w:rsidTr="00E40F46">
        <w:tc>
          <w:tcPr>
            <w:tcW w:w="497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</w:p>
          <w:p w:rsidR="0031692D" w:rsidRPr="00D66638" w:rsidRDefault="0031692D" w:rsidP="00B7378C">
            <w:pPr>
              <w:jc w:val="center"/>
            </w:pPr>
            <w:r w:rsidRPr="00D66638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</w:p>
          <w:p w:rsidR="0031692D" w:rsidRPr="00D66638" w:rsidRDefault="0031692D" w:rsidP="00B7378C">
            <w:pPr>
              <w:jc w:val="center"/>
            </w:pPr>
            <w:r w:rsidRPr="00D66638">
              <w:t xml:space="preserve">Фамилия, имя, отчество 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</w:p>
          <w:p w:rsidR="0031692D" w:rsidRPr="00D66638" w:rsidRDefault="0031692D" w:rsidP="00B7378C">
            <w:pPr>
              <w:jc w:val="center"/>
            </w:pPr>
            <w:r w:rsidRPr="00D66638">
              <w:t xml:space="preserve">Должность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Степень родства (для членов семьи)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Общая сумма годового дохода</w:t>
            </w:r>
          </w:p>
          <w:p w:rsidR="0031692D" w:rsidRPr="00D66638" w:rsidRDefault="0031692D" w:rsidP="00B7378C">
            <w:pPr>
              <w:jc w:val="center"/>
            </w:pPr>
            <w:r w:rsidRPr="00D66638">
              <w:t>(руб.)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Перечень объектов недвижимого имущества, находящегося в собственности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31692D" w:rsidRPr="00D66638" w:rsidRDefault="0031692D" w:rsidP="00B7378C">
            <w:pPr>
              <w:jc w:val="center"/>
            </w:pPr>
            <w:r w:rsidRPr="00D66638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692D" w:rsidRPr="00B7378C" w:rsidTr="00E40F46">
        <w:tc>
          <w:tcPr>
            <w:tcW w:w="497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Вид объекта недвижимости (собственности)</w:t>
            </w:r>
          </w:p>
        </w:tc>
        <w:tc>
          <w:tcPr>
            <w:tcW w:w="1275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 xml:space="preserve">Площадь </w:t>
            </w:r>
          </w:p>
          <w:p w:rsidR="0031692D" w:rsidRPr="00D66638" w:rsidRDefault="0031692D" w:rsidP="00B7378C">
            <w:pPr>
              <w:jc w:val="center"/>
            </w:pPr>
            <w:r w:rsidRPr="00D66638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Площадь</w:t>
            </w:r>
          </w:p>
          <w:p w:rsidR="0031692D" w:rsidRPr="00D66638" w:rsidRDefault="0031692D" w:rsidP="00B7378C">
            <w:pPr>
              <w:jc w:val="center"/>
            </w:pPr>
            <w:r w:rsidRPr="00D66638">
              <w:t xml:space="preserve"> (кв. м)</w:t>
            </w:r>
          </w:p>
        </w:tc>
        <w:tc>
          <w:tcPr>
            <w:tcW w:w="1276" w:type="dxa"/>
            <w:shd w:val="clear" w:color="auto" w:fill="auto"/>
          </w:tcPr>
          <w:p w:rsidR="0031692D" w:rsidRPr="00D66638" w:rsidRDefault="0031692D" w:rsidP="00B7378C">
            <w:pPr>
              <w:jc w:val="center"/>
            </w:pPr>
            <w:r w:rsidRPr="00D66638">
              <w:t>Страна расположения</w:t>
            </w:r>
          </w:p>
        </w:tc>
        <w:tc>
          <w:tcPr>
            <w:tcW w:w="1417" w:type="dxa"/>
            <w:vMerge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</w:tr>
      <w:tr w:rsidR="0031692D" w:rsidRPr="00B7378C" w:rsidTr="00E40F46">
        <w:tc>
          <w:tcPr>
            <w:tcW w:w="497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1692D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Кривошапко</w:t>
            </w:r>
          </w:p>
          <w:p w:rsidR="0031692D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</w:p>
          <w:p w:rsidR="0031692D" w:rsidRPr="00B7378C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1537" w:type="dxa"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</w:p>
        </w:tc>
        <w:tc>
          <w:tcPr>
            <w:tcW w:w="851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527658,16</w:t>
            </w:r>
          </w:p>
        </w:tc>
        <w:tc>
          <w:tcPr>
            <w:tcW w:w="1701" w:type="dxa"/>
            <w:shd w:val="clear" w:color="auto" w:fill="auto"/>
          </w:tcPr>
          <w:p w:rsidR="0031692D" w:rsidRPr="00B7378C" w:rsidRDefault="0031692D" w:rsidP="00C40C4B">
            <w:pPr>
              <w:rPr>
                <w:sz w:val="28"/>
              </w:rPr>
            </w:pPr>
            <w:r>
              <w:rPr>
                <w:sz w:val="28"/>
              </w:rPr>
              <w:t xml:space="preserve">1/4 доля </w:t>
            </w:r>
            <w:r w:rsidRPr="00B7378C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1692D" w:rsidRPr="00B7378C" w:rsidRDefault="0031692D" w:rsidP="00C40C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4C45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C40C4B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C40C4B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31692D" w:rsidRDefault="0031692D" w:rsidP="00D666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1692D" w:rsidRPr="00B7378C" w:rsidTr="00E40F46">
        <w:tc>
          <w:tcPr>
            <w:tcW w:w="497" w:type="dxa"/>
            <w:vMerge w:val="restart"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92D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Унярха</w:t>
            </w:r>
          </w:p>
          <w:p w:rsidR="0031692D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Владимир </w:t>
            </w:r>
          </w:p>
          <w:p w:rsidR="0031692D" w:rsidRPr="00B7378C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ведущий </w:t>
            </w:r>
            <w:r>
              <w:rPr>
                <w:sz w:val="28"/>
              </w:rPr>
              <w:lastRenderedPageBreak/>
              <w:t>специалист</w:t>
            </w:r>
          </w:p>
        </w:tc>
        <w:tc>
          <w:tcPr>
            <w:tcW w:w="851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310899,</w:t>
            </w:r>
            <w:r>
              <w:rPr>
                <w:sz w:val="28"/>
              </w:rPr>
              <w:lastRenderedPageBreak/>
              <w:t>05</w:t>
            </w:r>
          </w:p>
        </w:tc>
        <w:tc>
          <w:tcPr>
            <w:tcW w:w="1701" w:type="dxa"/>
            <w:shd w:val="clear" w:color="auto" w:fill="auto"/>
          </w:tcPr>
          <w:p w:rsidR="0031692D" w:rsidRPr="00B7378C" w:rsidRDefault="0031692D" w:rsidP="00C97FA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31692D" w:rsidRPr="00B7378C" w:rsidRDefault="0031692D" w:rsidP="00C97F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9B4C60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Легково</w:t>
            </w:r>
            <w:r w:rsidRPr="00B7378C">
              <w:rPr>
                <w:sz w:val="28"/>
              </w:rPr>
              <w:lastRenderedPageBreak/>
              <w:t>й автомобиль</w:t>
            </w:r>
          </w:p>
          <w:p w:rsidR="0031692D" w:rsidRPr="00B7378C" w:rsidRDefault="0031692D" w:rsidP="009B4C6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«ВАЗ21154 </w:t>
            </w:r>
            <w:r>
              <w:rPr>
                <w:sz w:val="28"/>
                <w:lang w:val="en-US"/>
              </w:rPr>
              <w:t>LADA</w:t>
            </w:r>
            <w:r w:rsidRPr="00F9136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SAMARA</w:t>
            </w:r>
            <w:r w:rsidRPr="00B7378C">
              <w:rPr>
                <w:sz w:val="28"/>
              </w:rPr>
              <w:t>»</w:t>
            </w:r>
          </w:p>
          <w:p w:rsidR="0031692D" w:rsidRPr="00B7378C" w:rsidRDefault="0031692D" w:rsidP="009B4C60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жилой </w:t>
            </w:r>
            <w:r>
              <w:rPr>
                <w:sz w:val="28"/>
              </w:rPr>
              <w:lastRenderedPageBreak/>
              <w:t xml:space="preserve">дом </w:t>
            </w:r>
            <w:r w:rsidRPr="00913324">
              <w:rPr>
                <w:sz w:val="28"/>
              </w:rPr>
              <w:t>(безвозмездное пользование);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210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1692D" w:rsidRPr="00B7378C" w:rsidTr="00A3725B">
        <w:trPr>
          <w:trHeight w:val="255"/>
        </w:trPr>
        <w:tc>
          <w:tcPr>
            <w:tcW w:w="497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  <w:r w:rsidRPr="00B7378C">
              <w:rPr>
                <w:sz w:val="28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1692D" w:rsidRPr="00B7378C" w:rsidTr="00A3725B">
        <w:trPr>
          <w:trHeight w:val="270"/>
        </w:trPr>
        <w:tc>
          <w:tcPr>
            <w:tcW w:w="497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1692D" w:rsidRPr="00B7378C" w:rsidTr="00E40F46">
        <w:trPr>
          <w:trHeight w:val="360"/>
        </w:trPr>
        <w:tc>
          <w:tcPr>
            <w:tcW w:w="497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1692D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56000</w:t>
            </w:r>
          </w:p>
        </w:tc>
        <w:tc>
          <w:tcPr>
            <w:tcW w:w="1701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1692D" w:rsidRPr="00B7378C" w:rsidTr="00FB5959">
        <w:tc>
          <w:tcPr>
            <w:tcW w:w="497" w:type="dxa"/>
            <w:vMerge w:val="restart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692D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 xml:space="preserve">Яблонская </w:t>
            </w:r>
          </w:p>
          <w:p w:rsidR="0031692D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</w:p>
          <w:p w:rsidR="0031692D" w:rsidRPr="00B7378C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 xml:space="preserve">Ивановна 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386158,26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692D" w:rsidRDefault="0031692D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t>жилой дом (индивидуальная собственность);</w:t>
            </w:r>
          </w:p>
          <w:p w:rsidR="0031692D" w:rsidRDefault="0031692D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приусадебный земельный участок (индивидуа</w:t>
            </w:r>
            <w:r>
              <w:rPr>
                <w:sz w:val="28"/>
              </w:rPr>
              <w:lastRenderedPageBreak/>
              <w:t>льная собственность)</w:t>
            </w:r>
          </w:p>
          <w:p w:rsidR="0031692D" w:rsidRPr="00B7378C" w:rsidRDefault="0031692D" w:rsidP="004C45B2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1692D" w:rsidRDefault="0031692D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57,6</w:t>
            </w:r>
          </w:p>
          <w:p w:rsidR="0031692D" w:rsidRDefault="0031692D" w:rsidP="004C45B2">
            <w:pPr>
              <w:jc w:val="both"/>
              <w:rPr>
                <w:sz w:val="28"/>
              </w:rPr>
            </w:pPr>
          </w:p>
          <w:p w:rsidR="0031692D" w:rsidRDefault="0031692D" w:rsidP="004C45B2">
            <w:pPr>
              <w:jc w:val="both"/>
              <w:rPr>
                <w:sz w:val="28"/>
              </w:rPr>
            </w:pPr>
          </w:p>
          <w:p w:rsidR="0031692D" w:rsidRDefault="0031692D" w:rsidP="004C45B2">
            <w:pPr>
              <w:jc w:val="both"/>
              <w:rPr>
                <w:sz w:val="28"/>
              </w:rPr>
            </w:pPr>
          </w:p>
          <w:p w:rsidR="0031692D" w:rsidRDefault="0031692D" w:rsidP="004C45B2">
            <w:pPr>
              <w:jc w:val="both"/>
              <w:rPr>
                <w:sz w:val="28"/>
              </w:rPr>
            </w:pPr>
          </w:p>
          <w:p w:rsidR="0031692D" w:rsidRDefault="0031692D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t>737</w:t>
            </w:r>
          </w:p>
          <w:p w:rsidR="0031692D" w:rsidRDefault="0031692D" w:rsidP="004C45B2">
            <w:pPr>
              <w:jc w:val="both"/>
              <w:rPr>
                <w:sz w:val="28"/>
              </w:rPr>
            </w:pPr>
          </w:p>
          <w:p w:rsidR="0031692D" w:rsidRDefault="0031692D" w:rsidP="004C45B2">
            <w:pPr>
              <w:jc w:val="both"/>
              <w:rPr>
                <w:sz w:val="28"/>
              </w:rPr>
            </w:pPr>
          </w:p>
          <w:p w:rsidR="0031692D" w:rsidRPr="00B7378C" w:rsidRDefault="0031692D" w:rsidP="004C45B2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692D" w:rsidRDefault="0031692D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1692D" w:rsidRDefault="0031692D" w:rsidP="004C45B2">
            <w:pPr>
              <w:jc w:val="both"/>
              <w:rPr>
                <w:sz w:val="28"/>
              </w:rPr>
            </w:pPr>
          </w:p>
          <w:p w:rsidR="0031692D" w:rsidRDefault="0031692D" w:rsidP="004C45B2">
            <w:pPr>
              <w:jc w:val="both"/>
              <w:rPr>
                <w:sz w:val="28"/>
              </w:rPr>
            </w:pPr>
          </w:p>
          <w:p w:rsidR="0031692D" w:rsidRDefault="0031692D" w:rsidP="004C45B2">
            <w:pPr>
              <w:jc w:val="both"/>
              <w:rPr>
                <w:sz w:val="28"/>
              </w:rPr>
            </w:pPr>
          </w:p>
          <w:p w:rsidR="0031692D" w:rsidRDefault="0031692D" w:rsidP="004C45B2">
            <w:pPr>
              <w:jc w:val="both"/>
              <w:rPr>
                <w:sz w:val="28"/>
              </w:rPr>
            </w:pPr>
          </w:p>
          <w:p w:rsidR="0031692D" w:rsidRPr="00B7378C" w:rsidRDefault="0031692D" w:rsidP="004C45B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1692D" w:rsidRPr="00B7378C" w:rsidRDefault="0031692D" w:rsidP="00DD7CEC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1692D" w:rsidRPr="00B7378C" w:rsidTr="00FB5959">
        <w:trPr>
          <w:trHeight w:val="640"/>
        </w:trPr>
        <w:tc>
          <w:tcPr>
            <w:tcW w:w="497" w:type="dxa"/>
            <w:vMerge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1692D" w:rsidRPr="00B7378C" w:rsidRDefault="0031692D" w:rsidP="00CB710E">
            <w:pPr>
              <w:rPr>
                <w:sz w:val="28"/>
              </w:rPr>
            </w:pPr>
          </w:p>
        </w:tc>
        <w:tc>
          <w:tcPr>
            <w:tcW w:w="1247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</w:p>
        </w:tc>
      </w:tr>
      <w:tr w:rsidR="0031692D" w:rsidRPr="00B7378C" w:rsidTr="00E40F46">
        <w:tc>
          <w:tcPr>
            <w:tcW w:w="497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1692D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Герасименко</w:t>
            </w:r>
          </w:p>
          <w:p w:rsidR="0031692D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31692D" w:rsidRPr="00B7378C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</w:tc>
        <w:tc>
          <w:tcPr>
            <w:tcW w:w="1537" w:type="dxa"/>
            <w:shd w:val="clear" w:color="auto" w:fill="auto"/>
          </w:tcPr>
          <w:p w:rsidR="0031692D" w:rsidRPr="00913324" w:rsidRDefault="0031692D" w:rsidP="00CB710E">
            <w:pPr>
              <w:rPr>
                <w:sz w:val="28"/>
              </w:rPr>
            </w:pPr>
            <w:r>
              <w:rPr>
                <w:sz w:val="28"/>
              </w:rPr>
              <w:t>специалист 1 категории</w:t>
            </w:r>
          </w:p>
        </w:tc>
        <w:tc>
          <w:tcPr>
            <w:tcW w:w="851" w:type="dxa"/>
            <w:shd w:val="clear" w:color="auto" w:fill="auto"/>
          </w:tcPr>
          <w:p w:rsidR="0031692D" w:rsidRPr="00B7378C" w:rsidRDefault="0031692D" w:rsidP="00913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0E5B41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840084</w:t>
            </w:r>
          </w:p>
        </w:tc>
        <w:tc>
          <w:tcPr>
            <w:tcW w:w="1701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(под индивидуальное жилищное строительство) - индивидуальная;</w:t>
            </w:r>
          </w:p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(под индивидуальное жилищное строительство) – индивидуальная;</w:t>
            </w:r>
          </w:p>
          <w:p w:rsidR="0031692D" w:rsidRPr="00614C6B" w:rsidRDefault="0031692D" w:rsidP="000E5B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1/4 доля </w:t>
            </w:r>
            <w:r>
              <w:rPr>
                <w:sz w:val="28"/>
              </w:rPr>
              <w:lastRenderedPageBreak/>
              <w:t>квартиры</w:t>
            </w:r>
          </w:p>
        </w:tc>
        <w:tc>
          <w:tcPr>
            <w:tcW w:w="1275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682</w:t>
            </w: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682</w:t>
            </w: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60,70</w:t>
            </w:r>
          </w:p>
        </w:tc>
        <w:tc>
          <w:tcPr>
            <w:tcW w:w="1134" w:type="dxa"/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Default="0031692D" w:rsidP="00B7378C">
            <w:pPr>
              <w:jc w:val="center"/>
              <w:rPr>
                <w:sz w:val="28"/>
              </w:rPr>
            </w:pPr>
          </w:p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BA1A3F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lastRenderedPageBreak/>
              <w:t>Легковой автомобиль</w:t>
            </w:r>
          </w:p>
          <w:p w:rsidR="0031692D" w:rsidRPr="00B7378C" w:rsidRDefault="0031692D" w:rsidP="00BA1A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 xml:space="preserve">BMW E </w:t>
            </w:r>
            <w:r>
              <w:rPr>
                <w:sz w:val="28"/>
              </w:rPr>
              <w:t>91</w:t>
            </w:r>
            <w:r w:rsidRPr="00B7378C">
              <w:rPr>
                <w:sz w:val="28"/>
              </w:rPr>
              <w:t>»</w:t>
            </w:r>
          </w:p>
          <w:p w:rsidR="0031692D" w:rsidRPr="00B7378C" w:rsidRDefault="0031692D" w:rsidP="00BA1A3F">
            <w:pPr>
              <w:jc w:val="center"/>
              <w:rPr>
                <w:sz w:val="28"/>
              </w:rPr>
            </w:pPr>
            <w:r w:rsidRPr="00B7378C">
              <w:rPr>
                <w:sz w:val="28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31692D" w:rsidRDefault="0031692D" w:rsidP="00913324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692D" w:rsidRPr="00B7378C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31692D" w:rsidRDefault="0031692D" w:rsidP="00B7378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кредит Сбербанка России (земельный участок (под индивидуальное жилищное строительство) </w:t>
            </w:r>
          </w:p>
        </w:tc>
      </w:tr>
      <w:tr w:rsidR="0031692D" w:rsidRPr="00B7378C" w:rsidTr="00902876">
        <w:tc>
          <w:tcPr>
            <w:tcW w:w="497" w:type="dxa"/>
            <w:tcBorders>
              <w:top w:val="nil"/>
            </w:tcBorders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1692D" w:rsidRDefault="0031692D" w:rsidP="00CB710E">
            <w:pPr>
              <w:rPr>
                <w:sz w:val="28"/>
              </w:rPr>
            </w:pPr>
          </w:p>
        </w:tc>
        <w:tc>
          <w:tcPr>
            <w:tcW w:w="1537" w:type="dxa"/>
            <w:tcBorders>
              <w:top w:val="nil"/>
            </w:tcBorders>
            <w:shd w:val="clear" w:color="auto" w:fill="auto"/>
          </w:tcPr>
          <w:p w:rsidR="0031692D" w:rsidRDefault="0031692D" w:rsidP="00CB710E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31692D" w:rsidRDefault="0031692D" w:rsidP="0091332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1692D" w:rsidRPr="00B7378C" w:rsidRDefault="0031692D" w:rsidP="00BA1A3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1692D" w:rsidRDefault="0031692D" w:rsidP="0091332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1692D" w:rsidRDefault="0031692D" w:rsidP="00B7378C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1692D" w:rsidRDefault="0031692D" w:rsidP="00B7378C">
            <w:pPr>
              <w:jc w:val="center"/>
              <w:rPr>
                <w:sz w:val="28"/>
              </w:rPr>
            </w:pPr>
          </w:p>
        </w:tc>
      </w:tr>
    </w:tbl>
    <w:p w:rsidR="0031692D" w:rsidRDefault="0031692D" w:rsidP="0009419E">
      <w:pPr>
        <w:jc w:val="center"/>
        <w:rPr>
          <w:sz w:val="28"/>
        </w:rPr>
      </w:pPr>
    </w:p>
    <w:p w:rsidR="0031692D" w:rsidRDefault="0031692D" w:rsidP="0009419E">
      <w:pPr>
        <w:jc w:val="center"/>
        <w:rPr>
          <w:sz w:val="28"/>
        </w:rPr>
      </w:pPr>
    </w:p>
    <w:p w:rsidR="0031692D" w:rsidRDefault="0031692D" w:rsidP="0009419E">
      <w:pPr>
        <w:jc w:val="center"/>
        <w:rPr>
          <w:sz w:val="28"/>
        </w:rPr>
      </w:pPr>
    </w:p>
    <w:p w:rsidR="0031692D" w:rsidRDefault="0031692D" w:rsidP="0009419E">
      <w:pPr>
        <w:jc w:val="center"/>
        <w:rPr>
          <w:sz w:val="28"/>
        </w:rPr>
      </w:pPr>
    </w:p>
    <w:p w:rsidR="0031692D" w:rsidRDefault="0031692D" w:rsidP="0009419E">
      <w:pPr>
        <w:jc w:val="center"/>
        <w:rPr>
          <w:sz w:val="28"/>
        </w:rPr>
      </w:pPr>
    </w:p>
    <w:p w:rsidR="00795D53" w:rsidRDefault="00795D53">
      <w:pPr>
        <w:spacing w:after="0" w:line="240" w:lineRule="auto"/>
      </w:pPr>
      <w:r>
        <w:br w:type="page"/>
      </w:r>
    </w:p>
    <w:p w:rsidR="0031692D" w:rsidRPr="006B52C4" w:rsidRDefault="0031692D" w:rsidP="00A22D77">
      <w:pPr>
        <w:jc w:val="center"/>
      </w:pPr>
      <w:r w:rsidRPr="006B52C4">
        <w:lastRenderedPageBreak/>
        <w:t xml:space="preserve">Сведения </w:t>
      </w:r>
    </w:p>
    <w:p w:rsidR="0031692D" w:rsidRPr="006B52C4" w:rsidRDefault="0031692D" w:rsidP="00A22D77">
      <w:pPr>
        <w:jc w:val="center"/>
      </w:pPr>
      <w:r w:rsidRPr="006B52C4">
        <w:t xml:space="preserve">о доходах, об имуществе и обязательствах имущественного характера </w:t>
      </w:r>
    </w:p>
    <w:p w:rsidR="0031692D" w:rsidRDefault="0031692D" w:rsidP="00B904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директора муниципального бюджетного учреждения </w:t>
      </w:r>
      <w:r w:rsidRPr="003C27B1">
        <w:rPr>
          <w:sz w:val="22"/>
          <w:szCs w:val="22"/>
        </w:rPr>
        <w:t xml:space="preserve">муниципального образования Щербиновский район </w:t>
      </w:r>
      <w:r>
        <w:rPr>
          <w:sz w:val="22"/>
          <w:szCs w:val="22"/>
        </w:rPr>
        <w:t>СШ «Энергия»</w:t>
      </w:r>
    </w:p>
    <w:p w:rsidR="0031692D" w:rsidRPr="006B52C4" w:rsidRDefault="0031692D" w:rsidP="00A22D77">
      <w:pPr>
        <w:jc w:val="center"/>
      </w:pPr>
      <w:r>
        <w:t xml:space="preserve">и членов его семьи </w:t>
      </w:r>
      <w:r w:rsidRPr="006B52C4">
        <w:t>за период с 1 января 201</w:t>
      </w:r>
      <w:r>
        <w:t>6</w:t>
      </w:r>
      <w:r w:rsidRPr="006B52C4">
        <w:t xml:space="preserve"> года по 31 декабря 201</w:t>
      </w:r>
      <w:r>
        <w:t>6</w:t>
      </w:r>
      <w:r w:rsidRPr="006B52C4">
        <w:t xml:space="preserve"> года</w:t>
      </w:r>
    </w:p>
    <w:p w:rsidR="0031692D" w:rsidRPr="00972043" w:rsidRDefault="0031692D" w:rsidP="000A03DF">
      <w:pPr>
        <w:jc w:val="center"/>
        <w:rPr>
          <w:sz w:val="20"/>
          <w:szCs w:val="20"/>
        </w:rPr>
      </w:pPr>
    </w:p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260"/>
        <w:gridCol w:w="1260"/>
        <w:gridCol w:w="1440"/>
        <w:gridCol w:w="900"/>
        <w:gridCol w:w="1260"/>
        <w:gridCol w:w="1620"/>
        <w:gridCol w:w="1136"/>
        <w:gridCol w:w="900"/>
        <w:gridCol w:w="1080"/>
        <w:gridCol w:w="1440"/>
      </w:tblGrid>
      <w:tr w:rsidR="0031692D" w:rsidRPr="00D81DC4" w:rsidTr="00837206">
        <w:tc>
          <w:tcPr>
            <w:tcW w:w="540" w:type="dxa"/>
            <w:vMerge w:val="restart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Фамилия, имя, отчество 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Общая сумма годового дохода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860" w:type="dxa"/>
            <w:gridSpan w:val="4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620" w:type="dxa"/>
            <w:vMerge w:val="restart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3116" w:type="dxa"/>
            <w:gridSpan w:val="3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692D" w:rsidRPr="00D81DC4" w:rsidTr="00837206">
        <w:tc>
          <w:tcPr>
            <w:tcW w:w="540" w:type="dxa"/>
            <w:vMerge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Площадь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Площадь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1692D" w:rsidRPr="00D81DC4" w:rsidTr="00837206">
        <w:tc>
          <w:tcPr>
            <w:tcW w:w="540" w:type="dxa"/>
            <w:vMerge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1692D" w:rsidRPr="00D81DC4" w:rsidTr="00837206">
        <w:tc>
          <w:tcPr>
            <w:tcW w:w="540" w:type="dxa"/>
            <w:vMerge w:val="restart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Шаталов Сергей Александрович</w:t>
            </w:r>
          </w:p>
        </w:tc>
        <w:tc>
          <w:tcPr>
            <w:tcW w:w="1800" w:type="dxa"/>
            <w:vMerge w:val="restart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</w:tcPr>
          <w:p w:rsidR="0031692D" w:rsidRPr="00D81DC4" w:rsidRDefault="0031692D" w:rsidP="00B904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597454,27</w:t>
            </w:r>
          </w:p>
        </w:tc>
        <w:tc>
          <w:tcPr>
            <w:tcW w:w="1260" w:type="dxa"/>
          </w:tcPr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81DC4">
              <w:rPr>
                <w:color w:val="000000"/>
                <w:sz w:val="20"/>
                <w:szCs w:val="20"/>
              </w:rPr>
              <w:t xml:space="preserve">для ведения </w:t>
            </w:r>
            <w:r>
              <w:rPr>
                <w:color w:val="000000"/>
                <w:sz w:val="20"/>
                <w:szCs w:val="20"/>
              </w:rPr>
              <w:t xml:space="preserve"> ЛПХ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90495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под ИЖС</w:t>
            </w:r>
            <w:r w:rsidRPr="00D81DC4">
              <w:rPr>
                <w:color w:val="000000"/>
                <w:sz w:val="20"/>
                <w:szCs w:val="20"/>
              </w:rPr>
              <w:t xml:space="preserve"> 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жилой дом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DC15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9049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9049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90495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индивидуальная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14529E">
            <w:pPr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DC15FE">
            <w:pPr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3F39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850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1365</w:t>
            </w:r>
          </w:p>
          <w:p w:rsidR="0031692D" w:rsidRPr="00D81DC4" w:rsidRDefault="0031692D" w:rsidP="0014529E">
            <w:pPr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26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904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31692D" w:rsidRDefault="0031692D" w:rsidP="00B904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1692D" w:rsidRPr="00D81DC4" w:rsidRDefault="0031692D" w:rsidP="00B90495">
            <w:pPr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Россия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Россия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E742D3" w:rsidRDefault="0031692D" w:rsidP="00DC15FE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1692D" w:rsidRDefault="0031692D" w:rsidP="00DC15FE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TOYOTA</w:t>
            </w:r>
          </w:p>
          <w:p w:rsidR="0031692D" w:rsidRPr="00DC15FE" w:rsidRDefault="0031692D" w:rsidP="00DC15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FontStyle51"/>
                <w:lang w:val="en-US"/>
              </w:rPr>
              <w:t>CAMRY</w:t>
            </w:r>
          </w:p>
        </w:tc>
        <w:tc>
          <w:tcPr>
            <w:tcW w:w="1136" w:type="dxa"/>
          </w:tcPr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илой </w:t>
            </w:r>
            <w:r>
              <w:rPr>
                <w:color w:val="000000"/>
                <w:sz w:val="20"/>
                <w:szCs w:val="20"/>
              </w:rPr>
              <w:t>дом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3F3922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00" w:type="dxa"/>
          </w:tcPr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166,4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1080" w:type="dxa"/>
          </w:tcPr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Нет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1692D" w:rsidRPr="00D81DC4" w:rsidTr="00837206">
        <w:tc>
          <w:tcPr>
            <w:tcW w:w="540" w:type="dxa"/>
            <w:vMerge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415678,04</w:t>
            </w:r>
          </w:p>
        </w:tc>
        <w:tc>
          <w:tcPr>
            <w:tcW w:w="1260" w:type="dxa"/>
          </w:tcPr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4/5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3F39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1692D" w:rsidRDefault="0031692D" w:rsidP="003F39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4/5</w:t>
            </w:r>
          </w:p>
          <w:p w:rsidR="0031692D" w:rsidRPr="00D81DC4" w:rsidRDefault="0031692D" w:rsidP="003F39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166,4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3F39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Россия</w:t>
            </w: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31692D" w:rsidRPr="00D81DC4" w:rsidRDefault="0031692D" w:rsidP="00B57BF7">
            <w:pPr>
              <w:jc w:val="center"/>
              <w:rPr>
                <w:color w:val="000000"/>
                <w:sz w:val="20"/>
                <w:szCs w:val="20"/>
              </w:rPr>
            </w:pPr>
            <w:r w:rsidRPr="00D81DC4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31692D" w:rsidRPr="00D81DC4" w:rsidRDefault="0031692D" w:rsidP="006B52C4">
      <w:pPr>
        <w:jc w:val="center"/>
        <w:rPr>
          <w:color w:val="000000"/>
          <w:sz w:val="20"/>
          <w:szCs w:val="20"/>
        </w:rPr>
      </w:pPr>
    </w:p>
    <w:p w:rsidR="0097184D" w:rsidRPr="00807380" w:rsidRDefault="0097184D" w:rsidP="00807380"/>
    <w:sectPr w:rsidR="0097184D" w:rsidRPr="00807380" w:rsidSect="0031692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F6D51"/>
    <w:rsid w:val="0031692D"/>
    <w:rsid w:val="0033018F"/>
    <w:rsid w:val="003D090D"/>
    <w:rsid w:val="004E4A62"/>
    <w:rsid w:val="00553AA0"/>
    <w:rsid w:val="00595A02"/>
    <w:rsid w:val="00777841"/>
    <w:rsid w:val="00795D53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31692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692D"/>
    <w:rPr>
      <w:rFonts w:eastAsia="Times New Roman"/>
      <w:b/>
      <w:bCs/>
      <w:kern w:val="36"/>
      <w:sz w:val="48"/>
      <w:szCs w:val="48"/>
    </w:rPr>
  </w:style>
  <w:style w:type="table" w:styleId="a8">
    <w:name w:val="Table Grid"/>
    <w:basedOn w:val="a1"/>
    <w:rsid w:val="0031692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31692D"/>
    <w:rPr>
      <w:rFonts w:ascii="Times New Roman" w:hAnsi="Times New Roman" w:cs="Times New Roman"/>
      <w:sz w:val="22"/>
      <w:szCs w:val="22"/>
    </w:rPr>
  </w:style>
  <w:style w:type="paragraph" w:customStyle="1" w:styleId="11">
    <w:name w:val="обычный_1 Знак Знак Знак Знак Знак Знак Знак Знак Знак"/>
    <w:basedOn w:val="a"/>
    <w:rsid w:val="0031692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">
    <w:name w:val="ConsPlusTitle"/>
    <w:rsid w:val="003169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2">
    <w:name w:val="Основной текст1"/>
    <w:basedOn w:val="a0"/>
    <w:rsid w:val="00316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Основной текст_"/>
    <w:basedOn w:val="a0"/>
    <w:link w:val="3"/>
    <w:rsid w:val="0031692D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2"/>
    <w:basedOn w:val="a9"/>
    <w:rsid w:val="0031692D"/>
    <w:rPr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9"/>
    <w:rsid w:val="0031692D"/>
    <w:pPr>
      <w:widowControl w:val="0"/>
      <w:shd w:val="clear" w:color="auto" w:fill="FFFFFF"/>
      <w:spacing w:after="0" w:line="226" w:lineRule="exact"/>
      <w:jc w:val="center"/>
    </w:pPr>
    <w:rPr>
      <w:rFonts w:eastAsia="Times New Roman"/>
      <w:sz w:val="19"/>
      <w:szCs w:val="19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692D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1692D"/>
    <w:rPr>
      <w:rFonts w:ascii="Tahoma" w:eastAsia="Courier New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vortex?rid=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125</Pages>
  <Words>11527</Words>
  <Characters>65706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2017-06-27T11:23:00Z</dcterms:modified>
</cp:coreProperties>
</file>