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DC" w:rsidRDefault="00B13591" w:rsidP="00B13591">
      <w:pPr>
        <w:pStyle w:val="a3"/>
        <w:jc w:val="center"/>
        <w:rPr>
          <w:rFonts w:ascii="Times New Roman" w:hAnsi="Times New Roman" w:cs="Times New Roman"/>
          <w:b/>
        </w:rPr>
      </w:pPr>
      <w:r w:rsidRPr="007B13DC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A602F4" w:rsidRDefault="00BE2F8C" w:rsidP="00B40CE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</w:t>
      </w:r>
      <w:r w:rsidR="00B40CE5">
        <w:rPr>
          <w:rFonts w:ascii="Times New Roman" w:hAnsi="Times New Roman" w:cs="Times New Roman"/>
          <w:b/>
        </w:rPr>
        <w:t>униципальных служащих администрации муниципальног</w:t>
      </w:r>
      <w:r w:rsidR="00A602F4">
        <w:rPr>
          <w:rFonts w:ascii="Times New Roman" w:hAnsi="Times New Roman" w:cs="Times New Roman"/>
          <w:b/>
        </w:rPr>
        <w:t xml:space="preserve">о образования Успенский район </w:t>
      </w:r>
      <w:r w:rsidR="00B13591" w:rsidRPr="007B13DC">
        <w:rPr>
          <w:rFonts w:ascii="Times New Roman" w:hAnsi="Times New Roman" w:cs="Times New Roman"/>
          <w:b/>
        </w:rPr>
        <w:t>и членов их семей</w:t>
      </w:r>
      <w:r w:rsidR="00A602F4">
        <w:rPr>
          <w:rFonts w:ascii="Times New Roman" w:hAnsi="Times New Roman" w:cs="Times New Roman"/>
          <w:b/>
        </w:rPr>
        <w:t xml:space="preserve"> </w:t>
      </w:r>
      <w:r w:rsidR="00B13591" w:rsidRPr="007B13DC">
        <w:rPr>
          <w:rFonts w:ascii="Times New Roman" w:hAnsi="Times New Roman" w:cs="Times New Roman"/>
          <w:b/>
        </w:rPr>
        <w:t>за</w:t>
      </w:r>
      <w:r w:rsidR="004F709C">
        <w:rPr>
          <w:rFonts w:ascii="Times New Roman" w:hAnsi="Times New Roman" w:cs="Times New Roman"/>
          <w:b/>
        </w:rPr>
        <w:t xml:space="preserve"> отчетный период </w:t>
      </w:r>
    </w:p>
    <w:p w:rsidR="00B13591" w:rsidRPr="007B13DC" w:rsidRDefault="004F709C" w:rsidP="00B40CE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1 января 2016 года по 31 декабря 2016</w:t>
      </w:r>
      <w:r w:rsidR="00B13591" w:rsidRPr="007B13DC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4"/>
        <w:tblW w:w="16018" w:type="dxa"/>
        <w:tblInd w:w="-459" w:type="dxa"/>
        <w:tblLayout w:type="fixed"/>
        <w:tblLook w:val="04A0"/>
      </w:tblPr>
      <w:tblGrid>
        <w:gridCol w:w="492"/>
        <w:gridCol w:w="1493"/>
        <w:gridCol w:w="1634"/>
        <w:gridCol w:w="1343"/>
        <w:gridCol w:w="1175"/>
        <w:gridCol w:w="890"/>
        <w:gridCol w:w="1312"/>
        <w:gridCol w:w="1159"/>
        <w:gridCol w:w="1134"/>
        <w:gridCol w:w="955"/>
        <w:gridCol w:w="1738"/>
        <w:gridCol w:w="1559"/>
        <w:gridCol w:w="1134"/>
      </w:tblGrid>
      <w:tr w:rsidR="00882852" w:rsidTr="007474B8">
        <w:trPr>
          <w:trHeight w:val="125"/>
        </w:trPr>
        <w:tc>
          <w:tcPr>
            <w:tcW w:w="492" w:type="dxa"/>
            <w:vMerge w:val="restart"/>
          </w:tcPr>
          <w:p w:rsid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93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4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20" w:type="dxa"/>
            <w:gridSpan w:val="4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B16B1" w:rsidTr="007474B8">
        <w:trPr>
          <w:trHeight w:val="125"/>
        </w:trPr>
        <w:tc>
          <w:tcPr>
            <w:tcW w:w="492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75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90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55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8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EC3" w:rsidTr="007474B8">
        <w:trPr>
          <w:trHeight w:val="125"/>
        </w:trPr>
        <w:tc>
          <w:tcPr>
            <w:tcW w:w="492" w:type="dxa"/>
            <w:vMerge w:val="restart"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A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3" w:type="dxa"/>
          </w:tcPr>
          <w:p w:rsidR="00DC7EC3" w:rsidRPr="00B73ABC" w:rsidRDefault="00460F44" w:rsidP="00BE1A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Бахилин Геннадий Клавдиевич</w:t>
            </w:r>
          </w:p>
        </w:tc>
        <w:tc>
          <w:tcPr>
            <w:tcW w:w="1634" w:type="dxa"/>
            <w:vAlign w:val="center"/>
          </w:tcPr>
          <w:p w:rsidR="00DC7EC3" w:rsidRPr="00B73ABC" w:rsidRDefault="00460F4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образования Успенский район</w:t>
            </w:r>
          </w:p>
        </w:tc>
        <w:tc>
          <w:tcPr>
            <w:tcW w:w="1343" w:type="dxa"/>
          </w:tcPr>
          <w:p w:rsidR="00976078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0F44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B73ABC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75" w:type="dxa"/>
          </w:tcPr>
          <w:p w:rsidR="00976078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0F44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B73ABC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976078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460F44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B73ABC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1312" w:type="dxa"/>
          </w:tcPr>
          <w:p w:rsidR="00976078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60F44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B73ABC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DC7EC3" w:rsidRPr="00B73ABC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DC7EC3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60F44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Бенс </w:t>
            </w:r>
          </w:p>
          <w:p w:rsidR="00460F44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Е-200</w:t>
            </w:r>
          </w:p>
          <w:p w:rsidR="00460F44" w:rsidRPr="00976078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EC3" w:rsidRPr="00B73ABC" w:rsidRDefault="00460F4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1 014 679</w:t>
            </w:r>
          </w:p>
        </w:tc>
        <w:tc>
          <w:tcPr>
            <w:tcW w:w="1134" w:type="dxa"/>
          </w:tcPr>
          <w:p w:rsidR="00DC7EC3" w:rsidRPr="00087CE3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EC3" w:rsidTr="007474B8">
        <w:trPr>
          <w:trHeight w:val="125"/>
        </w:trPr>
        <w:tc>
          <w:tcPr>
            <w:tcW w:w="492" w:type="dxa"/>
            <w:vMerge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DC7EC3" w:rsidRPr="00B73ABC" w:rsidRDefault="00460F44" w:rsidP="0097607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  <w:vAlign w:val="center"/>
          </w:tcPr>
          <w:p w:rsidR="00DC7EC3" w:rsidRPr="00B73ABC" w:rsidRDefault="00DC7EC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C7EC3" w:rsidRPr="00B73ABC" w:rsidRDefault="00460F44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DC7EC3" w:rsidRPr="00B73ABC" w:rsidRDefault="00460F44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DC7EC3" w:rsidRPr="00B73ABC" w:rsidRDefault="00460F44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312" w:type="dxa"/>
          </w:tcPr>
          <w:p w:rsidR="00DC7EC3" w:rsidRPr="00B73ABC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DC7EC3" w:rsidRPr="00B73ABC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DC7EC3" w:rsidRPr="00976078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DC7EC3" w:rsidRPr="00B73ABC" w:rsidRDefault="00460F4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1 855 461</w:t>
            </w:r>
          </w:p>
        </w:tc>
        <w:tc>
          <w:tcPr>
            <w:tcW w:w="1134" w:type="dxa"/>
          </w:tcPr>
          <w:p w:rsidR="00DC7EC3" w:rsidRPr="00087CE3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F44" w:rsidTr="003B68E6">
        <w:trPr>
          <w:trHeight w:val="516"/>
        </w:trPr>
        <w:tc>
          <w:tcPr>
            <w:tcW w:w="492" w:type="dxa"/>
            <w:vMerge w:val="restart"/>
          </w:tcPr>
          <w:p w:rsidR="00460F44" w:rsidRPr="00B73ABC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3" w:type="dxa"/>
          </w:tcPr>
          <w:p w:rsidR="00460F44" w:rsidRDefault="00460F44" w:rsidP="00460F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Тороп</w:t>
            </w:r>
          </w:p>
          <w:p w:rsidR="00460F44" w:rsidRDefault="00460F44" w:rsidP="00460F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Евгений Иванович</w:t>
            </w:r>
          </w:p>
        </w:tc>
        <w:tc>
          <w:tcPr>
            <w:tcW w:w="1634" w:type="dxa"/>
            <w:vAlign w:val="center"/>
          </w:tcPr>
          <w:p w:rsidR="00460F44" w:rsidRDefault="00460F44" w:rsidP="00460F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муниципального образования Успенский район по вопросам АПК, начальник управления сельского хозяйства</w:t>
            </w:r>
          </w:p>
          <w:p w:rsidR="00460F44" w:rsidRDefault="00460F44" w:rsidP="00460F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32300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3529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1312" w:type="dxa"/>
          </w:tcPr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60F44" w:rsidRPr="009C7C69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2410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60F44" w:rsidRPr="009C7C69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  <w:r w:rsidRPr="009C7C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Fluence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0F44" w:rsidRP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738 675</w:t>
            </w:r>
          </w:p>
        </w:tc>
        <w:tc>
          <w:tcPr>
            <w:tcW w:w="1134" w:type="dxa"/>
          </w:tcPr>
          <w:p w:rsidR="00460F44" w:rsidRPr="00087CE3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F44" w:rsidTr="003B68E6">
        <w:trPr>
          <w:trHeight w:val="516"/>
        </w:trPr>
        <w:tc>
          <w:tcPr>
            <w:tcW w:w="492" w:type="dxa"/>
            <w:vMerge/>
          </w:tcPr>
          <w:p w:rsidR="00460F44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460F44" w:rsidRPr="006277C8" w:rsidRDefault="00460F44" w:rsidP="00460F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  <w:vAlign w:val="center"/>
          </w:tcPr>
          <w:p w:rsidR="00460F44" w:rsidRDefault="00460F44" w:rsidP="00460F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1312" w:type="dxa"/>
          </w:tcPr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60F44" w:rsidRPr="00087CE3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FC0" w:rsidTr="007474B8">
        <w:trPr>
          <w:trHeight w:val="125"/>
        </w:trPr>
        <w:tc>
          <w:tcPr>
            <w:tcW w:w="492" w:type="dxa"/>
          </w:tcPr>
          <w:p w:rsidR="000B2FC0" w:rsidRPr="00B73ABC" w:rsidRDefault="0018229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93" w:type="dxa"/>
          </w:tcPr>
          <w:p w:rsidR="00BE1AD3" w:rsidRDefault="006270C8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Вахтин</w:t>
            </w:r>
          </w:p>
          <w:p w:rsidR="000B2FC0" w:rsidRDefault="00BE1AD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Сергей Александрович</w:t>
            </w:r>
          </w:p>
          <w:p w:rsidR="00DC7EC3" w:rsidRPr="00B73ABC" w:rsidRDefault="00DC7EC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5A4E53" w:rsidRPr="00B73ABC" w:rsidRDefault="005A4E5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строительства и жилищно-коммунального хозяйства</w:t>
            </w:r>
          </w:p>
        </w:tc>
        <w:tc>
          <w:tcPr>
            <w:tcW w:w="1343" w:type="dxa"/>
          </w:tcPr>
          <w:p w:rsidR="000B2FC0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Pr="00B73ABC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0B2FC0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5A4E53" w:rsidRPr="00B73ABC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B2FC0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Pr="00B73ABC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312" w:type="dxa"/>
          </w:tcPr>
          <w:p w:rsidR="000B2FC0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Pr="00B73ABC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0B2FC0" w:rsidRPr="00B73ABC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B2FC0" w:rsidRPr="00B73ABC" w:rsidRDefault="000B2FC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B2FC0" w:rsidRPr="00B73ABC" w:rsidRDefault="000B2FC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C09B1" w:rsidRDefault="003C09B1" w:rsidP="003C09B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21074 </w:t>
            </w:r>
            <w:r w:rsidR="0018229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8229A" w:rsidRDefault="0018229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2010 г.в.</w:t>
            </w:r>
          </w:p>
          <w:p w:rsidR="000B2FC0" w:rsidRPr="00976078" w:rsidRDefault="000B2FC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B2FC0" w:rsidRPr="00B73ABC" w:rsidRDefault="0018229A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719 346</w:t>
            </w:r>
          </w:p>
        </w:tc>
        <w:tc>
          <w:tcPr>
            <w:tcW w:w="1134" w:type="dxa"/>
          </w:tcPr>
          <w:p w:rsidR="000B2FC0" w:rsidRPr="00087CE3" w:rsidRDefault="000B2FC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7474B8">
        <w:trPr>
          <w:trHeight w:val="125"/>
        </w:trPr>
        <w:tc>
          <w:tcPr>
            <w:tcW w:w="492" w:type="dxa"/>
            <w:vMerge w:val="restart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4D7731" w:rsidRPr="00B73ABC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175" w:type="dxa"/>
          </w:tcPr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18229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D7731" w:rsidRPr="00B73ABC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12" w:type="dxa"/>
          </w:tcPr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D7731" w:rsidRPr="00976078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D7731" w:rsidRPr="00B73ABC" w:rsidRDefault="004D773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250 300</w:t>
            </w:r>
          </w:p>
        </w:tc>
        <w:tc>
          <w:tcPr>
            <w:tcW w:w="1134" w:type="dxa"/>
          </w:tcPr>
          <w:p w:rsidR="004D7731" w:rsidRPr="00087CE3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7474B8">
        <w:trPr>
          <w:trHeight w:val="125"/>
        </w:trPr>
        <w:tc>
          <w:tcPr>
            <w:tcW w:w="492" w:type="dxa"/>
            <w:vMerge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4D7731" w:rsidRPr="00B73ABC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175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890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12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D7731" w:rsidRPr="00976078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D7731" w:rsidRPr="00B73ABC" w:rsidRDefault="004D773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Pr="00087CE3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7474B8">
        <w:trPr>
          <w:trHeight w:val="125"/>
        </w:trPr>
        <w:tc>
          <w:tcPr>
            <w:tcW w:w="492" w:type="dxa"/>
            <w:vMerge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4D7731" w:rsidRDefault="004D7731" w:rsidP="00E059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4D7731" w:rsidRPr="00B73ABC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890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12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D7731" w:rsidRPr="00976078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D7731" w:rsidRPr="00B73ABC" w:rsidRDefault="004D773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Pr="00087CE3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7474B8">
        <w:trPr>
          <w:trHeight w:val="125"/>
        </w:trPr>
        <w:tc>
          <w:tcPr>
            <w:tcW w:w="492" w:type="dxa"/>
            <w:vMerge w:val="restart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93" w:type="dxa"/>
          </w:tcPr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Казинов</w:t>
            </w:r>
          </w:p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Рашид Львович</w:t>
            </w:r>
          </w:p>
          <w:p w:rsidR="004D7731" w:rsidRPr="00B73ABC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4D7731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взаимодействия с правоохранительными органами, ГО и ЧС</w:t>
            </w:r>
          </w:p>
          <w:p w:rsidR="004D7731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1493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312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D7731" w:rsidRDefault="004D7731" w:rsidP="003C09B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NISSANJUKE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18229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D7731" w:rsidRPr="0018229A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4D7731" w:rsidRPr="00353558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4D7731" w:rsidRPr="006277C8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627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TRANSPORT</w:t>
            </w:r>
          </w:p>
          <w:p w:rsidR="004D7731" w:rsidRPr="006277C8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D7731" w:rsidRPr="00B73ABC" w:rsidRDefault="004D773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1 274 958</w:t>
            </w:r>
          </w:p>
        </w:tc>
        <w:tc>
          <w:tcPr>
            <w:tcW w:w="1134" w:type="dxa"/>
          </w:tcPr>
          <w:p w:rsidR="004D7731" w:rsidRPr="00087CE3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7474B8">
        <w:trPr>
          <w:trHeight w:val="125"/>
        </w:trPr>
        <w:tc>
          <w:tcPr>
            <w:tcW w:w="492" w:type="dxa"/>
            <w:vMerge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  <w:vAlign w:val="center"/>
          </w:tcPr>
          <w:p w:rsidR="004D7731" w:rsidRPr="00B73ABC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A45C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7731" w:rsidRDefault="004D7731" w:rsidP="00BA45C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A45C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7731" w:rsidRDefault="004D7731" w:rsidP="00BA45C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BA45C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A45C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4D7731" w:rsidRDefault="004D7731" w:rsidP="00BA45C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A45C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A45C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312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D7731" w:rsidRPr="00E05948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MERSEDESBENS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BE1AD3">
              <w:rPr>
                <w:rFonts w:ascii="Times New Roman" w:hAnsi="Times New Roman" w:cs="Times New Roman"/>
                <w:sz w:val="18"/>
                <w:szCs w:val="18"/>
              </w:rPr>
              <w:t xml:space="preserve"> 3208</w:t>
            </w:r>
          </w:p>
        </w:tc>
        <w:tc>
          <w:tcPr>
            <w:tcW w:w="1559" w:type="dxa"/>
          </w:tcPr>
          <w:p w:rsidR="004D7731" w:rsidRPr="00B73ABC" w:rsidRDefault="004D773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367 529</w:t>
            </w:r>
          </w:p>
        </w:tc>
        <w:tc>
          <w:tcPr>
            <w:tcW w:w="1134" w:type="dxa"/>
          </w:tcPr>
          <w:p w:rsidR="004D7731" w:rsidRPr="00087CE3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C3" w:rsidTr="007474B8">
        <w:trPr>
          <w:trHeight w:val="125"/>
        </w:trPr>
        <w:tc>
          <w:tcPr>
            <w:tcW w:w="492" w:type="dxa"/>
            <w:vMerge w:val="restart"/>
          </w:tcPr>
          <w:p w:rsidR="00BA45C3" w:rsidRDefault="00BA45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93" w:type="dxa"/>
          </w:tcPr>
          <w:p w:rsidR="00BA45C3" w:rsidRDefault="00BA45C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Шевченко Виктория Викторовна</w:t>
            </w:r>
          </w:p>
        </w:tc>
        <w:tc>
          <w:tcPr>
            <w:tcW w:w="1634" w:type="dxa"/>
            <w:vAlign w:val="center"/>
          </w:tcPr>
          <w:p w:rsidR="00BA45C3" w:rsidRDefault="00BA45C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экономического развития</w:t>
            </w:r>
          </w:p>
          <w:p w:rsidR="00BA45C3" w:rsidRDefault="00BA45C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5C3" w:rsidRDefault="00BA45C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5C3" w:rsidRPr="00B73ABC" w:rsidRDefault="00BA45C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BA45C3" w:rsidRDefault="00BA45C3" w:rsidP="00BA45C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45C3" w:rsidRDefault="00BA45C3" w:rsidP="00BA45C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5C3" w:rsidRPr="00193C8E" w:rsidRDefault="00BA45C3" w:rsidP="00BA45C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955" w:type="dxa"/>
          </w:tcPr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BA45C3" w:rsidRPr="00193C8E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788 335</w:t>
            </w:r>
          </w:p>
        </w:tc>
        <w:tc>
          <w:tcPr>
            <w:tcW w:w="1134" w:type="dxa"/>
          </w:tcPr>
          <w:p w:rsidR="00BA45C3" w:rsidRPr="00087CE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C3" w:rsidTr="007474B8">
        <w:trPr>
          <w:trHeight w:val="125"/>
        </w:trPr>
        <w:tc>
          <w:tcPr>
            <w:tcW w:w="492" w:type="dxa"/>
            <w:vMerge/>
          </w:tcPr>
          <w:p w:rsidR="00BA45C3" w:rsidRDefault="00BA45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BA45C3" w:rsidRDefault="00BA45C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BA45C3" w:rsidRPr="00B73ABC" w:rsidRDefault="00BA45C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Незавершенный строительством жилой дом</w:t>
            </w: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90" w:type="dxa"/>
          </w:tcPr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1100</w:t>
            </w: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168</w:t>
            </w: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159" w:type="dxa"/>
          </w:tcPr>
          <w:p w:rsidR="00BA45C3" w:rsidRDefault="00BA45C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BA45C3" w:rsidRDefault="00BA45C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</w:t>
            </w: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59,1</w:t>
            </w:r>
          </w:p>
        </w:tc>
        <w:tc>
          <w:tcPr>
            <w:tcW w:w="955" w:type="dxa"/>
          </w:tcPr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738" w:type="dxa"/>
          </w:tcPr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NISSANX</w:t>
            </w:r>
            <w:r w:rsidRPr="00193C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59" w:type="dxa"/>
          </w:tcPr>
          <w:p w:rsidR="00BA45C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903 073</w:t>
            </w:r>
          </w:p>
        </w:tc>
        <w:tc>
          <w:tcPr>
            <w:tcW w:w="1134" w:type="dxa"/>
          </w:tcPr>
          <w:p w:rsidR="00BA45C3" w:rsidRPr="00087CE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891" w:rsidTr="007474B8">
        <w:trPr>
          <w:trHeight w:val="125"/>
        </w:trPr>
        <w:tc>
          <w:tcPr>
            <w:tcW w:w="492" w:type="dxa"/>
            <w:vMerge w:val="restart"/>
          </w:tcPr>
          <w:p w:rsidR="005D2891" w:rsidRDefault="005D28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493" w:type="dxa"/>
          </w:tcPr>
          <w:p w:rsidR="005D2891" w:rsidRDefault="005D289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Никифорова </w:t>
            </w:r>
          </w:p>
          <w:p w:rsidR="005D2891" w:rsidRDefault="005D289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Татьяна Николаевна</w:t>
            </w:r>
          </w:p>
        </w:tc>
        <w:tc>
          <w:tcPr>
            <w:tcW w:w="1634" w:type="dxa"/>
            <w:vAlign w:val="center"/>
          </w:tcPr>
          <w:p w:rsidR="005D2891" w:rsidRPr="00B73ABC" w:rsidRDefault="005D289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образования Успенский район по социальному комплексу</w:t>
            </w:r>
          </w:p>
        </w:tc>
        <w:tc>
          <w:tcPr>
            <w:tcW w:w="1343" w:type="dxa"/>
          </w:tcPr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D2891" w:rsidRDefault="005D2891" w:rsidP="005D28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955" w:type="dxa"/>
          </w:tcPr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804 475</w:t>
            </w:r>
          </w:p>
        </w:tc>
        <w:tc>
          <w:tcPr>
            <w:tcW w:w="1134" w:type="dxa"/>
          </w:tcPr>
          <w:p w:rsidR="005D2891" w:rsidRPr="00087CE3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891" w:rsidTr="007474B8">
        <w:trPr>
          <w:trHeight w:val="125"/>
        </w:trPr>
        <w:tc>
          <w:tcPr>
            <w:tcW w:w="492" w:type="dxa"/>
            <w:vMerge/>
          </w:tcPr>
          <w:p w:rsidR="005D2891" w:rsidRDefault="005D28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5D2891" w:rsidRDefault="005D289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5D2891" w:rsidRPr="00B73ABC" w:rsidRDefault="005D289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1" w:rsidRDefault="005D2891" w:rsidP="005D28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5D2891" w:rsidRDefault="005D2891" w:rsidP="005D28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1" w:rsidRDefault="005D2891" w:rsidP="005D28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D2891" w:rsidRDefault="005D2891" w:rsidP="005D28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1" w:rsidRDefault="005D2891" w:rsidP="005D28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4105710</w:t>
            </w: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41800</w:t>
            </w: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1265</w:t>
            </w: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312" w:type="dxa"/>
          </w:tcPr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5D2891" w:rsidRDefault="005D2891" w:rsidP="005D28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5D2891" w:rsidRDefault="005D2891" w:rsidP="005D28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Мондео</w:t>
            </w:r>
          </w:p>
        </w:tc>
        <w:tc>
          <w:tcPr>
            <w:tcW w:w="1559" w:type="dxa"/>
          </w:tcPr>
          <w:p w:rsidR="005D2891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303 489</w:t>
            </w:r>
          </w:p>
        </w:tc>
        <w:tc>
          <w:tcPr>
            <w:tcW w:w="1134" w:type="dxa"/>
          </w:tcPr>
          <w:p w:rsidR="005D2891" w:rsidRPr="00087CE3" w:rsidRDefault="005D2891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DE6" w:rsidTr="007474B8">
        <w:trPr>
          <w:trHeight w:val="125"/>
        </w:trPr>
        <w:tc>
          <w:tcPr>
            <w:tcW w:w="492" w:type="dxa"/>
            <w:vMerge w:val="restart"/>
          </w:tcPr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93" w:type="dxa"/>
          </w:tcPr>
          <w:p w:rsidR="00CF6DE6" w:rsidRDefault="00CF6DE6" w:rsidP="00A70CA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Павлова </w:t>
            </w:r>
          </w:p>
          <w:p w:rsidR="00CF6DE6" w:rsidRDefault="00CF6DE6" w:rsidP="00A70CA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Алексеевна</w:t>
            </w:r>
          </w:p>
        </w:tc>
        <w:tc>
          <w:tcPr>
            <w:tcW w:w="1634" w:type="dxa"/>
            <w:vAlign w:val="center"/>
          </w:tcPr>
          <w:p w:rsidR="00CF6DE6" w:rsidRPr="00B73ABC" w:rsidRDefault="00CF6DE6" w:rsidP="005D28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муниципального образования Успенский район, начальник МКУ «Финансовое управление» </w:t>
            </w:r>
          </w:p>
        </w:tc>
        <w:tc>
          <w:tcPr>
            <w:tcW w:w="1343" w:type="dxa"/>
          </w:tcPr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DE6" w:rsidRDefault="00CF6DE6" w:rsidP="005D28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</w:t>
            </w:r>
          </w:p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110600</w:t>
            </w:r>
          </w:p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312" w:type="dxa"/>
          </w:tcPr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CF6DE6" w:rsidRPr="00301F90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F6DE6" w:rsidRPr="00301F90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59" w:type="dxa"/>
          </w:tcPr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754 445</w:t>
            </w:r>
          </w:p>
        </w:tc>
        <w:tc>
          <w:tcPr>
            <w:tcW w:w="1134" w:type="dxa"/>
          </w:tcPr>
          <w:p w:rsidR="00CF6DE6" w:rsidRPr="00087CE3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DE6" w:rsidTr="007474B8">
        <w:trPr>
          <w:trHeight w:val="125"/>
        </w:trPr>
        <w:tc>
          <w:tcPr>
            <w:tcW w:w="492" w:type="dxa"/>
            <w:vMerge/>
          </w:tcPr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CF6DE6" w:rsidRDefault="00CF6DE6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CF6DE6" w:rsidRPr="00301F90" w:rsidRDefault="00CF6DE6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CF6DE6" w:rsidRPr="00B73ABC" w:rsidRDefault="00CF6DE6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955" w:type="dxa"/>
          </w:tcPr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F6DE6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F6DE6" w:rsidRPr="00087CE3" w:rsidRDefault="00CF6DE6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DE6" w:rsidTr="007474B8">
        <w:trPr>
          <w:trHeight w:val="125"/>
        </w:trPr>
        <w:tc>
          <w:tcPr>
            <w:tcW w:w="492" w:type="dxa"/>
            <w:vMerge w:val="restart"/>
          </w:tcPr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93" w:type="dxa"/>
          </w:tcPr>
          <w:p w:rsidR="00CF6DE6" w:rsidRDefault="00CF6DE6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Ткаченко Денис Николаевич</w:t>
            </w:r>
          </w:p>
        </w:tc>
        <w:tc>
          <w:tcPr>
            <w:tcW w:w="1634" w:type="dxa"/>
            <w:vAlign w:val="center"/>
          </w:tcPr>
          <w:p w:rsidR="00CF6DE6" w:rsidRDefault="00CF6DE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образования Успенский район по вопросам казачества, военной подготовки, мобилизационной работы и спорта</w:t>
            </w:r>
          </w:p>
        </w:tc>
        <w:tc>
          <w:tcPr>
            <w:tcW w:w="1343" w:type="dxa"/>
          </w:tcPr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</w:p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41,10</w:t>
            </w:r>
          </w:p>
        </w:tc>
        <w:tc>
          <w:tcPr>
            <w:tcW w:w="1312" w:type="dxa"/>
          </w:tcPr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F6DE6" w:rsidRPr="00B73ABC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F6DE6" w:rsidRPr="00B73ABC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217230 Приора</w:t>
            </w:r>
          </w:p>
        </w:tc>
        <w:tc>
          <w:tcPr>
            <w:tcW w:w="1559" w:type="dxa"/>
          </w:tcPr>
          <w:p w:rsidR="00CF6DE6" w:rsidRDefault="00CF6DE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428 807</w:t>
            </w:r>
          </w:p>
        </w:tc>
        <w:tc>
          <w:tcPr>
            <w:tcW w:w="1134" w:type="dxa"/>
          </w:tcPr>
          <w:p w:rsidR="00CF6DE6" w:rsidRPr="00087CE3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DE6" w:rsidTr="007474B8">
        <w:trPr>
          <w:trHeight w:val="125"/>
        </w:trPr>
        <w:tc>
          <w:tcPr>
            <w:tcW w:w="492" w:type="dxa"/>
            <w:vMerge/>
          </w:tcPr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CF6DE6" w:rsidRDefault="00CF6DE6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  <w:vAlign w:val="center"/>
          </w:tcPr>
          <w:p w:rsidR="00CF6DE6" w:rsidRDefault="00CF6DE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890" w:type="dxa"/>
          </w:tcPr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119000</w:t>
            </w:r>
          </w:p>
        </w:tc>
        <w:tc>
          <w:tcPr>
            <w:tcW w:w="1312" w:type="dxa"/>
          </w:tcPr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F6DE6" w:rsidRPr="00B73ABC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F6DE6" w:rsidRPr="00B73ABC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F6DE6" w:rsidRDefault="00CF6DE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495 323</w:t>
            </w:r>
          </w:p>
        </w:tc>
        <w:tc>
          <w:tcPr>
            <w:tcW w:w="1134" w:type="dxa"/>
          </w:tcPr>
          <w:p w:rsidR="00CF6DE6" w:rsidRPr="00087CE3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7474B8">
        <w:trPr>
          <w:trHeight w:val="125"/>
        </w:trPr>
        <w:tc>
          <w:tcPr>
            <w:tcW w:w="492" w:type="dxa"/>
            <w:vMerge w:val="restart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493" w:type="dxa"/>
          </w:tcPr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Онишко Светлана Анатольевна</w:t>
            </w:r>
          </w:p>
        </w:tc>
        <w:tc>
          <w:tcPr>
            <w:tcW w:w="1634" w:type="dxa"/>
            <w:vAlign w:val="center"/>
          </w:tcPr>
          <w:p w:rsidR="004D7731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</w:t>
            </w:r>
          </w:p>
          <w:p w:rsidR="004D7731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3027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312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D7731" w:rsidRPr="00976078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D7731" w:rsidRPr="00B73ABC" w:rsidRDefault="004D773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561 213</w:t>
            </w:r>
          </w:p>
        </w:tc>
        <w:tc>
          <w:tcPr>
            <w:tcW w:w="1134" w:type="dxa"/>
          </w:tcPr>
          <w:p w:rsidR="004D7731" w:rsidRPr="00087CE3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7474B8">
        <w:trPr>
          <w:trHeight w:val="125"/>
        </w:trPr>
        <w:tc>
          <w:tcPr>
            <w:tcW w:w="492" w:type="dxa"/>
            <w:vMerge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4D7731" w:rsidRPr="00B73ABC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D7731" w:rsidRDefault="004D7731" w:rsidP="00A70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21101</w:t>
            </w:r>
          </w:p>
          <w:p w:rsidR="004D7731" w:rsidRPr="00976078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D7731" w:rsidRPr="00B73ABC" w:rsidRDefault="004D773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404 407</w:t>
            </w:r>
          </w:p>
        </w:tc>
        <w:tc>
          <w:tcPr>
            <w:tcW w:w="1134" w:type="dxa"/>
          </w:tcPr>
          <w:p w:rsidR="004D7731" w:rsidRPr="00087CE3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48B" w:rsidTr="007474B8">
        <w:trPr>
          <w:trHeight w:val="125"/>
        </w:trPr>
        <w:tc>
          <w:tcPr>
            <w:tcW w:w="492" w:type="dxa"/>
          </w:tcPr>
          <w:p w:rsidR="00A5348B" w:rsidRDefault="00940F7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93" w:type="dxa"/>
          </w:tcPr>
          <w:p w:rsidR="00A5348B" w:rsidRDefault="00940F7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Леонтьева</w:t>
            </w:r>
          </w:p>
          <w:p w:rsidR="00940F70" w:rsidRDefault="00940F7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Юлия Сергеевна</w:t>
            </w:r>
          </w:p>
        </w:tc>
        <w:tc>
          <w:tcPr>
            <w:tcW w:w="1634" w:type="dxa"/>
            <w:vAlign w:val="center"/>
          </w:tcPr>
          <w:p w:rsidR="00A5348B" w:rsidRDefault="00940F7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A5707E">
              <w:rPr>
                <w:rFonts w:ascii="Times New Roman" w:hAnsi="Times New Roman" w:cs="Times New Roman"/>
                <w:sz w:val="18"/>
                <w:szCs w:val="18"/>
              </w:rPr>
              <w:t xml:space="preserve"> отдела архитектуры и градостроительства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главный архитектор</w:t>
            </w:r>
          </w:p>
          <w:p w:rsidR="00A5707E" w:rsidRPr="00B73ABC" w:rsidRDefault="00A5707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5348B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A5348B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A5348B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5348B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A5707E" w:rsidRPr="00B73ABC" w:rsidRDefault="00940F7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5707E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A5707E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A5348B" w:rsidRPr="00976078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5348B" w:rsidRPr="00B73ABC" w:rsidRDefault="00940F7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460 308</w:t>
            </w:r>
          </w:p>
        </w:tc>
        <w:tc>
          <w:tcPr>
            <w:tcW w:w="1134" w:type="dxa"/>
          </w:tcPr>
          <w:p w:rsidR="00A5348B" w:rsidRPr="00087CE3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8AA" w:rsidTr="007474B8">
        <w:trPr>
          <w:trHeight w:val="125"/>
        </w:trPr>
        <w:tc>
          <w:tcPr>
            <w:tcW w:w="492" w:type="dxa"/>
            <w:vMerge w:val="restart"/>
          </w:tcPr>
          <w:p w:rsidR="000728AA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93" w:type="dxa"/>
          </w:tcPr>
          <w:p w:rsidR="000728AA" w:rsidRDefault="000728A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Срабян</w:t>
            </w:r>
          </w:p>
          <w:p w:rsidR="000728AA" w:rsidRDefault="000728A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Рубен Сергеевич</w:t>
            </w:r>
          </w:p>
        </w:tc>
        <w:tc>
          <w:tcPr>
            <w:tcW w:w="1634" w:type="dxa"/>
            <w:vAlign w:val="center"/>
          </w:tcPr>
          <w:p w:rsidR="000728AA" w:rsidRDefault="000728A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имущественных отношений и развития инвестиций</w:t>
            </w:r>
          </w:p>
          <w:p w:rsidR="000728AA" w:rsidRPr="00B73ABC" w:rsidRDefault="000728A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Pr="00B73ABC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Pr="00B73ABC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312" w:type="dxa"/>
          </w:tcPr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Pr="00B73ABC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0728AA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728AA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CRUSE</w:t>
            </w:r>
          </w:p>
          <w:p w:rsidR="000728AA" w:rsidRPr="00D75E04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0728AA" w:rsidRDefault="000728AA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561 749</w:t>
            </w:r>
          </w:p>
        </w:tc>
        <w:tc>
          <w:tcPr>
            <w:tcW w:w="1134" w:type="dxa"/>
          </w:tcPr>
          <w:p w:rsidR="000728AA" w:rsidRPr="00087CE3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8AA" w:rsidTr="007474B8">
        <w:trPr>
          <w:trHeight w:val="125"/>
        </w:trPr>
        <w:tc>
          <w:tcPr>
            <w:tcW w:w="492" w:type="dxa"/>
            <w:vMerge/>
          </w:tcPr>
          <w:p w:rsidR="000728AA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728AA" w:rsidRDefault="000728A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728AA" w:rsidRPr="00D75E04" w:rsidRDefault="000728A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0728AA" w:rsidRPr="00B73ABC" w:rsidRDefault="000728A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Pr="00B73ABC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Pr="00B73ABC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312" w:type="dxa"/>
          </w:tcPr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Pr="00B73ABC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728AA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Акцент</w:t>
            </w:r>
          </w:p>
        </w:tc>
        <w:tc>
          <w:tcPr>
            <w:tcW w:w="1559" w:type="dxa"/>
          </w:tcPr>
          <w:p w:rsidR="000728AA" w:rsidRDefault="000728AA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48 000</w:t>
            </w:r>
          </w:p>
        </w:tc>
        <w:tc>
          <w:tcPr>
            <w:tcW w:w="1134" w:type="dxa"/>
          </w:tcPr>
          <w:p w:rsidR="000728AA" w:rsidRPr="00087CE3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8AA" w:rsidTr="007474B8">
        <w:trPr>
          <w:trHeight w:val="125"/>
        </w:trPr>
        <w:tc>
          <w:tcPr>
            <w:tcW w:w="492" w:type="dxa"/>
            <w:vMerge/>
          </w:tcPr>
          <w:p w:rsidR="000728AA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728AA" w:rsidRDefault="000728A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0728AA" w:rsidRDefault="000728A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0728AA" w:rsidRPr="00B73ABC" w:rsidRDefault="000728A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Pr="00B73ABC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Pr="00B73ABC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312" w:type="dxa"/>
          </w:tcPr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Pr="00B73ABC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0728AA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728AA" w:rsidRDefault="000728AA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728AA" w:rsidRPr="00087CE3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1891" w:rsidTr="00A11891">
        <w:trPr>
          <w:trHeight w:val="941"/>
        </w:trPr>
        <w:tc>
          <w:tcPr>
            <w:tcW w:w="492" w:type="dxa"/>
            <w:vMerge/>
          </w:tcPr>
          <w:p w:rsidR="00A11891" w:rsidRDefault="00A118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A11891" w:rsidRDefault="00A1189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A11891" w:rsidRDefault="00A1189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A11891" w:rsidRPr="00B73ABC" w:rsidRDefault="00A1189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11891" w:rsidRDefault="00A11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1891" w:rsidRDefault="00A11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91" w:rsidRDefault="00A11891" w:rsidP="00A118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A11891" w:rsidRDefault="00A11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11891" w:rsidRDefault="00A11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91" w:rsidRDefault="00A11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91" w:rsidRDefault="00A11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11891" w:rsidRDefault="00A11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91" w:rsidRPr="00B73ABC" w:rsidRDefault="00A11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A11891" w:rsidRDefault="00A11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11891" w:rsidRDefault="00A11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91" w:rsidRDefault="00A11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91" w:rsidRDefault="00A11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A11891" w:rsidRDefault="00A11891" w:rsidP="00A118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91" w:rsidRDefault="00A11891" w:rsidP="00A118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91" w:rsidRDefault="00A11891" w:rsidP="00A118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91" w:rsidRDefault="00A11891" w:rsidP="00A118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91" w:rsidRPr="00B73ABC" w:rsidRDefault="00A11891" w:rsidP="00A118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11891" w:rsidRDefault="00A11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11891" w:rsidRDefault="00A11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91" w:rsidRDefault="00A1189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91" w:rsidRPr="00B73ABC" w:rsidRDefault="00A11891" w:rsidP="00A118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A11891" w:rsidRDefault="00A1189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11891" w:rsidRDefault="00A1189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955" w:type="dxa"/>
          </w:tcPr>
          <w:p w:rsidR="00A11891" w:rsidRDefault="00A1189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A11891" w:rsidRDefault="00A118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11891" w:rsidRDefault="00A1189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11891" w:rsidRPr="00087CE3" w:rsidRDefault="00A1189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E92" w:rsidTr="007474B8">
        <w:trPr>
          <w:trHeight w:val="125"/>
        </w:trPr>
        <w:tc>
          <w:tcPr>
            <w:tcW w:w="492" w:type="dxa"/>
            <w:vMerge w:val="restart"/>
          </w:tcPr>
          <w:p w:rsidR="00394E92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93" w:type="dxa"/>
          </w:tcPr>
          <w:p w:rsidR="00394E92" w:rsidRDefault="00394E92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Иванченко Светлана Александровна</w:t>
            </w:r>
          </w:p>
        </w:tc>
        <w:tc>
          <w:tcPr>
            <w:tcW w:w="1634" w:type="dxa"/>
            <w:vAlign w:val="center"/>
          </w:tcPr>
          <w:p w:rsidR="00394E92" w:rsidRDefault="00394E92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взаимодействия с правоохранительными органами, ГО и ЧС</w:t>
            </w:r>
          </w:p>
          <w:p w:rsidR="00394E92" w:rsidRPr="00B73ABC" w:rsidRDefault="00394E92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94E92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394E92" w:rsidRPr="00B73ABC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394E92" w:rsidRPr="00B73ABC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312" w:type="dxa"/>
          </w:tcPr>
          <w:p w:rsidR="00394E92" w:rsidRPr="00B73ABC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94E92" w:rsidRDefault="00394E9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94E92" w:rsidRDefault="00394E9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94E92" w:rsidRDefault="00394E9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94E92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94E92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559" w:type="dxa"/>
          </w:tcPr>
          <w:p w:rsidR="00394E92" w:rsidRDefault="00394E92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522 699</w:t>
            </w:r>
          </w:p>
        </w:tc>
        <w:tc>
          <w:tcPr>
            <w:tcW w:w="1134" w:type="dxa"/>
          </w:tcPr>
          <w:p w:rsidR="00394E92" w:rsidRPr="00087CE3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E92" w:rsidTr="007474B8">
        <w:trPr>
          <w:trHeight w:val="125"/>
        </w:trPr>
        <w:tc>
          <w:tcPr>
            <w:tcW w:w="492" w:type="dxa"/>
            <w:vMerge/>
          </w:tcPr>
          <w:p w:rsidR="00394E92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94E92" w:rsidRDefault="00394E92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94E92" w:rsidRDefault="00394E92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394E92" w:rsidRPr="00B73ABC" w:rsidRDefault="00394E92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94E92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394E92" w:rsidRPr="00B73ABC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394E92" w:rsidRPr="00B73ABC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312" w:type="dxa"/>
          </w:tcPr>
          <w:p w:rsidR="00394E92" w:rsidRPr="00B73ABC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94E92" w:rsidRDefault="00394E9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94E92" w:rsidRDefault="00394E9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94E92" w:rsidRDefault="00394E9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94E92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94E92" w:rsidRDefault="00394E92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105 000</w:t>
            </w:r>
          </w:p>
        </w:tc>
        <w:tc>
          <w:tcPr>
            <w:tcW w:w="1134" w:type="dxa"/>
          </w:tcPr>
          <w:p w:rsidR="00394E92" w:rsidRPr="00087CE3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E92" w:rsidTr="007474B8">
        <w:trPr>
          <w:trHeight w:val="125"/>
        </w:trPr>
        <w:tc>
          <w:tcPr>
            <w:tcW w:w="492" w:type="dxa"/>
            <w:vMerge/>
          </w:tcPr>
          <w:p w:rsidR="00394E92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94E92" w:rsidRDefault="00394E92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394E92" w:rsidRDefault="00394E92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394E92" w:rsidRPr="00B73ABC" w:rsidRDefault="00394E92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94E92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94E92" w:rsidRPr="00B73ABC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94E92" w:rsidRPr="00B73ABC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94E92" w:rsidRPr="00B73ABC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94E92" w:rsidRDefault="00394E9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94E92" w:rsidRDefault="00394E9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955" w:type="dxa"/>
          </w:tcPr>
          <w:p w:rsidR="00394E92" w:rsidRDefault="00394E9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394E92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94E92" w:rsidRDefault="00394E92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94E92" w:rsidRPr="00087CE3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E92" w:rsidTr="007474B8">
        <w:trPr>
          <w:trHeight w:val="125"/>
        </w:trPr>
        <w:tc>
          <w:tcPr>
            <w:tcW w:w="492" w:type="dxa"/>
            <w:vMerge/>
          </w:tcPr>
          <w:p w:rsidR="00394E92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94E92" w:rsidRDefault="00394E92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394E92" w:rsidRDefault="00394E92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394E92" w:rsidRPr="00B73ABC" w:rsidRDefault="00394E92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94E92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94E92" w:rsidRPr="00B73ABC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94E92" w:rsidRPr="00B73ABC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94E92" w:rsidRPr="00B73ABC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94E92" w:rsidRDefault="00394E9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94E92" w:rsidRDefault="00394E9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955" w:type="dxa"/>
          </w:tcPr>
          <w:p w:rsidR="00394E92" w:rsidRDefault="00394E9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394E92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94E92" w:rsidRDefault="00394E92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94E92" w:rsidRPr="00087CE3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E04" w:rsidTr="007474B8">
        <w:trPr>
          <w:trHeight w:val="125"/>
        </w:trPr>
        <w:tc>
          <w:tcPr>
            <w:tcW w:w="492" w:type="dxa"/>
          </w:tcPr>
          <w:p w:rsidR="00D75E04" w:rsidRDefault="005174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3" w:type="dxa"/>
          </w:tcPr>
          <w:p w:rsidR="00D75E04" w:rsidRDefault="00091E4D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Барышевский Сергей Дмитриевич</w:t>
            </w:r>
          </w:p>
        </w:tc>
        <w:tc>
          <w:tcPr>
            <w:tcW w:w="1634" w:type="dxa"/>
            <w:vAlign w:val="center"/>
          </w:tcPr>
          <w:p w:rsidR="00D75E04" w:rsidRDefault="00091E4D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  <w:p w:rsidR="0006157B" w:rsidRPr="00B73ABC" w:rsidRDefault="0006157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75E04" w:rsidRDefault="00091E4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D75E04" w:rsidRDefault="00091E4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75E04" w:rsidRDefault="00091E4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55" w:type="dxa"/>
          </w:tcPr>
          <w:p w:rsidR="00D75E04" w:rsidRDefault="00091E4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D75E04" w:rsidRDefault="00091E4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D75E04" w:rsidRDefault="000276DE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487 912</w:t>
            </w:r>
          </w:p>
        </w:tc>
        <w:tc>
          <w:tcPr>
            <w:tcW w:w="1134" w:type="dxa"/>
          </w:tcPr>
          <w:p w:rsidR="00D75E04" w:rsidRPr="00087CE3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D30" w:rsidTr="007474B8">
        <w:trPr>
          <w:trHeight w:val="125"/>
        </w:trPr>
        <w:tc>
          <w:tcPr>
            <w:tcW w:w="492" w:type="dxa"/>
            <w:vMerge w:val="restart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93" w:type="dxa"/>
          </w:tcPr>
          <w:p w:rsidR="00B63D30" w:rsidRDefault="00B63D3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7C00">
              <w:rPr>
                <w:rFonts w:ascii="Times New Roman" w:hAnsi="Times New Roman" w:cs="Times New Roman"/>
                <w:sz w:val="18"/>
                <w:szCs w:val="18"/>
              </w:rPr>
              <w:t>Джолдашева Оксана Богдановна</w:t>
            </w:r>
          </w:p>
        </w:tc>
        <w:tc>
          <w:tcPr>
            <w:tcW w:w="1634" w:type="dxa"/>
            <w:vAlign w:val="center"/>
          </w:tcPr>
          <w:p w:rsidR="00B63D30" w:rsidRDefault="00B63D30" w:rsidP="008F7D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контрактной службы</w:t>
            </w:r>
          </w:p>
          <w:p w:rsidR="00B63D30" w:rsidRDefault="00B63D30" w:rsidP="008F7D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8F7D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8F7D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Незавершенный строительством дом</w:t>
            </w:r>
          </w:p>
        </w:tc>
        <w:tc>
          <w:tcPr>
            <w:tcW w:w="1175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B63D30" w:rsidRDefault="00B63D3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3D30" w:rsidRDefault="00B63D3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55" w:type="dxa"/>
          </w:tcPr>
          <w:p w:rsidR="00B63D30" w:rsidRDefault="00B63D3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63D30" w:rsidRDefault="00B63D3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282 175</w:t>
            </w:r>
          </w:p>
        </w:tc>
        <w:tc>
          <w:tcPr>
            <w:tcW w:w="1134" w:type="dxa"/>
          </w:tcPr>
          <w:p w:rsidR="00B63D30" w:rsidRPr="00087CE3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D30" w:rsidTr="007474B8">
        <w:trPr>
          <w:trHeight w:val="125"/>
        </w:trPr>
        <w:tc>
          <w:tcPr>
            <w:tcW w:w="492" w:type="dxa"/>
            <w:vMerge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B63D30" w:rsidRDefault="00B63D3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B63D30" w:rsidRPr="00B73ABC" w:rsidRDefault="00B63D3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312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B63D30" w:rsidRDefault="00B63D3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3D30" w:rsidRDefault="00B63D3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955" w:type="dxa"/>
          </w:tcPr>
          <w:p w:rsidR="00B63D30" w:rsidRDefault="00B63D3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Сиера</w:t>
            </w:r>
          </w:p>
        </w:tc>
        <w:tc>
          <w:tcPr>
            <w:tcW w:w="1559" w:type="dxa"/>
          </w:tcPr>
          <w:p w:rsidR="00B63D30" w:rsidRDefault="00B63D3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268 057</w:t>
            </w:r>
          </w:p>
        </w:tc>
        <w:tc>
          <w:tcPr>
            <w:tcW w:w="1134" w:type="dxa"/>
          </w:tcPr>
          <w:p w:rsidR="00B63D30" w:rsidRPr="00087CE3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D30" w:rsidTr="007474B8">
        <w:trPr>
          <w:trHeight w:val="125"/>
        </w:trPr>
        <w:tc>
          <w:tcPr>
            <w:tcW w:w="492" w:type="dxa"/>
            <w:vMerge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B63D30" w:rsidRDefault="00B63D3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B63D30" w:rsidRDefault="00B63D3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B63D30" w:rsidRPr="00B73ABC" w:rsidRDefault="00B63D3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B63D30" w:rsidRDefault="00B63D3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3D30" w:rsidRDefault="00B63D3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55" w:type="dxa"/>
          </w:tcPr>
          <w:p w:rsidR="00B63D30" w:rsidRDefault="00B63D3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63D30" w:rsidRDefault="00B63D3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63D30" w:rsidRPr="00087CE3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D30" w:rsidTr="007474B8">
        <w:trPr>
          <w:trHeight w:val="125"/>
        </w:trPr>
        <w:tc>
          <w:tcPr>
            <w:tcW w:w="492" w:type="dxa"/>
            <w:vMerge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B63D30" w:rsidRDefault="00B63D3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B63D30" w:rsidRDefault="00B63D3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B63D30" w:rsidRPr="00B73ABC" w:rsidRDefault="00B63D3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B63D30" w:rsidRDefault="00B63D3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3D30" w:rsidRDefault="00B63D3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55" w:type="dxa"/>
          </w:tcPr>
          <w:p w:rsidR="00B63D30" w:rsidRDefault="00B63D3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63D30" w:rsidRDefault="00B63D3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63D30" w:rsidRPr="00087CE3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D30" w:rsidTr="006C1C9C">
        <w:trPr>
          <w:trHeight w:val="455"/>
        </w:trPr>
        <w:tc>
          <w:tcPr>
            <w:tcW w:w="492" w:type="dxa"/>
            <w:vMerge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B63D30" w:rsidRDefault="00B63D3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  <w:vAlign w:val="center"/>
          </w:tcPr>
          <w:p w:rsidR="00B63D30" w:rsidRPr="00B73ABC" w:rsidRDefault="00B63D3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B63D30" w:rsidRDefault="00B63D3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3D30" w:rsidRDefault="00B63D3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55" w:type="dxa"/>
          </w:tcPr>
          <w:p w:rsidR="00B63D30" w:rsidRDefault="00B63D3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63D30" w:rsidRDefault="00B63D3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63D30" w:rsidRPr="00087CE3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C8E" w:rsidTr="007474B8">
        <w:trPr>
          <w:trHeight w:val="125"/>
        </w:trPr>
        <w:tc>
          <w:tcPr>
            <w:tcW w:w="492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63D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93" w:type="dxa"/>
          </w:tcPr>
          <w:p w:rsidR="00193C8E" w:rsidRDefault="00B63D3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Кулиева </w:t>
            </w:r>
          </w:p>
          <w:p w:rsidR="00B63D30" w:rsidRDefault="00B63D3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Алия Рамиз кызы</w:t>
            </w:r>
          </w:p>
        </w:tc>
        <w:tc>
          <w:tcPr>
            <w:tcW w:w="1634" w:type="dxa"/>
            <w:vAlign w:val="center"/>
          </w:tcPr>
          <w:p w:rsidR="003E4F60" w:rsidRPr="00B73ABC" w:rsidRDefault="00B63D3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молодежи</w:t>
            </w:r>
          </w:p>
        </w:tc>
        <w:tc>
          <w:tcPr>
            <w:tcW w:w="1343" w:type="dxa"/>
          </w:tcPr>
          <w:p w:rsidR="00193C8E" w:rsidRDefault="004407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193C8E" w:rsidRDefault="00193C8E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193C8E" w:rsidRPr="00193C8E" w:rsidRDefault="00193C8E" w:rsidP="00E50A4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3C8E" w:rsidRDefault="00193C8E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193C8E" w:rsidRDefault="00193C8E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193C8E" w:rsidRPr="00193C8E" w:rsidRDefault="004407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93C8E" w:rsidRDefault="004407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390 282</w:t>
            </w:r>
          </w:p>
        </w:tc>
        <w:tc>
          <w:tcPr>
            <w:tcW w:w="1134" w:type="dxa"/>
          </w:tcPr>
          <w:p w:rsidR="00193C8E" w:rsidRPr="00087CE3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C9C" w:rsidTr="007474B8">
        <w:trPr>
          <w:trHeight w:val="125"/>
        </w:trPr>
        <w:tc>
          <w:tcPr>
            <w:tcW w:w="492" w:type="dxa"/>
            <w:vMerge w:val="restart"/>
          </w:tcPr>
          <w:p w:rsidR="006C1C9C" w:rsidRDefault="006C1C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93" w:type="dxa"/>
          </w:tcPr>
          <w:p w:rsidR="006C1C9C" w:rsidRDefault="006C1C9C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Костина </w:t>
            </w:r>
          </w:p>
          <w:p w:rsidR="006C1C9C" w:rsidRDefault="006C1C9C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Анна Григорьевна</w:t>
            </w:r>
          </w:p>
        </w:tc>
        <w:tc>
          <w:tcPr>
            <w:tcW w:w="1634" w:type="dxa"/>
            <w:vAlign w:val="center"/>
          </w:tcPr>
          <w:p w:rsidR="006C1C9C" w:rsidRDefault="006C1C9C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несовершеннолетних</w:t>
            </w:r>
          </w:p>
          <w:p w:rsidR="006C1C9C" w:rsidRPr="00B73ABC" w:rsidRDefault="006C1C9C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312" w:type="dxa"/>
          </w:tcPr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581 497</w:t>
            </w:r>
          </w:p>
        </w:tc>
        <w:tc>
          <w:tcPr>
            <w:tcW w:w="1134" w:type="dxa"/>
          </w:tcPr>
          <w:p w:rsidR="006C1C9C" w:rsidRPr="00087CE3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C9C" w:rsidTr="007474B8">
        <w:trPr>
          <w:trHeight w:val="125"/>
        </w:trPr>
        <w:tc>
          <w:tcPr>
            <w:tcW w:w="492" w:type="dxa"/>
            <w:vMerge/>
          </w:tcPr>
          <w:p w:rsidR="006C1C9C" w:rsidRDefault="006C1C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C1C9C" w:rsidRDefault="006C1C9C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C1C9C" w:rsidRDefault="006C1C9C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C9C" w:rsidRDefault="006C1C9C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C9C" w:rsidRDefault="006C1C9C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6C1C9C" w:rsidRPr="00B73ABC" w:rsidRDefault="006C1C9C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C1C9C" w:rsidRDefault="006C1C9C" w:rsidP="0044075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C9C" w:rsidRPr="00654443" w:rsidRDefault="006C1C9C" w:rsidP="0044075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55" w:type="dxa"/>
          </w:tcPr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  <w:p w:rsidR="006C1C9C" w:rsidRPr="00654443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6C1C9C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609 387</w:t>
            </w:r>
          </w:p>
        </w:tc>
        <w:tc>
          <w:tcPr>
            <w:tcW w:w="1134" w:type="dxa"/>
          </w:tcPr>
          <w:p w:rsidR="006C1C9C" w:rsidRPr="00087CE3" w:rsidRDefault="006C1C9C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75B" w:rsidTr="007474B8">
        <w:trPr>
          <w:trHeight w:val="125"/>
        </w:trPr>
        <w:tc>
          <w:tcPr>
            <w:tcW w:w="492" w:type="dxa"/>
            <w:vMerge w:val="restart"/>
          </w:tcPr>
          <w:p w:rsidR="0044075B" w:rsidRDefault="004407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93" w:type="dxa"/>
          </w:tcPr>
          <w:p w:rsidR="0044075B" w:rsidRDefault="0044075B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Муравская Екатерина Александровна</w:t>
            </w:r>
          </w:p>
        </w:tc>
        <w:tc>
          <w:tcPr>
            <w:tcW w:w="1634" w:type="dxa"/>
            <w:vAlign w:val="center"/>
          </w:tcPr>
          <w:p w:rsidR="0044075B" w:rsidRDefault="0044075B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«Управление образованием администрации муниципального образования Успенский район»</w:t>
            </w:r>
          </w:p>
          <w:p w:rsidR="0044075B" w:rsidRPr="00B73ABC" w:rsidRDefault="0044075B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312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Калина</w:t>
            </w:r>
          </w:p>
        </w:tc>
        <w:tc>
          <w:tcPr>
            <w:tcW w:w="1559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726 433</w:t>
            </w:r>
          </w:p>
        </w:tc>
        <w:tc>
          <w:tcPr>
            <w:tcW w:w="1134" w:type="dxa"/>
          </w:tcPr>
          <w:p w:rsidR="0044075B" w:rsidRPr="00087CE3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75B" w:rsidTr="007474B8">
        <w:trPr>
          <w:trHeight w:val="125"/>
        </w:trPr>
        <w:tc>
          <w:tcPr>
            <w:tcW w:w="492" w:type="dxa"/>
            <w:vMerge/>
          </w:tcPr>
          <w:p w:rsidR="0044075B" w:rsidRDefault="004407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44075B" w:rsidRDefault="0044075B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44075B" w:rsidRDefault="0044075B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44075B" w:rsidRPr="00B73ABC" w:rsidRDefault="0044075B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55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4075B" w:rsidRPr="00087CE3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75B" w:rsidTr="007474B8">
        <w:trPr>
          <w:trHeight w:val="125"/>
        </w:trPr>
        <w:tc>
          <w:tcPr>
            <w:tcW w:w="492" w:type="dxa"/>
          </w:tcPr>
          <w:p w:rsidR="0044075B" w:rsidRDefault="004407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93" w:type="dxa"/>
          </w:tcPr>
          <w:p w:rsidR="0044075B" w:rsidRDefault="0044075B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Корох</w:t>
            </w:r>
          </w:p>
          <w:p w:rsidR="0044075B" w:rsidRDefault="0044075B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Наталья Александровна</w:t>
            </w:r>
          </w:p>
        </w:tc>
        <w:tc>
          <w:tcPr>
            <w:tcW w:w="1634" w:type="dxa"/>
            <w:vAlign w:val="center"/>
          </w:tcPr>
          <w:p w:rsidR="0044075B" w:rsidRDefault="0044075B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сельского хозяйства</w:t>
            </w:r>
          </w:p>
          <w:p w:rsidR="0044075B" w:rsidRDefault="0044075B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5B" w:rsidRPr="00B73ABC" w:rsidRDefault="0044075B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</w:t>
            </w: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12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4075B" w:rsidRDefault="004407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4075B" w:rsidRDefault="00C76844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523 047</w:t>
            </w:r>
          </w:p>
        </w:tc>
        <w:tc>
          <w:tcPr>
            <w:tcW w:w="1134" w:type="dxa"/>
          </w:tcPr>
          <w:p w:rsidR="0044075B" w:rsidRDefault="0044075B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2F3" w:rsidTr="007474B8">
        <w:trPr>
          <w:trHeight w:val="125"/>
        </w:trPr>
        <w:tc>
          <w:tcPr>
            <w:tcW w:w="492" w:type="dxa"/>
            <w:vMerge w:val="restart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93" w:type="dxa"/>
          </w:tcPr>
          <w:p w:rsidR="00CD62F3" w:rsidRDefault="00CD62F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Шеповалов Станислав Николаевич</w:t>
            </w:r>
          </w:p>
        </w:tc>
        <w:tc>
          <w:tcPr>
            <w:tcW w:w="1634" w:type="dxa"/>
            <w:vAlign w:val="center"/>
          </w:tcPr>
          <w:p w:rsidR="00CD62F3" w:rsidRDefault="00CD62F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физической культуры и спорта</w:t>
            </w:r>
          </w:p>
          <w:p w:rsidR="00CD62F3" w:rsidRPr="00B73ABC" w:rsidRDefault="00CD62F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312" w:type="dxa"/>
          </w:tcPr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CD62F3" w:rsidRPr="00ED2886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D62F3" w:rsidRPr="00ED2886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559" w:type="dxa"/>
          </w:tcPr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506 481</w:t>
            </w:r>
          </w:p>
        </w:tc>
        <w:tc>
          <w:tcPr>
            <w:tcW w:w="1134" w:type="dxa"/>
          </w:tcPr>
          <w:p w:rsidR="00CD62F3" w:rsidRPr="00087CE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F3" w:rsidTr="007474B8">
        <w:trPr>
          <w:trHeight w:val="125"/>
        </w:trPr>
        <w:tc>
          <w:tcPr>
            <w:tcW w:w="492" w:type="dxa"/>
            <w:vMerge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CD62F3" w:rsidRDefault="00CD62F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D62F3" w:rsidRDefault="00CD62F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CD62F3" w:rsidRPr="00B73ABC" w:rsidRDefault="00CD62F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312" w:type="dxa"/>
          </w:tcPr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D62F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D62F3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286 670</w:t>
            </w:r>
          </w:p>
        </w:tc>
        <w:tc>
          <w:tcPr>
            <w:tcW w:w="1134" w:type="dxa"/>
          </w:tcPr>
          <w:p w:rsidR="00CD62F3" w:rsidRPr="00087CE3" w:rsidRDefault="00CD62F3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6DE" w:rsidTr="007474B8">
        <w:trPr>
          <w:trHeight w:val="125"/>
        </w:trPr>
        <w:tc>
          <w:tcPr>
            <w:tcW w:w="492" w:type="dxa"/>
            <w:vMerge w:val="restart"/>
          </w:tcPr>
          <w:p w:rsidR="000276DE" w:rsidRDefault="000276D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93" w:type="dxa"/>
          </w:tcPr>
          <w:p w:rsidR="000276DE" w:rsidRDefault="000276DE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Серикова</w:t>
            </w:r>
          </w:p>
          <w:p w:rsidR="000276DE" w:rsidRDefault="000276DE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Людмила Дмитриевна</w:t>
            </w:r>
          </w:p>
        </w:tc>
        <w:tc>
          <w:tcPr>
            <w:tcW w:w="1634" w:type="dxa"/>
            <w:vAlign w:val="center"/>
          </w:tcPr>
          <w:p w:rsidR="000276DE" w:rsidRDefault="000276DE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мобилизационной работе</w:t>
            </w:r>
          </w:p>
          <w:p w:rsidR="000276DE" w:rsidRPr="00B73ABC" w:rsidRDefault="000276DE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955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276DE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511 882</w:t>
            </w:r>
          </w:p>
        </w:tc>
        <w:tc>
          <w:tcPr>
            <w:tcW w:w="1134" w:type="dxa"/>
          </w:tcPr>
          <w:p w:rsidR="000276DE" w:rsidRPr="00087CE3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6DE" w:rsidTr="007474B8">
        <w:trPr>
          <w:trHeight w:val="125"/>
        </w:trPr>
        <w:tc>
          <w:tcPr>
            <w:tcW w:w="492" w:type="dxa"/>
            <w:vMerge/>
          </w:tcPr>
          <w:p w:rsidR="000276DE" w:rsidRDefault="000276D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276DE" w:rsidRDefault="000276DE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0276DE" w:rsidRPr="00B73ABC" w:rsidRDefault="000276DE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1312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276DE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612 800</w:t>
            </w:r>
          </w:p>
        </w:tc>
        <w:tc>
          <w:tcPr>
            <w:tcW w:w="1134" w:type="dxa"/>
          </w:tcPr>
          <w:p w:rsidR="000276DE" w:rsidRPr="00087CE3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6DE" w:rsidTr="007474B8">
        <w:trPr>
          <w:trHeight w:val="125"/>
        </w:trPr>
        <w:tc>
          <w:tcPr>
            <w:tcW w:w="492" w:type="dxa"/>
            <w:vMerge/>
          </w:tcPr>
          <w:p w:rsidR="000276DE" w:rsidRDefault="000276D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276DE" w:rsidRDefault="000276DE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0276DE" w:rsidRDefault="000276DE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0276DE" w:rsidRPr="00B73ABC" w:rsidRDefault="000276DE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955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0276DE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276DE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276DE" w:rsidRPr="00087CE3" w:rsidRDefault="000276DE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229" w:rsidTr="007474B8">
        <w:trPr>
          <w:trHeight w:val="125"/>
        </w:trPr>
        <w:tc>
          <w:tcPr>
            <w:tcW w:w="492" w:type="dxa"/>
            <w:vMerge w:val="restart"/>
          </w:tcPr>
          <w:p w:rsidR="00215229" w:rsidRDefault="0021522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93" w:type="dxa"/>
          </w:tcPr>
          <w:p w:rsidR="00215229" w:rsidRDefault="00215229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Черевко</w:t>
            </w:r>
          </w:p>
          <w:p w:rsidR="00215229" w:rsidRDefault="00215229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Ивановна</w:t>
            </w:r>
          </w:p>
        </w:tc>
        <w:tc>
          <w:tcPr>
            <w:tcW w:w="1634" w:type="dxa"/>
            <w:vAlign w:val="center"/>
          </w:tcPr>
          <w:p w:rsidR="00215229" w:rsidRDefault="00215229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архивного отдела</w:t>
            </w:r>
          </w:p>
          <w:p w:rsidR="00215229" w:rsidRDefault="00215229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Pr="00B73ABC" w:rsidRDefault="00215229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ьная</w:t>
            </w: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970</w:t>
            </w: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40800</w:t>
            </w: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12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ДЭУ МАТИЗ</w:t>
            </w:r>
          </w:p>
        </w:tc>
        <w:tc>
          <w:tcPr>
            <w:tcW w:w="1559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597 252</w:t>
            </w:r>
          </w:p>
        </w:tc>
        <w:tc>
          <w:tcPr>
            <w:tcW w:w="1134" w:type="dxa"/>
          </w:tcPr>
          <w:p w:rsidR="00215229" w:rsidRPr="00087CE3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229" w:rsidTr="007474B8">
        <w:trPr>
          <w:trHeight w:val="125"/>
        </w:trPr>
        <w:tc>
          <w:tcPr>
            <w:tcW w:w="492" w:type="dxa"/>
            <w:vMerge/>
          </w:tcPr>
          <w:p w:rsidR="00215229" w:rsidRDefault="0021522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215229" w:rsidRDefault="00215229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215229" w:rsidRPr="00B73ABC" w:rsidRDefault="00215229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12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955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450 000</w:t>
            </w:r>
          </w:p>
        </w:tc>
        <w:tc>
          <w:tcPr>
            <w:tcW w:w="1134" w:type="dxa"/>
          </w:tcPr>
          <w:p w:rsidR="00215229" w:rsidRPr="00087CE3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229" w:rsidTr="007474B8">
        <w:trPr>
          <w:trHeight w:val="125"/>
        </w:trPr>
        <w:tc>
          <w:tcPr>
            <w:tcW w:w="492" w:type="dxa"/>
            <w:vMerge/>
          </w:tcPr>
          <w:p w:rsidR="00215229" w:rsidRDefault="0021522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215229" w:rsidRDefault="00215229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215229" w:rsidRDefault="00215229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215229" w:rsidRPr="00B73ABC" w:rsidRDefault="00215229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12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955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15229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15229" w:rsidRPr="00087CE3" w:rsidRDefault="00215229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208" w:rsidTr="007474B8">
        <w:trPr>
          <w:trHeight w:val="125"/>
        </w:trPr>
        <w:tc>
          <w:tcPr>
            <w:tcW w:w="492" w:type="dxa"/>
          </w:tcPr>
          <w:p w:rsidR="00F61208" w:rsidRDefault="00F6120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93" w:type="dxa"/>
          </w:tcPr>
          <w:p w:rsidR="00F61208" w:rsidRDefault="00F61208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Филимонова Галина Леонидовна</w:t>
            </w:r>
          </w:p>
        </w:tc>
        <w:tc>
          <w:tcPr>
            <w:tcW w:w="1634" w:type="dxa"/>
            <w:vAlign w:val="center"/>
          </w:tcPr>
          <w:p w:rsidR="00F61208" w:rsidRDefault="00F61208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внутреннего муниципального финансового контроля</w:t>
            </w:r>
          </w:p>
          <w:p w:rsidR="00F61208" w:rsidRPr="00B73ABC" w:rsidRDefault="00F61208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12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486 705</w:t>
            </w:r>
          </w:p>
        </w:tc>
        <w:tc>
          <w:tcPr>
            <w:tcW w:w="1134" w:type="dxa"/>
          </w:tcPr>
          <w:p w:rsidR="00F61208" w:rsidRPr="00087CE3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208" w:rsidTr="007474B8">
        <w:trPr>
          <w:trHeight w:val="125"/>
        </w:trPr>
        <w:tc>
          <w:tcPr>
            <w:tcW w:w="492" w:type="dxa"/>
            <w:vMerge w:val="restart"/>
          </w:tcPr>
          <w:p w:rsidR="00F61208" w:rsidRDefault="00F6120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93" w:type="dxa"/>
          </w:tcPr>
          <w:p w:rsidR="00F61208" w:rsidRDefault="00F61208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Никифорова Юлия Сергеевна</w:t>
            </w:r>
          </w:p>
        </w:tc>
        <w:tc>
          <w:tcPr>
            <w:tcW w:w="1634" w:type="dxa"/>
            <w:vAlign w:val="center"/>
          </w:tcPr>
          <w:p w:rsidR="00F61208" w:rsidRDefault="00F61208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семьи и детства</w:t>
            </w:r>
          </w:p>
          <w:p w:rsidR="00F61208" w:rsidRPr="00B73ABC" w:rsidRDefault="00F61208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312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187 803</w:t>
            </w:r>
          </w:p>
        </w:tc>
        <w:tc>
          <w:tcPr>
            <w:tcW w:w="1134" w:type="dxa"/>
          </w:tcPr>
          <w:p w:rsidR="00F61208" w:rsidRPr="00087CE3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208" w:rsidTr="007474B8">
        <w:trPr>
          <w:trHeight w:val="125"/>
        </w:trPr>
        <w:tc>
          <w:tcPr>
            <w:tcW w:w="492" w:type="dxa"/>
            <w:vMerge/>
          </w:tcPr>
          <w:p w:rsidR="00F61208" w:rsidRDefault="00F6120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F61208" w:rsidRDefault="00F61208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F61208" w:rsidRDefault="00F61208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F61208" w:rsidRPr="00B73ABC" w:rsidRDefault="00F61208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1208" w:rsidRPr="00087CE3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208" w:rsidTr="007474B8">
        <w:trPr>
          <w:trHeight w:val="125"/>
        </w:trPr>
        <w:tc>
          <w:tcPr>
            <w:tcW w:w="492" w:type="dxa"/>
            <w:vMerge w:val="restart"/>
          </w:tcPr>
          <w:p w:rsidR="00F61208" w:rsidRDefault="00F6120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93" w:type="dxa"/>
          </w:tcPr>
          <w:p w:rsidR="00F61208" w:rsidRDefault="00F61208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Прокопова</w:t>
            </w:r>
          </w:p>
          <w:p w:rsidR="00F61208" w:rsidRDefault="00F61208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F61208" w:rsidRDefault="00F61208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Георгиевна</w:t>
            </w:r>
          </w:p>
        </w:tc>
        <w:tc>
          <w:tcPr>
            <w:tcW w:w="1634" w:type="dxa"/>
            <w:vAlign w:val="center"/>
          </w:tcPr>
          <w:p w:rsidR="00F61208" w:rsidRDefault="00F61208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делопроизводства и организационно-кадровой работы</w:t>
            </w:r>
          </w:p>
        </w:tc>
        <w:tc>
          <w:tcPr>
            <w:tcW w:w="1343" w:type="dxa"/>
          </w:tcPr>
          <w:p w:rsidR="00F61208" w:rsidRDefault="00F6120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F61208" w:rsidRDefault="00F6120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F61208" w:rsidRDefault="00F6120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F61208" w:rsidRDefault="00F6120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F61208" w:rsidRDefault="00F61208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61208" w:rsidRDefault="00F61208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955" w:type="dxa"/>
          </w:tcPr>
          <w:p w:rsidR="00F61208" w:rsidRDefault="00F61208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F61208" w:rsidRDefault="00F6120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61208" w:rsidRDefault="00F6120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Авео</w:t>
            </w:r>
          </w:p>
        </w:tc>
        <w:tc>
          <w:tcPr>
            <w:tcW w:w="1559" w:type="dxa"/>
          </w:tcPr>
          <w:p w:rsidR="00F61208" w:rsidRDefault="00F61208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364 469</w:t>
            </w:r>
          </w:p>
        </w:tc>
        <w:tc>
          <w:tcPr>
            <w:tcW w:w="1134" w:type="dxa"/>
          </w:tcPr>
          <w:p w:rsidR="00F61208" w:rsidRPr="00087CE3" w:rsidRDefault="00F61208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208" w:rsidTr="007474B8">
        <w:trPr>
          <w:trHeight w:val="125"/>
        </w:trPr>
        <w:tc>
          <w:tcPr>
            <w:tcW w:w="492" w:type="dxa"/>
            <w:vMerge/>
          </w:tcPr>
          <w:p w:rsidR="00F61208" w:rsidRDefault="00F6120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F61208" w:rsidRDefault="00F61208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  <w:vAlign w:val="center"/>
          </w:tcPr>
          <w:p w:rsidR="00F61208" w:rsidRDefault="00F61208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F61208" w:rsidRDefault="00F6120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F61208" w:rsidRDefault="00F6120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F61208" w:rsidRDefault="00F6120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F61208" w:rsidRDefault="00F6120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955" w:type="dxa"/>
          </w:tcPr>
          <w:p w:rsidR="00F61208" w:rsidRDefault="00F61208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F61208" w:rsidRDefault="00F6120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61208" w:rsidRDefault="00F61208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61208" w:rsidRPr="00087CE3" w:rsidRDefault="00F61208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7474B8">
        <w:trPr>
          <w:trHeight w:val="125"/>
        </w:trPr>
        <w:tc>
          <w:tcPr>
            <w:tcW w:w="492" w:type="dxa"/>
            <w:vMerge w:val="restart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93" w:type="dxa"/>
          </w:tcPr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Худикова Татьяна Васильевна</w:t>
            </w:r>
          </w:p>
        </w:tc>
        <w:tc>
          <w:tcPr>
            <w:tcW w:w="1634" w:type="dxa"/>
            <w:vAlign w:val="center"/>
          </w:tcPr>
          <w:p w:rsidR="004D7731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физической культуры и спорта</w:t>
            </w:r>
          </w:p>
          <w:p w:rsidR="004D7731" w:rsidRPr="00B73ABC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312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D7731" w:rsidRDefault="004D773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284 108</w:t>
            </w:r>
          </w:p>
        </w:tc>
        <w:tc>
          <w:tcPr>
            <w:tcW w:w="1134" w:type="dxa"/>
          </w:tcPr>
          <w:p w:rsidR="004D7731" w:rsidRPr="00087CE3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7474B8">
        <w:trPr>
          <w:trHeight w:val="125"/>
        </w:trPr>
        <w:tc>
          <w:tcPr>
            <w:tcW w:w="492" w:type="dxa"/>
            <w:vMerge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4D7731" w:rsidRPr="00B73ABC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D7731" w:rsidRPr="00347F3F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LANSER</w:t>
            </w:r>
          </w:p>
        </w:tc>
        <w:tc>
          <w:tcPr>
            <w:tcW w:w="1559" w:type="dxa"/>
          </w:tcPr>
          <w:p w:rsidR="004D7731" w:rsidRDefault="004D773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Pr="00087CE3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7474B8">
        <w:trPr>
          <w:trHeight w:val="125"/>
        </w:trPr>
        <w:tc>
          <w:tcPr>
            <w:tcW w:w="492" w:type="dxa"/>
            <w:vMerge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  <w:vAlign w:val="center"/>
          </w:tcPr>
          <w:p w:rsidR="004D7731" w:rsidRPr="00B73ABC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D7731" w:rsidRDefault="004D773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Pr="00087CE3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F3" w:rsidTr="007474B8">
        <w:trPr>
          <w:trHeight w:val="125"/>
        </w:trPr>
        <w:tc>
          <w:tcPr>
            <w:tcW w:w="492" w:type="dxa"/>
          </w:tcPr>
          <w:p w:rsidR="00CD62F3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93" w:type="dxa"/>
          </w:tcPr>
          <w:p w:rsidR="00CD62F3" w:rsidRPr="00AC7C00" w:rsidRDefault="00CD62F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7C00">
              <w:rPr>
                <w:rFonts w:ascii="Times New Roman" w:hAnsi="Times New Roman" w:cs="Times New Roman"/>
                <w:sz w:val="18"/>
                <w:szCs w:val="18"/>
              </w:rPr>
              <w:t xml:space="preserve">Ослопов </w:t>
            </w:r>
          </w:p>
          <w:p w:rsidR="00CD62F3" w:rsidRDefault="00CD62F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7C00">
              <w:rPr>
                <w:rFonts w:ascii="Times New Roman" w:hAnsi="Times New Roman" w:cs="Times New Roman"/>
                <w:sz w:val="18"/>
                <w:szCs w:val="18"/>
              </w:rPr>
              <w:t>Олег Иванович</w:t>
            </w:r>
            <w:bookmarkStart w:id="0" w:name="_GoBack"/>
            <w:bookmarkEnd w:id="0"/>
          </w:p>
          <w:p w:rsidR="00CD62F3" w:rsidRDefault="00CD62F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CD62F3" w:rsidRPr="004D7731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7C00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</w:tc>
        <w:tc>
          <w:tcPr>
            <w:tcW w:w="1343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75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68586769</w:t>
            </w:r>
          </w:p>
        </w:tc>
        <w:tc>
          <w:tcPr>
            <w:tcW w:w="131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D62F3" w:rsidRDefault="009901E7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327 144</w:t>
            </w:r>
          </w:p>
        </w:tc>
        <w:tc>
          <w:tcPr>
            <w:tcW w:w="1134" w:type="dxa"/>
          </w:tcPr>
          <w:p w:rsidR="00CD62F3" w:rsidRPr="00087CE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7474B8">
        <w:trPr>
          <w:trHeight w:val="125"/>
        </w:trPr>
        <w:tc>
          <w:tcPr>
            <w:tcW w:w="492" w:type="dxa"/>
            <w:vMerge w:val="restart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493" w:type="dxa"/>
          </w:tcPr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Шахян </w:t>
            </w:r>
          </w:p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Сюзанна Арменовна</w:t>
            </w:r>
          </w:p>
        </w:tc>
        <w:tc>
          <w:tcPr>
            <w:tcW w:w="1634" w:type="dxa"/>
            <w:vAlign w:val="center"/>
          </w:tcPr>
          <w:p w:rsidR="004D7731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делам молодежи</w:t>
            </w:r>
          </w:p>
          <w:p w:rsidR="004D7731" w:rsidRPr="00B73ABC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955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D7731" w:rsidRDefault="004D773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225 494</w:t>
            </w:r>
          </w:p>
        </w:tc>
        <w:tc>
          <w:tcPr>
            <w:tcW w:w="1134" w:type="dxa"/>
          </w:tcPr>
          <w:p w:rsidR="004D7731" w:rsidRPr="00087CE3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7474B8">
        <w:trPr>
          <w:trHeight w:val="125"/>
        </w:trPr>
        <w:tc>
          <w:tcPr>
            <w:tcW w:w="492" w:type="dxa"/>
            <w:vMerge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  <w:vAlign w:val="center"/>
          </w:tcPr>
          <w:p w:rsidR="004D7731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D7731" w:rsidRDefault="004D7731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D7731" w:rsidRDefault="004D7731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955" w:type="dxa"/>
          </w:tcPr>
          <w:p w:rsidR="004D7731" w:rsidRDefault="004D7731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D7731" w:rsidRDefault="004D773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160 935</w:t>
            </w:r>
          </w:p>
        </w:tc>
        <w:tc>
          <w:tcPr>
            <w:tcW w:w="1134" w:type="dxa"/>
          </w:tcPr>
          <w:p w:rsidR="004D7731" w:rsidRPr="00087CE3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7474B8">
        <w:trPr>
          <w:trHeight w:val="125"/>
        </w:trPr>
        <w:tc>
          <w:tcPr>
            <w:tcW w:w="492" w:type="dxa"/>
            <w:vMerge w:val="restart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93" w:type="dxa"/>
          </w:tcPr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Харченко Надежда Викторовна</w:t>
            </w:r>
          </w:p>
        </w:tc>
        <w:tc>
          <w:tcPr>
            <w:tcW w:w="1634" w:type="dxa"/>
            <w:vAlign w:val="center"/>
          </w:tcPr>
          <w:p w:rsidR="004D7731" w:rsidRDefault="004D7731" w:rsidP="001D0D7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семьи и детства</w:t>
            </w:r>
          </w:p>
          <w:p w:rsidR="004D7731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55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21013</w:t>
            </w:r>
          </w:p>
        </w:tc>
        <w:tc>
          <w:tcPr>
            <w:tcW w:w="1559" w:type="dxa"/>
          </w:tcPr>
          <w:p w:rsidR="004D7731" w:rsidRDefault="004D773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647 101</w:t>
            </w:r>
          </w:p>
        </w:tc>
        <w:tc>
          <w:tcPr>
            <w:tcW w:w="1134" w:type="dxa"/>
          </w:tcPr>
          <w:p w:rsidR="004D7731" w:rsidRPr="00087CE3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6511E5">
        <w:trPr>
          <w:trHeight w:val="696"/>
        </w:trPr>
        <w:tc>
          <w:tcPr>
            <w:tcW w:w="492" w:type="dxa"/>
            <w:vMerge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4D7731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55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D7731" w:rsidRDefault="004D773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Pr="00087CE3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78A" w:rsidTr="007474B8">
        <w:trPr>
          <w:trHeight w:val="125"/>
        </w:trPr>
        <w:tc>
          <w:tcPr>
            <w:tcW w:w="492" w:type="dxa"/>
            <w:vMerge w:val="restart"/>
          </w:tcPr>
          <w:p w:rsidR="0023378A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93" w:type="dxa"/>
          </w:tcPr>
          <w:p w:rsidR="0023378A" w:rsidRDefault="0023378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Грабарева Александра Александровна</w:t>
            </w:r>
          </w:p>
        </w:tc>
        <w:tc>
          <w:tcPr>
            <w:tcW w:w="1634" w:type="dxa"/>
            <w:vAlign w:val="center"/>
          </w:tcPr>
          <w:p w:rsidR="0023378A" w:rsidRDefault="0023378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семьи и детства</w:t>
            </w:r>
          </w:p>
          <w:p w:rsidR="0023378A" w:rsidRPr="00B73ABC" w:rsidRDefault="0023378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3378A" w:rsidRDefault="0023378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3378A" w:rsidRDefault="0023378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55" w:type="dxa"/>
          </w:tcPr>
          <w:p w:rsidR="0023378A" w:rsidRDefault="0023378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HYUANDAI</w:t>
            </w:r>
            <w:r w:rsidRPr="009C7C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</w:p>
          <w:p w:rsidR="006511E5" w:rsidRDefault="006511E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1E5" w:rsidRDefault="006511E5" w:rsidP="006511E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511E5" w:rsidRPr="006511E5" w:rsidRDefault="006511E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559" w:type="dxa"/>
          </w:tcPr>
          <w:p w:rsidR="0023378A" w:rsidRDefault="006511E5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383 907</w:t>
            </w:r>
          </w:p>
        </w:tc>
        <w:tc>
          <w:tcPr>
            <w:tcW w:w="1134" w:type="dxa"/>
          </w:tcPr>
          <w:p w:rsidR="0023378A" w:rsidRPr="00087CE3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78A" w:rsidTr="007474B8">
        <w:trPr>
          <w:trHeight w:val="125"/>
        </w:trPr>
        <w:tc>
          <w:tcPr>
            <w:tcW w:w="492" w:type="dxa"/>
            <w:vMerge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23378A" w:rsidRDefault="0023378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23378A" w:rsidRDefault="0023378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23378A" w:rsidRDefault="0023378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78A" w:rsidRDefault="0023378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78A" w:rsidRDefault="0023378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78A" w:rsidRDefault="0023378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78A" w:rsidRPr="00B73ABC" w:rsidRDefault="0023378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3378A" w:rsidRDefault="0023378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3378A" w:rsidRDefault="0023378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955" w:type="dxa"/>
          </w:tcPr>
          <w:p w:rsidR="0023378A" w:rsidRDefault="0023378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3378A" w:rsidRDefault="0023378A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3378A" w:rsidRPr="00087CE3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78A" w:rsidTr="007474B8">
        <w:trPr>
          <w:trHeight w:val="125"/>
        </w:trPr>
        <w:tc>
          <w:tcPr>
            <w:tcW w:w="492" w:type="dxa"/>
            <w:vMerge w:val="restart"/>
          </w:tcPr>
          <w:p w:rsidR="0023378A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93" w:type="dxa"/>
          </w:tcPr>
          <w:p w:rsidR="0023378A" w:rsidRDefault="0023378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Бойко </w:t>
            </w:r>
          </w:p>
          <w:p w:rsidR="0023378A" w:rsidRDefault="0023378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Светлана Сергеевна</w:t>
            </w:r>
          </w:p>
        </w:tc>
        <w:tc>
          <w:tcPr>
            <w:tcW w:w="1634" w:type="dxa"/>
            <w:vAlign w:val="center"/>
          </w:tcPr>
          <w:p w:rsidR="0023378A" w:rsidRPr="00B73ABC" w:rsidRDefault="0023378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делопроизводства и организационно-кадровой работы</w:t>
            </w:r>
          </w:p>
        </w:tc>
        <w:tc>
          <w:tcPr>
            <w:tcW w:w="1343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3378A" w:rsidRPr="00ED2886" w:rsidRDefault="0023378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378A" w:rsidRDefault="0023378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23378A" w:rsidRDefault="0023378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23378A" w:rsidRP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3378A" w:rsidRDefault="0023378A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183 375</w:t>
            </w:r>
          </w:p>
        </w:tc>
        <w:tc>
          <w:tcPr>
            <w:tcW w:w="1134" w:type="dxa"/>
          </w:tcPr>
          <w:p w:rsidR="0023378A" w:rsidRPr="00087CE3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78A" w:rsidTr="007474B8">
        <w:trPr>
          <w:trHeight w:val="125"/>
        </w:trPr>
        <w:tc>
          <w:tcPr>
            <w:tcW w:w="492" w:type="dxa"/>
            <w:vMerge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23378A" w:rsidRDefault="0023378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23378A" w:rsidRPr="00B73ABC" w:rsidRDefault="0023378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Неоконченный строительством жилой дом</w:t>
            </w:r>
          </w:p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12390</w:t>
            </w:r>
          </w:p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267,9</w:t>
            </w:r>
          </w:p>
        </w:tc>
        <w:tc>
          <w:tcPr>
            <w:tcW w:w="1312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23378A" w:rsidRDefault="0023378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378A" w:rsidRDefault="0023378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23378A" w:rsidRDefault="0023378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3378A" w:rsidRDefault="0023378A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3378A" w:rsidRDefault="0023378A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КАНГО</w:t>
            </w:r>
          </w:p>
          <w:p w:rsidR="0023378A" w:rsidRDefault="0023378A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78A" w:rsidRDefault="0023378A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3378A" w:rsidRDefault="0023378A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ДАФ 400</w:t>
            </w:r>
          </w:p>
        </w:tc>
        <w:tc>
          <w:tcPr>
            <w:tcW w:w="1134" w:type="dxa"/>
          </w:tcPr>
          <w:p w:rsidR="0023378A" w:rsidRPr="00087CE3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78A" w:rsidTr="007474B8">
        <w:trPr>
          <w:trHeight w:val="125"/>
        </w:trPr>
        <w:tc>
          <w:tcPr>
            <w:tcW w:w="492" w:type="dxa"/>
            <w:vMerge w:val="restart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23378A" w:rsidRDefault="0023378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  <w:vAlign w:val="center"/>
          </w:tcPr>
          <w:p w:rsidR="0023378A" w:rsidRPr="00B73ABC" w:rsidRDefault="0023378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3378A" w:rsidRDefault="0023378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3378A" w:rsidRDefault="0023378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23378A" w:rsidRDefault="0023378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3378A" w:rsidRDefault="0023378A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3378A" w:rsidRPr="00087CE3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78A" w:rsidTr="007474B8">
        <w:trPr>
          <w:trHeight w:val="125"/>
        </w:trPr>
        <w:tc>
          <w:tcPr>
            <w:tcW w:w="492" w:type="dxa"/>
            <w:vMerge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23378A" w:rsidRDefault="0023378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  <w:vAlign w:val="center"/>
          </w:tcPr>
          <w:p w:rsidR="0023378A" w:rsidRPr="00B73ABC" w:rsidRDefault="0023378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3378A" w:rsidRDefault="0023378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3378A" w:rsidRDefault="0023378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23378A" w:rsidRDefault="0023378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23378A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3378A" w:rsidRDefault="0023378A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3378A" w:rsidRPr="00087CE3" w:rsidRDefault="0023378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7474B8">
        <w:trPr>
          <w:trHeight w:val="125"/>
        </w:trPr>
        <w:tc>
          <w:tcPr>
            <w:tcW w:w="492" w:type="dxa"/>
            <w:vMerge w:val="restart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93" w:type="dxa"/>
          </w:tcPr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Курнева Александра Владимировна</w:t>
            </w:r>
          </w:p>
        </w:tc>
        <w:tc>
          <w:tcPr>
            <w:tcW w:w="1634" w:type="dxa"/>
            <w:vAlign w:val="center"/>
          </w:tcPr>
          <w:p w:rsidR="004D7731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семьи и детства</w:t>
            </w:r>
          </w:p>
          <w:p w:rsidR="004D7731" w:rsidRPr="00B73ABC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312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D7731" w:rsidRDefault="004D773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390 363</w:t>
            </w:r>
          </w:p>
        </w:tc>
        <w:tc>
          <w:tcPr>
            <w:tcW w:w="1134" w:type="dxa"/>
          </w:tcPr>
          <w:p w:rsidR="004D7731" w:rsidRPr="00087CE3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7474B8">
        <w:trPr>
          <w:trHeight w:val="125"/>
        </w:trPr>
        <w:tc>
          <w:tcPr>
            <w:tcW w:w="492" w:type="dxa"/>
            <w:vMerge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4D7731" w:rsidRPr="00B73ABC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955" w:type="dxa"/>
          </w:tcPr>
          <w:p w:rsidR="004D7731" w:rsidRDefault="004D773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D7731" w:rsidRDefault="004D773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Pr="00087CE3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F3" w:rsidTr="007474B8">
        <w:trPr>
          <w:trHeight w:val="125"/>
        </w:trPr>
        <w:tc>
          <w:tcPr>
            <w:tcW w:w="492" w:type="dxa"/>
          </w:tcPr>
          <w:p w:rsidR="00CD62F3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93" w:type="dxa"/>
          </w:tcPr>
          <w:p w:rsidR="00CD62F3" w:rsidRDefault="009901E7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Шитькова </w:t>
            </w:r>
          </w:p>
          <w:p w:rsidR="009901E7" w:rsidRDefault="009901E7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Владимировна</w:t>
            </w:r>
          </w:p>
        </w:tc>
        <w:tc>
          <w:tcPr>
            <w:tcW w:w="1634" w:type="dxa"/>
            <w:vAlign w:val="center"/>
          </w:tcPr>
          <w:p w:rsidR="00CD62F3" w:rsidRPr="00B73ABC" w:rsidRDefault="009901E7" w:rsidP="009901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</w:t>
            </w:r>
            <w:r w:rsidR="00CD62F3">
              <w:rPr>
                <w:rFonts w:ascii="Times New Roman" w:hAnsi="Times New Roman" w:cs="Times New Roman"/>
                <w:sz w:val="18"/>
                <w:szCs w:val="18"/>
              </w:rPr>
              <w:t xml:space="preserve">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делам несовершеннолетних</w:t>
            </w:r>
          </w:p>
        </w:tc>
        <w:tc>
          <w:tcPr>
            <w:tcW w:w="1343" w:type="dxa"/>
          </w:tcPr>
          <w:p w:rsidR="00CD62F3" w:rsidRDefault="009901E7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D62F3" w:rsidRDefault="009901E7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258 575</w:t>
            </w:r>
          </w:p>
        </w:tc>
        <w:tc>
          <w:tcPr>
            <w:tcW w:w="1134" w:type="dxa"/>
          </w:tcPr>
          <w:p w:rsidR="00CD62F3" w:rsidRPr="00087CE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F3" w:rsidTr="007474B8">
        <w:trPr>
          <w:trHeight w:val="125"/>
        </w:trPr>
        <w:tc>
          <w:tcPr>
            <w:tcW w:w="492" w:type="dxa"/>
          </w:tcPr>
          <w:p w:rsidR="00CD62F3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93" w:type="dxa"/>
          </w:tcPr>
          <w:p w:rsidR="00CD62F3" w:rsidRDefault="006C1C9C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Бороздин </w:t>
            </w:r>
          </w:p>
          <w:p w:rsidR="006C1C9C" w:rsidRDefault="006C1C9C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Кирилл </w:t>
            </w:r>
          </w:p>
          <w:p w:rsidR="006C1C9C" w:rsidRDefault="006C1C9C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634" w:type="dxa"/>
            <w:vAlign w:val="center"/>
          </w:tcPr>
          <w:p w:rsidR="00CD62F3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взаимодействию с правоохранительными органами, ГО и ЧС</w:t>
            </w:r>
          </w:p>
          <w:p w:rsidR="00CD62F3" w:rsidRPr="00B73ABC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D62F3" w:rsidRDefault="006C1C9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1C9C" w:rsidRDefault="006C1C9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C9C" w:rsidRDefault="006C1C9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1C9C" w:rsidRDefault="006C1C9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C9C" w:rsidRDefault="006C1C9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2F3" w:rsidRDefault="006C1C9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C1C9C" w:rsidRDefault="006C1C9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C9C" w:rsidRDefault="006C1C9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C9C" w:rsidRDefault="006C1C9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955" w:type="dxa"/>
          </w:tcPr>
          <w:p w:rsidR="00CD62F3" w:rsidRDefault="006C1C9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C1C9C" w:rsidRDefault="006C1C9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C9C" w:rsidRDefault="006C1C9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C9C" w:rsidRDefault="006C1C9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D62F3" w:rsidRDefault="006C1C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1118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D62F3" w:rsidRDefault="006C1C9C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104 252</w:t>
            </w:r>
          </w:p>
        </w:tc>
        <w:tc>
          <w:tcPr>
            <w:tcW w:w="1134" w:type="dxa"/>
          </w:tcPr>
          <w:p w:rsidR="00CD62F3" w:rsidRPr="00087CE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3D2" w:rsidTr="007474B8">
        <w:trPr>
          <w:trHeight w:val="125"/>
        </w:trPr>
        <w:tc>
          <w:tcPr>
            <w:tcW w:w="492" w:type="dxa"/>
            <w:vMerge w:val="restart"/>
          </w:tcPr>
          <w:p w:rsidR="000D23D2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93" w:type="dxa"/>
          </w:tcPr>
          <w:p w:rsidR="000D23D2" w:rsidRDefault="000D23D2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Казуров</w:t>
            </w:r>
          </w:p>
          <w:p w:rsidR="000D23D2" w:rsidRDefault="000D23D2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Сергей Федорович</w:t>
            </w:r>
          </w:p>
        </w:tc>
        <w:tc>
          <w:tcPr>
            <w:tcW w:w="1634" w:type="dxa"/>
            <w:vAlign w:val="center"/>
          </w:tcPr>
          <w:p w:rsidR="000D23D2" w:rsidRDefault="000D23D2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</w:t>
            </w:r>
          </w:p>
          <w:p w:rsidR="000D23D2" w:rsidRDefault="000D23D2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3D2" w:rsidRDefault="000D23D2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3D2" w:rsidRDefault="000D23D2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3D2" w:rsidRPr="00B73ABC" w:rsidRDefault="000D23D2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D23D2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0D23D2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0D23D2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3D2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D23D2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0D23D2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D23D2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3D2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0D23D2" w:rsidRDefault="000D23D2" w:rsidP="000D23D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0D23D2" w:rsidRDefault="000D23D2" w:rsidP="000D23D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3D2" w:rsidRDefault="000D23D2" w:rsidP="000D23D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3D2" w:rsidRDefault="000D23D2" w:rsidP="000D23D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312" w:type="dxa"/>
          </w:tcPr>
          <w:p w:rsidR="000D23D2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D23D2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3D2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3D2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0D23D2" w:rsidRDefault="000D23D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D23D2" w:rsidRDefault="000D23D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D23D2" w:rsidRDefault="000D23D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0D23D2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D23D2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21070</w:t>
            </w:r>
          </w:p>
          <w:p w:rsidR="000D23D2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3D2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D23D2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СР</w:t>
            </w:r>
          </w:p>
        </w:tc>
        <w:tc>
          <w:tcPr>
            <w:tcW w:w="1559" w:type="dxa"/>
          </w:tcPr>
          <w:p w:rsidR="000D23D2" w:rsidRDefault="000D23D2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341 138</w:t>
            </w:r>
          </w:p>
        </w:tc>
        <w:tc>
          <w:tcPr>
            <w:tcW w:w="1134" w:type="dxa"/>
          </w:tcPr>
          <w:p w:rsidR="000D23D2" w:rsidRPr="00087CE3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3D2" w:rsidTr="007474B8">
        <w:trPr>
          <w:trHeight w:val="125"/>
        </w:trPr>
        <w:tc>
          <w:tcPr>
            <w:tcW w:w="492" w:type="dxa"/>
            <w:vMerge/>
          </w:tcPr>
          <w:p w:rsidR="000D23D2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D23D2" w:rsidRDefault="000D23D2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34" w:type="dxa"/>
            <w:vAlign w:val="center"/>
          </w:tcPr>
          <w:p w:rsidR="000D23D2" w:rsidRDefault="000D23D2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D23D2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0D23D2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D23D2" w:rsidRDefault="000D23D2" w:rsidP="000D23D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D23D2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D23D2" w:rsidRDefault="000D23D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D23D2" w:rsidRDefault="000D23D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D23D2" w:rsidRDefault="000D23D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0D23D2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D23D2" w:rsidRDefault="000D23D2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665 170</w:t>
            </w:r>
          </w:p>
        </w:tc>
        <w:tc>
          <w:tcPr>
            <w:tcW w:w="1134" w:type="dxa"/>
          </w:tcPr>
          <w:p w:rsidR="000D23D2" w:rsidRPr="00087CE3" w:rsidRDefault="000D23D2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F3" w:rsidTr="007474B8">
        <w:trPr>
          <w:trHeight w:val="125"/>
        </w:trPr>
        <w:tc>
          <w:tcPr>
            <w:tcW w:w="492" w:type="dxa"/>
          </w:tcPr>
          <w:p w:rsidR="00CD62F3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D62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93" w:type="dxa"/>
          </w:tcPr>
          <w:p w:rsidR="00CD62F3" w:rsidRDefault="00CD62F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Никифорова Наталья Алексеевна</w:t>
            </w:r>
          </w:p>
        </w:tc>
        <w:tc>
          <w:tcPr>
            <w:tcW w:w="1634" w:type="dxa"/>
            <w:vAlign w:val="center"/>
          </w:tcPr>
          <w:p w:rsidR="00CD62F3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  <w:p w:rsidR="00CD62F3" w:rsidRPr="00B73ABC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55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D62F3" w:rsidRDefault="00E6564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379 573</w:t>
            </w:r>
          </w:p>
        </w:tc>
        <w:tc>
          <w:tcPr>
            <w:tcW w:w="1134" w:type="dxa"/>
          </w:tcPr>
          <w:p w:rsidR="00CD62F3" w:rsidRPr="00087CE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F3" w:rsidTr="007474B8">
        <w:trPr>
          <w:trHeight w:val="125"/>
        </w:trPr>
        <w:tc>
          <w:tcPr>
            <w:tcW w:w="49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CD62F3" w:rsidRDefault="00CD62F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CD62F3" w:rsidRPr="00B73ABC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D62F3" w:rsidRPr="00683080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</w:t>
            </w:r>
          </w:p>
        </w:tc>
        <w:tc>
          <w:tcPr>
            <w:tcW w:w="955" w:type="dxa"/>
          </w:tcPr>
          <w:p w:rsidR="00CD62F3" w:rsidRPr="00683080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D62F3" w:rsidRPr="00683080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MONDEO</w:t>
            </w:r>
          </w:p>
        </w:tc>
        <w:tc>
          <w:tcPr>
            <w:tcW w:w="1559" w:type="dxa"/>
          </w:tcPr>
          <w:p w:rsidR="00CD62F3" w:rsidRDefault="00E6564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352 848</w:t>
            </w:r>
          </w:p>
        </w:tc>
        <w:tc>
          <w:tcPr>
            <w:tcW w:w="1134" w:type="dxa"/>
          </w:tcPr>
          <w:p w:rsidR="00CD62F3" w:rsidRPr="00087CE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D5B" w:rsidTr="007474B8">
        <w:trPr>
          <w:trHeight w:val="125"/>
        </w:trPr>
        <w:tc>
          <w:tcPr>
            <w:tcW w:w="492" w:type="dxa"/>
            <w:vMerge w:val="restart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93" w:type="dxa"/>
          </w:tcPr>
          <w:p w:rsidR="005D0D5B" w:rsidRDefault="005D0D5B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Головнева Елена Викторовна</w:t>
            </w:r>
          </w:p>
        </w:tc>
        <w:tc>
          <w:tcPr>
            <w:tcW w:w="1634" w:type="dxa"/>
            <w:vAlign w:val="center"/>
          </w:tcPr>
          <w:p w:rsidR="005D0D5B" w:rsidRDefault="005D0D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</w:t>
            </w:r>
          </w:p>
          <w:p w:rsidR="005D0D5B" w:rsidRDefault="005D0D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Pr="00B73ABC" w:rsidRDefault="005D0D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5D0D5B" w:rsidRDefault="00CC799F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472 335</w:t>
            </w:r>
          </w:p>
        </w:tc>
        <w:tc>
          <w:tcPr>
            <w:tcW w:w="1134" w:type="dxa"/>
          </w:tcPr>
          <w:p w:rsidR="005D0D5B" w:rsidRPr="00087CE3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D5B" w:rsidTr="007474B8">
        <w:trPr>
          <w:trHeight w:val="125"/>
        </w:trPr>
        <w:tc>
          <w:tcPr>
            <w:tcW w:w="492" w:type="dxa"/>
            <w:vMerge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5D0D5B" w:rsidRDefault="005D0D5B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5D0D5B" w:rsidRPr="00B73ABC" w:rsidRDefault="005D0D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D0D5B" w:rsidRPr="003E4F60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KADET</w:t>
            </w:r>
          </w:p>
          <w:p w:rsidR="005D0D5B" w:rsidRPr="003E4F60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5D0D5B" w:rsidRDefault="005D0D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0D5B" w:rsidRPr="00087CE3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D5B" w:rsidTr="007474B8">
        <w:trPr>
          <w:trHeight w:val="125"/>
        </w:trPr>
        <w:tc>
          <w:tcPr>
            <w:tcW w:w="492" w:type="dxa"/>
            <w:vMerge w:val="restart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5D0D5B" w:rsidRDefault="005D0D5B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5D0D5B" w:rsidRPr="003E4F60" w:rsidRDefault="005D0D5B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5D0D5B" w:rsidRPr="00B73ABC" w:rsidRDefault="005D0D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5D0D5B" w:rsidRDefault="005D0D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0D5B" w:rsidRPr="00087CE3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D5B" w:rsidTr="007474B8">
        <w:trPr>
          <w:trHeight w:val="125"/>
        </w:trPr>
        <w:tc>
          <w:tcPr>
            <w:tcW w:w="492" w:type="dxa"/>
            <w:vMerge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5D0D5B" w:rsidRDefault="005D0D5B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5D0D5B" w:rsidRDefault="005D0D5B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5D0D5B" w:rsidRPr="00B73ABC" w:rsidRDefault="005D0D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5D0D5B" w:rsidRDefault="005D0D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0D5B" w:rsidRPr="00087CE3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F3" w:rsidTr="007474B8">
        <w:trPr>
          <w:trHeight w:val="125"/>
        </w:trPr>
        <w:tc>
          <w:tcPr>
            <w:tcW w:w="492" w:type="dxa"/>
          </w:tcPr>
          <w:p w:rsidR="00CD62F3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93" w:type="dxa"/>
          </w:tcPr>
          <w:p w:rsidR="00CD62F3" w:rsidRDefault="00CD62F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Ващенко </w:t>
            </w:r>
          </w:p>
          <w:p w:rsidR="00CD62F3" w:rsidRDefault="00CD62F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Константиновна</w:t>
            </w:r>
          </w:p>
        </w:tc>
        <w:tc>
          <w:tcPr>
            <w:tcW w:w="1634" w:type="dxa"/>
            <w:vAlign w:val="center"/>
          </w:tcPr>
          <w:p w:rsidR="00CD62F3" w:rsidRDefault="00CD62F3" w:rsidP="003E4F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делам несовершеннолетних</w:t>
            </w:r>
          </w:p>
          <w:p w:rsidR="00CD62F3" w:rsidRPr="00B73ABC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D62F3" w:rsidRDefault="00CD62F3" w:rsidP="003E4F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D62F3" w:rsidRDefault="00CD62F3" w:rsidP="003E4F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3E4F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40800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31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D62F3" w:rsidRDefault="005234C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345 311</w:t>
            </w:r>
          </w:p>
        </w:tc>
        <w:tc>
          <w:tcPr>
            <w:tcW w:w="1134" w:type="dxa"/>
          </w:tcPr>
          <w:p w:rsidR="00CD62F3" w:rsidRPr="00087CE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D5B" w:rsidTr="007474B8">
        <w:trPr>
          <w:trHeight w:val="125"/>
        </w:trPr>
        <w:tc>
          <w:tcPr>
            <w:tcW w:w="492" w:type="dxa"/>
            <w:vMerge w:val="restart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93" w:type="dxa"/>
          </w:tcPr>
          <w:p w:rsidR="005D0D5B" w:rsidRDefault="005D0D5B" w:rsidP="003E4F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Жиляева Наталья Николаевна</w:t>
            </w:r>
          </w:p>
        </w:tc>
        <w:tc>
          <w:tcPr>
            <w:tcW w:w="1634" w:type="dxa"/>
            <w:vAlign w:val="center"/>
          </w:tcPr>
          <w:p w:rsidR="005D0D5B" w:rsidRDefault="005D0D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имущественных отношений и развития инвестиций</w:t>
            </w:r>
          </w:p>
          <w:p w:rsidR="005D0D5B" w:rsidRPr="00B73ABC" w:rsidRDefault="005D0D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</w:t>
            </w:r>
          </w:p>
        </w:tc>
        <w:tc>
          <w:tcPr>
            <w:tcW w:w="955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D0D5B" w:rsidRPr="003E4F60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559" w:type="dxa"/>
          </w:tcPr>
          <w:p w:rsidR="005D0D5B" w:rsidRDefault="005D0D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56 023</w:t>
            </w:r>
          </w:p>
        </w:tc>
        <w:tc>
          <w:tcPr>
            <w:tcW w:w="1134" w:type="dxa"/>
          </w:tcPr>
          <w:p w:rsidR="005D0D5B" w:rsidRPr="00087CE3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D5B" w:rsidTr="007474B8">
        <w:trPr>
          <w:trHeight w:val="125"/>
        </w:trPr>
        <w:tc>
          <w:tcPr>
            <w:tcW w:w="492" w:type="dxa"/>
            <w:vMerge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5D0D5B" w:rsidRDefault="005D0D5B" w:rsidP="006830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5D0D5B" w:rsidRPr="00B73ABC" w:rsidRDefault="005D0D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312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5D0D5B" w:rsidRDefault="005D0D5B" w:rsidP="003E4F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D0D5B" w:rsidRDefault="005D0D5B" w:rsidP="003E4F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CORSA</w:t>
            </w:r>
          </w:p>
          <w:p w:rsidR="005D0D5B" w:rsidRDefault="005D0D5B" w:rsidP="003E4F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D0D5B" w:rsidRDefault="005D0D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463 252</w:t>
            </w:r>
          </w:p>
        </w:tc>
        <w:tc>
          <w:tcPr>
            <w:tcW w:w="1134" w:type="dxa"/>
          </w:tcPr>
          <w:p w:rsidR="005D0D5B" w:rsidRPr="00087CE3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D5B" w:rsidTr="007474B8">
        <w:trPr>
          <w:trHeight w:val="125"/>
        </w:trPr>
        <w:tc>
          <w:tcPr>
            <w:tcW w:w="492" w:type="dxa"/>
            <w:vMerge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5D0D5B" w:rsidRDefault="005D0D5B" w:rsidP="006830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5D0D5B" w:rsidRDefault="005D0D5B" w:rsidP="006830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5D0D5B" w:rsidRPr="00B73ABC" w:rsidRDefault="005D0D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D0D5B" w:rsidRDefault="005D0D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0D5B" w:rsidRDefault="005D0D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0D5B" w:rsidRDefault="005D0D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D0D5B" w:rsidRDefault="005D0D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5D0D5B" w:rsidRDefault="005D0D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5D0D5B" w:rsidRDefault="005D0D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</w:t>
            </w:r>
          </w:p>
        </w:tc>
        <w:tc>
          <w:tcPr>
            <w:tcW w:w="955" w:type="dxa"/>
          </w:tcPr>
          <w:p w:rsidR="005D0D5B" w:rsidRDefault="005D0D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D0D5B" w:rsidRDefault="005D0D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D0D5B" w:rsidRDefault="005D0D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5D0D5B" w:rsidRDefault="005D0D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0D5B" w:rsidRPr="00087CE3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D5B" w:rsidTr="007474B8">
        <w:trPr>
          <w:trHeight w:val="125"/>
        </w:trPr>
        <w:tc>
          <w:tcPr>
            <w:tcW w:w="492" w:type="dxa"/>
            <w:vMerge w:val="restart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93" w:type="dxa"/>
          </w:tcPr>
          <w:p w:rsidR="005D0D5B" w:rsidRDefault="005D0D5B" w:rsidP="00003E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Маслов </w:t>
            </w:r>
          </w:p>
          <w:p w:rsidR="005D0D5B" w:rsidRDefault="005D0D5B" w:rsidP="00003E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Юрий Владимирович</w:t>
            </w:r>
          </w:p>
        </w:tc>
        <w:tc>
          <w:tcPr>
            <w:tcW w:w="1634" w:type="dxa"/>
            <w:vAlign w:val="center"/>
          </w:tcPr>
          <w:p w:rsidR="005D0D5B" w:rsidRDefault="005D0D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2 категории отдела по взаимодействию с правоохранительными органами, ГО и ЧС</w:t>
            </w:r>
          </w:p>
          <w:p w:rsidR="005D0D5B" w:rsidRPr="00B73ABC" w:rsidRDefault="005D0D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(пай)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A4504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11200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12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55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5D0D5B" w:rsidRDefault="005D0D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347 789</w:t>
            </w:r>
          </w:p>
        </w:tc>
        <w:tc>
          <w:tcPr>
            <w:tcW w:w="1134" w:type="dxa"/>
          </w:tcPr>
          <w:p w:rsidR="005D0D5B" w:rsidRPr="00087CE3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D5B" w:rsidTr="007474B8">
        <w:trPr>
          <w:trHeight w:val="125"/>
        </w:trPr>
        <w:tc>
          <w:tcPr>
            <w:tcW w:w="492" w:type="dxa"/>
            <w:vMerge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5D0D5B" w:rsidRDefault="005D0D5B" w:rsidP="00003E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  <w:vAlign w:val="center"/>
          </w:tcPr>
          <w:p w:rsidR="005D0D5B" w:rsidRPr="00B73ABC" w:rsidRDefault="005D0D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1361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1312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 ШЕВРОЛЕ</w:t>
            </w:r>
          </w:p>
        </w:tc>
        <w:tc>
          <w:tcPr>
            <w:tcW w:w="1559" w:type="dxa"/>
          </w:tcPr>
          <w:p w:rsidR="005D0D5B" w:rsidRDefault="005D0D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0D5B" w:rsidRPr="00087CE3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D5B" w:rsidTr="007474B8">
        <w:trPr>
          <w:trHeight w:val="125"/>
        </w:trPr>
        <w:tc>
          <w:tcPr>
            <w:tcW w:w="492" w:type="dxa"/>
            <w:vMerge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5D0D5B" w:rsidRDefault="005D0D5B" w:rsidP="00003E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  <w:vAlign w:val="center"/>
          </w:tcPr>
          <w:p w:rsidR="005D0D5B" w:rsidRPr="00B73ABC" w:rsidRDefault="005D0D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55" w:type="dxa"/>
          </w:tcPr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5D0D5B" w:rsidRDefault="005D0D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0D5B" w:rsidRPr="00087CE3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D5B" w:rsidTr="007474B8">
        <w:trPr>
          <w:trHeight w:val="125"/>
        </w:trPr>
        <w:tc>
          <w:tcPr>
            <w:tcW w:w="492" w:type="dxa"/>
            <w:vMerge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5D0D5B" w:rsidRDefault="005D0D5B" w:rsidP="00003E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  <w:vAlign w:val="center"/>
          </w:tcPr>
          <w:p w:rsidR="005D0D5B" w:rsidRPr="00B73ABC" w:rsidRDefault="005D0D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55" w:type="dxa"/>
          </w:tcPr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5D0D5B" w:rsidRDefault="005D0D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0D5B" w:rsidRPr="00087CE3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D5B" w:rsidTr="007474B8">
        <w:trPr>
          <w:trHeight w:val="125"/>
        </w:trPr>
        <w:tc>
          <w:tcPr>
            <w:tcW w:w="492" w:type="dxa"/>
            <w:vMerge w:val="restart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493" w:type="dxa"/>
          </w:tcPr>
          <w:p w:rsidR="005D0D5B" w:rsidRDefault="005D0D5B" w:rsidP="00003E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Геворкян</w:t>
            </w:r>
          </w:p>
          <w:p w:rsidR="005D0D5B" w:rsidRDefault="005D0D5B" w:rsidP="00003E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Светлана Григорьевна</w:t>
            </w:r>
          </w:p>
        </w:tc>
        <w:tc>
          <w:tcPr>
            <w:tcW w:w="1634" w:type="dxa"/>
            <w:vAlign w:val="center"/>
          </w:tcPr>
          <w:p w:rsidR="005D0D5B" w:rsidRPr="00B73ABC" w:rsidRDefault="005D0D5B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делопроизводства и организационно-кадровой работы</w:t>
            </w:r>
          </w:p>
        </w:tc>
        <w:tc>
          <w:tcPr>
            <w:tcW w:w="1343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55" w:type="dxa"/>
          </w:tcPr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</w:tc>
        <w:tc>
          <w:tcPr>
            <w:tcW w:w="1559" w:type="dxa"/>
          </w:tcPr>
          <w:p w:rsidR="005D0D5B" w:rsidRDefault="005D0D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299 322</w:t>
            </w:r>
          </w:p>
        </w:tc>
        <w:tc>
          <w:tcPr>
            <w:tcW w:w="1134" w:type="dxa"/>
          </w:tcPr>
          <w:p w:rsidR="005D0D5B" w:rsidRPr="00087CE3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D5B" w:rsidTr="007474B8">
        <w:trPr>
          <w:trHeight w:val="125"/>
        </w:trPr>
        <w:tc>
          <w:tcPr>
            <w:tcW w:w="492" w:type="dxa"/>
            <w:vMerge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5D0D5B" w:rsidRDefault="005D0D5B" w:rsidP="00003E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5D0D5B" w:rsidRPr="00B73ABC" w:rsidRDefault="005D0D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55" w:type="dxa"/>
          </w:tcPr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21120</w:t>
            </w:r>
          </w:p>
        </w:tc>
        <w:tc>
          <w:tcPr>
            <w:tcW w:w="1559" w:type="dxa"/>
          </w:tcPr>
          <w:p w:rsidR="005D0D5B" w:rsidRDefault="005D0D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497 260</w:t>
            </w:r>
          </w:p>
        </w:tc>
        <w:tc>
          <w:tcPr>
            <w:tcW w:w="1134" w:type="dxa"/>
          </w:tcPr>
          <w:p w:rsidR="005D0D5B" w:rsidRPr="00087CE3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D5B" w:rsidTr="007474B8">
        <w:trPr>
          <w:trHeight w:val="125"/>
        </w:trPr>
        <w:tc>
          <w:tcPr>
            <w:tcW w:w="492" w:type="dxa"/>
            <w:vMerge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5D0D5B" w:rsidRDefault="005D0D5B" w:rsidP="00003E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5D0D5B" w:rsidRDefault="005D0D5B" w:rsidP="00003E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5D0D5B" w:rsidRPr="00B73ABC" w:rsidRDefault="005D0D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55" w:type="dxa"/>
          </w:tcPr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D5B" w:rsidRDefault="005D0D5B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5D0D5B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5D0D5B" w:rsidRDefault="005D0D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0D5B" w:rsidRPr="00087CE3" w:rsidRDefault="005D0D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29A0" w:rsidTr="007474B8">
        <w:trPr>
          <w:trHeight w:val="125"/>
        </w:trPr>
        <w:tc>
          <w:tcPr>
            <w:tcW w:w="492" w:type="dxa"/>
            <w:vMerge w:val="restart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93" w:type="dxa"/>
          </w:tcPr>
          <w:p w:rsidR="000329A0" w:rsidRDefault="000329A0" w:rsidP="006550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Масалитина Александра Александровна</w:t>
            </w:r>
          </w:p>
        </w:tc>
        <w:tc>
          <w:tcPr>
            <w:tcW w:w="1634" w:type="dxa"/>
            <w:vAlign w:val="center"/>
          </w:tcPr>
          <w:p w:rsidR="000329A0" w:rsidRDefault="000329A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имущественных отношений и развития инвестиций</w:t>
            </w:r>
          </w:p>
          <w:p w:rsidR="000329A0" w:rsidRPr="00B73ABC" w:rsidRDefault="000329A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329A0" w:rsidRDefault="000329A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126 170</w:t>
            </w:r>
          </w:p>
        </w:tc>
        <w:tc>
          <w:tcPr>
            <w:tcW w:w="1134" w:type="dxa"/>
          </w:tcPr>
          <w:p w:rsidR="000329A0" w:rsidRPr="00087CE3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29A0" w:rsidTr="007474B8">
        <w:trPr>
          <w:trHeight w:val="125"/>
        </w:trPr>
        <w:tc>
          <w:tcPr>
            <w:tcW w:w="492" w:type="dxa"/>
            <w:vMerge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329A0" w:rsidRDefault="000329A0" w:rsidP="006550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0329A0" w:rsidRPr="00B73ABC" w:rsidRDefault="000329A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955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5234C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Акцент</w:t>
            </w:r>
          </w:p>
        </w:tc>
        <w:tc>
          <w:tcPr>
            <w:tcW w:w="1559" w:type="dxa"/>
          </w:tcPr>
          <w:p w:rsidR="000329A0" w:rsidRDefault="000329A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356 139</w:t>
            </w:r>
          </w:p>
        </w:tc>
        <w:tc>
          <w:tcPr>
            <w:tcW w:w="1134" w:type="dxa"/>
          </w:tcPr>
          <w:p w:rsidR="000329A0" w:rsidRPr="00087CE3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29A0" w:rsidTr="007474B8">
        <w:trPr>
          <w:trHeight w:val="125"/>
        </w:trPr>
        <w:tc>
          <w:tcPr>
            <w:tcW w:w="492" w:type="dxa"/>
            <w:vMerge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329A0" w:rsidRDefault="000329A0" w:rsidP="006550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  <w:vAlign w:val="center"/>
          </w:tcPr>
          <w:p w:rsidR="000329A0" w:rsidRPr="00B73ABC" w:rsidRDefault="000329A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329A0" w:rsidRDefault="000329A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329A0" w:rsidRPr="00087CE3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29A0" w:rsidTr="007474B8">
        <w:trPr>
          <w:trHeight w:val="125"/>
        </w:trPr>
        <w:tc>
          <w:tcPr>
            <w:tcW w:w="492" w:type="dxa"/>
            <w:vMerge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329A0" w:rsidRDefault="000329A0" w:rsidP="006550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  <w:vAlign w:val="center"/>
          </w:tcPr>
          <w:p w:rsidR="000329A0" w:rsidRPr="00B73ABC" w:rsidRDefault="000329A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329A0" w:rsidRDefault="000329A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329A0" w:rsidRPr="00087CE3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29A0" w:rsidTr="007474B8">
        <w:trPr>
          <w:trHeight w:val="125"/>
        </w:trPr>
        <w:tc>
          <w:tcPr>
            <w:tcW w:w="492" w:type="dxa"/>
            <w:vMerge w:val="restart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93" w:type="dxa"/>
          </w:tcPr>
          <w:p w:rsidR="000329A0" w:rsidRDefault="000329A0" w:rsidP="006550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Григорова Юлия Евгеньевна</w:t>
            </w:r>
          </w:p>
        </w:tc>
        <w:tc>
          <w:tcPr>
            <w:tcW w:w="1634" w:type="dxa"/>
            <w:vAlign w:val="center"/>
          </w:tcPr>
          <w:p w:rsidR="000329A0" w:rsidRDefault="000329A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контрактной службы</w:t>
            </w:r>
          </w:p>
          <w:p w:rsidR="000329A0" w:rsidRDefault="000329A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Pr="00B73ABC" w:rsidRDefault="000329A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6550A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12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55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329A0" w:rsidRDefault="000329A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377 644</w:t>
            </w:r>
          </w:p>
        </w:tc>
        <w:tc>
          <w:tcPr>
            <w:tcW w:w="1134" w:type="dxa"/>
          </w:tcPr>
          <w:p w:rsidR="000329A0" w:rsidRPr="00087CE3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29A0" w:rsidTr="007474B8">
        <w:trPr>
          <w:trHeight w:val="125"/>
        </w:trPr>
        <w:tc>
          <w:tcPr>
            <w:tcW w:w="492" w:type="dxa"/>
            <w:vMerge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329A0" w:rsidRDefault="000329A0" w:rsidP="006550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329A0" w:rsidRDefault="000329A0" w:rsidP="006550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0329A0" w:rsidRPr="00B73ABC" w:rsidRDefault="000329A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12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55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329A0" w:rsidRDefault="000329A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151 404</w:t>
            </w:r>
          </w:p>
        </w:tc>
        <w:tc>
          <w:tcPr>
            <w:tcW w:w="1134" w:type="dxa"/>
          </w:tcPr>
          <w:p w:rsidR="000329A0" w:rsidRPr="00087CE3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29A0" w:rsidTr="007474B8">
        <w:trPr>
          <w:trHeight w:val="125"/>
        </w:trPr>
        <w:tc>
          <w:tcPr>
            <w:tcW w:w="492" w:type="dxa"/>
            <w:vMerge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329A0" w:rsidRDefault="000329A0" w:rsidP="00301F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0329A0" w:rsidRDefault="000329A0" w:rsidP="00301F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0329A0" w:rsidRPr="00B73ABC" w:rsidRDefault="000329A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55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329A0" w:rsidRDefault="000329A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329A0" w:rsidRPr="00087CE3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29A0" w:rsidTr="007474B8">
        <w:trPr>
          <w:trHeight w:val="125"/>
        </w:trPr>
        <w:tc>
          <w:tcPr>
            <w:tcW w:w="492" w:type="dxa"/>
            <w:vMerge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329A0" w:rsidRDefault="000329A0" w:rsidP="00301F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  <w:vAlign w:val="center"/>
          </w:tcPr>
          <w:p w:rsidR="000329A0" w:rsidRPr="00B73ABC" w:rsidRDefault="000329A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55" w:type="dxa"/>
          </w:tcPr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329A0" w:rsidRDefault="000329A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329A0" w:rsidRPr="00087CE3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E9C" w:rsidTr="007474B8">
        <w:trPr>
          <w:trHeight w:val="125"/>
        </w:trPr>
        <w:tc>
          <w:tcPr>
            <w:tcW w:w="492" w:type="dxa"/>
            <w:vMerge w:val="restart"/>
          </w:tcPr>
          <w:p w:rsidR="00B37E9C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93" w:type="dxa"/>
          </w:tcPr>
          <w:p w:rsidR="00B37E9C" w:rsidRDefault="00B37E9C" w:rsidP="00D12E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Алексеева</w:t>
            </w:r>
          </w:p>
          <w:p w:rsidR="00B37E9C" w:rsidRDefault="00B37E9C" w:rsidP="00D12E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Ольга Владимировна</w:t>
            </w:r>
          </w:p>
        </w:tc>
        <w:tc>
          <w:tcPr>
            <w:tcW w:w="1634" w:type="dxa"/>
            <w:vAlign w:val="center"/>
          </w:tcPr>
          <w:p w:rsidR="00B37E9C" w:rsidRDefault="00B37E9C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</w:t>
            </w:r>
          </w:p>
          <w:p w:rsidR="00B37E9C" w:rsidRDefault="00B37E9C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7E9C" w:rsidRPr="00B73ABC" w:rsidRDefault="00B37E9C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75" w:type="dxa"/>
          </w:tcPr>
          <w:p w:rsid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90" w:type="dxa"/>
          </w:tcPr>
          <w:p w:rsidR="00B37E9C" w:rsidRDefault="00B37E9C" w:rsidP="00301F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B37E9C" w:rsidRDefault="00B37E9C" w:rsidP="00301F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7E9C" w:rsidRDefault="00B37E9C" w:rsidP="00301F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7E9C" w:rsidRDefault="00B37E9C" w:rsidP="00301F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52,4</w:t>
            </w:r>
          </w:p>
        </w:tc>
        <w:tc>
          <w:tcPr>
            <w:tcW w:w="1312" w:type="dxa"/>
          </w:tcPr>
          <w:p w:rsid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159" w:type="dxa"/>
          </w:tcPr>
          <w:p w:rsidR="00B37E9C" w:rsidRPr="00301F90" w:rsidRDefault="00B37E9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B37E9C" w:rsidRDefault="00B37E9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B37E9C" w:rsidRDefault="00B37E9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B37E9C" w:rsidRP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37E9C" w:rsidRDefault="00B37E9C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350 393</w:t>
            </w:r>
          </w:p>
        </w:tc>
        <w:tc>
          <w:tcPr>
            <w:tcW w:w="1134" w:type="dxa"/>
          </w:tcPr>
          <w:p w:rsidR="00B37E9C" w:rsidRPr="00087CE3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E9C" w:rsidTr="007474B8">
        <w:trPr>
          <w:trHeight w:val="125"/>
        </w:trPr>
        <w:tc>
          <w:tcPr>
            <w:tcW w:w="492" w:type="dxa"/>
            <w:vMerge/>
          </w:tcPr>
          <w:p w:rsid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B37E9C" w:rsidRPr="00301F90" w:rsidRDefault="00B37E9C" w:rsidP="00301F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B37E9C" w:rsidRPr="00B73ABC" w:rsidRDefault="00B37E9C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B37E9C" w:rsidRDefault="00B37E9C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37E9C" w:rsidRDefault="00B37E9C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55" w:type="dxa"/>
          </w:tcPr>
          <w:p w:rsidR="00B37E9C" w:rsidRDefault="00B37E9C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37E9C" w:rsidRDefault="00B37E9C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205 600</w:t>
            </w:r>
          </w:p>
        </w:tc>
        <w:tc>
          <w:tcPr>
            <w:tcW w:w="1134" w:type="dxa"/>
          </w:tcPr>
          <w:p w:rsidR="00B37E9C" w:rsidRPr="00087CE3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E9C" w:rsidTr="007474B8">
        <w:trPr>
          <w:trHeight w:val="125"/>
        </w:trPr>
        <w:tc>
          <w:tcPr>
            <w:tcW w:w="492" w:type="dxa"/>
            <w:vMerge/>
          </w:tcPr>
          <w:p w:rsid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B37E9C" w:rsidRDefault="00B37E9C" w:rsidP="00301F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  <w:vAlign w:val="center"/>
          </w:tcPr>
          <w:p w:rsidR="00B37E9C" w:rsidRPr="00B73ABC" w:rsidRDefault="00B37E9C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B37E9C" w:rsidRDefault="00B37E9C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37E9C" w:rsidRDefault="00B37E9C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55" w:type="dxa"/>
          </w:tcPr>
          <w:p w:rsidR="00B37E9C" w:rsidRDefault="00B37E9C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B37E9C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37E9C" w:rsidRDefault="00B37E9C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37E9C" w:rsidRPr="00087CE3" w:rsidRDefault="00B37E9C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29A0" w:rsidTr="007474B8">
        <w:trPr>
          <w:trHeight w:val="125"/>
        </w:trPr>
        <w:tc>
          <w:tcPr>
            <w:tcW w:w="492" w:type="dxa"/>
            <w:vMerge w:val="restart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93" w:type="dxa"/>
          </w:tcPr>
          <w:p w:rsidR="000329A0" w:rsidRDefault="000329A0" w:rsidP="000036D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Базарова-Арзуманян</w:t>
            </w:r>
          </w:p>
          <w:p w:rsidR="000329A0" w:rsidRDefault="000329A0" w:rsidP="000036D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0329A0" w:rsidRDefault="000329A0" w:rsidP="000036D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634" w:type="dxa"/>
            <w:vAlign w:val="center"/>
          </w:tcPr>
          <w:p w:rsidR="000329A0" w:rsidRPr="00B73ABC" w:rsidRDefault="000329A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 и градостроительства</w:t>
            </w:r>
          </w:p>
        </w:tc>
        <w:tc>
          <w:tcPr>
            <w:tcW w:w="1343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</w:p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955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329A0" w:rsidRDefault="000329A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153 228</w:t>
            </w:r>
          </w:p>
        </w:tc>
        <w:tc>
          <w:tcPr>
            <w:tcW w:w="1134" w:type="dxa"/>
          </w:tcPr>
          <w:p w:rsidR="000329A0" w:rsidRPr="00087CE3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29A0" w:rsidTr="007474B8">
        <w:trPr>
          <w:trHeight w:val="125"/>
        </w:trPr>
        <w:tc>
          <w:tcPr>
            <w:tcW w:w="492" w:type="dxa"/>
            <w:vMerge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329A0" w:rsidRDefault="000329A0" w:rsidP="006544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0329A0" w:rsidRPr="00B73ABC" w:rsidRDefault="000329A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955" w:type="dxa"/>
          </w:tcPr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0329A0" w:rsidRPr="00B37E9C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329A0" w:rsidRDefault="000329A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17 896</w:t>
            </w:r>
          </w:p>
        </w:tc>
        <w:tc>
          <w:tcPr>
            <w:tcW w:w="1134" w:type="dxa"/>
          </w:tcPr>
          <w:p w:rsidR="000329A0" w:rsidRPr="00087CE3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29A0" w:rsidTr="007474B8">
        <w:trPr>
          <w:trHeight w:val="125"/>
        </w:trPr>
        <w:tc>
          <w:tcPr>
            <w:tcW w:w="492" w:type="dxa"/>
            <w:vMerge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329A0" w:rsidRDefault="000329A0" w:rsidP="006544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  <w:vAlign w:val="center"/>
          </w:tcPr>
          <w:p w:rsidR="000329A0" w:rsidRPr="00B73ABC" w:rsidRDefault="000329A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955" w:type="dxa"/>
          </w:tcPr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329A0" w:rsidRDefault="000329A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329A0" w:rsidRPr="00087CE3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644" w:rsidTr="007474B8">
        <w:trPr>
          <w:trHeight w:val="125"/>
        </w:trPr>
        <w:tc>
          <w:tcPr>
            <w:tcW w:w="492" w:type="dxa"/>
            <w:vMerge w:val="restart"/>
          </w:tcPr>
          <w:p w:rsidR="000F2644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93" w:type="dxa"/>
          </w:tcPr>
          <w:p w:rsidR="000F2644" w:rsidRPr="00AC7C00" w:rsidRDefault="000F2644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7C00">
              <w:rPr>
                <w:rFonts w:ascii="Times New Roman" w:hAnsi="Times New Roman" w:cs="Times New Roman"/>
                <w:sz w:val="18"/>
                <w:szCs w:val="18"/>
              </w:rPr>
              <w:t>Николаева Оксана Викторовна</w:t>
            </w:r>
          </w:p>
        </w:tc>
        <w:tc>
          <w:tcPr>
            <w:tcW w:w="1634" w:type="dxa"/>
            <w:vAlign w:val="center"/>
          </w:tcPr>
          <w:p w:rsidR="000F2644" w:rsidRPr="00AC7C00" w:rsidRDefault="000F264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7C00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сельского хозяйства</w:t>
            </w:r>
          </w:p>
        </w:tc>
        <w:tc>
          <w:tcPr>
            <w:tcW w:w="1343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312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0F2644" w:rsidRDefault="000F264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F2644" w:rsidRDefault="000F264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F2644" w:rsidRDefault="000F264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  <w:p w:rsidR="000F2644" w:rsidRPr="00C352B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0F2644" w:rsidRDefault="000F264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371 067</w:t>
            </w:r>
          </w:p>
        </w:tc>
        <w:tc>
          <w:tcPr>
            <w:tcW w:w="1134" w:type="dxa"/>
          </w:tcPr>
          <w:p w:rsidR="000F2644" w:rsidRPr="00087CE3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644" w:rsidTr="007474B8">
        <w:trPr>
          <w:trHeight w:val="125"/>
        </w:trPr>
        <w:tc>
          <w:tcPr>
            <w:tcW w:w="492" w:type="dxa"/>
            <w:vMerge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F2644" w:rsidRDefault="000F2644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0F2644" w:rsidRPr="00B73ABC" w:rsidRDefault="000F264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F2644" w:rsidRDefault="000F264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F2644" w:rsidRDefault="000F264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955" w:type="dxa"/>
          </w:tcPr>
          <w:p w:rsidR="000F2644" w:rsidRDefault="000F264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F2644" w:rsidRDefault="000F264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373 326</w:t>
            </w:r>
          </w:p>
        </w:tc>
        <w:tc>
          <w:tcPr>
            <w:tcW w:w="1134" w:type="dxa"/>
          </w:tcPr>
          <w:p w:rsidR="000F2644" w:rsidRPr="00087CE3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644" w:rsidTr="007474B8">
        <w:trPr>
          <w:trHeight w:val="125"/>
        </w:trPr>
        <w:tc>
          <w:tcPr>
            <w:tcW w:w="492" w:type="dxa"/>
            <w:vMerge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F2644" w:rsidRDefault="000F2644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  <w:vAlign w:val="center"/>
          </w:tcPr>
          <w:p w:rsidR="000F2644" w:rsidRPr="00B73ABC" w:rsidRDefault="000F264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F2644" w:rsidRDefault="000F264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F2644" w:rsidRDefault="000F264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955" w:type="dxa"/>
          </w:tcPr>
          <w:p w:rsidR="000F2644" w:rsidRDefault="000F264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F2644" w:rsidRDefault="000F264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F2644" w:rsidRPr="00087CE3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644" w:rsidTr="007474B8">
        <w:trPr>
          <w:trHeight w:val="125"/>
        </w:trPr>
        <w:tc>
          <w:tcPr>
            <w:tcW w:w="492" w:type="dxa"/>
            <w:vMerge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F2644" w:rsidRDefault="000F2644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0F2644" w:rsidRDefault="000F2644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0F2644" w:rsidRPr="00B73ABC" w:rsidRDefault="000F264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F2644" w:rsidRDefault="000F264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F2644" w:rsidRDefault="000F264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955" w:type="dxa"/>
          </w:tcPr>
          <w:p w:rsidR="000F2644" w:rsidRDefault="000F264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F2644" w:rsidRDefault="000F264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F2644" w:rsidRPr="00087CE3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644" w:rsidTr="007474B8">
        <w:trPr>
          <w:trHeight w:val="125"/>
        </w:trPr>
        <w:tc>
          <w:tcPr>
            <w:tcW w:w="492" w:type="dxa"/>
            <w:vMerge w:val="restart"/>
          </w:tcPr>
          <w:p w:rsidR="000F2644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93" w:type="dxa"/>
          </w:tcPr>
          <w:p w:rsidR="000F2644" w:rsidRDefault="000F2644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Чернышова</w:t>
            </w:r>
          </w:p>
          <w:p w:rsidR="000F2644" w:rsidRDefault="000F2644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0F2644" w:rsidRDefault="000F2644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634" w:type="dxa"/>
            <w:vAlign w:val="center"/>
          </w:tcPr>
          <w:p w:rsidR="000F2644" w:rsidRPr="00B73ABC" w:rsidRDefault="000F264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архитектуры и градостроительтсва</w:t>
            </w:r>
          </w:p>
        </w:tc>
        <w:tc>
          <w:tcPr>
            <w:tcW w:w="1343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F2644" w:rsidRDefault="000F264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F2644" w:rsidRDefault="000F264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2644" w:rsidRDefault="000F264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F2644" w:rsidRDefault="000F264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0F2644" w:rsidRDefault="000F264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2644" w:rsidRDefault="000F264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955" w:type="dxa"/>
          </w:tcPr>
          <w:p w:rsidR="000F2644" w:rsidRDefault="000F264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F2644" w:rsidRDefault="000F264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2644" w:rsidRDefault="000F264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F2644" w:rsidRDefault="000F264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176 831</w:t>
            </w:r>
          </w:p>
        </w:tc>
        <w:tc>
          <w:tcPr>
            <w:tcW w:w="1134" w:type="dxa"/>
          </w:tcPr>
          <w:p w:rsidR="000F2644" w:rsidRPr="00087CE3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644" w:rsidTr="007474B8">
        <w:trPr>
          <w:trHeight w:val="125"/>
        </w:trPr>
        <w:tc>
          <w:tcPr>
            <w:tcW w:w="492" w:type="dxa"/>
            <w:vMerge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F2644" w:rsidRDefault="000F2644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  <w:vAlign w:val="center"/>
          </w:tcPr>
          <w:p w:rsidR="000F2644" w:rsidRPr="00B73ABC" w:rsidRDefault="000F264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F2644" w:rsidRDefault="000F2644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F2644" w:rsidRDefault="000F2644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2644" w:rsidRDefault="000F2644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F2644" w:rsidRDefault="000F2644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0F2644" w:rsidRDefault="000F2644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2644" w:rsidRDefault="000F2644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955" w:type="dxa"/>
          </w:tcPr>
          <w:p w:rsidR="000F2644" w:rsidRDefault="000F2644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F2644" w:rsidRDefault="000F2644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2644" w:rsidRDefault="000F2644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0F2644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F2644" w:rsidRDefault="000F264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F2644" w:rsidRPr="00087CE3" w:rsidRDefault="000F264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F3" w:rsidTr="006B701E">
        <w:trPr>
          <w:trHeight w:val="1416"/>
        </w:trPr>
        <w:tc>
          <w:tcPr>
            <w:tcW w:w="492" w:type="dxa"/>
          </w:tcPr>
          <w:p w:rsidR="00CD62F3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93" w:type="dxa"/>
          </w:tcPr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Рамазанов Ризван</w:t>
            </w:r>
            <w:r w:rsidR="00AB0E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Зейдулахович</w:t>
            </w:r>
          </w:p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CD62F3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специалист, юрисконсульт юридического отдела</w:t>
            </w:r>
          </w:p>
          <w:p w:rsidR="00CD62F3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Pr="00B73ABC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D62F3" w:rsidRDefault="00176D09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D62F3" w:rsidRPr="00353558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D62F3" w:rsidRPr="00353558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559" w:type="dxa"/>
          </w:tcPr>
          <w:p w:rsidR="00CD62F3" w:rsidRDefault="00176D09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279 123</w:t>
            </w:r>
          </w:p>
        </w:tc>
        <w:tc>
          <w:tcPr>
            <w:tcW w:w="1134" w:type="dxa"/>
          </w:tcPr>
          <w:p w:rsidR="00CD62F3" w:rsidRPr="00087CE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0D2" w:rsidTr="007474B8">
        <w:trPr>
          <w:trHeight w:val="125"/>
        </w:trPr>
        <w:tc>
          <w:tcPr>
            <w:tcW w:w="492" w:type="dxa"/>
            <w:vMerge w:val="restart"/>
          </w:tcPr>
          <w:p w:rsidR="004B40D2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93" w:type="dxa"/>
          </w:tcPr>
          <w:p w:rsidR="004B40D2" w:rsidRDefault="004B40D2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Смоленцева</w:t>
            </w:r>
          </w:p>
          <w:p w:rsidR="004B40D2" w:rsidRDefault="004B40D2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Алена Андреевна</w:t>
            </w:r>
          </w:p>
        </w:tc>
        <w:tc>
          <w:tcPr>
            <w:tcW w:w="1634" w:type="dxa"/>
            <w:vAlign w:val="center"/>
          </w:tcPr>
          <w:p w:rsidR="004B40D2" w:rsidRPr="00B73ABC" w:rsidRDefault="004B40D2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по вопросам семьи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детства</w:t>
            </w:r>
          </w:p>
        </w:tc>
        <w:tc>
          <w:tcPr>
            <w:tcW w:w="1343" w:type="dxa"/>
          </w:tcPr>
          <w:p w:rsidR="004B40D2" w:rsidRDefault="004B40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75" w:type="dxa"/>
          </w:tcPr>
          <w:p w:rsidR="004B40D2" w:rsidRDefault="004B40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B40D2" w:rsidRDefault="004B40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B40D2" w:rsidRDefault="004B40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B40D2" w:rsidRDefault="004B40D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40D2" w:rsidRDefault="004B40D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40D2" w:rsidRDefault="004B40D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4B40D2" w:rsidRDefault="004B40D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2100</w:t>
            </w:r>
          </w:p>
          <w:p w:rsidR="004B40D2" w:rsidRDefault="004B40D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40D2" w:rsidRDefault="004B40D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40D2" w:rsidRDefault="004B40D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</w:t>
            </w:r>
          </w:p>
        </w:tc>
        <w:tc>
          <w:tcPr>
            <w:tcW w:w="955" w:type="dxa"/>
          </w:tcPr>
          <w:p w:rsidR="004B40D2" w:rsidRDefault="004B40D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4B40D2" w:rsidRDefault="004B40D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40D2" w:rsidRDefault="004B40D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40D2" w:rsidRDefault="004B40D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738" w:type="dxa"/>
          </w:tcPr>
          <w:p w:rsidR="004B40D2" w:rsidRDefault="004B40D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4B40D2" w:rsidRDefault="004B40D2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25 628</w:t>
            </w:r>
          </w:p>
        </w:tc>
        <w:tc>
          <w:tcPr>
            <w:tcW w:w="1134" w:type="dxa"/>
          </w:tcPr>
          <w:p w:rsidR="004B40D2" w:rsidRPr="00087CE3" w:rsidRDefault="004B40D2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E8F" w:rsidTr="007474B8">
        <w:trPr>
          <w:trHeight w:val="125"/>
        </w:trPr>
        <w:tc>
          <w:tcPr>
            <w:tcW w:w="492" w:type="dxa"/>
            <w:vMerge/>
          </w:tcPr>
          <w:p w:rsidR="00AB0E8F" w:rsidRDefault="00AB0E8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AB0E8F" w:rsidRDefault="00AB0E8F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AB0E8F" w:rsidRPr="00B73ABC" w:rsidRDefault="00AB0E8F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B0E8F" w:rsidRDefault="00AB0E8F" w:rsidP="005C7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AB0E8F" w:rsidRDefault="00AB0E8F" w:rsidP="005C7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AB0E8F" w:rsidRDefault="00AB0E8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B0E8F" w:rsidRDefault="00AB0E8F" w:rsidP="005C7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AB0E8F" w:rsidRDefault="00AB0E8F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B0E8F" w:rsidRDefault="00AB0E8F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0E8F" w:rsidRDefault="00AB0E8F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B0E8F" w:rsidRDefault="00AB0E8F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  <w:p w:rsidR="00AB0E8F" w:rsidRDefault="00AB0E8F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0E8F" w:rsidRDefault="00AB0E8F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0E8F" w:rsidRDefault="00AB0E8F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55" w:type="dxa"/>
          </w:tcPr>
          <w:p w:rsidR="00AB0E8F" w:rsidRDefault="00AB0E8F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B0E8F" w:rsidRDefault="00AB0E8F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0E8F" w:rsidRDefault="00AB0E8F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0E8F" w:rsidRDefault="00AB0E8F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AB0E8F" w:rsidRDefault="00AB0E8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B0E8F" w:rsidRPr="005C7251" w:rsidRDefault="00AB0E8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559" w:type="dxa"/>
          </w:tcPr>
          <w:p w:rsidR="00AB0E8F" w:rsidRDefault="00AB0E8F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454 350</w:t>
            </w:r>
          </w:p>
        </w:tc>
        <w:tc>
          <w:tcPr>
            <w:tcW w:w="1134" w:type="dxa"/>
          </w:tcPr>
          <w:p w:rsidR="00AB0E8F" w:rsidRPr="00087CE3" w:rsidRDefault="00AB0E8F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F3" w:rsidTr="007474B8">
        <w:trPr>
          <w:trHeight w:val="125"/>
        </w:trPr>
        <w:tc>
          <w:tcPr>
            <w:tcW w:w="49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CD62F3" w:rsidRPr="00B73ABC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D62F3" w:rsidRDefault="00CD62F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2F3" w:rsidRPr="00087CE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F3" w:rsidTr="007474B8">
        <w:trPr>
          <w:trHeight w:val="125"/>
        </w:trPr>
        <w:tc>
          <w:tcPr>
            <w:tcW w:w="492" w:type="dxa"/>
          </w:tcPr>
          <w:p w:rsidR="00CD62F3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93" w:type="dxa"/>
          </w:tcPr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Кравченко Елена Александровна</w:t>
            </w:r>
          </w:p>
        </w:tc>
        <w:tc>
          <w:tcPr>
            <w:tcW w:w="1634" w:type="dxa"/>
            <w:vAlign w:val="center"/>
          </w:tcPr>
          <w:p w:rsidR="00CD62F3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вопросам имущественных отношений и развития инвестиций</w:t>
            </w:r>
          </w:p>
          <w:p w:rsidR="00CD62F3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Pr="00B73ABC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CB48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17355210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31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B486D" w:rsidP="00CB48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D62F3" w:rsidRDefault="00CB486D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301 530</w:t>
            </w:r>
          </w:p>
        </w:tc>
        <w:tc>
          <w:tcPr>
            <w:tcW w:w="1134" w:type="dxa"/>
          </w:tcPr>
          <w:p w:rsidR="00CD62F3" w:rsidRPr="00087CE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29A0" w:rsidTr="007474B8">
        <w:trPr>
          <w:trHeight w:val="125"/>
        </w:trPr>
        <w:tc>
          <w:tcPr>
            <w:tcW w:w="492" w:type="dxa"/>
            <w:vMerge w:val="restart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93" w:type="dxa"/>
          </w:tcPr>
          <w:p w:rsidR="000329A0" w:rsidRDefault="000329A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Харламова</w:t>
            </w:r>
          </w:p>
          <w:p w:rsidR="000329A0" w:rsidRDefault="000329A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Светлана </w:t>
            </w:r>
          </w:p>
          <w:p w:rsidR="000329A0" w:rsidRDefault="000329A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634" w:type="dxa"/>
            <w:vAlign w:val="center"/>
          </w:tcPr>
          <w:p w:rsidR="000329A0" w:rsidRPr="00B73ABC" w:rsidRDefault="000329A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имущественных отношений и развития инвестиций</w:t>
            </w:r>
          </w:p>
        </w:tc>
        <w:tc>
          <w:tcPr>
            <w:tcW w:w="1343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</w:t>
            </w: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312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329A0" w:rsidRDefault="000329A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153 297</w:t>
            </w:r>
          </w:p>
        </w:tc>
        <w:tc>
          <w:tcPr>
            <w:tcW w:w="1134" w:type="dxa"/>
          </w:tcPr>
          <w:p w:rsidR="000329A0" w:rsidRPr="00087CE3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29A0" w:rsidTr="007474B8">
        <w:trPr>
          <w:trHeight w:val="125"/>
        </w:trPr>
        <w:tc>
          <w:tcPr>
            <w:tcW w:w="492" w:type="dxa"/>
            <w:vMerge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329A0" w:rsidRDefault="000329A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0329A0" w:rsidRDefault="000329A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75" w:type="dxa"/>
          </w:tcPr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9C7C6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</w:t>
            </w: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312" w:type="dxa"/>
          </w:tcPr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329A0" w:rsidRDefault="000329A0" w:rsidP="009C7C6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</w:p>
        </w:tc>
        <w:tc>
          <w:tcPr>
            <w:tcW w:w="1559" w:type="dxa"/>
          </w:tcPr>
          <w:p w:rsidR="000329A0" w:rsidRDefault="000329A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395 481</w:t>
            </w:r>
          </w:p>
        </w:tc>
        <w:tc>
          <w:tcPr>
            <w:tcW w:w="1134" w:type="dxa"/>
          </w:tcPr>
          <w:p w:rsidR="000329A0" w:rsidRPr="00087CE3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29A0" w:rsidTr="007474B8">
        <w:trPr>
          <w:trHeight w:val="125"/>
        </w:trPr>
        <w:tc>
          <w:tcPr>
            <w:tcW w:w="492" w:type="dxa"/>
            <w:vMerge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329A0" w:rsidRDefault="000329A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  <w:vAlign w:val="center"/>
          </w:tcPr>
          <w:p w:rsidR="000329A0" w:rsidRDefault="000329A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329A0" w:rsidRDefault="000329A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329A0" w:rsidRDefault="000329A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0329A0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329A0" w:rsidRDefault="000329A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329A0" w:rsidRPr="00087CE3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F3" w:rsidTr="007474B8">
        <w:trPr>
          <w:trHeight w:val="125"/>
        </w:trPr>
        <w:tc>
          <w:tcPr>
            <w:tcW w:w="492" w:type="dxa"/>
          </w:tcPr>
          <w:p w:rsidR="00CD62F3" w:rsidRDefault="000329A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93" w:type="dxa"/>
          </w:tcPr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Филиппова Майя Заалиевна</w:t>
            </w:r>
          </w:p>
        </w:tc>
        <w:tc>
          <w:tcPr>
            <w:tcW w:w="1634" w:type="dxa"/>
            <w:vAlign w:val="center"/>
          </w:tcPr>
          <w:p w:rsidR="00CD62F3" w:rsidRDefault="00CD62F3" w:rsidP="00C448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вопросам имущественных отношений и развития инвестиций</w:t>
            </w:r>
          </w:p>
          <w:p w:rsidR="00CD62F3" w:rsidRPr="00B73ABC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D62F3" w:rsidRDefault="00E6564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63 092</w:t>
            </w:r>
          </w:p>
        </w:tc>
        <w:tc>
          <w:tcPr>
            <w:tcW w:w="1134" w:type="dxa"/>
          </w:tcPr>
          <w:p w:rsidR="00CD62F3" w:rsidRPr="00087CE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D0" w:rsidTr="007474B8">
        <w:trPr>
          <w:trHeight w:val="125"/>
        </w:trPr>
        <w:tc>
          <w:tcPr>
            <w:tcW w:w="492" w:type="dxa"/>
            <w:vMerge w:val="restart"/>
          </w:tcPr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D018D0" w:rsidRDefault="00D018D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D018D0" w:rsidRPr="00B73ABC" w:rsidRDefault="00D018D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018D0" w:rsidRDefault="00D018D0" w:rsidP="00E656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</w:p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106,5</w:t>
            </w:r>
          </w:p>
        </w:tc>
        <w:tc>
          <w:tcPr>
            <w:tcW w:w="1312" w:type="dxa"/>
          </w:tcPr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D018D0" w:rsidRDefault="00D018D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018D0" w:rsidRDefault="00D018D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D018D0" w:rsidRDefault="00D018D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D018D0" w:rsidRDefault="00D018D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386 022</w:t>
            </w:r>
          </w:p>
        </w:tc>
        <w:tc>
          <w:tcPr>
            <w:tcW w:w="1134" w:type="dxa"/>
          </w:tcPr>
          <w:p w:rsidR="00D018D0" w:rsidRPr="00087CE3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D0" w:rsidTr="007474B8">
        <w:trPr>
          <w:trHeight w:val="125"/>
        </w:trPr>
        <w:tc>
          <w:tcPr>
            <w:tcW w:w="492" w:type="dxa"/>
            <w:vMerge/>
          </w:tcPr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D018D0" w:rsidRDefault="00D018D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D018D0" w:rsidRDefault="00D018D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D018D0" w:rsidRPr="00B73ABC" w:rsidRDefault="00D018D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D018D0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D018D0" w:rsidRDefault="00D018D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018D0" w:rsidRDefault="00D018D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D018D0" w:rsidRDefault="00D018D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D018D0" w:rsidRDefault="00D018D0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D018D0" w:rsidRDefault="00D018D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018D0" w:rsidRPr="00087CE3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F3" w:rsidTr="007474B8">
        <w:trPr>
          <w:trHeight w:val="125"/>
        </w:trPr>
        <w:tc>
          <w:tcPr>
            <w:tcW w:w="492" w:type="dxa"/>
          </w:tcPr>
          <w:p w:rsidR="00CD62F3" w:rsidRDefault="00D018D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93" w:type="dxa"/>
          </w:tcPr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Хребтова Лариса Викторовна</w:t>
            </w:r>
          </w:p>
        </w:tc>
        <w:tc>
          <w:tcPr>
            <w:tcW w:w="1634" w:type="dxa"/>
            <w:vAlign w:val="center"/>
          </w:tcPr>
          <w:p w:rsidR="00CD62F3" w:rsidRDefault="0037456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CD62F3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делопроизводства и организационно-кадровой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  <w:p w:rsidR="00CD62F3" w:rsidRPr="00B73ABC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74566" w:rsidRDefault="0037456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566" w:rsidRDefault="0037456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566" w:rsidRDefault="0037456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75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74566" w:rsidRDefault="0037456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566" w:rsidRDefault="0037456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374566" w:rsidRDefault="0037456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566" w:rsidRDefault="0037456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566" w:rsidRDefault="0037456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</w:t>
            </w:r>
          </w:p>
        </w:tc>
        <w:tc>
          <w:tcPr>
            <w:tcW w:w="131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74566" w:rsidRDefault="0037456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566" w:rsidRDefault="0037456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566" w:rsidRDefault="0037456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D62F3" w:rsidRDefault="0037456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470 640</w:t>
            </w:r>
          </w:p>
        </w:tc>
        <w:tc>
          <w:tcPr>
            <w:tcW w:w="1134" w:type="dxa"/>
          </w:tcPr>
          <w:p w:rsidR="00CD62F3" w:rsidRPr="00087CE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BD1" w:rsidTr="007474B8">
        <w:trPr>
          <w:trHeight w:val="125"/>
        </w:trPr>
        <w:tc>
          <w:tcPr>
            <w:tcW w:w="492" w:type="dxa"/>
            <w:vMerge w:val="restart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93" w:type="dxa"/>
          </w:tcPr>
          <w:p w:rsidR="00AF2BD1" w:rsidRDefault="00AF2BD1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Шовкаров</w:t>
            </w:r>
          </w:p>
          <w:p w:rsidR="00AF2BD1" w:rsidRDefault="00AF2BD1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Вадим </w:t>
            </w:r>
          </w:p>
          <w:p w:rsidR="00AF2BD1" w:rsidRDefault="00AF2BD1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Султанович</w:t>
            </w:r>
          </w:p>
          <w:p w:rsidR="00AF2BD1" w:rsidRDefault="00AF2BD1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AF2BD1" w:rsidRDefault="00AF2BD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экономики</w:t>
            </w:r>
          </w:p>
          <w:p w:rsidR="00AF2BD1" w:rsidRPr="00B73ABC" w:rsidRDefault="00AF2BD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AF2BD1" w:rsidRDefault="00AF2BD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F2BD1" w:rsidRDefault="00AF2BD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AF2BD1" w:rsidRDefault="00AF2BD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F2BD1" w:rsidRDefault="00AF2BD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150 549</w:t>
            </w:r>
          </w:p>
        </w:tc>
        <w:tc>
          <w:tcPr>
            <w:tcW w:w="1134" w:type="dxa"/>
          </w:tcPr>
          <w:p w:rsidR="00AF2BD1" w:rsidRPr="00087CE3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BD1" w:rsidTr="007474B8">
        <w:trPr>
          <w:trHeight w:val="125"/>
        </w:trPr>
        <w:tc>
          <w:tcPr>
            <w:tcW w:w="492" w:type="dxa"/>
            <w:vMerge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AF2BD1" w:rsidRDefault="00AF2BD1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  <w:vAlign w:val="center"/>
          </w:tcPr>
          <w:p w:rsidR="00AF2BD1" w:rsidRDefault="00AF2BD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AF2BD1" w:rsidRDefault="00AF2BD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F2BD1" w:rsidRDefault="00AF2BD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AF2BD1" w:rsidRDefault="00AF2BD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F2BD1" w:rsidRDefault="00AF2BD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F2BD1" w:rsidRPr="00087CE3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BD1" w:rsidTr="007474B8">
        <w:trPr>
          <w:trHeight w:val="125"/>
        </w:trPr>
        <w:tc>
          <w:tcPr>
            <w:tcW w:w="492" w:type="dxa"/>
            <w:vMerge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AF2BD1" w:rsidRDefault="00AF2BD1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  <w:vAlign w:val="center"/>
          </w:tcPr>
          <w:p w:rsidR="00AF2BD1" w:rsidRDefault="00AF2BD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AF2BD1" w:rsidRDefault="00AF2BD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F2BD1" w:rsidRDefault="00AF2BD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AF2BD1" w:rsidRDefault="00AF2BD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F2BD1" w:rsidRDefault="00AF2BD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F2BD1" w:rsidRPr="00087CE3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F3" w:rsidTr="007474B8">
        <w:trPr>
          <w:trHeight w:val="125"/>
        </w:trPr>
        <w:tc>
          <w:tcPr>
            <w:tcW w:w="492" w:type="dxa"/>
          </w:tcPr>
          <w:p w:rsidR="00CD62F3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93" w:type="dxa"/>
          </w:tcPr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Шкляр</w:t>
            </w:r>
          </w:p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Нина Максимовна</w:t>
            </w:r>
          </w:p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CD62F3" w:rsidRDefault="00CD62F3" w:rsidP="00A52E5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вопросам имущественных отношений и развития инвестиций</w:t>
            </w:r>
          </w:p>
          <w:p w:rsidR="00CD62F3" w:rsidRPr="00B73ABC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55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D62F3" w:rsidRDefault="0037456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294 013</w:t>
            </w:r>
          </w:p>
        </w:tc>
        <w:tc>
          <w:tcPr>
            <w:tcW w:w="1134" w:type="dxa"/>
          </w:tcPr>
          <w:p w:rsidR="00CD62F3" w:rsidRPr="00087CE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BD1" w:rsidTr="007474B8">
        <w:trPr>
          <w:trHeight w:val="125"/>
        </w:trPr>
        <w:tc>
          <w:tcPr>
            <w:tcW w:w="492" w:type="dxa"/>
            <w:vMerge w:val="restart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93" w:type="dxa"/>
          </w:tcPr>
          <w:p w:rsidR="00AF2BD1" w:rsidRDefault="00AF2BD1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Радченко</w:t>
            </w:r>
          </w:p>
          <w:p w:rsidR="00AF2BD1" w:rsidRDefault="00AF2BD1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Анастасия Анатольевна</w:t>
            </w:r>
          </w:p>
        </w:tc>
        <w:tc>
          <w:tcPr>
            <w:tcW w:w="1634" w:type="dxa"/>
            <w:vAlign w:val="center"/>
          </w:tcPr>
          <w:p w:rsidR="00AF2BD1" w:rsidRDefault="00AF2BD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 категории отдела экономики</w:t>
            </w:r>
          </w:p>
          <w:p w:rsidR="00AF2BD1" w:rsidRPr="00B73ABC" w:rsidRDefault="00AF2BD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AF2BD1" w:rsidRDefault="00AF2BD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F2BD1" w:rsidRDefault="00AF2BD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955" w:type="dxa"/>
          </w:tcPr>
          <w:p w:rsidR="00AF2BD1" w:rsidRDefault="00AF2BD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F2BD1" w:rsidRDefault="00AF2BD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242 288</w:t>
            </w:r>
          </w:p>
        </w:tc>
        <w:tc>
          <w:tcPr>
            <w:tcW w:w="1134" w:type="dxa"/>
          </w:tcPr>
          <w:p w:rsidR="00AF2BD1" w:rsidRPr="00087CE3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BD1" w:rsidTr="007474B8">
        <w:trPr>
          <w:trHeight w:val="125"/>
        </w:trPr>
        <w:tc>
          <w:tcPr>
            <w:tcW w:w="492" w:type="dxa"/>
            <w:vMerge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AF2BD1" w:rsidRDefault="00AF2BD1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AF2BD1" w:rsidRDefault="00AF2BD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AF2BD1" w:rsidRDefault="00AF2BD1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F2BD1" w:rsidRDefault="00AF2BD1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955" w:type="dxa"/>
          </w:tcPr>
          <w:p w:rsidR="00AF2BD1" w:rsidRDefault="00AF2BD1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F2BD1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219010</w:t>
            </w:r>
          </w:p>
        </w:tc>
        <w:tc>
          <w:tcPr>
            <w:tcW w:w="1559" w:type="dxa"/>
          </w:tcPr>
          <w:p w:rsidR="00AF2BD1" w:rsidRDefault="00AF2BD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341 163</w:t>
            </w:r>
          </w:p>
        </w:tc>
        <w:tc>
          <w:tcPr>
            <w:tcW w:w="1134" w:type="dxa"/>
          </w:tcPr>
          <w:p w:rsidR="00AF2BD1" w:rsidRPr="00087CE3" w:rsidRDefault="00AF2BD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F3" w:rsidTr="007474B8">
        <w:trPr>
          <w:trHeight w:val="125"/>
        </w:trPr>
        <w:tc>
          <w:tcPr>
            <w:tcW w:w="492" w:type="dxa"/>
          </w:tcPr>
          <w:p w:rsidR="00CD62F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93" w:type="dxa"/>
          </w:tcPr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Булатова </w:t>
            </w:r>
          </w:p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 Тагировна</w:t>
            </w:r>
          </w:p>
        </w:tc>
        <w:tc>
          <w:tcPr>
            <w:tcW w:w="1634" w:type="dxa"/>
            <w:vAlign w:val="center"/>
          </w:tcPr>
          <w:p w:rsidR="00CD62F3" w:rsidRPr="00B73ABC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</w:t>
            </w:r>
            <w:r w:rsidR="00AF2BD1">
              <w:rPr>
                <w:rFonts w:ascii="Times New Roman" w:hAnsi="Times New Roman" w:cs="Times New Roman"/>
                <w:sz w:val="18"/>
                <w:szCs w:val="18"/>
              </w:rPr>
              <w:t>й специалист делопроизводства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организационно-кадровой политики</w:t>
            </w:r>
          </w:p>
        </w:tc>
        <w:tc>
          <w:tcPr>
            <w:tcW w:w="1343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D62F3" w:rsidRDefault="004B40D2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248 676</w:t>
            </w:r>
          </w:p>
        </w:tc>
        <w:tc>
          <w:tcPr>
            <w:tcW w:w="1134" w:type="dxa"/>
          </w:tcPr>
          <w:p w:rsidR="00CD62F3" w:rsidRPr="00087CE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F3" w:rsidTr="007474B8">
        <w:trPr>
          <w:trHeight w:val="125"/>
        </w:trPr>
        <w:tc>
          <w:tcPr>
            <w:tcW w:w="492" w:type="dxa"/>
          </w:tcPr>
          <w:p w:rsidR="00CD62F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1493" w:type="dxa"/>
          </w:tcPr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Амбарцумян Карен Грантович</w:t>
            </w:r>
          </w:p>
        </w:tc>
        <w:tc>
          <w:tcPr>
            <w:tcW w:w="1634" w:type="dxa"/>
            <w:vAlign w:val="center"/>
          </w:tcPr>
          <w:p w:rsidR="00CD62F3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вопросам ЖКХ</w:t>
            </w:r>
          </w:p>
          <w:p w:rsidR="00CD62F3" w:rsidRPr="00B73ABC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D62F3" w:rsidRDefault="006511E5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D62F3" w:rsidRDefault="006511E5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955" w:type="dxa"/>
          </w:tcPr>
          <w:p w:rsidR="00CD62F3" w:rsidRDefault="006511E5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CD62F3" w:rsidRDefault="006511E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511E5" w:rsidRDefault="006511E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219069-10</w:t>
            </w:r>
          </w:p>
        </w:tc>
        <w:tc>
          <w:tcPr>
            <w:tcW w:w="1559" w:type="dxa"/>
          </w:tcPr>
          <w:p w:rsidR="00CD62F3" w:rsidRDefault="006511E5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203 258</w:t>
            </w:r>
          </w:p>
        </w:tc>
        <w:tc>
          <w:tcPr>
            <w:tcW w:w="1134" w:type="dxa"/>
          </w:tcPr>
          <w:p w:rsidR="00CD62F3" w:rsidRPr="00087CE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A5B" w:rsidTr="007474B8">
        <w:trPr>
          <w:trHeight w:val="125"/>
        </w:trPr>
        <w:tc>
          <w:tcPr>
            <w:tcW w:w="492" w:type="dxa"/>
            <w:vMerge w:val="restart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93" w:type="dxa"/>
          </w:tcPr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Краснопреева Виктория Александровна</w:t>
            </w:r>
          </w:p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690A5B" w:rsidRDefault="00690A5B" w:rsidP="0042723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ЖКХ</w:t>
            </w:r>
          </w:p>
          <w:p w:rsidR="006B701E" w:rsidRDefault="006B701E" w:rsidP="0042723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42723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42723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42723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42723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Pr="00B73ABC" w:rsidRDefault="00690A5B" w:rsidP="0042723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1143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312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90A5B" w:rsidRDefault="00690A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299 470</w:t>
            </w:r>
          </w:p>
        </w:tc>
        <w:tc>
          <w:tcPr>
            <w:tcW w:w="1134" w:type="dxa"/>
          </w:tcPr>
          <w:p w:rsidR="00690A5B" w:rsidRPr="00087CE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A5B" w:rsidTr="007474B8">
        <w:trPr>
          <w:trHeight w:val="125"/>
        </w:trPr>
        <w:tc>
          <w:tcPr>
            <w:tcW w:w="492" w:type="dxa"/>
            <w:vMerge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690A5B" w:rsidRPr="00B73ABC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90A5B" w:rsidRDefault="00690A5B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A5B" w:rsidRDefault="00690A5B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690A5B" w:rsidRDefault="00690A5B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90A5B" w:rsidRDefault="00690A5B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690A5B" w:rsidRDefault="00690A5B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:rsidR="00690A5B" w:rsidRDefault="00690A5B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312" w:type="dxa"/>
          </w:tcPr>
          <w:p w:rsidR="00690A5B" w:rsidRDefault="00690A5B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90A5B" w:rsidRDefault="00690A5B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90A5B" w:rsidRDefault="00690A5B" w:rsidP="008D21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автмомбиль</w:t>
            </w:r>
          </w:p>
          <w:p w:rsidR="00690A5B" w:rsidRDefault="00690A5B" w:rsidP="008D21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21103</w:t>
            </w:r>
          </w:p>
        </w:tc>
        <w:tc>
          <w:tcPr>
            <w:tcW w:w="1559" w:type="dxa"/>
          </w:tcPr>
          <w:p w:rsidR="00690A5B" w:rsidRDefault="00690A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72 900</w:t>
            </w:r>
          </w:p>
        </w:tc>
        <w:tc>
          <w:tcPr>
            <w:tcW w:w="1134" w:type="dxa"/>
          </w:tcPr>
          <w:p w:rsidR="00690A5B" w:rsidRPr="00087CE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A5B" w:rsidTr="007474B8">
        <w:trPr>
          <w:trHeight w:val="125"/>
        </w:trPr>
        <w:tc>
          <w:tcPr>
            <w:tcW w:w="492" w:type="dxa"/>
            <w:vMerge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690A5B" w:rsidRPr="00B73ABC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90A5B" w:rsidRDefault="00690A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90A5B" w:rsidRPr="00087CE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A5B" w:rsidTr="007474B8">
        <w:trPr>
          <w:trHeight w:val="125"/>
        </w:trPr>
        <w:tc>
          <w:tcPr>
            <w:tcW w:w="492" w:type="dxa"/>
            <w:vMerge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  <w:vAlign w:val="center"/>
          </w:tcPr>
          <w:p w:rsidR="00690A5B" w:rsidRPr="00B73ABC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90A5B" w:rsidRDefault="00690A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90A5B" w:rsidRPr="00087CE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F3" w:rsidTr="007474B8">
        <w:trPr>
          <w:trHeight w:val="125"/>
        </w:trPr>
        <w:tc>
          <w:tcPr>
            <w:tcW w:w="492" w:type="dxa"/>
          </w:tcPr>
          <w:p w:rsidR="00CD62F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93" w:type="dxa"/>
          </w:tcPr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Меняйло Валентина Николаевна</w:t>
            </w:r>
          </w:p>
        </w:tc>
        <w:tc>
          <w:tcPr>
            <w:tcW w:w="1634" w:type="dxa"/>
            <w:vAlign w:val="center"/>
          </w:tcPr>
          <w:p w:rsidR="00CD62F3" w:rsidRDefault="00945DF6" w:rsidP="008D21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CD62F3">
              <w:rPr>
                <w:rFonts w:ascii="Times New Roman" w:hAnsi="Times New Roman" w:cs="Times New Roman"/>
                <w:sz w:val="18"/>
                <w:szCs w:val="18"/>
              </w:rPr>
              <w:t>специалист отдела по вопросам имущественных отношений и развития инвестиций</w:t>
            </w:r>
          </w:p>
          <w:p w:rsidR="00CD62F3" w:rsidRPr="00B73ABC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D62F3" w:rsidRDefault="00945DF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955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D62F3" w:rsidRDefault="00945DF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321 112</w:t>
            </w:r>
          </w:p>
        </w:tc>
        <w:tc>
          <w:tcPr>
            <w:tcW w:w="1134" w:type="dxa"/>
          </w:tcPr>
          <w:p w:rsidR="00CD62F3" w:rsidRPr="00087CE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F3" w:rsidTr="007474B8">
        <w:trPr>
          <w:trHeight w:val="125"/>
        </w:trPr>
        <w:tc>
          <w:tcPr>
            <w:tcW w:w="492" w:type="dxa"/>
          </w:tcPr>
          <w:p w:rsidR="00CD62F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93" w:type="dxa"/>
          </w:tcPr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Сарухонян Любовь Николаевна</w:t>
            </w:r>
          </w:p>
        </w:tc>
        <w:tc>
          <w:tcPr>
            <w:tcW w:w="1634" w:type="dxa"/>
            <w:vAlign w:val="center"/>
          </w:tcPr>
          <w:p w:rsidR="00CD62F3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  <w:p w:rsidR="004B40D2" w:rsidRDefault="004B40D2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40D2" w:rsidRDefault="004B40D2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40D2" w:rsidRDefault="004B40D2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Pr="00B73ABC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4B40D2">
              <w:rPr>
                <w:rFonts w:ascii="Times New Roman" w:hAnsi="Times New Roman" w:cs="Times New Roman"/>
                <w:sz w:val="18"/>
                <w:szCs w:val="18"/>
              </w:rPr>
              <w:t xml:space="preserve"> (пай)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1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 С</w:t>
            </w:r>
            <w:r w:rsidR="004B40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59" w:type="dxa"/>
          </w:tcPr>
          <w:p w:rsidR="00CD62F3" w:rsidRDefault="004B40D2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241 414</w:t>
            </w:r>
          </w:p>
        </w:tc>
        <w:tc>
          <w:tcPr>
            <w:tcW w:w="1134" w:type="dxa"/>
          </w:tcPr>
          <w:p w:rsidR="00CD62F3" w:rsidRPr="00087CE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A5B" w:rsidTr="007474B8">
        <w:trPr>
          <w:trHeight w:val="125"/>
        </w:trPr>
        <w:tc>
          <w:tcPr>
            <w:tcW w:w="492" w:type="dxa"/>
            <w:vMerge w:val="restart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93" w:type="dxa"/>
          </w:tcPr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Мыгаль</w:t>
            </w:r>
          </w:p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Лариса Викторовна</w:t>
            </w:r>
          </w:p>
        </w:tc>
        <w:tc>
          <w:tcPr>
            <w:tcW w:w="1634" w:type="dxa"/>
            <w:vAlign w:val="center"/>
          </w:tcPr>
          <w:p w:rsidR="00690A5B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  <w:p w:rsidR="00690A5B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Pr="00B73ABC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1412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312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90A5B" w:rsidRDefault="00690A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329 896</w:t>
            </w:r>
          </w:p>
        </w:tc>
        <w:tc>
          <w:tcPr>
            <w:tcW w:w="1134" w:type="dxa"/>
          </w:tcPr>
          <w:p w:rsidR="00690A5B" w:rsidRPr="00087CE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A5B" w:rsidTr="007474B8">
        <w:trPr>
          <w:trHeight w:val="125"/>
        </w:trPr>
        <w:tc>
          <w:tcPr>
            <w:tcW w:w="492" w:type="dxa"/>
            <w:vMerge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690A5B" w:rsidRPr="00B73ABC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0A5B" w:rsidRDefault="00690A5B" w:rsidP="006511E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</w:p>
        </w:tc>
        <w:tc>
          <w:tcPr>
            <w:tcW w:w="1559" w:type="dxa"/>
          </w:tcPr>
          <w:p w:rsidR="00690A5B" w:rsidRDefault="00690A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361 673</w:t>
            </w:r>
          </w:p>
        </w:tc>
        <w:tc>
          <w:tcPr>
            <w:tcW w:w="1134" w:type="dxa"/>
          </w:tcPr>
          <w:p w:rsidR="00690A5B" w:rsidRPr="00087CE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F3" w:rsidTr="007474B8">
        <w:trPr>
          <w:trHeight w:val="125"/>
        </w:trPr>
        <w:tc>
          <w:tcPr>
            <w:tcW w:w="49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CD62F3" w:rsidRPr="00B73ABC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D62F3" w:rsidRDefault="006511E5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D62F3" w:rsidRDefault="006511E5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18 829</w:t>
            </w:r>
          </w:p>
        </w:tc>
        <w:tc>
          <w:tcPr>
            <w:tcW w:w="1134" w:type="dxa"/>
          </w:tcPr>
          <w:p w:rsidR="00CD62F3" w:rsidRPr="00087CE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A5B" w:rsidTr="007474B8">
        <w:trPr>
          <w:trHeight w:val="125"/>
        </w:trPr>
        <w:tc>
          <w:tcPr>
            <w:tcW w:w="492" w:type="dxa"/>
            <w:vMerge w:val="restart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93" w:type="dxa"/>
          </w:tcPr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Кибякова Татьяна Геннадьевна</w:t>
            </w:r>
          </w:p>
        </w:tc>
        <w:tc>
          <w:tcPr>
            <w:tcW w:w="1634" w:type="dxa"/>
            <w:vAlign w:val="center"/>
          </w:tcPr>
          <w:p w:rsidR="00690A5B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</w:t>
            </w:r>
          </w:p>
          <w:p w:rsidR="00690A5B" w:rsidRPr="00B73ABC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955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1559" w:type="dxa"/>
          </w:tcPr>
          <w:p w:rsidR="00690A5B" w:rsidRDefault="00690A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176 048</w:t>
            </w:r>
          </w:p>
        </w:tc>
        <w:tc>
          <w:tcPr>
            <w:tcW w:w="1134" w:type="dxa"/>
          </w:tcPr>
          <w:p w:rsidR="00690A5B" w:rsidRPr="00087CE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A5B" w:rsidTr="007474B8">
        <w:trPr>
          <w:trHeight w:val="125"/>
        </w:trPr>
        <w:tc>
          <w:tcPr>
            <w:tcW w:w="492" w:type="dxa"/>
            <w:vMerge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690A5B" w:rsidRPr="00B73ABC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955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90A5B" w:rsidRDefault="00690A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761 653</w:t>
            </w:r>
          </w:p>
        </w:tc>
        <w:tc>
          <w:tcPr>
            <w:tcW w:w="1134" w:type="dxa"/>
          </w:tcPr>
          <w:p w:rsidR="00690A5B" w:rsidRPr="00087CE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A5B" w:rsidTr="007474B8">
        <w:trPr>
          <w:trHeight w:val="125"/>
        </w:trPr>
        <w:tc>
          <w:tcPr>
            <w:tcW w:w="492" w:type="dxa"/>
            <w:vMerge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690A5B" w:rsidRPr="00B73ABC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955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90A5B" w:rsidRDefault="00690A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90A5B" w:rsidRPr="00087CE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A5B" w:rsidTr="007474B8">
        <w:trPr>
          <w:trHeight w:val="125"/>
        </w:trPr>
        <w:tc>
          <w:tcPr>
            <w:tcW w:w="492" w:type="dxa"/>
            <w:vMerge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  <w:vAlign w:val="center"/>
          </w:tcPr>
          <w:p w:rsidR="00690A5B" w:rsidRPr="00B73ABC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90A5B" w:rsidRDefault="00690A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90A5B" w:rsidRDefault="00690A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955" w:type="dxa"/>
          </w:tcPr>
          <w:p w:rsidR="00690A5B" w:rsidRDefault="00690A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90A5B" w:rsidRDefault="00690A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90A5B" w:rsidRPr="00087CE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A5B" w:rsidTr="007474B8">
        <w:trPr>
          <w:trHeight w:val="125"/>
        </w:trPr>
        <w:tc>
          <w:tcPr>
            <w:tcW w:w="492" w:type="dxa"/>
            <w:vMerge w:val="restart"/>
          </w:tcPr>
          <w:p w:rsidR="00690A5B" w:rsidRDefault="00690A5B" w:rsidP="00D221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93" w:type="dxa"/>
          </w:tcPr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Жукова</w:t>
            </w:r>
          </w:p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Алина Кенжебаевна</w:t>
            </w:r>
          </w:p>
        </w:tc>
        <w:tc>
          <w:tcPr>
            <w:tcW w:w="1634" w:type="dxa"/>
            <w:vAlign w:val="center"/>
          </w:tcPr>
          <w:p w:rsidR="00690A5B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 и градостроительства</w:t>
            </w:r>
          </w:p>
          <w:p w:rsidR="00690A5B" w:rsidRPr="00B73ABC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955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90A5B" w:rsidRDefault="00690A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257 605</w:t>
            </w:r>
          </w:p>
        </w:tc>
        <w:tc>
          <w:tcPr>
            <w:tcW w:w="1134" w:type="dxa"/>
          </w:tcPr>
          <w:p w:rsidR="00690A5B" w:rsidRPr="00087CE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A5B" w:rsidTr="007474B8">
        <w:trPr>
          <w:trHeight w:val="125"/>
        </w:trPr>
        <w:tc>
          <w:tcPr>
            <w:tcW w:w="492" w:type="dxa"/>
            <w:vMerge/>
          </w:tcPr>
          <w:p w:rsidR="00690A5B" w:rsidRDefault="00690A5B" w:rsidP="00D221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690A5B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90A5B" w:rsidRDefault="00690A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0A5B" w:rsidRDefault="00690A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690A5B" w:rsidRDefault="00690A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90A5B" w:rsidRDefault="00690A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690A5B" w:rsidRDefault="00690A5B" w:rsidP="00D12ED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690A5B" w:rsidRDefault="00690A5B" w:rsidP="00D12ED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D12ED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D12ED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312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559" w:type="dxa"/>
          </w:tcPr>
          <w:p w:rsidR="00690A5B" w:rsidRDefault="00690A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732 200</w:t>
            </w:r>
          </w:p>
        </w:tc>
        <w:tc>
          <w:tcPr>
            <w:tcW w:w="1134" w:type="dxa"/>
          </w:tcPr>
          <w:p w:rsidR="00690A5B" w:rsidRPr="00087CE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A5B" w:rsidTr="007474B8">
        <w:trPr>
          <w:trHeight w:val="125"/>
        </w:trPr>
        <w:tc>
          <w:tcPr>
            <w:tcW w:w="492" w:type="dxa"/>
            <w:vMerge w:val="restart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93" w:type="dxa"/>
          </w:tcPr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Дубс</w:t>
            </w:r>
          </w:p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Виктория Михайловна</w:t>
            </w:r>
          </w:p>
        </w:tc>
        <w:tc>
          <w:tcPr>
            <w:tcW w:w="1634" w:type="dxa"/>
            <w:vAlign w:val="center"/>
          </w:tcPr>
          <w:p w:rsidR="00690A5B" w:rsidRDefault="00690A5B" w:rsidP="009E2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архитектуры и градостроительства</w:t>
            </w:r>
          </w:p>
          <w:p w:rsidR="00690A5B" w:rsidRDefault="00690A5B" w:rsidP="009E2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9E2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9E2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9E2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9E2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9E2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9E2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9E2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9E2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9E2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Pr="00B73ABC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75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12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Октавия</w:t>
            </w:r>
          </w:p>
        </w:tc>
        <w:tc>
          <w:tcPr>
            <w:tcW w:w="1559" w:type="dxa"/>
          </w:tcPr>
          <w:p w:rsidR="00690A5B" w:rsidRDefault="00690A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129 466</w:t>
            </w:r>
          </w:p>
        </w:tc>
        <w:tc>
          <w:tcPr>
            <w:tcW w:w="1134" w:type="dxa"/>
          </w:tcPr>
          <w:p w:rsidR="00690A5B" w:rsidRPr="00087CE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A5B" w:rsidTr="007474B8">
        <w:trPr>
          <w:trHeight w:val="125"/>
        </w:trPr>
        <w:tc>
          <w:tcPr>
            <w:tcW w:w="492" w:type="dxa"/>
            <w:vMerge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690A5B" w:rsidRPr="00B73ABC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12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90A5B" w:rsidRDefault="00690A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363 476</w:t>
            </w:r>
          </w:p>
        </w:tc>
        <w:tc>
          <w:tcPr>
            <w:tcW w:w="1134" w:type="dxa"/>
          </w:tcPr>
          <w:p w:rsidR="00690A5B" w:rsidRPr="00087CE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A5B" w:rsidTr="007474B8">
        <w:trPr>
          <w:trHeight w:val="125"/>
        </w:trPr>
        <w:tc>
          <w:tcPr>
            <w:tcW w:w="492" w:type="dxa"/>
            <w:vMerge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690A5B" w:rsidRPr="00B73ABC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312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90A5B" w:rsidRDefault="00690A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90A5B" w:rsidRPr="00087CE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F3" w:rsidTr="007474B8">
        <w:trPr>
          <w:trHeight w:val="125"/>
        </w:trPr>
        <w:tc>
          <w:tcPr>
            <w:tcW w:w="49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CD62F3" w:rsidRPr="00B73ABC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1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D62F3" w:rsidRDefault="00CD62F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2F3" w:rsidRPr="00087CE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A5B" w:rsidTr="007474B8">
        <w:trPr>
          <w:trHeight w:val="125"/>
        </w:trPr>
        <w:tc>
          <w:tcPr>
            <w:tcW w:w="492" w:type="dxa"/>
            <w:vMerge w:val="restart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93" w:type="dxa"/>
          </w:tcPr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Литовченко Наталья Николаевна</w:t>
            </w:r>
          </w:p>
        </w:tc>
        <w:tc>
          <w:tcPr>
            <w:tcW w:w="1634" w:type="dxa"/>
            <w:vAlign w:val="center"/>
          </w:tcPr>
          <w:p w:rsidR="00690A5B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имущественных отношений и развития инвестиций</w:t>
            </w:r>
          </w:p>
          <w:p w:rsidR="00690A5B" w:rsidRPr="00B73ABC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55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90A5B" w:rsidRDefault="00690A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95 309</w:t>
            </w:r>
          </w:p>
        </w:tc>
        <w:tc>
          <w:tcPr>
            <w:tcW w:w="1134" w:type="dxa"/>
          </w:tcPr>
          <w:p w:rsidR="00690A5B" w:rsidRPr="00087CE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A5B" w:rsidTr="007474B8">
        <w:trPr>
          <w:trHeight w:val="125"/>
        </w:trPr>
        <w:tc>
          <w:tcPr>
            <w:tcW w:w="492" w:type="dxa"/>
            <w:vMerge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690A5B" w:rsidRPr="00B73ABC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312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90A5B" w:rsidRDefault="00690A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555 200</w:t>
            </w:r>
          </w:p>
        </w:tc>
        <w:tc>
          <w:tcPr>
            <w:tcW w:w="1134" w:type="dxa"/>
          </w:tcPr>
          <w:p w:rsidR="00690A5B" w:rsidRPr="00087CE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A5B" w:rsidTr="007474B8">
        <w:trPr>
          <w:trHeight w:val="125"/>
        </w:trPr>
        <w:tc>
          <w:tcPr>
            <w:tcW w:w="492" w:type="dxa"/>
            <w:vMerge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690A5B" w:rsidRPr="00B73ABC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55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90A5B" w:rsidRDefault="00690A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90A5B" w:rsidRPr="00087CE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A5B" w:rsidTr="007474B8">
        <w:trPr>
          <w:trHeight w:val="125"/>
        </w:trPr>
        <w:tc>
          <w:tcPr>
            <w:tcW w:w="492" w:type="dxa"/>
            <w:vMerge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  <w:vAlign w:val="center"/>
          </w:tcPr>
          <w:p w:rsidR="00690A5B" w:rsidRPr="00B73ABC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90A5B" w:rsidRDefault="00690A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90A5B" w:rsidRDefault="00690A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55" w:type="dxa"/>
          </w:tcPr>
          <w:p w:rsidR="00690A5B" w:rsidRDefault="00690A5B" w:rsidP="004D77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90A5B" w:rsidRDefault="00690A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90A5B" w:rsidRPr="00087CE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A5B" w:rsidTr="007474B8">
        <w:trPr>
          <w:trHeight w:val="125"/>
        </w:trPr>
        <w:tc>
          <w:tcPr>
            <w:tcW w:w="492" w:type="dxa"/>
            <w:vMerge w:val="restart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93" w:type="dxa"/>
          </w:tcPr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Яровенко</w:t>
            </w:r>
          </w:p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Николаевна</w:t>
            </w:r>
          </w:p>
        </w:tc>
        <w:tc>
          <w:tcPr>
            <w:tcW w:w="1634" w:type="dxa"/>
            <w:vAlign w:val="center"/>
          </w:tcPr>
          <w:p w:rsidR="00690A5B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архивного отдела</w:t>
            </w:r>
          </w:p>
          <w:p w:rsidR="00690A5B" w:rsidRPr="00B73ABC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СОУЛ</w:t>
            </w:r>
          </w:p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90A5B" w:rsidRDefault="00690A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367 302</w:t>
            </w:r>
          </w:p>
        </w:tc>
        <w:tc>
          <w:tcPr>
            <w:tcW w:w="1134" w:type="dxa"/>
          </w:tcPr>
          <w:p w:rsidR="00690A5B" w:rsidRPr="00087CE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A5B" w:rsidTr="007474B8">
        <w:trPr>
          <w:trHeight w:val="125"/>
        </w:trPr>
        <w:tc>
          <w:tcPr>
            <w:tcW w:w="492" w:type="dxa"/>
            <w:vMerge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690A5B" w:rsidRPr="00B73ABC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75" w:type="dxa"/>
          </w:tcPr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</w:t>
            </w: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12" w:type="dxa"/>
          </w:tcPr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0A5B" w:rsidRDefault="00690A5B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Митсубиси АСХ</w:t>
            </w:r>
          </w:p>
        </w:tc>
        <w:tc>
          <w:tcPr>
            <w:tcW w:w="1559" w:type="dxa"/>
          </w:tcPr>
          <w:p w:rsidR="00690A5B" w:rsidRDefault="00690A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805 647</w:t>
            </w:r>
          </w:p>
        </w:tc>
        <w:tc>
          <w:tcPr>
            <w:tcW w:w="1134" w:type="dxa"/>
          </w:tcPr>
          <w:p w:rsidR="00690A5B" w:rsidRPr="00087CE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A5B" w:rsidTr="007474B8">
        <w:trPr>
          <w:trHeight w:val="125"/>
        </w:trPr>
        <w:tc>
          <w:tcPr>
            <w:tcW w:w="492" w:type="dxa"/>
            <w:vMerge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90A5B" w:rsidRDefault="00690A5B" w:rsidP="00AC0F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690A5B" w:rsidRDefault="00690A5B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690A5B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A5B" w:rsidRPr="00B73ABC" w:rsidRDefault="00690A5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90A5B" w:rsidRDefault="00690A5B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90A5B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90A5B" w:rsidRDefault="00690A5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90A5B" w:rsidRPr="00087CE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2F3" w:rsidTr="007474B8">
        <w:trPr>
          <w:trHeight w:val="125"/>
        </w:trPr>
        <w:tc>
          <w:tcPr>
            <w:tcW w:w="492" w:type="dxa"/>
          </w:tcPr>
          <w:p w:rsidR="00CD62F3" w:rsidRDefault="00690A5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93" w:type="dxa"/>
          </w:tcPr>
          <w:p w:rsidR="00CD62F3" w:rsidRDefault="00CD62F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Чернышова Галина Петровна</w:t>
            </w:r>
          </w:p>
          <w:p w:rsidR="00F421EF" w:rsidRDefault="00F421EF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1EF" w:rsidRDefault="00F421EF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1EF" w:rsidRDefault="00F421EF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1EF" w:rsidRDefault="00F421EF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1EF" w:rsidRDefault="00F421EF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1EF" w:rsidRDefault="00F421EF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1EF" w:rsidRDefault="00F421EF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CD62F3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  <w:p w:rsidR="00F421EF" w:rsidRDefault="00F421EF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Pr="00B73ABC" w:rsidRDefault="00CD62F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6C1C9C">
              <w:rPr>
                <w:rFonts w:ascii="Times New Roman" w:hAnsi="Times New Roman" w:cs="Times New Roman"/>
                <w:sz w:val="18"/>
                <w:szCs w:val="18"/>
              </w:rPr>
              <w:t xml:space="preserve"> (пай)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6C1C9C">
              <w:rPr>
                <w:rFonts w:ascii="Times New Roman" w:hAnsi="Times New Roman" w:cs="Times New Roman"/>
                <w:sz w:val="18"/>
                <w:szCs w:val="18"/>
              </w:rPr>
              <w:t xml:space="preserve"> (пай)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21EF" w:rsidRDefault="00F421E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312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D62F3" w:rsidRDefault="00CD62F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D62F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D62F3" w:rsidRDefault="006C1C9C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589 660</w:t>
            </w:r>
          </w:p>
        </w:tc>
        <w:tc>
          <w:tcPr>
            <w:tcW w:w="1134" w:type="dxa"/>
          </w:tcPr>
          <w:p w:rsidR="00CD62F3" w:rsidRPr="00087CE3" w:rsidRDefault="00CD62F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1EF" w:rsidTr="007474B8">
        <w:trPr>
          <w:trHeight w:val="125"/>
        </w:trPr>
        <w:tc>
          <w:tcPr>
            <w:tcW w:w="492" w:type="dxa"/>
          </w:tcPr>
          <w:p w:rsidR="00F421EF" w:rsidRDefault="00F421E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</w:t>
            </w:r>
          </w:p>
        </w:tc>
        <w:tc>
          <w:tcPr>
            <w:tcW w:w="1493" w:type="dxa"/>
          </w:tcPr>
          <w:p w:rsidR="00F421EF" w:rsidRDefault="00F421EF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Онькова </w:t>
            </w:r>
          </w:p>
          <w:p w:rsidR="00F421EF" w:rsidRDefault="00F421EF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Алена </w:t>
            </w:r>
          </w:p>
          <w:p w:rsidR="00F421EF" w:rsidRDefault="00F421EF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634" w:type="dxa"/>
            <w:vAlign w:val="center"/>
          </w:tcPr>
          <w:p w:rsidR="00F421EF" w:rsidRDefault="00F421EF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2й категории отдела по вопросам имущественных отношений и развития инвестиций</w:t>
            </w:r>
          </w:p>
        </w:tc>
        <w:tc>
          <w:tcPr>
            <w:tcW w:w="1343" w:type="dxa"/>
          </w:tcPr>
          <w:p w:rsidR="00F421EF" w:rsidRDefault="00F421E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F421EF" w:rsidRDefault="00F421E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F421EF" w:rsidRDefault="00F421E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F421EF" w:rsidRDefault="00F421E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F421EF" w:rsidRDefault="00F421EF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21EF" w:rsidRDefault="00F421EF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F421EF" w:rsidRDefault="00F421EF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F421EF" w:rsidRDefault="00F421E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421EF" w:rsidRDefault="00F421EF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32 727</w:t>
            </w:r>
          </w:p>
        </w:tc>
        <w:tc>
          <w:tcPr>
            <w:tcW w:w="1134" w:type="dxa"/>
          </w:tcPr>
          <w:p w:rsidR="00F421EF" w:rsidRPr="00087CE3" w:rsidRDefault="00F421EF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9F" w:rsidTr="007474B8">
        <w:trPr>
          <w:trHeight w:val="125"/>
        </w:trPr>
        <w:tc>
          <w:tcPr>
            <w:tcW w:w="492" w:type="dxa"/>
            <w:vMerge w:val="restart"/>
          </w:tcPr>
          <w:p w:rsidR="00CC799F" w:rsidRDefault="00CC799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93" w:type="dxa"/>
          </w:tcPr>
          <w:p w:rsidR="00CC799F" w:rsidRDefault="00CC799F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Работягов</w:t>
            </w:r>
          </w:p>
          <w:p w:rsidR="00CC799F" w:rsidRDefault="00CC799F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</w:t>
            </w:r>
          </w:p>
          <w:p w:rsidR="00CC799F" w:rsidRDefault="00CC799F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634" w:type="dxa"/>
            <w:vAlign w:val="center"/>
          </w:tcPr>
          <w:p w:rsidR="00CC799F" w:rsidRDefault="00CC799F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кадровой работе отдела делопроизводства и организационно-кадровой работы</w:t>
            </w:r>
          </w:p>
        </w:tc>
        <w:tc>
          <w:tcPr>
            <w:tcW w:w="1343" w:type="dxa"/>
          </w:tcPr>
          <w:p w:rsidR="00CC799F" w:rsidRDefault="00F35A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CC799F" w:rsidRDefault="00CC799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C799F" w:rsidRDefault="00CC799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C799F" w:rsidRDefault="00CC799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C799F" w:rsidRDefault="00F35A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C799F" w:rsidRDefault="00F35A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55" w:type="dxa"/>
          </w:tcPr>
          <w:p w:rsidR="00CC799F" w:rsidRDefault="00F35A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CC799F" w:rsidRDefault="00F35A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C799F" w:rsidRDefault="00F35AE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1 273 654</w:t>
            </w:r>
          </w:p>
        </w:tc>
        <w:tc>
          <w:tcPr>
            <w:tcW w:w="1134" w:type="dxa"/>
          </w:tcPr>
          <w:p w:rsidR="00CC799F" w:rsidRPr="00087CE3" w:rsidRDefault="00CC799F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9F" w:rsidTr="007474B8">
        <w:trPr>
          <w:trHeight w:val="125"/>
        </w:trPr>
        <w:tc>
          <w:tcPr>
            <w:tcW w:w="492" w:type="dxa"/>
            <w:vMerge/>
          </w:tcPr>
          <w:p w:rsidR="00CC799F" w:rsidRDefault="00CC799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CC799F" w:rsidRDefault="00F35AE6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  <w:vAlign w:val="center"/>
          </w:tcPr>
          <w:p w:rsidR="00CC799F" w:rsidRDefault="00CC799F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C799F" w:rsidRDefault="00F35A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CC799F" w:rsidRDefault="00F35A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CC799F" w:rsidRDefault="00F35A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312" w:type="dxa"/>
          </w:tcPr>
          <w:p w:rsidR="00CC799F" w:rsidRDefault="00F35A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CC799F" w:rsidRDefault="00F35A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C799F" w:rsidRDefault="00CC799F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C799F" w:rsidRDefault="00CC799F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C799F" w:rsidRDefault="00F35A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C799F" w:rsidRDefault="00F35AE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924B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127</w:t>
            </w:r>
          </w:p>
        </w:tc>
        <w:tc>
          <w:tcPr>
            <w:tcW w:w="1134" w:type="dxa"/>
          </w:tcPr>
          <w:p w:rsidR="00CC799F" w:rsidRPr="00087CE3" w:rsidRDefault="00CC799F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CC3" w:rsidTr="007474B8">
        <w:trPr>
          <w:trHeight w:val="125"/>
        </w:trPr>
        <w:tc>
          <w:tcPr>
            <w:tcW w:w="492" w:type="dxa"/>
            <w:vMerge/>
          </w:tcPr>
          <w:p w:rsidR="00182CC3" w:rsidRDefault="00182C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82CC3" w:rsidRDefault="00182CC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  <w:vAlign w:val="center"/>
          </w:tcPr>
          <w:p w:rsidR="00182CC3" w:rsidRDefault="00182CC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82CC3" w:rsidRDefault="00182C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182CC3" w:rsidRDefault="00182C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182CC3" w:rsidRDefault="00182C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82CC3" w:rsidRDefault="00182C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182CC3" w:rsidRDefault="00182CC3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82CC3" w:rsidRDefault="00182CC3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55" w:type="dxa"/>
          </w:tcPr>
          <w:p w:rsidR="00182CC3" w:rsidRDefault="00182CC3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182CC3" w:rsidRDefault="00182C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82CC3" w:rsidRDefault="00182CC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82CC3" w:rsidRPr="00087CE3" w:rsidRDefault="00182CC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CC3" w:rsidTr="007474B8">
        <w:trPr>
          <w:trHeight w:val="125"/>
        </w:trPr>
        <w:tc>
          <w:tcPr>
            <w:tcW w:w="492" w:type="dxa"/>
            <w:vMerge/>
          </w:tcPr>
          <w:p w:rsidR="00182CC3" w:rsidRDefault="00182C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82CC3" w:rsidRDefault="00182CC3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  <w:vAlign w:val="center"/>
          </w:tcPr>
          <w:p w:rsidR="00182CC3" w:rsidRDefault="00182CC3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82CC3" w:rsidRDefault="00182CC3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182CC3" w:rsidRDefault="00182CC3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182CC3" w:rsidRDefault="00182CC3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82CC3" w:rsidRDefault="00182CC3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182CC3" w:rsidRDefault="00182CC3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82CC3" w:rsidRDefault="00182CC3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55" w:type="dxa"/>
          </w:tcPr>
          <w:p w:rsidR="00182CC3" w:rsidRDefault="00182CC3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182CC3" w:rsidRDefault="00182CC3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82CC3" w:rsidRDefault="00182CC3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82CC3" w:rsidRPr="00087CE3" w:rsidRDefault="00182CC3" w:rsidP="008F6C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F3A" w:rsidTr="007474B8">
        <w:trPr>
          <w:trHeight w:val="125"/>
        </w:trPr>
        <w:tc>
          <w:tcPr>
            <w:tcW w:w="492" w:type="dxa"/>
            <w:vMerge w:val="restart"/>
          </w:tcPr>
          <w:p w:rsidR="009E1F3A" w:rsidRDefault="009E1F3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493" w:type="dxa"/>
          </w:tcPr>
          <w:p w:rsidR="009E1F3A" w:rsidRDefault="00F158DF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Прихожая Юлия Сергеевна</w:t>
            </w:r>
          </w:p>
        </w:tc>
        <w:tc>
          <w:tcPr>
            <w:tcW w:w="1634" w:type="dxa"/>
            <w:vAlign w:val="center"/>
          </w:tcPr>
          <w:p w:rsidR="009E1F3A" w:rsidRDefault="00F158DF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специалист, пресс-секретарь администрации</w:t>
            </w:r>
          </w:p>
        </w:tc>
        <w:tc>
          <w:tcPr>
            <w:tcW w:w="1343" w:type="dxa"/>
          </w:tcPr>
          <w:p w:rsidR="009E1F3A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9E1F3A" w:rsidRDefault="009E1F3A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9E1F3A" w:rsidRDefault="009E1F3A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E1F3A" w:rsidRDefault="009E1F3A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9E1F3A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E1F3A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55" w:type="dxa"/>
          </w:tcPr>
          <w:p w:rsidR="009E1F3A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9E1F3A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E1F3A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45 700</w:t>
            </w:r>
          </w:p>
        </w:tc>
        <w:tc>
          <w:tcPr>
            <w:tcW w:w="1134" w:type="dxa"/>
          </w:tcPr>
          <w:p w:rsidR="009E1F3A" w:rsidRPr="00087CE3" w:rsidRDefault="009E1F3A" w:rsidP="008F6C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C0C" w:rsidTr="007474B8">
        <w:trPr>
          <w:trHeight w:val="125"/>
        </w:trPr>
        <w:tc>
          <w:tcPr>
            <w:tcW w:w="492" w:type="dxa"/>
            <w:vMerge/>
          </w:tcPr>
          <w:p w:rsidR="008F6C0C" w:rsidRDefault="008F6C0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8F6C0C" w:rsidRDefault="008F6C0C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8F6C0C" w:rsidRDefault="008F6C0C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312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55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21070</w:t>
            </w:r>
          </w:p>
        </w:tc>
        <w:tc>
          <w:tcPr>
            <w:tcW w:w="1559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357 462</w:t>
            </w:r>
          </w:p>
        </w:tc>
        <w:tc>
          <w:tcPr>
            <w:tcW w:w="1134" w:type="dxa"/>
          </w:tcPr>
          <w:p w:rsidR="008F6C0C" w:rsidRPr="00087CE3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C0C" w:rsidTr="007474B8">
        <w:trPr>
          <w:trHeight w:val="125"/>
        </w:trPr>
        <w:tc>
          <w:tcPr>
            <w:tcW w:w="492" w:type="dxa"/>
            <w:vMerge/>
          </w:tcPr>
          <w:p w:rsidR="008F6C0C" w:rsidRDefault="008F6C0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8F6C0C" w:rsidRDefault="008F6C0C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  <w:vAlign w:val="center"/>
          </w:tcPr>
          <w:p w:rsidR="008F6C0C" w:rsidRDefault="008F6C0C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55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6C0C" w:rsidRPr="00087CE3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C0C" w:rsidTr="007474B8">
        <w:trPr>
          <w:trHeight w:val="125"/>
        </w:trPr>
        <w:tc>
          <w:tcPr>
            <w:tcW w:w="492" w:type="dxa"/>
            <w:vMerge/>
          </w:tcPr>
          <w:p w:rsidR="008F6C0C" w:rsidRDefault="008F6C0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8F6C0C" w:rsidRDefault="008F6C0C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  <w:vAlign w:val="center"/>
          </w:tcPr>
          <w:p w:rsidR="008F6C0C" w:rsidRDefault="008F6C0C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55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6C0C" w:rsidRPr="00087CE3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C0C" w:rsidTr="007474B8">
        <w:trPr>
          <w:trHeight w:val="125"/>
        </w:trPr>
        <w:tc>
          <w:tcPr>
            <w:tcW w:w="492" w:type="dxa"/>
            <w:vMerge w:val="restart"/>
          </w:tcPr>
          <w:p w:rsidR="008F6C0C" w:rsidRDefault="008F6C0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93" w:type="dxa"/>
          </w:tcPr>
          <w:p w:rsidR="008F6C0C" w:rsidRDefault="008F6C0C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Букреев </w:t>
            </w:r>
          </w:p>
          <w:p w:rsidR="008F6C0C" w:rsidRDefault="008F6C0C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Олег Владимирович</w:t>
            </w:r>
          </w:p>
        </w:tc>
        <w:tc>
          <w:tcPr>
            <w:tcW w:w="1634" w:type="dxa"/>
            <w:vAlign w:val="center"/>
          </w:tcPr>
          <w:p w:rsidR="008F6C0C" w:rsidRDefault="008F6C0C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специалист, администратор баз данных отдела делопроизводства и организационно-кадровой работы</w:t>
            </w:r>
          </w:p>
        </w:tc>
        <w:tc>
          <w:tcPr>
            <w:tcW w:w="1343" w:type="dxa"/>
          </w:tcPr>
          <w:p w:rsidR="008F6C0C" w:rsidRDefault="0055547B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F6C0C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8F6C0C" w:rsidRDefault="0055547B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F6C0C" w:rsidRDefault="0055547B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955" w:type="dxa"/>
          </w:tcPr>
          <w:p w:rsidR="008F6C0C" w:rsidRDefault="0055547B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8F6C0C" w:rsidRDefault="0055547B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F6C0C" w:rsidRDefault="0055547B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264 065</w:t>
            </w:r>
          </w:p>
        </w:tc>
        <w:tc>
          <w:tcPr>
            <w:tcW w:w="1134" w:type="dxa"/>
          </w:tcPr>
          <w:p w:rsidR="008F6C0C" w:rsidRPr="00087CE3" w:rsidRDefault="008F6C0C" w:rsidP="008F6C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47B" w:rsidTr="007474B8">
        <w:trPr>
          <w:trHeight w:val="125"/>
        </w:trPr>
        <w:tc>
          <w:tcPr>
            <w:tcW w:w="492" w:type="dxa"/>
            <w:vMerge/>
          </w:tcPr>
          <w:p w:rsidR="0055547B" w:rsidRDefault="0055547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55547B" w:rsidRDefault="0055547B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  <w:vAlign w:val="center"/>
          </w:tcPr>
          <w:p w:rsidR="0055547B" w:rsidRDefault="0055547B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55547B" w:rsidRDefault="0055547B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55547B" w:rsidRDefault="0055547B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55547B" w:rsidRDefault="0055547B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312" w:type="dxa"/>
          </w:tcPr>
          <w:p w:rsidR="0055547B" w:rsidRDefault="0055547B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55547B" w:rsidRDefault="0055547B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5547B" w:rsidRDefault="0055547B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955" w:type="dxa"/>
          </w:tcPr>
          <w:p w:rsidR="0055547B" w:rsidRDefault="0055547B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55547B" w:rsidRDefault="0055547B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55547B" w:rsidRDefault="0055547B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79 800</w:t>
            </w:r>
          </w:p>
        </w:tc>
        <w:tc>
          <w:tcPr>
            <w:tcW w:w="1134" w:type="dxa"/>
          </w:tcPr>
          <w:p w:rsidR="0055547B" w:rsidRPr="00087CE3" w:rsidRDefault="0055547B" w:rsidP="008F6C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47B" w:rsidTr="007474B8">
        <w:trPr>
          <w:trHeight w:val="125"/>
        </w:trPr>
        <w:tc>
          <w:tcPr>
            <w:tcW w:w="492" w:type="dxa"/>
            <w:vMerge/>
          </w:tcPr>
          <w:p w:rsidR="0055547B" w:rsidRDefault="0055547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55547B" w:rsidRDefault="0055547B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  <w:vAlign w:val="center"/>
          </w:tcPr>
          <w:p w:rsidR="0055547B" w:rsidRDefault="0055547B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55547B" w:rsidRDefault="0055547B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55547B" w:rsidRDefault="0055547B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55547B" w:rsidRDefault="0055547B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312" w:type="dxa"/>
          </w:tcPr>
          <w:p w:rsidR="0055547B" w:rsidRDefault="0055547B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55547B" w:rsidRDefault="0055547B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5547B" w:rsidRDefault="0055547B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955" w:type="dxa"/>
          </w:tcPr>
          <w:p w:rsidR="0055547B" w:rsidRDefault="0055547B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55547B" w:rsidRDefault="0055547B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55547B" w:rsidRDefault="0055547B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547B" w:rsidRPr="00087CE3" w:rsidRDefault="0055547B" w:rsidP="008F6C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47B" w:rsidTr="007474B8">
        <w:trPr>
          <w:trHeight w:val="125"/>
        </w:trPr>
        <w:tc>
          <w:tcPr>
            <w:tcW w:w="492" w:type="dxa"/>
            <w:vMerge/>
          </w:tcPr>
          <w:p w:rsidR="0055547B" w:rsidRDefault="0055547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55547B" w:rsidRDefault="0055547B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A602F4" w:rsidRDefault="00A602F4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2F4" w:rsidRDefault="00A602F4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2F4" w:rsidRDefault="00A602F4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2F4" w:rsidRDefault="00A602F4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55547B" w:rsidRDefault="0055547B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55547B" w:rsidRDefault="0055547B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55547B" w:rsidRDefault="0055547B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55547B" w:rsidRDefault="0055547B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312" w:type="dxa"/>
          </w:tcPr>
          <w:p w:rsidR="0055547B" w:rsidRDefault="0055547B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55547B" w:rsidRDefault="0055547B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5547B" w:rsidRDefault="0055547B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955" w:type="dxa"/>
          </w:tcPr>
          <w:p w:rsidR="0055547B" w:rsidRDefault="0055547B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55547B" w:rsidRDefault="0055547B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55547B" w:rsidRDefault="0055547B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5547B" w:rsidRPr="00087CE3" w:rsidRDefault="0055547B" w:rsidP="008F6C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B23" w:rsidTr="007474B8">
        <w:trPr>
          <w:trHeight w:val="125"/>
        </w:trPr>
        <w:tc>
          <w:tcPr>
            <w:tcW w:w="492" w:type="dxa"/>
            <w:vMerge w:val="restart"/>
          </w:tcPr>
          <w:p w:rsidR="00924B23" w:rsidRDefault="00924B2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</w:t>
            </w:r>
          </w:p>
        </w:tc>
        <w:tc>
          <w:tcPr>
            <w:tcW w:w="1493" w:type="dxa"/>
          </w:tcPr>
          <w:p w:rsidR="00924B23" w:rsidRDefault="00924B23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Яровой </w:t>
            </w:r>
          </w:p>
          <w:p w:rsidR="00924B23" w:rsidRDefault="00924B23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Вадим Александрович</w:t>
            </w:r>
          </w:p>
        </w:tc>
        <w:tc>
          <w:tcPr>
            <w:tcW w:w="1634" w:type="dxa"/>
            <w:vAlign w:val="center"/>
          </w:tcPr>
          <w:p w:rsidR="00924B23" w:rsidRDefault="00924B23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специалист, администратор баз данных отдела делопроизводства и организационно-кадровой работы</w:t>
            </w:r>
          </w:p>
        </w:tc>
        <w:tc>
          <w:tcPr>
            <w:tcW w:w="1343" w:type="dxa"/>
          </w:tcPr>
          <w:p w:rsidR="00924B23" w:rsidRDefault="00924B23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75" w:type="dxa"/>
          </w:tcPr>
          <w:p w:rsidR="00924B23" w:rsidRDefault="00924B23" w:rsidP="0022064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924B23" w:rsidRDefault="00924B23" w:rsidP="0022064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312" w:type="dxa"/>
          </w:tcPr>
          <w:p w:rsidR="00924B23" w:rsidRDefault="00924B23" w:rsidP="0022064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924B23" w:rsidRDefault="00924B23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24B23" w:rsidRDefault="00924B23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924B23" w:rsidRDefault="00924B23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924B23" w:rsidRDefault="00924B23" w:rsidP="00A602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24B23" w:rsidRDefault="00924B23" w:rsidP="00A602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21101</w:t>
            </w:r>
          </w:p>
        </w:tc>
        <w:tc>
          <w:tcPr>
            <w:tcW w:w="1559" w:type="dxa"/>
          </w:tcPr>
          <w:p w:rsidR="00924B23" w:rsidRDefault="00924B23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284 872</w:t>
            </w:r>
          </w:p>
        </w:tc>
        <w:tc>
          <w:tcPr>
            <w:tcW w:w="1134" w:type="dxa"/>
          </w:tcPr>
          <w:p w:rsidR="00924B23" w:rsidRPr="00087CE3" w:rsidRDefault="00924B23" w:rsidP="008F6C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B23" w:rsidTr="007474B8">
        <w:trPr>
          <w:trHeight w:val="125"/>
        </w:trPr>
        <w:tc>
          <w:tcPr>
            <w:tcW w:w="492" w:type="dxa"/>
            <w:vMerge/>
          </w:tcPr>
          <w:p w:rsidR="00924B23" w:rsidRDefault="00924B2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924B23" w:rsidRDefault="00924B23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  <w:vAlign w:val="center"/>
          </w:tcPr>
          <w:p w:rsidR="00924B23" w:rsidRDefault="00924B23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924B23" w:rsidRDefault="00924B23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924B23" w:rsidRDefault="00924B23" w:rsidP="0022064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924B23" w:rsidRDefault="00924B23" w:rsidP="0022064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24B23" w:rsidRDefault="00924B23" w:rsidP="0022064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924B23" w:rsidRDefault="00924B23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24B23" w:rsidRDefault="00924B23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924B23" w:rsidRDefault="00924B23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924B23" w:rsidRDefault="00924B23" w:rsidP="00A602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24B23" w:rsidRDefault="00924B23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116 400</w:t>
            </w:r>
          </w:p>
        </w:tc>
        <w:tc>
          <w:tcPr>
            <w:tcW w:w="1134" w:type="dxa"/>
          </w:tcPr>
          <w:p w:rsidR="00924B23" w:rsidRPr="00087CE3" w:rsidRDefault="00924B23" w:rsidP="008F6C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B23" w:rsidTr="007474B8">
        <w:trPr>
          <w:trHeight w:val="125"/>
        </w:trPr>
        <w:tc>
          <w:tcPr>
            <w:tcW w:w="492" w:type="dxa"/>
            <w:vMerge/>
          </w:tcPr>
          <w:p w:rsidR="00924B23" w:rsidRDefault="00924B2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924B23" w:rsidRDefault="00924B23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  <w:vAlign w:val="center"/>
          </w:tcPr>
          <w:p w:rsidR="00924B23" w:rsidRDefault="00924B23" w:rsidP="008F6C0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924B23" w:rsidRDefault="00924B23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924B23" w:rsidRDefault="00924B23" w:rsidP="0022064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924B23" w:rsidRDefault="00924B23" w:rsidP="0022064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24B23" w:rsidRDefault="00924B23" w:rsidP="0022064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924B23" w:rsidRDefault="00924B23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24B23" w:rsidRDefault="00924B23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924B23" w:rsidRDefault="00924B23" w:rsidP="009022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924B23" w:rsidRDefault="00924B23" w:rsidP="00A602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24B23" w:rsidRDefault="00924B23" w:rsidP="008F6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24B23" w:rsidRPr="00087CE3" w:rsidRDefault="00924B23" w:rsidP="008F6C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3591" w:rsidRPr="00B13591" w:rsidRDefault="00B13591" w:rsidP="0006157B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B13591" w:rsidRPr="00B13591" w:rsidSect="00B1359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B13591"/>
    <w:rsid w:val="000036D0"/>
    <w:rsid w:val="00003E56"/>
    <w:rsid w:val="000276DE"/>
    <w:rsid w:val="000329A0"/>
    <w:rsid w:val="0006157B"/>
    <w:rsid w:val="000728AA"/>
    <w:rsid w:val="00087CE3"/>
    <w:rsid w:val="00091E4D"/>
    <w:rsid w:val="00092B6B"/>
    <w:rsid w:val="00094D83"/>
    <w:rsid w:val="000A1512"/>
    <w:rsid w:val="000A1A13"/>
    <w:rsid w:val="000B16B1"/>
    <w:rsid w:val="000B2FC0"/>
    <w:rsid w:val="000B3977"/>
    <w:rsid w:val="000B6609"/>
    <w:rsid w:val="000D23D2"/>
    <w:rsid w:val="000E305A"/>
    <w:rsid w:val="000F2644"/>
    <w:rsid w:val="000F4E43"/>
    <w:rsid w:val="00160D8A"/>
    <w:rsid w:val="00176D09"/>
    <w:rsid w:val="0018229A"/>
    <w:rsid w:val="00182CC3"/>
    <w:rsid w:val="00193C8E"/>
    <w:rsid w:val="001A50CC"/>
    <w:rsid w:val="001D0D72"/>
    <w:rsid w:val="002039A4"/>
    <w:rsid w:val="00207E7B"/>
    <w:rsid w:val="00210E52"/>
    <w:rsid w:val="00215229"/>
    <w:rsid w:val="0023378A"/>
    <w:rsid w:val="002366FF"/>
    <w:rsid w:val="002619C6"/>
    <w:rsid w:val="00282217"/>
    <w:rsid w:val="00293714"/>
    <w:rsid w:val="002F07A5"/>
    <w:rsid w:val="002F23C0"/>
    <w:rsid w:val="002F5D5E"/>
    <w:rsid w:val="00301F90"/>
    <w:rsid w:val="00346929"/>
    <w:rsid w:val="00347F3F"/>
    <w:rsid w:val="00353558"/>
    <w:rsid w:val="00374566"/>
    <w:rsid w:val="00394E92"/>
    <w:rsid w:val="003A7B10"/>
    <w:rsid w:val="003B68E6"/>
    <w:rsid w:val="003C09B1"/>
    <w:rsid w:val="003E4F60"/>
    <w:rsid w:val="003E5314"/>
    <w:rsid w:val="004002F7"/>
    <w:rsid w:val="00424813"/>
    <w:rsid w:val="004265FE"/>
    <w:rsid w:val="0042723E"/>
    <w:rsid w:val="00434F36"/>
    <w:rsid w:val="0043697C"/>
    <w:rsid w:val="0044075B"/>
    <w:rsid w:val="00460F44"/>
    <w:rsid w:val="004B40D2"/>
    <w:rsid w:val="004D7731"/>
    <w:rsid w:val="004F709C"/>
    <w:rsid w:val="00517473"/>
    <w:rsid w:val="005234C3"/>
    <w:rsid w:val="005518A0"/>
    <w:rsid w:val="0055547B"/>
    <w:rsid w:val="005570F3"/>
    <w:rsid w:val="005A4E53"/>
    <w:rsid w:val="005A70C2"/>
    <w:rsid w:val="005B1876"/>
    <w:rsid w:val="005C7251"/>
    <w:rsid w:val="005D0D5B"/>
    <w:rsid w:val="005D2891"/>
    <w:rsid w:val="0060243F"/>
    <w:rsid w:val="00605B96"/>
    <w:rsid w:val="00606A43"/>
    <w:rsid w:val="006270C8"/>
    <w:rsid w:val="006277C8"/>
    <w:rsid w:val="0063367C"/>
    <w:rsid w:val="006511E5"/>
    <w:rsid w:val="00654443"/>
    <w:rsid w:val="006550AD"/>
    <w:rsid w:val="00671695"/>
    <w:rsid w:val="00683080"/>
    <w:rsid w:val="00690A5B"/>
    <w:rsid w:val="006A0BB0"/>
    <w:rsid w:val="006A3512"/>
    <w:rsid w:val="006B701E"/>
    <w:rsid w:val="006C1C9C"/>
    <w:rsid w:val="006D22A0"/>
    <w:rsid w:val="0070274A"/>
    <w:rsid w:val="00702E43"/>
    <w:rsid w:val="007376AB"/>
    <w:rsid w:val="007474B8"/>
    <w:rsid w:val="007B13DC"/>
    <w:rsid w:val="007D62F8"/>
    <w:rsid w:val="007E5D07"/>
    <w:rsid w:val="00801EE5"/>
    <w:rsid w:val="00844B79"/>
    <w:rsid w:val="00853241"/>
    <w:rsid w:val="00855472"/>
    <w:rsid w:val="00866A53"/>
    <w:rsid w:val="00870E3B"/>
    <w:rsid w:val="00882852"/>
    <w:rsid w:val="00885464"/>
    <w:rsid w:val="008B5434"/>
    <w:rsid w:val="008C1552"/>
    <w:rsid w:val="008C7EF9"/>
    <w:rsid w:val="008D2190"/>
    <w:rsid w:val="008E49B2"/>
    <w:rsid w:val="008F6C0C"/>
    <w:rsid w:val="008F7D5C"/>
    <w:rsid w:val="00906AED"/>
    <w:rsid w:val="00924B23"/>
    <w:rsid w:val="00940F70"/>
    <w:rsid w:val="00945200"/>
    <w:rsid w:val="00945DF6"/>
    <w:rsid w:val="00976078"/>
    <w:rsid w:val="009901E7"/>
    <w:rsid w:val="009C7C69"/>
    <w:rsid w:val="009E1F3A"/>
    <w:rsid w:val="009E24F6"/>
    <w:rsid w:val="00A11891"/>
    <w:rsid w:val="00A4233F"/>
    <w:rsid w:val="00A45040"/>
    <w:rsid w:val="00A52E50"/>
    <w:rsid w:val="00A5348B"/>
    <w:rsid w:val="00A5707E"/>
    <w:rsid w:val="00A602F4"/>
    <w:rsid w:val="00A70CAA"/>
    <w:rsid w:val="00AB0E8F"/>
    <w:rsid w:val="00AC0F73"/>
    <w:rsid w:val="00AC7C00"/>
    <w:rsid w:val="00AF2BD1"/>
    <w:rsid w:val="00AF709D"/>
    <w:rsid w:val="00B11CC8"/>
    <w:rsid w:val="00B13591"/>
    <w:rsid w:val="00B2621C"/>
    <w:rsid w:val="00B37E9C"/>
    <w:rsid w:val="00B40CE5"/>
    <w:rsid w:val="00B63D30"/>
    <w:rsid w:val="00B73ABC"/>
    <w:rsid w:val="00BA45C3"/>
    <w:rsid w:val="00BC130D"/>
    <w:rsid w:val="00BC5DAE"/>
    <w:rsid w:val="00BD1F56"/>
    <w:rsid w:val="00BD3FA4"/>
    <w:rsid w:val="00BE1AD3"/>
    <w:rsid w:val="00BE2F8C"/>
    <w:rsid w:val="00C352B4"/>
    <w:rsid w:val="00C448FD"/>
    <w:rsid w:val="00C649CC"/>
    <w:rsid w:val="00C76844"/>
    <w:rsid w:val="00C77155"/>
    <w:rsid w:val="00C82A95"/>
    <w:rsid w:val="00CB486D"/>
    <w:rsid w:val="00CC799F"/>
    <w:rsid w:val="00CD62F3"/>
    <w:rsid w:val="00CE3016"/>
    <w:rsid w:val="00CF6DE6"/>
    <w:rsid w:val="00D018D0"/>
    <w:rsid w:val="00D12ED2"/>
    <w:rsid w:val="00D221AE"/>
    <w:rsid w:val="00D42F6E"/>
    <w:rsid w:val="00D75E04"/>
    <w:rsid w:val="00D97DA6"/>
    <w:rsid w:val="00DB0778"/>
    <w:rsid w:val="00DC7EC3"/>
    <w:rsid w:val="00DF09FE"/>
    <w:rsid w:val="00E02BC3"/>
    <w:rsid w:val="00E05948"/>
    <w:rsid w:val="00E44BD3"/>
    <w:rsid w:val="00E50A4C"/>
    <w:rsid w:val="00E606CB"/>
    <w:rsid w:val="00E65641"/>
    <w:rsid w:val="00E825AE"/>
    <w:rsid w:val="00E82F92"/>
    <w:rsid w:val="00E86F81"/>
    <w:rsid w:val="00ED2886"/>
    <w:rsid w:val="00F158DF"/>
    <w:rsid w:val="00F22994"/>
    <w:rsid w:val="00F35AE6"/>
    <w:rsid w:val="00F37FF5"/>
    <w:rsid w:val="00F421EF"/>
    <w:rsid w:val="00F61208"/>
    <w:rsid w:val="00FB50F6"/>
    <w:rsid w:val="00FF1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43"/>
  </w:style>
  <w:style w:type="paragraph" w:styleId="1">
    <w:name w:val="heading 1"/>
    <w:basedOn w:val="a"/>
    <w:link w:val="10"/>
    <w:uiPriority w:val="9"/>
    <w:qFormat/>
    <w:rsid w:val="00B11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591"/>
    <w:pPr>
      <w:spacing w:after="0" w:line="240" w:lineRule="auto"/>
    </w:pPr>
  </w:style>
  <w:style w:type="table" w:styleId="a4">
    <w:name w:val="Table Grid"/>
    <w:basedOn w:val="a1"/>
    <w:uiPriority w:val="59"/>
    <w:rsid w:val="00B13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11C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11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A87F7-FF17-4908-B289-815C2710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19</Pages>
  <Words>3322</Words>
  <Characters>18939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Upravdel</dc:creator>
  <cp:lastModifiedBy>User</cp:lastModifiedBy>
  <cp:revision>47</cp:revision>
  <dcterms:created xsi:type="dcterms:W3CDTF">2017-05-03T14:07:00Z</dcterms:created>
  <dcterms:modified xsi:type="dcterms:W3CDTF">2017-05-11T08:33:00Z</dcterms:modified>
</cp:coreProperties>
</file>