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8E" w:rsidRPr="00447DA1" w:rsidRDefault="002D778E" w:rsidP="00447DA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447DA1">
        <w:rPr>
          <w:rFonts w:eastAsia="Times New Roman"/>
          <w:szCs w:val="24"/>
          <w:lang w:eastAsia="ru-RU"/>
        </w:rPr>
        <w:t>СВЕДЕНИЯ</w:t>
      </w:r>
    </w:p>
    <w:p w:rsidR="002D778E" w:rsidRPr="00447DA1" w:rsidRDefault="002D778E" w:rsidP="00447DA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447DA1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 отрасли культуры муниципального образования Тихорецкий район и членов их семей за 201</w:t>
      </w:r>
      <w:r>
        <w:rPr>
          <w:rFonts w:eastAsia="Times New Roman"/>
          <w:szCs w:val="24"/>
          <w:lang w:eastAsia="ru-RU"/>
        </w:rPr>
        <w:t>6</w:t>
      </w:r>
      <w:r w:rsidRPr="00447DA1">
        <w:rPr>
          <w:rFonts w:eastAsia="Times New Roman"/>
          <w:szCs w:val="24"/>
          <w:lang w:eastAsia="ru-RU"/>
        </w:rPr>
        <w:t xml:space="preserve"> год</w:t>
      </w:r>
    </w:p>
    <w:tbl>
      <w:tblPr>
        <w:tblW w:w="155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2"/>
        <w:gridCol w:w="2311"/>
        <w:gridCol w:w="920"/>
        <w:gridCol w:w="1450"/>
        <w:gridCol w:w="1491"/>
        <w:gridCol w:w="920"/>
        <w:gridCol w:w="1450"/>
        <w:gridCol w:w="1647"/>
        <w:gridCol w:w="1405"/>
        <w:gridCol w:w="1278"/>
      </w:tblGrid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Ф.И.О. лица,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члены семьи лица указываются без Ф.И.О.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Перечень транспортных средств,принадлежащих на праве собственности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Общая сумма дохода за </w:t>
            </w:r>
          </w:p>
          <w:p w:rsidR="002D778E" w:rsidRPr="00447DA1" w:rsidRDefault="002D778E" w:rsidP="00BF04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447DA1">
              <w:rPr>
                <w:rFonts w:eastAsia="Times New Roman"/>
                <w:szCs w:val="24"/>
                <w:lang w:eastAsia="ru-RU"/>
              </w:rPr>
              <w:t xml:space="preserve"> г. (в руб.)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вид объекта недвижимости,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вид транспорта,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Н.М.Берлизова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станицы Фастовецкой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 земельный участок (пай) с/х назначения (долевая)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2.трехкомнатная 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2760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1.кирпичный 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149,8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927318</w:t>
            </w:r>
            <w:r>
              <w:rPr>
                <w:rFonts w:eastAsia="Times New Roman"/>
                <w:szCs w:val="24"/>
                <w:lang w:eastAsia="ru-RU"/>
              </w:rPr>
              <w:t>,60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 Земельный участок для ведения личного подсобного хозяйства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2. кирпичный жилой </w:t>
            </w: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( индивидуальная) 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3. баня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800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149,8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Легковой автомобиль,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Лексус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717248</w:t>
            </w:r>
            <w:r>
              <w:rPr>
                <w:rFonts w:eastAsia="Times New Roman"/>
                <w:szCs w:val="24"/>
                <w:lang w:eastAsia="ru-RU"/>
              </w:rPr>
              <w:t>,82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lastRenderedPageBreak/>
              <w:t>Л.Л. Барышпольская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станицыНоворождественской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2.квартира 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3.гараж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68,1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49,8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662233,00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С.Л.Кучеревская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казенного учреждения «Тихорецкая центральная межпоселенческая библиотека»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56,0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Легковой автомобиль,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OPEL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P-j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ASTRA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709526,81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общая долевая собственность ½;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общая долевая собственность ½;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62,8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266135,79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lastRenderedPageBreak/>
              <w:t>В.С.Чернов</w:t>
            </w:r>
            <w:r w:rsidRPr="00447DA1">
              <w:rPr>
                <w:rFonts w:eastAsia="Times New Roman"/>
                <w:szCs w:val="24"/>
                <w:lang w:eastAsia="ru-RU"/>
              </w:rPr>
              <w:t xml:space="preserve"> директор муниципального бюджетного учреждения дополнительного образования детской школы искусств станицы Алексеевкой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517354,68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66E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26376,77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 xml:space="preserve">В.Н. Сергеев 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станицы Терновской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40,6</w:t>
            </w: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Легковой автомобиль,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21150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831395,64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AC01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25136,98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М.П. Дробышева</w:t>
            </w:r>
            <w:r w:rsidRPr="00447DA1">
              <w:rPr>
                <w:rFonts w:eastAsia="Times New Roman"/>
                <w:szCs w:val="24"/>
                <w:lang w:eastAsia="ru-RU"/>
              </w:rPr>
              <w:t xml:space="preserve"> директор муниципального казенного учреждения «Организационно-методический центр муниципального образования Тихорецкий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105,5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197037,36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71315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О.А.Ляпина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казенного учреждения «Организационно-методический центр муниципального образования Тихорецкий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долевая собственность с детьми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B321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778E" w:rsidRPr="00B32147" w:rsidRDefault="002D778E" w:rsidP="00B321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EE14A8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E14A8">
              <w:rPr>
                <w:rFonts w:eastAsia="Times New Roman"/>
                <w:lang w:eastAsia="ru-RU"/>
              </w:rPr>
              <w:t>257557,25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378000,0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 xml:space="preserve">Н.Н. Гордеева 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станицы Архангельской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1.домовладение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2.домовладение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3.домовладение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4.помещение жилое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78,4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34,8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31,2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C345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021947,20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lastRenderedPageBreak/>
              <w:t>С.В.Черкашин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города Тихорецка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penaultfluence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846737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62,2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19000652,34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О.В. Сай</w:t>
            </w:r>
            <w:r w:rsidRPr="00447DA1">
              <w:rPr>
                <w:rFonts w:eastAsia="Times New Roman"/>
                <w:szCs w:val="24"/>
                <w:lang w:eastAsia="ru-RU"/>
              </w:rPr>
              <w:t xml:space="preserve"> директор муниципального казенного учреждения «Централизованная бухгалтерия управления культуры администрации муниципального образования Тихорецкий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</w:t>
            </w:r>
            <w:r>
              <w:rPr>
                <w:rFonts w:eastAsia="Times New Roman"/>
                <w:szCs w:val="24"/>
                <w:lang w:eastAsia="ru-RU"/>
              </w:rPr>
              <w:t xml:space="preserve"> (пай) общедолевая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32,5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nissahtiida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66E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52185,21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 xml:space="preserve">М.А. Потапова 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поселка Парковый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69,8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HYUN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DAI SOLARIS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520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818269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ИЖ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ВАЗ 2107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447DA1">
              <w:rPr>
                <w:rFonts w:eastAsia="Times New Roman"/>
                <w:szCs w:val="24"/>
                <w:lang w:eastAsia="ru-RU"/>
              </w:rPr>
              <w:t>94073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О.П. Плохотникова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художественной школы города Тихорецка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513360,35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квартирасовместная с супругой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земельный участок садово-огородный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67,4</w:t>
            </w:r>
          </w:p>
          <w:p w:rsidR="002D778E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2D778E" w:rsidRPr="00447DA1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AD229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258000,</w:t>
            </w:r>
          </w:p>
        </w:tc>
      </w:tr>
    </w:tbl>
    <w:p w:rsidR="002D778E" w:rsidRPr="00447DA1" w:rsidRDefault="002D778E" w:rsidP="00447DA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</w:p>
    <w:p w:rsidR="002D778E" w:rsidRPr="00447DA1" w:rsidRDefault="002D778E" w:rsidP="00447DA1"/>
    <w:p w:rsidR="002D778E" w:rsidRPr="00D40B58" w:rsidRDefault="002D778E">
      <w:pPr>
        <w:widowControl w:val="0"/>
        <w:autoSpaceDE w:val="0"/>
        <w:autoSpaceDN w:val="0"/>
        <w:adjustRightInd w:val="0"/>
        <w:spacing w:after="0" w:line="240" w:lineRule="auto"/>
        <w:ind w:left="5380"/>
        <w:rPr>
          <w:szCs w:val="24"/>
        </w:rPr>
      </w:pPr>
      <w:bookmarkStart w:id="1" w:name="page1"/>
      <w:bookmarkEnd w:id="1"/>
      <w:r w:rsidRPr="00D40B58">
        <w:rPr>
          <w:szCs w:val="24"/>
        </w:rPr>
        <w:t>Сведения</w:t>
      </w:r>
    </w:p>
    <w:p w:rsidR="002D778E" w:rsidRPr="00D40B58" w:rsidRDefault="002D778E">
      <w:pPr>
        <w:widowControl w:val="0"/>
        <w:autoSpaceDE w:val="0"/>
        <w:autoSpaceDN w:val="0"/>
        <w:adjustRightInd w:val="0"/>
        <w:spacing w:after="0" w:line="339" w:lineRule="exact"/>
        <w:rPr>
          <w:szCs w:val="24"/>
        </w:rPr>
      </w:pPr>
    </w:p>
    <w:p w:rsidR="002D778E" w:rsidRPr="00D40B58" w:rsidRDefault="002D778E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20" w:right="620"/>
        <w:jc w:val="center"/>
        <w:rPr>
          <w:szCs w:val="24"/>
        </w:rPr>
      </w:pPr>
      <w:r w:rsidRPr="00D40B58">
        <w:rPr>
          <w:szCs w:val="24"/>
        </w:rPr>
        <w:t>О доходах, об имуществе и обязательствах имущественного характера руководителей муниципальных учреждений молодежной политики муниципального образования Тихорецкий район за 201</w:t>
      </w:r>
      <w:r>
        <w:rPr>
          <w:szCs w:val="24"/>
        </w:rPr>
        <w:t>6</w:t>
      </w:r>
      <w:r w:rsidRPr="00D40B58">
        <w:rPr>
          <w:szCs w:val="24"/>
        </w:rPr>
        <w:t xml:space="preserve"> год</w:t>
      </w:r>
    </w:p>
    <w:p w:rsidR="002D778E" w:rsidRPr="00D40B58" w:rsidRDefault="002D778E">
      <w:pPr>
        <w:widowControl w:val="0"/>
        <w:autoSpaceDE w:val="0"/>
        <w:autoSpaceDN w:val="0"/>
        <w:adjustRightInd w:val="0"/>
        <w:spacing w:after="0" w:line="251" w:lineRule="exact"/>
        <w:rPr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60"/>
        <w:gridCol w:w="900"/>
        <w:gridCol w:w="1100"/>
        <w:gridCol w:w="1080"/>
        <w:gridCol w:w="900"/>
        <w:gridCol w:w="720"/>
        <w:gridCol w:w="1280"/>
        <w:gridCol w:w="1100"/>
        <w:gridCol w:w="1300"/>
        <w:gridCol w:w="30"/>
      </w:tblGrid>
      <w:tr w:rsidR="002D778E" w:rsidRPr="00D40B58">
        <w:trPr>
          <w:trHeight w:val="28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ФИО.лица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Перечень объектов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Перечень объектов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Перечень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Общая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недвижимости,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недвижимости,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транспортных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w w:val="97"/>
                <w:szCs w:val="24"/>
              </w:rPr>
              <w:t>сумма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члены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принадлежащие на праве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находящихся 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средств,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w w:val="98"/>
                <w:szCs w:val="24"/>
              </w:rPr>
              <w:t>дохода за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6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семьи лица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пользовании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принадлежащих 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 w:rsidP="00D4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w w:val="99"/>
                <w:szCs w:val="24"/>
              </w:rPr>
              <w:t>2016 год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указывают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праве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w w:val="97"/>
                <w:szCs w:val="24"/>
              </w:rPr>
              <w:t>(в руб.)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3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ся без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6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Ф.И.О.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34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6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вид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площа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страна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вид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площа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стра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вид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20"/>
              <w:jc w:val="right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марка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183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 w:val="16"/>
                <w:szCs w:val="16"/>
              </w:rPr>
              <w:t>ДЬ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располо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 w:val="16"/>
                <w:szCs w:val="16"/>
              </w:rPr>
              <w:t>ДЬ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транспорт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9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(кв.м)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(кВ.м.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17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недвижи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жения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недвижи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расп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а, вид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101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136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мости,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мости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оло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собсивенно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142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62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вид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жен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сти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6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собствен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8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440"/>
              <w:jc w:val="right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480"/>
              <w:jc w:val="right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6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Басиева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A80AFF" w:rsidRDefault="002D778E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321118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Ирина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комнатная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Владимиро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6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вна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(индивиду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директор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альная)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МКУ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w w:val="96"/>
                <w:szCs w:val="24"/>
              </w:rPr>
              <w:t>«Молодежн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ый центр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w w:val="97"/>
                <w:szCs w:val="24"/>
              </w:rPr>
              <w:t>Тихорецког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6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о района»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МО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Тихорецки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7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й район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19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61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сын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263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lastRenderedPageBreak/>
              <w:t>дочь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eastAsiaTheme="minorEastAsia"/>
                <w:szCs w:val="24"/>
              </w:rPr>
            </w:pPr>
            <w:r w:rsidRPr="00D40B58"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  <w:tr w:rsidR="002D778E" w:rsidRPr="00D40B58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D40B58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"/>
                <w:szCs w:val="2"/>
              </w:rPr>
            </w:pPr>
          </w:p>
        </w:tc>
      </w:tr>
    </w:tbl>
    <w:p w:rsidR="002D778E" w:rsidRDefault="002D77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2D778E" w:rsidRPr="002C1E00" w:rsidRDefault="002D778E">
      <w:pPr>
        <w:widowControl w:val="0"/>
        <w:autoSpaceDE w:val="0"/>
        <w:autoSpaceDN w:val="0"/>
        <w:adjustRightInd w:val="0"/>
        <w:spacing w:after="0" w:line="240" w:lineRule="auto"/>
        <w:ind w:left="5460"/>
        <w:rPr>
          <w:szCs w:val="24"/>
        </w:rPr>
      </w:pPr>
      <w:r w:rsidRPr="002C1E00">
        <w:rPr>
          <w:szCs w:val="24"/>
        </w:rPr>
        <w:t>Сведения</w:t>
      </w:r>
    </w:p>
    <w:p w:rsidR="002D778E" w:rsidRPr="002C1E00" w:rsidRDefault="002D778E">
      <w:pPr>
        <w:widowControl w:val="0"/>
        <w:autoSpaceDE w:val="0"/>
        <w:autoSpaceDN w:val="0"/>
        <w:adjustRightInd w:val="0"/>
        <w:spacing w:after="0" w:line="335" w:lineRule="exact"/>
        <w:rPr>
          <w:szCs w:val="24"/>
        </w:rPr>
      </w:pPr>
    </w:p>
    <w:p w:rsidR="002D778E" w:rsidRPr="002C1E00" w:rsidRDefault="002D778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520" w:right="620"/>
        <w:jc w:val="center"/>
        <w:rPr>
          <w:szCs w:val="24"/>
        </w:rPr>
      </w:pPr>
      <w:r w:rsidRPr="002C1E00">
        <w:rPr>
          <w:szCs w:val="24"/>
        </w:rPr>
        <w:t>О доходах, об имуществе и обязательствах имущественного характера руководителей муниципальных учреждений молодежной политики муниципального обра</w:t>
      </w:r>
      <w:r>
        <w:rPr>
          <w:szCs w:val="24"/>
        </w:rPr>
        <w:t>зования Тихорецкий район за 2016</w:t>
      </w:r>
      <w:r w:rsidRPr="002C1E00">
        <w:rPr>
          <w:szCs w:val="24"/>
        </w:rPr>
        <w:t xml:space="preserve"> год</w:t>
      </w:r>
    </w:p>
    <w:p w:rsidR="002D778E" w:rsidRPr="002C1E00" w:rsidRDefault="002D778E">
      <w:pPr>
        <w:widowControl w:val="0"/>
        <w:autoSpaceDE w:val="0"/>
        <w:autoSpaceDN w:val="0"/>
        <w:adjustRightInd w:val="0"/>
        <w:spacing w:after="0" w:line="266" w:lineRule="exact"/>
        <w:rPr>
          <w:szCs w:val="24"/>
        </w:rPr>
      </w:pPr>
    </w:p>
    <w:tbl>
      <w:tblPr>
        <w:tblW w:w="110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0"/>
        <w:gridCol w:w="1160"/>
        <w:gridCol w:w="900"/>
        <w:gridCol w:w="1080"/>
        <w:gridCol w:w="1080"/>
        <w:gridCol w:w="900"/>
        <w:gridCol w:w="40"/>
        <w:gridCol w:w="660"/>
        <w:gridCol w:w="1280"/>
        <w:gridCol w:w="1080"/>
        <w:gridCol w:w="1440"/>
      </w:tblGrid>
      <w:tr w:rsidR="002D778E" w:rsidRPr="002C1E00" w:rsidTr="00F7618D">
        <w:trPr>
          <w:trHeight w:val="278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ФИО.лица,</w:t>
            </w: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Перечень объектов</w:t>
            </w:r>
          </w:p>
        </w:tc>
        <w:tc>
          <w:tcPr>
            <w:tcW w:w="26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Перечень объектов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8"/>
                <w:szCs w:val="24"/>
              </w:rPr>
              <w:t>Перечень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Общая</w:t>
            </w: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члены</w:t>
            </w: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недвижимости,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недвижимости,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транспортных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сумма</w:t>
            </w: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семьи лица</w:t>
            </w: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принадлежащие на праве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находящихся 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средств,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дохода за</w:t>
            </w: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указывают</w:t>
            </w: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собственности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пользовании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принадлежащих 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2016</w:t>
            </w:r>
            <w:r w:rsidRPr="002C1E00">
              <w:rPr>
                <w:rFonts w:eastAsiaTheme="minorEastAsia"/>
                <w:szCs w:val="24"/>
              </w:rPr>
              <w:t xml:space="preserve"> год (в</w:t>
            </w: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ся без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праве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руб.)</w:t>
            </w:r>
          </w:p>
        </w:tc>
      </w:tr>
      <w:tr w:rsidR="002D778E" w:rsidRPr="002C1E00" w:rsidTr="00F7618D">
        <w:trPr>
          <w:trHeight w:val="28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Ф.И.О.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61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вид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площа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страна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вид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площа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стра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0"/>
              <w:jc w:val="right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марка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дь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располо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дь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транспорт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недвижи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(кв.м)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недвиж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(кВ.м.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расп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а, 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7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мости,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оло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собсивенн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вид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жен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собствен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8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66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8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6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6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8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6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4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6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80"/>
              <w:jc w:val="right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w w:val="99"/>
                <w:szCs w:val="24"/>
              </w:rPr>
              <w:t>10</w:t>
            </w:r>
          </w:p>
        </w:tc>
      </w:tr>
      <w:tr w:rsidR="002D778E" w:rsidRPr="002C1E00" w:rsidTr="00F7618D">
        <w:trPr>
          <w:trHeight w:val="261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Пермякова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F7618D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Регина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Владимир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овна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директор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МБУ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«Молодеж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ный центр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Тихорецко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го района»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МО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Тихорецки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8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й район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61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F7618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супруг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F7618D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F7618D">
              <w:rPr>
                <w:rFonts w:eastAsiaTheme="minorEastAsia"/>
                <w:szCs w:val="24"/>
              </w:rPr>
              <w:t>1. трех комнатна я квартира(</w:t>
            </w:r>
            <w:r w:rsidRPr="00F7618D">
              <w:rPr>
                <w:rFonts w:eastAsiaTheme="minorEastAsia"/>
                <w:szCs w:val="24"/>
              </w:rPr>
              <w:lastRenderedPageBreak/>
              <w:t>индиви дуальная)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lastRenderedPageBreak/>
              <w:t>60,8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F7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/>
                <w:szCs w:val="24"/>
              </w:rPr>
            </w:pPr>
            <w:r w:rsidRPr="00F7618D">
              <w:rPr>
                <w:rFonts w:eastAsiaTheme="minorEastAsia"/>
                <w:szCs w:val="24"/>
              </w:rPr>
              <w:t xml:space="preserve">автомоби ль </w:t>
            </w:r>
          </w:p>
          <w:p w:rsidR="002D778E" w:rsidRPr="002C1E00" w:rsidRDefault="002D778E" w:rsidP="00F7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/>
                <w:szCs w:val="24"/>
              </w:rPr>
            </w:pPr>
            <w:r w:rsidRPr="00F7618D">
              <w:rPr>
                <w:rFonts w:eastAsiaTheme="minorEastAsia"/>
                <w:szCs w:val="24"/>
              </w:rPr>
              <w:t>Тойота</w:t>
            </w:r>
            <w:r w:rsidRPr="002C1E00">
              <w:rPr>
                <w:rFonts w:eastAsiaTheme="minorEastAsia"/>
                <w:szCs w:val="24"/>
              </w:rPr>
              <w:t xml:space="preserve">, </w:t>
            </w:r>
            <w:r w:rsidRPr="00F7618D">
              <w:rPr>
                <w:rFonts w:eastAsiaTheme="minorEastAsia"/>
                <w:szCs w:val="24"/>
              </w:rPr>
              <w:t xml:space="preserve">(индивид </w:t>
            </w:r>
            <w:r w:rsidRPr="00F7618D">
              <w:rPr>
                <w:rFonts w:eastAsiaTheme="minorEastAsia"/>
                <w:szCs w:val="24"/>
              </w:rPr>
              <w:lastRenderedPageBreak/>
              <w:t>уальная)</w:t>
            </w:r>
          </w:p>
          <w:p w:rsidR="002D778E" w:rsidRPr="00F7618D" w:rsidRDefault="002D778E" w:rsidP="00F7618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F7618D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BE6EC1" w:rsidRDefault="002D778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209038</w:t>
            </w:r>
          </w:p>
        </w:tc>
      </w:tr>
      <w:tr w:rsidR="002D778E" w:rsidRPr="002C1E00" w:rsidTr="00F7618D">
        <w:trPr>
          <w:trHeight w:val="80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F7618D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F7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2.Гараж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F7618D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(индиви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7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дуальны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й)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86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F7618D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F7618D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F7618D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</w:tr>
      <w:tr w:rsidR="002D778E" w:rsidRPr="002C1E00" w:rsidTr="00F7618D">
        <w:trPr>
          <w:trHeight w:val="286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сын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ED76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</w:tr>
      <w:tr w:rsidR="002D778E" w:rsidRPr="002C1E00" w:rsidTr="00F7618D">
        <w:trPr>
          <w:trHeight w:val="261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2C1E0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eastAsiaTheme="minorEastAsia"/>
                <w:szCs w:val="24"/>
              </w:rPr>
            </w:pPr>
            <w:r w:rsidRPr="002C1E00">
              <w:rPr>
                <w:rFonts w:eastAsiaTheme="minorEastAsia"/>
                <w:szCs w:val="24"/>
              </w:rPr>
              <w:t>дочь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ED76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778E" w:rsidRPr="002C1E00" w:rsidRDefault="002D778E" w:rsidP="001A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</w:tr>
      <w:tr w:rsidR="002D778E" w:rsidRPr="002C1E00" w:rsidTr="00F7618D">
        <w:trPr>
          <w:trHeight w:val="26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 w:rsidP="002C1E0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eastAsiaTheme="minorEastAsia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778E" w:rsidRPr="002C1E00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</w:rPr>
            </w:pPr>
          </w:p>
        </w:tc>
      </w:tr>
    </w:tbl>
    <w:p w:rsidR="002D778E" w:rsidRDefault="002D77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2D778E" w:rsidRPr="00447DA1" w:rsidRDefault="002D778E" w:rsidP="00447DA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447DA1">
        <w:rPr>
          <w:rFonts w:eastAsia="Times New Roman"/>
          <w:szCs w:val="24"/>
          <w:lang w:eastAsia="ru-RU"/>
        </w:rPr>
        <w:t>СВЕДЕНИЯ</w:t>
      </w:r>
    </w:p>
    <w:p w:rsidR="002D778E" w:rsidRPr="00447DA1" w:rsidRDefault="002D778E" w:rsidP="00447DA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447DA1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 отрасли культуры муниципального образования Тихорецкий район и членов их семей за 201</w:t>
      </w:r>
      <w:r>
        <w:rPr>
          <w:rFonts w:eastAsia="Times New Roman"/>
          <w:szCs w:val="24"/>
          <w:lang w:eastAsia="ru-RU"/>
        </w:rPr>
        <w:t>6</w:t>
      </w:r>
      <w:r w:rsidRPr="00447DA1">
        <w:rPr>
          <w:rFonts w:eastAsia="Times New Roman"/>
          <w:szCs w:val="24"/>
          <w:lang w:eastAsia="ru-RU"/>
        </w:rPr>
        <w:t xml:space="preserve"> год</w:t>
      </w:r>
    </w:p>
    <w:tbl>
      <w:tblPr>
        <w:tblW w:w="155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2"/>
        <w:gridCol w:w="2328"/>
        <w:gridCol w:w="927"/>
        <w:gridCol w:w="1460"/>
        <w:gridCol w:w="1502"/>
        <w:gridCol w:w="927"/>
        <w:gridCol w:w="1460"/>
        <w:gridCol w:w="1659"/>
        <w:gridCol w:w="1415"/>
        <w:gridCol w:w="1174"/>
      </w:tblGrid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Ф.И.О. лица,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члены семьи лица указываются без Ф.И.О.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Перечень транспортных средств,принадлежащих на праве собственности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Общая сумма дохода за </w:t>
            </w:r>
          </w:p>
          <w:p w:rsidR="002D778E" w:rsidRPr="00447DA1" w:rsidRDefault="002D778E" w:rsidP="00BF04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447DA1">
              <w:rPr>
                <w:rFonts w:eastAsia="Times New Roman"/>
                <w:szCs w:val="24"/>
                <w:lang w:eastAsia="ru-RU"/>
              </w:rPr>
              <w:t xml:space="preserve"> г. (в руб.)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вид объекта недвижимости,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вид транспорта,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Н.М.Берлизова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детской </w:t>
            </w: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школы искусств станицы Фастовецкой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1. земельный участок (пай) с/х назначения (долевая)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2.трехкомнатная квартира </w:t>
            </w: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2760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1.кирпичный 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149,8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1C18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56663,60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 Земельный участок для ведения личного подсобного хозяйства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2. кирпичный 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( индивидуальная) 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3. баня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800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149,8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Легковой автомобиль,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Лексус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1C18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35750,82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Л.Л. Барышпольская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станицыНоворождественской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2.квартира 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3.гараж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68,1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49,8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662233,00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С.Л.Кучеревская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директор муниципального казенного учреждения «Тихорецкая центральная межпоселенческая </w:t>
            </w: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библиотека»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56,0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Легковой автомобиль,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OPEL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P-j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ASTRA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709526,81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общая долевая собственность ½;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общая долевая собственность ½;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62,8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266135,79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В.С.Чернов</w:t>
            </w:r>
            <w:r w:rsidRPr="00447DA1">
              <w:rPr>
                <w:rFonts w:eastAsia="Times New Roman"/>
                <w:szCs w:val="24"/>
                <w:lang w:eastAsia="ru-RU"/>
              </w:rPr>
              <w:t xml:space="preserve"> директор муниципального бюджетного учреждения дополнительного образования детской школы искусств станицы Алексеевкой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517354,68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66E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26376,77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 xml:space="preserve">В.Н. Сергеев 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станицы Терновской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40,6</w:t>
            </w: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AC014D" w:rsidRDefault="002D778E" w:rsidP="00AC014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Легковой автомобиль,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21150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831395,64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AC01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25136,98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М.П. Дробышева</w:t>
            </w:r>
            <w:r w:rsidRPr="00447DA1">
              <w:rPr>
                <w:rFonts w:eastAsia="Times New Roman"/>
                <w:szCs w:val="24"/>
                <w:lang w:eastAsia="ru-RU"/>
              </w:rPr>
              <w:t xml:space="preserve"> директор муниципального казенного учреждения «Организационно-методический центр муниципального образования Тихорецкий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105,5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197037,36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71315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О.А.Ляпина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казенного учреждения «Организационно-методический центр муниципального образования Тихорецкий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долевая собственность с детьми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B321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778E" w:rsidRPr="00B32147" w:rsidRDefault="002D778E" w:rsidP="00B321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</w:p>
          <w:p w:rsidR="002D778E" w:rsidRPr="00B32147" w:rsidRDefault="002D778E" w:rsidP="00B3214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EE14A8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E14A8">
              <w:rPr>
                <w:rFonts w:eastAsia="Times New Roman"/>
                <w:lang w:eastAsia="ru-RU"/>
              </w:rPr>
              <w:t>257557,25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70,8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78E" w:rsidRPr="00447DA1" w:rsidRDefault="002D778E" w:rsidP="00C526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378000,0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lastRenderedPageBreak/>
              <w:t xml:space="preserve">Н.Н. Гордеева 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станицы Архангельской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1.домовладение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2.домовладение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3.домовладение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4.помещение жилое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78,4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34,8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31,2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C345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021947,20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С.В.Черкашин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города Тихорецка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penaultfluence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846737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62,2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1900652,34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О.В. Сай</w:t>
            </w:r>
            <w:r w:rsidRPr="00447DA1">
              <w:rPr>
                <w:rFonts w:eastAsia="Times New Roman"/>
                <w:szCs w:val="24"/>
                <w:lang w:eastAsia="ru-RU"/>
              </w:rPr>
              <w:t xml:space="preserve"> директор муниципального казенного учреждения «Централизованная бухгалтерия управления </w:t>
            </w: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культуры администрации муниципального образования Тихорецкий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 xml:space="preserve">земли </w:t>
            </w: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сельскохозяйственного назначения</w:t>
            </w:r>
            <w:r>
              <w:rPr>
                <w:rFonts w:eastAsia="Times New Roman"/>
                <w:szCs w:val="24"/>
                <w:lang w:eastAsia="ru-RU"/>
              </w:rPr>
              <w:t xml:space="preserve"> (пай) общедолевая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32,5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5480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nissahtiida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66E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52185,21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lastRenderedPageBreak/>
              <w:t xml:space="preserve">М.А. Потапова 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школы искусств поселка Парковый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69,8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HYUN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DAI SOLARIS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520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818269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ИЖ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ВАЗ 2107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447DA1">
              <w:rPr>
                <w:rFonts w:eastAsia="Times New Roman"/>
                <w:szCs w:val="24"/>
                <w:lang w:eastAsia="ru-RU"/>
              </w:rPr>
              <w:t>94073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635554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54">
              <w:rPr>
                <w:rFonts w:eastAsia="Times New Roman"/>
                <w:szCs w:val="24"/>
                <w:lang w:eastAsia="ru-RU"/>
              </w:rPr>
              <w:t>О.П. Плохотникова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дополнительного образования детской художественной школы города Тихорецка муниципального образования Тихорецкий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513360,35</w:t>
            </w:r>
          </w:p>
        </w:tc>
      </w:tr>
      <w:tr w:rsidR="002D778E" w:rsidRPr="00447DA1" w:rsidTr="007D34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квартирасовместная с супругой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садово-огородный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67,4</w:t>
            </w:r>
          </w:p>
          <w:p w:rsidR="002D778E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2D778E" w:rsidRPr="00447DA1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E15C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778E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447D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7DA1">
              <w:rPr>
                <w:rFonts w:eastAsia="Times New Roman"/>
                <w:szCs w:val="24"/>
                <w:lang w:eastAsia="ru-RU"/>
              </w:rPr>
              <w:lastRenderedPageBreak/>
              <w:t>ВАЗ 21074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78E" w:rsidRPr="00447DA1" w:rsidRDefault="002D778E" w:rsidP="00AD229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258000, 00</w:t>
            </w:r>
          </w:p>
        </w:tc>
      </w:tr>
    </w:tbl>
    <w:p w:rsidR="002D778E" w:rsidRPr="00447DA1" w:rsidRDefault="002D778E" w:rsidP="00447DA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</w:p>
    <w:p w:rsidR="002D778E" w:rsidRPr="00447DA1" w:rsidRDefault="002D778E" w:rsidP="00447DA1"/>
    <w:p w:rsidR="002D778E" w:rsidRDefault="002D778E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D22444">
        <w:rPr>
          <w:sz w:val="28"/>
        </w:rPr>
        <w:t>МБОУ СОШ №</w:t>
      </w:r>
      <w:r>
        <w:rPr>
          <w:sz w:val="28"/>
        </w:rPr>
        <w:t xml:space="preserve"> </w:t>
      </w:r>
      <w:r w:rsidRPr="00D22444">
        <w:rPr>
          <w:sz w:val="28"/>
        </w:rPr>
        <w:t>28</w:t>
      </w:r>
      <w:r>
        <w:rPr>
          <w:sz w:val="28"/>
        </w:rPr>
        <w:t xml:space="preserve"> ст.Еремизино-Борисовской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2016 год</w:t>
      </w:r>
    </w:p>
    <w:tbl>
      <w:tblPr>
        <w:tblW w:w="15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781"/>
        <w:gridCol w:w="1054"/>
        <w:gridCol w:w="1560"/>
        <w:gridCol w:w="1725"/>
        <w:gridCol w:w="1109"/>
        <w:gridCol w:w="1536"/>
        <w:gridCol w:w="1713"/>
        <w:gridCol w:w="1287"/>
        <w:gridCol w:w="983"/>
      </w:tblGrid>
      <w:tr w:rsidR="002D778E" w:rsidRPr="009331A1" w:rsidTr="00643447">
        <w:tc>
          <w:tcPr>
            <w:tcW w:w="2411" w:type="dxa"/>
            <w:vMerge w:val="restart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983" w:type="dxa"/>
            <w:vMerge w:val="restart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643447">
        <w:tc>
          <w:tcPr>
            <w:tcW w:w="2411" w:type="dxa"/>
            <w:vMerge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983" w:type="dxa"/>
            <w:vMerge/>
          </w:tcPr>
          <w:p w:rsidR="002D778E" w:rsidRPr="009331A1" w:rsidRDefault="002D778E" w:rsidP="00643447">
            <w:pPr>
              <w:spacing w:after="0" w:line="240" w:lineRule="auto"/>
              <w:jc w:val="center"/>
            </w:pPr>
          </w:p>
        </w:tc>
      </w:tr>
      <w:tr w:rsidR="002D778E" w:rsidRPr="009331A1" w:rsidTr="00643447">
        <w:tc>
          <w:tcPr>
            <w:tcW w:w="2411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Сергеева Татьяна Олеговна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(индивид)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Земельный участок</w:t>
            </w:r>
          </w:p>
        </w:tc>
        <w:tc>
          <w:tcPr>
            <w:tcW w:w="1054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88,1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2722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763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607200</w:t>
            </w:r>
          </w:p>
        </w:tc>
        <w:tc>
          <w:tcPr>
            <w:tcW w:w="1560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25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Грузовые автомобили</w:t>
            </w:r>
          </w:p>
          <w:p w:rsidR="002D778E" w:rsidRPr="00D22444" w:rsidRDefault="002D778E" w:rsidP="00643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7" w:type="dxa"/>
          </w:tcPr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82</w:t>
            </w: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МТЗ1221</w:t>
            </w: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3" w:type="dxa"/>
          </w:tcPr>
          <w:p w:rsidR="002D778E" w:rsidRPr="00A70F6C" w:rsidRDefault="002D778E" w:rsidP="00643447">
            <w:pPr>
              <w:spacing w:after="0" w:line="240" w:lineRule="auto"/>
              <w:jc w:val="center"/>
            </w:pPr>
          </w:p>
          <w:p w:rsidR="002D778E" w:rsidRPr="00A70F6C" w:rsidRDefault="002D778E" w:rsidP="004E6AE6">
            <w:pPr>
              <w:spacing w:after="0" w:line="240" w:lineRule="auto"/>
              <w:jc w:val="center"/>
            </w:pPr>
            <w:r>
              <w:t>373972</w:t>
            </w:r>
          </w:p>
        </w:tc>
      </w:tr>
      <w:tr w:rsidR="002D778E" w:rsidRPr="009331A1" w:rsidTr="00643447">
        <w:tc>
          <w:tcPr>
            <w:tcW w:w="2411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 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Земельный участок</w:t>
            </w:r>
          </w:p>
        </w:tc>
        <w:tc>
          <w:tcPr>
            <w:tcW w:w="1054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2D778E" w:rsidRDefault="002D778E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  <w:p w:rsidR="002D778E" w:rsidRDefault="002D778E" w:rsidP="00F53256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607200</w:t>
            </w:r>
          </w:p>
        </w:tc>
        <w:tc>
          <w:tcPr>
            <w:tcW w:w="1560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8F15D5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25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Грузовые автомобили</w:t>
            </w:r>
          </w:p>
          <w:p w:rsidR="002D778E" w:rsidRPr="00D22444" w:rsidRDefault="002D778E" w:rsidP="00643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7" w:type="dxa"/>
          </w:tcPr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82</w:t>
            </w: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МТЗ1221</w:t>
            </w:r>
          </w:p>
          <w:p w:rsidR="002D778E" w:rsidRDefault="002D778E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3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D778E" w:rsidRPr="009331A1" w:rsidTr="00643447">
        <w:tc>
          <w:tcPr>
            <w:tcW w:w="2411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81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D778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7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83" w:type="dxa"/>
          </w:tcPr>
          <w:p w:rsidR="002D778E" w:rsidRPr="00B87B1E" w:rsidRDefault="002D778E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2D778E" w:rsidRDefault="002D778E" w:rsidP="001175B6">
      <w:pPr>
        <w:spacing w:after="0" w:line="240" w:lineRule="auto"/>
      </w:pP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В(С)ОШ № 12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Вяльцева Ольга Викторовна</w:t>
            </w:r>
          </w:p>
        </w:tc>
        <w:tc>
          <w:tcPr>
            <w:tcW w:w="1781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2D778E" w:rsidRPr="009331A1" w:rsidRDefault="002D778E" w:rsidP="00AA5318">
            <w:pPr>
              <w:spacing w:after="0" w:line="240" w:lineRule="auto"/>
              <w:jc w:val="center"/>
              <w:rPr>
                <w:szCs w:val="24"/>
              </w:rPr>
            </w:pPr>
            <w:r>
              <w:t>507504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6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286259">
        <w:trPr>
          <w:trHeight w:val="2286"/>
        </w:trPr>
        <w:tc>
          <w:tcPr>
            <w:tcW w:w="2694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Посьмашная Елена Геннадьевна</w:t>
            </w:r>
          </w:p>
        </w:tc>
        <w:tc>
          <w:tcPr>
            <w:tcW w:w="1781" w:type="dxa"/>
          </w:tcPr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(пай)</w:t>
            </w: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942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2D778E" w:rsidRDefault="002D778E" w:rsidP="00942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942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778E" w:rsidRPr="009331A1" w:rsidRDefault="002D778E" w:rsidP="00942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B281A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</w:t>
            </w: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5385D">
            <w:pPr>
              <w:jc w:val="center"/>
              <w:rPr>
                <w:szCs w:val="24"/>
              </w:rPr>
            </w:pPr>
          </w:p>
          <w:p w:rsidR="002D778E" w:rsidRDefault="002D778E" w:rsidP="00753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2D778E" w:rsidRDefault="002D778E" w:rsidP="0075385D">
            <w:pPr>
              <w:jc w:val="center"/>
              <w:rPr>
                <w:szCs w:val="24"/>
              </w:rPr>
            </w:pPr>
          </w:p>
          <w:p w:rsidR="002D778E" w:rsidRDefault="002D778E" w:rsidP="0075385D">
            <w:pPr>
              <w:jc w:val="center"/>
              <w:rPr>
                <w:szCs w:val="24"/>
              </w:rPr>
            </w:pPr>
          </w:p>
          <w:p w:rsidR="002D778E" w:rsidRPr="009331A1" w:rsidRDefault="002D778E" w:rsidP="00942F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1560" w:type="dxa"/>
          </w:tcPr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B281A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574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42FB9">
            <w:pPr>
              <w:rPr>
                <w:szCs w:val="24"/>
              </w:rPr>
            </w:pPr>
          </w:p>
          <w:p w:rsidR="002D778E" w:rsidRDefault="002D778E" w:rsidP="00753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75385D">
            <w:pPr>
              <w:jc w:val="center"/>
              <w:rPr>
                <w:szCs w:val="24"/>
              </w:rPr>
            </w:pPr>
          </w:p>
          <w:p w:rsidR="002D778E" w:rsidRDefault="002D778E" w:rsidP="0075385D">
            <w:pPr>
              <w:jc w:val="center"/>
              <w:rPr>
                <w:szCs w:val="24"/>
              </w:rPr>
            </w:pPr>
          </w:p>
          <w:p w:rsidR="002D778E" w:rsidRPr="009331A1" w:rsidRDefault="002D778E" w:rsidP="00753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</w:t>
            </w: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Pr="009331A1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  <w:p w:rsidR="002D778E" w:rsidRPr="00D0359A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Мокко</w:t>
            </w: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ПВХ</w:t>
            </w:r>
          </w:p>
          <w:p w:rsidR="002D778E" w:rsidRPr="009331A1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«Удача 2800»</w:t>
            </w:r>
          </w:p>
        </w:tc>
        <w:tc>
          <w:tcPr>
            <w:tcW w:w="1124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632726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24000</w:t>
            </w: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1560" w:type="dxa"/>
          </w:tcPr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2D778E" w:rsidRPr="009331A1" w:rsidRDefault="002D778E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36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</w:t>
            </w: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Pr="009331A1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</w:tc>
        <w:tc>
          <w:tcPr>
            <w:tcW w:w="1146" w:type="dxa"/>
          </w:tcPr>
          <w:p w:rsidR="002D778E" w:rsidRDefault="002D778E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  <w:p w:rsidR="002D778E" w:rsidRDefault="002D778E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Мокко </w:t>
            </w: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ПВХ</w:t>
            </w: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«Удача 2800»</w:t>
            </w:r>
          </w:p>
          <w:p w:rsidR="002D778E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САЗ 82994</w:t>
            </w:r>
          </w:p>
        </w:tc>
        <w:tc>
          <w:tcPr>
            <w:tcW w:w="1124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483132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8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Свечникова Наталия Михайловна</w:t>
            </w:r>
          </w:p>
        </w:tc>
        <w:tc>
          <w:tcPr>
            <w:tcW w:w="1781" w:type="dxa"/>
          </w:tcPr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2D778E" w:rsidRPr="007D63CD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</w:tc>
        <w:tc>
          <w:tcPr>
            <w:tcW w:w="1560" w:type="dxa"/>
          </w:tcPr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2D778E" w:rsidRPr="009331A1" w:rsidRDefault="002D778E" w:rsidP="005B1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785096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2D778E" w:rsidRPr="007D63CD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</w:tc>
        <w:tc>
          <w:tcPr>
            <w:tcW w:w="1560" w:type="dxa"/>
          </w:tcPr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2D778E" w:rsidRPr="009331A1" w:rsidRDefault="002D778E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2D778E" w:rsidRPr="009331A1" w:rsidRDefault="002D778E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6" w:type="dxa"/>
          </w:tcPr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Део </w:t>
            </w:r>
          </w:p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Эсперо</w:t>
            </w:r>
          </w:p>
        </w:tc>
        <w:tc>
          <w:tcPr>
            <w:tcW w:w="1124" w:type="dxa"/>
          </w:tcPr>
          <w:p w:rsidR="002D778E" w:rsidRPr="009331A1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245000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Default="002D778E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2D778E" w:rsidRDefault="002D778E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2D778E" w:rsidRDefault="002D778E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2D778E" w:rsidRDefault="002D778E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2D778E" w:rsidRDefault="002D778E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09" w:type="dxa"/>
          </w:tcPr>
          <w:p w:rsidR="002D778E" w:rsidRDefault="002D778E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536" w:type="dxa"/>
          </w:tcPr>
          <w:p w:rsidR="002D778E" w:rsidRDefault="002D778E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2D778E" w:rsidRDefault="002D778E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2D778E" w:rsidRDefault="002D778E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2D778E" w:rsidRDefault="002D778E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E0229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E65FE9">
        <w:rPr>
          <w:sz w:val="28"/>
        </w:rPr>
        <w:t>МБОУ ООШ №</w:t>
      </w:r>
      <w:r>
        <w:rPr>
          <w:sz w:val="28"/>
        </w:rPr>
        <w:t xml:space="preserve"> 19 пос. Степного            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2016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Коротенко Андрей Николаевич</w:t>
            </w: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долевая ¼ доли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2D778E" w:rsidRDefault="002D778E" w:rsidP="00B036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2D778E" w:rsidRDefault="002D778E" w:rsidP="005D65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778E" w:rsidRPr="004D1F6A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- для эксплуатации индивидуального гаража</w:t>
            </w:r>
          </w:p>
        </w:tc>
        <w:tc>
          <w:tcPr>
            <w:tcW w:w="1054" w:type="dxa"/>
          </w:tcPr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  <w:p w:rsidR="002D778E" w:rsidRDefault="002D778E" w:rsidP="004C5835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              </w:t>
            </w:r>
          </w:p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5D65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D778E" w:rsidRDefault="002D778E" w:rsidP="005D65F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 xml:space="preserve">Легковой, </w:t>
            </w:r>
            <w:r>
              <w:t>общая</w:t>
            </w:r>
          </w:p>
          <w:p w:rsidR="002D778E" w:rsidRPr="006F1264" w:rsidRDefault="002D778E" w:rsidP="00891B92">
            <w:pPr>
              <w:spacing w:after="0" w:line="240" w:lineRule="auto"/>
              <w:jc w:val="center"/>
            </w:pPr>
            <w:r>
              <w:t xml:space="preserve">совместно с супругой </w:t>
            </w:r>
          </w:p>
          <w:p w:rsidR="002D778E" w:rsidRPr="006F1264" w:rsidRDefault="002D778E" w:rsidP="00891B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2D778E" w:rsidRPr="00E115CA" w:rsidRDefault="002D778E" w:rsidP="00891B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124" w:type="dxa"/>
          </w:tcPr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466507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комнатная,долевая ¼ доли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576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2-х комнатная общая совместно с супругом </w:t>
            </w:r>
          </w:p>
          <w:p w:rsidR="002D778E" w:rsidRDefault="002D778E" w:rsidP="00B036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2-х комнатная общая совместно с супругом </w:t>
            </w:r>
          </w:p>
          <w:p w:rsidR="002D778E" w:rsidRDefault="002D778E" w:rsidP="00C576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Гараж,  общая совместно с супругом</w:t>
            </w:r>
          </w:p>
          <w:p w:rsidR="002D778E" w:rsidRDefault="002D778E" w:rsidP="00C5769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576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- для эксплуатации индивидуального гаража</w:t>
            </w:r>
          </w:p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1181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C5835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AE02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</w:t>
            </w:r>
          </w:p>
        </w:tc>
        <w:tc>
          <w:tcPr>
            <w:tcW w:w="1725" w:type="dxa"/>
          </w:tcPr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4D1F6A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891B92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 xml:space="preserve">Легковой, </w:t>
            </w:r>
            <w:r>
              <w:t>общая</w:t>
            </w:r>
          </w:p>
          <w:p w:rsidR="002D778E" w:rsidRPr="006F1264" w:rsidRDefault="002D778E" w:rsidP="00891B92">
            <w:pPr>
              <w:spacing w:after="0" w:line="240" w:lineRule="auto"/>
              <w:jc w:val="center"/>
            </w:pPr>
            <w:r>
              <w:t xml:space="preserve">совместно с супругом </w:t>
            </w:r>
          </w:p>
          <w:p w:rsidR="002D778E" w:rsidRPr="006F1264" w:rsidRDefault="002D778E" w:rsidP="00891B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2D778E" w:rsidRPr="00E115CA" w:rsidRDefault="002D778E" w:rsidP="00891B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124" w:type="dxa"/>
          </w:tcPr>
          <w:p w:rsidR="002D778E" w:rsidRPr="004D1F6A" w:rsidRDefault="002D778E" w:rsidP="001042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140425</w:t>
            </w:r>
          </w:p>
        </w:tc>
      </w:tr>
    </w:tbl>
    <w:p w:rsidR="002D778E" w:rsidRDefault="002D778E"/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ООШ № 20 ст.Краснооктябрьской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2D778E" w:rsidRPr="009331A1" w:rsidTr="00CC340F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CC340F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CC340F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Шахпазов Исамудин </w:t>
            </w:r>
            <w:r>
              <w:rPr>
                <w:szCs w:val="24"/>
              </w:rPr>
              <w:lastRenderedPageBreak/>
              <w:t>Гусенович</w:t>
            </w:r>
          </w:p>
        </w:tc>
        <w:tc>
          <w:tcPr>
            <w:tcW w:w="1781" w:type="dxa"/>
          </w:tcPr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Pr="009331A1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60" w:type="dxa"/>
          </w:tcPr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Дагестан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Дагестан</w:t>
            </w:r>
          </w:p>
        </w:tc>
        <w:tc>
          <w:tcPr>
            <w:tcW w:w="1842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0436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Легковой, </w:t>
            </w:r>
            <w:r>
              <w:lastRenderedPageBreak/>
              <w:t>общая</w:t>
            </w:r>
          </w:p>
          <w:p w:rsidR="002D778E" w:rsidRDefault="002D778E" w:rsidP="000436A4">
            <w:pPr>
              <w:spacing w:after="0" w:line="240" w:lineRule="auto"/>
              <w:jc w:val="center"/>
            </w:pPr>
            <w:r>
              <w:t xml:space="preserve">совместно с супругой </w:t>
            </w:r>
          </w:p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Форд</w:t>
            </w:r>
          </w:p>
          <w:p w:rsidR="002D778E" w:rsidRPr="005009F3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Фокус</w:t>
            </w:r>
          </w:p>
        </w:tc>
        <w:tc>
          <w:tcPr>
            <w:tcW w:w="112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554213</w:t>
            </w:r>
          </w:p>
        </w:tc>
      </w:tr>
      <w:tr w:rsidR="002D778E" w:rsidRPr="009331A1" w:rsidTr="00CC340F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81" w:type="dxa"/>
          </w:tcPr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комнатная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D778E" w:rsidRPr="009331A1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</w:tcPr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Дагестан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Дагестан</w:t>
            </w: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0D3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Дагестан</w:t>
            </w:r>
          </w:p>
        </w:tc>
        <w:tc>
          <w:tcPr>
            <w:tcW w:w="1842" w:type="dxa"/>
          </w:tcPr>
          <w:p w:rsidR="002D778E" w:rsidRPr="009331A1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0436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Легковой, </w:t>
            </w:r>
            <w:r>
              <w:t>общая</w:t>
            </w:r>
          </w:p>
          <w:p w:rsidR="002D778E" w:rsidRDefault="002D778E" w:rsidP="000436A4">
            <w:pPr>
              <w:spacing w:after="0" w:line="240" w:lineRule="auto"/>
              <w:jc w:val="center"/>
            </w:pPr>
            <w:r>
              <w:t xml:space="preserve">совместно с супругом </w:t>
            </w:r>
          </w:p>
          <w:p w:rsidR="002D778E" w:rsidRPr="009331A1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2D778E" w:rsidRDefault="002D778E" w:rsidP="000436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</w:t>
            </w:r>
          </w:p>
          <w:p w:rsidR="002D778E" w:rsidRPr="005009F3" w:rsidRDefault="002D778E" w:rsidP="000436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Фокус</w:t>
            </w:r>
          </w:p>
        </w:tc>
        <w:tc>
          <w:tcPr>
            <w:tcW w:w="1124" w:type="dxa"/>
          </w:tcPr>
          <w:p w:rsidR="002D778E" w:rsidRPr="007601C2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387300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Вероника Павловна</w:t>
            </w:r>
          </w:p>
        </w:tc>
        <w:tc>
          <w:tcPr>
            <w:tcW w:w="1781" w:type="dxa"/>
          </w:tcPr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1743EB" w:rsidRDefault="002D778E" w:rsidP="003A6598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(пай)</w:t>
            </w: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D2C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2D778E" w:rsidRPr="001743EB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3A6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31,6</w:t>
            </w: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86,9</w:t>
            </w: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</w:t>
            </w:r>
          </w:p>
        </w:tc>
        <w:tc>
          <w:tcPr>
            <w:tcW w:w="1560" w:type="dxa"/>
          </w:tcPr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778E" w:rsidRDefault="002D778E" w:rsidP="003A6598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2D778E" w:rsidRPr="005009F3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2D778E" w:rsidRPr="009331A1" w:rsidRDefault="002D778E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2034124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пос.Братского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Геджашвили Валентина Викторовна </w:t>
            </w:r>
          </w:p>
        </w:tc>
        <w:tc>
          <w:tcPr>
            <w:tcW w:w="1781" w:type="dxa"/>
          </w:tcPr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2D778E" w:rsidRDefault="002D778E" w:rsidP="00D27B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2F1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индивидуального гаража</w:t>
            </w:r>
          </w:p>
          <w:p w:rsidR="002D778E" w:rsidRDefault="002D778E" w:rsidP="002F1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778E" w:rsidRDefault="002D778E" w:rsidP="002F1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2F1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2D778E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2F1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(общедоле-</w:t>
            </w:r>
          </w:p>
          <w:p w:rsidR="002D778E" w:rsidRDefault="002D778E" w:rsidP="002F1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вая)</w:t>
            </w:r>
          </w:p>
          <w:p w:rsidR="002D778E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(общедоле-</w:t>
            </w:r>
          </w:p>
          <w:p w:rsidR="002D778E" w:rsidRPr="009331A1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вая)</w:t>
            </w:r>
          </w:p>
        </w:tc>
        <w:tc>
          <w:tcPr>
            <w:tcW w:w="1054" w:type="dxa"/>
          </w:tcPr>
          <w:p w:rsidR="002D778E" w:rsidRDefault="002D778E" w:rsidP="0032503D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2503D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67198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51300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55200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40000</w:t>
            </w:r>
          </w:p>
        </w:tc>
        <w:tc>
          <w:tcPr>
            <w:tcW w:w="1560" w:type="dxa"/>
          </w:tcPr>
          <w:p w:rsidR="002D778E" w:rsidRDefault="002D778E" w:rsidP="0032503D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2503D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2503D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E57993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E57993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E57993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2D778E" w:rsidRPr="009331A1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2D778E" w:rsidRPr="009331A1" w:rsidRDefault="002D778E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Микра</w:t>
            </w:r>
          </w:p>
          <w:p w:rsidR="002D778E" w:rsidRPr="005009F3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791169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индивидуального гаража</w:t>
            </w:r>
          </w:p>
          <w:p w:rsidR="002D778E" w:rsidRPr="009331A1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54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2503D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560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2503D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2D778E" w:rsidRPr="009331A1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2D778E" w:rsidRDefault="002D778E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Микра</w:t>
            </w:r>
          </w:p>
          <w:p w:rsidR="002D778E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5009F3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2D778E" w:rsidRPr="00790392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86919</w:t>
            </w:r>
          </w:p>
        </w:tc>
      </w:tr>
    </w:tbl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Бутова Вера Викторовна</w:t>
            </w:r>
          </w:p>
        </w:tc>
        <w:tc>
          <w:tcPr>
            <w:tcW w:w="1781" w:type="dxa"/>
          </w:tcPr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</w:t>
            </w:r>
            <w:r>
              <w:rPr>
                <w:szCs w:val="24"/>
              </w:rPr>
              <w:lastRenderedPageBreak/>
              <w:t>совместная)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Pr="00AB1A61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63,6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2D778E" w:rsidRPr="009331A1" w:rsidRDefault="002D778E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09" w:type="dxa"/>
          </w:tcPr>
          <w:p w:rsidR="002D778E" w:rsidRPr="009331A1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</w:tc>
        <w:tc>
          <w:tcPr>
            <w:tcW w:w="1536" w:type="dxa"/>
          </w:tcPr>
          <w:p w:rsidR="002D778E" w:rsidRPr="009331A1" w:rsidRDefault="002D778E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мото-транспортный</w:t>
            </w:r>
          </w:p>
          <w:p w:rsidR="002D778E" w:rsidRPr="00F934B7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  <w:r>
              <w:rPr>
                <w:szCs w:val="24"/>
                <w:lang w:val="en-US"/>
              </w:rPr>
              <w:t>-6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778E" w:rsidRPr="005E7C5C" w:rsidRDefault="002D778E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778E" w:rsidRPr="00F934B7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ММВЗ3112</w:t>
            </w:r>
          </w:p>
        </w:tc>
        <w:tc>
          <w:tcPr>
            <w:tcW w:w="1124" w:type="dxa"/>
          </w:tcPr>
          <w:p w:rsidR="002D778E" w:rsidRPr="005E7C5C" w:rsidRDefault="002D778E" w:rsidP="002B58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590142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Default="002D778E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E37EFA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(индивид)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2D778E" w:rsidRPr="00AB1A61" w:rsidRDefault="002D778E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60" w:type="dxa"/>
          </w:tcPr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DB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мото-транспортный</w:t>
            </w:r>
          </w:p>
          <w:p w:rsidR="002D778E" w:rsidRPr="00F934B7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  <w:r>
              <w:rPr>
                <w:szCs w:val="24"/>
                <w:lang w:val="en-US"/>
              </w:rPr>
              <w:t>-6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E7C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</w:t>
            </w: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778E" w:rsidRPr="00F934B7" w:rsidRDefault="002D778E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ММВЗ3112</w:t>
            </w:r>
          </w:p>
        </w:tc>
        <w:tc>
          <w:tcPr>
            <w:tcW w:w="1124" w:type="dxa"/>
          </w:tcPr>
          <w:p w:rsidR="002D778E" w:rsidRPr="005E7C5C" w:rsidRDefault="002D778E" w:rsidP="002B58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840707</w:t>
            </w:r>
          </w:p>
        </w:tc>
      </w:tr>
    </w:tbl>
    <w:p w:rsidR="002D778E" w:rsidRDefault="002D778E"/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общеобразовательного учреждения средней общеобразовательной школы  № 3 города Тихорецка муниципального образования Тихорецкий район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8"/>
        <w:gridCol w:w="1134"/>
        <w:gridCol w:w="1134"/>
        <w:gridCol w:w="1701"/>
        <w:gridCol w:w="992"/>
        <w:gridCol w:w="1276"/>
        <w:gridCol w:w="2693"/>
        <w:gridCol w:w="1276"/>
        <w:gridCol w:w="1275"/>
      </w:tblGrid>
      <w:tr w:rsidR="002D778E" w:rsidRPr="004D1F6A" w:rsidTr="00786845">
        <w:tc>
          <w:tcPr>
            <w:tcW w:w="2410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2D778E" w:rsidRPr="004D1F6A" w:rsidRDefault="002D778E" w:rsidP="004D1F6A">
            <w:pPr>
              <w:spacing w:after="0" w:line="240" w:lineRule="auto"/>
            </w:pP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686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6</w:t>
            </w:r>
            <w:r w:rsidRPr="004D1F6A">
              <w:t>г.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2D778E" w:rsidRPr="004D1F6A" w:rsidTr="00786845">
        <w:tc>
          <w:tcPr>
            <w:tcW w:w="2410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 xml:space="preserve">вид </w:t>
            </w:r>
            <w:r w:rsidRPr="004D1F6A">
              <w:lastRenderedPageBreak/>
              <w:t>объекта недвижимости, вид собственности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площадь </w:t>
            </w:r>
            <w:r w:rsidRPr="004D1F6A">
              <w:lastRenderedPageBreak/>
              <w:t>(кв.м)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ind w:left="-108" w:right="-108"/>
              <w:jc w:val="center"/>
            </w:pPr>
            <w:r w:rsidRPr="004D1F6A">
              <w:lastRenderedPageBreak/>
              <w:t xml:space="preserve">страна </w:t>
            </w:r>
            <w:r w:rsidRPr="004D1F6A">
              <w:lastRenderedPageBreak/>
              <w:t>расположения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вид объекта </w:t>
            </w:r>
            <w:r w:rsidRPr="004D1F6A">
              <w:lastRenderedPageBreak/>
              <w:t>недвижимости</w:t>
            </w:r>
          </w:p>
        </w:tc>
        <w:tc>
          <w:tcPr>
            <w:tcW w:w="992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lastRenderedPageBreak/>
              <w:t>площа</w:t>
            </w:r>
            <w:r w:rsidRPr="004D1F6A">
              <w:lastRenderedPageBreak/>
              <w:t>дь (кв.м)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>страна</w:t>
            </w: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>расположения</w:t>
            </w:r>
          </w:p>
        </w:tc>
        <w:tc>
          <w:tcPr>
            <w:tcW w:w="2693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lastRenderedPageBreak/>
              <w:t>вид транспорта,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lastRenderedPageBreak/>
              <w:t>вид собственности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lastRenderedPageBreak/>
              <w:t>марка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</w:tr>
      <w:tr w:rsidR="002D778E" w:rsidRPr="004D1F6A" w:rsidTr="00786845">
        <w:tc>
          <w:tcPr>
            <w:tcW w:w="2410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2D778E" w:rsidRPr="004D1F6A" w:rsidTr="00FA47CD">
        <w:trPr>
          <w:trHeight w:val="790"/>
        </w:trPr>
        <w:tc>
          <w:tcPr>
            <w:tcW w:w="2410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Двигубская Ольга Александровна</w:t>
            </w:r>
          </w:p>
        </w:tc>
        <w:tc>
          <w:tcPr>
            <w:tcW w:w="1418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2D778E" w:rsidRPr="00C33BE6" w:rsidRDefault="002D778E" w:rsidP="00B8201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456798</w:t>
            </w:r>
          </w:p>
        </w:tc>
      </w:tr>
      <w:tr w:rsidR="002D778E" w:rsidRPr="004D1F6A" w:rsidTr="00786845">
        <w:tc>
          <w:tcPr>
            <w:tcW w:w="2410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1418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0,0</w:t>
            </w:r>
          </w:p>
        </w:tc>
      </w:tr>
      <w:tr w:rsidR="002D778E" w:rsidRPr="004D1F6A" w:rsidTr="00786845">
        <w:tc>
          <w:tcPr>
            <w:tcW w:w="2410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2D778E" w:rsidRDefault="002D778E" w:rsidP="004D1F6A">
            <w:pPr>
              <w:spacing w:after="0" w:line="240" w:lineRule="auto"/>
              <w:jc w:val="center"/>
            </w:pPr>
            <w:r>
              <w:t>о</w:t>
            </w:r>
          </w:p>
        </w:tc>
      </w:tr>
      <w:tr w:rsidR="002D778E" w:rsidRPr="004D1F6A" w:rsidTr="00786845">
        <w:tc>
          <w:tcPr>
            <w:tcW w:w="2410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2D778E" w:rsidRDefault="002D778E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2D778E" w:rsidRDefault="002D778E" w:rsidP="004D1F6A">
            <w:pPr>
              <w:spacing w:after="0" w:line="240" w:lineRule="auto"/>
              <w:jc w:val="center"/>
            </w:pPr>
            <w:r>
              <w:t>о</w:t>
            </w:r>
          </w:p>
        </w:tc>
      </w:tr>
    </w:tbl>
    <w:p w:rsidR="002D778E" w:rsidRDefault="002D778E" w:rsidP="004B3B99">
      <w:pPr>
        <w:spacing w:after="0" w:line="240" w:lineRule="auto"/>
        <w:rPr>
          <w:sz w:val="28"/>
        </w:rPr>
      </w:pPr>
    </w:p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 образовательного учреждения средней общеобразовательной школы № 3 станицы Фастовецкой муниципального образования Тихорецкий район имени Героя Советского Союза Константина Тимофеевича Першина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3"/>
        <w:gridCol w:w="851"/>
        <w:gridCol w:w="1134"/>
        <w:gridCol w:w="1701"/>
        <w:gridCol w:w="1134"/>
        <w:gridCol w:w="1276"/>
        <w:gridCol w:w="2268"/>
        <w:gridCol w:w="1276"/>
        <w:gridCol w:w="1275"/>
      </w:tblGrid>
      <w:tr w:rsidR="002D778E" w:rsidRPr="004D1F6A" w:rsidTr="00C90944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2D778E" w:rsidRPr="004D1F6A" w:rsidRDefault="002D778E" w:rsidP="004D1F6A">
            <w:pPr>
              <w:spacing w:after="0" w:line="240" w:lineRule="auto"/>
            </w:pP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6</w:t>
            </w:r>
            <w:r w:rsidRPr="004D1F6A">
              <w:t xml:space="preserve"> г.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2D778E" w:rsidRPr="004D1F6A" w:rsidTr="00C90944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</w:tr>
      <w:tr w:rsidR="002D778E" w:rsidRPr="004D1F6A" w:rsidTr="00C90944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2D778E" w:rsidRPr="004D1F6A" w:rsidTr="00C90944">
        <w:trPr>
          <w:trHeight w:val="2344"/>
        </w:trPr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Батютин Александр Викторович</w:t>
            </w:r>
          </w:p>
        </w:tc>
        <w:tc>
          <w:tcPr>
            <w:tcW w:w="1843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85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</w:tcPr>
          <w:p w:rsidR="002D778E" w:rsidRPr="004D1F6A" w:rsidRDefault="002D778E" w:rsidP="00346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2D778E" w:rsidRDefault="002D778E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</w:p>
          <w:p w:rsidR="002D778E" w:rsidRDefault="002D778E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D778E" w:rsidRDefault="002D778E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t>общая</w:t>
            </w:r>
          </w:p>
          <w:p w:rsidR="002D778E" w:rsidRDefault="002D778E" w:rsidP="00C90944">
            <w:pPr>
              <w:spacing w:after="0" w:line="240" w:lineRule="auto"/>
              <w:jc w:val="center"/>
            </w:pPr>
            <w:r>
              <w:t>совместная)</w:t>
            </w:r>
          </w:p>
          <w:p w:rsidR="002D778E" w:rsidRPr="006F1264" w:rsidRDefault="002D778E" w:rsidP="00C9094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D778E" w:rsidRPr="00167FEF" w:rsidRDefault="002D778E" w:rsidP="00C9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Mazda-6</w:t>
            </w:r>
          </w:p>
        </w:tc>
        <w:tc>
          <w:tcPr>
            <w:tcW w:w="1275" w:type="dxa"/>
          </w:tcPr>
          <w:p w:rsidR="002D778E" w:rsidRPr="004D1F6A" w:rsidRDefault="002D778E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t>1481182</w:t>
            </w:r>
          </w:p>
        </w:tc>
      </w:tr>
      <w:tr w:rsidR="002D778E" w:rsidRPr="004D1F6A" w:rsidTr="00C90944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D778E" w:rsidRDefault="002D778E" w:rsidP="003701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4D1F6A" w:rsidRDefault="002D778E" w:rsidP="003701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85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D778E" w:rsidRPr="004D1F6A" w:rsidRDefault="002D778E" w:rsidP="00793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4D1F6A" w:rsidRDefault="002D778E" w:rsidP="00793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Pr="004D1F6A" w:rsidRDefault="002D778E" w:rsidP="00793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2D778E" w:rsidRDefault="002D778E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D778E" w:rsidRDefault="002D778E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t>общая</w:t>
            </w:r>
          </w:p>
          <w:p w:rsidR="002D778E" w:rsidRDefault="002D778E" w:rsidP="00C90944">
            <w:pPr>
              <w:spacing w:after="0" w:line="240" w:lineRule="auto"/>
              <w:jc w:val="center"/>
            </w:pPr>
            <w:r>
              <w:t>совместная)</w:t>
            </w:r>
          </w:p>
          <w:p w:rsidR="002D778E" w:rsidRPr="006F1264" w:rsidRDefault="002D778E" w:rsidP="00C9094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D778E" w:rsidRPr="00167FEF" w:rsidRDefault="002D778E" w:rsidP="00C9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Mazda-6</w:t>
            </w:r>
          </w:p>
        </w:tc>
        <w:tc>
          <w:tcPr>
            <w:tcW w:w="1275" w:type="dxa"/>
          </w:tcPr>
          <w:p w:rsidR="002D778E" w:rsidRPr="004D1F6A" w:rsidRDefault="002D778E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467947</w:t>
            </w:r>
          </w:p>
        </w:tc>
      </w:tr>
    </w:tbl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Калайда Лидия Николаевна</w:t>
            </w:r>
          </w:p>
        </w:tc>
        <w:tc>
          <w:tcPr>
            <w:tcW w:w="1781" w:type="dxa"/>
          </w:tcPr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2D778E" w:rsidRDefault="002D778E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D16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2D778E" w:rsidRDefault="002D778E" w:rsidP="00D16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Pr="009331A1" w:rsidRDefault="002D778E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400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F54C9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F54C9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4946C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D778E" w:rsidRDefault="002D778E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 супругом)</w:t>
            </w:r>
          </w:p>
          <w:p w:rsidR="002D778E" w:rsidRPr="009331A1" w:rsidRDefault="002D778E" w:rsidP="00494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2D778E" w:rsidRDefault="002D778E" w:rsidP="002C538F">
            <w:pPr>
              <w:spacing w:after="0" w:line="240" w:lineRule="auto"/>
              <w:rPr>
                <w:szCs w:val="24"/>
              </w:rPr>
            </w:pPr>
          </w:p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Рено-Логан</w:t>
            </w:r>
          </w:p>
        </w:tc>
        <w:tc>
          <w:tcPr>
            <w:tcW w:w="1124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750634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03F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2D778E" w:rsidRDefault="002D778E" w:rsidP="00103F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103F6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03F6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60" w:type="dxa"/>
          </w:tcPr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D16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32367B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D778E" w:rsidRPr="009331A1" w:rsidRDefault="002D778E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 супругой)</w:t>
            </w:r>
          </w:p>
        </w:tc>
        <w:tc>
          <w:tcPr>
            <w:tcW w:w="1146" w:type="dxa"/>
          </w:tcPr>
          <w:p w:rsidR="002D778E" w:rsidRDefault="002D778E" w:rsidP="002C538F">
            <w:pPr>
              <w:spacing w:after="0" w:line="240" w:lineRule="auto"/>
              <w:rPr>
                <w:szCs w:val="24"/>
              </w:rPr>
            </w:pPr>
          </w:p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Рено-Логан</w:t>
            </w:r>
          </w:p>
        </w:tc>
        <w:tc>
          <w:tcPr>
            <w:tcW w:w="1124" w:type="dxa"/>
          </w:tcPr>
          <w:p w:rsidR="002D778E" w:rsidRPr="009331A1" w:rsidRDefault="002D778E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237138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8 ст.Новорождественской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Зачитайло Лариса Николаевна</w:t>
            </w:r>
          </w:p>
        </w:tc>
        <w:tc>
          <w:tcPr>
            <w:tcW w:w="1781" w:type="dxa"/>
          </w:tcPr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(долевая- 1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4)</w:t>
            </w: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778E" w:rsidRPr="00F23CC4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60" w:type="dxa"/>
          </w:tcPr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Pr="009331A1" w:rsidRDefault="002D778E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Pr="005009F3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ВАЗ-217030</w:t>
            </w:r>
          </w:p>
        </w:tc>
        <w:tc>
          <w:tcPr>
            <w:tcW w:w="112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922956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F23CC4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F23CC4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– пай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2D778E" w:rsidRPr="009331A1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– пай</w:t>
            </w:r>
            <w:r>
              <w:rPr>
                <w:szCs w:val="24"/>
              </w:rPr>
              <w:br/>
              <w:t>(индвидуаль-ная)</w:t>
            </w:r>
          </w:p>
        </w:tc>
        <w:tc>
          <w:tcPr>
            <w:tcW w:w="1054" w:type="dxa"/>
          </w:tcPr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</w:tcPr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Pr="005009F3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ВАЗ-217030</w:t>
            </w:r>
          </w:p>
        </w:tc>
        <w:tc>
          <w:tcPr>
            <w:tcW w:w="1124" w:type="dxa"/>
          </w:tcPr>
          <w:p w:rsidR="002D778E" w:rsidRPr="00790392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320639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11 ст.Хоперской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Вишнякова Валентина Федоровна</w:t>
            </w:r>
          </w:p>
        </w:tc>
        <w:tc>
          <w:tcPr>
            <w:tcW w:w="1781" w:type="dxa"/>
          </w:tcPr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Pr="009331A1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1D00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560" w:type="dxa"/>
          </w:tcPr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Pr="009331A1" w:rsidRDefault="002D778E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2141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5009F3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2D778E" w:rsidRPr="009331A1" w:rsidRDefault="002D778E" w:rsidP="00405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568384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Pr="009331A1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1D00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560" w:type="dxa"/>
          </w:tcPr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Pr="009331A1" w:rsidRDefault="002D778E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2D778E" w:rsidRDefault="002D778E" w:rsidP="00405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2D778E" w:rsidRDefault="002D778E" w:rsidP="00405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2141</w:t>
            </w:r>
          </w:p>
          <w:p w:rsidR="002D778E" w:rsidRDefault="002D778E" w:rsidP="0013540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3540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5009F3" w:rsidRDefault="002D778E" w:rsidP="00135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2D778E" w:rsidRPr="00790392" w:rsidRDefault="002D778E" w:rsidP="00405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182630</w:t>
            </w:r>
          </w:p>
        </w:tc>
      </w:tr>
    </w:tbl>
    <w:p w:rsidR="002D778E" w:rsidRDefault="002D778E"/>
    <w:p w:rsidR="002D778E" w:rsidRDefault="002D778E"/>
    <w:tbl>
      <w:tblPr>
        <w:tblW w:w="5954" w:type="dxa"/>
        <w:tblLook w:val="04A0"/>
      </w:tblPr>
      <w:tblGrid>
        <w:gridCol w:w="5954"/>
      </w:tblGrid>
      <w:tr w:rsidR="002D778E" w:rsidRPr="00BC47CA" w:rsidTr="00390FD2">
        <w:tc>
          <w:tcPr>
            <w:tcW w:w="595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D778E" w:rsidRDefault="002D778E" w:rsidP="00425148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DE52D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13 ст.Терновской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и членов семьи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992"/>
        <w:gridCol w:w="1559"/>
        <w:gridCol w:w="1537"/>
        <w:gridCol w:w="1124"/>
      </w:tblGrid>
      <w:tr w:rsidR="002D778E" w:rsidRPr="00BC47CA" w:rsidTr="00BC47CA">
        <w:tc>
          <w:tcPr>
            <w:tcW w:w="2694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Ф.И.О.лица,</w:t>
            </w:r>
          </w:p>
          <w:p w:rsidR="002D778E" w:rsidRPr="00BC47CA" w:rsidRDefault="002D778E" w:rsidP="00BC47CA">
            <w:pPr>
              <w:spacing w:after="0" w:line="240" w:lineRule="auto"/>
            </w:pPr>
          </w:p>
          <w:p w:rsidR="002D778E" w:rsidRPr="00BC47CA" w:rsidRDefault="002D778E" w:rsidP="00BC47CA">
            <w:pPr>
              <w:spacing w:after="0" w:line="240" w:lineRule="auto"/>
              <w:ind w:right="-108"/>
              <w:jc w:val="center"/>
            </w:pPr>
            <w:r w:rsidRPr="00BC47CA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Перечень объектов недвижимости, принадлежащих на праве собственности</w:t>
            </w:r>
          </w:p>
        </w:tc>
        <w:tc>
          <w:tcPr>
            <w:tcW w:w="3826" w:type="dxa"/>
            <w:gridSpan w:val="3"/>
          </w:tcPr>
          <w:p w:rsidR="002D778E" w:rsidRPr="00BC47CA" w:rsidRDefault="002D778E" w:rsidP="00BC47CA">
            <w:pPr>
              <w:spacing w:after="0" w:line="240" w:lineRule="auto"/>
              <w:ind w:right="-108"/>
              <w:jc w:val="center"/>
            </w:pPr>
            <w:r w:rsidRPr="00BC47CA">
              <w:t>Перечень объектов недвижимости, находящихся в пользовании</w:t>
            </w:r>
          </w:p>
        </w:tc>
        <w:tc>
          <w:tcPr>
            <w:tcW w:w="3096" w:type="dxa"/>
            <w:gridSpan w:val="2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Общая сумма дохода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за 201</w:t>
            </w:r>
            <w:r>
              <w:t xml:space="preserve">6 </w:t>
            </w:r>
            <w:r w:rsidRPr="00BC47CA">
              <w:t>г.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(в руб.)</w:t>
            </w:r>
          </w:p>
        </w:tc>
      </w:tr>
      <w:tr w:rsidR="002D778E" w:rsidRPr="00BC47CA" w:rsidTr="00BC47CA">
        <w:tc>
          <w:tcPr>
            <w:tcW w:w="2694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1560" w:type="dxa"/>
          </w:tcPr>
          <w:p w:rsidR="002D778E" w:rsidRPr="00BC47CA" w:rsidRDefault="002D778E" w:rsidP="00BC47CA">
            <w:pPr>
              <w:spacing w:after="0" w:line="240" w:lineRule="auto"/>
              <w:ind w:left="-108" w:right="-108"/>
              <w:jc w:val="center"/>
            </w:pPr>
            <w:r w:rsidRPr="00BC47CA">
              <w:t>страна расположения</w:t>
            </w:r>
          </w:p>
        </w:tc>
        <w:tc>
          <w:tcPr>
            <w:tcW w:w="1725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вид объекта недвижимости</w:t>
            </w:r>
          </w:p>
        </w:tc>
        <w:tc>
          <w:tcPr>
            <w:tcW w:w="1109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992" w:type="dxa"/>
          </w:tcPr>
          <w:p w:rsidR="002D778E" w:rsidRPr="00BC47CA" w:rsidRDefault="002D778E" w:rsidP="00BC47CA">
            <w:pPr>
              <w:spacing w:after="0" w:line="240" w:lineRule="auto"/>
              <w:ind w:right="-108"/>
              <w:jc w:val="center"/>
            </w:pPr>
            <w:r w:rsidRPr="00BC47CA">
              <w:t>страна</w:t>
            </w:r>
          </w:p>
          <w:p w:rsidR="002D778E" w:rsidRPr="00BC47CA" w:rsidRDefault="002D778E" w:rsidP="00BC47CA">
            <w:pPr>
              <w:spacing w:after="0" w:line="240" w:lineRule="auto"/>
              <w:ind w:right="-108"/>
              <w:jc w:val="center"/>
            </w:pPr>
            <w:r w:rsidRPr="00BC47CA">
              <w:t>расположения</w:t>
            </w:r>
          </w:p>
        </w:tc>
        <w:tc>
          <w:tcPr>
            <w:tcW w:w="1559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вид транспорта,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вид собственности</w:t>
            </w:r>
          </w:p>
        </w:tc>
        <w:tc>
          <w:tcPr>
            <w:tcW w:w="1537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  <w:r w:rsidRPr="00BC47CA">
              <w:t>марка</w:t>
            </w:r>
          </w:p>
        </w:tc>
        <w:tc>
          <w:tcPr>
            <w:tcW w:w="1124" w:type="dxa"/>
          </w:tcPr>
          <w:p w:rsidR="002D778E" w:rsidRPr="00BC47CA" w:rsidRDefault="002D778E" w:rsidP="00BC47CA">
            <w:pPr>
              <w:spacing w:after="0" w:line="240" w:lineRule="auto"/>
              <w:jc w:val="center"/>
            </w:pPr>
          </w:p>
        </w:tc>
      </w:tr>
      <w:tr w:rsidR="002D778E" w:rsidRPr="00BC47CA" w:rsidTr="00BC47CA">
        <w:tc>
          <w:tcPr>
            <w:tcW w:w="269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4</w:t>
            </w:r>
          </w:p>
        </w:tc>
        <w:tc>
          <w:tcPr>
            <w:tcW w:w="1725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5</w:t>
            </w:r>
          </w:p>
        </w:tc>
        <w:tc>
          <w:tcPr>
            <w:tcW w:w="1109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8</w:t>
            </w:r>
          </w:p>
        </w:tc>
        <w:tc>
          <w:tcPr>
            <w:tcW w:w="1537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10</w:t>
            </w:r>
          </w:p>
        </w:tc>
      </w:tr>
      <w:tr w:rsidR="002D778E" w:rsidRPr="00BC47CA" w:rsidTr="00BC47CA">
        <w:tc>
          <w:tcPr>
            <w:tcW w:w="269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Никитуха Наталья Николаевна</w:t>
            </w:r>
          </w:p>
        </w:tc>
        <w:tc>
          <w:tcPr>
            <w:tcW w:w="1781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 для ведения подсобного хозяйства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 xml:space="preserve">(общая </w:t>
            </w:r>
            <w:r w:rsidRPr="00BC47CA">
              <w:rPr>
                <w:szCs w:val="24"/>
              </w:rPr>
              <w:lastRenderedPageBreak/>
              <w:t>совместная)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– пай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(общая совместная)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жилой дом</w:t>
            </w:r>
          </w:p>
          <w:p w:rsidR="002D778E" w:rsidRDefault="002D778E" w:rsidP="000F49D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(общая совместная)</w:t>
            </w:r>
          </w:p>
          <w:p w:rsidR="002D778E" w:rsidRPr="00BC47CA" w:rsidRDefault="002D778E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двухкомнатная</w:t>
            </w:r>
          </w:p>
        </w:tc>
        <w:tc>
          <w:tcPr>
            <w:tcW w:w="105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BC47CA">
              <w:rPr>
                <w:szCs w:val="24"/>
              </w:rPr>
              <w:lastRenderedPageBreak/>
              <w:t xml:space="preserve">2800 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5500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 xml:space="preserve">113,5 </w:t>
            </w:r>
          </w:p>
          <w:p w:rsidR="002D778E" w:rsidRDefault="002D778E" w:rsidP="000F49DA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60 </w:t>
            </w:r>
          </w:p>
        </w:tc>
        <w:tc>
          <w:tcPr>
            <w:tcW w:w="1560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lastRenderedPageBreak/>
              <w:t>Россия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F49DA">
            <w:pPr>
              <w:spacing w:after="0" w:line="240" w:lineRule="auto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(общая совместная)</w:t>
            </w:r>
          </w:p>
        </w:tc>
        <w:tc>
          <w:tcPr>
            <w:tcW w:w="1537" w:type="dxa"/>
          </w:tcPr>
          <w:p w:rsidR="002D778E" w:rsidRDefault="002D778E" w:rsidP="00A2125A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2D778E" w:rsidRPr="00CE297A" w:rsidRDefault="002D778E" w:rsidP="00BC47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112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9638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711694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778E" w:rsidRPr="00BC47CA" w:rsidTr="007D16E9">
        <w:trPr>
          <w:trHeight w:val="4526"/>
        </w:trPr>
        <w:tc>
          <w:tcPr>
            <w:tcW w:w="269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 для ведения подсобного хозяйства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(общая совместная)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– пай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(общая совместная)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жилой дом</w:t>
            </w:r>
          </w:p>
          <w:p w:rsidR="002D778E" w:rsidRDefault="002D778E" w:rsidP="000F49D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(общая совместная)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двухкомнатная</w:t>
            </w:r>
          </w:p>
        </w:tc>
        <w:tc>
          <w:tcPr>
            <w:tcW w:w="1054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BC47CA">
              <w:rPr>
                <w:szCs w:val="24"/>
              </w:rPr>
              <w:t xml:space="preserve">2800 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5500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113,5</w:t>
            </w:r>
          </w:p>
          <w:p w:rsidR="002D778E" w:rsidRDefault="002D778E" w:rsidP="000F49DA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60</w:t>
            </w:r>
            <w:r w:rsidRPr="00BC47CA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F49D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9638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725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778E" w:rsidRDefault="002D778E" w:rsidP="00CE29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D778E" w:rsidRPr="00CE297A" w:rsidRDefault="002D778E" w:rsidP="00CE29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C47CA">
              <w:rPr>
                <w:szCs w:val="24"/>
              </w:rPr>
              <w:t>(общая совместная)</w:t>
            </w:r>
          </w:p>
        </w:tc>
        <w:tc>
          <w:tcPr>
            <w:tcW w:w="1537" w:type="dxa"/>
          </w:tcPr>
          <w:p w:rsidR="002D778E" w:rsidRPr="00A2125A" w:rsidRDefault="002D778E" w:rsidP="00BC47CA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E29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2D778E" w:rsidRDefault="002D778E" w:rsidP="00CE29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Juke</w:t>
            </w:r>
          </w:p>
          <w:p w:rsidR="002D778E" w:rsidRPr="00CE297A" w:rsidRDefault="002D778E" w:rsidP="00BC47C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361000</w:t>
            </w: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C47CA" w:rsidRDefault="002D778E" w:rsidP="007D16E9">
            <w:pPr>
              <w:spacing w:after="0" w:line="240" w:lineRule="auto"/>
              <w:rPr>
                <w:szCs w:val="24"/>
              </w:rPr>
            </w:pP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tbl>
      <w:tblPr>
        <w:tblW w:w="15276" w:type="dxa"/>
        <w:tblLook w:val="04A0"/>
      </w:tblPr>
      <w:tblGrid>
        <w:gridCol w:w="9322"/>
        <w:gridCol w:w="5954"/>
      </w:tblGrid>
      <w:tr w:rsidR="002D778E" w:rsidRPr="00247549" w:rsidTr="00247549">
        <w:tc>
          <w:tcPr>
            <w:tcW w:w="9322" w:type="dxa"/>
          </w:tcPr>
          <w:p w:rsidR="002D778E" w:rsidRPr="00247549" w:rsidRDefault="002D778E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D778E" w:rsidRPr="00247549" w:rsidTr="00247549">
        <w:tc>
          <w:tcPr>
            <w:tcW w:w="9322" w:type="dxa"/>
          </w:tcPr>
          <w:p w:rsidR="002D778E" w:rsidRPr="00247549" w:rsidRDefault="002D778E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D778E" w:rsidRDefault="002D778E" w:rsidP="00425148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яМБОУ СОШ № 18 пос.Паркового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843"/>
        <w:gridCol w:w="1134"/>
        <w:gridCol w:w="1560"/>
        <w:gridCol w:w="1725"/>
        <w:gridCol w:w="1251"/>
        <w:gridCol w:w="1394"/>
        <w:gridCol w:w="1724"/>
        <w:gridCol w:w="1134"/>
        <w:gridCol w:w="960"/>
      </w:tblGrid>
      <w:tr w:rsidR="002D778E" w:rsidRPr="00247549" w:rsidTr="00247549">
        <w:tc>
          <w:tcPr>
            <w:tcW w:w="2552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Ф.И.О.лица,</w:t>
            </w:r>
          </w:p>
          <w:p w:rsidR="002D778E" w:rsidRPr="00247549" w:rsidRDefault="002D778E" w:rsidP="00247549">
            <w:pPr>
              <w:spacing w:after="0" w:line="240" w:lineRule="auto"/>
            </w:pPr>
          </w:p>
          <w:p w:rsidR="002D778E" w:rsidRPr="00247549" w:rsidRDefault="002D778E" w:rsidP="00247549">
            <w:pPr>
              <w:spacing w:after="0" w:line="240" w:lineRule="auto"/>
              <w:ind w:right="-108"/>
              <w:jc w:val="center"/>
            </w:pPr>
            <w:r w:rsidRPr="00247549">
              <w:t xml:space="preserve">члены семьи лица </w:t>
            </w:r>
            <w:r w:rsidRPr="00247549">
              <w:lastRenderedPageBreak/>
              <w:t>указываются без Ф.И.О.</w:t>
            </w:r>
          </w:p>
        </w:tc>
        <w:tc>
          <w:tcPr>
            <w:tcW w:w="4537" w:type="dxa"/>
            <w:gridSpan w:val="3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247549" w:rsidRDefault="002D778E" w:rsidP="00247549">
            <w:pPr>
              <w:spacing w:after="0" w:line="240" w:lineRule="auto"/>
              <w:ind w:right="-108"/>
              <w:jc w:val="center"/>
            </w:pPr>
            <w:r w:rsidRPr="00247549"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Перечень транспортных средств, принадлежащих на праве собственности</w:t>
            </w:r>
          </w:p>
        </w:tc>
        <w:tc>
          <w:tcPr>
            <w:tcW w:w="960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Общая сумма дохода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lastRenderedPageBreak/>
              <w:t>за 201</w:t>
            </w:r>
            <w:r>
              <w:t>6</w:t>
            </w:r>
            <w:r w:rsidRPr="00247549">
              <w:t>г.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(в руб.)</w:t>
            </w:r>
          </w:p>
        </w:tc>
      </w:tr>
      <w:tr w:rsidR="002D778E" w:rsidRPr="00247549" w:rsidTr="00247549">
        <w:tc>
          <w:tcPr>
            <w:tcW w:w="2552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560" w:type="dxa"/>
          </w:tcPr>
          <w:p w:rsidR="002D778E" w:rsidRPr="00247549" w:rsidRDefault="002D778E" w:rsidP="00247549">
            <w:pPr>
              <w:spacing w:after="0" w:line="240" w:lineRule="auto"/>
              <w:ind w:left="-108" w:right="-108"/>
              <w:jc w:val="center"/>
            </w:pPr>
            <w:r w:rsidRPr="00247549">
              <w:t>страна расположения</w:t>
            </w:r>
          </w:p>
        </w:tc>
        <w:tc>
          <w:tcPr>
            <w:tcW w:w="1725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вид объекта недвижимости</w:t>
            </w:r>
          </w:p>
        </w:tc>
        <w:tc>
          <w:tcPr>
            <w:tcW w:w="1251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394" w:type="dxa"/>
          </w:tcPr>
          <w:p w:rsidR="002D778E" w:rsidRPr="00247549" w:rsidRDefault="002D778E" w:rsidP="00247549">
            <w:pPr>
              <w:spacing w:after="0" w:line="240" w:lineRule="auto"/>
              <w:ind w:right="-108"/>
              <w:jc w:val="center"/>
            </w:pPr>
            <w:r w:rsidRPr="00247549">
              <w:t>страна</w:t>
            </w:r>
          </w:p>
          <w:p w:rsidR="002D778E" w:rsidRPr="00247549" w:rsidRDefault="002D778E" w:rsidP="00247549">
            <w:pPr>
              <w:spacing w:after="0" w:line="240" w:lineRule="auto"/>
              <w:ind w:right="-108"/>
              <w:jc w:val="center"/>
            </w:pPr>
            <w:r w:rsidRPr="00247549">
              <w:t>расположения</w:t>
            </w:r>
          </w:p>
        </w:tc>
        <w:tc>
          <w:tcPr>
            <w:tcW w:w="1724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вид транспорта,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вид собственности</w:t>
            </w:r>
          </w:p>
        </w:tc>
        <w:tc>
          <w:tcPr>
            <w:tcW w:w="1134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  <w:r w:rsidRPr="00247549">
              <w:t>марка</w:t>
            </w:r>
          </w:p>
        </w:tc>
        <w:tc>
          <w:tcPr>
            <w:tcW w:w="960" w:type="dxa"/>
          </w:tcPr>
          <w:p w:rsidR="002D778E" w:rsidRPr="00247549" w:rsidRDefault="002D778E" w:rsidP="00247549">
            <w:pPr>
              <w:spacing w:after="0" w:line="240" w:lineRule="auto"/>
              <w:jc w:val="center"/>
            </w:pPr>
          </w:p>
        </w:tc>
      </w:tr>
      <w:tr w:rsidR="002D778E" w:rsidRPr="00247549" w:rsidTr="00247549">
        <w:tc>
          <w:tcPr>
            <w:tcW w:w="2552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4</w:t>
            </w:r>
          </w:p>
        </w:tc>
        <w:tc>
          <w:tcPr>
            <w:tcW w:w="1725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5</w:t>
            </w:r>
          </w:p>
        </w:tc>
        <w:tc>
          <w:tcPr>
            <w:tcW w:w="1251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6</w:t>
            </w:r>
          </w:p>
        </w:tc>
        <w:tc>
          <w:tcPr>
            <w:tcW w:w="139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7</w:t>
            </w:r>
          </w:p>
        </w:tc>
        <w:tc>
          <w:tcPr>
            <w:tcW w:w="172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9</w:t>
            </w:r>
          </w:p>
        </w:tc>
        <w:tc>
          <w:tcPr>
            <w:tcW w:w="960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10</w:t>
            </w:r>
          </w:p>
        </w:tc>
      </w:tr>
      <w:tr w:rsidR="002D778E" w:rsidRPr="00247549" w:rsidTr="00247549">
        <w:tc>
          <w:tcPr>
            <w:tcW w:w="2552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Власова Галина Петровна</w:t>
            </w:r>
          </w:p>
        </w:tc>
        <w:tc>
          <w:tcPr>
            <w:tcW w:w="1843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Земельный участок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(общая совместная)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жилой дом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968,0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65,0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33,1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188,4</w:t>
            </w:r>
          </w:p>
        </w:tc>
        <w:tc>
          <w:tcPr>
            <w:tcW w:w="1560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39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72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(общая совместная)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Соната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Гетц</w:t>
            </w:r>
          </w:p>
        </w:tc>
        <w:tc>
          <w:tcPr>
            <w:tcW w:w="960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890513</w:t>
            </w:r>
          </w:p>
        </w:tc>
      </w:tr>
      <w:tr w:rsidR="002D778E" w:rsidRPr="00247549" w:rsidTr="00247549">
        <w:tc>
          <w:tcPr>
            <w:tcW w:w="2552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Земельный участок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(общая совместная)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жилой дом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968,0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65,0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 xml:space="preserve">188,4 </w:t>
            </w:r>
          </w:p>
        </w:tc>
        <w:tc>
          <w:tcPr>
            <w:tcW w:w="1560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39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72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(общая совместная)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Соната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Гетц</w:t>
            </w:r>
          </w:p>
        </w:tc>
        <w:tc>
          <w:tcPr>
            <w:tcW w:w="960" w:type="dxa"/>
          </w:tcPr>
          <w:p w:rsidR="002D778E" w:rsidRPr="00247549" w:rsidRDefault="002D778E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142037</w:t>
            </w: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4B3B99">
      <w:pPr>
        <w:spacing w:after="0" w:line="240" w:lineRule="auto"/>
        <w:rPr>
          <w:sz w:val="28"/>
        </w:rPr>
      </w:pP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22 ст.Отрадной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</w:t>
      </w:r>
      <w:r w:rsidRPr="00044C84">
        <w:rPr>
          <w:sz w:val="28"/>
        </w:rPr>
        <w:t>6</w:t>
      </w:r>
      <w:r>
        <w:rPr>
          <w:sz w:val="28"/>
        </w:rPr>
        <w:t xml:space="preserve">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lastRenderedPageBreak/>
              <w:t>за 20</w:t>
            </w:r>
            <w:r>
              <w:t>1</w:t>
            </w:r>
            <w:r>
              <w:rPr>
                <w:lang w:val="en-US"/>
              </w:rPr>
              <w:t>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Здориков Владимир Владимирович</w:t>
            </w:r>
          </w:p>
        </w:tc>
        <w:tc>
          <w:tcPr>
            <w:tcW w:w="1781" w:type="dxa"/>
          </w:tcPr>
          <w:p w:rsidR="002D778E" w:rsidRDefault="002D778E" w:rsidP="006E36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(долевой)</w:t>
            </w:r>
          </w:p>
        </w:tc>
        <w:tc>
          <w:tcPr>
            <w:tcW w:w="1054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220800</w:t>
            </w:r>
          </w:p>
        </w:tc>
        <w:tc>
          <w:tcPr>
            <w:tcW w:w="1560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146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ГАЗ-31105</w:t>
            </w:r>
          </w:p>
        </w:tc>
        <w:tc>
          <w:tcPr>
            <w:tcW w:w="1124" w:type="dxa"/>
          </w:tcPr>
          <w:p w:rsidR="002D778E" w:rsidRPr="00044C84" w:rsidRDefault="002D778E" w:rsidP="00AA531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439638</w:t>
            </w:r>
          </w:p>
        </w:tc>
      </w:tr>
    </w:tbl>
    <w:p w:rsidR="002D778E" w:rsidRDefault="002D778E"/>
    <w:p w:rsidR="002D778E" w:rsidRDefault="002D778E"/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8A2D8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общеобразовательного учреждения средней школы № 33 станицы Архангельской  муниципального образования Тихорецкий район за 2016 год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134"/>
        <w:gridCol w:w="1134"/>
        <w:gridCol w:w="1701"/>
        <w:gridCol w:w="992"/>
        <w:gridCol w:w="1276"/>
        <w:gridCol w:w="2693"/>
        <w:gridCol w:w="1276"/>
        <w:gridCol w:w="1275"/>
      </w:tblGrid>
      <w:tr w:rsidR="002D778E" w:rsidRPr="004D1F6A" w:rsidTr="008A2D87">
        <w:tc>
          <w:tcPr>
            <w:tcW w:w="2127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2D778E" w:rsidRPr="004D1F6A" w:rsidRDefault="002D778E" w:rsidP="004D1F6A">
            <w:pPr>
              <w:spacing w:after="0" w:line="240" w:lineRule="auto"/>
            </w:pP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CC7FED">
              <w:t>1</w:t>
            </w:r>
            <w:r>
              <w:t>6</w:t>
            </w:r>
            <w:r w:rsidRPr="004D1F6A">
              <w:t xml:space="preserve"> г.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2D778E" w:rsidRPr="004D1F6A" w:rsidTr="008A2D87">
        <w:tc>
          <w:tcPr>
            <w:tcW w:w="2127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</w:tr>
      <w:tr w:rsidR="002D778E" w:rsidRPr="004D1F6A" w:rsidTr="008A2D87">
        <w:tc>
          <w:tcPr>
            <w:tcW w:w="2127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2D778E" w:rsidRPr="004D1F6A" w:rsidTr="008A2D87">
        <w:trPr>
          <w:trHeight w:val="2344"/>
        </w:trPr>
        <w:tc>
          <w:tcPr>
            <w:tcW w:w="2127" w:type="dxa"/>
          </w:tcPr>
          <w:p w:rsidR="002D778E" w:rsidRPr="004D1F6A" w:rsidRDefault="002D778E" w:rsidP="006068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Лобацкая Наталья Ивановна</w:t>
            </w:r>
          </w:p>
        </w:tc>
        <w:tc>
          <w:tcPr>
            <w:tcW w:w="1701" w:type="dxa"/>
          </w:tcPr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1\2 совместно с супругом</w:t>
            </w:r>
          </w:p>
          <w:p w:rsidR="002D778E" w:rsidRDefault="002D778E" w:rsidP="00CC7FED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2D778E" w:rsidRPr="00CC7FED" w:rsidRDefault="002D778E" w:rsidP="00CC7FE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  <w:p w:rsidR="002D778E" w:rsidRPr="00E2758D" w:rsidRDefault="002D778E" w:rsidP="00CC7FED">
            <w:pPr>
              <w:jc w:val="center"/>
              <w:rPr>
                <w:szCs w:val="24"/>
              </w:rPr>
            </w:pPr>
          </w:p>
          <w:p w:rsidR="002D778E" w:rsidRDefault="002D778E" w:rsidP="00516711">
            <w:pPr>
              <w:rPr>
                <w:szCs w:val="24"/>
                <w:lang w:val="en-US"/>
              </w:rPr>
            </w:pPr>
          </w:p>
          <w:p w:rsidR="002D778E" w:rsidRPr="00E2758D" w:rsidRDefault="002D778E" w:rsidP="00516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E2758D" w:rsidRDefault="002D778E" w:rsidP="00CC7FED">
            <w:pPr>
              <w:jc w:val="center"/>
              <w:rPr>
                <w:szCs w:val="24"/>
              </w:rPr>
            </w:pPr>
          </w:p>
          <w:p w:rsidR="002D778E" w:rsidRPr="00516711" w:rsidRDefault="002D778E" w:rsidP="00516711">
            <w:pPr>
              <w:rPr>
                <w:szCs w:val="24"/>
                <w:lang w:val="en-US"/>
              </w:rPr>
            </w:pPr>
          </w:p>
          <w:p w:rsidR="002D778E" w:rsidRPr="00E2758D" w:rsidRDefault="002D778E" w:rsidP="00CC7F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D778E" w:rsidRDefault="002D778E" w:rsidP="001F4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</w:t>
            </w:r>
          </w:p>
          <w:p w:rsidR="002D778E" w:rsidRDefault="002D778E" w:rsidP="00CC7FED">
            <w:pPr>
              <w:spacing w:after="0" w:line="240" w:lineRule="auto"/>
              <w:jc w:val="center"/>
            </w:pPr>
            <w:r>
              <w:t xml:space="preserve">совместная) </w:t>
            </w:r>
          </w:p>
          <w:p w:rsidR="002D778E" w:rsidRDefault="002D778E" w:rsidP="00E2758D">
            <w:pPr>
              <w:rPr>
                <w:szCs w:val="24"/>
              </w:rPr>
            </w:pPr>
          </w:p>
          <w:p w:rsidR="002D778E" w:rsidRDefault="002D778E" w:rsidP="00E2758D">
            <w:pPr>
              <w:spacing w:after="0" w:line="240" w:lineRule="auto"/>
              <w:rPr>
                <w:szCs w:val="24"/>
              </w:rPr>
            </w:pPr>
          </w:p>
          <w:p w:rsidR="002D778E" w:rsidRPr="00E2758D" w:rsidRDefault="002D778E" w:rsidP="008A2D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  <w:p w:rsidR="002D778E" w:rsidRPr="00E2758D" w:rsidRDefault="002D778E" w:rsidP="00E2758D">
            <w:pPr>
              <w:rPr>
                <w:szCs w:val="24"/>
              </w:rPr>
            </w:pPr>
          </w:p>
          <w:p w:rsidR="002D778E" w:rsidRPr="00E2758D" w:rsidRDefault="002D778E" w:rsidP="00E2758D">
            <w:pPr>
              <w:rPr>
                <w:szCs w:val="24"/>
              </w:rPr>
            </w:pPr>
          </w:p>
          <w:p w:rsidR="002D778E" w:rsidRDefault="002D778E" w:rsidP="00E2758D">
            <w:pPr>
              <w:rPr>
                <w:szCs w:val="24"/>
              </w:rPr>
            </w:pPr>
          </w:p>
          <w:p w:rsidR="002D778E" w:rsidRPr="00E2758D" w:rsidRDefault="002D778E" w:rsidP="00E2758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E2758D" w:rsidRDefault="002D778E" w:rsidP="00E2758D">
            <w:pPr>
              <w:rPr>
                <w:szCs w:val="24"/>
              </w:rPr>
            </w:pPr>
          </w:p>
          <w:p w:rsidR="002D778E" w:rsidRPr="00E2758D" w:rsidRDefault="002D778E" w:rsidP="00E2758D">
            <w:pPr>
              <w:rPr>
                <w:szCs w:val="24"/>
              </w:rPr>
            </w:pPr>
          </w:p>
          <w:p w:rsidR="002D778E" w:rsidRDefault="002D778E" w:rsidP="00E2758D">
            <w:pPr>
              <w:rPr>
                <w:szCs w:val="24"/>
              </w:rPr>
            </w:pPr>
          </w:p>
          <w:p w:rsidR="002D778E" w:rsidRPr="00E2758D" w:rsidRDefault="002D778E" w:rsidP="00E2758D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</w:t>
            </w:r>
          </w:p>
          <w:p w:rsidR="002D778E" w:rsidRDefault="002D778E" w:rsidP="00CC7FED">
            <w:pPr>
              <w:spacing w:after="0" w:line="240" w:lineRule="auto"/>
              <w:jc w:val="center"/>
            </w:pPr>
            <w:r>
              <w:t xml:space="preserve">совместная) </w:t>
            </w:r>
          </w:p>
          <w:p w:rsidR="002D778E" w:rsidRDefault="002D778E" w:rsidP="00CC7FED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2D778E" w:rsidRDefault="002D778E" w:rsidP="00CC7FED">
            <w:pPr>
              <w:spacing w:after="0" w:line="240" w:lineRule="auto"/>
              <w:jc w:val="center"/>
            </w:pPr>
            <w:r>
              <w:t>(общая совместная)</w:t>
            </w:r>
          </w:p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</w:t>
            </w:r>
          </w:p>
          <w:p w:rsidR="002D778E" w:rsidRDefault="002D778E" w:rsidP="00CC7FED">
            <w:pPr>
              <w:spacing w:after="0" w:line="240" w:lineRule="auto"/>
              <w:jc w:val="center"/>
            </w:pPr>
            <w:r>
              <w:t xml:space="preserve">совместная) </w:t>
            </w:r>
          </w:p>
          <w:p w:rsidR="002D778E" w:rsidRPr="006F1264" w:rsidRDefault="002D778E" w:rsidP="00BA79A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D778E" w:rsidRPr="00E2758D" w:rsidRDefault="002D778E" w:rsidP="00786845">
            <w:pPr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OPTIMA</w:t>
            </w:r>
          </w:p>
          <w:p w:rsidR="002D778E" w:rsidRDefault="002D778E" w:rsidP="00786845">
            <w:pPr>
              <w:spacing w:after="0" w:line="240" w:lineRule="auto"/>
            </w:pPr>
          </w:p>
          <w:p w:rsidR="002D778E" w:rsidRDefault="002D778E" w:rsidP="0078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  <w:p w:rsidR="002D778E" w:rsidRDefault="002D778E" w:rsidP="00786845">
            <w:pPr>
              <w:spacing w:after="0" w:line="240" w:lineRule="auto"/>
              <w:rPr>
                <w:sz w:val="20"/>
                <w:szCs w:val="20"/>
              </w:rPr>
            </w:pPr>
          </w:p>
          <w:p w:rsidR="002D778E" w:rsidRDefault="002D778E" w:rsidP="00786845">
            <w:pPr>
              <w:spacing w:after="0" w:line="240" w:lineRule="auto"/>
              <w:rPr>
                <w:sz w:val="20"/>
                <w:szCs w:val="20"/>
              </w:rPr>
            </w:pPr>
          </w:p>
          <w:p w:rsidR="002D778E" w:rsidRPr="00CC7FED" w:rsidRDefault="002D778E" w:rsidP="0078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ВАЗ321053</w:t>
            </w:r>
          </w:p>
        </w:tc>
        <w:tc>
          <w:tcPr>
            <w:tcW w:w="1275" w:type="dxa"/>
          </w:tcPr>
          <w:p w:rsidR="002D778E" w:rsidRPr="00CC7FED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690358</w:t>
            </w:r>
          </w:p>
        </w:tc>
      </w:tr>
      <w:tr w:rsidR="002D778E" w:rsidRPr="004D1F6A" w:rsidTr="00CC7FED">
        <w:trPr>
          <w:trHeight w:val="2958"/>
        </w:trPr>
        <w:tc>
          <w:tcPr>
            <w:tcW w:w="2127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1\2 совместно с супругом</w:t>
            </w:r>
          </w:p>
          <w:p w:rsidR="002D778E" w:rsidRPr="00CC7FED" w:rsidRDefault="002D778E" w:rsidP="00CC7FED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  <w:p w:rsidR="002D778E" w:rsidRDefault="002D778E" w:rsidP="00CC7FED">
            <w:pPr>
              <w:rPr>
                <w:szCs w:val="24"/>
              </w:rPr>
            </w:pPr>
          </w:p>
          <w:p w:rsidR="002D778E" w:rsidRPr="00516711" w:rsidRDefault="002D778E" w:rsidP="00516711">
            <w:pPr>
              <w:rPr>
                <w:szCs w:val="24"/>
                <w:lang w:val="en-US"/>
              </w:rPr>
            </w:pPr>
          </w:p>
          <w:p w:rsidR="002D778E" w:rsidRPr="00E2758D" w:rsidRDefault="002D778E" w:rsidP="00CC7F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E2758D" w:rsidRDefault="002D778E" w:rsidP="00CC7FED">
            <w:pPr>
              <w:jc w:val="center"/>
              <w:rPr>
                <w:szCs w:val="24"/>
              </w:rPr>
            </w:pPr>
          </w:p>
          <w:p w:rsidR="002D778E" w:rsidRDefault="002D778E" w:rsidP="00516711">
            <w:pPr>
              <w:rPr>
                <w:szCs w:val="24"/>
                <w:lang w:val="en-US"/>
              </w:rPr>
            </w:pPr>
          </w:p>
          <w:p w:rsidR="002D778E" w:rsidRDefault="002D778E" w:rsidP="002E2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C7FED">
            <w:pPr>
              <w:jc w:val="center"/>
              <w:rPr>
                <w:szCs w:val="24"/>
              </w:rPr>
            </w:pPr>
          </w:p>
          <w:p w:rsidR="002D778E" w:rsidRPr="00E2758D" w:rsidRDefault="002D778E" w:rsidP="00CC7FE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778E" w:rsidRDefault="002D778E" w:rsidP="007D5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2D778E" w:rsidRDefault="002D778E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</w:t>
            </w:r>
          </w:p>
          <w:p w:rsidR="002D778E" w:rsidRDefault="002D778E" w:rsidP="00CC7FED">
            <w:pPr>
              <w:spacing w:after="0" w:line="240" w:lineRule="auto"/>
              <w:jc w:val="center"/>
            </w:pPr>
            <w:r>
              <w:t xml:space="preserve">совместная) </w:t>
            </w:r>
          </w:p>
          <w:p w:rsidR="002D778E" w:rsidRDefault="002D778E" w:rsidP="007D5B29">
            <w:pPr>
              <w:rPr>
                <w:szCs w:val="24"/>
              </w:rPr>
            </w:pPr>
          </w:p>
          <w:p w:rsidR="002D778E" w:rsidRDefault="002D778E" w:rsidP="007D5B29">
            <w:pPr>
              <w:spacing w:after="0" w:line="240" w:lineRule="auto"/>
              <w:rPr>
                <w:szCs w:val="24"/>
              </w:rPr>
            </w:pPr>
          </w:p>
          <w:p w:rsidR="002D778E" w:rsidRPr="00E2758D" w:rsidRDefault="002D778E" w:rsidP="008A2D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2D778E" w:rsidRDefault="002D778E" w:rsidP="007D5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  <w:p w:rsidR="002D778E" w:rsidRPr="00E2758D" w:rsidRDefault="002D778E" w:rsidP="007D5B29">
            <w:pPr>
              <w:rPr>
                <w:szCs w:val="24"/>
              </w:rPr>
            </w:pPr>
          </w:p>
          <w:p w:rsidR="002D778E" w:rsidRPr="00E2758D" w:rsidRDefault="002D778E" w:rsidP="007D5B29">
            <w:pPr>
              <w:rPr>
                <w:szCs w:val="24"/>
              </w:rPr>
            </w:pPr>
          </w:p>
          <w:p w:rsidR="002D778E" w:rsidRDefault="002D778E" w:rsidP="007D5B29">
            <w:pPr>
              <w:rPr>
                <w:szCs w:val="24"/>
              </w:rPr>
            </w:pPr>
          </w:p>
          <w:p w:rsidR="002D778E" w:rsidRPr="00E2758D" w:rsidRDefault="002D778E" w:rsidP="007D5B2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2D778E" w:rsidRDefault="002D778E" w:rsidP="007D5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E2758D" w:rsidRDefault="002D778E" w:rsidP="007D5B29">
            <w:pPr>
              <w:rPr>
                <w:szCs w:val="24"/>
              </w:rPr>
            </w:pPr>
          </w:p>
          <w:p w:rsidR="002D778E" w:rsidRPr="00E2758D" w:rsidRDefault="002D778E" w:rsidP="007D5B29">
            <w:pPr>
              <w:rPr>
                <w:szCs w:val="24"/>
              </w:rPr>
            </w:pPr>
          </w:p>
          <w:p w:rsidR="002D778E" w:rsidRDefault="002D778E" w:rsidP="007D5B29">
            <w:pPr>
              <w:rPr>
                <w:szCs w:val="24"/>
              </w:rPr>
            </w:pPr>
          </w:p>
          <w:p w:rsidR="002D778E" w:rsidRPr="00E2758D" w:rsidRDefault="002D778E" w:rsidP="007D5B29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2D778E" w:rsidRDefault="002D778E" w:rsidP="002E29DF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2D778E" w:rsidRDefault="002D778E" w:rsidP="002E29DF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</w:t>
            </w:r>
          </w:p>
          <w:p w:rsidR="002D778E" w:rsidRDefault="002D778E" w:rsidP="002E29DF">
            <w:pPr>
              <w:spacing w:after="0" w:line="240" w:lineRule="auto"/>
              <w:jc w:val="center"/>
            </w:pPr>
            <w:r>
              <w:t xml:space="preserve">совместная) </w:t>
            </w:r>
          </w:p>
          <w:p w:rsidR="002D778E" w:rsidRDefault="002D778E" w:rsidP="002E29DF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2D778E" w:rsidRDefault="002D778E" w:rsidP="002E29DF">
            <w:pPr>
              <w:spacing w:after="0" w:line="240" w:lineRule="auto"/>
              <w:jc w:val="center"/>
            </w:pPr>
            <w:r>
              <w:t>(общая совместная)</w:t>
            </w:r>
          </w:p>
          <w:p w:rsidR="002D778E" w:rsidRDefault="002D778E" w:rsidP="002E29DF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2D778E" w:rsidRDefault="002D778E" w:rsidP="002E29DF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</w:t>
            </w:r>
          </w:p>
          <w:p w:rsidR="002D778E" w:rsidRDefault="002D778E" w:rsidP="002E29DF">
            <w:pPr>
              <w:spacing w:after="0" w:line="240" w:lineRule="auto"/>
              <w:jc w:val="center"/>
            </w:pPr>
            <w:r>
              <w:t xml:space="preserve">совместная) </w:t>
            </w:r>
          </w:p>
          <w:p w:rsidR="002D778E" w:rsidRPr="006F1264" w:rsidRDefault="002D778E" w:rsidP="002E29D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D778E" w:rsidRPr="00E2758D" w:rsidRDefault="002D778E" w:rsidP="002E29DF">
            <w:pPr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OPTIMA</w:t>
            </w:r>
          </w:p>
          <w:p w:rsidR="002D778E" w:rsidRPr="00EB4EB1" w:rsidRDefault="002D778E" w:rsidP="002E29DF">
            <w:pPr>
              <w:spacing w:after="0" w:line="240" w:lineRule="auto"/>
              <w:rPr>
                <w:lang w:val="en-US"/>
              </w:rPr>
            </w:pPr>
          </w:p>
          <w:p w:rsidR="002D778E" w:rsidRPr="00EB4EB1" w:rsidRDefault="002D778E" w:rsidP="002E29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  <w:p w:rsidR="002D778E" w:rsidRPr="00EB4EB1" w:rsidRDefault="002D778E" w:rsidP="002E29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D778E" w:rsidRPr="00EB4EB1" w:rsidRDefault="002D778E" w:rsidP="002E29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D778E" w:rsidRPr="00EB4EB1" w:rsidRDefault="002D778E" w:rsidP="002E29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EB4EB1">
              <w:rPr>
                <w:sz w:val="20"/>
                <w:szCs w:val="20"/>
                <w:lang w:val="en-US"/>
              </w:rPr>
              <w:t>321053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1840740</w:t>
            </w:r>
          </w:p>
        </w:tc>
      </w:tr>
      <w:tr w:rsidR="002D778E" w:rsidRPr="004D1F6A" w:rsidTr="008A2D87">
        <w:tc>
          <w:tcPr>
            <w:tcW w:w="2127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D778E" w:rsidRDefault="002D778E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</w:tr>
      <w:tr w:rsidR="002D778E" w:rsidRPr="004D1F6A" w:rsidTr="008A2D87">
        <w:tc>
          <w:tcPr>
            <w:tcW w:w="2127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D778E" w:rsidRDefault="002D778E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2D778E" w:rsidRDefault="002D778E" w:rsidP="00423ADE">
            <w:pPr>
              <w:spacing w:after="0" w:line="240" w:lineRule="auto"/>
              <w:jc w:val="center"/>
            </w:pPr>
            <w:r w:rsidRPr="003C1564">
              <w:rPr>
                <w:szCs w:val="24"/>
              </w:rPr>
              <w:t>Не имеет</w:t>
            </w:r>
          </w:p>
        </w:tc>
      </w:tr>
    </w:tbl>
    <w:p w:rsidR="002D778E" w:rsidRDefault="002D778E" w:rsidP="004B3B99">
      <w:pPr>
        <w:spacing w:after="0" w:line="240" w:lineRule="auto"/>
        <w:rPr>
          <w:sz w:val="28"/>
        </w:rPr>
      </w:pP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34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Гринь Анатолий </w:t>
            </w: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781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Pr="00B87B1E" w:rsidRDefault="002D778E" w:rsidP="00D37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60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2D778E" w:rsidRPr="009331A1" w:rsidRDefault="002D778E" w:rsidP="000216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791634</w:t>
            </w:r>
          </w:p>
        </w:tc>
      </w:tr>
      <w:tr w:rsidR="002D778E" w:rsidRPr="009331A1" w:rsidTr="00A17945">
        <w:tc>
          <w:tcPr>
            <w:tcW w:w="2694" w:type="dxa"/>
          </w:tcPr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81" w:type="dxa"/>
          </w:tcPr>
          <w:p w:rsidR="002D778E" w:rsidRPr="00B87B1E" w:rsidRDefault="002D778E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2D778E" w:rsidRPr="00B87B1E" w:rsidRDefault="002D778E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D778E" w:rsidRPr="00B87B1E" w:rsidRDefault="002D778E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2D778E" w:rsidRPr="00B87B1E" w:rsidRDefault="002D778E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2D778E" w:rsidRPr="00B87B1E" w:rsidRDefault="002D778E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(общая совместная)</w:t>
            </w:r>
          </w:p>
        </w:tc>
        <w:tc>
          <w:tcPr>
            <w:tcW w:w="1109" w:type="dxa"/>
          </w:tcPr>
          <w:p w:rsidR="002D778E" w:rsidRPr="00B87B1E" w:rsidRDefault="002D778E" w:rsidP="007B5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36" w:type="dxa"/>
          </w:tcPr>
          <w:p w:rsidR="002D778E" w:rsidRPr="00B87B1E" w:rsidRDefault="002D778E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2D778E" w:rsidRPr="009331A1" w:rsidRDefault="002D778E" w:rsidP="002021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308910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35 пос.Малороссийского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5404B6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5404B6">
        <w:tc>
          <w:tcPr>
            <w:tcW w:w="2694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Пчелинцева Вера Александровна</w:t>
            </w:r>
          </w:p>
        </w:tc>
        <w:tc>
          <w:tcPr>
            <w:tcW w:w="1701" w:type="dxa"/>
          </w:tcPr>
          <w:p w:rsidR="002D778E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Pr="001B6908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778E" w:rsidRPr="001B6908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2D778E" w:rsidRPr="001B6908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560" w:type="dxa"/>
          </w:tcPr>
          <w:p w:rsidR="002D778E" w:rsidRPr="001B6908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1B6908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540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 супругом)</w:t>
            </w:r>
          </w:p>
        </w:tc>
        <w:tc>
          <w:tcPr>
            <w:tcW w:w="1146" w:type="dxa"/>
          </w:tcPr>
          <w:p w:rsidR="002D778E" w:rsidRPr="00FA7625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Пассат</w:t>
            </w:r>
          </w:p>
        </w:tc>
        <w:tc>
          <w:tcPr>
            <w:tcW w:w="1124" w:type="dxa"/>
          </w:tcPr>
          <w:p w:rsidR="002D778E" w:rsidRPr="009331A1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525948</w:t>
            </w:r>
          </w:p>
        </w:tc>
      </w:tr>
      <w:tr w:rsidR="002D778E" w:rsidRPr="009331A1" w:rsidTr="005404B6">
        <w:tc>
          <w:tcPr>
            <w:tcW w:w="2694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D778E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Pr="001B6908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Pr="009331A1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778E" w:rsidRPr="001B6908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2D778E" w:rsidRPr="001B6908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560" w:type="dxa"/>
          </w:tcPr>
          <w:p w:rsidR="002D778E" w:rsidRPr="001B6908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1B6908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1B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  <w:p w:rsidR="002D778E" w:rsidRDefault="002D778E" w:rsidP="001B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 супругой)</w:t>
            </w:r>
          </w:p>
        </w:tc>
        <w:tc>
          <w:tcPr>
            <w:tcW w:w="1146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Пассат</w:t>
            </w:r>
          </w:p>
        </w:tc>
        <w:tc>
          <w:tcPr>
            <w:tcW w:w="1124" w:type="dxa"/>
          </w:tcPr>
          <w:p w:rsidR="002D778E" w:rsidRDefault="002D778E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361601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37 ст.Алексеевской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</w:t>
      </w:r>
      <w:r w:rsidRPr="007A7058">
        <w:rPr>
          <w:sz w:val="28"/>
        </w:rPr>
        <w:t>6</w:t>
      </w:r>
      <w:r>
        <w:rPr>
          <w:sz w:val="28"/>
        </w:rPr>
        <w:t xml:space="preserve">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2D778E" w:rsidRPr="009331A1" w:rsidTr="00CC340F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 xml:space="preserve">члены семьи лица </w:t>
            </w:r>
            <w:r w:rsidRPr="009331A1">
              <w:lastRenderedPageBreak/>
              <w:t>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 xml:space="preserve">Перечень транспортных средств, принадлежащих </w:t>
            </w:r>
            <w:r w:rsidRPr="009331A1">
              <w:lastRenderedPageBreak/>
              <w:t>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Общая сумма </w:t>
            </w:r>
            <w:r w:rsidRPr="009331A1">
              <w:lastRenderedPageBreak/>
              <w:t>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</w:t>
            </w:r>
            <w:r>
              <w:rPr>
                <w:lang w:val="en-US"/>
              </w:rPr>
              <w:t>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CC340F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CC340F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Панченко Светлана Анатольевна</w:t>
            </w:r>
          </w:p>
        </w:tc>
        <w:tc>
          <w:tcPr>
            <w:tcW w:w="1781" w:type="dxa"/>
          </w:tcPr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9331A1" w:rsidRDefault="002D778E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391,02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31,92</w:t>
            </w:r>
          </w:p>
        </w:tc>
        <w:tc>
          <w:tcPr>
            <w:tcW w:w="1560" w:type="dxa"/>
          </w:tcPr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Pr="009331A1" w:rsidRDefault="002D778E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ВАЗ-21120</w:t>
            </w: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2D778E" w:rsidRPr="005009F3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21140</w:t>
            </w:r>
          </w:p>
        </w:tc>
        <w:tc>
          <w:tcPr>
            <w:tcW w:w="1124" w:type="dxa"/>
          </w:tcPr>
          <w:p w:rsidR="002D778E" w:rsidRPr="007A7058" w:rsidRDefault="002D778E" w:rsidP="003C25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624563</w:t>
            </w:r>
          </w:p>
        </w:tc>
      </w:tr>
      <w:tr w:rsidR="002D778E" w:rsidRPr="009331A1" w:rsidTr="00CC340F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2D778E" w:rsidRDefault="002D778E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9331A1" w:rsidRDefault="002D778E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31,92</w:t>
            </w:r>
          </w:p>
        </w:tc>
        <w:tc>
          <w:tcPr>
            <w:tcW w:w="1560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2D778E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D778E" w:rsidRPr="009331A1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09" w:type="dxa"/>
          </w:tcPr>
          <w:p w:rsidR="002D778E" w:rsidRPr="009331A1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536" w:type="dxa"/>
          </w:tcPr>
          <w:p w:rsidR="002D778E" w:rsidRPr="009331A1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Pr="009331A1" w:rsidRDefault="002D778E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Default="002D778E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ВАЗ-21120</w:t>
            </w:r>
          </w:p>
          <w:p w:rsidR="002D778E" w:rsidRDefault="002D778E" w:rsidP="00385E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2D778E" w:rsidRPr="005009F3" w:rsidRDefault="002D778E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21140</w:t>
            </w:r>
          </w:p>
        </w:tc>
        <w:tc>
          <w:tcPr>
            <w:tcW w:w="1124" w:type="dxa"/>
          </w:tcPr>
          <w:p w:rsidR="002D778E" w:rsidRPr="007A7058" w:rsidRDefault="002D778E" w:rsidP="009172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23256</w:t>
            </w:r>
            <w:r>
              <w:rPr>
                <w:szCs w:val="24"/>
                <w:lang w:val="en-US"/>
              </w:rPr>
              <w:t>9</w:t>
            </w:r>
          </w:p>
        </w:tc>
      </w:tr>
    </w:tbl>
    <w:p w:rsidR="002D778E" w:rsidRDefault="002D778E"/>
    <w:p w:rsidR="002D778E" w:rsidRDefault="002D778E"/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39 ст.Юго-Северной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2D778E" w:rsidRPr="009331A1" w:rsidTr="00A17945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A17945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A17945"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Аулов Андрей Васильевич</w:t>
            </w:r>
          </w:p>
        </w:tc>
        <w:tc>
          <w:tcPr>
            <w:tcW w:w="1781" w:type="dxa"/>
          </w:tcPr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D778E" w:rsidRDefault="002D778E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2D778E" w:rsidRDefault="002D778E" w:rsidP="007460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сельхоз.польз.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Pr="00F23CC4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72F0A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1664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A592F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1923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772F0A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8A592F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Pr="009331A1" w:rsidRDefault="002D778E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Pr="005009F3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12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814992</w:t>
            </w:r>
          </w:p>
        </w:tc>
      </w:tr>
      <w:tr w:rsidR="002D778E" w:rsidRPr="009331A1" w:rsidTr="00C43876">
        <w:trPr>
          <w:trHeight w:val="3393"/>
        </w:trPr>
        <w:tc>
          <w:tcPr>
            <w:tcW w:w="2694" w:type="dxa"/>
          </w:tcPr>
          <w:p w:rsidR="002D778E" w:rsidRPr="009331A1" w:rsidRDefault="002D778E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81" w:type="dxa"/>
          </w:tcPr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сельхоз.польз</w:t>
            </w:r>
          </w:p>
          <w:p w:rsidR="002D778E" w:rsidRPr="00F23CC4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054" w:type="dxa"/>
          </w:tcPr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86679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1923</w:t>
            </w:r>
          </w:p>
        </w:tc>
        <w:tc>
          <w:tcPr>
            <w:tcW w:w="1560" w:type="dxa"/>
          </w:tcPr>
          <w:p w:rsidR="002D778E" w:rsidRDefault="002D778E" w:rsidP="00986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075D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2D778E" w:rsidRPr="009331A1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9331A1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2D778E" w:rsidRPr="009331A1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D778E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Pr="009331A1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46" w:type="dxa"/>
          </w:tcPr>
          <w:p w:rsidR="002D778E" w:rsidRPr="005009F3" w:rsidRDefault="002D778E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124" w:type="dxa"/>
          </w:tcPr>
          <w:p w:rsidR="002D778E" w:rsidRPr="00790392" w:rsidRDefault="002D778E" w:rsidP="00986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286793</w:t>
            </w:r>
          </w:p>
        </w:tc>
      </w:tr>
    </w:tbl>
    <w:p w:rsidR="002D778E" w:rsidRDefault="002D778E"/>
    <w:p w:rsidR="002D778E" w:rsidRDefault="002D778E"/>
    <w:p w:rsidR="002D778E" w:rsidRDefault="002D778E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 МБУ ДО ДЮСШ «Виктория» г.Тихорецка </w:t>
      </w:r>
    </w:p>
    <w:p w:rsidR="002D778E" w:rsidRDefault="002D778E">
      <w:pPr>
        <w:spacing w:after="0" w:line="240" w:lineRule="auto"/>
        <w:jc w:val="center"/>
        <w:rPr>
          <w:sz w:val="28"/>
        </w:rPr>
      </w:pPr>
      <w:r>
        <w:rPr>
          <w:szCs w:val="24"/>
        </w:rPr>
        <w:t>Бондаренко Ольги Ивановны и членов семьи за 2016год</w:t>
      </w:r>
    </w:p>
    <w:p w:rsidR="002D778E" w:rsidRDefault="002D778E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285"/>
      </w:tblGrid>
      <w:tr w:rsidR="002D778E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Ф.И.О.лица,</w:t>
            </w:r>
          </w:p>
          <w:p w:rsidR="002D778E" w:rsidRDefault="002D778E">
            <w:pPr>
              <w:spacing w:after="0" w:line="240" w:lineRule="auto"/>
            </w:pPr>
          </w:p>
          <w:p w:rsidR="002D778E" w:rsidRDefault="002D778E">
            <w:pPr>
              <w:spacing w:after="0" w:line="240" w:lineRule="auto"/>
              <w:ind w:right="-108"/>
              <w:jc w:val="center"/>
            </w:pPr>
            <w:r>
              <w:lastRenderedPageBreak/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lastRenderedPageBreak/>
              <w:t xml:space="preserve">Перечень объектов недвижимости,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ind w:right="-108"/>
              <w:jc w:val="center"/>
            </w:pPr>
            <w:r>
              <w:lastRenderedPageBreak/>
              <w:t xml:space="preserve">Перечень объектов недвижимости, находящихся в </w:t>
            </w:r>
            <w:r>
              <w:lastRenderedPageBreak/>
              <w:t>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lastRenderedPageBreak/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8E" w:rsidRPr="00D94C07" w:rsidRDefault="002D778E">
            <w:pPr>
              <w:spacing w:after="0" w:line="240" w:lineRule="auto"/>
              <w:jc w:val="center"/>
            </w:pPr>
            <w:r w:rsidRPr="00D94C07">
              <w:lastRenderedPageBreak/>
              <w:t xml:space="preserve">Общая сумма </w:t>
            </w:r>
            <w:r w:rsidRPr="00D94C07">
              <w:lastRenderedPageBreak/>
              <w:t>дохода</w:t>
            </w:r>
          </w:p>
          <w:p w:rsidR="002D778E" w:rsidRPr="00D94C07" w:rsidRDefault="002D778E">
            <w:pPr>
              <w:spacing w:after="0" w:line="240" w:lineRule="auto"/>
              <w:jc w:val="center"/>
            </w:pPr>
            <w:r w:rsidRPr="00D94C07">
              <w:t>за 2016 г.</w:t>
            </w:r>
          </w:p>
          <w:p w:rsidR="002D778E" w:rsidRDefault="002D778E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2D778E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2D778E" w:rsidRDefault="002D778E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2D778E" w:rsidRDefault="002D778E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8E" w:rsidRDefault="002D778E">
            <w:pPr>
              <w:snapToGrid w:val="0"/>
              <w:spacing w:after="0" w:line="240" w:lineRule="auto"/>
              <w:jc w:val="center"/>
            </w:pPr>
          </w:p>
        </w:tc>
      </w:tr>
      <w:tr w:rsidR="002D778E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2D778E" w:rsidTr="002B7B55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Бондаренко Ольга Ивановна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Муж предостав-ляет для </w:t>
            </w:r>
          </w:p>
          <w:p w:rsidR="002D778E" w:rsidRDefault="002D77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прожива-ния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 w:rsidP="00D5485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8E" w:rsidRPr="00E87B80" w:rsidRDefault="002D778E">
            <w:pPr>
              <w:spacing w:after="0" w:line="240" w:lineRule="auto"/>
              <w:jc w:val="center"/>
            </w:pPr>
            <w:r>
              <w:t>903 577,42</w:t>
            </w:r>
          </w:p>
        </w:tc>
      </w:tr>
      <w:tr w:rsidR="002D778E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Default="002D778E" w:rsidP="00D548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(индивидуаль-ный)</w:t>
            </w: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D778E" w:rsidRDefault="002D778E" w:rsidP="00D5485C">
            <w:pPr>
              <w:spacing w:after="0" w:line="240" w:lineRule="auto"/>
            </w:pPr>
            <w:r>
              <w:rPr>
                <w:szCs w:val="24"/>
              </w:rPr>
              <w:t>(индивидуальный)</w:t>
            </w:r>
          </w:p>
          <w:p w:rsidR="002D778E" w:rsidRDefault="002D778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2115</w:t>
            </w:r>
          </w:p>
          <w:p w:rsidR="002D778E" w:rsidRDefault="002D778E" w:rsidP="00E87B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2D778E" w:rsidRDefault="002D778E" w:rsidP="00E87B80">
            <w:pPr>
              <w:spacing w:after="0" w:line="240" w:lineRule="auto"/>
              <w:jc w:val="center"/>
            </w:pPr>
            <w:r>
              <w:rPr>
                <w:szCs w:val="24"/>
              </w:rPr>
              <w:t>2109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8E" w:rsidRPr="0060724E" w:rsidRDefault="002D778E">
            <w:pPr>
              <w:spacing w:after="0" w:line="240" w:lineRule="auto"/>
              <w:jc w:val="center"/>
            </w:pPr>
            <w:r>
              <w:t>130 828,55</w:t>
            </w:r>
          </w:p>
        </w:tc>
      </w:tr>
    </w:tbl>
    <w:p w:rsidR="002D778E" w:rsidRDefault="002D778E">
      <w:pPr>
        <w:spacing w:after="0" w:line="240" w:lineRule="auto"/>
        <w:rPr>
          <w:sz w:val="28"/>
        </w:rPr>
      </w:pPr>
    </w:p>
    <w:p w:rsidR="002D778E" w:rsidRDefault="002D778E" w:rsidP="00D42DFE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«Виктория» г.Тихорецка                                                                                           О.И.Бондаренко</w:t>
      </w:r>
    </w:p>
    <w:p w:rsidR="002D778E" w:rsidRDefault="002D778E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>
        <w:rPr>
          <w:szCs w:val="24"/>
        </w:rPr>
        <w:t>Васильева Галина Владимировна</w:t>
      </w:r>
      <w:r w:rsidRPr="006B4FFC">
        <w:rPr>
          <w:szCs w:val="24"/>
        </w:rPr>
        <w:t xml:space="preserve"> </w:t>
      </w:r>
    </w:p>
    <w:p w:rsidR="002D778E" w:rsidRPr="006B4FFC" w:rsidRDefault="002D778E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МБУ ДО ДЮСШ «Альтаир» г.Тихорецка и членов семьи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92"/>
        <w:gridCol w:w="1002"/>
        <w:gridCol w:w="1134"/>
        <w:gridCol w:w="1701"/>
        <w:gridCol w:w="1383"/>
        <w:gridCol w:w="1080"/>
        <w:gridCol w:w="2160"/>
        <w:gridCol w:w="1260"/>
        <w:gridCol w:w="1629"/>
      </w:tblGrid>
      <w:tr w:rsidR="002D778E" w:rsidRPr="004D1F6A" w:rsidTr="00FE7810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64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420" w:type="dxa"/>
            <w:gridSpan w:val="2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629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2D778E" w:rsidRPr="004D1F6A" w:rsidRDefault="002D778E" w:rsidP="00841747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6</w:t>
            </w:r>
            <w:r w:rsidRPr="004D1F6A">
              <w:t>г.</w:t>
            </w:r>
          </w:p>
        </w:tc>
      </w:tr>
      <w:tr w:rsidR="002D778E" w:rsidRPr="004D1F6A" w:rsidTr="00FE7810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</w:t>
            </w:r>
            <w:r w:rsidRPr="004D1F6A">
              <w:lastRenderedPageBreak/>
              <w:t>и</w:t>
            </w:r>
          </w:p>
        </w:tc>
        <w:tc>
          <w:tcPr>
            <w:tcW w:w="1002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lastRenderedPageBreak/>
              <w:t>площадь (кв.м)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383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080" w:type="dxa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160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60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629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2D778E" w:rsidRPr="004D1F6A" w:rsidTr="00FE7810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lastRenderedPageBreak/>
              <w:t>1</w:t>
            </w:r>
          </w:p>
        </w:tc>
        <w:tc>
          <w:tcPr>
            <w:tcW w:w="1692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002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383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080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160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629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2D778E" w:rsidRPr="004D1F6A" w:rsidTr="00FE7810">
        <w:trPr>
          <w:trHeight w:val="2344"/>
        </w:trPr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Васильева Галина Владимировна </w:t>
            </w:r>
          </w:p>
        </w:tc>
        <w:tc>
          <w:tcPr>
            <w:tcW w:w="1692" w:type="dxa"/>
          </w:tcPr>
          <w:p w:rsidR="002D778E" w:rsidRPr="009331A1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002" w:type="dxa"/>
          </w:tcPr>
          <w:p w:rsidR="002D778E" w:rsidRPr="004D1F6A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квартира (предоставляет для проживания)</w:t>
            </w:r>
          </w:p>
        </w:tc>
        <w:tc>
          <w:tcPr>
            <w:tcW w:w="1383" w:type="dxa"/>
          </w:tcPr>
          <w:p w:rsidR="002D778E" w:rsidRDefault="002D778E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2D778E" w:rsidRPr="004D1F6A" w:rsidRDefault="002D778E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2D778E" w:rsidRDefault="002D778E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2D778E" w:rsidRPr="006F1264" w:rsidRDefault="002D778E" w:rsidP="00BA79A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60" w:type="dxa"/>
          </w:tcPr>
          <w:p w:rsidR="002D778E" w:rsidRPr="00F73875" w:rsidRDefault="002D778E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2D778E" w:rsidRPr="004D1F6A" w:rsidRDefault="002D778E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747270,04</w:t>
            </w:r>
          </w:p>
        </w:tc>
      </w:tr>
      <w:tr w:rsidR="002D778E" w:rsidRPr="004D1F6A" w:rsidTr="00FE7810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2" w:type="dxa"/>
          </w:tcPr>
          <w:p w:rsidR="002D778E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F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2D778E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9331A1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002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0,06га.</w:t>
            </w: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4D1F6A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4D1F6A" w:rsidRDefault="002D778E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3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2D778E" w:rsidRDefault="002D778E" w:rsidP="006B4FFC">
            <w:pPr>
              <w:spacing w:after="0" w:line="240" w:lineRule="auto"/>
              <w:jc w:val="center"/>
            </w:pPr>
            <w:r w:rsidRPr="004D1F6A">
              <w:rPr>
                <w:szCs w:val="24"/>
              </w:rPr>
              <w:t>Легковой</w:t>
            </w:r>
          </w:p>
          <w:p w:rsidR="002D778E" w:rsidRPr="006F1264" w:rsidRDefault="002D778E" w:rsidP="0078684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2D778E" w:rsidRPr="006F1264" w:rsidRDefault="002D778E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Ford fiesta 2008</w:t>
            </w:r>
            <w:r>
              <w:rPr>
                <w:szCs w:val="24"/>
              </w:rPr>
              <w:t>г.</w:t>
            </w:r>
          </w:p>
        </w:tc>
        <w:tc>
          <w:tcPr>
            <w:tcW w:w="1629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730103,76</w:t>
            </w:r>
          </w:p>
        </w:tc>
      </w:tr>
    </w:tbl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992E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C71BBC">
        <w:rPr>
          <w:sz w:val="28"/>
        </w:rPr>
        <w:t xml:space="preserve"> </w:t>
      </w:r>
      <w:r>
        <w:rPr>
          <w:sz w:val="28"/>
        </w:rPr>
        <w:t>МБ</w:t>
      </w:r>
      <w:r w:rsidRPr="00B926A1">
        <w:rPr>
          <w:sz w:val="28"/>
        </w:rPr>
        <w:t>У</w:t>
      </w:r>
      <w:r>
        <w:rPr>
          <w:sz w:val="28"/>
        </w:rPr>
        <w:t xml:space="preserve"> ДО</w:t>
      </w:r>
      <w:r w:rsidRPr="00B926A1">
        <w:rPr>
          <w:sz w:val="28"/>
        </w:rPr>
        <w:t xml:space="preserve"> </w:t>
      </w:r>
      <w:r>
        <w:rPr>
          <w:sz w:val="28"/>
        </w:rPr>
        <w:t>ДЮСШ ст. Терновской                      МО</w:t>
      </w:r>
      <w:r w:rsidRPr="00C71BBC">
        <w:rPr>
          <w:sz w:val="28"/>
        </w:rPr>
        <w:t xml:space="preserve"> Тихорецкий район</w:t>
      </w:r>
      <w:r>
        <w:rPr>
          <w:sz w:val="28"/>
        </w:rPr>
        <w:t xml:space="preserve"> Габибуллаева Нурмагомеда Рамазановича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2016 год</w:t>
      </w:r>
    </w:p>
    <w:p w:rsidR="002D778E" w:rsidRDefault="002D778E" w:rsidP="00992E47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2D778E" w:rsidRPr="009331A1" w:rsidTr="00196D13">
        <w:tc>
          <w:tcPr>
            <w:tcW w:w="2269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16 </w:t>
            </w:r>
            <w:r w:rsidRPr="009331A1">
              <w:t>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196D13">
        <w:tc>
          <w:tcPr>
            <w:tcW w:w="2269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E2053A">
        <w:trPr>
          <w:trHeight w:val="1842"/>
        </w:trPr>
        <w:tc>
          <w:tcPr>
            <w:tcW w:w="2269" w:type="dxa"/>
          </w:tcPr>
          <w:p w:rsidR="002D778E" w:rsidRPr="008A0C52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8A0C52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 Нурмагомед Рамазанович</w:t>
            </w:r>
          </w:p>
        </w:tc>
        <w:tc>
          <w:tcPr>
            <w:tcW w:w="2126" w:type="dxa"/>
          </w:tcPr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участок,  (индивидуальная)</w:t>
            </w:r>
          </w:p>
          <w:p w:rsidR="002D778E" w:rsidRDefault="002D778E" w:rsidP="007355B1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D027E" w:rsidRDefault="002D778E" w:rsidP="007355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(индивидуальная)</w:t>
            </w:r>
          </w:p>
        </w:tc>
        <w:tc>
          <w:tcPr>
            <w:tcW w:w="1134" w:type="dxa"/>
          </w:tcPr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4D1F6A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2D778E" w:rsidRPr="004D1F6A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строением,</w:t>
            </w: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</w:t>
            </w: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536" w:type="dxa"/>
          </w:tcPr>
          <w:p w:rsidR="002D778E" w:rsidRDefault="002D778E" w:rsidP="004F11F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Default="002D778E" w:rsidP="00E2053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2D778E" w:rsidRDefault="002D778E" w:rsidP="00E205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778E" w:rsidRDefault="002D778E" w:rsidP="00E2053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E2053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E2053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965D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индивидуальная</w:t>
            </w:r>
          </w:p>
          <w:p w:rsidR="002D778E" w:rsidRPr="008A0C52" w:rsidRDefault="002D778E" w:rsidP="00E205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2D778E" w:rsidRDefault="002D778E" w:rsidP="008A0C52">
            <w:r>
              <w:t>Ниссан Алмера Классик</w:t>
            </w:r>
          </w:p>
          <w:p w:rsidR="002D778E" w:rsidRPr="001D027E" w:rsidRDefault="002D778E" w:rsidP="001D027E">
            <w:r>
              <w:t>Джили МК</w:t>
            </w:r>
            <w:r w:rsidRPr="000C285E">
              <w:t xml:space="preserve">  </w:t>
            </w:r>
            <w:r>
              <w:t>Кросс</w:t>
            </w:r>
          </w:p>
        </w:tc>
        <w:tc>
          <w:tcPr>
            <w:tcW w:w="1275" w:type="dxa"/>
          </w:tcPr>
          <w:p w:rsidR="002D778E" w:rsidRPr="00196D13" w:rsidRDefault="002D778E" w:rsidP="008111CA">
            <w:pPr>
              <w:spacing w:after="0" w:line="240" w:lineRule="auto"/>
              <w:jc w:val="center"/>
            </w:pPr>
            <w:r>
              <w:t>827204,82</w:t>
            </w:r>
          </w:p>
        </w:tc>
      </w:tr>
      <w:tr w:rsidR="002D778E" w:rsidRPr="009331A1" w:rsidTr="00196D13">
        <w:trPr>
          <w:trHeight w:val="1811"/>
        </w:trPr>
        <w:tc>
          <w:tcPr>
            <w:tcW w:w="2269" w:type="dxa"/>
          </w:tcPr>
          <w:p w:rsidR="002D778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Габибуллаева Антонина Петровна</w:t>
            </w:r>
          </w:p>
        </w:tc>
        <w:tc>
          <w:tcPr>
            <w:tcW w:w="2126" w:type="dxa"/>
          </w:tcPr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(индивидуальная)</w:t>
            </w: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8A0C52" w:rsidRDefault="002D778E" w:rsidP="004F11F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4D1F6A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4D1F6A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комнатная,</w:t>
            </w:r>
          </w:p>
        </w:tc>
        <w:tc>
          <w:tcPr>
            <w:tcW w:w="1109" w:type="dxa"/>
          </w:tcPr>
          <w:p w:rsidR="002D778E" w:rsidRPr="00B87B1E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1536" w:type="dxa"/>
          </w:tcPr>
          <w:p w:rsidR="002D778E" w:rsidRDefault="002D778E" w:rsidP="004F11F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Pr="000C285E" w:rsidRDefault="002D778E" w:rsidP="00134190">
            <w:r>
              <w:t>Не имеет</w:t>
            </w:r>
          </w:p>
          <w:p w:rsidR="002D778E" w:rsidRPr="000C285E" w:rsidRDefault="002D778E" w:rsidP="00134190"/>
          <w:p w:rsidR="002D778E" w:rsidRPr="008A0C52" w:rsidRDefault="002D778E" w:rsidP="00134190">
            <w:pPr>
              <w:rPr>
                <w:szCs w:val="24"/>
              </w:rPr>
            </w:pPr>
          </w:p>
        </w:tc>
        <w:tc>
          <w:tcPr>
            <w:tcW w:w="1146" w:type="dxa"/>
          </w:tcPr>
          <w:p w:rsidR="002D778E" w:rsidRPr="00B87B1E" w:rsidRDefault="002D778E" w:rsidP="00CE2C53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2D778E" w:rsidRPr="009331A1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633885,11</w:t>
            </w:r>
          </w:p>
        </w:tc>
      </w:tr>
    </w:tbl>
    <w:p w:rsidR="002D778E" w:rsidRDefault="002D778E" w:rsidP="004F11F3">
      <w:pPr>
        <w:spacing w:after="0" w:line="240" w:lineRule="auto"/>
        <w:rPr>
          <w:sz w:val="28"/>
        </w:rPr>
      </w:pPr>
    </w:p>
    <w:p w:rsidR="002D778E" w:rsidRDefault="002D778E" w:rsidP="004F11F3">
      <w:pPr>
        <w:spacing w:after="0" w:line="240" w:lineRule="auto"/>
        <w:rPr>
          <w:sz w:val="28"/>
        </w:rPr>
      </w:pPr>
    </w:p>
    <w:p w:rsidR="002D778E" w:rsidRDefault="002D778E" w:rsidP="004F11F3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ст. Терновской                                                                                            Габибуллаев Н.Р.</w:t>
      </w:r>
    </w:p>
    <w:p w:rsidR="002D778E" w:rsidRDefault="002D778E"/>
    <w:p w:rsidR="002D778E" w:rsidRDefault="002D778E"/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Pr="006B4FFC" w:rsidRDefault="002D778E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 w:rsidRPr="00573707">
        <w:rPr>
          <w:szCs w:val="24"/>
        </w:rPr>
        <w:t>МБУ ДО ЦВР</w:t>
      </w:r>
      <w:r>
        <w:rPr>
          <w:szCs w:val="24"/>
        </w:rPr>
        <w:t xml:space="preserve"> п. Паркового </w:t>
      </w:r>
      <w:r w:rsidRPr="00573707">
        <w:rPr>
          <w:szCs w:val="24"/>
        </w:rPr>
        <w:t>муниципального образования Тихорецкий район и членов семьи за 201</w:t>
      </w:r>
      <w:r>
        <w:rPr>
          <w:szCs w:val="24"/>
        </w:rPr>
        <w:t>6</w:t>
      </w:r>
      <w:r w:rsidRPr="00573707">
        <w:rPr>
          <w:szCs w:val="24"/>
        </w:rPr>
        <w:t xml:space="preserve">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3"/>
        <w:gridCol w:w="851"/>
        <w:gridCol w:w="1134"/>
        <w:gridCol w:w="1701"/>
        <w:gridCol w:w="992"/>
        <w:gridCol w:w="1276"/>
        <w:gridCol w:w="2693"/>
        <w:gridCol w:w="1276"/>
        <w:gridCol w:w="1275"/>
      </w:tblGrid>
      <w:tr w:rsidR="002D778E" w:rsidRPr="004D1F6A" w:rsidTr="00065CCD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2D778E" w:rsidRPr="004D1F6A" w:rsidRDefault="002D778E" w:rsidP="004D1F6A">
            <w:pPr>
              <w:spacing w:after="0" w:line="240" w:lineRule="auto"/>
            </w:pP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6</w:t>
            </w:r>
            <w:r w:rsidRPr="004D1F6A">
              <w:t xml:space="preserve"> г.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2D778E" w:rsidRPr="004D1F6A" w:rsidTr="00065CCD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</w:tr>
      <w:tr w:rsidR="002D778E" w:rsidRPr="004D1F6A" w:rsidTr="00065CCD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2D778E" w:rsidRPr="004D1F6A" w:rsidTr="001253B2">
        <w:trPr>
          <w:trHeight w:val="2344"/>
        </w:trPr>
        <w:tc>
          <w:tcPr>
            <w:tcW w:w="2268" w:type="dxa"/>
            <w:vMerge w:val="restart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Дробная Наталья Сергеевна </w:t>
            </w:r>
          </w:p>
        </w:tc>
        <w:tc>
          <w:tcPr>
            <w:tcW w:w="1843" w:type="dxa"/>
          </w:tcPr>
          <w:p w:rsidR="002D778E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D778E" w:rsidRPr="009331A1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>50,6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778E" w:rsidRPr="004D1F6A" w:rsidRDefault="002D778E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2D778E" w:rsidRDefault="002D778E" w:rsidP="00073FB3">
            <w:pPr>
              <w:spacing w:after="0" w:line="240" w:lineRule="auto"/>
              <w:jc w:val="center"/>
            </w:pPr>
            <w:r w:rsidRPr="00073FB3">
              <w:t xml:space="preserve">Автомобиль легковой </w:t>
            </w:r>
          </w:p>
          <w:p w:rsidR="002D778E" w:rsidRDefault="002D778E" w:rsidP="00073FB3">
            <w:pPr>
              <w:spacing w:after="0" w:line="240" w:lineRule="auto"/>
              <w:jc w:val="center"/>
            </w:pPr>
          </w:p>
          <w:p w:rsidR="002D778E" w:rsidRDefault="002D778E" w:rsidP="00073FB3">
            <w:pPr>
              <w:spacing w:after="0" w:line="240" w:lineRule="auto"/>
              <w:jc w:val="center"/>
            </w:pPr>
          </w:p>
          <w:p w:rsidR="002D778E" w:rsidRPr="006F1264" w:rsidRDefault="002D778E" w:rsidP="00073FB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D778E" w:rsidRPr="00693EE4" w:rsidRDefault="002D778E" w:rsidP="00F42F79">
            <w:pPr>
              <w:rPr>
                <w:lang w:val="en-US"/>
              </w:rPr>
            </w:pPr>
            <w:r>
              <w:rPr>
                <w:lang w:val="en-US"/>
              </w:rPr>
              <w:t>Hyundai Getz</w:t>
            </w:r>
          </w:p>
          <w:p w:rsidR="002D778E" w:rsidRPr="006F1264" w:rsidRDefault="002D778E" w:rsidP="00C55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D778E" w:rsidRPr="004D1F6A" w:rsidRDefault="002D778E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684589,51</w:t>
            </w:r>
          </w:p>
        </w:tc>
      </w:tr>
      <w:tr w:rsidR="002D778E" w:rsidRPr="004D1F6A" w:rsidTr="001253B2">
        <w:tc>
          <w:tcPr>
            <w:tcW w:w="2268" w:type="dxa"/>
            <w:vMerge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778E" w:rsidRPr="009331A1" w:rsidRDefault="002D778E" w:rsidP="00073FB3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 xml:space="preserve"> гараж</w:t>
            </w:r>
          </w:p>
        </w:tc>
        <w:tc>
          <w:tcPr>
            <w:tcW w:w="851" w:type="dxa"/>
          </w:tcPr>
          <w:p w:rsidR="002D778E" w:rsidRPr="004D1F6A" w:rsidRDefault="002D778E" w:rsidP="001253B2">
            <w:pPr>
              <w:spacing w:after="0" w:line="240" w:lineRule="auto"/>
              <w:rPr>
                <w:szCs w:val="24"/>
              </w:rPr>
            </w:pPr>
            <w:r w:rsidRPr="00073FB3">
              <w:rPr>
                <w:szCs w:val="24"/>
              </w:rPr>
              <w:t>33,9</w:t>
            </w:r>
          </w:p>
        </w:tc>
        <w:tc>
          <w:tcPr>
            <w:tcW w:w="1134" w:type="dxa"/>
          </w:tcPr>
          <w:p w:rsidR="002D778E" w:rsidRPr="004D1F6A" w:rsidRDefault="002D778E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2D778E" w:rsidRPr="006F1264" w:rsidRDefault="002D778E" w:rsidP="0078684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D778E" w:rsidRPr="006F1264" w:rsidRDefault="002D778E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778E" w:rsidRPr="004D1F6A" w:rsidTr="000646B6"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Члены семьи</w:t>
            </w:r>
          </w:p>
        </w:tc>
        <w:tc>
          <w:tcPr>
            <w:tcW w:w="13041" w:type="dxa"/>
            <w:gridSpan w:val="9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</w:tbl>
    <w:p w:rsidR="002D778E" w:rsidRDefault="002D778E" w:rsidP="004B3B99">
      <w:pPr>
        <w:spacing w:after="0" w:line="240" w:lineRule="auto"/>
        <w:rPr>
          <w:sz w:val="28"/>
        </w:rPr>
      </w:pPr>
    </w:p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 </w:t>
      </w:r>
      <w:r>
        <w:rPr>
          <w:szCs w:val="24"/>
        </w:rPr>
        <w:t xml:space="preserve">муниципального бюджетное учреждения дополнительного образования  детско-юношеская спортивная школа станицы. Архангельской муниципального образования Тихорецкий район </w:t>
      </w:r>
    </w:p>
    <w:p w:rsidR="002D778E" w:rsidRDefault="002D778E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Курбанова Арсланали Рустамовича  и членов его семьи </w:t>
      </w:r>
    </w:p>
    <w:p w:rsidR="002D778E" w:rsidRPr="006B4FFC" w:rsidRDefault="002D778E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2551"/>
        <w:gridCol w:w="1276"/>
        <w:gridCol w:w="1276"/>
        <w:gridCol w:w="1275"/>
        <w:gridCol w:w="1276"/>
        <w:gridCol w:w="1134"/>
        <w:gridCol w:w="1985"/>
        <w:gridCol w:w="1701"/>
        <w:gridCol w:w="1275"/>
      </w:tblGrid>
      <w:tr w:rsidR="002D778E" w:rsidRPr="004D1F6A" w:rsidTr="006C4DF1">
        <w:tc>
          <w:tcPr>
            <w:tcW w:w="1986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2D778E" w:rsidRPr="004D1F6A" w:rsidRDefault="002D778E" w:rsidP="004D1F6A">
            <w:pPr>
              <w:spacing w:after="0" w:line="240" w:lineRule="auto"/>
            </w:pP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5103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6</w:t>
            </w:r>
            <w:r w:rsidRPr="004D1F6A">
              <w:t xml:space="preserve"> г.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2D778E" w:rsidRPr="004D1F6A" w:rsidTr="006C4DF1">
        <w:tc>
          <w:tcPr>
            <w:tcW w:w="1986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2D778E" w:rsidRPr="004D1F6A" w:rsidRDefault="002D778E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98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</w:pPr>
          </w:p>
        </w:tc>
      </w:tr>
      <w:tr w:rsidR="002D778E" w:rsidRPr="004D1F6A" w:rsidTr="006C4DF1">
        <w:tc>
          <w:tcPr>
            <w:tcW w:w="198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255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98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2D778E" w:rsidRPr="004D1F6A" w:rsidTr="006C4DF1">
        <w:trPr>
          <w:trHeight w:val="2344"/>
        </w:trPr>
        <w:tc>
          <w:tcPr>
            <w:tcW w:w="198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Курбанов Арсланали Рустамович  </w:t>
            </w:r>
          </w:p>
        </w:tc>
        <w:tc>
          <w:tcPr>
            <w:tcW w:w="2551" w:type="dxa"/>
          </w:tcPr>
          <w:p w:rsidR="002D778E" w:rsidRPr="009331A1" w:rsidRDefault="002D778E" w:rsidP="003F4B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-индивидуальная 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2D778E" w:rsidRPr="006C4DF1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6C4DF1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2D778E" w:rsidRPr="006C4DF1" w:rsidRDefault="002D778E">
            <w:r w:rsidRPr="006C4DF1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Pr="006C4DF1" w:rsidRDefault="002D778E">
            <w:r w:rsidRPr="006C4DF1">
              <w:rPr>
                <w:szCs w:val="24"/>
              </w:rPr>
              <w:t>не имею</w:t>
            </w:r>
          </w:p>
        </w:tc>
        <w:tc>
          <w:tcPr>
            <w:tcW w:w="1985" w:type="dxa"/>
          </w:tcPr>
          <w:p w:rsidR="002D778E" w:rsidRPr="006F1264" w:rsidRDefault="002D778E" w:rsidP="003F4BB9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автомобиль- индивидуальная</w:t>
            </w:r>
          </w:p>
        </w:tc>
        <w:tc>
          <w:tcPr>
            <w:tcW w:w="1701" w:type="dxa"/>
          </w:tcPr>
          <w:p w:rsidR="002D778E" w:rsidRPr="00285774" w:rsidRDefault="002D778E" w:rsidP="00BE5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 xml:space="preserve"> FORD FOKUS</w:t>
            </w:r>
            <w:r>
              <w:rPr>
                <w:szCs w:val="24"/>
              </w:rPr>
              <w:t xml:space="preserve">, 2010 г.в. </w:t>
            </w:r>
          </w:p>
        </w:tc>
        <w:tc>
          <w:tcPr>
            <w:tcW w:w="1275" w:type="dxa"/>
          </w:tcPr>
          <w:p w:rsidR="002D778E" w:rsidRPr="004D1F6A" w:rsidRDefault="002D778E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t>822800,18</w:t>
            </w:r>
          </w:p>
        </w:tc>
      </w:tr>
      <w:tr w:rsidR="002D778E" w:rsidRPr="004D1F6A" w:rsidTr="006C4DF1">
        <w:tc>
          <w:tcPr>
            <w:tcW w:w="198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Курбанова Юлия Рамильевна </w:t>
            </w:r>
          </w:p>
        </w:tc>
        <w:tc>
          <w:tcPr>
            <w:tcW w:w="2551" w:type="dxa"/>
          </w:tcPr>
          <w:p w:rsidR="002D778E" w:rsidRPr="009331A1" w:rsidRDefault="002D778E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 предоставляет проживание жены</w:t>
            </w:r>
          </w:p>
        </w:tc>
        <w:tc>
          <w:tcPr>
            <w:tcW w:w="1276" w:type="dxa"/>
          </w:tcPr>
          <w:p w:rsidR="002D778E" w:rsidRDefault="002D778E">
            <w:r w:rsidRPr="002C0E4F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2D778E" w:rsidRDefault="002D778E"/>
        </w:tc>
        <w:tc>
          <w:tcPr>
            <w:tcW w:w="1275" w:type="dxa"/>
          </w:tcPr>
          <w:p w:rsidR="002D778E" w:rsidRPr="006C4DF1" w:rsidRDefault="002D778E">
            <w:r w:rsidRPr="006C4DF1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2D778E" w:rsidRPr="006C4DF1" w:rsidRDefault="002D778E">
            <w:r w:rsidRPr="006C4DF1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Pr="006C4DF1" w:rsidRDefault="002D778E">
            <w:r w:rsidRPr="006C4DF1">
              <w:rPr>
                <w:szCs w:val="24"/>
              </w:rPr>
              <w:t>не имею</w:t>
            </w:r>
          </w:p>
        </w:tc>
        <w:tc>
          <w:tcPr>
            <w:tcW w:w="1985" w:type="dxa"/>
          </w:tcPr>
          <w:p w:rsidR="002D778E" w:rsidRDefault="002D778E"/>
        </w:tc>
        <w:tc>
          <w:tcPr>
            <w:tcW w:w="1701" w:type="dxa"/>
          </w:tcPr>
          <w:p w:rsidR="002D778E" w:rsidRDefault="002D778E"/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269808,9</w:t>
            </w:r>
          </w:p>
        </w:tc>
      </w:tr>
    </w:tbl>
    <w:p w:rsidR="002D778E" w:rsidRDefault="002D778E" w:rsidP="004B3B99">
      <w:pPr>
        <w:spacing w:after="0" w:line="240" w:lineRule="auto"/>
        <w:rPr>
          <w:sz w:val="28"/>
        </w:rPr>
      </w:pPr>
    </w:p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МБУДО ДЮСШ </w:t>
      </w:r>
    </w:p>
    <w:p w:rsidR="002D778E" w:rsidRDefault="002D778E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ст.Архангельской   МОТР                                                                                                                                                   А.Р.Курбанов </w:t>
      </w:r>
    </w:p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3F1D0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3F1D0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директора МБУ ДО ЦДТТ г.Тихорецка </w:t>
      </w:r>
      <w:r w:rsidRPr="00C71BBC">
        <w:rPr>
          <w:sz w:val="28"/>
        </w:rPr>
        <w:t xml:space="preserve"> </w:t>
      </w:r>
    </w:p>
    <w:p w:rsidR="002D778E" w:rsidRDefault="002D778E" w:rsidP="003F1D06">
      <w:pPr>
        <w:spacing w:after="0" w:line="240" w:lineRule="auto"/>
        <w:jc w:val="center"/>
        <w:rPr>
          <w:sz w:val="28"/>
        </w:rPr>
      </w:pP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 за 2016 год</w:t>
      </w:r>
    </w:p>
    <w:p w:rsidR="002D778E" w:rsidRDefault="002D778E" w:rsidP="003F1D06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839"/>
        <w:gridCol w:w="1124"/>
      </w:tblGrid>
      <w:tr w:rsidR="002D778E" w:rsidRPr="00EC3C86" w:rsidTr="00D10A6A">
        <w:tc>
          <w:tcPr>
            <w:tcW w:w="2694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Ф.И.О.лица,</w:t>
            </w:r>
          </w:p>
          <w:p w:rsidR="002D778E" w:rsidRPr="00EC3C86" w:rsidRDefault="002D778E" w:rsidP="00D10A6A">
            <w:pPr>
              <w:spacing w:after="0" w:line="240" w:lineRule="auto"/>
            </w:pPr>
          </w:p>
          <w:p w:rsidR="002D778E" w:rsidRPr="00EC3C86" w:rsidRDefault="002D778E" w:rsidP="00D10A6A">
            <w:pPr>
              <w:spacing w:after="0" w:line="240" w:lineRule="auto"/>
              <w:ind w:right="-108"/>
              <w:jc w:val="center"/>
            </w:pPr>
            <w:r w:rsidRPr="00EC3C86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EC3C86" w:rsidRDefault="002D778E" w:rsidP="00D10A6A">
            <w:pPr>
              <w:spacing w:after="0" w:line="240" w:lineRule="auto"/>
              <w:ind w:right="-108"/>
              <w:jc w:val="center"/>
            </w:pPr>
            <w:r w:rsidRPr="00EC3C86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Общая сумма дохода</w:t>
            </w:r>
          </w:p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за 201</w:t>
            </w:r>
            <w:r>
              <w:t>6</w:t>
            </w:r>
            <w:r w:rsidRPr="00EC3C86">
              <w:t>г.</w:t>
            </w:r>
          </w:p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(в руб.)</w:t>
            </w:r>
          </w:p>
        </w:tc>
      </w:tr>
      <w:tr w:rsidR="002D778E" w:rsidRPr="00EC3C86" w:rsidTr="00D10A6A">
        <w:tc>
          <w:tcPr>
            <w:tcW w:w="2694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площадь (кв.м)</w:t>
            </w:r>
          </w:p>
        </w:tc>
        <w:tc>
          <w:tcPr>
            <w:tcW w:w="1560" w:type="dxa"/>
          </w:tcPr>
          <w:p w:rsidR="002D778E" w:rsidRPr="00EC3C86" w:rsidRDefault="002D778E" w:rsidP="00D10A6A">
            <w:pPr>
              <w:spacing w:after="0" w:line="240" w:lineRule="auto"/>
              <w:ind w:left="-108" w:right="-108"/>
              <w:jc w:val="center"/>
            </w:pPr>
            <w:r w:rsidRPr="00EC3C86">
              <w:t>страна расположения</w:t>
            </w:r>
          </w:p>
        </w:tc>
        <w:tc>
          <w:tcPr>
            <w:tcW w:w="1725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вид объекта недвижимости</w:t>
            </w:r>
          </w:p>
        </w:tc>
        <w:tc>
          <w:tcPr>
            <w:tcW w:w="1109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площадь (кв.м)</w:t>
            </w:r>
          </w:p>
        </w:tc>
        <w:tc>
          <w:tcPr>
            <w:tcW w:w="1536" w:type="dxa"/>
          </w:tcPr>
          <w:p w:rsidR="002D778E" w:rsidRPr="00EC3C86" w:rsidRDefault="002D778E" w:rsidP="00D10A6A">
            <w:pPr>
              <w:spacing w:after="0" w:line="240" w:lineRule="auto"/>
              <w:ind w:right="-108"/>
              <w:jc w:val="center"/>
            </w:pPr>
            <w:r w:rsidRPr="00EC3C86">
              <w:t>страна</w:t>
            </w:r>
          </w:p>
          <w:p w:rsidR="002D778E" w:rsidRPr="00EC3C86" w:rsidRDefault="002D778E" w:rsidP="00D10A6A">
            <w:pPr>
              <w:spacing w:after="0" w:line="240" w:lineRule="auto"/>
              <w:ind w:right="-108"/>
              <w:jc w:val="center"/>
            </w:pPr>
            <w:r w:rsidRPr="00EC3C86">
              <w:t>расположения</w:t>
            </w:r>
          </w:p>
        </w:tc>
        <w:tc>
          <w:tcPr>
            <w:tcW w:w="1713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вид транспорта,</w:t>
            </w:r>
          </w:p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вид собственности</w:t>
            </w:r>
          </w:p>
        </w:tc>
        <w:tc>
          <w:tcPr>
            <w:tcW w:w="839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  <w:r w:rsidRPr="00EC3C86">
              <w:t>марка</w:t>
            </w:r>
          </w:p>
        </w:tc>
        <w:tc>
          <w:tcPr>
            <w:tcW w:w="1124" w:type="dxa"/>
          </w:tcPr>
          <w:p w:rsidR="002D778E" w:rsidRPr="00EC3C86" w:rsidRDefault="002D778E" w:rsidP="00D10A6A">
            <w:pPr>
              <w:spacing w:after="0" w:line="240" w:lineRule="auto"/>
              <w:jc w:val="center"/>
            </w:pPr>
          </w:p>
        </w:tc>
      </w:tr>
      <w:tr w:rsidR="002D778E" w:rsidRPr="00EC3C86" w:rsidTr="00D10A6A">
        <w:tc>
          <w:tcPr>
            <w:tcW w:w="2694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4</w:t>
            </w:r>
          </w:p>
        </w:tc>
        <w:tc>
          <w:tcPr>
            <w:tcW w:w="1725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5</w:t>
            </w:r>
          </w:p>
        </w:tc>
        <w:tc>
          <w:tcPr>
            <w:tcW w:w="1109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10</w:t>
            </w:r>
          </w:p>
        </w:tc>
      </w:tr>
      <w:tr w:rsidR="002D778E" w:rsidRPr="00EC3C86" w:rsidTr="00D10A6A">
        <w:tc>
          <w:tcPr>
            <w:tcW w:w="2694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Лисиченко Татьяна Александровна</w:t>
            </w:r>
          </w:p>
        </w:tc>
        <w:tc>
          <w:tcPr>
            <w:tcW w:w="1781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квартира,</w:t>
            </w:r>
            <w:r w:rsidRPr="00EC3C86">
              <w:t xml:space="preserve"> долевая собственность 1/3</w:t>
            </w:r>
          </w:p>
        </w:tc>
        <w:tc>
          <w:tcPr>
            <w:tcW w:w="1054" w:type="dxa"/>
          </w:tcPr>
          <w:p w:rsidR="002D778E" w:rsidRPr="00EC3C86" w:rsidRDefault="002D778E" w:rsidP="00D10A6A">
            <w:pPr>
              <w:spacing w:after="0" w:line="240" w:lineRule="auto"/>
            </w:pPr>
            <w:r w:rsidRPr="00EC3C86">
              <w:t>17,3</w:t>
            </w:r>
          </w:p>
          <w:p w:rsidR="002D778E" w:rsidRPr="00EC3C86" w:rsidRDefault="002D778E" w:rsidP="00D10A6A">
            <w:pPr>
              <w:spacing w:after="0" w:line="240" w:lineRule="auto"/>
            </w:pPr>
          </w:p>
        </w:tc>
        <w:tc>
          <w:tcPr>
            <w:tcW w:w="1560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  <w:r w:rsidRPr="00EC3C86">
              <w:rPr>
                <w:szCs w:val="24"/>
              </w:rPr>
              <w:t>нет</w:t>
            </w:r>
          </w:p>
        </w:tc>
        <w:tc>
          <w:tcPr>
            <w:tcW w:w="839" w:type="dxa"/>
          </w:tcPr>
          <w:p w:rsidR="002D778E" w:rsidRPr="00EC3C86" w:rsidRDefault="002D778E" w:rsidP="00D10A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2D778E" w:rsidRDefault="002D778E" w:rsidP="000C39DD">
            <w:pPr>
              <w:ind w:right="-141"/>
              <w:rPr>
                <w:rFonts w:eastAsia="Times New Roman" w:cs="Arial"/>
                <w:szCs w:val="24"/>
              </w:rPr>
            </w:pPr>
            <w:r>
              <w:t>250474,86</w:t>
            </w:r>
          </w:p>
          <w:p w:rsidR="002D778E" w:rsidRPr="00EC3C86" w:rsidRDefault="002D778E" w:rsidP="00D10A6A">
            <w:pPr>
              <w:spacing w:after="0" w:line="240" w:lineRule="auto"/>
              <w:ind w:right="-141"/>
              <w:rPr>
                <w:szCs w:val="24"/>
              </w:rPr>
            </w:pPr>
          </w:p>
        </w:tc>
      </w:tr>
    </w:tbl>
    <w:p w:rsidR="002D778E" w:rsidRDefault="002D778E" w:rsidP="003F1D06">
      <w:pPr>
        <w:spacing w:after="0" w:line="240" w:lineRule="auto"/>
        <w:rPr>
          <w:sz w:val="28"/>
        </w:rPr>
      </w:pPr>
    </w:p>
    <w:p w:rsidR="002D778E" w:rsidRDefault="002D778E" w:rsidP="003F1D06">
      <w:pPr>
        <w:spacing w:after="0" w:line="240" w:lineRule="auto"/>
        <w:rPr>
          <w:sz w:val="28"/>
        </w:rPr>
      </w:pPr>
    </w:p>
    <w:p w:rsidR="002D778E" w:rsidRPr="004B3B99" w:rsidRDefault="002D778E" w:rsidP="003F1D06">
      <w:pPr>
        <w:spacing w:after="0" w:line="240" w:lineRule="auto"/>
        <w:rPr>
          <w:sz w:val="28"/>
        </w:rPr>
      </w:pPr>
      <w:r>
        <w:rPr>
          <w:sz w:val="28"/>
        </w:rPr>
        <w:t>Директор МБУ ДО ЦДТТ г.Тихорецка                                                                                                                         Т.А.Лисиченко</w:t>
      </w:r>
    </w:p>
    <w:p w:rsidR="002D778E" w:rsidRDefault="002D778E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</w:t>
      </w:r>
      <w:r w:rsidRPr="00C71BBC">
        <w:rPr>
          <w:sz w:val="28"/>
        </w:rPr>
        <w:t xml:space="preserve"> </w:t>
      </w:r>
      <w:r w:rsidRPr="00B926A1">
        <w:rPr>
          <w:sz w:val="28"/>
        </w:rPr>
        <w:t xml:space="preserve">МБУ </w:t>
      </w:r>
      <w:r>
        <w:rPr>
          <w:sz w:val="28"/>
        </w:rPr>
        <w:t xml:space="preserve">ДО ЦВР "Гармония" г.Тихорецка                     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Рязановой А.М. за 2016 год</w:t>
      </w:r>
    </w:p>
    <w:p w:rsidR="002D778E" w:rsidRDefault="002D778E" w:rsidP="00A17945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2D778E" w:rsidRPr="009331A1" w:rsidTr="0073633B">
        <w:tc>
          <w:tcPr>
            <w:tcW w:w="2694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 xml:space="preserve">члены семьи лица </w:t>
            </w:r>
            <w:r w:rsidRPr="009331A1">
              <w:lastRenderedPageBreak/>
              <w:t>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 xml:space="preserve">Перечень транспортных средств, принадлежащих </w:t>
            </w:r>
            <w:r w:rsidRPr="009331A1">
              <w:lastRenderedPageBreak/>
              <w:t>на праве собственности</w:t>
            </w:r>
          </w:p>
        </w:tc>
        <w:tc>
          <w:tcPr>
            <w:tcW w:w="1275" w:type="dxa"/>
            <w:vMerge w:val="restart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Общая сумма </w:t>
            </w:r>
            <w:r w:rsidRPr="009331A1">
              <w:lastRenderedPageBreak/>
              <w:t>дохода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16</w:t>
            </w:r>
            <w:r w:rsidRPr="009331A1">
              <w:t xml:space="preserve"> г.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2D778E" w:rsidRPr="009331A1" w:rsidTr="0073633B">
        <w:tc>
          <w:tcPr>
            <w:tcW w:w="2694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2D778E" w:rsidRPr="009331A1" w:rsidRDefault="002D778E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2D778E" w:rsidRPr="009331A1" w:rsidRDefault="002D778E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2D778E" w:rsidRPr="009331A1" w:rsidRDefault="002D778E" w:rsidP="00A17945">
            <w:pPr>
              <w:spacing w:after="0" w:line="240" w:lineRule="auto"/>
              <w:jc w:val="center"/>
            </w:pPr>
          </w:p>
        </w:tc>
      </w:tr>
      <w:tr w:rsidR="002D778E" w:rsidRPr="009331A1" w:rsidTr="004F11F3">
        <w:trPr>
          <w:trHeight w:val="2158"/>
        </w:trPr>
        <w:tc>
          <w:tcPr>
            <w:tcW w:w="2694" w:type="dxa"/>
          </w:tcPr>
          <w:p w:rsidR="002D778E" w:rsidRPr="008A0C52" w:rsidRDefault="002D778E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8A0C52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Рязанова А.М.</w:t>
            </w:r>
          </w:p>
        </w:tc>
        <w:tc>
          <w:tcPr>
            <w:tcW w:w="1701" w:type="dxa"/>
          </w:tcPr>
          <w:p w:rsidR="002D778E" w:rsidRPr="008A0C52" w:rsidRDefault="002D778E" w:rsidP="002174D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2D778E" w:rsidRPr="004D1F6A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60" w:type="dxa"/>
          </w:tcPr>
          <w:p w:rsidR="002D778E" w:rsidRPr="004D1F6A" w:rsidRDefault="002D778E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25" w:type="dxa"/>
          </w:tcPr>
          <w:p w:rsidR="002D778E" w:rsidRPr="00ED20D0" w:rsidRDefault="002D778E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многоквартивном доме</w:t>
            </w:r>
          </w:p>
        </w:tc>
        <w:tc>
          <w:tcPr>
            <w:tcW w:w="1109" w:type="dxa"/>
          </w:tcPr>
          <w:p w:rsidR="002D778E" w:rsidRPr="00ED20D0" w:rsidRDefault="002D778E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536" w:type="dxa"/>
          </w:tcPr>
          <w:p w:rsidR="002D778E" w:rsidRPr="00ED20D0" w:rsidRDefault="002D778E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Pr="00ED20D0" w:rsidRDefault="002D778E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46" w:type="dxa"/>
          </w:tcPr>
          <w:p w:rsidR="002D778E" w:rsidRPr="00ED20D0" w:rsidRDefault="002D778E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</w:tcPr>
          <w:p w:rsidR="002D778E" w:rsidRPr="009331A1" w:rsidRDefault="002D778E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t>589863,57</w:t>
            </w:r>
          </w:p>
        </w:tc>
      </w:tr>
    </w:tbl>
    <w:p w:rsidR="002D778E" w:rsidRDefault="002D778E" w:rsidP="004F11F3">
      <w:pPr>
        <w:spacing w:after="0" w:line="240" w:lineRule="auto"/>
        <w:rPr>
          <w:sz w:val="28"/>
        </w:rPr>
      </w:pPr>
    </w:p>
    <w:p w:rsidR="002D778E" w:rsidRDefault="002D778E" w:rsidP="00ED20D0">
      <w:pPr>
        <w:spacing w:after="0" w:line="240" w:lineRule="auto"/>
      </w:pPr>
      <w:r>
        <w:rPr>
          <w:sz w:val="28"/>
        </w:rPr>
        <w:t>Директор  МБУ  ДО ЦВР "Гармония" г.Тихорецка                                                                                      Рязанова А.М.</w:t>
      </w:r>
    </w:p>
    <w:p w:rsidR="002D778E" w:rsidRDefault="002D778E"/>
    <w:p w:rsidR="002D778E" w:rsidRPr="000909A1" w:rsidRDefault="002D778E" w:rsidP="002E4CDC">
      <w:pPr>
        <w:spacing w:after="0" w:line="240" w:lineRule="auto"/>
        <w:jc w:val="center"/>
        <w:rPr>
          <w:szCs w:val="24"/>
        </w:rPr>
      </w:pPr>
      <w:r w:rsidRPr="000909A1">
        <w:rPr>
          <w:szCs w:val="24"/>
        </w:rPr>
        <w:t>СВЕДЕНИЯ</w:t>
      </w:r>
    </w:p>
    <w:p w:rsidR="002D778E" w:rsidRDefault="002D778E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 xml:space="preserve">о доходах, об имуществе и обязательствах имущественного характера руководителямуниципального бюджетного дошкольного образовательного учреждениядетского сада комбинированного вида № 3 «Ласточка» города Тихорецкамуниципального образования Тихорецкий район </w:t>
      </w:r>
    </w:p>
    <w:p w:rsidR="002D778E" w:rsidRPr="000909A1" w:rsidRDefault="002D778E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Пчелиной Татьяны Сергеевны и членов её семьи за 201</w:t>
      </w:r>
      <w:r>
        <w:rPr>
          <w:szCs w:val="24"/>
        </w:rPr>
        <w:t>6</w:t>
      </w:r>
      <w:r w:rsidRPr="000909A1">
        <w:rPr>
          <w:szCs w:val="24"/>
        </w:rPr>
        <w:t xml:space="preserve"> год.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268"/>
        <w:gridCol w:w="1276"/>
        <w:gridCol w:w="1311"/>
        <w:gridCol w:w="1620"/>
        <w:gridCol w:w="1260"/>
        <w:gridCol w:w="1260"/>
        <w:gridCol w:w="1636"/>
        <w:gridCol w:w="1276"/>
        <w:gridCol w:w="1408"/>
      </w:tblGrid>
      <w:tr w:rsidR="002D778E" w:rsidRPr="00ED7366" w:rsidTr="000909A1">
        <w:tc>
          <w:tcPr>
            <w:tcW w:w="1985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Ф.И.О.лица,</w:t>
            </w:r>
          </w:p>
          <w:p w:rsidR="002D778E" w:rsidRPr="00ED7366" w:rsidRDefault="002D778E" w:rsidP="00ED7366">
            <w:pPr>
              <w:spacing w:after="0" w:line="240" w:lineRule="auto"/>
              <w:ind w:right="-108"/>
              <w:jc w:val="center"/>
            </w:pPr>
            <w:r w:rsidRPr="00ED7366">
              <w:t>члены семьи лица указываются без Ф.И.О.</w:t>
            </w:r>
          </w:p>
        </w:tc>
        <w:tc>
          <w:tcPr>
            <w:tcW w:w="4855" w:type="dxa"/>
            <w:gridSpan w:val="3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2D778E" w:rsidRPr="00ED7366" w:rsidRDefault="002D778E" w:rsidP="00ED7366">
            <w:pPr>
              <w:spacing w:after="0" w:line="240" w:lineRule="auto"/>
              <w:ind w:right="-108"/>
              <w:jc w:val="center"/>
            </w:pPr>
            <w:r w:rsidRPr="00ED7366">
              <w:t>Перечень объектов недвижимости, находящихся в пользовании</w:t>
            </w:r>
          </w:p>
        </w:tc>
        <w:tc>
          <w:tcPr>
            <w:tcW w:w="2912" w:type="dxa"/>
            <w:gridSpan w:val="2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Перечень транспортных средств, принадлежащих на праве собственности</w:t>
            </w:r>
          </w:p>
        </w:tc>
        <w:tc>
          <w:tcPr>
            <w:tcW w:w="1408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Общая сумма дохода</w:t>
            </w:r>
          </w:p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за 20</w:t>
            </w:r>
            <w:r>
              <w:t>15</w:t>
            </w:r>
            <w:r w:rsidRPr="00ED7366">
              <w:t>г.</w:t>
            </w:r>
          </w:p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(в руб.)</w:t>
            </w:r>
          </w:p>
        </w:tc>
      </w:tr>
      <w:tr w:rsidR="002D778E" w:rsidRPr="00ED7366" w:rsidTr="000909A1">
        <w:tc>
          <w:tcPr>
            <w:tcW w:w="1985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311" w:type="dxa"/>
          </w:tcPr>
          <w:p w:rsidR="002D778E" w:rsidRPr="00ED7366" w:rsidRDefault="002D778E" w:rsidP="00ED7366">
            <w:pPr>
              <w:spacing w:after="0" w:line="240" w:lineRule="auto"/>
              <w:ind w:left="-108" w:right="-108"/>
              <w:jc w:val="center"/>
            </w:pPr>
            <w:r w:rsidRPr="00ED7366">
              <w:t>страна расположения</w:t>
            </w:r>
          </w:p>
        </w:tc>
        <w:tc>
          <w:tcPr>
            <w:tcW w:w="1620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вид объекта недвижимости</w:t>
            </w:r>
          </w:p>
        </w:tc>
        <w:tc>
          <w:tcPr>
            <w:tcW w:w="1260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260" w:type="dxa"/>
          </w:tcPr>
          <w:p w:rsidR="002D778E" w:rsidRPr="00ED7366" w:rsidRDefault="002D778E" w:rsidP="00ED7366">
            <w:pPr>
              <w:spacing w:after="0" w:line="240" w:lineRule="auto"/>
              <w:ind w:right="-108"/>
              <w:jc w:val="center"/>
            </w:pPr>
            <w:r w:rsidRPr="00ED7366">
              <w:t>страна</w:t>
            </w:r>
          </w:p>
          <w:p w:rsidR="002D778E" w:rsidRPr="00ED7366" w:rsidRDefault="002D778E" w:rsidP="00ED7366">
            <w:pPr>
              <w:spacing w:after="0" w:line="240" w:lineRule="auto"/>
              <w:ind w:right="-108"/>
              <w:jc w:val="center"/>
            </w:pPr>
            <w:r w:rsidRPr="00ED7366">
              <w:t>расположения</w:t>
            </w:r>
          </w:p>
        </w:tc>
        <w:tc>
          <w:tcPr>
            <w:tcW w:w="1636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вид транспорта,</w:t>
            </w:r>
          </w:p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вид собственности</w:t>
            </w:r>
          </w:p>
        </w:tc>
        <w:tc>
          <w:tcPr>
            <w:tcW w:w="1276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  <w:r w:rsidRPr="00ED7366">
              <w:t>марка</w:t>
            </w:r>
          </w:p>
        </w:tc>
        <w:tc>
          <w:tcPr>
            <w:tcW w:w="1408" w:type="dxa"/>
          </w:tcPr>
          <w:p w:rsidR="002D778E" w:rsidRPr="00ED7366" w:rsidRDefault="002D778E" w:rsidP="00ED7366">
            <w:pPr>
              <w:spacing w:after="0" w:line="240" w:lineRule="auto"/>
              <w:jc w:val="center"/>
            </w:pPr>
          </w:p>
        </w:tc>
      </w:tr>
      <w:tr w:rsidR="002D778E" w:rsidRPr="00ED7366" w:rsidTr="000909A1">
        <w:tc>
          <w:tcPr>
            <w:tcW w:w="1985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</w:t>
            </w:r>
          </w:p>
        </w:tc>
        <w:tc>
          <w:tcPr>
            <w:tcW w:w="2268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3</w:t>
            </w:r>
          </w:p>
        </w:tc>
        <w:tc>
          <w:tcPr>
            <w:tcW w:w="1311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4</w:t>
            </w:r>
          </w:p>
        </w:tc>
        <w:tc>
          <w:tcPr>
            <w:tcW w:w="1620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5</w:t>
            </w:r>
          </w:p>
        </w:tc>
        <w:tc>
          <w:tcPr>
            <w:tcW w:w="1260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6</w:t>
            </w:r>
          </w:p>
        </w:tc>
        <w:tc>
          <w:tcPr>
            <w:tcW w:w="1260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7</w:t>
            </w:r>
          </w:p>
        </w:tc>
        <w:tc>
          <w:tcPr>
            <w:tcW w:w="1636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9</w:t>
            </w:r>
          </w:p>
        </w:tc>
        <w:tc>
          <w:tcPr>
            <w:tcW w:w="1408" w:type="dxa"/>
          </w:tcPr>
          <w:p w:rsidR="002D778E" w:rsidRPr="00ED7366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10</w:t>
            </w:r>
          </w:p>
        </w:tc>
      </w:tr>
      <w:tr w:rsidR="002D778E" w:rsidRPr="00ED7366" w:rsidTr="000909A1">
        <w:tc>
          <w:tcPr>
            <w:tcW w:w="1985" w:type="dxa"/>
            <w:vMerge w:val="restart"/>
          </w:tcPr>
          <w:p w:rsidR="002D778E" w:rsidRPr="000909A1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Пчелина </w:t>
            </w:r>
          </w:p>
          <w:p w:rsidR="002D778E" w:rsidRPr="000909A1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Татьяна Сергеевна</w:t>
            </w:r>
          </w:p>
        </w:tc>
        <w:tc>
          <w:tcPr>
            <w:tcW w:w="2268" w:type="dxa"/>
          </w:tcPr>
          <w:p w:rsidR="002D778E" w:rsidRPr="000909A1" w:rsidRDefault="002D778E" w:rsidP="005E39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½)</w:t>
            </w:r>
          </w:p>
        </w:tc>
        <w:tc>
          <w:tcPr>
            <w:tcW w:w="1276" w:type="dxa"/>
          </w:tcPr>
          <w:p w:rsidR="002D778E" w:rsidRPr="000909A1" w:rsidRDefault="002D778E" w:rsidP="002F5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0909A1">
              <w:rPr>
                <w:szCs w:val="24"/>
              </w:rPr>
              <w:t>,0</w:t>
            </w:r>
          </w:p>
          <w:p w:rsidR="002D778E" w:rsidRPr="000909A1" w:rsidRDefault="002D778E" w:rsidP="002F5E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1" w:type="dxa"/>
          </w:tcPr>
          <w:p w:rsidR="002D778E" w:rsidRPr="000909A1" w:rsidRDefault="002D778E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2D778E" w:rsidRPr="000909A1" w:rsidRDefault="002D778E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2D778E" w:rsidRPr="000909A1" w:rsidRDefault="002D778E" w:rsidP="006941D8">
            <w:pPr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2D778E" w:rsidRPr="000909A1" w:rsidRDefault="002D778E" w:rsidP="006941D8">
            <w:pPr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636" w:type="dxa"/>
            <w:vMerge w:val="restart"/>
          </w:tcPr>
          <w:p w:rsidR="002D778E" w:rsidRPr="000909A1" w:rsidRDefault="002D778E" w:rsidP="008B5D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автомобиль(</w:t>
            </w:r>
            <w:r>
              <w:t>индивидуальн</w:t>
            </w:r>
            <w:r>
              <w:lastRenderedPageBreak/>
              <w:t>ая)</w:t>
            </w:r>
          </w:p>
        </w:tc>
        <w:tc>
          <w:tcPr>
            <w:tcW w:w="1276" w:type="dxa"/>
            <w:vMerge w:val="restart"/>
          </w:tcPr>
          <w:p w:rsidR="002D778E" w:rsidRPr="000909A1" w:rsidRDefault="002D778E" w:rsidP="00DA4A97">
            <w:pPr>
              <w:spacing w:after="0" w:line="240" w:lineRule="auto"/>
              <w:rPr>
                <w:szCs w:val="24"/>
              </w:rPr>
            </w:pPr>
            <w:r w:rsidRPr="000909A1">
              <w:rPr>
                <w:szCs w:val="24"/>
                <w:lang w:val="en-US"/>
              </w:rPr>
              <w:lastRenderedPageBreak/>
              <w:t>DeoMatiz</w:t>
            </w:r>
          </w:p>
        </w:tc>
        <w:tc>
          <w:tcPr>
            <w:tcW w:w="1408" w:type="dxa"/>
            <w:vMerge w:val="restart"/>
          </w:tcPr>
          <w:p w:rsidR="002D778E" w:rsidRPr="000909A1" w:rsidRDefault="002D778E" w:rsidP="00DA4A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508 957,45</w:t>
            </w:r>
          </w:p>
        </w:tc>
      </w:tr>
      <w:tr w:rsidR="002D778E" w:rsidRPr="00ED7366" w:rsidTr="002F5E56">
        <w:trPr>
          <w:trHeight w:val="944"/>
        </w:trPr>
        <w:tc>
          <w:tcPr>
            <w:tcW w:w="1985" w:type="dxa"/>
            <w:vMerge/>
          </w:tcPr>
          <w:p w:rsidR="002D778E" w:rsidRPr="000909A1" w:rsidRDefault="002D778E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D778E" w:rsidRPr="000909A1" w:rsidRDefault="002D778E" w:rsidP="005E39FD">
            <w:pPr>
              <w:spacing w:after="0"/>
              <w:rPr>
                <w:szCs w:val="24"/>
                <w:lang w:eastAsia="ru-RU"/>
              </w:rPr>
            </w:pPr>
            <w:r w:rsidRPr="000909A1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 xml:space="preserve">(общая </w:t>
            </w:r>
            <w:r w:rsidRPr="000909A1">
              <w:rPr>
                <w:szCs w:val="24"/>
              </w:rPr>
              <w:t>долевая собственность -</w:t>
            </w:r>
            <w:r>
              <w:rPr>
                <w:szCs w:val="24"/>
              </w:rPr>
              <w:t>1/3)</w:t>
            </w:r>
          </w:p>
        </w:tc>
        <w:tc>
          <w:tcPr>
            <w:tcW w:w="1276" w:type="dxa"/>
          </w:tcPr>
          <w:p w:rsidR="002D778E" w:rsidRPr="000909A1" w:rsidRDefault="002D778E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22,5</w:t>
            </w:r>
          </w:p>
          <w:p w:rsidR="002D778E" w:rsidRPr="000909A1" w:rsidRDefault="002D778E" w:rsidP="002F5E56">
            <w:pPr>
              <w:spacing w:after="0"/>
              <w:rPr>
                <w:szCs w:val="24"/>
              </w:rPr>
            </w:pPr>
          </w:p>
        </w:tc>
        <w:tc>
          <w:tcPr>
            <w:tcW w:w="1311" w:type="dxa"/>
          </w:tcPr>
          <w:p w:rsidR="002D778E" w:rsidRPr="000909A1" w:rsidRDefault="002D778E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  <w:p w:rsidR="002D778E" w:rsidRPr="000909A1" w:rsidRDefault="002D778E" w:rsidP="002F5E56">
            <w:pPr>
              <w:spacing w:after="0"/>
              <w:jc w:val="center"/>
              <w:rPr>
                <w:szCs w:val="24"/>
              </w:rPr>
            </w:pPr>
          </w:p>
          <w:p w:rsidR="002D778E" w:rsidRPr="000909A1" w:rsidRDefault="002D778E" w:rsidP="002F5E5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2D778E" w:rsidRPr="000909A1" w:rsidRDefault="002D778E" w:rsidP="002F5E5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Pr="000909A1" w:rsidRDefault="002D778E" w:rsidP="005B3EF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Pr="000909A1" w:rsidRDefault="002D778E" w:rsidP="005B3EF3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vMerge/>
          </w:tcPr>
          <w:p w:rsidR="002D778E" w:rsidRPr="000909A1" w:rsidRDefault="002D778E" w:rsidP="004A656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Pr="000909A1" w:rsidRDefault="002D778E" w:rsidP="000909A1">
            <w:pPr>
              <w:spacing w:after="0" w:line="240" w:lineRule="auto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08" w:type="dxa"/>
            <w:vMerge/>
          </w:tcPr>
          <w:p w:rsidR="002D778E" w:rsidRPr="000909A1" w:rsidRDefault="002D778E" w:rsidP="004A6564">
            <w:pPr>
              <w:rPr>
                <w:szCs w:val="24"/>
              </w:rPr>
            </w:pPr>
          </w:p>
        </w:tc>
      </w:tr>
      <w:tr w:rsidR="002D778E" w:rsidRPr="00ED7366" w:rsidTr="000909A1">
        <w:trPr>
          <w:trHeight w:val="1635"/>
        </w:trPr>
        <w:tc>
          <w:tcPr>
            <w:tcW w:w="1985" w:type="dxa"/>
            <w:vMerge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D778E" w:rsidRPr="000909A1" w:rsidRDefault="002D778E" w:rsidP="004B6043">
            <w:pPr>
              <w:pStyle w:val="a8"/>
              <w:rPr>
                <w:rFonts w:ascii="Times New Roman" w:hAnsi="Times New Roman" w:cs="Times New Roman"/>
              </w:rPr>
            </w:pPr>
            <w:r w:rsidRPr="000909A1">
              <w:rPr>
                <w:rFonts w:ascii="Times New Roman" w:hAnsi="Times New Roman" w:cs="Times New Roman"/>
              </w:rPr>
              <w:t xml:space="preserve"> Земельный участок для эксплуатации индивидуального гаража, 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2D778E" w:rsidRPr="000909A1" w:rsidRDefault="002D778E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18,0</w:t>
            </w:r>
          </w:p>
          <w:p w:rsidR="002D778E" w:rsidRPr="000909A1" w:rsidRDefault="002D778E" w:rsidP="000C543F">
            <w:pPr>
              <w:jc w:val="center"/>
              <w:rPr>
                <w:szCs w:val="24"/>
              </w:rPr>
            </w:pPr>
          </w:p>
          <w:p w:rsidR="002D778E" w:rsidRPr="000909A1" w:rsidRDefault="002D778E" w:rsidP="000C543F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</w:tcPr>
          <w:p w:rsidR="002D778E" w:rsidRPr="000909A1" w:rsidRDefault="002D778E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  <w:p w:rsidR="002D778E" w:rsidRPr="000909A1" w:rsidRDefault="002D778E" w:rsidP="000C543F">
            <w:pPr>
              <w:jc w:val="center"/>
              <w:rPr>
                <w:szCs w:val="24"/>
              </w:rPr>
            </w:pPr>
          </w:p>
          <w:p w:rsidR="002D778E" w:rsidRPr="000909A1" w:rsidRDefault="002D778E" w:rsidP="000C543F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Pr="000909A1" w:rsidRDefault="002D778E" w:rsidP="000C543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Pr="000909A1" w:rsidRDefault="002D778E" w:rsidP="000C543F">
            <w:pPr>
              <w:rPr>
                <w:szCs w:val="24"/>
              </w:rPr>
            </w:pPr>
          </w:p>
        </w:tc>
        <w:tc>
          <w:tcPr>
            <w:tcW w:w="1636" w:type="dxa"/>
            <w:vMerge/>
          </w:tcPr>
          <w:p w:rsidR="002D778E" w:rsidRPr="000909A1" w:rsidRDefault="002D778E" w:rsidP="000C543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Pr="000909A1" w:rsidRDefault="002D778E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08" w:type="dxa"/>
            <w:vMerge/>
          </w:tcPr>
          <w:p w:rsidR="002D778E" w:rsidRPr="000909A1" w:rsidRDefault="002D778E" w:rsidP="000C543F">
            <w:pPr>
              <w:rPr>
                <w:szCs w:val="24"/>
              </w:rPr>
            </w:pPr>
          </w:p>
        </w:tc>
      </w:tr>
      <w:tr w:rsidR="002D778E" w:rsidRPr="00ED7366" w:rsidTr="004B6043">
        <w:trPr>
          <w:trHeight w:val="646"/>
        </w:trPr>
        <w:tc>
          <w:tcPr>
            <w:tcW w:w="1985" w:type="dxa"/>
            <w:vMerge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D778E" w:rsidRPr="000909A1" w:rsidRDefault="002D778E" w:rsidP="002F5E56">
            <w:pPr>
              <w:spacing w:after="0" w:line="240" w:lineRule="auto"/>
              <w:rPr>
                <w:szCs w:val="24"/>
              </w:rPr>
            </w:pPr>
            <w:r w:rsidRPr="000909A1">
              <w:rPr>
                <w:szCs w:val="24"/>
              </w:rPr>
              <w:t>Гараж,</w:t>
            </w:r>
          </w:p>
          <w:p w:rsidR="002D778E" w:rsidRPr="000909A1" w:rsidRDefault="002D778E" w:rsidP="002F5E56">
            <w:pPr>
              <w:spacing w:after="0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276" w:type="dxa"/>
          </w:tcPr>
          <w:p w:rsidR="002D778E" w:rsidRPr="000909A1" w:rsidRDefault="002D778E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16,3</w:t>
            </w:r>
          </w:p>
        </w:tc>
        <w:tc>
          <w:tcPr>
            <w:tcW w:w="1311" w:type="dxa"/>
          </w:tcPr>
          <w:p w:rsidR="002D778E" w:rsidRPr="000909A1" w:rsidRDefault="002D778E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Pr="000909A1" w:rsidRDefault="002D778E" w:rsidP="000C543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Pr="000909A1" w:rsidRDefault="002D778E" w:rsidP="000C543F">
            <w:pPr>
              <w:rPr>
                <w:szCs w:val="24"/>
              </w:rPr>
            </w:pPr>
          </w:p>
        </w:tc>
        <w:tc>
          <w:tcPr>
            <w:tcW w:w="1636" w:type="dxa"/>
            <w:vMerge/>
          </w:tcPr>
          <w:p w:rsidR="002D778E" w:rsidRPr="000909A1" w:rsidRDefault="002D778E" w:rsidP="000C543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Pr="000909A1" w:rsidRDefault="002D778E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08" w:type="dxa"/>
            <w:vMerge/>
          </w:tcPr>
          <w:p w:rsidR="002D778E" w:rsidRPr="000909A1" w:rsidRDefault="002D778E" w:rsidP="000C543F">
            <w:pPr>
              <w:rPr>
                <w:szCs w:val="24"/>
              </w:rPr>
            </w:pPr>
          </w:p>
        </w:tc>
      </w:tr>
      <w:tr w:rsidR="002D778E" w:rsidRPr="00ED7366" w:rsidTr="004B6043">
        <w:trPr>
          <w:trHeight w:val="1137"/>
        </w:trPr>
        <w:tc>
          <w:tcPr>
            <w:tcW w:w="1985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2D778E" w:rsidRPr="000909A1" w:rsidRDefault="002D778E" w:rsidP="005E39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Квартира (общая долевая собственность ½)</w:t>
            </w:r>
          </w:p>
          <w:p w:rsidR="002D778E" w:rsidRPr="000909A1" w:rsidRDefault="002D778E" w:rsidP="004B60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25,0</w:t>
            </w:r>
          </w:p>
          <w:p w:rsidR="002D778E" w:rsidRPr="000909A1" w:rsidRDefault="002D778E" w:rsidP="000C5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2D778E" w:rsidRPr="000909A1" w:rsidRDefault="002D778E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2D778E" w:rsidRPr="000909A1" w:rsidRDefault="002D778E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636" w:type="dxa"/>
          </w:tcPr>
          <w:p w:rsidR="002D778E" w:rsidRPr="000909A1" w:rsidRDefault="002D778E" w:rsidP="004B60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(</w:t>
            </w:r>
            <w:r>
              <w:t>индивидуальная)</w:t>
            </w:r>
          </w:p>
        </w:tc>
        <w:tc>
          <w:tcPr>
            <w:tcW w:w="1276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Hyundai</w:t>
            </w:r>
          </w:p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Solaris</w:t>
            </w:r>
          </w:p>
        </w:tc>
        <w:tc>
          <w:tcPr>
            <w:tcW w:w="1408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337 588,28</w:t>
            </w:r>
          </w:p>
        </w:tc>
      </w:tr>
      <w:tr w:rsidR="002D778E" w:rsidRPr="00ED7366" w:rsidTr="000909A1">
        <w:tc>
          <w:tcPr>
            <w:tcW w:w="1985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дочь</w:t>
            </w:r>
          </w:p>
        </w:tc>
        <w:tc>
          <w:tcPr>
            <w:tcW w:w="2268" w:type="dxa"/>
          </w:tcPr>
          <w:p w:rsidR="002D778E" w:rsidRPr="000909A1" w:rsidRDefault="002D778E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Pr="000909A1" w:rsidRDefault="002D778E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311" w:type="dxa"/>
          </w:tcPr>
          <w:p w:rsidR="002D778E" w:rsidRPr="000909A1" w:rsidRDefault="002D778E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Квартира, фактическое предоставление</w:t>
            </w:r>
          </w:p>
        </w:tc>
        <w:tc>
          <w:tcPr>
            <w:tcW w:w="1260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50,0</w:t>
            </w:r>
          </w:p>
          <w:p w:rsidR="002D778E" w:rsidRPr="000909A1" w:rsidRDefault="002D778E" w:rsidP="000C5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</w:tcPr>
          <w:p w:rsidR="002D778E" w:rsidRPr="000909A1" w:rsidRDefault="002D778E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636" w:type="dxa"/>
          </w:tcPr>
          <w:p w:rsidR="002D778E" w:rsidRPr="000909A1" w:rsidRDefault="002D778E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Pr="000909A1" w:rsidRDefault="002D778E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408" w:type="dxa"/>
          </w:tcPr>
          <w:p w:rsidR="002D778E" w:rsidRPr="000909A1" w:rsidRDefault="002D778E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</w:tr>
    </w:tbl>
    <w:p w:rsidR="002D778E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2D778E" w:rsidRPr="000909A1" w:rsidRDefault="002D778E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0909A1">
        <w:rPr>
          <w:szCs w:val="24"/>
        </w:rPr>
        <w:t>Заведующий МБДОУ № 3 «Ласточка» г.Тихорецка                                                                                         Т.С.Пчелина</w:t>
      </w: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D32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</w:t>
      </w:r>
      <w:r w:rsidRPr="00C71BBC">
        <w:rPr>
          <w:sz w:val="28"/>
        </w:rPr>
        <w:t xml:space="preserve"> </w:t>
      </w:r>
      <w:r>
        <w:rPr>
          <w:sz w:val="28"/>
        </w:rPr>
        <w:t xml:space="preserve">бюджетного дошкольного образовательного </w:t>
      </w:r>
      <w:r w:rsidRPr="00C71BBC">
        <w:rPr>
          <w:sz w:val="28"/>
        </w:rPr>
        <w:t>учреждени</w:t>
      </w:r>
      <w:r>
        <w:rPr>
          <w:sz w:val="28"/>
        </w:rPr>
        <w:t xml:space="preserve">я детского сада № 3 «Тополёк» станицы Фастовецкой 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 В.А.Мальцевой   </w:t>
      </w:r>
      <w:r w:rsidRPr="00C71BBC">
        <w:rPr>
          <w:sz w:val="28"/>
        </w:rPr>
        <w:t>и членов их сем</w:t>
      </w:r>
      <w:r>
        <w:rPr>
          <w:sz w:val="28"/>
        </w:rPr>
        <w:t>ьи  за 2016 год</w:t>
      </w:r>
    </w:p>
    <w:p w:rsidR="002D778E" w:rsidRDefault="002D778E" w:rsidP="00AD32BC">
      <w:pPr>
        <w:spacing w:after="0" w:line="240" w:lineRule="auto"/>
        <w:jc w:val="center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843"/>
        <w:gridCol w:w="992"/>
        <w:gridCol w:w="1559"/>
        <w:gridCol w:w="1701"/>
        <w:gridCol w:w="1276"/>
        <w:gridCol w:w="1536"/>
        <w:gridCol w:w="1582"/>
        <w:gridCol w:w="851"/>
        <w:gridCol w:w="1243"/>
      </w:tblGrid>
      <w:tr w:rsidR="002D778E" w:rsidRPr="00900917" w:rsidTr="00730E87">
        <w:tc>
          <w:tcPr>
            <w:tcW w:w="2552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Ф.И.О.лица,</w:t>
            </w:r>
          </w:p>
          <w:p w:rsidR="002D778E" w:rsidRPr="00900917" w:rsidRDefault="002D778E" w:rsidP="00900917">
            <w:pPr>
              <w:spacing w:after="0" w:line="240" w:lineRule="auto"/>
            </w:pPr>
          </w:p>
          <w:p w:rsidR="002D778E" w:rsidRPr="00900917" w:rsidRDefault="002D778E" w:rsidP="00900917">
            <w:pPr>
              <w:spacing w:after="0" w:line="240" w:lineRule="auto"/>
              <w:ind w:right="-108"/>
              <w:jc w:val="center"/>
            </w:pPr>
            <w:r w:rsidRPr="00900917">
              <w:t>члены семьи лица указываются без Ф.И.О.</w:t>
            </w:r>
          </w:p>
        </w:tc>
        <w:tc>
          <w:tcPr>
            <w:tcW w:w="4394" w:type="dxa"/>
            <w:gridSpan w:val="3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2D778E" w:rsidRPr="00900917" w:rsidRDefault="002D778E" w:rsidP="00900917">
            <w:pPr>
              <w:spacing w:after="0" w:line="240" w:lineRule="auto"/>
              <w:ind w:right="-108"/>
              <w:jc w:val="center"/>
            </w:pPr>
            <w:r w:rsidRPr="00900917">
              <w:t>Перечень объектов недвижимости, находящихся в пользовании</w:t>
            </w:r>
          </w:p>
        </w:tc>
        <w:tc>
          <w:tcPr>
            <w:tcW w:w="2433" w:type="dxa"/>
            <w:gridSpan w:val="2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Общая сумма дохода</w:t>
            </w:r>
          </w:p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за 20</w:t>
            </w:r>
            <w:r>
              <w:t>16</w:t>
            </w:r>
            <w:r w:rsidRPr="00900917">
              <w:t>г.</w:t>
            </w:r>
          </w:p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(в руб.)</w:t>
            </w:r>
          </w:p>
        </w:tc>
      </w:tr>
      <w:tr w:rsidR="002D778E" w:rsidRPr="00900917" w:rsidTr="004C3770">
        <w:tc>
          <w:tcPr>
            <w:tcW w:w="2552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площадь (кв.м)</w:t>
            </w:r>
          </w:p>
        </w:tc>
        <w:tc>
          <w:tcPr>
            <w:tcW w:w="1559" w:type="dxa"/>
          </w:tcPr>
          <w:p w:rsidR="002D778E" w:rsidRPr="00900917" w:rsidRDefault="002D778E" w:rsidP="00900917">
            <w:pPr>
              <w:spacing w:after="0" w:line="240" w:lineRule="auto"/>
              <w:ind w:left="-108" w:right="-108"/>
              <w:jc w:val="center"/>
            </w:pPr>
            <w:r w:rsidRPr="00900917">
              <w:t>страна расположения</w:t>
            </w:r>
          </w:p>
        </w:tc>
        <w:tc>
          <w:tcPr>
            <w:tcW w:w="1701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вид объекта недвижимости</w:t>
            </w:r>
          </w:p>
        </w:tc>
        <w:tc>
          <w:tcPr>
            <w:tcW w:w="1276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площадь (кв.м)</w:t>
            </w:r>
          </w:p>
        </w:tc>
        <w:tc>
          <w:tcPr>
            <w:tcW w:w="1536" w:type="dxa"/>
          </w:tcPr>
          <w:p w:rsidR="002D778E" w:rsidRPr="00900917" w:rsidRDefault="002D778E" w:rsidP="00900917">
            <w:pPr>
              <w:spacing w:after="0" w:line="240" w:lineRule="auto"/>
              <w:ind w:right="-108"/>
              <w:jc w:val="center"/>
            </w:pPr>
            <w:r w:rsidRPr="00900917">
              <w:t>страна</w:t>
            </w:r>
          </w:p>
          <w:p w:rsidR="002D778E" w:rsidRPr="00900917" w:rsidRDefault="002D778E" w:rsidP="00900917">
            <w:pPr>
              <w:spacing w:after="0" w:line="240" w:lineRule="auto"/>
              <w:ind w:right="-108"/>
              <w:jc w:val="center"/>
            </w:pPr>
            <w:r w:rsidRPr="00900917">
              <w:t>расположения</w:t>
            </w:r>
          </w:p>
        </w:tc>
        <w:tc>
          <w:tcPr>
            <w:tcW w:w="1582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вид транспорта,</w:t>
            </w:r>
          </w:p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вид собственности</w:t>
            </w:r>
          </w:p>
        </w:tc>
        <w:tc>
          <w:tcPr>
            <w:tcW w:w="851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  <w:r w:rsidRPr="00900917">
              <w:t>марка</w:t>
            </w:r>
          </w:p>
        </w:tc>
        <w:tc>
          <w:tcPr>
            <w:tcW w:w="1243" w:type="dxa"/>
          </w:tcPr>
          <w:p w:rsidR="002D778E" w:rsidRPr="00900917" w:rsidRDefault="002D778E" w:rsidP="00900917">
            <w:pPr>
              <w:spacing w:after="0" w:line="240" w:lineRule="auto"/>
              <w:jc w:val="center"/>
            </w:pPr>
          </w:p>
        </w:tc>
      </w:tr>
      <w:tr w:rsidR="002D778E" w:rsidRPr="00900917" w:rsidTr="004C3770">
        <w:tc>
          <w:tcPr>
            <w:tcW w:w="2552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7</w:t>
            </w:r>
          </w:p>
        </w:tc>
        <w:tc>
          <w:tcPr>
            <w:tcW w:w="1582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9</w:t>
            </w:r>
          </w:p>
        </w:tc>
        <w:tc>
          <w:tcPr>
            <w:tcW w:w="1243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10</w:t>
            </w:r>
          </w:p>
        </w:tc>
      </w:tr>
      <w:tr w:rsidR="002D778E" w:rsidRPr="00900917" w:rsidTr="004C3770">
        <w:tc>
          <w:tcPr>
            <w:tcW w:w="2552" w:type="dxa"/>
            <w:vMerge w:val="restart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Мальцева Вера Алексеевна</w:t>
            </w:r>
          </w:p>
        </w:tc>
        <w:tc>
          <w:tcPr>
            <w:tcW w:w="1843" w:type="dxa"/>
          </w:tcPr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900917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(индивидуаль-ная)</w:t>
            </w:r>
          </w:p>
        </w:tc>
        <w:tc>
          <w:tcPr>
            <w:tcW w:w="992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27,5 </w:t>
            </w:r>
          </w:p>
        </w:tc>
        <w:tc>
          <w:tcPr>
            <w:tcW w:w="1559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2" w:type="dxa"/>
            <w:vMerge w:val="restart"/>
          </w:tcPr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vMerge w:val="restart"/>
          </w:tcPr>
          <w:p w:rsidR="002D778E" w:rsidRPr="00A712BE" w:rsidRDefault="002D778E" w:rsidP="00730E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621847,98</w:t>
            </w:r>
          </w:p>
        </w:tc>
      </w:tr>
      <w:tr w:rsidR="002D778E" w:rsidRPr="00900917" w:rsidTr="004C3770">
        <w:tc>
          <w:tcPr>
            <w:tcW w:w="2552" w:type="dxa"/>
            <w:vMerge/>
          </w:tcPr>
          <w:p w:rsidR="002D778E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(индивидуаль-ная)</w:t>
            </w:r>
          </w:p>
        </w:tc>
        <w:tc>
          <w:tcPr>
            <w:tcW w:w="992" w:type="dxa"/>
          </w:tcPr>
          <w:p w:rsidR="002D778E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1598,0 </w:t>
            </w:r>
          </w:p>
        </w:tc>
        <w:tc>
          <w:tcPr>
            <w:tcW w:w="1559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2D778E" w:rsidRPr="00900917" w:rsidRDefault="002D778E" w:rsidP="0090091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D778E" w:rsidRPr="00900917" w:rsidRDefault="002D778E" w:rsidP="00900917">
            <w:pPr>
              <w:jc w:val="center"/>
              <w:rPr>
                <w:szCs w:val="24"/>
              </w:rPr>
            </w:pPr>
          </w:p>
        </w:tc>
        <w:tc>
          <w:tcPr>
            <w:tcW w:w="1243" w:type="dxa"/>
            <w:vMerge/>
          </w:tcPr>
          <w:p w:rsidR="002D778E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778E" w:rsidRPr="00900917" w:rsidTr="004C3770">
        <w:tc>
          <w:tcPr>
            <w:tcW w:w="2552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778E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50,6 </w:t>
            </w:r>
          </w:p>
        </w:tc>
        <w:tc>
          <w:tcPr>
            <w:tcW w:w="1559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vMerge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778E" w:rsidRPr="00900917" w:rsidTr="004C3770">
        <w:tc>
          <w:tcPr>
            <w:tcW w:w="2552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843" w:type="dxa"/>
          </w:tcPr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2D778E" w:rsidRDefault="002D778E" w:rsidP="00C87690">
            <w:pPr>
              <w:spacing w:after="0" w:line="240" w:lineRule="auto"/>
              <w:jc w:val="center"/>
            </w:pPr>
            <w:r>
              <w:t>Квартира</w:t>
            </w:r>
          </w:p>
          <w:p w:rsidR="002D778E" w:rsidRPr="00900917" w:rsidRDefault="002D778E" w:rsidP="00C87690">
            <w:pPr>
              <w:spacing w:after="0" w:line="240" w:lineRule="auto"/>
              <w:jc w:val="center"/>
              <w:rPr>
                <w:szCs w:val="24"/>
              </w:rPr>
            </w:pPr>
            <w:r>
              <w:t>безвозмездное пользование, бессрочное</w:t>
            </w:r>
          </w:p>
        </w:tc>
        <w:tc>
          <w:tcPr>
            <w:tcW w:w="1276" w:type="dxa"/>
          </w:tcPr>
          <w:p w:rsidR="002D778E" w:rsidRPr="00900917" w:rsidRDefault="002D778E" w:rsidP="00C876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536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2" w:type="dxa"/>
          </w:tcPr>
          <w:p w:rsidR="002D778E" w:rsidRPr="00900917" w:rsidRDefault="002D778E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(индивидуальная)</w:t>
            </w:r>
          </w:p>
        </w:tc>
        <w:tc>
          <w:tcPr>
            <w:tcW w:w="851" w:type="dxa"/>
          </w:tcPr>
          <w:p w:rsidR="002D778E" w:rsidRPr="00900917" w:rsidRDefault="002D778E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</w:tc>
        <w:tc>
          <w:tcPr>
            <w:tcW w:w="1243" w:type="dxa"/>
          </w:tcPr>
          <w:p w:rsidR="002D778E" w:rsidRPr="00900917" w:rsidRDefault="002D778E" w:rsidP="003B23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146394,10</w:t>
            </w:r>
          </w:p>
        </w:tc>
      </w:tr>
    </w:tbl>
    <w:p w:rsidR="002D778E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2D778E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 МБДОУ  №  3 «Тополёк»  ст. Фастовецкой                                                                                             В.А. Мальцева</w:t>
      </w: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заведующего муниципального бюджетного дошкольного образовательного учреждения детского сада комбинированного вида №4 «Росинка»</w:t>
      </w:r>
      <w:r w:rsidRPr="00C71BBC">
        <w:rPr>
          <w:sz w:val="28"/>
        </w:rPr>
        <w:t xml:space="preserve"> </w:t>
      </w:r>
      <w:r>
        <w:rPr>
          <w:sz w:val="28"/>
        </w:rPr>
        <w:t xml:space="preserve">города Тихорецка </w:t>
      </w:r>
      <w:r w:rsidRPr="00C71BBC">
        <w:rPr>
          <w:sz w:val="28"/>
        </w:rPr>
        <w:t>муниципального образования Ти</w:t>
      </w:r>
      <w:r>
        <w:rPr>
          <w:sz w:val="28"/>
        </w:rPr>
        <w:t>хорецкий район Анциборовой Л.М и членов её семьи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842"/>
        <w:gridCol w:w="993"/>
        <w:gridCol w:w="1560"/>
        <w:gridCol w:w="1416"/>
        <w:gridCol w:w="1418"/>
        <w:gridCol w:w="1536"/>
        <w:gridCol w:w="1501"/>
        <w:gridCol w:w="1051"/>
        <w:gridCol w:w="1124"/>
      </w:tblGrid>
      <w:tr w:rsidR="002D778E" w:rsidRPr="00D27358">
        <w:tc>
          <w:tcPr>
            <w:tcW w:w="2694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Ф.И.О.лица,</w:t>
            </w:r>
          </w:p>
          <w:p w:rsidR="002D778E" w:rsidRPr="00D27358" w:rsidRDefault="002D778E" w:rsidP="00D27358">
            <w:pPr>
              <w:spacing w:after="0" w:line="240" w:lineRule="auto"/>
            </w:pPr>
          </w:p>
          <w:p w:rsidR="002D778E" w:rsidRPr="00D27358" w:rsidRDefault="002D778E" w:rsidP="00D27358">
            <w:pPr>
              <w:spacing w:after="0" w:line="240" w:lineRule="auto"/>
              <w:ind w:right="-108"/>
              <w:jc w:val="center"/>
            </w:pPr>
            <w:r w:rsidRPr="00D27358">
              <w:t>члены семьи лица указываются без Ф.И.О.</w:t>
            </w:r>
          </w:p>
        </w:tc>
        <w:tc>
          <w:tcPr>
            <w:tcW w:w="4395" w:type="dxa"/>
            <w:gridSpan w:val="3"/>
            <w:vAlign w:val="center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  <w:vAlign w:val="center"/>
          </w:tcPr>
          <w:p w:rsidR="002D778E" w:rsidRPr="00D27358" w:rsidRDefault="002D778E" w:rsidP="00D27358">
            <w:pPr>
              <w:spacing w:after="0" w:line="240" w:lineRule="auto"/>
              <w:ind w:right="-108"/>
              <w:jc w:val="center"/>
            </w:pPr>
            <w:r w:rsidRPr="00D27358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Общая сумма дохода</w:t>
            </w:r>
          </w:p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за 20</w:t>
            </w:r>
            <w:r>
              <w:t>16</w:t>
            </w:r>
            <w:r w:rsidRPr="00D27358">
              <w:t xml:space="preserve"> г.</w:t>
            </w:r>
          </w:p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(в руб.)</w:t>
            </w:r>
          </w:p>
        </w:tc>
      </w:tr>
      <w:tr w:rsidR="002D778E" w:rsidRPr="00D27358" w:rsidTr="00E97BE6">
        <w:tc>
          <w:tcPr>
            <w:tcW w:w="2694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площадь (кв.м)</w:t>
            </w:r>
          </w:p>
        </w:tc>
        <w:tc>
          <w:tcPr>
            <w:tcW w:w="1560" w:type="dxa"/>
          </w:tcPr>
          <w:p w:rsidR="002D778E" w:rsidRPr="00D27358" w:rsidRDefault="002D778E" w:rsidP="00D27358">
            <w:pPr>
              <w:spacing w:after="0" w:line="240" w:lineRule="auto"/>
              <w:ind w:left="-108" w:right="-108"/>
              <w:jc w:val="center"/>
            </w:pPr>
            <w:r w:rsidRPr="00D27358">
              <w:t>страна расположения</w:t>
            </w:r>
          </w:p>
        </w:tc>
        <w:tc>
          <w:tcPr>
            <w:tcW w:w="1416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вид объекта недвижимости</w:t>
            </w:r>
          </w:p>
        </w:tc>
        <w:tc>
          <w:tcPr>
            <w:tcW w:w="1418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площадь (кв.м)</w:t>
            </w:r>
          </w:p>
        </w:tc>
        <w:tc>
          <w:tcPr>
            <w:tcW w:w="1536" w:type="dxa"/>
          </w:tcPr>
          <w:p w:rsidR="002D778E" w:rsidRPr="00D27358" w:rsidRDefault="002D778E" w:rsidP="00D27358">
            <w:pPr>
              <w:spacing w:after="0" w:line="240" w:lineRule="auto"/>
              <w:ind w:right="-108"/>
              <w:jc w:val="center"/>
            </w:pPr>
            <w:r w:rsidRPr="00D27358">
              <w:t>страна</w:t>
            </w:r>
          </w:p>
          <w:p w:rsidR="002D778E" w:rsidRPr="00D27358" w:rsidRDefault="002D778E" w:rsidP="00D27358">
            <w:pPr>
              <w:spacing w:after="0" w:line="240" w:lineRule="auto"/>
              <w:ind w:right="-108"/>
              <w:jc w:val="center"/>
            </w:pPr>
            <w:r w:rsidRPr="00D27358">
              <w:t>расположения</w:t>
            </w:r>
          </w:p>
        </w:tc>
        <w:tc>
          <w:tcPr>
            <w:tcW w:w="1501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вид транспорта,</w:t>
            </w:r>
          </w:p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вид собственности</w:t>
            </w:r>
          </w:p>
        </w:tc>
        <w:tc>
          <w:tcPr>
            <w:tcW w:w="1051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  <w:r w:rsidRPr="00D27358">
              <w:t>марка</w:t>
            </w:r>
          </w:p>
        </w:tc>
        <w:tc>
          <w:tcPr>
            <w:tcW w:w="1124" w:type="dxa"/>
          </w:tcPr>
          <w:p w:rsidR="002D778E" w:rsidRPr="00D27358" w:rsidRDefault="002D778E" w:rsidP="00D27358">
            <w:pPr>
              <w:spacing w:after="0" w:line="240" w:lineRule="auto"/>
              <w:jc w:val="center"/>
            </w:pPr>
          </w:p>
        </w:tc>
      </w:tr>
      <w:tr w:rsidR="002D778E" w:rsidRPr="00D27358" w:rsidTr="00E97BE6">
        <w:tc>
          <w:tcPr>
            <w:tcW w:w="2694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2</w:t>
            </w:r>
          </w:p>
        </w:tc>
        <w:tc>
          <w:tcPr>
            <w:tcW w:w="993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4</w:t>
            </w:r>
          </w:p>
        </w:tc>
        <w:tc>
          <w:tcPr>
            <w:tcW w:w="1416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7</w:t>
            </w:r>
          </w:p>
        </w:tc>
        <w:tc>
          <w:tcPr>
            <w:tcW w:w="1501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8</w:t>
            </w:r>
          </w:p>
        </w:tc>
        <w:tc>
          <w:tcPr>
            <w:tcW w:w="1051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10</w:t>
            </w:r>
          </w:p>
        </w:tc>
      </w:tr>
      <w:tr w:rsidR="002D778E" w:rsidRPr="00D27358" w:rsidTr="00E97BE6">
        <w:tc>
          <w:tcPr>
            <w:tcW w:w="2694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Анциборова Лариса </w:t>
            </w:r>
            <w:r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1842" w:type="dxa"/>
          </w:tcPr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(1/3 часть долевой собственности)</w:t>
            </w:r>
          </w:p>
          <w:p w:rsidR="002D778E" w:rsidRDefault="002D778E" w:rsidP="009F7428">
            <w:pPr>
              <w:spacing w:after="0" w:line="240" w:lineRule="auto"/>
              <w:rPr>
                <w:szCs w:val="24"/>
              </w:rPr>
            </w:pPr>
          </w:p>
          <w:p w:rsidR="002D778E" w:rsidRPr="00D27358" w:rsidRDefault="002D778E" w:rsidP="009F7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19,2 </w:t>
            </w:r>
          </w:p>
          <w:p w:rsidR="002D778E" w:rsidRPr="00D27358" w:rsidRDefault="002D778E" w:rsidP="009F74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778E" w:rsidRPr="00D27358" w:rsidRDefault="002D778E" w:rsidP="009F74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2D778E" w:rsidRPr="00D27358" w:rsidRDefault="002D778E" w:rsidP="00514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418" w:type="dxa"/>
          </w:tcPr>
          <w:p w:rsidR="002D778E" w:rsidRPr="00D27358" w:rsidRDefault="002D778E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36" w:type="dxa"/>
          </w:tcPr>
          <w:p w:rsidR="002D778E" w:rsidRPr="00D27358" w:rsidRDefault="002D778E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1" w:type="dxa"/>
          </w:tcPr>
          <w:p w:rsidR="002D778E" w:rsidRPr="00D27358" w:rsidRDefault="002D778E" w:rsidP="00F33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051" w:type="dxa"/>
          </w:tcPr>
          <w:p w:rsidR="002D778E" w:rsidRPr="00D27358" w:rsidRDefault="002D778E" w:rsidP="005602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>
              <w:rPr>
                <w:szCs w:val="24"/>
              </w:rPr>
              <w:lastRenderedPageBreak/>
              <w:t>имею</w:t>
            </w:r>
            <w:r w:rsidRPr="002D40DF">
              <w:rPr>
                <w:sz w:val="20"/>
                <w:szCs w:val="20"/>
              </w:rPr>
              <w:br/>
            </w:r>
          </w:p>
        </w:tc>
        <w:tc>
          <w:tcPr>
            <w:tcW w:w="1124" w:type="dxa"/>
          </w:tcPr>
          <w:p w:rsidR="002D778E" w:rsidRPr="002D40DF" w:rsidRDefault="002D778E" w:rsidP="00B61FB7">
            <w:pPr>
              <w:spacing w:after="0" w:line="240" w:lineRule="auto"/>
            </w:pPr>
            <w:r>
              <w:lastRenderedPageBreak/>
              <w:t>739 924</w:t>
            </w:r>
            <w:r w:rsidRPr="002D40DF">
              <w:t>,</w:t>
            </w:r>
            <w:r>
              <w:t xml:space="preserve"> </w:t>
            </w:r>
            <w:r>
              <w:lastRenderedPageBreak/>
              <w:t>00</w:t>
            </w:r>
          </w:p>
        </w:tc>
      </w:tr>
      <w:tr w:rsidR="002D778E" w:rsidRPr="00D27358" w:rsidTr="00E97BE6">
        <w:trPr>
          <w:trHeight w:val="2935"/>
        </w:trPr>
        <w:tc>
          <w:tcPr>
            <w:tcW w:w="2694" w:type="dxa"/>
          </w:tcPr>
          <w:p w:rsidR="002D778E" w:rsidRPr="00D27358" w:rsidRDefault="002D778E" w:rsidP="00E97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42" w:type="dxa"/>
          </w:tcPr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часть долевой собственности)</w:t>
            </w: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310A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3" w:type="dxa"/>
          </w:tcPr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19,2 </w:t>
            </w: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D27358" w:rsidRDefault="002D778E" w:rsidP="00310A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62,2 </w:t>
            </w:r>
          </w:p>
        </w:tc>
        <w:tc>
          <w:tcPr>
            <w:tcW w:w="1560" w:type="dxa"/>
          </w:tcPr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D27358" w:rsidRDefault="002D778E" w:rsidP="00C17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2D778E" w:rsidRPr="00D27358" w:rsidRDefault="002D778E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D778E" w:rsidRPr="00D27358" w:rsidRDefault="002D778E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36" w:type="dxa"/>
          </w:tcPr>
          <w:p w:rsidR="002D778E" w:rsidRPr="00D27358" w:rsidRDefault="002D778E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1" w:type="dxa"/>
          </w:tcPr>
          <w:p w:rsidR="002D778E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Автомобильлегковой</w:t>
            </w:r>
          </w:p>
          <w:p w:rsidR="002D778E" w:rsidRPr="00D27358" w:rsidRDefault="002D778E" w:rsidP="009F7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051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 w:rsidRPr="002D40DF">
              <w:rPr>
                <w:sz w:val="20"/>
                <w:szCs w:val="20"/>
                <w:lang w:val="en-US"/>
              </w:rPr>
              <w:t>DUSTER</w:t>
            </w:r>
            <w:r w:rsidRPr="002D40DF">
              <w:rPr>
                <w:sz w:val="20"/>
                <w:szCs w:val="20"/>
              </w:rPr>
              <w:br/>
            </w:r>
            <w:r>
              <w:rPr>
                <w:szCs w:val="24"/>
              </w:rPr>
              <w:br/>
            </w:r>
          </w:p>
        </w:tc>
        <w:tc>
          <w:tcPr>
            <w:tcW w:w="1124" w:type="dxa"/>
          </w:tcPr>
          <w:p w:rsidR="002D778E" w:rsidRPr="00D27358" w:rsidRDefault="002D778E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t>1 250  777,71</w:t>
            </w:r>
          </w:p>
        </w:tc>
      </w:tr>
    </w:tbl>
    <w:p w:rsidR="002D778E" w:rsidRDefault="002D778E"/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160703">
      <w:pPr>
        <w:spacing w:after="0" w:line="240" w:lineRule="auto"/>
        <w:rPr>
          <w:sz w:val="28"/>
        </w:rPr>
      </w:pPr>
      <w:r>
        <w:rPr>
          <w:sz w:val="28"/>
        </w:rPr>
        <w:t>Заведующий МБДОУ «4 «Росинка» г. Тихорецка                                                                                                 Л.М. Анциборова</w:t>
      </w:r>
    </w:p>
    <w:p w:rsidR="002D778E" w:rsidRDefault="002D778E" w:rsidP="00425148">
      <w:pPr>
        <w:spacing w:after="0" w:line="240" w:lineRule="auto"/>
        <w:rPr>
          <w:sz w:val="28"/>
        </w:rPr>
      </w:pPr>
    </w:p>
    <w:p w:rsidR="002D778E" w:rsidRDefault="002D778E" w:rsidP="00E83A1D">
      <w:pPr>
        <w:spacing w:after="0" w:line="240" w:lineRule="auto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7F52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заведующего муниципального бюджетного дошкольногообразовательного учреждения детского сада комбинированного вида № 5 «Аленький цветочек» г. Тихорецка муниципального образования Тихорецкий район Власюк С. А.  и членов её семьи за 2016 год</w:t>
      </w:r>
    </w:p>
    <w:tbl>
      <w:tblPr>
        <w:tblStyle w:val="a9"/>
        <w:tblW w:w="15978" w:type="dxa"/>
        <w:tblInd w:w="-1273" w:type="dxa"/>
        <w:tblLayout w:type="fixed"/>
        <w:tblLook w:val="04A0"/>
      </w:tblPr>
      <w:tblGrid>
        <w:gridCol w:w="1560"/>
        <w:gridCol w:w="2977"/>
        <w:gridCol w:w="851"/>
        <w:gridCol w:w="951"/>
        <w:gridCol w:w="2734"/>
        <w:gridCol w:w="951"/>
        <w:gridCol w:w="1034"/>
        <w:gridCol w:w="2268"/>
        <w:gridCol w:w="1376"/>
        <w:gridCol w:w="1276"/>
      </w:tblGrid>
      <w:tr w:rsidR="002D778E" w:rsidTr="0007374F">
        <w:tc>
          <w:tcPr>
            <w:tcW w:w="1560" w:type="dxa"/>
          </w:tcPr>
          <w:p w:rsidR="002D778E" w:rsidRDefault="002D778E" w:rsidP="00007165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D778E" w:rsidRPr="00CF12E1" w:rsidRDefault="002D778E" w:rsidP="0000716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779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19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644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2016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07374F">
        <w:tc>
          <w:tcPr>
            <w:tcW w:w="1560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1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7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5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34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6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76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07374F">
        <w:tc>
          <w:tcPr>
            <w:tcW w:w="1560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D778E" w:rsidRPr="00277682" w:rsidRDefault="002D778E" w:rsidP="00CF12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07374F">
        <w:tc>
          <w:tcPr>
            <w:tcW w:w="1560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07374F">
        <w:trPr>
          <w:trHeight w:val="654"/>
        </w:trPr>
        <w:tc>
          <w:tcPr>
            <w:tcW w:w="1560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Власюк 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977" w:type="dxa"/>
          </w:tcPr>
          <w:p w:rsidR="002D778E" w:rsidRPr="00846A96" w:rsidRDefault="002D778E" w:rsidP="00160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778E" w:rsidRPr="00846A96" w:rsidRDefault="002D778E" w:rsidP="003533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51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 w:val="restart"/>
          </w:tcPr>
          <w:p w:rsidR="002D778E" w:rsidRPr="00007165" w:rsidRDefault="002D778E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951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034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2268" w:type="dxa"/>
            <w:vMerge w:val="restart"/>
          </w:tcPr>
          <w:p w:rsidR="002D778E" w:rsidRPr="00E83A1D" w:rsidRDefault="002D778E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6" w:type="dxa"/>
            <w:vMerge w:val="restart"/>
          </w:tcPr>
          <w:p w:rsidR="002D778E" w:rsidRPr="00637A4F" w:rsidRDefault="002D778E" w:rsidP="00E83A1D">
            <w:pPr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  <w:lang w:val="en-US"/>
              </w:rPr>
              <w:t>SUZUKIALTO</w:t>
            </w:r>
          </w:p>
        </w:tc>
        <w:tc>
          <w:tcPr>
            <w:tcW w:w="1276" w:type="dxa"/>
            <w:vMerge w:val="restart"/>
          </w:tcPr>
          <w:p w:rsidR="002D778E" w:rsidRPr="00165E2E" w:rsidRDefault="002D778E" w:rsidP="00277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588 530,45</w:t>
            </w:r>
          </w:p>
        </w:tc>
      </w:tr>
      <w:tr w:rsidR="002D778E" w:rsidTr="0007374F">
        <w:trPr>
          <w:trHeight w:val="654"/>
        </w:trPr>
        <w:tc>
          <w:tcPr>
            <w:tcW w:w="1560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78E" w:rsidRPr="00846A96" w:rsidRDefault="002D778E" w:rsidP="00420C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778E" w:rsidRPr="00846A96" w:rsidRDefault="002D778E" w:rsidP="00420C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2D778E" w:rsidRPr="00123102" w:rsidRDefault="002D778E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02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51" w:type="dxa"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2D778E" w:rsidRDefault="002D778E" w:rsidP="0042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2D778E" w:rsidRPr="00637A4F" w:rsidRDefault="002D778E" w:rsidP="00420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07374F">
        <w:trPr>
          <w:trHeight w:val="371"/>
        </w:trPr>
        <w:tc>
          <w:tcPr>
            <w:tcW w:w="156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78E" w:rsidRPr="00846A96" w:rsidRDefault="002D778E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2D778E" w:rsidRDefault="002D778E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51" w:type="dxa"/>
          </w:tcPr>
          <w:p w:rsidR="002D778E" w:rsidRDefault="002D778E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/>
          </w:tcPr>
          <w:p w:rsidR="002D778E" w:rsidRPr="00007165" w:rsidRDefault="002D778E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D778E" w:rsidRDefault="002D778E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2D778E" w:rsidRPr="00637A4F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Pr="00165E2E" w:rsidRDefault="002D778E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7F5245">
        <w:trPr>
          <w:trHeight w:val="446"/>
        </w:trPr>
        <w:tc>
          <w:tcPr>
            <w:tcW w:w="156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78E" w:rsidRPr="00846A96" w:rsidRDefault="002D778E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778E" w:rsidRPr="00846A96" w:rsidRDefault="002D778E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51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/>
          </w:tcPr>
          <w:p w:rsidR="002D778E" w:rsidRPr="00007165" w:rsidRDefault="002D778E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D778E" w:rsidRDefault="002D778E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2D778E" w:rsidRPr="00637A4F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Pr="00165E2E" w:rsidRDefault="002D778E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07374F">
        <w:trPr>
          <w:trHeight w:val="586"/>
        </w:trPr>
        <w:tc>
          <w:tcPr>
            <w:tcW w:w="1560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</w:tcPr>
          <w:p w:rsidR="002D778E" w:rsidRPr="00846A96" w:rsidRDefault="002D778E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2D778E" w:rsidRPr="007F5245" w:rsidRDefault="002D778E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2D778E" w:rsidRDefault="002D778E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vMerge w:val="restart"/>
          </w:tcPr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супругой Власюк С.А.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778E" w:rsidRPr="00007165" w:rsidRDefault="002D778E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супругой Власюк С.А.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  <w:vMerge w:val="restart"/>
          </w:tcPr>
          <w:p w:rsidR="002D778E" w:rsidRDefault="002D778E" w:rsidP="0035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29,1</w:t>
            </w:r>
          </w:p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034" w:type="dxa"/>
            <w:vMerge w:val="restart"/>
          </w:tcPr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35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D778E" w:rsidRDefault="002D778E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6" w:type="dxa"/>
            <w:vMerge w:val="restart"/>
          </w:tcPr>
          <w:p w:rsidR="002D778E" w:rsidRPr="00637A4F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 </w:t>
            </w:r>
            <w:r w:rsidRPr="00637A4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14</w:t>
            </w:r>
          </w:p>
          <w:p w:rsidR="002D778E" w:rsidRDefault="002D778E" w:rsidP="00E83A1D">
            <w:pPr>
              <w:rPr>
                <w:rFonts w:ascii="Times New Roman" w:hAnsi="Times New Roman" w:cs="Times New Roman"/>
              </w:rPr>
            </w:pPr>
          </w:p>
          <w:p w:rsidR="002D778E" w:rsidRDefault="002D778E" w:rsidP="00E83A1D">
            <w:pPr>
              <w:rPr>
                <w:rFonts w:ascii="Times New Roman" w:hAnsi="Times New Roman" w:cs="Times New Roman"/>
                <w:lang w:val="en-US"/>
              </w:rPr>
            </w:pPr>
          </w:p>
          <w:p w:rsidR="002D778E" w:rsidRPr="00637A4F" w:rsidRDefault="002D778E" w:rsidP="00E8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D778E" w:rsidRPr="00165E2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377 338,86</w:t>
            </w:r>
          </w:p>
        </w:tc>
      </w:tr>
      <w:tr w:rsidR="002D778E" w:rsidTr="0007374F">
        <w:trPr>
          <w:trHeight w:val="586"/>
        </w:trPr>
        <w:tc>
          <w:tcPr>
            <w:tcW w:w="1560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78E" w:rsidRPr="00846A96" w:rsidRDefault="002D778E" w:rsidP="00420C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2D778E" w:rsidRPr="007F5245" w:rsidRDefault="002D778E" w:rsidP="007F5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2D778E" w:rsidRPr="00637A4F" w:rsidRDefault="002D778E" w:rsidP="00420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Default="002D778E" w:rsidP="00420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07374F">
        <w:trPr>
          <w:trHeight w:val="331"/>
        </w:trPr>
        <w:tc>
          <w:tcPr>
            <w:tcW w:w="156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78E" w:rsidRPr="00846A96" w:rsidRDefault="002D778E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2D778E" w:rsidRPr="007F5245" w:rsidRDefault="002D778E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2D778E" w:rsidRDefault="002D778E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vMerge/>
          </w:tcPr>
          <w:p w:rsidR="002D778E" w:rsidRPr="00007165" w:rsidRDefault="002D778E" w:rsidP="0000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D778E" w:rsidRDefault="002D778E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2D778E" w:rsidRPr="00637A4F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Pr="00165E2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07374F">
        <w:trPr>
          <w:trHeight w:val="305"/>
        </w:trPr>
        <w:tc>
          <w:tcPr>
            <w:tcW w:w="156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78E" w:rsidRPr="00846A96" w:rsidRDefault="002D778E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2D778E" w:rsidRPr="007F5245" w:rsidRDefault="002D778E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vMerge/>
          </w:tcPr>
          <w:p w:rsidR="002D778E" w:rsidRPr="00007165" w:rsidRDefault="002D778E" w:rsidP="0000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D778E" w:rsidRDefault="002D778E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2D778E" w:rsidRPr="00637A4F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Pr="00165E2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07374F">
        <w:tc>
          <w:tcPr>
            <w:tcW w:w="1560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7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2D778E" w:rsidRPr="007F5245" w:rsidRDefault="002D778E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</w:tcPr>
          <w:p w:rsidR="002D778E" w:rsidRDefault="002D778E" w:rsidP="0000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мамой Власюк С.А.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778E" w:rsidRDefault="002D778E" w:rsidP="0000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778E" w:rsidRDefault="002D778E" w:rsidP="0000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мамой Власюк С.А.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03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D778E" w:rsidRPr="00353396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76" w:type="dxa"/>
          </w:tcPr>
          <w:p w:rsidR="002D778E" w:rsidRPr="00353396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Pr="00353396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С.А. Власюк</w:t>
      </w:r>
    </w:p>
    <w:p w:rsidR="002D778E" w:rsidRDefault="002D778E" w:rsidP="000061A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D778E" w:rsidRDefault="002D778E" w:rsidP="000061AC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5 «Дубок» станицы Архангельской муниципального образования Тихорецкий район  Ющенко О.А. и членов семьи за 2016 год</w:t>
      </w:r>
    </w:p>
    <w:p w:rsidR="002D778E" w:rsidRDefault="002D778E" w:rsidP="000061AC">
      <w:pPr>
        <w:spacing w:after="0" w:line="240" w:lineRule="auto"/>
        <w:rPr>
          <w:sz w:val="28"/>
        </w:rPr>
      </w:pPr>
    </w:p>
    <w:tbl>
      <w:tblPr>
        <w:tblStyle w:val="a9"/>
        <w:tblW w:w="15135" w:type="dxa"/>
        <w:tblInd w:w="108" w:type="dxa"/>
        <w:tblLayout w:type="fixed"/>
        <w:tblLook w:val="04A0"/>
      </w:tblPr>
      <w:tblGrid>
        <w:gridCol w:w="2410"/>
        <w:gridCol w:w="2065"/>
        <w:gridCol w:w="1054"/>
        <w:gridCol w:w="992"/>
        <w:gridCol w:w="1984"/>
        <w:gridCol w:w="1276"/>
        <w:gridCol w:w="1559"/>
        <w:gridCol w:w="1276"/>
        <w:gridCol w:w="1276"/>
        <w:gridCol w:w="1243"/>
      </w:tblGrid>
      <w:tr w:rsidR="002D778E" w:rsidTr="00F436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2D778E" w:rsidRDefault="002D778E">
            <w:pPr>
              <w:rPr>
                <w:rFonts w:ascii="Times New Roman" w:hAnsi="Times New Roman" w:cs="Times New Roman"/>
              </w:rPr>
            </w:pPr>
          </w:p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2012г.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F436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F436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F4364C">
        <w:trPr>
          <w:trHeight w:val="10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Ольга Александровна </w:t>
            </w: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78E" w:rsidRPr="00F4364C" w:rsidRDefault="002D778E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778E" w:rsidRPr="00F4364C" w:rsidRDefault="002D778E" w:rsidP="00F93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78E" w:rsidRDefault="002D778E" w:rsidP="003323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жилой дом</w:t>
            </w:r>
          </w:p>
          <w:p w:rsidR="002D778E" w:rsidRDefault="002D778E" w:rsidP="00332353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 (супругом Ющенко А.А.),</w:t>
            </w:r>
          </w:p>
          <w:p w:rsidR="002D778E" w:rsidRPr="00F4364C" w:rsidRDefault="002D778E" w:rsidP="00332353">
            <w:pPr>
              <w:jc w:val="center"/>
              <w:rPr>
                <w:lang w:eastAsia="ru-RU"/>
              </w:rPr>
            </w:pPr>
          </w:p>
          <w:p w:rsidR="002D778E" w:rsidRPr="00F4364C" w:rsidRDefault="002D778E" w:rsidP="003323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фактическое предоставление (супругом Ющенко А.А.)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78E" w:rsidRPr="00F4364C" w:rsidRDefault="002D778E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2D778E" w:rsidRPr="00F4364C" w:rsidRDefault="002D778E" w:rsidP="000210BB">
            <w:pPr>
              <w:ind w:firstLine="13"/>
              <w:jc w:val="center"/>
              <w:rPr>
                <w:sz w:val="24"/>
                <w:szCs w:val="24"/>
              </w:rPr>
            </w:pPr>
          </w:p>
          <w:p w:rsidR="002D778E" w:rsidRDefault="002D778E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 w:rsidP="000210BB">
            <w:pPr>
              <w:ind w:firstLine="13"/>
              <w:jc w:val="center"/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78E" w:rsidRPr="00F4364C" w:rsidRDefault="002D778E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Pr="00F4364C" w:rsidRDefault="002D778E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Pr="00F4364C" w:rsidRDefault="002D778E" w:rsidP="004E66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579553,53</w:t>
            </w:r>
          </w:p>
        </w:tc>
      </w:tr>
      <w:tr w:rsidR="002D778E" w:rsidTr="00F436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778E" w:rsidRPr="00F4364C" w:rsidRDefault="002D778E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4364C" w:rsidRDefault="002D778E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4364C" w:rsidRDefault="002D778E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4364C" w:rsidRDefault="002D778E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HYNDAIACCENT</w:t>
            </w:r>
          </w:p>
          <w:p w:rsidR="002D778E" w:rsidRPr="00F4364C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F4364C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761777,05</w:t>
            </w:r>
          </w:p>
        </w:tc>
      </w:tr>
    </w:tbl>
    <w:p w:rsidR="002D778E" w:rsidRDefault="002D778E" w:rsidP="000061AC">
      <w:pPr>
        <w:spacing w:after="0" w:line="240" w:lineRule="auto"/>
        <w:rPr>
          <w:sz w:val="28"/>
        </w:rPr>
      </w:pPr>
    </w:p>
    <w:p w:rsidR="002D778E" w:rsidRPr="00425148" w:rsidRDefault="002D778E" w:rsidP="00332353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5 «Дубок» ст.Архангельской                                                                                         О.А.Ющенко</w:t>
      </w:r>
    </w:p>
    <w:tbl>
      <w:tblPr>
        <w:tblW w:w="15276" w:type="dxa"/>
        <w:tblLook w:val="04A0"/>
      </w:tblPr>
      <w:tblGrid>
        <w:gridCol w:w="9322"/>
        <w:gridCol w:w="5954"/>
      </w:tblGrid>
      <w:tr w:rsidR="002D778E" w:rsidRPr="001A2827" w:rsidTr="001A2827">
        <w:tc>
          <w:tcPr>
            <w:tcW w:w="9322" w:type="dxa"/>
          </w:tcPr>
          <w:p w:rsidR="002D778E" w:rsidRPr="001A2827" w:rsidRDefault="002D778E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D778E" w:rsidRPr="001A2827" w:rsidTr="001A2827">
        <w:tc>
          <w:tcPr>
            <w:tcW w:w="9322" w:type="dxa"/>
          </w:tcPr>
          <w:p w:rsidR="002D778E" w:rsidRPr="001A2827" w:rsidRDefault="002D778E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B0469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25148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Pr="00027B32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Pr="00027B32">
        <w:rPr>
          <w:rFonts w:ascii="Times New Roman" w:hAnsi="Times New Roman"/>
          <w:sz w:val="28"/>
          <w:szCs w:val="28"/>
        </w:rPr>
        <w:t>№ 8 «Алёнушка» города Тихорецка муниципального образования Тихорецкий район</w:t>
      </w:r>
      <w:r>
        <w:rPr>
          <w:rFonts w:ascii="Times New Roman" w:hAnsi="Times New Roman"/>
          <w:sz w:val="28"/>
          <w:szCs w:val="28"/>
        </w:rPr>
        <w:t xml:space="preserve"> С. Г. Воронцовой и членов её семьи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992"/>
        <w:gridCol w:w="1536"/>
        <w:gridCol w:w="1713"/>
        <w:gridCol w:w="839"/>
        <w:gridCol w:w="1124"/>
      </w:tblGrid>
      <w:tr w:rsidR="002D778E" w:rsidRPr="001A2827" w:rsidTr="001A2827">
        <w:tc>
          <w:tcPr>
            <w:tcW w:w="2694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2D778E" w:rsidRPr="001A2827" w:rsidRDefault="002D778E" w:rsidP="001A2827">
            <w:pPr>
              <w:spacing w:after="0" w:line="240" w:lineRule="auto"/>
            </w:pPr>
          </w:p>
          <w:p w:rsidR="002D778E" w:rsidRPr="001A2827" w:rsidRDefault="002D778E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1A2827" w:rsidRDefault="002D778E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 xml:space="preserve">6 </w:t>
            </w:r>
            <w:r w:rsidRPr="001A2827">
              <w:t>г.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2D778E" w:rsidRPr="001A2827" w:rsidTr="00AD7AC2">
        <w:tc>
          <w:tcPr>
            <w:tcW w:w="2694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2D778E" w:rsidRPr="001A2827" w:rsidRDefault="002D778E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842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992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2D778E" w:rsidRPr="001A2827" w:rsidRDefault="002D778E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2D778E" w:rsidRPr="001A2827" w:rsidRDefault="002D778E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24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</w:p>
        </w:tc>
      </w:tr>
      <w:tr w:rsidR="002D778E" w:rsidRPr="001A2827" w:rsidTr="00AD7AC2">
        <w:tc>
          <w:tcPr>
            <w:tcW w:w="269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2D778E" w:rsidRPr="001A2827" w:rsidTr="00AD7AC2">
        <w:tc>
          <w:tcPr>
            <w:tcW w:w="2694" w:type="dxa"/>
            <w:vMerge w:val="restart"/>
          </w:tcPr>
          <w:p w:rsidR="002D778E" w:rsidRPr="001A2827" w:rsidRDefault="002D778E" w:rsidP="001E5E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Воронцова Светлана Геннадьевна </w:t>
            </w:r>
          </w:p>
        </w:tc>
        <w:tc>
          <w:tcPr>
            <w:tcW w:w="1781" w:type="dxa"/>
            <w:vMerge w:val="restart"/>
          </w:tcPr>
          <w:p w:rsidR="002D778E" w:rsidRPr="001A2827" w:rsidRDefault="002D778E" w:rsidP="004E3BE0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054" w:type="dxa"/>
            <w:vMerge w:val="restart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560" w:type="dxa"/>
            <w:vMerge w:val="restart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842" w:type="dxa"/>
          </w:tcPr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36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839" w:type="dxa"/>
            <w:vMerge w:val="restart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124" w:type="dxa"/>
            <w:vMerge w:val="restart"/>
          </w:tcPr>
          <w:p w:rsidR="002D778E" w:rsidRPr="001A2827" w:rsidRDefault="002D778E" w:rsidP="00E112E7">
            <w:pPr>
              <w:spacing w:after="0" w:line="240" w:lineRule="auto"/>
              <w:jc w:val="center"/>
              <w:rPr>
                <w:szCs w:val="24"/>
              </w:rPr>
            </w:pPr>
            <w:r w:rsidRPr="00B603B1">
              <w:t>5</w:t>
            </w:r>
            <w:r>
              <w:t>54220,54</w:t>
            </w:r>
          </w:p>
        </w:tc>
      </w:tr>
      <w:tr w:rsidR="002D778E" w:rsidRPr="001A2827" w:rsidTr="00AD7AC2">
        <w:tc>
          <w:tcPr>
            <w:tcW w:w="2694" w:type="dxa"/>
            <w:vMerge/>
          </w:tcPr>
          <w:p w:rsidR="002D778E" w:rsidRDefault="002D778E" w:rsidP="001E5E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  <w:vMerge/>
          </w:tcPr>
          <w:p w:rsidR="002D778E" w:rsidRDefault="002D778E" w:rsidP="004E3BE0">
            <w:pPr>
              <w:spacing w:after="0" w:line="240" w:lineRule="auto"/>
              <w:jc w:val="center"/>
            </w:pPr>
          </w:p>
        </w:tc>
        <w:tc>
          <w:tcPr>
            <w:tcW w:w="1054" w:type="dxa"/>
            <w:vMerge/>
          </w:tcPr>
          <w:p w:rsidR="002D778E" w:rsidRDefault="002D778E" w:rsidP="001A282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2D778E" w:rsidRDefault="002D778E" w:rsidP="001A282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2D778E" w:rsidRDefault="002D778E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D778E" w:rsidRDefault="002D778E" w:rsidP="00BB11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2D778E" w:rsidRPr="00B603B1" w:rsidRDefault="002D778E" w:rsidP="00BB11BA">
            <w:r>
              <w:t>392,0</w:t>
            </w:r>
          </w:p>
        </w:tc>
        <w:tc>
          <w:tcPr>
            <w:tcW w:w="1536" w:type="dxa"/>
          </w:tcPr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/>
          </w:tcPr>
          <w:p w:rsidR="002D778E" w:rsidRDefault="002D778E" w:rsidP="001A2827">
            <w:pPr>
              <w:spacing w:after="0" w:line="240" w:lineRule="auto"/>
              <w:jc w:val="center"/>
            </w:pPr>
          </w:p>
        </w:tc>
        <w:tc>
          <w:tcPr>
            <w:tcW w:w="839" w:type="dxa"/>
            <w:vMerge/>
          </w:tcPr>
          <w:p w:rsidR="002D778E" w:rsidRDefault="002D778E" w:rsidP="001A2827">
            <w:pPr>
              <w:spacing w:after="0" w:line="240" w:lineRule="auto"/>
              <w:jc w:val="center"/>
            </w:pPr>
          </w:p>
        </w:tc>
        <w:tc>
          <w:tcPr>
            <w:tcW w:w="1124" w:type="dxa"/>
            <w:vMerge/>
          </w:tcPr>
          <w:p w:rsidR="002D778E" w:rsidRPr="00B603B1" w:rsidRDefault="002D778E" w:rsidP="00E112E7">
            <w:pPr>
              <w:spacing w:after="0" w:line="240" w:lineRule="auto"/>
              <w:jc w:val="center"/>
            </w:pPr>
          </w:p>
        </w:tc>
      </w:tr>
    </w:tbl>
    <w:p w:rsidR="002D778E" w:rsidRDefault="002D778E" w:rsidP="004B3B99">
      <w:pPr>
        <w:spacing w:after="0" w:line="240" w:lineRule="auto"/>
        <w:rPr>
          <w:sz w:val="28"/>
        </w:rPr>
      </w:pPr>
    </w:p>
    <w:p w:rsidR="002D778E" w:rsidRDefault="002D778E" w:rsidP="004B3B99">
      <w:pPr>
        <w:spacing w:after="0" w:line="240" w:lineRule="auto"/>
        <w:rPr>
          <w:sz w:val="28"/>
        </w:rPr>
      </w:pPr>
    </w:p>
    <w:p w:rsidR="002D778E" w:rsidRPr="004B3B99" w:rsidRDefault="002D778E" w:rsidP="004B3B99">
      <w:pPr>
        <w:spacing w:after="0" w:line="240" w:lineRule="auto"/>
        <w:rPr>
          <w:sz w:val="28"/>
        </w:rPr>
      </w:pPr>
    </w:p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8 «Алёнушка» г. Тихорецка                                                                                               С.Г.Воронцова</w:t>
      </w:r>
    </w:p>
    <w:p w:rsidR="002D778E" w:rsidRDefault="002D778E" w:rsidP="00373DEB">
      <w:pPr>
        <w:spacing w:after="0" w:line="240" w:lineRule="auto"/>
        <w:rPr>
          <w:sz w:val="28"/>
        </w:rPr>
      </w:pPr>
    </w:p>
    <w:p w:rsidR="002D778E" w:rsidRPr="00E74EF7" w:rsidRDefault="002D778E" w:rsidP="00373DEB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>СВЕДЕНИЯ</w:t>
      </w:r>
    </w:p>
    <w:p w:rsidR="002D778E" w:rsidRPr="00E74EF7" w:rsidRDefault="002D778E" w:rsidP="00373DEB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 учреждения детского сада </w:t>
      </w:r>
      <w:r>
        <w:rPr>
          <w:szCs w:val="24"/>
        </w:rPr>
        <w:t>«Алёнушка</w:t>
      </w:r>
      <w:r w:rsidRPr="00E74EF7">
        <w:rPr>
          <w:szCs w:val="24"/>
        </w:rPr>
        <w:t>» станицы Терновской  муниципального образования Тихорецкий район Т.Н. Курсовой  и членов е</w:t>
      </w:r>
      <w:r>
        <w:rPr>
          <w:szCs w:val="24"/>
        </w:rPr>
        <w:t>ё</w:t>
      </w:r>
      <w:r w:rsidRPr="00E74EF7">
        <w:rPr>
          <w:szCs w:val="24"/>
        </w:rPr>
        <w:t xml:space="preserve"> семьи за 201</w:t>
      </w:r>
      <w:r>
        <w:rPr>
          <w:szCs w:val="24"/>
        </w:rPr>
        <w:t>6</w:t>
      </w:r>
      <w:r w:rsidRPr="00E74EF7">
        <w:rPr>
          <w:szCs w:val="24"/>
        </w:rPr>
        <w:t xml:space="preserve"> год</w:t>
      </w:r>
    </w:p>
    <w:p w:rsidR="002D778E" w:rsidRDefault="002D778E" w:rsidP="00373DEB">
      <w:pPr>
        <w:spacing w:after="0" w:line="240" w:lineRule="auto"/>
        <w:rPr>
          <w:sz w:val="28"/>
        </w:rPr>
      </w:pPr>
    </w:p>
    <w:tbl>
      <w:tblPr>
        <w:tblStyle w:val="a9"/>
        <w:tblW w:w="16018" w:type="dxa"/>
        <w:tblInd w:w="-601" w:type="dxa"/>
        <w:tblLayout w:type="fixed"/>
        <w:tblLook w:val="04A0"/>
      </w:tblPr>
      <w:tblGrid>
        <w:gridCol w:w="1843"/>
        <w:gridCol w:w="2977"/>
        <w:gridCol w:w="1134"/>
        <w:gridCol w:w="1418"/>
        <w:gridCol w:w="1984"/>
        <w:gridCol w:w="1134"/>
        <w:gridCol w:w="1418"/>
        <w:gridCol w:w="1842"/>
        <w:gridCol w:w="1134"/>
        <w:gridCol w:w="1134"/>
      </w:tblGrid>
      <w:tr w:rsidR="002D778E" w:rsidTr="00EF15CB">
        <w:tc>
          <w:tcPr>
            <w:tcW w:w="1843" w:type="dxa"/>
          </w:tcPr>
          <w:p w:rsidR="002D778E" w:rsidRPr="000E6365" w:rsidRDefault="002D778E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Ф.И.О. лица,</w:t>
            </w:r>
          </w:p>
          <w:p w:rsidR="002D778E" w:rsidRDefault="002D778E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члены семьи </w:t>
            </w:r>
          </w:p>
          <w:p w:rsidR="002D778E" w:rsidRDefault="002D778E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лица </w:t>
            </w:r>
          </w:p>
          <w:p w:rsidR="002D778E" w:rsidRPr="000E6365" w:rsidRDefault="002D778E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указываются без Ф.И.О.</w:t>
            </w:r>
          </w:p>
        </w:tc>
        <w:tc>
          <w:tcPr>
            <w:tcW w:w="5529" w:type="dxa"/>
            <w:gridSpan w:val="3"/>
          </w:tcPr>
          <w:p w:rsidR="002D778E" w:rsidRDefault="002D778E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</w:t>
            </w:r>
          </w:p>
          <w:p w:rsidR="002D778E" w:rsidRPr="000E6365" w:rsidRDefault="002D778E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праве собственности</w:t>
            </w:r>
          </w:p>
        </w:tc>
        <w:tc>
          <w:tcPr>
            <w:tcW w:w="4536" w:type="dxa"/>
            <w:gridSpan w:val="3"/>
          </w:tcPr>
          <w:p w:rsidR="002D778E" w:rsidRPr="000E6365" w:rsidRDefault="002D778E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gridSpan w:val="2"/>
          </w:tcPr>
          <w:p w:rsidR="002D778E" w:rsidRPr="000E6365" w:rsidRDefault="002D778E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</w:tcPr>
          <w:p w:rsidR="002D778E" w:rsidRPr="000E6365" w:rsidRDefault="002D778E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Общая сумма дохода</w:t>
            </w:r>
          </w:p>
          <w:p w:rsidR="002D778E" w:rsidRPr="000E6365" w:rsidRDefault="002D778E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Pr="000E6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6</w:t>
            </w: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2D778E" w:rsidRPr="000E6365" w:rsidRDefault="002D778E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(в руб.)</w:t>
            </w:r>
          </w:p>
        </w:tc>
      </w:tr>
      <w:tr w:rsidR="002D778E" w:rsidTr="00EF15CB">
        <w:tc>
          <w:tcPr>
            <w:tcW w:w="1843" w:type="dxa"/>
          </w:tcPr>
          <w:p w:rsidR="002D778E" w:rsidRPr="00CF12E1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D778E" w:rsidRPr="000E6365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0E6365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2D778E" w:rsidRPr="000E6365" w:rsidRDefault="002D778E" w:rsidP="00FB056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D778E" w:rsidRPr="000E6365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2D778E" w:rsidRPr="000E6365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2D778E" w:rsidRPr="000E6365" w:rsidRDefault="002D778E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D778E" w:rsidRPr="000E6365" w:rsidRDefault="002D778E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</w:tcPr>
          <w:p w:rsidR="002D778E" w:rsidRPr="000E6365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2D778E" w:rsidRPr="000E6365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D778E" w:rsidRPr="000E6365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2D778E" w:rsidRPr="000E6365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78E" w:rsidTr="00EF15CB">
        <w:tc>
          <w:tcPr>
            <w:tcW w:w="1843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D778E" w:rsidRPr="004B3B99" w:rsidRDefault="002D778E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RPr="009C2A2B" w:rsidTr="004B3F8F">
        <w:trPr>
          <w:trHeight w:val="1320"/>
        </w:trPr>
        <w:tc>
          <w:tcPr>
            <w:tcW w:w="1843" w:type="dxa"/>
            <w:vMerge w:val="restart"/>
          </w:tcPr>
          <w:p w:rsidR="002D778E" w:rsidRDefault="002D778E" w:rsidP="000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Курсова Татьяна Николаевна</w:t>
            </w:r>
          </w:p>
        </w:tc>
        <w:tc>
          <w:tcPr>
            <w:tcW w:w="2977" w:type="dxa"/>
            <w:vMerge w:val="restart"/>
          </w:tcPr>
          <w:p w:rsidR="002D778E" w:rsidRPr="009C2A2B" w:rsidRDefault="002D778E" w:rsidP="000E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2D778E" w:rsidRPr="009C2A2B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D778E" w:rsidRPr="009C2A2B" w:rsidRDefault="002D778E" w:rsidP="000E6365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0E6365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0E6365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0E6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D778E" w:rsidRPr="009C2A2B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D778E" w:rsidRPr="009C2A2B" w:rsidRDefault="002D778E" w:rsidP="000E6365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0E6365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0E6365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0E6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778E" w:rsidRDefault="002D778E" w:rsidP="000E636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дом  </w:t>
            </w:r>
          </w:p>
          <w:p w:rsidR="002D778E" w:rsidRPr="009C2A2B" w:rsidRDefault="002D778E" w:rsidP="000E636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D778E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  <w:p w:rsidR="002D778E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D778E" w:rsidRPr="009C2A2B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778E" w:rsidRPr="009C2A2B" w:rsidRDefault="002D778E" w:rsidP="009C2A2B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D778E" w:rsidRDefault="002D778E" w:rsidP="009C2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</w:t>
            </w:r>
          </w:p>
          <w:p w:rsidR="002D778E" w:rsidRPr="009C2A2B" w:rsidRDefault="002D778E" w:rsidP="009C2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</w:t>
            </w:r>
            <w:r w:rsidRPr="009C2A2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vMerge w:val="restart"/>
          </w:tcPr>
          <w:p w:rsidR="002D778E" w:rsidRPr="009C2A2B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2D778E" w:rsidRPr="009C2A2B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21110</w:t>
            </w:r>
          </w:p>
        </w:tc>
        <w:tc>
          <w:tcPr>
            <w:tcW w:w="1134" w:type="dxa"/>
            <w:vMerge w:val="restart"/>
          </w:tcPr>
          <w:p w:rsidR="002D778E" w:rsidRPr="009C2A2B" w:rsidRDefault="002D778E" w:rsidP="0068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494 828</w:t>
            </w: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2D778E" w:rsidRPr="009C2A2B" w:rsidTr="00EF15CB">
        <w:trPr>
          <w:trHeight w:val="2475"/>
        </w:trPr>
        <w:tc>
          <w:tcPr>
            <w:tcW w:w="1843" w:type="dxa"/>
            <w:vMerge/>
          </w:tcPr>
          <w:p w:rsidR="002D778E" w:rsidRDefault="002D778E" w:rsidP="000E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D778E" w:rsidRDefault="002D778E" w:rsidP="000E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778E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2D778E" w:rsidRPr="009C2A2B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D778E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18" w:type="dxa"/>
            <w:vMerge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D778E" w:rsidRPr="009C2A2B" w:rsidRDefault="002D778E" w:rsidP="009C2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8E" w:rsidRPr="009C2A2B" w:rsidRDefault="002D778E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778E" w:rsidRDefault="002D778E" w:rsidP="0068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78E" w:rsidRPr="009C2A2B" w:rsidTr="008D30FE">
        <w:trPr>
          <w:trHeight w:val="540"/>
        </w:trPr>
        <w:tc>
          <w:tcPr>
            <w:tcW w:w="1843" w:type="dxa"/>
            <w:vMerge w:val="restart"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2D778E" w:rsidRDefault="002D778E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Жилой дом 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Россия</w:t>
            </w: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9C2A2B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D778E" w:rsidRPr="009C2A2B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2D778E" w:rsidRPr="009C2A2B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2D778E" w:rsidRPr="009C2A2B" w:rsidRDefault="002D778E" w:rsidP="009C2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D778E" w:rsidRPr="009C2A2B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2D778E" w:rsidRPr="009C2A2B" w:rsidRDefault="002D778E" w:rsidP="00672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778E" w:rsidRPr="009C2A2B" w:rsidRDefault="002D778E" w:rsidP="00CC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197 557,45</w:t>
            </w:r>
          </w:p>
        </w:tc>
      </w:tr>
      <w:tr w:rsidR="002D778E" w:rsidRPr="009C2A2B" w:rsidTr="00EF15CB">
        <w:trPr>
          <w:trHeight w:val="915"/>
        </w:trPr>
        <w:tc>
          <w:tcPr>
            <w:tcW w:w="1843" w:type="dxa"/>
            <w:vMerge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D778E" w:rsidRPr="009C2A2B" w:rsidRDefault="002D778E" w:rsidP="00171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78E" w:rsidRPr="009C2A2B" w:rsidRDefault="002D778E" w:rsidP="004B3F8F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18" w:type="dxa"/>
            <w:vMerge/>
          </w:tcPr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8E" w:rsidRPr="009C2A2B" w:rsidRDefault="002D778E" w:rsidP="00171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D778E" w:rsidRPr="009C2A2B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8E" w:rsidRPr="009C2A2B" w:rsidRDefault="002D778E" w:rsidP="004B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8E" w:rsidRDefault="002D778E" w:rsidP="00CC52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78E" w:rsidRPr="009C2A2B" w:rsidTr="008D30FE">
        <w:trPr>
          <w:trHeight w:val="1305"/>
        </w:trPr>
        <w:tc>
          <w:tcPr>
            <w:tcW w:w="1843" w:type="dxa"/>
            <w:vMerge w:val="restart"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2D778E" w:rsidRDefault="002D778E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2D778E" w:rsidRPr="009C2A2B" w:rsidRDefault="002D778E"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D778E" w:rsidRPr="009C2A2B" w:rsidRDefault="002D778E" w:rsidP="009C2A2B">
            <w:pPr>
              <w:jc w:val="center"/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D778E" w:rsidRPr="009C2A2B" w:rsidRDefault="002D778E" w:rsidP="009C2A2B">
            <w:pPr>
              <w:jc w:val="center"/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2D778E" w:rsidRPr="009C2A2B" w:rsidRDefault="002D778E" w:rsidP="009C2A2B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дом (безвозмездное пользование, фактическое предоставление) </w:t>
            </w:r>
          </w:p>
        </w:tc>
        <w:tc>
          <w:tcPr>
            <w:tcW w:w="1134" w:type="dxa"/>
          </w:tcPr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Россия </w:t>
            </w:r>
          </w:p>
          <w:p w:rsidR="002D778E" w:rsidRPr="00EF15CB" w:rsidRDefault="002D778E" w:rsidP="00EF15CB">
            <w:pPr>
              <w:rPr>
                <w:rFonts w:ascii="Times New Roman" w:hAnsi="Times New Roman" w:cs="Times New Roman"/>
              </w:rPr>
            </w:pPr>
          </w:p>
          <w:p w:rsidR="002D778E" w:rsidRDefault="002D778E" w:rsidP="00EF15CB">
            <w:pPr>
              <w:rPr>
                <w:rFonts w:ascii="Times New Roman" w:hAnsi="Times New Roman" w:cs="Times New Roman"/>
              </w:rPr>
            </w:pPr>
          </w:p>
          <w:p w:rsidR="002D778E" w:rsidRDefault="002D778E" w:rsidP="00EF15CB">
            <w:pPr>
              <w:rPr>
                <w:rFonts w:ascii="Times New Roman" w:hAnsi="Times New Roman" w:cs="Times New Roman"/>
              </w:rPr>
            </w:pPr>
          </w:p>
          <w:p w:rsidR="002D778E" w:rsidRDefault="002D778E" w:rsidP="00EF15CB">
            <w:pPr>
              <w:rPr>
                <w:rFonts w:ascii="Times New Roman" w:hAnsi="Times New Roman" w:cs="Times New Roman"/>
              </w:rPr>
            </w:pPr>
          </w:p>
          <w:p w:rsidR="002D778E" w:rsidRDefault="002D778E" w:rsidP="00EF15CB">
            <w:pPr>
              <w:rPr>
                <w:rFonts w:ascii="Times New Roman" w:hAnsi="Times New Roman" w:cs="Times New Roman"/>
              </w:rPr>
            </w:pPr>
          </w:p>
          <w:p w:rsidR="002D778E" w:rsidRPr="00EF15CB" w:rsidRDefault="002D778E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D778E" w:rsidRDefault="002D778E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D778E" w:rsidRDefault="002D778E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D778E" w:rsidRDefault="002D778E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D778E" w:rsidRPr="009C2A2B" w:rsidTr="00EF15CB">
        <w:trPr>
          <w:trHeight w:val="1410"/>
        </w:trPr>
        <w:tc>
          <w:tcPr>
            <w:tcW w:w="1843" w:type="dxa"/>
            <w:vMerge/>
          </w:tcPr>
          <w:p w:rsidR="002D778E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D778E" w:rsidRPr="009C2A2B" w:rsidRDefault="002D7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778E" w:rsidRPr="009C2A2B" w:rsidRDefault="002D778E" w:rsidP="009C2A2B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2D778E" w:rsidRPr="009C2A2B" w:rsidRDefault="002D778E" w:rsidP="009C2A2B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(безвозмездное пользование, фактическое </w:t>
            </w:r>
            <w:r w:rsidRPr="009C2A2B">
              <w:rPr>
                <w:rFonts w:ascii="Times New Roman" w:hAnsi="Times New Roman" w:cs="Times New Roman"/>
              </w:rPr>
              <w:lastRenderedPageBreak/>
              <w:t xml:space="preserve">предоставление) </w:t>
            </w:r>
          </w:p>
        </w:tc>
        <w:tc>
          <w:tcPr>
            <w:tcW w:w="1134" w:type="dxa"/>
          </w:tcPr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Pr="009C2A2B" w:rsidRDefault="002D778E" w:rsidP="009C2A2B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18" w:type="dxa"/>
            <w:vMerge/>
          </w:tcPr>
          <w:p w:rsidR="002D778E" w:rsidRPr="009C2A2B" w:rsidRDefault="002D778E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D778E" w:rsidRPr="00C729F7" w:rsidRDefault="002D778E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8E" w:rsidRPr="00C729F7" w:rsidRDefault="002D778E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78E" w:rsidRPr="00C729F7" w:rsidRDefault="002D778E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778E" w:rsidRDefault="002D778E" w:rsidP="00165C5E">
      <w:pPr>
        <w:tabs>
          <w:tab w:val="left" w:pos="15168"/>
        </w:tabs>
        <w:spacing w:after="0" w:line="240" w:lineRule="auto"/>
        <w:rPr>
          <w:szCs w:val="24"/>
        </w:rPr>
      </w:pPr>
    </w:p>
    <w:p w:rsidR="002D778E" w:rsidRDefault="002D778E" w:rsidP="00165C5E">
      <w:pPr>
        <w:tabs>
          <w:tab w:val="left" w:pos="15168"/>
        </w:tabs>
        <w:spacing w:after="0" w:line="240" w:lineRule="auto"/>
        <w:rPr>
          <w:szCs w:val="24"/>
        </w:rPr>
      </w:pPr>
    </w:p>
    <w:p w:rsidR="002D778E" w:rsidRDefault="002D778E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9C2A2B">
        <w:rPr>
          <w:szCs w:val="24"/>
        </w:rPr>
        <w:t>Заведующ</w:t>
      </w:r>
      <w:r>
        <w:rPr>
          <w:szCs w:val="24"/>
        </w:rPr>
        <w:t>ий</w:t>
      </w:r>
      <w:r w:rsidRPr="009C2A2B">
        <w:rPr>
          <w:szCs w:val="24"/>
        </w:rPr>
        <w:t xml:space="preserve">МБДОУ </w:t>
      </w:r>
      <w:r w:rsidRPr="00165C5E">
        <w:rPr>
          <w:szCs w:val="24"/>
        </w:rPr>
        <w:t xml:space="preserve">№ 8 </w:t>
      </w:r>
    </w:p>
    <w:p w:rsidR="002D778E" w:rsidRPr="009C2A2B" w:rsidRDefault="002D778E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165C5E">
        <w:rPr>
          <w:szCs w:val="24"/>
        </w:rPr>
        <w:t>«Алёнушка»</w:t>
      </w:r>
      <w:r w:rsidRPr="009C2A2B">
        <w:rPr>
          <w:szCs w:val="24"/>
        </w:rPr>
        <w:t>ст.ТерновскойТ.Н.Курсова</w:t>
      </w:r>
    </w:p>
    <w:tbl>
      <w:tblPr>
        <w:tblW w:w="15276" w:type="dxa"/>
        <w:tblLook w:val="04A0"/>
      </w:tblPr>
      <w:tblGrid>
        <w:gridCol w:w="9322"/>
        <w:gridCol w:w="5954"/>
      </w:tblGrid>
      <w:tr w:rsidR="002D778E" w:rsidRPr="001A2827" w:rsidTr="001A2827">
        <w:tc>
          <w:tcPr>
            <w:tcW w:w="9322" w:type="dxa"/>
          </w:tcPr>
          <w:p w:rsidR="002D778E" w:rsidRPr="001A2827" w:rsidRDefault="002D778E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D778E" w:rsidRPr="001A2827" w:rsidTr="001A2827">
        <w:tc>
          <w:tcPr>
            <w:tcW w:w="9322" w:type="dxa"/>
          </w:tcPr>
          <w:p w:rsidR="002D778E" w:rsidRPr="001A2827" w:rsidRDefault="002D778E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 детского сада комбинированного вида № 9 «Золотой</w:t>
      </w:r>
      <w:r w:rsidRPr="00C71BBC">
        <w:rPr>
          <w:sz w:val="28"/>
        </w:rPr>
        <w:t xml:space="preserve"> </w:t>
      </w:r>
      <w:r>
        <w:rPr>
          <w:sz w:val="28"/>
        </w:rPr>
        <w:t xml:space="preserve">петушок» города Тихорецка муниципального образования Тихорецкий район Лавриненко Елены Викторовны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984"/>
        <w:gridCol w:w="993"/>
        <w:gridCol w:w="1560"/>
        <w:gridCol w:w="1700"/>
        <w:gridCol w:w="1134"/>
        <w:gridCol w:w="1536"/>
        <w:gridCol w:w="1713"/>
        <w:gridCol w:w="839"/>
        <w:gridCol w:w="1157"/>
      </w:tblGrid>
      <w:tr w:rsidR="002D778E" w:rsidRPr="001A2827" w:rsidTr="003B085A">
        <w:tc>
          <w:tcPr>
            <w:tcW w:w="2552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2D778E" w:rsidRPr="001A2827" w:rsidRDefault="002D778E" w:rsidP="001A2827">
            <w:pPr>
              <w:spacing w:after="0" w:line="240" w:lineRule="auto"/>
            </w:pPr>
          </w:p>
          <w:p w:rsidR="002D778E" w:rsidRPr="001A2827" w:rsidRDefault="002D778E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1A2827" w:rsidRDefault="002D778E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57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>5</w:t>
            </w:r>
            <w:r w:rsidRPr="001A2827">
              <w:t xml:space="preserve"> г.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2D778E" w:rsidRPr="001A2827" w:rsidTr="003B085A">
        <w:tc>
          <w:tcPr>
            <w:tcW w:w="2552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2D778E" w:rsidRPr="001A2827" w:rsidRDefault="002D778E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700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2D778E" w:rsidRPr="001A2827" w:rsidRDefault="002D778E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2D778E" w:rsidRPr="001A2827" w:rsidRDefault="002D778E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57" w:type="dxa"/>
          </w:tcPr>
          <w:p w:rsidR="002D778E" w:rsidRPr="001A2827" w:rsidRDefault="002D778E" w:rsidP="001A2827">
            <w:pPr>
              <w:spacing w:after="0" w:line="240" w:lineRule="auto"/>
              <w:jc w:val="center"/>
            </w:pPr>
          </w:p>
        </w:tc>
      </w:tr>
      <w:tr w:rsidR="002D778E" w:rsidRPr="001A2827" w:rsidTr="003B085A">
        <w:tc>
          <w:tcPr>
            <w:tcW w:w="2552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993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57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2D778E" w:rsidRPr="001A2827" w:rsidTr="003B085A">
        <w:tc>
          <w:tcPr>
            <w:tcW w:w="2552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Лавриненко Елена Викторова</w:t>
            </w:r>
          </w:p>
        </w:tc>
        <w:tc>
          <w:tcPr>
            <w:tcW w:w="1984" w:type="dxa"/>
          </w:tcPr>
          <w:p w:rsidR="002D778E" w:rsidRDefault="002D778E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</w:pP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2D778E" w:rsidRDefault="002D778E" w:rsidP="001A2827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2D778E" w:rsidRDefault="002D778E" w:rsidP="001A2827">
            <w:pPr>
              <w:spacing w:after="0" w:line="240" w:lineRule="auto"/>
              <w:jc w:val="center"/>
            </w:pPr>
            <w:r>
              <w:t>жилой дом</w:t>
            </w:r>
          </w:p>
          <w:p w:rsidR="002D778E" w:rsidRDefault="002D778E" w:rsidP="001A2827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lastRenderedPageBreak/>
              <w:t>1000</w:t>
            </w:r>
          </w:p>
          <w:p w:rsidR="002D778E" w:rsidRPr="001A2827" w:rsidRDefault="002D778E" w:rsidP="001A2827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881</w:t>
            </w:r>
          </w:p>
          <w:p w:rsidR="002D778E" w:rsidRPr="001A2827" w:rsidRDefault="002D778E" w:rsidP="001A2827">
            <w:pPr>
              <w:spacing w:after="0" w:line="240" w:lineRule="auto"/>
              <w:rPr>
                <w:szCs w:val="24"/>
              </w:rPr>
            </w:pPr>
          </w:p>
          <w:p w:rsidR="002D778E" w:rsidRPr="001A2827" w:rsidRDefault="002D778E" w:rsidP="001A2827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800</w:t>
            </w:r>
          </w:p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85,4</w:t>
            </w:r>
          </w:p>
        </w:tc>
        <w:tc>
          <w:tcPr>
            <w:tcW w:w="1560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lastRenderedPageBreak/>
              <w:t>Россия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2D778E" w:rsidRDefault="002D778E" w:rsidP="00D42407">
            <w:pPr>
              <w:rPr>
                <w:szCs w:val="24"/>
              </w:rPr>
            </w:pPr>
          </w:p>
          <w:p w:rsidR="002D778E" w:rsidRPr="00D42407" w:rsidRDefault="002D778E" w:rsidP="00D42407">
            <w:pPr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2D778E" w:rsidRDefault="002D778E" w:rsidP="00D338C4">
            <w:pPr>
              <w:spacing w:after="0" w:line="240" w:lineRule="auto"/>
              <w:rPr>
                <w:szCs w:val="24"/>
              </w:rPr>
            </w:pPr>
          </w:p>
          <w:p w:rsidR="002D778E" w:rsidRDefault="002D778E" w:rsidP="00D338C4">
            <w:pPr>
              <w:spacing w:after="0" w:line="240" w:lineRule="auto"/>
              <w:rPr>
                <w:szCs w:val="24"/>
              </w:rPr>
            </w:pPr>
          </w:p>
          <w:p w:rsidR="002D778E" w:rsidRPr="001A2827" w:rsidRDefault="002D778E" w:rsidP="00D338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36" w:type="dxa"/>
          </w:tcPr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13" w:type="dxa"/>
          </w:tcPr>
          <w:p w:rsidR="002D778E" w:rsidRPr="001A2827" w:rsidRDefault="002D778E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 индивидуальная</w:t>
            </w:r>
          </w:p>
        </w:tc>
        <w:tc>
          <w:tcPr>
            <w:tcW w:w="839" w:type="dxa"/>
          </w:tcPr>
          <w:p w:rsidR="002D778E" w:rsidRPr="001A2827" w:rsidRDefault="002D778E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157" w:type="dxa"/>
          </w:tcPr>
          <w:p w:rsidR="002D778E" w:rsidRPr="001A2827" w:rsidRDefault="002D778E" w:rsidP="00E14D9D">
            <w:pPr>
              <w:spacing w:after="0" w:line="240" w:lineRule="auto"/>
              <w:rPr>
                <w:szCs w:val="24"/>
              </w:rPr>
            </w:pPr>
            <w:r>
              <w:t>498230,35</w:t>
            </w:r>
          </w:p>
        </w:tc>
      </w:tr>
    </w:tbl>
    <w:p w:rsidR="002D778E" w:rsidRDefault="002D778E" w:rsidP="004B3B99">
      <w:pPr>
        <w:spacing w:after="0" w:line="240" w:lineRule="auto"/>
        <w:rPr>
          <w:sz w:val="28"/>
        </w:rPr>
      </w:pPr>
    </w:p>
    <w:p w:rsidR="002D778E" w:rsidRPr="004B3B99" w:rsidRDefault="002D778E" w:rsidP="004B3B99">
      <w:pPr>
        <w:spacing w:after="0" w:line="240" w:lineRule="auto"/>
        <w:rPr>
          <w:sz w:val="28"/>
        </w:rPr>
      </w:pPr>
    </w:p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9 «Золотой петушок» г.Тихорецка                                                                             Е.В.Лавриненко</w:t>
      </w: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80F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425148">
        <w:rPr>
          <w:sz w:val="28"/>
        </w:rPr>
        <w:t xml:space="preserve">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 xml:space="preserve">ого бюджетного дошкольного образовательного учреждения детского сада № 9 «Солнышко» поселка Паркового муниципального образования Тихорецкий район О.И. Мелеховой </w:t>
      </w:r>
      <w:r w:rsidRPr="00C71BBC">
        <w:rPr>
          <w:sz w:val="28"/>
        </w:rPr>
        <w:t>и членов</w:t>
      </w:r>
      <w:r>
        <w:rPr>
          <w:sz w:val="28"/>
        </w:rPr>
        <w:t xml:space="preserve"> её семьи  за 2016 год</w:t>
      </w:r>
    </w:p>
    <w:tbl>
      <w:tblPr>
        <w:tblStyle w:val="a9"/>
        <w:tblW w:w="15938" w:type="dxa"/>
        <w:tblInd w:w="-601" w:type="dxa"/>
        <w:tblLayout w:type="fixed"/>
        <w:tblLook w:val="04A0"/>
      </w:tblPr>
      <w:tblGrid>
        <w:gridCol w:w="1418"/>
        <w:gridCol w:w="2268"/>
        <w:gridCol w:w="1276"/>
        <w:gridCol w:w="1356"/>
        <w:gridCol w:w="2471"/>
        <w:gridCol w:w="1338"/>
        <w:gridCol w:w="1536"/>
        <w:gridCol w:w="1713"/>
        <w:gridCol w:w="1145"/>
        <w:gridCol w:w="1417"/>
      </w:tblGrid>
      <w:tr w:rsidR="002D778E" w:rsidTr="00907AF6">
        <w:tc>
          <w:tcPr>
            <w:tcW w:w="1418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D778E" w:rsidRPr="00CF12E1" w:rsidRDefault="002D778E" w:rsidP="00DB70E2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900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45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907AF6">
        <w:tc>
          <w:tcPr>
            <w:tcW w:w="141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56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7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3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5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7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907AF6">
        <w:trPr>
          <w:trHeight w:val="228"/>
        </w:trPr>
        <w:tc>
          <w:tcPr>
            <w:tcW w:w="141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222F67">
        <w:trPr>
          <w:trHeight w:val="855"/>
        </w:trPr>
        <w:tc>
          <w:tcPr>
            <w:tcW w:w="1418" w:type="dxa"/>
            <w:vMerge w:val="restart"/>
          </w:tcPr>
          <w:p w:rsidR="002D778E" w:rsidRDefault="002D778E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Ольга Ивановна</w:t>
            </w:r>
          </w:p>
        </w:tc>
        <w:tc>
          <w:tcPr>
            <w:tcW w:w="2268" w:type="dxa"/>
          </w:tcPr>
          <w:p w:rsidR="002D778E" w:rsidRDefault="002D778E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778E" w:rsidRDefault="002D778E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 собственность 3/4)</w:t>
            </w:r>
          </w:p>
        </w:tc>
        <w:tc>
          <w:tcPr>
            <w:tcW w:w="127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 имею 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2D778E" w:rsidRDefault="002D778E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 имею 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45" w:type="dxa"/>
            <w:vMerge w:val="restart"/>
          </w:tcPr>
          <w:p w:rsidR="002D778E" w:rsidRPr="003D1E97" w:rsidRDefault="002D778E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E97">
              <w:rPr>
                <w:rFonts w:ascii="Times New Roman" w:hAnsi="Times New Roman" w:cs="Times New Roman"/>
                <w:lang w:val="en-US"/>
              </w:rPr>
              <w:lastRenderedPageBreak/>
              <w:t>HYNDAI</w:t>
            </w:r>
          </w:p>
          <w:p w:rsidR="002D778E" w:rsidRPr="003D1E97" w:rsidRDefault="002D778E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E97"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1417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492367,72</w:t>
            </w:r>
          </w:p>
        </w:tc>
      </w:tr>
      <w:tr w:rsidR="002D778E" w:rsidTr="00907AF6">
        <w:trPr>
          <w:trHeight w:val="1890"/>
        </w:trPr>
        <w:tc>
          <w:tcPr>
            <w:tcW w:w="1418" w:type="dxa"/>
            <w:vMerge/>
          </w:tcPr>
          <w:p w:rsidR="002D778E" w:rsidRDefault="002D778E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78E" w:rsidRDefault="002D778E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D778E" w:rsidRDefault="002D778E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2D778E" w:rsidRDefault="002D778E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(долевая собственность 3/4)</w:t>
            </w:r>
          </w:p>
        </w:tc>
        <w:tc>
          <w:tcPr>
            <w:tcW w:w="127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35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Default="002D778E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D778E" w:rsidRPr="003D1E97" w:rsidRDefault="002D778E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222F67">
        <w:trPr>
          <w:trHeight w:val="591"/>
        </w:trPr>
        <w:tc>
          <w:tcPr>
            <w:tcW w:w="1418" w:type="dxa"/>
            <w:vMerge w:val="restart"/>
          </w:tcPr>
          <w:p w:rsidR="002D778E" w:rsidRPr="008F78CE" w:rsidRDefault="002D778E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2D778E" w:rsidRDefault="002D778E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8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13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45" w:type="dxa"/>
            <w:vMerge w:val="restart"/>
          </w:tcPr>
          <w:p w:rsidR="002D778E" w:rsidRPr="003D1E97" w:rsidRDefault="002D778E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E97">
              <w:rPr>
                <w:rFonts w:ascii="Times New Roman" w:hAnsi="Times New Roman" w:cs="Times New Roman"/>
                <w:lang w:val="en-US"/>
              </w:rPr>
              <w:t>HYNDAI</w:t>
            </w:r>
          </w:p>
          <w:p w:rsidR="002D778E" w:rsidRPr="003D1E97" w:rsidRDefault="002D778E" w:rsidP="003D1E97">
            <w:pPr>
              <w:jc w:val="center"/>
              <w:rPr>
                <w:rFonts w:ascii="Times New Roman" w:hAnsi="Times New Roman" w:cs="Times New Roman"/>
              </w:rPr>
            </w:pPr>
            <w:r w:rsidRPr="003D1E97">
              <w:rPr>
                <w:rFonts w:ascii="Times New Roman" w:hAnsi="Times New Roman" w:cs="Times New Roman"/>
                <w:lang w:val="en-US"/>
              </w:rPr>
              <w:t>Ilantra</w:t>
            </w:r>
          </w:p>
        </w:tc>
        <w:tc>
          <w:tcPr>
            <w:tcW w:w="1417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145619,00</w:t>
            </w:r>
          </w:p>
        </w:tc>
      </w:tr>
      <w:tr w:rsidR="002D778E" w:rsidTr="00222F67">
        <w:trPr>
          <w:trHeight w:val="1710"/>
        </w:trPr>
        <w:tc>
          <w:tcPr>
            <w:tcW w:w="1418" w:type="dxa"/>
            <w:vMerge/>
          </w:tcPr>
          <w:p w:rsidR="002D778E" w:rsidRDefault="002D778E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78E" w:rsidRDefault="002D778E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– для ведения личного подсобного хозяйства (индивидуальная) </w:t>
            </w:r>
          </w:p>
        </w:tc>
        <w:tc>
          <w:tcPr>
            <w:tcW w:w="127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D778E" w:rsidRPr="003D1E97" w:rsidRDefault="002D778E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907AF6">
        <w:trPr>
          <w:trHeight w:val="483"/>
        </w:trPr>
        <w:tc>
          <w:tcPr>
            <w:tcW w:w="1418" w:type="dxa"/>
            <w:vMerge/>
          </w:tcPr>
          <w:p w:rsidR="002D778E" w:rsidRDefault="002D778E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78E" w:rsidRDefault="002D778E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78E" w:rsidRDefault="002D778E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D778E" w:rsidRPr="003D1E97" w:rsidRDefault="002D778E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907AF6">
        <w:tc>
          <w:tcPr>
            <w:tcW w:w="1418" w:type="dxa"/>
          </w:tcPr>
          <w:p w:rsidR="002D778E" w:rsidRDefault="002D778E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2D778E" w:rsidRDefault="002D778E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71" w:type="dxa"/>
          </w:tcPr>
          <w:p w:rsidR="002D778E" w:rsidRDefault="002D778E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778E" w:rsidRDefault="002D778E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D778E" w:rsidRDefault="002D778E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778E" w:rsidRDefault="002D778E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фактическое предоставление)</w:t>
            </w:r>
          </w:p>
        </w:tc>
        <w:tc>
          <w:tcPr>
            <w:tcW w:w="1338" w:type="dxa"/>
          </w:tcPr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95,2</w:t>
            </w:r>
          </w:p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53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160703">
      <w:pPr>
        <w:spacing w:after="0" w:line="240" w:lineRule="auto"/>
        <w:rPr>
          <w:sz w:val="28"/>
        </w:rPr>
      </w:pPr>
      <w:r>
        <w:rPr>
          <w:sz w:val="28"/>
        </w:rPr>
        <w:t>Заведующий   МБДОУ № 9 «Солнышко» пос. Паркового                                                                        О.И. Мелехова</w:t>
      </w: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 бюджетного  дошкольного образовательного учреждения детского сада  № 10 «Сказка» города Тихорецка муниципального образования Тихорецкий район И.И. Синцовой и членов ее семьи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134"/>
        <w:gridCol w:w="1276"/>
        <w:gridCol w:w="2552"/>
        <w:gridCol w:w="850"/>
        <w:gridCol w:w="1418"/>
        <w:gridCol w:w="2268"/>
        <w:gridCol w:w="1134"/>
        <w:gridCol w:w="1275"/>
      </w:tblGrid>
      <w:tr w:rsidR="002D778E" w:rsidRPr="004D1F6A" w:rsidTr="00521637">
        <w:tc>
          <w:tcPr>
            <w:tcW w:w="1843" w:type="dxa"/>
          </w:tcPr>
          <w:p w:rsidR="002D778E" w:rsidRPr="00521637" w:rsidRDefault="002D778E" w:rsidP="00A22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Ф.И.О.лица,</w:t>
            </w:r>
          </w:p>
          <w:p w:rsidR="002D778E" w:rsidRPr="00521637" w:rsidRDefault="002D778E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D778E" w:rsidRPr="00521637" w:rsidRDefault="002D778E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521637" w:rsidRDefault="002D778E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Общая сумма дохода</w:t>
            </w:r>
          </w:p>
          <w:p w:rsidR="002D778E" w:rsidRPr="00521637" w:rsidRDefault="002D778E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за 20</w:t>
            </w:r>
            <w:r w:rsidRPr="00521637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521637">
              <w:rPr>
                <w:sz w:val="20"/>
                <w:szCs w:val="20"/>
              </w:rPr>
              <w:t xml:space="preserve"> г.</w:t>
            </w:r>
          </w:p>
          <w:p w:rsidR="002D778E" w:rsidRPr="00521637" w:rsidRDefault="002D778E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(в руб.)</w:t>
            </w:r>
          </w:p>
        </w:tc>
      </w:tr>
      <w:tr w:rsidR="002D778E" w:rsidRPr="004D1F6A" w:rsidTr="00521637">
        <w:tc>
          <w:tcPr>
            <w:tcW w:w="1843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2D778E" w:rsidRPr="00521637" w:rsidRDefault="002D778E" w:rsidP="004D1F6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2D778E" w:rsidRPr="00521637" w:rsidRDefault="002D778E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</w:t>
            </w:r>
          </w:p>
          <w:p w:rsidR="002D778E" w:rsidRPr="00521637" w:rsidRDefault="002D778E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транспорта,</w:t>
            </w: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778E" w:rsidRPr="004D1F6A" w:rsidTr="00521637">
        <w:tc>
          <w:tcPr>
            <w:tcW w:w="1843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4D1F6A" w:rsidRDefault="002D778E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2D778E" w:rsidRPr="004D1F6A" w:rsidTr="00521637">
        <w:trPr>
          <w:trHeight w:val="2344"/>
        </w:trPr>
        <w:tc>
          <w:tcPr>
            <w:tcW w:w="1843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Синцова Ирина Ивановна</w:t>
            </w:r>
          </w:p>
        </w:tc>
        <w:tc>
          <w:tcPr>
            <w:tcW w:w="1559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2552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 (отцом Бачарниковым И.А.)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(отцом Бачарниковым И.А.)</w:t>
            </w:r>
          </w:p>
        </w:tc>
        <w:tc>
          <w:tcPr>
            <w:tcW w:w="850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D778E" w:rsidRPr="00521637" w:rsidRDefault="002D778E" w:rsidP="009F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автомобиль, индивидуальная </w:t>
            </w:r>
          </w:p>
        </w:tc>
        <w:tc>
          <w:tcPr>
            <w:tcW w:w="1134" w:type="dxa"/>
          </w:tcPr>
          <w:p w:rsidR="002D778E" w:rsidRPr="00521637" w:rsidRDefault="002D778E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21637">
              <w:rPr>
                <w:sz w:val="18"/>
                <w:szCs w:val="18"/>
                <w:lang w:val="en-US"/>
              </w:rPr>
              <w:t>HYUNDAI SOLARIS</w:t>
            </w:r>
          </w:p>
          <w:p w:rsidR="002D778E" w:rsidRPr="00521637" w:rsidRDefault="002D778E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2D778E" w:rsidRPr="00521637" w:rsidRDefault="002D778E" w:rsidP="0052163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532  906,69</w:t>
            </w:r>
          </w:p>
        </w:tc>
      </w:tr>
      <w:tr w:rsidR="002D778E" w:rsidRPr="004D1F6A" w:rsidTr="00521637">
        <w:tc>
          <w:tcPr>
            <w:tcW w:w="1843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 имеет</w:t>
            </w:r>
          </w:p>
        </w:tc>
        <w:tc>
          <w:tcPr>
            <w:tcW w:w="2552" w:type="dxa"/>
          </w:tcPr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 (отцом Бачарниковым И.А.)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(отцом</w:t>
            </w:r>
            <w:r>
              <w:rPr>
                <w:sz w:val="20"/>
                <w:szCs w:val="20"/>
              </w:rPr>
              <w:t xml:space="preserve"> супруги </w:t>
            </w:r>
            <w:r w:rsidRPr="00521637">
              <w:rPr>
                <w:sz w:val="20"/>
                <w:szCs w:val="20"/>
              </w:rPr>
              <w:t xml:space="preserve"> Бачарниковым И.А.)</w:t>
            </w:r>
          </w:p>
        </w:tc>
        <w:tc>
          <w:tcPr>
            <w:tcW w:w="850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автомобиль, индивидуальная </w:t>
            </w: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778E" w:rsidRPr="00521637" w:rsidRDefault="002D778E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легковой автомобиль,  индивидуальная</w:t>
            </w:r>
          </w:p>
        </w:tc>
        <w:tc>
          <w:tcPr>
            <w:tcW w:w="1134" w:type="dxa"/>
          </w:tcPr>
          <w:p w:rsidR="002D778E" w:rsidRPr="00521637" w:rsidRDefault="002D778E" w:rsidP="00A22322">
            <w:pPr>
              <w:spacing w:after="0" w:line="240" w:lineRule="auto"/>
              <w:rPr>
                <w:sz w:val="20"/>
                <w:szCs w:val="20"/>
              </w:rPr>
            </w:pPr>
          </w:p>
          <w:p w:rsidR="002D778E" w:rsidRPr="00521637" w:rsidRDefault="002D778E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</w:rPr>
              <w:t xml:space="preserve"> </w:t>
            </w:r>
            <w:r w:rsidRPr="00521637">
              <w:rPr>
                <w:sz w:val="20"/>
                <w:szCs w:val="20"/>
                <w:lang w:val="en-US"/>
              </w:rPr>
              <w:t>FORD TRANSIT</w:t>
            </w:r>
          </w:p>
          <w:p w:rsidR="002D778E" w:rsidRPr="00521637" w:rsidRDefault="002D778E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D778E" w:rsidRPr="00521637" w:rsidRDefault="002D778E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>MIZUBISI AUTLENDER</w:t>
            </w:r>
          </w:p>
          <w:p w:rsidR="002D778E" w:rsidRPr="00521637" w:rsidRDefault="002D778E" w:rsidP="0078684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D778E" w:rsidRPr="00521637" w:rsidRDefault="002D778E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187 761,11</w:t>
            </w:r>
          </w:p>
        </w:tc>
      </w:tr>
    </w:tbl>
    <w:p w:rsidR="002D778E" w:rsidRDefault="002D778E" w:rsidP="004D1F6A">
      <w:pPr>
        <w:spacing w:after="0" w:line="240" w:lineRule="auto"/>
        <w:rPr>
          <w:sz w:val="28"/>
        </w:rPr>
      </w:pPr>
    </w:p>
    <w:p w:rsidR="002D778E" w:rsidRDefault="002D778E" w:rsidP="004D1F6A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10 «Сказка» г. Тихорецка                                                                                                И.И.Синцова</w:t>
      </w:r>
    </w:p>
    <w:p w:rsidR="002D778E" w:rsidRDefault="002D778E" w:rsidP="002E4A8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 муниципальногобюджетного дошкольного образовательного учреждениядетского сада  комбинированного вида № 11 «Родничок» города Тихорецка  муниципального  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Савосько О.А. и членов её семьи за 2016 год.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701"/>
        <w:gridCol w:w="1134"/>
        <w:gridCol w:w="1417"/>
        <w:gridCol w:w="1985"/>
        <w:gridCol w:w="992"/>
        <w:gridCol w:w="1559"/>
        <w:gridCol w:w="1701"/>
        <w:gridCol w:w="1276"/>
        <w:gridCol w:w="1385"/>
      </w:tblGrid>
      <w:tr w:rsidR="002D778E" w:rsidRPr="00771574" w:rsidTr="007A4291">
        <w:tc>
          <w:tcPr>
            <w:tcW w:w="1985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2D778E" w:rsidRPr="00771574" w:rsidRDefault="002D778E" w:rsidP="00771574">
            <w:pPr>
              <w:spacing w:after="0" w:line="240" w:lineRule="auto"/>
            </w:pPr>
          </w:p>
          <w:p w:rsidR="002D778E" w:rsidRPr="00771574" w:rsidRDefault="002D778E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D778E" w:rsidRPr="00771574" w:rsidRDefault="002D778E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</w:pPr>
            <w:r>
              <w:t>за 2016</w:t>
            </w:r>
            <w:r w:rsidRPr="00771574">
              <w:t xml:space="preserve"> г.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2D778E" w:rsidRPr="00771574" w:rsidTr="007A4291">
        <w:tc>
          <w:tcPr>
            <w:tcW w:w="1985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2D778E" w:rsidRPr="00771574" w:rsidRDefault="002D778E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559" w:type="dxa"/>
          </w:tcPr>
          <w:p w:rsidR="002D778E" w:rsidRPr="00771574" w:rsidRDefault="002D778E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2D778E" w:rsidRPr="00771574" w:rsidRDefault="002D778E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расположения</w:t>
            </w:r>
          </w:p>
        </w:tc>
        <w:tc>
          <w:tcPr>
            <w:tcW w:w="1701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2D778E" w:rsidRPr="00771574" w:rsidRDefault="002D778E" w:rsidP="00771574">
            <w:pPr>
              <w:spacing w:after="0" w:line="240" w:lineRule="auto"/>
              <w:jc w:val="center"/>
            </w:pPr>
            <w:r>
              <w:t>980715,47</w:t>
            </w:r>
          </w:p>
        </w:tc>
      </w:tr>
      <w:tr w:rsidR="002D778E" w:rsidRPr="00771574" w:rsidTr="007A4291">
        <w:tc>
          <w:tcPr>
            <w:tcW w:w="1985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2D778E" w:rsidRPr="00771574" w:rsidTr="007A4291">
        <w:trPr>
          <w:trHeight w:val="1474"/>
        </w:trPr>
        <w:tc>
          <w:tcPr>
            <w:tcW w:w="1985" w:type="dxa"/>
            <w:vMerge w:val="restart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Савосько Ольга Андреевна</w:t>
            </w:r>
          </w:p>
        </w:tc>
        <w:tc>
          <w:tcPr>
            <w:tcW w:w="1701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2D778E" w:rsidRPr="00771574" w:rsidRDefault="002D778E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D778E" w:rsidRPr="00771574" w:rsidRDefault="002D778E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имею </w:t>
            </w:r>
          </w:p>
          <w:p w:rsidR="002D778E" w:rsidRPr="00771574" w:rsidRDefault="002D778E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78E" w:rsidRPr="00771574" w:rsidRDefault="002D778E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5" w:type="dxa"/>
            <w:vMerge w:val="restart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t>508986,99</w:t>
            </w:r>
          </w:p>
        </w:tc>
      </w:tr>
      <w:tr w:rsidR="002D778E" w:rsidRPr="00771574" w:rsidTr="00E51B65">
        <w:trPr>
          <w:trHeight w:val="1814"/>
        </w:trPr>
        <w:tc>
          <w:tcPr>
            <w:tcW w:w="1985" w:type="dxa"/>
            <w:vMerge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778E" w:rsidRPr="00771574" w:rsidRDefault="002D778E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2D778E" w:rsidRPr="00771574" w:rsidRDefault="002D778E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2D778E" w:rsidRPr="00771574" w:rsidRDefault="002D778E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</w:p>
        </w:tc>
        <w:tc>
          <w:tcPr>
            <w:tcW w:w="1559" w:type="dxa"/>
          </w:tcPr>
          <w:p w:rsidR="002D778E" w:rsidRPr="00771574" w:rsidRDefault="002D778E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D778E" w:rsidRPr="00771574" w:rsidRDefault="002D778E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Pr="00771574" w:rsidRDefault="002D778E" w:rsidP="000B1439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2D778E" w:rsidRPr="00771574" w:rsidRDefault="002D778E" w:rsidP="00771574">
            <w:pPr>
              <w:jc w:val="center"/>
              <w:rPr>
                <w:szCs w:val="24"/>
              </w:rPr>
            </w:pPr>
          </w:p>
        </w:tc>
      </w:tr>
      <w:tr w:rsidR="002D778E" w:rsidRPr="00771574" w:rsidTr="007A4291">
        <w:trPr>
          <w:trHeight w:val="428"/>
        </w:trPr>
        <w:tc>
          <w:tcPr>
            <w:tcW w:w="1985" w:type="dxa"/>
            <w:vMerge w:val="restart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  <w:r>
              <w:rPr>
                <w:szCs w:val="24"/>
              </w:rPr>
              <w:t>.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2D778E" w:rsidRPr="00771574" w:rsidRDefault="002D778E" w:rsidP="000B14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2D778E" w:rsidRPr="00771574" w:rsidRDefault="002D778E" w:rsidP="000B14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2D778E" w:rsidRPr="00771574" w:rsidRDefault="002D778E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D778E" w:rsidRPr="00771574" w:rsidRDefault="002D778E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2D778E" w:rsidRPr="00771574" w:rsidRDefault="002D778E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</w:p>
          <w:p w:rsidR="002D778E" w:rsidRPr="00771574" w:rsidRDefault="002D778E" w:rsidP="00C746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D778E" w:rsidRPr="00771574" w:rsidRDefault="002D778E" w:rsidP="00771574">
            <w:pPr>
              <w:jc w:val="center"/>
              <w:rPr>
                <w:szCs w:val="24"/>
              </w:rPr>
            </w:pPr>
            <w:r>
              <w:t>КИА ЦЕРАТО</w:t>
            </w:r>
          </w:p>
        </w:tc>
        <w:tc>
          <w:tcPr>
            <w:tcW w:w="1385" w:type="dxa"/>
          </w:tcPr>
          <w:p w:rsidR="002D778E" w:rsidRPr="00771574" w:rsidRDefault="002D778E" w:rsidP="0045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471728,48</w:t>
            </w:r>
          </w:p>
        </w:tc>
      </w:tr>
      <w:tr w:rsidR="002D778E" w:rsidRPr="00771574" w:rsidTr="007A4291">
        <w:trPr>
          <w:trHeight w:val="416"/>
        </w:trPr>
        <w:tc>
          <w:tcPr>
            <w:tcW w:w="1985" w:type="dxa"/>
            <w:vMerge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778E" w:rsidRPr="00771574" w:rsidRDefault="002D778E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(индивидуальная)</w:t>
            </w:r>
          </w:p>
        </w:tc>
        <w:tc>
          <w:tcPr>
            <w:tcW w:w="1134" w:type="dxa"/>
          </w:tcPr>
          <w:p w:rsidR="002D778E" w:rsidRPr="00771574" w:rsidRDefault="002D778E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</w:p>
        </w:tc>
        <w:tc>
          <w:tcPr>
            <w:tcW w:w="1417" w:type="dxa"/>
          </w:tcPr>
          <w:p w:rsidR="002D778E" w:rsidRPr="00771574" w:rsidRDefault="002D778E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2D778E" w:rsidRPr="00771574" w:rsidRDefault="002D778E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2D778E" w:rsidRPr="00771574" w:rsidRDefault="002D778E" w:rsidP="0077157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778E" w:rsidRPr="00771574" w:rsidRDefault="002D778E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D778E" w:rsidRPr="00771574" w:rsidRDefault="002D778E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778E" w:rsidRPr="00771574" w:rsidRDefault="002D778E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Грузовой</w:t>
            </w:r>
            <w:r>
              <w:rPr>
                <w:szCs w:val="24"/>
              </w:rPr>
              <w:t xml:space="preserve"> автомобиль</w:t>
            </w:r>
          </w:p>
          <w:p w:rsidR="002D778E" w:rsidRPr="00771574" w:rsidRDefault="002D778E" w:rsidP="00C746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(индивидуальна)</w:t>
            </w:r>
          </w:p>
        </w:tc>
        <w:tc>
          <w:tcPr>
            <w:tcW w:w="1276" w:type="dxa"/>
          </w:tcPr>
          <w:p w:rsidR="002D778E" w:rsidRPr="00771574" w:rsidRDefault="002D778E" w:rsidP="000B1439">
            <w:pPr>
              <w:rPr>
                <w:szCs w:val="24"/>
              </w:rPr>
            </w:pPr>
            <w:r w:rsidRPr="00771574">
              <w:rPr>
                <w:szCs w:val="24"/>
              </w:rPr>
              <w:t>Мерседес 508</w:t>
            </w:r>
          </w:p>
        </w:tc>
        <w:tc>
          <w:tcPr>
            <w:tcW w:w="1385" w:type="dxa"/>
          </w:tcPr>
          <w:p w:rsidR="002D778E" w:rsidRPr="00771574" w:rsidRDefault="002D778E" w:rsidP="00771574">
            <w:pPr>
              <w:jc w:val="center"/>
              <w:rPr>
                <w:szCs w:val="24"/>
              </w:rPr>
            </w:pPr>
          </w:p>
        </w:tc>
      </w:tr>
      <w:tr w:rsidR="002D778E" w:rsidRPr="00771574" w:rsidTr="007A4291">
        <w:trPr>
          <w:trHeight w:val="545"/>
        </w:trPr>
        <w:tc>
          <w:tcPr>
            <w:tcW w:w="1985" w:type="dxa"/>
            <w:vMerge w:val="restart"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D778E" w:rsidRPr="00771574" w:rsidRDefault="002D778E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778E" w:rsidRPr="00771574" w:rsidRDefault="002D778E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D778E" w:rsidRPr="00771574" w:rsidRDefault="002D778E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2D778E" w:rsidRPr="00771574" w:rsidRDefault="002D778E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2D778E" w:rsidRPr="00771574" w:rsidRDefault="002D778E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2D778E" w:rsidRPr="00771574" w:rsidRDefault="002D778E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D778E" w:rsidRDefault="002D778E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D778E" w:rsidRDefault="002D778E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385" w:type="dxa"/>
            <w:vMerge w:val="restart"/>
          </w:tcPr>
          <w:p w:rsidR="002D778E" w:rsidRDefault="002D778E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</w:tr>
      <w:tr w:rsidR="002D778E" w:rsidRPr="00771574" w:rsidTr="007A4291">
        <w:trPr>
          <w:trHeight w:val="564"/>
        </w:trPr>
        <w:tc>
          <w:tcPr>
            <w:tcW w:w="1985" w:type="dxa"/>
            <w:vMerge/>
          </w:tcPr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778E" w:rsidRPr="00771574" w:rsidRDefault="002D778E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2D778E" w:rsidRPr="00771574" w:rsidRDefault="002D778E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778E" w:rsidRPr="00771574" w:rsidRDefault="002D778E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2D778E" w:rsidRPr="00771574" w:rsidRDefault="002D778E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D778E" w:rsidRPr="00771574" w:rsidRDefault="002D778E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2D778E" w:rsidRPr="00771574" w:rsidRDefault="002D778E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2D778E" w:rsidRPr="00771574" w:rsidRDefault="002D778E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</w:p>
        </w:tc>
        <w:tc>
          <w:tcPr>
            <w:tcW w:w="1559" w:type="dxa"/>
          </w:tcPr>
          <w:p w:rsidR="002D778E" w:rsidRPr="00771574" w:rsidRDefault="002D778E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D778E" w:rsidRDefault="002D778E" w:rsidP="002E4A84">
            <w:pPr>
              <w:jc w:val="center"/>
            </w:pPr>
          </w:p>
        </w:tc>
        <w:tc>
          <w:tcPr>
            <w:tcW w:w="1276" w:type="dxa"/>
            <w:vMerge/>
          </w:tcPr>
          <w:p w:rsidR="002D778E" w:rsidRDefault="002D778E" w:rsidP="002E4A84">
            <w:pPr>
              <w:jc w:val="center"/>
            </w:pPr>
          </w:p>
        </w:tc>
        <w:tc>
          <w:tcPr>
            <w:tcW w:w="1385" w:type="dxa"/>
            <w:vMerge/>
          </w:tcPr>
          <w:p w:rsidR="002D778E" w:rsidRDefault="002D778E" w:rsidP="002E4A84">
            <w:pPr>
              <w:jc w:val="center"/>
            </w:pP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p w:rsidR="002D778E" w:rsidRPr="004B3B99" w:rsidRDefault="002D778E" w:rsidP="004B3B99">
      <w:pPr>
        <w:spacing w:after="0" w:line="240" w:lineRule="auto"/>
        <w:rPr>
          <w:sz w:val="28"/>
        </w:rPr>
      </w:pPr>
    </w:p>
    <w:p w:rsidR="002D778E" w:rsidRPr="002E4A84" w:rsidRDefault="002D778E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</w:t>
      </w:r>
      <w:r w:rsidRPr="002E4A84">
        <w:rPr>
          <w:szCs w:val="24"/>
        </w:rPr>
        <w:t xml:space="preserve"> МБДОУ № 11  «Родничок» г.ТихорецкаО.А.Савосько</w:t>
      </w: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 детский сад комбинированного вида № 12 «Ладушка» города Тихорецка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муниципального образования Тихорецкий район Никитиной Натальи Владимировны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417"/>
        <w:gridCol w:w="1868"/>
        <w:gridCol w:w="1109"/>
        <w:gridCol w:w="1536"/>
        <w:gridCol w:w="1713"/>
        <w:gridCol w:w="839"/>
        <w:gridCol w:w="1157"/>
      </w:tblGrid>
      <w:tr w:rsidR="002D778E" w:rsidRPr="00C62A1C" w:rsidTr="00AD1B60">
        <w:tc>
          <w:tcPr>
            <w:tcW w:w="2694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Ф.И.О.лица,</w:t>
            </w:r>
          </w:p>
          <w:p w:rsidR="002D778E" w:rsidRPr="00C62A1C" w:rsidRDefault="002D778E" w:rsidP="00C62A1C">
            <w:pPr>
              <w:spacing w:after="0" w:line="240" w:lineRule="auto"/>
            </w:pPr>
          </w:p>
          <w:p w:rsidR="002D778E" w:rsidRPr="00C62A1C" w:rsidRDefault="002D778E" w:rsidP="00C62A1C">
            <w:pPr>
              <w:spacing w:after="0" w:line="240" w:lineRule="auto"/>
              <w:ind w:right="-108"/>
              <w:jc w:val="center"/>
            </w:pPr>
            <w:r w:rsidRPr="00C62A1C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2D778E" w:rsidRPr="00C62A1C" w:rsidRDefault="002D778E" w:rsidP="00C62A1C">
            <w:pPr>
              <w:spacing w:after="0" w:line="240" w:lineRule="auto"/>
              <w:ind w:right="-108"/>
              <w:jc w:val="center"/>
            </w:pPr>
            <w:r w:rsidRPr="00C62A1C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Перечень транспортных средств, принадлежащих на праве собственности</w:t>
            </w:r>
          </w:p>
        </w:tc>
        <w:tc>
          <w:tcPr>
            <w:tcW w:w="1157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Общая сумма дохода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за 201</w:t>
            </w:r>
            <w:r>
              <w:t>5</w:t>
            </w:r>
            <w:r w:rsidRPr="00C62A1C">
              <w:t>г.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(в руб.)</w:t>
            </w:r>
          </w:p>
        </w:tc>
      </w:tr>
      <w:tr w:rsidR="002D778E" w:rsidRPr="00C62A1C" w:rsidTr="00AD1B60">
        <w:tc>
          <w:tcPr>
            <w:tcW w:w="2694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площадь (</w:t>
            </w:r>
            <w:r w:rsidRPr="00C62A1C">
              <w:pgNum/>
              <w:t>В.м)</w:t>
            </w:r>
          </w:p>
        </w:tc>
        <w:tc>
          <w:tcPr>
            <w:tcW w:w="1417" w:type="dxa"/>
          </w:tcPr>
          <w:p w:rsidR="002D778E" w:rsidRPr="00C62A1C" w:rsidRDefault="002D778E" w:rsidP="00C62A1C">
            <w:pPr>
              <w:spacing w:after="0" w:line="240" w:lineRule="auto"/>
              <w:ind w:left="-108" w:right="-108"/>
              <w:jc w:val="center"/>
            </w:pPr>
            <w:r w:rsidRPr="00C62A1C">
              <w:t>страна расположения</w:t>
            </w:r>
          </w:p>
        </w:tc>
        <w:tc>
          <w:tcPr>
            <w:tcW w:w="1868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вид объекта недвижимости</w:t>
            </w:r>
          </w:p>
        </w:tc>
        <w:tc>
          <w:tcPr>
            <w:tcW w:w="1109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площадь (</w:t>
            </w:r>
            <w:r w:rsidRPr="00C62A1C">
              <w:pgNum/>
              <w:t>В.м)</w:t>
            </w:r>
          </w:p>
        </w:tc>
        <w:tc>
          <w:tcPr>
            <w:tcW w:w="1536" w:type="dxa"/>
          </w:tcPr>
          <w:p w:rsidR="002D778E" w:rsidRPr="00C62A1C" w:rsidRDefault="002D778E" w:rsidP="00C62A1C">
            <w:pPr>
              <w:spacing w:after="0" w:line="240" w:lineRule="auto"/>
              <w:ind w:right="-108"/>
              <w:jc w:val="center"/>
            </w:pPr>
            <w:r w:rsidRPr="00C62A1C">
              <w:t>страна</w:t>
            </w:r>
          </w:p>
          <w:p w:rsidR="002D778E" w:rsidRPr="00C62A1C" w:rsidRDefault="002D778E" w:rsidP="00C62A1C">
            <w:pPr>
              <w:spacing w:after="0" w:line="240" w:lineRule="auto"/>
              <w:ind w:right="-108"/>
              <w:jc w:val="center"/>
            </w:pPr>
            <w:r w:rsidRPr="00C62A1C">
              <w:t>расположения</w:t>
            </w:r>
          </w:p>
        </w:tc>
        <w:tc>
          <w:tcPr>
            <w:tcW w:w="1713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вид транспорта,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вид собственности</w:t>
            </w:r>
          </w:p>
        </w:tc>
        <w:tc>
          <w:tcPr>
            <w:tcW w:w="839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  <w:r w:rsidRPr="00C62A1C">
              <w:t>марка</w:t>
            </w:r>
          </w:p>
        </w:tc>
        <w:tc>
          <w:tcPr>
            <w:tcW w:w="1157" w:type="dxa"/>
          </w:tcPr>
          <w:p w:rsidR="002D778E" w:rsidRPr="00C62A1C" w:rsidRDefault="002D778E" w:rsidP="00C62A1C">
            <w:pPr>
              <w:spacing w:after="0" w:line="240" w:lineRule="auto"/>
              <w:jc w:val="center"/>
            </w:pPr>
          </w:p>
        </w:tc>
      </w:tr>
      <w:tr w:rsidR="002D778E" w:rsidRPr="00C62A1C" w:rsidTr="00AD1B60">
        <w:tc>
          <w:tcPr>
            <w:tcW w:w="2694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4</w:t>
            </w:r>
          </w:p>
        </w:tc>
        <w:tc>
          <w:tcPr>
            <w:tcW w:w="1868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5</w:t>
            </w:r>
          </w:p>
        </w:tc>
        <w:tc>
          <w:tcPr>
            <w:tcW w:w="1109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9</w:t>
            </w:r>
          </w:p>
        </w:tc>
        <w:tc>
          <w:tcPr>
            <w:tcW w:w="1157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10</w:t>
            </w:r>
          </w:p>
        </w:tc>
      </w:tr>
      <w:tr w:rsidR="002D778E" w:rsidRPr="00C62A1C" w:rsidTr="00AD1B60">
        <w:tc>
          <w:tcPr>
            <w:tcW w:w="2694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lastRenderedPageBreak/>
              <w:t>Никитина Наталья Владимировна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24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D778E" w:rsidRPr="00C62A1C" w:rsidRDefault="002D778E" w:rsidP="00C62A1C">
            <w:pPr>
              <w:spacing w:after="0" w:line="240" w:lineRule="auto"/>
              <w:rPr>
                <w:szCs w:val="24"/>
              </w:rPr>
            </w:pP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Default="002D778E" w:rsidP="0024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D778E" w:rsidRDefault="002D778E" w:rsidP="0024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8" w:type="dxa"/>
          </w:tcPr>
          <w:p w:rsidR="002D778E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Квартира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1109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49,6</w:t>
            </w:r>
          </w:p>
        </w:tc>
        <w:tc>
          <w:tcPr>
            <w:tcW w:w="1536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Pr="00C62A1C" w:rsidRDefault="002D778E" w:rsidP="006D79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легковой.</w:t>
            </w:r>
          </w:p>
        </w:tc>
        <w:tc>
          <w:tcPr>
            <w:tcW w:w="839" w:type="dxa"/>
          </w:tcPr>
          <w:p w:rsidR="002D778E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SPECTRA</w:t>
            </w:r>
          </w:p>
          <w:p w:rsidR="002D778E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D56533" w:rsidRDefault="002D778E" w:rsidP="00175892">
            <w:pPr>
              <w:rPr>
                <w:szCs w:val="24"/>
              </w:rPr>
            </w:pPr>
          </w:p>
        </w:tc>
        <w:tc>
          <w:tcPr>
            <w:tcW w:w="1157" w:type="dxa"/>
          </w:tcPr>
          <w:p w:rsidR="002D778E" w:rsidRPr="00D56533" w:rsidRDefault="002D778E" w:rsidP="00AD1B60">
            <w:pPr>
              <w:spacing w:after="0" w:line="240" w:lineRule="auto"/>
              <w:rPr>
                <w:szCs w:val="24"/>
              </w:rPr>
            </w:pPr>
            <w:r>
              <w:t>660558,31</w:t>
            </w:r>
          </w:p>
        </w:tc>
      </w:tr>
      <w:tr w:rsidR="002D778E" w:rsidRPr="00C62A1C" w:rsidTr="00AD1B60">
        <w:tc>
          <w:tcPr>
            <w:tcW w:w="2694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супруг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C62A1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C62A1C">
              <w:rPr>
                <w:szCs w:val="24"/>
              </w:rPr>
              <w:t>индивидуаль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62A1C">
              <w:rPr>
                <w:szCs w:val="24"/>
              </w:rPr>
              <w:t>ая</w:t>
            </w:r>
            <w:r>
              <w:rPr>
                <w:szCs w:val="24"/>
              </w:rPr>
              <w:t>),</w:t>
            </w:r>
          </w:p>
          <w:p w:rsidR="002D778E" w:rsidRDefault="002D778E" w:rsidP="00810C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  <w:r w:rsidRPr="00C62A1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C62A1C">
              <w:rPr>
                <w:szCs w:val="24"/>
              </w:rPr>
              <w:t>индивидуаль</w:t>
            </w:r>
          </w:p>
          <w:p w:rsidR="002D778E" w:rsidRPr="00C62A1C" w:rsidRDefault="002D778E" w:rsidP="00E347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49,6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700</w:t>
            </w:r>
          </w:p>
        </w:tc>
        <w:tc>
          <w:tcPr>
            <w:tcW w:w="1417" w:type="dxa"/>
          </w:tcPr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Россия</w:t>
            </w: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C62A1C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Россия</w:t>
            </w:r>
          </w:p>
        </w:tc>
        <w:tc>
          <w:tcPr>
            <w:tcW w:w="1868" w:type="dxa"/>
          </w:tcPr>
          <w:p w:rsidR="002D778E" w:rsidRDefault="002D778E" w:rsidP="00E3477A">
            <w:r>
              <w:rPr>
                <w:szCs w:val="24"/>
              </w:rPr>
              <w:t xml:space="preserve">    </w:t>
            </w:r>
            <w:r w:rsidRPr="004F60D5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109" w:type="dxa"/>
          </w:tcPr>
          <w:p w:rsidR="002D778E" w:rsidRDefault="002D778E" w:rsidP="00E3477A">
            <w:r w:rsidRPr="004F60D5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536" w:type="dxa"/>
          </w:tcPr>
          <w:p w:rsidR="002D778E" w:rsidRDefault="002D778E" w:rsidP="00E3477A">
            <w:r w:rsidRPr="004F60D5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713" w:type="dxa"/>
          </w:tcPr>
          <w:p w:rsidR="002D778E" w:rsidRPr="00D56533" w:rsidRDefault="002D778E" w:rsidP="006D79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39" w:type="dxa"/>
          </w:tcPr>
          <w:p w:rsidR="002D778E" w:rsidRPr="00A15D62" w:rsidRDefault="002D778E" w:rsidP="00E347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D778E" w:rsidRDefault="002D778E" w:rsidP="00E3477A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E3477A"/>
        </w:tc>
        <w:tc>
          <w:tcPr>
            <w:tcW w:w="1157" w:type="dxa"/>
          </w:tcPr>
          <w:p w:rsidR="002D778E" w:rsidRPr="00D56533" w:rsidRDefault="002D778E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t>233002,88</w:t>
            </w:r>
          </w:p>
        </w:tc>
      </w:tr>
    </w:tbl>
    <w:p w:rsidR="002D778E" w:rsidRPr="004B3B99" w:rsidRDefault="002D778E" w:rsidP="004B3B99">
      <w:pPr>
        <w:spacing w:after="0" w:line="240" w:lineRule="auto"/>
        <w:rPr>
          <w:sz w:val="28"/>
        </w:rPr>
      </w:pPr>
    </w:p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12 «Ладушка» г.Тихорецка                                                                                                      Н.В.Никитина</w:t>
      </w:r>
    </w:p>
    <w:p w:rsidR="002D778E" w:rsidRDefault="002D778E" w:rsidP="00425148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 учреждения детского сада комбинированного вида № 14 «Колобок» города Тихорецка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Салогуб С.С. и членов ее семьи 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2016 год.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Style w:val="a9"/>
        <w:tblW w:w="15135" w:type="dxa"/>
        <w:tblInd w:w="108" w:type="dxa"/>
        <w:tblLayout w:type="fixed"/>
        <w:tblLook w:val="04A0"/>
      </w:tblPr>
      <w:tblGrid>
        <w:gridCol w:w="2552"/>
        <w:gridCol w:w="1701"/>
        <w:gridCol w:w="1134"/>
        <w:gridCol w:w="1417"/>
        <w:gridCol w:w="1843"/>
        <w:gridCol w:w="1134"/>
        <w:gridCol w:w="1559"/>
        <w:gridCol w:w="1418"/>
        <w:gridCol w:w="1134"/>
        <w:gridCol w:w="1243"/>
      </w:tblGrid>
      <w:tr w:rsidR="002D778E" w:rsidTr="009C57DA">
        <w:tc>
          <w:tcPr>
            <w:tcW w:w="2552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D778E" w:rsidRPr="00CF12E1" w:rsidRDefault="002D778E" w:rsidP="00DB70E2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252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20_ 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9C57DA">
        <w:tc>
          <w:tcPr>
            <w:tcW w:w="2552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</w:t>
            </w:r>
            <w:r w:rsidRPr="00CF12E1"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марка</w:t>
            </w:r>
          </w:p>
        </w:tc>
        <w:tc>
          <w:tcPr>
            <w:tcW w:w="124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9C57DA">
        <w:tc>
          <w:tcPr>
            <w:tcW w:w="2552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9C57DA">
        <w:tc>
          <w:tcPr>
            <w:tcW w:w="2552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Салогуб Светлана Сергеевна</w:t>
            </w:r>
          </w:p>
        </w:tc>
        <w:tc>
          <w:tcPr>
            <w:tcW w:w="1701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D778E" w:rsidRDefault="002D778E" w:rsidP="00EB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Default="002D778E" w:rsidP="00EB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43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584752,63</w:t>
            </w: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5E7F8B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14 </w:t>
      </w:r>
    </w:p>
    <w:p w:rsidR="002D778E" w:rsidRPr="004B3B99" w:rsidRDefault="002D778E" w:rsidP="005E7F8B">
      <w:pPr>
        <w:spacing w:after="0" w:line="240" w:lineRule="auto"/>
        <w:rPr>
          <w:sz w:val="28"/>
        </w:rPr>
      </w:pPr>
      <w:r>
        <w:rPr>
          <w:sz w:val="28"/>
        </w:rPr>
        <w:t xml:space="preserve">«Колобок» г. Тихорецка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С.С.Салогуб</w:t>
      </w:r>
    </w:p>
    <w:p w:rsidR="002D778E" w:rsidRDefault="002D778E" w:rsidP="004B3B99">
      <w:pPr>
        <w:spacing w:after="0" w:line="240" w:lineRule="auto"/>
        <w:rPr>
          <w:sz w:val="28"/>
        </w:rPr>
      </w:pP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2D778E" w:rsidTr="004C5317">
        <w:trPr>
          <w:trHeight w:val="86"/>
        </w:trPr>
        <w:tc>
          <w:tcPr>
            <w:tcW w:w="9322" w:type="dxa"/>
          </w:tcPr>
          <w:p w:rsidR="002D778E" w:rsidRDefault="002D778E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2D778E" w:rsidRDefault="002D778E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778E" w:rsidRDefault="002D778E" w:rsidP="00AA01D7">
      <w:pPr>
        <w:spacing w:after="0" w:line="240" w:lineRule="auto"/>
        <w:rPr>
          <w:sz w:val="28"/>
        </w:rPr>
      </w:pPr>
    </w:p>
    <w:p w:rsidR="002D778E" w:rsidRDefault="002D778E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№15 «Вишенка» поселка Каменного  муниципального образования Тихорецкий район и членов ее семьи за 2016 год</w:t>
      </w:r>
    </w:p>
    <w:p w:rsidR="002D778E" w:rsidRDefault="002D778E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Диденко Татьяны Александровны</w:t>
      </w:r>
    </w:p>
    <w:p w:rsidR="002D778E" w:rsidRDefault="002D778E" w:rsidP="00AA01D7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15" w:type="dxa"/>
        <w:tblInd w:w="108" w:type="dxa"/>
        <w:tblLayout w:type="fixed"/>
        <w:tblLook w:val="04A0"/>
      </w:tblPr>
      <w:tblGrid>
        <w:gridCol w:w="2553"/>
        <w:gridCol w:w="1844"/>
        <w:gridCol w:w="1134"/>
        <w:gridCol w:w="1418"/>
        <w:gridCol w:w="1560"/>
        <w:gridCol w:w="1134"/>
        <w:gridCol w:w="1561"/>
        <w:gridCol w:w="1702"/>
        <w:gridCol w:w="1134"/>
        <w:gridCol w:w="1275"/>
      </w:tblGrid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2D778E" w:rsidRDefault="002D778E">
            <w:pPr>
              <w:rPr>
                <w:rFonts w:ascii="Times New Roman" w:hAnsi="Times New Roman" w:cs="Times New Roman"/>
              </w:rPr>
            </w:pPr>
          </w:p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2016 г.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Диденко Татьяна Александровна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CB2E47" w:rsidRDefault="002D778E" w:rsidP="00CB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B2E4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D778E" w:rsidRPr="00CB2E47" w:rsidRDefault="002D778E" w:rsidP="00CB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CB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778E" w:rsidRDefault="002D778E" w:rsidP="00CB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CB2E47" w:rsidRDefault="002D778E" w:rsidP="00CB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78E" w:rsidRPr="00CB2E47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47"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CB2E47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94,30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CB2E47" w:rsidRDefault="002D778E" w:rsidP="00CB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r w:rsidRPr="00504149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r w:rsidRPr="00504149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r w:rsidRPr="00504149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r w:rsidRPr="00504149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r w:rsidRPr="00504149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r>
              <w:rPr>
                <w:rFonts w:ascii="Times New Roman" w:hAnsi="Times New Roman" w:cs="Times New Roman"/>
              </w:rPr>
              <w:t>139 332, 48</w:t>
            </w: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7B5444">
            <w:r w:rsidRPr="005910D9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r w:rsidRPr="00E925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9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</w:t>
            </w:r>
          </w:p>
          <w:p w:rsidR="002D778E" w:rsidRDefault="002D778E" w:rsidP="00E921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921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921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92193">
            <w:pPr>
              <w:jc w:val="center"/>
            </w:pPr>
            <w:r w:rsidRPr="00E925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92193">
            <w:pPr>
              <w:jc w:val="center"/>
            </w:pPr>
            <w:r w:rsidRPr="00E925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92193">
            <w:pPr>
              <w:jc w:val="center"/>
            </w:pPr>
            <w:r>
              <w:t>-</w:t>
            </w:r>
          </w:p>
        </w:tc>
      </w:tr>
    </w:tbl>
    <w:p w:rsidR="002D778E" w:rsidRDefault="002D778E" w:rsidP="00AA01D7">
      <w:pPr>
        <w:spacing w:after="0" w:line="240" w:lineRule="auto"/>
        <w:rPr>
          <w:sz w:val="28"/>
        </w:rPr>
      </w:pPr>
    </w:p>
    <w:p w:rsidR="002D778E" w:rsidRDefault="002D778E" w:rsidP="00AA01D7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15 «Вишенка» пос. Каменного                                                                                                  Т.А.Диденко</w:t>
      </w:r>
    </w:p>
    <w:p w:rsidR="002D778E" w:rsidRPr="004B3B99" w:rsidRDefault="002D778E" w:rsidP="00AA01D7">
      <w:pPr>
        <w:spacing w:after="0" w:line="240" w:lineRule="auto"/>
        <w:jc w:val="center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>о доходах, об имуществе и обязател</w:t>
      </w:r>
      <w:r>
        <w:rPr>
          <w:sz w:val="28"/>
        </w:rPr>
        <w:t xml:space="preserve">ьствах имущественного характера руководителя муниципального бюджетного дошкольного образовательного учреждения детского сада комбинированного вида № 16 «Ласточка» станицы Новорождественской </w:t>
      </w:r>
      <w:r w:rsidRPr="00C71BBC">
        <w:rPr>
          <w:sz w:val="28"/>
        </w:rPr>
        <w:t>муниципального образова</w:t>
      </w:r>
      <w:r>
        <w:rPr>
          <w:sz w:val="28"/>
        </w:rPr>
        <w:t xml:space="preserve">ния Тихорецкий район Л.В.Пантюховой и членов её семьи 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2016 год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59"/>
        <w:gridCol w:w="1276"/>
        <w:gridCol w:w="1560"/>
        <w:gridCol w:w="1700"/>
        <w:gridCol w:w="1134"/>
        <w:gridCol w:w="1134"/>
        <w:gridCol w:w="1701"/>
        <w:gridCol w:w="1134"/>
        <w:gridCol w:w="1417"/>
      </w:tblGrid>
      <w:tr w:rsidR="002D778E" w:rsidRPr="00264257" w:rsidTr="00C21C1B">
        <w:tc>
          <w:tcPr>
            <w:tcW w:w="2694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Ф.И.О.лица,</w:t>
            </w:r>
          </w:p>
          <w:p w:rsidR="002D778E" w:rsidRPr="00264257" w:rsidRDefault="002D778E" w:rsidP="00264257">
            <w:pPr>
              <w:spacing w:after="0" w:line="240" w:lineRule="auto"/>
            </w:pPr>
          </w:p>
          <w:p w:rsidR="002D778E" w:rsidRPr="00264257" w:rsidRDefault="002D778E" w:rsidP="00264257">
            <w:pPr>
              <w:spacing w:after="0" w:line="240" w:lineRule="auto"/>
              <w:ind w:right="-108"/>
              <w:jc w:val="center"/>
            </w:pPr>
            <w:r w:rsidRPr="00264257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Перечень объектов недвижимости,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:rsidR="002D778E" w:rsidRPr="00264257" w:rsidRDefault="002D778E" w:rsidP="00264257">
            <w:pPr>
              <w:spacing w:after="0" w:line="240" w:lineRule="auto"/>
              <w:ind w:right="-108"/>
              <w:jc w:val="center"/>
            </w:pPr>
            <w:r w:rsidRPr="00264257"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Общая сумма дохода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</w:pPr>
            <w:r>
              <w:t>за 2016</w:t>
            </w:r>
            <w:r w:rsidRPr="00264257">
              <w:t xml:space="preserve"> г.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(в руб.)</w:t>
            </w:r>
          </w:p>
        </w:tc>
      </w:tr>
      <w:tr w:rsidR="002D778E" w:rsidRPr="00264257" w:rsidTr="00C21C1B">
        <w:tc>
          <w:tcPr>
            <w:tcW w:w="2694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вид объекта недвижимос</w:t>
            </w:r>
            <w:r w:rsidRPr="00264257">
              <w:lastRenderedPageBreak/>
              <w:t>ти, вид собственности</w:t>
            </w:r>
          </w:p>
        </w:tc>
        <w:tc>
          <w:tcPr>
            <w:tcW w:w="1276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lastRenderedPageBreak/>
              <w:t>площадь (кв.м)</w:t>
            </w:r>
          </w:p>
        </w:tc>
        <w:tc>
          <w:tcPr>
            <w:tcW w:w="1560" w:type="dxa"/>
          </w:tcPr>
          <w:p w:rsidR="002D778E" w:rsidRPr="00264257" w:rsidRDefault="002D778E" w:rsidP="00264257">
            <w:pPr>
              <w:spacing w:after="0" w:line="240" w:lineRule="auto"/>
              <w:ind w:left="-108" w:right="-108"/>
              <w:jc w:val="center"/>
            </w:pPr>
            <w:r w:rsidRPr="00264257">
              <w:t>страна расположения</w:t>
            </w:r>
          </w:p>
        </w:tc>
        <w:tc>
          <w:tcPr>
            <w:tcW w:w="1700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вид объекта недвижимост</w:t>
            </w:r>
            <w:r w:rsidRPr="00264257">
              <w:lastRenderedPageBreak/>
              <w:t>и</w:t>
            </w:r>
          </w:p>
        </w:tc>
        <w:tc>
          <w:tcPr>
            <w:tcW w:w="1134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lastRenderedPageBreak/>
              <w:t>площадь (кв.м)</w:t>
            </w:r>
          </w:p>
        </w:tc>
        <w:tc>
          <w:tcPr>
            <w:tcW w:w="1134" w:type="dxa"/>
          </w:tcPr>
          <w:p w:rsidR="002D778E" w:rsidRPr="00264257" w:rsidRDefault="002D778E" w:rsidP="00264257">
            <w:pPr>
              <w:spacing w:after="0" w:line="240" w:lineRule="auto"/>
              <w:ind w:right="-108"/>
              <w:jc w:val="center"/>
            </w:pPr>
            <w:r w:rsidRPr="00264257">
              <w:t>страна</w:t>
            </w:r>
          </w:p>
          <w:p w:rsidR="002D778E" w:rsidRPr="00264257" w:rsidRDefault="002D778E" w:rsidP="00264257">
            <w:pPr>
              <w:spacing w:after="0" w:line="240" w:lineRule="auto"/>
              <w:ind w:right="-108"/>
              <w:jc w:val="center"/>
            </w:pPr>
            <w:r w:rsidRPr="00264257">
              <w:t>располож</w:t>
            </w:r>
            <w:r w:rsidRPr="00264257">
              <w:lastRenderedPageBreak/>
              <w:t>ения</w:t>
            </w:r>
          </w:p>
        </w:tc>
        <w:tc>
          <w:tcPr>
            <w:tcW w:w="1701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lastRenderedPageBreak/>
              <w:t>вид транспорта,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lastRenderedPageBreak/>
              <w:t>марка</w:t>
            </w:r>
          </w:p>
        </w:tc>
        <w:tc>
          <w:tcPr>
            <w:tcW w:w="1417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</w:p>
        </w:tc>
      </w:tr>
      <w:tr w:rsidR="002D778E" w:rsidRPr="00264257" w:rsidTr="00C21C1B">
        <w:trPr>
          <w:trHeight w:val="70"/>
        </w:trPr>
        <w:tc>
          <w:tcPr>
            <w:tcW w:w="2694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9</w:t>
            </w:r>
          </w:p>
        </w:tc>
        <w:tc>
          <w:tcPr>
            <w:tcW w:w="1417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10</w:t>
            </w:r>
          </w:p>
        </w:tc>
      </w:tr>
      <w:tr w:rsidR="002D778E" w:rsidRPr="00264257" w:rsidTr="00C21C1B">
        <w:trPr>
          <w:trHeight w:val="690"/>
        </w:trPr>
        <w:tc>
          <w:tcPr>
            <w:tcW w:w="2694" w:type="dxa"/>
            <w:vMerge w:val="restart"/>
          </w:tcPr>
          <w:p w:rsidR="002D778E" w:rsidRDefault="002D778E" w:rsidP="007372C5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 xml:space="preserve">Пантюхова </w:t>
            </w:r>
          </w:p>
          <w:p w:rsidR="002D778E" w:rsidRPr="00264257" w:rsidRDefault="002D778E" w:rsidP="007372C5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Лидия Викторовна</w:t>
            </w:r>
          </w:p>
        </w:tc>
        <w:tc>
          <w:tcPr>
            <w:tcW w:w="1559" w:type="dxa"/>
          </w:tcPr>
          <w:p w:rsidR="002D778E" w:rsidRDefault="002D778E" w:rsidP="00264257">
            <w:pPr>
              <w:spacing w:after="0" w:line="240" w:lineRule="auto"/>
              <w:jc w:val="center"/>
            </w:pPr>
            <w:r w:rsidRPr="00264257">
              <w:t>Жилой дом</w:t>
            </w:r>
            <w:r>
              <w:t xml:space="preserve"> 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t>(индивидуальная)</w:t>
            </w:r>
            <w:r w:rsidRPr="00264257">
              <w:t xml:space="preserve"> </w:t>
            </w:r>
          </w:p>
        </w:tc>
        <w:tc>
          <w:tcPr>
            <w:tcW w:w="1276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2D778E" w:rsidRPr="00264257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2D778E" w:rsidRPr="00264257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2D778E" w:rsidRPr="00264257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2D778E" w:rsidRPr="00264257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2D778E" w:rsidRPr="00264257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2D778E" w:rsidRPr="00264257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  <w:r>
              <w:t>673669,79</w:t>
            </w:r>
          </w:p>
        </w:tc>
      </w:tr>
      <w:tr w:rsidR="002D778E" w:rsidRPr="00264257" w:rsidTr="00C21C1B">
        <w:trPr>
          <w:trHeight w:val="1080"/>
        </w:trPr>
        <w:tc>
          <w:tcPr>
            <w:tcW w:w="2694" w:type="dxa"/>
            <w:vMerge/>
          </w:tcPr>
          <w:p w:rsidR="002D778E" w:rsidRPr="00264257" w:rsidRDefault="002D778E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D778E" w:rsidRPr="00264257" w:rsidRDefault="002D778E" w:rsidP="00C21C1B">
            <w:pPr>
              <w:spacing w:after="0" w:line="240" w:lineRule="auto"/>
              <w:jc w:val="center"/>
            </w:pPr>
            <w:r w:rsidRPr="00264257">
              <w:t>Земельный участок</w:t>
            </w:r>
            <w:r>
              <w:t xml:space="preserve"> (индивидуальная)</w:t>
            </w:r>
            <w:r w:rsidRPr="00264257">
              <w:t xml:space="preserve"> </w:t>
            </w:r>
          </w:p>
        </w:tc>
        <w:tc>
          <w:tcPr>
            <w:tcW w:w="1276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778E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2D778E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C21C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778E" w:rsidRDefault="002D778E" w:rsidP="00C21C1B">
            <w:pPr>
              <w:spacing w:after="0" w:line="240" w:lineRule="auto"/>
              <w:jc w:val="center"/>
            </w:pPr>
          </w:p>
        </w:tc>
      </w:tr>
      <w:tr w:rsidR="002D778E" w:rsidRPr="00264257" w:rsidTr="007372C5">
        <w:trPr>
          <w:trHeight w:val="1185"/>
        </w:trPr>
        <w:tc>
          <w:tcPr>
            <w:tcW w:w="2694" w:type="dxa"/>
            <w:vMerge w:val="restart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64257">
              <w:rPr>
                <w:szCs w:val="24"/>
              </w:rPr>
              <w:t>е</w:t>
            </w:r>
            <w:r>
              <w:rPr>
                <w:szCs w:val="24"/>
              </w:rPr>
              <w:t xml:space="preserve"> имеет</w:t>
            </w:r>
          </w:p>
        </w:tc>
        <w:tc>
          <w:tcPr>
            <w:tcW w:w="1276" w:type="dxa"/>
            <w:vMerge w:val="restart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64257">
              <w:rPr>
                <w:szCs w:val="24"/>
              </w:rPr>
              <w:t>е</w:t>
            </w:r>
            <w:r>
              <w:rPr>
                <w:szCs w:val="24"/>
              </w:rPr>
              <w:t xml:space="preserve"> имеет</w:t>
            </w:r>
            <w:r w:rsidRPr="00264257">
              <w:rPr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t xml:space="preserve">Жилой дом </w:t>
            </w:r>
            <w:r w:rsidRPr="00C21C1B">
              <w:rPr>
                <w:sz w:val="20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Россия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Автомобиль</w:t>
            </w:r>
          </w:p>
          <w:p w:rsidR="002D778E" w:rsidRDefault="002D778E" w:rsidP="00C21C1B">
            <w:pPr>
              <w:spacing w:after="0" w:line="240" w:lineRule="auto"/>
              <w:jc w:val="center"/>
            </w:pPr>
            <w:r>
              <w:t>Л</w:t>
            </w:r>
            <w:r w:rsidRPr="00264257">
              <w:t>егковой</w:t>
            </w:r>
            <w:r>
              <w:t xml:space="preserve"> </w:t>
            </w:r>
          </w:p>
          <w:p w:rsidR="002D778E" w:rsidRPr="00264257" w:rsidRDefault="002D778E" w:rsidP="00C21C1B">
            <w:pPr>
              <w:spacing w:after="0" w:line="240" w:lineRule="auto"/>
              <w:jc w:val="center"/>
            </w:pPr>
            <w:r>
              <w:t>(индивидуальная)</w:t>
            </w:r>
            <w:r w:rsidRPr="00264257">
              <w:t xml:space="preserve"> </w:t>
            </w:r>
          </w:p>
        </w:tc>
        <w:tc>
          <w:tcPr>
            <w:tcW w:w="1134" w:type="dxa"/>
            <w:vMerge w:val="restart"/>
          </w:tcPr>
          <w:p w:rsidR="002D778E" w:rsidRPr="00264257" w:rsidRDefault="002D778E" w:rsidP="00F15F4C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t xml:space="preserve">Лада- Приора </w:t>
            </w:r>
          </w:p>
        </w:tc>
        <w:tc>
          <w:tcPr>
            <w:tcW w:w="1417" w:type="dxa"/>
            <w:vMerge w:val="restart"/>
          </w:tcPr>
          <w:p w:rsidR="002D778E" w:rsidRPr="00264257" w:rsidRDefault="002D778E" w:rsidP="00C21C1B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108000,0</w:t>
            </w:r>
          </w:p>
        </w:tc>
      </w:tr>
      <w:tr w:rsidR="002D778E" w:rsidRPr="00264257" w:rsidTr="00C21C1B">
        <w:trPr>
          <w:trHeight w:val="1410"/>
        </w:trPr>
        <w:tc>
          <w:tcPr>
            <w:tcW w:w="2694" w:type="dxa"/>
            <w:vMerge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778E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778E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  <w:r w:rsidRPr="00264257">
              <w:t>Земельный участок</w:t>
            </w:r>
          </w:p>
          <w:p w:rsidR="002D778E" w:rsidRPr="00264257" w:rsidRDefault="002D778E" w:rsidP="00C21C1B">
            <w:pPr>
              <w:spacing w:after="0" w:line="240" w:lineRule="auto"/>
              <w:jc w:val="center"/>
            </w:pPr>
            <w:r w:rsidRPr="00C21C1B">
              <w:rPr>
                <w:sz w:val="20"/>
              </w:rPr>
              <w:t>(безвозмездное пользование, фактическое предоставление)</w:t>
            </w:r>
            <w:r>
              <w:t xml:space="preserve"> </w:t>
            </w:r>
          </w:p>
        </w:tc>
        <w:tc>
          <w:tcPr>
            <w:tcW w:w="1134" w:type="dxa"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Pr="00264257" w:rsidRDefault="002D778E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Pr="00264257" w:rsidRDefault="002D778E" w:rsidP="002642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2D778E" w:rsidRPr="00264257" w:rsidRDefault="002D778E" w:rsidP="00F15F4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778E" w:rsidRDefault="002D778E" w:rsidP="00C21C1B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778E" w:rsidRDefault="002D778E" w:rsidP="004B3B99">
      <w:pPr>
        <w:spacing w:after="0" w:line="240" w:lineRule="auto"/>
        <w:rPr>
          <w:sz w:val="28"/>
        </w:rPr>
      </w:pPr>
    </w:p>
    <w:p w:rsidR="002D778E" w:rsidRDefault="002D778E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  МБДОУ № 16 «Ласточка» </w:t>
      </w:r>
    </w:p>
    <w:p w:rsidR="002D778E" w:rsidRDefault="002D778E" w:rsidP="00F15F4C">
      <w:pPr>
        <w:spacing w:after="0" w:line="240" w:lineRule="auto"/>
        <w:rPr>
          <w:sz w:val="28"/>
        </w:rPr>
      </w:pPr>
      <w:r>
        <w:rPr>
          <w:sz w:val="28"/>
        </w:rPr>
        <w:t>ст.Новорождественской                                                                                                                                                     Л.В.Пантюхова</w:t>
      </w:r>
    </w:p>
    <w:p w:rsidR="002D778E" w:rsidRPr="004B3B99" w:rsidRDefault="002D778E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</w:p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2D778E" w:rsidRDefault="002D778E" w:rsidP="00AD0AE9">
      <w:pPr>
        <w:spacing w:after="0" w:line="240" w:lineRule="auto"/>
        <w:rPr>
          <w:sz w:val="28"/>
        </w:rPr>
      </w:pPr>
    </w:p>
    <w:p w:rsidR="002D778E" w:rsidRDefault="002D778E" w:rsidP="0086367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EE13E2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муниципального бюджетного дошкольного образовательного учреждения центра развития ребенка детского сада №17 «Журавушка» города Тихорецка муниципального образования Тихорецкий район Бобровой М. В. и членов ее семьи за 2016 год.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551"/>
        <w:gridCol w:w="1134"/>
        <w:gridCol w:w="1419"/>
        <w:gridCol w:w="1983"/>
        <w:gridCol w:w="993"/>
        <w:gridCol w:w="1394"/>
        <w:gridCol w:w="1441"/>
        <w:gridCol w:w="1134"/>
        <w:gridCol w:w="1275"/>
      </w:tblGrid>
      <w:tr w:rsidR="002D778E" w:rsidRPr="00F772FE" w:rsidTr="00232FC6">
        <w:tc>
          <w:tcPr>
            <w:tcW w:w="1985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Ф.И.О.лица,</w:t>
            </w:r>
          </w:p>
          <w:p w:rsidR="002D778E" w:rsidRPr="00F772FE" w:rsidRDefault="002D778E" w:rsidP="00F772FE">
            <w:pPr>
              <w:spacing w:after="0" w:line="240" w:lineRule="auto"/>
            </w:pPr>
          </w:p>
          <w:p w:rsidR="002D778E" w:rsidRPr="00F772FE" w:rsidRDefault="002D778E" w:rsidP="00F772FE">
            <w:pPr>
              <w:spacing w:after="0" w:line="240" w:lineRule="auto"/>
              <w:ind w:right="-108"/>
              <w:jc w:val="center"/>
            </w:pPr>
            <w:r w:rsidRPr="00F772FE">
              <w:t>члены семьи лица указываются без Ф.И.О.</w:t>
            </w:r>
          </w:p>
        </w:tc>
        <w:tc>
          <w:tcPr>
            <w:tcW w:w="5104" w:type="dxa"/>
            <w:gridSpan w:val="3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F772FE" w:rsidRDefault="002D778E" w:rsidP="00F772FE">
            <w:pPr>
              <w:spacing w:after="0" w:line="240" w:lineRule="auto"/>
              <w:ind w:right="-108"/>
              <w:jc w:val="center"/>
            </w:pPr>
            <w:r w:rsidRPr="00F772FE"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Общая сумма дохода</w:t>
            </w:r>
          </w:p>
          <w:p w:rsidR="002D778E" w:rsidRPr="00F772FE" w:rsidRDefault="002D778E" w:rsidP="00F772FE">
            <w:pPr>
              <w:spacing w:after="0" w:line="240" w:lineRule="auto"/>
              <w:jc w:val="center"/>
            </w:pPr>
            <w:r>
              <w:t>за 2015</w:t>
            </w:r>
            <w:r w:rsidRPr="00F772FE">
              <w:t>_ г.</w:t>
            </w:r>
          </w:p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(в руб.)</w:t>
            </w:r>
          </w:p>
        </w:tc>
      </w:tr>
      <w:tr w:rsidR="002D778E" w:rsidRPr="00F772FE" w:rsidTr="00EC74AD">
        <w:tc>
          <w:tcPr>
            <w:tcW w:w="1985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площадь (кв.м)</w:t>
            </w:r>
          </w:p>
        </w:tc>
        <w:tc>
          <w:tcPr>
            <w:tcW w:w="1419" w:type="dxa"/>
          </w:tcPr>
          <w:p w:rsidR="002D778E" w:rsidRPr="00F772FE" w:rsidRDefault="002D778E" w:rsidP="00F772FE">
            <w:pPr>
              <w:spacing w:after="0" w:line="240" w:lineRule="auto"/>
              <w:ind w:left="-108" w:right="-108"/>
              <w:jc w:val="center"/>
            </w:pPr>
            <w:r w:rsidRPr="00F772FE">
              <w:t>страна расположения</w:t>
            </w:r>
          </w:p>
        </w:tc>
        <w:tc>
          <w:tcPr>
            <w:tcW w:w="1983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вид объекта недвижимости</w:t>
            </w:r>
          </w:p>
        </w:tc>
        <w:tc>
          <w:tcPr>
            <w:tcW w:w="993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площадь (кв.м)</w:t>
            </w:r>
          </w:p>
        </w:tc>
        <w:tc>
          <w:tcPr>
            <w:tcW w:w="1394" w:type="dxa"/>
          </w:tcPr>
          <w:p w:rsidR="002D778E" w:rsidRPr="00F772FE" w:rsidRDefault="002D778E" w:rsidP="00F772FE">
            <w:pPr>
              <w:spacing w:after="0" w:line="240" w:lineRule="auto"/>
              <w:ind w:right="-108"/>
              <w:jc w:val="center"/>
            </w:pPr>
            <w:r w:rsidRPr="00F772FE">
              <w:t>страна</w:t>
            </w:r>
          </w:p>
          <w:p w:rsidR="002D778E" w:rsidRPr="00F772FE" w:rsidRDefault="002D778E" w:rsidP="00F772FE">
            <w:pPr>
              <w:spacing w:after="0" w:line="240" w:lineRule="auto"/>
              <w:ind w:right="-108"/>
              <w:jc w:val="center"/>
            </w:pPr>
            <w:r w:rsidRPr="00F772FE">
              <w:t>расположения</w:t>
            </w:r>
          </w:p>
        </w:tc>
        <w:tc>
          <w:tcPr>
            <w:tcW w:w="1441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вид транспорта,</w:t>
            </w:r>
          </w:p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вид собственности</w:t>
            </w:r>
          </w:p>
        </w:tc>
        <w:tc>
          <w:tcPr>
            <w:tcW w:w="1134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  <w:r w:rsidRPr="00F772FE">
              <w:t>марка</w:t>
            </w:r>
          </w:p>
        </w:tc>
        <w:tc>
          <w:tcPr>
            <w:tcW w:w="1275" w:type="dxa"/>
          </w:tcPr>
          <w:p w:rsidR="002D778E" w:rsidRPr="00F772FE" w:rsidRDefault="002D778E" w:rsidP="00F772FE">
            <w:pPr>
              <w:spacing w:after="0" w:line="240" w:lineRule="auto"/>
              <w:jc w:val="center"/>
            </w:pPr>
          </w:p>
        </w:tc>
      </w:tr>
      <w:tr w:rsidR="002D778E" w:rsidRPr="00F772FE" w:rsidTr="00EC74AD">
        <w:tc>
          <w:tcPr>
            <w:tcW w:w="1985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1</w:t>
            </w:r>
          </w:p>
        </w:tc>
        <w:tc>
          <w:tcPr>
            <w:tcW w:w="2551" w:type="dxa"/>
          </w:tcPr>
          <w:p w:rsidR="002D778E" w:rsidRPr="00F772FE" w:rsidRDefault="002D778E" w:rsidP="002A6F0A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3</w:t>
            </w:r>
          </w:p>
        </w:tc>
        <w:tc>
          <w:tcPr>
            <w:tcW w:w="1419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6</w:t>
            </w:r>
          </w:p>
        </w:tc>
        <w:tc>
          <w:tcPr>
            <w:tcW w:w="1394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7</w:t>
            </w:r>
          </w:p>
        </w:tc>
        <w:tc>
          <w:tcPr>
            <w:tcW w:w="1441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10</w:t>
            </w:r>
          </w:p>
        </w:tc>
      </w:tr>
      <w:tr w:rsidR="002D778E" w:rsidRPr="00F772FE" w:rsidTr="00EC74AD">
        <w:trPr>
          <w:trHeight w:val="642"/>
        </w:trPr>
        <w:tc>
          <w:tcPr>
            <w:tcW w:w="1985" w:type="dxa"/>
            <w:vMerge w:val="restart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Боброва Марина Владимировна</w:t>
            </w:r>
          </w:p>
        </w:tc>
        <w:tc>
          <w:tcPr>
            <w:tcW w:w="2551" w:type="dxa"/>
          </w:tcPr>
          <w:p w:rsidR="002D778E" w:rsidRPr="000A7320" w:rsidRDefault="002D778E" w:rsidP="002A6F0A">
            <w:pPr>
              <w:spacing w:after="0" w:line="240" w:lineRule="auto"/>
              <w:jc w:val="center"/>
            </w:pPr>
            <w:r w:rsidRPr="000A7320">
              <w:t>жилой дом</w:t>
            </w:r>
          </w:p>
          <w:p w:rsidR="002D778E" w:rsidRPr="000A7320" w:rsidRDefault="002D778E" w:rsidP="002A6F0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63,2</w:t>
            </w:r>
          </w:p>
        </w:tc>
        <w:tc>
          <w:tcPr>
            <w:tcW w:w="1419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Россия</w:t>
            </w:r>
          </w:p>
        </w:tc>
        <w:tc>
          <w:tcPr>
            <w:tcW w:w="1983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993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394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441" w:type="dxa"/>
          </w:tcPr>
          <w:p w:rsidR="002D778E" w:rsidRPr="000A7320" w:rsidRDefault="002D778E" w:rsidP="00890DAC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134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  <w:r>
              <w:t>.</w:t>
            </w:r>
          </w:p>
          <w:p w:rsidR="002D778E" w:rsidRPr="000A7320" w:rsidRDefault="002D778E" w:rsidP="00F772FE">
            <w:pPr>
              <w:jc w:val="center"/>
            </w:pPr>
            <w:r>
              <w:t>.</w:t>
            </w:r>
          </w:p>
        </w:tc>
        <w:tc>
          <w:tcPr>
            <w:tcW w:w="1275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>
              <w:t>70333</w:t>
            </w:r>
            <w:r w:rsidRPr="008E141B">
              <w:t>0,</w:t>
            </w:r>
            <w:r>
              <w:t>35</w:t>
            </w:r>
          </w:p>
        </w:tc>
      </w:tr>
      <w:tr w:rsidR="002D778E" w:rsidRPr="00F772FE" w:rsidTr="00EC74AD">
        <w:tc>
          <w:tcPr>
            <w:tcW w:w="1985" w:type="dxa"/>
            <w:vMerge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2D778E" w:rsidRDefault="002D778E" w:rsidP="006D4A57">
            <w:pPr>
              <w:spacing w:after="0" w:line="240" w:lineRule="auto"/>
              <w:jc w:val="center"/>
            </w:pPr>
            <w:r w:rsidRPr="000A7320">
              <w:t xml:space="preserve">земельный участок под индивидуальное жилищное строительство </w:t>
            </w:r>
          </w:p>
          <w:p w:rsidR="002D778E" w:rsidRPr="000A7320" w:rsidRDefault="002D778E" w:rsidP="00232FC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389,9</w:t>
            </w:r>
          </w:p>
        </w:tc>
        <w:tc>
          <w:tcPr>
            <w:tcW w:w="1419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Россия</w:t>
            </w:r>
          </w:p>
        </w:tc>
        <w:tc>
          <w:tcPr>
            <w:tcW w:w="1983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993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394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441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134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275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778E" w:rsidRPr="00F772FE" w:rsidTr="00EC74AD">
        <w:trPr>
          <w:trHeight w:val="1025"/>
        </w:trPr>
        <w:tc>
          <w:tcPr>
            <w:tcW w:w="1985" w:type="dxa"/>
            <w:vMerge w:val="restart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</w:t>
            </w:r>
            <w:r>
              <w:t>ет</w:t>
            </w:r>
          </w:p>
        </w:tc>
        <w:tc>
          <w:tcPr>
            <w:tcW w:w="1419" w:type="dxa"/>
            <w:vMerge w:val="restart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</w:t>
            </w:r>
            <w:r>
              <w:t>ет</w:t>
            </w:r>
          </w:p>
        </w:tc>
        <w:tc>
          <w:tcPr>
            <w:tcW w:w="1983" w:type="dxa"/>
            <w:vMerge w:val="restart"/>
          </w:tcPr>
          <w:p w:rsidR="002D778E" w:rsidRPr="00F53FC7" w:rsidRDefault="002D778E" w:rsidP="00D5691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 (бессрочное)</w:t>
            </w:r>
          </w:p>
        </w:tc>
        <w:tc>
          <w:tcPr>
            <w:tcW w:w="993" w:type="dxa"/>
            <w:vMerge w:val="restart"/>
          </w:tcPr>
          <w:p w:rsidR="002D778E" w:rsidRPr="000A7320" w:rsidRDefault="002D778E" w:rsidP="00D5691A">
            <w:pPr>
              <w:spacing w:after="0" w:line="240" w:lineRule="auto"/>
              <w:jc w:val="center"/>
            </w:pPr>
            <w:r w:rsidRPr="000A7320">
              <w:t>63,2</w:t>
            </w:r>
          </w:p>
        </w:tc>
        <w:tc>
          <w:tcPr>
            <w:tcW w:w="1394" w:type="dxa"/>
            <w:vMerge w:val="restart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</w:p>
        </w:tc>
        <w:tc>
          <w:tcPr>
            <w:tcW w:w="1441" w:type="dxa"/>
          </w:tcPr>
          <w:p w:rsidR="002D778E" w:rsidRPr="000A7320" w:rsidRDefault="002D778E" w:rsidP="00EC74AD">
            <w:pPr>
              <w:spacing w:after="0" w:line="240" w:lineRule="auto"/>
              <w:contextualSpacing/>
              <w:jc w:val="center"/>
            </w:pPr>
            <w:r w:rsidRPr="000A7320">
              <w:t>Легковой автомобиль</w:t>
            </w:r>
          </w:p>
          <w:p w:rsidR="002D778E" w:rsidRPr="000A7320" w:rsidRDefault="002D778E" w:rsidP="00890DAC">
            <w:pPr>
              <w:spacing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Опель Рекорд</w:t>
            </w:r>
            <w:r>
              <w:t>,</w:t>
            </w:r>
          </w:p>
          <w:p w:rsidR="002D778E" w:rsidRPr="000A7320" w:rsidRDefault="002D778E" w:rsidP="00F772FE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1985 г"/>
              </w:smartTagPr>
              <w:r w:rsidRPr="000A7320">
                <w:t>1985 г</w:t>
              </w:r>
            </w:smartTag>
          </w:p>
        </w:tc>
        <w:tc>
          <w:tcPr>
            <w:tcW w:w="1275" w:type="dxa"/>
            <w:vMerge w:val="restart"/>
          </w:tcPr>
          <w:p w:rsidR="002D778E" w:rsidRDefault="002D778E" w:rsidP="00890DAC">
            <w:r>
              <w:t>112 333,34</w:t>
            </w:r>
          </w:p>
          <w:p w:rsidR="002D778E" w:rsidRPr="00F772FE" w:rsidRDefault="002D778E" w:rsidP="00890DAC">
            <w:pPr>
              <w:rPr>
                <w:szCs w:val="24"/>
              </w:rPr>
            </w:pPr>
          </w:p>
        </w:tc>
      </w:tr>
      <w:tr w:rsidR="002D778E" w:rsidRPr="00F772FE" w:rsidTr="00EC74AD">
        <w:trPr>
          <w:trHeight w:val="285"/>
        </w:trPr>
        <w:tc>
          <w:tcPr>
            <w:tcW w:w="1985" w:type="dxa"/>
            <w:vMerge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</w:p>
        </w:tc>
        <w:tc>
          <w:tcPr>
            <w:tcW w:w="1983" w:type="dxa"/>
            <w:vMerge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</w:p>
        </w:tc>
        <w:tc>
          <w:tcPr>
            <w:tcW w:w="1394" w:type="dxa"/>
            <w:vMerge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</w:p>
        </w:tc>
        <w:tc>
          <w:tcPr>
            <w:tcW w:w="1441" w:type="dxa"/>
          </w:tcPr>
          <w:p w:rsidR="002D778E" w:rsidRPr="000A7320" w:rsidRDefault="002D778E" w:rsidP="009041FB">
            <w:pPr>
              <w:spacing w:after="0" w:line="240" w:lineRule="auto"/>
              <w:jc w:val="center"/>
            </w:pPr>
            <w:r w:rsidRPr="000A7320">
              <w:t>Легковой автомобиль</w:t>
            </w:r>
          </w:p>
          <w:p w:rsidR="002D778E" w:rsidRPr="000A7320" w:rsidRDefault="002D778E" w:rsidP="00232FC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D778E" w:rsidRPr="000A7320" w:rsidRDefault="002D778E" w:rsidP="009041FB">
            <w:pPr>
              <w:jc w:val="center"/>
            </w:pPr>
            <w:r>
              <w:t>Киа Серато.2007г.</w:t>
            </w:r>
          </w:p>
        </w:tc>
        <w:tc>
          <w:tcPr>
            <w:tcW w:w="1275" w:type="dxa"/>
            <w:vMerge/>
          </w:tcPr>
          <w:p w:rsidR="002D778E" w:rsidRDefault="002D778E" w:rsidP="00100B8B"/>
        </w:tc>
      </w:tr>
      <w:tr w:rsidR="002D778E" w:rsidRPr="00F772FE" w:rsidTr="00EC74AD">
        <w:tc>
          <w:tcPr>
            <w:tcW w:w="1985" w:type="dxa"/>
            <w:vMerge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2D778E" w:rsidRPr="000A7320" w:rsidRDefault="002D778E" w:rsidP="000A7320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2D778E" w:rsidRDefault="002D778E">
            <w:r w:rsidRPr="00E30F9A">
              <w:t>не имеет</w:t>
            </w:r>
          </w:p>
        </w:tc>
        <w:tc>
          <w:tcPr>
            <w:tcW w:w="1419" w:type="dxa"/>
          </w:tcPr>
          <w:p w:rsidR="002D778E" w:rsidRDefault="002D778E">
            <w:r w:rsidRPr="00E30F9A">
              <w:t>не имеет</w:t>
            </w:r>
          </w:p>
        </w:tc>
        <w:tc>
          <w:tcPr>
            <w:tcW w:w="1983" w:type="dxa"/>
          </w:tcPr>
          <w:p w:rsidR="002D778E" w:rsidRDefault="002D778E" w:rsidP="00B321BE">
            <w:pPr>
              <w:spacing w:after="0" w:line="240" w:lineRule="auto"/>
              <w:jc w:val="center"/>
            </w:pPr>
            <w:r w:rsidRPr="000A7320">
              <w:t xml:space="preserve">земельный участок под индивидуальное жилищное строительство </w:t>
            </w:r>
          </w:p>
          <w:p w:rsidR="002D778E" w:rsidRPr="000A7320" w:rsidRDefault="002D778E" w:rsidP="00B321BE">
            <w:pPr>
              <w:spacing w:after="0" w:line="240" w:lineRule="auto"/>
              <w:jc w:val="center"/>
            </w:pPr>
            <w:r>
              <w:t>безвозмездное пользование (бессрочное)</w:t>
            </w:r>
          </w:p>
        </w:tc>
        <w:tc>
          <w:tcPr>
            <w:tcW w:w="993" w:type="dxa"/>
          </w:tcPr>
          <w:p w:rsidR="002D778E" w:rsidRPr="000A7320" w:rsidRDefault="002D778E" w:rsidP="00B321BE">
            <w:pPr>
              <w:spacing w:after="0" w:line="240" w:lineRule="auto"/>
              <w:jc w:val="center"/>
            </w:pPr>
            <w:r>
              <w:t>389,9</w:t>
            </w:r>
          </w:p>
        </w:tc>
        <w:tc>
          <w:tcPr>
            <w:tcW w:w="1394" w:type="dxa"/>
          </w:tcPr>
          <w:p w:rsidR="002D778E" w:rsidRPr="000A7320" w:rsidRDefault="002D778E" w:rsidP="00B321BE">
            <w:pPr>
              <w:spacing w:after="0" w:line="240" w:lineRule="auto"/>
              <w:jc w:val="center"/>
            </w:pPr>
            <w:r w:rsidRPr="000A7320">
              <w:t>Россия</w:t>
            </w:r>
          </w:p>
        </w:tc>
        <w:tc>
          <w:tcPr>
            <w:tcW w:w="1441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имеет</w:t>
            </w:r>
          </w:p>
        </w:tc>
        <w:tc>
          <w:tcPr>
            <w:tcW w:w="1134" w:type="dxa"/>
          </w:tcPr>
          <w:p w:rsidR="002D778E" w:rsidRPr="000A7320" w:rsidRDefault="002D778E" w:rsidP="00F772FE">
            <w:pPr>
              <w:spacing w:after="0" w:line="240" w:lineRule="auto"/>
              <w:jc w:val="center"/>
            </w:pPr>
            <w:r w:rsidRPr="000A7320">
              <w:t>не имеет</w:t>
            </w:r>
          </w:p>
        </w:tc>
        <w:tc>
          <w:tcPr>
            <w:tcW w:w="1275" w:type="dxa"/>
          </w:tcPr>
          <w:p w:rsidR="002D778E" w:rsidRPr="00F772FE" w:rsidRDefault="002D778E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778E" w:rsidRPr="002A5DAC" w:rsidRDefault="002D778E" w:rsidP="00EC74AD">
      <w:pPr>
        <w:tabs>
          <w:tab w:val="left" w:pos="15168"/>
        </w:tabs>
        <w:spacing w:after="0" w:line="240" w:lineRule="auto"/>
        <w:rPr>
          <w:sz w:val="28"/>
        </w:rPr>
      </w:pPr>
      <w:r w:rsidRPr="002A5DAC">
        <w:rPr>
          <w:sz w:val="28"/>
        </w:rPr>
        <w:t>Директор МБДОУ №17 «Журавушка» г.Тихорецка                                                                                   М.В.Боброва</w:t>
      </w:r>
    </w:p>
    <w:p w:rsidR="002D778E" w:rsidRPr="000A7320" w:rsidRDefault="002D778E" w:rsidP="00EC74AD">
      <w:pPr>
        <w:spacing w:after="0" w:line="240" w:lineRule="auto"/>
        <w:rPr>
          <w:szCs w:val="24"/>
        </w:rPr>
      </w:pPr>
    </w:p>
    <w:p w:rsidR="002D778E" w:rsidRDefault="002D778E" w:rsidP="000D6C0C">
      <w:pPr>
        <w:tabs>
          <w:tab w:val="left" w:pos="15168"/>
        </w:tabs>
        <w:spacing w:after="0" w:line="240" w:lineRule="auto"/>
        <w:rPr>
          <w:sz w:val="28"/>
        </w:rPr>
      </w:pPr>
    </w:p>
    <w:p w:rsidR="002D778E" w:rsidRDefault="002D778E" w:rsidP="000D6C0C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</w:t>
      </w:r>
    </w:p>
    <w:p w:rsidR="002D778E" w:rsidRPr="0050450A" w:rsidRDefault="002D778E" w:rsidP="00863677">
      <w:pPr>
        <w:spacing w:after="0" w:line="240" w:lineRule="auto"/>
        <w:rPr>
          <w:sz w:val="28"/>
        </w:rPr>
      </w:pPr>
    </w:p>
    <w:tbl>
      <w:tblPr>
        <w:tblW w:w="10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8"/>
        <w:gridCol w:w="2243"/>
        <w:gridCol w:w="2133"/>
        <w:gridCol w:w="2095"/>
        <w:gridCol w:w="1627"/>
      </w:tblGrid>
      <w:tr w:rsidR="002D778E" w:rsidRPr="00F53FC7" w:rsidTr="00B321BE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53FC7" w:rsidRDefault="002D778E" w:rsidP="00B321B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53FC7" w:rsidRDefault="002D778E" w:rsidP="00B321B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B321BE">
            <w:r>
              <w:t xml:space="preserve">фактическое </w:t>
            </w:r>
            <w:r>
              <w:lastRenderedPageBreak/>
              <w:t>предоставление</w:t>
            </w:r>
          </w:p>
          <w:p w:rsidR="002D778E" w:rsidRPr="00F53FC7" w:rsidRDefault="002D778E" w:rsidP="00B321BE">
            <w:r>
              <w:t>(супругой Бобровой М.В.)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53FC7" w:rsidRDefault="002D778E" w:rsidP="00B321BE">
            <w:r>
              <w:lastRenderedPageBreak/>
              <w:t xml:space="preserve">г.Тихорецк, улица </w:t>
            </w:r>
            <w:r>
              <w:lastRenderedPageBreak/>
              <w:t>Челбасская,72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78E" w:rsidRPr="00F53FC7" w:rsidRDefault="002D778E" w:rsidP="00B321BE">
            <w:r>
              <w:lastRenderedPageBreak/>
              <w:t>63,2</w:t>
            </w:r>
          </w:p>
        </w:tc>
      </w:tr>
      <w:tr w:rsidR="002D778E" w:rsidRPr="00E41BB7" w:rsidTr="00B321BE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53FC7" w:rsidRDefault="002D778E" w:rsidP="00B321B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53FC7" w:rsidRDefault="002D778E" w:rsidP="00B321BE">
            <w:r>
              <w:t>безвозмездное пользование (бессрочное)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B321BE">
            <w:r>
              <w:t>фактическое предоставление</w:t>
            </w:r>
          </w:p>
          <w:p w:rsidR="002D778E" w:rsidRPr="00F53FC7" w:rsidRDefault="002D778E" w:rsidP="00B321BE">
            <w:r>
              <w:t>(супругой Бобровой М.В.)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F53FC7" w:rsidRDefault="002D778E" w:rsidP="00B321BE">
            <w:r>
              <w:t>г.Тихорецк, улица Челбасская,72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78E" w:rsidRPr="00E41BB7" w:rsidRDefault="002D778E" w:rsidP="00B321BE">
            <w:r w:rsidRPr="00E41BB7">
              <w:t>389,2</w:t>
            </w:r>
          </w:p>
        </w:tc>
      </w:tr>
    </w:tbl>
    <w:p w:rsidR="002D778E" w:rsidRPr="004B3B99" w:rsidRDefault="002D778E" w:rsidP="004B3B99">
      <w:pPr>
        <w:spacing w:after="0" w:line="240" w:lineRule="auto"/>
        <w:rPr>
          <w:sz w:val="28"/>
        </w:rPr>
      </w:pPr>
    </w:p>
    <w:p w:rsidR="002D778E" w:rsidRPr="00425148" w:rsidRDefault="002D778E">
      <w:pPr>
        <w:tabs>
          <w:tab w:val="left" w:pos="15168"/>
        </w:tabs>
        <w:spacing w:after="0" w:line="240" w:lineRule="auto"/>
        <w:rPr>
          <w:sz w:val="28"/>
        </w:rPr>
      </w:pPr>
    </w:p>
    <w:p w:rsidR="002D778E" w:rsidRPr="002F083D" w:rsidRDefault="002D778E" w:rsidP="00786F75">
      <w:pPr>
        <w:spacing w:after="0" w:line="240" w:lineRule="auto"/>
        <w:jc w:val="center"/>
        <w:rPr>
          <w:szCs w:val="24"/>
        </w:rPr>
      </w:pPr>
      <w:r w:rsidRPr="002F083D">
        <w:rPr>
          <w:szCs w:val="24"/>
        </w:rPr>
        <w:t>СВЕДЕНИЯ</w:t>
      </w:r>
    </w:p>
    <w:p w:rsidR="002D778E" w:rsidRDefault="002D778E" w:rsidP="00786F75">
      <w:pPr>
        <w:spacing w:after="0" w:line="240" w:lineRule="auto"/>
        <w:jc w:val="center"/>
        <w:rPr>
          <w:szCs w:val="24"/>
        </w:rPr>
      </w:pPr>
      <w:r w:rsidRPr="002F083D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руководителя</w:t>
      </w:r>
      <w:r w:rsidRPr="002F083D">
        <w:rPr>
          <w:szCs w:val="24"/>
        </w:rPr>
        <w:t xml:space="preserve"> муниципального бюджетного дошкольного образовательного учреждения детского сада комбинированного вида № 17  «Колокольчик» поселка Малороссийского муниципального образования </w:t>
      </w:r>
    </w:p>
    <w:p w:rsidR="002D778E" w:rsidRPr="002F083D" w:rsidRDefault="002D778E" w:rsidP="00786F75">
      <w:pPr>
        <w:spacing w:after="0" w:line="240" w:lineRule="auto"/>
        <w:jc w:val="center"/>
        <w:rPr>
          <w:szCs w:val="24"/>
        </w:rPr>
      </w:pPr>
      <w:r w:rsidRPr="002F083D">
        <w:rPr>
          <w:szCs w:val="24"/>
        </w:rPr>
        <w:t xml:space="preserve">Тихорецкий район </w:t>
      </w:r>
      <w:r>
        <w:rPr>
          <w:szCs w:val="24"/>
        </w:rPr>
        <w:t xml:space="preserve">Н.В. Федоровой </w:t>
      </w:r>
      <w:r w:rsidRPr="002F083D">
        <w:rPr>
          <w:szCs w:val="24"/>
        </w:rPr>
        <w:t>и членов её семьи</w:t>
      </w:r>
      <w:r>
        <w:rPr>
          <w:szCs w:val="24"/>
        </w:rPr>
        <w:t xml:space="preserve"> за 2016 год</w:t>
      </w:r>
    </w:p>
    <w:p w:rsidR="002D778E" w:rsidRPr="002F083D" w:rsidRDefault="002D778E" w:rsidP="00786F75">
      <w:pPr>
        <w:spacing w:after="0" w:line="240" w:lineRule="auto"/>
        <w:rPr>
          <w:szCs w:val="24"/>
        </w:rPr>
      </w:pPr>
    </w:p>
    <w:tbl>
      <w:tblPr>
        <w:tblW w:w="15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834"/>
        <w:gridCol w:w="1276"/>
        <w:gridCol w:w="1560"/>
        <w:gridCol w:w="3906"/>
        <w:gridCol w:w="1109"/>
        <w:gridCol w:w="1417"/>
        <w:gridCol w:w="1286"/>
      </w:tblGrid>
      <w:tr w:rsidR="002D778E" w:rsidRPr="008033FF" w:rsidTr="009F6D80">
        <w:tc>
          <w:tcPr>
            <w:tcW w:w="1844" w:type="dxa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2D778E" w:rsidRPr="008033FF" w:rsidRDefault="002D778E" w:rsidP="006478BC">
            <w:pPr>
              <w:spacing w:after="0" w:line="240" w:lineRule="auto"/>
            </w:pPr>
          </w:p>
          <w:p w:rsidR="002D778E" w:rsidRPr="008033FF" w:rsidRDefault="002D778E" w:rsidP="006478BC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5670" w:type="dxa"/>
            <w:gridSpan w:val="3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6432" w:type="dxa"/>
            <w:gridSpan w:val="3"/>
          </w:tcPr>
          <w:p w:rsidR="002D778E" w:rsidRPr="008033FF" w:rsidRDefault="002D778E" w:rsidP="006478BC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1286" w:type="dxa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2D778E" w:rsidRPr="008033FF" w:rsidRDefault="002D778E" w:rsidP="006478BC">
            <w:pPr>
              <w:spacing w:after="0" w:line="240" w:lineRule="auto"/>
              <w:jc w:val="center"/>
            </w:pPr>
            <w:r>
              <w:t>за 2016</w:t>
            </w:r>
            <w:r w:rsidRPr="008033FF">
              <w:t xml:space="preserve"> г.</w:t>
            </w:r>
          </w:p>
          <w:p w:rsidR="002D778E" w:rsidRPr="008033FF" w:rsidRDefault="002D778E" w:rsidP="006478BC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2D778E" w:rsidRPr="008033FF" w:rsidTr="009F6D80">
        <w:tc>
          <w:tcPr>
            <w:tcW w:w="1844" w:type="dxa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</w:p>
        </w:tc>
        <w:tc>
          <w:tcPr>
            <w:tcW w:w="2834" w:type="dxa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560" w:type="dxa"/>
          </w:tcPr>
          <w:p w:rsidR="002D778E" w:rsidRPr="008033FF" w:rsidRDefault="002D778E" w:rsidP="006478BC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3906" w:type="dxa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1109" w:type="dxa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417" w:type="dxa"/>
          </w:tcPr>
          <w:p w:rsidR="002D778E" w:rsidRPr="008033FF" w:rsidRDefault="002D778E" w:rsidP="006478BC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2D778E" w:rsidRPr="008033FF" w:rsidRDefault="002D778E" w:rsidP="006478BC">
            <w:pPr>
              <w:spacing w:after="0" w:line="240" w:lineRule="auto"/>
              <w:ind w:right="-108"/>
              <w:jc w:val="center"/>
            </w:pPr>
            <w:r w:rsidRPr="008033FF">
              <w:t>расположения</w:t>
            </w:r>
          </w:p>
        </w:tc>
        <w:tc>
          <w:tcPr>
            <w:tcW w:w="1286" w:type="dxa"/>
          </w:tcPr>
          <w:p w:rsidR="002D778E" w:rsidRPr="008033FF" w:rsidRDefault="002D778E" w:rsidP="006478BC">
            <w:pPr>
              <w:spacing w:after="0" w:line="240" w:lineRule="auto"/>
              <w:jc w:val="center"/>
            </w:pPr>
          </w:p>
        </w:tc>
      </w:tr>
      <w:tr w:rsidR="002D778E" w:rsidRPr="00091641" w:rsidTr="009F6D80">
        <w:tc>
          <w:tcPr>
            <w:tcW w:w="1844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1</w:t>
            </w:r>
          </w:p>
        </w:tc>
        <w:tc>
          <w:tcPr>
            <w:tcW w:w="2834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2</w:t>
            </w:r>
          </w:p>
        </w:tc>
        <w:tc>
          <w:tcPr>
            <w:tcW w:w="1276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3</w:t>
            </w:r>
          </w:p>
        </w:tc>
        <w:tc>
          <w:tcPr>
            <w:tcW w:w="1560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4</w:t>
            </w:r>
          </w:p>
        </w:tc>
        <w:tc>
          <w:tcPr>
            <w:tcW w:w="3906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5</w:t>
            </w:r>
          </w:p>
        </w:tc>
        <w:tc>
          <w:tcPr>
            <w:tcW w:w="1109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6</w:t>
            </w:r>
          </w:p>
        </w:tc>
        <w:tc>
          <w:tcPr>
            <w:tcW w:w="1417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7</w:t>
            </w:r>
          </w:p>
        </w:tc>
        <w:tc>
          <w:tcPr>
            <w:tcW w:w="1286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10</w:t>
            </w:r>
          </w:p>
        </w:tc>
      </w:tr>
      <w:tr w:rsidR="002D778E" w:rsidRPr="008033FF" w:rsidTr="009F6D80">
        <w:tc>
          <w:tcPr>
            <w:tcW w:w="1844" w:type="dxa"/>
          </w:tcPr>
          <w:p w:rsidR="002D778E" w:rsidRPr="00091641" w:rsidRDefault="002D778E" w:rsidP="006478BC">
            <w:pPr>
              <w:spacing w:after="0" w:line="240" w:lineRule="auto"/>
              <w:ind w:right="33"/>
              <w:jc w:val="center"/>
            </w:pPr>
            <w:r w:rsidRPr="00091641">
              <w:t>Федорова Наталья Владимировна</w:t>
            </w:r>
          </w:p>
        </w:tc>
        <w:tc>
          <w:tcPr>
            <w:tcW w:w="2834" w:type="dxa"/>
          </w:tcPr>
          <w:p w:rsidR="002D778E" w:rsidRPr="00091641" w:rsidRDefault="002D778E" w:rsidP="003B20E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76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60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3906" w:type="dxa"/>
          </w:tcPr>
          <w:p w:rsidR="002D778E" w:rsidRPr="00091641" w:rsidRDefault="002D778E" w:rsidP="006478BC">
            <w:pPr>
              <w:spacing w:after="0" w:line="240" w:lineRule="auto"/>
            </w:pPr>
            <w:r w:rsidRPr="00091641">
              <w:t>Квартира</w:t>
            </w:r>
            <w:r w:rsidRPr="009F6D80">
              <w:t xml:space="preserve"> (</w:t>
            </w:r>
            <w:r w:rsidRPr="00091641">
              <w:t>безвозмездное пользование, фактическое предоставление)</w:t>
            </w:r>
          </w:p>
          <w:p w:rsidR="002D778E" w:rsidRPr="00091641" w:rsidRDefault="002D778E" w:rsidP="006478BC">
            <w:pPr>
              <w:spacing w:after="0" w:line="240" w:lineRule="auto"/>
              <w:rPr>
                <w:highlight w:val="yellow"/>
              </w:rPr>
            </w:pPr>
            <w:r w:rsidRPr="00091641">
              <w:t>Земельный участок (безвозмездное пользование, бессрочное, фактическое предоставление)</w:t>
            </w:r>
          </w:p>
        </w:tc>
        <w:tc>
          <w:tcPr>
            <w:tcW w:w="1109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78,5</w:t>
            </w:r>
          </w:p>
          <w:p w:rsidR="002D778E" w:rsidRPr="00091641" w:rsidRDefault="002D778E" w:rsidP="006478BC">
            <w:pPr>
              <w:spacing w:after="0" w:line="240" w:lineRule="auto"/>
              <w:jc w:val="center"/>
            </w:pPr>
          </w:p>
          <w:p w:rsidR="002D778E" w:rsidRPr="00091641" w:rsidRDefault="002D778E" w:rsidP="005027E8">
            <w:pPr>
              <w:spacing w:after="0" w:line="240" w:lineRule="auto"/>
              <w:jc w:val="center"/>
            </w:pPr>
            <w:r w:rsidRPr="00091641">
              <w:t>1212,75</w:t>
            </w:r>
          </w:p>
          <w:p w:rsidR="002D778E" w:rsidRPr="00091641" w:rsidRDefault="002D778E" w:rsidP="006478B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2D778E" w:rsidRPr="00091641" w:rsidRDefault="002D778E" w:rsidP="006478BC">
            <w:pPr>
              <w:spacing w:after="0" w:line="240" w:lineRule="auto"/>
              <w:jc w:val="center"/>
            </w:pPr>
            <w:r w:rsidRPr="00091641">
              <w:t>Россия</w:t>
            </w:r>
          </w:p>
          <w:p w:rsidR="002D778E" w:rsidRPr="00091641" w:rsidRDefault="002D778E" w:rsidP="006478BC">
            <w:pPr>
              <w:spacing w:after="0" w:line="240" w:lineRule="auto"/>
              <w:jc w:val="center"/>
            </w:pPr>
          </w:p>
          <w:p w:rsidR="002D778E" w:rsidRPr="00091641" w:rsidRDefault="002D778E" w:rsidP="006478BC">
            <w:pPr>
              <w:spacing w:after="0" w:line="240" w:lineRule="auto"/>
              <w:jc w:val="center"/>
              <w:rPr>
                <w:highlight w:val="yellow"/>
              </w:rPr>
            </w:pPr>
            <w:r w:rsidRPr="00091641">
              <w:t xml:space="preserve">Россия </w:t>
            </w:r>
          </w:p>
        </w:tc>
        <w:tc>
          <w:tcPr>
            <w:tcW w:w="1286" w:type="dxa"/>
          </w:tcPr>
          <w:p w:rsidR="002D778E" w:rsidRDefault="002D778E" w:rsidP="006478BC">
            <w:pPr>
              <w:spacing w:after="0" w:line="240" w:lineRule="auto"/>
              <w:jc w:val="center"/>
            </w:pPr>
          </w:p>
          <w:p w:rsidR="002D778E" w:rsidRDefault="002D778E" w:rsidP="006478BC">
            <w:pPr>
              <w:spacing w:after="0" w:line="240" w:lineRule="auto"/>
              <w:jc w:val="center"/>
            </w:pPr>
            <w:r>
              <w:t>465114,09</w:t>
            </w:r>
          </w:p>
        </w:tc>
      </w:tr>
    </w:tbl>
    <w:p w:rsidR="002D778E" w:rsidRDefault="002D778E" w:rsidP="00786F75">
      <w:pPr>
        <w:tabs>
          <w:tab w:val="left" w:pos="15168"/>
        </w:tabs>
        <w:spacing w:after="0" w:line="240" w:lineRule="auto"/>
        <w:rPr>
          <w:szCs w:val="24"/>
        </w:rPr>
      </w:pPr>
    </w:p>
    <w:p w:rsidR="002D778E" w:rsidRDefault="002D778E" w:rsidP="00786F75">
      <w:pPr>
        <w:tabs>
          <w:tab w:val="left" w:pos="15168"/>
        </w:tabs>
        <w:spacing w:after="0" w:line="240" w:lineRule="auto"/>
        <w:rPr>
          <w:szCs w:val="24"/>
        </w:rPr>
      </w:pPr>
    </w:p>
    <w:p w:rsidR="002D778E" w:rsidRPr="003166C2" w:rsidRDefault="002D778E" w:rsidP="00786F75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</w:t>
      </w:r>
      <w:r w:rsidRPr="003166C2">
        <w:rPr>
          <w:szCs w:val="24"/>
        </w:rPr>
        <w:t xml:space="preserve"> МБДОУ № 17 «Колокольчик» пос. Малороссийского                                    Н.В.Федорова</w:t>
      </w:r>
    </w:p>
    <w:p w:rsidR="002D778E" w:rsidRDefault="002D778E"/>
    <w:p w:rsidR="002D778E" w:rsidRDefault="002D778E" w:rsidP="00611D3B">
      <w:pPr>
        <w:spacing w:after="0" w:line="240" w:lineRule="auto"/>
        <w:jc w:val="center"/>
        <w:rPr>
          <w:sz w:val="28"/>
        </w:rPr>
      </w:pPr>
    </w:p>
    <w:p w:rsidR="002D778E" w:rsidRDefault="002D778E" w:rsidP="00611D3B">
      <w:pPr>
        <w:spacing w:after="0" w:line="240" w:lineRule="auto"/>
        <w:jc w:val="center"/>
        <w:rPr>
          <w:sz w:val="28"/>
        </w:rPr>
      </w:pPr>
    </w:p>
    <w:p w:rsidR="002D778E" w:rsidRPr="00E96370" w:rsidRDefault="002D778E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СВЕДЕНИЯ</w:t>
      </w:r>
    </w:p>
    <w:p w:rsidR="002D778E" w:rsidRPr="00E96370" w:rsidRDefault="002D778E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общеразвивающего вида № 18 «Колосок» станицы Терновской муниципального образования Тихорецкий район Г.П. Левиной  и членов ее семьи</w:t>
      </w:r>
      <w:r>
        <w:rPr>
          <w:sz w:val="28"/>
        </w:rPr>
        <w:t xml:space="preserve"> за 2016</w:t>
      </w:r>
      <w:r w:rsidRPr="00E96370">
        <w:rPr>
          <w:sz w:val="28"/>
        </w:rPr>
        <w:t xml:space="preserve"> год</w:t>
      </w:r>
    </w:p>
    <w:p w:rsidR="002D778E" w:rsidRDefault="002D778E" w:rsidP="00611D3B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09" w:type="dxa"/>
        <w:tblInd w:w="108" w:type="dxa"/>
        <w:tblLayout w:type="fixed"/>
        <w:tblLook w:val="04A0"/>
      </w:tblPr>
      <w:tblGrid>
        <w:gridCol w:w="1843"/>
        <w:gridCol w:w="2693"/>
        <w:gridCol w:w="1134"/>
        <w:gridCol w:w="1419"/>
        <w:gridCol w:w="1416"/>
        <w:gridCol w:w="1134"/>
        <w:gridCol w:w="1560"/>
        <w:gridCol w:w="1701"/>
        <w:gridCol w:w="1134"/>
        <w:gridCol w:w="1275"/>
      </w:tblGrid>
      <w:tr w:rsidR="002D778E" w:rsidTr="00E96370">
        <w:trPr>
          <w:trHeight w:val="70"/>
        </w:trPr>
        <w:tc>
          <w:tcPr>
            <w:tcW w:w="1843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2D778E" w:rsidRPr="00E96370" w:rsidRDefault="002D778E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5246" w:type="dxa"/>
            <w:gridSpan w:val="3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2D778E" w:rsidRPr="00E96370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2016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2D778E" w:rsidTr="00E96370">
        <w:trPr>
          <w:trHeight w:val="70"/>
        </w:trPr>
        <w:tc>
          <w:tcPr>
            <w:tcW w:w="1843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недвижимости, </w:t>
            </w:r>
          </w:p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9" w:type="dxa"/>
          </w:tcPr>
          <w:p w:rsidR="002D778E" w:rsidRPr="00E96370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6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</w:tcPr>
          <w:p w:rsidR="002D778E" w:rsidRPr="00E96370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D778E" w:rsidRPr="00E96370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видсобственности</w:t>
            </w:r>
          </w:p>
        </w:tc>
        <w:tc>
          <w:tcPr>
            <w:tcW w:w="1134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5" w:type="dxa"/>
          </w:tcPr>
          <w:p w:rsidR="002D778E" w:rsidRPr="00E96370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E96370">
        <w:tc>
          <w:tcPr>
            <w:tcW w:w="1843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E96370">
        <w:tc>
          <w:tcPr>
            <w:tcW w:w="1843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Левина Галина Павловна</w:t>
            </w:r>
          </w:p>
        </w:tc>
        <w:tc>
          <w:tcPr>
            <w:tcW w:w="2693" w:type="dxa"/>
          </w:tcPr>
          <w:p w:rsidR="002D778E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9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6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560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5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578404,36</w:t>
            </w:r>
          </w:p>
        </w:tc>
      </w:tr>
      <w:tr w:rsidR="002D778E" w:rsidTr="00E96370">
        <w:trPr>
          <w:trHeight w:val="2170"/>
        </w:trPr>
        <w:tc>
          <w:tcPr>
            <w:tcW w:w="1843" w:type="dxa"/>
          </w:tcPr>
          <w:p w:rsidR="002D778E" w:rsidRPr="00E96370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D778E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419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2D778E" w:rsidRPr="00E96370" w:rsidRDefault="002D778E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390051,21</w:t>
            </w: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160703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18 «Колосок» ст. Терновской  Г.П. Левина </w:t>
      </w:r>
    </w:p>
    <w:p w:rsidR="002D778E" w:rsidRDefault="002D778E" w:rsidP="004B3B99">
      <w:pPr>
        <w:spacing w:after="0" w:line="240" w:lineRule="auto"/>
        <w:rPr>
          <w:sz w:val="28"/>
        </w:rPr>
      </w:pPr>
    </w:p>
    <w:p w:rsidR="002D778E" w:rsidRPr="004B3B99" w:rsidRDefault="002D778E" w:rsidP="004B3B99">
      <w:pPr>
        <w:spacing w:after="0" w:line="240" w:lineRule="auto"/>
        <w:rPr>
          <w:sz w:val="28"/>
        </w:rPr>
      </w:pPr>
    </w:p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</w:p>
    <w:tbl>
      <w:tblPr>
        <w:tblW w:w="9322" w:type="dxa"/>
        <w:tblLook w:val="04A0"/>
      </w:tblPr>
      <w:tblGrid>
        <w:gridCol w:w="9322"/>
      </w:tblGrid>
      <w:tr w:rsidR="002D778E" w:rsidRPr="001A2827" w:rsidTr="00870230">
        <w:tc>
          <w:tcPr>
            <w:tcW w:w="9322" w:type="dxa"/>
          </w:tcPr>
          <w:p w:rsidR="002D778E" w:rsidRPr="001A2827" w:rsidRDefault="002D778E" w:rsidP="00AF3E42">
            <w:pPr>
              <w:spacing w:after="0" w:line="240" w:lineRule="auto"/>
              <w:rPr>
                <w:sz w:val="28"/>
              </w:rPr>
            </w:pPr>
          </w:p>
        </w:tc>
      </w:tr>
      <w:tr w:rsidR="002D778E" w:rsidRPr="001A2827" w:rsidTr="00870230">
        <w:tc>
          <w:tcPr>
            <w:tcW w:w="9322" w:type="dxa"/>
          </w:tcPr>
          <w:p w:rsidR="002D778E" w:rsidRPr="001A2827" w:rsidRDefault="002D778E" w:rsidP="00AF3E42">
            <w:pPr>
              <w:spacing w:after="0" w:line="240" w:lineRule="auto"/>
              <w:rPr>
                <w:sz w:val="28"/>
              </w:rPr>
            </w:pPr>
          </w:p>
        </w:tc>
      </w:tr>
    </w:tbl>
    <w:p w:rsidR="002D778E" w:rsidRDefault="002D778E" w:rsidP="009B4B34">
      <w:pPr>
        <w:spacing w:after="0" w:line="240" w:lineRule="auto"/>
        <w:rPr>
          <w:sz w:val="28"/>
        </w:rPr>
      </w:pPr>
    </w:p>
    <w:p w:rsidR="002D778E" w:rsidRPr="0049150F" w:rsidRDefault="002D778E" w:rsidP="009B4B34">
      <w:pPr>
        <w:spacing w:after="0" w:line="240" w:lineRule="auto"/>
        <w:jc w:val="center"/>
        <w:rPr>
          <w:szCs w:val="24"/>
        </w:rPr>
      </w:pPr>
      <w:r w:rsidRPr="0049150F">
        <w:rPr>
          <w:szCs w:val="24"/>
        </w:rPr>
        <w:t>СВЕДЕНИЯ</w:t>
      </w:r>
    </w:p>
    <w:p w:rsidR="002D778E" w:rsidRDefault="002D778E" w:rsidP="00A0740B">
      <w:pPr>
        <w:spacing w:after="0" w:line="240" w:lineRule="auto"/>
        <w:jc w:val="center"/>
        <w:rPr>
          <w:szCs w:val="24"/>
        </w:rPr>
      </w:pPr>
      <w:r w:rsidRPr="0049150F">
        <w:rPr>
          <w:szCs w:val="24"/>
        </w:rPr>
        <w:t>о доходах, об имуществе и обязательствах имущественного характера руководителя</w:t>
      </w:r>
      <w:r w:rsidRPr="0049150F">
        <w:rPr>
          <w:szCs w:val="24"/>
          <w:u w:val="single"/>
        </w:rPr>
        <w:t xml:space="preserve"> </w:t>
      </w:r>
      <w:r w:rsidRPr="0049150F">
        <w:rPr>
          <w:szCs w:val="24"/>
        </w:rPr>
        <w:t xml:space="preserve">муниципального бюджетного дошкольного образовательного учреждения  детского сада  комбинированного вида № 18 «Радуга» города Тихорецка муниципального образования Тихорецкий район </w:t>
      </w:r>
    </w:p>
    <w:p w:rsidR="002D778E" w:rsidRPr="0049150F" w:rsidRDefault="002D778E" w:rsidP="00A0740B">
      <w:pPr>
        <w:spacing w:after="0" w:line="240" w:lineRule="auto"/>
        <w:jc w:val="center"/>
        <w:rPr>
          <w:szCs w:val="24"/>
        </w:rPr>
      </w:pPr>
      <w:r w:rsidRPr="0049150F">
        <w:rPr>
          <w:szCs w:val="24"/>
        </w:rPr>
        <w:t>Л.В.Корецкой  и членов ее семьи за 201</w:t>
      </w:r>
      <w:r>
        <w:rPr>
          <w:szCs w:val="24"/>
        </w:rPr>
        <w:t>6</w:t>
      </w:r>
      <w:r w:rsidRPr="0049150F">
        <w:rPr>
          <w:szCs w:val="24"/>
        </w:rPr>
        <w:t xml:space="preserve"> год</w:t>
      </w:r>
    </w:p>
    <w:p w:rsidR="002D778E" w:rsidRPr="0049150F" w:rsidRDefault="002D778E" w:rsidP="009B4B34">
      <w:pPr>
        <w:spacing w:after="0" w:line="240" w:lineRule="auto"/>
        <w:rPr>
          <w:szCs w:val="24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980"/>
        <w:gridCol w:w="1080"/>
        <w:gridCol w:w="1080"/>
        <w:gridCol w:w="1980"/>
        <w:gridCol w:w="1260"/>
        <w:gridCol w:w="1260"/>
        <w:gridCol w:w="2880"/>
        <w:gridCol w:w="1260"/>
        <w:gridCol w:w="1260"/>
      </w:tblGrid>
      <w:tr w:rsidR="002D778E" w:rsidRPr="001A2827" w:rsidTr="0076453C">
        <w:tc>
          <w:tcPr>
            <w:tcW w:w="180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2D778E" w:rsidRPr="001A2827" w:rsidRDefault="002D778E" w:rsidP="00AF3E42">
            <w:pPr>
              <w:spacing w:after="0" w:line="240" w:lineRule="auto"/>
            </w:pPr>
          </w:p>
          <w:p w:rsidR="002D778E" w:rsidRPr="001A2827" w:rsidRDefault="002D778E" w:rsidP="00AF3E42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140" w:type="dxa"/>
            <w:gridSpan w:val="3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2D778E" w:rsidRPr="001A2827" w:rsidRDefault="002D778E" w:rsidP="00AF3E42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4140" w:type="dxa"/>
            <w:gridSpan w:val="2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A2827">
                <w:t>20</w:t>
              </w:r>
              <w:r w:rsidRPr="001A2827">
                <w:rPr>
                  <w:u w:val="single"/>
                </w:rPr>
                <w:t>1</w:t>
              </w:r>
              <w:r>
                <w:rPr>
                  <w:u w:val="single"/>
                </w:rPr>
                <w:t>5</w:t>
              </w:r>
              <w:r w:rsidRPr="001A2827">
                <w:t xml:space="preserve"> г</w:t>
              </w:r>
            </w:smartTag>
            <w:r w:rsidRPr="001A2827">
              <w:t>.</w:t>
            </w:r>
          </w:p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2D778E" w:rsidRPr="001A2827" w:rsidTr="0076453C">
        <w:tc>
          <w:tcPr>
            <w:tcW w:w="180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8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080" w:type="dxa"/>
          </w:tcPr>
          <w:p w:rsidR="002D778E" w:rsidRPr="001A2827" w:rsidRDefault="002D778E" w:rsidP="00AF3E42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98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2D778E" w:rsidRDefault="002D778E" w:rsidP="00AF3E42">
            <w:pPr>
              <w:spacing w:after="0" w:line="240" w:lineRule="auto"/>
              <w:ind w:right="-108"/>
              <w:jc w:val="center"/>
            </w:pPr>
            <w:r w:rsidRPr="001A2827">
              <w:t>расположе</w:t>
            </w:r>
          </w:p>
          <w:p w:rsidR="002D778E" w:rsidRPr="001A2827" w:rsidRDefault="002D778E" w:rsidP="00AF3E42">
            <w:pPr>
              <w:spacing w:after="0" w:line="240" w:lineRule="auto"/>
              <w:ind w:right="-108"/>
              <w:jc w:val="center"/>
            </w:pPr>
            <w:r w:rsidRPr="001A2827">
              <w:t>ния</w:t>
            </w:r>
          </w:p>
        </w:tc>
        <w:tc>
          <w:tcPr>
            <w:tcW w:w="288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</w:pPr>
          </w:p>
        </w:tc>
      </w:tr>
      <w:tr w:rsidR="002D778E" w:rsidRPr="001A2827" w:rsidTr="0076453C">
        <w:tc>
          <w:tcPr>
            <w:tcW w:w="180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98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8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08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98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288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2D778E" w:rsidRPr="001A2827" w:rsidTr="0076453C">
        <w:trPr>
          <w:trHeight w:val="1240"/>
        </w:trPr>
        <w:tc>
          <w:tcPr>
            <w:tcW w:w="180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Корецкая Любовь Валерьевна</w:t>
            </w:r>
          </w:p>
        </w:tc>
        <w:tc>
          <w:tcPr>
            <w:tcW w:w="1980" w:type="dxa"/>
          </w:tcPr>
          <w:p w:rsidR="002D778E" w:rsidRDefault="002D778E" w:rsidP="00A0740B">
            <w:pPr>
              <w:spacing w:line="240" w:lineRule="auto"/>
              <w:jc w:val="both"/>
            </w:pPr>
          </w:p>
          <w:p w:rsidR="002D778E" w:rsidRPr="00A0740B" w:rsidRDefault="002D778E" w:rsidP="00756A35">
            <w:pPr>
              <w:spacing w:line="240" w:lineRule="auto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080" w:type="dxa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080" w:type="dxa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2D778E" w:rsidRDefault="002D778E" w:rsidP="003774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778E" w:rsidRPr="001A2827" w:rsidRDefault="002D778E" w:rsidP="003774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6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6328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26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80" w:type="dxa"/>
          </w:tcPr>
          <w:p w:rsidR="002D778E" w:rsidRPr="001A2827" w:rsidRDefault="002D778E" w:rsidP="009D507C">
            <w:pPr>
              <w:spacing w:after="0" w:line="240" w:lineRule="auto"/>
              <w:jc w:val="both"/>
              <w:rPr>
                <w:szCs w:val="24"/>
              </w:rPr>
            </w:pPr>
            <w:r>
              <w:t>Легковой автомобиль, общая, совместная  с супругом А.А.Корецким</w:t>
            </w:r>
          </w:p>
        </w:tc>
        <w:tc>
          <w:tcPr>
            <w:tcW w:w="1260" w:type="dxa"/>
          </w:tcPr>
          <w:p w:rsidR="002D778E" w:rsidRPr="009D507C" w:rsidRDefault="002D778E" w:rsidP="009D507C">
            <w:r>
              <w:rPr>
                <w:lang w:val="en-US"/>
              </w:rPr>
              <w:t>NISSAN Teana</w:t>
            </w:r>
          </w:p>
        </w:tc>
        <w:tc>
          <w:tcPr>
            <w:tcW w:w="1260" w:type="dxa"/>
            <w:vMerge w:val="restart"/>
          </w:tcPr>
          <w:p w:rsidR="002D778E" w:rsidRDefault="002D778E" w:rsidP="0009207C">
            <w:pPr>
              <w:spacing w:after="0" w:line="240" w:lineRule="auto"/>
            </w:pPr>
          </w:p>
          <w:p w:rsidR="002D778E" w:rsidRDefault="002D778E" w:rsidP="0009207C">
            <w:pPr>
              <w:spacing w:after="0" w:line="240" w:lineRule="auto"/>
            </w:pPr>
          </w:p>
          <w:p w:rsidR="002D778E" w:rsidRPr="00AB3883" w:rsidRDefault="002D778E" w:rsidP="0009207C">
            <w:pPr>
              <w:spacing w:after="0" w:line="240" w:lineRule="auto"/>
              <w:rPr>
                <w:szCs w:val="24"/>
              </w:rPr>
            </w:pPr>
            <w:r w:rsidRPr="000A0FE4">
              <w:t>457149,</w:t>
            </w:r>
            <w:r>
              <w:t>63</w:t>
            </w:r>
          </w:p>
        </w:tc>
      </w:tr>
      <w:tr w:rsidR="002D778E" w:rsidRPr="001A2827" w:rsidTr="0076453C">
        <w:trPr>
          <w:trHeight w:val="933"/>
        </w:trPr>
        <w:tc>
          <w:tcPr>
            <w:tcW w:w="1800" w:type="dxa"/>
            <w:vMerge/>
          </w:tcPr>
          <w:p w:rsidR="002D778E" w:rsidRDefault="002D778E" w:rsidP="003774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</w:tcPr>
          <w:p w:rsidR="002D778E" w:rsidRDefault="002D778E" w:rsidP="00A0740B">
            <w:pPr>
              <w:spacing w:after="0" w:line="240" w:lineRule="auto"/>
              <w:rPr>
                <w:lang w:val="en-US"/>
              </w:rPr>
            </w:pPr>
            <w:r>
              <w:t>Жилой дом  (индивидуальная</w:t>
            </w:r>
          </w:p>
          <w:p w:rsidR="002D778E" w:rsidRDefault="002D778E" w:rsidP="00A0740B">
            <w:pPr>
              <w:spacing w:after="0" w:line="240" w:lineRule="auto"/>
            </w:pPr>
            <w:r>
              <w:t>собственность)</w:t>
            </w:r>
          </w:p>
        </w:tc>
        <w:tc>
          <w:tcPr>
            <w:tcW w:w="1080" w:type="dxa"/>
          </w:tcPr>
          <w:p w:rsidR="002D778E" w:rsidRDefault="002D778E" w:rsidP="00AF3E42">
            <w:pPr>
              <w:spacing w:after="0" w:line="240" w:lineRule="auto"/>
              <w:jc w:val="center"/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t>30,3</w:t>
            </w:r>
          </w:p>
        </w:tc>
        <w:tc>
          <w:tcPr>
            <w:tcW w:w="1080" w:type="dxa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0" w:type="dxa"/>
          </w:tcPr>
          <w:p w:rsidR="002D778E" w:rsidRDefault="002D778E" w:rsidP="009D507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Экскаватор,</w:t>
            </w:r>
          </w:p>
          <w:p w:rsidR="002D778E" w:rsidRPr="0049150F" w:rsidRDefault="002D778E" w:rsidP="009D507C">
            <w:pPr>
              <w:jc w:val="both"/>
              <w:rPr>
                <w:lang w:eastAsia="ru-RU"/>
              </w:rPr>
            </w:pPr>
            <w:r>
              <w:t>общая, совместная с супругом А.А.Корецким</w:t>
            </w:r>
          </w:p>
        </w:tc>
        <w:tc>
          <w:tcPr>
            <w:tcW w:w="1260" w:type="dxa"/>
          </w:tcPr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АТЕК-761 </w:t>
            </w:r>
          </w:p>
        </w:tc>
        <w:tc>
          <w:tcPr>
            <w:tcW w:w="126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</w:pPr>
          </w:p>
        </w:tc>
      </w:tr>
      <w:tr w:rsidR="002D778E" w:rsidRPr="001A2827" w:rsidTr="0076453C">
        <w:trPr>
          <w:trHeight w:val="975"/>
        </w:trPr>
        <w:tc>
          <w:tcPr>
            <w:tcW w:w="1800" w:type="dxa"/>
            <w:vMerge w:val="restart"/>
            <w:shd w:val="clear" w:color="auto" w:fill="auto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2D778E" w:rsidRDefault="002D778E" w:rsidP="00A0740B">
            <w:pPr>
              <w:spacing w:after="0" w:line="240" w:lineRule="auto"/>
            </w:pPr>
          </w:p>
          <w:p w:rsidR="002D778E" w:rsidRDefault="002D778E" w:rsidP="00A0740B">
            <w:pPr>
              <w:spacing w:after="0" w:line="240" w:lineRule="auto"/>
            </w:pPr>
            <w:r>
              <w:t>Квартира (индивидуальная</w:t>
            </w:r>
          </w:p>
          <w:p w:rsidR="002D778E" w:rsidRDefault="002D778E" w:rsidP="00A0740B">
            <w:pPr>
              <w:spacing w:after="0" w:line="240" w:lineRule="auto"/>
            </w:pPr>
            <w:r>
              <w:t>собственность)</w:t>
            </w:r>
          </w:p>
        </w:tc>
        <w:tc>
          <w:tcPr>
            <w:tcW w:w="108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08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2C25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880" w:type="dxa"/>
          </w:tcPr>
          <w:p w:rsidR="002D778E" w:rsidRPr="001A2827" w:rsidRDefault="002D778E" w:rsidP="009D507C">
            <w:pPr>
              <w:spacing w:after="0" w:line="240" w:lineRule="auto"/>
              <w:jc w:val="both"/>
              <w:rPr>
                <w:szCs w:val="24"/>
              </w:rPr>
            </w:pPr>
            <w:r>
              <w:t>Легковой автомобиль, общая, совместная с супругой Л.В.Корецкой</w:t>
            </w:r>
          </w:p>
        </w:tc>
        <w:tc>
          <w:tcPr>
            <w:tcW w:w="1260" w:type="dxa"/>
          </w:tcPr>
          <w:p w:rsidR="002D778E" w:rsidRPr="009D507C" w:rsidRDefault="002D778E" w:rsidP="003774BF">
            <w:pPr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  <w:p w:rsidR="002D778E" w:rsidRPr="001A2827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2D778E" w:rsidRDefault="002D778E" w:rsidP="00AF3E42">
            <w:pPr>
              <w:spacing w:after="0" w:line="240" w:lineRule="auto"/>
              <w:jc w:val="center"/>
            </w:pPr>
          </w:p>
          <w:p w:rsidR="002D778E" w:rsidRDefault="002D778E" w:rsidP="00AF3E42">
            <w:pPr>
              <w:spacing w:after="0" w:line="240" w:lineRule="auto"/>
              <w:jc w:val="center"/>
            </w:pPr>
          </w:p>
          <w:p w:rsidR="002D778E" w:rsidRDefault="002D778E" w:rsidP="00AF3E42">
            <w:pPr>
              <w:spacing w:after="0" w:line="240" w:lineRule="auto"/>
              <w:jc w:val="center"/>
            </w:pPr>
            <w:r>
              <w:t>557529,67</w:t>
            </w:r>
          </w:p>
        </w:tc>
      </w:tr>
      <w:tr w:rsidR="002D778E" w:rsidRPr="001A2827" w:rsidTr="0076453C">
        <w:trPr>
          <w:trHeight w:val="70"/>
        </w:trPr>
        <w:tc>
          <w:tcPr>
            <w:tcW w:w="1800" w:type="dxa"/>
            <w:vMerge/>
            <w:shd w:val="clear" w:color="auto" w:fill="auto"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:rsidR="002D778E" w:rsidRDefault="002D778E" w:rsidP="00A0740B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0" w:type="dxa"/>
          </w:tcPr>
          <w:p w:rsidR="002D778E" w:rsidRDefault="002D778E" w:rsidP="009D507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Экскаватор,</w:t>
            </w:r>
          </w:p>
          <w:p w:rsidR="002D778E" w:rsidRPr="0049150F" w:rsidRDefault="002D778E" w:rsidP="009D507C">
            <w:pPr>
              <w:jc w:val="both"/>
              <w:rPr>
                <w:lang w:eastAsia="ru-RU"/>
              </w:rPr>
            </w:pPr>
            <w:r>
              <w:t>общая, совместная с супругой Л.В.Корецкой</w:t>
            </w:r>
          </w:p>
        </w:tc>
        <w:tc>
          <w:tcPr>
            <w:tcW w:w="1260" w:type="dxa"/>
          </w:tcPr>
          <w:p w:rsidR="002D778E" w:rsidRPr="001A2827" w:rsidRDefault="002D778E" w:rsidP="009D507C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АТЕК-761 </w:t>
            </w:r>
          </w:p>
        </w:tc>
        <w:tc>
          <w:tcPr>
            <w:tcW w:w="1260" w:type="dxa"/>
            <w:vMerge/>
          </w:tcPr>
          <w:p w:rsidR="002D778E" w:rsidRDefault="002D778E" w:rsidP="00AF3E42">
            <w:pPr>
              <w:spacing w:after="0" w:line="240" w:lineRule="auto"/>
              <w:jc w:val="center"/>
            </w:pPr>
          </w:p>
        </w:tc>
      </w:tr>
    </w:tbl>
    <w:p w:rsidR="002D778E" w:rsidRDefault="002D778E" w:rsidP="009B4B34">
      <w:pPr>
        <w:spacing w:after="0" w:line="240" w:lineRule="auto"/>
        <w:rPr>
          <w:sz w:val="28"/>
        </w:rPr>
      </w:pPr>
    </w:p>
    <w:p w:rsidR="002D778E" w:rsidRPr="004B3B99" w:rsidRDefault="002D778E" w:rsidP="009B4B34">
      <w:pPr>
        <w:spacing w:after="0" w:line="240" w:lineRule="auto"/>
        <w:rPr>
          <w:sz w:val="28"/>
        </w:rPr>
      </w:pPr>
    </w:p>
    <w:p w:rsidR="002D778E" w:rsidRPr="0049150F" w:rsidRDefault="002D778E">
      <w:pPr>
        <w:rPr>
          <w:szCs w:val="24"/>
        </w:rPr>
      </w:pPr>
      <w:r>
        <w:rPr>
          <w:szCs w:val="24"/>
        </w:rPr>
        <w:t>Заведующий</w:t>
      </w:r>
      <w:r w:rsidRPr="0049150F">
        <w:rPr>
          <w:szCs w:val="24"/>
        </w:rPr>
        <w:t xml:space="preserve"> МБДОУ №18 «Радуга» г.Тихорецка                                                                                                    Л.В.Корецкая</w:t>
      </w: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2D778E" w:rsidTr="004C5317">
        <w:trPr>
          <w:trHeight w:val="86"/>
        </w:trPr>
        <w:tc>
          <w:tcPr>
            <w:tcW w:w="9322" w:type="dxa"/>
          </w:tcPr>
          <w:p w:rsidR="002D778E" w:rsidRDefault="002D778E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2D778E" w:rsidRDefault="002D778E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778E" w:rsidRDefault="002D778E" w:rsidP="00AA01D7">
      <w:pPr>
        <w:spacing w:after="0" w:line="240" w:lineRule="auto"/>
        <w:rPr>
          <w:sz w:val="28"/>
        </w:rPr>
      </w:pPr>
    </w:p>
    <w:p w:rsidR="002D778E" w:rsidRDefault="002D778E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21 «Красная шапочка» станицы Новорождественской  муниципального образования Тихорецкий район и членов ее семьи за 2016 год</w:t>
      </w:r>
    </w:p>
    <w:p w:rsidR="002D778E" w:rsidRDefault="002D778E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Кравцовой Елены Евгеньевны</w:t>
      </w:r>
    </w:p>
    <w:p w:rsidR="002D778E" w:rsidRDefault="002D778E" w:rsidP="00AA01D7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15" w:type="dxa"/>
        <w:tblInd w:w="108" w:type="dxa"/>
        <w:tblLayout w:type="fixed"/>
        <w:tblLook w:val="04A0"/>
      </w:tblPr>
      <w:tblGrid>
        <w:gridCol w:w="2553"/>
        <w:gridCol w:w="1844"/>
        <w:gridCol w:w="1134"/>
        <w:gridCol w:w="1418"/>
        <w:gridCol w:w="1560"/>
        <w:gridCol w:w="1134"/>
        <w:gridCol w:w="1561"/>
        <w:gridCol w:w="1702"/>
        <w:gridCol w:w="1134"/>
        <w:gridCol w:w="1275"/>
      </w:tblGrid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2D778E" w:rsidRDefault="002D778E">
            <w:pPr>
              <w:rPr>
                <w:rFonts w:ascii="Times New Roman" w:hAnsi="Times New Roman" w:cs="Times New Roman"/>
              </w:rPr>
            </w:pPr>
          </w:p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лица </w:t>
            </w:r>
            <w:r>
              <w:rPr>
                <w:rFonts w:ascii="Times New Roman" w:hAnsi="Times New Roman" w:cs="Times New Roman"/>
              </w:rPr>
              <w:lastRenderedPageBreak/>
              <w:t>указываются без Ф.И.О.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2016 г.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 руб.)</w:t>
            </w: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Default="002D778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Елена Евгеньевна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домбезвозмезд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участокбезвозмезд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Aska</w:t>
            </w: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3B3FEA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561 058,10</w:t>
            </w: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безвозмезд</w:t>
            </w:r>
          </w:p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</w:t>
            </w:r>
          </w:p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безвозмезд</w:t>
            </w:r>
          </w:p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67,00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89800,00</w:t>
            </w: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½)</w:t>
            </w:r>
          </w:p>
          <w:p w:rsidR="002D778E" w:rsidRDefault="002D778E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778E" w:rsidRDefault="002D778E" w:rsidP="0000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  <w:p w:rsidR="002D778E" w:rsidRDefault="002D778E" w:rsidP="0000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AA01D7" w:rsidRDefault="002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 w:rsidP="00AA01D7">
            <w:pPr>
              <w:rPr>
                <w:rFonts w:ascii="Times New Roman" w:hAnsi="Times New Roman" w:cs="Times New Roman"/>
              </w:rPr>
            </w:pPr>
          </w:p>
          <w:p w:rsidR="002D778E" w:rsidRPr="00AA01D7" w:rsidRDefault="002D778E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AA01D7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½)</w:t>
            </w:r>
          </w:p>
          <w:p w:rsidR="002D778E" w:rsidRDefault="002D778E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AA01D7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 w:rsidP="00E35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778E" w:rsidTr="00AA01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безвозмезд</w:t>
            </w:r>
          </w:p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</w:t>
            </w:r>
          </w:p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безвозмезд</w:t>
            </w:r>
          </w:p>
          <w:p w:rsidR="002D778E" w:rsidRDefault="002D778E" w:rsidP="00EC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67,00</w:t>
            </w:r>
          </w:p>
          <w:p w:rsidR="002D778E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AA01D7" w:rsidRDefault="002D778E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Default="002D778E" w:rsidP="00AA01D7">
            <w:pPr>
              <w:rPr>
                <w:rFonts w:ascii="Times New Roman" w:hAnsi="Times New Roman" w:cs="Times New Roman"/>
              </w:rPr>
            </w:pPr>
          </w:p>
          <w:p w:rsidR="002D778E" w:rsidRDefault="002D778E" w:rsidP="00E35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D778E" w:rsidRDefault="002D778E" w:rsidP="00AA01D7">
      <w:pPr>
        <w:spacing w:after="0" w:line="240" w:lineRule="auto"/>
        <w:rPr>
          <w:sz w:val="28"/>
        </w:rPr>
      </w:pPr>
    </w:p>
    <w:p w:rsidR="002D778E" w:rsidRDefault="002D778E" w:rsidP="00AA01D7">
      <w:pPr>
        <w:spacing w:after="0" w:line="240" w:lineRule="auto"/>
        <w:rPr>
          <w:sz w:val="28"/>
        </w:rPr>
      </w:pPr>
    </w:p>
    <w:p w:rsidR="002D778E" w:rsidRDefault="002D778E" w:rsidP="00AA01D7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21 «Красная шапочка» ст. НоворождественскойЕ.Е.Кравцова</w:t>
      </w:r>
    </w:p>
    <w:p w:rsidR="002D778E" w:rsidRPr="004B3B99" w:rsidRDefault="002D778E" w:rsidP="00AA01D7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2D778E" w:rsidTr="004C5317">
        <w:trPr>
          <w:trHeight w:val="86"/>
        </w:trPr>
        <w:tc>
          <w:tcPr>
            <w:tcW w:w="9322" w:type="dxa"/>
          </w:tcPr>
          <w:p w:rsidR="002D778E" w:rsidRDefault="002D778E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2D778E" w:rsidRDefault="002D778E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>муниципальн</w:t>
      </w:r>
      <w:r>
        <w:rPr>
          <w:sz w:val="28"/>
        </w:rPr>
        <w:t xml:space="preserve">огобюджетного дошкольного образовательного </w:t>
      </w:r>
      <w:r w:rsidRPr="00C71BBC">
        <w:rPr>
          <w:sz w:val="28"/>
        </w:rPr>
        <w:t>учреждени</w:t>
      </w:r>
      <w:r>
        <w:rPr>
          <w:sz w:val="28"/>
        </w:rPr>
        <w:t>я детского сада № 22 «Березка» станицы Новорождественской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ЕлсаковойО.Н.</w:t>
      </w:r>
      <w:r w:rsidRPr="00C71BBC">
        <w:rPr>
          <w:sz w:val="28"/>
        </w:rPr>
        <w:t xml:space="preserve">и членов </w:t>
      </w:r>
      <w:r>
        <w:rPr>
          <w:sz w:val="28"/>
        </w:rPr>
        <w:t>ее</w:t>
      </w:r>
      <w:r w:rsidRPr="00C71BBC">
        <w:rPr>
          <w:sz w:val="28"/>
        </w:rPr>
        <w:t xml:space="preserve"> сем</w:t>
      </w:r>
      <w:r>
        <w:rPr>
          <w:sz w:val="28"/>
        </w:rPr>
        <w:t>ьи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Style w:val="a9"/>
        <w:tblW w:w="15309" w:type="dxa"/>
        <w:tblInd w:w="108" w:type="dxa"/>
        <w:tblLayout w:type="fixed"/>
        <w:tblLook w:val="04A0"/>
      </w:tblPr>
      <w:tblGrid>
        <w:gridCol w:w="2410"/>
        <w:gridCol w:w="1985"/>
        <w:gridCol w:w="1134"/>
        <w:gridCol w:w="1417"/>
        <w:gridCol w:w="1559"/>
        <w:gridCol w:w="1134"/>
        <w:gridCol w:w="1560"/>
        <w:gridCol w:w="1701"/>
        <w:gridCol w:w="1134"/>
        <w:gridCol w:w="1275"/>
      </w:tblGrid>
      <w:tr w:rsidR="002D778E" w:rsidTr="00F268FE">
        <w:tc>
          <w:tcPr>
            <w:tcW w:w="2410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D778E" w:rsidRPr="00CF12E1" w:rsidRDefault="002D778E" w:rsidP="00DB70E2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536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F268FE">
        <w:tc>
          <w:tcPr>
            <w:tcW w:w="2410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7D6010">
        <w:trPr>
          <w:trHeight w:val="911"/>
        </w:trPr>
        <w:tc>
          <w:tcPr>
            <w:tcW w:w="2410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Елсакова Ольга Николаевна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4B3B99" w:rsidRDefault="002D778E" w:rsidP="0049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2D778E" w:rsidRPr="004B3B99" w:rsidRDefault="002D778E" w:rsidP="007D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</w:tcPr>
          <w:p w:rsidR="002D778E" w:rsidRDefault="002D778E" w:rsidP="00D9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41,5 </w:t>
            </w:r>
          </w:p>
          <w:p w:rsidR="002D778E" w:rsidRPr="004B3B99" w:rsidRDefault="002D778E" w:rsidP="00D2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620787" w:rsidRDefault="002D778E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620787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620787" w:rsidRDefault="002D778E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778E" w:rsidRPr="00620787" w:rsidRDefault="002D778E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21053</w:t>
            </w: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620787" w:rsidRDefault="002D778E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347047,60</w:t>
            </w:r>
          </w:p>
        </w:tc>
      </w:tr>
      <w:tr w:rsidR="002D778E" w:rsidTr="007D6010">
        <w:trPr>
          <w:trHeight w:val="1071"/>
        </w:trPr>
        <w:tc>
          <w:tcPr>
            <w:tcW w:w="241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778E" w:rsidRDefault="002D778E" w:rsidP="007D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</w:t>
            </w:r>
          </w:p>
          <w:p w:rsidR="002D778E" w:rsidRDefault="002D778E" w:rsidP="007D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</w:tcPr>
          <w:p w:rsidR="002D778E" w:rsidRDefault="002D778E" w:rsidP="00D2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D2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7D6010">
        <w:trPr>
          <w:trHeight w:val="1423"/>
        </w:trPr>
        <w:tc>
          <w:tcPr>
            <w:tcW w:w="2410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2D778E" w:rsidRDefault="002D778E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391E26" w:rsidRDefault="002D778E" w:rsidP="0017215C"/>
          <w:p w:rsidR="002D778E" w:rsidRPr="00391E26" w:rsidRDefault="002D778E" w:rsidP="007D601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D778E" w:rsidRDefault="002D778E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391E26" w:rsidRDefault="002D778E" w:rsidP="0017215C"/>
          <w:p w:rsidR="002D778E" w:rsidRPr="00391E26" w:rsidRDefault="002D778E" w:rsidP="007D601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D778E" w:rsidRDefault="002D778E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391E26" w:rsidRDefault="002D778E" w:rsidP="0017215C"/>
          <w:p w:rsidR="002D778E" w:rsidRPr="00391E26" w:rsidRDefault="002D778E" w:rsidP="007D6010">
            <w:pPr>
              <w:jc w:val="center"/>
            </w:pPr>
          </w:p>
        </w:tc>
        <w:tc>
          <w:tcPr>
            <w:tcW w:w="1559" w:type="dxa"/>
          </w:tcPr>
          <w:p w:rsidR="002D778E" w:rsidRDefault="002D778E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</w:t>
            </w:r>
          </w:p>
          <w:p w:rsidR="002D778E" w:rsidRPr="0030108C" w:rsidRDefault="002D778E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бессрочное)</w:t>
            </w:r>
          </w:p>
        </w:tc>
        <w:tc>
          <w:tcPr>
            <w:tcW w:w="1134" w:type="dxa"/>
          </w:tcPr>
          <w:p w:rsidR="002D778E" w:rsidRDefault="002D778E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2D778E" w:rsidRPr="0030108C" w:rsidRDefault="002D778E" w:rsidP="00CD604B">
            <w:pPr>
              <w:jc w:val="center"/>
            </w:pPr>
          </w:p>
          <w:p w:rsidR="002D778E" w:rsidRPr="0030108C" w:rsidRDefault="002D778E" w:rsidP="00CD604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2D778E" w:rsidRDefault="002D778E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778E" w:rsidRDefault="002D778E" w:rsidP="00CD604B">
            <w:pPr>
              <w:jc w:val="center"/>
            </w:pPr>
          </w:p>
          <w:p w:rsidR="002D778E" w:rsidRPr="0030108C" w:rsidRDefault="002D778E" w:rsidP="00CD604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D778E" w:rsidRDefault="002D778E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391E26" w:rsidRDefault="002D778E" w:rsidP="00391E26"/>
          <w:p w:rsidR="002D778E" w:rsidRPr="00391E26" w:rsidRDefault="002D778E" w:rsidP="007D601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D778E" w:rsidRDefault="002D778E" w:rsidP="00391E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30108C" w:rsidRDefault="002D778E" w:rsidP="00CD604B">
            <w:pPr>
              <w:jc w:val="center"/>
            </w:pPr>
          </w:p>
          <w:p w:rsidR="002D778E" w:rsidRPr="0030108C" w:rsidRDefault="002D778E" w:rsidP="00CD604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D778E" w:rsidRDefault="002D778E" w:rsidP="00CD604B">
            <w:pPr>
              <w:jc w:val="center"/>
            </w:pPr>
            <w:r w:rsidRPr="00E945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Default="002D778E" w:rsidP="007122DF"/>
          <w:p w:rsidR="002D778E" w:rsidRPr="007122DF" w:rsidRDefault="002D778E" w:rsidP="0071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F268FE">
        <w:trPr>
          <w:trHeight w:val="1887"/>
        </w:trPr>
        <w:tc>
          <w:tcPr>
            <w:tcW w:w="241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778E" w:rsidRDefault="002D778E" w:rsidP="0017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17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778E" w:rsidRDefault="002D778E" w:rsidP="0017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78E" w:rsidRDefault="002D778E" w:rsidP="007D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</w:t>
            </w:r>
          </w:p>
          <w:p w:rsidR="002D778E" w:rsidRDefault="002D778E" w:rsidP="007D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бессрочное)</w:t>
            </w:r>
          </w:p>
          <w:p w:rsidR="002D778E" w:rsidRDefault="002D778E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78E" w:rsidRDefault="002D778E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60" w:type="dxa"/>
            <w:vMerge/>
          </w:tcPr>
          <w:p w:rsidR="002D778E" w:rsidRDefault="002D778E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39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778E" w:rsidRPr="00E94512" w:rsidRDefault="002D778E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p w:rsidR="002D778E" w:rsidRPr="004B3B99" w:rsidRDefault="002D778E" w:rsidP="004B3B99">
      <w:pPr>
        <w:spacing w:after="0" w:line="240" w:lineRule="auto"/>
        <w:rPr>
          <w:sz w:val="28"/>
        </w:rPr>
      </w:pPr>
      <w:r>
        <w:rPr>
          <w:sz w:val="28"/>
        </w:rPr>
        <w:t>Заведующий  МБДОУ № 22 «Березка» ст. НоворождественскойО.Н.Елсакова</w:t>
      </w:r>
    </w:p>
    <w:p w:rsidR="002D778E" w:rsidRDefault="002D778E" w:rsidP="003B04B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F67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</w:t>
      </w:r>
      <w:r w:rsidRPr="00C71BBC">
        <w:rPr>
          <w:sz w:val="28"/>
        </w:rPr>
        <w:t>муниципальн</w:t>
      </w:r>
      <w:r>
        <w:rPr>
          <w:sz w:val="28"/>
        </w:rPr>
        <w:t>ого бюджетного дошкольного образовательного учреждения детского сада общеразвивающего  вида № 25 «Светлячок» станицы Отрадной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М.Г.Реутовой </w:t>
      </w:r>
      <w:r w:rsidRPr="00C71BBC">
        <w:rPr>
          <w:sz w:val="28"/>
        </w:rPr>
        <w:t xml:space="preserve">и членов </w:t>
      </w:r>
      <w:r>
        <w:rPr>
          <w:sz w:val="28"/>
        </w:rPr>
        <w:t>ее семьи за 2016 год.</w:t>
      </w:r>
    </w:p>
    <w:p w:rsidR="002D778E" w:rsidRDefault="002D778E" w:rsidP="003B04BD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135" w:type="dxa"/>
        <w:tblInd w:w="108" w:type="dxa"/>
        <w:tblLayout w:type="fixed"/>
        <w:tblLook w:val="04A0"/>
      </w:tblPr>
      <w:tblGrid>
        <w:gridCol w:w="1843"/>
        <w:gridCol w:w="2632"/>
        <w:gridCol w:w="1195"/>
        <w:gridCol w:w="1419"/>
        <w:gridCol w:w="1558"/>
        <w:gridCol w:w="1276"/>
        <w:gridCol w:w="1276"/>
        <w:gridCol w:w="1701"/>
        <w:gridCol w:w="992"/>
        <w:gridCol w:w="1243"/>
      </w:tblGrid>
      <w:tr w:rsidR="002D778E" w:rsidTr="00CC6092">
        <w:tc>
          <w:tcPr>
            <w:tcW w:w="1843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Ф.И.О.лица,</w:t>
            </w:r>
          </w:p>
          <w:p w:rsidR="002D778E" w:rsidRPr="00CF12E1" w:rsidRDefault="002D778E" w:rsidP="00082839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08283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5246" w:type="dxa"/>
            <w:gridSpan w:val="3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2D778E" w:rsidRPr="00CF12E1" w:rsidRDefault="002D778E" w:rsidP="0008283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20_ г.</w:t>
            </w:r>
          </w:p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CC6092">
        <w:tc>
          <w:tcPr>
            <w:tcW w:w="1843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95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9" w:type="dxa"/>
          </w:tcPr>
          <w:p w:rsidR="002D778E" w:rsidRPr="00CF12E1" w:rsidRDefault="002D778E" w:rsidP="0008283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6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</w:tcPr>
          <w:p w:rsidR="002D778E" w:rsidRDefault="002D778E" w:rsidP="0008283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08283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</w:tcPr>
          <w:p w:rsidR="002D778E" w:rsidRPr="00CF12E1" w:rsidRDefault="002D778E" w:rsidP="000828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CC6092">
        <w:tc>
          <w:tcPr>
            <w:tcW w:w="1843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2D778E" w:rsidRPr="004B3B99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CC6092">
        <w:tc>
          <w:tcPr>
            <w:tcW w:w="1843" w:type="dxa"/>
            <w:vMerge w:val="restart"/>
          </w:tcPr>
          <w:p w:rsidR="002D778E" w:rsidRDefault="002D778E" w:rsidP="003B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Реутова Марина Георгиевна</w:t>
            </w:r>
          </w:p>
        </w:tc>
        <w:tc>
          <w:tcPr>
            <w:tcW w:w="2632" w:type="dxa"/>
          </w:tcPr>
          <w:p w:rsidR="002D778E" w:rsidRDefault="002D778E" w:rsidP="00CC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крестьянского (фермерского) хозяйства (общая, совместная с супругом)</w:t>
            </w:r>
          </w:p>
        </w:tc>
        <w:tc>
          <w:tcPr>
            <w:tcW w:w="1195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110200,0</w:t>
            </w:r>
          </w:p>
        </w:tc>
        <w:tc>
          <w:tcPr>
            <w:tcW w:w="1419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D778E" w:rsidRDefault="002D778E" w:rsidP="00913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vMerge w:val="restart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  <w:p w:rsidR="002D778E" w:rsidRDefault="002D778E" w:rsidP="00CC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D778E" w:rsidRPr="00A44C3D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  <w:p w:rsidR="002D778E" w:rsidRPr="00A44C3D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</w:tcPr>
          <w:p w:rsidR="002D778E" w:rsidRPr="00DE418C" w:rsidRDefault="002D778E" w:rsidP="00DE41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96961,10</w:t>
            </w: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DE418C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78E" w:rsidTr="00CC6092">
        <w:tc>
          <w:tcPr>
            <w:tcW w:w="18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2D778E" w:rsidRDefault="002D778E" w:rsidP="00CC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95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11,04 га</w:t>
            </w:r>
          </w:p>
        </w:tc>
        <w:tc>
          <w:tcPr>
            <w:tcW w:w="1419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CC6092">
        <w:tc>
          <w:tcPr>
            <w:tcW w:w="18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2D778E" w:rsidRDefault="002D778E" w:rsidP="00CC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(огород) (индивидуальная)</w:t>
            </w:r>
          </w:p>
        </w:tc>
        <w:tc>
          <w:tcPr>
            <w:tcW w:w="1195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9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CC6092">
        <w:tc>
          <w:tcPr>
            <w:tcW w:w="18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2D778E" w:rsidRDefault="002D778E" w:rsidP="00CC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  (индивидуальная)</w:t>
            </w:r>
          </w:p>
        </w:tc>
        <w:tc>
          <w:tcPr>
            <w:tcW w:w="1195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19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91337E">
        <w:trPr>
          <w:trHeight w:val="564"/>
        </w:trPr>
        <w:tc>
          <w:tcPr>
            <w:tcW w:w="18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2D778E" w:rsidRDefault="002D778E" w:rsidP="009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95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29,3</w:t>
            </w:r>
          </w:p>
        </w:tc>
        <w:tc>
          <w:tcPr>
            <w:tcW w:w="1419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C03526">
        <w:trPr>
          <w:trHeight w:val="1169"/>
        </w:trPr>
        <w:tc>
          <w:tcPr>
            <w:tcW w:w="1843" w:type="dxa"/>
            <w:vMerge w:val="restart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 w:val="restart"/>
          </w:tcPr>
          <w:p w:rsidR="002D778E" w:rsidRDefault="002D778E" w:rsidP="00C7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крестьянского (фермерского) хозяйства (общая совместная с супругой)</w:t>
            </w:r>
          </w:p>
        </w:tc>
        <w:tc>
          <w:tcPr>
            <w:tcW w:w="1195" w:type="dxa"/>
            <w:vMerge w:val="restart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110200,0</w:t>
            </w:r>
          </w:p>
        </w:tc>
        <w:tc>
          <w:tcPr>
            <w:tcW w:w="1419" w:type="dxa"/>
            <w:vMerge w:val="restart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2D778E" w:rsidRPr="009B02C4" w:rsidRDefault="002D778E" w:rsidP="00266A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2D778E" w:rsidRPr="009B02C4" w:rsidRDefault="002D778E" w:rsidP="00266A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пользование, бессрочное фактическое предоставление супругой Реутовой М.Г.)</w:t>
            </w:r>
          </w:p>
        </w:tc>
        <w:tc>
          <w:tcPr>
            <w:tcW w:w="1276" w:type="dxa"/>
            <w:vMerge w:val="restart"/>
          </w:tcPr>
          <w:p w:rsidR="002D778E" w:rsidRDefault="002D778E" w:rsidP="00C0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D778E" w:rsidRDefault="002D778E" w:rsidP="00D0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(индивидуальная) </w:t>
            </w:r>
          </w:p>
        </w:tc>
        <w:tc>
          <w:tcPr>
            <w:tcW w:w="992" w:type="dxa"/>
          </w:tcPr>
          <w:p w:rsidR="002D778E" w:rsidRPr="00A44C3D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A44C3D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D778E" w:rsidRPr="00DE418C" w:rsidRDefault="002D778E" w:rsidP="00DE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7846">
              <w:rPr>
                <w:rFonts w:ascii="Times New Roman" w:hAnsi="Times New Roman" w:cs="Times New Roman"/>
                <w:sz w:val="24"/>
                <w:szCs w:val="24"/>
              </w:rPr>
              <w:t>675691,75</w:t>
            </w:r>
          </w:p>
        </w:tc>
      </w:tr>
      <w:tr w:rsidR="002D778E" w:rsidTr="00C03526">
        <w:trPr>
          <w:trHeight w:val="1140"/>
        </w:trPr>
        <w:tc>
          <w:tcPr>
            <w:tcW w:w="18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2D778E" w:rsidRDefault="002D778E" w:rsidP="00C7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D778E" w:rsidRDefault="002D778E" w:rsidP="00266A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Default="002D778E" w:rsidP="00266A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Default="002D778E" w:rsidP="00C0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778E" w:rsidRDefault="002D778E" w:rsidP="0096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992" w:type="dxa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D778E" w:rsidRPr="00377846" w:rsidRDefault="002D778E" w:rsidP="00DE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C03526">
        <w:trPr>
          <w:trHeight w:val="1335"/>
        </w:trPr>
        <w:tc>
          <w:tcPr>
            <w:tcW w:w="18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2D778E" w:rsidRDefault="002D778E" w:rsidP="00C7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D778E" w:rsidRDefault="002D778E" w:rsidP="00266A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Default="002D778E" w:rsidP="00266A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Default="002D778E" w:rsidP="00C0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D778E" w:rsidRDefault="002D778E" w:rsidP="00C0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(индивидуальная)</w:t>
            </w:r>
          </w:p>
        </w:tc>
        <w:tc>
          <w:tcPr>
            <w:tcW w:w="992" w:type="dxa"/>
            <w:vMerge w:val="restart"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«Белорусь»</w:t>
            </w:r>
          </w:p>
        </w:tc>
        <w:tc>
          <w:tcPr>
            <w:tcW w:w="1243" w:type="dxa"/>
            <w:vMerge w:val="restart"/>
          </w:tcPr>
          <w:p w:rsidR="002D778E" w:rsidRPr="00377846" w:rsidRDefault="002D778E" w:rsidP="00DE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C03526">
        <w:trPr>
          <w:trHeight w:val="706"/>
        </w:trPr>
        <w:tc>
          <w:tcPr>
            <w:tcW w:w="1843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2D778E" w:rsidRDefault="002D778E" w:rsidP="00C7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778E" w:rsidRDefault="002D778E" w:rsidP="00266A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/>
          </w:tcPr>
          <w:p w:rsidR="002D778E" w:rsidRDefault="002D778E" w:rsidP="00266A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78E" w:rsidRDefault="002D778E" w:rsidP="00C0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D0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778E" w:rsidRDefault="002D778E" w:rsidP="000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2D778E" w:rsidRPr="00377846" w:rsidRDefault="002D778E" w:rsidP="00DE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78E" w:rsidRDefault="002D778E" w:rsidP="003B04BD">
      <w:pPr>
        <w:spacing w:after="0" w:line="240" w:lineRule="auto"/>
        <w:rPr>
          <w:sz w:val="28"/>
        </w:rPr>
      </w:pPr>
    </w:p>
    <w:p w:rsidR="002D778E" w:rsidRDefault="002D778E" w:rsidP="003B04BD">
      <w:pPr>
        <w:spacing w:after="0" w:line="240" w:lineRule="auto"/>
        <w:rPr>
          <w:sz w:val="28"/>
        </w:rPr>
      </w:pPr>
    </w:p>
    <w:p w:rsidR="002D778E" w:rsidRDefault="002D778E" w:rsidP="003B04BD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  МБДОУ № 25</w:t>
      </w:r>
    </w:p>
    <w:p w:rsidR="002D778E" w:rsidRPr="00425148" w:rsidRDefault="002D778E" w:rsidP="003B04BD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«Светлячок» ст. ОтраднойМ.Г.Реутова</w:t>
      </w:r>
    </w:p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2D778E" w:rsidRDefault="002D778E" w:rsidP="00EB488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0C1B2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бюджетного дошкольного образовательного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 детского сада № 26 «Колосок» станицы Еремизино-Борисовской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М.В.Мащенкоза 2016 год</w:t>
      </w:r>
    </w:p>
    <w:p w:rsidR="002D778E" w:rsidRDefault="002D778E" w:rsidP="000C1B2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1844"/>
        <w:gridCol w:w="1984"/>
        <w:gridCol w:w="1418"/>
        <w:gridCol w:w="1417"/>
        <w:gridCol w:w="1843"/>
        <w:gridCol w:w="1418"/>
        <w:gridCol w:w="1275"/>
        <w:gridCol w:w="1843"/>
        <w:gridCol w:w="1134"/>
        <w:gridCol w:w="1418"/>
      </w:tblGrid>
      <w:tr w:rsidR="002D778E" w:rsidTr="001A60C7">
        <w:tc>
          <w:tcPr>
            <w:tcW w:w="1844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D778E" w:rsidRPr="00CF12E1" w:rsidRDefault="002D778E" w:rsidP="00DB70E2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819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1A60C7">
        <w:tc>
          <w:tcPr>
            <w:tcW w:w="184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41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5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1A60C7">
        <w:tc>
          <w:tcPr>
            <w:tcW w:w="184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1A60C7">
        <w:tc>
          <w:tcPr>
            <w:tcW w:w="184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 Марина Владимировна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778E" w:rsidRDefault="002D778E" w:rsidP="0063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2D778E" w:rsidRDefault="002D778E" w:rsidP="0063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418" w:type="dxa"/>
          </w:tcPr>
          <w:p w:rsidR="002D778E" w:rsidRPr="000C1B24" w:rsidRDefault="002D778E" w:rsidP="0063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 га</w:t>
            </w:r>
          </w:p>
        </w:tc>
        <w:tc>
          <w:tcPr>
            <w:tcW w:w="1417" w:type="dxa"/>
          </w:tcPr>
          <w:p w:rsidR="002D778E" w:rsidRDefault="002D778E" w:rsidP="0063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D778E" w:rsidRDefault="002D778E" w:rsidP="0045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бессрочное) земельный участок(безвозмездное пользование, бессрочное)</w:t>
            </w:r>
          </w:p>
        </w:tc>
        <w:tc>
          <w:tcPr>
            <w:tcW w:w="1418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 га</w:t>
            </w:r>
          </w:p>
        </w:tc>
        <w:tc>
          <w:tcPr>
            <w:tcW w:w="1275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D778E" w:rsidRDefault="002D778E" w:rsidP="0045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</w:p>
        </w:tc>
        <w:tc>
          <w:tcPr>
            <w:tcW w:w="113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 «Волга»</w:t>
            </w:r>
          </w:p>
        </w:tc>
        <w:tc>
          <w:tcPr>
            <w:tcW w:w="1418" w:type="dxa"/>
          </w:tcPr>
          <w:p w:rsidR="002D778E" w:rsidRPr="00D54E46" w:rsidRDefault="002D778E" w:rsidP="0063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380421</w:t>
            </w:r>
            <w:r w:rsidRPr="00D54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</w:tbl>
    <w:p w:rsidR="002D778E" w:rsidRDefault="002D778E" w:rsidP="004B3B99">
      <w:pPr>
        <w:spacing w:after="0" w:line="240" w:lineRule="auto"/>
        <w:rPr>
          <w:sz w:val="28"/>
        </w:rPr>
      </w:pPr>
    </w:p>
    <w:p w:rsidR="002D778E" w:rsidRPr="004B3B99" w:rsidRDefault="002D778E" w:rsidP="004B3B99">
      <w:pPr>
        <w:spacing w:after="0" w:line="240" w:lineRule="auto"/>
        <w:rPr>
          <w:sz w:val="28"/>
        </w:rPr>
      </w:pPr>
    </w:p>
    <w:p w:rsidR="002D778E" w:rsidRPr="00FA37DD" w:rsidRDefault="002D778E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FA37DD">
        <w:rPr>
          <w:szCs w:val="24"/>
        </w:rPr>
        <w:t>Заведующ</w:t>
      </w:r>
      <w:r>
        <w:rPr>
          <w:szCs w:val="24"/>
        </w:rPr>
        <w:t>ий</w:t>
      </w:r>
      <w:r w:rsidRPr="00FA37DD">
        <w:rPr>
          <w:szCs w:val="24"/>
        </w:rPr>
        <w:t xml:space="preserve"> МБДОУ № 26 «Колосок» ст. Еремизино-БорисовскойМ.В.Мащенко</w:t>
      </w:r>
    </w:p>
    <w:p w:rsidR="002D778E" w:rsidRDefault="002D778E" w:rsidP="00887C18">
      <w:pPr>
        <w:spacing w:after="0" w:line="240" w:lineRule="auto"/>
        <w:rPr>
          <w:sz w:val="28"/>
        </w:rPr>
      </w:pPr>
    </w:p>
    <w:p w:rsidR="002D778E" w:rsidRPr="00170806" w:rsidRDefault="002D778E" w:rsidP="00AA355B">
      <w:pPr>
        <w:spacing w:after="0" w:line="240" w:lineRule="auto"/>
        <w:jc w:val="center"/>
        <w:rPr>
          <w:szCs w:val="24"/>
        </w:rPr>
      </w:pPr>
      <w:r w:rsidRPr="00170806">
        <w:rPr>
          <w:szCs w:val="24"/>
        </w:rPr>
        <w:t>СВЕДЕНИЯ</w:t>
      </w:r>
    </w:p>
    <w:p w:rsidR="002D778E" w:rsidRPr="00170806" w:rsidRDefault="002D778E" w:rsidP="00AA355B">
      <w:pPr>
        <w:spacing w:after="0" w:line="240" w:lineRule="auto"/>
        <w:jc w:val="center"/>
        <w:rPr>
          <w:szCs w:val="24"/>
        </w:rPr>
      </w:pPr>
      <w:r w:rsidRPr="00170806">
        <w:rPr>
          <w:szCs w:val="24"/>
        </w:rPr>
        <w:t>о доходах, об имуществе и обязательствах имущес</w:t>
      </w:r>
      <w:r>
        <w:rPr>
          <w:szCs w:val="24"/>
        </w:rPr>
        <w:t xml:space="preserve">твенного характера руководителя  муниципального бюджетного дошкольного образовательного  учреждения  детского  сада №27 «Чиполлино» поселка ПригородногоЛ.А. Курбатовой </w:t>
      </w:r>
      <w:r w:rsidRPr="00170806">
        <w:rPr>
          <w:szCs w:val="24"/>
        </w:rPr>
        <w:t xml:space="preserve"> и членов </w:t>
      </w:r>
      <w:r>
        <w:rPr>
          <w:szCs w:val="24"/>
        </w:rPr>
        <w:t xml:space="preserve"> ее  семьи  за 2016 год</w:t>
      </w:r>
    </w:p>
    <w:p w:rsidR="002D778E" w:rsidRPr="00170806" w:rsidRDefault="002D778E" w:rsidP="000670B9">
      <w:pPr>
        <w:spacing w:after="0" w:line="240" w:lineRule="auto"/>
        <w:rPr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701"/>
        <w:gridCol w:w="1134"/>
        <w:gridCol w:w="1275"/>
        <w:gridCol w:w="1276"/>
        <w:gridCol w:w="1276"/>
        <w:gridCol w:w="1134"/>
        <w:gridCol w:w="2551"/>
        <w:gridCol w:w="1560"/>
        <w:gridCol w:w="1417"/>
      </w:tblGrid>
      <w:tr w:rsidR="002D778E" w:rsidRPr="00170806" w:rsidTr="004B4B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170806" w:rsidRDefault="002D778E" w:rsidP="00170806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Ф.И.О.лица,</w:t>
            </w:r>
          </w:p>
          <w:p w:rsidR="002D778E" w:rsidRPr="00170806" w:rsidRDefault="002D778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члены семьи лица указываются без Ф.И.О.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Общая сумма дохода</w:t>
            </w:r>
          </w:p>
          <w:p w:rsidR="002D778E" w:rsidRPr="00170806" w:rsidRDefault="002D778E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за 201</w:t>
            </w:r>
            <w:r>
              <w:rPr>
                <w:szCs w:val="24"/>
              </w:rPr>
              <w:t>5</w:t>
            </w:r>
            <w:r w:rsidRPr="00170806">
              <w:rPr>
                <w:szCs w:val="24"/>
              </w:rPr>
              <w:t xml:space="preserve"> г.</w:t>
            </w:r>
          </w:p>
          <w:p w:rsidR="002D778E" w:rsidRPr="00170806" w:rsidRDefault="002D778E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(в руб.)</w:t>
            </w:r>
          </w:p>
        </w:tc>
      </w:tr>
      <w:tr w:rsidR="002D778E" w:rsidRPr="00170806" w:rsidTr="004B4B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 xml:space="preserve">вид объекта недвижимости, вид </w:t>
            </w:r>
            <w:r w:rsidRPr="00170806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вид объекта недвижим</w:t>
            </w:r>
            <w:r w:rsidRPr="00170806">
              <w:rPr>
                <w:szCs w:val="24"/>
              </w:rPr>
              <w:lastRenderedPageBreak/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lastRenderedPageBreak/>
              <w:t xml:space="preserve">площадь </w:t>
            </w:r>
          </w:p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страна</w:t>
            </w:r>
          </w:p>
          <w:p w:rsidR="002D778E" w:rsidRPr="00170806" w:rsidRDefault="002D778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 xml:space="preserve">вид </w:t>
            </w:r>
          </w:p>
          <w:p w:rsidR="002D778E" w:rsidRPr="00170806" w:rsidRDefault="002D778E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транспорта,</w:t>
            </w:r>
          </w:p>
          <w:p w:rsidR="002D778E" w:rsidRPr="00170806" w:rsidRDefault="002D778E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778E" w:rsidRPr="00170806" w:rsidTr="004B4B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10</w:t>
            </w:r>
          </w:p>
        </w:tc>
      </w:tr>
      <w:tr w:rsidR="002D778E" w:rsidRPr="00170806" w:rsidTr="004B4B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 xml:space="preserve">Курбатова Людмила 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 w:rsidP="004B4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 w:rsidP="00300E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>
            <w:pPr>
              <w:spacing w:after="0" w:line="240" w:lineRule="auto"/>
              <w:jc w:val="center"/>
            </w:pPr>
            <w:r>
              <w:t>Жилой дом</w:t>
            </w:r>
          </w:p>
          <w:p w:rsidR="002D778E" w:rsidRDefault="002D778E">
            <w:pPr>
              <w:spacing w:after="0" w:line="240" w:lineRule="auto"/>
              <w:jc w:val="center"/>
            </w:pPr>
          </w:p>
          <w:p w:rsidR="002D778E" w:rsidRPr="00170806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 w:rsidP="00D0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  <w:p w:rsidR="002D778E" w:rsidRDefault="002D778E" w:rsidP="00D0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D0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Pr="00170806" w:rsidRDefault="002D778E" w:rsidP="00D0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Default="002D778E" w:rsidP="004B4BD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78E" w:rsidRDefault="002D778E" w:rsidP="004B4BD0">
            <w:pPr>
              <w:pStyle w:val="aa"/>
              <w:rPr>
                <w:rFonts w:ascii="Times New Roman" w:hAnsi="Times New Roman" w:cs="Times New Roman"/>
              </w:rPr>
            </w:pPr>
          </w:p>
          <w:p w:rsidR="002D778E" w:rsidRPr="00170806" w:rsidRDefault="002D778E" w:rsidP="00E122D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887C18" w:rsidRDefault="002D778E" w:rsidP="00AA355B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 xml:space="preserve">Автомобиль </w:t>
            </w:r>
          </w:p>
          <w:p w:rsidR="002D778E" w:rsidRPr="00170806" w:rsidRDefault="002D778E" w:rsidP="00AA3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D778E" w:rsidRPr="00887C18" w:rsidRDefault="002D778E" w:rsidP="00AA3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300E04" w:rsidRDefault="002D778E" w:rsidP="00170806">
            <w:pPr>
              <w:pStyle w:val="a8"/>
              <w:rPr>
                <w:rFonts w:ascii="Times New Roman" w:hAnsi="Times New Roman" w:cs="Times New Roman"/>
              </w:rPr>
            </w:pPr>
            <w:r w:rsidRPr="00170806">
              <w:rPr>
                <w:rFonts w:ascii="Times New Roman" w:hAnsi="Times New Roman" w:cs="Times New Roman"/>
                <w:lang w:val="en-US"/>
              </w:rPr>
              <w:t xml:space="preserve">CITROEN  C4 </w:t>
            </w:r>
          </w:p>
          <w:p w:rsidR="002D778E" w:rsidRPr="00170806" w:rsidRDefault="002D778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E" w:rsidRPr="00170806" w:rsidRDefault="002D778E" w:rsidP="00097F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533538,92</w:t>
            </w:r>
          </w:p>
        </w:tc>
      </w:tr>
      <w:tr w:rsidR="002D778E" w:rsidRPr="00170806" w:rsidTr="004B4B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170806" w:rsidRDefault="002D778E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170806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Жилой дом</w:t>
            </w:r>
          </w:p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E122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71,9</w:t>
            </w:r>
          </w:p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</w:p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D778E" w:rsidRDefault="002D778E" w:rsidP="00E122D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 w:rsidRPr="00D066D9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 w:rsidRPr="00D066D9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  <w:p w:rsidR="002D778E" w:rsidRDefault="002D778E" w:rsidP="00E122D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170806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 w:rsidRPr="00D066D9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Pr="00170806" w:rsidRDefault="002D778E" w:rsidP="00E122D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66D9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 w:rsidP="00E122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264 000,00</w:t>
            </w:r>
          </w:p>
        </w:tc>
      </w:tr>
    </w:tbl>
    <w:p w:rsidR="002D778E" w:rsidRDefault="002D778E" w:rsidP="004B3B99">
      <w:pPr>
        <w:spacing w:after="0" w:line="240" w:lineRule="auto"/>
        <w:rPr>
          <w:szCs w:val="24"/>
        </w:rPr>
      </w:pPr>
    </w:p>
    <w:p w:rsidR="002D778E" w:rsidRPr="00170806" w:rsidRDefault="002D778E" w:rsidP="004B3B99">
      <w:pPr>
        <w:spacing w:after="0" w:line="240" w:lineRule="auto"/>
        <w:rPr>
          <w:szCs w:val="24"/>
        </w:rPr>
      </w:pPr>
    </w:p>
    <w:p w:rsidR="002D778E" w:rsidRPr="00170806" w:rsidRDefault="002D778E" w:rsidP="004B3B99">
      <w:pPr>
        <w:spacing w:after="0" w:line="240" w:lineRule="auto"/>
        <w:rPr>
          <w:szCs w:val="24"/>
        </w:rPr>
      </w:pPr>
      <w:r w:rsidRPr="00170806">
        <w:rPr>
          <w:szCs w:val="24"/>
        </w:rPr>
        <w:t>Заведующ</w:t>
      </w:r>
      <w:r>
        <w:rPr>
          <w:szCs w:val="24"/>
        </w:rPr>
        <w:t xml:space="preserve">ий  </w:t>
      </w:r>
      <w:r w:rsidRPr="00170806">
        <w:rPr>
          <w:szCs w:val="24"/>
        </w:rPr>
        <w:t xml:space="preserve">МБДОУ № 27 «Чиполлино»    пос. Пригородного                                </w:t>
      </w:r>
      <w:r>
        <w:rPr>
          <w:szCs w:val="24"/>
        </w:rPr>
        <w:t>_____________________________</w:t>
      </w:r>
      <w:r w:rsidRPr="00170806">
        <w:rPr>
          <w:szCs w:val="24"/>
        </w:rPr>
        <w:t xml:space="preserve">                 Л.А. Курбатова           </w:t>
      </w:r>
    </w:p>
    <w:p w:rsidR="002D778E" w:rsidRDefault="002D778E" w:rsidP="004B3B99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 бюджетногодошкольного образовательного учреждения  детский сад № 28 «Солнышко» станицы Архангельской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Л.А.Атановой и членов ее семьи за 2016 год</w:t>
      </w:r>
    </w:p>
    <w:p w:rsidR="002D778E" w:rsidRPr="005C7D59" w:rsidRDefault="002D778E" w:rsidP="00C71BBC">
      <w:pPr>
        <w:spacing w:after="0" w:line="240" w:lineRule="auto"/>
        <w:rPr>
          <w:sz w:val="16"/>
        </w:rPr>
      </w:pPr>
    </w:p>
    <w:tbl>
      <w:tblPr>
        <w:tblStyle w:val="a9"/>
        <w:tblW w:w="15135" w:type="dxa"/>
        <w:tblInd w:w="108" w:type="dxa"/>
        <w:tblLayout w:type="fixed"/>
        <w:tblLook w:val="04A0"/>
      </w:tblPr>
      <w:tblGrid>
        <w:gridCol w:w="2694"/>
        <w:gridCol w:w="1781"/>
        <w:gridCol w:w="1054"/>
        <w:gridCol w:w="1560"/>
        <w:gridCol w:w="1558"/>
        <w:gridCol w:w="1276"/>
        <w:gridCol w:w="1536"/>
        <w:gridCol w:w="1441"/>
        <w:gridCol w:w="1134"/>
        <w:gridCol w:w="1101"/>
      </w:tblGrid>
      <w:tr w:rsidR="002D778E" w:rsidTr="008E3C86">
        <w:tc>
          <w:tcPr>
            <w:tcW w:w="2694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D778E" w:rsidRPr="00CF12E1" w:rsidRDefault="002D778E" w:rsidP="00DB70E2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0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>_ 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357DD2">
        <w:tc>
          <w:tcPr>
            <w:tcW w:w="269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 xml:space="preserve">вид объекта недвижимости, вид </w:t>
            </w:r>
            <w:r w:rsidRPr="00CF12E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05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площадь (кв.м)</w:t>
            </w:r>
          </w:p>
        </w:tc>
        <w:tc>
          <w:tcPr>
            <w:tcW w:w="1560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</w:t>
            </w:r>
            <w:r w:rsidRPr="00CF12E1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276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площадь (кв.м)</w:t>
            </w:r>
          </w:p>
        </w:tc>
        <w:tc>
          <w:tcPr>
            <w:tcW w:w="1536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4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вид собственности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марка</w:t>
            </w:r>
          </w:p>
        </w:tc>
        <w:tc>
          <w:tcPr>
            <w:tcW w:w="110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357DD2">
        <w:trPr>
          <w:trHeight w:val="324"/>
        </w:trPr>
        <w:tc>
          <w:tcPr>
            <w:tcW w:w="269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0269A3">
        <w:trPr>
          <w:trHeight w:val="912"/>
        </w:trPr>
        <w:tc>
          <w:tcPr>
            <w:tcW w:w="2694" w:type="dxa"/>
            <w:vMerge w:val="restart"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Атанова Людмила Андреевна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5C7D59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5C7D59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3D4D1D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3D4D1D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5C7D59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2D778E" w:rsidRDefault="002D778E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имею</w:t>
            </w: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3D4D1D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3D4D1D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3D4D1D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3D4D1D" w:rsidRDefault="002D778E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3D4D1D" w:rsidRDefault="002D778E" w:rsidP="003D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5C7D59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A3">
              <w:rPr>
                <w:rFonts w:ascii="Times New Roman" w:hAnsi="Times New Roman" w:cs="Times New Roman"/>
                <w:sz w:val="24"/>
                <w:szCs w:val="18"/>
              </w:rPr>
              <w:t>не имею</w:t>
            </w: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A3">
              <w:rPr>
                <w:rFonts w:ascii="Times New Roman" w:hAnsi="Times New Roman" w:cs="Times New Roman"/>
                <w:sz w:val="24"/>
                <w:szCs w:val="18"/>
              </w:rPr>
              <w:t>не имею</w:t>
            </w:r>
          </w:p>
          <w:p w:rsidR="002D778E" w:rsidRDefault="002D778E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</w:tcPr>
          <w:p w:rsidR="002D778E" w:rsidRDefault="002D778E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718666,77</w:t>
            </w:r>
          </w:p>
        </w:tc>
      </w:tr>
      <w:tr w:rsidR="002D778E" w:rsidTr="00357DD2">
        <w:trPr>
          <w:trHeight w:val="1905"/>
        </w:trPr>
        <w:tc>
          <w:tcPr>
            <w:tcW w:w="2694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 собственность)</w:t>
            </w:r>
          </w:p>
        </w:tc>
        <w:tc>
          <w:tcPr>
            <w:tcW w:w="1054" w:type="dxa"/>
          </w:tcPr>
          <w:p w:rsidR="002D778E" w:rsidRDefault="002D778E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20515</w:t>
            </w:r>
          </w:p>
          <w:p w:rsidR="002D778E" w:rsidRDefault="002D778E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357DD2">
        <w:trPr>
          <w:trHeight w:val="1905"/>
        </w:trPr>
        <w:tc>
          <w:tcPr>
            <w:tcW w:w="2694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AE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 собственность)</w:t>
            </w:r>
          </w:p>
        </w:tc>
        <w:tc>
          <w:tcPr>
            <w:tcW w:w="1054" w:type="dxa"/>
          </w:tcPr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206625</w:t>
            </w:r>
          </w:p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:rsidR="002D778E" w:rsidRDefault="002D778E" w:rsidP="00AE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Pr="003D4D1D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Pr="003D4D1D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0269A3">
        <w:trPr>
          <w:trHeight w:val="2250"/>
        </w:trPr>
        <w:tc>
          <w:tcPr>
            <w:tcW w:w="2694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8C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</w:t>
            </w:r>
          </w:p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личного подсобного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</w:t>
            </w:r>
          </w:p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054" w:type="dxa"/>
          </w:tcPr>
          <w:p w:rsidR="002D778E" w:rsidRDefault="002D778E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1366</w:t>
            </w:r>
          </w:p>
          <w:p w:rsidR="002D778E" w:rsidRDefault="002D778E" w:rsidP="005B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78E" w:rsidRDefault="002D778E" w:rsidP="005B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D778E" w:rsidRDefault="002D778E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357DD2">
        <w:trPr>
          <w:trHeight w:val="1020"/>
        </w:trPr>
        <w:tc>
          <w:tcPr>
            <w:tcW w:w="2694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2D778E" w:rsidRDefault="002D778E" w:rsidP="0065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54" w:type="dxa"/>
          </w:tcPr>
          <w:p w:rsidR="002D778E" w:rsidRDefault="002D778E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560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2D778E" w:rsidRDefault="002D778E" w:rsidP="000269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</w:t>
            </w:r>
          </w:p>
          <w:p w:rsidR="002D778E" w:rsidRDefault="002D778E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2D778E" w:rsidRDefault="002D778E" w:rsidP="000269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2D778E" w:rsidRDefault="002D778E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бессрочное</w:t>
            </w:r>
          </w:p>
        </w:tc>
        <w:tc>
          <w:tcPr>
            <w:tcW w:w="1536" w:type="dxa"/>
            <w:vMerge w:val="restart"/>
          </w:tcPr>
          <w:p w:rsidR="002D778E" w:rsidRDefault="002D778E" w:rsidP="000269A3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Фактичес-</w:t>
            </w:r>
          </w:p>
          <w:p w:rsidR="002D778E" w:rsidRDefault="002D778E" w:rsidP="000269A3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кое</w:t>
            </w:r>
          </w:p>
          <w:p w:rsidR="002D778E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1" w:type="dxa"/>
            <w:vMerge w:val="restart"/>
          </w:tcPr>
          <w:p w:rsidR="002D778E" w:rsidRPr="003D4D1D" w:rsidRDefault="002D778E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0CF">
              <w:rPr>
                <w:rFonts w:ascii="Times New Roman" w:hAnsi="Times New Roman" w:cs="Times New Roman"/>
                <w:szCs w:val="18"/>
              </w:rPr>
              <w:t>Легковой автомобиль (</w:t>
            </w:r>
            <w:r>
              <w:rPr>
                <w:rFonts w:ascii="Times New Roman" w:hAnsi="Times New Roman" w:cs="Times New Roman"/>
                <w:szCs w:val="18"/>
              </w:rPr>
              <w:t>индивидуальная</w:t>
            </w:r>
          </w:p>
          <w:p w:rsidR="002D778E" w:rsidRPr="003D4D1D" w:rsidRDefault="002D778E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D778E" w:rsidRPr="005024BF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</w:t>
            </w:r>
          </w:p>
          <w:p w:rsidR="002D778E" w:rsidRPr="005024BF" w:rsidRDefault="002D778E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</w:tcPr>
          <w:p w:rsidR="002D778E" w:rsidRDefault="002D778E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387128,23</w:t>
            </w:r>
          </w:p>
        </w:tc>
      </w:tr>
      <w:tr w:rsidR="002D778E" w:rsidTr="00357DD2">
        <w:trPr>
          <w:trHeight w:val="150"/>
        </w:trPr>
        <w:tc>
          <w:tcPr>
            <w:tcW w:w="2694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</w:tcPr>
          <w:p w:rsidR="002D778E" w:rsidRDefault="002D778E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560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Росия</w:t>
            </w:r>
          </w:p>
        </w:tc>
        <w:tc>
          <w:tcPr>
            <w:tcW w:w="1558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D778E" w:rsidRDefault="002D778E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Default="002D778E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160703">
      <w:pPr>
        <w:spacing w:after="0" w:line="240" w:lineRule="auto"/>
        <w:rPr>
          <w:sz w:val="28"/>
        </w:rPr>
      </w:pPr>
    </w:p>
    <w:p w:rsidR="002D778E" w:rsidRPr="005C7D59" w:rsidRDefault="002D778E" w:rsidP="004B3B99">
      <w:pPr>
        <w:spacing w:after="0" w:line="240" w:lineRule="auto"/>
      </w:pPr>
      <w:r>
        <w:t xml:space="preserve">Заведующий </w:t>
      </w:r>
      <w:r w:rsidRPr="005C7D59">
        <w:t xml:space="preserve"> МБДОУ № 28 «Солнышко»</w:t>
      </w:r>
    </w:p>
    <w:p w:rsidR="002D778E" w:rsidRPr="005C7D59" w:rsidRDefault="002D778E" w:rsidP="005C7D59">
      <w:pPr>
        <w:spacing w:after="0" w:line="240" w:lineRule="auto"/>
      </w:pPr>
      <w:r w:rsidRPr="005C7D59">
        <w:t>ст. Архангельской                                                                                                                                 Л. А. Атанова</w:t>
      </w:r>
    </w:p>
    <w:p w:rsidR="002D778E" w:rsidRDefault="002D778E">
      <w:pPr>
        <w:spacing w:after="0" w:line="240" w:lineRule="auto"/>
        <w:jc w:val="both"/>
        <w:rPr>
          <w:sz w:val="28"/>
        </w:rPr>
      </w:pPr>
    </w:p>
    <w:p w:rsidR="002D778E" w:rsidRDefault="002D778E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30 «Березка» станицы Фастовецкой муниципального образования Тихорецкий район А.В. Тарасовой и членов её семьи за 2016 год</w:t>
      </w:r>
    </w:p>
    <w:p w:rsidR="002D778E" w:rsidRDefault="002D778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27"/>
        <w:gridCol w:w="1417"/>
        <w:gridCol w:w="1277"/>
        <w:gridCol w:w="1725"/>
        <w:gridCol w:w="1109"/>
        <w:gridCol w:w="1559"/>
        <w:gridCol w:w="1701"/>
        <w:gridCol w:w="828"/>
        <w:gridCol w:w="1124"/>
      </w:tblGrid>
      <w:tr w:rsidR="002D77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t>Ф.И.О.лица,</w:t>
            </w:r>
          </w:p>
          <w:p w:rsidR="002D778E" w:rsidRDefault="002D778E">
            <w:pPr>
              <w:spacing w:after="0" w:line="240" w:lineRule="auto"/>
            </w:pPr>
          </w:p>
          <w:p w:rsidR="002D778E" w:rsidRDefault="002D778E">
            <w:pPr>
              <w:spacing w:after="0" w:line="240" w:lineRule="auto"/>
              <w:ind w:right="-108"/>
              <w:jc w:val="center"/>
            </w:pPr>
            <w:r>
              <w:t xml:space="preserve">члены семьи лица указываются без </w:t>
            </w:r>
            <w:r>
              <w:lastRenderedPageBreak/>
              <w:t>Ф.И.О.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lastRenderedPageBreak/>
              <w:t>Общая сумма дохода</w:t>
            </w:r>
          </w:p>
          <w:p w:rsidR="002D778E" w:rsidRDefault="002D778E">
            <w:pPr>
              <w:spacing w:after="0" w:line="240" w:lineRule="auto"/>
              <w:jc w:val="center"/>
            </w:pPr>
            <w:r>
              <w:t>за 2016г.</w:t>
            </w:r>
          </w:p>
          <w:p w:rsidR="002D778E" w:rsidRDefault="002D778E">
            <w:pPr>
              <w:spacing w:after="0" w:line="240" w:lineRule="auto"/>
              <w:jc w:val="center"/>
            </w:pPr>
            <w:r>
              <w:lastRenderedPageBreak/>
              <w:t>(в руб.)</w:t>
            </w:r>
          </w:p>
        </w:tc>
      </w:tr>
      <w:tr w:rsidR="002D77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2D778E" w:rsidRDefault="002D778E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2D778E" w:rsidRDefault="002D778E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</w:pPr>
          </w:p>
        </w:tc>
      </w:tr>
      <w:tr w:rsidR="002D77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2D77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Тарасова Анна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земельный </w:t>
            </w: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участок для ведения личного подсобного хозяйства (индивидуальная)</w:t>
            </w:r>
          </w:p>
          <w:p w:rsidR="002D778E" w:rsidRDefault="002D778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земельный участок: земли сельскохозяйственного назначения</w:t>
            </w: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- </w:t>
            </w:r>
            <w:r w:rsidRPr="00226B22">
              <w:rPr>
                <w:kern w:val="1"/>
                <w:szCs w:val="24"/>
              </w:rPr>
              <w:t>для ведения  крестьянского (фермерского) хозяйства</w:t>
            </w:r>
          </w:p>
          <w:p w:rsidR="002D778E" w:rsidRDefault="002D778E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(индивидуальная)</w:t>
            </w: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жилой дом (индивидуальная)</w:t>
            </w:r>
          </w:p>
          <w:p w:rsidR="002D778E" w:rsidRDefault="002D778E" w:rsidP="0022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жилой дом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900</w:t>
            </w: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800</w:t>
            </w: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151.58га</w:t>
            </w:r>
          </w:p>
          <w:p w:rsidR="002D778E" w:rsidRDefault="002D77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54,0</w:t>
            </w:r>
          </w:p>
          <w:p w:rsidR="002D778E" w:rsidRDefault="002D77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83,8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</w:p>
          <w:p w:rsidR="002D778E" w:rsidRDefault="002D77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E" w:rsidRDefault="002D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527188,82</w:t>
            </w:r>
          </w:p>
        </w:tc>
      </w:tr>
    </w:tbl>
    <w:p w:rsidR="002D778E" w:rsidRDefault="002D778E">
      <w:pPr>
        <w:spacing w:after="0" w:line="240" w:lineRule="auto"/>
        <w:rPr>
          <w:sz w:val="28"/>
        </w:rPr>
      </w:pPr>
    </w:p>
    <w:p w:rsidR="002D778E" w:rsidRDefault="002D778E"/>
    <w:p w:rsidR="002D778E" w:rsidRDefault="002D778E">
      <w:pPr>
        <w:ind w:right="-598"/>
        <w:rPr>
          <w:szCs w:val="24"/>
        </w:rPr>
      </w:pPr>
      <w:r>
        <w:rPr>
          <w:szCs w:val="24"/>
        </w:rPr>
        <w:t>Заведующий МБДОУ № 30 «Березка» ст. Фастовецкой                                                                                                                                       А.В.Тарасова</w:t>
      </w:r>
    </w:p>
    <w:p w:rsidR="002D778E" w:rsidRDefault="002D778E" w:rsidP="00BE7986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D778E" w:rsidRDefault="002D778E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31 «Буратино» станицы Юго-Северной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Н.А.Щербак и членов её семьи за 2016 год</w:t>
      </w:r>
    </w:p>
    <w:p w:rsidR="002D778E" w:rsidRDefault="002D778E" w:rsidP="00C71BBC">
      <w:pPr>
        <w:spacing w:after="0" w:line="240" w:lineRule="auto"/>
        <w:rPr>
          <w:sz w:val="28"/>
        </w:rPr>
      </w:pPr>
    </w:p>
    <w:tbl>
      <w:tblPr>
        <w:tblW w:w="1577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82"/>
        <w:gridCol w:w="1134"/>
        <w:gridCol w:w="1495"/>
        <w:gridCol w:w="1713"/>
        <w:gridCol w:w="1187"/>
        <w:gridCol w:w="1275"/>
      </w:tblGrid>
      <w:tr w:rsidR="002D778E" w:rsidRPr="008033FF" w:rsidTr="001522C2">
        <w:tc>
          <w:tcPr>
            <w:tcW w:w="2694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2D778E" w:rsidRPr="008033FF" w:rsidRDefault="002D778E" w:rsidP="008033FF">
            <w:pPr>
              <w:spacing w:after="0" w:line="240" w:lineRule="auto"/>
            </w:pPr>
          </w:p>
          <w:p w:rsidR="002D778E" w:rsidRPr="008033FF" w:rsidRDefault="002D778E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2D778E" w:rsidRPr="008033FF" w:rsidRDefault="002D778E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2D778E" w:rsidRPr="008033FF" w:rsidRDefault="002D778E" w:rsidP="008033FF">
            <w:pPr>
              <w:spacing w:after="0" w:line="240" w:lineRule="auto"/>
              <w:jc w:val="center"/>
            </w:pPr>
            <w:r>
              <w:t>за 2016</w:t>
            </w:r>
            <w:r w:rsidRPr="008033FF">
              <w:t xml:space="preserve"> г.</w:t>
            </w:r>
          </w:p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2D778E" w:rsidRPr="008033FF" w:rsidTr="001522C2">
        <w:tc>
          <w:tcPr>
            <w:tcW w:w="2694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560" w:type="dxa"/>
          </w:tcPr>
          <w:p w:rsidR="002D778E" w:rsidRPr="008033FF" w:rsidRDefault="002D778E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1882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1134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495" w:type="dxa"/>
          </w:tcPr>
          <w:p w:rsidR="002D778E" w:rsidRPr="008033FF" w:rsidRDefault="002D778E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2D778E" w:rsidRPr="008033FF" w:rsidRDefault="002D778E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расположения</w:t>
            </w:r>
          </w:p>
        </w:tc>
        <w:tc>
          <w:tcPr>
            <w:tcW w:w="1713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вид собственности</w:t>
            </w:r>
          </w:p>
        </w:tc>
        <w:tc>
          <w:tcPr>
            <w:tcW w:w="1187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  <w:r w:rsidRPr="008033FF">
              <w:t>марка</w:t>
            </w:r>
          </w:p>
        </w:tc>
        <w:tc>
          <w:tcPr>
            <w:tcW w:w="1275" w:type="dxa"/>
          </w:tcPr>
          <w:p w:rsidR="002D778E" w:rsidRPr="008033FF" w:rsidRDefault="002D778E" w:rsidP="008033FF">
            <w:pPr>
              <w:spacing w:after="0" w:line="240" w:lineRule="auto"/>
              <w:jc w:val="center"/>
            </w:pPr>
          </w:p>
        </w:tc>
      </w:tr>
      <w:tr w:rsidR="002D778E" w:rsidRPr="008033FF" w:rsidTr="001522C2">
        <w:tc>
          <w:tcPr>
            <w:tcW w:w="269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1882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2D778E" w:rsidRPr="008033FF" w:rsidTr="001522C2">
        <w:tc>
          <w:tcPr>
            <w:tcW w:w="269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Щербак Надежда Анатольевна</w:t>
            </w:r>
          </w:p>
        </w:tc>
        <w:tc>
          <w:tcPr>
            <w:tcW w:w="1781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2D778E" w:rsidRPr="005834E0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5834E0">
              <w:rPr>
                <w:szCs w:val="24"/>
              </w:rPr>
              <w:t>1/3 часть долевой собственности</w:t>
            </w:r>
          </w:p>
          <w:p w:rsidR="002D778E" w:rsidRPr="008033FF" w:rsidRDefault="002D778E" w:rsidP="00944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59,3</w:t>
            </w:r>
          </w:p>
        </w:tc>
        <w:tc>
          <w:tcPr>
            <w:tcW w:w="1560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882" w:type="dxa"/>
          </w:tcPr>
          <w:p w:rsidR="002D778E" w:rsidRPr="008033FF" w:rsidRDefault="002D778E" w:rsidP="005834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5834E0">
              <w:rPr>
                <w:szCs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113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495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Pr="008033FF" w:rsidRDefault="002D778E" w:rsidP="005A1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87" w:type="dxa"/>
          </w:tcPr>
          <w:p w:rsidR="002D778E" w:rsidRPr="009C0A97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 не имею </w:t>
            </w:r>
          </w:p>
        </w:tc>
        <w:tc>
          <w:tcPr>
            <w:tcW w:w="1275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517289,40</w:t>
            </w:r>
          </w:p>
        </w:tc>
      </w:tr>
      <w:tr w:rsidR="002D778E" w:rsidRPr="008033FF" w:rsidTr="001522C2">
        <w:tc>
          <w:tcPr>
            <w:tcW w:w="269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индивидуальная</w:t>
            </w:r>
          </w:p>
        </w:tc>
        <w:tc>
          <w:tcPr>
            <w:tcW w:w="105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560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882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95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2D778E" w:rsidRDefault="002D778E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2D778E" w:rsidRPr="008033FF" w:rsidRDefault="002D778E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2D778E" w:rsidRPr="009C0A97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HYNDAI Elantra</w:t>
            </w:r>
            <w:r>
              <w:t xml:space="preserve"> </w:t>
            </w:r>
          </w:p>
        </w:tc>
        <w:tc>
          <w:tcPr>
            <w:tcW w:w="1275" w:type="dxa"/>
          </w:tcPr>
          <w:p w:rsidR="002D778E" w:rsidRPr="008033FF" w:rsidRDefault="002D778E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277796,07</w:t>
            </w: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</w:p>
    <w:p w:rsidR="002D778E" w:rsidRDefault="002D778E" w:rsidP="004B3B99">
      <w:pPr>
        <w:spacing w:after="0" w:line="240" w:lineRule="auto"/>
        <w:rPr>
          <w:sz w:val="28"/>
        </w:rPr>
      </w:pPr>
    </w:p>
    <w:p w:rsidR="002D778E" w:rsidRPr="004B3B99" w:rsidRDefault="002D778E" w:rsidP="004B3B99">
      <w:pPr>
        <w:spacing w:after="0" w:line="240" w:lineRule="auto"/>
        <w:rPr>
          <w:sz w:val="28"/>
        </w:rPr>
      </w:pPr>
    </w:p>
    <w:p w:rsidR="002D778E" w:rsidRPr="00425148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31 «Буратино» ст.Юго-Северной                                                                                              Н.А.Щербак</w:t>
      </w:r>
    </w:p>
    <w:p w:rsidR="002D778E" w:rsidRDefault="002D778E" w:rsidP="00425148">
      <w:pPr>
        <w:spacing w:after="0" w:line="240" w:lineRule="auto"/>
        <w:jc w:val="center"/>
        <w:rPr>
          <w:b/>
          <w:szCs w:val="24"/>
        </w:rPr>
      </w:pPr>
    </w:p>
    <w:p w:rsidR="002D778E" w:rsidRDefault="002D778E" w:rsidP="00425148">
      <w:pPr>
        <w:spacing w:after="0" w:line="240" w:lineRule="auto"/>
        <w:jc w:val="center"/>
        <w:rPr>
          <w:b/>
          <w:szCs w:val="24"/>
        </w:rPr>
      </w:pPr>
    </w:p>
    <w:p w:rsidR="002D778E" w:rsidRDefault="002D778E" w:rsidP="00425148">
      <w:pPr>
        <w:spacing w:after="0" w:line="240" w:lineRule="auto"/>
        <w:jc w:val="center"/>
        <w:rPr>
          <w:b/>
          <w:szCs w:val="24"/>
        </w:rPr>
      </w:pPr>
    </w:p>
    <w:p w:rsidR="002D778E" w:rsidRPr="00C50610" w:rsidRDefault="002D778E" w:rsidP="00425148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СВЕДЕНИЯ</w:t>
      </w:r>
    </w:p>
    <w:p w:rsidR="002D778E" w:rsidRPr="00C50610" w:rsidRDefault="002D778E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о доходах, об имуществе и обязательствах имущественного характера руководителя муниципального бюджетного</w:t>
      </w:r>
    </w:p>
    <w:p w:rsidR="002D778E" w:rsidRPr="00C50610" w:rsidRDefault="002D778E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 xml:space="preserve"> дошкольного образовательного учреждения детский сад № 35 «Ручеёк» станицы Хопёрской </w:t>
      </w:r>
    </w:p>
    <w:p w:rsidR="002D778E" w:rsidRPr="00C50610" w:rsidRDefault="002D778E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муниципального образования Тихорецкий район Е.Ф. Садковской и членов семьиза 201</w:t>
      </w:r>
      <w:r>
        <w:rPr>
          <w:szCs w:val="24"/>
        </w:rPr>
        <w:t>6</w:t>
      </w:r>
      <w:r w:rsidRPr="00C50610">
        <w:rPr>
          <w:szCs w:val="24"/>
        </w:rPr>
        <w:t xml:space="preserve"> год</w:t>
      </w:r>
    </w:p>
    <w:p w:rsidR="002D778E" w:rsidRPr="0020710D" w:rsidRDefault="002D778E" w:rsidP="0055717C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5135" w:type="dxa"/>
        <w:tblInd w:w="108" w:type="dxa"/>
        <w:tblLayout w:type="fixed"/>
        <w:tblLook w:val="04A0"/>
      </w:tblPr>
      <w:tblGrid>
        <w:gridCol w:w="1985"/>
        <w:gridCol w:w="1984"/>
        <w:gridCol w:w="993"/>
        <w:gridCol w:w="1417"/>
        <w:gridCol w:w="1323"/>
        <w:gridCol w:w="1323"/>
        <w:gridCol w:w="1323"/>
        <w:gridCol w:w="2693"/>
        <w:gridCol w:w="851"/>
        <w:gridCol w:w="1243"/>
      </w:tblGrid>
      <w:tr w:rsidR="002D778E" w:rsidTr="005B2418">
        <w:tc>
          <w:tcPr>
            <w:tcW w:w="1985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Ф.И.О.лица,</w:t>
            </w:r>
          </w:p>
          <w:p w:rsidR="002D778E" w:rsidRPr="00CF12E1" w:rsidRDefault="002D778E" w:rsidP="00DB70E2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4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5B2418">
        <w:tc>
          <w:tcPr>
            <w:tcW w:w="1985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2D778E" w:rsidRPr="00CF12E1" w:rsidRDefault="002D778E" w:rsidP="0020710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23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69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5B2418">
        <w:tc>
          <w:tcPr>
            <w:tcW w:w="1985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RPr="00F5256D" w:rsidTr="00A156D7">
        <w:trPr>
          <w:trHeight w:val="1148"/>
        </w:trPr>
        <w:tc>
          <w:tcPr>
            <w:tcW w:w="1985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Садковская Елена Федоровна</w:t>
            </w:r>
          </w:p>
        </w:tc>
        <w:tc>
          <w:tcPr>
            <w:tcW w:w="198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2D778E" w:rsidRDefault="002D778E" w:rsidP="0037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23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23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D778E" w:rsidRPr="00BA2175" w:rsidRDefault="002D778E" w:rsidP="00A156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9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2D778E" w:rsidRPr="006D23B7" w:rsidRDefault="002D778E" w:rsidP="006D23B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</w:t>
            </w:r>
          </w:p>
          <w:p w:rsidR="002D778E" w:rsidRPr="006D23B7" w:rsidRDefault="002D778E" w:rsidP="006D23B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 MATIZ</w:t>
            </w:r>
          </w:p>
        </w:tc>
        <w:tc>
          <w:tcPr>
            <w:tcW w:w="1243" w:type="dxa"/>
          </w:tcPr>
          <w:p w:rsidR="002D778E" w:rsidRPr="006D23B7" w:rsidRDefault="002D778E" w:rsidP="00AB6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2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323047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D2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2D778E" w:rsidTr="005B2418">
        <w:tc>
          <w:tcPr>
            <w:tcW w:w="1985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2D778E" w:rsidRDefault="002D778E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2D778E" w:rsidRDefault="002D778E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2D778E" w:rsidRDefault="002D778E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2D778E" w:rsidRDefault="002D778E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</w:tcPr>
          <w:p w:rsidR="002D778E" w:rsidRDefault="002D778E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2D778E" w:rsidRDefault="002D778E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2D778E" w:rsidRDefault="002D778E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D778E" w:rsidRDefault="002D778E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778E" w:rsidRDefault="002D778E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51" w:type="dxa"/>
          </w:tcPr>
          <w:p w:rsidR="002D778E" w:rsidRPr="006D23B7" w:rsidRDefault="002D778E" w:rsidP="006D23B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974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6D2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217030 </w:t>
            </w: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2D778E" w:rsidRPr="006D23B7" w:rsidRDefault="002D778E" w:rsidP="006D23B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:rsidR="002D778E" w:rsidRPr="008B60B3" w:rsidRDefault="002D778E" w:rsidP="0095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382690,42</w:t>
            </w:r>
          </w:p>
        </w:tc>
      </w:tr>
      <w:tr w:rsidR="002D778E" w:rsidTr="005B2418">
        <w:tc>
          <w:tcPr>
            <w:tcW w:w="1985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2D778E" w:rsidRDefault="002D778E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2D778E" w:rsidRDefault="002D778E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2D778E" w:rsidRDefault="002D778E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2D778E" w:rsidRDefault="002D778E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</w:tcPr>
          <w:p w:rsidR="002D778E" w:rsidRDefault="002D778E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2D778E" w:rsidRDefault="002D778E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2D778E" w:rsidRDefault="002D778E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D778E" w:rsidRDefault="002D778E" w:rsidP="006C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2D778E" w:rsidRDefault="002D778E" w:rsidP="006C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</w:tcPr>
          <w:p w:rsidR="002D778E" w:rsidRPr="008B60B3" w:rsidRDefault="002D778E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D778E" w:rsidTr="005B2418">
        <w:tc>
          <w:tcPr>
            <w:tcW w:w="1985" w:type="dxa"/>
          </w:tcPr>
          <w:p w:rsidR="002D778E" w:rsidRDefault="002D778E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2D778E" w:rsidRDefault="002D778E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2D778E" w:rsidRDefault="002D778E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¼)</w:t>
            </w:r>
          </w:p>
        </w:tc>
        <w:tc>
          <w:tcPr>
            <w:tcW w:w="993" w:type="dxa"/>
          </w:tcPr>
          <w:p w:rsidR="002D778E" w:rsidRDefault="002D778E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</w:tc>
        <w:tc>
          <w:tcPr>
            <w:tcW w:w="1417" w:type="dxa"/>
          </w:tcPr>
          <w:p w:rsidR="002D778E" w:rsidRDefault="002D778E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</w:tcPr>
          <w:p w:rsidR="002D778E" w:rsidRDefault="002D778E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2D778E" w:rsidRDefault="002D778E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2D778E" w:rsidRDefault="002D778E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D778E" w:rsidRDefault="002D778E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2D778E" w:rsidRDefault="002D778E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</w:tcPr>
          <w:p w:rsidR="002D778E" w:rsidRPr="008B60B3" w:rsidRDefault="002D778E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2D778E" w:rsidRDefault="002D778E" w:rsidP="00117238">
      <w:pPr>
        <w:spacing w:after="0" w:line="240" w:lineRule="auto"/>
        <w:rPr>
          <w:szCs w:val="24"/>
        </w:rPr>
      </w:pPr>
    </w:p>
    <w:p w:rsidR="002D778E" w:rsidRDefault="002D778E" w:rsidP="00117238">
      <w:pPr>
        <w:spacing w:after="0" w:line="240" w:lineRule="auto"/>
        <w:rPr>
          <w:szCs w:val="24"/>
        </w:rPr>
      </w:pPr>
    </w:p>
    <w:p w:rsidR="002D778E" w:rsidRPr="0055717C" w:rsidRDefault="002D778E" w:rsidP="00117238">
      <w:pPr>
        <w:spacing w:after="0" w:line="240" w:lineRule="auto"/>
        <w:rPr>
          <w:szCs w:val="24"/>
        </w:rPr>
      </w:pPr>
      <w:r w:rsidRPr="0055717C">
        <w:rPr>
          <w:szCs w:val="24"/>
        </w:rPr>
        <w:t>Заведующ</w:t>
      </w:r>
      <w:r>
        <w:rPr>
          <w:szCs w:val="24"/>
        </w:rPr>
        <w:t>ий</w:t>
      </w:r>
      <w:r w:rsidRPr="0055717C">
        <w:rPr>
          <w:szCs w:val="24"/>
        </w:rPr>
        <w:t xml:space="preserve"> МБДОУ  № 35 «Ручеёк» ст.Хопёрской  Е.Ф. Садковская</w:t>
      </w:r>
    </w:p>
    <w:p w:rsidR="002D778E" w:rsidRDefault="002D778E" w:rsidP="0088195C">
      <w:pPr>
        <w:spacing w:after="0" w:line="240" w:lineRule="auto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88195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</w:t>
      </w:r>
      <w:r w:rsidRPr="00C71BBC">
        <w:rPr>
          <w:sz w:val="28"/>
        </w:rPr>
        <w:t>муниципальн</w:t>
      </w:r>
      <w:r>
        <w:rPr>
          <w:sz w:val="28"/>
        </w:rPr>
        <w:t>ого бюджетного дошкольного образовательного учреждения детского сада комбинированного вида № 38 «Ромашка» станицы Алексеевской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Н.В.Максименко</w:t>
      </w:r>
      <w:r w:rsidRPr="00C71BBC">
        <w:rPr>
          <w:sz w:val="28"/>
        </w:rPr>
        <w:t xml:space="preserve"> и членов </w:t>
      </w:r>
      <w:r>
        <w:rPr>
          <w:sz w:val="28"/>
        </w:rPr>
        <w:t>ее семьи за 2016г.</w:t>
      </w:r>
    </w:p>
    <w:p w:rsidR="002D778E" w:rsidRDefault="002D778E" w:rsidP="0088195C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877" w:type="dxa"/>
        <w:tblInd w:w="-318" w:type="dxa"/>
        <w:tblLayout w:type="fixed"/>
        <w:tblLook w:val="04A0"/>
      </w:tblPr>
      <w:tblGrid>
        <w:gridCol w:w="1826"/>
        <w:gridCol w:w="1719"/>
        <w:gridCol w:w="1134"/>
        <w:gridCol w:w="1417"/>
        <w:gridCol w:w="2694"/>
        <w:gridCol w:w="1275"/>
        <w:gridCol w:w="1560"/>
        <w:gridCol w:w="1701"/>
        <w:gridCol w:w="992"/>
        <w:gridCol w:w="1559"/>
      </w:tblGrid>
      <w:tr w:rsidR="002D778E" w:rsidTr="000F2A25">
        <w:tc>
          <w:tcPr>
            <w:tcW w:w="1826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D778E" w:rsidRPr="00CF12E1" w:rsidRDefault="002D778E" w:rsidP="00DB70E2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270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529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2016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3B4734">
        <w:tc>
          <w:tcPr>
            <w:tcW w:w="1826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9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5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59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3B4734">
        <w:tc>
          <w:tcPr>
            <w:tcW w:w="182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3B4734">
        <w:trPr>
          <w:trHeight w:val="1380"/>
        </w:trPr>
        <w:tc>
          <w:tcPr>
            <w:tcW w:w="1826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719" w:type="dxa"/>
          </w:tcPr>
          <w:p w:rsidR="002D778E" w:rsidRDefault="002D778E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собственность ½ с дочерью) </w:t>
            </w:r>
          </w:p>
        </w:tc>
        <w:tc>
          <w:tcPr>
            <w:tcW w:w="113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vMerge w:val="restart"/>
          </w:tcPr>
          <w:p w:rsidR="002D778E" w:rsidRDefault="002D778E" w:rsidP="0075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5" w:type="dxa"/>
            <w:vMerge w:val="restart"/>
          </w:tcPr>
          <w:p w:rsidR="002D778E" w:rsidRDefault="002D778E" w:rsidP="003B4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vMerge w:val="restart"/>
          </w:tcPr>
          <w:p w:rsidR="002D778E" w:rsidRDefault="002D778E" w:rsidP="0075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vMerge w:val="restart"/>
          </w:tcPr>
          <w:p w:rsidR="002D778E" w:rsidRDefault="002D778E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2D778E" w:rsidRPr="00F7771D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509 400.56</w:t>
            </w:r>
          </w:p>
        </w:tc>
      </w:tr>
      <w:tr w:rsidR="002D778E" w:rsidTr="003B4734">
        <w:tc>
          <w:tcPr>
            <w:tcW w:w="182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2D778E" w:rsidRDefault="002D778E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D778E" w:rsidRDefault="002D778E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D778E" w:rsidRPr="00CE40B3" w:rsidRDefault="002D778E" w:rsidP="00CE40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 долевая собственность½ </w:t>
            </w:r>
            <w:r w:rsidRPr="008001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супругом</w:t>
            </w:r>
          </w:p>
        </w:tc>
        <w:tc>
          <w:tcPr>
            <w:tcW w:w="113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vMerge/>
          </w:tcPr>
          <w:p w:rsidR="002D778E" w:rsidRDefault="002D778E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3B4734">
        <w:tc>
          <w:tcPr>
            <w:tcW w:w="182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2D778E" w:rsidRPr="008001BA" w:rsidRDefault="002D778E" w:rsidP="008001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собственность½ </w:t>
            </w:r>
            <w:r w:rsidRPr="008001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супругом</w:t>
            </w:r>
          </w:p>
        </w:tc>
        <w:tc>
          <w:tcPr>
            <w:tcW w:w="113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vMerge/>
          </w:tcPr>
          <w:p w:rsidR="002D778E" w:rsidRDefault="002D778E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3B4734">
        <w:trPr>
          <w:trHeight w:val="1379"/>
        </w:trPr>
        <w:tc>
          <w:tcPr>
            <w:tcW w:w="1826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D778E" w:rsidRPr="00CE40B3" w:rsidRDefault="002D778E" w:rsidP="00CE40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собственность½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супругой</w:t>
            </w:r>
          </w:p>
        </w:tc>
        <w:tc>
          <w:tcPr>
            <w:tcW w:w="1134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2D778E" w:rsidRDefault="002D778E" w:rsidP="007A7149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(общая, совместная с супругом)</w:t>
            </w:r>
          </w:p>
        </w:tc>
        <w:tc>
          <w:tcPr>
            <w:tcW w:w="992" w:type="dxa"/>
          </w:tcPr>
          <w:p w:rsidR="002D778E" w:rsidRPr="00F7771D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Хёндай элантра</w:t>
            </w:r>
          </w:p>
        </w:tc>
        <w:tc>
          <w:tcPr>
            <w:tcW w:w="1559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731688.64</w:t>
            </w:r>
          </w:p>
        </w:tc>
      </w:tr>
      <w:tr w:rsidR="002D778E" w:rsidTr="003B4734">
        <w:trPr>
          <w:trHeight w:val="1357"/>
        </w:trPr>
        <w:tc>
          <w:tcPr>
            <w:tcW w:w="1826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</w:rPr>
            </w:pPr>
          </w:p>
          <w:p w:rsidR="002D778E" w:rsidRPr="008001BA" w:rsidRDefault="002D778E" w:rsidP="00CE40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собственность½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супругой</w:t>
            </w:r>
          </w:p>
        </w:tc>
        <w:tc>
          <w:tcPr>
            <w:tcW w:w="1134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417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778E" w:rsidRDefault="002D778E" w:rsidP="00CE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778E" w:rsidRDefault="002D778E" w:rsidP="009156A4">
      <w:pPr>
        <w:tabs>
          <w:tab w:val="left" w:pos="15451"/>
        </w:tabs>
        <w:spacing w:after="0" w:line="240" w:lineRule="auto"/>
        <w:rPr>
          <w:szCs w:val="24"/>
        </w:rPr>
      </w:pPr>
    </w:p>
    <w:p w:rsidR="002D778E" w:rsidRDefault="002D778E" w:rsidP="009156A4">
      <w:pPr>
        <w:tabs>
          <w:tab w:val="left" w:pos="15451"/>
        </w:tabs>
        <w:spacing w:after="0" w:line="240" w:lineRule="auto"/>
        <w:rPr>
          <w:szCs w:val="24"/>
        </w:rPr>
      </w:pPr>
    </w:p>
    <w:p w:rsidR="002D778E" w:rsidRPr="004A5A52" w:rsidRDefault="002D778E" w:rsidP="009156A4">
      <w:pPr>
        <w:tabs>
          <w:tab w:val="left" w:pos="15451"/>
        </w:tabs>
        <w:spacing w:after="0" w:line="240" w:lineRule="auto"/>
        <w:rPr>
          <w:szCs w:val="24"/>
        </w:rPr>
      </w:pPr>
      <w:r w:rsidRPr="004A5A52">
        <w:rPr>
          <w:szCs w:val="24"/>
        </w:rPr>
        <w:t>Заведующ</w:t>
      </w:r>
      <w:r>
        <w:rPr>
          <w:szCs w:val="24"/>
        </w:rPr>
        <w:t>ий</w:t>
      </w:r>
      <w:r w:rsidRPr="004A5A52">
        <w:rPr>
          <w:szCs w:val="24"/>
        </w:rPr>
        <w:t xml:space="preserve">   МБДОУ № 38 </w:t>
      </w:r>
    </w:p>
    <w:p w:rsidR="002D778E" w:rsidRPr="004A5A52" w:rsidRDefault="002D778E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4A5A52">
        <w:rPr>
          <w:szCs w:val="24"/>
        </w:rPr>
        <w:t>«Ромашка» ст. Алексеевской                                                                                                                             Н.В. Максименко</w:t>
      </w:r>
    </w:p>
    <w:p w:rsidR="002D778E" w:rsidRDefault="002D778E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778E" w:rsidRDefault="002D778E" w:rsidP="00E04A5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муниципального бюджетного дошкольного образовательного учреждения детского сада № 39 «Березка» поселка Паркового </w:t>
      </w:r>
    </w:p>
    <w:p w:rsidR="002D778E" w:rsidRDefault="002D778E" w:rsidP="00E04A5A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образования Тихорецкий район</w:t>
      </w:r>
    </w:p>
    <w:p w:rsidR="002D778E" w:rsidRDefault="002D778E" w:rsidP="002960EE">
      <w:pPr>
        <w:spacing w:after="0" w:line="240" w:lineRule="auto"/>
        <w:jc w:val="center"/>
        <w:rPr>
          <w:sz w:val="28"/>
        </w:rPr>
      </w:pPr>
      <w:r>
        <w:rPr>
          <w:sz w:val="28"/>
        </w:rPr>
        <w:t>И.С.Дьяченко и членов  ее семьи за 2016 год</w:t>
      </w:r>
    </w:p>
    <w:p w:rsidR="002D778E" w:rsidRDefault="002D778E" w:rsidP="002960EE">
      <w:pPr>
        <w:spacing w:after="0" w:line="240" w:lineRule="auto"/>
        <w:jc w:val="center"/>
        <w:rPr>
          <w:sz w:val="28"/>
        </w:rPr>
      </w:pPr>
    </w:p>
    <w:p w:rsidR="002D778E" w:rsidRDefault="002D778E" w:rsidP="002960EE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546" w:type="dxa"/>
        <w:tblInd w:w="-34" w:type="dxa"/>
        <w:tblLayout w:type="fixed"/>
        <w:tblLook w:val="04A0"/>
      </w:tblPr>
      <w:tblGrid>
        <w:gridCol w:w="1985"/>
        <w:gridCol w:w="2693"/>
        <w:gridCol w:w="990"/>
        <w:gridCol w:w="1417"/>
        <w:gridCol w:w="1843"/>
        <w:gridCol w:w="1134"/>
        <w:gridCol w:w="1536"/>
        <w:gridCol w:w="1713"/>
        <w:gridCol w:w="817"/>
        <w:gridCol w:w="1418"/>
      </w:tblGrid>
      <w:tr w:rsidR="002D778E" w:rsidTr="00E04A5A">
        <w:tc>
          <w:tcPr>
            <w:tcW w:w="1985" w:type="dxa"/>
          </w:tcPr>
          <w:p w:rsidR="002D778E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D778E" w:rsidRPr="00CF12E1" w:rsidRDefault="002D778E" w:rsidP="00DB70E2">
            <w:pPr>
              <w:rPr>
                <w:rFonts w:ascii="Times New Roman" w:hAnsi="Times New Roman" w:cs="Times New Roman"/>
              </w:rPr>
            </w:pPr>
          </w:p>
          <w:p w:rsidR="002D778E" w:rsidRPr="00CF12E1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5100" w:type="dxa"/>
            <w:gridSpan w:val="3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30" w:type="dxa"/>
            <w:gridSpan w:val="2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2016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D778E" w:rsidTr="00E04A5A">
        <w:tc>
          <w:tcPr>
            <w:tcW w:w="1985" w:type="dxa"/>
          </w:tcPr>
          <w:p w:rsidR="002D778E" w:rsidRPr="00CF12E1" w:rsidRDefault="002D778E" w:rsidP="0029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0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D778E" w:rsidRPr="00CF12E1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2D778E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D778E" w:rsidRPr="00CF12E1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8" w:type="dxa"/>
          </w:tcPr>
          <w:p w:rsidR="002D778E" w:rsidRPr="00CF12E1" w:rsidRDefault="002D778E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E04A5A">
        <w:tc>
          <w:tcPr>
            <w:tcW w:w="1985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D778E" w:rsidRPr="004B3B99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78E" w:rsidTr="00E04A5A">
        <w:trPr>
          <w:trHeight w:val="1426"/>
        </w:trPr>
        <w:tc>
          <w:tcPr>
            <w:tcW w:w="1985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Инна Сергеевна</w:t>
            </w:r>
          </w:p>
        </w:tc>
        <w:tc>
          <w:tcPr>
            <w:tcW w:w="2693" w:type="dxa"/>
          </w:tcPr>
          <w:p w:rsidR="002D778E" w:rsidRDefault="002D778E" w:rsidP="00E0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назначения, земельный участок для сельскохозяйственного использования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90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55 200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D778E" w:rsidRPr="000F196F" w:rsidRDefault="002D778E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2D778E" w:rsidRPr="000F196F" w:rsidRDefault="002D778E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2D778E" w:rsidRPr="000F196F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2D778E" w:rsidRPr="000F196F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Merge w:val="restart"/>
          </w:tcPr>
          <w:p w:rsidR="002D778E" w:rsidRPr="000F196F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778E" w:rsidRPr="000F196F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3" w:type="dxa"/>
            <w:vMerge w:val="restart"/>
          </w:tcPr>
          <w:p w:rsidR="002D778E" w:rsidRPr="00400CB3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Pr="000F196F" w:rsidRDefault="002D778E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vMerge w:val="restart"/>
          </w:tcPr>
          <w:p w:rsidR="002D778E" w:rsidRDefault="002D778E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2D778E" w:rsidRDefault="002D778E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416 920,26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Tr="00921274">
        <w:trPr>
          <w:trHeight w:val="765"/>
        </w:trPr>
        <w:tc>
          <w:tcPr>
            <w:tcW w:w="1985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0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2D778E" w:rsidRPr="00400CB3" w:rsidRDefault="002D778E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78E" w:rsidRPr="00400CB3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Pr="00400CB3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Pr="00400CB3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2D778E" w:rsidRDefault="002D778E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8E" w:rsidTr="002960EE">
        <w:trPr>
          <w:trHeight w:val="1290"/>
        </w:trPr>
        <w:tc>
          <w:tcPr>
            <w:tcW w:w="1985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D778E" w:rsidRDefault="002D778E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E24B7">
              <w:rPr>
                <w:rFonts w:ascii="Times New Roman" w:hAnsi="Times New Roman" w:cs="Times New Roman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1E24B7">
              <w:rPr>
                <w:rFonts w:ascii="Times New Roman" w:hAnsi="Times New Roman" w:cs="Times New Roman"/>
                <w:szCs w:val="24"/>
              </w:rPr>
              <w:t>актическое предоставление)</w:t>
            </w:r>
          </w:p>
        </w:tc>
        <w:tc>
          <w:tcPr>
            <w:tcW w:w="1134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36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2D778E" w:rsidRDefault="002D778E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7" w:type="dxa"/>
          </w:tcPr>
          <w:p w:rsidR="002D778E" w:rsidRDefault="002D778E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2D778E" w:rsidRDefault="002D778E" w:rsidP="00160703">
      <w:pPr>
        <w:spacing w:after="0" w:line="240" w:lineRule="auto"/>
        <w:rPr>
          <w:sz w:val="28"/>
        </w:rPr>
      </w:pPr>
      <w:r>
        <w:rPr>
          <w:sz w:val="28"/>
        </w:rPr>
        <w:tab/>
      </w:r>
    </w:p>
    <w:p w:rsidR="002D778E" w:rsidRPr="00473573" w:rsidRDefault="002D778E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</w:t>
      </w:r>
      <w:r w:rsidRPr="00473573">
        <w:rPr>
          <w:sz w:val="28"/>
        </w:rPr>
        <w:t xml:space="preserve"> МБДОУ № 39 «Березка» пос. Паркового </w:t>
      </w:r>
      <w:r>
        <w:rPr>
          <w:sz w:val="28"/>
        </w:rPr>
        <w:t>И.С. Дьяченко</w:t>
      </w:r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D778E" w:rsidTr="00A102AE">
        <w:tc>
          <w:tcPr>
            <w:tcW w:w="9322" w:type="dxa"/>
          </w:tcPr>
          <w:p w:rsidR="002D778E" w:rsidRDefault="002D778E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778E" w:rsidTr="00A102AE">
        <w:tc>
          <w:tcPr>
            <w:tcW w:w="9322" w:type="dxa"/>
          </w:tcPr>
          <w:p w:rsidR="002D778E" w:rsidRDefault="002D778E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778E" w:rsidRPr="00411D77" w:rsidRDefault="002D778E" w:rsidP="00603641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2D778E" w:rsidRPr="00411D77" w:rsidRDefault="002D778E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центра развития ребенка детского сада № 44 «Гнездышко станицы Фастовецкой муниципального образования Тихорецкий районИ.А. Головниной и членов ее семьи за 201</w:t>
      </w:r>
      <w:r>
        <w:rPr>
          <w:sz w:val="28"/>
        </w:rPr>
        <w:t>6</w:t>
      </w:r>
      <w:r w:rsidRPr="00411D77">
        <w:rPr>
          <w:sz w:val="28"/>
        </w:rPr>
        <w:t xml:space="preserve"> год</w:t>
      </w:r>
    </w:p>
    <w:tbl>
      <w:tblPr>
        <w:tblStyle w:val="a9"/>
        <w:tblW w:w="15735" w:type="dxa"/>
        <w:tblInd w:w="108" w:type="dxa"/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5"/>
        <w:gridCol w:w="1418"/>
      </w:tblGrid>
      <w:tr w:rsidR="002D778E" w:rsidRPr="00411D77" w:rsidTr="00521C06">
        <w:tc>
          <w:tcPr>
            <w:tcW w:w="2694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2D778E" w:rsidRPr="00411D77" w:rsidRDefault="002D778E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411D77" w:rsidRDefault="002D778E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D778E" w:rsidRPr="00411D77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20_ г.</w:t>
            </w:r>
          </w:p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2D778E" w:rsidRPr="00411D77" w:rsidTr="00521C06">
        <w:tc>
          <w:tcPr>
            <w:tcW w:w="2694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</w:tcPr>
          <w:p w:rsidR="002D778E" w:rsidRPr="00411D77" w:rsidRDefault="002D778E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5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2D778E" w:rsidRPr="00411D77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D778E" w:rsidRPr="00411D77" w:rsidRDefault="002D778E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13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5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8" w:type="dxa"/>
          </w:tcPr>
          <w:p w:rsidR="002D778E" w:rsidRPr="00411D77" w:rsidRDefault="002D778E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RPr="00411D77" w:rsidTr="00521C06">
        <w:tc>
          <w:tcPr>
            <w:tcW w:w="2694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1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3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D778E" w:rsidRPr="00411D77" w:rsidTr="00521C06">
        <w:tc>
          <w:tcPr>
            <w:tcW w:w="2694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Головнина Ирина Александровна</w:t>
            </w:r>
          </w:p>
        </w:tc>
        <w:tc>
          <w:tcPr>
            <w:tcW w:w="1781" w:type="dxa"/>
          </w:tcPr>
          <w:p w:rsidR="002D778E" w:rsidRPr="00411D77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2D778E" w:rsidRPr="00043FC2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67,2 </w:t>
            </w:r>
          </w:p>
        </w:tc>
        <w:tc>
          <w:tcPr>
            <w:tcW w:w="1560" w:type="dxa"/>
          </w:tcPr>
          <w:p w:rsidR="002D778E" w:rsidRPr="00043FC2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36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45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vMerge w:val="restart"/>
          </w:tcPr>
          <w:p w:rsidR="002D778E" w:rsidRPr="00411D77" w:rsidRDefault="002D778E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0C2">
              <w:rPr>
                <w:rFonts w:ascii="Times New Roman" w:hAnsi="Times New Roman" w:cs="Times New Roman"/>
              </w:rPr>
              <w:t>649656,65</w:t>
            </w:r>
          </w:p>
        </w:tc>
      </w:tr>
      <w:tr w:rsidR="002D778E" w:rsidRPr="00411D77" w:rsidTr="00521C06">
        <w:tc>
          <w:tcPr>
            <w:tcW w:w="2694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–земли населенных пунктов для эксплуатации индивидуального гаража</w:t>
            </w:r>
          </w:p>
          <w:p w:rsidR="002D778E" w:rsidRPr="00411D77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2D778E" w:rsidRPr="00043FC2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19,0 </w:t>
            </w:r>
          </w:p>
        </w:tc>
        <w:tc>
          <w:tcPr>
            <w:tcW w:w="1560" w:type="dxa"/>
          </w:tcPr>
          <w:p w:rsidR="002D778E" w:rsidRPr="00043FC2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778E" w:rsidRPr="00411D77" w:rsidRDefault="002D778E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RPr="00411D77" w:rsidTr="00521C06">
        <w:tc>
          <w:tcPr>
            <w:tcW w:w="2694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Pr="00411D77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–земли населенных пунктов для ведения личного подсобного хозяйства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2D778E" w:rsidRPr="00043FC2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1740 </w:t>
            </w:r>
          </w:p>
        </w:tc>
        <w:tc>
          <w:tcPr>
            <w:tcW w:w="1560" w:type="dxa"/>
          </w:tcPr>
          <w:p w:rsidR="002D778E" w:rsidRPr="00043FC2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778E" w:rsidRPr="00411D77" w:rsidRDefault="002D778E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RPr="00411D77" w:rsidTr="00521C06">
        <w:tc>
          <w:tcPr>
            <w:tcW w:w="2694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Pr="00411D77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2D778E" w:rsidRPr="00043FC2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47,3 </w:t>
            </w:r>
          </w:p>
        </w:tc>
        <w:tc>
          <w:tcPr>
            <w:tcW w:w="1560" w:type="dxa"/>
          </w:tcPr>
          <w:p w:rsidR="002D778E" w:rsidRPr="00043FC2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RPr="00411D77" w:rsidTr="00521C06">
        <w:tc>
          <w:tcPr>
            <w:tcW w:w="2694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778E" w:rsidRDefault="002D778E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D778E" w:rsidRDefault="002D778E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778E" w:rsidRPr="00411D77" w:rsidRDefault="002D778E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2D778E" w:rsidRPr="00043FC2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16,3 </w:t>
            </w:r>
          </w:p>
        </w:tc>
        <w:tc>
          <w:tcPr>
            <w:tcW w:w="1560" w:type="dxa"/>
          </w:tcPr>
          <w:p w:rsidR="002D778E" w:rsidRPr="00043FC2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E" w:rsidRPr="00411D77" w:rsidTr="00521C06">
        <w:trPr>
          <w:trHeight w:val="1140"/>
        </w:trPr>
        <w:tc>
          <w:tcPr>
            <w:tcW w:w="2694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1" w:type="dxa"/>
            <w:vMerge w:val="restart"/>
          </w:tcPr>
          <w:p w:rsidR="002D778E" w:rsidRPr="00411D77" w:rsidRDefault="002D778E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411D77" w:rsidRDefault="002D778E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2D778E" w:rsidRPr="00411D77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D778E" w:rsidRPr="00411D77" w:rsidRDefault="002D778E" w:rsidP="006C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778E" w:rsidRPr="00411D77" w:rsidRDefault="002D778E" w:rsidP="006C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109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E">
              <w:rPr>
                <w:rFonts w:ascii="Times New Roman" w:hAnsi="Times New Roman" w:cs="Times New Roman"/>
              </w:rPr>
              <w:t>254816,55</w:t>
            </w:r>
          </w:p>
        </w:tc>
      </w:tr>
      <w:tr w:rsidR="002D778E" w:rsidRPr="00411D77" w:rsidTr="00521C06">
        <w:trPr>
          <w:trHeight w:val="1605"/>
        </w:trPr>
        <w:tc>
          <w:tcPr>
            <w:tcW w:w="2694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2D778E" w:rsidRDefault="002D778E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2D778E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D778E" w:rsidRDefault="002D778E" w:rsidP="006C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D778E" w:rsidRDefault="002D778E" w:rsidP="0000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бессрочное)</w:t>
            </w:r>
          </w:p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1740</w:t>
            </w:r>
          </w:p>
        </w:tc>
        <w:tc>
          <w:tcPr>
            <w:tcW w:w="1536" w:type="dxa"/>
            <w:vMerge/>
          </w:tcPr>
          <w:p w:rsidR="002D778E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D778E" w:rsidRPr="00411D77" w:rsidRDefault="002D778E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778E" w:rsidRPr="00033BEE" w:rsidRDefault="002D778E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778E" w:rsidRDefault="002D778E" w:rsidP="004B3B99">
      <w:pPr>
        <w:tabs>
          <w:tab w:val="left" w:pos="15168"/>
        </w:tabs>
        <w:spacing w:after="0" w:line="240" w:lineRule="auto"/>
        <w:rPr>
          <w:sz w:val="20"/>
          <w:szCs w:val="20"/>
        </w:rPr>
      </w:pPr>
    </w:p>
    <w:p w:rsidR="002D778E" w:rsidRPr="00411D77" w:rsidRDefault="002D778E" w:rsidP="004B3B99">
      <w:pPr>
        <w:tabs>
          <w:tab w:val="left" w:pos="15168"/>
        </w:tabs>
        <w:spacing w:after="0" w:line="240" w:lineRule="auto"/>
        <w:rPr>
          <w:sz w:val="20"/>
          <w:szCs w:val="20"/>
        </w:rPr>
      </w:pPr>
    </w:p>
    <w:p w:rsidR="002D778E" w:rsidRPr="00411D77" w:rsidRDefault="002D778E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>Директор МБДОУ № 44 «Гнездышко» ст. Фастовецкой                                                                                         И.А.Головнина</w:t>
      </w:r>
    </w:p>
    <w:p w:rsidR="0097184D" w:rsidRPr="00807380" w:rsidRDefault="0097184D" w:rsidP="00807380"/>
    <w:sectPr w:rsidR="0097184D" w:rsidRPr="00807380" w:rsidSect="00F26B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17728"/>
    <w:rsid w:val="0025133F"/>
    <w:rsid w:val="002D778E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D7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table" w:styleId="a9">
    <w:name w:val="Table Grid"/>
    <w:basedOn w:val="a1"/>
    <w:uiPriority w:val="59"/>
    <w:rsid w:val="002D77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2D77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b">
    <w:name w:val="No Spacing"/>
    <w:qFormat/>
    <w:rsid w:val="002D778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13706</Words>
  <Characters>78125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2017-06-27T10:54:00Z</dcterms:modified>
</cp:coreProperties>
</file>