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276"/>
        <w:gridCol w:w="1701"/>
        <w:gridCol w:w="1134"/>
        <w:gridCol w:w="1417"/>
        <w:gridCol w:w="1276"/>
        <w:gridCol w:w="1134"/>
        <w:gridCol w:w="1417"/>
        <w:gridCol w:w="1560"/>
        <w:gridCol w:w="1701"/>
      </w:tblGrid>
      <w:tr w:rsidR="00424185" w:rsidRPr="00424185" w:rsidTr="009A6EEE">
        <w:trPr>
          <w:trHeight w:val="690"/>
        </w:trPr>
        <w:tc>
          <w:tcPr>
            <w:tcW w:w="15594" w:type="dxa"/>
            <w:gridSpan w:val="11"/>
          </w:tcPr>
          <w:p w:rsidR="00792FCB" w:rsidRPr="00424185" w:rsidRDefault="00792FCB" w:rsidP="00402213">
            <w:pPr>
              <w:pStyle w:val="a3"/>
              <w:ind w:right="740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42418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792FCB" w:rsidRPr="00424185" w:rsidRDefault="00792FCB" w:rsidP="004022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расходах, об имуществе и обязательствах  имущественного характера депутатов Совета муниципального образования Тбилисский район и членов их семей за период с 1 января по 31 декабря 2016 года, размещаемые на официальном сайте администрации муниципального образования Тбилисский район</w:t>
            </w:r>
          </w:p>
          <w:bookmarkEnd w:id="0"/>
          <w:p w:rsidR="00792FCB" w:rsidRPr="00424185" w:rsidRDefault="00792FCB" w:rsidP="00402213">
            <w:pPr>
              <w:jc w:val="center"/>
            </w:pPr>
          </w:p>
          <w:p w:rsidR="00792FCB" w:rsidRPr="00424185" w:rsidRDefault="00792FCB" w:rsidP="002502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185" w:rsidRPr="00424185" w:rsidTr="009A6EEE">
        <w:trPr>
          <w:trHeight w:val="690"/>
        </w:trPr>
        <w:tc>
          <w:tcPr>
            <w:tcW w:w="1844" w:type="dxa"/>
            <w:vMerge w:val="restart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2" w:type="dxa"/>
            <w:gridSpan w:val="3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27" w:type="dxa"/>
            <w:gridSpan w:val="3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vMerge w:val="restart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643F18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об источниках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получения средств,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совершена сделка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proofErr w:type="spell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424185" w:rsidRPr="00424185" w:rsidTr="009A6EEE">
        <w:trPr>
          <w:trHeight w:val="69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СТЯГОВА Ж.В.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Заведующий региональным складом ООО «Комбинат стеновых материалов Кубани»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380806,81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ВАЗ 21123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711336,80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Лексус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GS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ВАЗ 111130-27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Лексус НХ 200Т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грузовой автомобиль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ГАЗ 3307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Уварова С.В.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5929524,00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643F18" w:rsidRPr="00424185" w:rsidRDefault="00643F18" w:rsidP="00F93B2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 аптеки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t>6762,0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t>1333,0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t>36,5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t>114,7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t>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/>
          <w:p w:rsidR="00643F18" w:rsidRPr="00424185" w:rsidRDefault="00643F18" w:rsidP="00F93B25"/>
          <w:p w:rsidR="00643F18" w:rsidRPr="00424185" w:rsidRDefault="00643F18" w:rsidP="00F93B25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/>
          <w:p w:rsidR="00643F18" w:rsidRPr="00424185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t>62,6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CLS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spellStart"/>
            <w:proofErr w:type="gramEnd"/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amri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5762844.00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1869,0</w:t>
            </w: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1630,0</w:t>
            </w: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1286,0</w:t>
            </w: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52,9</w:t>
            </w: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499,7</w:t>
            </w:r>
          </w:p>
          <w:p w:rsidR="00643F18" w:rsidRPr="00424185" w:rsidRDefault="00643F18" w:rsidP="000E58EA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778,9</w:t>
            </w:r>
          </w:p>
          <w:p w:rsidR="00643F18" w:rsidRPr="00424185" w:rsidRDefault="00643F18" w:rsidP="000E58EA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1459,0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0E58EA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0E58EA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43F18" w:rsidRPr="00424185" w:rsidRDefault="00643F18" w:rsidP="000E58EA"/>
          <w:p w:rsidR="00643F18" w:rsidRPr="00424185" w:rsidRDefault="00643F18" w:rsidP="000E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43F18" w:rsidRPr="00424185" w:rsidRDefault="00643F18" w:rsidP="000E58EA"/>
          <w:p w:rsidR="00643F18" w:rsidRPr="00424185" w:rsidRDefault="00643F18" w:rsidP="000E58EA">
            <w:pPr>
              <w:jc w:val="center"/>
            </w:pPr>
            <w:r w:rsidRPr="00424185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0E5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E58EA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грузовой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HILUX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грузовой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ФОТОН АФ-77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BJ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грузовой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ГАЗЕЛЬ 2834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грузовой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ГАЗЕЛЬ 2834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Манипулятор 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FUSO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Canter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  <w:r w:rsidRPr="004241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DJ</w:t>
            </w: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Моторная лодка «Касатка» 515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2C0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2C0F18"/>
          <w:p w:rsidR="00643F18" w:rsidRPr="00424185" w:rsidRDefault="00643F18" w:rsidP="002C0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643F18" w:rsidRPr="00424185" w:rsidRDefault="00643F18" w:rsidP="002C0F18"/>
          <w:p w:rsidR="00643F18" w:rsidRPr="00424185" w:rsidRDefault="00643F18" w:rsidP="002C0F18">
            <w:pPr>
              <w:jc w:val="center"/>
            </w:pPr>
            <w:r w:rsidRPr="00424185">
              <w:t>1200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2C0F18">
            <w:pPr>
              <w:jc w:val="center"/>
            </w:pPr>
          </w:p>
          <w:p w:rsidR="00643F18" w:rsidRPr="00424185" w:rsidRDefault="00643F18" w:rsidP="002C0F18">
            <w:pPr>
              <w:jc w:val="center"/>
            </w:pPr>
            <w:r w:rsidRPr="00424185"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Филенко А.В.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312850,03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D35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ВАЗ 21093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133906,97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Щеглова О.А.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УПФ РФ в Тбилисском районе Краснодарского края, заместитель начальника отдела персонифицированного учета, 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администрирования страховых взносов, взаимодействия со страхователями и взыскания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851267,5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424185" w:rsidRDefault="00643F18" w:rsidP="005D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5D5796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8B25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ль </w:t>
            </w:r>
            <w:proofErr w:type="spellStart"/>
            <w:r w:rsidR="008B2575"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2575"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Стародуб С.В.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заведующая методик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библиографическим отделом МБУК «</w:t>
            </w: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библиотечная система Тбилисского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231314,16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332870,24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Мартынюк Д.В.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межрегио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нгаз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Краснодар» инженер по метрологии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497852,48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(1/3 доли)</w:t>
            </w:r>
          </w:p>
          <w:p w:rsidR="00643F18" w:rsidRPr="00424185" w:rsidRDefault="00643F18" w:rsidP="0034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43F18" w:rsidRPr="00424185" w:rsidRDefault="00643F18" w:rsidP="00346D98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742</w:t>
            </w:r>
          </w:p>
          <w:p w:rsidR="00643F18" w:rsidRPr="00424185" w:rsidRDefault="00643F18" w:rsidP="00346D98">
            <w:pPr>
              <w:jc w:val="center"/>
            </w:pPr>
          </w:p>
          <w:p w:rsidR="00643F18" w:rsidRPr="00424185" w:rsidRDefault="00643F18" w:rsidP="00346D98">
            <w:pPr>
              <w:jc w:val="center"/>
            </w:pPr>
          </w:p>
          <w:p w:rsidR="00643F18" w:rsidRPr="00424185" w:rsidRDefault="00643F18" w:rsidP="0034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ВАЗ 2109</w:t>
            </w:r>
          </w:p>
          <w:p w:rsidR="00643F18" w:rsidRPr="00424185" w:rsidRDefault="00643F18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21099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303485,6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(1/3 доли)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424185" w:rsidRDefault="00643F18" w:rsidP="00CF49E1">
            <w:pPr>
              <w:jc w:val="center"/>
            </w:pPr>
          </w:p>
          <w:p w:rsidR="00643F18" w:rsidRPr="00424185" w:rsidRDefault="00643F18" w:rsidP="00CF49E1">
            <w:pPr>
              <w:jc w:val="center"/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(1/3 доли)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424185" w:rsidRDefault="00643F18" w:rsidP="00CF49E1">
            <w:pPr>
              <w:jc w:val="center"/>
            </w:pPr>
          </w:p>
          <w:p w:rsidR="00643F18" w:rsidRPr="00424185" w:rsidRDefault="00643F18" w:rsidP="00CF49E1">
            <w:pPr>
              <w:jc w:val="center"/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4C5E5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Глембовский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Э.Э.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Глембовский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Э.Э.», заместитель директора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4742261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(1/2 доли)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душевая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911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1346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  <w:p w:rsidR="00643F18" w:rsidRPr="00424185" w:rsidRDefault="00643F18" w:rsidP="00C26A10">
            <w:pPr>
              <w:jc w:val="center"/>
              <w:rPr>
                <w:i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266,3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/>
          <w:p w:rsidR="00643F18" w:rsidRPr="00424185" w:rsidRDefault="00643F18" w:rsidP="00C26A10"/>
          <w:p w:rsidR="00643F18" w:rsidRPr="00424185" w:rsidRDefault="00643F18" w:rsidP="00C26A10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>
            <w:pPr>
              <w:jc w:val="center"/>
            </w:pPr>
          </w:p>
          <w:p w:rsidR="00643F18" w:rsidRPr="00424185" w:rsidRDefault="00643F18" w:rsidP="00C26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/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13,26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ГАЗ-САЗ-35071,</w:t>
            </w:r>
          </w:p>
          <w:p w:rsidR="00643F18" w:rsidRPr="00424185" w:rsidRDefault="00643F18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Пежо Боксер,</w:t>
            </w:r>
          </w:p>
          <w:p w:rsidR="00643F18" w:rsidRPr="00424185" w:rsidRDefault="00643F18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536000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участок           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43F18" w:rsidRPr="00424185" w:rsidRDefault="00643F18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>
            <w:pPr>
              <w:jc w:val="center"/>
              <w:rPr>
                <w:sz w:val="20"/>
                <w:szCs w:val="20"/>
              </w:rPr>
            </w:pPr>
            <w:r w:rsidRPr="00424185">
              <w:rPr>
                <w:sz w:val="20"/>
                <w:szCs w:val="20"/>
              </w:rPr>
              <w:t>166,3</w:t>
            </w:r>
          </w:p>
          <w:p w:rsidR="00643F18" w:rsidRPr="00424185" w:rsidRDefault="00643F18" w:rsidP="00CF49E1">
            <w:pPr>
              <w:rPr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43F18" w:rsidRPr="00424185" w:rsidRDefault="00643F18" w:rsidP="00CF49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Савченко А.В.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МБУК «Тбилисский КДЦ», директор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897604,33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 (½ доли)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i/>
                <w:sz w:val="20"/>
                <w:szCs w:val="20"/>
              </w:rPr>
              <w:t>3900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i/>
                <w:sz w:val="20"/>
                <w:szCs w:val="20"/>
              </w:rPr>
              <w:t>800</w:t>
            </w:r>
          </w:p>
          <w:p w:rsidR="00643F18" w:rsidRPr="00424185" w:rsidRDefault="00643F18" w:rsidP="009145AC"/>
          <w:p w:rsidR="00643F18" w:rsidRPr="00424185" w:rsidRDefault="00643F18" w:rsidP="009145AC"/>
          <w:p w:rsidR="00643F18" w:rsidRPr="00424185" w:rsidRDefault="00643F18" w:rsidP="0091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  <w:p w:rsidR="00643F18" w:rsidRPr="00424185" w:rsidRDefault="00643F18" w:rsidP="00731D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F18" w:rsidRPr="00424185" w:rsidRDefault="00643F18" w:rsidP="00731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731D2F">
            <w:pPr>
              <w:jc w:val="center"/>
            </w:pPr>
          </w:p>
          <w:p w:rsidR="00643F18" w:rsidRPr="00424185" w:rsidRDefault="00643F18" w:rsidP="00731D2F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jc w:val="center"/>
              <w:rPr>
                <w:sz w:val="20"/>
                <w:szCs w:val="20"/>
              </w:rPr>
            </w:pPr>
            <w:r w:rsidRPr="0042418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Комисарчук В.И.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Марьинско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», заместитель директора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518746,7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sz w:val="18"/>
                <w:szCs w:val="18"/>
              </w:rPr>
              <w:t xml:space="preserve">  (1/569 доли)</w:t>
            </w: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sz w:val="18"/>
                <w:szCs w:val="18"/>
              </w:rPr>
              <w:t xml:space="preserve">  (1/569 доли)</w:t>
            </w: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sz w:val="18"/>
                <w:szCs w:val="18"/>
              </w:rPr>
              <w:t xml:space="preserve">  (1/569 доли)</w:t>
            </w: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sz w:val="18"/>
                <w:szCs w:val="18"/>
              </w:rPr>
              <w:t xml:space="preserve">  (1/569 доли)</w:t>
            </w: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84D24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984D24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sz w:val="18"/>
                <w:szCs w:val="18"/>
              </w:rPr>
              <w:t xml:space="preserve">  (1/569 доли)</w:t>
            </w: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EB3EC2">
            <w:pPr>
              <w:pStyle w:val="a3"/>
              <w:jc w:val="center"/>
              <w:rPr>
                <w:sz w:val="18"/>
                <w:szCs w:val="18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18386332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18386332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sz w:val="18"/>
                <w:szCs w:val="18"/>
              </w:rPr>
              <w:t>18386332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sz w:val="18"/>
                <w:szCs w:val="18"/>
              </w:rPr>
              <w:t>18386332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8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sz w:val="18"/>
                <w:szCs w:val="18"/>
              </w:rPr>
              <w:t>18386332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34,97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B3EC2"/>
          <w:p w:rsidR="00643F18" w:rsidRPr="00424185" w:rsidRDefault="00643F18" w:rsidP="00EB3EC2"/>
          <w:p w:rsidR="00643F18" w:rsidRPr="00424185" w:rsidRDefault="00643F18" w:rsidP="00EB3EC2"/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/>
          <w:p w:rsidR="00643F18" w:rsidRPr="00424185" w:rsidRDefault="00643F18" w:rsidP="00EB3EC2"/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B3EC2">
            <w:pPr>
              <w:jc w:val="center"/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B3EC2">
            <w:pPr>
              <w:jc w:val="center"/>
            </w:pPr>
          </w:p>
          <w:p w:rsidR="00643F18" w:rsidRPr="00424185" w:rsidRDefault="00643F18" w:rsidP="00984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B3EC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3F18" w:rsidRPr="00424185" w:rsidRDefault="00643F18" w:rsidP="00F8636E"/>
          <w:p w:rsidR="00643F18" w:rsidRPr="00424185" w:rsidRDefault="00643F18" w:rsidP="00F8636E">
            <w:pPr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  <w:p w:rsidR="00643F18" w:rsidRPr="00424185" w:rsidRDefault="00643F18" w:rsidP="00F8636E"/>
          <w:p w:rsidR="00643F18" w:rsidRPr="00424185" w:rsidRDefault="00643F18" w:rsidP="00F8636E"/>
          <w:p w:rsidR="00643F18" w:rsidRPr="00424185" w:rsidRDefault="00643F18" w:rsidP="00F8636E">
            <w:pPr>
              <w:jc w:val="center"/>
            </w:pPr>
            <w:r w:rsidRPr="00424185">
              <w:t>128,7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8636E"/>
          <w:p w:rsidR="00643F18" w:rsidRPr="00424185" w:rsidRDefault="00643F18" w:rsidP="00F8636E"/>
          <w:p w:rsidR="00643F18" w:rsidRPr="00424185" w:rsidRDefault="00643F18" w:rsidP="00F8636E">
            <w:pPr>
              <w:jc w:val="center"/>
            </w:pPr>
            <w:r w:rsidRPr="00424185"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43F18" w:rsidRPr="00424185" w:rsidRDefault="00643F18" w:rsidP="00EB3E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4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819574,91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sz w:val="18"/>
                <w:szCs w:val="18"/>
              </w:rPr>
              <w:t xml:space="preserve">  (1/569 доли)</w:t>
            </w:r>
          </w:p>
          <w:p w:rsidR="00643F18" w:rsidRPr="0042418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sz w:val="18"/>
                <w:szCs w:val="18"/>
              </w:rPr>
              <w:t xml:space="preserve">  (1/569 доли)</w:t>
            </w:r>
          </w:p>
          <w:p w:rsidR="00643F18" w:rsidRPr="0042418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  <w:r w:rsidRPr="00424185">
              <w:rPr>
                <w:sz w:val="18"/>
                <w:szCs w:val="18"/>
              </w:rPr>
              <w:t xml:space="preserve">  (32300/16432182)</w:t>
            </w:r>
          </w:p>
          <w:p w:rsidR="00643F18" w:rsidRPr="0042418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(129200/16432182 доли)</w:t>
            </w:r>
          </w:p>
          <w:p w:rsidR="00643F18" w:rsidRPr="00424185" w:rsidRDefault="00643F18" w:rsidP="00984D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F18" w:rsidRPr="00424185" w:rsidRDefault="00643F18" w:rsidP="00984D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F18" w:rsidRPr="00424185" w:rsidRDefault="00643F18" w:rsidP="00346D98">
            <w:pPr>
              <w:pStyle w:val="a3"/>
              <w:jc w:val="center"/>
            </w:pPr>
            <w:r w:rsidRPr="00424185">
              <w:lastRenderedPageBreak/>
              <w:t>(193800/32864364 доли)</w:t>
            </w:r>
          </w:p>
          <w:p w:rsidR="00643F18" w:rsidRPr="00424185" w:rsidRDefault="00643F18" w:rsidP="00346D98">
            <w:pPr>
              <w:pStyle w:val="a3"/>
              <w:jc w:val="center"/>
            </w:pPr>
          </w:p>
          <w:p w:rsidR="00643F18" w:rsidRPr="00424185" w:rsidRDefault="00643F18" w:rsidP="00FD3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F18" w:rsidRPr="00424185" w:rsidRDefault="00643F18" w:rsidP="008377B9">
            <w:pPr>
              <w:pStyle w:val="a3"/>
              <w:jc w:val="center"/>
            </w:pPr>
            <w:r w:rsidRPr="00424185">
              <w:t>(64600/164321</w:t>
            </w:r>
            <w:r w:rsidR="008377B9" w:rsidRPr="00424185">
              <w:t>82 доли)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1262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/>
          <w:p w:rsidR="00643F18" w:rsidRPr="00424185" w:rsidRDefault="00643F18" w:rsidP="00CF49E1">
            <w:r w:rsidRPr="00424185">
              <w:t>18386332</w:t>
            </w:r>
          </w:p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>
            <w:r w:rsidRPr="00424185">
              <w:t>18386332</w:t>
            </w:r>
          </w:p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>
            <w:r w:rsidRPr="00424185">
              <w:t>16432182</w:t>
            </w:r>
          </w:p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>
            <w:r w:rsidRPr="00424185">
              <w:t>14654790</w:t>
            </w:r>
          </w:p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>
            <w:r w:rsidRPr="00424185">
              <w:t>14654790</w:t>
            </w:r>
          </w:p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>
            <w:r w:rsidRPr="00424185">
              <w:t>16432182</w:t>
            </w:r>
          </w:p>
          <w:p w:rsidR="00643F18" w:rsidRPr="00424185" w:rsidRDefault="00643F18" w:rsidP="00CF49E1"/>
          <w:p w:rsidR="00643F18" w:rsidRPr="00424185" w:rsidRDefault="00643F18" w:rsidP="00CF49E1"/>
          <w:p w:rsidR="00643F18" w:rsidRPr="00424185" w:rsidRDefault="00643F18" w:rsidP="00CF49E1">
            <w:r w:rsidRPr="00424185">
              <w:t>128,7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3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86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86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3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D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D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D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D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3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D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D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3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Яковлев В.Н.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АО «Заря», директор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</w:rPr>
              <w:t>2355843,58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22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22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643F18" w:rsidRPr="00424185" w:rsidRDefault="00643F18" w:rsidP="00722C28">
            <w:pPr>
              <w:jc w:val="center"/>
            </w:pPr>
          </w:p>
          <w:p w:rsidR="00643F18" w:rsidRPr="00424185" w:rsidRDefault="00643F18" w:rsidP="00722C28">
            <w:pPr>
              <w:jc w:val="center"/>
            </w:pPr>
          </w:p>
          <w:p w:rsidR="00643F18" w:rsidRPr="00424185" w:rsidRDefault="00643F18" w:rsidP="00722C28">
            <w:pPr>
              <w:jc w:val="center"/>
            </w:pPr>
            <w:r w:rsidRPr="00424185">
              <w:t>600,0</w:t>
            </w:r>
          </w:p>
          <w:p w:rsidR="00643F18" w:rsidRPr="00424185" w:rsidRDefault="00643F18" w:rsidP="00722C28"/>
          <w:p w:rsidR="00643F18" w:rsidRPr="00424185" w:rsidRDefault="00643F18" w:rsidP="00722C28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722C28"/>
          <w:p w:rsidR="00643F18" w:rsidRPr="00424185" w:rsidRDefault="00643F18" w:rsidP="00722C28"/>
          <w:p w:rsidR="00643F18" w:rsidRPr="00424185" w:rsidRDefault="00643F18" w:rsidP="00722C28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722C28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722C28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4339200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22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  <w:p w:rsidR="00643F18" w:rsidRPr="00424185" w:rsidRDefault="00643F18" w:rsidP="00F8636E">
            <w:pPr>
              <w:tabs>
                <w:tab w:val="left" w:pos="705"/>
              </w:tabs>
            </w:pPr>
            <w:r w:rsidRPr="00424185">
              <w:tab/>
            </w:r>
          </w:p>
          <w:p w:rsidR="00643F18" w:rsidRPr="00424185" w:rsidRDefault="00643F18" w:rsidP="00F8636E">
            <w:pPr>
              <w:tabs>
                <w:tab w:val="left" w:pos="705"/>
              </w:tabs>
            </w:pPr>
          </w:p>
          <w:p w:rsidR="00643F18" w:rsidRPr="00424185" w:rsidRDefault="00643F18" w:rsidP="00F8636E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8636E"/>
          <w:p w:rsidR="00643F18" w:rsidRPr="00424185" w:rsidRDefault="00643F18" w:rsidP="00F8636E">
            <w:pPr>
              <w:jc w:val="center"/>
            </w:pPr>
          </w:p>
          <w:p w:rsidR="00643F18" w:rsidRPr="00424185" w:rsidRDefault="00643F18" w:rsidP="00F8636E">
            <w:pPr>
              <w:jc w:val="center"/>
            </w:pPr>
            <w:r w:rsidRPr="00424185"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Чичайкина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МБУЗ «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Тбилисская</w:t>
            </w:r>
            <w:proofErr w:type="gram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ЦРБ», заведующий терапевтическим отделением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</w:pPr>
            <w:r w:rsidRPr="00424185">
              <w:t>558270,78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Супрун С.В.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ПО  «</w:t>
            </w:r>
            <w:proofErr w:type="spellStart"/>
            <w:r w:rsidRPr="00424185">
              <w:rPr>
                <w:rFonts w:ascii="Times New Roman" w:hAnsi="Times New Roman" w:cs="Times New Roman"/>
              </w:rPr>
              <w:t>Ванновс</w:t>
            </w:r>
            <w:proofErr w:type="spellEnd"/>
            <w:r w:rsidRPr="00424185">
              <w:rPr>
                <w:rFonts w:ascii="Times New Roman" w:hAnsi="Times New Roman" w:cs="Times New Roman"/>
              </w:rPr>
              <w:t>-кий хлеб»,  мастер участка</w:t>
            </w:r>
          </w:p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t>277239,16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8377B9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323/33915 доли)</w:t>
            </w:r>
          </w:p>
          <w:p w:rsidR="00643F18" w:rsidRPr="00424185" w:rsidRDefault="00643F18" w:rsidP="002260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3389840</w:t>
            </w: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rPr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sz w:val="20"/>
                <w:szCs w:val="20"/>
              </w:rPr>
            </w:pPr>
          </w:p>
          <w:p w:rsidR="008377B9" w:rsidRPr="00424185" w:rsidRDefault="008377B9" w:rsidP="0083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377B9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Легковой автомобиль ВАЗ -21140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C2E3D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t>173643,04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8377B9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</w:rPr>
              <w:t>(</w:t>
            </w:r>
            <w:r w:rsidR="00643F18" w:rsidRPr="00424185">
              <w:rPr>
                <w:rFonts w:ascii="Times New Roman" w:hAnsi="Times New Roman" w:cs="Times New Roman"/>
              </w:rPr>
              <w:t xml:space="preserve">323/19041 </w:t>
            </w:r>
            <w:r w:rsidR="00643F18" w:rsidRPr="00424185">
              <w:rPr>
                <w:rFonts w:ascii="Times New Roman" w:hAnsi="Times New Roman" w:cs="Times New Roman"/>
              </w:rPr>
              <w:lastRenderedPageBreak/>
              <w:t>доли)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lastRenderedPageBreak/>
              <w:t>3389840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2260F2"/>
          <w:p w:rsidR="00643F18" w:rsidRPr="00424185" w:rsidRDefault="00643F18" w:rsidP="002260F2">
            <w:pPr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643F18" w:rsidRPr="00424185" w:rsidRDefault="00643F18" w:rsidP="002260F2"/>
          <w:p w:rsidR="00643F18" w:rsidRPr="00424185" w:rsidRDefault="00643F18" w:rsidP="002260F2"/>
          <w:p w:rsidR="00643F18" w:rsidRPr="00424185" w:rsidRDefault="00643F18" w:rsidP="002260F2">
            <w:pPr>
              <w:jc w:val="center"/>
            </w:pPr>
            <w:r w:rsidRPr="00424185">
              <w:lastRenderedPageBreak/>
              <w:t>36,1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2260F2"/>
          <w:p w:rsidR="00643F18" w:rsidRPr="00424185" w:rsidRDefault="00643F18" w:rsidP="002260F2">
            <w:pPr>
              <w:jc w:val="center"/>
            </w:pPr>
          </w:p>
          <w:p w:rsidR="00643F18" w:rsidRPr="00424185" w:rsidRDefault="00643F18" w:rsidP="002260F2">
            <w:pPr>
              <w:jc w:val="center"/>
            </w:pPr>
            <w:r w:rsidRPr="00424185">
              <w:lastRenderedPageBreak/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Макрогузов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А.В.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185">
              <w:rPr>
                <w:rFonts w:ascii="Times New Roman" w:hAnsi="Times New Roman"/>
                <w:szCs w:val="26"/>
              </w:rPr>
              <w:t>Федеральное государственное  бюджетное  учреждение «Центр спортивной подготовки сборных команд России» - специалист спортивной сборной  команды Российской Федерации по пляжному волейболу</w:t>
            </w:r>
            <w:r w:rsidRPr="004241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t>887758,55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43F18" w:rsidRPr="00424185" w:rsidRDefault="00643F18" w:rsidP="00ED3A75">
            <w:pPr>
              <w:pStyle w:val="a3"/>
              <w:jc w:val="center"/>
            </w:pPr>
          </w:p>
          <w:p w:rsidR="00643F18" w:rsidRPr="00424185" w:rsidRDefault="00643F18" w:rsidP="00A702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A702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A7022F">
            <w:pPr>
              <w:pStyle w:val="a3"/>
              <w:jc w:val="center"/>
              <w:rPr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43F18" w:rsidRPr="00424185" w:rsidRDefault="00643F18" w:rsidP="00A702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A7022F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A7022F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A7022F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A7022F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A7022F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A7022F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A7022F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A7022F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67,90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2260F2">
            <w:pPr>
              <w:pStyle w:val="a3"/>
              <w:jc w:val="center"/>
              <w:rPr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43F18" w:rsidRPr="00424185" w:rsidRDefault="00643F18" w:rsidP="002260F2">
            <w:pPr>
              <w:pStyle w:val="a3"/>
              <w:jc w:val="center"/>
              <w:rPr>
                <w:sz w:val="20"/>
                <w:szCs w:val="20"/>
              </w:rPr>
            </w:pPr>
          </w:p>
          <w:p w:rsidR="00643F18" w:rsidRPr="00424185" w:rsidRDefault="00643F18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671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D67146">
            <w:pPr>
              <w:pStyle w:val="a3"/>
              <w:jc w:val="center"/>
              <w:rPr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  <w:p w:rsidR="00643F18" w:rsidRPr="00424185" w:rsidRDefault="00643F18" w:rsidP="00D67146">
            <w:pPr>
              <w:rPr>
                <w:sz w:val="20"/>
                <w:szCs w:val="20"/>
              </w:rPr>
            </w:pPr>
          </w:p>
          <w:p w:rsidR="00643F18" w:rsidRPr="00424185" w:rsidRDefault="00643F18" w:rsidP="00D67146">
            <w:pPr>
              <w:rPr>
                <w:sz w:val="20"/>
                <w:szCs w:val="20"/>
              </w:rPr>
            </w:pPr>
          </w:p>
          <w:p w:rsidR="00643F18" w:rsidRPr="00424185" w:rsidRDefault="00643F18" w:rsidP="00D67146">
            <w:pPr>
              <w:rPr>
                <w:sz w:val="20"/>
                <w:szCs w:val="20"/>
              </w:rPr>
            </w:pPr>
          </w:p>
          <w:p w:rsidR="00643F18" w:rsidRPr="00424185" w:rsidRDefault="00643F18" w:rsidP="00D67146">
            <w:pPr>
              <w:jc w:val="center"/>
              <w:rPr>
                <w:sz w:val="20"/>
                <w:szCs w:val="20"/>
              </w:rPr>
            </w:pPr>
            <w:r w:rsidRPr="00424185">
              <w:rPr>
                <w:sz w:val="20"/>
                <w:szCs w:val="20"/>
              </w:rPr>
              <w:t>1338</w:t>
            </w:r>
          </w:p>
          <w:p w:rsidR="00643F18" w:rsidRPr="00424185" w:rsidRDefault="00643F18" w:rsidP="00D67146">
            <w:pPr>
              <w:rPr>
                <w:sz w:val="20"/>
                <w:szCs w:val="20"/>
              </w:rPr>
            </w:pPr>
          </w:p>
          <w:p w:rsidR="00643F18" w:rsidRPr="00424185" w:rsidRDefault="00643F18" w:rsidP="00D67146">
            <w:pPr>
              <w:rPr>
                <w:sz w:val="20"/>
                <w:szCs w:val="20"/>
              </w:rPr>
            </w:pPr>
          </w:p>
          <w:p w:rsidR="00643F18" w:rsidRPr="00424185" w:rsidRDefault="00643F18" w:rsidP="00D67146">
            <w:pPr>
              <w:jc w:val="center"/>
              <w:rPr>
                <w:sz w:val="20"/>
                <w:szCs w:val="20"/>
              </w:rPr>
            </w:pPr>
            <w:r w:rsidRPr="00424185">
              <w:rPr>
                <w:sz w:val="20"/>
                <w:szCs w:val="20"/>
              </w:rPr>
              <w:t>187,5</w:t>
            </w:r>
          </w:p>
          <w:p w:rsidR="00643F18" w:rsidRPr="00424185" w:rsidRDefault="00643F18" w:rsidP="00D67146">
            <w:pPr>
              <w:jc w:val="center"/>
              <w:rPr>
                <w:sz w:val="20"/>
                <w:szCs w:val="20"/>
              </w:rPr>
            </w:pPr>
          </w:p>
          <w:p w:rsidR="006C2E3D" w:rsidRPr="00424185" w:rsidRDefault="006C2E3D" w:rsidP="00D67146">
            <w:pPr>
              <w:rPr>
                <w:sz w:val="20"/>
                <w:szCs w:val="20"/>
              </w:rPr>
            </w:pPr>
          </w:p>
          <w:p w:rsidR="00643F18" w:rsidRPr="00424185" w:rsidRDefault="00643F18" w:rsidP="00D67146">
            <w:pPr>
              <w:rPr>
                <w:sz w:val="20"/>
                <w:szCs w:val="20"/>
              </w:rPr>
            </w:pPr>
            <w:r w:rsidRPr="00424185">
              <w:rPr>
                <w:sz w:val="20"/>
                <w:szCs w:val="20"/>
              </w:rPr>
              <w:t>67,90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D67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67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67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67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D67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67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67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643F18" w:rsidRPr="00424185" w:rsidRDefault="00643F18" w:rsidP="00D67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E3D" w:rsidRPr="00424185" w:rsidRDefault="006C2E3D" w:rsidP="00D67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6C2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4241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B0A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B0A71">
            <w:pPr>
              <w:pStyle w:val="a3"/>
              <w:jc w:val="center"/>
              <w:rPr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43F18" w:rsidRPr="00424185" w:rsidRDefault="00643F18" w:rsidP="00D671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B0A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B0A71">
            <w:pPr>
              <w:pStyle w:val="a3"/>
              <w:jc w:val="center"/>
              <w:rPr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43F18" w:rsidRPr="00424185" w:rsidRDefault="00643F18" w:rsidP="00D671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B0A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  <w:p w:rsidR="00643F18" w:rsidRPr="00424185" w:rsidRDefault="00643F18" w:rsidP="00CB0A71">
            <w:pPr>
              <w:rPr>
                <w:sz w:val="20"/>
                <w:szCs w:val="20"/>
              </w:rPr>
            </w:pPr>
          </w:p>
          <w:p w:rsidR="00643F18" w:rsidRPr="00424185" w:rsidRDefault="00643F18" w:rsidP="00CB0A71">
            <w:pPr>
              <w:rPr>
                <w:sz w:val="20"/>
                <w:szCs w:val="20"/>
              </w:rPr>
            </w:pPr>
          </w:p>
          <w:p w:rsidR="00643F18" w:rsidRPr="00424185" w:rsidRDefault="00643F18" w:rsidP="00CB0A71">
            <w:pPr>
              <w:rPr>
                <w:sz w:val="20"/>
                <w:szCs w:val="20"/>
              </w:rPr>
            </w:pPr>
          </w:p>
          <w:p w:rsidR="00643F18" w:rsidRPr="00424185" w:rsidRDefault="00643F18" w:rsidP="00D67146">
            <w:pPr>
              <w:rPr>
                <w:sz w:val="20"/>
                <w:szCs w:val="20"/>
              </w:rPr>
            </w:pPr>
            <w:r w:rsidRPr="00424185">
              <w:rPr>
                <w:sz w:val="20"/>
                <w:szCs w:val="20"/>
              </w:rPr>
              <w:t>187,5</w:t>
            </w:r>
          </w:p>
          <w:p w:rsidR="00643F18" w:rsidRPr="00424185" w:rsidRDefault="00643F18" w:rsidP="00CB0A71">
            <w:pPr>
              <w:jc w:val="center"/>
              <w:rPr>
                <w:sz w:val="20"/>
                <w:szCs w:val="20"/>
              </w:rPr>
            </w:pPr>
          </w:p>
          <w:p w:rsidR="00643F18" w:rsidRPr="00424185" w:rsidRDefault="00643F18" w:rsidP="00CB0A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67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643F18" w:rsidRPr="00424185" w:rsidRDefault="00643F18" w:rsidP="00CB0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B0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B0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B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B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B0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B0A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B0A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67,90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B0A71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Чвикалов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ConsPlusNonformat"/>
              <w:jc w:val="center"/>
              <w:rPr>
                <w:rFonts w:ascii="Times New Roman" w:hAnsi="Times New Roman"/>
                <w:szCs w:val="26"/>
              </w:rPr>
            </w:pPr>
            <w:r w:rsidRPr="00424185">
              <w:rPr>
                <w:rFonts w:ascii="Times New Roman" w:hAnsi="Times New Roman"/>
                <w:szCs w:val="26"/>
              </w:rPr>
              <w:t>ЗАО им. Т.Г. Шевченко, директор</w:t>
            </w:r>
          </w:p>
          <w:p w:rsidR="00643F18" w:rsidRPr="00424185" w:rsidRDefault="00643F18" w:rsidP="00A7022F">
            <w:pPr>
              <w:pStyle w:val="ConsPlusNonformat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C2E3D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3672000,0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="00EA42ED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не жилое</w:t>
            </w:r>
          </w:p>
          <w:p w:rsidR="00643F18" w:rsidRPr="00424185" w:rsidRDefault="00643F18" w:rsidP="00C02C7A">
            <w:pPr>
              <w:jc w:val="center"/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="00EA42ED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не жилое</w:t>
            </w: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="00EA42ED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не жилое</w:t>
            </w:r>
          </w:p>
          <w:p w:rsidR="00EA42ED" w:rsidRPr="00424185" w:rsidRDefault="00EA42ED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ED" w:rsidRPr="00424185" w:rsidRDefault="00EA42ED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 не жилое</w:t>
            </w: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2E3D" w:rsidRPr="00424185" w:rsidRDefault="006C2E3D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E3D" w:rsidRPr="00424185" w:rsidRDefault="006C2E3D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643F18" w:rsidRPr="00424185" w:rsidRDefault="00643F18" w:rsidP="00C02C7A">
            <w:pPr>
              <w:jc w:val="center"/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835,1</w:t>
            </w: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203,3</w:t>
            </w:r>
          </w:p>
          <w:p w:rsidR="00643F18" w:rsidRPr="00424185" w:rsidRDefault="00643F18" w:rsidP="00C02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  <w:p w:rsidR="00643F18" w:rsidRPr="00424185" w:rsidRDefault="00643F18" w:rsidP="00C02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EA42ED" w:rsidP="00EA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358,6</w:t>
            </w:r>
          </w:p>
          <w:p w:rsidR="00EA42ED" w:rsidRPr="00424185" w:rsidRDefault="00EA42ED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594" w:rsidRPr="00424185" w:rsidRDefault="002C0594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643F18" w:rsidRPr="00424185" w:rsidRDefault="00643F18" w:rsidP="00C02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E3D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6C2E3D" w:rsidRPr="00424185" w:rsidRDefault="006C2E3D" w:rsidP="006C2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6C2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E3D" w:rsidRPr="00424185" w:rsidRDefault="006C2E3D" w:rsidP="002C0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5113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E51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02C7A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02C7A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</w:rPr>
            </w:pPr>
          </w:p>
          <w:p w:rsidR="00EA42ED" w:rsidRPr="00424185" w:rsidRDefault="00EA42ED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0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2ED" w:rsidRPr="00424185" w:rsidRDefault="00EA42ED" w:rsidP="00EA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ED" w:rsidRPr="00424185" w:rsidRDefault="00EA42ED" w:rsidP="00EA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2ED" w:rsidRPr="00424185" w:rsidRDefault="00EA42ED" w:rsidP="00EA42ED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EA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6C2E3D">
            <w:pPr>
              <w:jc w:val="center"/>
              <w:rPr>
                <w:rFonts w:ascii="Times New Roman" w:hAnsi="Times New Roman" w:cs="Times New Roman"/>
              </w:rPr>
            </w:pPr>
          </w:p>
          <w:p w:rsidR="006C2E3D" w:rsidRPr="00424185" w:rsidRDefault="006C2E3D" w:rsidP="006C2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6C2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E3D" w:rsidRPr="00424185" w:rsidRDefault="006C2E3D" w:rsidP="006C2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E3D" w:rsidRPr="00424185" w:rsidRDefault="006C2E3D" w:rsidP="006C2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E3D" w:rsidRPr="00424185" w:rsidRDefault="006C2E3D" w:rsidP="00EA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643F18" w:rsidRPr="00424185" w:rsidRDefault="00643F18" w:rsidP="00036376"/>
          <w:p w:rsidR="00EA42ED" w:rsidRPr="00424185" w:rsidRDefault="00EA42ED" w:rsidP="0003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643F18" w:rsidRPr="00424185" w:rsidRDefault="00643F18" w:rsidP="0003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EA42ED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  <w:p w:rsidR="00643F18" w:rsidRPr="00424185" w:rsidRDefault="00643F18" w:rsidP="00785A41"/>
          <w:p w:rsidR="00643F18" w:rsidRPr="00424185" w:rsidRDefault="00643F18" w:rsidP="00785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  <w:p w:rsidR="00643F18" w:rsidRPr="00424185" w:rsidRDefault="00643F18" w:rsidP="00036376"/>
          <w:p w:rsidR="00643F18" w:rsidRPr="00424185" w:rsidRDefault="00643F18" w:rsidP="0003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036376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3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036376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03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Легковой автомобиль</w:t>
            </w:r>
          </w:p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  <w:lang w:val="en-US"/>
              </w:rPr>
              <w:t>CADILLAC</w:t>
            </w:r>
            <w:r w:rsidRPr="00424185">
              <w:rPr>
                <w:rFonts w:ascii="Times New Roman" w:hAnsi="Times New Roman" w:cs="Times New Roman"/>
              </w:rPr>
              <w:t xml:space="preserve"> </w:t>
            </w:r>
            <w:r w:rsidRPr="00424185">
              <w:rPr>
                <w:rFonts w:ascii="Times New Roman" w:hAnsi="Times New Roman" w:cs="Times New Roman"/>
                <w:lang w:val="en-US"/>
              </w:rPr>
              <w:t>Escalade</w:t>
            </w:r>
          </w:p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Легковой автомобиль</w:t>
            </w:r>
          </w:p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4185">
              <w:rPr>
                <w:rFonts w:ascii="Times New Roman" w:hAnsi="Times New Roman" w:cs="Times New Roman"/>
                <w:lang w:val="en-US"/>
              </w:rPr>
              <w:t>Toyota Chaser</w:t>
            </w:r>
          </w:p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4185">
              <w:rPr>
                <w:rFonts w:ascii="Times New Roman" w:hAnsi="Times New Roman" w:cs="Times New Roman"/>
              </w:rPr>
              <w:t>Легковой</w:t>
            </w:r>
            <w:r w:rsidRPr="004241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4185">
              <w:rPr>
                <w:rFonts w:ascii="Times New Roman" w:hAnsi="Times New Roman" w:cs="Times New Roman"/>
              </w:rPr>
              <w:t>автомобиль</w:t>
            </w:r>
          </w:p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–BENZ GL 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E3D" w:rsidRPr="00424185" w:rsidRDefault="006C2E3D" w:rsidP="0078409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659B" w:rsidRPr="00424185" w:rsidRDefault="00E9564E" w:rsidP="006C2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659B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существлена </w:t>
            </w:r>
          </w:p>
          <w:p w:rsidR="006C2E3D" w:rsidRPr="00424185" w:rsidRDefault="00D0659B" w:rsidP="006C2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покупка </w:t>
            </w:r>
            <w:proofErr w:type="gramStart"/>
            <w:r w:rsidR="006C2E3D" w:rsidRPr="00424185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gramEnd"/>
            <w:r w:rsidR="006C2E3D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659B" w:rsidRPr="00424185" w:rsidRDefault="006C2E3D" w:rsidP="006C2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 w:rsidR="00D0659B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ка 1901 </w:t>
            </w:r>
            <w:proofErr w:type="spellStart"/>
            <w:r w:rsidR="00D0659B" w:rsidRPr="0042418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659B" w:rsidRPr="0042418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E9564E" w:rsidRPr="00424185" w:rsidRDefault="006C2E3D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  <w:r w:rsidR="00E9564E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9564E" w:rsidRPr="00424185" w:rsidRDefault="00E9564E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по основному</w:t>
            </w:r>
          </w:p>
          <w:p w:rsidR="00E9564E" w:rsidRPr="00424185" w:rsidRDefault="00E9564E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месту работы</w:t>
            </w:r>
          </w:p>
          <w:p w:rsidR="00643F18" w:rsidRPr="00424185" w:rsidRDefault="006C2E3D" w:rsidP="00E9564E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в 2015 году.</w:t>
            </w: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ConsPlusNonformat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1040B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/>
                <w:sz w:val="20"/>
                <w:szCs w:val="20"/>
              </w:rPr>
              <w:t>2771697,0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428F0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1292/2261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678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2126" w:rsidRPr="00424185" w:rsidRDefault="00672126" w:rsidP="009678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2126" w:rsidRPr="00424185" w:rsidRDefault="00672126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2126" w:rsidRPr="00424185" w:rsidRDefault="00672126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2126" w:rsidRPr="00424185" w:rsidRDefault="00672126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2126" w:rsidRPr="00424185" w:rsidRDefault="00672126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2126" w:rsidRPr="00424185" w:rsidRDefault="00672126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2126" w:rsidRPr="00424185" w:rsidRDefault="00672126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2126" w:rsidRPr="00424185" w:rsidRDefault="00672126" w:rsidP="00F270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678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678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678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678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9678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56013" w:rsidP="009678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672126" w:rsidRPr="00424185">
              <w:rPr>
                <w:rFonts w:ascii="Times New Roman" w:hAnsi="Times New Roman" w:cs="Times New Roman"/>
                <w:sz w:val="20"/>
                <w:szCs w:val="20"/>
              </w:rPr>
              <w:t>жилое з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56013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672126" w:rsidRPr="00424185">
              <w:rPr>
                <w:rFonts w:ascii="Times New Roman" w:hAnsi="Times New Roman" w:cs="Times New Roman"/>
                <w:sz w:val="20"/>
                <w:szCs w:val="20"/>
              </w:rPr>
              <w:t>жилое з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r w:rsidR="00656013" w:rsidRPr="00424185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="00656013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нежилое</w:t>
            </w: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56013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="00656013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нежилое</w:t>
            </w: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56013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56013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нежилое</w:t>
            </w: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56013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5601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656013" w:rsidRPr="00424185" w:rsidRDefault="0065601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656013" w:rsidRPr="00424185" w:rsidRDefault="0065601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656013" w:rsidRPr="00424185" w:rsidRDefault="0065601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656013" w:rsidRPr="00424185" w:rsidRDefault="0065601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1740</w:t>
            </w:r>
          </w:p>
          <w:p w:rsidR="00643F18" w:rsidRPr="00424185" w:rsidRDefault="00643F18" w:rsidP="009B609F">
            <w:pPr>
              <w:jc w:val="center"/>
            </w:pPr>
          </w:p>
          <w:p w:rsidR="00643F18" w:rsidRPr="00424185" w:rsidRDefault="00643F18" w:rsidP="009B609F">
            <w:pPr>
              <w:jc w:val="center"/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2408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226072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BD" w:rsidRPr="00424185" w:rsidRDefault="00B80EBD" w:rsidP="00242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24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5117951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B80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8699200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2931226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2246523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2713195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241526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114499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1510986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501046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5642868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593997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85300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42650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42651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85301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143800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85300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42652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85300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66600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968401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85301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85299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66600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133200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66600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85300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426,8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373,4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467,2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656013" w:rsidRPr="00424185" w:rsidRDefault="00656013" w:rsidP="00656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656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656013" w:rsidRPr="00424185" w:rsidRDefault="00656013" w:rsidP="00656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  <w:p w:rsidR="00656013" w:rsidRPr="00424185" w:rsidRDefault="00656013" w:rsidP="00656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BD" w:rsidRPr="00424185" w:rsidRDefault="00B80EBD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BD" w:rsidRPr="00424185" w:rsidRDefault="00B80EBD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BD" w:rsidRPr="00424185" w:rsidRDefault="00B80EBD" w:rsidP="00B80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B8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BD" w:rsidRPr="00424185" w:rsidRDefault="00B80EBD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BD" w:rsidRPr="00424185" w:rsidRDefault="00B80EBD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BD" w:rsidRPr="00424185" w:rsidRDefault="00B80EBD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BD" w:rsidRPr="00424185" w:rsidRDefault="00B80EBD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6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6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26" w:rsidRPr="00424185" w:rsidRDefault="00672126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9B6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013" w:rsidRPr="00424185" w:rsidRDefault="00656013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013" w:rsidRPr="00424185" w:rsidRDefault="00656013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013" w:rsidRPr="00424185" w:rsidRDefault="00656013" w:rsidP="00656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414,2</w:t>
            </w: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754,0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9B609F">
            <w:pPr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Грузовой автомобиль</w:t>
            </w:r>
          </w:p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4185">
              <w:rPr>
                <w:rFonts w:ascii="Times New Roman" w:hAnsi="Times New Roman" w:cs="Times New Roman"/>
                <w:lang w:val="en-US"/>
              </w:rPr>
              <w:t>IVECO 59-12 TURBODAILI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64E" w:rsidRPr="00424185" w:rsidRDefault="00E9564E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564E" w:rsidRPr="00424185" w:rsidRDefault="00E9564E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</w:t>
            </w:r>
          </w:p>
          <w:p w:rsidR="00E9564E" w:rsidRPr="00424185" w:rsidRDefault="00E9564E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покупка 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земельных</w:t>
            </w:r>
            <w:proofErr w:type="gram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64E" w:rsidRPr="00424185" w:rsidRDefault="00E9564E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участков (</w:t>
            </w: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="009A6EEE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85300, 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66600, 968401,85301,</w:t>
            </w:r>
          </w:p>
          <w:p w:rsidR="009A6EEE" w:rsidRPr="00424185" w:rsidRDefault="009A6EEE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85299, 66600, 133200,</w:t>
            </w:r>
            <w:r w:rsidR="00E9564E" w:rsidRPr="00424185">
              <w:rPr>
                <w:rFonts w:ascii="Times New Roman" w:hAnsi="Times New Roman" w:cs="Times New Roman"/>
                <w:sz w:val="20"/>
                <w:szCs w:val="20"/>
              </w:rPr>
              <w:t>66600,</w:t>
            </w:r>
          </w:p>
          <w:p w:rsidR="00E9564E" w:rsidRPr="00424185" w:rsidRDefault="00E9564E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85300 за счет</w:t>
            </w:r>
          </w:p>
          <w:p w:rsidR="00E9564E" w:rsidRPr="00424185" w:rsidRDefault="00AF5BBB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займа.</w:t>
            </w:r>
          </w:p>
          <w:p w:rsidR="00AF5BBB" w:rsidRPr="00424185" w:rsidRDefault="00AF5BBB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BBB" w:rsidRPr="00424185" w:rsidRDefault="00AF5BBB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</w:t>
            </w:r>
          </w:p>
          <w:p w:rsidR="00AF5BBB" w:rsidRPr="00424185" w:rsidRDefault="00AF5BBB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покупка </w:t>
            </w:r>
          </w:p>
          <w:p w:rsidR="00AF5BBB" w:rsidRPr="00424185" w:rsidRDefault="00AF5BBB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помещений </w:t>
            </w:r>
          </w:p>
          <w:p w:rsidR="00AF5BBB" w:rsidRPr="00424185" w:rsidRDefault="00AF5BBB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нежилых (</w:t>
            </w: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AF5BBB" w:rsidRPr="00424185" w:rsidRDefault="00AF5BBB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49,4;120,3;48,9 за</w:t>
            </w:r>
          </w:p>
          <w:p w:rsidR="00AF5BBB" w:rsidRPr="00424185" w:rsidRDefault="00AF5BBB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счет займа.</w:t>
            </w:r>
          </w:p>
          <w:p w:rsidR="00AF5BBB" w:rsidRPr="00424185" w:rsidRDefault="00AF5BBB" w:rsidP="00E9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BBB" w:rsidRPr="00424185" w:rsidRDefault="00496872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F5BBB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существлена </w:t>
            </w:r>
          </w:p>
          <w:p w:rsidR="00AF5BBB" w:rsidRPr="00424185" w:rsidRDefault="00AF5BBB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покупка акций –</w:t>
            </w:r>
          </w:p>
          <w:p w:rsidR="00496872" w:rsidRPr="00424185" w:rsidRDefault="00AF5BBB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47886 шт.</w:t>
            </w:r>
            <w:r w:rsidR="00496872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</w:p>
          <w:p w:rsidR="00496872" w:rsidRPr="00424185" w:rsidRDefault="00496872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накоплений </w:t>
            </w:r>
          </w:p>
          <w:p w:rsidR="00496872" w:rsidRPr="00424185" w:rsidRDefault="00496872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прошлых лет,</w:t>
            </w:r>
          </w:p>
          <w:p w:rsidR="00AF5BBB" w:rsidRPr="00424185" w:rsidRDefault="00496872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продажи супругом</w:t>
            </w:r>
          </w:p>
          <w:p w:rsidR="00496872" w:rsidRPr="00424185" w:rsidRDefault="00496872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участка 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6872" w:rsidRPr="00424185" w:rsidRDefault="00496872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жилым домом, 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496872" w:rsidRPr="00424185" w:rsidRDefault="00496872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счет дохода </w:t>
            </w:r>
          </w:p>
          <w:p w:rsidR="00496872" w:rsidRPr="00424185" w:rsidRDefault="00496872" w:rsidP="0049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96872" w:rsidRPr="00424185" w:rsidRDefault="00496872" w:rsidP="00496872">
            <w:pPr>
              <w:jc w:val="both"/>
            </w:pP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тельской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  <w:r w:rsidR="009A6EEE" w:rsidRPr="00424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ConsPlusNonformat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 (1/3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56013" w:rsidP="009B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9B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1740</w:t>
            </w: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DA52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414,2</w:t>
            </w:r>
          </w:p>
          <w:p w:rsidR="00643F18" w:rsidRPr="00424185" w:rsidRDefault="00643F18" w:rsidP="008B5E62"/>
          <w:p w:rsidR="00643F18" w:rsidRPr="00424185" w:rsidRDefault="00643F18" w:rsidP="008B5E62">
            <w:pPr>
              <w:jc w:val="center"/>
            </w:pPr>
            <w:r w:rsidRPr="00424185">
              <w:t>754,0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784098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8B5E62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8B5E62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56013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ConsPlusNonformat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 (1/3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CD2A5E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1740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414,2</w:t>
            </w:r>
          </w:p>
          <w:p w:rsidR="00643F18" w:rsidRPr="00424185" w:rsidRDefault="00643F18" w:rsidP="00CF49E1"/>
          <w:p w:rsidR="00643F18" w:rsidRPr="00424185" w:rsidRDefault="00643F18" w:rsidP="00CF49E1">
            <w:pPr>
              <w:jc w:val="center"/>
            </w:pPr>
            <w:r w:rsidRPr="00424185">
              <w:t>754,0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56013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A7022F">
            <w:pPr>
              <w:pStyle w:val="ConsPlusNonformat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56013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56013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56013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8B5E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B5E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8B5E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B5E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8B5E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8B5E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414,2</w:t>
            </w:r>
          </w:p>
          <w:p w:rsidR="00643F18" w:rsidRPr="00424185" w:rsidRDefault="00643F18" w:rsidP="008B5E62">
            <w:pPr>
              <w:jc w:val="center"/>
            </w:pPr>
          </w:p>
          <w:p w:rsidR="00643F18" w:rsidRPr="00424185" w:rsidRDefault="00643F18" w:rsidP="008B5E62">
            <w:pPr>
              <w:jc w:val="center"/>
            </w:pPr>
            <w:r w:rsidRPr="00424185">
              <w:t>754,0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8B5E62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8B5E62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8B5E62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8B5E62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56013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Власова Е.М.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C00585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Педагог, ГБОУ 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 лицей №1420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C00585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lastRenderedPageBreak/>
              <w:t>622921,08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4499,0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C00585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6D8A" w:rsidRPr="00424185" w:rsidRDefault="00A06D8A" w:rsidP="00A06D8A"/>
          <w:p w:rsidR="00A06D8A" w:rsidRPr="00424185" w:rsidRDefault="00A06D8A" w:rsidP="00A06D8A"/>
          <w:p w:rsidR="00643F18" w:rsidRPr="00424185" w:rsidRDefault="00A06D8A" w:rsidP="00A06D8A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4499</w:t>
            </w:r>
          </w:p>
          <w:p w:rsidR="00A06D8A" w:rsidRPr="00424185" w:rsidRDefault="00A06D8A" w:rsidP="00A06D8A"/>
          <w:p w:rsidR="00A06D8A" w:rsidRPr="00424185" w:rsidRDefault="00A06D8A" w:rsidP="00A06D8A"/>
          <w:p w:rsidR="00643F18" w:rsidRPr="00424185" w:rsidRDefault="00A06D8A" w:rsidP="00A06D8A">
            <w:pPr>
              <w:jc w:val="center"/>
            </w:pPr>
            <w:r w:rsidRPr="00424185">
              <w:t>39,1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C00585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t>812 060,58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D8A" w:rsidRPr="00424185" w:rsidRDefault="00A06D8A" w:rsidP="00E45330"/>
          <w:p w:rsidR="00A06D8A" w:rsidRPr="00424185" w:rsidRDefault="00A06D8A" w:rsidP="00E45330"/>
          <w:p w:rsidR="00A06D8A" w:rsidRPr="00424185" w:rsidRDefault="00A06D8A" w:rsidP="00E45330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4499</w:t>
            </w:r>
          </w:p>
          <w:p w:rsidR="00A06D8A" w:rsidRPr="00424185" w:rsidRDefault="00A06D8A" w:rsidP="00E45330"/>
          <w:p w:rsidR="00A06D8A" w:rsidRPr="00424185" w:rsidRDefault="00A06D8A" w:rsidP="00E45330"/>
          <w:p w:rsidR="00A06D8A" w:rsidRPr="00424185" w:rsidRDefault="00A06D8A" w:rsidP="00E45330">
            <w:pPr>
              <w:jc w:val="center"/>
            </w:pPr>
            <w:r w:rsidRPr="00424185">
              <w:t>39,1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D8A" w:rsidRPr="00424185" w:rsidRDefault="00A06D8A" w:rsidP="00E45330"/>
          <w:p w:rsidR="00A06D8A" w:rsidRPr="00424185" w:rsidRDefault="00A06D8A" w:rsidP="00E45330"/>
          <w:p w:rsidR="00A06D8A" w:rsidRPr="00424185" w:rsidRDefault="00A06D8A" w:rsidP="00E45330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4499</w:t>
            </w:r>
          </w:p>
          <w:p w:rsidR="00A06D8A" w:rsidRPr="00424185" w:rsidRDefault="00A06D8A" w:rsidP="00E45330"/>
          <w:p w:rsidR="00A06D8A" w:rsidRPr="00424185" w:rsidRDefault="00A06D8A" w:rsidP="00E45330"/>
          <w:p w:rsidR="00A06D8A" w:rsidRPr="00424185" w:rsidRDefault="00A06D8A" w:rsidP="00E45330">
            <w:pPr>
              <w:jc w:val="center"/>
            </w:pPr>
            <w:r w:rsidRPr="00424185">
              <w:t>39,1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9A6EEE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D8A" w:rsidRPr="00424185" w:rsidRDefault="00A06D8A" w:rsidP="00E45330"/>
          <w:p w:rsidR="00A06D8A" w:rsidRPr="00424185" w:rsidRDefault="00A06D8A" w:rsidP="00E45330"/>
          <w:p w:rsidR="00A06D8A" w:rsidRPr="00424185" w:rsidRDefault="00A06D8A" w:rsidP="00E45330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E45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4499</w:t>
            </w:r>
          </w:p>
          <w:p w:rsidR="00A06D8A" w:rsidRPr="00424185" w:rsidRDefault="00A06D8A" w:rsidP="00E45330"/>
          <w:p w:rsidR="00A06D8A" w:rsidRPr="00424185" w:rsidRDefault="00A06D8A" w:rsidP="00E45330"/>
          <w:p w:rsidR="00A06D8A" w:rsidRPr="00424185" w:rsidRDefault="00A06D8A" w:rsidP="00E45330">
            <w:pPr>
              <w:jc w:val="center"/>
            </w:pPr>
            <w:r w:rsidRPr="00424185">
              <w:t>39,1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D8A" w:rsidRPr="00424185" w:rsidRDefault="00A06D8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5310" w:rsidRDefault="00775310"/>
    <w:sectPr w:rsidR="00775310" w:rsidSect="00250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543"/>
    <w:rsid w:val="00036376"/>
    <w:rsid w:val="00056626"/>
    <w:rsid w:val="000E58EA"/>
    <w:rsid w:val="001040BF"/>
    <w:rsid w:val="00173124"/>
    <w:rsid w:val="00193CF6"/>
    <w:rsid w:val="001E4BFD"/>
    <w:rsid w:val="002260F2"/>
    <w:rsid w:val="00232F6B"/>
    <w:rsid w:val="00235B31"/>
    <w:rsid w:val="002428F0"/>
    <w:rsid w:val="00244BA3"/>
    <w:rsid w:val="00250233"/>
    <w:rsid w:val="0029621A"/>
    <w:rsid w:val="00297543"/>
    <w:rsid w:val="002C0594"/>
    <w:rsid w:val="002C0F18"/>
    <w:rsid w:val="002D213D"/>
    <w:rsid w:val="00314074"/>
    <w:rsid w:val="00346D98"/>
    <w:rsid w:val="00383B54"/>
    <w:rsid w:val="003A5CCE"/>
    <w:rsid w:val="00401CBE"/>
    <w:rsid w:val="00402213"/>
    <w:rsid w:val="00424185"/>
    <w:rsid w:val="00451D7C"/>
    <w:rsid w:val="004931AD"/>
    <w:rsid w:val="00496872"/>
    <w:rsid w:val="004C5E56"/>
    <w:rsid w:val="00514900"/>
    <w:rsid w:val="005D5796"/>
    <w:rsid w:val="00643F18"/>
    <w:rsid w:val="00656013"/>
    <w:rsid w:val="006624A4"/>
    <w:rsid w:val="00672126"/>
    <w:rsid w:val="006C2E3D"/>
    <w:rsid w:val="00722C28"/>
    <w:rsid w:val="00727A42"/>
    <w:rsid w:val="0073002F"/>
    <w:rsid w:val="00731D2F"/>
    <w:rsid w:val="007704DA"/>
    <w:rsid w:val="00775310"/>
    <w:rsid w:val="00784098"/>
    <w:rsid w:val="00785A41"/>
    <w:rsid w:val="00792FCB"/>
    <w:rsid w:val="007C48CF"/>
    <w:rsid w:val="007D37E1"/>
    <w:rsid w:val="008327BE"/>
    <w:rsid w:val="008377B9"/>
    <w:rsid w:val="008667BC"/>
    <w:rsid w:val="008B2575"/>
    <w:rsid w:val="008B5E62"/>
    <w:rsid w:val="00910FE0"/>
    <w:rsid w:val="009145AC"/>
    <w:rsid w:val="00916156"/>
    <w:rsid w:val="009330DE"/>
    <w:rsid w:val="0095495A"/>
    <w:rsid w:val="0096785A"/>
    <w:rsid w:val="00984D24"/>
    <w:rsid w:val="00995E65"/>
    <w:rsid w:val="009A6EEE"/>
    <w:rsid w:val="009B609F"/>
    <w:rsid w:val="00A06D8A"/>
    <w:rsid w:val="00A556D8"/>
    <w:rsid w:val="00A7022F"/>
    <w:rsid w:val="00A771F0"/>
    <w:rsid w:val="00AF5BBB"/>
    <w:rsid w:val="00B4799A"/>
    <w:rsid w:val="00B55848"/>
    <w:rsid w:val="00B80EBD"/>
    <w:rsid w:val="00BD3FB5"/>
    <w:rsid w:val="00C00585"/>
    <w:rsid w:val="00C02C7A"/>
    <w:rsid w:val="00C26A10"/>
    <w:rsid w:val="00CB0A71"/>
    <w:rsid w:val="00CD2A5E"/>
    <w:rsid w:val="00CD351F"/>
    <w:rsid w:val="00CF49E1"/>
    <w:rsid w:val="00D0659B"/>
    <w:rsid w:val="00D16A3C"/>
    <w:rsid w:val="00D477EF"/>
    <w:rsid w:val="00D67146"/>
    <w:rsid w:val="00D71AC4"/>
    <w:rsid w:val="00D9068E"/>
    <w:rsid w:val="00DA52BC"/>
    <w:rsid w:val="00E51135"/>
    <w:rsid w:val="00E7511B"/>
    <w:rsid w:val="00E9564E"/>
    <w:rsid w:val="00EA229A"/>
    <w:rsid w:val="00EA42ED"/>
    <w:rsid w:val="00EB3EC2"/>
    <w:rsid w:val="00ED3A75"/>
    <w:rsid w:val="00F27087"/>
    <w:rsid w:val="00F8636E"/>
    <w:rsid w:val="00F93B25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233"/>
    <w:pPr>
      <w:spacing w:after="0" w:line="240" w:lineRule="auto"/>
    </w:pPr>
  </w:style>
  <w:style w:type="table" w:styleId="a4">
    <w:name w:val="Table Grid"/>
    <w:basedOn w:val="a1"/>
    <w:uiPriority w:val="59"/>
    <w:rsid w:val="0025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basedOn w:val="a"/>
    <w:rsid w:val="00EB3E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pacing w:val="-1"/>
      <w:sz w:val="28"/>
      <w:szCs w:val="28"/>
      <w:lang w:eastAsia="ru-RU"/>
    </w:rPr>
  </w:style>
  <w:style w:type="paragraph" w:customStyle="1" w:styleId="ConsPlusNonformat">
    <w:name w:val="ConsPlusNonformat"/>
    <w:rsid w:val="00A70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233"/>
    <w:pPr>
      <w:spacing w:after="0" w:line="240" w:lineRule="auto"/>
    </w:pPr>
  </w:style>
  <w:style w:type="table" w:styleId="a4">
    <w:name w:val="Table Grid"/>
    <w:basedOn w:val="a1"/>
    <w:uiPriority w:val="59"/>
    <w:rsid w:val="0025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basedOn w:val="a"/>
    <w:rsid w:val="00EB3E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pacing w:val="-1"/>
      <w:sz w:val="28"/>
      <w:szCs w:val="28"/>
      <w:lang w:eastAsia="ru-RU"/>
    </w:rPr>
  </w:style>
  <w:style w:type="paragraph" w:customStyle="1" w:styleId="ConsPlusNonformat">
    <w:name w:val="ConsPlusNonformat"/>
    <w:rsid w:val="00A70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2BAE-4848-42DE-8CCB-F7182BB6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15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Татьяна</cp:lastModifiedBy>
  <cp:revision>33</cp:revision>
  <dcterms:created xsi:type="dcterms:W3CDTF">2016-05-06T12:49:00Z</dcterms:created>
  <dcterms:modified xsi:type="dcterms:W3CDTF">2017-05-10T06:10:00Z</dcterms:modified>
</cp:coreProperties>
</file>