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лиц, замещающих муниципальные должности и должности муниципальной службы администрации муниципального образования Тбилисский район и членов их семей за период </w:t>
      </w:r>
    </w:p>
    <w:p w:rsidR="009D112D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090762" w:rsidRPr="00601B96">
        <w:rPr>
          <w:rFonts w:ascii="Times New Roman" w:hAnsi="Times New Roman" w:cs="Times New Roman"/>
          <w:b/>
          <w:sz w:val="24"/>
          <w:szCs w:val="24"/>
        </w:rPr>
        <w:t>6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601B96" w:rsidRPr="00601B96" w:rsidTr="001863F4">
        <w:trPr>
          <w:trHeight w:val="690"/>
        </w:trPr>
        <w:tc>
          <w:tcPr>
            <w:tcW w:w="1986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673652" w:rsidRPr="00601B96" w:rsidRDefault="00673652" w:rsidP="00FA3B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FA3B76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3893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673652" w:rsidRPr="00601B96" w:rsidRDefault="00673652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0669DC" w:rsidRPr="00601B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портные</w:t>
            </w:r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  <w:p w:rsidR="000669DC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73652" w:rsidRPr="00601B96" w:rsidRDefault="000669DC" w:rsidP="000669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601B96" w:rsidRPr="00601B96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6736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673652" w:rsidRPr="00601B96" w:rsidRDefault="00673652" w:rsidP="006932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="006932B3" w:rsidRPr="00601B9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673652" w:rsidRPr="00601B96" w:rsidRDefault="00673652" w:rsidP="003202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расположе-ния</w:t>
            </w:r>
            <w:proofErr w:type="spellEnd"/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73652" w:rsidRPr="00601B96" w:rsidRDefault="00673652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ИЛЬИН Е.Г.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глава МО Тбилисский район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4122888,18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(совместная с супругой)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(совместная с супругой)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1231284,0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(совместная с Ильиным Е.Г.)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(совместная с Ильиным Е.Г.)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аптека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60,0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Микра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210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04E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6F4A5C" w:rsidRPr="00601B96" w:rsidRDefault="006F4A5C" w:rsidP="00604E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604E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00D1A">
        <w:trPr>
          <w:trHeight w:val="20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ГУСЕВ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A54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заместитель главы МО Тбилисский район, начальник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3740815,27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 Лада 212140 (НИВА)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00D1A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B628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000D1A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3780684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187,0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147292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169800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110,3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146005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461911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Фольксваген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Белорус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комбайн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4A5C" w:rsidRPr="00601B96" w:rsidRDefault="006F4A5C" w:rsidP="00000D1A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Дон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3B76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БАЙКОВСКИЙ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421621,24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3B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A3B7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C105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Опель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240613,35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664,0</w:t>
            </w:r>
          </w:p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64,0</w:t>
            </w:r>
          </w:p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6736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57E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D57A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ЛИВАДНЯЯ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447787,5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4200,0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6F4A5C" w:rsidRPr="00601B96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165E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6F4A5C" w:rsidRPr="00601B96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КОБЕЦ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379870,69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3A07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438616,0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86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03D7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103D7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C069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450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ЧЕРНОВ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597973,16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(323/45929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4592954,0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ВАЗ-21110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Джили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МК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601B96" w:rsidRPr="00601B96" w:rsidTr="00024B63">
        <w:trPr>
          <w:trHeight w:val="305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024B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158008,64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(323/45929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4592954,0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174,9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24B6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СОРОКОДУМОВ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406012,85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Каролла</w:t>
            </w:r>
            <w:proofErr w:type="spellEnd"/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грузовой Самосвал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24B6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024B6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165829,0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(1/828)</w:t>
            </w:r>
          </w:p>
          <w:p w:rsidR="006F4A5C" w:rsidRPr="00601B96" w:rsidRDefault="006F4A5C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(1/828)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256677993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641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25667993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КУЧЕРЯВАЯ 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B3E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299930,0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B3E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1B3E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252736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E81FE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СИМОНОВ П.В.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главы МО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870940,22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269,7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Каролла</w:t>
            </w:r>
            <w:proofErr w:type="spellEnd"/>
          </w:p>
          <w:p w:rsidR="004F492C" w:rsidRPr="00601B96" w:rsidRDefault="004F492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фургон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УАЗ-390995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172653,76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E50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63EB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ЛУТ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F49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главы </w:t>
            </w:r>
            <w:r w:rsidR="004F492C"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0C64A7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187,95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CB1A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  <w:p w:rsidR="004F492C" w:rsidRPr="00601B96" w:rsidRDefault="004F492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4F492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Рено́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Симбо'ль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397912,56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320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F6A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ДАРМИНОВА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F49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r w:rsidR="004F492C"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827890,0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53B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120000,0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AD052F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</w:p>
          <w:p w:rsidR="006F4A5C" w:rsidRPr="00601B96" w:rsidRDefault="006F4A5C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Поло</w:t>
            </w:r>
          </w:p>
          <w:p w:rsidR="004F492C" w:rsidRPr="00601B96" w:rsidRDefault="004F492C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6F4A5C" w:rsidRPr="00601B96" w:rsidRDefault="006F4A5C" w:rsidP="00AD05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Фьюжен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106A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КУЗИН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начальник отдела физической культуры и спорта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339238,03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318397,18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81FE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НИКОЛАЕНКО 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взаимодействию с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правоохра-нительными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429915,71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C7D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НУЖА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молодежи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603878,57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4F492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955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4F492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270,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МОРОЗОВА Н.Т.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617380,3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371,0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  <w:r w:rsidR="004F492C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082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082F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УГНИВЕНКО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управлению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муниципаль-ным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1084708,07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177627,33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973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6F4A5C" w:rsidRPr="00601B96" w:rsidRDefault="006F4A5C" w:rsidP="00973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973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973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6F4A5C" w:rsidRPr="00601B96" w:rsidRDefault="006F4A5C" w:rsidP="00973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9734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B0B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Пежо 307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4466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B0BF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B0B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КИСЛЯКОВА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580960,05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43,32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253570,86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Тиана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ЕРЕМИНА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410172,43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AA42E9">
        <w:trPr>
          <w:trHeight w:val="430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714513,17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6F4A5C" w:rsidRPr="00601B96" w:rsidRDefault="006F4A5C" w:rsidP="00895F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(¼ доли)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340,0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0301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БАТИН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413203,37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587,0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F60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F60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1179,0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8F60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 ВАЗ-21093</w:t>
            </w:r>
          </w:p>
          <w:p w:rsidR="004F492C" w:rsidRPr="00601B96" w:rsidRDefault="004F492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4F492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1B96">
              <w:rPr>
                <w:rFonts w:ascii="Times New Roman" w:hAnsi="Times New Roman" w:cs="Times New Roman"/>
                <w:bCs/>
              </w:rPr>
              <w:t>Тойота</w:t>
            </w:r>
            <w:r w:rsidRPr="00601B96">
              <w:rPr>
                <w:rFonts w:ascii="Times New Roman" w:hAnsi="Times New Roman" w:cs="Times New Roman"/>
              </w:rPr>
              <w:t xml:space="preserve"> 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</w:rPr>
              <w:t>Таун</w:t>
            </w:r>
            <w:proofErr w:type="spellEnd"/>
            <w:r w:rsidRPr="00601B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</w:rPr>
              <w:t>Эйс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F60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ЛЁГКАЯ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делам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несовершен-нолетних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7122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1029517,0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(1/4 доли) 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8B28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20,5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ТИШКОВА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по делам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несовершен-нолетних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8F46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383318,09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D0A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C6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C63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АНДРОСОВА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618499,81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93855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D24C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1045.0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230,6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01B96">
              <w:t xml:space="preserve"> 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Фольксваген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Туарег</w:t>
            </w:r>
          </w:p>
          <w:p w:rsidR="004F492C" w:rsidRPr="00601B96" w:rsidRDefault="004F492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4F492C" w:rsidRPr="00601B96" w:rsidRDefault="004F492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863F4">
            <w:pPr>
              <w:pStyle w:val="a3"/>
              <w:jc w:val="center"/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601B96">
              <w:t xml:space="preserve"> </w:t>
            </w:r>
          </w:p>
          <w:p w:rsidR="006F4A5C" w:rsidRPr="00601B96" w:rsidRDefault="006F4A5C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ГАЗ-331041</w:t>
            </w:r>
          </w:p>
          <w:p w:rsidR="004F492C" w:rsidRPr="00601B96" w:rsidRDefault="004F492C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92C" w:rsidRPr="00601B96" w:rsidRDefault="006F4A5C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прицеп </w:t>
            </w:r>
          </w:p>
          <w:p w:rsidR="006F4A5C" w:rsidRPr="00601B96" w:rsidRDefault="006F4A5C" w:rsidP="001863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432B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432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432B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КОРНЕВА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по опеке, 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попечитель</w:t>
            </w:r>
            <w:r w:rsidR="004F492C"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ству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305706,77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110400,0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Хэндай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14A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A14A8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A14A8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A14A8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САМСОНОВА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404781,92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259005,91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ПАЛАТИНА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6539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297919,94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(4/2666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8997546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3794,0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6539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27008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КРИВОШЕЕВА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МО Тбилисский район, </w:t>
            </w:r>
          </w:p>
          <w:p w:rsidR="006F4A5C" w:rsidRPr="00601B96" w:rsidRDefault="006F4A5C" w:rsidP="00EF64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573521,71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D106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Ситроен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2376157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432528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производ-ственное</w:t>
            </w:r>
            <w:proofErr w:type="spellEnd"/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роликоферма</w:t>
            </w:r>
            <w:proofErr w:type="spellEnd"/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8356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3228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985,4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6F4A5C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КАМАЗ 55111А</w:t>
            </w:r>
          </w:p>
          <w:p w:rsidR="006F4A5C" w:rsidRPr="00601B96" w:rsidRDefault="00432528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амосвал</w:t>
            </w:r>
          </w:p>
          <w:p w:rsidR="00432528" w:rsidRPr="00601B96" w:rsidRDefault="00432528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2528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6F4A5C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КАМАЗ 55111А</w:t>
            </w:r>
          </w:p>
          <w:p w:rsidR="006F4A5C" w:rsidRPr="00601B96" w:rsidRDefault="00432528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амосвал</w:t>
            </w:r>
          </w:p>
          <w:p w:rsidR="006F4A5C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экскаватор</w:t>
            </w:r>
          </w:p>
          <w:p w:rsidR="006F4A5C" w:rsidRPr="00601B96" w:rsidRDefault="006F4A5C" w:rsidP="0009076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ХИТАЧИ </w:t>
            </w:r>
            <w:r w:rsidRPr="00601B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601B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rPr>
          <w:trHeight w:val="71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ЕРОШЕНКО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679477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Сердюко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-вой А.П.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(1/820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1019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81042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30849010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2043814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совместная с Ерошенко А.А.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16730,0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405200,0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114257,0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ГАРКУША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431549,81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  <w:r w:rsidR="00432528" w:rsidRPr="00601B9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7E56C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212307,04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РЮТИН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438319,04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Лиана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103215,54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718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F7AF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3C79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C452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ЯНЧЕНКО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сектором потребительской сферы отдела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422480,79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  <w:p w:rsidR="006F4A5C" w:rsidRPr="00601B96" w:rsidRDefault="006F4A5C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0C4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A58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КРИВЦОВА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858745,2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460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894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7C30A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ЖЕЛЕЗНЫХ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307069,86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C30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053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053C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D053C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D75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302494,7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1028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Форд Транзит</w:t>
            </w:r>
          </w:p>
          <w:p w:rsidR="003C7919" w:rsidRPr="00601B96" w:rsidRDefault="003C7919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</w:t>
            </w:r>
          </w:p>
          <w:p w:rsidR="003C7919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БМВ325 ИКС  ДРАЙВ </w:t>
            </w:r>
          </w:p>
          <w:p w:rsidR="003C7919" w:rsidRPr="00601B96" w:rsidRDefault="003C7919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грузовой 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Фиат </w:t>
            </w:r>
          </w:p>
          <w:p w:rsidR="003C7919" w:rsidRPr="00601B96" w:rsidRDefault="003C7919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грузовой фургон 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Ивеко</w:t>
            </w:r>
            <w:proofErr w:type="spellEnd"/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35С11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053C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МАМОНТОВА Д.Р.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210053,40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461D7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345372,42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637D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  <w:p w:rsidR="003C7919" w:rsidRPr="00601B96" w:rsidRDefault="003C791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B3E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  <w:p w:rsidR="003C7919" w:rsidRPr="00601B96" w:rsidRDefault="003C791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сельскохозяй-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ственная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техника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трактор Т-40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9585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11B06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11B06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11B0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БОБНЕВА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1763203,68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11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111B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B955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9555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C7D5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DC7D5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C7D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74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ГАЙНЮЧЕНКО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МО Тбилисский район, начальник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-правового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677525,12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974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Кларус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C7D5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ДАНИЛИНА Н.Ф.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707373,15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3C2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F4A5C" w:rsidRPr="00601B96" w:rsidRDefault="006F4A5C" w:rsidP="00E12F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(½ доли)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601B96">
              <w:rPr>
                <w:rFonts w:ascii="Times New Roman" w:hAnsi="Times New Roman" w:cs="Times New Roman"/>
                <w:bCs/>
                <w:sz w:val="20"/>
                <w:szCs w:val="20"/>
              </w:rPr>
              <w:t>Клио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164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1646B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D1646B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1646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КОРСУНОВА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040C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509299,8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2E5DD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  <w:bookmarkStart w:id="0" w:name="_GoBack"/>
            <w:bookmarkEnd w:id="0"/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791,53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953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95330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95330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698,0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95330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НОСКОВА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530955,92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932B3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346790,06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E84256" w:rsidP="006932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F4A5C" w:rsidRPr="00601B96">
                <w:rPr>
                  <w:rStyle w:val="a9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Мицубиси Кольт Плюс</w:t>
              </w:r>
            </w:hyperlink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4A5C" w:rsidRPr="00601B96" w:rsidRDefault="006F4A5C" w:rsidP="006932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601B96" w:rsidRPr="00601B96" w:rsidTr="006932B3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ТИТАРЕНКО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439004,92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779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7779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4986,0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300268,18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4986,0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4986,0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7779E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7779E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4986,0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7779E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КОВАЛЕВА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311145,55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80E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80E6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МОЛЧАНОВА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320453,73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1799,0</w:t>
            </w:r>
          </w:p>
          <w:p w:rsidR="006F4A5C" w:rsidRPr="00601B96" w:rsidRDefault="006F4A5C" w:rsidP="00E52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52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E526D9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1799,0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526D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ТАМАЗОВА Е.Э.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95198,16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136352,7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700,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526D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F450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6F4A5C" w:rsidRPr="00601B96" w:rsidRDefault="006F4A5C" w:rsidP="00884E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F4A5C" w:rsidRPr="00601B96" w:rsidRDefault="006F4A5C" w:rsidP="005655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B5774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ЛАЗАРЯН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 по ЖКХ, </w:t>
            </w:r>
            <w:proofErr w:type="gramStart"/>
            <w:r w:rsidR="003C7919" w:rsidRPr="00601B96">
              <w:rPr>
                <w:rFonts w:ascii="Times New Roman" w:hAnsi="Times New Roman" w:cs="Times New Roman"/>
                <w:sz w:val="20"/>
                <w:szCs w:val="20"/>
              </w:rPr>
              <w:t>строитель-</w:t>
            </w:r>
            <w:proofErr w:type="spellStart"/>
            <w:r w:rsidR="003C7919" w:rsidRPr="00601B96">
              <w:rPr>
                <w:rFonts w:ascii="Times New Roman" w:hAnsi="Times New Roman" w:cs="Times New Roman"/>
                <w:sz w:val="20"/>
                <w:szCs w:val="20"/>
              </w:rPr>
              <w:t>ству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, архитектуре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100503,47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52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6F4A5C" w:rsidRPr="00601B96" w:rsidRDefault="006F4A5C" w:rsidP="00E52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52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231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526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231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717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231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B5774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901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231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901C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B5774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6901C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ЯКУБ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делопроиз-водства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онно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-кадровой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269230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E6F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165384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E6F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DE6F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261A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261A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024B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024B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261AD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ШУВАЕВА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683355,7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F0F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F0F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(2/2926)</w:t>
            </w:r>
          </w:p>
          <w:p w:rsidR="006F4A5C" w:rsidRPr="00601B96" w:rsidRDefault="006F4A5C" w:rsidP="00AF0F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 доли)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F0F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12333888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EE322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170864,02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Венга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E322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ВОЛКОВ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560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302184,31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ВАЗ-2105</w:t>
            </w:r>
          </w:p>
          <w:p w:rsidR="003C7919" w:rsidRPr="00601B96" w:rsidRDefault="003C7919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560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1560D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ВАЗ-2106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34736,19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EE32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3C791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3C7919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EE322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ED6782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3C791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3C7919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C7B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75378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КАРТАВЩИКОВА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финансового-бюджетного</w:t>
            </w:r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6594,0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042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3C7919" w:rsidP="005042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3C7919" w:rsidRPr="00601B96" w:rsidRDefault="003C7919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0755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042C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668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86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4668B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4668B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149,0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4668B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СВИРИДОВ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информати-зации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572101,57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62,0,0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00371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42207,72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4553B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4553B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704,0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F450D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0371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ХАУСТОВ В.Л.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отдела информатизации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323612,11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Хендай Акцент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997466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ГОРБАНЕВ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01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6F4A5C" w:rsidRPr="00601B96" w:rsidRDefault="006F4A5C" w:rsidP="00101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96612,84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01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997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ГАЗ-24</w:t>
            </w:r>
          </w:p>
          <w:p w:rsidR="003C7919" w:rsidRPr="00601B96" w:rsidRDefault="003C7919" w:rsidP="00101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01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6F4A5C" w:rsidRPr="00601B96" w:rsidRDefault="006F4A5C" w:rsidP="0010119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УАЗ 3962</w:t>
            </w:r>
          </w:p>
          <w:p w:rsidR="003C7919" w:rsidRPr="00601B96" w:rsidRDefault="003C7919" w:rsidP="003056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3056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3056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Дэо</w:t>
            </w:r>
            <w:proofErr w:type="spell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601B96" w:rsidRPr="00601B96" w:rsidTr="00284461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675781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135043,94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284461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АНДРОЗЯНЦ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318132,69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4815,9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844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2844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3C7919" w:rsidRPr="00601B96" w:rsidRDefault="003C7919" w:rsidP="002844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2844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28446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DE3B9B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4815,9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E3B9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МИШУРИНСКАЯ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347452,2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DE3B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Мицубиси Кольт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DE3B9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ЛАКТИНА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450743,12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78101,54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супругой)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1156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113300</w:t>
            </w:r>
          </w:p>
          <w:p w:rsidR="00B8425E" w:rsidRPr="00601B96" w:rsidRDefault="00B8425E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ГАЗ 331105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B8425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CD718F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9D73F4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9D73F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(1/5 доли)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83A6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9D73F4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ЛИТВИЧЕНКО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577098,9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743184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743184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98438,60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4014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CD718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СИРОТИНА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365515,51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147EDD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147EDD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395800,0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732A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AA42E9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406BDF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ЧАНОВА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4C73BE">
            <w:pPr>
              <w:pStyle w:val="a3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266733,69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(270/167310 доли)</w:t>
            </w:r>
          </w:p>
          <w:p w:rsidR="006F4A5C" w:rsidRPr="00601B96" w:rsidRDefault="006F4A5C" w:rsidP="004C73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  <w:p w:rsidR="006F4A5C" w:rsidRPr="00601B96" w:rsidRDefault="006F4A5C" w:rsidP="009600F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9600F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(1/6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8365503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2992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9600F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9600F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Пежо 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9600F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2992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AA42E9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07122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1F052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7122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ШИЯНЬ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правового</w:t>
            </w:r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414169.41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B8425E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51,</w:t>
            </w:r>
            <w:r w:rsidR="006F4A5C" w:rsidRPr="00601B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AA42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7122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ЧЕРЕДИН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B842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r w:rsidR="00B8425E"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Тбилисский район, начальник управления</w:t>
            </w:r>
            <w:r w:rsidR="00B8425E"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ЖКХ, строительству и архитектуре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828156,16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1D51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2E50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69.6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5716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057160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4A5C" w:rsidRPr="00601B96" w:rsidRDefault="006F4A5C" w:rsidP="001D51E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ЧЕРКАШИН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потребитель-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proofErr w:type="gramEnd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303819,97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ПАЦУК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капитального 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строитель-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300330,25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1528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E165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Ниссан Премьера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057160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ПРОСКУРИН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капитального </w:t>
            </w:r>
            <w:proofErr w:type="gram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строитель-</w:t>
            </w:r>
            <w:proofErr w:type="spellStart"/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proofErr w:type="gram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580473,28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(4/336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2268715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DB1E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 Лада 210740</w:t>
            </w:r>
          </w:p>
          <w:p w:rsidR="00B8425E" w:rsidRPr="00601B96" w:rsidRDefault="00B8425E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6F4A5C" w:rsidRPr="00601B96" w:rsidRDefault="006F4A5C" w:rsidP="00CB79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01B96" w:rsidRPr="00601B96" w:rsidTr="007E56C0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B96" w:rsidRPr="00601B96" w:rsidTr="007E56C0">
        <w:trPr>
          <w:trHeight w:val="259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228915,25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F4A5C" w:rsidRPr="00601B96" w:rsidRDefault="006F4A5C" w:rsidP="00215C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664,0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1734,0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5C" w:rsidRPr="00601B96" w:rsidRDefault="006F4A5C" w:rsidP="00533A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1B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533A79" w:rsidRPr="00601B96" w:rsidRDefault="00533A79" w:rsidP="00533A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533A79" w:rsidRPr="00601B96" w:rsidSect="00F16D66"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256" w:rsidRDefault="00E84256" w:rsidP="00F16D66">
      <w:pPr>
        <w:spacing w:after="0" w:line="240" w:lineRule="auto"/>
      </w:pPr>
      <w:r>
        <w:separator/>
      </w:r>
    </w:p>
  </w:endnote>
  <w:endnote w:type="continuationSeparator" w:id="0">
    <w:p w:rsidR="00E84256" w:rsidRDefault="00E84256" w:rsidP="00F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256" w:rsidRDefault="00E84256" w:rsidP="00F16D66">
      <w:pPr>
        <w:spacing w:after="0" w:line="240" w:lineRule="auto"/>
      </w:pPr>
      <w:r>
        <w:separator/>
      </w:r>
    </w:p>
  </w:footnote>
  <w:footnote w:type="continuationSeparator" w:id="0">
    <w:p w:rsidR="00E84256" w:rsidRDefault="00E84256" w:rsidP="00F1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105863"/>
      <w:docPartObj>
        <w:docPartGallery w:val="Page Numbers (Top of Page)"/>
        <w:docPartUnique/>
      </w:docPartObj>
    </w:sdtPr>
    <w:sdtEndPr/>
    <w:sdtContent>
      <w:p w:rsidR="004014ED" w:rsidRDefault="004014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DDE">
          <w:rPr>
            <w:noProof/>
          </w:rPr>
          <w:t>16</w:t>
        </w:r>
        <w:r>
          <w:fldChar w:fldCharType="end"/>
        </w:r>
      </w:p>
    </w:sdtContent>
  </w:sdt>
  <w:p w:rsidR="004014ED" w:rsidRDefault="004014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F0"/>
    <w:rsid w:val="00000D1A"/>
    <w:rsid w:val="0000371F"/>
    <w:rsid w:val="00024B63"/>
    <w:rsid w:val="00030110"/>
    <w:rsid w:val="000376A0"/>
    <w:rsid w:val="00040C08"/>
    <w:rsid w:val="00046BF6"/>
    <w:rsid w:val="00051E83"/>
    <w:rsid w:val="00057160"/>
    <w:rsid w:val="000669DC"/>
    <w:rsid w:val="0007122C"/>
    <w:rsid w:val="0007558A"/>
    <w:rsid w:val="00075875"/>
    <w:rsid w:val="00082F07"/>
    <w:rsid w:val="00090762"/>
    <w:rsid w:val="000935B3"/>
    <w:rsid w:val="0009742A"/>
    <w:rsid w:val="000A2019"/>
    <w:rsid w:val="000B0BFD"/>
    <w:rsid w:val="000B1C40"/>
    <w:rsid w:val="000C452D"/>
    <w:rsid w:val="000C6038"/>
    <w:rsid w:val="000C64A7"/>
    <w:rsid w:val="000D0D8D"/>
    <w:rsid w:val="000E2488"/>
    <w:rsid w:val="00100A45"/>
    <w:rsid w:val="00101194"/>
    <w:rsid w:val="00103D71"/>
    <w:rsid w:val="001049FE"/>
    <w:rsid w:val="001068A1"/>
    <w:rsid w:val="00111B06"/>
    <w:rsid w:val="00120BF2"/>
    <w:rsid w:val="00127BFB"/>
    <w:rsid w:val="00144953"/>
    <w:rsid w:val="00147EDD"/>
    <w:rsid w:val="00155740"/>
    <w:rsid w:val="001560DF"/>
    <w:rsid w:val="001828BA"/>
    <w:rsid w:val="001863F4"/>
    <w:rsid w:val="001864DA"/>
    <w:rsid w:val="001B3EE4"/>
    <w:rsid w:val="001D51E9"/>
    <w:rsid w:val="001E7A1D"/>
    <w:rsid w:val="001F0524"/>
    <w:rsid w:val="002041CC"/>
    <w:rsid w:val="00214E25"/>
    <w:rsid w:val="00215CE2"/>
    <w:rsid w:val="0022303D"/>
    <w:rsid w:val="00223108"/>
    <w:rsid w:val="002360B5"/>
    <w:rsid w:val="002418AD"/>
    <w:rsid w:val="00245053"/>
    <w:rsid w:val="00252924"/>
    <w:rsid w:val="00261ADD"/>
    <w:rsid w:val="002645E1"/>
    <w:rsid w:val="0027008D"/>
    <w:rsid w:val="00284461"/>
    <w:rsid w:val="002922A2"/>
    <w:rsid w:val="00296A2B"/>
    <w:rsid w:val="002A3163"/>
    <w:rsid w:val="002A54A2"/>
    <w:rsid w:val="002C3B2B"/>
    <w:rsid w:val="002C7B95"/>
    <w:rsid w:val="002E26F0"/>
    <w:rsid w:val="002E5023"/>
    <w:rsid w:val="002E5DDE"/>
    <w:rsid w:val="002E648D"/>
    <w:rsid w:val="002E7556"/>
    <w:rsid w:val="002F1062"/>
    <w:rsid w:val="00303E9F"/>
    <w:rsid w:val="003056C1"/>
    <w:rsid w:val="00313AAD"/>
    <w:rsid w:val="003202C1"/>
    <w:rsid w:val="003266B7"/>
    <w:rsid w:val="0033167B"/>
    <w:rsid w:val="00352B7D"/>
    <w:rsid w:val="00365504"/>
    <w:rsid w:val="003771EC"/>
    <w:rsid w:val="00380EBF"/>
    <w:rsid w:val="003844BE"/>
    <w:rsid w:val="003A07F3"/>
    <w:rsid w:val="003A0E24"/>
    <w:rsid w:val="003A2BE9"/>
    <w:rsid w:val="003A4B1F"/>
    <w:rsid w:val="003B0CF7"/>
    <w:rsid w:val="003B18BE"/>
    <w:rsid w:val="003C2789"/>
    <w:rsid w:val="003C7919"/>
    <w:rsid w:val="003D43FC"/>
    <w:rsid w:val="003F3D48"/>
    <w:rsid w:val="004014ED"/>
    <w:rsid w:val="00406BDF"/>
    <w:rsid w:val="00413DD3"/>
    <w:rsid w:val="00432528"/>
    <w:rsid w:val="00435C46"/>
    <w:rsid w:val="00446651"/>
    <w:rsid w:val="004553BD"/>
    <w:rsid w:val="00461D7D"/>
    <w:rsid w:val="00464F80"/>
    <w:rsid w:val="004668B4"/>
    <w:rsid w:val="00473DB6"/>
    <w:rsid w:val="004B1E2F"/>
    <w:rsid w:val="004B628F"/>
    <w:rsid w:val="004C73BE"/>
    <w:rsid w:val="004D7564"/>
    <w:rsid w:val="004F492C"/>
    <w:rsid w:val="004F4AAE"/>
    <w:rsid w:val="004F5A7E"/>
    <w:rsid w:val="005042CF"/>
    <w:rsid w:val="00533A79"/>
    <w:rsid w:val="00534A2A"/>
    <w:rsid w:val="00534CC5"/>
    <w:rsid w:val="005463FA"/>
    <w:rsid w:val="00546AC0"/>
    <w:rsid w:val="005477C2"/>
    <w:rsid w:val="00557714"/>
    <w:rsid w:val="00557A77"/>
    <w:rsid w:val="005613C7"/>
    <w:rsid w:val="0056552D"/>
    <w:rsid w:val="00575C23"/>
    <w:rsid w:val="00583A6B"/>
    <w:rsid w:val="00594AB8"/>
    <w:rsid w:val="005A541D"/>
    <w:rsid w:val="005D0A14"/>
    <w:rsid w:val="005D106F"/>
    <w:rsid w:val="005D57A7"/>
    <w:rsid w:val="005E62FD"/>
    <w:rsid w:val="005F7F4D"/>
    <w:rsid w:val="00601B96"/>
    <w:rsid w:val="00604E31"/>
    <w:rsid w:val="0060751E"/>
    <w:rsid w:val="00614DDA"/>
    <w:rsid w:val="006239FA"/>
    <w:rsid w:val="00637D7E"/>
    <w:rsid w:val="006432BD"/>
    <w:rsid w:val="00653967"/>
    <w:rsid w:val="0067181F"/>
    <w:rsid w:val="00673652"/>
    <w:rsid w:val="00675781"/>
    <w:rsid w:val="00676B73"/>
    <w:rsid w:val="006901C0"/>
    <w:rsid w:val="00691AEF"/>
    <w:rsid w:val="006932B3"/>
    <w:rsid w:val="006B6216"/>
    <w:rsid w:val="006B70D6"/>
    <w:rsid w:val="006E1516"/>
    <w:rsid w:val="006E2D27"/>
    <w:rsid w:val="006E3BE2"/>
    <w:rsid w:val="006E4EE8"/>
    <w:rsid w:val="006F4A5C"/>
    <w:rsid w:val="00732AF3"/>
    <w:rsid w:val="00743184"/>
    <w:rsid w:val="00753784"/>
    <w:rsid w:val="00761A8D"/>
    <w:rsid w:val="007779ED"/>
    <w:rsid w:val="007C30A4"/>
    <w:rsid w:val="007D7D2C"/>
    <w:rsid w:val="007E205E"/>
    <w:rsid w:val="007E56C0"/>
    <w:rsid w:val="00800A14"/>
    <w:rsid w:val="00804727"/>
    <w:rsid w:val="00812077"/>
    <w:rsid w:val="00820471"/>
    <w:rsid w:val="00823624"/>
    <w:rsid w:val="008336E1"/>
    <w:rsid w:val="008354AC"/>
    <w:rsid w:val="00842804"/>
    <w:rsid w:val="008513D8"/>
    <w:rsid w:val="00884EF5"/>
    <w:rsid w:val="00890951"/>
    <w:rsid w:val="008945ED"/>
    <w:rsid w:val="00895F03"/>
    <w:rsid w:val="008A1C62"/>
    <w:rsid w:val="008A2569"/>
    <w:rsid w:val="008B28C2"/>
    <w:rsid w:val="008C4A3F"/>
    <w:rsid w:val="008D7EC6"/>
    <w:rsid w:val="008F46AD"/>
    <w:rsid w:val="008F6066"/>
    <w:rsid w:val="0094117A"/>
    <w:rsid w:val="00945C4D"/>
    <w:rsid w:val="00953308"/>
    <w:rsid w:val="009600FA"/>
    <w:rsid w:val="009707CE"/>
    <w:rsid w:val="009718C1"/>
    <w:rsid w:val="009734DA"/>
    <w:rsid w:val="00987003"/>
    <w:rsid w:val="00997466"/>
    <w:rsid w:val="009A485A"/>
    <w:rsid w:val="009B28CF"/>
    <w:rsid w:val="009D112D"/>
    <w:rsid w:val="009D1161"/>
    <w:rsid w:val="009D73F4"/>
    <w:rsid w:val="009E0811"/>
    <w:rsid w:val="00A06B46"/>
    <w:rsid w:val="00A14A86"/>
    <w:rsid w:val="00A2006C"/>
    <w:rsid w:val="00A363F0"/>
    <w:rsid w:val="00A366F6"/>
    <w:rsid w:val="00A41269"/>
    <w:rsid w:val="00A4785F"/>
    <w:rsid w:val="00A53B81"/>
    <w:rsid w:val="00A566CA"/>
    <w:rsid w:val="00A718FB"/>
    <w:rsid w:val="00A764BD"/>
    <w:rsid w:val="00A7717A"/>
    <w:rsid w:val="00A9540E"/>
    <w:rsid w:val="00AA42E9"/>
    <w:rsid w:val="00AB3AAB"/>
    <w:rsid w:val="00AB5D40"/>
    <w:rsid w:val="00AD052F"/>
    <w:rsid w:val="00AF0FAD"/>
    <w:rsid w:val="00B00536"/>
    <w:rsid w:val="00B00599"/>
    <w:rsid w:val="00B00BF5"/>
    <w:rsid w:val="00B12244"/>
    <w:rsid w:val="00B1446A"/>
    <w:rsid w:val="00B2699A"/>
    <w:rsid w:val="00B57749"/>
    <w:rsid w:val="00B63B00"/>
    <w:rsid w:val="00B63EB5"/>
    <w:rsid w:val="00B658CB"/>
    <w:rsid w:val="00B77DA6"/>
    <w:rsid w:val="00B8425E"/>
    <w:rsid w:val="00B95551"/>
    <w:rsid w:val="00B95854"/>
    <w:rsid w:val="00BD2E66"/>
    <w:rsid w:val="00BE23E3"/>
    <w:rsid w:val="00BE6681"/>
    <w:rsid w:val="00BE680C"/>
    <w:rsid w:val="00BF6A09"/>
    <w:rsid w:val="00BF6A95"/>
    <w:rsid w:val="00C069C9"/>
    <w:rsid w:val="00C07760"/>
    <w:rsid w:val="00C131A4"/>
    <w:rsid w:val="00C176C2"/>
    <w:rsid w:val="00C26751"/>
    <w:rsid w:val="00C30EAD"/>
    <w:rsid w:val="00C74E32"/>
    <w:rsid w:val="00CA29F4"/>
    <w:rsid w:val="00CB1A8C"/>
    <w:rsid w:val="00CB79F4"/>
    <w:rsid w:val="00CC4C08"/>
    <w:rsid w:val="00CC757A"/>
    <w:rsid w:val="00CD718F"/>
    <w:rsid w:val="00CF217B"/>
    <w:rsid w:val="00D017A2"/>
    <w:rsid w:val="00D053C3"/>
    <w:rsid w:val="00D1646B"/>
    <w:rsid w:val="00D209FB"/>
    <w:rsid w:val="00D240A8"/>
    <w:rsid w:val="00D24CAC"/>
    <w:rsid w:val="00D4609F"/>
    <w:rsid w:val="00D7127E"/>
    <w:rsid w:val="00D718B4"/>
    <w:rsid w:val="00D7607A"/>
    <w:rsid w:val="00D8230E"/>
    <w:rsid w:val="00D9404C"/>
    <w:rsid w:val="00DB1EC8"/>
    <w:rsid w:val="00DC1055"/>
    <w:rsid w:val="00DC635B"/>
    <w:rsid w:val="00DC7D59"/>
    <w:rsid w:val="00DC7D5A"/>
    <w:rsid w:val="00DD5BD7"/>
    <w:rsid w:val="00DD74F8"/>
    <w:rsid w:val="00DE3119"/>
    <w:rsid w:val="00DE3B9B"/>
    <w:rsid w:val="00DE6F67"/>
    <w:rsid w:val="00DE7E0E"/>
    <w:rsid w:val="00E07214"/>
    <w:rsid w:val="00E078AF"/>
    <w:rsid w:val="00E07CFE"/>
    <w:rsid w:val="00E12FED"/>
    <w:rsid w:val="00E16512"/>
    <w:rsid w:val="00E165E3"/>
    <w:rsid w:val="00E169FE"/>
    <w:rsid w:val="00E2467E"/>
    <w:rsid w:val="00E4436D"/>
    <w:rsid w:val="00E449F6"/>
    <w:rsid w:val="00E47A86"/>
    <w:rsid w:val="00E526D9"/>
    <w:rsid w:val="00E57EA2"/>
    <w:rsid w:val="00E62C85"/>
    <w:rsid w:val="00E6417E"/>
    <w:rsid w:val="00E740CA"/>
    <w:rsid w:val="00E74D4A"/>
    <w:rsid w:val="00E80E67"/>
    <w:rsid w:val="00E81FE4"/>
    <w:rsid w:val="00E81FEF"/>
    <w:rsid w:val="00E84256"/>
    <w:rsid w:val="00E8637F"/>
    <w:rsid w:val="00EA04B8"/>
    <w:rsid w:val="00EA0881"/>
    <w:rsid w:val="00EA540B"/>
    <w:rsid w:val="00EA6BAF"/>
    <w:rsid w:val="00EC28B5"/>
    <w:rsid w:val="00ED6782"/>
    <w:rsid w:val="00ED6CE1"/>
    <w:rsid w:val="00EE3221"/>
    <w:rsid w:val="00EE6A9F"/>
    <w:rsid w:val="00EF64E1"/>
    <w:rsid w:val="00F07672"/>
    <w:rsid w:val="00F106AB"/>
    <w:rsid w:val="00F16D66"/>
    <w:rsid w:val="00F450DD"/>
    <w:rsid w:val="00F61F0C"/>
    <w:rsid w:val="00F650F3"/>
    <w:rsid w:val="00F71DB4"/>
    <w:rsid w:val="00F738E9"/>
    <w:rsid w:val="00FA3B76"/>
    <w:rsid w:val="00FA46B2"/>
    <w:rsid w:val="00FA58B7"/>
    <w:rsid w:val="00FB520D"/>
    <w:rsid w:val="00FC564E"/>
    <w:rsid w:val="00FD0AEF"/>
    <w:rsid w:val="00FD3114"/>
    <w:rsid w:val="00FE06ED"/>
    <w:rsid w:val="00FF24F2"/>
    <w:rsid w:val="00FF449C"/>
    <w:rsid w:val="00FF5E26"/>
    <w:rsid w:val="00FF75D0"/>
    <w:rsid w:val="00FF7AF8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0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A79"/>
    <w:pPr>
      <w:spacing w:after="0" w:line="240" w:lineRule="auto"/>
    </w:pPr>
  </w:style>
  <w:style w:type="table" w:styleId="a4">
    <w:name w:val="Table Grid"/>
    <w:basedOn w:val="a1"/>
    <w:uiPriority w:val="59"/>
    <w:rsid w:val="0053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D66"/>
  </w:style>
  <w:style w:type="paragraph" w:styleId="a7">
    <w:name w:val="footer"/>
    <w:basedOn w:val="a"/>
    <w:link w:val="a8"/>
    <w:uiPriority w:val="99"/>
    <w:unhideWhenUsed/>
    <w:rsid w:val="00F16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6D66"/>
  </w:style>
  <w:style w:type="character" w:styleId="a9">
    <w:name w:val="Hyperlink"/>
    <w:basedOn w:val="a0"/>
    <w:uiPriority w:val="99"/>
    <w:semiHidden/>
    <w:unhideWhenUsed/>
    <w:rsid w:val="006932B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907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tsubishi.drom.ru/colt_plu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B77C-28C1-4AC9-B8D5-7885D497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3831</Words>
  <Characters>21840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Comp19</dc:creator>
  <cp:lastModifiedBy>Татьяна</cp:lastModifiedBy>
  <cp:revision>2</cp:revision>
  <dcterms:created xsi:type="dcterms:W3CDTF">2017-05-31T11:31:00Z</dcterms:created>
  <dcterms:modified xsi:type="dcterms:W3CDTF">2017-05-31T11:31:00Z</dcterms:modified>
</cp:coreProperties>
</file>