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101" w:rsidRPr="009C4D23" w:rsidRDefault="00ED6101" w:rsidP="00ED61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C4D23">
        <w:rPr>
          <w:rFonts w:ascii="Times New Roman" w:hAnsi="Times New Roman"/>
          <w:sz w:val="28"/>
          <w:szCs w:val="28"/>
        </w:rPr>
        <w:t>Сведения</w:t>
      </w:r>
      <w:r w:rsidR="00B66544">
        <w:rPr>
          <w:rFonts w:ascii="Times New Roman" w:hAnsi="Times New Roman"/>
          <w:sz w:val="28"/>
          <w:szCs w:val="28"/>
        </w:rPr>
        <w:t xml:space="preserve"> </w:t>
      </w:r>
      <w:r w:rsidRPr="009C4D23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ED6101" w:rsidRDefault="00ED6101" w:rsidP="00ED61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руководителей </w:t>
      </w:r>
      <w:r w:rsidRPr="00BA7705">
        <w:rPr>
          <w:rFonts w:ascii="Times New Roman" w:hAnsi="Times New Roman"/>
          <w:sz w:val="28"/>
          <w:szCs w:val="28"/>
        </w:rPr>
        <w:t xml:space="preserve">муниципальных </w:t>
      </w:r>
      <w:r>
        <w:rPr>
          <w:rFonts w:ascii="Times New Roman" w:hAnsi="Times New Roman"/>
          <w:sz w:val="28"/>
          <w:szCs w:val="28"/>
        </w:rPr>
        <w:t>учреждений</w:t>
      </w:r>
      <w:r w:rsidRPr="00BA7705">
        <w:rPr>
          <w:rFonts w:ascii="Times New Roman" w:hAnsi="Times New Roman"/>
          <w:sz w:val="28"/>
          <w:szCs w:val="28"/>
        </w:rPr>
        <w:t xml:space="preserve"> муниципального образования Староминский район </w:t>
      </w:r>
    </w:p>
    <w:p w:rsidR="00ED6101" w:rsidRDefault="00ED6101" w:rsidP="00ED61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C4D23">
        <w:rPr>
          <w:rFonts w:ascii="Times New Roman" w:hAnsi="Times New Roman"/>
          <w:sz w:val="28"/>
          <w:szCs w:val="28"/>
        </w:rPr>
        <w:t>за период с 1 января 20</w:t>
      </w:r>
      <w:r>
        <w:rPr>
          <w:rFonts w:ascii="Times New Roman" w:hAnsi="Times New Roman"/>
          <w:sz w:val="28"/>
          <w:szCs w:val="28"/>
        </w:rPr>
        <w:t>1</w:t>
      </w:r>
      <w:r w:rsidR="00DA054D">
        <w:rPr>
          <w:rFonts w:ascii="Times New Roman" w:hAnsi="Times New Roman"/>
          <w:sz w:val="28"/>
          <w:szCs w:val="28"/>
        </w:rPr>
        <w:t>6</w:t>
      </w:r>
      <w:r w:rsidRPr="009C4D23">
        <w:rPr>
          <w:rFonts w:ascii="Times New Roman" w:hAnsi="Times New Roman"/>
          <w:sz w:val="28"/>
          <w:szCs w:val="28"/>
        </w:rPr>
        <w:t xml:space="preserve"> г. по 31 дека</w:t>
      </w:r>
      <w:r>
        <w:rPr>
          <w:rFonts w:ascii="Times New Roman" w:hAnsi="Times New Roman"/>
          <w:sz w:val="28"/>
          <w:szCs w:val="28"/>
        </w:rPr>
        <w:t>бря 201</w:t>
      </w:r>
      <w:r w:rsidR="00DA054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ED6101" w:rsidRDefault="00ED6101" w:rsidP="00ED61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5593" w:type="dxa"/>
        <w:tblInd w:w="-318" w:type="dxa"/>
        <w:tblLayout w:type="fixed"/>
        <w:tblLook w:val="04A0"/>
      </w:tblPr>
      <w:tblGrid>
        <w:gridCol w:w="426"/>
        <w:gridCol w:w="1560"/>
        <w:gridCol w:w="1842"/>
        <w:gridCol w:w="851"/>
        <w:gridCol w:w="992"/>
        <w:gridCol w:w="992"/>
        <w:gridCol w:w="1134"/>
        <w:gridCol w:w="851"/>
        <w:gridCol w:w="1134"/>
        <w:gridCol w:w="1134"/>
        <w:gridCol w:w="1559"/>
        <w:gridCol w:w="1388"/>
        <w:gridCol w:w="1730"/>
      </w:tblGrid>
      <w:tr w:rsidR="00ED6101" w:rsidTr="00B427EA">
        <w:tc>
          <w:tcPr>
            <w:tcW w:w="426" w:type="dxa"/>
            <w:vMerge w:val="restart"/>
          </w:tcPr>
          <w:p w:rsidR="00ED6101" w:rsidRPr="00BA7705" w:rsidRDefault="00ED6101" w:rsidP="00511D69">
            <w:pPr>
              <w:ind w:left="-14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ED6101" w:rsidRPr="00BA7705" w:rsidRDefault="00ED6101" w:rsidP="00511D69">
            <w:pPr>
              <w:ind w:left="-14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842" w:type="dxa"/>
            <w:vMerge w:val="restart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3969" w:type="dxa"/>
            <w:gridSpan w:val="4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388" w:type="dxa"/>
            <w:vMerge w:val="restart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Декларированный годовой доход</w:t>
            </w:r>
            <w:r w:rsidRPr="00BA7705">
              <w:rPr>
                <w:rStyle w:val="a6"/>
                <w:rFonts w:ascii="Times New Roman" w:hAnsi="Times New Roman"/>
                <w:sz w:val="20"/>
                <w:szCs w:val="20"/>
              </w:rPr>
              <w:footnoteReference w:id="2"/>
            </w:r>
            <w:r w:rsidRPr="00BA7705">
              <w:rPr>
                <w:rFonts w:ascii="Times New Roman" w:hAnsi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1730" w:type="dxa"/>
            <w:vMerge w:val="restart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BA7705">
              <w:rPr>
                <w:rStyle w:val="a6"/>
                <w:rFonts w:ascii="Times New Roman" w:hAnsi="Times New Roman"/>
                <w:sz w:val="20"/>
                <w:szCs w:val="20"/>
              </w:rPr>
              <w:footnoteReference w:id="3"/>
            </w:r>
            <w:r w:rsidRPr="00BA7705">
              <w:rPr>
                <w:rFonts w:ascii="Times New Roman" w:hAnsi="Times New Roman"/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ED6101" w:rsidTr="00DA054D">
        <w:tc>
          <w:tcPr>
            <w:tcW w:w="426" w:type="dxa"/>
            <w:vMerge/>
          </w:tcPr>
          <w:p w:rsidR="00ED6101" w:rsidRDefault="00ED6101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ED6101" w:rsidRDefault="00ED6101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ED6101" w:rsidRDefault="00ED6101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площадь (кв.м)</w:t>
            </w:r>
          </w:p>
        </w:tc>
        <w:tc>
          <w:tcPr>
            <w:tcW w:w="1134" w:type="dxa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851" w:type="dxa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площадь 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6101" w:rsidRPr="00BA7705" w:rsidRDefault="00ED610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ED6101" w:rsidRDefault="00ED6101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ED6101" w:rsidRDefault="00ED6101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ED6101" w:rsidRDefault="00ED6101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054D" w:rsidTr="00DA054D">
        <w:tc>
          <w:tcPr>
            <w:tcW w:w="426" w:type="dxa"/>
          </w:tcPr>
          <w:p w:rsidR="00DA054D" w:rsidRPr="00B427EA" w:rsidRDefault="00DA054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A054D" w:rsidRPr="00B427EA" w:rsidRDefault="00DA054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>Кухтина</w:t>
            </w:r>
          </w:p>
          <w:p w:rsidR="00DA054D" w:rsidRDefault="00DA054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>Евгения Васильевна</w:t>
            </w:r>
          </w:p>
        </w:tc>
        <w:tc>
          <w:tcPr>
            <w:tcW w:w="1842" w:type="dxa"/>
          </w:tcPr>
          <w:p w:rsidR="00DA054D" w:rsidRPr="00B427EA" w:rsidRDefault="00DA054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>Директор МБОУ СОШ № 1</w:t>
            </w:r>
          </w:p>
        </w:tc>
        <w:tc>
          <w:tcPr>
            <w:tcW w:w="851" w:type="dxa"/>
          </w:tcPr>
          <w:p w:rsidR="00DA054D" w:rsidRPr="00BA7705" w:rsidRDefault="00DA054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A054D" w:rsidRPr="00BA7705" w:rsidRDefault="00DA054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A054D" w:rsidRPr="005772CF" w:rsidRDefault="00DA054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A054D" w:rsidRDefault="00DA054D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DA054D" w:rsidRDefault="00DA054D" w:rsidP="00DA05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Жилой дом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(безв. пользование, бессрочно)</w:t>
            </w:r>
          </w:p>
        </w:tc>
        <w:tc>
          <w:tcPr>
            <w:tcW w:w="1134" w:type="dxa"/>
          </w:tcPr>
          <w:p w:rsidR="00DA054D" w:rsidRPr="005772CF" w:rsidRDefault="00DA054D" w:rsidP="00DA054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2CF">
              <w:rPr>
                <w:rFonts w:ascii="Times New Roman" w:hAnsi="Times New Roman"/>
                <w:sz w:val="20"/>
                <w:szCs w:val="20"/>
              </w:rPr>
              <w:t>168,3</w:t>
            </w:r>
          </w:p>
        </w:tc>
        <w:tc>
          <w:tcPr>
            <w:tcW w:w="1134" w:type="dxa"/>
          </w:tcPr>
          <w:p w:rsidR="00DA054D" w:rsidRDefault="00DA054D" w:rsidP="00DA05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A054D" w:rsidRDefault="00DA054D" w:rsidP="00B427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DA054D" w:rsidRDefault="00DA054D" w:rsidP="00DA05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2CF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88993,35</w:t>
            </w:r>
          </w:p>
        </w:tc>
        <w:tc>
          <w:tcPr>
            <w:tcW w:w="1730" w:type="dxa"/>
          </w:tcPr>
          <w:p w:rsidR="00DA054D" w:rsidRDefault="00DA054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A152B" w:rsidTr="00DA054D">
        <w:tc>
          <w:tcPr>
            <w:tcW w:w="426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0A152B" w:rsidRPr="00B427EA" w:rsidRDefault="000A152B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A152B" w:rsidRPr="00BA7705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0A152B" w:rsidRPr="00BA7705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0A152B" w:rsidRPr="005772CF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2CF">
              <w:rPr>
                <w:rFonts w:ascii="Times New Roman" w:hAnsi="Times New Roman"/>
                <w:sz w:val="20"/>
                <w:szCs w:val="20"/>
              </w:rPr>
              <w:t>2250</w:t>
            </w:r>
          </w:p>
        </w:tc>
        <w:tc>
          <w:tcPr>
            <w:tcW w:w="1134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0A152B" w:rsidRDefault="000A152B" w:rsidP="00DA054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2CF">
              <w:rPr>
                <w:rFonts w:ascii="Times New Roman" w:hAnsi="Times New Roman"/>
                <w:sz w:val="20"/>
                <w:szCs w:val="20"/>
              </w:rPr>
              <w:t>Фольксваген Пассат</w:t>
            </w:r>
          </w:p>
          <w:p w:rsidR="000A152B" w:rsidRDefault="000A152B" w:rsidP="00DA05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388" w:type="dxa"/>
            <w:vMerge w:val="restart"/>
          </w:tcPr>
          <w:p w:rsidR="000A152B" w:rsidRDefault="000A152B" w:rsidP="00F92C3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735426,73</w:t>
            </w:r>
          </w:p>
        </w:tc>
        <w:tc>
          <w:tcPr>
            <w:tcW w:w="1730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A152B" w:rsidTr="00B427EA">
        <w:tc>
          <w:tcPr>
            <w:tcW w:w="426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Долевая</w:t>
            </w:r>
            <w:r w:rsidRPr="005772CF">
              <w:rPr>
                <w:rFonts w:ascii="Times New Roman" w:hAnsi="Times New Roman"/>
                <w:sz w:val="20"/>
                <w:szCs w:val="20"/>
              </w:rPr>
              <w:t>51/1275</w:t>
            </w:r>
          </w:p>
        </w:tc>
        <w:tc>
          <w:tcPr>
            <w:tcW w:w="992" w:type="dxa"/>
          </w:tcPr>
          <w:p w:rsidR="000A152B" w:rsidRPr="005772CF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2CF">
              <w:rPr>
                <w:rFonts w:ascii="Times New Roman" w:hAnsi="Times New Roman"/>
                <w:sz w:val="20"/>
                <w:szCs w:val="20"/>
              </w:rPr>
              <w:t>1275000</w:t>
            </w:r>
          </w:p>
        </w:tc>
        <w:tc>
          <w:tcPr>
            <w:tcW w:w="1134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152B" w:rsidTr="00B427EA">
        <w:tc>
          <w:tcPr>
            <w:tcW w:w="426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A152B" w:rsidRPr="00F255EC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0A152B" w:rsidRPr="005772CF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2CF">
              <w:rPr>
                <w:rFonts w:ascii="Times New Roman" w:hAnsi="Times New Roman"/>
                <w:sz w:val="20"/>
                <w:szCs w:val="20"/>
              </w:rPr>
              <w:t>168,3</w:t>
            </w:r>
          </w:p>
        </w:tc>
        <w:tc>
          <w:tcPr>
            <w:tcW w:w="1134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66FF" w:rsidTr="00B427EA">
        <w:tc>
          <w:tcPr>
            <w:tcW w:w="426" w:type="dxa"/>
          </w:tcPr>
          <w:p w:rsidR="005766FF" w:rsidRPr="00B427EA" w:rsidRDefault="005766FF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5766FF" w:rsidRPr="00B427EA" w:rsidRDefault="005766FF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>Дацко</w:t>
            </w:r>
          </w:p>
          <w:p w:rsidR="005766FF" w:rsidRPr="00B427EA" w:rsidRDefault="005766FF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>Игорь</w:t>
            </w:r>
          </w:p>
          <w:p w:rsidR="005766FF" w:rsidRPr="00B427EA" w:rsidRDefault="005766FF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>Николаевич</w:t>
            </w:r>
          </w:p>
        </w:tc>
        <w:tc>
          <w:tcPr>
            <w:tcW w:w="1842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 xml:space="preserve">Директор МБОУ СОШ № 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766FF" w:rsidRPr="00492753" w:rsidRDefault="005766F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Жилой дом</w:t>
            </w:r>
            <w:r w:rsidR="00B66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 xml:space="preserve">(безвозмезд. </w:t>
            </w:r>
            <w:r w:rsidR="00B66544">
              <w:rPr>
                <w:rFonts w:ascii="Times New Roman" w:hAnsi="Times New Roman"/>
                <w:sz w:val="20"/>
                <w:szCs w:val="20"/>
              </w:rPr>
              <w:t>п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ользование</w:t>
            </w:r>
            <w:r w:rsidR="00B665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B66544">
              <w:rPr>
                <w:rFonts w:ascii="Times New Roman" w:hAnsi="Times New Roman"/>
                <w:sz w:val="20"/>
                <w:szCs w:val="20"/>
              </w:rPr>
              <w:lastRenderedPageBreak/>
              <w:t>бессрочно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5766FF" w:rsidRPr="00492753" w:rsidRDefault="005766F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91,2</w:t>
            </w:r>
          </w:p>
        </w:tc>
        <w:tc>
          <w:tcPr>
            <w:tcW w:w="1134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66FF">
              <w:rPr>
                <w:rFonts w:ascii="Times New Roman" w:hAnsi="Times New Roman"/>
                <w:sz w:val="20"/>
                <w:szCs w:val="20"/>
              </w:rPr>
              <w:t>Форд Фокус</w:t>
            </w:r>
          </w:p>
          <w:p w:rsidR="005766FF" w:rsidRPr="005766FF" w:rsidRDefault="005766FF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388" w:type="dxa"/>
          </w:tcPr>
          <w:p w:rsidR="005766FF" w:rsidRPr="005766FF" w:rsidRDefault="00151889" w:rsidP="00F92C3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F92C32">
              <w:rPr>
                <w:rFonts w:ascii="Times New Roman" w:hAnsi="Times New Roman"/>
                <w:sz w:val="20"/>
                <w:szCs w:val="20"/>
              </w:rPr>
              <w:t>73466,5</w:t>
            </w:r>
          </w:p>
        </w:tc>
        <w:tc>
          <w:tcPr>
            <w:tcW w:w="1730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A152B" w:rsidTr="00B427EA">
        <w:tc>
          <w:tcPr>
            <w:tcW w:w="426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0A152B" w:rsidRPr="005766FF" w:rsidRDefault="000A152B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66FF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0A152B" w:rsidRPr="005766FF" w:rsidRDefault="000A152B" w:rsidP="00C104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236531,26</w:t>
            </w:r>
          </w:p>
        </w:tc>
        <w:tc>
          <w:tcPr>
            <w:tcW w:w="1730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A152B" w:rsidTr="00B427EA">
        <w:tc>
          <w:tcPr>
            <w:tcW w:w="426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51000</w:t>
            </w:r>
          </w:p>
        </w:tc>
        <w:tc>
          <w:tcPr>
            <w:tcW w:w="1134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152B" w:rsidTr="00B427EA">
        <w:tc>
          <w:tcPr>
            <w:tcW w:w="426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91,2</w:t>
            </w:r>
          </w:p>
        </w:tc>
        <w:tc>
          <w:tcPr>
            <w:tcW w:w="1134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66FF" w:rsidTr="00B427EA">
        <w:tc>
          <w:tcPr>
            <w:tcW w:w="426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ий сын</w:t>
            </w:r>
          </w:p>
        </w:tc>
        <w:tc>
          <w:tcPr>
            <w:tcW w:w="1842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B66544" w:rsidRDefault="005766F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5766FF" w:rsidRPr="00492753" w:rsidRDefault="00B6654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6505">
              <w:rPr>
                <w:rFonts w:ascii="Times New Roman" w:hAnsi="Times New Roman"/>
                <w:sz w:val="20"/>
                <w:szCs w:val="20"/>
              </w:rPr>
              <w:t xml:space="preserve">(безвозмезд. 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ользование</w:t>
            </w:r>
            <w:r>
              <w:rPr>
                <w:rFonts w:ascii="Times New Roman" w:hAnsi="Times New Roman"/>
                <w:sz w:val="20"/>
                <w:szCs w:val="20"/>
              </w:rPr>
              <w:t>, бессрочно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5766FF" w:rsidRPr="00492753" w:rsidRDefault="005766F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91,2</w:t>
            </w:r>
          </w:p>
        </w:tc>
        <w:tc>
          <w:tcPr>
            <w:tcW w:w="1134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5766FF" w:rsidRPr="00C10421" w:rsidRDefault="00C10421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0421">
              <w:rPr>
                <w:rFonts w:ascii="Times New Roman" w:hAnsi="Times New Roman"/>
                <w:sz w:val="20"/>
                <w:szCs w:val="20"/>
              </w:rPr>
              <w:t>865,18</w:t>
            </w:r>
          </w:p>
        </w:tc>
        <w:tc>
          <w:tcPr>
            <w:tcW w:w="1730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766FF" w:rsidTr="00B427EA">
        <w:tc>
          <w:tcPr>
            <w:tcW w:w="426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5766FF" w:rsidRPr="00DA0F60" w:rsidRDefault="005766F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ий сын</w:t>
            </w:r>
          </w:p>
        </w:tc>
        <w:tc>
          <w:tcPr>
            <w:tcW w:w="1842" w:type="dxa"/>
          </w:tcPr>
          <w:p w:rsidR="005766FF" w:rsidRDefault="005766F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B66544" w:rsidRDefault="005766F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5766FF" w:rsidRPr="00492753" w:rsidRDefault="00B6654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6505">
              <w:rPr>
                <w:rFonts w:ascii="Times New Roman" w:hAnsi="Times New Roman"/>
                <w:sz w:val="20"/>
                <w:szCs w:val="20"/>
              </w:rPr>
              <w:t xml:space="preserve">(безвозмезд. 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ользование</w:t>
            </w:r>
            <w:r>
              <w:rPr>
                <w:rFonts w:ascii="Times New Roman" w:hAnsi="Times New Roman"/>
                <w:sz w:val="20"/>
                <w:szCs w:val="20"/>
              </w:rPr>
              <w:t>, бессрочно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5766FF" w:rsidRPr="00492753" w:rsidRDefault="005766F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91,2</w:t>
            </w:r>
          </w:p>
        </w:tc>
        <w:tc>
          <w:tcPr>
            <w:tcW w:w="1134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</w:tcPr>
          <w:p w:rsidR="005766FF" w:rsidRDefault="005766F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CB60EA" w:rsidTr="00B427EA">
        <w:tc>
          <w:tcPr>
            <w:tcW w:w="426" w:type="dxa"/>
          </w:tcPr>
          <w:p w:rsidR="00CB60EA" w:rsidRPr="008615E9" w:rsidRDefault="00CB60EA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CB60EA" w:rsidRPr="008615E9" w:rsidRDefault="000B347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Чуприна</w:t>
            </w:r>
          </w:p>
          <w:p w:rsidR="000B347C" w:rsidRPr="008615E9" w:rsidRDefault="000B347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Владимир</w:t>
            </w:r>
          </w:p>
          <w:p w:rsidR="000B347C" w:rsidRPr="008615E9" w:rsidRDefault="000B347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</w:tc>
        <w:tc>
          <w:tcPr>
            <w:tcW w:w="1842" w:type="dxa"/>
          </w:tcPr>
          <w:p w:rsidR="00CB60EA" w:rsidRPr="008615E9" w:rsidRDefault="00CB60EA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Директор МБОУ СОШ № 3</w:t>
            </w:r>
          </w:p>
        </w:tc>
        <w:tc>
          <w:tcPr>
            <w:tcW w:w="851" w:type="dxa"/>
          </w:tcPr>
          <w:p w:rsidR="00CB60EA" w:rsidRPr="008615E9" w:rsidRDefault="00F05C43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Кварти</w:t>
            </w:r>
            <w:r w:rsidR="00CB60EA" w:rsidRPr="008615E9">
              <w:rPr>
                <w:rFonts w:ascii="Times New Roman" w:hAnsi="Times New Roman"/>
                <w:sz w:val="20"/>
                <w:szCs w:val="20"/>
              </w:rPr>
              <w:t>ра</w:t>
            </w:r>
          </w:p>
        </w:tc>
        <w:tc>
          <w:tcPr>
            <w:tcW w:w="992" w:type="dxa"/>
          </w:tcPr>
          <w:p w:rsidR="00CB60EA" w:rsidRPr="008615E9" w:rsidRDefault="000B347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CB60EA" w:rsidRPr="008615E9" w:rsidRDefault="00CB60EA" w:rsidP="000B34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6</w:t>
            </w:r>
            <w:r w:rsidR="000B347C" w:rsidRPr="008615E9">
              <w:rPr>
                <w:rFonts w:ascii="Times New Roman" w:hAnsi="Times New Roman"/>
                <w:sz w:val="20"/>
                <w:szCs w:val="20"/>
              </w:rPr>
              <w:t>5</w:t>
            </w:r>
            <w:r w:rsidRPr="008615E9">
              <w:rPr>
                <w:rFonts w:ascii="Times New Roman" w:hAnsi="Times New Roman"/>
                <w:sz w:val="20"/>
                <w:szCs w:val="20"/>
              </w:rPr>
              <w:t>,</w:t>
            </w:r>
            <w:r w:rsidR="000B347C" w:rsidRPr="008615E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B60EA" w:rsidRPr="008615E9" w:rsidRDefault="00CB60EA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CB60EA" w:rsidRPr="008615E9" w:rsidRDefault="00CB60EA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CB60EA" w:rsidRPr="008615E9" w:rsidRDefault="00CB60EA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CB60EA" w:rsidRPr="008615E9" w:rsidRDefault="00CB60EA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CB60EA" w:rsidRPr="008615E9" w:rsidRDefault="00CB60EA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CB60EA" w:rsidRPr="008615E9" w:rsidRDefault="000B347C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382800</w:t>
            </w:r>
          </w:p>
        </w:tc>
        <w:tc>
          <w:tcPr>
            <w:tcW w:w="1730" w:type="dxa"/>
          </w:tcPr>
          <w:p w:rsidR="00CB60EA" w:rsidRPr="008615E9" w:rsidRDefault="00CB60EA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8615E9" w:rsidTr="00B427EA">
        <w:tc>
          <w:tcPr>
            <w:tcW w:w="426" w:type="dxa"/>
          </w:tcPr>
          <w:p w:rsidR="008615E9" w:rsidRPr="008615E9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615E9" w:rsidRP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</w:tcPr>
          <w:p w:rsidR="008615E9" w:rsidRPr="008615E9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615E9" w:rsidRP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615E9" w:rsidRP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615E9" w:rsidRPr="008615E9" w:rsidRDefault="008615E9" w:rsidP="000B34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615E9" w:rsidRP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(безвозмезд. пользование, бессрочно)</w:t>
            </w:r>
          </w:p>
        </w:tc>
        <w:tc>
          <w:tcPr>
            <w:tcW w:w="1134" w:type="dxa"/>
          </w:tcPr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65,1</w:t>
            </w:r>
          </w:p>
        </w:tc>
        <w:tc>
          <w:tcPr>
            <w:tcW w:w="1134" w:type="dxa"/>
          </w:tcPr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615E9" w:rsidRPr="008615E9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8615E9" w:rsidRPr="008615E9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360900</w:t>
            </w:r>
          </w:p>
        </w:tc>
        <w:tc>
          <w:tcPr>
            <w:tcW w:w="1730" w:type="dxa"/>
          </w:tcPr>
          <w:p w:rsidR="008615E9" w:rsidRPr="008615E9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8615E9" w:rsidTr="00B427EA">
        <w:tc>
          <w:tcPr>
            <w:tcW w:w="426" w:type="dxa"/>
          </w:tcPr>
          <w:p w:rsidR="008615E9" w:rsidRP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615E9" w:rsidRPr="008615E9" w:rsidRDefault="008615E9" w:rsidP="008615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Несовершеннолетний сын</w:t>
            </w:r>
          </w:p>
        </w:tc>
        <w:tc>
          <w:tcPr>
            <w:tcW w:w="1842" w:type="dxa"/>
          </w:tcPr>
          <w:p w:rsidR="008615E9" w:rsidRP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8615E9" w:rsidRDefault="008615E9" w:rsidP="00C26FF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615E9" w:rsidRPr="008615E9" w:rsidRDefault="008615E9" w:rsidP="00C26F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615E9" w:rsidRPr="008615E9" w:rsidRDefault="008615E9" w:rsidP="00C26F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615E9" w:rsidRPr="008615E9" w:rsidRDefault="008615E9" w:rsidP="00C26FF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(безвозмезд. пользо</w:t>
            </w:r>
            <w:r w:rsidRPr="008615E9">
              <w:rPr>
                <w:rFonts w:ascii="Times New Roman" w:hAnsi="Times New Roman"/>
                <w:sz w:val="20"/>
                <w:szCs w:val="20"/>
              </w:rPr>
              <w:lastRenderedPageBreak/>
              <w:t>вание, бессрочно)</w:t>
            </w:r>
          </w:p>
        </w:tc>
        <w:tc>
          <w:tcPr>
            <w:tcW w:w="1134" w:type="dxa"/>
          </w:tcPr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lastRenderedPageBreak/>
              <w:t>65,1</w:t>
            </w:r>
          </w:p>
        </w:tc>
        <w:tc>
          <w:tcPr>
            <w:tcW w:w="1134" w:type="dxa"/>
          </w:tcPr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615E9" w:rsidRP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8615E9" w:rsidRP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</w:tcPr>
          <w:p w:rsidR="008615E9" w:rsidRP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8615E9" w:rsidTr="00B427EA">
        <w:tc>
          <w:tcPr>
            <w:tcW w:w="426" w:type="dxa"/>
          </w:tcPr>
          <w:p w:rsidR="008615E9" w:rsidRP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615E9" w:rsidRPr="008615E9" w:rsidRDefault="008615E9" w:rsidP="008615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Несовершеннолетний сын</w:t>
            </w:r>
          </w:p>
        </w:tc>
        <w:tc>
          <w:tcPr>
            <w:tcW w:w="1842" w:type="dxa"/>
          </w:tcPr>
          <w:p w:rsidR="008615E9" w:rsidRP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8615E9" w:rsidRDefault="008615E9" w:rsidP="00C26FF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8615E9" w:rsidRPr="008615E9" w:rsidRDefault="008615E9" w:rsidP="00C26F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615E9" w:rsidRPr="008615E9" w:rsidRDefault="008615E9" w:rsidP="00C26F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615E9" w:rsidRPr="008615E9" w:rsidRDefault="008615E9" w:rsidP="00C26FF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(безвозмезд. пользование, бессрочно)</w:t>
            </w:r>
          </w:p>
        </w:tc>
        <w:tc>
          <w:tcPr>
            <w:tcW w:w="1134" w:type="dxa"/>
          </w:tcPr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65,1</w:t>
            </w:r>
          </w:p>
        </w:tc>
        <w:tc>
          <w:tcPr>
            <w:tcW w:w="1134" w:type="dxa"/>
          </w:tcPr>
          <w:p w:rsidR="008615E9" w:rsidRPr="008615E9" w:rsidRDefault="008615E9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615E9" w:rsidRP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8615E9" w:rsidRP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</w:tcPr>
          <w:p w:rsidR="008615E9" w:rsidRP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15E9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A152B" w:rsidTr="00B427EA">
        <w:tc>
          <w:tcPr>
            <w:tcW w:w="426" w:type="dxa"/>
            <w:vMerge w:val="restart"/>
          </w:tcPr>
          <w:p w:rsidR="000A152B" w:rsidRPr="00CB60EA" w:rsidRDefault="000A152B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0E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vMerge w:val="restart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Довбня</w:t>
            </w:r>
          </w:p>
          <w:p w:rsidR="000A152B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Валентина</w:t>
            </w:r>
          </w:p>
          <w:p w:rsidR="000A152B" w:rsidRPr="00DA0F60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Алексеевна</w:t>
            </w:r>
          </w:p>
        </w:tc>
        <w:tc>
          <w:tcPr>
            <w:tcW w:w="1842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 xml:space="preserve">Директор МБОУ СОШ № 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3748</w:t>
            </w:r>
          </w:p>
        </w:tc>
        <w:tc>
          <w:tcPr>
            <w:tcW w:w="1134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0A152B" w:rsidRPr="00CB60EA" w:rsidRDefault="000A152B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650385,14</w:t>
            </w:r>
          </w:p>
        </w:tc>
        <w:tc>
          <w:tcPr>
            <w:tcW w:w="1730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A152B" w:rsidTr="00B427EA">
        <w:tc>
          <w:tcPr>
            <w:tcW w:w="426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0A152B" w:rsidRPr="00DA0F60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134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152B" w:rsidTr="00B427EA">
        <w:tc>
          <w:tcPr>
            <w:tcW w:w="426" w:type="dxa"/>
            <w:vMerge w:val="restart"/>
          </w:tcPr>
          <w:p w:rsidR="000A152B" w:rsidRPr="00CB60EA" w:rsidRDefault="000A152B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0E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vMerge w:val="restart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Косивченко</w:t>
            </w:r>
          </w:p>
          <w:p w:rsidR="000A152B" w:rsidRPr="00DA0F60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Евгения Алексеевна</w:t>
            </w:r>
          </w:p>
        </w:tc>
        <w:tc>
          <w:tcPr>
            <w:tcW w:w="1842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 xml:space="preserve">Директор МБОУ СОШ № 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2500</w:t>
            </w:r>
          </w:p>
        </w:tc>
        <w:tc>
          <w:tcPr>
            <w:tcW w:w="1134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0A152B" w:rsidRPr="00C0005D" w:rsidRDefault="000A152B" w:rsidP="000F069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326736,70</w:t>
            </w:r>
          </w:p>
        </w:tc>
        <w:tc>
          <w:tcPr>
            <w:tcW w:w="1730" w:type="dxa"/>
            <w:vMerge w:val="restart"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152B" w:rsidTr="00B427EA">
        <w:tc>
          <w:tcPr>
            <w:tcW w:w="426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0A152B" w:rsidRPr="00DA0F60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0A152B" w:rsidRPr="00492753" w:rsidRDefault="000A152B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63,6</w:t>
            </w:r>
          </w:p>
        </w:tc>
        <w:tc>
          <w:tcPr>
            <w:tcW w:w="1134" w:type="dxa"/>
          </w:tcPr>
          <w:p w:rsidR="000A152B" w:rsidRDefault="000A152B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0A152B" w:rsidRDefault="000A152B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яя дочь</w:t>
            </w:r>
          </w:p>
        </w:tc>
        <w:tc>
          <w:tcPr>
            <w:tcW w:w="1842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6505">
              <w:rPr>
                <w:rFonts w:ascii="Times New Roman" w:hAnsi="Times New Roman"/>
                <w:sz w:val="20"/>
                <w:szCs w:val="20"/>
              </w:rPr>
              <w:t xml:space="preserve">(безвозмезд. 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ользование</w:t>
            </w:r>
            <w:r>
              <w:rPr>
                <w:rFonts w:ascii="Times New Roman" w:hAnsi="Times New Roman"/>
                <w:sz w:val="20"/>
                <w:szCs w:val="20"/>
              </w:rPr>
              <w:t>, бессрочно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63,6</w:t>
            </w:r>
          </w:p>
        </w:tc>
        <w:tc>
          <w:tcPr>
            <w:tcW w:w="1134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</w:tcPr>
          <w:p w:rsidR="008615E9" w:rsidRDefault="008615E9" w:rsidP="00C0005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8615E9" w:rsidTr="00B427EA">
        <w:tc>
          <w:tcPr>
            <w:tcW w:w="426" w:type="dxa"/>
            <w:vMerge w:val="restart"/>
          </w:tcPr>
          <w:p w:rsidR="008615E9" w:rsidRPr="00C0005D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05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vMerge w:val="restart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Беляев </w:t>
            </w:r>
          </w:p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Ильдар</w:t>
            </w:r>
          </w:p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Идрисович</w:t>
            </w:r>
          </w:p>
        </w:tc>
        <w:tc>
          <w:tcPr>
            <w:tcW w:w="1842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 xml:space="preserve">Директор МБОУ СОШ № 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 xml:space="preserve">(безвозмезд. 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ользование</w:t>
            </w:r>
            <w:r>
              <w:rPr>
                <w:rFonts w:ascii="Times New Roman" w:hAnsi="Times New Roman"/>
                <w:sz w:val="20"/>
                <w:szCs w:val="20"/>
              </w:rPr>
              <w:t>, бессрочно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134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8615E9" w:rsidRPr="00C0005D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05D">
              <w:rPr>
                <w:rFonts w:ascii="Times New Roman" w:hAnsi="Times New Roman"/>
                <w:sz w:val="20"/>
                <w:szCs w:val="20"/>
              </w:rPr>
              <w:t>Рено Меган</w:t>
            </w:r>
          </w:p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005D">
              <w:rPr>
                <w:rFonts w:ascii="Times New Roman" w:hAnsi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388" w:type="dxa"/>
            <w:vMerge w:val="restart"/>
          </w:tcPr>
          <w:p w:rsidR="008615E9" w:rsidRPr="000F0693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911179,68</w:t>
            </w:r>
          </w:p>
        </w:tc>
        <w:tc>
          <w:tcPr>
            <w:tcW w:w="1730" w:type="dxa"/>
            <w:vMerge w:val="restart"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8615E9" w:rsidTr="00B427EA">
        <w:tc>
          <w:tcPr>
            <w:tcW w:w="426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 xml:space="preserve">(безвозмезд. 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ользо</w:t>
            </w:r>
            <w:r w:rsidRPr="00BF6505">
              <w:rPr>
                <w:rFonts w:ascii="Times New Roman" w:hAnsi="Times New Roman"/>
                <w:sz w:val="20"/>
                <w:szCs w:val="20"/>
              </w:rPr>
              <w:lastRenderedPageBreak/>
              <w:t>вание</w:t>
            </w:r>
            <w:r>
              <w:rPr>
                <w:rFonts w:ascii="Times New Roman" w:hAnsi="Times New Roman"/>
                <w:sz w:val="20"/>
                <w:szCs w:val="20"/>
              </w:rPr>
              <w:t>, бессрочно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90</w:t>
            </w:r>
          </w:p>
        </w:tc>
        <w:tc>
          <w:tcPr>
            <w:tcW w:w="1134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Долевая 1/3</w:t>
            </w:r>
          </w:p>
        </w:tc>
        <w:tc>
          <w:tcPr>
            <w:tcW w:w="992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134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8615E9" w:rsidRPr="00C0005D" w:rsidRDefault="008615E9" w:rsidP="000F069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212093</w:t>
            </w:r>
          </w:p>
        </w:tc>
        <w:tc>
          <w:tcPr>
            <w:tcW w:w="1730" w:type="dxa"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  <w:vMerge w:val="restart"/>
          </w:tcPr>
          <w:p w:rsidR="008615E9" w:rsidRPr="00C0005D" w:rsidRDefault="008615E9" w:rsidP="00F05C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vMerge w:val="restart"/>
          </w:tcPr>
          <w:p w:rsidR="008615E9" w:rsidRPr="00C0005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05D">
              <w:rPr>
                <w:rFonts w:ascii="Times New Roman" w:hAnsi="Times New Roman"/>
                <w:sz w:val="20"/>
                <w:szCs w:val="20"/>
              </w:rPr>
              <w:t>Фесенко</w:t>
            </w:r>
          </w:p>
          <w:p w:rsidR="008615E9" w:rsidRPr="00C0005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05D">
              <w:rPr>
                <w:rFonts w:ascii="Times New Roman" w:hAnsi="Times New Roman"/>
                <w:sz w:val="20"/>
                <w:szCs w:val="20"/>
              </w:rPr>
              <w:t>Григорий</w:t>
            </w:r>
          </w:p>
          <w:p w:rsidR="008615E9" w:rsidRPr="00C0005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005D">
              <w:rPr>
                <w:rFonts w:ascii="Times New Roman" w:hAnsi="Times New Roman"/>
                <w:sz w:val="20"/>
                <w:szCs w:val="20"/>
              </w:rPr>
              <w:t>Васильевич</w:t>
            </w:r>
          </w:p>
          <w:p w:rsidR="008615E9" w:rsidRPr="00C0005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 xml:space="preserve">Директор МБОУ СОШ № 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8615E9" w:rsidRPr="00BA7705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8615E9" w:rsidRPr="00BA7705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8615E9" w:rsidRPr="005772C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1134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Merge w:val="restart"/>
          </w:tcPr>
          <w:p w:rsidR="008615E9" w:rsidRPr="00F05C43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C43">
              <w:rPr>
                <w:rFonts w:ascii="Times New Roman" w:hAnsi="Times New Roman"/>
                <w:sz w:val="20"/>
                <w:szCs w:val="20"/>
              </w:rPr>
              <w:t>Лифан 214802 (</w:t>
            </w: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  <w:r w:rsidRPr="00F05C4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88" w:type="dxa"/>
            <w:vMerge w:val="restart"/>
          </w:tcPr>
          <w:p w:rsidR="008615E9" w:rsidRPr="00F05C43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621122,5</w:t>
            </w:r>
          </w:p>
        </w:tc>
        <w:tc>
          <w:tcPr>
            <w:tcW w:w="1730" w:type="dxa"/>
            <w:vMerge w:val="restart"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BA7705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8615E9" w:rsidRPr="00BA7705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8615E9" w:rsidRPr="005772C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1363</w:t>
            </w:r>
          </w:p>
        </w:tc>
        <w:tc>
          <w:tcPr>
            <w:tcW w:w="1134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BA7705" w:rsidRDefault="008615E9" w:rsidP="00F05C4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8615E9" w:rsidRPr="00BA7705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8615E9" w:rsidRPr="005772C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73,7</w:t>
            </w:r>
          </w:p>
        </w:tc>
        <w:tc>
          <w:tcPr>
            <w:tcW w:w="1134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BA7705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615E9" w:rsidRPr="00BA7705" w:rsidRDefault="008615E9" w:rsidP="00DE46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615E9" w:rsidRPr="005772C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8615E9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8615E9" w:rsidRPr="00492753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6505">
              <w:rPr>
                <w:rFonts w:ascii="Times New Roman" w:hAnsi="Times New Roman"/>
                <w:sz w:val="20"/>
                <w:szCs w:val="20"/>
              </w:rPr>
              <w:t xml:space="preserve">(безвозмезд. 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ользование</w:t>
            </w:r>
            <w:r>
              <w:rPr>
                <w:rFonts w:ascii="Times New Roman" w:hAnsi="Times New Roman"/>
                <w:sz w:val="20"/>
                <w:szCs w:val="20"/>
              </w:rPr>
              <w:t>, бессрочно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8615E9" w:rsidRPr="00492753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73,7</w:t>
            </w:r>
          </w:p>
        </w:tc>
        <w:tc>
          <w:tcPr>
            <w:tcW w:w="1134" w:type="dxa"/>
          </w:tcPr>
          <w:p w:rsidR="008615E9" w:rsidRDefault="008615E9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8615E9" w:rsidRPr="00F05C43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522242,14</w:t>
            </w:r>
          </w:p>
        </w:tc>
        <w:tc>
          <w:tcPr>
            <w:tcW w:w="1730" w:type="dxa"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8615E9" w:rsidTr="00B427EA">
        <w:tc>
          <w:tcPr>
            <w:tcW w:w="426" w:type="dxa"/>
          </w:tcPr>
          <w:p w:rsidR="008615E9" w:rsidRPr="00F05C43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C4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Овдиенко</w:t>
            </w:r>
          </w:p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Светлана</w:t>
            </w:r>
          </w:p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Григорьевна</w:t>
            </w:r>
          </w:p>
        </w:tc>
        <w:tc>
          <w:tcPr>
            <w:tcW w:w="1842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 xml:space="preserve">Директор МБОУ СОШ № 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8615E9" w:rsidRDefault="008615E9" w:rsidP="00F05C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62,9</w:t>
            </w:r>
          </w:p>
        </w:tc>
        <w:tc>
          <w:tcPr>
            <w:tcW w:w="1134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8615E9" w:rsidRPr="002C6F45" w:rsidRDefault="008615E9" w:rsidP="00C07CFE">
            <w:pPr>
              <w:tabs>
                <w:tab w:val="center" w:pos="586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748189</w:t>
            </w:r>
          </w:p>
        </w:tc>
        <w:tc>
          <w:tcPr>
            <w:tcW w:w="1730" w:type="dxa"/>
          </w:tcPr>
          <w:p w:rsidR="008615E9" w:rsidRPr="002C6F45" w:rsidRDefault="008615E9" w:rsidP="00CB60E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15E9" w:rsidTr="00B427EA">
        <w:tc>
          <w:tcPr>
            <w:tcW w:w="426" w:type="dxa"/>
          </w:tcPr>
          <w:p w:rsidR="008615E9" w:rsidRPr="002C6F45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6F4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Звирко</w:t>
            </w:r>
          </w:p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Светлана</w:t>
            </w:r>
          </w:p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Александровна</w:t>
            </w:r>
          </w:p>
        </w:tc>
        <w:tc>
          <w:tcPr>
            <w:tcW w:w="1842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7EA">
              <w:rPr>
                <w:rFonts w:ascii="Times New Roman" w:hAnsi="Times New Roman"/>
                <w:sz w:val="20"/>
                <w:szCs w:val="20"/>
              </w:rPr>
              <w:t xml:space="preserve">Директор МБОУ СОШ № 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8615E9" w:rsidRPr="00B66544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8615E9" w:rsidRPr="00B66544" w:rsidRDefault="008615E9" w:rsidP="00BE58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Общая (долевая1/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B6654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8615E9" w:rsidRPr="00B66544" w:rsidRDefault="008615E9" w:rsidP="00BE58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79,5</w:t>
            </w:r>
          </w:p>
        </w:tc>
        <w:tc>
          <w:tcPr>
            <w:tcW w:w="1134" w:type="dxa"/>
          </w:tcPr>
          <w:p w:rsidR="008615E9" w:rsidRPr="00B66544" w:rsidRDefault="008615E9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8615E9" w:rsidRPr="00B66544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8615E9" w:rsidRPr="002C6F45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497636,8</w:t>
            </w:r>
          </w:p>
        </w:tc>
        <w:tc>
          <w:tcPr>
            <w:tcW w:w="1730" w:type="dxa"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  <w:vMerge w:val="restart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vMerge w:val="restart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Скобелкина</w:t>
            </w:r>
          </w:p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Светлана</w:t>
            </w:r>
          </w:p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842" w:type="dxa"/>
            <w:vMerge w:val="restart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Заведующая МБДОУ ДС №1</w:t>
            </w:r>
          </w:p>
        </w:tc>
        <w:tc>
          <w:tcPr>
            <w:tcW w:w="851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1548</w:t>
            </w:r>
          </w:p>
        </w:tc>
        <w:tc>
          <w:tcPr>
            <w:tcW w:w="1134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Merge w:val="restart"/>
          </w:tcPr>
          <w:p w:rsidR="008615E9" w:rsidRPr="001B6FAD" w:rsidRDefault="008615E9" w:rsidP="0087009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Шевроле Реззо (индивидуальная)</w:t>
            </w:r>
          </w:p>
        </w:tc>
        <w:tc>
          <w:tcPr>
            <w:tcW w:w="1388" w:type="dxa"/>
            <w:vMerge w:val="restart"/>
          </w:tcPr>
          <w:p w:rsidR="008615E9" w:rsidRPr="001B6FAD" w:rsidRDefault="008615E9" w:rsidP="001B6FAD">
            <w:pPr>
              <w:tabs>
                <w:tab w:val="center" w:pos="586"/>
              </w:tabs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>439097,14</w:t>
            </w:r>
          </w:p>
        </w:tc>
        <w:tc>
          <w:tcPr>
            <w:tcW w:w="1730" w:type="dxa"/>
            <w:vMerge w:val="restart"/>
          </w:tcPr>
          <w:p w:rsidR="008615E9" w:rsidRPr="001B6FAD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29,3</w:t>
            </w:r>
          </w:p>
        </w:tc>
        <w:tc>
          <w:tcPr>
            <w:tcW w:w="1134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8615E9" w:rsidRPr="001B6FAD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55,3</w:t>
            </w:r>
          </w:p>
        </w:tc>
        <w:tc>
          <w:tcPr>
            <w:tcW w:w="1134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8615E9" w:rsidRPr="001B6FAD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55,3</w:t>
            </w:r>
          </w:p>
        </w:tc>
        <w:tc>
          <w:tcPr>
            <w:tcW w:w="1134" w:type="dxa"/>
          </w:tcPr>
          <w:p w:rsidR="008615E9" w:rsidRPr="001B6FAD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(безвозмезд. пользо</w:t>
            </w:r>
            <w:r w:rsidRPr="001B6FAD">
              <w:rPr>
                <w:rFonts w:ascii="Times New Roman" w:hAnsi="Times New Roman"/>
                <w:sz w:val="20"/>
                <w:szCs w:val="20"/>
              </w:rPr>
              <w:lastRenderedPageBreak/>
              <w:t>вание, бессрочно)</w:t>
            </w:r>
          </w:p>
        </w:tc>
        <w:tc>
          <w:tcPr>
            <w:tcW w:w="1134" w:type="dxa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lastRenderedPageBreak/>
              <w:t>29,3</w:t>
            </w:r>
          </w:p>
        </w:tc>
        <w:tc>
          <w:tcPr>
            <w:tcW w:w="1134" w:type="dxa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Шкода Октавия, ВАЗ 2107</w:t>
            </w:r>
          </w:p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388" w:type="dxa"/>
          </w:tcPr>
          <w:p w:rsidR="008615E9" w:rsidRPr="001B6FAD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>477398,11</w:t>
            </w:r>
          </w:p>
        </w:tc>
        <w:tc>
          <w:tcPr>
            <w:tcW w:w="1730" w:type="dxa"/>
          </w:tcPr>
          <w:p w:rsidR="008615E9" w:rsidRPr="001B6FAD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863D5F" w:rsidTr="00B427EA">
        <w:tc>
          <w:tcPr>
            <w:tcW w:w="426" w:type="dxa"/>
            <w:vMerge w:val="restart"/>
          </w:tcPr>
          <w:p w:rsidR="00863D5F" w:rsidRPr="00062755" w:rsidRDefault="00863D5F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755">
              <w:rPr>
                <w:rFonts w:ascii="Times New Roman" w:hAnsi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60" w:type="dxa"/>
            <w:vMerge w:val="restart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Артюх</w:t>
            </w:r>
          </w:p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Наталья</w:t>
            </w:r>
          </w:p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842" w:type="dxa"/>
            <w:vMerge w:val="restart"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Заведующая МБДОУ ДС №2 «Ладушки»</w:t>
            </w:r>
          </w:p>
        </w:tc>
        <w:tc>
          <w:tcPr>
            <w:tcW w:w="851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84,7</w:t>
            </w:r>
          </w:p>
        </w:tc>
        <w:tc>
          <w:tcPr>
            <w:tcW w:w="1134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Merge w:val="restart"/>
          </w:tcPr>
          <w:p w:rsidR="00863D5F" w:rsidRPr="00863D5F" w:rsidRDefault="00863D5F" w:rsidP="004B58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863D5F" w:rsidRPr="00863D5F" w:rsidRDefault="00863D5F" w:rsidP="00C26F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325036,51</w:t>
            </w:r>
          </w:p>
        </w:tc>
        <w:tc>
          <w:tcPr>
            <w:tcW w:w="1730" w:type="dxa"/>
            <w:vMerge w:val="restart"/>
          </w:tcPr>
          <w:p w:rsidR="00863D5F" w:rsidRDefault="00863D5F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3D5F" w:rsidTr="00B427EA">
        <w:tc>
          <w:tcPr>
            <w:tcW w:w="426" w:type="dxa"/>
            <w:vMerge/>
          </w:tcPr>
          <w:p w:rsid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733</w:t>
            </w:r>
          </w:p>
        </w:tc>
        <w:tc>
          <w:tcPr>
            <w:tcW w:w="1134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863D5F" w:rsidRDefault="00863D5F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3D5F" w:rsidTr="00B427EA">
        <w:tc>
          <w:tcPr>
            <w:tcW w:w="426" w:type="dxa"/>
            <w:vMerge/>
          </w:tcPr>
          <w:p w:rsid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1300</w:t>
            </w:r>
          </w:p>
        </w:tc>
        <w:tc>
          <w:tcPr>
            <w:tcW w:w="1134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863D5F" w:rsidRDefault="00863D5F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3D5F" w:rsidTr="00B427EA">
        <w:tc>
          <w:tcPr>
            <w:tcW w:w="426" w:type="dxa"/>
            <w:vMerge w:val="restart"/>
          </w:tcPr>
          <w:p w:rsid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84,7</w:t>
            </w:r>
          </w:p>
        </w:tc>
        <w:tc>
          <w:tcPr>
            <w:tcW w:w="1134" w:type="dxa"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Merge w:val="restart"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ШкодаОктавия (индивидуальная)</w:t>
            </w:r>
          </w:p>
        </w:tc>
        <w:tc>
          <w:tcPr>
            <w:tcW w:w="1388" w:type="dxa"/>
            <w:vMerge w:val="restart"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381930,78</w:t>
            </w:r>
          </w:p>
        </w:tc>
        <w:tc>
          <w:tcPr>
            <w:tcW w:w="1730" w:type="dxa"/>
            <w:vMerge w:val="restart"/>
          </w:tcPr>
          <w:p w:rsidR="00863D5F" w:rsidRDefault="00863D5F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3D5F" w:rsidTr="00B427EA">
        <w:tc>
          <w:tcPr>
            <w:tcW w:w="426" w:type="dxa"/>
            <w:vMerge/>
          </w:tcPr>
          <w:p w:rsid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863D5F" w:rsidRPr="00863D5F" w:rsidRDefault="00863D5F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3D5F" w:rsidRPr="00863D5F" w:rsidRDefault="00863D5F" w:rsidP="00C26F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863D5F" w:rsidRPr="00863D5F" w:rsidRDefault="00863D5F" w:rsidP="00C26F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863D5F" w:rsidRPr="00863D5F" w:rsidRDefault="00863D5F" w:rsidP="00C26F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35,9</w:t>
            </w:r>
          </w:p>
        </w:tc>
        <w:tc>
          <w:tcPr>
            <w:tcW w:w="1134" w:type="dxa"/>
          </w:tcPr>
          <w:p w:rsidR="00863D5F" w:rsidRPr="00863D5F" w:rsidRDefault="00863D5F" w:rsidP="00C26FF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863D5F" w:rsidRPr="00863D5F" w:rsidRDefault="00863D5F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863D5F" w:rsidRDefault="00863D5F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615E9" w:rsidRPr="00863D5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Несовершеннолетняя дочь</w:t>
            </w:r>
          </w:p>
        </w:tc>
        <w:tc>
          <w:tcPr>
            <w:tcW w:w="1842" w:type="dxa"/>
          </w:tcPr>
          <w:p w:rsidR="008615E9" w:rsidRPr="00863D5F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863D5F" w:rsidRDefault="008615E9" w:rsidP="002C6F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615E9" w:rsidRPr="00863D5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615E9" w:rsidRPr="00863D5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615E9" w:rsidRPr="00863D5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8615E9" w:rsidRPr="00863D5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8615E9" w:rsidRPr="00863D5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(безвозмезд. пользование, бессрочно)</w:t>
            </w:r>
          </w:p>
        </w:tc>
        <w:tc>
          <w:tcPr>
            <w:tcW w:w="1134" w:type="dxa"/>
          </w:tcPr>
          <w:p w:rsidR="008615E9" w:rsidRPr="00863D5F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84,7</w:t>
            </w:r>
          </w:p>
        </w:tc>
        <w:tc>
          <w:tcPr>
            <w:tcW w:w="1134" w:type="dxa"/>
          </w:tcPr>
          <w:p w:rsidR="008615E9" w:rsidRPr="00863D5F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615E9" w:rsidRPr="00863D5F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8615E9" w:rsidRPr="00863D5F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D5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5E9" w:rsidTr="00B427EA">
        <w:tc>
          <w:tcPr>
            <w:tcW w:w="426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267B">
              <w:rPr>
                <w:rFonts w:ascii="Times New Roman" w:hAnsi="Times New Roman"/>
                <w:sz w:val="20"/>
                <w:szCs w:val="20"/>
              </w:rPr>
              <w:t>12</w:t>
            </w:r>
          </w:p>
          <w:p w:rsidR="008615E9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615E9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615E9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615E9" w:rsidRPr="003B267B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Карлаш</w:t>
            </w:r>
          </w:p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Оксана</w:t>
            </w:r>
          </w:p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  <w:p w:rsidR="008615E9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8615E9" w:rsidRDefault="008615E9" w:rsidP="003B26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56BE">
              <w:rPr>
                <w:rFonts w:ascii="Times New Roman" w:hAnsi="Times New Roman"/>
                <w:sz w:val="20"/>
                <w:szCs w:val="20"/>
              </w:rPr>
              <w:t>Заведующая МБДОУ ДС №</w:t>
            </w:r>
            <w:r>
              <w:rPr>
                <w:rFonts w:ascii="Times New Roman" w:hAnsi="Times New Roman"/>
                <w:sz w:val="20"/>
                <w:szCs w:val="20"/>
              </w:rPr>
              <w:t>4 «Ладушки»</w:t>
            </w:r>
          </w:p>
          <w:p w:rsidR="008615E9" w:rsidRDefault="008615E9" w:rsidP="003B26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615E9" w:rsidRDefault="008615E9" w:rsidP="003B26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Pr="00BA7705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8615E9" w:rsidRPr="00BA7705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8615E9" w:rsidRPr="005772CF" w:rsidRDefault="008615E9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4799</w:t>
            </w:r>
          </w:p>
        </w:tc>
        <w:tc>
          <w:tcPr>
            <w:tcW w:w="1134" w:type="dxa"/>
          </w:tcPr>
          <w:p w:rsidR="008615E9" w:rsidRDefault="008615E9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Merge w:val="restart"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 w:val="restart"/>
          </w:tcPr>
          <w:p w:rsidR="008615E9" w:rsidRPr="00511D69" w:rsidRDefault="008615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997261,75</w:t>
            </w:r>
          </w:p>
        </w:tc>
        <w:tc>
          <w:tcPr>
            <w:tcW w:w="1730" w:type="dxa"/>
            <w:vMerge w:val="restart"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8615E9" w:rsidTr="00B427EA">
        <w:tc>
          <w:tcPr>
            <w:tcW w:w="426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8615E9" w:rsidRPr="00DA0F60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8615E9" w:rsidRPr="00492753" w:rsidRDefault="008615E9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49,1</w:t>
            </w:r>
          </w:p>
        </w:tc>
        <w:tc>
          <w:tcPr>
            <w:tcW w:w="1134" w:type="dxa"/>
          </w:tcPr>
          <w:p w:rsidR="008615E9" w:rsidRDefault="008615E9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8615E9" w:rsidRDefault="008615E9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8615E9" w:rsidRDefault="008615E9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D69">
              <w:rPr>
                <w:rFonts w:ascii="Times New Roman" w:hAnsi="Times New Roman"/>
                <w:sz w:val="20"/>
                <w:szCs w:val="20"/>
              </w:rPr>
              <w:t>13</w:t>
            </w: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511D69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Кузнецова</w:t>
            </w:r>
          </w:p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Татьяна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D00A24" w:rsidRDefault="00D00A24" w:rsidP="00BC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Заведующая МАДОУ ДСКВ№5 «Росинка»</w:t>
            </w:r>
          </w:p>
          <w:p w:rsidR="00D00A24" w:rsidRDefault="00D00A24" w:rsidP="00BC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BC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BC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BC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BC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BC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C21AA" w:rsidRDefault="00D00A24" w:rsidP="00BC21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62,2</w:t>
            </w:r>
          </w:p>
        </w:tc>
        <w:tc>
          <w:tcPr>
            <w:tcW w:w="1134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(безвозмезд. пользование, бессрочно)</w:t>
            </w:r>
          </w:p>
        </w:tc>
        <w:tc>
          <w:tcPr>
            <w:tcW w:w="1134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1134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Рено Меган (индивидуальная)</w:t>
            </w: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lastRenderedPageBreak/>
              <w:t>323147</w:t>
            </w: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Pr="00BC21AA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Pr="00511D69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Долевая 1/4</w:t>
            </w:r>
          </w:p>
        </w:tc>
        <w:tc>
          <w:tcPr>
            <w:tcW w:w="992" w:type="dxa"/>
          </w:tcPr>
          <w:p w:rsidR="00D00A24" w:rsidRPr="00BC21AA" w:rsidRDefault="00D00A24" w:rsidP="00C3473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00A24" w:rsidRPr="00BC21AA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Pr="00511D69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дом</w:t>
            </w:r>
          </w:p>
        </w:tc>
        <w:tc>
          <w:tcPr>
            <w:tcW w:w="992" w:type="dxa"/>
          </w:tcPr>
          <w:p w:rsidR="00D00A24" w:rsidRPr="00BA7705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Общая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(долевая1/4)</w:t>
            </w:r>
          </w:p>
        </w:tc>
        <w:tc>
          <w:tcPr>
            <w:tcW w:w="992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97</w:t>
            </w:r>
          </w:p>
        </w:tc>
        <w:tc>
          <w:tcPr>
            <w:tcW w:w="1134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00A24" w:rsidRPr="00BC21AA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Pr="00511D69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BA7705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BC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D00A24" w:rsidRPr="00BC21AA" w:rsidRDefault="00D00A24" w:rsidP="00C3473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681</w:t>
            </w:r>
          </w:p>
        </w:tc>
        <w:tc>
          <w:tcPr>
            <w:tcW w:w="1134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00A24" w:rsidRPr="00BC21AA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Долевая 1/4</w:t>
            </w:r>
          </w:p>
        </w:tc>
        <w:tc>
          <w:tcPr>
            <w:tcW w:w="992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(безвозмезд. пользование, бессрочно)</w:t>
            </w: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669819,0</w:t>
            </w:r>
          </w:p>
        </w:tc>
        <w:tc>
          <w:tcPr>
            <w:tcW w:w="1730" w:type="dxa"/>
            <w:vMerge w:val="restart"/>
          </w:tcPr>
          <w:p w:rsidR="00D00A24" w:rsidRPr="00BC21AA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BA7705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134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00A24" w:rsidRPr="00BC21AA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681</w:t>
            </w:r>
          </w:p>
        </w:tc>
        <w:tc>
          <w:tcPr>
            <w:tcW w:w="1134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00A24" w:rsidRPr="00BC21AA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Несовершеннолетняя дочь</w:t>
            </w:r>
          </w:p>
        </w:tc>
        <w:tc>
          <w:tcPr>
            <w:tcW w:w="1842" w:type="dxa"/>
            <w:vMerge w:val="restart"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Долевая 1/4</w:t>
            </w:r>
          </w:p>
        </w:tc>
        <w:tc>
          <w:tcPr>
            <w:tcW w:w="992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</w:tcPr>
          <w:p w:rsidR="00D00A24" w:rsidRPr="00BC21AA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(безвозмезд. пользование, бессрочно)</w:t>
            </w: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21A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  <w:vMerge w:val="restart"/>
          </w:tcPr>
          <w:p w:rsidR="00D00A24" w:rsidRPr="00BC21AA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BA7705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134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Pr="00BC21AA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BC21AA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681</w:t>
            </w:r>
          </w:p>
        </w:tc>
        <w:tc>
          <w:tcPr>
            <w:tcW w:w="1134" w:type="dxa"/>
          </w:tcPr>
          <w:p w:rsidR="00D00A24" w:rsidRPr="00BC21AA" w:rsidRDefault="00D00A24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21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BC21AA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Pr="00BC21AA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Pr="00BC21AA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5D61E2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4645">
              <w:rPr>
                <w:rFonts w:ascii="Times New Roman" w:hAnsi="Times New Roman"/>
                <w:sz w:val="20"/>
                <w:szCs w:val="20"/>
              </w:rPr>
              <w:t>14</w:t>
            </w: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DE464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00A24" w:rsidRPr="00B6654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lastRenderedPageBreak/>
              <w:t>Рябухина</w:t>
            </w:r>
          </w:p>
          <w:p w:rsidR="00D00A24" w:rsidRPr="00B6654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Любовь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Игоревна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6654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6654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6654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6654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D00A24" w:rsidRDefault="00D00A24" w:rsidP="00DE46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lastRenderedPageBreak/>
              <w:t>Заведующая МБДОУ ДС №6</w:t>
            </w:r>
          </w:p>
          <w:p w:rsidR="00D00A24" w:rsidRDefault="00D00A24" w:rsidP="00DE46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DE46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DE46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66544" w:rsidRDefault="00D00A24" w:rsidP="00DE46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66544" w:rsidRDefault="00D00A24" w:rsidP="00DE46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66544" w:rsidRDefault="00D00A24" w:rsidP="00DE46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B66544" w:rsidRDefault="00D00A24" w:rsidP="00DE46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6654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992" w:type="dxa"/>
          </w:tcPr>
          <w:p w:rsidR="00D00A24" w:rsidRPr="00B6654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B6654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 w:val="restart"/>
            <w:tcBorders>
              <w:top w:val="single" w:sz="4" w:space="0" w:color="auto"/>
            </w:tcBorders>
          </w:tcPr>
          <w:p w:rsidR="00D00A24" w:rsidRDefault="00D00A24" w:rsidP="00D00A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587600,93</w:t>
            </w:r>
          </w:p>
          <w:p w:rsidR="00D00A24" w:rsidRDefault="00D00A24" w:rsidP="00D00A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D00A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D00A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D00A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D00A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D00A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DE4645" w:rsidRDefault="00D00A24" w:rsidP="00D00A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B6654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B6654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6654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Земельный участо</w:t>
            </w:r>
            <w:r w:rsidRPr="00B66544">
              <w:rPr>
                <w:rFonts w:ascii="Times New Roman" w:hAnsi="Times New Roman"/>
                <w:sz w:val="20"/>
                <w:szCs w:val="20"/>
              </w:rPr>
              <w:lastRenderedPageBreak/>
              <w:t>к</w:t>
            </w:r>
          </w:p>
        </w:tc>
        <w:tc>
          <w:tcPr>
            <w:tcW w:w="992" w:type="dxa"/>
          </w:tcPr>
          <w:p w:rsidR="00D00A24" w:rsidRPr="00B6654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lastRenderedPageBreak/>
              <w:t>Общая (долевая51/7701)</w:t>
            </w:r>
          </w:p>
        </w:tc>
        <w:tc>
          <w:tcPr>
            <w:tcW w:w="992" w:type="dxa"/>
          </w:tcPr>
          <w:p w:rsidR="00D00A24" w:rsidRPr="00B66544" w:rsidRDefault="00D00A24" w:rsidP="00DE46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5100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5D61E2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B6654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B6654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6654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B6654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B6654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91,3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5D61E2">
        <w:trPr>
          <w:trHeight w:val="1006"/>
        </w:trPr>
        <w:tc>
          <w:tcPr>
            <w:tcW w:w="426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00A24" w:rsidRPr="00B6654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</w:tcPr>
          <w:p w:rsidR="00D00A24" w:rsidRPr="00B6654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6654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6654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Общая (долевая51/7701)</w:t>
            </w:r>
          </w:p>
        </w:tc>
        <w:tc>
          <w:tcPr>
            <w:tcW w:w="992" w:type="dxa"/>
          </w:tcPr>
          <w:p w:rsidR="00D00A24" w:rsidRPr="00B6654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66544">
              <w:rPr>
                <w:rFonts w:ascii="Times New Roman" w:hAnsi="Times New Roman"/>
                <w:sz w:val="20"/>
                <w:szCs w:val="20"/>
              </w:rPr>
              <w:t>5100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1B6FAD" w:rsidRDefault="00D00A24" w:rsidP="005D61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D00A24" w:rsidRDefault="00D00A24" w:rsidP="005D61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(безвозмезд. пользование, бессрочно)</w:t>
            </w:r>
          </w:p>
        </w:tc>
        <w:tc>
          <w:tcPr>
            <w:tcW w:w="1134" w:type="dxa"/>
          </w:tcPr>
          <w:p w:rsidR="00D00A24" w:rsidRPr="005772CF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91,3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00A24" w:rsidRPr="00FE5044" w:rsidRDefault="00D00A24" w:rsidP="005D61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5044">
              <w:rPr>
                <w:rFonts w:ascii="Times New Roman" w:hAnsi="Times New Roman"/>
                <w:sz w:val="20"/>
                <w:szCs w:val="20"/>
              </w:rPr>
              <w:t xml:space="preserve">Ниссан Сани </w:t>
            </w:r>
          </w:p>
          <w:p w:rsidR="00D00A24" w:rsidRDefault="00D00A24" w:rsidP="005D61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5044">
              <w:rPr>
                <w:rFonts w:ascii="Times New Roman" w:hAnsi="Times New Roman"/>
                <w:sz w:val="20"/>
                <w:szCs w:val="20"/>
              </w:rPr>
              <w:t>(</w:t>
            </w: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  <w:r w:rsidRPr="00FE504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D00A24" w:rsidRPr="00FE504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164072,11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5C2813">
        <w:tc>
          <w:tcPr>
            <w:tcW w:w="426" w:type="dxa"/>
          </w:tcPr>
          <w:p w:rsidR="00D00A24" w:rsidRPr="00FE504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5044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Щербина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Лилия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Анатольевна</w:t>
            </w:r>
          </w:p>
        </w:tc>
        <w:tc>
          <w:tcPr>
            <w:tcW w:w="1842" w:type="dxa"/>
          </w:tcPr>
          <w:p w:rsidR="00D00A24" w:rsidRDefault="00D00A24" w:rsidP="00FE50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BE">
              <w:rPr>
                <w:rFonts w:ascii="Times New Roman" w:hAnsi="Times New Roman"/>
                <w:sz w:val="20"/>
                <w:szCs w:val="20"/>
              </w:rPr>
              <w:t>Заведующая МБДОУ ДС №</w:t>
            </w:r>
            <w:r>
              <w:rPr>
                <w:rFonts w:ascii="Times New Roman" w:hAnsi="Times New Roman"/>
                <w:sz w:val="20"/>
                <w:szCs w:val="20"/>
              </w:rPr>
              <w:t>8 «Теремок»</w:t>
            </w:r>
          </w:p>
        </w:tc>
        <w:tc>
          <w:tcPr>
            <w:tcW w:w="851" w:type="dxa"/>
          </w:tcPr>
          <w:p w:rsidR="00D00A24" w:rsidRDefault="00D00A24" w:rsidP="002C6F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(договор соц. найма, бессрочный)</w:t>
            </w:r>
          </w:p>
        </w:tc>
        <w:tc>
          <w:tcPr>
            <w:tcW w:w="1134" w:type="dxa"/>
          </w:tcPr>
          <w:p w:rsidR="00D00A24" w:rsidRPr="00492753" w:rsidRDefault="00D00A24" w:rsidP="002E1D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83,8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D00A24" w:rsidRPr="005D61E2" w:rsidRDefault="00D00A24" w:rsidP="00ED6101">
            <w:pPr>
              <w:jc w:val="center"/>
              <w:rPr>
                <w:rFonts w:ascii="Times New Roman" w:hAnsi="Times New Roman"/>
              </w:rPr>
            </w:pPr>
            <w:r w:rsidRPr="005D61E2">
              <w:rPr>
                <w:rFonts w:ascii="Times New Roman" w:hAnsi="Times New Roman"/>
              </w:rPr>
              <w:t>371281,12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FB71BA">
        <w:tc>
          <w:tcPr>
            <w:tcW w:w="426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2C6F4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(договор соц. найма, бессрочный)</w:t>
            </w:r>
          </w:p>
        </w:tc>
        <w:tc>
          <w:tcPr>
            <w:tcW w:w="1134" w:type="dxa"/>
          </w:tcPr>
          <w:p w:rsidR="00D00A24" w:rsidRPr="00492753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83,8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00A24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00A24" w:rsidRPr="005C2813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2813">
              <w:rPr>
                <w:rFonts w:ascii="Times New Roman" w:hAnsi="Times New Roman"/>
                <w:sz w:val="20"/>
                <w:szCs w:val="20"/>
              </w:rPr>
              <w:t>ГАЗ 31029 (индивидуальная)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:rsidR="00D00A24" w:rsidRPr="00FE504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</w:tcPr>
          <w:p w:rsidR="00D00A24" w:rsidRPr="00BB7E6E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7E6E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Фесенко Наталья Дмитриевна</w:t>
            </w:r>
          </w:p>
        </w:tc>
        <w:tc>
          <w:tcPr>
            <w:tcW w:w="1842" w:type="dxa"/>
          </w:tcPr>
          <w:p w:rsidR="00D00A24" w:rsidRDefault="00D00A24" w:rsidP="006B13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BE">
              <w:rPr>
                <w:rFonts w:ascii="Times New Roman" w:hAnsi="Times New Roman"/>
                <w:sz w:val="20"/>
                <w:szCs w:val="20"/>
              </w:rPr>
              <w:t>Заведующая МБДОУ ДС №</w:t>
            </w:r>
            <w:r>
              <w:rPr>
                <w:rFonts w:ascii="Times New Roman" w:hAnsi="Times New Roman"/>
                <w:sz w:val="20"/>
                <w:szCs w:val="20"/>
              </w:rPr>
              <w:t>9 «Теремок»</w:t>
            </w:r>
          </w:p>
        </w:tc>
        <w:tc>
          <w:tcPr>
            <w:tcW w:w="851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Pr="005772CF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1B6FAD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(безвозмезд. пользование, бессрочно)</w:t>
            </w:r>
          </w:p>
        </w:tc>
        <w:tc>
          <w:tcPr>
            <w:tcW w:w="1134" w:type="dxa"/>
          </w:tcPr>
          <w:p w:rsidR="00D00A24" w:rsidRPr="005772CF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73,7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D00A24" w:rsidRPr="00BB7E6E" w:rsidRDefault="00D00A24" w:rsidP="00B940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552242,14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3B4" w:rsidTr="00863D5F">
        <w:trPr>
          <w:trHeight w:val="1379"/>
        </w:trPr>
        <w:tc>
          <w:tcPr>
            <w:tcW w:w="426" w:type="dxa"/>
            <w:vMerge w:val="restart"/>
          </w:tcPr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6643B4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:rsidR="006643B4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Pr="00DA0F60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43B4" w:rsidRPr="00BA7705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643B4" w:rsidRPr="00BA7705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6643B4" w:rsidRPr="005772CF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1134" w:type="dxa"/>
          </w:tcPr>
          <w:p w:rsidR="006643B4" w:rsidRDefault="006643B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6643B4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643B4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643B4" w:rsidRPr="00F255EC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6643B4" w:rsidRDefault="006643B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5C43">
              <w:rPr>
                <w:rFonts w:ascii="Times New Roman" w:hAnsi="Times New Roman"/>
                <w:sz w:val="20"/>
                <w:szCs w:val="20"/>
              </w:rPr>
              <w:t>Лифан 214802 (совместная)</w:t>
            </w:r>
          </w:p>
          <w:p w:rsidR="006643B4" w:rsidRDefault="006643B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 w:val="restart"/>
          </w:tcPr>
          <w:p w:rsidR="006643B4" w:rsidRPr="00BB7E6E" w:rsidRDefault="006643B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621122,5</w:t>
            </w:r>
          </w:p>
        </w:tc>
        <w:tc>
          <w:tcPr>
            <w:tcW w:w="1730" w:type="dxa"/>
            <w:vMerge w:val="restart"/>
          </w:tcPr>
          <w:p w:rsidR="006643B4" w:rsidRDefault="006643B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3B4" w:rsidTr="00B427EA">
        <w:tc>
          <w:tcPr>
            <w:tcW w:w="426" w:type="dxa"/>
            <w:vMerge/>
          </w:tcPr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6643B4" w:rsidRPr="00DA0F60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43B4" w:rsidRPr="00BA7705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6643B4" w:rsidRPr="00BA7705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6643B4" w:rsidRPr="005772CF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1363</w:t>
            </w:r>
          </w:p>
        </w:tc>
        <w:tc>
          <w:tcPr>
            <w:tcW w:w="1134" w:type="dxa"/>
          </w:tcPr>
          <w:p w:rsidR="006643B4" w:rsidRDefault="006643B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6643B4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643B4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643B4" w:rsidRPr="00F255EC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6643B4" w:rsidRDefault="006643B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3B4" w:rsidTr="00FB71BA">
        <w:tc>
          <w:tcPr>
            <w:tcW w:w="426" w:type="dxa"/>
            <w:vMerge/>
          </w:tcPr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6643B4" w:rsidRPr="00DA0F60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43B4" w:rsidRPr="00BA7705" w:rsidRDefault="006643B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дом</w:t>
            </w:r>
          </w:p>
        </w:tc>
        <w:tc>
          <w:tcPr>
            <w:tcW w:w="992" w:type="dxa"/>
          </w:tcPr>
          <w:p w:rsidR="006643B4" w:rsidRPr="00BA7705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lastRenderedPageBreak/>
              <w:t>индивид</w:t>
            </w:r>
            <w:r w:rsidRPr="00492753">
              <w:rPr>
                <w:rFonts w:ascii="Times New Roman" w:hAnsi="Times New Roman"/>
                <w:sz w:val="20"/>
                <w:szCs w:val="20"/>
              </w:rPr>
              <w:lastRenderedPageBreak/>
              <w:t>уальная</w:t>
            </w:r>
          </w:p>
        </w:tc>
        <w:tc>
          <w:tcPr>
            <w:tcW w:w="992" w:type="dxa"/>
          </w:tcPr>
          <w:p w:rsidR="006643B4" w:rsidRPr="005772CF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73,7</w:t>
            </w:r>
          </w:p>
        </w:tc>
        <w:tc>
          <w:tcPr>
            <w:tcW w:w="1134" w:type="dxa"/>
          </w:tcPr>
          <w:p w:rsidR="006643B4" w:rsidRDefault="006643B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6643B4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643B4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643B4" w:rsidRPr="00F255EC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  <w:tcBorders>
              <w:bottom w:val="single" w:sz="4" w:space="0" w:color="auto"/>
            </w:tcBorders>
          </w:tcPr>
          <w:p w:rsidR="006643B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6643B4" w:rsidRDefault="006643B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</w:tcPr>
          <w:p w:rsidR="00D00A24" w:rsidRPr="00932A1F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A1F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560" w:type="dxa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Даценко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Лариса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842" w:type="dxa"/>
          </w:tcPr>
          <w:p w:rsidR="00D00A24" w:rsidRDefault="00D00A24" w:rsidP="00932A1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BE">
              <w:rPr>
                <w:rFonts w:ascii="Times New Roman" w:hAnsi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F156BE">
              <w:rPr>
                <w:rFonts w:ascii="Times New Roman" w:hAnsi="Times New Roman"/>
                <w:sz w:val="20"/>
                <w:szCs w:val="20"/>
              </w:rPr>
              <w:t>ДОУ ДС</w:t>
            </w:r>
            <w:r>
              <w:rPr>
                <w:rFonts w:ascii="Times New Roman" w:hAnsi="Times New Roman"/>
                <w:sz w:val="20"/>
                <w:szCs w:val="20"/>
              </w:rPr>
              <w:t>КВ</w:t>
            </w:r>
            <w:r w:rsidRPr="00F156BE">
              <w:rPr>
                <w:rFonts w:ascii="Times New Roman" w:hAnsi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/>
                <w:sz w:val="20"/>
                <w:szCs w:val="20"/>
              </w:rPr>
              <w:t>10  «Березка»</w:t>
            </w:r>
          </w:p>
        </w:tc>
        <w:tc>
          <w:tcPr>
            <w:tcW w:w="851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Pr="005772CF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1B6FAD" w:rsidRDefault="00D00A24" w:rsidP="00FB71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1B6FAD">
              <w:rPr>
                <w:rFonts w:ascii="Times New Roman" w:hAnsi="Times New Roman"/>
                <w:sz w:val="20"/>
                <w:szCs w:val="20"/>
              </w:rPr>
              <w:t xml:space="preserve"> Жилой дом</w:t>
            </w:r>
          </w:p>
          <w:p w:rsidR="00D00A24" w:rsidRDefault="00D00A24" w:rsidP="00FB71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(безвозмезд. пользование, бессрочно)</w:t>
            </w:r>
          </w:p>
        </w:tc>
        <w:tc>
          <w:tcPr>
            <w:tcW w:w="1134" w:type="dxa"/>
          </w:tcPr>
          <w:p w:rsidR="00D00A24" w:rsidRPr="005772CF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99,8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Pr="00932A1F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A1F">
              <w:rPr>
                <w:rFonts w:ascii="Times New Roman" w:hAnsi="Times New Roman"/>
                <w:sz w:val="20"/>
                <w:szCs w:val="20"/>
              </w:rPr>
              <w:t>ВАЗ 2106, Лада Калина</w:t>
            </w: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2A1F">
              <w:rPr>
                <w:rFonts w:ascii="Times New Roman" w:hAnsi="Times New Roman"/>
                <w:sz w:val="20"/>
                <w:szCs w:val="20"/>
              </w:rPr>
              <w:t>(</w:t>
            </w: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  <w:r w:rsidRPr="00932A1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88" w:type="dxa"/>
          </w:tcPr>
          <w:p w:rsidR="00D00A24" w:rsidRPr="00932A1F" w:rsidRDefault="00D00A24" w:rsidP="00FB71B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448874,14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863D5F">
        <w:trPr>
          <w:trHeight w:val="1149"/>
        </w:trPr>
        <w:tc>
          <w:tcPr>
            <w:tcW w:w="426" w:type="dxa"/>
            <w:vMerge w:val="restart"/>
            <w:tcBorders>
              <w:bottom w:val="single" w:sz="4" w:space="0" w:color="000000" w:themeColor="text1"/>
            </w:tcBorders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tcBorders>
              <w:bottom w:val="single" w:sz="4" w:space="0" w:color="000000" w:themeColor="text1"/>
            </w:tcBorders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  <w:tcBorders>
              <w:bottom w:val="single" w:sz="4" w:space="0" w:color="000000" w:themeColor="text1"/>
            </w:tcBorders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4" w:space="0" w:color="000000" w:themeColor="text1"/>
            </w:tcBorders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D00A24" w:rsidRPr="00BA7705" w:rsidRDefault="00D00A24" w:rsidP="006B13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D00A24" w:rsidRPr="005772CF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1900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000000" w:themeColor="text1"/>
            </w:tcBorders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 w:val="restart"/>
            <w:tcBorders>
              <w:bottom w:val="single" w:sz="4" w:space="0" w:color="000000" w:themeColor="text1"/>
            </w:tcBorders>
          </w:tcPr>
          <w:p w:rsidR="00D00A24" w:rsidRPr="00FB71BA" w:rsidRDefault="00D00A24" w:rsidP="00ED6101">
            <w:pPr>
              <w:jc w:val="center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 w:rsidRPr="00FB71BA">
              <w:rPr>
                <w:rFonts w:ascii="Times New Roman" w:hAnsi="Times New Roman"/>
                <w:color w:val="C00000"/>
                <w:sz w:val="20"/>
                <w:szCs w:val="20"/>
              </w:rPr>
              <w:t>304280,42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BA7705" w:rsidRDefault="00D00A24" w:rsidP="006B13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99,8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Pr="00932A1F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A1F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Цыгикало Антонина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Петровна</w:t>
            </w:r>
          </w:p>
        </w:tc>
        <w:tc>
          <w:tcPr>
            <w:tcW w:w="1842" w:type="dxa"/>
            <w:vMerge w:val="restart"/>
          </w:tcPr>
          <w:p w:rsidR="00D00A24" w:rsidRDefault="00D00A24" w:rsidP="006B13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BE">
              <w:rPr>
                <w:rFonts w:ascii="Times New Roman" w:hAnsi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F156BE">
              <w:rPr>
                <w:rFonts w:ascii="Times New Roman" w:hAnsi="Times New Roman"/>
                <w:sz w:val="20"/>
                <w:szCs w:val="20"/>
              </w:rPr>
              <w:t>ДОУ ДС</w:t>
            </w:r>
            <w:r>
              <w:rPr>
                <w:rFonts w:ascii="Times New Roman" w:hAnsi="Times New Roman"/>
                <w:sz w:val="20"/>
                <w:szCs w:val="20"/>
              </w:rPr>
              <w:t>КВ</w:t>
            </w:r>
            <w:r w:rsidRPr="00F156BE">
              <w:rPr>
                <w:rFonts w:ascii="Times New Roman" w:hAnsi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/>
                <w:sz w:val="20"/>
                <w:szCs w:val="20"/>
              </w:rPr>
              <w:t>15  «Солнышко»</w:t>
            </w:r>
          </w:p>
        </w:tc>
        <w:tc>
          <w:tcPr>
            <w:tcW w:w="851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Pr="006B13B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583251,42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6B13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244,6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Pr="006B13B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352C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(долевая51/58197)</w:t>
            </w:r>
          </w:p>
        </w:tc>
        <w:tc>
          <w:tcPr>
            <w:tcW w:w="992" w:type="dxa"/>
          </w:tcPr>
          <w:p w:rsidR="00D00A24" w:rsidRPr="005772CF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58197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1B6FAD" w:rsidRDefault="00D00A24" w:rsidP="00352C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D00A24" w:rsidRDefault="00D00A24" w:rsidP="00352C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(безвозмезд. пользование, бессрочно)</w:t>
            </w:r>
          </w:p>
        </w:tc>
        <w:tc>
          <w:tcPr>
            <w:tcW w:w="1134" w:type="dxa"/>
          </w:tcPr>
          <w:p w:rsidR="00D00A24" w:rsidRPr="005772CF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244,6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D00A24" w:rsidRPr="006B13B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756756,55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352C07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3B4">
              <w:rPr>
                <w:rFonts w:ascii="Times New Roman" w:hAnsi="Times New Roman"/>
                <w:sz w:val="20"/>
                <w:szCs w:val="20"/>
              </w:rPr>
              <w:t>19</w:t>
            </w:r>
          </w:p>
          <w:p w:rsidR="00D00A24" w:rsidRPr="006B13B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Белина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Людмила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842" w:type="dxa"/>
            <w:vMerge w:val="restart"/>
          </w:tcPr>
          <w:p w:rsidR="00D00A24" w:rsidRDefault="00D00A24" w:rsidP="006B13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BE">
              <w:rPr>
                <w:rFonts w:ascii="Times New Roman" w:hAnsi="Times New Roman"/>
                <w:sz w:val="20"/>
                <w:szCs w:val="20"/>
              </w:rPr>
              <w:t>Заведующая МБДОУ ДС №</w:t>
            </w:r>
            <w:r>
              <w:rPr>
                <w:rFonts w:ascii="Times New Roman" w:hAnsi="Times New Roman"/>
                <w:sz w:val="20"/>
                <w:szCs w:val="20"/>
              </w:rPr>
              <w:t>16 «Светлячок»</w:t>
            </w:r>
          </w:p>
        </w:tc>
        <w:tc>
          <w:tcPr>
            <w:tcW w:w="851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(долевая510/50745)</w:t>
            </w:r>
          </w:p>
        </w:tc>
        <w:tc>
          <w:tcPr>
            <w:tcW w:w="992" w:type="dxa"/>
          </w:tcPr>
          <w:p w:rsidR="00D00A24" w:rsidRPr="005772CF" w:rsidRDefault="00D00A24" w:rsidP="006B13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5074500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492753" w:rsidRDefault="00D00A24" w:rsidP="00CE74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(безвозмезд. пользование, бессрочно)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00A24" w:rsidRPr="001A0D8F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0D8F">
              <w:rPr>
                <w:rFonts w:ascii="Times New Roman" w:hAnsi="Times New Roman"/>
                <w:sz w:val="20"/>
                <w:szCs w:val="20"/>
              </w:rPr>
              <w:t xml:space="preserve">России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1A0D8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00A24" w:rsidRDefault="00D00A24" w:rsidP="001A0D8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1A0D8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1A0D8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1A0D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D00A24" w:rsidRPr="006B13B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390706,65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352C07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B6654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Pr="00BA7705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Pr="005772CF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1B6FAD" w:rsidRDefault="00D00A24" w:rsidP="00352C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D00A24" w:rsidRPr="00492753" w:rsidRDefault="00D00A24" w:rsidP="00352C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FAD">
              <w:rPr>
                <w:rFonts w:ascii="Times New Roman" w:hAnsi="Times New Roman"/>
                <w:sz w:val="20"/>
                <w:szCs w:val="20"/>
              </w:rPr>
              <w:t>(безвоз</w:t>
            </w:r>
            <w:r w:rsidRPr="001B6FAD">
              <w:rPr>
                <w:rFonts w:ascii="Times New Roman" w:hAnsi="Times New Roman"/>
                <w:sz w:val="20"/>
                <w:szCs w:val="20"/>
              </w:rPr>
              <w:lastRenderedPageBreak/>
              <w:t>мезд. пользование, бессрочно)</w:t>
            </w:r>
          </w:p>
        </w:tc>
        <w:tc>
          <w:tcPr>
            <w:tcW w:w="1134" w:type="dxa"/>
          </w:tcPr>
          <w:p w:rsidR="00D00A24" w:rsidRPr="005772CF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78,8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D00A24" w:rsidRDefault="00D00A24" w:rsidP="001A0D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863D5F">
        <w:trPr>
          <w:trHeight w:val="1142"/>
        </w:trPr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(долевая510/50745)</w:t>
            </w:r>
          </w:p>
        </w:tc>
        <w:tc>
          <w:tcPr>
            <w:tcW w:w="992" w:type="dxa"/>
          </w:tcPr>
          <w:p w:rsidR="00D00A24" w:rsidRPr="005772CF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5074500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D00A24" w:rsidRPr="00932A1F" w:rsidRDefault="00D00A24" w:rsidP="00352C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Рено Сандеро, </w:t>
            </w:r>
            <w:r w:rsidRPr="00932A1F">
              <w:rPr>
                <w:rFonts w:ascii="Times New Roman" w:hAnsi="Times New Roman"/>
                <w:sz w:val="20"/>
                <w:szCs w:val="20"/>
              </w:rPr>
              <w:t xml:space="preserve">ВАЗ 2106,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ИЖ-49</w:t>
            </w:r>
          </w:p>
          <w:p w:rsidR="00D00A24" w:rsidRDefault="00D00A24" w:rsidP="00352C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A1F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  <w:r w:rsidRPr="00932A1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D00A24" w:rsidRDefault="00D00A24" w:rsidP="001A0D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 w:val="restart"/>
          </w:tcPr>
          <w:p w:rsidR="00D00A24" w:rsidRPr="00CD0CD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486083,16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2400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78,8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Pr="004855E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5E4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Дорошенко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Светлана Юрьевна</w:t>
            </w:r>
          </w:p>
        </w:tc>
        <w:tc>
          <w:tcPr>
            <w:tcW w:w="1842" w:type="dxa"/>
            <w:vMerge w:val="restart"/>
          </w:tcPr>
          <w:p w:rsidR="00D00A24" w:rsidRDefault="00D00A24" w:rsidP="004855E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BE">
              <w:rPr>
                <w:rFonts w:ascii="Times New Roman" w:hAnsi="Times New Roman"/>
                <w:sz w:val="20"/>
                <w:szCs w:val="20"/>
              </w:rPr>
              <w:t>Заведующая МБДОУ ДС №</w:t>
            </w:r>
            <w:r>
              <w:rPr>
                <w:rFonts w:ascii="Times New Roman" w:hAnsi="Times New Roman"/>
                <w:sz w:val="20"/>
                <w:szCs w:val="20"/>
              </w:rPr>
              <w:t>22 «Колосок»</w:t>
            </w:r>
          </w:p>
        </w:tc>
        <w:tc>
          <w:tcPr>
            <w:tcW w:w="851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492753" w:rsidRDefault="00D00A24" w:rsidP="004855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 1/5)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60,8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Pr="004855E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5E4">
              <w:rPr>
                <w:rFonts w:ascii="Times New Roman" w:hAnsi="Times New Roman"/>
                <w:sz w:val="20"/>
                <w:szCs w:val="20"/>
              </w:rPr>
              <w:t>186559,2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 1/5)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 1/5)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60,8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D00A24" w:rsidRPr="0043769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7695">
              <w:rPr>
                <w:rFonts w:ascii="Times New Roman" w:hAnsi="Times New Roman"/>
                <w:sz w:val="20"/>
                <w:szCs w:val="20"/>
              </w:rPr>
              <w:t xml:space="preserve">Рено Флюэнс, груз. 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437695">
              <w:rPr>
                <w:rFonts w:ascii="Times New Roman" w:hAnsi="Times New Roman"/>
                <w:sz w:val="20"/>
                <w:szCs w:val="20"/>
              </w:rPr>
              <w:t>втомобиль: АБ-73</w:t>
            </w:r>
            <w:r w:rsidRPr="00437695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437695">
              <w:rPr>
                <w:rFonts w:ascii="Times New Roman" w:hAnsi="Times New Roman"/>
                <w:sz w:val="20"/>
                <w:szCs w:val="20"/>
              </w:rPr>
              <w:t>1</w:t>
            </w:r>
            <w:r w:rsidRPr="00437695">
              <w:rPr>
                <w:rFonts w:ascii="Times New Roman" w:hAnsi="Times New Roman"/>
                <w:sz w:val="20"/>
                <w:szCs w:val="20"/>
                <w:lang w:val="en-US"/>
              </w:rPr>
              <w:t>BJ</w:t>
            </w:r>
          </w:p>
          <w:p w:rsidR="00D00A24" w:rsidRDefault="00D00A24" w:rsidP="00437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2A1F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  <w:r w:rsidRPr="00932A1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D00A24" w:rsidRPr="0043769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vMerge w:val="restart"/>
          </w:tcPr>
          <w:p w:rsidR="00D00A24" w:rsidRPr="0043769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7695">
              <w:rPr>
                <w:rFonts w:ascii="Times New Roman" w:hAnsi="Times New Roman"/>
                <w:sz w:val="20"/>
                <w:szCs w:val="20"/>
              </w:rPr>
              <w:t>211299,77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 1/5)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ий сын</w:t>
            </w: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 1/5)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60,8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Pr="0043769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7695">
              <w:rPr>
                <w:rFonts w:ascii="Times New Roman" w:hAnsi="Times New Roman"/>
                <w:sz w:val="20"/>
                <w:szCs w:val="20"/>
              </w:rPr>
              <w:t>8000,0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 1/5)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ий сын</w:t>
            </w: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 1/5)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60,8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 1/5)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DA0F60" w:rsidRDefault="00D00A24" w:rsidP="00D620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яя дочь</w:t>
            </w: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 1/5)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60,8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 1/5)</w:t>
            </w:r>
          </w:p>
        </w:tc>
        <w:tc>
          <w:tcPr>
            <w:tcW w:w="992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Pr="00693DF9" w:rsidRDefault="00D00A24" w:rsidP="00762F2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3DF9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Човен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Елена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Викторовна</w:t>
            </w:r>
          </w:p>
        </w:tc>
        <w:tc>
          <w:tcPr>
            <w:tcW w:w="1842" w:type="dxa"/>
            <w:vMerge w:val="restart"/>
          </w:tcPr>
          <w:p w:rsidR="00D00A24" w:rsidRDefault="00D00A24" w:rsidP="00693D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BE">
              <w:rPr>
                <w:rFonts w:ascii="Times New Roman" w:hAnsi="Times New Roman"/>
                <w:sz w:val="20"/>
                <w:szCs w:val="20"/>
              </w:rPr>
              <w:t>Заведующая МБДОУ ДС</w:t>
            </w:r>
            <w:r>
              <w:rPr>
                <w:rFonts w:ascii="Times New Roman" w:hAnsi="Times New Roman"/>
                <w:sz w:val="20"/>
                <w:szCs w:val="20"/>
              </w:rPr>
              <w:t>КВ</w:t>
            </w:r>
            <w:r w:rsidRPr="00F156BE">
              <w:rPr>
                <w:rFonts w:ascii="Times New Roman" w:hAnsi="Times New Roman"/>
                <w:sz w:val="20"/>
                <w:szCs w:val="20"/>
              </w:rPr>
              <w:t xml:space="preserve"> №</w:t>
            </w:r>
            <w:r>
              <w:rPr>
                <w:rFonts w:ascii="Times New Roman" w:hAnsi="Times New Roman"/>
                <w:sz w:val="20"/>
                <w:szCs w:val="20"/>
              </w:rPr>
              <w:t>28 «Чебурашка»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1513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Pr="00693DF9" w:rsidRDefault="00D00A24" w:rsidP="0009500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344349,01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57,2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1513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Pr="00693DF9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3DF9">
              <w:rPr>
                <w:rFonts w:ascii="Times New Roman" w:hAnsi="Times New Roman"/>
                <w:sz w:val="20"/>
                <w:szCs w:val="20"/>
              </w:rPr>
              <w:t>ШевролетАвео</w:t>
            </w:r>
          </w:p>
          <w:p w:rsidR="00D00A24" w:rsidRPr="00693DF9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3DF9">
              <w:rPr>
                <w:rFonts w:ascii="Times New Roman" w:hAnsi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388" w:type="dxa"/>
            <w:vMerge w:val="restart"/>
          </w:tcPr>
          <w:p w:rsidR="00D00A24" w:rsidRPr="00693DF9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559560,15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57,2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B427EA">
        <w:tc>
          <w:tcPr>
            <w:tcW w:w="426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ий сын</w:t>
            </w:r>
          </w:p>
        </w:tc>
        <w:tc>
          <w:tcPr>
            <w:tcW w:w="1842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4418C4" w:rsidRPr="00492753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4418C4" w:rsidRPr="00492753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4418C4" w:rsidRPr="00492753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1513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  <w:vMerge w:val="restart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B427EA"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418C4" w:rsidRPr="00492753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418C4" w:rsidRPr="00492753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4418C4" w:rsidRPr="00492753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57,2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A169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  <w:p w:rsidR="006643B4" w:rsidRDefault="006643B4" w:rsidP="00A169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A169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Pr="00693DF9" w:rsidRDefault="006643B4" w:rsidP="00A169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Колодезная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Марина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  <w:p w:rsidR="006643B4" w:rsidRPr="00DA0F60" w:rsidRDefault="006643B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D00A24" w:rsidRDefault="00D00A24" w:rsidP="00693DF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56BE">
              <w:rPr>
                <w:rFonts w:ascii="Times New Roman" w:hAnsi="Times New Roman"/>
                <w:sz w:val="20"/>
                <w:szCs w:val="20"/>
              </w:rPr>
              <w:lastRenderedPageBreak/>
              <w:t>Заведующая МБДОУ ДС №</w:t>
            </w:r>
            <w:r>
              <w:rPr>
                <w:rFonts w:ascii="Times New Roman" w:hAnsi="Times New Roman"/>
                <w:sz w:val="20"/>
                <w:szCs w:val="20"/>
              </w:rPr>
              <w:t>133 «Звездочка»</w:t>
            </w:r>
          </w:p>
          <w:p w:rsidR="006643B4" w:rsidRDefault="006643B4" w:rsidP="00693DF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693D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25,5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3DF9">
              <w:rPr>
                <w:rFonts w:ascii="Times New Roman" w:hAnsi="Times New Roman"/>
                <w:sz w:val="20"/>
                <w:szCs w:val="20"/>
              </w:rPr>
              <w:t>Ниссан Марч (индивидуальная)</w:t>
            </w:r>
          </w:p>
          <w:p w:rsidR="006643B4" w:rsidRDefault="006643B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Pr="00693DF9" w:rsidRDefault="006643B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 w:val="restart"/>
          </w:tcPr>
          <w:p w:rsidR="00D00A24" w:rsidRDefault="00D00A24" w:rsidP="003C2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341384,24</w:t>
            </w:r>
          </w:p>
          <w:p w:rsidR="006643B4" w:rsidRDefault="006643B4" w:rsidP="003C2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Default="006643B4" w:rsidP="003C2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643B4" w:rsidRPr="00693DF9" w:rsidRDefault="006643B4" w:rsidP="003C2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643B4" w:rsidRDefault="006643B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82,0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1039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25,5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Pr="005D370C" w:rsidRDefault="00D00A24" w:rsidP="00A169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410264,06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53,6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82,0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яя дочь</w:t>
            </w: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25,5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82,0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яя дочь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</w:t>
            </w:r>
            <w:r w:rsidRPr="00BF6505">
              <w:rPr>
                <w:rFonts w:ascii="Times New Roman" w:hAnsi="Times New Roman"/>
                <w:sz w:val="20"/>
                <w:szCs w:val="20"/>
              </w:rPr>
              <w:lastRenderedPageBreak/>
              <w:t>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25,5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82,0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B427EA">
        <w:tc>
          <w:tcPr>
            <w:tcW w:w="426" w:type="dxa"/>
            <w:vMerge w:val="restart"/>
          </w:tcPr>
          <w:p w:rsidR="004418C4" w:rsidRPr="005D370C" w:rsidRDefault="004418C4" w:rsidP="004707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370C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vMerge w:val="restart"/>
          </w:tcPr>
          <w:p w:rsidR="004418C4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Головань</w:t>
            </w:r>
          </w:p>
          <w:p w:rsidR="004418C4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Николаевич</w:t>
            </w:r>
          </w:p>
        </w:tc>
        <w:tc>
          <w:tcPr>
            <w:tcW w:w="1842" w:type="dxa"/>
            <w:vMerge w:val="restart"/>
          </w:tcPr>
          <w:p w:rsidR="004418C4" w:rsidRPr="005D370C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Pr="005D370C">
              <w:rPr>
                <w:rFonts w:ascii="Times New Roman" w:hAnsi="Times New Roman"/>
                <w:sz w:val="20"/>
                <w:szCs w:val="20"/>
              </w:rPr>
              <w:t>МБОУ ДОД детская школа искусств им. Г.Н. Пигарева</w:t>
            </w:r>
          </w:p>
        </w:tc>
        <w:tc>
          <w:tcPr>
            <w:tcW w:w="851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770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4418C4" w:rsidRPr="00492753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4418C4" w:rsidRPr="00492753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894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4418C4" w:rsidRPr="005D370C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Рено каптюр</w:t>
            </w:r>
            <w:r w:rsidRPr="005D370C">
              <w:rPr>
                <w:rFonts w:ascii="Times New Roman" w:hAnsi="Times New Roman"/>
                <w:sz w:val="20"/>
                <w:szCs w:val="20"/>
              </w:rPr>
              <w:t xml:space="preserve"> (индивидуальная)</w:t>
            </w:r>
          </w:p>
        </w:tc>
        <w:tc>
          <w:tcPr>
            <w:tcW w:w="1388" w:type="dxa"/>
            <w:vMerge w:val="restart"/>
          </w:tcPr>
          <w:p w:rsidR="004418C4" w:rsidRPr="005D370C" w:rsidRDefault="004418C4" w:rsidP="003C2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1121105,68</w:t>
            </w:r>
          </w:p>
        </w:tc>
        <w:tc>
          <w:tcPr>
            <w:tcW w:w="1730" w:type="dxa"/>
            <w:vMerge w:val="restart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B427EA"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Default="004418C4" w:rsidP="005D370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Дачный з</w:t>
            </w:r>
            <w:r w:rsidRPr="00BA7705">
              <w:rPr>
                <w:rFonts w:ascii="Times New Roman" w:hAnsi="Times New Roman"/>
                <w:sz w:val="20"/>
                <w:szCs w:val="20"/>
              </w:rPr>
              <w:t>емельный участок</w:t>
            </w:r>
          </w:p>
        </w:tc>
        <w:tc>
          <w:tcPr>
            <w:tcW w:w="992" w:type="dxa"/>
          </w:tcPr>
          <w:p w:rsidR="004418C4" w:rsidRPr="00492753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4418C4" w:rsidRPr="00492753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B427EA"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4418C4" w:rsidRPr="00BA7705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(совместная с супругой)</w:t>
            </w:r>
          </w:p>
        </w:tc>
        <w:tc>
          <w:tcPr>
            <w:tcW w:w="992" w:type="dxa"/>
          </w:tcPr>
          <w:p w:rsidR="004418C4" w:rsidRPr="005772CF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47,7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BA7705" w:rsidRDefault="00D00A24" w:rsidP="005D37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(совместная с супругом)</w:t>
            </w:r>
          </w:p>
        </w:tc>
        <w:tc>
          <w:tcPr>
            <w:tcW w:w="992" w:type="dxa"/>
          </w:tcPr>
          <w:p w:rsidR="00D00A24" w:rsidRPr="005772CF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47,7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6643B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D00A24" w:rsidRDefault="006643B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D00A24" w:rsidRPr="005D370C" w:rsidRDefault="00D00A24" w:rsidP="003C2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365016,5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B427EA">
        <w:tc>
          <w:tcPr>
            <w:tcW w:w="426" w:type="dxa"/>
          </w:tcPr>
          <w:p w:rsidR="00D00A24" w:rsidRPr="006A1B66" w:rsidRDefault="00D00A24" w:rsidP="003C2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1B66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Порфирова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Людмила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Александровна</w:t>
            </w:r>
          </w:p>
        </w:tc>
        <w:tc>
          <w:tcPr>
            <w:tcW w:w="1842" w:type="dxa"/>
          </w:tcPr>
          <w:p w:rsidR="00D00A24" w:rsidRPr="006A1B66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1B66">
              <w:rPr>
                <w:rFonts w:ascii="Times New Roman" w:hAnsi="Times New Roman"/>
                <w:sz w:val="20"/>
                <w:szCs w:val="20"/>
              </w:rPr>
              <w:t>Директор МБУ ДО ДЮСШ «Виктория»</w:t>
            </w:r>
          </w:p>
        </w:tc>
        <w:tc>
          <w:tcPr>
            <w:tcW w:w="851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3C2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126,8</w:t>
            </w:r>
          </w:p>
        </w:tc>
        <w:tc>
          <w:tcPr>
            <w:tcW w:w="1134" w:type="dxa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D00A24" w:rsidRPr="006A1B66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605801,23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B427EA">
        <w:tc>
          <w:tcPr>
            <w:tcW w:w="426" w:type="dxa"/>
            <w:vMerge w:val="restart"/>
          </w:tcPr>
          <w:p w:rsidR="004418C4" w:rsidRPr="006A1B66" w:rsidRDefault="004418C4" w:rsidP="00AC7C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1B66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vMerge w:val="restart"/>
          </w:tcPr>
          <w:p w:rsidR="004418C4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Костырко</w:t>
            </w:r>
          </w:p>
          <w:p w:rsidR="004418C4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842" w:type="dxa"/>
            <w:vMerge w:val="restart"/>
          </w:tcPr>
          <w:p w:rsidR="004418C4" w:rsidRPr="006A1B66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1B66">
              <w:rPr>
                <w:rFonts w:ascii="Times New Roman" w:hAnsi="Times New Roman"/>
                <w:sz w:val="20"/>
                <w:szCs w:val="20"/>
              </w:rPr>
              <w:t>Директор МБОУ ДОД ДЮСШ «Юность»</w:t>
            </w:r>
          </w:p>
        </w:tc>
        <w:tc>
          <w:tcPr>
            <w:tcW w:w="851" w:type="dxa"/>
          </w:tcPr>
          <w:p w:rsidR="004418C4" w:rsidRPr="00BA7705" w:rsidRDefault="004418C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4418C4" w:rsidRPr="00BA7705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4418C4" w:rsidRPr="005772CF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1010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4418C4" w:rsidRPr="006A1B66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440804,51</w:t>
            </w:r>
          </w:p>
        </w:tc>
        <w:tc>
          <w:tcPr>
            <w:tcW w:w="1730" w:type="dxa"/>
            <w:vMerge w:val="restart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4418C4" w:rsidRPr="00BA7705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4418C4" w:rsidRPr="005772CF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71,5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Pr="006A1B66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4418C4">
        <w:trPr>
          <w:trHeight w:val="444"/>
        </w:trPr>
        <w:tc>
          <w:tcPr>
            <w:tcW w:w="426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4418C4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Супруга</w:t>
            </w:r>
          </w:p>
          <w:p w:rsidR="004418C4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Земельный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992" w:type="dxa"/>
          </w:tcPr>
          <w:p w:rsidR="004418C4" w:rsidRPr="00BA7705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Общая (долевая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1/4)</w:t>
            </w:r>
          </w:p>
        </w:tc>
        <w:tc>
          <w:tcPr>
            <w:tcW w:w="992" w:type="dxa"/>
          </w:tcPr>
          <w:p w:rsidR="004418C4" w:rsidRPr="005772CF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1010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4418C4" w:rsidRPr="006A1B66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1B66">
              <w:rPr>
                <w:rFonts w:ascii="Times New Roman" w:hAnsi="Times New Roman"/>
                <w:sz w:val="20"/>
                <w:szCs w:val="20"/>
              </w:rPr>
              <w:lastRenderedPageBreak/>
              <w:t>Форд Фокус (индивидуальн</w:t>
            </w:r>
            <w:r w:rsidRPr="006A1B66">
              <w:rPr>
                <w:rFonts w:ascii="Times New Roman" w:hAnsi="Times New Roman"/>
                <w:sz w:val="20"/>
                <w:szCs w:val="20"/>
              </w:rPr>
              <w:lastRenderedPageBreak/>
              <w:t>ая)</w:t>
            </w:r>
          </w:p>
        </w:tc>
        <w:tc>
          <w:tcPr>
            <w:tcW w:w="1388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597496,60</w:t>
            </w:r>
          </w:p>
          <w:p w:rsidR="004418C4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418C4" w:rsidRPr="006A1B66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 w:val="restart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4418C4" w:rsidRPr="00BA7705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4418C4" w:rsidRPr="005772CF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71,5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418C4" w:rsidRPr="00BA7705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2" w:type="dxa"/>
          </w:tcPr>
          <w:p w:rsidR="004418C4" w:rsidRPr="005772CF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ий сын</w:t>
            </w:r>
          </w:p>
        </w:tc>
        <w:tc>
          <w:tcPr>
            <w:tcW w:w="1842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4418C4" w:rsidRPr="00BA7705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4418C4" w:rsidRPr="005772CF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1010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  <w:vMerge w:val="restart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4418C4" w:rsidRPr="00BA7705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4418C4" w:rsidRPr="005772CF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71,5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4418C4" w:rsidRPr="00DA0F60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ий сын</w:t>
            </w:r>
          </w:p>
        </w:tc>
        <w:tc>
          <w:tcPr>
            <w:tcW w:w="1842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4418C4" w:rsidRPr="00BA7705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4418C4" w:rsidRPr="005772CF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1010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  <w:vMerge w:val="restart"/>
          </w:tcPr>
          <w:p w:rsidR="004418C4" w:rsidRDefault="004418C4" w:rsidP="006A1B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6A1B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4418C4" w:rsidRPr="00BA7705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4418C4" w:rsidRPr="005772CF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71,5</w:t>
            </w:r>
          </w:p>
        </w:tc>
        <w:tc>
          <w:tcPr>
            <w:tcW w:w="1134" w:type="dxa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6A1B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 w:val="restart"/>
          </w:tcPr>
          <w:p w:rsidR="00D00A24" w:rsidRPr="009B28E5" w:rsidRDefault="00D00A24" w:rsidP="00066F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8E5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Кучеря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Татьяна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Васильевна</w:t>
            </w:r>
          </w:p>
        </w:tc>
        <w:tc>
          <w:tcPr>
            <w:tcW w:w="1842" w:type="dxa"/>
            <w:vMerge w:val="restart"/>
          </w:tcPr>
          <w:p w:rsidR="00D00A24" w:rsidRPr="009B28E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8E5">
              <w:rPr>
                <w:rFonts w:ascii="Times New Roman" w:hAnsi="Times New Roman"/>
                <w:sz w:val="20"/>
                <w:szCs w:val="20"/>
              </w:rPr>
              <w:t>Директор МБОУ ДОД детская художественная школа</w:t>
            </w:r>
          </w:p>
        </w:tc>
        <w:tc>
          <w:tcPr>
            <w:tcW w:w="851" w:type="dxa"/>
          </w:tcPr>
          <w:p w:rsidR="00D00A24" w:rsidRPr="00BA7705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9B28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D00A24" w:rsidRPr="005772CF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1042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1B66">
              <w:rPr>
                <w:rFonts w:ascii="Times New Roman" w:hAnsi="Times New Roman"/>
                <w:sz w:val="20"/>
                <w:szCs w:val="20"/>
              </w:rPr>
              <w:t>Форд Фокус (индивидуальная)</w:t>
            </w:r>
          </w:p>
        </w:tc>
        <w:tc>
          <w:tcPr>
            <w:tcW w:w="1388" w:type="dxa"/>
            <w:vMerge w:val="restart"/>
          </w:tcPr>
          <w:p w:rsidR="00D00A24" w:rsidRPr="009B28E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544962,9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Pr="009B28E5" w:rsidRDefault="00D00A24" w:rsidP="00066F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9B28E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Default="00D00A24" w:rsidP="009B28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2200</w:t>
            </w:r>
          </w:p>
        </w:tc>
        <w:tc>
          <w:tcPr>
            <w:tcW w:w="1134" w:type="dxa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Pr="006A1B66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BA7705" w:rsidRDefault="00D00A24" w:rsidP="009B28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D00A24" w:rsidRPr="005772CF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63,6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Default="00D00A24" w:rsidP="009B28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75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1134" w:type="dxa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64457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пай</w:t>
            </w:r>
          </w:p>
        </w:tc>
        <w:tc>
          <w:tcPr>
            <w:tcW w:w="992" w:type="dxa"/>
          </w:tcPr>
          <w:p w:rsidR="004418C4" w:rsidRPr="00BA7705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4418C4" w:rsidRPr="005772CF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10200</w:t>
            </w:r>
          </w:p>
        </w:tc>
        <w:tc>
          <w:tcPr>
            <w:tcW w:w="1134" w:type="dxa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4418C4" w:rsidRPr="009B28E5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191154,46</w:t>
            </w:r>
          </w:p>
        </w:tc>
        <w:tc>
          <w:tcPr>
            <w:tcW w:w="1730" w:type="dxa"/>
            <w:vMerge w:val="restart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4418C4" w:rsidRPr="00BA7705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4418C4" w:rsidRPr="005772CF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1042</w:t>
            </w:r>
          </w:p>
        </w:tc>
        <w:tc>
          <w:tcPr>
            <w:tcW w:w="1134" w:type="dxa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4418C4" w:rsidRPr="00BA7705" w:rsidRDefault="004418C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4418C4" w:rsidRPr="00BA7705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4418C4" w:rsidRPr="005772CF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63,6</w:t>
            </w:r>
          </w:p>
        </w:tc>
        <w:tc>
          <w:tcPr>
            <w:tcW w:w="1134" w:type="dxa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1881" w:rsidTr="006A1B66">
        <w:trPr>
          <w:trHeight w:val="118"/>
        </w:trPr>
        <w:tc>
          <w:tcPr>
            <w:tcW w:w="426" w:type="dxa"/>
            <w:vMerge w:val="restart"/>
          </w:tcPr>
          <w:p w:rsidR="00DF1881" w:rsidRDefault="00DF1881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8E5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DF1881" w:rsidRDefault="00DF1881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F1881" w:rsidRDefault="00DF1881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F1881" w:rsidRDefault="00DF1881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F1881" w:rsidRPr="009B28E5" w:rsidRDefault="00DF1881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F1881" w:rsidRPr="009B1C80" w:rsidRDefault="00DF188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C80">
              <w:rPr>
                <w:rFonts w:ascii="Times New Roman" w:hAnsi="Times New Roman"/>
                <w:sz w:val="20"/>
                <w:szCs w:val="20"/>
              </w:rPr>
              <w:t>Якута</w:t>
            </w:r>
          </w:p>
          <w:p w:rsidR="00DF1881" w:rsidRDefault="00DF188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C80">
              <w:rPr>
                <w:rFonts w:ascii="Times New Roman" w:hAnsi="Times New Roman"/>
                <w:sz w:val="20"/>
                <w:szCs w:val="20"/>
              </w:rPr>
              <w:t>Нелли Анатольевна</w:t>
            </w:r>
          </w:p>
          <w:p w:rsidR="00DF1881" w:rsidRDefault="00DF188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F1881" w:rsidRPr="00DA0F60" w:rsidRDefault="00DF188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DF1881" w:rsidRDefault="00DF1881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8E5">
              <w:rPr>
                <w:rFonts w:ascii="Times New Roman" w:hAnsi="Times New Roman"/>
                <w:sz w:val="20"/>
                <w:szCs w:val="20"/>
              </w:rPr>
              <w:t>Директор МАУ</w:t>
            </w:r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r w:rsidRPr="009B28E5">
              <w:rPr>
                <w:rFonts w:ascii="Times New Roman" w:hAnsi="Times New Roman"/>
                <w:sz w:val="20"/>
                <w:szCs w:val="20"/>
              </w:rPr>
              <w:t xml:space="preserve"> «Дом детского творчества»</w:t>
            </w:r>
          </w:p>
          <w:p w:rsidR="00DF1881" w:rsidRPr="009B28E5" w:rsidRDefault="00DF1881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F1881" w:rsidRDefault="00DF1881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F1881" w:rsidRDefault="00DF1881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F1881" w:rsidRDefault="00DF1881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F1881" w:rsidRPr="00F255EC" w:rsidRDefault="00DF1881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F1881" w:rsidRPr="00492753" w:rsidRDefault="00DF1881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F1881" w:rsidRPr="00492753" w:rsidRDefault="00DF1881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67,7</w:t>
            </w:r>
          </w:p>
        </w:tc>
        <w:tc>
          <w:tcPr>
            <w:tcW w:w="1134" w:type="dxa"/>
          </w:tcPr>
          <w:p w:rsidR="00DF1881" w:rsidRDefault="00DF1881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F1881" w:rsidRPr="009B1C80" w:rsidRDefault="00DF1881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C80">
              <w:rPr>
                <w:rFonts w:ascii="Times New Roman" w:hAnsi="Times New Roman"/>
                <w:sz w:val="20"/>
                <w:szCs w:val="20"/>
              </w:rPr>
              <w:t>ВАЗ 2107</w:t>
            </w:r>
            <w:r>
              <w:rPr>
                <w:rFonts w:ascii="Times New Roman" w:hAnsi="Times New Roman"/>
                <w:sz w:val="20"/>
                <w:szCs w:val="20"/>
              </w:rPr>
              <w:t>4, (индивидуальная)</w:t>
            </w:r>
          </w:p>
        </w:tc>
        <w:tc>
          <w:tcPr>
            <w:tcW w:w="1388" w:type="dxa"/>
            <w:vMerge w:val="restart"/>
          </w:tcPr>
          <w:p w:rsidR="00DF1881" w:rsidRPr="0041445E" w:rsidRDefault="00DF1881" w:rsidP="009B1C8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437489,63</w:t>
            </w:r>
          </w:p>
        </w:tc>
        <w:tc>
          <w:tcPr>
            <w:tcW w:w="1730" w:type="dxa"/>
            <w:vMerge w:val="restart"/>
          </w:tcPr>
          <w:p w:rsidR="00DF1881" w:rsidRDefault="00DF1881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1881" w:rsidTr="006A1B66">
        <w:trPr>
          <w:trHeight w:val="118"/>
        </w:trPr>
        <w:tc>
          <w:tcPr>
            <w:tcW w:w="426" w:type="dxa"/>
            <w:vMerge/>
          </w:tcPr>
          <w:p w:rsidR="00DF1881" w:rsidRDefault="00DF1881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F1881" w:rsidRPr="00DA0F60" w:rsidRDefault="00DF1881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F1881" w:rsidRDefault="00DF1881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F1881" w:rsidRDefault="00DF1881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F1881" w:rsidRDefault="00DF1881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F1881" w:rsidRDefault="00DF1881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F1881" w:rsidRPr="00F255EC" w:rsidRDefault="00DF1881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F1881" w:rsidRPr="00492753" w:rsidRDefault="00DF1881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F1881" w:rsidRPr="00492753" w:rsidRDefault="00DF1881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</w:tcPr>
          <w:p w:rsidR="00DF1881" w:rsidRDefault="00DF1881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F1881" w:rsidRDefault="00DF1881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F1881" w:rsidRDefault="00DF1881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F1881" w:rsidRDefault="00DF1881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:rsidR="00D00A24" w:rsidRPr="00BA7705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3/4</w:t>
            </w:r>
          </w:p>
        </w:tc>
        <w:tc>
          <w:tcPr>
            <w:tcW w:w="992" w:type="dxa"/>
          </w:tcPr>
          <w:p w:rsidR="00D00A24" w:rsidRPr="005772CF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Pr="000C6A38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Pr="000C6A38" w:rsidRDefault="00D00A24" w:rsidP="009B1C8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135197,76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Default="00D00A24" w:rsidP="009B1C8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:rsidR="00D00A24" w:rsidRPr="00BA7705" w:rsidRDefault="00D00A24" w:rsidP="009B1C8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3/4</w:t>
            </w:r>
          </w:p>
        </w:tc>
        <w:tc>
          <w:tcPr>
            <w:tcW w:w="992" w:type="dxa"/>
          </w:tcPr>
          <w:p w:rsidR="00D00A24" w:rsidRPr="005772CF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67,7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ий сын</w:t>
            </w:r>
          </w:p>
        </w:tc>
        <w:tc>
          <w:tcPr>
            <w:tcW w:w="1842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4418C4" w:rsidRDefault="004418C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4418C4" w:rsidRDefault="004418C4" w:rsidP="009B1C8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Pr="00F255EC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4418C4" w:rsidRPr="00492753" w:rsidRDefault="004418C4" w:rsidP="00764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4418C4" w:rsidRPr="00492753" w:rsidRDefault="004418C4" w:rsidP="00764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67,7</w:t>
            </w:r>
          </w:p>
        </w:tc>
        <w:tc>
          <w:tcPr>
            <w:tcW w:w="1134" w:type="dxa"/>
          </w:tcPr>
          <w:p w:rsidR="004418C4" w:rsidRDefault="004418C4" w:rsidP="007642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  <w:vMerge w:val="restart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4418C4" w:rsidRDefault="004418C4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418C4" w:rsidRDefault="004418C4" w:rsidP="009B1C8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418C4" w:rsidRPr="00492753" w:rsidRDefault="004418C4" w:rsidP="00764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4418C4" w:rsidRPr="00492753" w:rsidRDefault="004418C4" w:rsidP="00764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</w:tcPr>
          <w:p w:rsidR="004418C4" w:rsidRDefault="004418C4" w:rsidP="007642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36F3" w:rsidTr="006A1B66">
        <w:trPr>
          <w:trHeight w:val="118"/>
        </w:trPr>
        <w:tc>
          <w:tcPr>
            <w:tcW w:w="426" w:type="dxa"/>
          </w:tcPr>
          <w:p w:rsidR="009136F3" w:rsidRPr="001978F2" w:rsidRDefault="009136F3" w:rsidP="0064457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560" w:type="dxa"/>
          </w:tcPr>
          <w:p w:rsidR="009136F3" w:rsidRDefault="009136F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Орленко</w:t>
            </w:r>
          </w:p>
          <w:p w:rsidR="009136F3" w:rsidRDefault="009136F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Татьяна</w:t>
            </w:r>
          </w:p>
          <w:p w:rsidR="009136F3" w:rsidRPr="00DA0F60" w:rsidRDefault="009136F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Васильевна</w:t>
            </w:r>
          </w:p>
        </w:tc>
        <w:tc>
          <w:tcPr>
            <w:tcW w:w="1842" w:type="dxa"/>
          </w:tcPr>
          <w:p w:rsidR="009136F3" w:rsidRPr="001978F2" w:rsidRDefault="009136F3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78F2">
              <w:rPr>
                <w:rFonts w:ascii="Times New Roman" w:hAnsi="Times New Roman"/>
                <w:sz w:val="20"/>
                <w:szCs w:val="20"/>
              </w:rPr>
              <w:t>Руководитель МКУ ДППО «Районный методический кабинет»</w:t>
            </w:r>
          </w:p>
        </w:tc>
        <w:tc>
          <w:tcPr>
            <w:tcW w:w="851" w:type="dxa"/>
          </w:tcPr>
          <w:p w:rsidR="009136F3" w:rsidRPr="00BA7705" w:rsidRDefault="009136F3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9136F3" w:rsidRPr="00BA7705" w:rsidRDefault="009136F3" w:rsidP="001978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9136F3" w:rsidRPr="005772CF" w:rsidRDefault="009136F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90,6</w:t>
            </w:r>
          </w:p>
        </w:tc>
        <w:tc>
          <w:tcPr>
            <w:tcW w:w="1134" w:type="dxa"/>
          </w:tcPr>
          <w:p w:rsidR="009136F3" w:rsidRDefault="009136F3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9136F3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9136F3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9136F3" w:rsidRPr="00F255EC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9136F3" w:rsidRPr="001978F2" w:rsidRDefault="009136F3" w:rsidP="00E47F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420257,42</w:t>
            </w:r>
          </w:p>
        </w:tc>
        <w:tc>
          <w:tcPr>
            <w:tcW w:w="1730" w:type="dxa"/>
            <w:vMerge w:val="restart"/>
          </w:tcPr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36F3" w:rsidTr="006A1B66">
        <w:trPr>
          <w:trHeight w:val="118"/>
        </w:trPr>
        <w:tc>
          <w:tcPr>
            <w:tcW w:w="426" w:type="dxa"/>
            <w:vMerge w:val="restart"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9136F3" w:rsidRDefault="009136F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Супруг</w:t>
            </w:r>
          </w:p>
          <w:p w:rsidR="009136F3" w:rsidRDefault="009136F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36F3" w:rsidRDefault="009136F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36F3" w:rsidRDefault="009136F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36F3" w:rsidRPr="00DA0F60" w:rsidRDefault="009136F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9136F3" w:rsidRPr="00BA7705" w:rsidRDefault="009136F3" w:rsidP="001978F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Дачный земельный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992" w:type="dxa"/>
          </w:tcPr>
          <w:p w:rsidR="009136F3" w:rsidRPr="00BA7705" w:rsidRDefault="009136F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992" w:type="dxa"/>
          </w:tcPr>
          <w:p w:rsidR="009136F3" w:rsidRPr="005772CF" w:rsidRDefault="009136F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</w:tcPr>
          <w:p w:rsidR="009136F3" w:rsidRDefault="009136F3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9136F3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9136F3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9136F3" w:rsidRPr="00F255EC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9136F3" w:rsidRPr="001978F2" w:rsidRDefault="009136F3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Део Нексия</w:t>
            </w:r>
            <w:r w:rsidRPr="001978F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Рено Логан</w:t>
            </w:r>
          </w:p>
          <w:p w:rsidR="009136F3" w:rsidRDefault="009136F3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78F2">
              <w:rPr>
                <w:rFonts w:ascii="Times New Roman" w:hAnsi="Times New Roman"/>
                <w:sz w:val="20"/>
                <w:szCs w:val="20"/>
              </w:rPr>
              <w:t>(индивидуальная)</w:t>
            </w:r>
          </w:p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 w:val="restart"/>
          </w:tcPr>
          <w:p w:rsidR="009136F3" w:rsidRDefault="009136F3" w:rsidP="00E47F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430017,70</w:t>
            </w:r>
          </w:p>
          <w:p w:rsidR="009136F3" w:rsidRDefault="009136F3" w:rsidP="00E47F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36F3" w:rsidRDefault="009136F3" w:rsidP="00E47F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36F3" w:rsidRDefault="009136F3" w:rsidP="00E47F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36F3" w:rsidRPr="001978F2" w:rsidRDefault="009136F3" w:rsidP="00E47F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36F3" w:rsidTr="006A1B66">
        <w:trPr>
          <w:trHeight w:val="118"/>
        </w:trPr>
        <w:tc>
          <w:tcPr>
            <w:tcW w:w="426" w:type="dxa"/>
            <w:vMerge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9136F3" w:rsidRPr="00DA0F60" w:rsidRDefault="009136F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9136F3" w:rsidRPr="00BA7705" w:rsidRDefault="009136F3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 (под многоквартирным домом)</w:t>
            </w:r>
          </w:p>
        </w:tc>
        <w:tc>
          <w:tcPr>
            <w:tcW w:w="992" w:type="dxa"/>
          </w:tcPr>
          <w:p w:rsidR="009136F3" w:rsidRPr="00BA7705" w:rsidRDefault="009136F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(долевая)</w:t>
            </w:r>
          </w:p>
        </w:tc>
        <w:tc>
          <w:tcPr>
            <w:tcW w:w="992" w:type="dxa"/>
          </w:tcPr>
          <w:p w:rsidR="009136F3" w:rsidRPr="005772CF" w:rsidRDefault="009136F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2135</w:t>
            </w:r>
          </w:p>
        </w:tc>
        <w:tc>
          <w:tcPr>
            <w:tcW w:w="1134" w:type="dxa"/>
          </w:tcPr>
          <w:p w:rsidR="009136F3" w:rsidRDefault="009136F3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9136F3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9136F3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9136F3" w:rsidRPr="00F255EC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36F3" w:rsidTr="006A1B66">
        <w:trPr>
          <w:trHeight w:val="118"/>
        </w:trPr>
        <w:tc>
          <w:tcPr>
            <w:tcW w:w="426" w:type="dxa"/>
            <w:vMerge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9136F3" w:rsidRPr="00DA0F60" w:rsidRDefault="009136F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9136F3" w:rsidRDefault="009136F3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</w:t>
            </w:r>
          </w:p>
          <w:p w:rsidR="009136F3" w:rsidRDefault="009136F3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36F3" w:rsidRPr="00BA7705" w:rsidRDefault="009136F3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</w:t>
            </w:r>
          </w:p>
        </w:tc>
        <w:tc>
          <w:tcPr>
            <w:tcW w:w="992" w:type="dxa"/>
          </w:tcPr>
          <w:p w:rsidR="009136F3" w:rsidRPr="00BA7705" w:rsidRDefault="009136F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9136F3" w:rsidRPr="005772CF" w:rsidRDefault="009136F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49,4</w:t>
            </w:r>
          </w:p>
        </w:tc>
        <w:tc>
          <w:tcPr>
            <w:tcW w:w="1134" w:type="dxa"/>
          </w:tcPr>
          <w:p w:rsidR="009136F3" w:rsidRDefault="009136F3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9136F3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136F3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136F3" w:rsidRPr="00F255EC" w:rsidRDefault="009136F3" w:rsidP="006A1B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9136F3" w:rsidRDefault="009136F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 w:val="restart"/>
          </w:tcPr>
          <w:p w:rsidR="004418C4" w:rsidRPr="001978F2" w:rsidRDefault="004418C4" w:rsidP="00844BB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78F2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vMerge w:val="restart"/>
          </w:tcPr>
          <w:p w:rsidR="004418C4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Жаловага</w:t>
            </w:r>
          </w:p>
          <w:p w:rsidR="004418C4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Анна</w:t>
            </w:r>
          </w:p>
          <w:p w:rsidR="004418C4" w:rsidRPr="001978F2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842" w:type="dxa"/>
            <w:vMerge w:val="restart"/>
          </w:tcPr>
          <w:p w:rsidR="004418C4" w:rsidRPr="001978F2" w:rsidRDefault="004418C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78F2">
              <w:rPr>
                <w:rFonts w:ascii="Times New Roman" w:hAnsi="Times New Roman"/>
                <w:sz w:val="20"/>
                <w:szCs w:val="20"/>
              </w:rPr>
              <w:t>Директор МБУК «Староминский историко-краеведческий музей»</w:t>
            </w:r>
          </w:p>
        </w:tc>
        <w:tc>
          <w:tcPr>
            <w:tcW w:w="851" w:type="dxa"/>
            <w:vMerge w:val="restart"/>
          </w:tcPr>
          <w:p w:rsidR="004418C4" w:rsidRDefault="004418C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Pr="00F255EC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862</w:t>
            </w:r>
          </w:p>
        </w:tc>
        <w:tc>
          <w:tcPr>
            <w:tcW w:w="1134" w:type="dxa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4418C4" w:rsidRPr="000E5948" w:rsidRDefault="004418C4" w:rsidP="007664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5948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47938,92</w:t>
            </w:r>
          </w:p>
        </w:tc>
        <w:tc>
          <w:tcPr>
            <w:tcW w:w="1730" w:type="dxa"/>
            <w:vMerge w:val="restart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4418C4" w:rsidRDefault="004418C4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86,5</w:t>
            </w:r>
          </w:p>
        </w:tc>
        <w:tc>
          <w:tcPr>
            <w:tcW w:w="1134" w:type="dxa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яя дочь</w:t>
            </w:r>
          </w:p>
        </w:tc>
        <w:tc>
          <w:tcPr>
            <w:tcW w:w="1842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4418C4" w:rsidRDefault="004418C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4418C4" w:rsidRPr="00F255EC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862</w:t>
            </w:r>
          </w:p>
        </w:tc>
        <w:tc>
          <w:tcPr>
            <w:tcW w:w="1134" w:type="dxa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  <w:vMerge w:val="restart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4418C4" w:rsidRDefault="004418C4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86,5</w:t>
            </w:r>
          </w:p>
        </w:tc>
        <w:tc>
          <w:tcPr>
            <w:tcW w:w="1134" w:type="dxa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4418C4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lastRenderedPageBreak/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яя дочь</w:t>
            </w:r>
          </w:p>
          <w:p w:rsidR="00D219DC" w:rsidRDefault="00D219D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219DC" w:rsidRPr="00DA0F60" w:rsidRDefault="00D219D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4418C4" w:rsidRDefault="004418C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  <w:p w:rsidR="00D219DC" w:rsidRDefault="00D219DC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219DC" w:rsidRDefault="00D219DC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219DC" w:rsidRDefault="00D219DC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219DC" w:rsidRPr="00F255E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Земельный участо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862</w:t>
            </w:r>
          </w:p>
        </w:tc>
        <w:tc>
          <w:tcPr>
            <w:tcW w:w="1134" w:type="dxa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18C4" w:rsidTr="006A1B66">
        <w:trPr>
          <w:trHeight w:val="118"/>
        </w:trPr>
        <w:tc>
          <w:tcPr>
            <w:tcW w:w="426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418C4" w:rsidRPr="00DA0F60" w:rsidRDefault="004418C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4418C4" w:rsidRDefault="004418C4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418C4" w:rsidRPr="00F255EC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4418C4" w:rsidRPr="00492753" w:rsidRDefault="004418C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86,5</w:t>
            </w:r>
          </w:p>
        </w:tc>
        <w:tc>
          <w:tcPr>
            <w:tcW w:w="1134" w:type="dxa"/>
          </w:tcPr>
          <w:p w:rsidR="004418C4" w:rsidRDefault="004418C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4418C4" w:rsidRDefault="004418C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4418C4" w:rsidRDefault="004418C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9DC" w:rsidTr="006A1B66">
        <w:trPr>
          <w:trHeight w:val="118"/>
        </w:trPr>
        <w:tc>
          <w:tcPr>
            <w:tcW w:w="426" w:type="dxa"/>
            <w:vMerge w:val="restart"/>
          </w:tcPr>
          <w:p w:rsidR="00D219DC" w:rsidRPr="000E5948" w:rsidRDefault="00D219DC" w:rsidP="00D40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5948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Merge w:val="restart"/>
          </w:tcPr>
          <w:p w:rsidR="00D219DC" w:rsidRDefault="00D219D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Филько</w:t>
            </w:r>
          </w:p>
          <w:p w:rsidR="00D219DC" w:rsidRDefault="00D219D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Марина</w:t>
            </w:r>
          </w:p>
          <w:p w:rsidR="00D219DC" w:rsidRPr="00DA0F60" w:rsidRDefault="00D219D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842" w:type="dxa"/>
            <w:vMerge w:val="restart"/>
          </w:tcPr>
          <w:p w:rsidR="00D219DC" w:rsidRPr="000E5948" w:rsidRDefault="00D219DC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5948">
              <w:rPr>
                <w:rFonts w:ascii="Times New Roman" w:hAnsi="Times New Roman"/>
                <w:sz w:val="20"/>
                <w:szCs w:val="20"/>
              </w:rPr>
              <w:t>Руководитель МКУ «ЦБ администрации»</w:t>
            </w:r>
          </w:p>
        </w:tc>
        <w:tc>
          <w:tcPr>
            <w:tcW w:w="851" w:type="dxa"/>
            <w:vMerge w:val="restart"/>
          </w:tcPr>
          <w:p w:rsidR="00D219DC" w:rsidRDefault="00D219DC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219DC" w:rsidRPr="00F255E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219DC" w:rsidRPr="00492753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219DC" w:rsidRPr="00492753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1543</w:t>
            </w:r>
          </w:p>
        </w:tc>
        <w:tc>
          <w:tcPr>
            <w:tcW w:w="1134" w:type="dxa"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219DC" w:rsidRPr="001978F2" w:rsidRDefault="00D219DC" w:rsidP="000E594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Киа Пиканто</w:t>
            </w:r>
          </w:p>
          <w:p w:rsidR="00D219DC" w:rsidRDefault="00D219DC" w:rsidP="000E59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78F2">
              <w:rPr>
                <w:rFonts w:ascii="Times New Roman" w:hAnsi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388" w:type="dxa"/>
            <w:vMerge w:val="restart"/>
          </w:tcPr>
          <w:p w:rsidR="00D219DC" w:rsidRPr="001E7F42" w:rsidRDefault="00D219DC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738784,68</w:t>
            </w:r>
          </w:p>
        </w:tc>
        <w:tc>
          <w:tcPr>
            <w:tcW w:w="1730" w:type="dxa"/>
            <w:vMerge w:val="restart"/>
          </w:tcPr>
          <w:p w:rsidR="00D219DC" w:rsidRDefault="00D219DC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219DC" w:rsidTr="006A1B66">
        <w:trPr>
          <w:trHeight w:val="118"/>
        </w:trPr>
        <w:tc>
          <w:tcPr>
            <w:tcW w:w="426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219DC" w:rsidRPr="00DA0F60" w:rsidRDefault="00D219D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D219DC" w:rsidRDefault="00D219DC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219DC" w:rsidRPr="00F255E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219DC" w:rsidRPr="00492753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219DC" w:rsidRPr="00492753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101,2</w:t>
            </w:r>
          </w:p>
        </w:tc>
        <w:tc>
          <w:tcPr>
            <w:tcW w:w="1134" w:type="dxa"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219DC" w:rsidRDefault="00D219DC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9DC" w:rsidTr="006A1B66">
        <w:trPr>
          <w:trHeight w:val="118"/>
        </w:trPr>
        <w:tc>
          <w:tcPr>
            <w:tcW w:w="426" w:type="dxa"/>
            <w:vMerge w:val="restart"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219DC" w:rsidRPr="00DA0F60" w:rsidRDefault="00D219D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219DC" w:rsidRPr="00BA7705" w:rsidRDefault="00D219DC" w:rsidP="00863D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219DC" w:rsidRPr="00BA7705" w:rsidRDefault="00D219DC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219DC" w:rsidRPr="005772CF" w:rsidRDefault="00D219DC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1134" w:type="dxa"/>
          </w:tcPr>
          <w:p w:rsidR="00D219DC" w:rsidRDefault="00D219DC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219DC" w:rsidRPr="00F255E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219DC" w:rsidRPr="00410E20" w:rsidRDefault="00D219DC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0E20">
              <w:rPr>
                <w:rFonts w:ascii="Times New Roman" w:hAnsi="Times New Roman"/>
                <w:sz w:val="20"/>
                <w:szCs w:val="20"/>
              </w:rPr>
              <w:t>ВАЗ 21093 (индивидуальная)</w:t>
            </w:r>
          </w:p>
        </w:tc>
        <w:tc>
          <w:tcPr>
            <w:tcW w:w="1388" w:type="dxa"/>
            <w:vMerge w:val="restart"/>
          </w:tcPr>
          <w:p w:rsidR="00D219DC" w:rsidRPr="00766400" w:rsidRDefault="00D219DC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6400">
              <w:rPr>
                <w:rFonts w:ascii="Times New Roman" w:hAnsi="Times New Roman"/>
                <w:sz w:val="20"/>
                <w:szCs w:val="20"/>
              </w:rPr>
              <w:t>31487,20</w:t>
            </w:r>
          </w:p>
        </w:tc>
        <w:tc>
          <w:tcPr>
            <w:tcW w:w="1730" w:type="dxa"/>
            <w:vMerge w:val="restart"/>
          </w:tcPr>
          <w:p w:rsidR="00D219DC" w:rsidRDefault="00D219DC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219DC" w:rsidTr="006A1B66">
        <w:trPr>
          <w:trHeight w:val="118"/>
        </w:trPr>
        <w:tc>
          <w:tcPr>
            <w:tcW w:w="426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219DC" w:rsidRDefault="00D219D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219DC" w:rsidRDefault="00D219DC" w:rsidP="00863D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219DC" w:rsidRPr="00BA7705" w:rsidRDefault="00D219DC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219DC" w:rsidRPr="005772CF" w:rsidRDefault="00D219DC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39,9</w:t>
            </w:r>
          </w:p>
        </w:tc>
        <w:tc>
          <w:tcPr>
            <w:tcW w:w="1134" w:type="dxa"/>
          </w:tcPr>
          <w:p w:rsidR="00D219DC" w:rsidRDefault="00D219DC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219DC" w:rsidRPr="00F255E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219DC" w:rsidRPr="00766400" w:rsidRDefault="00D219DC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219DC" w:rsidRDefault="00D219DC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Pr="00836BE4" w:rsidRDefault="00D00A24" w:rsidP="00410E2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560" w:type="dxa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Середа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Елена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Борисовна</w:t>
            </w:r>
          </w:p>
        </w:tc>
        <w:tc>
          <w:tcPr>
            <w:tcW w:w="1842" w:type="dxa"/>
          </w:tcPr>
          <w:p w:rsidR="00D00A24" w:rsidRPr="00836BE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E4">
              <w:rPr>
                <w:rFonts w:ascii="Times New Roman" w:hAnsi="Times New Roman"/>
                <w:sz w:val="20"/>
                <w:szCs w:val="20"/>
              </w:rPr>
              <w:t>Руководитель МКУ «Централизованная бухгалтерия учреждений образования»</w:t>
            </w:r>
          </w:p>
        </w:tc>
        <w:tc>
          <w:tcPr>
            <w:tcW w:w="851" w:type="dxa"/>
          </w:tcPr>
          <w:p w:rsidR="00D00A24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2D467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105,4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D00A24" w:rsidRPr="00836BE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466559,32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9DC" w:rsidTr="006A1B66">
        <w:trPr>
          <w:trHeight w:val="118"/>
        </w:trPr>
        <w:tc>
          <w:tcPr>
            <w:tcW w:w="426" w:type="dxa"/>
            <w:vMerge w:val="restart"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219DC" w:rsidRDefault="00D219DC" w:rsidP="002D467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:rsidR="00D219DC" w:rsidRPr="00DA0F60" w:rsidRDefault="00D219DC" w:rsidP="002D467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219DC" w:rsidRPr="00BA7705" w:rsidRDefault="00D219DC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219DC" w:rsidRPr="00BA7705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219DC" w:rsidRPr="005772CF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1134" w:type="dxa"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219DC" w:rsidRPr="00F255E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219DC" w:rsidRPr="002D4675" w:rsidRDefault="00D219DC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675">
              <w:rPr>
                <w:rFonts w:ascii="Times New Roman" w:hAnsi="Times New Roman"/>
                <w:sz w:val="20"/>
                <w:szCs w:val="20"/>
              </w:rPr>
              <w:t>Тайота Авенсис (Индивидуальная)</w:t>
            </w:r>
          </w:p>
        </w:tc>
        <w:tc>
          <w:tcPr>
            <w:tcW w:w="1388" w:type="dxa"/>
            <w:vMerge w:val="restart"/>
          </w:tcPr>
          <w:p w:rsidR="00D219DC" w:rsidRPr="002D4675" w:rsidRDefault="00D219DC" w:rsidP="008D7A9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596799,04</w:t>
            </w:r>
          </w:p>
        </w:tc>
        <w:tc>
          <w:tcPr>
            <w:tcW w:w="1730" w:type="dxa"/>
            <w:vMerge w:val="restart"/>
          </w:tcPr>
          <w:p w:rsidR="00D219DC" w:rsidRDefault="00D219DC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9DC" w:rsidTr="006A1B66">
        <w:trPr>
          <w:trHeight w:val="118"/>
        </w:trPr>
        <w:tc>
          <w:tcPr>
            <w:tcW w:w="426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219DC" w:rsidRPr="00DA0F60" w:rsidRDefault="00D219DC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219DC" w:rsidRPr="00BA7705" w:rsidRDefault="00D219DC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219DC" w:rsidRPr="00BA7705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219DC" w:rsidRPr="005772CF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105,4</w:t>
            </w:r>
          </w:p>
        </w:tc>
        <w:tc>
          <w:tcPr>
            <w:tcW w:w="1134" w:type="dxa"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219DC" w:rsidRDefault="00D219DC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219DC" w:rsidRPr="00F255EC" w:rsidRDefault="00D219DC" w:rsidP="002D46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219DC" w:rsidRDefault="00D219DC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219DC" w:rsidRDefault="00D219DC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 w:val="restart"/>
          </w:tcPr>
          <w:p w:rsidR="00D00A24" w:rsidRPr="002D4675" w:rsidRDefault="00D00A24" w:rsidP="00410E2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675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Глушко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Алексей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Данилович</w:t>
            </w:r>
          </w:p>
        </w:tc>
        <w:tc>
          <w:tcPr>
            <w:tcW w:w="1842" w:type="dxa"/>
            <w:vMerge w:val="restart"/>
          </w:tcPr>
          <w:p w:rsidR="00D00A24" w:rsidRPr="002D467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67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Директор МКУ </w:t>
            </w:r>
            <w:r w:rsidRPr="002D4675">
              <w:rPr>
                <w:rFonts w:ascii="Times New Roman" w:hAnsi="Times New Roman"/>
                <w:sz w:val="20"/>
                <w:szCs w:val="20"/>
              </w:rPr>
              <w:lastRenderedPageBreak/>
              <w:t>«Староминский МФЦ»</w:t>
            </w:r>
          </w:p>
        </w:tc>
        <w:tc>
          <w:tcPr>
            <w:tcW w:w="851" w:type="dxa"/>
          </w:tcPr>
          <w:p w:rsidR="00D00A24" w:rsidRPr="00BA7705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Жилой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дом</w:t>
            </w:r>
          </w:p>
        </w:tc>
        <w:tc>
          <w:tcPr>
            <w:tcW w:w="992" w:type="dxa"/>
          </w:tcPr>
          <w:p w:rsidR="00D00A24" w:rsidRPr="00BA7705" w:rsidRDefault="00D00A24" w:rsidP="002D467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Общая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(долевая1/4)</w:t>
            </w:r>
          </w:p>
        </w:tc>
        <w:tc>
          <w:tcPr>
            <w:tcW w:w="992" w:type="dxa"/>
          </w:tcPr>
          <w:p w:rsidR="00D00A24" w:rsidRPr="005772CF" w:rsidRDefault="00D00A24" w:rsidP="002D467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36,0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Pr="002D467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675">
              <w:rPr>
                <w:rFonts w:ascii="Times New Roman" w:hAnsi="Times New Roman"/>
                <w:sz w:val="20"/>
                <w:szCs w:val="20"/>
              </w:rPr>
              <w:t xml:space="preserve">Форд Мондео </w:t>
            </w:r>
            <w:r w:rsidRPr="002D4675">
              <w:rPr>
                <w:rFonts w:ascii="Times New Roman" w:hAnsi="Times New Roman"/>
                <w:sz w:val="20"/>
                <w:szCs w:val="20"/>
              </w:rPr>
              <w:lastRenderedPageBreak/>
              <w:t>(индивидуальная)</w:t>
            </w:r>
          </w:p>
        </w:tc>
        <w:tc>
          <w:tcPr>
            <w:tcW w:w="1388" w:type="dxa"/>
            <w:vMerge w:val="restart"/>
          </w:tcPr>
          <w:p w:rsidR="00D00A24" w:rsidRPr="002D467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912350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D00A24" w:rsidRPr="00BA7705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410E2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49,9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Pr="002D467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D00A24" w:rsidRPr="00BA7705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2D467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20,1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 xml:space="preserve">(безвозмезд. 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ользование</w:t>
            </w:r>
            <w:r>
              <w:rPr>
                <w:rFonts w:ascii="Times New Roman" w:hAnsi="Times New Roman"/>
                <w:sz w:val="20"/>
                <w:szCs w:val="20"/>
              </w:rPr>
              <w:t>, бессрочно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D00A24" w:rsidRPr="00492753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49,9</w:t>
            </w:r>
          </w:p>
        </w:tc>
        <w:tc>
          <w:tcPr>
            <w:tcW w:w="1134" w:type="dxa"/>
          </w:tcPr>
          <w:p w:rsidR="00D00A24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D00A24" w:rsidRPr="002D467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128275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 w:val="restart"/>
          </w:tcPr>
          <w:p w:rsidR="00D00A24" w:rsidRPr="002D4675" w:rsidRDefault="00D00A24" w:rsidP="004E47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675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Сушко</w:t>
            </w:r>
          </w:p>
          <w:p w:rsidR="00D00A24" w:rsidRPr="002D4675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Дмитрий Григорьевич</w:t>
            </w:r>
          </w:p>
        </w:tc>
        <w:tc>
          <w:tcPr>
            <w:tcW w:w="1842" w:type="dxa"/>
            <w:vMerge w:val="restart"/>
          </w:tcPr>
          <w:p w:rsidR="00D00A24" w:rsidRPr="002D467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4675">
              <w:rPr>
                <w:rFonts w:ascii="Times New Roman" w:hAnsi="Times New Roman"/>
                <w:sz w:val="20"/>
                <w:szCs w:val="20"/>
              </w:rPr>
              <w:t>Руководитель МБУ «Хозяйственно-эксплуатационная служба образовательных учреждений»</w:t>
            </w:r>
          </w:p>
        </w:tc>
        <w:tc>
          <w:tcPr>
            <w:tcW w:w="851" w:type="dxa"/>
            <w:vMerge w:val="restart"/>
          </w:tcPr>
          <w:p w:rsidR="00D00A24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43,8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00A24" w:rsidRPr="00534EF8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Опель астра</w:t>
            </w:r>
          </w:p>
          <w:p w:rsidR="00D00A24" w:rsidRPr="00534EF8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EF8">
              <w:rPr>
                <w:rFonts w:ascii="Times New Roman" w:hAnsi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388" w:type="dxa"/>
            <w:vMerge w:val="restart"/>
          </w:tcPr>
          <w:p w:rsidR="00D00A24" w:rsidRPr="00534EF8" w:rsidRDefault="00D00A24" w:rsidP="002957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509615,47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Pr="002D4675" w:rsidRDefault="00D00A24" w:rsidP="004E47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2D4675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00A24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4E47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1634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D00A24" w:rsidRDefault="00D00A24" w:rsidP="0029572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43,8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D00A24" w:rsidRPr="00534EF8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149541,0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яя дочь</w:t>
            </w:r>
          </w:p>
        </w:tc>
        <w:tc>
          <w:tcPr>
            <w:tcW w:w="1842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43,8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 w:val="restart"/>
          </w:tcPr>
          <w:p w:rsidR="00D00A24" w:rsidRDefault="00D00A24" w:rsidP="004E47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EF8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  <w:p w:rsidR="00D00A24" w:rsidRDefault="00D00A24" w:rsidP="004E47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534EF8" w:rsidRDefault="00D00A24" w:rsidP="004E47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Кулишова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Ольга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842" w:type="dxa"/>
            <w:vMerge w:val="restart"/>
          </w:tcPr>
          <w:p w:rsidR="00D00A24" w:rsidRPr="00534EF8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EF8">
              <w:rPr>
                <w:rFonts w:ascii="Times New Roman" w:hAnsi="Times New Roman"/>
                <w:sz w:val="20"/>
                <w:szCs w:val="20"/>
              </w:rPr>
              <w:t>Директор МБУК «Районный дом культуры и спорта»</w:t>
            </w:r>
          </w:p>
        </w:tc>
        <w:tc>
          <w:tcPr>
            <w:tcW w:w="851" w:type="dxa"/>
          </w:tcPr>
          <w:p w:rsidR="00D00A24" w:rsidRPr="00BA7705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D00A24" w:rsidRPr="005772CF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944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D00A24" w:rsidRPr="00534EF8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484262,84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BA7705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D00A24" w:rsidRPr="005772CF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60,9</w:t>
            </w: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5D3" w:rsidTr="006A1B66">
        <w:trPr>
          <w:trHeight w:val="118"/>
        </w:trPr>
        <w:tc>
          <w:tcPr>
            <w:tcW w:w="426" w:type="dxa"/>
            <w:vMerge w:val="restart"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E905D3" w:rsidRPr="00DA0F60" w:rsidRDefault="00E905D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905D3" w:rsidRPr="00BA7705" w:rsidRDefault="00E905D3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E905D3" w:rsidRPr="00BA7705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E905D3" w:rsidRPr="005772CF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944</w:t>
            </w:r>
          </w:p>
        </w:tc>
        <w:tc>
          <w:tcPr>
            <w:tcW w:w="1134" w:type="dxa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E905D3" w:rsidRPr="00F255EC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E905D3" w:rsidRPr="00534EF8" w:rsidRDefault="00E905D3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EF8">
              <w:rPr>
                <w:rFonts w:ascii="Times New Roman" w:hAnsi="Times New Roman"/>
                <w:sz w:val="20"/>
                <w:szCs w:val="20"/>
              </w:rPr>
              <w:t xml:space="preserve"> Лада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Гранта</w:t>
            </w:r>
            <w:r w:rsidRPr="00534EF8">
              <w:rPr>
                <w:rFonts w:ascii="Times New Roman" w:hAnsi="Times New Roman"/>
                <w:sz w:val="20"/>
                <w:szCs w:val="20"/>
              </w:rPr>
              <w:t xml:space="preserve"> (индивидуальная)</w:t>
            </w:r>
          </w:p>
        </w:tc>
        <w:tc>
          <w:tcPr>
            <w:tcW w:w="1388" w:type="dxa"/>
            <w:vMerge w:val="restart"/>
          </w:tcPr>
          <w:p w:rsidR="00E905D3" w:rsidRPr="00534EF8" w:rsidRDefault="00E905D3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258598,43</w:t>
            </w:r>
          </w:p>
        </w:tc>
        <w:tc>
          <w:tcPr>
            <w:tcW w:w="1730" w:type="dxa"/>
            <w:vMerge w:val="restart"/>
          </w:tcPr>
          <w:p w:rsidR="00E905D3" w:rsidRDefault="00E905D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5D3" w:rsidTr="006A1B66">
        <w:trPr>
          <w:trHeight w:val="118"/>
        </w:trPr>
        <w:tc>
          <w:tcPr>
            <w:tcW w:w="426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E905D3" w:rsidRPr="00DA0F60" w:rsidRDefault="00E905D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905D3" w:rsidRPr="00BA7705" w:rsidRDefault="00E905D3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E905D3" w:rsidRPr="00BA7705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E905D3" w:rsidRPr="005772CF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60,9</w:t>
            </w:r>
          </w:p>
        </w:tc>
        <w:tc>
          <w:tcPr>
            <w:tcW w:w="1134" w:type="dxa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905D3" w:rsidRPr="00F255EC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E905D3" w:rsidRDefault="00E905D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5D3" w:rsidTr="006A1B66">
        <w:trPr>
          <w:trHeight w:val="118"/>
        </w:trPr>
        <w:tc>
          <w:tcPr>
            <w:tcW w:w="426" w:type="dxa"/>
            <w:vMerge w:val="restart"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E905D3" w:rsidRPr="00DA0F60" w:rsidRDefault="00E905D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ий сын</w:t>
            </w:r>
          </w:p>
        </w:tc>
        <w:tc>
          <w:tcPr>
            <w:tcW w:w="1842" w:type="dxa"/>
            <w:vMerge w:val="restart"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905D3" w:rsidRPr="00BA7705" w:rsidRDefault="00E905D3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E905D3" w:rsidRPr="00BA7705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E905D3" w:rsidRPr="005772CF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944</w:t>
            </w:r>
          </w:p>
        </w:tc>
        <w:tc>
          <w:tcPr>
            <w:tcW w:w="1134" w:type="dxa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E905D3" w:rsidRPr="00F255EC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0" w:type="dxa"/>
            <w:vMerge w:val="restart"/>
          </w:tcPr>
          <w:p w:rsidR="00E905D3" w:rsidRDefault="00E905D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5D3" w:rsidTr="006A1B66">
        <w:trPr>
          <w:trHeight w:val="118"/>
        </w:trPr>
        <w:tc>
          <w:tcPr>
            <w:tcW w:w="426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E905D3" w:rsidRPr="00DA0F60" w:rsidRDefault="00E905D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905D3" w:rsidRPr="00BA7705" w:rsidRDefault="00E905D3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E905D3" w:rsidRPr="00BA7705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E905D3" w:rsidRPr="005772CF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60,9</w:t>
            </w:r>
          </w:p>
        </w:tc>
        <w:tc>
          <w:tcPr>
            <w:tcW w:w="1134" w:type="dxa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905D3" w:rsidRPr="00F255EC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E905D3" w:rsidRDefault="00E905D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5D3" w:rsidTr="006A1B66">
        <w:trPr>
          <w:trHeight w:val="118"/>
        </w:trPr>
        <w:tc>
          <w:tcPr>
            <w:tcW w:w="426" w:type="dxa"/>
            <w:vMerge w:val="restart"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E905D3" w:rsidRPr="00DA0F60" w:rsidRDefault="00E905D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ий сын</w:t>
            </w:r>
          </w:p>
        </w:tc>
        <w:tc>
          <w:tcPr>
            <w:tcW w:w="1842" w:type="dxa"/>
            <w:vMerge w:val="restart"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905D3" w:rsidRPr="00BA7705" w:rsidRDefault="00E905D3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E905D3" w:rsidRPr="00BA7705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E905D3" w:rsidRPr="005772CF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944</w:t>
            </w:r>
          </w:p>
        </w:tc>
        <w:tc>
          <w:tcPr>
            <w:tcW w:w="1134" w:type="dxa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E905D3" w:rsidRPr="00F255EC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 w:val="restart"/>
          </w:tcPr>
          <w:p w:rsidR="00E905D3" w:rsidRDefault="00E905D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5D3" w:rsidTr="006A1B66">
        <w:trPr>
          <w:trHeight w:val="118"/>
        </w:trPr>
        <w:tc>
          <w:tcPr>
            <w:tcW w:w="426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E905D3" w:rsidRPr="00DA0F60" w:rsidRDefault="00E905D3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905D3" w:rsidRPr="00BA7705" w:rsidRDefault="00E905D3" w:rsidP="00534EF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E905D3" w:rsidRPr="00BA7705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E905D3" w:rsidRPr="005772CF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60,9</w:t>
            </w:r>
          </w:p>
        </w:tc>
        <w:tc>
          <w:tcPr>
            <w:tcW w:w="1134" w:type="dxa"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905D3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905D3" w:rsidRPr="00F255EC" w:rsidRDefault="00E905D3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E905D3" w:rsidRDefault="00E905D3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E905D3" w:rsidRDefault="00E905D3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66AD" w:rsidTr="006A1B66">
        <w:trPr>
          <w:trHeight w:val="118"/>
        </w:trPr>
        <w:tc>
          <w:tcPr>
            <w:tcW w:w="426" w:type="dxa"/>
            <w:vMerge w:val="restart"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Pr="00213295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Дерюгина</w:t>
            </w: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Лариса</w:t>
            </w: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Pr="00213295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1B13">
              <w:rPr>
                <w:rFonts w:ascii="Times New Roman" w:hAnsi="Times New Roman"/>
                <w:sz w:val="20"/>
                <w:szCs w:val="20"/>
              </w:rPr>
              <w:t>Директор МКУК «Межпоселенческая центральная библиотека»</w:t>
            </w: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66AD" w:rsidRPr="00AE1B13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B66AD" w:rsidRPr="00BA7705" w:rsidRDefault="003B66AD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3B66AD" w:rsidRPr="00BA7705" w:rsidRDefault="003B66AD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3B66AD" w:rsidRPr="005772CF" w:rsidRDefault="003B66AD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1423</w:t>
            </w:r>
          </w:p>
        </w:tc>
        <w:tc>
          <w:tcPr>
            <w:tcW w:w="1134" w:type="dxa"/>
          </w:tcPr>
          <w:p w:rsidR="003B66AD" w:rsidRDefault="003B66AD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3B66AD" w:rsidRPr="00F255EC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8" w:type="dxa"/>
            <w:vMerge w:val="restart"/>
          </w:tcPr>
          <w:p w:rsidR="003B66AD" w:rsidRPr="00AE1B13" w:rsidRDefault="003B66AD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498984,09</w:t>
            </w:r>
          </w:p>
        </w:tc>
        <w:tc>
          <w:tcPr>
            <w:tcW w:w="1730" w:type="dxa"/>
            <w:vMerge w:val="restart"/>
          </w:tcPr>
          <w:p w:rsidR="003B66AD" w:rsidRDefault="003B66AD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66AD" w:rsidTr="006A1B66">
        <w:trPr>
          <w:trHeight w:val="118"/>
        </w:trPr>
        <w:tc>
          <w:tcPr>
            <w:tcW w:w="426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3B66AD" w:rsidRPr="00DA0F60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B66AD" w:rsidRPr="00BA7705" w:rsidRDefault="003B66AD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3B66AD" w:rsidRPr="00BA7705" w:rsidRDefault="003B66AD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3B66AD" w:rsidRPr="005772CF" w:rsidRDefault="003B66AD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3B66AD" w:rsidRDefault="003B66AD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66AD" w:rsidRPr="00F255EC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3B66AD" w:rsidRDefault="003B66AD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66AD" w:rsidTr="006A1B66">
        <w:trPr>
          <w:trHeight w:val="118"/>
        </w:trPr>
        <w:tc>
          <w:tcPr>
            <w:tcW w:w="426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3B66AD" w:rsidRPr="00DA0F60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B66AD" w:rsidRPr="00BA7705" w:rsidRDefault="003B66AD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3B66AD" w:rsidRPr="00BA7705" w:rsidRDefault="003B66AD" w:rsidP="00AE1B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(долевая552/4321)</w:t>
            </w:r>
          </w:p>
        </w:tc>
        <w:tc>
          <w:tcPr>
            <w:tcW w:w="992" w:type="dxa"/>
          </w:tcPr>
          <w:p w:rsidR="003B66AD" w:rsidRPr="005772CF" w:rsidRDefault="003B66AD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4321000</w:t>
            </w:r>
          </w:p>
        </w:tc>
        <w:tc>
          <w:tcPr>
            <w:tcW w:w="1134" w:type="dxa"/>
          </w:tcPr>
          <w:p w:rsidR="003B66AD" w:rsidRDefault="003B66AD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66AD" w:rsidRPr="00F255EC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3B66AD" w:rsidRDefault="003B66AD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66AD" w:rsidTr="006A1B66">
        <w:trPr>
          <w:trHeight w:val="118"/>
        </w:trPr>
        <w:tc>
          <w:tcPr>
            <w:tcW w:w="426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3B66AD" w:rsidRPr="00DA0F60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B66AD" w:rsidRPr="00BA7705" w:rsidRDefault="003B66AD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3B66AD" w:rsidRPr="00BA7705" w:rsidRDefault="003B66AD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3B66AD" w:rsidRPr="005772CF" w:rsidRDefault="003B66AD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32,4</w:t>
            </w:r>
          </w:p>
        </w:tc>
        <w:tc>
          <w:tcPr>
            <w:tcW w:w="1134" w:type="dxa"/>
          </w:tcPr>
          <w:p w:rsidR="003B66AD" w:rsidRDefault="003B66AD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66AD" w:rsidRPr="00F255EC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3B66AD" w:rsidRDefault="003B66AD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66AD" w:rsidTr="006A1B66">
        <w:trPr>
          <w:trHeight w:val="118"/>
        </w:trPr>
        <w:tc>
          <w:tcPr>
            <w:tcW w:w="426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3B66AD" w:rsidRPr="00DA0F60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B66AD" w:rsidRPr="00BA7705" w:rsidRDefault="003B66AD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3B66AD" w:rsidRPr="00BA7705" w:rsidRDefault="003B66AD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3B66AD" w:rsidRPr="005772CF" w:rsidRDefault="003B66AD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42,5</w:t>
            </w:r>
          </w:p>
        </w:tc>
        <w:tc>
          <w:tcPr>
            <w:tcW w:w="1134" w:type="dxa"/>
          </w:tcPr>
          <w:p w:rsidR="003B66AD" w:rsidRDefault="003B66AD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66AD" w:rsidRPr="00F255EC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3B66AD" w:rsidRDefault="003B66AD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66AD" w:rsidTr="006A1B66">
        <w:trPr>
          <w:trHeight w:val="118"/>
        </w:trPr>
        <w:tc>
          <w:tcPr>
            <w:tcW w:w="426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3B66AD" w:rsidRPr="00DA0F60" w:rsidRDefault="003B66AD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B66AD" w:rsidRPr="00BA7705" w:rsidRDefault="003B66AD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Комнаты 1,2,3,4,5,6,7,8</w:t>
            </w:r>
          </w:p>
        </w:tc>
        <w:tc>
          <w:tcPr>
            <w:tcW w:w="992" w:type="dxa"/>
          </w:tcPr>
          <w:p w:rsidR="003B66AD" w:rsidRPr="00BA7705" w:rsidRDefault="003B66AD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3B66AD" w:rsidRPr="005772CF" w:rsidRDefault="003B66AD" w:rsidP="00AE1B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102,3</w:t>
            </w:r>
          </w:p>
        </w:tc>
        <w:tc>
          <w:tcPr>
            <w:tcW w:w="1134" w:type="dxa"/>
          </w:tcPr>
          <w:p w:rsidR="003B66AD" w:rsidRDefault="003B66AD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66AD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66AD" w:rsidRPr="00F255EC" w:rsidRDefault="003B66AD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3B66AD" w:rsidRDefault="003B66AD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3B66AD" w:rsidRDefault="003B66AD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904B83">
        <w:trPr>
          <w:trHeight w:val="118"/>
        </w:trPr>
        <w:tc>
          <w:tcPr>
            <w:tcW w:w="426" w:type="dxa"/>
            <w:vMerge w:val="restart"/>
          </w:tcPr>
          <w:p w:rsidR="00D00A24" w:rsidRDefault="00D00A24" w:rsidP="000D6F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37</w:t>
            </w:r>
          </w:p>
          <w:p w:rsidR="00D00A24" w:rsidRDefault="00D00A24" w:rsidP="000D6F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Default="00D00A24" w:rsidP="000D6F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AE1B13" w:rsidRDefault="00D00A24" w:rsidP="000D6F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Демидов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Юрий</w:t>
            </w:r>
          </w:p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Александрович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1B13">
              <w:rPr>
                <w:rFonts w:ascii="Times New Roman" w:hAnsi="Times New Roman"/>
                <w:sz w:val="20"/>
                <w:szCs w:val="20"/>
              </w:rPr>
              <w:t>Главный врач МБУЗ «ЦРБ»</w:t>
            </w:r>
          </w:p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00A24" w:rsidRPr="00AE1B13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BA7705" w:rsidRDefault="00D00A24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2174</w:t>
            </w:r>
          </w:p>
        </w:tc>
        <w:tc>
          <w:tcPr>
            <w:tcW w:w="1134" w:type="dxa"/>
          </w:tcPr>
          <w:p w:rsidR="00D00A24" w:rsidRDefault="00D00A24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D00A24" w:rsidRPr="00AE1B13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1B13">
              <w:rPr>
                <w:rFonts w:ascii="Times New Roman" w:hAnsi="Times New Roman"/>
                <w:sz w:val="20"/>
                <w:szCs w:val="20"/>
              </w:rPr>
              <w:t>ВАЗ 2108, ЛАДА приора</w:t>
            </w:r>
            <w:r>
              <w:rPr>
                <w:rFonts w:ascii="Times New Roman" w:hAnsi="Times New Roman"/>
                <w:sz w:val="20"/>
                <w:szCs w:val="20"/>
              </w:rPr>
              <w:t>, автоприцеп (индивидуальная</w:t>
            </w:r>
            <w:r w:rsidRPr="00AE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</w:tcBorders>
          </w:tcPr>
          <w:p w:rsidR="00D00A24" w:rsidRPr="00AE1B13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1249023,92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D00A24" w:rsidRPr="00BA7705" w:rsidRDefault="00D00A24" w:rsidP="00AE1B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D00A24" w:rsidRPr="005772CF" w:rsidRDefault="00D00A24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67,2</w:t>
            </w:r>
          </w:p>
        </w:tc>
        <w:tc>
          <w:tcPr>
            <w:tcW w:w="1134" w:type="dxa"/>
          </w:tcPr>
          <w:p w:rsidR="00D00A24" w:rsidRDefault="00D00A24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904B83">
        <w:trPr>
          <w:trHeight w:val="118"/>
        </w:trPr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D00A24" w:rsidRPr="00BA7705" w:rsidRDefault="00D00A24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45,2</w:t>
            </w:r>
          </w:p>
        </w:tc>
        <w:tc>
          <w:tcPr>
            <w:tcW w:w="1134" w:type="dxa"/>
          </w:tcPr>
          <w:p w:rsidR="00D00A24" w:rsidRDefault="00D00A24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863D5F">
        <w:trPr>
          <w:trHeight w:val="905"/>
        </w:trPr>
        <w:tc>
          <w:tcPr>
            <w:tcW w:w="426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D00A24" w:rsidRPr="00BA7705" w:rsidRDefault="00D00A24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(долевая1/4)</w:t>
            </w:r>
          </w:p>
        </w:tc>
        <w:tc>
          <w:tcPr>
            <w:tcW w:w="992" w:type="dxa"/>
          </w:tcPr>
          <w:p w:rsidR="00D00A24" w:rsidRPr="005772CF" w:rsidRDefault="00D00A24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67,2</w:t>
            </w:r>
          </w:p>
        </w:tc>
        <w:tc>
          <w:tcPr>
            <w:tcW w:w="1134" w:type="dxa"/>
          </w:tcPr>
          <w:p w:rsidR="00D00A24" w:rsidRDefault="00D00A24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568A">
              <w:rPr>
                <w:rFonts w:ascii="Times New Roman" w:hAnsi="Times New Roman"/>
                <w:sz w:val="20"/>
                <w:szCs w:val="20"/>
              </w:rPr>
              <w:t>Форд Фокус (индивидуальная)</w:t>
            </w:r>
          </w:p>
        </w:tc>
        <w:tc>
          <w:tcPr>
            <w:tcW w:w="1388" w:type="dxa"/>
            <w:vMerge w:val="restart"/>
          </w:tcPr>
          <w:p w:rsidR="00D00A24" w:rsidRPr="00AE1B13" w:rsidRDefault="00D00A24" w:rsidP="000D6F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714267,33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BA7705" w:rsidRDefault="00D00A24" w:rsidP="003D275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D00A24" w:rsidRPr="00BA7705" w:rsidRDefault="00D00A24" w:rsidP="009C56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28,1</w:t>
            </w:r>
          </w:p>
        </w:tc>
        <w:tc>
          <w:tcPr>
            <w:tcW w:w="1134" w:type="dxa"/>
          </w:tcPr>
          <w:p w:rsidR="00D00A24" w:rsidRDefault="00D00A24" w:rsidP="003D27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534E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Pr="009C568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Pr="009C568A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1560" w:type="dxa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Приходько</w:t>
            </w:r>
          </w:p>
          <w:p w:rsidR="00D00A24" w:rsidRPr="00DA0F60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Евгений Михайлович (срочный ТД)</w:t>
            </w:r>
          </w:p>
        </w:tc>
        <w:tc>
          <w:tcPr>
            <w:tcW w:w="1842" w:type="dxa"/>
          </w:tcPr>
          <w:p w:rsidR="00D00A24" w:rsidRPr="009C568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568A">
              <w:rPr>
                <w:rFonts w:ascii="Times New Roman" w:hAnsi="Times New Roman"/>
                <w:sz w:val="20"/>
                <w:szCs w:val="20"/>
              </w:rPr>
              <w:t>Руководитель МБУ «Молодежный центр»</w:t>
            </w:r>
          </w:p>
        </w:tc>
        <w:tc>
          <w:tcPr>
            <w:tcW w:w="851" w:type="dxa"/>
          </w:tcPr>
          <w:p w:rsidR="00D00A24" w:rsidRPr="00BA7705" w:rsidRDefault="00D00A24" w:rsidP="00DA054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Pr="00BA7705" w:rsidRDefault="00D00A24" w:rsidP="001745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Pr="005772CF" w:rsidRDefault="00D00A24" w:rsidP="00DA054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Default="00D00A24" w:rsidP="00DA05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Pr="009C568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88" w:type="dxa"/>
          </w:tcPr>
          <w:p w:rsidR="00D00A24" w:rsidRPr="009C568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170962,07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0A24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</w:tcPr>
          <w:p w:rsidR="00D00A24" w:rsidRPr="009C568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Default="00D00A24" w:rsidP="00DA05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Default="00D00A24" w:rsidP="001745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Default="00D00A24" w:rsidP="00DA054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Default="00D00A24" w:rsidP="00DA05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88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64633,67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0A24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яя дочь</w:t>
            </w:r>
          </w:p>
        </w:tc>
        <w:tc>
          <w:tcPr>
            <w:tcW w:w="1842" w:type="dxa"/>
          </w:tcPr>
          <w:p w:rsidR="00D00A24" w:rsidRPr="009C568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Default="00D00A24" w:rsidP="00DA05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Default="00D00A24" w:rsidP="001745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Default="00D00A24" w:rsidP="00DA054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Default="00D00A24" w:rsidP="00DA054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88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0A24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Ковалёва </w:t>
            </w:r>
          </w:p>
          <w:p w:rsidR="00D00A24" w:rsidRPr="00DA0F60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Анна Сергеевна (в отпуске по уходу за ребенком)</w:t>
            </w:r>
          </w:p>
        </w:tc>
        <w:tc>
          <w:tcPr>
            <w:tcW w:w="1842" w:type="dxa"/>
          </w:tcPr>
          <w:p w:rsidR="00D00A24" w:rsidRPr="009C568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568A">
              <w:rPr>
                <w:rFonts w:ascii="Times New Roman" w:hAnsi="Times New Roman"/>
                <w:sz w:val="20"/>
                <w:szCs w:val="20"/>
              </w:rPr>
              <w:t>Руководитель МБУ «Молодежный центр»</w:t>
            </w:r>
          </w:p>
        </w:tc>
        <w:tc>
          <w:tcPr>
            <w:tcW w:w="851" w:type="dxa"/>
          </w:tcPr>
          <w:p w:rsidR="00D00A24" w:rsidRPr="00BA7705" w:rsidRDefault="00D00A24" w:rsidP="00863D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D00A24" w:rsidRPr="00BA7705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74966,06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0A24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</w:tcPr>
          <w:p w:rsidR="00D00A24" w:rsidRPr="009C568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Default="00D00A24" w:rsidP="00863D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</w:t>
            </w:r>
            <w:r w:rsidRPr="00BF6505">
              <w:rPr>
                <w:rFonts w:ascii="Times New Roman" w:hAnsi="Times New Roman"/>
                <w:sz w:val="20"/>
                <w:szCs w:val="20"/>
              </w:rPr>
              <w:lastRenderedPageBreak/>
              <w:t>вание)</w:t>
            </w:r>
          </w:p>
        </w:tc>
        <w:tc>
          <w:tcPr>
            <w:tcW w:w="1134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Митсубиши Лансер (индивидуальная)</w:t>
            </w:r>
          </w:p>
        </w:tc>
        <w:tc>
          <w:tcPr>
            <w:tcW w:w="1388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480000,00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0A24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F60">
              <w:rPr>
                <w:rFonts w:ascii="Times New Roman" w:hAnsi="Times New Roman"/>
                <w:sz w:val="20"/>
                <w:szCs w:val="20"/>
              </w:rPr>
              <w:t>Несовершеннолетн</w:t>
            </w:r>
            <w:r>
              <w:rPr>
                <w:rFonts w:ascii="Times New Roman" w:hAnsi="Times New Roman"/>
                <w:sz w:val="20"/>
                <w:szCs w:val="20"/>
              </w:rPr>
              <w:t>яя дочь</w:t>
            </w:r>
          </w:p>
        </w:tc>
        <w:tc>
          <w:tcPr>
            <w:tcW w:w="1842" w:type="dxa"/>
          </w:tcPr>
          <w:p w:rsidR="00D00A24" w:rsidRPr="009C568A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Default="00D00A24" w:rsidP="00863D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00A24" w:rsidRPr="00F255EC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88" w:type="dxa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0" w:type="dxa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00A24" w:rsidTr="006A1B66">
        <w:trPr>
          <w:trHeight w:val="118"/>
        </w:trPr>
        <w:tc>
          <w:tcPr>
            <w:tcW w:w="426" w:type="dxa"/>
            <w:vMerge w:val="restart"/>
          </w:tcPr>
          <w:p w:rsidR="00D00A24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560" w:type="dxa"/>
            <w:vMerge w:val="restart"/>
          </w:tcPr>
          <w:p w:rsidR="00D00A24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Игнатенко</w:t>
            </w:r>
          </w:p>
          <w:p w:rsidR="00D00A24" w:rsidRPr="00DA0F60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Анатолий Николаевич</w:t>
            </w:r>
          </w:p>
        </w:tc>
        <w:tc>
          <w:tcPr>
            <w:tcW w:w="1842" w:type="dxa"/>
            <w:vMerge w:val="restart"/>
          </w:tcPr>
          <w:p w:rsidR="00D00A24" w:rsidRPr="00EB1FBD" w:rsidRDefault="00D00A24" w:rsidP="00CD6B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1FBD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>
              <w:rPr>
                <w:rFonts w:ascii="Times New Roman" w:hAnsi="Times New Roman"/>
                <w:sz w:val="20"/>
                <w:szCs w:val="20"/>
              </w:rPr>
              <w:t>МБУ МО</w:t>
            </w:r>
            <w:r w:rsidRPr="00EB1FBD">
              <w:rPr>
                <w:rFonts w:ascii="Times New Roman" w:hAnsi="Times New Roman"/>
                <w:sz w:val="20"/>
                <w:szCs w:val="20"/>
              </w:rPr>
              <w:t xml:space="preserve"> Староминский район «Управление по обеспечению деятельности органов местного самоуправления муниципального образования Староминский район»</w:t>
            </w:r>
          </w:p>
        </w:tc>
        <w:tc>
          <w:tcPr>
            <w:tcW w:w="851" w:type="dxa"/>
          </w:tcPr>
          <w:p w:rsidR="00D00A24" w:rsidRPr="00BA7705" w:rsidRDefault="00D00A24" w:rsidP="00863D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BA7705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1344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 w:val="restart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Нисан Кашкай, Опель Вектра (индивидуальная)</w:t>
            </w:r>
          </w:p>
        </w:tc>
        <w:tc>
          <w:tcPr>
            <w:tcW w:w="1388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415678,42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00A24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EB1FBD" w:rsidRDefault="00D00A24" w:rsidP="00EB1F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BA7705" w:rsidRDefault="00D00A24" w:rsidP="00863D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00A24" w:rsidRPr="00BA7705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D00A24" w:rsidRPr="005772CF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851" w:type="dxa"/>
            <w:vMerge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 w:val="restart"/>
          </w:tcPr>
          <w:p w:rsidR="00D00A24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00A24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 w:val="restart"/>
          </w:tcPr>
          <w:p w:rsidR="00D00A24" w:rsidRPr="00EB1FBD" w:rsidRDefault="00D00A24" w:rsidP="00EB1F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D00A24" w:rsidRDefault="00D00A24" w:rsidP="00863D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D00A24" w:rsidRPr="00F255EC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CD6B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88" w:type="dxa"/>
            <w:vMerge w:val="restart"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200903,92</w:t>
            </w:r>
          </w:p>
        </w:tc>
        <w:tc>
          <w:tcPr>
            <w:tcW w:w="1730" w:type="dxa"/>
            <w:vMerge w:val="restart"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  <w:vMerge/>
          </w:tcPr>
          <w:p w:rsidR="00D00A24" w:rsidRDefault="00D00A24" w:rsidP="00904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00A24" w:rsidRDefault="00D00A24" w:rsidP="004538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00A24" w:rsidRPr="00EB1FBD" w:rsidRDefault="00D00A24" w:rsidP="00EB1F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00A24" w:rsidRDefault="00D00A24" w:rsidP="00863D5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0A24" w:rsidRPr="00F255EC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492753" w:rsidRDefault="00D00A24" w:rsidP="00863D5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  <w:r w:rsidRPr="00BF6505">
              <w:rPr>
                <w:rFonts w:ascii="Times New Roman" w:hAnsi="Times New Roman"/>
                <w:sz w:val="20"/>
                <w:szCs w:val="20"/>
              </w:rPr>
              <w:t>(безвозмезд. пользование)</w:t>
            </w:r>
          </w:p>
        </w:tc>
        <w:tc>
          <w:tcPr>
            <w:tcW w:w="1134" w:type="dxa"/>
          </w:tcPr>
          <w:p w:rsidR="00D00A24" w:rsidRPr="00492753" w:rsidRDefault="00D00A24" w:rsidP="00CD6B1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1344</w:t>
            </w:r>
          </w:p>
        </w:tc>
        <w:tc>
          <w:tcPr>
            <w:tcW w:w="1134" w:type="dxa"/>
          </w:tcPr>
          <w:p w:rsidR="00D00A24" w:rsidRDefault="00D00A24" w:rsidP="00863D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55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  <w:vMerge/>
          </w:tcPr>
          <w:p w:rsidR="00D00A24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vMerge/>
          </w:tcPr>
          <w:p w:rsidR="00D00A24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Pr="009136F3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560" w:type="dxa"/>
          </w:tcPr>
          <w:p w:rsidR="00D00A24" w:rsidRPr="009136F3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Петренко Александр Анатольевич</w:t>
            </w:r>
          </w:p>
        </w:tc>
        <w:tc>
          <w:tcPr>
            <w:tcW w:w="1842" w:type="dxa"/>
          </w:tcPr>
          <w:p w:rsidR="00D00A24" w:rsidRPr="009136F3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Директор МКУ телерадиокомпания «Староминская»</w:t>
            </w:r>
          </w:p>
        </w:tc>
        <w:tc>
          <w:tcPr>
            <w:tcW w:w="851" w:type="dxa"/>
          </w:tcPr>
          <w:p w:rsidR="00D00A24" w:rsidRPr="009136F3" w:rsidRDefault="00DB3DE9" w:rsidP="003D275A">
            <w:pPr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00A24" w:rsidRPr="009136F3" w:rsidRDefault="00DB3DE9" w:rsidP="00DB3D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Общая (долевая1/2)</w:t>
            </w:r>
          </w:p>
        </w:tc>
        <w:tc>
          <w:tcPr>
            <w:tcW w:w="992" w:type="dxa"/>
          </w:tcPr>
          <w:p w:rsidR="00D00A24" w:rsidRPr="009136F3" w:rsidRDefault="00DB3DE9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414</w:t>
            </w:r>
          </w:p>
        </w:tc>
        <w:tc>
          <w:tcPr>
            <w:tcW w:w="1134" w:type="dxa"/>
          </w:tcPr>
          <w:p w:rsidR="00D00A24" w:rsidRPr="009136F3" w:rsidRDefault="009136F3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851" w:type="dxa"/>
          </w:tcPr>
          <w:p w:rsidR="00D00A24" w:rsidRPr="009136F3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Жилой дом (безвозмезд. пользование, бессрочно)</w:t>
            </w:r>
          </w:p>
        </w:tc>
        <w:tc>
          <w:tcPr>
            <w:tcW w:w="1134" w:type="dxa"/>
          </w:tcPr>
          <w:p w:rsidR="00D00A24" w:rsidRPr="009136F3" w:rsidRDefault="00D00A24" w:rsidP="00345F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D00A24" w:rsidRPr="009136F3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Pr="009136F3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ЗИЛ 332400 (индивидуальная)</w:t>
            </w:r>
          </w:p>
        </w:tc>
        <w:tc>
          <w:tcPr>
            <w:tcW w:w="1388" w:type="dxa"/>
          </w:tcPr>
          <w:p w:rsidR="00D00A24" w:rsidRPr="009136F3" w:rsidRDefault="00DB3DE9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</w:rPr>
              <w:t>242010,36</w:t>
            </w:r>
          </w:p>
        </w:tc>
        <w:tc>
          <w:tcPr>
            <w:tcW w:w="1730" w:type="dxa"/>
          </w:tcPr>
          <w:p w:rsidR="00D00A24" w:rsidRPr="009136F3" w:rsidRDefault="009136F3" w:rsidP="00CB60EA">
            <w:pPr>
              <w:rPr>
                <w:rFonts w:ascii="Times New Roman" w:hAnsi="Times New Roman"/>
                <w:sz w:val="28"/>
                <w:szCs w:val="28"/>
              </w:rPr>
            </w:pPr>
            <w:r w:rsidRPr="009136F3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00A24" w:rsidTr="006A1B66">
        <w:trPr>
          <w:trHeight w:val="118"/>
        </w:trPr>
        <w:tc>
          <w:tcPr>
            <w:tcW w:w="426" w:type="dxa"/>
          </w:tcPr>
          <w:p w:rsidR="00D00A24" w:rsidRPr="009136F3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0A24" w:rsidRPr="009136F3" w:rsidRDefault="00D00A24" w:rsidP="00511D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</w:tcPr>
          <w:p w:rsidR="00D00A24" w:rsidRPr="009136F3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9136F3" w:rsidRDefault="00D00A24" w:rsidP="003D275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Pr="009136F3" w:rsidRDefault="00D00A24" w:rsidP="009C568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00A24" w:rsidRPr="009136F3" w:rsidRDefault="00D00A24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0A24" w:rsidRPr="009136F3" w:rsidRDefault="00D00A24" w:rsidP="003D275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00A24" w:rsidRPr="009136F3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Жилой дом (безвоз</w:t>
            </w:r>
            <w:r w:rsidRPr="009136F3">
              <w:rPr>
                <w:rFonts w:ascii="Times New Roman" w:hAnsi="Times New Roman"/>
                <w:sz w:val="20"/>
                <w:szCs w:val="20"/>
              </w:rPr>
              <w:lastRenderedPageBreak/>
              <w:t>мезд. пользование, бессрочно)</w:t>
            </w:r>
          </w:p>
        </w:tc>
        <w:tc>
          <w:tcPr>
            <w:tcW w:w="1134" w:type="dxa"/>
          </w:tcPr>
          <w:p w:rsidR="00D00A24" w:rsidRPr="009136F3" w:rsidRDefault="00D00A24" w:rsidP="00B66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134" w:type="dxa"/>
          </w:tcPr>
          <w:p w:rsidR="00D00A24" w:rsidRPr="009136F3" w:rsidRDefault="00D00A24" w:rsidP="00B66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D00A24" w:rsidRPr="009136F3" w:rsidRDefault="00D00A24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8" w:type="dxa"/>
          </w:tcPr>
          <w:p w:rsidR="00D00A24" w:rsidRPr="009136F3" w:rsidRDefault="009136F3" w:rsidP="00ED6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36F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0" w:type="dxa"/>
          </w:tcPr>
          <w:p w:rsidR="00D00A24" w:rsidRPr="009136F3" w:rsidRDefault="00D00A24" w:rsidP="00CB60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D6101" w:rsidRDefault="00ED6101" w:rsidP="00ED61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6EB8" w:rsidRDefault="00556EB8" w:rsidP="00ED6101">
      <w:pPr>
        <w:jc w:val="center"/>
      </w:pPr>
    </w:p>
    <w:sectPr w:rsidR="00556EB8" w:rsidSect="00ED610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FA2" w:rsidRDefault="00A93FA2" w:rsidP="00ED6101">
      <w:pPr>
        <w:spacing w:after="0" w:line="240" w:lineRule="auto"/>
      </w:pPr>
      <w:r>
        <w:separator/>
      </w:r>
    </w:p>
  </w:endnote>
  <w:endnote w:type="continuationSeparator" w:id="1">
    <w:p w:rsidR="00A93FA2" w:rsidRDefault="00A93FA2" w:rsidP="00ED6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FA2" w:rsidRDefault="00A93FA2" w:rsidP="00ED6101">
      <w:pPr>
        <w:spacing w:after="0" w:line="240" w:lineRule="auto"/>
      </w:pPr>
      <w:r>
        <w:separator/>
      </w:r>
    </w:p>
  </w:footnote>
  <w:footnote w:type="continuationSeparator" w:id="1">
    <w:p w:rsidR="00A93FA2" w:rsidRDefault="00A93FA2" w:rsidP="00ED6101">
      <w:pPr>
        <w:spacing w:after="0" w:line="240" w:lineRule="auto"/>
      </w:pPr>
      <w:r>
        <w:continuationSeparator/>
      </w:r>
    </w:p>
  </w:footnote>
  <w:footnote w:id="2">
    <w:p w:rsidR="00DB3DE9" w:rsidRPr="006A2583" w:rsidRDefault="00DB3DE9" w:rsidP="00511D69">
      <w:pPr>
        <w:pStyle w:val="a4"/>
        <w:spacing w:after="0" w:line="240" w:lineRule="auto"/>
        <w:ind w:firstLine="709"/>
        <w:jc w:val="both"/>
        <w:rPr>
          <w:rFonts w:ascii="Times New Roman" w:hAnsi="Times New Roman"/>
        </w:rPr>
      </w:pPr>
      <w:r w:rsidRPr="00A71F25">
        <w:rPr>
          <w:rStyle w:val="a6"/>
          <w:rFonts w:ascii="Times New Roman" w:hAnsi="Times New Roman"/>
        </w:rPr>
        <w:footnoteRef/>
      </w:r>
      <w:r w:rsidRPr="00A71F25">
        <w:rPr>
          <w:rFonts w:ascii="Times New Roman" w:hAnsi="Times New Roman"/>
        </w:rPr>
        <w:t xml:space="preserve"> В случае если в отчетном периоде лицу, замещающему должность</w:t>
      </w:r>
      <w:r>
        <w:rPr>
          <w:rFonts w:ascii="Times New Roman" w:hAnsi="Times New Roman"/>
        </w:rPr>
        <w:t xml:space="preserve"> муниципальной службы</w:t>
      </w:r>
      <w:r w:rsidRPr="00A71F25">
        <w:rPr>
          <w:rFonts w:ascii="Times New Roman" w:hAnsi="Times New Roman"/>
        </w:rPr>
        <w:t>,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</w:t>
      </w:r>
      <w:r>
        <w:rPr>
          <w:rFonts w:ascii="Times New Roman" w:hAnsi="Times New Roman"/>
        </w:rPr>
        <w:t>йграфе</w:t>
      </w:r>
      <w:r w:rsidRPr="00A71F25">
        <w:rPr>
          <w:rFonts w:ascii="Times New Roman" w:hAnsi="Times New Roman"/>
        </w:rPr>
        <w:t>.</w:t>
      </w:r>
    </w:p>
  </w:footnote>
  <w:footnote w:id="3">
    <w:p w:rsidR="00DB3DE9" w:rsidRPr="00A71F25" w:rsidRDefault="00DB3DE9" w:rsidP="00511D69">
      <w:pPr>
        <w:pStyle w:val="a4"/>
        <w:spacing w:after="0" w:line="240" w:lineRule="auto"/>
        <w:ind w:firstLine="709"/>
        <w:jc w:val="both"/>
        <w:rPr>
          <w:rFonts w:ascii="Times New Roman" w:hAnsi="Times New Roman"/>
        </w:rPr>
      </w:pPr>
      <w:r w:rsidRPr="00A71F25">
        <w:rPr>
          <w:rStyle w:val="a6"/>
          <w:rFonts w:ascii="Times New Roman" w:hAnsi="Times New Roman"/>
        </w:rPr>
        <w:footnoteRef/>
      </w:r>
      <w:r w:rsidRPr="00A71F25">
        <w:rPr>
          <w:rFonts w:ascii="Times New Roman" w:hAnsi="Times New Roman"/>
        </w:rPr>
        <w:t>Сведения указываются</w:t>
      </w:r>
      <w:r>
        <w:rPr>
          <w:rFonts w:ascii="Times New Roman" w:hAnsi="Times New Roman"/>
        </w:rPr>
        <w:t>,</w:t>
      </w:r>
      <w:r w:rsidRPr="00A71F25">
        <w:rPr>
          <w:rFonts w:ascii="Times New Roman" w:hAnsi="Times New Roman"/>
        </w:rPr>
        <w:t xml:space="preserve"> если сумма сделки превышает общий доход лиц</w:t>
      </w:r>
      <w:r>
        <w:rPr>
          <w:rFonts w:ascii="Times New Roman" w:hAnsi="Times New Roman"/>
        </w:rPr>
        <w:t>а</w:t>
      </w:r>
      <w:r w:rsidRPr="00A71F25">
        <w:rPr>
          <w:rFonts w:ascii="Times New Roman" w:hAnsi="Times New Roman"/>
        </w:rPr>
        <w:t>, замещающе</w:t>
      </w:r>
      <w:r>
        <w:rPr>
          <w:rFonts w:ascii="Times New Roman" w:hAnsi="Times New Roman"/>
        </w:rPr>
        <w:t>го</w:t>
      </w:r>
      <w:r w:rsidRPr="00A71F25">
        <w:rPr>
          <w:rFonts w:ascii="Times New Roman" w:hAnsi="Times New Roman"/>
        </w:rPr>
        <w:t xml:space="preserve"> должность</w:t>
      </w:r>
      <w:r>
        <w:rPr>
          <w:rFonts w:ascii="Times New Roman" w:hAnsi="Times New Roman"/>
        </w:rPr>
        <w:t xml:space="preserve"> муниципальной службы </w:t>
      </w:r>
      <w:r w:rsidRPr="00A71F25">
        <w:rPr>
          <w:rFonts w:ascii="Times New Roman" w:hAnsi="Times New Roman"/>
        </w:rPr>
        <w:t xml:space="preserve"> и его супруги (супруга) за три последних года, предшествующих совершению сделки.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101"/>
    <w:rsid w:val="00003C50"/>
    <w:rsid w:val="00062755"/>
    <w:rsid w:val="00064FC5"/>
    <w:rsid w:val="00066FF5"/>
    <w:rsid w:val="0009500D"/>
    <w:rsid w:val="000A152B"/>
    <w:rsid w:val="000B347C"/>
    <w:rsid w:val="000C6A38"/>
    <w:rsid w:val="000D6F1A"/>
    <w:rsid w:val="000E5948"/>
    <w:rsid w:val="000F0693"/>
    <w:rsid w:val="00151889"/>
    <w:rsid w:val="001745B9"/>
    <w:rsid w:val="001978F2"/>
    <w:rsid w:val="001A0D8F"/>
    <w:rsid w:val="001B6FAD"/>
    <w:rsid w:val="001C3D6B"/>
    <w:rsid w:val="001E7F42"/>
    <w:rsid w:val="001F6995"/>
    <w:rsid w:val="00213295"/>
    <w:rsid w:val="00282D4D"/>
    <w:rsid w:val="00295721"/>
    <w:rsid w:val="002C6F45"/>
    <w:rsid w:val="002D4675"/>
    <w:rsid w:val="002D4DBC"/>
    <w:rsid w:val="002E1D74"/>
    <w:rsid w:val="00321530"/>
    <w:rsid w:val="00331474"/>
    <w:rsid w:val="00343EC4"/>
    <w:rsid w:val="00345566"/>
    <w:rsid w:val="00345FF6"/>
    <w:rsid w:val="00352C07"/>
    <w:rsid w:val="003975FC"/>
    <w:rsid w:val="003B267B"/>
    <w:rsid w:val="003B66AD"/>
    <w:rsid w:val="003C29AB"/>
    <w:rsid w:val="003D275A"/>
    <w:rsid w:val="00410E20"/>
    <w:rsid w:val="0041445E"/>
    <w:rsid w:val="00415479"/>
    <w:rsid w:val="00437695"/>
    <w:rsid w:val="004418C4"/>
    <w:rsid w:val="00453852"/>
    <w:rsid w:val="004707B3"/>
    <w:rsid w:val="00472E0D"/>
    <w:rsid w:val="004855E4"/>
    <w:rsid w:val="004B5844"/>
    <w:rsid w:val="004E477E"/>
    <w:rsid w:val="00511D69"/>
    <w:rsid w:val="00534EF8"/>
    <w:rsid w:val="005538F5"/>
    <w:rsid w:val="00556EB8"/>
    <w:rsid w:val="005766FF"/>
    <w:rsid w:val="005C2813"/>
    <w:rsid w:val="005D370C"/>
    <w:rsid w:val="005D61E2"/>
    <w:rsid w:val="00600EB7"/>
    <w:rsid w:val="00644575"/>
    <w:rsid w:val="006643B4"/>
    <w:rsid w:val="00691C71"/>
    <w:rsid w:val="00693DF9"/>
    <w:rsid w:val="006A1B66"/>
    <w:rsid w:val="006B13B4"/>
    <w:rsid w:val="00707FBC"/>
    <w:rsid w:val="00762F20"/>
    <w:rsid w:val="007642CA"/>
    <w:rsid w:val="00766400"/>
    <w:rsid w:val="00804005"/>
    <w:rsid w:val="00827E41"/>
    <w:rsid w:val="00836BE4"/>
    <w:rsid w:val="00844BB7"/>
    <w:rsid w:val="0085330A"/>
    <w:rsid w:val="008615E9"/>
    <w:rsid w:val="00863D5F"/>
    <w:rsid w:val="00870091"/>
    <w:rsid w:val="008A0EC0"/>
    <w:rsid w:val="008B6A0A"/>
    <w:rsid w:val="008D7A93"/>
    <w:rsid w:val="00904B83"/>
    <w:rsid w:val="009136F3"/>
    <w:rsid w:val="00932A1F"/>
    <w:rsid w:val="00934D3B"/>
    <w:rsid w:val="009B1C80"/>
    <w:rsid w:val="009B28E5"/>
    <w:rsid w:val="009C568A"/>
    <w:rsid w:val="00A169DC"/>
    <w:rsid w:val="00A44E87"/>
    <w:rsid w:val="00A649AB"/>
    <w:rsid w:val="00A93FA2"/>
    <w:rsid w:val="00AC7C43"/>
    <w:rsid w:val="00AE1B13"/>
    <w:rsid w:val="00B427EA"/>
    <w:rsid w:val="00B53650"/>
    <w:rsid w:val="00B66544"/>
    <w:rsid w:val="00B727A7"/>
    <w:rsid w:val="00B771FC"/>
    <w:rsid w:val="00B812DD"/>
    <w:rsid w:val="00B9401C"/>
    <w:rsid w:val="00BB7E6E"/>
    <w:rsid w:val="00BC21AA"/>
    <w:rsid w:val="00BD4C1A"/>
    <w:rsid w:val="00BE589E"/>
    <w:rsid w:val="00C0005D"/>
    <w:rsid w:val="00C07CFE"/>
    <w:rsid w:val="00C10421"/>
    <w:rsid w:val="00C26FF6"/>
    <w:rsid w:val="00C34732"/>
    <w:rsid w:val="00C36792"/>
    <w:rsid w:val="00C5573F"/>
    <w:rsid w:val="00CB60EA"/>
    <w:rsid w:val="00CD0CD4"/>
    <w:rsid w:val="00CD6B1C"/>
    <w:rsid w:val="00CE74DB"/>
    <w:rsid w:val="00D00A24"/>
    <w:rsid w:val="00D219DC"/>
    <w:rsid w:val="00D404D6"/>
    <w:rsid w:val="00D435A6"/>
    <w:rsid w:val="00D61A77"/>
    <w:rsid w:val="00D620C5"/>
    <w:rsid w:val="00D7656B"/>
    <w:rsid w:val="00DA054D"/>
    <w:rsid w:val="00DB12C8"/>
    <w:rsid w:val="00DB3DE9"/>
    <w:rsid w:val="00DE4645"/>
    <w:rsid w:val="00DF1881"/>
    <w:rsid w:val="00DF76D1"/>
    <w:rsid w:val="00E47FF1"/>
    <w:rsid w:val="00E905D3"/>
    <w:rsid w:val="00EB1FBD"/>
    <w:rsid w:val="00EB3DBE"/>
    <w:rsid w:val="00EC494B"/>
    <w:rsid w:val="00ED5833"/>
    <w:rsid w:val="00ED6101"/>
    <w:rsid w:val="00F02862"/>
    <w:rsid w:val="00F05C43"/>
    <w:rsid w:val="00F156BE"/>
    <w:rsid w:val="00F72C77"/>
    <w:rsid w:val="00F871CF"/>
    <w:rsid w:val="00F92C32"/>
    <w:rsid w:val="00FA5F55"/>
    <w:rsid w:val="00FB71BA"/>
    <w:rsid w:val="00FC33E9"/>
    <w:rsid w:val="00FE50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10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1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ED6101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ED6101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ED610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10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1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ED6101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ED6101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ED610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BFEE3-FDA3-4075-9CB1-6661CAC3E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21</Pages>
  <Words>2541</Words>
  <Characters>14488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Староминский район</Company>
  <LinksUpToDate>false</LinksUpToDate>
  <CharactersWithSpaces>16996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кадров</dc:creator>
  <cp:lastModifiedBy>Отдел кадров</cp:lastModifiedBy>
  <cp:revision>42</cp:revision>
  <dcterms:created xsi:type="dcterms:W3CDTF">2016-05-24T17:31:00Z</dcterms:created>
  <dcterms:modified xsi:type="dcterms:W3CDTF">2017-06-01T08:21:00Z</dcterms:modified>
</cp:coreProperties>
</file>