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95662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Староминский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B95662">
        <w:rPr>
          <w:rFonts w:ascii="Times New Roman" w:hAnsi="Times New Roman"/>
          <w:sz w:val="28"/>
          <w:szCs w:val="28"/>
        </w:rPr>
        <w:t>6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B956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E1037F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B95662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662" w:rsidTr="00E1037F">
        <w:tc>
          <w:tcPr>
            <w:tcW w:w="534" w:type="dxa"/>
            <w:vMerge w:val="restart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B95662" w:rsidRPr="00BA7705" w:rsidRDefault="00B95662" w:rsidP="00BA7705">
            <w:pPr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Черкова</w:t>
            </w:r>
          </w:p>
          <w:p w:rsidR="00B95662" w:rsidRPr="00BA7705" w:rsidRDefault="00B95662" w:rsidP="00BA7705">
            <w:pPr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Ксения Константиновна</w:t>
            </w:r>
          </w:p>
        </w:tc>
        <w:tc>
          <w:tcPr>
            <w:tcW w:w="1842" w:type="dxa"/>
            <w:vMerge w:val="restart"/>
          </w:tcPr>
          <w:p w:rsidR="00B95662" w:rsidRPr="00BA7705" w:rsidRDefault="00B95662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851" w:type="dxa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1825</w:t>
            </w:r>
          </w:p>
        </w:tc>
        <w:tc>
          <w:tcPr>
            <w:tcW w:w="992" w:type="dxa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5662" w:rsidRPr="00EF1147" w:rsidRDefault="00B95662" w:rsidP="00F25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vMerge w:val="restart"/>
          </w:tcPr>
          <w:p w:rsidR="00B95662" w:rsidRPr="00BA7705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95662" w:rsidRPr="00F255EC" w:rsidRDefault="00B95662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5662" w:rsidRPr="00BA7705" w:rsidRDefault="00B95662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719773,86</w:t>
            </w:r>
          </w:p>
        </w:tc>
        <w:tc>
          <w:tcPr>
            <w:tcW w:w="1632" w:type="dxa"/>
            <w:vMerge w:val="restart"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5662" w:rsidTr="00E1037F">
        <w:tc>
          <w:tcPr>
            <w:tcW w:w="534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5662" w:rsidRPr="00F255EC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95662" w:rsidRPr="00F255EC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B95662" w:rsidRPr="00F255EC" w:rsidRDefault="00B9566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662" w:rsidTr="00B95662">
        <w:tc>
          <w:tcPr>
            <w:tcW w:w="534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5662" w:rsidRPr="00F255EC" w:rsidRDefault="00B9566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5662" w:rsidRDefault="00B95662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95662" w:rsidRPr="00F255EC" w:rsidRDefault="00B9566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B95662" w:rsidRPr="00F255EC" w:rsidRDefault="00B9566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95662" w:rsidRDefault="00B9566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3E0" w:rsidTr="008A334C">
        <w:trPr>
          <w:trHeight w:val="1379"/>
        </w:trPr>
        <w:tc>
          <w:tcPr>
            <w:tcW w:w="534" w:type="dxa"/>
            <w:vMerge w:val="restart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E0" w:rsidRPr="00DA0F6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¾ </w:t>
            </w:r>
          </w:p>
        </w:tc>
        <w:tc>
          <w:tcPr>
            <w:tcW w:w="1134" w:type="dxa"/>
          </w:tcPr>
          <w:p w:rsidR="001373E0" w:rsidRPr="00F255EC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373E0" w:rsidRDefault="001373E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73E0" w:rsidRPr="00EF1147" w:rsidRDefault="001373E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373E0" w:rsidRPr="00BA7705" w:rsidRDefault="001373E0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73E0" w:rsidRPr="00BA7705" w:rsidRDefault="001373E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1373E0" w:rsidRPr="00BA7705" w:rsidRDefault="001373E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373E0" w:rsidRDefault="001373E0" w:rsidP="00B956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  <w:p w:rsidR="001373E0" w:rsidRDefault="001373E0" w:rsidP="00B95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1373E0" w:rsidRPr="00B95662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662">
              <w:rPr>
                <w:rFonts w:ascii="Times New Roman" w:hAnsi="Times New Roman"/>
                <w:sz w:val="20"/>
                <w:szCs w:val="20"/>
              </w:rPr>
              <w:t>131222,1</w:t>
            </w:r>
          </w:p>
          <w:p w:rsidR="001373E0" w:rsidRPr="00B95662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6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2" w:type="dxa"/>
            <w:vMerge w:val="restart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373E0" w:rsidTr="00E1037F">
        <w:tc>
          <w:tcPr>
            <w:tcW w:w="534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373E0" w:rsidRPr="00F255EC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¾</w:t>
            </w:r>
          </w:p>
        </w:tc>
        <w:tc>
          <w:tcPr>
            <w:tcW w:w="1134" w:type="dxa"/>
          </w:tcPr>
          <w:p w:rsidR="001373E0" w:rsidRPr="00F255EC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Pr="00DA0F60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66F7" w:rsidRPr="00DA0F60" w:rsidRDefault="001966F7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22D5" w:rsidRPr="00EF1147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966F7" w:rsidRPr="00BA7705" w:rsidRDefault="001966F7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273EA2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Pr="00DA0F60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3EA2" w:rsidTr="00E1037F">
        <w:tc>
          <w:tcPr>
            <w:tcW w:w="534" w:type="dxa"/>
            <w:vMerge w:val="restart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Кухтин</w:t>
            </w:r>
          </w:p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архитектуры</w:t>
            </w:r>
          </w:p>
        </w:tc>
        <w:tc>
          <w:tcPr>
            <w:tcW w:w="851" w:type="dxa"/>
          </w:tcPr>
          <w:p w:rsidR="00273EA2" w:rsidRPr="00BA7705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73EA2" w:rsidRPr="00BA7705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992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273EA2" w:rsidRPr="00273EA2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rapio</w:t>
            </w:r>
          </w:p>
          <w:p w:rsidR="00273EA2" w:rsidRPr="005772CF" w:rsidRDefault="00273EA2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273EA2" w:rsidRPr="005772CF" w:rsidRDefault="00273EA2" w:rsidP="008A3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735426,73</w:t>
            </w:r>
          </w:p>
        </w:tc>
        <w:tc>
          <w:tcPr>
            <w:tcW w:w="1632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3EA2" w:rsidTr="00E1037F">
        <w:tc>
          <w:tcPr>
            <w:tcW w:w="534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</w:p>
        </w:tc>
        <w:tc>
          <w:tcPr>
            <w:tcW w:w="1134" w:type="dxa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1275000</w:t>
            </w:r>
          </w:p>
        </w:tc>
        <w:tc>
          <w:tcPr>
            <w:tcW w:w="992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A2" w:rsidTr="00E1037F">
        <w:tc>
          <w:tcPr>
            <w:tcW w:w="534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Pr="00F255EC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992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A2" w:rsidTr="00273EA2">
        <w:tc>
          <w:tcPr>
            <w:tcW w:w="534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Default="00273EA2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73EA2" w:rsidRDefault="00273EA2" w:rsidP="001966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059</w:t>
            </w:r>
          </w:p>
        </w:tc>
        <w:tc>
          <w:tcPr>
            <w:tcW w:w="1134" w:type="dxa"/>
          </w:tcPr>
          <w:p w:rsidR="00273EA2" w:rsidRPr="005772CF" w:rsidRDefault="00273EA2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1122059</w:t>
            </w:r>
          </w:p>
        </w:tc>
        <w:tc>
          <w:tcPr>
            <w:tcW w:w="992" w:type="dxa"/>
          </w:tcPr>
          <w:p w:rsidR="00273EA2" w:rsidRDefault="00273EA2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A2" w:rsidTr="00273EA2">
        <w:trPr>
          <w:trHeight w:val="1364"/>
        </w:trPr>
        <w:tc>
          <w:tcPr>
            <w:tcW w:w="534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Pr="00BA7705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EA2" w:rsidRPr="00BA7705" w:rsidRDefault="00273EA2" w:rsidP="005772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A2" w:rsidRPr="005772CF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73EA2" w:rsidRPr="00273EA2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</w:tc>
        <w:tc>
          <w:tcPr>
            <w:tcW w:w="850" w:type="dxa"/>
          </w:tcPr>
          <w:p w:rsidR="00273EA2" w:rsidRPr="00273EA2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3EA2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3EA2" w:rsidRPr="00273EA2" w:rsidRDefault="00273EA2" w:rsidP="00273EA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6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88993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32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3EA2" w:rsidTr="00E1037F">
        <w:tc>
          <w:tcPr>
            <w:tcW w:w="534" w:type="dxa"/>
            <w:vMerge w:val="restart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</w:p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273EA2" w:rsidRPr="005772CF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851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73EA2" w:rsidRPr="00492753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EA2" w:rsidRPr="00492753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37F">
              <w:rPr>
                <w:rFonts w:ascii="Times New Roman" w:hAnsi="Times New Roman"/>
                <w:sz w:val="20"/>
                <w:szCs w:val="20"/>
              </w:rPr>
              <w:t>ВАЗ 21051</w:t>
            </w:r>
          </w:p>
          <w:p w:rsidR="00273EA2" w:rsidRPr="00E1037F" w:rsidRDefault="00273EA2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273EA2" w:rsidRPr="00492753" w:rsidRDefault="00273EA2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04937,03</w:t>
            </w:r>
          </w:p>
        </w:tc>
        <w:tc>
          <w:tcPr>
            <w:tcW w:w="1632" w:type="dxa"/>
            <w:vMerge w:val="restart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3EA2" w:rsidTr="00E1037F">
        <w:tc>
          <w:tcPr>
            <w:tcW w:w="534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73EA2" w:rsidRPr="00492753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EA2" w:rsidRPr="00492753" w:rsidRDefault="00273EA2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A2" w:rsidTr="00E1037F">
        <w:tc>
          <w:tcPr>
            <w:tcW w:w="534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3EA2" w:rsidRPr="00492753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EA2" w:rsidRPr="00492753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EA2" w:rsidTr="00273EA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3EA2" w:rsidRPr="00492753" w:rsidRDefault="00273EA2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3EA2" w:rsidRPr="00492753" w:rsidRDefault="00273EA2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273EA2" w:rsidRDefault="00273EA2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273EA2" w:rsidRDefault="00273EA2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3E0" w:rsidTr="005363D9">
        <w:trPr>
          <w:trHeight w:val="928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373E0" w:rsidRPr="00492753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373E0" w:rsidRPr="00492753" w:rsidRDefault="001373E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373E0" w:rsidRPr="00492753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1373E0" w:rsidRPr="00492753" w:rsidRDefault="001373E0" w:rsidP="00137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32" w:type="dxa"/>
            <w:tcBorders>
              <w:bottom w:val="single" w:sz="4" w:space="0" w:color="000000" w:themeColor="text1"/>
            </w:tcBorders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373E0" w:rsidTr="00E1037F">
        <w:tc>
          <w:tcPr>
            <w:tcW w:w="534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373E0" w:rsidRPr="00EB22D5" w:rsidRDefault="001373E0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373E0" w:rsidRPr="00492753" w:rsidRDefault="001373E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851" w:type="dxa"/>
          </w:tcPr>
          <w:p w:rsidR="001373E0" w:rsidRDefault="001373E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373E0" w:rsidRDefault="001373E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373E0" w:rsidRDefault="001373E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6F7" w:rsidTr="00E1037F">
        <w:tc>
          <w:tcPr>
            <w:tcW w:w="534" w:type="dxa"/>
          </w:tcPr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Кузьменко Евгения</w:t>
            </w:r>
          </w:p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1966F7" w:rsidRPr="001204F1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966F7" w:rsidRPr="001204F1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66F7" w:rsidRPr="00BA7705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66F7" w:rsidRPr="00492753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66F7" w:rsidRPr="00F255EC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Pr="00492753" w:rsidRDefault="001373E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754860,10</w:t>
            </w:r>
          </w:p>
        </w:tc>
        <w:tc>
          <w:tcPr>
            <w:tcW w:w="1632" w:type="dxa"/>
          </w:tcPr>
          <w:p w:rsidR="001966F7" w:rsidRDefault="007F2D1F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E1037F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Pr="001204F1" w:rsidRDefault="001966F7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66F7" w:rsidRPr="00BA7705" w:rsidRDefault="001966F7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Pr="001204F1" w:rsidRDefault="001373E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314273,51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66F7" w:rsidTr="000E25B9">
        <w:tc>
          <w:tcPr>
            <w:tcW w:w="5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6F7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66F7" w:rsidRPr="00BA7705" w:rsidRDefault="001966F7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66F7" w:rsidRDefault="001966F7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66F7" w:rsidRDefault="001966F7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E25B9" w:rsidTr="00E1037F">
        <w:tc>
          <w:tcPr>
            <w:tcW w:w="534" w:type="dxa"/>
            <w:vMerge w:val="restart"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Pr="001204F1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Петренко Владимир Владимирович</w:t>
            </w: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Pr="001204F1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управляющий </w:t>
            </w: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Делами</w:t>
            </w: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E25B9" w:rsidRPr="00492753" w:rsidRDefault="000E25B9" w:rsidP="007F2D1F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E25B9" w:rsidRPr="00492753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1912</w:t>
            </w:r>
          </w:p>
        </w:tc>
        <w:tc>
          <w:tcPr>
            <w:tcW w:w="992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25B9" w:rsidRPr="00BA7705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E25B9" w:rsidRPr="00492753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E25B9" w:rsidRPr="00F255EC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0E25B9" w:rsidRDefault="000E25B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0E25B9" w:rsidRPr="00877915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858079,53</w:t>
            </w:r>
          </w:p>
        </w:tc>
        <w:tc>
          <w:tcPr>
            <w:tcW w:w="1632" w:type="dxa"/>
            <w:vMerge w:val="restart"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E25B9" w:rsidTr="00E1037F">
        <w:tc>
          <w:tcPr>
            <w:tcW w:w="534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E25B9" w:rsidRPr="00492753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E25B9" w:rsidRPr="00492753" w:rsidRDefault="000E25B9" w:rsidP="000E2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992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25B9" w:rsidRPr="00BA7705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5B9" w:rsidRPr="00492753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5B9" w:rsidRPr="00F255EC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5B9" w:rsidTr="00E1037F">
        <w:tc>
          <w:tcPr>
            <w:tcW w:w="534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25B9" w:rsidRPr="00492753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E25B9" w:rsidRPr="00492753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25B9" w:rsidRPr="00BA7705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5B9" w:rsidRPr="00492753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5B9" w:rsidRPr="00F255EC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5B9" w:rsidTr="000E25B9">
        <w:tc>
          <w:tcPr>
            <w:tcW w:w="534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25B9" w:rsidRPr="00492753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E25B9" w:rsidRPr="00492753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25B9" w:rsidRPr="00BA7705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5B9" w:rsidRPr="00492753" w:rsidRDefault="000E25B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5B9" w:rsidRPr="00F255EC" w:rsidRDefault="000E25B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25B9" w:rsidRDefault="000E25B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E25B9" w:rsidRDefault="000E25B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930" w:rsidTr="000E25B9">
        <w:tc>
          <w:tcPr>
            <w:tcW w:w="534" w:type="dxa"/>
          </w:tcPr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930" w:rsidRPr="00877915" w:rsidRDefault="00A1793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Pr="00877915" w:rsidRDefault="00A1793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930" w:rsidRDefault="00A1793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A17930" w:rsidRPr="00492753" w:rsidRDefault="00A17930" w:rsidP="000E2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7930" w:rsidRPr="00492753" w:rsidRDefault="00A1793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7930" w:rsidRDefault="00A17930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17930" w:rsidRDefault="00A17930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7930" w:rsidRPr="00492753" w:rsidRDefault="00A17930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17930" w:rsidRPr="00492753" w:rsidRDefault="00A17930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A17930" w:rsidRDefault="00A17930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7930" w:rsidRDefault="00A17930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17930" w:rsidRPr="00877915" w:rsidRDefault="00A17930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101782,96</w:t>
            </w:r>
          </w:p>
        </w:tc>
        <w:tc>
          <w:tcPr>
            <w:tcW w:w="1632" w:type="dxa"/>
          </w:tcPr>
          <w:p w:rsidR="00A17930" w:rsidRDefault="00A1793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Pr="00141F09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7F2D1F" w:rsidRPr="00141F0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Дейнега</w:t>
            </w:r>
          </w:p>
          <w:p w:rsidR="007F2D1F" w:rsidRPr="00141F0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842" w:type="dxa"/>
            <w:vMerge w:val="restart"/>
          </w:tcPr>
          <w:p w:rsidR="007F2D1F" w:rsidRPr="00141F0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 xml:space="preserve">Киа Рио </w:t>
            </w:r>
          </w:p>
          <w:p w:rsidR="007F2D1F" w:rsidRPr="00DA405A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DA405A" w:rsidRDefault="00FC633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750542,69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338" w:rsidTr="00E1037F">
        <w:tc>
          <w:tcPr>
            <w:tcW w:w="534" w:type="dxa"/>
            <w:vMerge w:val="restart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C6338" w:rsidRPr="00DA405A" w:rsidRDefault="00FC633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C6338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6338" w:rsidRPr="00BA7705" w:rsidRDefault="00FC6338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C6338" w:rsidRPr="001649A4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FC6338" w:rsidRPr="00F255EC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C6338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Опель Мокка</w:t>
            </w:r>
          </w:p>
          <w:p w:rsidR="00FC6338" w:rsidRPr="00DA405A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FC6338" w:rsidRPr="00DA405A" w:rsidRDefault="00FC6338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65400,06</w:t>
            </w:r>
          </w:p>
        </w:tc>
        <w:tc>
          <w:tcPr>
            <w:tcW w:w="1632" w:type="dxa"/>
            <w:vMerge w:val="restart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6338" w:rsidTr="00E1037F">
        <w:tc>
          <w:tcPr>
            <w:tcW w:w="534" w:type="dxa"/>
            <w:vMerge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C6338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C6338" w:rsidRPr="00BA7705" w:rsidRDefault="00FC6338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C6338" w:rsidRPr="00492753" w:rsidRDefault="00FC633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FC6338" w:rsidRDefault="00FC633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C6338" w:rsidRDefault="00FC633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C6338" w:rsidRDefault="00FC633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</w:tcPr>
          <w:p w:rsidR="007F2D1F" w:rsidRPr="00DA405A" w:rsidRDefault="00407B1B" w:rsidP="00407B1B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7</w:t>
            </w:r>
          </w:p>
        </w:tc>
        <w:tc>
          <w:tcPr>
            <w:tcW w:w="1701" w:type="dxa"/>
          </w:tcPr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</w:tcPr>
          <w:p w:rsidR="007F2D1F" w:rsidRPr="00DA405A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6C326E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7F2D1F" w:rsidRPr="00571011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7F2D1F" w:rsidRPr="00DA405A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DA405A" w:rsidRDefault="00567BB1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558307,21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2048" w:rsidTr="00E1037F">
        <w:tc>
          <w:tcPr>
            <w:tcW w:w="534" w:type="dxa"/>
          </w:tcPr>
          <w:p w:rsidR="00A12048" w:rsidRDefault="00A12048" w:rsidP="00407B1B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048" w:rsidRPr="00DA405A" w:rsidRDefault="00A1204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A12048" w:rsidRPr="00DA405A" w:rsidRDefault="00A1204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048" w:rsidRPr="00F255EC" w:rsidRDefault="00A1204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048" w:rsidRPr="00F255EC" w:rsidRDefault="00A1204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2048" w:rsidRDefault="00A1204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048" w:rsidRPr="00F255EC" w:rsidRDefault="00A1204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12048" w:rsidRDefault="00A12048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12048" w:rsidRPr="00BA7705" w:rsidRDefault="00A12048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12048" w:rsidRPr="00492753" w:rsidRDefault="00A12048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A12048" w:rsidRDefault="00A12048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12048" w:rsidRPr="00DA405A" w:rsidRDefault="00A1204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12048" w:rsidRDefault="00A12048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A12048" w:rsidRDefault="00A1204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Pr="0010659E" w:rsidRDefault="006C326E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Рудик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842" w:type="dxa"/>
          </w:tcPr>
          <w:p w:rsidR="007F2D1F" w:rsidRPr="0010659E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851" w:type="dxa"/>
          </w:tcPr>
          <w:p w:rsidR="007F2D1F" w:rsidRPr="0010659E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2D1F" w:rsidRPr="00BA7705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2D1F" w:rsidRPr="004927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D1F" w:rsidRPr="00F255EC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КиаПиканто</w:t>
            </w:r>
          </w:p>
          <w:p w:rsidR="007F2D1F" w:rsidRPr="0010659E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10659E" w:rsidRDefault="00567BB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678252,21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Pr="00263C08" w:rsidRDefault="006F1323" w:rsidP="006F1323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7F2D1F" w:rsidRPr="00DA0F60" w:rsidRDefault="007F2D1F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r w:rsidR="00567B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26E">
              <w:rPr>
                <w:rFonts w:ascii="Times New Roman" w:hAnsi="Times New Roman"/>
                <w:sz w:val="20"/>
                <w:szCs w:val="20"/>
              </w:rPr>
              <w:t>(в отпуске по уходу за ребенком)</w:t>
            </w:r>
          </w:p>
        </w:tc>
        <w:tc>
          <w:tcPr>
            <w:tcW w:w="1842" w:type="dxa"/>
          </w:tcPr>
          <w:p w:rsidR="007F2D1F" w:rsidRDefault="007F2D1F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7F2D1F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</w:t>
            </w:r>
            <w:r w:rsidR="006C326E">
              <w:rPr>
                <w:rFonts w:ascii="Times New Roman" w:hAnsi="Times New Roman"/>
                <w:sz w:val="20"/>
                <w:szCs w:val="20"/>
              </w:rPr>
              <w:t xml:space="preserve"> пользование,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567BB1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263C08" w:rsidRDefault="00567BB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169353,98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2D1F" w:rsidRPr="00BA7705" w:rsidRDefault="006C326E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 xml:space="preserve">Жилой дом (безвозмезд. </w:t>
            </w:r>
            <w:r w:rsidRPr="006C326E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пользование, бессрочно)</w:t>
            </w:r>
          </w:p>
        </w:tc>
        <w:tc>
          <w:tcPr>
            <w:tcW w:w="850" w:type="dxa"/>
          </w:tcPr>
          <w:p w:rsidR="007F2D1F" w:rsidRPr="00492753" w:rsidRDefault="00567BB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79,9</w:t>
            </w:r>
          </w:p>
        </w:tc>
        <w:tc>
          <w:tcPr>
            <w:tcW w:w="851" w:type="dxa"/>
          </w:tcPr>
          <w:p w:rsidR="007F2D1F" w:rsidRDefault="007F2D1F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263C08" w:rsidRDefault="00567BB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116377,34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26E" w:rsidTr="00E1037F">
        <w:tc>
          <w:tcPr>
            <w:tcW w:w="534" w:type="dxa"/>
          </w:tcPr>
          <w:p w:rsidR="006C326E" w:rsidRPr="000F0A6B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A6B">
              <w:rPr>
                <w:rFonts w:ascii="Times New Roman" w:hAnsi="Times New Roman"/>
                <w:sz w:val="20"/>
                <w:szCs w:val="20"/>
              </w:rPr>
              <w:lastRenderedPageBreak/>
              <w:t>9/1</w:t>
            </w:r>
          </w:p>
        </w:tc>
        <w:tc>
          <w:tcPr>
            <w:tcW w:w="1701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326E" w:rsidRDefault="006C326E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C326E" w:rsidRPr="00BA7705" w:rsidRDefault="006C326E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6C326E" w:rsidRDefault="00567BB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6C326E" w:rsidRPr="00F255EC" w:rsidRDefault="00567BB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C326E" w:rsidRPr="00F255EC" w:rsidRDefault="006C326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6C326E" w:rsidRDefault="006C326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86BB4" w:rsidTr="000F0A6B">
        <w:tc>
          <w:tcPr>
            <w:tcW w:w="534" w:type="dxa"/>
          </w:tcPr>
          <w:p w:rsidR="00686BB4" w:rsidRDefault="00686B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6BB4" w:rsidRPr="006C326E" w:rsidRDefault="00686B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Светлова Виктория Николаевна (по срочному ТД)</w:t>
            </w:r>
          </w:p>
        </w:tc>
        <w:tc>
          <w:tcPr>
            <w:tcW w:w="1842" w:type="dxa"/>
          </w:tcPr>
          <w:p w:rsidR="00686BB4" w:rsidRPr="00686BB4" w:rsidRDefault="00686B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BB4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несовершеннолетних</w:t>
            </w:r>
          </w:p>
        </w:tc>
        <w:tc>
          <w:tcPr>
            <w:tcW w:w="851" w:type="dxa"/>
          </w:tcPr>
          <w:p w:rsidR="00686BB4" w:rsidRDefault="00686B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6BB4" w:rsidRDefault="00686BB4" w:rsidP="00686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545100</w:t>
            </w:r>
          </w:p>
        </w:tc>
        <w:tc>
          <w:tcPr>
            <w:tcW w:w="1134" w:type="dxa"/>
          </w:tcPr>
          <w:p w:rsidR="00686BB4" w:rsidRPr="005772CF" w:rsidRDefault="00686BB4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54510000</w:t>
            </w:r>
          </w:p>
        </w:tc>
        <w:tc>
          <w:tcPr>
            <w:tcW w:w="992" w:type="dxa"/>
          </w:tcPr>
          <w:p w:rsidR="00686BB4" w:rsidRDefault="00686B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6BB4" w:rsidRDefault="00686BB4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BB4">
              <w:rPr>
                <w:rFonts w:ascii="Times New Roman" w:hAnsi="Times New Roman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850" w:type="dxa"/>
          </w:tcPr>
          <w:p w:rsidR="00686BB4" w:rsidRDefault="00686B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BB4" w:rsidRPr="00F255EC" w:rsidRDefault="00686BB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6BB4" w:rsidRPr="00686BB4" w:rsidRDefault="00686BB4" w:rsidP="00DA405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BYD F3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BB4" w:rsidRDefault="00686BB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BB4" w:rsidRPr="00686BB4" w:rsidRDefault="0061680A" w:rsidP="00686B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548406,08</w:t>
            </w:r>
          </w:p>
        </w:tc>
        <w:tc>
          <w:tcPr>
            <w:tcW w:w="1632" w:type="dxa"/>
          </w:tcPr>
          <w:p w:rsidR="00686BB4" w:rsidRDefault="00686BB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7769" w:rsidTr="00E1037F">
        <w:tc>
          <w:tcPr>
            <w:tcW w:w="534" w:type="dxa"/>
            <w:vMerge w:val="restart"/>
          </w:tcPr>
          <w:p w:rsidR="00DF7769" w:rsidRPr="005E6454" w:rsidRDefault="00DF7769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DF7769" w:rsidRPr="005E6454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 xml:space="preserve">Скиба </w:t>
            </w:r>
          </w:p>
          <w:p w:rsidR="00DF7769" w:rsidRPr="005E6454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Владимир Сергеевич</w:t>
            </w:r>
          </w:p>
        </w:tc>
        <w:tc>
          <w:tcPr>
            <w:tcW w:w="1842" w:type="dxa"/>
            <w:vMerge w:val="restart"/>
          </w:tcPr>
          <w:p w:rsidR="00DF7769" w:rsidRPr="005E6454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DF7769" w:rsidRPr="00BA7705" w:rsidRDefault="00DF776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F7769" w:rsidRPr="00BA7705" w:rsidRDefault="00DF776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F7769" w:rsidRPr="005772CF" w:rsidRDefault="00DF776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DF7769" w:rsidRDefault="00DF7769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F7769" w:rsidRPr="00492753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7769" w:rsidRPr="00F255EC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F7769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</w:p>
          <w:p w:rsidR="00DF7769" w:rsidRDefault="00DF7769" w:rsidP="000F0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DF7769" w:rsidRPr="005E6454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593349,78</w:t>
            </w:r>
          </w:p>
        </w:tc>
        <w:tc>
          <w:tcPr>
            <w:tcW w:w="1632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7769" w:rsidTr="000F0A6B">
        <w:tc>
          <w:tcPr>
            <w:tcW w:w="534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F7769" w:rsidRPr="00DA0F60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F7769" w:rsidRPr="00BA7705" w:rsidRDefault="00DF776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F7769" w:rsidRPr="005772CF" w:rsidRDefault="00DF7769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DF7769" w:rsidRDefault="00DF7769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7769" w:rsidRPr="00492753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7769" w:rsidRPr="00F255EC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F7769" w:rsidRDefault="00DF776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A6B" w:rsidTr="00E42041">
        <w:trPr>
          <w:trHeight w:val="1379"/>
        </w:trPr>
        <w:tc>
          <w:tcPr>
            <w:tcW w:w="534" w:type="dxa"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A6B" w:rsidRPr="00BA7705" w:rsidRDefault="000F0A6B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0A6B" w:rsidRPr="00BA7705" w:rsidRDefault="000F0A6B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0A6B" w:rsidRPr="005772CF" w:rsidRDefault="000F0A6B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F0A6B" w:rsidRDefault="000F0A6B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F0A6B" w:rsidRDefault="000F0A6B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F0A6B" w:rsidRPr="00BA7705" w:rsidRDefault="000F0A6B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F0A6B" w:rsidRPr="00492753" w:rsidRDefault="000F0A6B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0F0A6B" w:rsidRDefault="000F0A6B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F0A6B" w:rsidRPr="005E6454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98329,34</w:t>
            </w:r>
          </w:p>
        </w:tc>
        <w:tc>
          <w:tcPr>
            <w:tcW w:w="1632" w:type="dxa"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0A6B" w:rsidTr="00E1037F">
        <w:tc>
          <w:tcPr>
            <w:tcW w:w="534" w:type="dxa"/>
            <w:vMerge w:val="restart"/>
          </w:tcPr>
          <w:p w:rsidR="000F0A6B" w:rsidRPr="002945BB" w:rsidRDefault="000F0A6B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0F0A6B" w:rsidRPr="002945BB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 xml:space="preserve">Лях </w:t>
            </w:r>
          </w:p>
          <w:p w:rsidR="000F0A6B" w:rsidRPr="002945BB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Валентина Григорьевна</w:t>
            </w:r>
          </w:p>
        </w:tc>
        <w:tc>
          <w:tcPr>
            <w:tcW w:w="1842" w:type="dxa"/>
            <w:vMerge w:val="restart"/>
          </w:tcPr>
          <w:p w:rsidR="000F0A6B" w:rsidRPr="002945BB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</w:tcPr>
          <w:p w:rsidR="000F0A6B" w:rsidRPr="0010659E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F0A6B" w:rsidRPr="002945BB" w:rsidRDefault="000F0A6B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617347,80</w:t>
            </w:r>
          </w:p>
        </w:tc>
        <w:tc>
          <w:tcPr>
            <w:tcW w:w="1632" w:type="dxa"/>
            <w:vMerge w:val="restart"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0A6B" w:rsidTr="00E1037F">
        <w:tc>
          <w:tcPr>
            <w:tcW w:w="534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A6B" w:rsidRPr="0010659E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A6B" w:rsidTr="00E1037F">
        <w:tc>
          <w:tcPr>
            <w:tcW w:w="534" w:type="dxa"/>
            <w:vMerge w:val="restart"/>
          </w:tcPr>
          <w:p w:rsidR="000F0A6B" w:rsidRPr="00D044D6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Евгеньевна</w:t>
            </w:r>
          </w:p>
        </w:tc>
        <w:tc>
          <w:tcPr>
            <w:tcW w:w="1842" w:type="dxa"/>
            <w:vMerge w:val="restart"/>
          </w:tcPr>
          <w:p w:rsidR="000F0A6B" w:rsidRDefault="000F0A6B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0F0A6B" w:rsidRPr="00D044D6" w:rsidRDefault="000F0A6B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583606,1</w:t>
            </w:r>
          </w:p>
        </w:tc>
        <w:tc>
          <w:tcPr>
            <w:tcW w:w="1632" w:type="dxa"/>
            <w:vMerge w:val="restart"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0A6B" w:rsidTr="00E1037F">
        <w:tc>
          <w:tcPr>
            <w:tcW w:w="534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A6B" w:rsidTr="00E1037F">
        <w:tc>
          <w:tcPr>
            <w:tcW w:w="534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A6B" w:rsidTr="00E1037F">
        <w:tc>
          <w:tcPr>
            <w:tcW w:w="534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A6B" w:rsidRPr="00D044D6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0A6B" w:rsidRPr="00492753" w:rsidRDefault="000F0A6B" w:rsidP="00020CAA">
            <w:pPr>
              <w:tabs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45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A6B" w:rsidTr="00E1037F">
        <w:tc>
          <w:tcPr>
            <w:tcW w:w="534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F0A6B" w:rsidRPr="00DA0F60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A6B" w:rsidRDefault="000F0A6B" w:rsidP="00D0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0F0A6B" w:rsidRPr="00492753" w:rsidRDefault="000F0A6B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2" w:type="dxa"/>
          </w:tcPr>
          <w:p w:rsidR="000F0A6B" w:rsidRDefault="000F0A6B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0A6B" w:rsidRPr="00BA7705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6B" w:rsidRPr="00492753" w:rsidRDefault="000F0A6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0A6B" w:rsidRPr="00F255EC" w:rsidRDefault="000F0A6B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6B" w:rsidRDefault="000F0A6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0F0A6B" w:rsidRDefault="000F0A6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69" w:rsidRPr="00D044D6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Ульянов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DF7769" w:rsidRPr="00DA0F60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DF7769" w:rsidRPr="00D044D6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2D1F" w:rsidRPr="00C2763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</w:tcPr>
          <w:p w:rsidR="007F2D1F" w:rsidRPr="00C2763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</w:tcPr>
          <w:p w:rsidR="007F2D1F" w:rsidRPr="00C27639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478,7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1649A4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851" w:type="dxa"/>
          </w:tcPr>
          <w:p w:rsidR="007F2D1F" w:rsidRPr="00F255EC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Pr="00C27639" w:rsidRDefault="007F2D1F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Прицеп (индивидуальная)</w:t>
            </w:r>
          </w:p>
        </w:tc>
        <w:tc>
          <w:tcPr>
            <w:tcW w:w="992" w:type="dxa"/>
          </w:tcPr>
          <w:p w:rsidR="007F2D1F" w:rsidRPr="00C2763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676183,09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DF7769">
        <w:tc>
          <w:tcPr>
            <w:tcW w:w="534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769" w:rsidTr="00DF7769">
        <w:tc>
          <w:tcPr>
            <w:tcW w:w="534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F7769" w:rsidRPr="00DA0F60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992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F7769" w:rsidRPr="00492753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7769" w:rsidRPr="00F255EC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F7769" w:rsidRDefault="00DF7769" w:rsidP="00DF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  <w:p w:rsidR="00DF7769" w:rsidRDefault="00DF7769" w:rsidP="00DF7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DF7769" w:rsidRPr="00DC4B7D" w:rsidRDefault="00DF7769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351751,30</w:t>
            </w:r>
          </w:p>
        </w:tc>
        <w:tc>
          <w:tcPr>
            <w:tcW w:w="1632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7769" w:rsidTr="00E1037F">
        <w:tc>
          <w:tcPr>
            <w:tcW w:w="534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F7769" w:rsidRPr="00DA0F60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7769" w:rsidRPr="00492753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7769" w:rsidRPr="00F255EC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7769" w:rsidRDefault="00DF776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769" w:rsidTr="00E1037F">
        <w:tc>
          <w:tcPr>
            <w:tcW w:w="534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69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69" w:rsidRPr="00DA0F60" w:rsidRDefault="00DF7769" w:rsidP="00020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F7769" w:rsidRDefault="00DF7769" w:rsidP="00020CAA">
            <w:pPr>
              <w:tabs>
                <w:tab w:val="left" w:pos="1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F7769" w:rsidRDefault="00DF7769" w:rsidP="00020CAA">
            <w:pPr>
              <w:tabs>
                <w:tab w:val="left" w:pos="158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F7769" w:rsidRPr="00492753" w:rsidRDefault="00DF7769" w:rsidP="00DC4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992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F7769" w:rsidRPr="00492753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7769" w:rsidRPr="00F255EC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F7769" w:rsidRDefault="00DF776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7769" w:rsidTr="00E1037F">
        <w:tc>
          <w:tcPr>
            <w:tcW w:w="534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F7769" w:rsidRPr="00DA0F60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</w:tcPr>
          <w:p w:rsidR="00DF7769" w:rsidRPr="00492753" w:rsidRDefault="00DF7769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992" w:type="dxa"/>
          </w:tcPr>
          <w:p w:rsidR="00DF7769" w:rsidRDefault="00DF7769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F7769" w:rsidRPr="00BA7705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7769" w:rsidRPr="00492753" w:rsidRDefault="00DF776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7769" w:rsidRPr="00F255EC" w:rsidRDefault="00DF776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7769" w:rsidRDefault="00DF7769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F7769" w:rsidRDefault="00DF776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D1F" w:rsidTr="00E1037F">
        <w:tc>
          <w:tcPr>
            <w:tcW w:w="534" w:type="dxa"/>
          </w:tcPr>
          <w:p w:rsidR="007F2D1F" w:rsidRPr="00DC4B7D" w:rsidRDefault="00020CA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7F2D1F" w:rsidRDefault="001738F2" w:rsidP="00173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7F2D1F" w:rsidRPr="00D044D6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7F2D1F" w:rsidRPr="00D044D6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851" w:type="dxa"/>
          </w:tcPr>
          <w:p w:rsidR="007F2D1F" w:rsidRPr="00D044D6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BD7BB6" w:rsidRDefault="001738F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598097,37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Ниссан Альмера</w:t>
            </w:r>
          </w:p>
          <w:p w:rsidR="007F2D1F" w:rsidRPr="00BD7BB6" w:rsidRDefault="007F2D1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F2D1F" w:rsidRPr="00BD7BB6" w:rsidRDefault="001738F2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171123,03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Pr="00632E1F" w:rsidRDefault="007F2D1F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1</w:t>
            </w:r>
            <w:r w:rsidR="00C439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842" w:type="dxa"/>
          </w:tcPr>
          <w:p w:rsidR="007F2D1F" w:rsidRPr="00632E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632E1F" w:rsidRDefault="001738F2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543862,66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 w:val="restart"/>
          </w:tcPr>
          <w:p w:rsidR="007F2D1F" w:rsidRDefault="007F2D1F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</w:t>
            </w:r>
            <w:r w:rsidR="00C43901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12048" w:rsidRDefault="00A12048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048" w:rsidRPr="00E72853" w:rsidRDefault="00A12048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Мороз </w:t>
            </w:r>
          </w:p>
          <w:p w:rsidR="007F2D1F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2" w:type="dxa"/>
            <w:vMerge w:val="restart"/>
          </w:tcPr>
          <w:p w:rsidR="007F2D1F" w:rsidRPr="00E728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культуры и </w:t>
            </w:r>
            <w:r w:rsidRPr="00E72853">
              <w:rPr>
                <w:rFonts w:ascii="Times New Roman" w:hAnsi="Times New Roman"/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22D5" w:rsidRPr="00EF1147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2D1F" w:rsidRPr="00BA770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2D1F" w:rsidRPr="001649A4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1866</w:t>
            </w:r>
          </w:p>
        </w:tc>
        <w:tc>
          <w:tcPr>
            <w:tcW w:w="851" w:type="dxa"/>
          </w:tcPr>
          <w:p w:rsidR="007F2D1F" w:rsidRPr="00F255EC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2D1F" w:rsidRPr="00E72853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563579,15</w:t>
            </w: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2D1F" w:rsidTr="00E1037F">
        <w:tc>
          <w:tcPr>
            <w:tcW w:w="534" w:type="dxa"/>
            <w:vMerge/>
          </w:tcPr>
          <w:p w:rsidR="007F2D1F" w:rsidRPr="00E72853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2D1F" w:rsidRPr="00DA0F60" w:rsidRDefault="007F2D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22D5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2D1F" w:rsidRPr="00BA7705" w:rsidRDefault="00EB22D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2D1F" w:rsidRPr="00492753" w:rsidRDefault="007F2D1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7F2D1F" w:rsidRDefault="007F2D1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2D1F" w:rsidRDefault="007F2D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F2D1F" w:rsidRDefault="007F2D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71D" w:rsidTr="00E1037F">
        <w:tc>
          <w:tcPr>
            <w:tcW w:w="534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0471D" w:rsidRPr="00DA0F60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0471D" w:rsidRPr="00492753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0471D" w:rsidRPr="00492753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992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471D" w:rsidRPr="00BA7705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0471D" w:rsidRPr="00492753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0471D" w:rsidRPr="00F255EC" w:rsidRDefault="0040471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ТайотаКорола</w:t>
            </w:r>
          </w:p>
          <w:p w:rsidR="0040471D" w:rsidRPr="00E72853" w:rsidRDefault="0040471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40471D" w:rsidRPr="00E72853" w:rsidRDefault="0040471D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248290,24</w:t>
            </w:r>
          </w:p>
        </w:tc>
        <w:tc>
          <w:tcPr>
            <w:tcW w:w="163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71D" w:rsidTr="00E1037F">
        <w:tc>
          <w:tcPr>
            <w:tcW w:w="534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0471D" w:rsidRPr="00DA0F60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0471D" w:rsidRPr="00492753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0471D" w:rsidRPr="00492753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0471D" w:rsidRPr="00BA7705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471D" w:rsidRPr="00492753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71D" w:rsidRPr="00F255EC" w:rsidRDefault="0040471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71D" w:rsidTr="00E1037F">
        <w:tc>
          <w:tcPr>
            <w:tcW w:w="534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0471D" w:rsidRPr="00DA0F60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71D" w:rsidRPr="00BA7705" w:rsidRDefault="0040471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0471D" w:rsidRPr="001649A4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40471D" w:rsidRPr="00F255EC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71D" w:rsidTr="00E1037F">
        <w:tc>
          <w:tcPr>
            <w:tcW w:w="534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0471D" w:rsidRPr="00DA0F60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71D" w:rsidRPr="00BA7705" w:rsidRDefault="0040471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0471D" w:rsidRPr="00492753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71D" w:rsidTr="00E1037F">
        <w:tc>
          <w:tcPr>
            <w:tcW w:w="534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0471D" w:rsidRPr="00DA0F60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71D" w:rsidRPr="00BA7705" w:rsidRDefault="0040471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0471D" w:rsidRPr="001649A4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40471D" w:rsidRPr="00F255EC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71D" w:rsidTr="00E1037F">
        <w:tc>
          <w:tcPr>
            <w:tcW w:w="534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0471D" w:rsidRPr="00DA0F60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71D" w:rsidRPr="00BA7705" w:rsidRDefault="0040471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0471D" w:rsidRPr="00492753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9F6" w:rsidTr="00E1037F">
        <w:tc>
          <w:tcPr>
            <w:tcW w:w="534" w:type="dxa"/>
            <w:vMerge w:val="restart"/>
          </w:tcPr>
          <w:p w:rsidR="007F79F6" w:rsidRPr="00F01BB8" w:rsidRDefault="007F79F6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Сизонец Александр Сергеевич</w:t>
            </w:r>
          </w:p>
        </w:tc>
        <w:tc>
          <w:tcPr>
            <w:tcW w:w="1842" w:type="dxa"/>
            <w:vMerge w:val="restart"/>
          </w:tcPr>
          <w:p w:rsidR="007F79F6" w:rsidRPr="00F01BB8" w:rsidRDefault="007F79F6" w:rsidP="00404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 xml:space="preserve">Начальник отдела капитального строительства </w:t>
            </w: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492753" w:rsidRDefault="007F79F6" w:rsidP="00404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79F6" w:rsidRPr="00BA7705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7F79F6" w:rsidRPr="00492753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vMerge w:val="restart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F79F6" w:rsidRPr="00C9180F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421992,71</w:t>
            </w:r>
          </w:p>
        </w:tc>
        <w:tc>
          <w:tcPr>
            <w:tcW w:w="1632" w:type="dxa"/>
            <w:vMerge w:val="restart"/>
          </w:tcPr>
          <w:p w:rsidR="007F79F6" w:rsidRDefault="007F79F6" w:rsidP="00C439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F79F6" w:rsidRDefault="007F79F6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71D" w:rsidTr="00E1037F">
        <w:tc>
          <w:tcPr>
            <w:tcW w:w="534" w:type="dxa"/>
            <w:vMerge/>
          </w:tcPr>
          <w:p w:rsidR="0040471D" w:rsidRPr="00F01BB8" w:rsidRDefault="0040471D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471D" w:rsidRPr="00F01BB8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71D" w:rsidRPr="00F255EC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71D" w:rsidRPr="00C43901" w:rsidRDefault="0040471D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</w:tcPr>
          <w:p w:rsidR="0040471D" w:rsidRPr="00F255EC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0471D" w:rsidRDefault="0040471D" w:rsidP="00C439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71D" w:rsidTr="00E1037F">
        <w:tc>
          <w:tcPr>
            <w:tcW w:w="534" w:type="dxa"/>
            <w:vMerge/>
          </w:tcPr>
          <w:p w:rsidR="0040471D" w:rsidRPr="00F01BB8" w:rsidRDefault="0040471D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471D" w:rsidRPr="00F01BB8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71D" w:rsidRPr="00F255EC" w:rsidRDefault="0040471D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0471D" w:rsidRDefault="0040471D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0471D" w:rsidRDefault="0040471D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71D" w:rsidRPr="00C43901" w:rsidRDefault="0040471D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</w:tcPr>
          <w:p w:rsidR="0040471D" w:rsidRPr="00F255EC" w:rsidRDefault="0040471D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471D" w:rsidRDefault="0040471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471D" w:rsidRDefault="0040471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71D" w:rsidRDefault="0040471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0471D" w:rsidRDefault="0040471D" w:rsidP="00C4390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9F6" w:rsidTr="00392499">
        <w:trPr>
          <w:trHeight w:val="920"/>
        </w:trPr>
        <w:tc>
          <w:tcPr>
            <w:tcW w:w="534" w:type="dxa"/>
          </w:tcPr>
          <w:p w:rsidR="007F79F6" w:rsidRDefault="007F79F6" w:rsidP="00C439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79F6" w:rsidRPr="00BA7705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9F6" w:rsidRPr="00492753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79F6" w:rsidRPr="00CB2741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Хендай Солярис</w:t>
            </w:r>
            <w:r w:rsidRPr="00C27639"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F79F6" w:rsidRPr="00C4390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66000,22</w:t>
            </w:r>
          </w:p>
        </w:tc>
        <w:tc>
          <w:tcPr>
            <w:tcW w:w="1632" w:type="dxa"/>
          </w:tcPr>
          <w:p w:rsidR="007F79F6" w:rsidRDefault="007F79F6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9F6" w:rsidRDefault="007F79F6" w:rsidP="007F7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7F79F6" w:rsidRDefault="007F79F6" w:rsidP="007F7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9F6" w:rsidRPr="00DA0F60" w:rsidRDefault="007F79F6" w:rsidP="007F79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79F6" w:rsidRPr="00BA7705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9F6" w:rsidRPr="00492753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F79F6" w:rsidRPr="00BA7705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9F6" w:rsidRPr="00492753" w:rsidRDefault="007F79F6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F79F6" w:rsidRDefault="007F79F6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  <w:vMerge w:val="restart"/>
          </w:tcPr>
          <w:p w:rsidR="007F79F6" w:rsidRPr="00CB2741" w:rsidRDefault="007F79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</w:p>
          <w:p w:rsidR="007F79F6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vMerge w:val="restart"/>
          </w:tcPr>
          <w:p w:rsidR="007F79F6" w:rsidRPr="00CB274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79F6" w:rsidRPr="00BA7705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F79F6" w:rsidRPr="00492753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F79F6" w:rsidRPr="00F255EC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B0E">
              <w:rPr>
                <w:rFonts w:ascii="Times New Roman" w:hAnsi="Times New Roman"/>
                <w:sz w:val="20"/>
                <w:szCs w:val="20"/>
              </w:rPr>
              <w:t>ТайотаКамри</w:t>
            </w:r>
          </w:p>
          <w:p w:rsidR="007F79F6" w:rsidRPr="00DD6B0E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7F79F6" w:rsidRPr="00DD6B0E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1497865,48</w:t>
            </w:r>
          </w:p>
        </w:tc>
        <w:tc>
          <w:tcPr>
            <w:tcW w:w="1632" w:type="dxa"/>
            <w:vMerge w:val="restart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F79F6" w:rsidRPr="00BA7705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9F6" w:rsidRPr="00492753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79F6" w:rsidRPr="00F255EC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9F6" w:rsidTr="00E1037F">
        <w:tc>
          <w:tcPr>
            <w:tcW w:w="534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F79F6" w:rsidRPr="00BA7705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9F6" w:rsidRPr="00492753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79F6" w:rsidRPr="00F255EC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9F6" w:rsidTr="00E1037F">
        <w:tc>
          <w:tcPr>
            <w:tcW w:w="534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F79F6" w:rsidRPr="00BA7705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9F6" w:rsidRPr="00492753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79F6" w:rsidRPr="00F255EC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9F6" w:rsidTr="00E1037F">
        <w:tc>
          <w:tcPr>
            <w:tcW w:w="534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492753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F79F6" w:rsidRPr="00BA7705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9F6" w:rsidRPr="00492753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79F6" w:rsidRPr="00F255EC" w:rsidRDefault="007F79F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9F6" w:rsidRDefault="007F79F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5798" w:rsidRPr="00BA7705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безвозмезд. пользование)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55798" w:rsidRPr="00955798" w:rsidRDefault="0095579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798">
              <w:rPr>
                <w:rFonts w:ascii="Times New Roman" w:hAnsi="Times New Roman"/>
                <w:sz w:val="20"/>
                <w:szCs w:val="20"/>
              </w:rPr>
              <w:t>Хендай Акцент (индивидуальная)</w:t>
            </w:r>
          </w:p>
        </w:tc>
        <w:tc>
          <w:tcPr>
            <w:tcW w:w="992" w:type="dxa"/>
            <w:vMerge w:val="restart"/>
          </w:tcPr>
          <w:p w:rsidR="00955798" w:rsidRPr="0098155F" w:rsidRDefault="00955798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1978808,78</w:t>
            </w:r>
          </w:p>
        </w:tc>
        <w:tc>
          <w:tcPr>
            <w:tcW w:w="163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5798" w:rsidRPr="00BA7705" w:rsidRDefault="00955798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218,6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98" w:rsidTr="00E1037F">
        <w:tc>
          <w:tcPr>
            <w:tcW w:w="5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55798" w:rsidRPr="00DA0F60" w:rsidRDefault="0095579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798" w:rsidRPr="00BA7705" w:rsidRDefault="0095579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55798" w:rsidRPr="00492753" w:rsidRDefault="0095579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955798" w:rsidRDefault="0095579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955798" w:rsidRDefault="0095579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955798" w:rsidRDefault="0095579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 w:val="restart"/>
          </w:tcPr>
          <w:p w:rsidR="00FA32C8" w:rsidRPr="00D70078" w:rsidRDefault="00FA32C8" w:rsidP="007B5EA8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FA32C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FA32C8" w:rsidRPr="0098155F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851" w:type="dxa"/>
          </w:tcPr>
          <w:p w:rsidR="00FA32C8" w:rsidRPr="00BA7705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A32C8" w:rsidRPr="00BA7705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FA32C8" w:rsidRPr="005772CF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32C8" w:rsidRPr="00BA7705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A32C8" w:rsidRPr="00492753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32C8" w:rsidRPr="00F255EC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Pr="00D7007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542400,46</w:t>
            </w:r>
          </w:p>
        </w:tc>
        <w:tc>
          <w:tcPr>
            <w:tcW w:w="163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32C8" w:rsidTr="00E1037F">
        <w:tc>
          <w:tcPr>
            <w:tcW w:w="5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32C8" w:rsidRPr="00BA7705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FA32C8" w:rsidRPr="005772CF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32C8" w:rsidRPr="00BA7705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32C8" w:rsidRPr="00492753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32C8" w:rsidRPr="00F255EC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32C8" w:rsidRPr="00BA7705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FA32C8" w:rsidRPr="005772CF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32C8" w:rsidRPr="00BA7705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32C8" w:rsidRPr="00492753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32C8" w:rsidRPr="00F255EC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32C8" w:rsidRPr="00BA7705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92" w:type="dxa"/>
          </w:tcPr>
          <w:p w:rsidR="00FA32C8" w:rsidRPr="00BA7705" w:rsidRDefault="00FA32C8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(совместная с супругом)</w:t>
            </w:r>
          </w:p>
        </w:tc>
        <w:tc>
          <w:tcPr>
            <w:tcW w:w="1134" w:type="dxa"/>
          </w:tcPr>
          <w:p w:rsidR="00FA32C8" w:rsidRPr="005772CF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1077</w:t>
            </w:r>
          </w:p>
        </w:tc>
        <w:tc>
          <w:tcPr>
            <w:tcW w:w="992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A32C8" w:rsidRPr="00BA7705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A32C8" w:rsidRPr="00492753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A32C8" w:rsidRPr="00F255EC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lastRenderedPageBreak/>
              <w:t>ШевролетКруз</w:t>
            </w:r>
          </w:p>
          <w:p w:rsidR="00FA32C8" w:rsidRPr="00D70078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</w:tcPr>
          <w:p w:rsidR="00FA32C8" w:rsidRPr="00D70078" w:rsidRDefault="00FA32C8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964054,6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3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32C8" w:rsidRPr="00BA7705" w:rsidRDefault="00FA32C8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FA32C8" w:rsidRPr="005772CF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32C8" w:rsidRPr="00BA7705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32C8" w:rsidRPr="00492753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32C8" w:rsidRPr="00F255EC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A32C8" w:rsidRPr="00BA7705" w:rsidRDefault="00FA32C8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FA32C8" w:rsidRPr="005772CF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32C8" w:rsidRPr="00BA7705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32C8" w:rsidRPr="00492753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32C8" w:rsidRPr="00F255EC" w:rsidRDefault="00FA32C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32C8" w:rsidRPr="00BA7705" w:rsidRDefault="00FA32C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A32C8" w:rsidRPr="00492753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Pr="00FA32C8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2C8">
              <w:rPr>
                <w:rFonts w:ascii="Times New Roman" w:hAnsi="Times New Roman"/>
                <w:sz w:val="20"/>
                <w:szCs w:val="20"/>
              </w:rPr>
              <w:t>27255</w:t>
            </w:r>
          </w:p>
        </w:tc>
        <w:tc>
          <w:tcPr>
            <w:tcW w:w="163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32C8" w:rsidTr="00E1037F">
        <w:tc>
          <w:tcPr>
            <w:tcW w:w="5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32C8" w:rsidRDefault="00FA32C8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32C8" w:rsidRPr="00BA7705" w:rsidRDefault="00FA32C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A32C8" w:rsidRPr="00492753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A32C8" w:rsidRDefault="00FA32C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2C8" w:rsidTr="00E1037F">
        <w:tc>
          <w:tcPr>
            <w:tcW w:w="534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32C8" w:rsidRPr="00BA7705" w:rsidRDefault="00FA32C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A32C8" w:rsidRPr="00492753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32C8" w:rsidTr="00E1037F">
        <w:tc>
          <w:tcPr>
            <w:tcW w:w="534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A32C8" w:rsidRPr="00DA0F60" w:rsidRDefault="00FA32C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32C8" w:rsidRDefault="00FA32C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32C8" w:rsidRPr="00BA7705" w:rsidRDefault="00FA32C8" w:rsidP="00E018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FA32C8" w:rsidRPr="00492753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FA32C8" w:rsidRDefault="00FA32C8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9F6" w:rsidTr="00E1037F">
        <w:tc>
          <w:tcPr>
            <w:tcW w:w="534" w:type="dxa"/>
          </w:tcPr>
          <w:p w:rsidR="007F79F6" w:rsidRPr="0073591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Евтенко</w:t>
            </w:r>
          </w:p>
          <w:p w:rsidR="007F79F6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7F79F6" w:rsidRPr="00DA0F60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842" w:type="dxa"/>
          </w:tcPr>
          <w:p w:rsidR="007F79F6" w:rsidRPr="007B5EA8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851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Pr="007B5EA8" w:rsidRDefault="007F79F6" w:rsidP="007B5EA8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9F6" w:rsidRPr="00C43901" w:rsidRDefault="007F79F6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9F6" w:rsidRPr="00F255EC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9F6" w:rsidRPr="00F255EC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9F6" w:rsidRPr="00F255EC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  <w:r>
              <w:t xml:space="preserve"> (</w:t>
            </w:r>
            <w:r w:rsidRPr="00735911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7F79F6" w:rsidRPr="00C43901" w:rsidRDefault="00FA32C8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741095,04</w:t>
            </w:r>
          </w:p>
        </w:tc>
        <w:tc>
          <w:tcPr>
            <w:tcW w:w="1632" w:type="dxa"/>
          </w:tcPr>
          <w:p w:rsidR="007F79F6" w:rsidRPr="00F255EC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79F6" w:rsidTr="00E1037F">
        <w:tc>
          <w:tcPr>
            <w:tcW w:w="534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9F6" w:rsidRPr="00DA0F60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Pr="007B5EA8" w:rsidRDefault="007F79F6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9F6" w:rsidRPr="00C43901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9F6" w:rsidRPr="00F255EC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9F6" w:rsidRPr="00735911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9F6" w:rsidRPr="00F255EC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Pr="00735911" w:rsidRDefault="00FA32C8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240779,46</w:t>
            </w:r>
          </w:p>
        </w:tc>
        <w:tc>
          <w:tcPr>
            <w:tcW w:w="163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9F6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Pr="007B5EA8" w:rsidRDefault="007F79F6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9F6" w:rsidRPr="00C43901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9F6" w:rsidRPr="00F255EC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9F6" w:rsidRPr="00F255EC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9F6" w:rsidRPr="00F255EC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Pr="00735911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9F6" w:rsidRPr="00735911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9F6" w:rsidRDefault="007F79F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9F6" w:rsidRPr="00C43901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79F6" w:rsidRPr="00BA7705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9F6" w:rsidRPr="00492753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Pr="00735911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Pr="00735911" w:rsidRDefault="007F79F6" w:rsidP="007359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  <w:vMerge w:val="restart"/>
          </w:tcPr>
          <w:p w:rsidR="007F79F6" w:rsidRPr="0073591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vMerge w:val="restart"/>
          </w:tcPr>
          <w:p w:rsidR="007F79F6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Леденёва</w:t>
            </w:r>
          </w:p>
          <w:p w:rsidR="007F79F6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7F79F6" w:rsidRPr="00735911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vMerge w:val="restart"/>
          </w:tcPr>
          <w:p w:rsidR="007F79F6" w:rsidRPr="0073591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экономики</w:t>
            </w: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9F6" w:rsidRPr="007B5EA8" w:rsidRDefault="007F79F6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7B5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9F6" w:rsidRDefault="007F79F6" w:rsidP="00E11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9F6" w:rsidRPr="00C43901" w:rsidRDefault="007F79F6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33,1</w:t>
            </w:r>
          </w:p>
        </w:tc>
        <w:tc>
          <w:tcPr>
            <w:tcW w:w="992" w:type="dxa"/>
          </w:tcPr>
          <w:p w:rsidR="007F79F6" w:rsidRPr="00F255EC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9F6" w:rsidRPr="00BA7705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9F6" w:rsidRPr="00492753" w:rsidRDefault="007F79F6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108,95</w:t>
            </w: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9F6" w:rsidRPr="00E1118B" w:rsidRDefault="002C7F93" w:rsidP="00E11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502029,77</w:t>
            </w:r>
          </w:p>
        </w:tc>
        <w:tc>
          <w:tcPr>
            <w:tcW w:w="163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9F6" w:rsidTr="00E1037F">
        <w:tc>
          <w:tcPr>
            <w:tcW w:w="534" w:type="dxa"/>
            <w:vMerge/>
          </w:tcPr>
          <w:p w:rsidR="007F79F6" w:rsidRPr="0073591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79F6" w:rsidRDefault="007F79F6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79F6" w:rsidRPr="00735911" w:rsidRDefault="007F79F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79F6" w:rsidRDefault="007F79F6" w:rsidP="00E111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79F6" w:rsidRDefault="007F79F6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79F6" w:rsidRPr="00C43901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9F6" w:rsidRPr="00BA7705" w:rsidRDefault="007F79F6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9F6" w:rsidRPr="00492753" w:rsidRDefault="007F79F6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1000,0</w:t>
            </w:r>
          </w:p>
        </w:tc>
        <w:tc>
          <w:tcPr>
            <w:tcW w:w="851" w:type="dxa"/>
          </w:tcPr>
          <w:p w:rsidR="007F79F6" w:rsidRDefault="007F79F6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7F79F6" w:rsidRDefault="007F79F6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7F93" w:rsidTr="00E1037F">
        <w:tc>
          <w:tcPr>
            <w:tcW w:w="534" w:type="dxa"/>
            <w:vMerge w:val="restart"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7F93" w:rsidRPr="00E1118B" w:rsidRDefault="002C7F93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C7F93" w:rsidRDefault="002C7F93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396/441345</w:t>
            </w:r>
          </w:p>
        </w:tc>
        <w:tc>
          <w:tcPr>
            <w:tcW w:w="1134" w:type="dxa"/>
          </w:tcPr>
          <w:p w:rsidR="002C7F93" w:rsidRDefault="002C7F93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992" w:type="dxa"/>
          </w:tcPr>
          <w:p w:rsidR="002C7F93" w:rsidRPr="00C43901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C7F93" w:rsidRDefault="002C7F93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C7F93" w:rsidRPr="00F255EC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2C7F93" w:rsidRPr="00E1118B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992" w:type="dxa"/>
            <w:vMerge w:val="restart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434833,04</w:t>
            </w:r>
          </w:p>
        </w:tc>
        <w:tc>
          <w:tcPr>
            <w:tcW w:w="1632" w:type="dxa"/>
            <w:vMerge w:val="restart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7F93" w:rsidTr="00E1037F">
        <w:tc>
          <w:tcPr>
            <w:tcW w:w="534" w:type="dxa"/>
            <w:vMerge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7F93" w:rsidRPr="00E1118B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C7F93" w:rsidRDefault="002C7F93" w:rsidP="00E1118B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C7F93" w:rsidRDefault="002C7F93" w:rsidP="00E1118B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C7F93" w:rsidRPr="00C43901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7F93" w:rsidRDefault="002C7F93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F93" w:rsidRPr="00F255EC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93" w:rsidTr="00E1037F">
        <w:tc>
          <w:tcPr>
            <w:tcW w:w="534" w:type="dxa"/>
            <w:vMerge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7F93" w:rsidRPr="00E1118B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C7F93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Долевая 3/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C7F93" w:rsidRDefault="002C7F93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2C7F93" w:rsidRPr="00C43901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7F93" w:rsidRDefault="002C7F93" w:rsidP="00E1118B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F93" w:rsidRPr="00F255EC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93" w:rsidTr="00E1037F">
        <w:tc>
          <w:tcPr>
            <w:tcW w:w="534" w:type="dxa"/>
            <w:vMerge w:val="restart"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vMerge w:val="restart"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7F93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F93" w:rsidRDefault="002C7F93" w:rsidP="00701F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F93" w:rsidRPr="00701FCF" w:rsidRDefault="002C7F93" w:rsidP="00701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7F93" w:rsidRPr="00E1118B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C7F93" w:rsidRDefault="002C7F93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7F93" w:rsidRPr="00BA7705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C7F93" w:rsidRPr="00492753" w:rsidRDefault="002C7F93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108,95</w:t>
            </w:r>
          </w:p>
        </w:tc>
        <w:tc>
          <w:tcPr>
            <w:tcW w:w="851" w:type="dxa"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7F93" w:rsidTr="00E1037F">
        <w:tc>
          <w:tcPr>
            <w:tcW w:w="534" w:type="dxa"/>
            <w:vMerge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7F93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7F93" w:rsidRPr="00E1118B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7F93" w:rsidRDefault="002C7F93" w:rsidP="00EB22D5">
            <w:pPr>
              <w:tabs>
                <w:tab w:val="left" w:pos="253"/>
                <w:tab w:val="center" w:pos="4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7F93" w:rsidRPr="00BA7705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3/5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C7F93" w:rsidRPr="00492753" w:rsidRDefault="002C7F93" w:rsidP="00EB22D5">
            <w:pPr>
              <w:tabs>
                <w:tab w:val="center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1000,0</w:t>
            </w:r>
          </w:p>
        </w:tc>
        <w:tc>
          <w:tcPr>
            <w:tcW w:w="851" w:type="dxa"/>
          </w:tcPr>
          <w:p w:rsidR="002C7F93" w:rsidRDefault="002C7F93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93" w:rsidTr="00E1037F">
        <w:tc>
          <w:tcPr>
            <w:tcW w:w="534" w:type="dxa"/>
          </w:tcPr>
          <w:p w:rsidR="002C7F93" w:rsidRPr="00735911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2C7F93" w:rsidRP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Пономаренко</w:t>
            </w:r>
          </w:p>
          <w:p w:rsidR="002C7F93" w:rsidRP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2C7F93" w:rsidRPr="002C7F93" w:rsidRDefault="002C7F93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</w:tcPr>
          <w:p w:rsidR="002C7F93" w:rsidRPr="002C7F93" w:rsidRDefault="002C7F9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9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по вопросам архитектуры</w:t>
            </w:r>
          </w:p>
        </w:tc>
        <w:tc>
          <w:tcPr>
            <w:tcW w:w="851" w:type="dxa"/>
          </w:tcPr>
          <w:p w:rsidR="002C7F93" w:rsidRPr="00E1118B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  <w:r w:rsidRPr="00E11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C7F93" w:rsidRDefault="002C7F93" w:rsidP="00EB22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C7F93" w:rsidRDefault="002C7F93" w:rsidP="00701FCF">
            <w:pPr>
              <w:tabs>
                <w:tab w:val="left" w:pos="253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2515</w:t>
            </w:r>
          </w:p>
        </w:tc>
        <w:tc>
          <w:tcPr>
            <w:tcW w:w="992" w:type="dxa"/>
          </w:tcPr>
          <w:p w:rsidR="002C7F93" w:rsidRPr="00C43901" w:rsidRDefault="002C7F93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7F93" w:rsidRDefault="002C7F93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7F93" w:rsidRPr="00BA7705" w:rsidRDefault="002C7F93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C7F93" w:rsidRPr="00492753" w:rsidRDefault="002C7F93" w:rsidP="00DC78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2C7F93" w:rsidRDefault="002C7F93" w:rsidP="00DC78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C7F93" w:rsidRPr="00701FCF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FCF">
              <w:rPr>
                <w:rFonts w:ascii="Times New Roman" w:hAnsi="Times New Roman"/>
                <w:sz w:val="20"/>
                <w:szCs w:val="20"/>
              </w:rPr>
              <w:t>БМВ 520Д (индивидуальная)</w:t>
            </w:r>
          </w:p>
        </w:tc>
        <w:tc>
          <w:tcPr>
            <w:tcW w:w="992" w:type="dxa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536364,92</w:t>
            </w:r>
          </w:p>
        </w:tc>
        <w:tc>
          <w:tcPr>
            <w:tcW w:w="1632" w:type="dxa"/>
          </w:tcPr>
          <w:p w:rsidR="002C7F93" w:rsidRDefault="002C7F93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061" w:rsidRDefault="00C60061" w:rsidP="00BA7705">
      <w:pPr>
        <w:spacing w:after="0" w:line="240" w:lineRule="auto"/>
      </w:pPr>
      <w:r>
        <w:separator/>
      </w:r>
    </w:p>
  </w:endnote>
  <w:endnote w:type="continuationSeparator" w:id="1">
    <w:p w:rsidR="00C60061" w:rsidRDefault="00C60061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061" w:rsidRDefault="00C60061" w:rsidP="00BA7705">
      <w:pPr>
        <w:spacing w:after="0" w:line="240" w:lineRule="auto"/>
      </w:pPr>
      <w:r>
        <w:separator/>
      </w:r>
    </w:p>
  </w:footnote>
  <w:footnote w:type="continuationSeparator" w:id="1">
    <w:p w:rsidR="00C60061" w:rsidRDefault="00C60061" w:rsidP="00BA7705">
      <w:pPr>
        <w:spacing w:after="0" w:line="240" w:lineRule="auto"/>
      </w:pPr>
      <w:r>
        <w:continuationSeparator/>
      </w:r>
    </w:p>
  </w:footnote>
  <w:footnote w:id="2">
    <w:p w:rsidR="008A334C" w:rsidRPr="006A2583" w:rsidRDefault="008A334C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8A334C" w:rsidRPr="00A71F25" w:rsidRDefault="008A334C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705"/>
    <w:rsid w:val="00015723"/>
    <w:rsid w:val="00020CAA"/>
    <w:rsid w:val="00067772"/>
    <w:rsid w:val="00094526"/>
    <w:rsid w:val="000E25B9"/>
    <w:rsid w:val="000F0A6B"/>
    <w:rsid w:val="0010659E"/>
    <w:rsid w:val="001204F1"/>
    <w:rsid w:val="0013545C"/>
    <w:rsid w:val="001373E0"/>
    <w:rsid w:val="00141F09"/>
    <w:rsid w:val="001649A4"/>
    <w:rsid w:val="001738F2"/>
    <w:rsid w:val="001966F7"/>
    <w:rsid w:val="001D1664"/>
    <w:rsid w:val="00263C08"/>
    <w:rsid w:val="00273EA2"/>
    <w:rsid w:val="002945BB"/>
    <w:rsid w:val="002C7F93"/>
    <w:rsid w:val="002E115D"/>
    <w:rsid w:val="002E12E8"/>
    <w:rsid w:val="0031126A"/>
    <w:rsid w:val="0037586B"/>
    <w:rsid w:val="003803E1"/>
    <w:rsid w:val="0040471D"/>
    <w:rsid w:val="00407B1B"/>
    <w:rsid w:val="00492753"/>
    <w:rsid w:val="005337B8"/>
    <w:rsid w:val="005538F5"/>
    <w:rsid w:val="00556EB8"/>
    <w:rsid w:val="00567BB1"/>
    <w:rsid w:val="00571011"/>
    <w:rsid w:val="005772CF"/>
    <w:rsid w:val="005E6454"/>
    <w:rsid w:val="005F12F5"/>
    <w:rsid w:val="0061680A"/>
    <w:rsid w:val="00632E1F"/>
    <w:rsid w:val="006556EA"/>
    <w:rsid w:val="00671746"/>
    <w:rsid w:val="00686BB4"/>
    <w:rsid w:val="00691C71"/>
    <w:rsid w:val="006C326E"/>
    <w:rsid w:val="006F1323"/>
    <w:rsid w:val="00701FCF"/>
    <w:rsid w:val="00735911"/>
    <w:rsid w:val="007408CA"/>
    <w:rsid w:val="00765EB1"/>
    <w:rsid w:val="007B2DB4"/>
    <w:rsid w:val="007B5EA8"/>
    <w:rsid w:val="007D1AB5"/>
    <w:rsid w:val="007F2D1F"/>
    <w:rsid w:val="007F79F6"/>
    <w:rsid w:val="00813160"/>
    <w:rsid w:val="00877915"/>
    <w:rsid w:val="008A334C"/>
    <w:rsid w:val="008C196A"/>
    <w:rsid w:val="00955798"/>
    <w:rsid w:val="0098155F"/>
    <w:rsid w:val="009B4044"/>
    <w:rsid w:val="009D7BB6"/>
    <w:rsid w:val="00A12048"/>
    <w:rsid w:val="00A17930"/>
    <w:rsid w:val="00A664AD"/>
    <w:rsid w:val="00AF335B"/>
    <w:rsid w:val="00B04C8E"/>
    <w:rsid w:val="00B95662"/>
    <w:rsid w:val="00BA7705"/>
    <w:rsid w:val="00BD7BB6"/>
    <w:rsid w:val="00C04246"/>
    <w:rsid w:val="00C27639"/>
    <w:rsid w:val="00C31E1C"/>
    <w:rsid w:val="00C43901"/>
    <w:rsid w:val="00C60061"/>
    <w:rsid w:val="00C9180F"/>
    <w:rsid w:val="00CB2741"/>
    <w:rsid w:val="00D044D6"/>
    <w:rsid w:val="00D35D88"/>
    <w:rsid w:val="00D6584D"/>
    <w:rsid w:val="00D70078"/>
    <w:rsid w:val="00D84701"/>
    <w:rsid w:val="00DA0F60"/>
    <w:rsid w:val="00DA405A"/>
    <w:rsid w:val="00DC4B7D"/>
    <w:rsid w:val="00DD6B0E"/>
    <w:rsid w:val="00DF7769"/>
    <w:rsid w:val="00E018E3"/>
    <w:rsid w:val="00E1037F"/>
    <w:rsid w:val="00E1118B"/>
    <w:rsid w:val="00E72853"/>
    <w:rsid w:val="00EB22D5"/>
    <w:rsid w:val="00EB3DBE"/>
    <w:rsid w:val="00EC494B"/>
    <w:rsid w:val="00EE1C8B"/>
    <w:rsid w:val="00F01BB8"/>
    <w:rsid w:val="00F255EC"/>
    <w:rsid w:val="00FA32C8"/>
    <w:rsid w:val="00FC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EDC9-25F7-40D8-AD71-6B1A933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22</cp:revision>
  <dcterms:created xsi:type="dcterms:W3CDTF">2016-05-24T14:09:00Z</dcterms:created>
  <dcterms:modified xsi:type="dcterms:W3CDTF">2017-05-18T13:07:00Z</dcterms:modified>
</cp:coreProperties>
</file>