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BB" w:rsidRPr="005773CC" w:rsidRDefault="00A46874" w:rsidP="00553ABB">
      <w:pPr>
        <w:pStyle w:val="a3"/>
        <w:rPr>
          <w:b w:val="0"/>
        </w:rPr>
      </w:pPr>
      <w:bookmarkStart w:id="0" w:name="_GoBack"/>
      <w:bookmarkEnd w:id="0"/>
      <w:r>
        <w:t>С</w:t>
      </w:r>
      <w:r w:rsidR="00CA4C95">
        <w:t xml:space="preserve">ведения о доходах, расходах, </w:t>
      </w:r>
      <w:r w:rsidR="00C3213C">
        <w:t xml:space="preserve">об </w:t>
      </w:r>
      <w:r w:rsidR="00CA4C95">
        <w:t>имуществе и обязательствах имущественного характера</w:t>
      </w:r>
      <w:r w:rsidR="00424BF6">
        <w:t xml:space="preserve"> </w:t>
      </w:r>
      <w:r>
        <w:t>муниципальных служащих</w:t>
      </w:r>
      <w:r w:rsidR="00CA4C95">
        <w:t xml:space="preserve"> </w:t>
      </w:r>
      <w:r>
        <w:t xml:space="preserve">администрации муниципального образования город Новороссийск, </w:t>
      </w:r>
      <w:r w:rsidR="00CA4C95">
        <w:t>супруга (супруги) и несовершеннолетних детей</w:t>
      </w:r>
      <w:r w:rsidR="00C17050">
        <w:t xml:space="preserve"> за 201</w:t>
      </w:r>
      <w:r w:rsidR="00E12FE1">
        <w:t>6</w:t>
      </w:r>
      <w:r w:rsidR="00C17050">
        <w:t xml:space="preserve"> год</w:t>
      </w:r>
      <w:r w:rsidR="005773CC">
        <w:t xml:space="preserve"> </w:t>
      </w:r>
    </w:p>
    <w:tbl>
      <w:tblPr>
        <w:tblpPr w:leftFromText="180" w:rightFromText="180" w:vertAnchor="page" w:horzAnchor="margin" w:tblpX="-432" w:tblpY="18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573"/>
        <w:gridCol w:w="1984"/>
        <w:gridCol w:w="2268"/>
        <w:gridCol w:w="1985"/>
        <w:gridCol w:w="1843"/>
        <w:gridCol w:w="2268"/>
        <w:gridCol w:w="1842"/>
      </w:tblGrid>
      <w:tr w:rsidR="00CA4C95" w:rsidRPr="00CD6EAD" w:rsidTr="00435EB8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CA4C95" w:rsidRPr="00CD6EAD" w:rsidRDefault="00CA4C95" w:rsidP="007E2F03">
            <w:pPr>
              <w:jc w:val="center"/>
            </w:pPr>
            <w:r w:rsidRPr="00CD6EAD">
              <w:t>№ п/п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Занимаемая должность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 w:rsidRPr="00CD6EAD">
              <w:t>Фамилия, имя, отчество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4C95" w:rsidRDefault="00CA4C95" w:rsidP="00535904">
            <w:pPr>
              <w:jc w:val="center"/>
            </w:pPr>
            <w:r>
              <w:t>Площадь</w:t>
            </w:r>
          </w:p>
          <w:p w:rsidR="00CA4C95" w:rsidRPr="00CD6EAD" w:rsidRDefault="00CA4C95" w:rsidP="00535904">
            <w:pPr>
              <w:jc w:val="center"/>
            </w:pPr>
            <w:r>
              <w:t>недвижимого имущества</w:t>
            </w:r>
            <w:r w:rsidR="00B047C4">
              <w:t xml:space="preserve"> (м²)</w:t>
            </w:r>
          </w:p>
        </w:tc>
        <w:tc>
          <w:tcPr>
            <w:tcW w:w="1843" w:type="dxa"/>
            <w:vAlign w:val="center"/>
          </w:tcPr>
          <w:p w:rsidR="00CA4C95" w:rsidRPr="00CD6EAD" w:rsidRDefault="00CA4C95" w:rsidP="003D210D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268" w:type="dxa"/>
          </w:tcPr>
          <w:p w:rsidR="00CA4C95" w:rsidRDefault="00CA4C95" w:rsidP="003D210D">
            <w:pPr>
              <w:jc w:val="center"/>
            </w:pPr>
            <w:r>
              <w:t xml:space="preserve">Транспортные средства </w:t>
            </w:r>
          </w:p>
          <w:p w:rsidR="00CA4C95" w:rsidRPr="00CD6EAD" w:rsidRDefault="00CA4C95" w:rsidP="003D210D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</w:tcPr>
          <w:p w:rsidR="00CA4C95" w:rsidRDefault="00CA4C95" w:rsidP="00CA4C95">
            <w:pPr>
              <w:jc w:val="center"/>
            </w:pPr>
            <w:r>
              <w:t>Годовой доход</w:t>
            </w:r>
          </w:p>
          <w:p w:rsidR="005773CC" w:rsidRPr="00CD6EAD" w:rsidRDefault="005773CC" w:rsidP="00CA4C95">
            <w:pPr>
              <w:jc w:val="center"/>
            </w:pPr>
            <w:r>
              <w:t>(руб.)</w:t>
            </w:r>
          </w:p>
        </w:tc>
      </w:tr>
      <w:tr w:rsidR="00E12FE1" w:rsidRPr="00CD6EAD" w:rsidTr="00AF27BE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E12FE1" w:rsidRPr="00CD6EAD" w:rsidRDefault="00E12FE1" w:rsidP="00E12FE1">
            <w:pPr>
              <w:jc w:val="center"/>
            </w:pPr>
            <w: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 xml:space="preserve">Глава муниципального образования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Дяченко</w:t>
            </w:r>
          </w:p>
          <w:p w:rsidR="00E12FE1" w:rsidRDefault="00E12FE1" w:rsidP="00E12FE1">
            <w:pPr>
              <w:jc w:val="center"/>
            </w:pPr>
            <w:r>
              <w:t>Игорь</w:t>
            </w:r>
          </w:p>
          <w:p w:rsidR="00E12FE1" w:rsidRPr="00CD6EAD" w:rsidRDefault="00E12FE1" w:rsidP="00E12FE1">
            <w:pPr>
              <w:jc w:val="center"/>
            </w:pPr>
            <w:r>
              <w:t>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- Земельный участок</w:t>
            </w:r>
          </w:p>
          <w:p w:rsidR="00E12FE1" w:rsidRDefault="00E12FE1" w:rsidP="00E12FE1">
            <w:pPr>
              <w:jc w:val="center"/>
            </w:pPr>
            <w:r>
              <w:t>- Земельный участок</w:t>
            </w:r>
          </w:p>
          <w:p w:rsidR="00E12FE1" w:rsidRDefault="00E12FE1" w:rsidP="00E12FE1">
            <w:pPr>
              <w:jc w:val="center"/>
            </w:pPr>
            <w:r>
              <w:t>- Жилой дом</w:t>
            </w:r>
          </w:p>
          <w:p w:rsidR="00E12FE1" w:rsidRDefault="00E12FE1" w:rsidP="00E12FE1">
            <w:pPr>
              <w:jc w:val="center"/>
            </w:pPr>
            <w:r>
              <w:t>- Жилой дом</w:t>
            </w:r>
          </w:p>
          <w:p w:rsidR="00E12FE1" w:rsidRDefault="00E12FE1" w:rsidP="00E12FE1">
            <w:pPr>
              <w:jc w:val="center"/>
            </w:pPr>
            <w:r>
              <w:t>- Квартира</w:t>
            </w:r>
          </w:p>
          <w:p w:rsidR="00E12FE1" w:rsidRPr="00CD6EAD" w:rsidRDefault="00E12FE1" w:rsidP="00E12FE1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- 621</w:t>
            </w:r>
          </w:p>
          <w:p w:rsidR="00E12FE1" w:rsidRDefault="00E12FE1" w:rsidP="00E12FE1">
            <w:pPr>
              <w:jc w:val="center"/>
            </w:pPr>
            <w:r>
              <w:t>- 308</w:t>
            </w:r>
          </w:p>
          <w:p w:rsidR="00E12FE1" w:rsidRDefault="00E12FE1" w:rsidP="00E12FE1">
            <w:pPr>
              <w:jc w:val="center"/>
            </w:pPr>
            <w:r>
              <w:t>- 270</w:t>
            </w:r>
          </w:p>
          <w:p w:rsidR="00E12FE1" w:rsidRDefault="00E12FE1" w:rsidP="00E12FE1">
            <w:pPr>
              <w:jc w:val="center"/>
            </w:pPr>
            <w:r>
              <w:t>- 56,3</w:t>
            </w:r>
          </w:p>
          <w:p w:rsidR="00E12FE1" w:rsidRDefault="00E12FE1" w:rsidP="00E12FE1">
            <w:pPr>
              <w:jc w:val="center"/>
            </w:pPr>
            <w:r>
              <w:t>- 64</w:t>
            </w:r>
          </w:p>
          <w:p w:rsidR="00E12FE1" w:rsidRPr="00CD6EAD" w:rsidRDefault="00E12FE1" w:rsidP="00E12FE1">
            <w:pPr>
              <w:jc w:val="center"/>
            </w:pPr>
            <w:r>
              <w:t>- 50,5</w:t>
            </w:r>
          </w:p>
        </w:tc>
        <w:tc>
          <w:tcPr>
            <w:tcW w:w="1843" w:type="dxa"/>
            <w:vAlign w:val="center"/>
          </w:tcPr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Pr="00CD6EAD" w:rsidRDefault="00E12FE1" w:rsidP="00E12FE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E12FE1" w:rsidRPr="00CD6EAD" w:rsidRDefault="00E12FE1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E12FE1" w:rsidRPr="00CD6EAD" w:rsidRDefault="00E12FE1" w:rsidP="00AF27BE">
            <w:pPr>
              <w:jc w:val="center"/>
            </w:pPr>
            <w:r>
              <w:t>920 318,80</w:t>
            </w:r>
          </w:p>
        </w:tc>
      </w:tr>
      <w:tr w:rsidR="00E12FE1" w:rsidRPr="00CD6EAD" w:rsidTr="00AF27BE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Гриценко</w:t>
            </w:r>
          </w:p>
          <w:p w:rsidR="00E12FE1" w:rsidRDefault="00E12FE1" w:rsidP="00E12FE1">
            <w:pPr>
              <w:jc w:val="center"/>
            </w:pPr>
            <w:r>
              <w:t>Татьяна</w:t>
            </w:r>
          </w:p>
          <w:p w:rsidR="00E12FE1" w:rsidRDefault="00E12FE1" w:rsidP="00E12FE1">
            <w:pPr>
              <w:jc w:val="center"/>
            </w:pPr>
            <w:r>
              <w:t>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- Земельный участок</w:t>
            </w:r>
          </w:p>
          <w:p w:rsidR="00E12FE1" w:rsidRDefault="00E12FE1" w:rsidP="00E12FE1">
            <w:pPr>
              <w:jc w:val="center"/>
            </w:pPr>
            <w:r>
              <w:t>- Земельный участок</w:t>
            </w:r>
          </w:p>
          <w:p w:rsidR="00E12FE1" w:rsidRDefault="00E12FE1" w:rsidP="00E12FE1">
            <w:pPr>
              <w:jc w:val="center"/>
            </w:pPr>
            <w:r>
              <w:t>- Гараж</w:t>
            </w:r>
          </w:p>
          <w:p w:rsidR="00E12FE1" w:rsidRDefault="00E12FE1" w:rsidP="00E12FE1">
            <w:pPr>
              <w:jc w:val="center"/>
            </w:pPr>
            <w:r>
              <w:t>- Нежилое помещение</w:t>
            </w:r>
          </w:p>
          <w:p w:rsidR="00E12FE1" w:rsidRDefault="00E12FE1" w:rsidP="00E12FE1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2FE1" w:rsidRDefault="00E12FE1" w:rsidP="00E12FE1">
            <w:pPr>
              <w:jc w:val="center"/>
            </w:pPr>
            <w:r>
              <w:t>- 3841</w:t>
            </w:r>
          </w:p>
          <w:p w:rsidR="00E12FE1" w:rsidRDefault="00E12FE1" w:rsidP="00E12FE1">
            <w:pPr>
              <w:jc w:val="center"/>
            </w:pPr>
            <w:r>
              <w:t>- 1808</w:t>
            </w:r>
          </w:p>
          <w:p w:rsidR="00E12FE1" w:rsidRDefault="00E12FE1" w:rsidP="00E12FE1">
            <w:pPr>
              <w:jc w:val="center"/>
            </w:pPr>
            <w:r>
              <w:t>- 19</w:t>
            </w:r>
          </w:p>
          <w:p w:rsidR="00E12FE1" w:rsidRDefault="00E12FE1" w:rsidP="00E12FE1">
            <w:pPr>
              <w:jc w:val="center"/>
            </w:pPr>
            <w:r>
              <w:t>- 1064</w:t>
            </w:r>
          </w:p>
          <w:p w:rsidR="00E12FE1" w:rsidRDefault="00E12FE1" w:rsidP="00E12FE1">
            <w:pPr>
              <w:jc w:val="center"/>
            </w:pPr>
          </w:p>
          <w:p w:rsidR="00E12FE1" w:rsidRDefault="00E12FE1" w:rsidP="00E12FE1">
            <w:pPr>
              <w:jc w:val="center"/>
            </w:pPr>
            <w:r>
              <w:t>- 1405,4</w:t>
            </w:r>
          </w:p>
          <w:p w:rsidR="00E12FE1" w:rsidRDefault="00E12FE1" w:rsidP="00E12FE1">
            <w:pPr>
              <w:jc w:val="center"/>
            </w:pPr>
          </w:p>
        </w:tc>
        <w:tc>
          <w:tcPr>
            <w:tcW w:w="1843" w:type="dxa"/>
            <w:vAlign w:val="center"/>
          </w:tcPr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>
            <w:pPr>
              <w:jc w:val="center"/>
            </w:pPr>
          </w:p>
          <w:p w:rsidR="00E12FE1" w:rsidRDefault="00E12FE1" w:rsidP="00E12FE1">
            <w:pPr>
              <w:jc w:val="center"/>
            </w:pPr>
            <w:r>
              <w:t>- Россия</w:t>
            </w:r>
          </w:p>
          <w:p w:rsidR="00E12FE1" w:rsidRDefault="00E12FE1" w:rsidP="00E12FE1"/>
        </w:tc>
        <w:tc>
          <w:tcPr>
            <w:tcW w:w="2268" w:type="dxa"/>
          </w:tcPr>
          <w:p w:rsidR="00E12FE1" w:rsidRDefault="00E12FE1" w:rsidP="00E12FE1">
            <w:pPr>
              <w:jc w:val="center"/>
            </w:pPr>
            <w:r>
              <w:t xml:space="preserve">- </w:t>
            </w:r>
            <w:r w:rsidR="00814929">
              <w:t xml:space="preserve"> Легковой а</w:t>
            </w:r>
            <w:r>
              <w:t xml:space="preserve">втомобиль </w:t>
            </w:r>
          </w:p>
          <w:p w:rsidR="00E12FE1" w:rsidRDefault="00E12FE1" w:rsidP="00E12FE1">
            <w:pPr>
              <w:jc w:val="center"/>
            </w:pPr>
            <w:r>
              <w:t>Опель Астра</w:t>
            </w:r>
          </w:p>
          <w:p w:rsidR="00E12FE1" w:rsidRDefault="00E12FE1" w:rsidP="00E12FE1">
            <w:pPr>
              <w:jc w:val="center"/>
            </w:pPr>
            <w:r>
              <w:t xml:space="preserve">- </w:t>
            </w:r>
            <w:r w:rsidR="00814929">
              <w:t xml:space="preserve"> Легковой а</w:t>
            </w:r>
            <w:r>
              <w:t xml:space="preserve">втомобиль </w:t>
            </w:r>
          </w:p>
          <w:p w:rsidR="00E12FE1" w:rsidRPr="00233694" w:rsidRDefault="00E12FE1" w:rsidP="00E12FE1">
            <w:pPr>
              <w:jc w:val="center"/>
            </w:pPr>
            <w:r>
              <w:rPr>
                <w:lang w:val="en-US"/>
              </w:rPr>
              <w:t>Audi</w:t>
            </w:r>
            <w:r w:rsidRPr="00233694">
              <w:t xml:space="preserve"> </w:t>
            </w:r>
            <w:r>
              <w:rPr>
                <w:lang w:val="en-US"/>
              </w:rPr>
              <w:t>Q</w:t>
            </w:r>
            <w:r w:rsidRPr="00233694">
              <w:t>7</w:t>
            </w:r>
          </w:p>
          <w:p w:rsidR="00E12FE1" w:rsidRDefault="00E12FE1" w:rsidP="00E12FE1">
            <w:pPr>
              <w:jc w:val="center"/>
            </w:pPr>
            <w:r>
              <w:t xml:space="preserve">- </w:t>
            </w:r>
            <w:r w:rsidR="00814929">
              <w:t xml:space="preserve"> Грузовой а</w:t>
            </w:r>
            <w:r>
              <w:t xml:space="preserve">втомобиль </w:t>
            </w:r>
          </w:p>
          <w:p w:rsidR="00E12FE1" w:rsidRPr="00233694" w:rsidRDefault="00E12FE1" w:rsidP="00E12FE1">
            <w:pPr>
              <w:jc w:val="center"/>
            </w:pPr>
            <w:r>
              <w:rPr>
                <w:lang w:val="en-US"/>
              </w:rPr>
              <w:t>Mercedes</w:t>
            </w:r>
            <w:r w:rsidRPr="005656C2">
              <w:t xml:space="preserve"> </w:t>
            </w:r>
            <w:r>
              <w:rPr>
                <w:lang w:val="en-US"/>
              </w:rPr>
              <w:t>D</w:t>
            </w:r>
            <w:r w:rsidRPr="005656C2">
              <w:t>200</w:t>
            </w:r>
          </w:p>
        </w:tc>
        <w:tc>
          <w:tcPr>
            <w:tcW w:w="1842" w:type="dxa"/>
            <w:vAlign w:val="center"/>
          </w:tcPr>
          <w:p w:rsidR="00E12FE1" w:rsidRDefault="00E12FE1" w:rsidP="00AF27BE">
            <w:pPr>
              <w:jc w:val="center"/>
            </w:pPr>
            <w:r>
              <w:t>11 188 040</w:t>
            </w:r>
          </w:p>
        </w:tc>
      </w:tr>
      <w:tr w:rsidR="00435EB8" w:rsidRPr="00CD6EAD" w:rsidTr="00AF27BE">
        <w:trPr>
          <w:trHeight w:val="1136"/>
        </w:trPr>
        <w:tc>
          <w:tcPr>
            <w:tcW w:w="654" w:type="dxa"/>
            <w:shd w:val="clear" w:color="auto" w:fill="auto"/>
            <w:vAlign w:val="center"/>
          </w:tcPr>
          <w:p w:rsidR="00435EB8" w:rsidRPr="00233694" w:rsidRDefault="00435EB8" w:rsidP="00435E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3213C" w:rsidRDefault="00435EB8" w:rsidP="00435EB8">
            <w:pPr>
              <w:jc w:val="center"/>
            </w:pPr>
            <w:r>
              <w:t xml:space="preserve">Первый </w:t>
            </w:r>
          </w:p>
          <w:p w:rsidR="00435EB8" w:rsidRPr="00CD6EAD" w:rsidRDefault="00435EB8" w:rsidP="00435EB8">
            <w:pPr>
              <w:jc w:val="center"/>
            </w:pPr>
            <w:r>
              <w:t>заместитель главы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Цыбань</w:t>
            </w:r>
          </w:p>
          <w:p w:rsidR="00435EB8" w:rsidRDefault="00435EB8" w:rsidP="00435EB8">
            <w:pPr>
              <w:jc w:val="center"/>
            </w:pPr>
            <w:r>
              <w:t>Виктор</w:t>
            </w:r>
          </w:p>
          <w:p w:rsidR="00435EB8" w:rsidRDefault="00435EB8" w:rsidP="00435EB8">
            <w:pPr>
              <w:jc w:val="center"/>
            </w:pPr>
            <w:r>
              <w:t>Викторович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- 36,7</w:t>
            </w:r>
          </w:p>
        </w:tc>
        <w:tc>
          <w:tcPr>
            <w:tcW w:w="1843" w:type="dxa"/>
            <w:vAlign w:val="center"/>
          </w:tcPr>
          <w:p w:rsidR="00435EB8" w:rsidRDefault="00435EB8" w:rsidP="00435EB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435EB8" w:rsidRDefault="00435EB8" w:rsidP="00AF27BE">
            <w:pPr>
              <w:jc w:val="center"/>
            </w:pPr>
            <w:r>
              <w:t>- Легковой автомобиль</w:t>
            </w:r>
          </w:p>
          <w:p w:rsidR="00435EB8" w:rsidRDefault="00435EB8" w:rsidP="00AF27BE">
            <w:pPr>
              <w:jc w:val="center"/>
            </w:pPr>
            <w:r>
              <w:t>Киа Риа</w:t>
            </w:r>
          </w:p>
        </w:tc>
        <w:tc>
          <w:tcPr>
            <w:tcW w:w="1842" w:type="dxa"/>
            <w:vAlign w:val="center"/>
          </w:tcPr>
          <w:p w:rsidR="00435EB8" w:rsidRDefault="00435EB8" w:rsidP="00AF27BE">
            <w:pPr>
              <w:jc w:val="center"/>
            </w:pPr>
            <w:r>
              <w:t>688 180</w:t>
            </w:r>
          </w:p>
        </w:tc>
      </w:tr>
      <w:tr w:rsidR="00435EB8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35EB8" w:rsidRPr="00CD6EAD" w:rsidRDefault="00435EB8" w:rsidP="00435EB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Цыбань</w:t>
            </w:r>
          </w:p>
          <w:p w:rsidR="00435EB8" w:rsidRDefault="00435EB8" w:rsidP="00435EB8">
            <w:pPr>
              <w:jc w:val="center"/>
            </w:pPr>
            <w:r>
              <w:t>Лилия</w:t>
            </w:r>
          </w:p>
          <w:p w:rsidR="00435EB8" w:rsidRDefault="00435EB8" w:rsidP="00435EB8">
            <w:pPr>
              <w:jc w:val="center"/>
            </w:pPr>
            <w:r>
              <w:t>Игоревна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- Квартира</w:t>
            </w:r>
          </w:p>
          <w:p w:rsidR="00435EB8" w:rsidRDefault="00435EB8" w:rsidP="00435EB8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- 16</w:t>
            </w:r>
          </w:p>
          <w:p w:rsidR="00435EB8" w:rsidRDefault="00435EB8" w:rsidP="00435EB8">
            <w:pPr>
              <w:jc w:val="center"/>
            </w:pPr>
            <w:r>
              <w:t>- 18,8</w:t>
            </w:r>
          </w:p>
        </w:tc>
        <w:tc>
          <w:tcPr>
            <w:tcW w:w="1843" w:type="dxa"/>
            <w:vAlign w:val="center"/>
          </w:tcPr>
          <w:p w:rsidR="00435EB8" w:rsidRDefault="00435EB8" w:rsidP="00435EB8">
            <w:pPr>
              <w:jc w:val="center"/>
            </w:pPr>
            <w:r>
              <w:t>- Россия</w:t>
            </w:r>
          </w:p>
          <w:p w:rsidR="00435EB8" w:rsidRDefault="00435EB8" w:rsidP="00435EB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435EB8" w:rsidRDefault="00435EB8" w:rsidP="00AF27BE">
            <w:pPr>
              <w:jc w:val="center"/>
            </w:pPr>
            <w:r>
              <w:t>- Легковой автомобиль</w:t>
            </w:r>
          </w:p>
          <w:p w:rsidR="00435EB8" w:rsidRDefault="00435EB8" w:rsidP="00AF27BE">
            <w:pPr>
              <w:jc w:val="center"/>
            </w:pPr>
            <w:r>
              <w:t>УАЗ 31514</w:t>
            </w:r>
          </w:p>
        </w:tc>
        <w:tc>
          <w:tcPr>
            <w:tcW w:w="1842" w:type="dxa"/>
            <w:vAlign w:val="center"/>
          </w:tcPr>
          <w:p w:rsidR="00435EB8" w:rsidRDefault="00435EB8" w:rsidP="00AF27BE">
            <w:pPr>
              <w:jc w:val="center"/>
            </w:pPr>
            <w:r>
              <w:t>138 586,45</w:t>
            </w:r>
          </w:p>
        </w:tc>
      </w:tr>
      <w:tr w:rsidR="00435EB8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35EB8" w:rsidRPr="00CD6EAD" w:rsidRDefault="00435EB8" w:rsidP="00435EB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Цыбань</w:t>
            </w:r>
          </w:p>
          <w:p w:rsidR="00435EB8" w:rsidRDefault="00435EB8" w:rsidP="00435EB8">
            <w:pPr>
              <w:jc w:val="center"/>
            </w:pPr>
            <w:r>
              <w:t>Злата</w:t>
            </w:r>
          </w:p>
          <w:p w:rsidR="00435EB8" w:rsidRDefault="00435EB8" w:rsidP="00435EB8">
            <w:pPr>
              <w:jc w:val="center"/>
            </w:pPr>
            <w:r>
              <w:t>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35EB8" w:rsidRDefault="00435EB8" w:rsidP="00435EB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435EB8" w:rsidRDefault="00435EB8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435EB8" w:rsidRDefault="00435EB8" w:rsidP="00AF27BE">
            <w:pPr>
              <w:jc w:val="center"/>
            </w:pPr>
            <w:r>
              <w:t>Не имеет</w:t>
            </w:r>
          </w:p>
        </w:tc>
      </w:tr>
      <w:tr w:rsidR="00435EB8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35EB8" w:rsidRPr="00CD6EAD" w:rsidRDefault="00435EB8" w:rsidP="00435EB8">
            <w:pPr>
              <w:jc w:val="center"/>
            </w:pPr>
            <w:r>
              <w:lastRenderedPageBreak/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Заместитель главы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Меланиди</w:t>
            </w:r>
          </w:p>
          <w:p w:rsidR="00435EB8" w:rsidRDefault="00435EB8" w:rsidP="00435EB8">
            <w:pPr>
              <w:jc w:val="center"/>
            </w:pPr>
            <w:r>
              <w:t>Дмитрий</w:t>
            </w:r>
          </w:p>
          <w:p w:rsidR="00435EB8" w:rsidRDefault="00435EB8" w:rsidP="00435EB8">
            <w:pPr>
              <w:jc w:val="center"/>
            </w:pPr>
            <w:r>
              <w:t>Константинович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35EB8" w:rsidRDefault="00435EB8" w:rsidP="00435EB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435EB8" w:rsidRDefault="00435EB8" w:rsidP="00AF27BE">
            <w:pPr>
              <w:jc w:val="center"/>
            </w:pPr>
            <w:r>
              <w:t>- Легковой автомобиль</w:t>
            </w:r>
          </w:p>
          <w:p w:rsidR="00435EB8" w:rsidRPr="0082459E" w:rsidRDefault="0082459E" w:rsidP="00AF27BE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842" w:type="dxa"/>
            <w:vAlign w:val="center"/>
          </w:tcPr>
          <w:p w:rsidR="00435EB8" w:rsidRDefault="00435EB8" w:rsidP="00AF27BE">
            <w:pPr>
              <w:jc w:val="center"/>
            </w:pPr>
            <w:r>
              <w:t>96 744,91</w:t>
            </w:r>
          </w:p>
        </w:tc>
      </w:tr>
      <w:tr w:rsidR="00435EB8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Меланиди</w:t>
            </w:r>
          </w:p>
          <w:p w:rsidR="00435EB8" w:rsidRDefault="00435EB8" w:rsidP="00435EB8">
            <w:pPr>
              <w:jc w:val="center"/>
            </w:pPr>
            <w:r>
              <w:t>Вероника</w:t>
            </w:r>
          </w:p>
          <w:p w:rsidR="00435EB8" w:rsidRDefault="00435EB8" w:rsidP="00435EB8">
            <w:pPr>
              <w:jc w:val="center"/>
            </w:pPr>
            <w:r>
              <w:t>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5EB8" w:rsidRDefault="00435EB8" w:rsidP="00435EB8">
            <w:pPr>
              <w:jc w:val="center"/>
            </w:pPr>
            <w:r>
              <w:t>- 46,1</w:t>
            </w:r>
          </w:p>
        </w:tc>
        <w:tc>
          <w:tcPr>
            <w:tcW w:w="1843" w:type="dxa"/>
            <w:vAlign w:val="center"/>
          </w:tcPr>
          <w:p w:rsidR="00435EB8" w:rsidRDefault="00435EB8" w:rsidP="00435EB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435EB8" w:rsidRDefault="00435EB8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435EB8" w:rsidRDefault="00435EB8" w:rsidP="00AF27BE">
            <w:pPr>
              <w:jc w:val="center"/>
            </w:pPr>
            <w:r>
              <w:t>96 600</w:t>
            </w:r>
          </w:p>
        </w:tc>
      </w:tr>
      <w:tr w:rsidR="0082459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459E" w:rsidRPr="0082459E" w:rsidRDefault="0082459E" w:rsidP="0082459E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Меланиди</w:t>
            </w:r>
          </w:p>
          <w:p w:rsidR="0082459E" w:rsidRDefault="0082459E" w:rsidP="0082459E">
            <w:pPr>
              <w:jc w:val="center"/>
            </w:pPr>
            <w:r>
              <w:t>Алена</w:t>
            </w:r>
          </w:p>
          <w:p w:rsidR="0082459E" w:rsidRDefault="0082459E" w:rsidP="0082459E">
            <w:pPr>
              <w:jc w:val="center"/>
            </w:pPr>
            <w:r>
              <w:t>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2459E" w:rsidRDefault="0082459E" w:rsidP="0082459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82459E" w:rsidRDefault="0082459E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2459E" w:rsidRDefault="0082459E" w:rsidP="00AF27BE">
            <w:pPr>
              <w:jc w:val="center"/>
            </w:pPr>
            <w:r>
              <w:t>Не имеет</w:t>
            </w:r>
          </w:p>
        </w:tc>
      </w:tr>
      <w:tr w:rsidR="0082459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Меланиди</w:t>
            </w:r>
          </w:p>
          <w:p w:rsidR="0082459E" w:rsidRDefault="0082459E" w:rsidP="0082459E">
            <w:pPr>
              <w:jc w:val="center"/>
            </w:pPr>
            <w:r>
              <w:t>Константин</w:t>
            </w:r>
          </w:p>
          <w:p w:rsidR="0082459E" w:rsidRDefault="0082459E" w:rsidP="0082459E">
            <w:pPr>
              <w:jc w:val="center"/>
            </w:pPr>
            <w:r>
              <w:t>Дмитриевич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459E" w:rsidRDefault="0082459E" w:rsidP="0082459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2459E" w:rsidRDefault="0082459E" w:rsidP="0082459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82459E" w:rsidRDefault="0082459E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2459E" w:rsidRDefault="0082459E" w:rsidP="00AF27BE">
            <w:pPr>
              <w:jc w:val="center"/>
            </w:pPr>
            <w:r>
              <w:t>Не имеет</w:t>
            </w:r>
          </w:p>
        </w:tc>
      </w:tr>
      <w:tr w:rsidR="00D263CD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Заместитель главы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Калинина</w:t>
            </w:r>
          </w:p>
          <w:p w:rsidR="00D263CD" w:rsidRDefault="00D263CD" w:rsidP="00D263CD">
            <w:pPr>
              <w:jc w:val="center"/>
            </w:pPr>
            <w:r>
              <w:t>Светлана</w:t>
            </w:r>
          </w:p>
          <w:p w:rsidR="00D263CD" w:rsidRDefault="00D263CD" w:rsidP="00D263CD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- Земельный участок</w:t>
            </w:r>
          </w:p>
          <w:p w:rsidR="00D263CD" w:rsidRDefault="00D263CD" w:rsidP="00D263CD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- 1500</w:t>
            </w:r>
          </w:p>
          <w:p w:rsidR="00D263CD" w:rsidRDefault="00D263CD" w:rsidP="00D263CD">
            <w:pPr>
              <w:jc w:val="center"/>
            </w:pPr>
            <w:r>
              <w:t>- 134,1</w:t>
            </w:r>
          </w:p>
        </w:tc>
        <w:tc>
          <w:tcPr>
            <w:tcW w:w="1843" w:type="dxa"/>
            <w:vAlign w:val="center"/>
          </w:tcPr>
          <w:p w:rsidR="00D263CD" w:rsidRDefault="00D263CD" w:rsidP="00D263CD">
            <w:pPr>
              <w:jc w:val="center"/>
            </w:pPr>
            <w:r>
              <w:t>- Россия</w:t>
            </w:r>
          </w:p>
          <w:p w:rsidR="00D263CD" w:rsidRDefault="00D263CD" w:rsidP="00D263C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263CD" w:rsidRDefault="00D263CD" w:rsidP="00D263CD">
            <w:pPr>
              <w:jc w:val="center"/>
            </w:pPr>
            <w:r>
              <w:t xml:space="preserve">- </w:t>
            </w:r>
            <w:r w:rsidR="00345213">
              <w:t xml:space="preserve"> Легковой а</w:t>
            </w:r>
            <w:r>
              <w:t xml:space="preserve">втомобиль </w:t>
            </w:r>
          </w:p>
          <w:p w:rsidR="00D263CD" w:rsidRDefault="00D263CD" w:rsidP="00D263CD">
            <w:pPr>
              <w:jc w:val="center"/>
            </w:pPr>
            <w:r>
              <w:t>Опель Астра</w:t>
            </w:r>
          </w:p>
          <w:p w:rsidR="00D263CD" w:rsidRDefault="00D263CD" w:rsidP="00D263CD">
            <w:pPr>
              <w:jc w:val="center"/>
            </w:pPr>
            <w:r>
              <w:t xml:space="preserve">- </w:t>
            </w:r>
            <w:r w:rsidR="00345213">
              <w:t xml:space="preserve"> Грузовой а</w:t>
            </w:r>
            <w:r>
              <w:t xml:space="preserve">втомобиль </w:t>
            </w:r>
          </w:p>
          <w:p w:rsidR="00D263CD" w:rsidRDefault="00D263CD" w:rsidP="00D263CD">
            <w:pPr>
              <w:jc w:val="center"/>
            </w:pPr>
            <w:r>
              <w:t>Ниссан Дизель</w:t>
            </w:r>
          </w:p>
        </w:tc>
        <w:tc>
          <w:tcPr>
            <w:tcW w:w="1842" w:type="dxa"/>
            <w:vAlign w:val="center"/>
          </w:tcPr>
          <w:p w:rsidR="00D263CD" w:rsidRDefault="00D263CD" w:rsidP="00AF27BE">
            <w:pPr>
              <w:jc w:val="center"/>
            </w:pPr>
            <w:r>
              <w:t>961 972,47</w:t>
            </w:r>
          </w:p>
        </w:tc>
      </w:tr>
      <w:tr w:rsidR="00D263CD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263CD" w:rsidRDefault="00D263CD" w:rsidP="00814929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Калинин</w:t>
            </w:r>
          </w:p>
          <w:p w:rsidR="00D263CD" w:rsidRDefault="00D263CD" w:rsidP="00D263CD">
            <w:pPr>
              <w:jc w:val="center"/>
            </w:pPr>
            <w:r>
              <w:t>Алексей</w:t>
            </w:r>
          </w:p>
          <w:p w:rsidR="00D263CD" w:rsidRDefault="00D263CD" w:rsidP="00D263CD">
            <w:pPr>
              <w:jc w:val="center"/>
            </w:pPr>
            <w:r>
              <w:t>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- ½ от 450</w:t>
            </w:r>
          </w:p>
        </w:tc>
        <w:tc>
          <w:tcPr>
            <w:tcW w:w="1843" w:type="dxa"/>
            <w:vAlign w:val="center"/>
          </w:tcPr>
          <w:p w:rsidR="00D263CD" w:rsidRDefault="00D263CD" w:rsidP="00D263C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263CD" w:rsidRDefault="00D263CD" w:rsidP="00D263CD">
            <w:pPr>
              <w:jc w:val="center"/>
            </w:pPr>
            <w:r>
              <w:t xml:space="preserve">- </w:t>
            </w:r>
            <w:r w:rsidR="00345213">
              <w:t xml:space="preserve"> Легковой а</w:t>
            </w:r>
            <w:r>
              <w:t xml:space="preserve">втомобиль </w:t>
            </w:r>
          </w:p>
          <w:p w:rsidR="00D263CD" w:rsidRDefault="00D263CD" w:rsidP="00D263CD">
            <w:pPr>
              <w:jc w:val="center"/>
            </w:pPr>
            <w:r>
              <w:t>Тойота Камри</w:t>
            </w:r>
          </w:p>
          <w:p w:rsidR="00D263CD" w:rsidRDefault="00D263CD" w:rsidP="00D263CD">
            <w:pPr>
              <w:jc w:val="center"/>
            </w:pPr>
            <w:r>
              <w:t>- Легковой автомобиль</w:t>
            </w:r>
          </w:p>
          <w:p w:rsidR="00D263CD" w:rsidRDefault="00D263CD" w:rsidP="00D263CD">
            <w:pPr>
              <w:jc w:val="center"/>
            </w:pPr>
            <w:r>
              <w:t>Инфинити ФХ35</w:t>
            </w:r>
          </w:p>
        </w:tc>
        <w:tc>
          <w:tcPr>
            <w:tcW w:w="1842" w:type="dxa"/>
            <w:vAlign w:val="center"/>
          </w:tcPr>
          <w:p w:rsidR="00D263CD" w:rsidRDefault="00D263CD" w:rsidP="00AF27BE">
            <w:pPr>
              <w:jc w:val="center"/>
            </w:pPr>
            <w:r>
              <w:t>Не имеет</w:t>
            </w:r>
          </w:p>
        </w:tc>
      </w:tr>
      <w:tr w:rsidR="00D263CD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263CD" w:rsidRDefault="00D263CD" w:rsidP="00814929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Калинина</w:t>
            </w:r>
          </w:p>
          <w:p w:rsidR="00D263CD" w:rsidRDefault="00D263CD" w:rsidP="00D263CD">
            <w:pPr>
              <w:jc w:val="center"/>
            </w:pPr>
            <w:r>
              <w:t>Алика</w:t>
            </w:r>
          </w:p>
          <w:p w:rsidR="00D263CD" w:rsidRDefault="00D263CD" w:rsidP="00D263CD">
            <w:pPr>
              <w:jc w:val="center"/>
            </w:pPr>
            <w:r>
              <w:t>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263CD" w:rsidRDefault="00D263CD" w:rsidP="00D263C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263CD" w:rsidRDefault="00D263CD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263CD" w:rsidRDefault="00D263CD" w:rsidP="00AF27BE">
            <w:pPr>
              <w:jc w:val="center"/>
            </w:pPr>
            <w:r>
              <w:t>Не имеет</w:t>
            </w:r>
          </w:p>
        </w:tc>
      </w:tr>
      <w:tr w:rsidR="00D263CD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263CD" w:rsidRPr="00814929" w:rsidRDefault="00814929" w:rsidP="00D263CD">
            <w:pPr>
              <w:jc w:val="center"/>
            </w:pP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263CD" w:rsidRDefault="00D263CD" w:rsidP="00814929">
            <w:pPr>
              <w:jc w:val="center"/>
            </w:pPr>
            <w:r>
              <w:t>Заместитель главы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Служалый</w:t>
            </w:r>
          </w:p>
          <w:p w:rsidR="00D263CD" w:rsidRDefault="00D263CD" w:rsidP="00D263CD">
            <w:pPr>
              <w:jc w:val="center"/>
            </w:pPr>
            <w:r>
              <w:t>Александр</w:t>
            </w:r>
          </w:p>
          <w:p w:rsidR="00D263CD" w:rsidRDefault="00D263CD" w:rsidP="00D263CD">
            <w:pPr>
              <w:jc w:val="center"/>
            </w:pPr>
            <w: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3CD" w:rsidRDefault="00D263CD" w:rsidP="00D263CD">
            <w:pPr>
              <w:ind w:left="-108"/>
              <w:jc w:val="center"/>
            </w:pPr>
            <w:r>
              <w:t>- Квартира</w:t>
            </w:r>
          </w:p>
          <w:p w:rsidR="00D263CD" w:rsidRPr="00233694" w:rsidRDefault="00D263CD" w:rsidP="00814929">
            <w:pPr>
              <w:ind w:left="-108"/>
              <w:jc w:val="center"/>
            </w:pPr>
            <w:r>
              <w:t xml:space="preserve">- </w:t>
            </w:r>
            <w:r w:rsidR="00814929">
              <w:t>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63CD" w:rsidRDefault="00D263CD" w:rsidP="00D263CD">
            <w:pPr>
              <w:jc w:val="center"/>
            </w:pPr>
            <w:r>
              <w:t>- 5</w:t>
            </w:r>
            <w:r w:rsidR="00814929">
              <w:t>2,2</w:t>
            </w:r>
          </w:p>
          <w:p w:rsidR="00D263CD" w:rsidRDefault="00D263CD" w:rsidP="00814929">
            <w:pPr>
              <w:jc w:val="center"/>
            </w:pPr>
            <w:r>
              <w:t>- 1</w:t>
            </w:r>
            <w:r w:rsidR="00814929">
              <w:t>8</w:t>
            </w:r>
            <w:r>
              <w:t>,</w:t>
            </w:r>
            <w:r w:rsidR="00814929">
              <w:t>5</w:t>
            </w:r>
          </w:p>
        </w:tc>
        <w:tc>
          <w:tcPr>
            <w:tcW w:w="1843" w:type="dxa"/>
            <w:vAlign w:val="center"/>
          </w:tcPr>
          <w:p w:rsidR="00D263CD" w:rsidRDefault="00D263CD" w:rsidP="00D263CD">
            <w:pPr>
              <w:jc w:val="center"/>
            </w:pPr>
            <w:r>
              <w:t>- Россия</w:t>
            </w:r>
          </w:p>
          <w:p w:rsidR="00D263CD" w:rsidRDefault="00D263CD" w:rsidP="00D263C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263CD" w:rsidRDefault="00D263CD" w:rsidP="00AF27BE">
            <w:pPr>
              <w:jc w:val="center"/>
            </w:pPr>
            <w:r>
              <w:t xml:space="preserve">- </w:t>
            </w:r>
            <w:r w:rsidR="00345213">
              <w:t xml:space="preserve"> Легковой а</w:t>
            </w:r>
            <w:r>
              <w:t>втомобиль</w:t>
            </w:r>
          </w:p>
          <w:p w:rsidR="00D263CD" w:rsidRDefault="00D263CD" w:rsidP="00AF27BE">
            <w:pPr>
              <w:jc w:val="center"/>
              <w:rPr>
                <w:lang w:val="en-US"/>
              </w:rPr>
            </w:pPr>
            <w:r>
              <w:t>Мазда 6</w:t>
            </w:r>
          </w:p>
          <w:p w:rsidR="00D263CD" w:rsidRDefault="00D263CD" w:rsidP="00AF27BE">
            <w:pPr>
              <w:jc w:val="center"/>
            </w:pPr>
          </w:p>
        </w:tc>
        <w:tc>
          <w:tcPr>
            <w:tcW w:w="1842" w:type="dxa"/>
            <w:vAlign w:val="center"/>
          </w:tcPr>
          <w:p w:rsidR="00D263CD" w:rsidRPr="00FC7A1A" w:rsidRDefault="00D263CD" w:rsidP="00AF27BE">
            <w:pPr>
              <w:jc w:val="center"/>
            </w:pPr>
            <w:r>
              <w:t>1</w:t>
            </w:r>
            <w:r w:rsidR="00814929">
              <w:t> 836 177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Default="00814929" w:rsidP="00D263C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D263CD">
            <w:pPr>
              <w:jc w:val="center"/>
            </w:pPr>
            <w:r>
              <w:t>Служалая</w:t>
            </w:r>
          </w:p>
          <w:p w:rsidR="00814929" w:rsidRDefault="00814929" w:rsidP="00D263CD">
            <w:pPr>
              <w:jc w:val="center"/>
            </w:pPr>
            <w:r>
              <w:t>Екатерина</w:t>
            </w:r>
          </w:p>
          <w:p w:rsidR="00814929" w:rsidRDefault="00814929" w:rsidP="00D263CD">
            <w:pPr>
              <w:jc w:val="center"/>
            </w:pPr>
            <w:r>
              <w:t>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Default="00814929" w:rsidP="00D263CD">
            <w:pPr>
              <w:ind w:left="-108"/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D263CD">
            <w:pPr>
              <w:jc w:val="center"/>
            </w:pPr>
            <w:r>
              <w:t>- 39,3</w:t>
            </w:r>
          </w:p>
        </w:tc>
        <w:tc>
          <w:tcPr>
            <w:tcW w:w="1843" w:type="dxa"/>
            <w:vAlign w:val="center"/>
          </w:tcPr>
          <w:p w:rsidR="00814929" w:rsidRDefault="00814929" w:rsidP="00D263C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14929" w:rsidRDefault="00814929" w:rsidP="00AF27BE">
            <w:pPr>
              <w:jc w:val="center"/>
            </w:pPr>
            <w:r>
              <w:t>420 000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Заместитель главы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Яменсков</w:t>
            </w:r>
          </w:p>
          <w:p w:rsidR="00814929" w:rsidRDefault="00814929" w:rsidP="00814929">
            <w:pPr>
              <w:jc w:val="center"/>
            </w:pPr>
            <w:r>
              <w:t>Александр</w:t>
            </w:r>
          </w:p>
          <w:p w:rsidR="00814929" w:rsidRDefault="00814929" w:rsidP="00814929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Земельный участок</w:t>
            </w:r>
          </w:p>
          <w:p w:rsidR="00C130F2" w:rsidRDefault="00C130F2" w:rsidP="00814929">
            <w:pPr>
              <w:jc w:val="center"/>
            </w:pPr>
            <w:r>
              <w:t>- Нежилое помещение</w:t>
            </w:r>
          </w:p>
          <w:p w:rsidR="00814929" w:rsidRDefault="00814929" w:rsidP="00814929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- 850</w:t>
            </w:r>
          </w:p>
          <w:p w:rsidR="00C130F2" w:rsidRDefault="00C130F2" w:rsidP="00814929">
            <w:pPr>
              <w:jc w:val="center"/>
            </w:pPr>
            <w:r>
              <w:t>- ½ от 11,9</w:t>
            </w:r>
          </w:p>
          <w:p w:rsidR="00814929" w:rsidRDefault="00814929" w:rsidP="00814929">
            <w:pPr>
              <w:jc w:val="center"/>
            </w:pPr>
          </w:p>
        </w:tc>
        <w:tc>
          <w:tcPr>
            <w:tcW w:w="1843" w:type="dxa"/>
            <w:vAlign w:val="center"/>
          </w:tcPr>
          <w:p w:rsidR="00814929" w:rsidRDefault="00814929" w:rsidP="00814929">
            <w:pPr>
              <w:jc w:val="center"/>
            </w:pPr>
            <w:r>
              <w:t>- Россия</w:t>
            </w:r>
          </w:p>
          <w:p w:rsidR="00814929" w:rsidRDefault="00814929" w:rsidP="0081492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45213" w:rsidRDefault="00814929" w:rsidP="00AF27BE">
            <w:pPr>
              <w:jc w:val="center"/>
            </w:pPr>
            <w:r>
              <w:t xml:space="preserve">- </w:t>
            </w:r>
            <w:r w:rsidR="00345213">
              <w:t xml:space="preserve"> Легковой а</w:t>
            </w:r>
            <w:r>
              <w:t>втомобиль</w:t>
            </w:r>
          </w:p>
          <w:p w:rsidR="00814929" w:rsidRDefault="00814929" w:rsidP="00AF27BE">
            <w:pPr>
              <w:jc w:val="center"/>
            </w:pPr>
            <w:r>
              <w:t>ВАЗ-21214 «Нива»</w:t>
            </w:r>
          </w:p>
          <w:p w:rsidR="00814929" w:rsidRDefault="00814929" w:rsidP="00AF27BE">
            <w:pPr>
              <w:jc w:val="center"/>
            </w:pPr>
            <w:r>
              <w:t xml:space="preserve">- </w:t>
            </w:r>
            <w:r w:rsidR="00345213">
              <w:t xml:space="preserve"> Легковой а</w:t>
            </w:r>
            <w:r>
              <w:t>втомобиль</w:t>
            </w:r>
          </w:p>
          <w:p w:rsidR="00814929" w:rsidRDefault="00814929" w:rsidP="00AF27BE">
            <w:pPr>
              <w:jc w:val="center"/>
            </w:pPr>
            <w:r>
              <w:t>Ниссан Санни</w:t>
            </w:r>
          </w:p>
        </w:tc>
        <w:tc>
          <w:tcPr>
            <w:tcW w:w="1842" w:type="dxa"/>
            <w:vAlign w:val="center"/>
          </w:tcPr>
          <w:p w:rsidR="00814929" w:rsidRDefault="00814929" w:rsidP="00AF27BE">
            <w:pPr>
              <w:jc w:val="center"/>
            </w:pPr>
            <w:r>
              <w:t>959 357,70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Яменскова</w:t>
            </w:r>
          </w:p>
          <w:p w:rsidR="00814929" w:rsidRDefault="00814929" w:rsidP="00814929">
            <w:pPr>
              <w:jc w:val="center"/>
            </w:pPr>
            <w:r>
              <w:t>Татьяна</w:t>
            </w:r>
          </w:p>
          <w:p w:rsidR="00814929" w:rsidRDefault="00814929" w:rsidP="00814929">
            <w:pPr>
              <w:jc w:val="center"/>
            </w:pPr>
            <w:r>
              <w:t>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½ от 11,9</w:t>
            </w:r>
          </w:p>
        </w:tc>
        <w:tc>
          <w:tcPr>
            <w:tcW w:w="1843" w:type="dxa"/>
            <w:vAlign w:val="center"/>
          </w:tcPr>
          <w:p w:rsidR="00814929" w:rsidRDefault="00814929" w:rsidP="0081492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814929" w:rsidRDefault="00814929" w:rsidP="00AF27BE">
            <w:pPr>
              <w:jc w:val="center"/>
            </w:pPr>
            <w:r>
              <w:t>-</w:t>
            </w:r>
            <w:r w:rsidR="00345213">
              <w:t xml:space="preserve"> Легковой автомобиль</w:t>
            </w:r>
          </w:p>
          <w:p w:rsidR="00345213" w:rsidRDefault="00345213" w:rsidP="00AF27BE">
            <w:pPr>
              <w:jc w:val="center"/>
            </w:pPr>
            <w:r>
              <w:t>Ниссан Кашкай</w:t>
            </w:r>
          </w:p>
        </w:tc>
        <w:tc>
          <w:tcPr>
            <w:tcW w:w="1842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Яменсков</w:t>
            </w:r>
          </w:p>
          <w:p w:rsidR="00814929" w:rsidRDefault="00814929" w:rsidP="00814929">
            <w:pPr>
              <w:jc w:val="center"/>
            </w:pPr>
            <w:r>
              <w:t>Иван</w:t>
            </w:r>
          </w:p>
          <w:p w:rsidR="00814929" w:rsidRDefault="00814929" w:rsidP="00814929">
            <w:pPr>
              <w:jc w:val="center"/>
            </w:pPr>
            <w:r>
              <w:t>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14929" w:rsidRDefault="00814929" w:rsidP="0081492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Pr="00B123F5" w:rsidRDefault="00B123F5" w:rsidP="00814929">
            <w:pPr>
              <w:jc w:val="center"/>
            </w:pP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Заместитель главы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Майорова</w:t>
            </w:r>
          </w:p>
          <w:p w:rsidR="00814929" w:rsidRDefault="00814929" w:rsidP="00814929">
            <w:pPr>
              <w:jc w:val="center"/>
            </w:pPr>
            <w:r>
              <w:t>Наталья</w:t>
            </w:r>
          </w:p>
          <w:p w:rsidR="00814929" w:rsidRDefault="00814929" w:rsidP="00814929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Pr="007D5B44" w:rsidRDefault="00814929" w:rsidP="00814929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  <w:p w:rsidR="00814929" w:rsidRPr="007D5B44" w:rsidRDefault="00814929" w:rsidP="00814929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¼ от 68</w:t>
            </w:r>
          </w:p>
          <w:p w:rsidR="00814929" w:rsidRDefault="00814929" w:rsidP="00814929">
            <w:pPr>
              <w:jc w:val="center"/>
            </w:pPr>
            <w:r>
              <w:t>- 56,7</w:t>
            </w:r>
          </w:p>
        </w:tc>
        <w:tc>
          <w:tcPr>
            <w:tcW w:w="1843" w:type="dxa"/>
            <w:vAlign w:val="center"/>
          </w:tcPr>
          <w:p w:rsidR="00814929" w:rsidRDefault="00814929" w:rsidP="00814929">
            <w:pPr>
              <w:jc w:val="center"/>
            </w:pPr>
            <w:r>
              <w:t>- Россия</w:t>
            </w:r>
          </w:p>
          <w:p w:rsidR="00814929" w:rsidRDefault="00814929" w:rsidP="0081492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14929" w:rsidRPr="000848EC" w:rsidRDefault="00814929" w:rsidP="00AF27BE">
            <w:pPr>
              <w:jc w:val="center"/>
            </w:pPr>
            <w:r>
              <w:t>92</w:t>
            </w:r>
            <w:r w:rsidR="00B123F5">
              <w:t>5</w:t>
            </w:r>
            <w:r>
              <w:t> </w:t>
            </w:r>
            <w:r w:rsidR="00B123F5">
              <w:t>2</w:t>
            </w:r>
            <w:r>
              <w:t>6</w:t>
            </w:r>
            <w:r w:rsidR="00B123F5">
              <w:t>4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Pr="00233694" w:rsidRDefault="00814929" w:rsidP="0081492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DA26CE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Майоров</w:t>
            </w:r>
          </w:p>
          <w:p w:rsidR="00814929" w:rsidRDefault="00814929" w:rsidP="00814929">
            <w:pPr>
              <w:jc w:val="center"/>
            </w:pPr>
            <w:r>
              <w:t>Денис</w:t>
            </w:r>
          </w:p>
          <w:p w:rsidR="00814929" w:rsidRDefault="00814929" w:rsidP="00814929">
            <w:pPr>
              <w:jc w:val="center"/>
            </w:pPr>
            <w:r>
              <w:t>Валерьевич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Квартира</w:t>
            </w:r>
          </w:p>
          <w:p w:rsidR="00814929" w:rsidRDefault="00814929" w:rsidP="00814929">
            <w:pPr>
              <w:jc w:val="center"/>
            </w:pPr>
            <w:r>
              <w:t>- Квартира</w:t>
            </w:r>
          </w:p>
          <w:p w:rsidR="00814929" w:rsidRDefault="00814929" w:rsidP="00814929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¼ от 68</w:t>
            </w:r>
          </w:p>
          <w:p w:rsidR="00814929" w:rsidRDefault="00814929" w:rsidP="00814929">
            <w:pPr>
              <w:jc w:val="center"/>
            </w:pPr>
            <w:r>
              <w:t>- 56,7</w:t>
            </w:r>
          </w:p>
          <w:p w:rsidR="00814929" w:rsidRDefault="00814929" w:rsidP="00814929">
            <w:pPr>
              <w:jc w:val="center"/>
            </w:pPr>
            <w:r>
              <w:t>- 18,0</w:t>
            </w:r>
          </w:p>
        </w:tc>
        <w:tc>
          <w:tcPr>
            <w:tcW w:w="1843" w:type="dxa"/>
            <w:vAlign w:val="center"/>
          </w:tcPr>
          <w:p w:rsidR="00814929" w:rsidRDefault="00814929" w:rsidP="00814929">
            <w:pPr>
              <w:jc w:val="center"/>
            </w:pPr>
            <w:r>
              <w:t>- Россия</w:t>
            </w:r>
          </w:p>
          <w:p w:rsidR="00814929" w:rsidRDefault="00814929" w:rsidP="00814929">
            <w:pPr>
              <w:jc w:val="center"/>
            </w:pPr>
            <w:r>
              <w:t>- Россия</w:t>
            </w:r>
          </w:p>
          <w:p w:rsidR="00814929" w:rsidRDefault="00814929" w:rsidP="0081492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814929" w:rsidRDefault="00814929" w:rsidP="00AF27BE">
            <w:pPr>
              <w:jc w:val="center"/>
              <w:rPr>
                <w:lang w:val="en-US"/>
              </w:rPr>
            </w:pPr>
            <w:r>
              <w:t xml:space="preserve">- </w:t>
            </w:r>
            <w:r w:rsidR="00B123F5">
              <w:t xml:space="preserve"> Легковой а</w:t>
            </w:r>
            <w:r>
              <w:t>втомобиль</w:t>
            </w:r>
          </w:p>
          <w:p w:rsidR="00814929" w:rsidRDefault="00814929" w:rsidP="00AF27BE">
            <w:pPr>
              <w:jc w:val="center"/>
            </w:pPr>
            <w:r>
              <w:rPr>
                <w:lang w:val="en-US"/>
              </w:rPr>
              <w:t>KIA Magn</w:t>
            </w:r>
            <w:r>
              <w:t>е</w:t>
            </w:r>
            <w:r>
              <w:rPr>
                <w:lang w:val="en-US"/>
              </w:rPr>
              <w:t>tis</w:t>
            </w:r>
          </w:p>
        </w:tc>
        <w:tc>
          <w:tcPr>
            <w:tcW w:w="1842" w:type="dxa"/>
            <w:vAlign w:val="center"/>
          </w:tcPr>
          <w:p w:rsidR="00814929" w:rsidRDefault="00814929" w:rsidP="00AF27BE">
            <w:pPr>
              <w:jc w:val="center"/>
            </w:pPr>
            <w:r>
              <w:t>1</w:t>
            </w:r>
            <w:r w:rsidR="00B123F5">
              <w:t> </w:t>
            </w:r>
            <w:r>
              <w:t>6</w:t>
            </w:r>
            <w:r w:rsidR="00B123F5">
              <w:t>3</w:t>
            </w:r>
            <w:r>
              <w:t>6</w:t>
            </w:r>
            <w:r w:rsidR="00B123F5">
              <w:t xml:space="preserve"> 120</w:t>
            </w:r>
          </w:p>
        </w:tc>
      </w:tr>
      <w:tr w:rsidR="00814929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14929" w:rsidRDefault="00814929" w:rsidP="00DA26CE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Майоров</w:t>
            </w:r>
          </w:p>
          <w:p w:rsidR="00814929" w:rsidRDefault="00814929" w:rsidP="00814929">
            <w:pPr>
              <w:jc w:val="center"/>
            </w:pPr>
            <w:r>
              <w:t>Кирилл</w:t>
            </w:r>
          </w:p>
          <w:p w:rsidR="00814929" w:rsidRDefault="00814929" w:rsidP="00814929">
            <w:pPr>
              <w:jc w:val="center"/>
            </w:pPr>
            <w:r>
              <w:t>Денисович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929" w:rsidRDefault="00814929" w:rsidP="00814929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814929" w:rsidRDefault="00814929" w:rsidP="0081492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14929" w:rsidRDefault="00814929" w:rsidP="00AF27BE">
            <w:pPr>
              <w:jc w:val="center"/>
            </w:pPr>
            <w:r>
              <w:t>Не имеет</w:t>
            </w:r>
          </w:p>
        </w:tc>
      </w:tr>
      <w:tr w:rsidR="00DA26C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Заместитель главы муниципального образования, управляющий делами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Галкина</w:t>
            </w:r>
          </w:p>
          <w:p w:rsidR="00DA26CE" w:rsidRPr="00FE3894" w:rsidRDefault="00DA26CE" w:rsidP="00DA26CE">
            <w:pPr>
              <w:jc w:val="center"/>
            </w:pPr>
            <w:r w:rsidRPr="00FE3894">
              <w:t>Надежда</w:t>
            </w:r>
          </w:p>
          <w:p w:rsidR="00DA26CE" w:rsidRPr="00FE3894" w:rsidRDefault="00DA26CE" w:rsidP="00DA26CE">
            <w:pPr>
              <w:jc w:val="center"/>
            </w:pPr>
            <w:r w:rsidRPr="00FE3894">
              <w:t>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Не имеет</w:t>
            </w:r>
          </w:p>
        </w:tc>
        <w:tc>
          <w:tcPr>
            <w:tcW w:w="1843" w:type="dxa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Не имеет</w:t>
            </w:r>
          </w:p>
        </w:tc>
        <w:tc>
          <w:tcPr>
            <w:tcW w:w="2268" w:type="dxa"/>
            <w:vAlign w:val="center"/>
          </w:tcPr>
          <w:p w:rsidR="00DA26CE" w:rsidRPr="00FE3894" w:rsidRDefault="00DA26CE" w:rsidP="00AF27BE">
            <w:pPr>
              <w:jc w:val="center"/>
            </w:pPr>
            <w:r w:rsidRPr="00FE3894">
              <w:t>Не имеет</w:t>
            </w:r>
          </w:p>
        </w:tc>
        <w:tc>
          <w:tcPr>
            <w:tcW w:w="1842" w:type="dxa"/>
            <w:vAlign w:val="center"/>
          </w:tcPr>
          <w:p w:rsidR="00DA26CE" w:rsidRPr="00FE3894" w:rsidRDefault="00FE3894" w:rsidP="00AF27BE">
            <w:pPr>
              <w:jc w:val="center"/>
            </w:pPr>
            <w:r w:rsidRPr="00FE3894">
              <w:t>794 086,79</w:t>
            </w:r>
          </w:p>
        </w:tc>
      </w:tr>
      <w:tr w:rsidR="00DA26C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Галкин</w:t>
            </w:r>
          </w:p>
          <w:p w:rsidR="00DA26CE" w:rsidRPr="00FE3894" w:rsidRDefault="00DA26CE" w:rsidP="00DA26CE">
            <w:pPr>
              <w:jc w:val="center"/>
            </w:pPr>
            <w:r w:rsidRPr="00FE3894">
              <w:t>Алексей</w:t>
            </w:r>
          </w:p>
          <w:p w:rsidR="00DA26CE" w:rsidRPr="00FE3894" w:rsidRDefault="00DA26CE" w:rsidP="00DA26CE">
            <w:pPr>
              <w:jc w:val="center"/>
            </w:pPr>
            <w:r w:rsidRPr="00FE3894">
              <w:t>Дмитриевич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Не имеет</w:t>
            </w:r>
          </w:p>
        </w:tc>
        <w:tc>
          <w:tcPr>
            <w:tcW w:w="1843" w:type="dxa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Не имеет</w:t>
            </w:r>
          </w:p>
        </w:tc>
        <w:tc>
          <w:tcPr>
            <w:tcW w:w="2268" w:type="dxa"/>
            <w:vAlign w:val="center"/>
          </w:tcPr>
          <w:p w:rsidR="00DA26CE" w:rsidRPr="00FE3894" w:rsidRDefault="00DA26CE" w:rsidP="00AF27BE">
            <w:pPr>
              <w:jc w:val="center"/>
            </w:pPr>
            <w:r w:rsidRPr="00FE3894">
              <w:t>Не имеет</w:t>
            </w:r>
          </w:p>
        </w:tc>
        <w:tc>
          <w:tcPr>
            <w:tcW w:w="1842" w:type="dxa"/>
            <w:vAlign w:val="center"/>
          </w:tcPr>
          <w:p w:rsidR="00DA26CE" w:rsidRPr="00FE3894" w:rsidRDefault="00DA26CE" w:rsidP="00AF27BE">
            <w:pPr>
              <w:jc w:val="center"/>
            </w:pPr>
            <w:r w:rsidRPr="00FE3894">
              <w:t>Не имеет</w:t>
            </w:r>
          </w:p>
        </w:tc>
      </w:tr>
      <w:tr w:rsidR="00DA26C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Грачихин</w:t>
            </w:r>
          </w:p>
          <w:p w:rsidR="00DA26CE" w:rsidRPr="00FE3894" w:rsidRDefault="00DA26CE" w:rsidP="00DA26CE">
            <w:pPr>
              <w:jc w:val="center"/>
            </w:pPr>
            <w:r w:rsidRPr="00FE3894">
              <w:t>Николай</w:t>
            </w:r>
          </w:p>
          <w:p w:rsidR="00DA26CE" w:rsidRPr="00FE3894" w:rsidRDefault="00DA26CE" w:rsidP="00DA26CE">
            <w:pPr>
              <w:jc w:val="center"/>
            </w:pPr>
            <w:r w:rsidRPr="00FE3894">
              <w:t>Олегович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6CE" w:rsidRPr="00FE3894" w:rsidRDefault="00DA26CE" w:rsidP="00FE3894">
            <w:pPr>
              <w:jc w:val="center"/>
            </w:pPr>
            <w:r w:rsidRPr="00FE3894">
              <w:t>- К</w:t>
            </w:r>
            <w:r w:rsidR="00FE3894">
              <w:t>омната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- 11,9</w:t>
            </w:r>
          </w:p>
        </w:tc>
        <w:tc>
          <w:tcPr>
            <w:tcW w:w="1843" w:type="dxa"/>
            <w:vAlign w:val="center"/>
          </w:tcPr>
          <w:p w:rsidR="00DA26CE" w:rsidRPr="00FE3894" w:rsidRDefault="00DA26CE" w:rsidP="00DA26CE">
            <w:pPr>
              <w:jc w:val="center"/>
            </w:pPr>
            <w:r w:rsidRPr="00FE3894">
              <w:t>- Россия</w:t>
            </w:r>
          </w:p>
        </w:tc>
        <w:tc>
          <w:tcPr>
            <w:tcW w:w="2268" w:type="dxa"/>
            <w:vAlign w:val="center"/>
          </w:tcPr>
          <w:p w:rsidR="00DA26CE" w:rsidRPr="00FE3894" w:rsidRDefault="00DA26CE" w:rsidP="00AF27BE">
            <w:pPr>
              <w:jc w:val="center"/>
            </w:pPr>
            <w:r w:rsidRPr="00FE3894">
              <w:t>Не имеет</w:t>
            </w:r>
          </w:p>
        </w:tc>
        <w:tc>
          <w:tcPr>
            <w:tcW w:w="1842" w:type="dxa"/>
            <w:vAlign w:val="center"/>
          </w:tcPr>
          <w:p w:rsidR="00DA26CE" w:rsidRPr="00FE3894" w:rsidRDefault="00DA26CE" w:rsidP="00AF27BE">
            <w:pPr>
              <w:jc w:val="center"/>
            </w:pPr>
            <w:r w:rsidRPr="00FE3894">
              <w:t>Не имеет</w:t>
            </w:r>
          </w:p>
        </w:tc>
      </w:tr>
      <w:tr w:rsidR="00DA26C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Начальник отдела по мобилизационной работе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26CE" w:rsidRDefault="00AF27BE" w:rsidP="00DA26CE">
            <w:pPr>
              <w:jc w:val="center"/>
            </w:pPr>
            <w:r>
              <w:t>Хисаметдинов</w:t>
            </w:r>
          </w:p>
          <w:p w:rsidR="00AF27BE" w:rsidRDefault="00AF27BE" w:rsidP="00DA26CE">
            <w:pPr>
              <w:jc w:val="center"/>
            </w:pPr>
            <w:r>
              <w:t>Руслан</w:t>
            </w:r>
          </w:p>
          <w:p w:rsidR="00AF27BE" w:rsidRDefault="00AF27BE" w:rsidP="00DA26CE">
            <w:pPr>
              <w:jc w:val="center"/>
            </w:pPr>
            <w:r>
              <w:t>Робертович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6CE" w:rsidRPr="00465F8E" w:rsidRDefault="00AF27BE" w:rsidP="00DA26CE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26CE" w:rsidRDefault="00AF27BE" w:rsidP="00DA26CE">
            <w:pPr>
              <w:jc w:val="center"/>
            </w:pPr>
            <w:r>
              <w:t>- 1432</w:t>
            </w:r>
          </w:p>
        </w:tc>
        <w:tc>
          <w:tcPr>
            <w:tcW w:w="1843" w:type="dxa"/>
            <w:vAlign w:val="center"/>
          </w:tcPr>
          <w:p w:rsidR="00DA26CE" w:rsidRDefault="00AF27BE" w:rsidP="00DA26C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A26CE" w:rsidRDefault="00AF27BE" w:rsidP="00AF27BE">
            <w:pPr>
              <w:jc w:val="center"/>
            </w:pPr>
            <w:r>
              <w:t>- Легковой автомобиль</w:t>
            </w:r>
          </w:p>
          <w:p w:rsidR="00AF27BE" w:rsidRPr="00AF27BE" w:rsidRDefault="00AF27BE" w:rsidP="00AF27BE">
            <w:pPr>
              <w:jc w:val="center"/>
            </w:pPr>
            <w:r>
              <w:t xml:space="preserve">Мицубиси Оутлендер </w:t>
            </w:r>
            <w:r>
              <w:rPr>
                <w:lang w:val="en-US"/>
              </w:rPr>
              <w:t>XL</w:t>
            </w:r>
          </w:p>
        </w:tc>
        <w:tc>
          <w:tcPr>
            <w:tcW w:w="1842" w:type="dxa"/>
            <w:vAlign w:val="center"/>
          </w:tcPr>
          <w:p w:rsidR="00DA26CE" w:rsidRPr="00D77A77" w:rsidRDefault="00AF27BE" w:rsidP="00AF27BE">
            <w:pPr>
              <w:jc w:val="center"/>
            </w:pPr>
            <w:r>
              <w:t>3 511 111,93</w:t>
            </w:r>
          </w:p>
        </w:tc>
      </w:tr>
      <w:tr w:rsidR="00DA26CE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A26CE" w:rsidRDefault="00DA26CE" w:rsidP="00DA26C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26CE" w:rsidRDefault="00AF27BE" w:rsidP="00DA26CE">
            <w:pPr>
              <w:jc w:val="center"/>
            </w:pPr>
            <w:r>
              <w:t>Хисаметдинова</w:t>
            </w:r>
          </w:p>
          <w:p w:rsidR="00AF27BE" w:rsidRDefault="00AF27BE" w:rsidP="00DA26CE">
            <w:pPr>
              <w:jc w:val="center"/>
            </w:pPr>
            <w:r>
              <w:t>Ирина</w:t>
            </w:r>
          </w:p>
          <w:p w:rsidR="00AF27BE" w:rsidRDefault="00AF27BE" w:rsidP="00DA26CE">
            <w:pPr>
              <w:jc w:val="center"/>
            </w:pPr>
            <w:r>
              <w:t>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6CE" w:rsidRDefault="00AF27BE" w:rsidP="00DA26C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26CE" w:rsidRDefault="00AF27BE" w:rsidP="00DA26C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A26CE" w:rsidRDefault="00AF27BE" w:rsidP="00DA26C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A26CE" w:rsidRPr="00AF27BE" w:rsidRDefault="00AF27BE" w:rsidP="00AF27B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A26CE" w:rsidRDefault="00AF27BE" w:rsidP="00AF27BE">
            <w:pPr>
              <w:jc w:val="center"/>
            </w:pPr>
            <w:r>
              <w:t>512 245,16</w:t>
            </w:r>
          </w:p>
        </w:tc>
      </w:tr>
      <w:tr w:rsidR="003E2F0F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Начальник правового управления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Чутов</w:t>
            </w:r>
          </w:p>
          <w:p w:rsidR="003E2F0F" w:rsidRDefault="003E2F0F" w:rsidP="003E2F0F">
            <w:pPr>
              <w:jc w:val="center"/>
            </w:pPr>
            <w:r>
              <w:t>Иван</w:t>
            </w:r>
          </w:p>
          <w:p w:rsidR="003E2F0F" w:rsidRDefault="003E2F0F" w:rsidP="003E2F0F">
            <w:pPr>
              <w:jc w:val="center"/>
            </w:pPr>
            <w:r>
              <w:t>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E2F0F" w:rsidRDefault="003E2F0F" w:rsidP="003E2F0F">
            <w:pPr>
              <w:jc w:val="center"/>
            </w:pPr>
            <w:r>
              <w:t>- Легковой автомобиль</w:t>
            </w:r>
          </w:p>
          <w:p w:rsidR="003E2F0F" w:rsidRPr="00221169" w:rsidRDefault="003E2F0F" w:rsidP="003E2F0F">
            <w:pPr>
              <w:jc w:val="center"/>
            </w:pPr>
            <w:r>
              <w:rPr>
                <w:lang w:val="en-US"/>
              </w:rPr>
              <w:t>Mersedes</w:t>
            </w:r>
            <w:r w:rsidRPr="00221169">
              <w:t xml:space="preserve"> </w:t>
            </w:r>
            <w:r>
              <w:rPr>
                <w:lang w:val="en-US"/>
              </w:rPr>
              <w:t>E</w:t>
            </w:r>
            <w:r w:rsidRPr="00221169">
              <w:t>200</w:t>
            </w:r>
          </w:p>
          <w:p w:rsidR="003E2F0F" w:rsidRPr="00221169" w:rsidRDefault="003E2F0F" w:rsidP="003E2F0F">
            <w:pPr>
              <w:pStyle w:val="a4"/>
              <w:ind w:left="33"/>
              <w:jc w:val="center"/>
            </w:pPr>
            <w:r>
              <w:t xml:space="preserve">- Катер </w:t>
            </w:r>
            <w:r>
              <w:rPr>
                <w:lang w:val="en-US"/>
              </w:rPr>
              <w:t>Maxum</w:t>
            </w:r>
            <w:r w:rsidRPr="00221169">
              <w:t xml:space="preserve"> 2300</w:t>
            </w:r>
          </w:p>
        </w:tc>
        <w:tc>
          <w:tcPr>
            <w:tcW w:w="1842" w:type="dxa"/>
            <w:vAlign w:val="center"/>
          </w:tcPr>
          <w:p w:rsidR="003E2F0F" w:rsidRDefault="003E2F0F" w:rsidP="003E2F0F">
            <w:pPr>
              <w:jc w:val="center"/>
            </w:pPr>
            <w:r>
              <w:t>691 726</w:t>
            </w:r>
          </w:p>
        </w:tc>
      </w:tr>
      <w:tr w:rsidR="003E2F0F" w:rsidRPr="00CD6EAD" w:rsidTr="00AF27B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Чутова</w:t>
            </w:r>
          </w:p>
          <w:p w:rsidR="003E2F0F" w:rsidRDefault="003E2F0F" w:rsidP="003E2F0F">
            <w:pPr>
              <w:jc w:val="center"/>
            </w:pPr>
            <w:r>
              <w:t>Антонина</w:t>
            </w:r>
          </w:p>
          <w:p w:rsidR="003E2F0F" w:rsidRPr="003E2F0F" w:rsidRDefault="003E2F0F" w:rsidP="003E2F0F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E2F0F" w:rsidRPr="00AF27BE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E2F0F" w:rsidRDefault="003E2F0F" w:rsidP="003E2F0F">
            <w:pPr>
              <w:jc w:val="center"/>
            </w:pPr>
            <w:r>
              <w:t>443 438,49</w:t>
            </w:r>
          </w:p>
        </w:tc>
      </w:tr>
      <w:tr w:rsidR="003E2F0F" w:rsidRPr="00CD6EAD" w:rsidTr="003E2F0F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10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Начальник управления сельского хозяйства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Охрименко</w:t>
            </w:r>
          </w:p>
          <w:p w:rsidR="003E2F0F" w:rsidRDefault="003E2F0F" w:rsidP="003E2F0F">
            <w:pPr>
              <w:jc w:val="center"/>
            </w:pPr>
            <w:r>
              <w:t>Николай</w:t>
            </w:r>
          </w:p>
          <w:p w:rsidR="003E2F0F" w:rsidRDefault="003E2F0F" w:rsidP="003E2F0F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- Земельный участок</w:t>
            </w:r>
          </w:p>
          <w:p w:rsidR="003E2F0F" w:rsidRDefault="003E2F0F" w:rsidP="003E2F0F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- 500</w:t>
            </w:r>
          </w:p>
          <w:p w:rsidR="003E2F0F" w:rsidRDefault="003E2F0F" w:rsidP="003E2F0F">
            <w:pPr>
              <w:jc w:val="center"/>
            </w:pPr>
            <w:r>
              <w:t>- 67,6</w:t>
            </w:r>
          </w:p>
        </w:tc>
        <w:tc>
          <w:tcPr>
            <w:tcW w:w="1843" w:type="dxa"/>
            <w:vAlign w:val="center"/>
          </w:tcPr>
          <w:p w:rsidR="003E2F0F" w:rsidRDefault="003E2F0F" w:rsidP="003E2F0F">
            <w:pPr>
              <w:jc w:val="center"/>
            </w:pPr>
            <w:r>
              <w:t>- Россия</w:t>
            </w:r>
          </w:p>
          <w:p w:rsidR="003E2F0F" w:rsidRDefault="003E2F0F" w:rsidP="003E2F0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E2F0F" w:rsidRDefault="003E2F0F" w:rsidP="003E2F0F">
            <w:pPr>
              <w:jc w:val="center"/>
            </w:pPr>
            <w:r>
              <w:t>- Моторная лодка «Казанка»</w:t>
            </w:r>
          </w:p>
          <w:p w:rsidR="003E2F0F" w:rsidRDefault="003E2F0F" w:rsidP="003E2F0F">
            <w:pPr>
              <w:jc w:val="center"/>
            </w:pPr>
            <w:r>
              <w:t>- Моторная лодка</w:t>
            </w:r>
          </w:p>
          <w:p w:rsidR="003E2F0F" w:rsidRDefault="003E2F0F" w:rsidP="003E2F0F">
            <w:pPr>
              <w:jc w:val="center"/>
            </w:pPr>
            <w:r>
              <w:t>«Прогресс-2»</w:t>
            </w:r>
          </w:p>
          <w:p w:rsidR="003E2F0F" w:rsidRDefault="003E2F0F" w:rsidP="003E2F0F">
            <w:pPr>
              <w:jc w:val="center"/>
            </w:pPr>
            <w:r>
              <w:t>- Моторная лодка «</w:t>
            </w:r>
            <w:r>
              <w:rPr>
                <w:lang w:val="en-US"/>
              </w:rPr>
              <w:t>Skeeter SX 707</w:t>
            </w:r>
            <w:r>
              <w:t>»</w:t>
            </w:r>
          </w:p>
        </w:tc>
        <w:tc>
          <w:tcPr>
            <w:tcW w:w="1842" w:type="dxa"/>
            <w:vAlign w:val="center"/>
          </w:tcPr>
          <w:p w:rsidR="003E2F0F" w:rsidRDefault="003E2F0F" w:rsidP="003E2F0F">
            <w:pPr>
              <w:jc w:val="center"/>
            </w:pPr>
            <w:r>
              <w:t>846 095,72</w:t>
            </w:r>
          </w:p>
        </w:tc>
      </w:tr>
      <w:tr w:rsidR="003E2F0F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Охрименко</w:t>
            </w:r>
          </w:p>
          <w:p w:rsidR="003E2F0F" w:rsidRDefault="003E2F0F" w:rsidP="003E2F0F">
            <w:pPr>
              <w:jc w:val="center"/>
            </w:pPr>
            <w:r>
              <w:t>Владлена</w:t>
            </w:r>
          </w:p>
          <w:p w:rsidR="003E2F0F" w:rsidRDefault="003E2F0F" w:rsidP="003E2F0F">
            <w:pPr>
              <w:jc w:val="center"/>
            </w:pPr>
            <w:r>
              <w:t>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F0F" w:rsidRDefault="003E2F0F" w:rsidP="00126805">
            <w:pPr>
              <w:jc w:val="center"/>
            </w:pPr>
            <w:r>
              <w:t>- Земельный участок</w:t>
            </w:r>
          </w:p>
          <w:p w:rsidR="003E2F0F" w:rsidRDefault="003E2F0F" w:rsidP="00126805">
            <w:pPr>
              <w:jc w:val="center"/>
            </w:pPr>
            <w:r>
              <w:t>- Земельный участок</w:t>
            </w:r>
          </w:p>
          <w:p w:rsidR="003E2F0F" w:rsidRDefault="003E2F0F" w:rsidP="00126805">
            <w:pPr>
              <w:jc w:val="center"/>
            </w:pPr>
            <w:r>
              <w:t>- Квартира</w:t>
            </w:r>
          </w:p>
          <w:p w:rsidR="003E2F0F" w:rsidRDefault="003E2F0F" w:rsidP="00126805">
            <w:pPr>
              <w:jc w:val="center"/>
            </w:pPr>
            <w:r>
              <w:t>- Административное здание</w:t>
            </w:r>
          </w:p>
          <w:p w:rsidR="003E2F0F" w:rsidRDefault="003E2F0F" w:rsidP="00126805">
            <w:pPr>
              <w:jc w:val="center"/>
            </w:pPr>
            <w:r>
              <w:t>- Гараж</w:t>
            </w:r>
          </w:p>
          <w:p w:rsidR="003E2F0F" w:rsidRDefault="003E2F0F" w:rsidP="00126805">
            <w:pPr>
              <w:jc w:val="center"/>
            </w:pPr>
            <w:r>
              <w:t xml:space="preserve">- </w:t>
            </w:r>
            <w:r w:rsidR="00126805">
              <w:t>Гараж</w:t>
            </w:r>
          </w:p>
          <w:p w:rsidR="003E2F0F" w:rsidRDefault="003E2F0F" w:rsidP="00126805">
            <w:pPr>
              <w:jc w:val="center"/>
            </w:pPr>
            <w:r>
              <w:t>- Склад</w:t>
            </w:r>
          </w:p>
          <w:p w:rsidR="003E2F0F" w:rsidRDefault="003E2F0F" w:rsidP="00126805">
            <w:pPr>
              <w:jc w:val="center"/>
            </w:pPr>
            <w:r>
              <w:lastRenderedPageBreak/>
              <w:t>- Склад</w:t>
            </w:r>
          </w:p>
          <w:p w:rsidR="003E2F0F" w:rsidRPr="00C47605" w:rsidRDefault="003E2F0F" w:rsidP="00126805">
            <w:pPr>
              <w:jc w:val="center"/>
            </w:pPr>
            <w:r>
              <w:t>- Ангар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F0F" w:rsidRDefault="003E2F0F" w:rsidP="00126805">
            <w:pPr>
              <w:jc w:val="center"/>
            </w:pPr>
            <w:r>
              <w:lastRenderedPageBreak/>
              <w:t>- 778</w:t>
            </w:r>
          </w:p>
          <w:p w:rsidR="003E2F0F" w:rsidRDefault="003E2F0F" w:rsidP="00126805">
            <w:pPr>
              <w:jc w:val="center"/>
            </w:pPr>
            <w:r>
              <w:t>- 24</w:t>
            </w:r>
          </w:p>
          <w:p w:rsidR="003E2F0F" w:rsidRDefault="003E2F0F" w:rsidP="00126805">
            <w:pPr>
              <w:jc w:val="center"/>
            </w:pPr>
            <w:r>
              <w:t>- 157,1</w:t>
            </w:r>
          </w:p>
          <w:p w:rsidR="003E2F0F" w:rsidRDefault="003E2F0F" w:rsidP="00126805">
            <w:pPr>
              <w:jc w:val="center"/>
            </w:pPr>
            <w:r>
              <w:t>- 189,3</w:t>
            </w:r>
          </w:p>
          <w:p w:rsidR="003E2F0F" w:rsidRDefault="003E2F0F" w:rsidP="00126805">
            <w:pPr>
              <w:jc w:val="center"/>
            </w:pPr>
            <w:r>
              <w:t>- 21,8</w:t>
            </w:r>
          </w:p>
          <w:p w:rsidR="003E2F0F" w:rsidRDefault="003E2F0F" w:rsidP="00126805">
            <w:pPr>
              <w:jc w:val="center"/>
            </w:pPr>
            <w:r>
              <w:t>- 157,8</w:t>
            </w:r>
          </w:p>
          <w:p w:rsidR="003E2F0F" w:rsidRDefault="003E2F0F" w:rsidP="00126805">
            <w:pPr>
              <w:jc w:val="center"/>
            </w:pPr>
            <w:r>
              <w:t>- 94,3</w:t>
            </w:r>
          </w:p>
          <w:p w:rsidR="003E2F0F" w:rsidRDefault="003E2F0F" w:rsidP="00126805">
            <w:pPr>
              <w:jc w:val="center"/>
            </w:pPr>
            <w:r>
              <w:t>- 272,1</w:t>
            </w:r>
          </w:p>
          <w:p w:rsidR="003E2F0F" w:rsidRDefault="003E2F0F" w:rsidP="00126805">
            <w:pPr>
              <w:jc w:val="center"/>
            </w:pPr>
            <w:r>
              <w:t>- 1198</w:t>
            </w:r>
          </w:p>
        </w:tc>
        <w:tc>
          <w:tcPr>
            <w:tcW w:w="1843" w:type="dxa"/>
            <w:vAlign w:val="center"/>
          </w:tcPr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  <w:p w:rsidR="003E2F0F" w:rsidRDefault="003E2F0F" w:rsidP="0012680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E2F0F" w:rsidRDefault="003E2F0F" w:rsidP="003E2F0F">
            <w:pPr>
              <w:jc w:val="center"/>
            </w:pPr>
            <w:r>
              <w:t>- Легковой автомобиль</w:t>
            </w:r>
          </w:p>
          <w:p w:rsidR="003E2F0F" w:rsidRPr="00C47605" w:rsidRDefault="003E2F0F" w:rsidP="003E2F0F">
            <w:pPr>
              <w:jc w:val="center"/>
            </w:pPr>
            <w:r>
              <w:rPr>
                <w:lang w:val="en-US"/>
              </w:rPr>
              <w:t>BMV</w:t>
            </w:r>
            <w:r w:rsidRPr="00C47605">
              <w:t xml:space="preserve"> </w:t>
            </w:r>
            <w:r>
              <w:rPr>
                <w:lang w:val="en-US"/>
              </w:rPr>
              <w:t>X</w:t>
            </w:r>
            <w:r w:rsidRPr="00C47605">
              <w:t xml:space="preserve">3 </w:t>
            </w:r>
            <w:r>
              <w:rPr>
                <w:lang w:val="en-US"/>
              </w:rPr>
              <w:t>Xdrive</w:t>
            </w:r>
            <w:r w:rsidRPr="00C47605">
              <w:t xml:space="preserve"> 300</w:t>
            </w:r>
          </w:p>
        </w:tc>
        <w:tc>
          <w:tcPr>
            <w:tcW w:w="1842" w:type="dxa"/>
            <w:vAlign w:val="center"/>
          </w:tcPr>
          <w:p w:rsidR="003E2F0F" w:rsidRPr="00C47605" w:rsidRDefault="003E2F0F" w:rsidP="003E2F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</w:t>
            </w:r>
            <w:r>
              <w:t>572</w:t>
            </w:r>
            <w:r>
              <w:rPr>
                <w:lang w:val="en-US"/>
              </w:rPr>
              <w:t> 3</w:t>
            </w:r>
            <w:r>
              <w:t>04,69</w:t>
            </w:r>
          </w:p>
        </w:tc>
      </w:tr>
      <w:tr w:rsidR="003E2F0F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Охрименко</w:t>
            </w:r>
          </w:p>
          <w:p w:rsidR="003E2F0F" w:rsidRDefault="003E2F0F" w:rsidP="003E2F0F">
            <w:pPr>
              <w:jc w:val="center"/>
            </w:pPr>
            <w:r>
              <w:t>Стефания</w:t>
            </w:r>
          </w:p>
          <w:p w:rsidR="003E2F0F" w:rsidRDefault="003E2F0F" w:rsidP="003E2F0F">
            <w:pPr>
              <w:jc w:val="center"/>
            </w:pPr>
            <w:r>
              <w:t>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E2F0F" w:rsidRDefault="003E2F0F" w:rsidP="001268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E2F0F" w:rsidRPr="007C2728" w:rsidRDefault="003E2F0F" w:rsidP="00126805">
            <w:pPr>
              <w:jc w:val="center"/>
            </w:pPr>
            <w:r>
              <w:t>Не имеет</w:t>
            </w:r>
          </w:p>
        </w:tc>
      </w:tr>
      <w:tr w:rsidR="003E2F0F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Охрименко</w:t>
            </w:r>
          </w:p>
          <w:p w:rsidR="003E2F0F" w:rsidRDefault="003E2F0F" w:rsidP="003E2F0F">
            <w:pPr>
              <w:jc w:val="center"/>
            </w:pPr>
            <w:r>
              <w:t>Станислава</w:t>
            </w:r>
          </w:p>
          <w:p w:rsidR="003E2F0F" w:rsidRDefault="003E2F0F" w:rsidP="003E2F0F">
            <w:pPr>
              <w:jc w:val="center"/>
            </w:pPr>
            <w:r>
              <w:t>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E2F0F" w:rsidRDefault="003E2F0F" w:rsidP="003E2F0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E2F0F" w:rsidRDefault="003E2F0F" w:rsidP="001268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E2F0F" w:rsidRPr="007C2728" w:rsidRDefault="003E2F0F" w:rsidP="00126805">
            <w:pPr>
              <w:jc w:val="center"/>
            </w:pPr>
            <w:r>
              <w:t>Не имеет</w:t>
            </w:r>
          </w:p>
        </w:tc>
      </w:tr>
      <w:tr w:rsidR="00126805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26805" w:rsidRDefault="00126805" w:rsidP="003E2F0F">
            <w:pPr>
              <w:jc w:val="center"/>
            </w:pPr>
            <w:r>
              <w:t>11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126805" w:rsidRPr="005608A5" w:rsidRDefault="00126805" w:rsidP="003E2F0F">
            <w:pPr>
              <w:jc w:val="center"/>
            </w:pPr>
            <w:r w:rsidRPr="005608A5">
              <w:t>Начальник отдела по курортам и туризму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6805" w:rsidRPr="005608A5" w:rsidRDefault="00126805" w:rsidP="003E2F0F">
            <w:pPr>
              <w:jc w:val="center"/>
            </w:pPr>
            <w:r w:rsidRPr="005608A5">
              <w:t>Беняминова</w:t>
            </w:r>
          </w:p>
          <w:p w:rsidR="00126805" w:rsidRPr="005608A5" w:rsidRDefault="00126805" w:rsidP="003E2F0F">
            <w:pPr>
              <w:jc w:val="center"/>
            </w:pPr>
            <w:r w:rsidRPr="005608A5">
              <w:t>Марина</w:t>
            </w:r>
          </w:p>
          <w:p w:rsidR="00126805" w:rsidRPr="005608A5" w:rsidRDefault="00126805" w:rsidP="003E2F0F">
            <w:pPr>
              <w:jc w:val="center"/>
            </w:pPr>
            <w:r w:rsidRPr="005608A5">
              <w:t>Карпушавна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805" w:rsidRPr="005608A5" w:rsidRDefault="00BC7DDF" w:rsidP="003E2F0F">
            <w:pPr>
              <w:jc w:val="center"/>
            </w:pPr>
            <w:r w:rsidRPr="005608A5">
              <w:t>- Жилой дом</w:t>
            </w:r>
          </w:p>
          <w:p w:rsidR="00BC7DDF" w:rsidRPr="005608A5" w:rsidRDefault="00BC7DDF" w:rsidP="003E2F0F">
            <w:pPr>
              <w:jc w:val="center"/>
            </w:pPr>
            <w:r w:rsidRPr="005608A5">
              <w:t>- Жилой дом</w:t>
            </w:r>
          </w:p>
          <w:p w:rsidR="005608A5" w:rsidRPr="005608A5" w:rsidRDefault="005608A5" w:rsidP="003E2F0F">
            <w:pPr>
              <w:jc w:val="center"/>
            </w:pPr>
            <w:r w:rsidRPr="005608A5"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6805" w:rsidRPr="005608A5" w:rsidRDefault="00BC7DDF" w:rsidP="003E2F0F">
            <w:pPr>
              <w:jc w:val="center"/>
            </w:pPr>
            <w:r w:rsidRPr="005608A5">
              <w:t>- 274</w:t>
            </w:r>
          </w:p>
          <w:p w:rsidR="00BC7DDF" w:rsidRPr="005608A5" w:rsidRDefault="00BC7DDF" w:rsidP="003E2F0F">
            <w:pPr>
              <w:jc w:val="center"/>
            </w:pPr>
            <w:r w:rsidRPr="005608A5">
              <w:t>- 30</w:t>
            </w:r>
          </w:p>
          <w:p w:rsidR="005608A5" w:rsidRPr="005608A5" w:rsidRDefault="005608A5" w:rsidP="003E2F0F">
            <w:pPr>
              <w:jc w:val="center"/>
            </w:pPr>
            <w:r w:rsidRPr="005608A5">
              <w:t>- 107</w:t>
            </w:r>
          </w:p>
        </w:tc>
        <w:tc>
          <w:tcPr>
            <w:tcW w:w="1843" w:type="dxa"/>
            <w:vAlign w:val="center"/>
          </w:tcPr>
          <w:p w:rsidR="00126805" w:rsidRPr="005608A5" w:rsidRDefault="00BC7DDF" w:rsidP="003E2F0F">
            <w:pPr>
              <w:jc w:val="center"/>
            </w:pPr>
            <w:r w:rsidRPr="005608A5">
              <w:t>- Россия</w:t>
            </w:r>
          </w:p>
          <w:p w:rsidR="00BC7DDF" w:rsidRPr="005608A5" w:rsidRDefault="00BC7DDF" w:rsidP="003E2F0F">
            <w:pPr>
              <w:jc w:val="center"/>
            </w:pPr>
            <w:r w:rsidRPr="005608A5">
              <w:t>- Россия</w:t>
            </w:r>
          </w:p>
          <w:p w:rsidR="005608A5" w:rsidRPr="005608A5" w:rsidRDefault="005608A5" w:rsidP="003E2F0F">
            <w:pPr>
              <w:jc w:val="center"/>
            </w:pPr>
            <w:r w:rsidRPr="005608A5">
              <w:t>- Россия</w:t>
            </w:r>
          </w:p>
        </w:tc>
        <w:tc>
          <w:tcPr>
            <w:tcW w:w="2268" w:type="dxa"/>
            <w:vAlign w:val="center"/>
          </w:tcPr>
          <w:p w:rsidR="00126805" w:rsidRPr="005608A5" w:rsidRDefault="005608A5" w:rsidP="00126805">
            <w:pPr>
              <w:jc w:val="center"/>
            </w:pPr>
            <w:r w:rsidRPr="005608A5">
              <w:t>- Легковой автомобиль</w:t>
            </w:r>
          </w:p>
          <w:p w:rsidR="005608A5" w:rsidRPr="005608A5" w:rsidRDefault="005608A5" w:rsidP="00126805">
            <w:pPr>
              <w:jc w:val="center"/>
            </w:pPr>
            <w:r w:rsidRPr="005608A5">
              <w:t>Ниссан Джук</w:t>
            </w:r>
          </w:p>
        </w:tc>
        <w:tc>
          <w:tcPr>
            <w:tcW w:w="1842" w:type="dxa"/>
            <w:vAlign w:val="center"/>
          </w:tcPr>
          <w:p w:rsidR="00126805" w:rsidRPr="005608A5" w:rsidRDefault="00BC7DDF" w:rsidP="00126805">
            <w:pPr>
              <w:jc w:val="center"/>
            </w:pPr>
            <w:r w:rsidRPr="005608A5">
              <w:t>55 767,52</w:t>
            </w:r>
          </w:p>
        </w:tc>
      </w:tr>
      <w:tr w:rsidR="00BC7DDF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C7DDF" w:rsidRDefault="00BC7DDF" w:rsidP="003E2F0F">
            <w:pPr>
              <w:jc w:val="center"/>
            </w:pPr>
            <w:r>
              <w:t>12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C7DDF" w:rsidRPr="00BC7DDF" w:rsidRDefault="00BC7DDF" w:rsidP="003E2F0F">
            <w:pPr>
              <w:jc w:val="center"/>
            </w:pPr>
            <w:r w:rsidRPr="00BC7DDF">
              <w:t xml:space="preserve">Начальник </w:t>
            </w:r>
            <w:r>
              <w:t>по взаимодействию с малым и средним бизнесом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7DDF" w:rsidRDefault="00BC7DDF" w:rsidP="003E2F0F">
            <w:pPr>
              <w:jc w:val="center"/>
            </w:pPr>
            <w:r>
              <w:t>Лубенец</w:t>
            </w:r>
          </w:p>
          <w:p w:rsidR="00BC7DDF" w:rsidRDefault="00BC7DDF" w:rsidP="003E2F0F">
            <w:pPr>
              <w:jc w:val="center"/>
            </w:pPr>
            <w:r>
              <w:t>Анна</w:t>
            </w:r>
          </w:p>
          <w:p w:rsidR="00BC7DDF" w:rsidRPr="00BC7DDF" w:rsidRDefault="00BC7DDF" w:rsidP="003E2F0F">
            <w:pPr>
              <w:jc w:val="center"/>
            </w:pPr>
            <w:r>
              <w:t>Игоревна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DDF" w:rsidRDefault="006937D1" w:rsidP="003E2F0F">
            <w:pPr>
              <w:jc w:val="center"/>
            </w:pPr>
            <w:r>
              <w:t>- Квартира</w:t>
            </w:r>
          </w:p>
          <w:p w:rsidR="006937D1" w:rsidRDefault="006937D1" w:rsidP="003E2F0F">
            <w:pPr>
              <w:jc w:val="center"/>
            </w:pPr>
            <w:r>
              <w:t>- Гараж</w:t>
            </w:r>
          </w:p>
          <w:p w:rsidR="006937D1" w:rsidRPr="00BC7DDF" w:rsidRDefault="006937D1" w:rsidP="003E2F0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C7DDF" w:rsidRDefault="006937D1" w:rsidP="003E2F0F">
            <w:pPr>
              <w:jc w:val="center"/>
            </w:pPr>
            <w:r>
              <w:t xml:space="preserve">- </w:t>
            </w:r>
            <w:r w:rsidRPr="006937D1">
              <w:rPr>
                <w:sz w:val="16"/>
                <w:szCs w:val="16"/>
              </w:rPr>
              <w:t>1/5</w:t>
            </w:r>
            <w:r>
              <w:t xml:space="preserve"> от 62,4</w:t>
            </w:r>
          </w:p>
          <w:p w:rsidR="006937D1" w:rsidRPr="00BC7DDF" w:rsidRDefault="006937D1" w:rsidP="003E2F0F">
            <w:pPr>
              <w:jc w:val="center"/>
            </w:pPr>
            <w:r>
              <w:t>- 16,7</w:t>
            </w:r>
          </w:p>
        </w:tc>
        <w:tc>
          <w:tcPr>
            <w:tcW w:w="1843" w:type="dxa"/>
            <w:vAlign w:val="center"/>
          </w:tcPr>
          <w:p w:rsidR="00BC7DDF" w:rsidRDefault="006937D1" w:rsidP="003E2F0F">
            <w:pPr>
              <w:jc w:val="center"/>
            </w:pPr>
            <w:r>
              <w:t>- Россия</w:t>
            </w:r>
          </w:p>
          <w:p w:rsidR="006937D1" w:rsidRPr="00BC7DDF" w:rsidRDefault="006937D1" w:rsidP="003E2F0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C7DDF" w:rsidRPr="00BC7DDF" w:rsidRDefault="006937D1" w:rsidP="001268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C7DDF" w:rsidRPr="00BC7DDF" w:rsidRDefault="006937D1" w:rsidP="00126805">
            <w:pPr>
              <w:jc w:val="center"/>
            </w:pPr>
            <w:r>
              <w:t>155 844,43</w:t>
            </w:r>
          </w:p>
        </w:tc>
      </w:tr>
      <w:tr w:rsidR="00D51E50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51E50" w:rsidRDefault="00D51E50" w:rsidP="00D51E50">
            <w:pPr>
              <w:jc w:val="center"/>
            </w:pPr>
            <w:r>
              <w:t>13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51E50" w:rsidRDefault="00D51E50" w:rsidP="00D51E50">
            <w:pPr>
              <w:jc w:val="center"/>
            </w:pPr>
            <w:r>
              <w:t>Начальник управления муниципального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1E50" w:rsidRDefault="00D51E50" w:rsidP="00D51E50">
            <w:pPr>
              <w:jc w:val="center"/>
            </w:pPr>
            <w:r>
              <w:t>Тимофеев</w:t>
            </w:r>
          </w:p>
          <w:p w:rsidR="00D51E50" w:rsidRDefault="00D51E50" w:rsidP="00D51E50">
            <w:pPr>
              <w:jc w:val="center"/>
            </w:pPr>
            <w:r>
              <w:t>Денис</w:t>
            </w:r>
          </w:p>
          <w:p w:rsidR="00D51E50" w:rsidRDefault="00D51E50" w:rsidP="00D51E50">
            <w:pPr>
              <w:jc w:val="center"/>
            </w:pPr>
            <w: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E50" w:rsidRDefault="00D51E50" w:rsidP="00D51E50">
            <w:pPr>
              <w:jc w:val="center"/>
            </w:pPr>
            <w:r>
              <w:t>- Квартира</w:t>
            </w:r>
          </w:p>
          <w:p w:rsidR="00D51E50" w:rsidRDefault="00D51E50" w:rsidP="00D51E5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1E50" w:rsidRDefault="00D51E50" w:rsidP="00D51E50">
            <w:pPr>
              <w:jc w:val="center"/>
            </w:pPr>
            <w:r>
              <w:t>- 86,7</w:t>
            </w:r>
          </w:p>
          <w:p w:rsidR="00D51E50" w:rsidRDefault="00D51E50" w:rsidP="00D51E50">
            <w:pPr>
              <w:jc w:val="center"/>
            </w:pPr>
            <w:r>
              <w:t>- ¼ от 63</w:t>
            </w:r>
          </w:p>
        </w:tc>
        <w:tc>
          <w:tcPr>
            <w:tcW w:w="1843" w:type="dxa"/>
            <w:vAlign w:val="center"/>
          </w:tcPr>
          <w:p w:rsidR="00D51E50" w:rsidRDefault="00D51E50" w:rsidP="00D51E50">
            <w:pPr>
              <w:jc w:val="center"/>
            </w:pPr>
            <w:r>
              <w:t>- Россия</w:t>
            </w:r>
          </w:p>
          <w:p w:rsidR="00D51E50" w:rsidRDefault="00D51E50" w:rsidP="00D51E5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51E50" w:rsidRDefault="0034577E" w:rsidP="00D51E50">
            <w:pPr>
              <w:jc w:val="center"/>
              <w:rPr>
                <w:lang w:val="en-US"/>
              </w:rPr>
            </w:pPr>
            <w:r>
              <w:t xml:space="preserve">- Легковой автомобиль </w:t>
            </w:r>
          </w:p>
          <w:p w:rsidR="0034577E" w:rsidRPr="0034577E" w:rsidRDefault="0034577E" w:rsidP="0034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842" w:type="dxa"/>
            <w:vAlign w:val="center"/>
          </w:tcPr>
          <w:p w:rsidR="00D51E50" w:rsidRDefault="00D51E50" w:rsidP="00D51E50">
            <w:pPr>
              <w:jc w:val="center"/>
            </w:pPr>
            <w:r>
              <w:t>946 743,45</w:t>
            </w:r>
          </w:p>
        </w:tc>
      </w:tr>
      <w:tr w:rsidR="00DD7803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Pr="0019317F" w:rsidRDefault="00DD7803" w:rsidP="00DD7803">
            <w:pPr>
              <w:jc w:val="center"/>
            </w:pPr>
            <w:r w:rsidRPr="0019317F"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Тимофеева</w:t>
            </w:r>
          </w:p>
          <w:p w:rsidR="00DD7803" w:rsidRDefault="00DD7803" w:rsidP="00DD7803">
            <w:pPr>
              <w:jc w:val="center"/>
            </w:pPr>
            <w:r>
              <w:t>Татьяна</w:t>
            </w:r>
          </w:p>
          <w:p w:rsidR="00DD7803" w:rsidRPr="00DD7803" w:rsidRDefault="00DD7803" w:rsidP="00DD7803">
            <w:pPr>
              <w:jc w:val="center"/>
            </w:pPr>
            <w:r>
              <w:t>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Pr="00BD2679" w:rsidRDefault="00DD7803" w:rsidP="00DD7803">
            <w:pPr>
              <w:jc w:val="center"/>
            </w:pPr>
            <w:r>
              <w:t>58 778,61</w:t>
            </w:r>
          </w:p>
        </w:tc>
      </w:tr>
      <w:tr w:rsidR="00DD7803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Pr="0019317F" w:rsidRDefault="00DD7803" w:rsidP="00DD7803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Тимофеев</w:t>
            </w:r>
          </w:p>
          <w:p w:rsidR="00DD7803" w:rsidRDefault="00DD7803" w:rsidP="00DD7803">
            <w:pPr>
              <w:jc w:val="center"/>
            </w:pPr>
            <w:r>
              <w:t>Ростислав</w:t>
            </w:r>
          </w:p>
          <w:p w:rsidR="00DD7803" w:rsidRDefault="00DD7803" w:rsidP="00DD7803">
            <w:pPr>
              <w:jc w:val="center"/>
            </w:pPr>
            <w:r>
              <w:t>Денисович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Pr="007C2728" w:rsidRDefault="00DD7803" w:rsidP="00DD7803">
            <w:pPr>
              <w:jc w:val="center"/>
            </w:pPr>
            <w:r>
              <w:t>Не имеет</w:t>
            </w:r>
          </w:p>
        </w:tc>
      </w:tr>
      <w:tr w:rsidR="00DD7803" w:rsidRPr="00CD6EAD" w:rsidTr="0012680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Тимофеев</w:t>
            </w:r>
          </w:p>
          <w:p w:rsidR="00DD7803" w:rsidRDefault="00DD7803" w:rsidP="00DD7803">
            <w:pPr>
              <w:jc w:val="center"/>
            </w:pPr>
            <w:r>
              <w:t>Роберт</w:t>
            </w:r>
          </w:p>
          <w:p w:rsidR="00DD7803" w:rsidRDefault="00DD7803" w:rsidP="00DD7803">
            <w:pPr>
              <w:jc w:val="center"/>
            </w:pPr>
            <w:r>
              <w:t>Денисович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Pr="007C2728" w:rsidRDefault="00DD7803" w:rsidP="00DD7803">
            <w:pPr>
              <w:jc w:val="center"/>
            </w:pPr>
            <w:r>
              <w:t>Не имеет</w:t>
            </w:r>
          </w:p>
        </w:tc>
      </w:tr>
      <w:tr w:rsidR="00DD7803" w:rsidRPr="00CD6EAD" w:rsidTr="00DD780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lastRenderedPageBreak/>
              <w:t>14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Начальник отдела инвестиций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Дубинина</w:t>
            </w:r>
          </w:p>
          <w:p w:rsidR="00DD7803" w:rsidRDefault="00DD7803" w:rsidP="00DD7803">
            <w:pPr>
              <w:jc w:val="center"/>
            </w:pPr>
            <w:r>
              <w:t>Инна</w:t>
            </w:r>
          </w:p>
          <w:p w:rsidR="00DD7803" w:rsidRDefault="00DD7803" w:rsidP="00DD7803">
            <w:pPr>
              <w:jc w:val="center"/>
            </w:pPr>
            <w:r>
              <w:t>Валерьевна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DD7803" w:rsidP="00DD7803">
            <w:pPr>
              <w:jc w:val="center"/>
            </w:pPr>
            <w:r>
              <w:t xml:space="preserve">- </w:t>
            </w:r>
            <w:r w:rsidR="00FB31FA">
              <w:t xml:space="preserve"> Легковой а</w:t>
            </w:r>
            <w:r>
              <w:t xml:space="preserve">втомобиль </w:t>
            </w:r>
          </w:p>
          <w:p w:rsidR="00DD7803" w:rsidRPr="007F6A8D" w:rsidRDefault="00DD7803" w:rsidP="00DD7803">
            <w:pPr>
              <w:jc w:val="center"/>
            </w:pPr>
            <w:r>
              <w:rPr>
                <w:lang w:val="en-US"/>
              </w:rPr>
              <w:t>Nissan</w:t>
            </w:r>
            <w:r w:rsidRPr="007F6A8D">
              <w:t xml:space="preserve"> </w:t>
            </w:r>
            <w:r>
              <w:rPr>
                <w:lang w:val="en-US"/>
              </w:rPr>
              <w:t>Note</w:t>
            </w:r>
            <w:r w:rsidRPr="007F6A8D">
              <w:t xml:space="preserve"> </w:t>
            </w:r>
            <w:r>
              <w:rPr>
                <w:lang w:val="en-US"/>
              </w:rPr>
              <w:t>Luxary</w:t>
            </w:r>
          </w:p>
        </w:tc>
        <w:tc>
          <w:tcPr>
            <w:tcW w:w="1842" w:type="dxa"/>
            <w:vAlign w:val="center"/>
          </w:tcPr>
          <w:p w:rsidR="00DD7803" w:rsidRDefault="00FB31FA" w:rsidP="00DD7803">
            <w:pPr>
              <w:jc w:val="center"/>
            </w:pPr>
            <w:r>
              <w:t>640 792,28</w:t>
            </w:r>
          </w:p>
        </w:tc>
      </w:tr>
      <w:tr w:rsidR="00DD7803" w:rsidRPr="00CD6EAD" w:rsidTr="00DD780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Дубинин</w:t>
            </w:r>
          </w:p>
          <w:p w:rsidR="00DD7803" w:rsidRDefault="00DD7803" w:rsidP="00DD7803">
            <w:pPr>
              <w:jc w:val="center"/>
            </w:pPr>
            <w:r>
              <w:t>Федор</w:t>
            </w:r>
          </w:p>
          <w:p w:rsidR="00DD7803" w:rsidRDefault="00DD7803" w:rsidP="00DD7803">
            <w:pPr>
              <w:jc w:val="center"/>
            </w:pPr>
            <w:r>
              <w:t>Валентинович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- Земельный участок</w:t>
            </w:r>
          </w:p>
          <w:p w:rsidR="00DD7803" w:rsidRDefault="00DD7803" w:rsidP="00DD780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- 376</w:t>
            </w:r>
          </w:p>
          <w:p w:rsidR="00DD7803" w:rsidRDefault="00DD7803" w:rsidP="00DD7803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- Россия</w:t>
            </w:r>
          </w:p>
          <w:p w:rsidR="00FB31FA" w:rsidRDefault="00FB31FA" w:rsidP="00DD780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Default="00DD7803" w:rsidP="00FB31FA">
            <w:pPr>
              <w:jc w:val="center"/>
            </w:pPr>
            <w:r>
              <w:t>1</w:t>
            </w:r>
            <w:r w:rsidR="00FB31FA">
              <w:t>3</w:t>
            </w:r>
            <w:r>
              <w:t>1 </w:t>
            </w:r>
            <w:r w:rsidR="00FB31FA">
              <w:t>774</w:t>
            </w:r>
            <w:r>
              <w:t>,</w:t>
            </w:r>
            <w:r w:rsidR="00FB31FA">
              <w:t>74</w:t>
            </w:r>
          </w:p>
        </w:tc>
      </w:tr>
      <w:tr w:rsidR="00DD7803" w:rsidRPr="00CD6EAD" w:rsidTr="00DD780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Дубинин</w:t>
            </w:r>
          </w:p>
          <w:p w:rsidR="00DD7803" w:rsidRDefault="00DD7803" w:rsidP="00DD7803">
            <w:pPr>
              <w:jc w:val="center"/>
            </w:pPr>
            <w:r>
              <w:t>Арсений</w:t>
            </w:r>
          </w:p>
          <w:p w:rsidR="00DD7803" w:rsidRDefault="00DD7803" w:rsidP="00DD7803">
            <w:pPr>
              <w:jc w:val="center"/>
            </w:pPr>
            <w:r>
              <w:t>Федорович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</w:tr>
      <w:tr w:rsidR="00FB31FA" w:rsidRPr="00CD6EAD" w:rsidTr="00DD780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15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Начальник управления экономического развития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Игнатенко</w:t>
            </w:r>
          </w:p>
          <w:p w:rsidR="00FB31FA" w:rsidRDefault="00FB31FA" w:rsidP="00DD7803">
            <w:pPr>
              <w:jc w:val="center"/>
            </w:pPr>
            <w:r>
              <w:t>Аркадий</w:t>
            </w:r>
          </w:p>
          <w:p w:rsidR="00FB31FA" w:rsidRDefault="00FB31FA" w:rsidP="00DD7803">
            <w:pPr>
              <w:jc w:val="center"/>
            </w:pPr>
            <w: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- Земельный участок</w:t>
            </w:r>
          </w:p>
          <w:p w:rsidR="00FB31FA" w:rsidRDefault="00FB31FA" w:rsidP="00DD7803">
            <w:pPr>
              <w:jc w:val="center"/>
            </w:pPr>
            <w:r>
              <w:t>- Жилой дом</w:t>
            </w:r>
          </w:p>
          <w:p w:rsidR="00FB31FA" w:rsidRDefault="00FB31FA" w:rsidP="00DD780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1FA" w:rsidRDefault="00FB31FA" w:rsidP="00DD7803">
            <w:pPr>
              <w:jc w:val="center"/>
            </w:pPr>
            <w:r>
              <w:t>- 1000</w:t>
            </w:r>
          </w:p>
          <w:p w:rsidR="00FB31FA" w:rsidRDefault="00FB31FA" w:rsidP="00DD7803">
            <w:pPr>
              <w:jc w:val="center"/>
            </w:pPr>
            <w:r>
              <w:t>- ½ от 65,6</w:t>
            </w:r>
          </w:p>
          <w:p w:rsidR="00FB31FA" w:rsidRDefault="00FB31FA" w:rsidP="00DD7803">
            <w:pPr>
              <w:jc w:val="center"/>
            </w:pPr>
            <w:r>
              <w:t>- 19,5</w:t>
            </w:r>
          </w:p>
        </w:tc>
        <w:tc>
          <w:tcPr>
            <w:tcW w:w="1843" w:type="dxa"/>
            <w:vAlign w:val="center"/>
          </w:tcPr>
          <w:p w:rsidR="00FB31FA" w:rsidRDefault="00FB31FA" w:rsidP="00DD7803">
            <w:pPr>
              <w:jc w:val="center"/>
            </w:pPr>
            <w:r>
              <w:t>- Россия</w:t>
            </w:r>
          </w:p>
          <w:p w:rsidR="00FB31FA" w:rsidRDefault="00FB31FA" w:rsidP="00DD7803">
            <w:pPr>
              <w:jc w:val="center"/>
            </w:pPr>
            <w:r>
              <w:t>- Россия</w:t>
            </w:r>
          </w:p>
          <w:p w:rsidR="00FB31FA" w:rsidRDefault="00FB31FA" w:rsidP="00DD780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FB31FA" w:rsidRDefault="00FB31FA" w:rsidP="00DD7803">
            <w:pPr>
              <w:jc w:val="center"/>
            </w:pPr>
            <w:r>
              <w:t>- Легковой автомобиль</w:t>
            </w:r>
          </w:p>
          <w:p w:rsidR="00FB31FA" w:rsidRDefault="00FB31FA" w:rsidP="00DD7803">
            <w:pPr>
              <w:jc w:val="center"/>
            </w:pPr>
            <w:r>
              <w:t>Лада Приора</w:t>
            </w:r>
          </w:p>
        </w:tc>
        <w:tc>
          <w:tcPr>
            <w:tcW w:w="1842" w:type="dxa"/>
            <w:vAlign w:val="center"/>
          </w:tcPr>
          <w:p w:rsidR="00FB31FA" w:rsidRDefault="00FB31FA" w:rsidP="00DD7803">
            <w:pPr>
              <w:jc w:val="center"/>
            </w:pPr>
            <w:r>
              <w:t>672 961,66</w:t>
            </w:r>
          </w:p>
        </w:tc>
      </w:tr>
      <w:tr w:rsidR="00DD7803" w:rsidRPr="00CD6EAD" w:rsidTr="00F421CA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F421CA">
            <w:pPr>
              <w:jc w:val="center"/>
            </w:pPr>
            <w:r>
              <w:t>1</w:t>
            </w:r>
            <w:r w:rsidR="00F421CA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F421CA">
            <w:pPr>
              <w:jc w:val="center"/>
            </w:pPr>
            <w:r>
              <w:t>Начальник управления муниципального заказа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Пермяков</w:t>
            </w:r>
          </w:p>
          <w:p w:rsidR="00DD7803" w:rsidRDefault="00DD7803" w:rsidP="00DD7803">
            <w:pPr>
              <w:jc w:val="center"/>
            </w:pPr>
            <w:r>
              <w:t>Юрий</w:t>
            </w:r>
          </w:p>
          <w:p w:rsidR="00DD7803" w:rsidRDefault="00DD7803" w:rsidP="00DD7803">
            <w:pPr>
              <w:jc w:val="center"/>
            </w:pPr>
            <w: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- Земельный участок</w:t>
            </w:r>
          </w:p>
          <w:p w:rsidR="00DD7803" w:rsidRDefault="00DD7803" w:rsidP="00DD780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- 483</w:t>
            </w:r>
          </w:p>
          <w:p w:rsidR="00DD7803" w:rsidRDefault="00DD7803" w:rsidP="00BA7DB5">
            <w:pPr>
              <w:jc w:val="center"/>
            </w:pPr>
            <w:r>
              <w:t xml:space="preserve">- </w:t>
            </w:r>
            <w:r w:rsidR="00BA7DB5">
              <w:t>87,8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- Россия</w:t>
            </w:r>
          </w:p>
          <w:p w:rsidR="00DD7803" w:rsidRDefault="00DD7803" w:rsidP="00DD780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DD7803" w:rsidP="00F421CA">
            <w:pPr>
              <w:jc w:val="center"/>
            </w:pPr>
            <w:r>
              <w:t>- Легковой автомобиль</w:t>
            </w:r>
          </w:p>
          <w:p w:rsidR="00DD7803" w:rsidRDefault="00DD7803" w:rsidP="00BA7DB5">
            <w:pPr>
              <w:jc w:val="center"/>
            </w:pPr>
            <w:r>
              <w:t>Субару Трибе</w:t>
            </w:r>
            <w:r w:rsidR="00BA7DB5">
              <w:t>ка</w:t>
            </w:r>
          </w:p>
          <w:p w:rsidR="00BA7DB5" w:rsidRDefault="00BA7DB5" w:rsidP="00BA7DB5">
            <w:pPr>
              <w:jc w:val="center"/>
            </w:pPr>
            <w:r>
              <w:t>- Легковой автомобиль</w:t>
            </w:r>
          </w:p>
          <w:p w:rsidR="00BA7DB5" w:rsidRDefault="00BA7DB5" w:rsidP="00BA7DB5">
            <w:pPr>
              <w:jc w:val="center"/>
            </w:pPr>
            <w:r>
              <w:t>Субару Импреза</w:t>
            </w:r>
          </w:p>
        </w:tc>
        <w:tc>
          <w:tcPr>
            <w:tcW w:w="1842" w:type="dxa"/>
            <w:vAlign w:val="center"/>
          </w:tcPr>
          <w:p w:rsidR="00DD7803" w:rsidRDefault="00F421CA" w:rsidP="00F421CA">
            <w:pPr>
              <w:jc w:val="center"/>
            </w:pPr>
            <w:r>
              <w:t>935 729,79</w:t>
            </w:r>
          </w:p>
        </w:tc>
      </w:tr>
      <w:tr w:rsidR="00DD7803" w:rsidRPr="00CD6EAD" w:rsidTr="00F421CA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F421C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Пермякова</w:t>
            </w:r>
          </w:p>
          <w:p w:rsidR="00DD7803" w:rsidRDefault="00DD7803" w:rsidP="00DD7803">
            <w:pPr>
              <w:jc w:val="center"/>
            </w:pPr>
            <w:r>
              <w:t>Марина</w:t>
            </w:r>
          </w:p>
          <w:p w:rsidR="00DD7803" w:rsidRDefault="00DD7803" w:rsidP="00DD7803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D7803" w:rsidRDefault="00BA7DB5" w:rsidP="00F421CA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Default="00BA7DB5" w:rsidP="00F421CA">
            <w:pPr>
              <w:jc w:val="center"/>
            </w:pPr>
            <w:r>
              <w:t>694 540,35</w:t>
            </w:r>
          </w:p>
        </w:tc>
      </w:tr>
      <w:tr w:rsidR="00DD7803" w:rsidRPr="00CD6EAD" w:rsidTr="00F421CA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F421CA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Пермякова</w:t>
            </w:r>
          </w:p>
          <w:p w:rsidR="00DD7803" w:rsidRDefault="00DD7803" w:rsidP="00DD7803">
            <w:pPr>
              <w:jc w:val="center"/>
            </w:pPr>
            <w:r>
              <w:t>Полина</w:t>
            </w:r>
          </w:p>
          <w:p w:rsidR="00DD7803" w:rsidRDefault="00DD7803" w:rsidP="00DD7803">
            <w:pPr>
              <w:jc w:val="center"/>
            </w:pPr>
            <w:r>
              <w:t>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D7803" w:rsidRDefault="00DD7803" w:rsidP="00DD780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DD7803" w:rsidRDefault="00DD7803" w:rsidP="00F421CA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Default="00DD7803" w:rsidP="00F421CA">
            <w:pPr>
              <w:jc w:val="center"/>
            </w:pPr>
            <w:r>
              <w:t>Не имеет</w:t>
            </w:r>
          </w:p>
        </w:tc>
      </w:tr>
      <w:tr w:rsidR="00DD7803" w:rsidRPr="00CD6EAD" w:rsidTr="009D069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9D0694">
            <w:pPr>
              <w:jc w:val="center"/>
            </w:pPr>
            <w:r>
              <w:t>1</w:t>
            </w:r>
            <w:r w:rsidR="009D0694"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9D0694">
            <w:pPr>
              <w:jc w:val="center"/>
            </w:pPr>
            <w:r>
              <w:t>Начальник управления финансового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Соколенко</w:t>
            </w:r>
          </w:p>
          <w:p w:rsidR="009D0694" w:rsidRDefault="009D0694" w:rsidP="009D0694">
            <w:pPr>
              <w:jc w:val="center"/>
            </w:pPr>
            <w:r>
              <w:t>Елена</w:t>
            </w:r>
          </w:p>
          <w:p w:rsidR="009D0694" w:rsidRDefault="009D0694" w:rsidP="009D0694">
            <w:pPr>
              <w:jc w:val="center"/>
            </w:pPr>
            <w:r>
              <w:t>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- Квартира</w:t>
            </w:r>
          </w:p>
          <w:p w:rsidR="009D0694" w:rsidRDefault="009D0694" w:rsidP="009D069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- ⅓ от 62,4</w:t>
            </w:r>
          </w:p>
          <w:p w:rsidR="009D0694" w:rsidRDefault="009D0694" w:rsidP="009D0694">
            <w:pPr>
              <w:jc w:val="center"/>
            </w:pPr>
            <w:r>
              <w:t>- 35,4</w:t>
            </w:r>
          </w:p>
        </w:tc>
        <w:tc>
          <w:tcPr>
            <w:tcW w:w="1843" w:type="dxa"/>
            <w:vAlign w:val="center"/>
          </w:tcPr>
          <w:p w:rsidR="00DD7803" w:rsidRDefault="009D0694" w:rsidP="009D0694">
            <w:pPr>
              <w:jc w:val="center"/>
            </w:pPr>
            <w:r>
              <w:t>- Россия</w:t>
            </w:r>
          </w:p>
          <w:p w:rsidR="009D0694" w:rsidRDefault="009D0694" w:rsidP="009D0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9D0694" w:rsidP="009D0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D7803" w:rsidRDefault="009D0694" w:rsidP="009D0694">
            <w:pPr>
              <w:jc w:val="center"/>
            </w:pPr>
            <w:r>
              <w:t>690 183</w:t>
            </w:r>
          </w:p>
        </w:tc>
      </w:tr>
      <w:tr w:rsidR="00DD7803" w:rsidRPr="00CD6EAD" w:rsidTr="009D069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DD780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Соколенко</w:t>
            </w:r>
          </w:p>
          <w:p w:rsidR="009D0694" w:rsidRDefault="009D0694" w:rsidP="009D0694">
            <w:pPr>
              <w:jc w:val="center"/>
            </w:pPr>
            <w:r>
              <w:t>Игорь</w:t>
            </w:r>
          </w:p>
          <w:p w:rsidR="009D0694" w:rsidRDefault="009D0694" w:rsidP="009D0694">
            <w:pPr>
              <w:jc w:val="center"/>
            </w:pPr>
            <w:r>
              <w:t>Геннадиевич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- Цокольное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9D0694" w:rsidP="009D0694">
            <w:pPr>
              <w:jc w:val="center"/>
            </w:pPr>
            <w:r>
              <w:t>- 73,7</w:t>
            </w:r>
          </w:p>
        </w:tc>
        <w:tc>
          <w:tcPr>
            <w:tcW w:w="1843" w:type="dxa"/>
            <w:vAlign w:val="center"/>
          </w:tcPr>
          <w:p w:rsidR="00DD7803" w:rsidRDefault="009D0694" w:rsidP="009D0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722D1D" w:rsidP="009D0694">
            <w:pPr>
              <w:jc w:val="center"/>
            </w:pPr>
            <w:r>
              <w:t>- Легковой автомобиль</w:t>
            </w:r>
          </w:p>
          <w:p w:rsidR="00722D1D" w:rsidRDefault="00722D1D" w:rsidP="009D0694">
            <w:pPr>
              <w:jc w:val="center"/>
            </w:pPr>
            <w:r>
              <w:t>Мерседес Бенц</w:t>
            </w:r>
          </w:p>
        </w:tc>
        <w:tc>
          <w:tcPr>
            <w:tcW w:w="1842" w:type="dxa"/>
            <w:vAlign w:val="center"/>
          </w:tcPr>
          <w:p w:rsidR="00DD7803" w:rsidRPr="007C2728" w:rsidRDefault="009D0694" w:rsidP="009D0694">
            <w:pPr>
              <w:jc w:val="center"/>
            </w:pPr>
            <w:r>
              <w:t>576 996</w:t>
            </w:r>
          </w:p>
        </w:tc>
      </w:tr>
      <w:tr w:rsidR="00DD7803" w:rsidRPr="00CD6EAD" w:rsidTr="002C34A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Default="00DD7803" w:rsidP="002C34A6">
            <w:pPr>
              <w:jc w:val="center"/>
            </w:pPr>
            <w:r>
              <w:lastRenderedPageBreak/>
              <w:t>1</w:t>
            </w:r>
            <w:r w:rsidR="002C34A6"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2C34A6">
            <w:pPr>
              <w:jc w:val="center"/>
            </w:pPr>
            <w:r>
              <w:t xml:space="preserve">Начальник отдела </w:t>
            </w:r>
            <w:r w:rsidR="002C34A6">
              <w:t xml:space="preserve">по </w:t>
            </w:r>
            <w:r>
              <w:t>защит</w:t>
            </w:r>
            <w:r w:rsidR="002C34A6">
              <w:t>е прав потребителей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2C34A6" w:rsidP="002C34A6">
            <w:pPr>
              <w:jc w:val="center"/>
            </w:pPr>
            <w:r>
              <w:t>Никишин</w:t>
            </w:r>
          </w:p>
          <w:p w:rsidR="002C34A6" w:rsidRDefault="002C34A6" w:rsidP="002C34A6">
            <w:pPr>
              <w:jc w:val="center"/>
            </w:pPr>
            <w:r>
              <w:t>Александр</w:t>
            </w:r>
          </w:p>
          <w:p w:rsidR="002C34A6" w:rsidRDefault="002C34A6" w:rsidP="002C34A6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Pr="002A10DF" w:rsidRDefault="002C34A6" w:rsidP="002C34A6">
            <w:pPr>
              <w:pStyle w:val="a4"/>
              <w:ind w:left="-108"/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2C34A6" w:rsidP="002C34A6">
            <w:pPr>
              <w:jc w:val="center"/>
            </w:pPr>
            <w:r>
              <w:t>- 64</w:t>
            </w:r>
          </w:p>
        </w:tc>
        <w:tc>
          <w:tcPr>
            <w:tcW w:w="1843" w:type="dxa"/>
            <w:vAlign w:val="center"/>
          </w:tcPr>
          <w:p w:rsidR="00DD7803" w:rsidRDefault="002C34A6" w:rsidP="002C34A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2C34A6" w:rsidP="002C34A6">
            <w:pPr>
              <w:jc w:val="center"/>
            </w:pPr>
            <w:r>
              <w:t>- Легковой автомобиль</w:t>
            </w:r>
          </w:p>
          <w:p w:rsidR="002C34A6" w:rsidRDefault="002C34A6" w:rsidP="002C34A6">
            <w:pPr>
              <w:jc w:val="center"/>
            </w:pPr>
            <w:r>
              <w:t>Тойота Камри</w:t>
            </w:r>
          </w:p>
          <w:p w:rsidR="002C34A6" w:rsidRDefault="002C34A6" w:rsidP="002C34A6">
            <w:pPr>
              <w:jc w:val="center"/>
            </w:pPr>
            <w:r>
              <w:t>- Грузовой автомобиль</w:t>
            </w:r>
          </w:p>
          <w:p w:rsidR="002C34A6" w:rsidRDefault="002C34A6" w:rsidP="002C34A6">
            <w:pPr>
              <w:jc w:val="center"/>
            </w:pPr>
            <w:r>
              <w:t>ГАЗ-66</w:t>
            </w:r>
          </w:p>
        </w:tc>
        <w:tc>
          <w:tcPr>
            <w:tcW w:w="1842" w:type="dxa"/>
            <w:vAlign w:val="center"/>
          </w:tcPr>
          <w:p w:rsidR="00DD7803" w:rsidRPr="00C130F2" w:rsidRDefault="002C34A6" w:rsidP="002C34A6">
            <w:pPr>
              <w:jc w:val="center"/>
            </w:pPr>
            <w:r>
              <w:t>502 439</w:t>
            </w:r>
          </w:p>
        </w:tc>
      </w:tr>
      <w:tr w:rsidR="00DD7803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D7803" w:rsidRPr="002C34A6" w:rsidRDefault="00DD7803" w:rsidP="002C34A6">
            <w:pPr>
              <w:jc w:val="center"/>
            </w:pPr>
            <w:r>
              <w:rPr>
                <w:lang w:val="en-US"/>
              </w:rPr>
              <w:t>1</w:t>
            </w:r>
            <w:r w:rsidR="002C34A6"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D7803" w:rsidRDefault="00DD7803" w:rsidP="0073369E">
            <w:pPr>
              <w:jc w:val="center"/>
            </w:pPr>
            <w:r>
              <w:t xml:space="preserve">Начальник управления </w:t>
            </w:r>
            <w:r w:rsidR="0073369E">
              <w:t>городского хозяйства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803" w:rsidRDefault="0073369E" w:rsidP="0073369E">
            <w:pPr>
              <w:jc w:val="center"/>
            </w:pPr>
            <w:r>
              <w:t>Рыжевцов</w:t>
            </w:r>
          </w:p>
          <w:p w:rsidR="0073369E" w:rsidRDefault="0073369E" w:rsidP="0073369E">
            <w:pPr>
              <w:jc w:val="center"/>
            </w:pPr>
            <w:r>
              <w:t>Александр</w:t>
            </w:r>
          </w:p>
          <w:p w:rsidR="0073369E" w:rsidRDefault="0073369E" w:rsidP="0073369E">
            <w:pPr>
              <w:jc w:val="center"/>
            </w:pPr>
            <w:r>
              <w:t>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803" w:rsidRDefault="0073369E" w:rsidP="0073369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803" w:rsidRDefault="0073369E" w:rsidP="0073369E">
            <w:pPr>
              <w:jc w:val="center"/>
            </w:pPr>
            <w:r>
              <w:t>- 57,5</w:t>
            </w:r>
          </w:p>
        </w:tc>
        <w:tc>
          <w:tcPr>
            <w:tcW w:w="1843" w:type="dxa"/>
            <w:vAlign w:val="center"/>
          </w:tcPr>
          <w:p w:rsidR="00DD7803" w:rsidRDefault="0073369E" w:rsidP="0073369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DD7803" w:rsidRDefault="0073369E" w:rsidP="0073369E">
            <w:pPr>
              <w:jc w:val="center"/>
            </w:pPr>
            <w:r>
              <w:t>- Бульдозер</w:t>
            </w:r>
          </w:p>
          <w:p w:rsidR="0073369E" w:rsidRDefault="0073369E" w:rsidP="0073369E">
            <w:pPr>
              <w:jc w:val="center"/>
            </w:pPr>
            <w:r>
              <w:t>Коматцу</w:t>
            </w:r>
          </w:p>
        </w:tc>
        <w:tc>
          <w:tcPr>
            <w:tcW w:w="1842" w:type="dxa"/>
            <w:vAlign w:val="center"/>
          </w:tcPr>
          <w:p w:rsidR="00DD7803" w:rsidRDefault="0073369E" w:rsidP="0073369E">
            <w:pPr>
              <w:jc w:val="center"/>
            </w:pPr>
            <w:r>
              <w:t>Не имеет</w:t>
            </w:r>
          </w:p>
        </w:tc>
      </w:tr>
      <w:tr w:rsidR="0073369E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Рыжевцова</w:t>
            </w:r>
          </w:p>
          <w:p w:rsidR="0073369E" w:rsidRDefault="0073369E" w:rsidP="0073369E">
            <w:pPr>
              <w:jc w:val="center"/>
            </w:pPr>
            <w:r>
              <w:t>Валентина</w:t>
            </w:r>
          </w:p>
          <w:p w:rsidR="0073369E" w:rsidRDefault="0073369E" w:rsidP="0073369E">
            <w:pPr>
              <w:jc w:val="center"/>
            </w:pPr>
            <w:r>
              <w:t>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</w:tr>
      <w:tr w:rsidR="0073369E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3369E" w:rsidRPr="0073369E" w:rsidRDefault="0073369E" w:rsidP="0073369E">
            <w:pPr>
              <w:jc w:val="center"/>
            </w:pPr>
            <w:r>
              <w:t>20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Начальник управления контроля городского хозяйства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Гиваргизов</w:t>
            </w:r>
          </w:p>
          <w:p w:rsidR="0073369E" w:rsidRDefault="0073369E" w:rsidP="0073369E">
            <w:pPr>
              <w:jc w:val="center"/>
            </w:pPr>
            <w:r>
              <w:t>Роберт</w:t>
            </w:r>
          </w:p>
          <w:p w:rsidR="0073369E" w:rsidRDefault="0073369E" w:rsidP="0073369E">
            <w:pPr>
              <w:jc w:val="center"/>
            </w:pPr>
            <w:r>
              <w:t>Альбикович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73369E" w:rsidRDefault="0073369E" w:rsidP="0073369E">
            <w:pPr>
              <w:jc w:val="center"/>
            </w:pPr>
            <w:r>
              <w:t>- Легковой автомобиль</w:t>
            </w:r>
          </w:p>
          <w:p w:rsidR="0073369E" w:rsidRPr="0073369E" w:rsidRDefault="0073369E" w:rsidP="0073369E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i40</w:t>
            </w:r>
          </w:p>
        </w:tc>
        <w:tc>
          <w:tcPr>
            <w:tcW w:w="1842" w:type="dxa"/>
            <w:vAlign w:val="center"/>
          </w:tcPr>
          <w:p w:rsidR="0073369E" w:rsidRDefault="0073369E" w:rsidP="0073369E">
            <w:pPr>
              <w:jc w:val="center"/>
            </w:pPr>
            <w:r>
              <w:t>710 598,88</w:t>
            </w:r>
          </w:p>
        </w:tc>
      </w:tr>
      <w:tr w:rsidR="0073369E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Гиваргизов</w:t>
            </w:r>
          </w:p>
          <w:p w:rsidR="0073369E" w:rsidRDefault="0073369E" w:rsidP="0073369E">
            <w:pPr>
              <w:jc w:val="center"/>
            </w:pPr>
            <w:r>
              <w:t>Эдвард</w:t>
            </w:r>
          </w:p>
          <w:p w:rsidR="0073369E" w:rsidRDefault="0073369E" w:rsidP="0073369E">
            <w:pPr>
              <w:jc w:val="center"/>
            </w:pPr>
            <w:r>
              <w:t>Робертович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73369E" w:rsidRDefault="0073369E" w:rsidP="0073369E">
            <w:pPr>
              <w:jc w:val="center"/>
            </w:pPr>
            <w:r>
              <w:t>Не имеет</w:t>
            </w:r>
          </w:p>
        </w:tc>
      </w:tr>
      <w:tr w:rsidR="005D6F01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D6F01" w:rsidRDefault="005D6F01" w:rsidP="00733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D6F01" w:rsidRPr="005D6F01" w:rsidRDefault="005D6F01" w:rsidP="0073369E">
            <w:pPr>
              <w:jc w:val="center"/>
            </w:pPr>
            <w:r>
              <w:t>Начальник отдела жилищного учета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6F01" w:rsidRDefault="005D6F01" w:rsidP="0073369E">
            <w:pPr>
              <w:jc w:val="center"/>
            </w:pPr>
            <w:r>
              <w:t>Алфёров</w:t>
            </w:r>
          </w:p>
          <w:p w:rsidR="005D6F01" w:rsidRDefault="005D6F01" w:rsidP="0073369E">
            <w:pPr>
              <w:jc w:val="center"/>
            </w:pPr>
            <w:r>
              <w:t>Сергей</w:t>
            </w:r>
          </w:p>
          <w:p w:rsidR="005D6F01" w:rsidRDefault="005D6F01" w:rsidP="0073369E">
            <w:pPr>
              <w:jc w:val="center"/>
            </w:pPr>
            <w:r>
              <w:t>Анатольевич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F01" w:rsidRDefault="005D6F01" w:rsidP="0073369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F01" w:rsidRDefault="005D6F01" w:rsidP="0073369E">
            <w:pPr>
              <w:jc w:val="center"/>
            </w:pPr>
            <w:r>
              <w:t>- ½ от 94</w:t>
            </w:r>
          </w:p>
        </w:tc>
        <w:tc>
          <w:tcPr>
            <w:tcW w:w="1843" w:type="dxa"/>
            <w:vAlign w:val="center"/>
          </w:tcPr>
          <w:p w:rsidR="005D6F01" w:rsidRDefault="005D6F01" w:rsidP="0073369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5D6F01" w:rsidRDefault="005D6F01" w:rsidP="0073369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5D6F01" w:rsidRDefault="005D6F01" w:rsidP="0073369E">
            <w:pPr>
              <w:jc w:val="center"/>
            </w:pPr>
            <w:r>
              <w:t>508 939,66</w:t>
            </w:r>
          </w:p>
        </w:tc>
      </w:tr>
      <w:tr w:rsidR="005D6F01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Алфёрова</w:t>
            </w:r>
          </w:p>
          <w:p w:rsidR="005D6F01" w:rsidRDefault="005D6F01" w:rsidP="005D6F01">
            <w:pPr>
              <w:jc w:val="center"/>
            </w:pPr>
            <w:r>
              <w:t>Валерия</w:t>
            </w:r>
          </w:p>
          <w:p w:rsidR="005D6F01" w:rsidRDefault="005D6F01" w:rsidP="005D6F01">
            <w:pPr>
              <w:jc w:val="center"/>
            </w:pPr>
            <w:r>
              <w:t>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- ½ от 94</w:t>
            </w:r>
          </w:p>
        </w:tc>
        <w:tc>
          <w:tcPr>
            <w:tcW w:w="1843" w:type="dxa"/>
            <w:vAlign w:val="center"/>
          </w:tcPr>
          <w:p w:rsidR="005D6F01" w:rsidRDefault="005D6F01" w:rsidP="005D6F0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5D6F01" w:rsidRDefault="005D6F01" w:rsidP="005D6F0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5D6F01" w:rsidRDefault="005D6F01" w:rsidP="005D6F01">
            <w:pPr>
              <w:jc w:val="center"/>
            </w:pPr>
            <w:r>
              <w:t>97 092</w:t>
            </w:r>
          </w:p>
        </w:tc>
      </w:tr>
      <w:tr w:rsidR="005D6F01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Алфёров</w:t>
            </w:r>
          </w:p>
          <w:p w:rsidR="005D6F01" w:rsidRDefault="005D6F01" w:rsidP="005D6F01">
            <w:pPr>
              <w:jc w:val="center"/>
            </w:pPr>
            <w:r>
              <w:t>Макар</w:t>
            </w:r>
          </w:p>
          <w:p w:rsidR="005D6F01" w:rsidRDefault="005D6F01" w:rsidP="005D6F01">
            <w:pPr>
              <w:jc w:val="center"/>
            </w:pPr>
            <w:r>
              <w:t>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6F01" w:rsidRDefault="005D6F01" w:rsidP="005D6F0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D6F01" w:rsidRDefault="005D6F01" w:rsidP="005D6F0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5D6F01" w:rsidRDefault="005D6F01" w:rsidP="005D6F0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5D6F01" w:rsidRDefault="005D6F01" w:rsidP="005D6F01">
            <w:pPr>
              <w:jc w:val="center"/>
            </w:pPr>
            <w:r>
              <w:t>Не имеет</w:t>
            </w:r>
          </w:p>
        </w:tc>
      </w:tr>
      <w:tr w:rsidR="00B92008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Алфёрова</w:t>
            </w:r>
          </w:p>
          <w:p w:rsidR="00B92008" w:rsidRDefault="00B92008" w:rsidP="00B92008">
            <w:pPr>
              <w:jc w:val="center"/>
            </w:pPr>
            <w:r>
              <w:t>Варвара</w:t>
            </w:r>
          </w:p>
          <w:p w:rsidR="00B92008" w:rsidRDefault="00B92008" w:rsidP="00B92008">
            <w:pPr>
              <w:jc w:val="center"/>
            </w:pPr>
            <w:r>
              <w:t>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</w:tr>
      <w:tr w:rsidR="00B92008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92008" w:rsidRPr="00B92008" w:rsidRDefault="00B92008" w:rsidP="00B92008">
            <w:pPr>
              <w:jc w:val="center"/>
            </w:pPr>
            <w:r>
              <w:lastRenderedPageBreak/>
              <w:t>22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Начальник управления по взаимодействию с правоохранительными органами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Гавриков</w:t>
            </w:r>
          </w:p>
          <w:p w:rsidR="00B92008" w:rsidRDefault="00B92008" w:rsidP="00B92008">
            <w:pPr>
              <w:jc w:val="center"/>
            </w:pPr>
            <w:r>
              <w:t>Александр</w:t>
            </w:r>
          </w:p>
          <w:p w:rsidR="00B92008" w:rsidRDefault="00B92008" w:rsidP="00B92008">
            <w:pPr>
              <w:jc w:val="center"/>
            </w:pPr>
            <w:r>
              <w:t>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- 36,8</w:t>
            </w:r>
          </w:p>
        </w:tc>
        <w:tc>
          <w:tcPr>
            <w:tcW w:w="1843" w:type="dxa"/>
            <w:vAlign w:val="center"/>
          </w:tcPr>
          <w:p w:rsidR="00B92008" w:rsidRDefault="00B92008" w:rsidP="00B9200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92008" w:rsidRDefault="00B92008" w:rsidP="00B92008">
            <w:pPr>
              <w:jc w:val="center"/>
            </w:pPr>
            <w:r>
              <w:t>941 727,15</w:t>
            </w:r>
          </w:p>
        </w:tc>
      </w:tr>
      <w:tr w:rsidR="00B92008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92008" w:rsidRPr="00B92008" w:rsidRDefault="00B92008" w:rsidP="00B9200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 xml:space="preserve">Адахова </w:t>
            </w:r>
          </w:p>
          <w:p w:rsidR="00B92008" w:rsidRDefault="00B92008" w:rsidP="00B92008">
            <w:pPr>
              <w:jc w:val="center"/>
            </w:pPr>
            <w:r>
              <w:t>Лала</w:t>
            </w:r>
          </w:p>
          <w:p w:rsidR="00B92008" w:rsidRDefault="00B92008" w:rsidP="00B92008">
            <w:pPr>
              <w:jc w:val="center"/>
            </w:pPr>
            <w:r>
              <w:t>Ибрагимовна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- Земельный участок</w:t>
            </w:r>
          </w:p>
          <w:p w:rsidR="00B92008" w:rsidRDefault="00B92008" w:rsidP="00B92008">
            <w:pPr>
              <w:jc w:val="center"/>
            </w:pPr>
            <w:r>
              <w:t>- Жилой дом</w:t>
            </w:r>
          </w:p>
          <w:p w:rsidR="00B92008" w:rsidRDefault="00B92008" w:rsidP="00B92008">
            <w:pPr>
              <w:jc w:val="center"/>
            </w:pPr>
            <w:r>
              <w:t>- Квартира</w:t>
            </w:r>
          </w:p>
          <w:p w:rsidR="00B92008" w:rsidRDefault="00B92008" w:rsidP="00B92008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- 629</w:t>
            </w:r>
          </w:p>
          <w:p w:rsidR="00B92008" w:rsidRDefault="00B92008" w:rsidP="00B92008">
            <w:pPr>
              <w:jc w:val="center"/>
            </w:pPr>
            <w:r>
              <w:t>- 143,8</w:t>
            </w:r>
          </w:p>
          <w:p w:rsidR="00B92008" w:rsidRDefault="00B92008" w:rsidP="00B92008">
            <w:pPr>
              <w:jc w:val="center"/>
            </w:pPr>
            <w:r>
              <w:t>- 43,5</w:t>
            </w:r>
          </w:p>
          <w:p w:rsidR="00B92008" w:rsidRDefault="00B92008" w:rsidP="00B92008">
            <w:pPr>
              <w:jc w:val="center"/>
            </w:pPr>
            <w:r>
              <w:t>- 42,6</w:t>
            </w:r>
          </w:p>
        </w:tc>
        <w:tc>
          <w:tcPr>
            <w:tcW w:w="1843" w:type="dxa"/>
            <w:vAlign w:val="center"/>
          </w:tcPr>
          <w:p w:rsidR="00B92008" w:rsidRDefault="00B92008" w:rsidP="00B92008">
            <w:pPr>
              <w:jc w:val="center"/>
            </w:pPr>
            <w:r>
              <w:t>- Россия</w:t>
            </w:r>
          </w:p>
          <w:p w:rsidR="00B92008" w:rsidRDefault="00B92008" w:rsidP="00B92008">
            <w:pPr>
              <w:jc w:val="center"/>
            </w:pPr>
            <w:r>
              <w:t>- Россия</w:t>
            </w:r>
          </w:p>
          <w:p w:rsidR="00B92008" w:rsidRDefault="00B92008" w:rsidP="00B92008">
            <w:pPr>
              <w:jc w:val="center"/>
            </w:pPr>
            <w:r>
              <w:t>- Россия</w:t>
            </w:r>
          </w:p>
          <w:p w:rsidR="00B92008" w:rsidRDefault="00B92008" w:rsidP="00B9200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92008" w:rsidRDefault="00B92008" w:rsidP="00B92008">
            <w:pPr>
              <w:jc w:val="center"/>
            </w:pPr>
            <w:r>
              <w:t>- Легковой автомобиль</w:t>
            </w:r>
          </w:p>
          <w:p w:rsidR="00B92008" w:rsidRDefault="00B92008" w:rsidP="00B92008">
            <w:pPr>
              <w:jc w:val="center"/>
            </w:pPr>
            <w:r>
              <w:t>Мицубиси Лансер</w:t>
            </w:r>
          </w:p>
        </w:tc>
        <w:tc>
          <w:tcPr>
            <w:tcW w:w="1842" w:type="dxa"/>
            <w:vAlign w:val="center"/>
          </w:tcPr>
          <w:p w:rsidR="00B92008" w:rsidRDefault="00B92008" w:rsidP="00B92008">
            <w:pPr>
              <w:jc w:val="center"/>
            </w:pPr>
            <w:r>
              <w:t>1 716 720,00</w:t>
            </w:r>
          </w:p>
        </w:tc>
      </w:tr>
      <w:tr w:rsidR="00B92008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92008" w:rsidRPr="00B92008" w:rsidRDefault="00B92008" w:rsidP="00B9200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Гавриков</w:t>
            </w:r>
          </w:p>
          <w:p w:rsidR="00B92008" w:rsidRDefault="00B92008" w:rsidP="00B92008">
            <w:pPr>
              <w:jc w:val="center"/>
            </w:pPr>
            <w:r>
              <w:t>Артем</w:t>
            </w:r>
          </w:p>
          <w:p w:rsidR="00B92008" w:rsidRDefault="00B92008" w:rsidP="00B92008">
            <w:pPr>
              <w:jc w:val="center"/>
            </w:pPr>
            <w:r>
              <w:t>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92008" w:rsidRDefault="00B92008" w:rsidP="00B92008">
            <w:pPr>
              <w:jc w:val="center"/>
            </w:pPr>
            <w:r>
              <w:t>Не имеет</w:t>
            </w:r>
          </w:p>
        </w:tc>
      </w:tr>
      <w:tr w:rsidR="00B92008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92008" w:rsidRPr="00B92008" w:rsidRDefault="00B92008" w:rsidP="00B92008">
            <w:pPr>
              <w:jc w:val="center"/>
            </w:pPr>
            <w:r>
              <w:t>23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Начальник управления транспорта и 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008" w:rsidRDefault="00B92008" w:rsidP="00B92008">
            <w:pPr>
              <w:jc w:val="center"/>
            </w:pPr>
            <w:r>
              <w:t>Косачёв</w:t>
            </w:r>
          </w:p>
          <w:p w:rsidR="00B92008" w:rsidRDefault="00B92008" w:rsidP="00B92008">
            <w:pPr>
              <w:jc w:val="center"/>
            </w:pPr>
            <w:r>
              <w:t>Виктор</w:t>
            </w:r>
          </w:p>
          <w:p w:rsidR="00B92008" w:rsidRDefault="00B92008" w:rsidP="00B92008">
            <w:pPr>
              <w:jc w:val="center"/>
            </w:pPr>
            <w:r>
              <w:t>Васильевич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2008" w:rsidRDefault="00A17306" w:rsidP="00B92008">
            <w:pPr>
              <w:jc w:val="center"/>
            </w:pPr>
            <w:r>
              <w:t>- Земельный участок</w:t>
            </w:r>
          </w:p>
          <w:p w:rsidR="00A17306" w:rsidRDefault="00A17306" w:rsidP="00B92008">
            <w:pPr>
              <w:jc w:val="center"/>
            </w:pPr>
            <w:r>
              <w:t>- Земельный участок</w:t>
            </w:r>
          </w:p>
          <w:p w:rsidR="00A17306" w:rsidRDefault="00A17306" w:rsidP="00B92008">
            <w:pPr>
              <w:jc w:val="center"/>
            </w:pPr>
            <w:r>
              <w:t>- Жилой дом</w:t>
            </w:r>
          </w:p>
          <w:p w:rsidR="00A17306" w:rsidRDefault="00A17306" w:rsidP="00B92008">
            <w:pPr>
              <w:jc w:val="center"/>
            </w:pPr>
            <w:r>
              <w:t>- Квартира</w:t>
            </w:r>
          </w:p>
          <w:p w:rsidR="00A17306" w:rsidRDefault="00A17306" w:rsidP="00B92008">
            <w:pPr>
              <w:jc w:val="center"/>
            </w:pPr>
            <w:r>
              <w:t>- Нежилое помещение</w:t>
            </w:r>
          </w:p>
          <w:p w:rsidR="00A17306" w:rsidRDefault="00A17306" w:rsidP="00B92008">
            <w:pPr>
              <w:jc w:val="center"/>
            </w:pPr>
            <w:r>
              <w:t>- Нежилое здание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2008" w:rsidRDefault="00A17306" w:rsidP="00B92008">
            <w:pPr>
              <w:jc w:val="center"/>
            </w:pPr>
            <w:r>
              <w:t>- 156</w:t>
            </w:r>
          </w:p>
          <w:p w:rsidR="00A17306" w:rsidRDefault="00A17306" w:rsidP="00B92008">
            <w:pPr>
              <w:jc w:val="center"/>
            </w:pPr>
            <w:r>
              <w:t>- 2500</w:t>
            </w:r>
          </w:p>
          <w:p w:rsidR="00A17306" w:rsidRDefault="00A17306" w:rsidP="00B92008">
            <w:pPr>
              <w:jc w:val="center"/>
            </w:pPr>
            <w:r>
              <w:t>- 202</w:t>
            </w:r>
          </w:p>
          <w:p w:rsidR="00A17306" w:rsidRDefault="00A17306" w:rsidP="00B92008">
            <w:pPr>
              <w:jc w:val="center"/>
            </w:pPr>
            <w:r>
              <w:t>- 65,3</w:t>
            </w:r>
          </w:p>
          <w:p w:rsidR="00A17306" w:rsidRDefault="00A17306" w:rsidP="00B92008">
            <w:pPr>
              <w:jc w:val="center"/>
            </w:pPr>
            <w:r>
              <w:t>- 144</w:t>
            </w:r>
          </w:p>
          <w:p w:rsidR="00A17306" w:rsidRDefault="00A17306" w:rsidP="00B92008">
            <w:pPr>
              <w:jc w:val="center"/>
            </w:pPr>
            <w:r>
              <w:t>- 41</w:t>
            </w:r>
          </w:p>
        </w:tc>
        <w:tc>
          <w:tcPr>
            <w:tcW w:w="1843" w:type="dxa"/>
            <w:vAlign w:val="center"/>
          </w:tcPr>
          <w:p w:rsidR="00B92008" w:rsidRDefault="00A17306" w:rsidP="00B92008">
            <w:pPr>
              <w:jc w:val="center"/>
            </w:pPr>
            <w:r>
              <w:t>- Россия</w:t>
            </w:r>
          </w:p>
          <w:p w:rsidR="00A17306" w:rsidRDefault="00A17306" w:rsidP="00B92008">
            <w:pPr>
              <w:jc w:val="center"/>
            </w:pPr>
            <w:r>
              <w:t>- Россия</w:t>
            </w:r>
          </w:p>
          <w:p w:rsidR="00A17306" w:rsidRDefault="00A17306" w:rsidP="00B92008">
            <w:pPr>
              <w:jc w:val="center"/>
            </w:pPr>
            <w:r>
              <w:t>- Россия</w:t>
            </w:r>
          </w:p>
          <w:p w:rsidR="00A17306" w:rsidRDefault="00A17306" w:rsidP="00B92008">
            <w:pPr>
              <w:jc w:val="center"/>
            </w:pPr>
            <w:r>
              <w:t>- Россия</w:t>
            </w:r>
          </w:p>
          <w:p w:rsidR="00A17306" w:rsidRDefault="00A17306" w:rsidP="00B92008">
            <w:pPr>
              <w:jc w:val="center"/>
            </w:pPr>
            <w:r>
              <w:t>- Россия</w:t>
            </w:r>
          </w:p>
          <w:p w:rsidR="00A17306" w:rsidRDefault="00A17306" w:rsidP="00B9200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92008" w:rsidRPr="002C06F4" w:rsidRDefault="00A17306" w:rsidP="00B92008">
            <w:pPr>
              <w:jc w:val="center"/>
            </w:pPr>
            <w:r w:rsidRPr="002C06F4">
              <w:t>- Легковой автомобиль</w:t>
            </w:r>
          </w:p>
          <w:p w:rsidR="00A17306" w:rsidRDefault="00A17306" w:rsidP="00B92008">
            <w:pPr>
              <w:jc w:val="center"/>
            </w:pPr>
            <w:r w:rsidRPr="002C06F4">
              <w:t>Мерседес Бенц</w:t>
            </w:r>
          </w:p>
          <w:p w:rsidR="002C06F4" w:rsidRDefault="002C06F4" w:rsidP="00B92008">
            <w:pPr>
              <w:jc w:val="center"/>
            </w:pPr>
            <w:r>
              <w:t>- Автоэвакуатор</w:t>
            </w:r>
          </w:p>
          <w:p w:rsidR="002C06F4" w:rsidRPr="00221169" w:rsidRDefault="002C06F4" w:rsidP="00B92008">
            <w:pPr>
              <w:jc w:val="center"/>
            </w:pPr>
            <w:r>
              <w:t>37840</w:t>
            </w:r>
            <w:r>
              <w:rPr>
                <w:lang w:val="en-US"/>
              </w:rPr>
              <w:t>J</w:t>
            </w:r>
          </w:p>
          <w:p w:rsidR="002C06F4" w:rsidRDefault="002C06F4" w:rsidP="002C06F4">
            <w:pPr>
              <w:jc w:val="center"/>
            </w:pPr>
            <w:r>
              <w:t>- Автоэвакуатор</w:t>
            </w:r>
          </w:p>
          <w:p w:rsidR="002C06F4" w:rsidRPr="00221169" w:rsidRDefault="002C06F4" w:rsidP="002C06F4">
            <w:pPr>
              <w:jc w:val="center"/>
            </w:pPr>
            <w:r w:rsidRPr="00221169">
              <w:t>43892</w:t>
            </w:r>
            <w:r>
              <w:rPr>
                <w:lang w:val="en-US"/>
              </w:rPr>
              <w:t>A</w:t>
            </w:r>
          </w:p>
          <w:p w:rsidR="002C06F4" w:rsidRDefault="002C06F4" w:rsidP="002C06F4">
            <w:pPr>
              <w:jc w:val="center"/>
            </w:pPr>
            <w:r>
              <w:t>- Автоэвакуатор</w:t>
            </w:r>
          </w:p>
          <w:p w:rsidR="002C06F4" w:rsidRDefault="002C06F4" w:rsidP="002C06F4">
            <w:pPr>
              <w:pStyle w:val="a4"/>
              <w:ind w:left="33"/>
              <w:jc w:val="center"/>
            </w:pPr>
            <w:r>
              <w:t>Чайка-Сервис</w:t>
            </w:r>
          </w:p>
          <w:p w:rsidR="002C06F4" w:rsidRDefault="002C06F4" w:rsidP="002C06F4">
            <w:pPr>
              <w:pStyle w:val="a4"/>
              <w:ind w:left="33"/>
              <w:jc w:val="center"/>
            </w:pPr>
            <w:r>
              <w:t>- Автоэвакуатор</w:t>
            </w:r>
          </w:p>
          <w:p w:rsidR="002C06F4" w:rsidRPr="002C06F4" w:rsidRDefault="002C06F4" w:rsidP="002C06F4">
            <w:pPr>
              <w:pStyle w:val="a4"/>
              <w:ind w:left="33"/>
              <w:jc w:val="center"/>
            </w:pPr>
            <w:r>
              <w:t>2784А3</w:t>
            </w:r>
          </w:p>
        </w:tc>
        <w:tc>
          <w:tcPr>
            <w:tcW w:w="1842" w:type="dxa"/>
            <w:vAlign w:val="center"/>
          </w:tcPr>
          <w:p w:rsidR="00B92008" w:rsidRDefault="00A17306" w:rsidP="00B92008">
            <w:pPr>
              <w:jc w:val="center"/>
            </w:pPr>
            <w:r>
              <w:t>27 451 849,79</w:t>
            </w:r>
          </w:p>
        </w:tc>
      </w:tr>
      <w:tr w:rsidR="00A17306" w:rsidRPr="00CD6EAD" w:rsidTr="0073369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  <w:r>
              <w:t>Косачёва</w:t>
            </w:r>
          </w:p>
          <w:p w:rsidR="00A17306" w:rsidRDefault="00A17306" w:rsidP="00A17306">
            <w:pPr>
              <w:jc w:val="center"/>
            </w:pPr>
            <w:r>
              <w:t>Нина</w:t>
            </w:r>
          </w:p>
          <w:p w:rsidR="00A17306" w:rsidRDefault="00A17306" w:rsidP="00A17306">
            <w:pPr>
              <w:jc w:val="center"/>
            </w:pPr>
            <w:r>
              <w:t>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17306" w:rsidRDefault="00A17306" w:rsidP="00A1730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A17306" w:rsidRDefault="00A17306" w:rsidP="00A1730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A17306" w:rsidRDefault="00A17306" w:rsidP="00A17306">
            <w:pPr>
              <w:jc w:val="center"/>
            </w:pPr>
            <w:r>
              <w:t>2 130 800</w:t>
            </w:r>
          </w:p>
        </w:tc>
      </w:tr>
      <w:tr w:rsidR="00A17306" w:rsidRPr="00CD6EAD" w:rsidTr="001425C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Pr="00716158" w:rsidRDefault="001425C7" w:rsidP="00A17306">
            <w:pPr>
              <w:jc w:val="center"/>
            </w:pPr>
            <w:r>
              <w:t>24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Начальник отдела экологической безопасности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Панченко</w:t>
            </w:r>
          </w:p>
          <w:p w:rsidR="00A17306" w:rsidRDefault="00A17306" w:rsidP="001425C7">
            <w:pPr>
              <w:jc w:val="center"/>
            </w:pPr>
            <w:r>
              <w:t>Ирина</w:t>
            </w:r>
          </w:p>
          <w:p w:rsidR="00A17306" w:rsidRDefault="00A17306" w:rsidP="001425C7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A17306" w:rsidRDefault="00A17306" w:rsidP="001425C7">
            <w:pPr>
              <w:jc w:val="center"/>
            </w:pPr>
            <w:r>
              <w:t>- Легковой автомобиль</w:t>
            </w:r>
          </w:p>
          <w:p w:rsidR="00A17306" w:rsidRPr="0045187E" w:rsidRDefault="00A17306" w:rsidP="001425C7">
            <w:pPr>
              <w:jc w:val="center"/>
            </w:pPr>
            <w:r>
              <w:rPr>
                <w:lang w:val="en-US"/>
              </w:rPr>
              <w:t>Toyota Passo</w:t>
            </w:r>
          </w:p>
        </w:tc>
        <w:tc>
          <w:tcPr>
            <w:tcW w:w="1842" w:type="dxa"/>
            <w:vAlign w:val="center"/>
          </w:tcPr>
          <w:p w:rsidR="00A17306" w:rsidRDefault="001425C7" w:rsidP="001425C7">
            <w:pPr>
              <w:jc w:val="center"/>
            </w:pPr>
            <w:r>
              <w:t>669 767,97</w:t>
            </w:r>
          </w:p>
        </w:tc>
      </w:tr>
      <w:tr w:rsidR="00A17306" w:rsidRPr="00CD6EAD" w:rsidTr="001425C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Панченко</w:t>
            </w:r>
          </w:p>
          <w:p w:rsidR="00A17306" w:rsidRDefault="00A17306" w:rsidP="001425C7">
            <w:pPr>
              <w:jc w:val="center"/>
            </w:pPr>
            <w:r>
              <w:t>Виктор</w:t>
            </w:r>
          </w:p>
          <w:p w:rsidR="00A17306" w:rsidRDefault="00A17306" w:rsidP="001425C7">
            <w:pPr>
              <w:jc w:val="center"/>
            </w:pPr>
            <w:r>
              <w:t>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- 50</w:t>
            </w:r>
          </w:p>
        </w:tc>
        <w:tc>
          <w:tcPr>
            <w:tcW w:w="1843" w:type="dxa"/>
            <w:vAlign w:val="center"/>
          </w:tcPr>
          <w:p w:rsidR="00A17306" w:rsidRDefault="00A17306" w:rsidP="001425C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A17306" w:rsidRDefault="00A17306" w:rsidP="001425C7">
            <w:pPr>
              <w:jc w:val="center"/>
            </w:pPr>
            <w:r>
              <w:t>144</w:t>
            </w:r>
            <w:r w:rsidR="001425C7">
              <w:t> </w:t>
            </w:r>
            <w:r>
              <w:t>0</w:t>
            </w:r>
            <w:r w:rsidR="001425C7">
              <w:t>39,11</w:t>
            </w:r>
          </w:p>
        </w:tc>
      </w:tr>
      <w:tr w:rsidR="00A17306" w:rsidRPr="00CD6EAD" w:rsidTr="001425C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Бейфус</w:t>
            </w:r>
          </w:p>
          <w:p w:rsidR="00A17306" w:rsidRDefault="00A17306" w:rsidP="001425C7">
            <w:pPr>
              <w:jc w:val="center"/>
            </w:pPr>
            <w:r>
              <w:t>Артур</w:t>
            </w:r>
          </w:p>
          <w:p w:rsidR="00A17306" w:rsidRDefault="00A17306" w:rsidP="001425C7">
            <w:pPr>
              <w:jc w:val="center"/>
            </w:pPr>
            <w:r>
              <w:t>Витальевич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A17306" w:rsidRDefault="00A17306" w:rsidP="001425C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A17306" w:rsidRPr="007C2728" w:rsidRDefault="00A17306" w:rsidP="001425C7">
            <w:pPr>
              <w:jc w:val="center"/>
            </w:pPr>
            <w:r>
              <w:t>Не имеет</w:t>
            </w:r>
          </w:p>
        </w:tc>
      </w:tr>
      <w:tr w:rsidR="00A17306" w:rsidRPr="00CD6EAD" w:rsidTr="00876EA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Pr="00C076A7" w:rsidRDefault="00876EA5" w:rsidP="00A17306">
            <w:pPr>
              <w:jc w:val="center"/>
            </w:pPr>
            <w:r>
              <w:t>25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876EA5">
            <w:pPr>
              <w:jc w:val="center"/>
            </w:pPr>
            <w:r>
              <w:t>Начальник управления по вопросам семьи и детства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876EA5">
            <w:pPr>
              <w:jc w:val="center"/>
            </w:pPr>
            <w:r>
              <w:t>Зрожевская</w:t>
            </w:r>
          </w:p>
          <w:p w:rsidR="00A17306" w:rsidRDefault="00A17306" w:rsidP="00876EA5">
            <w:pPr>
              <w:jc w:val="center"/>
            </w:pPr>
            <w:r>
              <w:t>Татьяна</w:t>
            </w:r>
          </w:p>
          <w:p w:rsidR="00A17306" w:rsidRDefault="00A17306" w:rsidP="00876EA5">
            <w:pPr>
              <w:jc w:val="center"/>
            </w:pPr>
            <w:r>
              <w:t>Георгиевна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876EA5" w:rsidP="00876EA5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876EA5" w:rsidP="00876EA5">
            <w:pPr>
              <w:jc w:val="center"/>
            </w:pPr>
            <w:r>
              <w:t>- 41,5</w:t>
            </w:r>
          </w:p>
        </w:tc>
        <w:tc>
          <w:tcPr>
            <w:tcW w:w="1843" w:type="dxa"/>
            <w:vAlign w:val="center"/>
          </w:tcPr>
          <w:p w:rsidR="00A17306" w:rsidRDefault="00876EA5" w:rsidP="00876EA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A17306" w:rsidRDefault="00A17306" w:rsidP="00876EA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A17306" w:rsidRDefault="00876EA5" w:rsidP="00876EA5">
            <w:pPr>
              <w:jc w:val="center"/>
            </w:pPr>
            <w:r>
              <w:t>1 490 243,78</w:t>
            </w:r>
          </w:p>
        </w:tc>
      </w:tr>
      <w:tr w:rsidR="00A17306" w:rsidRPr="00CD6EAD" w:rsidTr="00BA3D32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BA3D32">
            <w:pPr>
              <w:jc w:val="center"/>
            </w:pPr>
            <w:r>
              <w:t>2</w:t>
            </w:r>
            <w:r w:rsidR="00BA3D32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BA3D32">
            <w:pPr>
              <w:jc w:val="center"/>
            </w:pPr>
            <w:r>
              <w:t>Начальник управления по делам несовершеннолетних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BA3D32">
            <w:pPr>
              <w:jc w:val="center"/>
            </w:pPr>
            <w:r>
              <w:t>Титков</w:t>
            </w:r>
          </w:p>
          <w:p w:rsidR="00A17306" w:rsidRDefault="00A17306" w:rsidP="00BA3D32">
            <w:pPr>
              <w:jc w:val="center"/>
            </w:pPr>
            <w:r>
              <w:t>Евгений</w:t>
            </w:r>
          </w:p>
          <w:p w:rsidR="00A17306" w:rsidRDefault="00A17306" w:rsidP="00BA3D32">
            <w:pPr>
              <w:jc w:val="center"/>
            </w:pPr>
            <w:r>
              <w:t>Игоревич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BA3D3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BA3D3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17306" w:rsidRDefault="00A17306" w:rsidP="00BA3D3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A17306" w:rsidRDefault="00A17306" w:rsidP="00BA3D32">
            <w:pPr>
              <w:jc w:val="center"/>
            </w:pPr>
            <w:r>
              <w:t>- Легковой автомобиль</w:t>
            </w:r>
          </w:p>
          <w:p w:rsidR="00A17306" w:rsidRPr="004246B9" w:rsidRDefault="00A17306" w:rsidP="00BA3D32">
            <w:pPr>
              <w:jc w:val="center"/>
            </w:pPr>
            <w:r>
              <w:rPr>
                <w:lang w:val="en-US"/>
              </w:rPr>
              <w:t>Citroen</w:t>
            </w:r>
            <w:r w:rsidRPr="004246B9">
              <w:t xml:space="preserve"> </w:t>
            </w:r>
            <w:r>
              <w:rPr>
                <w:lang w:val="en-US"/>
              </w:rPr>
              <w:t>C</w:t>
            </w:r>
            <w:r w:rsidRPr="004246B9">
              <w:t xml:space="preserve">3 </w:t>
            </w:r>
            <w:r>
              <w:rPr>
                <w:lang w:val="en-US"/>
              </w:rPr>
              <w:t>Picasso</w:t>
            </w:r>
          </w:p>
        </w:tc>
        <w:tc>
          <w:tcPr>
            <w:tcW w:w="1842" w:type="dxa"/>
            <w:vAlign w:val="center"/>
          </w:tcPr>
          <w:p w:rsidR="00A17306" w:rsidRDefault="00BA3D32" w:rsidP="00BA3D32">
            <w:pPr>
              <w:jc w:val="center"/>
            </w:pPr>
            <w:r>
              <w:t>904 428</w:t>
            </w:r>
          </w:p>
        </w:tc>
      </w:tr>
      <w:tr w:rsidR="00A17306" w:rsidRPr="00CD6EAD" w:rsidTr="0037061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2</w:t>
            </w:r>
            <w:r w:rsidR="0037061E"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Начальник отдела информационной политики и СМИ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Кудзиева</w:t>
            </w:r>
          </w:p>
          <w:p w:rsidR="00A17306" w:rsidRDefault="00A17306" w:rsidP="0037061E">
            <w:pPr>
              <w:jc w:val="center"/>
            </w:pPr>
            <w:r>
              <w:t>Инна</w:t>
            </w:r>
          </w:p>
          <w:p w:rsidR="00A17306" w:rsidRDefault="00A17306" w:rsidP="0037061E">
            <w:pPr>
              <w:jc w:val="center"/>
            </w:pPr>
            <w:r>
              <w:t>Эдуардовна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A17306" w:rsidRPr="002C7763" w:rsidRDefault="00FC667B" w:rsidP="0037061E">
            <w:pPr>
              <w:jc w:val="center"/>
            </w:pPr>
            <w:r>
              <w:t>636 759,62</w:t>
            </w:r>
          </w:p>
        </w:tc>
      </w:tr>
      <w:tr w:rsidR="00A17306" w:rsidRPr="00CD6EAD" w:rsidTr="0037061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Кудзиев</w:t>
            </w:r>
          </w:p>
          <w:p w:rsidR="00A17306" w:rsidRDefault="00A17306" w:rsidP="0037061E">
            <w:pPr>
              <w:jc w:val="center"/>
            </w:pPr>
            <w:r>
              <w:t>Игорь</w:t>
            </w:r>
          </w:p>
          <w:p w:rsidR="00A17306" w:rsidRDefault="00A17306" w:rsidP="0037061E">
            <w:pPr>
              <w:jc w:val="center"/>
            </w:pPr>
            <w:r>
              <w:t>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- Земельный участок</w:t>
            </w:r>
          </w:p>
          <w:p w:rsidR="00A17306" w:rsidRPr="00844231" w:rsidRDefault="00A17306" w:rsidP="0037061E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- 400</w:t>
            </w:r>
          </w:p>
          <w:p w:rsidR="00A17306" w:rsidRDefault="00A17306" w:rsidP="0037061E">
            <w:pPr>
              <w:jc w:val="center"/>
            </w:pPr>
            <w:r>
              <w:t>- 176,6</w:t>
            </w:r>
          </w:p>
        </w:tc>
        <w:tc>
          <w:tcPr>
            <w:tcW w:w="1843" w:type="dxa"/>
            <w:vAlign w:val="center"/>
          </w:tcPr>
          <w:p w:rsidR="00A17306" w:rsidRDefault="00A17306" w:rsidP="0037061E">
            <w:pPr>
              <w:jc w:val="center"/>
            </w:pPr>
            <w:r>
              <w:t>- Россия</w:t>
            </w:r>
          </w:p>
          <w:p w:rsidR="00A17306" w:rsidRDefault="00A17306" w:rsidP="0037061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A17306" w:rsidRDefault="00A17306" w:rsidP="0037061E">
            <w:pPr>
              <w:jc w:val="center"/>
            </w:pPr>
            <w:r>
              <w:t>- Легковой автомобиль</w:t>
            </w:r>
          </w:p>
          <w:p w:rsidR="00A17306" w:rsidRPr="002C7763" w:rsidRDefault="00A17306" w:rsidP="0037061E">
            <w:pPr>
              <w:jc w:val="center"/>
            </w:pPr>
            <w:r>
              <w:rPr>
                <w:lang w:val="en-US"/>
              </w:rPr>
              <w:t>Toyota</w:t>
            </w:r>
            <w:r w:rsidRPr="002C7763">
              <w:t xml:space="preserve"> </w:t>
            </w:r>
            <w:r>
              <w:rPr>
                <w:lang w:val="en-US"/>
              </w:rPr>
              <w:t>Funcargo</w:t>
            </w:r>
          </w:p>
          <w:p w:rsidR="00A17306" w:rsidRPr="002C7763" w:rsidRDefault="00A17306" w:rsidP="0037061E">
            <w:pPr>
              <w:jc w:val="center"/>
            </w:pPr>
            <w:r>
              <w:t>Универсал</w:t>
            </w:r>
          </w:p>
        </w:tc>
        <w:tc>
          <w:tcPr>
            <w:tcW w:w="1842" w:type="dxa"/>
            <w:vAlign w:val="center"/>
          </w:tcPr>
          <w:p w:rsidR="00A17306" w:rsidRPr="002C7763" w:rsidRDefault="00FC667B" w:rsidP="0037061E">
            <w:pPr>
              <w:jc w:val="center"/>
            </w:pPr>
            <w:r>
              <w:t>294 082,29</w:t>
            </w:r>
          </w:p>
        </w:tc>
      </w:tr>
      <w:tr w:rsidR="00A17306" w:rsidRPr="00CD6EAD" w:rsidTr="0037061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17306" w:rsidRDefault="00A17306" w:rsidP="00A1730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Кудзиева</w:t>
            </w:r>
          </w:p>
          <w:p w:rsidR="00A17306" w:rsidRDefault="00A17306" w:rsidP="0037061E">
            <w:pPr>
              <w:jc w:val="center"/>
            </w:pPr>
            <w:r>
              <w:t>Алиса</w:t>
            </w:r>
          </w:p>
          <w:p w:rsidR="00A17306" w:rsidRDefault="00A17306" w:rsidP="0037061E">
            <w:pPr>
              <w:jc w:val="center"/>
            </w:pPr>
            <w:r>
              <w:t>Игоревна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A17306" w:rsidRDefault="00A17306" w:rsidP="0037061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A17306" w:rsidRPr="007C2728" w:rsidRDefault="00A17306" w:rsidP="0037061E">
            <w:pPr>
              <w:jc w:val="center"/>
            </w:pPr>
            <w:r>
              <w:t>Не имеет</w:t>
            </w:r>
          </w:p>
        </w:tc>
      </w:tr>
      <w:tr w:rsidR="009E0F74" w:rsidRPr="00CD6EAD" w:rsidTr="0037061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E0F74" w:rsidRDefault="009E0F74" w:rsidP="00A17306">
            <w:pPr>
              <w:jc w:val="center"/>
            </w:pPr>
            <w:r>
              <w:t>28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E0F74" w:rsidRDefault="009E0F74" w:rsidP="0037061E">
            <w:pPr>
              <w:jc w:val="center"/>
            </w:pPr>
            <w:r>
              <w:t>Начальник управления внутренней политики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F74" w:rsidRDefault="009E0F74" w:rsidP="0037061E">
            <w:pPr>
              <w:jc w:val="center"/>
            </w:pPr>
            <w:r>
              <w:t>Лисицкий</w:t>
            </w:r>
          </w:p>
          <w:p w:rsidR="009E0F74" w:rsidRDefault="009E0F74" w:rsidP="0037061E">
            <w:pPr>
              <w:jc w:val="center"/>
            </w:pPr>
            <w:r>
              <w:t>Валерий</w:t>
            </w:r>
          </w:p>
          <w:p w:rsidR="009E0F74" w:rsidRDefault="009E0F74" w:rsidP="0037061E">
            <w:pPr>
              <w:jc w:val="center"/>
            </w:pPr>
            <w:r>
              <w:t>Владиславович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F74" w:rsidRDefault="009E0F74" w:rsidP="0037061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0F74" w:rsidRDefault="009E0F74" w:rsidP="0037061E">
            <w:pPr>
              <w:jc w:val="center"/>
            </w:pPr>
            <w:r>
              <w:t>- ¼ от 65,4</w:t>
            </w:r>
          </w:p>
        </w:tc>
        <w:tc>
          <w:tcPr>
            <w:tcW w:w="1843" w:type="dxa"/>
            <w:vAlign w:val="center"/>
          </w:tcPr>
          <w:p w:rsidR="009E0F74" w:rsidRDefault="009E0F74" w:rsidP="0037061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9E0F74" w:rsidRDefault="009E0F74" w:rsidP="0037061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9E0F74" w:rsidRDefault="009E0F74" w:rsidP="0037061E">
            <w:pPr>
              <w:jc w:val="center"/>
            </w:pPr>
            <w:r>
              <w:t>1 508 591,31</w:t>
            </w:r>
          </w:p>
        </w:tc>
      </w:tr>
      <w:tr w:rsidR="009E0F74" w:rsidRPr="00CD6EAD" w:rsidTr="0037061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E0F74" w:rsidRDefault="009E0F74" w:rsidP="009E0F7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E0F74" w:rsidRDefault="009E0F74" w:rsidP="009E0F7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F74" w:rsidRDefault="009E0F74" w:rsidP="009E0F74">
            <w:pPr>
              <w:jc w:val="center"/>
            </w:pPr>
            <w:r>
              <w:t>Лисицкая</w:t>
            </w:r>
          </w:p>
          <w:p w:rsidR="009E0F74" w:rsidRDefault="009E0F74" w:rsidP="009E0F74">
            <w:pPr>
              <w:jc w:val="center"/>
            </w:pPr>
            <w:r>
              <w:t>Лариса</w:t>
            </w:r>
          </w:p>
          <w:p w:rsidR="009E0F74" w:rsidRDefault="009E0F74" w:rsidP="009E0F74">
            <w:pPr>
              <w:jc w:val="center"/>
            </w:pPr>
            <w:r>
              <w:t>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F74" w:rsidRDefault="009E0F74" w:rsidP="009E0F7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0F74" w:rsidRDefault="009E0F74" w:rsidP="009E0F74">
            <w:pPr>
              <w:jc w:val="center"/>
            </w:pPr>
            <w:r>
              <w:t>- ¼ от 65,4</w:t>
            </w:r>
          </w:p>
        </w:tc>
        <w:tc>
          <w:tcPr>
            <w:tcW w:w="1843" w:type="dxa"/>
            <w:vAlign w:val="center"/>
          </w:tcPr>
          <w:p w:rsidR="009E0F74" w:rsidRDefault="009E0F74" w:rsidP="009E0F7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9E0F74" w:rsidRDefault="009E0F74" w:rsidP="009E0F7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9E0F74" w:rsidRDefault="009E0F74" w:rsidP="009E0F74">
            <w:pPr>
              <w:jc w:val="center"/>
            </w:pPr>
            <w:r>
              <w:t>75 000</w:t>
            </w:r>
          </w:p>
        </w:tc>
      </w:tr>
      <w:tr w:rsidR="00BA1DD2" w:rsidRPr="00CD6EAD" w:rsidTr="00BA1DD2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29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Начальник управления делопроизводства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Хлопотова</w:t>
            </w:r>
          </w:p>
          <w:p w:rsidR="00BA1DD2" w:rsidRDefault="00BA1DD2" w:rsidP="00BA1DD2">
            <w:pPr>
              <w:jc w:val="center"/>
            </w:pPr>
            <w:r>
              <w:t>Елена</w:t>
            </w:r>
          </w:p>
          <w:p w:rsidR="00BA1DD2" w:rsidRDefault="00BA1DD2" w:rsidP="00BA1DD2">
            <w:pPr>
              <w:jc w:val="center"/>
            </w:pPr>
            <w:r>
              <w:t>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A1DD2" w:rsidRPr="007C2728" w:rsidRDefault="00BA1DD2" w:rsidP="00BA1DD2">
            <w:pPr>
              <w:jc w:val="center"/>
            </w:pPr>
            <w:r>
              <w:t>Не имеет</w:t>
            </w:r>
          </w:p>
        </w:tc>
      </w:tr>
      <w:tr w:rsidR="00BA1DD2" w:rsidRPr="00CD6EAD" w:rsidTr="00BA1DD2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Хлопотов</w:t>
            </w:r>
          </w:p>
          <w:p w:rsidR="00BA1DD2" w:rsidRDefault="00BA1DD2" w:rsidP="00BA1DD2">
            <w:pPr>
              <w:jc w:val="center"/>
            </w:pPr>
            <w:r>
              <w:t>Владимир</w:t>
            </w:r>
          </w:p>
          <w:p w:rsidR="00BA1DD2" w:rsidRDefault="00BA1DD2" w:rsidP="00BA1DD2">
            <w:pPr>
              <w:jc w:val="center"/>
            </w:pPr>
            <w: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A1DD2" w:rsidRDefault="00BA1DD2" w:rsidP="00BA1DD2">
            <w:pPr>
              <w:jc w:val="center"/>
            </w:pPr>
            <w:r>
              <w:t>- Легковой автомобиль</w:t>
            </w:r>
          </w:p>
          <w:p w:rsidR="00BA1DD2" w:rsidRPr="00BA1DD2" w:rsidRDefault="00BA1DD2" w:rsidP="00BA1DD2">
            <w:pPr>
              <w:jc w:val="center"/>
            </w:pPr>
            <w:r>
              <w:rPr>
                <w:lang w:val="en-US"/>
              </w:rPr>
              <w:t>Reno Megan-2</w:t>
            </w:r>
          </w:p>
        </w:tc>
        <w:tc>
          <w:tcPr>
            <w:tcW w:w="1842" w:type="dxa"/>
            <w:vAlign w:val="center"/>
          </w:tcPr>
          <w:p w:rsidR="00BA1DD2" w:rsidRPr="007C2728" w:rsidRDefault="00BA1DD2" w:rsidP="00BA1DD2">
            <w:pPr>
              <w:jc w:val="center"/>
            </w:pPr>
            <w:r>
              <w:t>108 000</w:t>
            </w:r>
          </w:p>
        </w:tc>
      </w:tr>
      <w:tr w:rsidR="00BA1DD2" w:rsidRPr="00CD6EAD" w:rsidTr="00BA1DD2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Хлопотов</w:t>
            </w:r>
          </w:p>
          <w:p w:rsidR="00BA1DD2" w:rsidRDefault="00BA1DD2" w:rsidP="00BA1DD2">
            <w:pPr>
              <w:jc w:val="center"/>
            </w:pPr>
            <w:r>
              <w:t>Лука</w:t>
            </w:r>
          </w:p>
          <w:p w:rsidR="00BA1DD2" w:rsidRDefault="00BA1DD2" w:rsidP="00BA1DD2">
            <w:pPr>
              <w:jc w:val="center"/>
            </w:pPr>
            <w: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A1DD2" w:rsidRDefault="00BA1DD2" w:rsidP="00BA1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A1DD2" w:rsidRPr="007C2728" w:rsidRDefault="00BA1DD2" w:rsidP="00BA1DD2">
            <w:pPr>
              <w:jc w:val="center"/>
            </w:pPr>
            <w:r>
              <w:t>Не имеет</w:t>
            </w:r>
          </w:p>
        </w:tc>
      </w:tr>
      <w:tr w:rsidR="00BA1DD2" w:rsidRPr="00CD6EAD" w:rsidTr="00BA1DD2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30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Начальник управления архива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Мартовецких</w:t>
            </w:r>
          </w:p>
          <w:p w:rsidR="00BA1DD2" w:rsidRDefault="00BA1DD2" w:rsidP="00BA1DD2">
            <w:pPr>
              <w:jc w:val="center"/>
            </w:pPr>
            <w:r>
              <w:t>Наталья</w:t>
            </w:r>
          </w:p>
          <w:p w:rsidR="00BA1DD2" w:rsidRDefault="00BA1DD2" w:rsidP="00BA1DD2">
            <w:pPr>
              <w:jc w:val="center"/>
            </w:pPr>
            <w:r>
              <w:t>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>- Квартира</w:t>
            </w:r>
          </w:p>
          <w:p w:rsidR="00BA1DD2" w:rsidRDefault="00BA1DD2" w:rsidP="00BA1DD2">
            <w:pPr>
              <w:jc w:val="center"/>
            </w:pPr>
            <w:r>
              <w:t>- Квартира</w:t>
            </w:r>
          </w:p>
          <w:p w:rsidR="00BA1DD2" w:rsidRDefault="00BA1DD2" w:rsidP="00BA1DD2">
            <w:pPr>
              <w:jc w:val="center"/>
            </w:pPr>
            <w:r>
              <w:t>- Гаражный бокс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1DD2" w:rsidRDefault="00BA1DD2" w:rsidP="00BA1DD2">
            <w:pPr>
              <w:jc w:val="center"/>
            </w:pPr>
            <w:r>
              <w:t xml:space="preserve">- </w:t>
            </w:r>
            <w:r w:rsidRPr="00BA1DD2">
              <w:rPr>
                <w:sz w:val="16"/>
                <w:szCs w:val="16"/>
              </w:rPr>
              <w:t>1/3</w:t>
            </w:r>
            <w:r>
              <w:t xml:space="preserve"> от 65,1</w:t>
            </w:r>
          </w:p>
          <w:p w:rsidR="00BA1DD2" w:rsidRDefault="00BA1DD2" w:rsidP="00BA1DD2">
            <w:pPr>
              <w:jc w:val="center"/>
            </w:pPr>
            <w:r>
              <w:t>- 20,3</w:t>
            </w:r>
          </w:p>
          <w:p w:rsidR="00BA1DD2" w:rsidRDefault="00BA1DD2" w:rsidP="00BA1DD2">
            <w:pPr>
              <w:jc w:val="center"/>
            </w:pPr>
            <w:r>
              <w:t>- 24,1</w:t>
            </w:r>
          </w:p>
        </w:tc>
        <w:tc>
          <w:tcPr>
            <w:tcW w:w="1843" w:type="dxa"/>
            <w:vAlign w:val="center"/>
          </w:tcPr>
          <w:p w:rsidR="00BA1DD2" w:rsidRDefault="00BA1DD2" w:rsidP="00BA1DD2">
            <w:pPr>
              <w:jc w:val="center"/>
            </w:pPr>
            <w:r>
              <w:t>- Россия</w:t>
            </w:r>
          </w:p>
          <w:p w:rsidR="00BA1DD2" w:rsidRDefault="00BA1DD2" w:rsidP="00BA1DD2">
            <w:pPr>
              <w:jc w:val="center"/>
            </w:pPr>
            <w:r>
              <w:t>- Россия</w:t>
            </w:r>
          </w:p>
          <w:p w:rsidR="00BA1DD2" w:rsidRDefault="00BA1DD2" w:rsidP="00BA1DD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A1DD2" w:rsidRDefault="00BA1DD2" w:rsidP="00BA1DD2">
            <w:pPr>
              <w:jc w:val="center"/>
            </w:pPr>
            <w:r>
              <w:t>- Легковой автомобиль</w:t>
            </w:r>
          </w:p>
          <w:p w:rsidR="00BA1DD2" w:rsidRDefault="00BA1DD2" w:rsidP="00BA1DD2">
            <w:pPr>
              <w:jc w:val="center"/>
            </w:pPr>
            <w:r>
              <w:t>Тойота Аурис</w:t>
            </w:r>
          </w:p>
        </w:tc>
        <w:tc>
          <w:tcPr>
            <w:tcW w:w="1842" w:type="dxa"/>
            <w:vAlign w:val="center"/>
          </w:tcPr>
          <w:p w:rsidR="00BA1DD2" w:rsidRPr="007C2728" w:rsidRDefault="00BA1DD2" w:rsidP="00BA1DD2">
            <w:pPr>
              <w:jc w:val="center"/>
            </w:pPr>
            <w:r>
              <w:t>795 052,65</w:t>
            </w:r>
          </w:p>
        </w:tc>
      </w:tr>
      <w:tr w:rsidR="00BA1DD2" w:rsidRPr="00CD6EAD" w:rsidTr="00393F8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A1DD2" w:rsidRDefault="00393F8D" w:rsidP="00BA1DD2">
            <w:pPr>
              <w:jc w:val="center"/>
            </w:pPr>
            <w:r>
              <w:t>31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A1DD2" w:rsidRDefault="00BA1DD2" w:rsidP="00393F8D">
            <w:pPr>
              <w:jc w:val="center"/>
            </w:pPr>
            <w:r>
              <w:t>Начальник отдела по организационной работе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DD2" w:rsidRDefault="00393F8D" w:rsidP="00393F8D">
            <w:pPr>
              <w:jc w:val="center"/>
            </w:pPr>
            <w:r>
              <w:t>Михайловская</w:t>
            </w:r>
          </w:p>
          <w:p w:rsidR="00393F8D" w:rsidRDefault="00393F8D" w:rsidP="00393F8D">
            <w:pPr>
              <w:jc w:val="center"/>
            </w:pPr>
            <w:r>
              <w:t>Наталья</w:t>
            </w:r>
          </w:p>
          <w:p w:rsidR="00393F8D" w:rsidRDefault="00393F8D" w:rsidP="00393F8D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DD2" w:rsidRDefault="00393F8D" w:rsidP="00393F8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1DD2" w:rsidRDefault="00393F8D" w:rsidP="00393F8D">
            <w:pPr>
              <w:jc w:val="center"/>
            </w:pPr>
            <w:r>
              <w:t>- ¼ от 48</w:t>
            </w:r>
          </w:p>
        </w:tc>
        <w:tc>
          <w:tcPr>
            <w:tcW w:w="1843" w:type="dxa"/>
            <w:vAlign w:val="center"/>
          </w:tcPr>
          <w:p w:rsidR="00BA1DD2" w:rsidRDefault="00393F8D" w:rsidP="00393F8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A1DD2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A1DD2" w:rsidRDefault="00393F8D" w:rsidP="00393F8D">
            <w:pPr>
              <w:jc w:val="center"/>
            </w:pPr>
            <w:r>
              <w:t>801 625,48</w:t>
            </w:r>
          </w:p>
        </w:tc>
      </w:tr>
      <w:tr w:rsidR="00393F8D" w:rsidRPr="00CD6EAD" w:rsidTr="00393F8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Михайловский</w:t>
            </w:r>
          </w:p>
          <w:p w:rsidR="00393F8D" w:rsidRDefault="00393F8D" w:rsidP="00393F8D">
            <w:pPr>
              <w:jc w:val="center"/>
            </w:pPr>
            <w:r>
              <w:t>Богдан</w:t>
            </w:r>
          </w:p>
          <w:p w:rsidR="00393F8D" w:rsidRDefault="00393F8D" w:rsidP="00393F8D">
            <w:pPr>
              <w:jc w:val="center"/>
            </w:pPr>
            <w:r>
              <w:t>Владиславович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93F8D" w:rsidRPr="007C2728" w:rsidRDefault="00393F8D" w:rsidP="00393F8D">
            <w:pPr>
              <w:jc w:val="center"/>
            </w:pPr>
            <w:r>
              <w:t>Не имеет</w:t>
            </w:r>
          </w:p>
        </w:tc>
      </w:tr>
      <w:tr w:rsidR="00393F8D" w:rsidRPr="00CD6EAD" w:rsidTr="00393F8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Михайловская</w:t>
            </w:r>
          </w:p>
          <w:p w:rsidR="00393F8D" w:rsidRDefault="00393F8D" w:rsidP="00393F8D">
            <w:pPr>
              <w:jc w:val="center"/>
            </w:pPr>
            <w:r>
              <w:t>Дарья</w:t>
            </w:r>
          </w:p>
          <w:p w:rsidR="00393F8D" w:rsidRDefault="00393F8D" w:rsidP="00393F8D">
            <w:pPr>
              <w:jc w:val="center"/>
            </w:pPr>
            <w:r>
              <w:t>Владиславовна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93F8D" w:rsidRDefault="00393F8D" w:rsidP="00393F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93F8D" w:rsidRPr="007C2728" w:rsidRDefault="00393F8D" w:rsidP="00393F8D">
            <w:pPr>
              <w:jc w:val="center"/>
            </w:pPr>
            <w:r>
              <w:t>Не имеет</w:t>
            </w:r>
          </w:p>
        </w:tc>
      </w:tr>
      <w:tr w:rsidR="00393F8D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93F8D" w:rsidRDefault="00306743" w:rsidP="00306743">
            <w:pPr>
              <w:jc w:val="center"/>
            </w:pPr>
            <w:r>
              <w:t>3</w:t>
            </w:r>
            <w:r w:rsidR="00393F8D"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Начальник отдела учета и бухгалтерской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Шаранова</w:t>
            </w:r>
          </w:p>
          <w:p w:rsidR="00393F8D" w:rsidRDefault="00393F8D" w:rsidP="00306743">
            <w:pPr>
              <w:jc w:val="center"/>
            </w:pPr>
            <w:r>
              <w:t>Татьяна</w:t>
            </w:r>
          </w:p>
          <w:p w:rsidR="00393F8D" w:rsidRDefault="00393F8D" w:rsidP="00306743">
            <w:pPr>
              <w:jc w:val="center"/>
            </w:pPr>
            <w:r>
              <w:t>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- Земельный участок</w:t>
            </w:r>
          </w:p>
          <w:p w:rsidR="00393F8D" w:rsidRDefault="00393F8D" w:rsidP="00306743">
            <w:pPr>
              <w:jc w:val="center"/>
            </w:pPr>
            <w:r>
              <w:t>- Жилой дом</w:t>
            </w:r>
          </w:p>
          <w:p w:rsidR="00393F8D" w:rsidRDefault="00393F8D" w:rsidP="00306743">
            <w:pPr>
              <w:jc w:val="center"/>
            </w:pPr>
            <w:r>
              <w:t>- Квартира</w:t>
            </w:r>
          </w:p>
          <w:p w:rsidR="00393F8D" w:rsidRDefault="00393F8D" w:rsidP="00306743">
            <w:pPr>
              <w:jc w:val="center"/>
            </w:pPr>
            <w:r>
              <w:t>- Квартира</w:t>
            </w:r>
          </w:p>
          <w:p w:rsidR="00393F8D" w:rsidRDefault="00393F8D" w:rsidP="00306743">
            <w:pPr>
              <w:jc w:val="center"/>
            </w:pPr>
            <w:r>
              <w:t>- Баня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- 6</w:t>
            </w:r>
            <w:r w:rsidR="00306743">
              <w:t>97</w:t>
            </w:r>
          </w:p>
          <w:p w:rsidR="00393F8D" w:rsidRDefault="00393F8D" w:rsidP="00306743">
            <w:pPr>
              <w:jc w:val="center"/>
            </w:pPr>
            <w:r>
              <w:t>- 1</w:t>
            </w:r>
            <w:r w:rsidR="00306743">
              <w:t>7</w:t>
            </w:r>
            <w:r>
              <w:t>1</w:t>
            </w:r>
            <w:r w:rsidR="00306743">
              <w:t>,2</w:t>
            </w:r>
          </w:p>
          <w:p w:rsidR="00393F8D" w:rsidRDefault="00393F8D" w:rsidP="00306743">
            <w:pPr>
              <w:jc w:val="center"/>
            </w:pPr>
            <w:r>
              <w:t>- 65</w:t>
            </w:r>
            <w:r w:rsidR="00306743">
              <w:t>,1</w:t>
            </w:r>
          </w:p>
          <w:p w:rsidR="00393F8D" w:rsidRDefault="00393F8D" w:rsidP="00306743">
            <w:pPr>
              <w:jc w:val="center"/>
            </w:pPr>
            <w:r>
              <w:t>- 5</w:t>
            </w:r>
            <w:r w:rsidR="00306743">
              <w:t>3,5</w:t>
            </w:r>
          </w:p>
          <w:p w:rsidR="00393F8D" w:rsidRDefault="00393F8D" w:rsidP="00306743">
            <w:pPr>
              <w:jc w:val="center"/>
            </w:pPr>
            <w:r>
              <w:t>- 2</w:t>
            </w:r>
            <w:r w:rsidR="00306743">
              <w:t>5</w:t>
            </w:r>
          </w:p>
        </w:tc>
        <w:tc>
          <w:tcPr>
            <w:tcW w:w="1843" w:type="dxa"/>
            <w:vAlign w:val="center"/>
          </w:tcPr>
          <w:p w:rsidR="00393F8D" w:rsidRDefault="00393F8D" w:rsidP="00306743">
            <w:pPr>
              <w:jc w:val="center"/>
            </w:pPr>
            <w:r>
              <w:t>- Россия</w:t>
            </w:r>
          </w:p>
          <w:p w:rsidR="00393F8D" w:rsidRDefault="00393F8D" w:rsidP="00306743">
            <w:pPr>
              <w:jc w:val="center"/>
            </w:pPr>
            <w:r>
              <w:t>- Россия</w:t>
            </w:r>
          </w:p>
          <w:p w:rsidR="00393F8D" w:rsidRDefault="00393F8D" w:rsidP="00306743">
            <w:pPr>
              <w:jc w:val="center"/>
            </w:pPr>
            <w:r>
              <w:t>- Россия</w:t>
            </w:r>
          </w:p>
          <w:p w:rsidR="00393F8D" w:rsidRDefault="00393F8D" w:rsidP="00306743">
            <w:pPr>
              <w:jc w:val="center"/>
            </w:pPr>
            <w:r>
              <w:t>- Россия</w:t>
            </w:r>
          </w:p>
          <w:p w:rsidR="00393F8D" w:rsidRDefault="00393F8D" w:rsidP="0030674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93F8D" w:rsidRDefault="00393F8D" w:rsidP="0030674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93F8D" w:rsidRDefault="00393F8D" w:rsidP="00306743">
            <w:pPr>
              <w:jc w:val="center"/>
            </w:pPr>
            <w:r>
              <w:t>1 00</w:t>
            </w:r>
            <w:r w:rsidR="00306743">
              <w:t>4</w:t>
            </w:r>
            <w:r>
              <w:t> </w:t>
            </w:r>
            <w:r w:rsidR="00306743">
              <w:t>218</w:t>
            </w:r>
            <w:r>
              <w:t>,8</w:t>
            </w:r>
            <w:r w:rsidR="00306743">
              <w:t>2</w:t>
            </w:r>
          </w:p>
        </w:tc>
      </w:tr>
      <w:tr w:rsidR="00393F8D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93F8D" w:rsidRDefault="00393F8D" w:rsidP="00393F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Шаранова</w:t>
            </w:r>
          </w:p>
          <w:p w:rsidR="00393F8D" w:rsidRDefault="00393F8D" w:rsidP="00306743">
            <w:pPr>
              <w:jc w:val="center"/>
            </w:pPr>
            <w:r>
              <w:t>Мария</w:t>
            </w:r>
          </w:p>
          <w:p w:rsidR="00393F8D" w:rsidRDefault="00393F8D" w:rsidP="00306743">
            <w:pPr>
              <w:jc w:val="center"/>
            </w:pPr>
            <w:r>
              <w:t>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F8D" w:rsidRDefault="00393F8D" w:rsidP="0030674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93F8D" w:rsidRDefault="00393F8D" w:rsidP="0030674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93F8D" w:rsidRDefault="00393F8D" w:rsidP="0030674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93F8D" w:rsidRDefault="00393F8D" w:rsidP="00306743">
            <w:pPr>
              <w:jc w:val="center"/>
            </w:pPr>
            <w:r>
              <w:t>Не имеет</w:t>
            </w:r>
          </w:p>
        </w:tc>
      </w:tr>
      <w:tr w:rsidR="00306743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33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Начальник отдела муниципальной службы и кадрового резерва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Бабаев</w:t>
            </w:r>
          </w:p>
          <w:p w:rsidR="00306743" w:rsidRDefault="00306743" w:rsidP="00306743">
            <w:pPr>
              <w:jc w:val="center"/>
            </w:pPr>
            <w:r>
              <w:t>Михаил</w:t>
            </w:r>
          </w:p>
          <w:p w:rsidR="00306743" w:rsidRDefault="00306743" w:rsidP="00306743">
            <w:pPr>
              <w:jc w:val="center"/>
            </w:pPr>
            <w:r>
              <w:t>Амирович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06743" w:rsidRDefault="00306743" w:rsidP="0030674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06743" w:rsidRDefault="00306743" w:rsidP="00306743">
            <w:pPr>
              <w:jc w:val="center"/>
            </w:pPr>
            <w:r>
              <w:t>- Легковой автомобиль</w:t>
            </w:r>
          </w:p>
          <w:p w:rsidR="00306743" w:rsidRDefault="00306743" w:rsidP="00306743">
            <w:pPr>
              <w:jc w:val="center"/>
            </w:pPr>
            <w:r>
              <w:t>Шкода Суперб</w:t>
            </w:r>
          </w:p>
        </w:tc>
        <w:tc>
          <w:tcPr>
            <w:tcW w:w="1842" w:type="dxa"/>
            <w:vAlign w:val="center"/>
          </w:tcPr>
          <w:p w:rsidR="00306743" w:rsidRDefault="00306743" w:rsidP="00306743">
            <w:pPr>
              <w:jc w:val="center"/>
            </w:pPr>
            <w:r>
              <w:t>730 000</w:t>
            </w:r>
          </w:p>
        </w:tc>
      </w:tr>
      <w:tr w:rsidR="00306743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Бабаева</w:t>
            </w:r>
          </w:p>
          <w:p w:rsidR="00306743" w:rsidRDefault="00306743" w:rsidP="00306743">
            <w:pPr>
              <w:jc w:val="center"/>
            </w:pPr>
            <w:r>
              <w:t>Светлана</w:t>
            </w:r>
          </w:p>
          <w:p w:rsidR="00306743" w:rsidRDefault="00306743" w:rsidP="00306743">
            <w:pPr>
              <w:jc w:val="center"/>
            </w:pPr>
            <w:r>
              <w:t>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- 170</w:t>
            </w:r>
          </w:p>
        </w:tc>
        <w:tc>
          <w:tcPr>
            <w:tcW w:w="1843" w:type="dxa"/>
            <w:vAlign w:val="center"/>
          </w:tcPr>
          <w:p w:rsidR="00306743" w:rsidRDefault="00306743" w:rsidP="0030674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06743" w:rsidRDefault="00306743" w:rsidP="0030674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06743" w:rsidRDefault="00306743" w:rsidP="00306743">
            <w:pPr>
              <w:jc w:val="center"/>
            </w:pPr>
            <w:r>
              <w:t>Не имеет</w:t>
            </w:r>
          </w:p>
        </w:tc>
      </w:tr>
      <w:tr w:rsidR="00306743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34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Начальник отдела информационных технологий и защиты информации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Конев</w:t>
            </w:r>
          </w:p>
          <w:p w:rsidR="00306743" w:rsidRDefault="00306743" w:rsidP="00306743">
            <w:pPr>
              <w:jc w:val="center"/>
            </w:pPr>
            <w:r>
              <w:t>Алексей</w:t>
            </w:r>
          </w:p>
          <w:p w:rsidR="00306743" w:rsidRDefault="00306743" w:rsidP="00306743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- Земельный участок</w:t>
            </w:r>
          </w:p>
          <w:p w:rsidR="00306743" w:rsidRDefault="00306743" w:rsidP="00306743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743" w:rsidRDefault="00306743" w:rsidP="00306743">
            <w:pPr>
              <w:jc w:val="center"/>
            </w:pPr>
            <w:r>
              <w:t>- ⅓ от 527</w:t>
            </w:r>
          </w:p>
          <w:p w:rsidR="00306743" w:rsidRDefault="00306743" w:rsidP="00306743">
            <w:pPr>
              <w:jc w:val="center"/>
            </w:pPr>
            <w:r>
              <w:t>- ⅓ от 51,9</w:t>
            </w:r>
          </w:p>
        </w:tc>
        <w:tc>
          <w:tcPr>
            <w:tcW w:w="1843" w:type="dxa"/>
            <w:vAlign w:val="center"/>
          </w:tcPr>
          <w:p w:rsidR="00306743" w:rsidRDefault="00306743" w:rsidP="00306743">
            <w:pPr>
              <w:jc w:val="center"/>
            </w:pPr>
            <w:r>
              <w:t>- Россия</w:t>
            </w:r>
          </w:p>
          <w:p w:rsidR="00306743" w:rsidRDefault="00306743" w:rsidP="0030674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06743" w:rsidRDefault="00306743" w:rsidP="00306743">
            <w:pPr>
              <w:jc w:val="center"/>
            </w:pPr>
            <w:r>
              <w:t>- Легковой автомобиль</w:t>
            </w:r>
          </w:p>
          <w:p w:rsidR="00306743" w:rsidRDefault="00306743" w:rsidP="00306743">
            <w:pPr>
              <w:jc w:val="center"/>
            </w:pPr>
            <w:r>
              <w:t>ВАЗ-21053</w:t>
            </w:r>
          </w:p>
        </w:tc>
        <w:tc>
          <w:tcPr>
            <w:tcW w:w="1842" w:type="dxa"/>
            <w:vAlign w:val="center"/>
          </w:tcPr>
          <w:p w:rsidR="00306743" w:rsidRDefault="00306743" w:rsidP="00306743">
            <w:pPr>
              <w:jc w:val="center"/>
            </w:pPr>
            <w:r>
              <w:t>274 266,57</w:t>
            </w:r>
          </w:p>
        </w:tc>
      </w:tr>
      <w:tr w:rsidR="00366957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Конева</w:t>
            </w:r>
          </w:p>
          <w:p w:rsidR="00366957" w:rsidRDefault="00366957" w:rsidP="00366957">
            <w:pPr>
              <w:jc w:val="center"/>
            </w:pPr>
            <w:r>
              <w:t>Анна</w:t>
            </w:r>
          </w:p>
          <w:p w:rsidR="00366957" w:rsidRDefault="00366957" w:rsidP="00366957">
            <w:pPr>
              <w:jc w:val="center"/>
            </w:pPr>
            <w:r>
              <w:t>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66957" w:rsidRDefault="00366957" w:rsidP="00366957">
            <w:pPr>
              <w:jc w:val="center"/>
            </w:pPr>
            <w:r>
              <w:t>320 688,91</w:t>
            </w:r>
          </w:p>
        </w:tc>
      </w:tr>
      <w:tr w:rsidR="00366957" w:rsidRPr="00CD6EAD" w:rsidTr="00306743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Конев</w:t>
            </w:r>
          </w:p>
          <w:p w:rsidR="00366957" w:rsidRDefault="00366957" w:rsidP="00366957">
            <w:pPr>
              <w:jc w:val="center"/>
            </w:pPr>
            <w:r>
              <w:t>Ярослав</w:t>
            </w:r>
          </w:p>
          <w:p w:rsidR="00366957" w:rsidRDefault="00366957" w:rsidP="00366957">
            <w:pPr>
              <w:jc w:val="center"/>
            </w:pPr>
            <w:r>
              <w:t>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66957" w:rsidRDefault="00366957" w:rsidP="00366957">
            <w:pPr>
              <w:jc w:val="center"/>
            </w:pPr>
            <w:r>
              <w:t>Не имеет</w:t>
            </w:r>
          </w:p>
        </w:tc>
      </w:tr>
      <w:tr w:rsidR="00366957" w:rsidRPr="00CD6EAD" w:rsidTr="0036695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35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66957" w:rsidRDefault="00366957" w:rsidP="00366957">
            <w:pPr>
              <w:jc w:val="center"/>
            </w:pPr>
            <w:r>
              <w:t>Начальник управления имущественных и земельных отношений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6957" w:rsidRDefault="00221169" w:rsidP="00366957">
            <w:pPr>
              <w:jc w:val="center"/>
            </w:pPr>
            <w:r>
              <w:t>Морозова</w:t>
            </w:r>
          </w:p>
          <w:p w:rsidR="00221169" w:rsidRDefault="00221169" w:rsidP="00366957">
            <w:pPr>
              <w:jc w:val="center"/>
            </w:pPr>
            <w:r>
              <w:t>Юлия</w:t>
            </w:r>
          </w:p>
          <w:p w:rsidR="00221169" w:rsidRDefault="00221169" w:rsidP="00366957">
            <w:pPr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6957" w:rsidRDefault="00221169" w:rsidP="0036695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6957" w:rsidRDefault="00221169" w:rsidP="00366957">
            <w:pPr>
              <w:jc w:val="center"/>
            </w:pPr>
            <w:r>
              <w:t>- 64,1</w:t>
            </w:r>
          </w:p>
        </w:tc>
        <w:tc>
          <w:tcPr>
            <w:tcW w:w="1843" w:type="dxa"/>
            <w:vAlign w:val="center"/>
          </w:tcPr>
          <w:p w:rsidR="00366957" w:rsidRDefault="00221169" w:rsidP="0036695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366957" w:rsidRPr="00C130F2" w:rsidRDefault="00221169" w:rsidP="0036695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366957" w:rsidRDefault="00221169" w:rsidP="00366957">
            <w:pPr>
              <w:jc w:val="center"/>
            </w:pPr>
            <w:r>
              <w:t>780 943,85</w:t>
            </w:r>
          </w:p>
        </w:tc>
      </w:tr>
      <w:tr w:rsidR="00221169" w:rsidRPr="00CD6EAD" w:rsidTr="0036695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Default="00221169" w:rsidP="00366957">
            <w:pPr>
              <w:jc w:val="center"/>
            </w:pPr>
            <w:r>
              <w:t>36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366957">
            <w:pPr>
              <w:jc w:val="center"/>
            </w:pPr>
            <w:r>
              <w:t>Начальник управления архитектуры и градостроительства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366957">
            <w:pPr>
              <w:jc w:val="center"/>
            </w:pPr>
            <w:r>
              <w:t>Панюта</w:t>
            </w:r>
          </w:p>
          <w:p w:rsidR="00221169" w:rsidRDefault="00221169" w:rsidP="00366957">
            <w:pPr>
              <w:jc w:val="center"/>
            </w:pPr>
            <w:r>
              <w:t>Сергей</w:t>
            </w:r>
          </w:p>
          <w:p w:rsidR="00221169" w:rsidRDefault="00221169" w:rsidP="00366957">
            <w:pPr>
              <w:jc w:val="center"/>
            </w:pPr>
            <w:r>
              <w:t>Васильевич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366957">
            <w:pPr>
              <w:jc w:val="center"/>
            </w:pPr>
            <w:r>
              <w:t>- Земельный участок</w:t>
            </w:r>
          </w:p>
          <w:p w:rsidR="00221169" w:rsidRDefault="00221169" w:rsidP="00366957">
            <w:pPr>
              <w:jc w:val="center"/>
            </w:pPr>
            <w:r>
              <w:t>- Земельный участок</w:t>
            </w:r>
          </w:p>
          <w:p w:rsidR="00221169" w:rsidRDefault="00221169" w:rsidP="00366957">
            <w:pPr>
              <w:jc w:val="center"/>
            </w:pPr>
            <w:r>
              <w:t>- Квартира</w:t>
            </w:r>
          </w:p>
          <w:p w:rsidR="00221169" w:rsidRDefault="00221169" w:rsidP="0036695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366957">
            <w:pPr>
              <w:jc w:val="center"/>
            </w:pPr>
            <w:r>
              <w:t>- 800</w:t>
            </w:r>
          </w:p>
          <w:p w:rsidR="00221169" w:rsidRDefault="00221169" w:rsidP="00366957">
            <w:pPr>
              <w:jc w:val="center"/>
            </w:pPr>
            <w:r>
              <w:t>- 500</w:t>
            </w:r>
          </w:p>
          <w:p w:rsidR="00221169" w:rsidRDefault="00221169" w:rsidP="00366957">
            <w:pPr>
              <w:jc w:val="center"/>
            </w:pPr>
            <w:r>
              <w:t>- ⅓ от 68</w:t>
            </w:r>
          </w:p>
          <w:p w:rsidR="00221169" w:rsidRDefault="00221169" w:rsidP="00366957">
            <w:pPr>
              <w:jc w:val="center"/>
            </w:pPr>
            <w:r>
              <w:t>- 71</w:t>
            </w:r>
          </w:p>
        </w:tc>
        <w:tc>
          <w:tcPr>
            <w:tcW w:w="1843" w:type="dxa"/>
            <w:vAlign w:val="center"/>
          </w:tcPr>
          <w:p w:rsidR="00221169" w:rsidRDefault="00221169" w:rsidP="00366957">
            <w:pPr>
              <w:jc w:val="center"/>
            </w:pPr>
            <w:r>
              <w:t>- Россия</w:t>
            </w:r>
          </w:p>
          <w:p w:rsidR="00221169" w:rsidRDefault="00221169" w:rsidP="00366957">
            <w:pPr>
              <w:jc w:val="center"/>
            </w:pPr>
            <w:r>
              <w:t>- Россия</w:t>
            </w:r>
          </w:p>
          <w:p w:rsidR="00221169" w:rsidRDefault="00221169" w:rsidP="00366957">
            <w:pPr>
              <w:jc w:val="center"/>
            </w:pPr>
            <w:r>
              <w:t>- Россия</w:t>
            </w:r>
          </w:p>
          <w:p w:rsidR="00221169" w:rsidRDefault="00221169" w:rsidP="0036695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221169" w:rsidRDefault="00221169" w:rsidP="0036695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221169" w:rsidRDefault="00221169" w:rsidP="00366957">
            <w:pPr>
              <w:jc w:val="center"/>
            </w:pPr>
            <w:r>
              <w:t>457 593</w:t>
            </w:r>
          </w:p>
        </w:tc>
      </w:tr>
      <w:tr w:rsidR="00221169" w:rsidRPr="00CD6EAD" w:rsidTr="0036695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Панюта</w:t>
            </w:r>
          </w:p>
          <w:p w:rsidR="00221169" w:rsidRDefault="00221169" w:rsidP="00221169">
            <w:pPr>
              <w:jc w:val="center"/>
            </w:pPr>
            <w:r>
              <w:t>Родион</w:t>
            </w:r>
          </w:p>
          <w:p w:rsidR="00221169" w:rsidRDefault="00221169" w:rsidP="00221169">
            <w:pPr>
              <w:jc w:val="center"/>
            </w:pPr>
            <w:r>
              <w:t>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</w:tr>
      <w:tr w:rsidR="00221169" w:rsidRPr="00CD6EAD" w:rsidTr="00366957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Панюта</w:t>
            </w:r>
          </w:p>
          <w:p w:rsidR="00221169" w:rsidRDefault="00221169" w:rsidP="00221169">
            <w:pPr>
              <w:jc w:val="center"/>
            </w:pPr>
            <w:r>
              <w:t>Полина</w:t>
            </w:r>
          </w:p>
          <w:p w:rsidR="00221169" w:rsidRDefault="00221169" w:rsidP="00221169">
            <w:pPr>
              <w:jc w:val="center"/>
            </w:pPr>
            <w:r>
              <w:t>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221169" w:rsidRDefault="00221169" w:rsidP="00221169">
            <w:pPr>
              <w:jc w:val="center"/>
            </w:pPr>
            <w:r>
              <w:t>Не имеет</w:t>
            </w:r>
          </w:p>
        </w:tc>
      </w:tr>
      <w:tr w:rsidR="00221169" w:rsidRPr="00CD6EAD" w:rsidTr="00596A7A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Pr="005E5FD0" w:rsidRDefault="00221169" w:rsidP="00390E42">
            <w:pPr>
              <w:jc w:val="center"/>
            </w:pPr>
            <w:r>
              <w:t>3</w:t>
            </w:r>
            <w:r w:rsidR="00390E42"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596A7A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596A7A">
            <w:pPr>
              <w:jc w:val="center"/>
            </w:pPr>
            <w:r>
              <w:t>Середа</w:t>
            </w:r>
          </w:p>
          <w:p w:rsidR="00221169" w:rsidRDefault="00221169" w:rsidP="00596A7A">
            <w:pPr>
              <w:jc w:val="center"/>
            </w:pPr>
            <w:r>
              <w:t>Елена</w:t>
            </w:r>
          </w:p>
          <w:p w:rsidR="00221169" w:rsidRDefault="00221169" w:rsidP="00596A7A">
            <w:pPr>
              <w:jc w:val="center"/>
            </w:pPr>
            <w:r>
              <w:t>Иосифовна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596A7A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596A7A">
            <w:pPr>
              <w:jc w:val="center"/>
            </w:pPr>
            <w:r>
              <w:t xml:space="preserve">- </w:t>
            </w:r>
            <w:r w:rsidR="00596A7A">
              <w:t>44</w:t>
            </w:r>
          </w:p>
        </w:tc>
        <w:tc>
          <w:tcPr>
            <w:tcW w:w="1843" w:type="dxa"/>
            <w:vAlign w:val="center"/>
          </w:tcPr>
          <w:p w:rsidR="00221169" w:rsidRDefault="00221169" w:rsidP="00596A7A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221169" w:rsidRDefault="00221169" w:rsidP="00596A7A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221169" w:rsidRDefault="00596A7A" w:rsidP="00596A7A">
            <w:pPr>
              <w:jc w:val="center"/>
            </w:pPr>
            <w:r>
              <w:t>868 725,13</w:t>
            </w:r>
          </w:p>
        </w:tc>
      </w:tr>
      <w:tr w:rsidR="00221169" w:rsidRPr="00CD6EAD" w:rsidTr="001D7ED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3</w:t>
            </w:r>
            <w:r w:rsidR="001D7EDE"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Начальник управления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Матвейчук</w:t>
            </w:r>
          </w:p>
          <w:p w:rsidR="00221169" w:rsidRDefault="00221169" w:rsidP="001D7EDE">
            <w:pPr>
              <w:jc w:val="center"/>
            </w:pPr>
            <w:r>
              <w:t>Вячеслав</w:t>
            </w:r>
          </w:p>
          <w:p w:rsidR="00221169" w:rsidRDefault="00221169" w:rsidP="001D7EDE">
            <w:pPr>
              <w:jc w:val="center"/>
            </w:pPr>
            <w:r>
              <w:t>Васильевич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221169" w:rsidRDefault="00221169" w:rsidP="001D7EDE">
            <w:pPr>
              <w:jc w:val="center"/>
            </w:pPr>
            <w:r>
              <w:t>- Легковой автомобиль</w:t>
            </w:r>
          </w:p>
          <w:p w:rsidR="00221169" w:rsidRDefault="001D7EDE" w:rsidP="001D7EDE">
            <w:pPr>
              <w:jc w:val="center"/>
            </w:pPr>
            <w:r>
              <w:t>Тойота Камри</w:t>
            </w:r>
          </w:p>
          <w:p w:rsidR="00221169" w:rsidRDefault="00221169" w:rsidP="001D7EDE">
            <w:pPr>
              <w:jc w:val="center"/>
            </w:pPr>
          </w:p>
        </w:tc>
        <w:tc>
          <w:tcPr>
            <w:tcW w:w="1842" w:type="dxa"/>
            <w:vAlign w:val="center"/>
          </w:tcPr>
          <w:p w:rsidR="00221169" w:rsidRDefault="00221169" w:rsidP="001D7EDE">
            <w:pPr>
              <w:jc w:val="center"/>
            </w:pPr>
            <w:r>
              <w:t>6</w:t>
            </w:r>
            <w:r w:rsidR="001D7EDE">
              <w:t>92 542,57</w:t>
            </w:r>
          </w:p>
        </w:tc>
      </w:tr>
      <w:tr w:rsidR="00221169" w:rsidRPr="00CD6EAD" w:rsidTr="001D7ED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Матвейчук</w:t>
            </w:r>
          </w:p>
          <w:p w:rsidR="00221169" w:rsidRDefault="00221169" w:rsidP="001D7EDE">
            <w:pPr>
              <w:jc w:val="center"/>
            </w:pPr>
            <w:r>
              <w:t>Елена</w:t>
            </w:r>
          </w:p>
          <w:p w:rsidR="00221169" w:rsidRDefault="00221169" w:rsidP="001D7EDE">
            <w:pPr>
              <w:jc w:val="center"/>
            </w:pPr>
            <w:r>
              <w:t>Валериевна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221169" w:rsidRDefault="00221169" w:rsidP="001D7EDE">
            <w:pPr>
              <w:jc w:val="center"/>
            </w:pPr>
            <w:r>
              <w:t>- Легковой автомобиль</w:t>
            </w:r>
          </w:p>
          <w:p w:rsidR="00221169" w:rsidRPr="00910C4F" w:rsidRDefault="00221169" w:rsidP="001D7EDE">
            <w:pPr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 350</w:t>
            </w:r>
          </w:p>
        </w:tc>
        <w:tc>
          <w:tcPr>
            <w:tcW w:w="1842" w:type="dxa"/>
            <w:vAlign w:val="center"/>
          </w:tcPr>
          <w:p w:rsidR="00221169" w:rsidRDefault="001D7EDE" w:rsidP="001D7EDE">
            <w:pPr>
              <w:jc w:val="center"/>
            </w:pPr>
            <w:r>
              <w:t>480 250,50</w:t>
            </w:r>
          </w:p>
        </w:tc>
      </w:tr>
      <w:tr w:rsidR="00221169" w:rsidRPr="00CD6EAD" w:rsidTr="001D7ED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21169" w:rsidRDefault="00221169" w:rsidP="0022116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Матвейчук</w:t>
            </w:r>
          </w:p>
          <w:p w:rsidR="00221169" w:rsidRDefault="00221169" w:rsidP="001D7EDE">
            <w:pPr>
              <w:jc w:val="center"/>
            </w:pPr>
            <w:r>
              <w:t>Алина</w:t>
            </w:r>
          </w:p>
          <w:p w:rsidR="00221169" w:rsidRDefault="00221169" w:rsidP="001D7EDE">
            <w:pPr>
              <w:jc w:val="center"/>
            </w:pPr>
            <w:r>
              <w:t>Вячеславовна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169" w:rsidRDefault="00221169" w:rsidP="001D7EDE">
            <w:pPr>
              <w:jc w:val="center"/>
            </w:pPr>
            <w:r>
              <w:t>- 1/6 от 712</w:t>
            </w:r>
          </w:p>
        </w:tc>
        <w:tc>
          <w:tcPr>
            <w:tcW w:w="1843" w:type="dxa"/>
            <w:vAlign w:val="center"/>
          </w:tcPr>
          <w:p w:rsidR="00221169" w:rsidRDefault="00221169" w:rsidP="001D7ED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221169" w:rsidRDefault="00221169" w:rsidP="001D7EDE">
            <w:pPr>
              <w:jc w:val="center"/>
            </w:pPr>
            <w:r>
              <w:t>Не имеет</w:t>
            </w:r>
          </w:p>
        </w:tc>
      </w:tr>
      <w:tr w:rsidR="001D7EDE" w:rsidRPr="00CD6EAD" w:rsidTr="001D7EDE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  <w:r>
              <w:t>Матвейчук</w:t>
            </w:r>
          </w:p>
          <w:p w:rsidR="001D7EDE" w:rsidRDefault="001D7EDE" w:rsidP="001D7EDE">
            <w:pPr>
              <w:jc w:val="center"/>
            </w:pPr>
            <w:r>
              <w:t>Есения</w:t>
            </w:r>
          </w:p>
          <w:p w:rsidR="001D7EDE" w:rsidRDefault="001D7EDE" w:rsidP="001D7EDE">
            <w:pPr>
              <w:jc w:val="center"/>
            </w:pPr>
            <w:r>
              <w:t>Вячеславовна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1D7EDE" w:rsidRDefault="001D7EDE" w:rsidP="001D7ED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1D7EDE" w:rsidRDefault="001D7EDE" w:rsidP="001D7ED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1D7EDE" w:rsidRDefault="001D7EDE" w:rsidP="001D7EDE">
            <w:pPr>
              <w:jc w:val="center"/>
            </w:pPr>
            <w:r>
              <w:t>Не имеет</w:t>
            </w:r>
          </w:p>
        </w:tc>
      </w:tr>
      <w:tr w:rsidR="001D7EDE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3</w:t>
            </w:r>
            <w:r w:rsidR="00461AB6"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Начальник управления по физической культуре и спорту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Костенко</w:t>
            </w:r>
          </w:p>
          <w:p w:rsidR="001D7EDE" w:rsidRDefault="001D7EDE" w:rsidP="00461AB6">
            <w:pPr>
              <w:jc w:val="center"/>
            </w:pPr>
            <w:r>
              <w:t>Сергей</w:t>
            </w:r>
          </w:p>
          <w:p w:rsidR="001D7EDE" w:rsidRDefault="001D7EDE" w:rsidP="00461AB6">
            <w:pPr>
              <w:jc w:val="center"/>
            </w:pPr>
            <w:r>
              <w:t>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- Земельный участок</w:t>
            </w:r>
          </w:p>
          <w:p w:rsidR="001D7EDE" w:rsidRDefault="001D7EDE" w:rsidP="00461AB6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- ½ от 873</w:t>
            </w:r>
          </w:p>
          <w:p w:rsidR="001D7EDE" w:rsidRDefault="001D7EDE" w:rsidP="00461AB6">
            <w:pPr>
              <w:jc w:val="center"/>
            </w:pPr>
            <w:r>
              <w:t>- ½ от 307,7</w:t>
            </w:r>
          </w:p>
        </w:tc>
        <w:tc>
          <w:tcPr>
            <w:tcW w:w="1843" w:type="dxa"/>
            <w:vAlign w:val="center"/>
          </w:tcPr>
          <w:p w:rsidR="001D7EDE" w:rsidRDefault="001D7EDE" w:rsidP="00461AB6">
            <w:pPr>
              <w:jc w:val="center"/>
            </w:pPr>
            <w:r>
              <w:t>- Россия</w:t>
            </w:r>
          </w:p>
          <w:p w:rsidR="001D7EDE" w:rsidRDefault="001D7EDE" w:rsidP="00461AB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1D7EDE" w:rsidRPr="00695217" w:rsidRDefault="001D7EDE" w:rsidP="00461AB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1D7EDE" w:rsidRDefault="00461AB6" w:rsidP="00461AB6">
            <w:pPr>
              <w:jc w:val="center"/>
            </w:pPr>
            <w:r>
              <w:t>706 719,74</w:t>
            </w:r>
          </w:p>
        </w:tc>
      </w:tr>
      <w:tr w:rsidR="001D7EDE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Полякова</w:t>
            </w:r>
          </w:p>
          <w:p w:rsidR="001D7EDE" w:rsidRDefault="001D7EDE" w:rsidP="00461AB6">
            <w:pPr>
              <w:jc w:val="center"/>
            </w:pPr>
            <w:r>
              <w:t>Татьяна</w:t>
            </w:r>
          </w:p>
          <w:p w:rsidR="001D7EDE" w:rsidRDefault="001D7EDE" w:rsidP="00461AB6">
            <w:pPr>
              <w:jc w:val="center"/>
            </w:pPr>
            <w:r>
              <w:t>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- Земельный участок</w:t>
            </w:r>
          </w:p>
          <w:p w:rsidR="001D7EDE" w:rsidRDefault="001D7EDE" w:rsidP="00461AB6">
            <w:pPr>
              <w:jc w:val="center"/>
            </w:pPr>
            <w:r>
              <w:t>- Жилой дом</w:t>
            </w:r>
          </w:p>
          <w:p w:rsidR="001D7EDE" w:rsidRDefault="001D7EDE" w:rsidP="00461AB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- ½ от 873</w:t>
            </w:r>
          </w:p>
          <w:p w:rsidR="001D7EDE" w:rsidRDefault="001D7EDE" w:rsidP="00461AB6">
            <w:pPr>
              <w:jc w:val="center"/>
            </w:pPr>
            <w:r>
              <w:t>- ½ от 307,7</w:t>
            </w:r>
          </w:p>
          <w:p w:rsidR="001D7EDE" w:rsidRDefault="001D7EDE" w:rsidP="00461AB6">
            <w:pPr>
              <w:jc w:val="center"/>
            </w:pPr>
            <w:r>
              <w:t>- 1/3 от 64,1</w:t>
            </w:r>
          </w:p>
        </w:tc>
        <w:tc>
          <w:tcPr>
            <w:tcW w:w="1843" w:type="dxa"/>
            <w:vAlign w:val="center"/>
          </w:tcPr>
          <w:p w:rsidR="001D7EDE" w:rsidRDefault="001D7EDE" w:rsidP="00461AB6">
            <w:pPr>
              <w:jc w:val="center"/>
            </w:pPr>
            <w:r>
              <w:t>- Россия</w:t>
            </w:r>
          </w:p>
          <w:p w:rsidR="001D7EDE" w:rsidRDefault="001D7EDE" w:rsidP="00461AB6">
            <w:pPr>
              <w:jc w:val="center"/>
            </w:pPr>
            <w:r>
              <w:t>- Россия</w:t>
            </w:r>
          </w:p>
          <w:p w:rsidR="001D7EDE" w:rsidRDefault="001D7EDE" w:rsidP="00461AB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1D7EDE" w:rsidRDefault="001D7EDE" w:rsidP="00461AB6">
            <w:pPr>
              <w:jc w:val="center"/>
            </w:pPr>
            <w:r>
              <w:t>- Легковой автомобиль</w:t>
            </w:r>
          </w:p>
          <w:p w:rsidR="001D7EDE" w:rsidRPr="00D864C5" w:rsidRDefault="001D7EDE" w:rsidP="00461A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Klit</w:t>
            </w:r>
          </w:p>
        </w:tc>
        <w:tc>
          <w:tcPr>
            <w:tcW w:w="1842" w:type="dxa"/>
            <w:vAlign w:val="center"/>
          </w:tcPr>
          <w:p w:rsidR="001D7EDE" w:rsidRDefault="001D7EDE" w:rsidP="00461AB6">
            <w:pPr>
              <w:jc w:val="center"/>
            </w:pPr>
            <w:r>
              <w:t>55</w:t>
            </w:r>
            <w:r w:rsidR="00461AB6">
              <w:t>1 573,99</w:t>
            </w:r>
          </w:p>
        </w:tc>
      </w:tr>
      <w:tr w:rsidR="001D7EDE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D7EDE" w:rsidRDefault="001D7EDE" w:rsidP="001D7ED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Костенко</w:t>
            </w:r>
          </w:p>
          <w:p w:rsidR="001D7EDE" w:rsidRDefault="001D7EDE" w:rsidP="00461AB6">
            <w:pPr>
              <w:jc w:val="center"/>
            </w:pPr>
            <w:r>
              <w:t>Марк</w:t>
            </w:r>
          </w:p>
          <w:p w:rsidR="001D7EDE" w:rsidRDefault="001D7EDE" w:rsidP="00461AB6">
            <w:pPr>
              <w:jc w:val="center"/>
            </w:pPr>
            <w:r>
              <w:t>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7EDE" w:rsidRDefault="001D7EDE" w:rsidP="00461AB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1D7EDE" w:rsidRDefault="001D7EDE" w:rsidP="00461AB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1D7EDE" w:rsidRDefault="001D7EDE" w:rsidP="00461AB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1D7EDE" w:rsidRDefault="001D7EDE" w:rsidP="00461AB6">
            <w:pPr>
              <w:jc w:val="center"/>
            </w:pPr>
            <w:r>
              <w:t>Не имеет</w:t>
            </w:r>
          </w:p>
        </w:tc>
      </w:tr>
      <w:tr w:rsidR="00FD76A8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D76A8" w:rsidRDefault="00FD76A8" w:rsidP="00FD76A8">
            <w:pPr>
              <w:jc w:val="center"/>
            </w:pPr>
            <w:r>
              <w:t>40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D76A8" w:rsidRDefault="00FD76A8" w:rsidP="00FD76A8">
            <w:pPr>
              <w:jc w:val="center"/>
            </w:pPr>
            <w:r>
              <w:t>Начальник отдела по делам молодежи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76A8" w:rsidRDefault="00FD76A8" w:rsidP="00FD76A8">
            <w:pPr>
              <w:jc w:val="center"/>
            </w:pPr>
            <w:r>
              <w:t>Котляр</w:t>
            </w:r>
          </w:p>
          <w:p w:rsidR="00FD76A8" w:rsidRDefault="00FD76A8" w:rsidP="00FD76A8">
            <w:pPr>
              <w:jc w:val="center"/>
            </w:pPr>
            <w:r>
              <w:t>Ольга</w:t>
            </w:r>
          </w:p>
          <w:p w:rsidR="00FD76A8" w:rsidRDefault="00FD76A8" w:rsidP="00FD76A8">
            <w:pPr>
              <w:jc w:val="center"/>
            </w:pPr>
            <w:r>
              <w:t>Игоревна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6A8" w:rsidRDefault="00FD76A8" w:rsidP="00FD76A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76A8" w:rsidRDefault="00FD76A8" w:rsidP="00FD76A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D76A8" w:rsidRDefault="00FD76A8" w:rsidP="00FD76A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FD76A8" w:rsidRDefault="00FD76A8" w:rsidP="00FD76A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FD76A8" w:rsidRDefault="00FD76A8" w:rsidP="00FD76A8">
            <w:pPr>
              <w:jc w:val="center"/>
            </w:pPr>
            <w:r>
              <w:t>632 893,09</w:t>
            </w:r>
          </w:p>
        </w:tc>
      </w:tr>
      <w:tr w:rsidR="0065266D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Котляр</w:t>
            </w:r>
          </w:p>
          <w:p w:rsidR="0065266D" w:rsidRDefault="0065266D" w:rsidP="0065266D">
            <w:pPr>
              <w:jc w:val="center"/>
            </w:pPr>
            <w:r>
              <w:t>Иван</w:t>
            </w:r>
          </w:p>
          <w:p w:rsidR="0065266D" w:rsidRDefault="0065266D" w:rsidP="0065266D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Котляр</w:t>
            </w:r>
          </w:p>
          <w:p w:rsidR="0065266D" w:rsidRDefault="0065266D" w:rsidP="0065266D">
            <w:pPr>
              <w:jc w:val="center"/>
            </w:pPr>
            <w:r>
              <w:t>Лев</w:t>
            </w:r>
          </w:p>
          <w:p w:rsidR="0065266D" w:rsidRDefault="0065266D" w:rsidP="0065266D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½ от 200,5</w:t>
            </w:r>
          </w:p>
          <w:p w:rsidR="0065266D" w:rsidRDefault="0065266D" w:rsidP="0065266D">
            <w:pPr>
              <w:jc w:val="center"/>
            </w:pPr>
            <w:r>
              <w:t>- ½ от 66,3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461AB6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Котляр</w:t>
            </w:r>
          </w:p>
          <w:p w:rsidR="0065266D" w:rsidRDefault="0065266D" w:rsidP="0065266D">
            <w:pPr>
              <w:jc w:val="center"/>
            </w:pPr>
            <w:r>
              <w:t>София</w:t>
            </w:r>
          </w:p>
          <w:p w:rsidR="0065266D" w:rsidRDefault="0065266D" w:rsidP="0065266D">
            <w:pPr>
              <w:jc w:val="center"/>
            </w:pPr>
            <w:r>
              <w:t>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½ от 200,5</w:t>
            </w:r>
          </w:p>
          <w:p w:rsidR="0065266D" w:rsidRDefault="0065266D" w:rsidP="0065266D">
            <w:pPr>
              <w:jc w:val="center"/>
            </w:pPr>
            <w:r>
              <w:t>- ½ от 66,3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16 589,48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65266D" w:rsidRDefault="0065266D" w:rsidP="0065266D">
            <w:pPr>
              <w:jc w:val="center"/>
            </w:pPr>
            <w:r>
              <w:t>41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Глава администрации Центрального 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Павлов Александр 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- 700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 xml:space="preserve">- </w:t>
            </w:r>
            <w:r w:rsidR="00C96AF6">
              <w:t xml:space="preserve"> Легковой а</w:t>
            </w:r>
            <w:r>
              <w:t xml:space="preserve">втомобиль </w:t>
            </w:r>
          </w:p>
          <w:p w:rsidR="0065266D" w:rsidRPr="00D94348" w:rsidRDefault="0065266D" w:rsidP="006526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523</w:t>
            </w:r>
          </w:p>
        </w:tc>
        <w:tc>
          <w:tcPr>
            <w:tcW w:w="1842" w:type="dxa"/>
            <w:vAlign w:val="center"/>
          </w:tcPr>
          <w:p w:rsidR="0065266D" w:rsidRDefault="0065266D" w:rsidP="00BF4A0A">
            <w:pPr>
              <w:jc w:val="center"/>
            </w:pPr>
            <w:r>
              <w:t>1 </w:t>
            </w:r>
            <w:r w:rsidR="00BF4A0A">
              <w:t>73</w:t>
            </w:r>
            <w:r>
              <w:t>2 8</w:t>
            </w:r>
            <w:r w:rsidR="00BF4A0A">
              <w:t>09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5E25B8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Павлова</w:t>
            </w:r>
          </w:p>
          <w:p w:rsidR="0065266D" w:rsidRDefault="0065266D" w:rsidP="0065266D">
            <w:pPr>
              <w:jc w:val="center"/>
            </w:pPr>
            <w:r>
              <w:t>Татьяна</w:t>
            </w:r>
          </w:p>
          <w:p w:rsidR="0065266D" w:rsidRDefault="0065266D" w:rsidP="0065266D">
            <w:pPr>
              <w:jc w:val="center"/>
            </w:pPr>
            <w:r>
              <w:t>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Жилой дом</w:t>
            </w:r>
          </w:p>
          <w:p w:rsidR="0065266D" w:rsidRDefault="0065266D" w:rsidP="0065266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- 800</w:t>
            </w:r>
          </w:p>
          <w:p w:rsidR="0065266D" w:rsidRDefault="0065266D" w:rsidP="0065266D">
            <w:pPr>
              <w:jc w:val="center"/>
            </w:pPr>
            <w:r>
              <w:t>- 200</w:t>
            </w:r>
          </w:p>
          <w:p w:rsidR="0065266D" w:rsidRDefault="0065266D" w:rsidP="0065266D">
            <w:pPr>
              <w:jc w:val="center"/>
            </w:pPr>
            <w:r>
              <w:t>- 76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BF4A0A">
            <w:pPr>
              <w:jc w:val="center"/>
            </w:pPr>
            <w:r>
              <w:t>50</w:t>
            </w:r>
            <w:r w:rsidR="00BF4A0A">
              <w:t>9</w:t>
            </w:r>
            <w:r>
              <w:t> 9</w:t>
            </w:r>
            <w:r w:rsidR="00BF4A0A">
              <w:t>88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65266D" w:rsidRDefault="0065266D" w:rsidP="0065266D">
            <w:pPr>
              <w:jc w:val="center"/>
            </w:pPr>
            <w:r>
              <w:t>42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C23891" w:rsidRDefault="0065266D" w:rsidP="0065266D">
            <w:pPr>
              <w:jc w:val="center"/>
            </w:pPr>
            <w:r>
              <w:t>Глава администрации Южного 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Воронина</w:t>
            </w:r>
          </w:p>
          <w:p w:rsidR="0065266D" w:rsidRDefault="0065266D" w:rsidP="0065266D">
            <w:pPr>
              <w:jc w:val="center"/>
            </w:pPr>
            <w:r>
              <w:t>Татьяна</w:t>
            </w:r>
          </w:p>
          <w:p w:rsidR="0065266D" w:rsidRDefault="0065266D" w:rsidP="0065266D">
            <w:pPr>
              <w:jc w:val="center"/>
            </w:pPr>
            <w:r>
              <w:t>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9660DF" w:rsidP="0065266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9660DF" w:rsidP="0065266D">
            <w:pPr>
              <w:jc w:val="center"/>
            </w:pPr>
            <w:r>
              <w:t>- ½ от 36,6</w:t>
            </w:r>
          </w:p>
        </w:tc>
        <w:tc>
          <w:tcPr>
            <w:tcW w:w="1843" w:type="dxa"/>
            <w:vAlign w:val="center"/>
          </w:tcPr>
          <w:p w:rsidR="0065266D" w:rsidRDefault="009660DF" w:rsidP="0065266D">
            <w:pPr>
              <w:jc w:val="center"/>
            </w:pPr>
            <w:r>
              <w:t>- Украина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Pr="00104B9F" w:rsidRDefault="009660DF" w:rsidP="009660DF">
            <w:pPr>
              <w:jc w:val="center"/>
            </w:pPr>
            <w:r>
              <w:t>7</w:t>
            </w:r>
            <w:r w:rsidR="0065266D">
              <w:t>2</w:t>
            </w:r>
            <w:r>
              <w:t>6 191,19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487660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C23891" w:rsidRDefault="0065266D" w:rsidP="0065266D">
            <w:pPr>
              <w:jc w:val="center"/>
            </w:pPr>
            <w:r w:rsidRPr="00C23891"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Воронин</w:t>
            </w:r>
          </w:p>
          <w:p w:rsidR="0065266D" w:rsidRDefault="0065266D" w:rsidP="0065266D">
            <w:pPr>
              <w:jc w:val="center"/>
            </w:pPr>
            <w:r>
              <w:t>Владимир</w:t>
            </w:r>
          </w:p>
          <w:p w:rsidR="0065266D" w:rsidRDefault="0065266D" w:rsidP="0065266D">
            <w:pPr>
              <w:jc w:val="center"/>
            </w:pPr>
            <w:r>
              <w:t>Анатольевич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9660DF">
            <w:pPr>
              <w:jc w:val="center"/>
            </w:pPr>
            <w:r>
              <w:t>Хюндай Гранд</w:t>
            </w:r>
          </w:p>
        </w:tc>
        <w:tc>
          <w:tcPr>
            <w:tcW w:w="1842" w:type="dxa"/>
            <w:vAlign w:val="center"/>
          </w:tcPr>
          <w:p w:rsidR="0065266D" w:rsidRPr="00487660" w:rsidRDefault="009660DF" w:rsidP="0065266D">
            <w:pPr>
              <w:jc w:val="center"/>
            </w:pPr>
            <w:r>
              <w:t>36</w:t>
            </w:r>
            <w:r w:rsidR="0065266D">
              <w:t>0 000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926F1E" w:rsidRDefault="0065266D" w:rsidP="0065266D">
            <w:pPr>
              <w:jc w:val="center"/>
            </w:pPr>
            <w:r>
              <w:t>43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Глава администрации Приморского 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Алфёров</w:t>
            </w:r>
          </w:p>
          <w:p w:rsidR="0065266D" w:rsidRDefault="0065266D" w:rsidP="0065266D">
            <w:pPr>
              <w:jc w:val="center"/>
            </w:pPr>
            <w:r>
              <w:t>Дмитрий</w:t>
            </w:r>
          </w:p>
          <w:p w:rsidR="0065266D" w:rsidRPr="00C23891" w:rsidRDefault="0065266D" w:rsidP="0065266D">
            <w:pPr>
              <w:jc w:val="center"/>
            </w:pPr>
            <w:r>
              <w:t>Анатольевич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Pr="00926F1E" w:rsidRDefault="0065266D" w:rsidP="006526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Jaguar XF</w:t>
            </w:r>
          </w:p>
        </w:tc>
        <w:tc>
          <w:tcPr>
            <w:tcW w:w="1842" w:type="dxa"/>
            <w:vAlign w:val="center"/>
          </w:tcPr>
          <w:p w:rsidR="0065266D" w:rsidRDefault="00653E59" w:rsidP="0065266D">
            <w:pPr>
              <w:jc w:val="center"/>
            </w:pPr>
            <w:r>
              <w:t>1 606 596,04</w:t>
            </w:r>
          </w:p>
        </w:tc>
      </w:tr>
      <w:tr w:rsidR="00653E59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3E59" w:rsidRDefault="00653E59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3E59" w:rsidRDefault="00653E59" w:rsidP="0065266D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3E59" w:rsidRDefault="00653E59" w:rsidP="0065266D">
            <w:pPr>
              <w:jc w:val="center"/>
            </w:pPr>
            <w:r>
              <w:t>Алфёрова</w:t>
            </w:r>
          </w:p>
          <w:p w:rsidR="00653E59" w:rsidRDefault="00653E59" w:rsidP="0065266D">
            <w:pPr>
              <w:jc w:val="center"/>
            </w:pPr>
            <w:r>
              <w:t>Виктория</w:t>
            </w:r>
          </w:p>
          <w:p w:rsidR="00653E59" w:rsidRDefault="00653E59" w:rsidP="0065266D">
            <w:pPr>
              <w:jc w:val="center"/>
            </w:pPr>
            <w:r>
              <w:t>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3E59" w:rsidRDefault="00653E59" w:rsidP="0065266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3E59" w:rsidRDefault="00653E59" w:rsidP="0065266D">
            <w:pPr>
              <w:jc w:val="center"/>
            </w:pPr>
            <w:r>
              <w:t>- ½ от 41,5</w:t>
            </w:r>
          </w:p>
        </w:tc>
        <w:tc>
          <w:tcPr>
            <w:tcW w:w="1843" w:type="dxa"/>
            <w:vAlign w:val="center"/>
          </w:tcPr>
          <w:p w:rsidR="00653E59" w:rsidRDefault="00653E59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3E59" w:rsidRDefault="00653E59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3E59" w:rsidRDefault="00653E59" w:rsidP="0065266D">
            <w:pPr>
              <w:jc w:val="center"/>
            </w:pPr>
            <w:r>
              <w:t>561 886,56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65266D" w:rsidRDefault="0065266D" w:rsidP="0065266D">
            <w:pPr>
              <w:jc w:val="center"/>
            </w:pPr>
            <w:r>
              <w:t>44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Глава администрации Восточного 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Pr="000B1DF7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 w:rsidRPr="000B1DF7">
              <w:t>Гурский</w:t>
            </w:r>
          </w:p>
          <w:p w:rsidR="0065266D" w:rsidRPr="000B1DF7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 w:rsidRPr="000B1DF7">
              <w:t>Алексей</w:t>
            </w:r>
          </w:p>
          <w:p w:rsidR="0065266D" w:rsidRPr="000B1DF7" w:rsidRDefault="0065266D" w:rsidP="0065266D">
            <w:pPr>
              <w:jc w:val="center"/>
            </w:pPr>
            <w:r w:rsidRPr="000B1DF7">
              <w:t>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C96AF6">
            <w:pPr>
              <w:jc w:val="center"/>
            </w:pPr>
            <w:r>
              <w:t>Мицуби</w:t>
            </w:r>
            <w:r w:rsidR="00C96AF6">
              <w:t>с</w:t>
            </w:r>
            <w:r>
              <w:t>и Лансер</w:t>
            </w:r>
          </w:p>
        </w:tc>
        <w:tc>
          <w:tcPr>
            <w:tcW w:w="1842" w:type="dxa"/>
            <w:vAlign w:val="center"/>
          </w:tcPr>
          <w:p w:rsidR="0065266D" w:rsidRPr="00E8796F" w:rsidRDefault="0065266D" w:rsidP="00811E7A">
            <w:pPr>
              <w:jc w:val="center"/>
            </w:pPr>
            <w:r>
              <w:t>78</w:t>
            </w:r>
            <w:r w:rsidR="00811E7A">
              <w:t>8 818,59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FD0422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Гурская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Мария</w:t>
            </w:r>
          </w:p>
          <w:p w:rsidR="0065266D" w:rsidRPr="000B1DF7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FD0422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Гурская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Софья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Гурский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Алексей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45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Глава администрации Новороссийского 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Чумак</w:t>
            </w:r>
          </w:p>
          <w:p w:rsidR="0065266D" w:rsidRDefault="0065266D" w:rsidP="0065266D">
            <w:pPr>
              <w:jc w:val="center"/>
            </w:pPr>
            <w:r>
              <w:t>Василий</w:t>
            </w:r>
          </w:p>
          <w:p w:rsidR="0065266D" w:rsidRDefault="0065266D" w:rsidP="0065266D">
            <w:pPr>
              <w:jc w:val="center"/>
            </w:pPr>
            <w:r>
              <w:t>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Жилой дом</w:t>
            </w:r>
          </w:p>
          <w:p w:rsidR="0065266D" w:rsidRDefault="0065266D" w:rsidP="0065266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- 2800</w:t>
            </w:r>
          </w:p>
          <w:p w:rsidR="0065266D" w:rsidRDefault="0065266D" w:rsidP="0065266D">
            <w:pPr>
              <w:jc w:val="center"/>
            </w:pPr>
            <w:r>
              <w:t>- 2500</w:t>
            </w:r>
          </w:p>
          <w:p w:rsidR="0065266D" w:rsidRDefault="0065266D" w:rsidP="0065266D">
            <w:pPr>
              <w:jc w:val="center"/>
            </w:pPr>
            <w:r>
              <w:t>- 600</w:t>
            </w:r>
          </w:p>
          <w:p w:rsidR="0065266D" w:rsidRDefault="0065266D" w:rsidP="0065266D">
            <w:pPr>
              <w:jc w:val="center"/>
            </w:pPr>
            <w:r>
              <w:t>- 938</w:t>
            </w:r>
          </w:p>
          <w:p w:rsidR="0065266D" w:rsidRDefault="0065266D" w:rsidP="0065266D">
            <w:pPr>
              <w:jc w:val="center"/>
            </w:pPr>
            <w:r>
              <w:t>- 88,4</w:t>
            </w:r>
          </w:p>
          <w:p w:rsidR="0065266D" w:rsidRDefault="0065266D" w:rsidP="00A37682">
            <w:pPr>
              <w:jc w:val="center"/>
            </w:pPr>
            <w:r>
              <w:t xml:space="preserve">- </w:t>
            </w:r>
            <w:r w:rsidR="00A37682">
              <w:t>87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65266D">
            <w:pPr>
              <w:jc w:val="center"/>
            </w:pPr>
            <w:r>
              <w:t xml:space="preserve">Лада </w:t>
            </w:r>
            <w:r w:rsidR="00A37682">
              <w:t>–</w:t>
            </w:r>
            <w:r>
              <w:t xml:space="preserve"> </w:t>
            </w:r>
            <w:r w:rsidR="00A37682">
              <w:t xml:space="preserve">Гранта </w:t>
            </w:r>
            <w:r>
              <w:t>219010</w:t>
            </w:r>
          </w:p>
        </w:tc>
        <w:tc>
          <w:tcPr>
            <w:tcW w:w="1842" w:type="dxa"/>
            <w:vAlign w:val="center"/>
          </w:tcPr>
          <w:p w:rsidR="0065266D" w:rsidRDefault="00A37682" w:rsidP="00A37682">
            <w:pPr>
              <w:jc w:val="center"/>
            </w:pPr>
            <w:r>
              <w:t>99</w:t>
            </w:r>
            <w:r w:rsidR="0065266D">
              <w:t xml:space="preserve">0 </w:t>
            </w:r>
            <w:r>
              <w:t>177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Чумак</w:t>
            </w:r>
          </w:p>
          <w:p w:rsidR="0065266D" w:rsidRDefault="0065266D" w:rsidP="0065266D">
            <w:pPr>
              <w:jc w:val="center"/>
            </w:pPr>
            <w:r>
              <w:t>Евгения</w:t>
            </w:r>
          </w:p>
          <w:p w:rsidR="0065266D" w:rsidRDefault="0065266D" w:rsidP="0065266D">
            <w:pPr>
              <w:jc w:val="center"/>
            </w:pPr>
            <w:r>
              <w:t>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- 650</w:t>
            </w:r>
          </w:p>
          <w:p w:rsidR="0065266D" w:rsidRDefault="0065266D" w:rsidP="00A37682">
            <w:pPr>
              <w:jc w:val="center"/>
            </w:pPr>
            <w:r>
              <w:t>- 32,8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65266D">
            <w:pPr>
              <w:jc w:val="center"/>
            </w:pPr>
            <w:r>
              <w:t>Тойота Королла</w:t>
            </w:r>
          </w:p>
        </w:tc>
        <w:tc>
          <w:tcPr>
            <w:tcW w:w="1842" w:type="dxa"/>
            <w:vAlign w:val="center"/>
          </w:tcPr>
          <w:p w:rsidR="0065266D" w:rsidRDefault="0065266D" w:rsidP="00A37682">
            <w:pPr>
              <w:jc w:val="center"/>
            </w:pPr>
            <w:r>
              <w:t>6</w:t>
            </w:r>
            <w:r w:rsidR="00A37682">
              <w:t>49 160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480076" w:rsidRDefault="0065266D" w:rsidP="0065266D">
            <w:pPr>
              <w:jc w:val="center"/>
            </w:pPr>
            <w:r>
              <w:t>46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6C4F6E" w:rsidRDefault="0065266D" w:rsidP="0065266D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Мысхакского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Павел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Pr="004F0204" w:rsidRDefault="0065266D" w:rsidP="0065266D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½ от 594</w:t>
            </w:r>
          </w:p>
          <w:p w:rsidR="0065266D" w:rsidRDefault="0065266D" w:rsidP="00694698">
            <w:pPr>
              <w:jc w:val="center"/>
            </w:pPr>
            <w:r>
              <w:t xml:space="preserve">- ½ от </w:t>
            </w:r>
            <w:r w:rsidR="00694698">
              <w:t>419,9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Pr="002C6627" w:rsidRDefault="00694698" w:rsidP="0065266D">
            <w:pPr>
              <w:jc w:val="center"/>
            </w:pPr>
            <w:r>
              <w:t>521 061,10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706C96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6C4F6E" w:rsidRDefault="0065266D" w:rsidP="0065266D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94698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94698" w:rsidP="0065266D">
            <w:pPr>
              <w:jc w:val="center"/>
            </w:pPr>
            <w:r>
              <w:t>390 455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6C4F6E" w:rsidRDefault="0065266D" w:rsidP="0065266D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Марк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6C4F6E" w:rsidRDefault="0065266D" w:rsidP="0065266D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Полина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EE4C02" w:rsidRDefault="0065266D" w:rsidP="0065266D">
            <w:pPr>
              <w:jc w:val="center"/>
            </w:pPr>
            <w:r>
              <w:t>47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Раевского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Алла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- 1800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65266D">
            <w:pPr>
              <w:jc w:val="center"/>
            </w:pPr>
            <w:r>
              <w:t>Лада Калина</w:t>
            </w:r>
          </w:p>
        </w:tc>
        <w:tc>
          <w:tcPr>
            <w:tcW w:w="1842" w:type="dxa"/>
            <w:vAlign w:val="center"/>
          </w:tcPr>
          <w:p w:rsidR="0065266D" w:rsidRDefault="000E1E51" w:rsidP="0065266D">
            <w:pPr>
              <w:jc w:val="center"/>
            </w:pPr>
            <w:r>
              <w:t>535 997,55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Pr="006C4F6E" w:rsidRDefault="0065266D" w:rsidP="0065266D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Вячеслав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Федорович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- Земельный участок</w:t>
            </w:r>
          </w:p>
          <w:p w:rsidR="0065266D" w:rsidRDefault="0065266D" w:rsidP="0065266D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 xml:space="preserve">- </w:t>
            </w:r>
            <w:r w:rsidR="000E1E51">
              <w:t>700</w:t>
            </w:r>
          </w:p>
          <w:p w:rsidR="0065266D" w:rsidRDefault="0065266D" w:rsidP="000E1E51">
            <w:pPr>
              <w:jc w:val="center"/>
            </w:pPr>
            <w:r>
              <w:t>- 10</w:t>
            </w:r>
            <w:r w:rsidR="000E1E51">
              <w:t>7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  <w:p w:rsidR="0065266D" w:rsidRDefault="0065266D" w:rsidP="0065266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0E1E51" w:rsidP="0065266D">
            <w:pPr>
              <w:jc w:val="center"/>
            </w:pPr>
            <w:r>
              <w:t>Хюндай</w:t>
            </w:r>
            <w:r w:rsidR="0065266D">
              <w:t xml:space="preserve"> Соната</w:t>
            </w:r>
          </w:p>
        </w:tc>
        <w:tc>
          <w:tcPr>
            <w:tcW w:w="1842" w:type="dxa"/>
            <w:vAlign w:val="center"/>
          </w:tcPr>
          <w:p w:rsidR="0065266D" w:rsidRDefault="000E1E51" w:rsidP="0065266D">
            <w:pPr>
              <w:jc w:val="center"/>
            </w:pPr>
            <w:r>
              <w:t>360</w:t>
            </w:r>
            <w:r w:rsidR="0065266D">
              <w:t xml:space="preserve"> 000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Вячеславовна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Pr="004F0204" w:rsidRDefault="0065266D" w:rsidP="0065266D">
            <w:pPr>
              <w:jc w:val="center"/>
            </w:pPr>
            <w:r>
              <w:t>48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Натухаевского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Сюсюка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65266D">
            <w:pPr>
              <w:jc w:val="center"/>
            </w:pPr>
            <w:r>
              <w:t>ВАЗ 2102</w:t>
            </w:r>
          </w:p>
          <w:p w:rsidR="0065266D" w:rsidRDefault="0065266D" w:rsidP="0065266D">
            <w:pPr>
              <w:jc w:val="center"/>
            </w:pPr>
            <w:r>
              <w:t>- Легковой автомобиль</w:t>
            </w:r>
          </w:p>
          <w:p w:rsidR="0065266D" w:rsidRDefault="0065266D" w:rsidP="0065266D">
            <w:pPr>
              <w:jc w:val="center"/>
            </w:pPr>
            <w:r>
              <w:t>Фольксваген</w:t>
            </w:r>
          </w:p>
        </w:tc>
        <w:tc>
          <w:tcPr>
            <w:tcW w:w="1842" w:type="dxa"/>
            <w:vAlign w:val="center"/>
          </w:tcPr>
          <w:p w:rsidR="0065266D" w:rsidRDefault="0065266D" w:rsidP="000D73AC">
            <w:pPr>
              <w:jc w:val="center"/>
            </w:pPr>
            <w:r>
              <w:t>6</w:t>
            </w:r>
            <w:r w:rsidR="000D73AC">
              <w:t>80 780,11</w:t>
            </w:r>
          </w:p>
        </w:tc>
      </w:tr>
      <w:tr w:rsidR="0065266D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49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Верхнебаканского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Оксана</w:t>
            </w:r>
          </w:p>
          <w:p w:rsidR="0065266D" w:rsidRDefault="0065266D" w:rsidP="0065266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65266D" w:rsidRDefault="0065266D" w:rsidP="0065266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65266D" w:rsidRDefault="00C6624A" w:rsidP="0065266D">
            <w:pPr>
              <w:jc w:val="center"/>
            </w:pPr>
            <w:r>
              <w:t>577 848,41</w:t>
            </w:r>
          </w:p>
        </w:tc>
      </w:tr>
      <w:tr w:rsidR="00772724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50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Абрау-Дюрсо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Коневский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772724" w:rsidRDefault="00772724" w:rsidP="00772724">
            <w:pPr>
              <w:jc w:val="center"/>
            </w:pPr>
            <w:r>
              <w:t>- Легковой автомобиль</w:t>
            </w:r>
          </w:p>
          <w:p w:rsidR="00772724" w:rsidRDefault="00772724" w:rsidP="00772724">
            <w:pPr>
              <w:jc w:val="center"/>
            </w:pPr>
            <w:r>
              <w:t>ВАЗ-21074</w:t>
            </w:r>
          </w:p>
        </w:tc>
        <w:tc>
          <w:tcPr>
            <w:tcW w:w="1842" w:type="dxa"/>
            <w:vAlign w:val="center"/>
          </w:tcPr>
          <w:p w:rsidR="00772724" w:rsidRDefault="00772724" w:rsidP="00772724">
            <w:pPr>
              <w:jc w:val="center"/>
            </w:pPr>
            <w:r>
              <w:t>299 732,21</w:t>
            </w:r>
          </w:p>
        </w:tc>
      </w:tr>
      <w:tr w:rsidR="00772724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72724" w:rsidRPr="006C4F6E" w:rsidRDefault="00772724" w:rsidP="0077272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Коневская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- Земельный участок</w:t>
            </w:r>
          </w:p>
          <w:p w:rsidR="00772724" w:rsidRDefault="00772724" w:rsidP="0077272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- ½ от 792</w:t>
            </w:r>
          </w:p>
          <w:p w:rsidR="00772724" w:rsidRDefault="00772724" w:rsidP="00772724">
            <w:pPr>
              <w:jc w:val="center"/>
            </w:pPr>
            <w:r>
              <w:t>- ½ от 36,2</w:t>
            </w:r>
          </w:p>
        </w:tc>
        <w:tc>
          <w:tcPr>
            <w:tcW w:w="1843" w:type="dxa"/>
            <w:vAlign w:val="center"/>
          </w:tcPr>
          <w:p w:rsidR="00772724" w:rsidRDefault="00772724" w:rsidP="00772724">
            <w:pPr>
              <w:jc w:val="center"/>
            </w:pPr>
            <w:r>
              <w:t>- Россия</w:t>
            </w:r>
          </w:p>
          <w:p w:rsidR="00772724" w:rsidRDefault="00772724" w:rsidP="0077272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772724" w:rsidRDefault="00772724" w:rsidP="00772724">
            <w:pPr>
              <w:jc w:val="center"/>
            </w:pPr>
            <w:r>
              <w:t>176 949,84</w:t>
            </w:r>
          </w:p>
        </w:tc>
      </w:tr>
      <w:tr w:rsidR="00772724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51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Гайдукского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Валерий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724" w:rsidRDefault="00B40CB5" w:rsidP="0077272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2724" w:rsidRDefault="00B40CB5" w:rsidP="00772724">
            <w:pPr>
              <w:jc w:val="center"/>
            </w:pPr>
            <w:r>
              <w:t>- ¼ от 41,5</w:t>
            </w:r>
          </w:p>
        </w:tc>
        <w:tc>
          <w:tcPr>
            <w:tcW w:w="1843" w:type="dxa"/>
            <w:vAlign w:val="center"/>
          </w:tcPr>
          <w:p w:rsidR="00772724" w:rsidRDefault="00B40CB5" w:rsidP="0077272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772724" w:rsidRDefault="00772724" w:rsidP="00772724">
            <w:pPr>
              <w:jc w:val="center"/>
            </w:pPr>
            <w:r>
              <w:t>- Легковой автомобиль</w:t>
            </w:r>
          </w:p>
          <w:p w:rsidR="00772724" w:rsidRDefault="00772724" w:rsidP="00772724">
            <w:pPr>
              <w:jc w:val="center"/>
            </w:pPr>
            <w:r>
              <w:t>Форд Фокус</w:t>
            </w:r>
            <w:r w:rsidR="00B40CB5">
              <w:t>-2</w:t>
            </w:r>
          </w:p>
        </w:tc>
        <w:tc>
          <w:tcPr>
            <w:tcW w:w="1842" w:type="dxa"/>
            <w:vAlign w:val="center"/>
          </w:tcPr>
          <w:p w:rsidR="00772724" w:rsidRDefault="00B40CB5" w:rsidP="00772724">
            <w:pPr>
              <w:jc w:val="center"/>
            </w:pPr>
            <w:r>
              <w:t>517 579,89</w:t>
            </w:r>
          </w:p>
        </w:tc>
      </w:tr>
      <w:tr w:rsidR="00772724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Базарова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Елена</w:t>
            </w:r>
          </w:p>
          <w:p w:rsidR="00772724" w:rsidRDefault="00772724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Геннад</w:t>
            </w:r>
            <w:r w:rsidR="00B40CB5">
              <w:t>и</w:t>
            </w:r>
            <w:r>
              <w:t>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772724" w:rsidRDefault="00B40CB5" w:rsidP="00772724">
            <w:pPr>
              <w:jc w:val="center"/>
            </w:pPr>
            <w:r>
              <w:t>260 059</w:t>
            </w:r>
          </w:p>
        </w:tc>
      </w:tr>
      <w:tr w:rsidR="00772724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Глеб</w:t>
            </w:r>
          </w:p>
          <w:p w:rsidR="00772724" w:rsidRDefault="00772724" w:rsidP="0077272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772724" w:rsidRDefault="00772724" w:rsidP="00772724">
            <w:pPr>
              <w:jc w:val="center"/>
            </w:pPr>
            <w:r>
              <w:t>Не имеет</w:t>
            </w:r>
          </w:p>
        </w:tc>
      </w:tr>
      <w:tr w:rsidR="00B40CB5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Базарова</w:t>
            </w:r>
          </w:p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Александра</w:t>
            </w:r>
          </w:p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</w:tr>
      <w:tr w:rsidR="00B40CB5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52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 w:rsidRPr="006C4F6E">
              <w:t xml:space="preserve">Глава администрации </w:t>
            </w:r>
            <w:r>
              <w:t xml:space="preserve">Глебовского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Кучера</w:t>
            </w:r>
          </w:p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Елена</w:t>
            </w:r>
          </w:p>
          <w:p w:rsidR="00B40CB5" w:rsidRPr="003E153D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Align w:val="center"/>
          </w:tcPr>
          <w:p w:rsidR="00B40CB5" w:rsidRDefault="00B40CB5" w:rsidP="00B40CB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B40CB5" w:rsidRDefault="00B40CB5" w:rsidP="008040D3">
            <w:pPr>
              <w:jc w:val="center"/>
            </w:pPr>
            <w:r>
              <w:t>5</w:t>
            </w:r>
            <w:r w:rsidR="008040D3">
              <w:t>4</w:t>
            </w:r>
            <w:r>
              <w:t>6 1</w:t>
            </w:r>
            <w:r w:rsidR="008040D3">
              <w:t>83</w:t>
            </w:r>
            <w:r>
              <w:t>,8</w:t>
            </w:r>
            <w:r w:rsidR="008040D3">
              <w:t>3</w:t>
            </w:r>
          </w:p>
        </w:tc>
      </w:tr>
      <w:tr w:rsidR="00B40CB5" w:rsidRPr="00CD6EAD" w:rsidTr="0065266D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40CB5" w:rsidRPr="006C4F6E" w:rsidRDefault="00B40CB5" w:rsidP="00B40CB5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Кучера</w:t>
            </w:r>
          </w:p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Игорь</w:t>
            </w:r>
          </w:p>
          <w:p w:rsidR="00B40CB5" w:rsidRDefault="00B40CB5" w:rsidP="00B40CB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Валентинович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- Земельный участок</w:t>
            </w:r>
          </w:p>
          <w:p w:rsidR="00B40CB5" w:rsidRDefault="00B40CB5" w:rsidP="00B40CB5">
            <w:pPr>
              <w:jc w:val="center"/>
            </w:pPr>
            <w:r>
              <w:t>- Жилой дом</w:t>
            </w:r>
          </w:p>
          <w:p w:rsidR="008040D3" w:rsidRDefault="008040D3" w:rsidP="00B40CB5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0CB5" w:rsidRDefault="00B40CB5" w:rsidP="00B40CB5">
            <w:pPr>
              <w:jc w:val="center"/>
            </w:pPr>
            <w:r>
              <w:t>- 1282</w:t>
            </w:r>
          </w:p>
          <w:p w:rsidR="00B40CB5" w:rsidRDefault="00B40CB5" w:rsidP="008040D3">
            <w:pPr>
              <w:jc w:val="center"/>
            </w:pPr>
            <w:r>
              <w:t xml:space="preserve">- </w:t>
            </w:r>
            <w:r w:rsidR="008040D3">
              <w:t>½ от 800</w:t>
            </w:r>
          </w:p>
          <w:p w:rsidR="008040D3" w:rsidRDefault="008040D3" w:rsidP="008040D3">
            <w:pPr>
              <w:jc w:val="center"/>
            </w:pPr>
            <w:r>
              <w:t>- 464</w:t>
            </w:r>
          </w:p>
        </w:tc>
        <w:tc>
          <w:tcPr>
            <w:tcW w:w="1843" w:type="dxa"/>
            <w:vAlign w:val="center"/>
          </w:tcPr>
          <w:p w:rsidR="00B40CB5" w:rsidRDefault="00B40CB5" w:rsidP="00B40CB5">
            <w:pPr>
              <w:jc w:val="center"/>
            </w:pPr>
            <w:r>
              <w:t>- Россия</w:t>
            </w:r>
          </w:p>
          <w:p w:rsidR="00B40CB5" w:rsidRDefault="00B40CB5" w:rsidP="00B40CB5">
            <w:pPr>
              <w:jc w:val="center"/>
            </w:pPr>
            <w:r>
              <w:t>- Россия</w:t>
            </w:r>
          </w:p>
          <w:p w:rsidR="008040D3" w:rsidRDefault="008040D3" w:rsidP="00B40CB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  <w:vAlign w:val="center"/>
          </w:tcPr>
          <w:p w:rsidR="00B40CB5" w:rsidRDefault="00B40CB5" w:rsidP="00B40CB5">
            <w:pPr>
              <w:jc w:val="center"/>
            </w:pPr>
            <w:r>
              <w:t>- Легковой автомобиль</w:t>
            </w:r>
          </w:p>
          <w:p w:rsidR="00B40CB5" w:rsidRPr="008040D3" w:rsidRDefault="008040D3" w:rsidP="00B40CB5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842" w:type="dxa"/>
            <w:vAlign w:val="center"/>
          </w:tcPr>
          <w:p w:rsidR="00B40CB5" w:rsidRDefault="008040D3" w:rsidP="00B40CB5">
            <w:pPr>
              <w:jc w:val="center"/>
            </w:pPr>
            <w:r>
              <w:t>733 879,43</w:t>
            </w:r>
          </w:p>
        </w:tc>
      </w:tr>
    </w:tbl>
    <w:p w:rsidR="00CA7258" w:rsidRDefault="00CA7258" w:rsidP="003C6EE7">
      <w:pPr>
        <w:rPr>
          <w:sz w:val="28"/>
          <w:szCs w:val="28"/>
        </w:rPr>
      </w:pPr>
    </w:p>
    <w:p w:rsidR="00926F1E" w:rsidRPr="005E387E" w:rsidRDefault="00926F1E" w:rsidP="003C6EE7">
      <w:pPr>
        <w:rPr>
          <w:sz w:val="28"/>
          <w:szCs w:val="28"/>
        </w:rPr>
      </w:pPr>
    </w:p>
    <w:p w:rsidR="003C6EE7" w:rsidRDefault="003C6EE7" w:rsidP="00CA7258">
      <w:pPr>
        <w:rPr>
          <w:sz w:val="28"/>
          <w:szCs w:val="28"/>
        </w:rPr>
      </w:pPr>
    </w:p>
    <w:sectPr w:rsidR="003C6EE7" w:rsidSect="00E01375">
      <w:pgSz w:w="16838" w:h="11906" w:orient="landscape"/>
      <w:pgMar w:top="360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1FC"/>
    <w:multiLevelType w:val="hybridMultilevel"/>
    <w:tmpl w:val="85A8F3F0"/>
    <w:lvl w:ilvl="0" w:tplc="31420386">
      <w:start w:val="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21C1"/>
    <w:multiLevelType w:val="hybridMultilevel"/>
    <w:tmpl w:val="49B0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5151B"/>
    <w:multiLevelType w:val="hybridMultilevel"/>
    <w:tmpl w:val="33140978"/>
    <w:lvl w:ilvl="0" w:tplc="D9F6345C">
      <w:start w:val="9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4A0A44"/>
    <w:multiLevelType w:val="hybridMultilevel"/>
    <w:tmpl w:val="14B48C3E"/>
    <w:lvl w:ilvl="0" w:tplc="B6F67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74"/>
    <w:rsid w:val="00000BD7"/>
    <w:rsid w:val="0000361A"/>
    <w:rsid w:val="0000454F"/>
    <w:rsid w:val="00010469"/>
    <w:rsid w:val="000121D2"/>
    <w:rsid w:val="00014106"/>
    <w:rsid w:val="000142ED"/>
    <w:rsid w:val="0002720D"/>
    <w:rsid w:val="000309B9"/>
    <w:rsid w:val="00031DB0"/>
    <w:rsid w:val="00033780"/>
    <w:rsid w:val="00042CE8"/>
    <w:rsid w:val="0004499B"/>
    <w:rsid w:val="000460FE"/>
    <w:rsid w:val="0004713E"/>
    <w:rsid w:val="00047785"/>
    <w:rsid w:val="00050919"/>
    <w:rsid w:val="00062417"/>
    <w:rsid w:val="00067A10"/>
    <w:rsid w:val="00067C28"/>
    <w:rsid w:val="0007117A"/>
    <w:rsid w:val="00073486"/>
    <w:rsid w:val="000848EC"/>
    <w:rsid w:val="00087C2B"/>
    <w:rsid w:val="0009003A"/>
    <w:rsid w:val="0009371E"/>
    <w:rsid w:val="000A2561"/>
    <w:rsid w:val="000A3F78"/>
    <w:rsid w:val="000B00B3"/>
    <w:rsid w:val="000B5733"/>
    <w:rsid w:val="000B6278"/>
    <w:rsid w:val="000C6619"/>
    <w:rsid w:val="000D44CE"/>
    <w:rsid w:val="000D4DB7"/>
    <w:rsid w:val="000D4DDA"/>
    <w:rsid w:val="000D73AC"/>
    <w:rsid w:val="000E0005"/>
    <w:rsid w:val="000E1E51"/>
    <w:rsid w:val="000E709C"/>
    <w:rsid w:val="00104B9F"/>
    <w:rsid w:val="00105873"/>
    <w:rsid w:val="001065E5"/>
    <w:rsid w:val="00117E11"/>
    <w:rsid w:val="00121B27"/>
    <w:rsid w:val="00126805"/>
    <w:rsid w:val="001311C6"/>
    <w:rsid w:val="00132E95"/>
    <w:rsid w:val="001425C7"/>
    <w:rsid w:val="0015741E"/>
    <w:rsid w:val="00165234"/>
    <w:rsid w:val="00165839"/>
    <w:rsid w:val="00172716"/>
    <w:rsid w:val="00172B0B"/>
    <w:rsid w:val="001751C1"/>
    <w:rsid w:val="001B0B19"/>
    <w:rsid w:val="001C1809"/>
    <w:rsid w:val="001C31B7"/>
    <w:rsid w:val="001D27CF"/>
    <w:rsid w:val="001D3A7E"/>
    <w:rsid w:val="001D627B"/>
    <w:rsid w:val="001D6E3A"/>
    <w:rsid w:val="001D7EDE"/>
    <w:rsid w:val="001E4B32"/>
    <w:rsid w:val="001F0392"/>
    <w:rsid w:val="001F446A"/>
    <w:rsid w:val="00210ED8"/>
    <w:rsid w:val="00211F76"/>
    <w:rsid w:val="00221169"/>
    <w:rsid w:val="0022163D"/>
    <w:rsid w:val="00221A9F"/>
    <w:rsid w:val="002335A1"/>
    <w:rsid w:val="00233694"/>
    <w:rsid w:val="00236B97"/>
    <w:rsid w:val="00240569"/>
    <w:rsid w:val="00241743"/>
    <w:rsid w:val="00242CAB"/>
    <w:rsid w:val="002505DD"/>
    <w:rsid w:val="00252740"/>
    <w:rsid w:val="00282616"/>
    <w:rsid w:val="002842AA"/>
    <w:rsid w:val="002877CD"/>
    <w:rsid w:val="00292E1E"/>
    <w:rsid w:val="002A10DF"/>
    <w:rsid w:val="002A53AD"/>
    <w:rsid w:val="002B088D"/>
    <w:rsid w:val="002C06C0"/>
    <w:rsid w:val="002C06F4"/>
    <w:rsid w:val="002C0BD3"/>
    <w:rsid w:val="002C34A6"/>
    <w:rsid w:val="002C6627"/>
    <w:rsid w:val="002C6811"/>
    <w:rsid w:val="002C7763"/>
    <w:rsid w:val="002D11F6"/>
    <w:rsid w:val="002D2A5A"/>
    <w:rsid w:val="002D514E"/>
    <w:rsid w:val="002E0BE2"/>
    <w:rsid w:val="002E21CF"/>
    <w:rsid w:val="002E2C44"/>
    <w:rsid w:val="002E6C4A"/>
    <w:rsid w:val="002F4AE1"/>
    <w:rsid w:val="00306743"/>
    <w:rsid w:val="00306C75"/>
    <w:rsid w:val="00317B0C"/>
    <w:rsid w:val="0032341F"/>
    <w:rsid w:val="003247C1"/>
    <w:rsid w:val="00325178"/>
    <w:rsid w:val="00327930"/>
    <w:rsid w:val="0033274E"/>
    <w:rsid w:val="003347C6"/>
    <w:rsid w:val="00335EE2"/>
    <w:rsid w:val="0034004F"/>
    <w:rsid w:val="00345213"/>
    <w:rsid w:val="0034577E"/>
    <w:rsid w:val="00346494"/>
    <w:rsid w:val="00361B87"/>
    <w:rsid w:val="00362799"/>
    <w:rsid w:val="00365557"/>
    <w:rsid w:val="00366957"/>
    <w:rsid w:val="0037061E"/>
    <w:rsid w:val="003708C9"/>
    <w:rsid w:val="00377434"/>
    <w:rsid w:val="003857C0"/>
    <w:rsid w:val="00390856"/>
    <w:rsid w:val="00390E42"/>
    <w:rsid w:val="00393F8D"/>
    <w:rsid w:val="00397D4A"/>
    <w:rsid w:val="00397DB5"/>
    <w:rsid w:val="003B6D1A"/>
    <w:rsid w:val="003B7CAE"/>
    <w:rsid w:val="003C6EE7"/>
    <w:rsid w:val="003D210D"/>
    <w:rsid w:val="003D29DB"/>
    <w:rsid w:val="003E12DE"/>
    <w:rsid w:val="003E1DDE"/>
    <w:rsid w:val="003E2F0F"/>
    <w:rsid w:val="003E670A"/>
    <w:rsid w:val="003F1E37"/>
    <w:rsid w:val="0040284A"/>
    <w:rsid w:val="00403120"/>
    <w:rsid w:val="0040385A"/>
    <w:rsid w:val="00404634"/>
    <w:rsid w:val="00406956"/>
    <w:rsid w:val="00411B72"/>
    <w:rsid w:val="00413107"/>
    <w:rsid w:val="00413ECF"/>
    <w:rsid w:val="00416A8E"/>
    <w:rsid w:val="004211CC"/>
    <w:rsid w:val="00422071"/>
    <w:rsid w:val="004224AB"/>
    <w:rsid w:val="004246B9"/>
    <w:rsid w:val="00424BF6"/>
    <w:rsid w:val="00425142"/>
    <w:rsid w:val="004268FF"/>
    <w:rsid w:val="00426979"/>
    <w:rsid w:val="00430030"/>
    <w:rsid w:val="00435EB8"/>
    <w:rsid w:val="00437A7A"/>
    <w:rsid w:val="00442CEC"/>
    <w:rsid w:val="00445570"/>
    <w:rsid w:val="0045187E"/>
    <w:rsid w:val="004531DB"/>
    <w:rsid w:val="00461AB6"/>
    <w:rsid w:val="00465F8E"/>
    <w:rsid w:val="0047757E"/>
    <w:rsid w:val="00480076"/>
    <w:rsid w:val="00487660"/>
    <w:rsid w:val="004C0D71"/>
    <w:rsid w:val="004C568C"/>
    <w:rsid w:val="004E0179"/>
    <w:rsid w:val="004E1FC2"/>
    <w:rsid w:val="004F0204"/>
    <w:rsid w:val="004F1FA6"/>
    <w:rsid w:val="004F26BF"/>
    <w:rsid w:val="004F26F3"/>
    <w:rsid w:val="004F45C3"/>
    <w:rsid w:val="0050192F"/>
    <w:rsid w:val="005042ED"/>
    <w:rsid w:val="0050459D"/>
    <w:rsid w:val="005047F4"/>
    <w:rsid w:val="005071E2"/>
    <w:rsid w:val="00510CF9"/>
    <w:rsid w:val="0051612B"/>
    <w:rsid w:val="00527FB4"/>
    <w:rsid w:val="00532878"/>
    <w:rsid w:val="00535904"/>
    <w:rsid w:val="00541DA3"/>
    <w:rsid w:val="005439EE"/>
    <w:rsid w:val="00553ABB"/>
    <w:rsid w:val="005608A5"/>
    <w:rsid w:val="005626DD"/>
    <w:rsid w:val="005656C2"/>
    <w:rsid w:val="0057051C"/>
    <w:rsid w:val="00574A8A"/>
    <w:rsid w:val="005750F2"/>
    <w:rsid w:val="005750F7"/>
    <w:rsid w:val="00576E3D"/>
    <w:rsid w:val="005773CC"/>
    <w:rsid w:val="0058007D"/>
    <w:rsid w:val="00592E99"/>
    <w:rsid w:val="005930D6"/>
    <w:rsid w:val="00595F39"/>
    <w:rsid w:val="00596A7A"/>
    <w:rsid w:val="005A002F"/>
    <w:rsid w:val="005A0BE4"/>
    <w:rsid w:val="005A7A10"/>
    <w:rsid w:val="005B2777"/>
    <w:rsid w:val="005B429A"/>
    <w:rsid w:val="005C2DF9"/>
    <w:rsid w:val="005C3105"/>
    <w:rsid w:val="005C35AF"/>
    <w:rsid w:val="005D1C6E"/>
    <w:rsid w:val="005D5767"/>
    <w:rsid w:val="005D6F01"/>
    <w:rsid w:val="005E00BA"/>
    <w:rsid w:val="005E10AF"/>
    <w:rsid w:val="005E25B8"/>
    <w:rsid w:val="005E2E2B"/>
    <w:rsid w:val="005E387E"/>
    <w:rsid w:val="005E4C74"/>
    <w:rsid w:val="005E5FD0"/>
    <w:rsid w:val="005F01BC"/>
    <w:rsid w:val="005F255E"/>
    <w:rsid w:val="005F4558"/>
    <w:rsid w:val="006107BD"/>
    <w:rsid w:val="00611812"/>
    <w:rsid w:val="00613330"/>
    <w:rsid w:val="00621500"/>
    <w:rsid w:val="00625B14"/>
    <w:rsid w:val="00631DA3"/>
    <w:rsid w:val="00634491"/>
    <w:rsid w:val="006366EE"/>
    <w:rsid w:val="00644A84"/>
    <w:rsid w:val="00646D66"/>
    <w:rsid w:val="00651E5D"/>
    <w:rsid w:val="0065266D"/>
    <w:rsid w:val="00653E59"/>
    <w:rsid w:val="00663CF7"/>
    <w:rsid w:val="00664F95"/>
    <w:rsid w:val="006769CD"/>
    <w:rsid w:val="006937D1"/>
    <w:rsid w:val="00694698"/>
    <w:rsid w:val="00695217"/>
    <w:rsid w:val="0069676B"/>
    <w:rsid w:val="006A6B10"/>
    <w:rsid w:val="006A7A7C"/>
    <w:rsid w:val="006B01F5"/>
    <w:rsid w:val="006B07D4"/>
    <w:rsid w:val="006B150D"/>
    <w:rsid w:val="006C07FD"/>
    <w:rsid w:val="006C3C78"/>
    <w:rsid w:val="006E0AA4"/>
    <w:rsid w:val="006E154A"/>
    <w:rsid w:val="006E285A"/>
    <w:rsid w:val="006F1314"/>
    <w:rsid w:val="006F6E7A"/>
    <w:rsid w:val="006F7F4F"/>
    <w:rsid w:val="00706C96"/>
    <w:rsid w:val="007158ED"/>
    <w:rsid w:val="00716158"/>
    <w:rsid w:val="007176B7"/>
    <w:rsid w:val="00720A93"/>
    <w:rsid w:val="00722D1D"/>
    <w:rsid w:val="00726881"/>
    <w:rsid w:val="0073369E"/>
    <w:rsid w:val="00733D19"/>
    <w:rsid w:val="0073427F"/>
    <w:rsid w:val="00735FB5"/>
    <w:rsid w:val="0074007A"/>
    <w:rsid w:val="00744978"/>
    <w:rsid w:val="00755418"/>
    <w:rsid w:val="0075777E"/>
    <w:rsid w:val="00760611"/>
    <w:rsid w:val="00767590"/>
    <w:rsid w:val="00772484"/>
    <w:rsid w:val="00772724"/>
    <w:rsid w:val="007800C2"/>
    <w:rsid w:val="007813A7"/>
    <w:rsid w:val="00782D8A"/>
    <w:rsid w:val="00790BA3"/>
    <w:rsid w:val="00791EF3"/>
    <w:rsid w:val="007A2BD8"/>
    <w:rsid w:val="007A45FF"/>
    <w:rsid w:val="007B68A9"/>
    <w:rsid w:val="007C2434"/>
    <w:rsid w:val="007C2728"/>
    <w:rsid w:val="007D1B60"/>
    <w:rsid w:val="007D5B44"/>
    <w:rsid w:val="007E2F03"/>
    <w:rsid w:val="007F140B"/>
    <w:rsid w:val="007F6A8D"/>
    <w:rsid w:val="0080039E"/>
    <w:rsid w:val="008040D3"/>
    <w:rsid w:val="00811E7A"/>
    <w:rsid w:val="00814929"/>
    <w:rsid w:val="00823CCA"/>
    <w:rsid w:val="0082459E"/>
    <w:rsid w:val="00825E53"/>
    <w:rsid w:val="00827032"/>
    <w:rsid w:val="008364DA"/>
    <w:rsid w:val="00844231"/>
    <w:rsid w:val="00855550"/>
    <w:rsid w:val="00855A25"/>
    <w:rsid w:val="00862A3C"/>
    <w:rsid w:val="00863B60"/>
    <w:rsid w:val="008736E4"/>
    <w:rsid w:val="008756BE"/>
    <w:rsid w:val="00876EA5"/>
    <w:rsid w:val="00877620"/>
    <w:rsid w:val="008869E3"/>
    <w:rsid w:val="00892C38"/>
    <w:rsid w:val="00897219"/>
    <w:rsid w:val="008A3F95"/>
    <w:rsid w:val="008B0475"/>
    <w:rsid w:val="008C36FD"/>
    <w:rsid w:val="008D050E"/>
    <w:rsid w:val="008D38F9"/>
    <w:rsid w:val="008D3EC2"/>
    <w:rsid w:val="008E66EF"/>
    <w:rsid w:val="008F247C"/>
    <w:rsid w:val="008F5F1F"/>
    <w:rsid w:val="008F6EAE"/>
    <w:rsid w:val="008F7D55"/>
    <w:rsid w:val="009012AD"/>
    <w:rsid w:val="00904149"/>
    <w:rsid w:val="00907F3D"/>
    <w:rsid w:val="00910C4F"/>
    <w:rsid w:val="00914315"/>
    <w:rsid w:val="0091601E"/>
    <w:rsid w:val="00916F9D"/>
    <w:rsid w:val="009255E6"/>
    <w:rsid w:val="0092561A"/>
    <w:rsid w:val="00926663"/>
    <w:rsid w:val="00926F1E"/>
    <w:rsid w:val="009316C2"/>
    <w:rsid w:val="009325DD"/>
    <w:rsid w:val="0096583B"/>
    <w:rsid w:val="009660DF"/>
    <w:rsid w:val="00966AF0"/>
    <w:rsid w:val="009740C8"/>
    <w:rsid w:val="0097765B"/>
    <w:rsid w:val="00985368"/>
    <w:rsid w:val="009873CB"/>
    <w:rsid w:val="00995E5F"/>
    <w:rsid w:val="009C1D1E"/>
    <w:rsid w:val="009C406B"/>
    <w:rsid w:val="009D0694"/>
    <w:rsid w:val="009E0F74"/>
    <w:rsid w:val="009E29F8"/>
    <w:rsid w:val="009E2C00"/>
    <w:rsid w:val="009E397E"/>
    <w:rsid w:val="009E443C"/>
    <w:rsid w:val="009E6B80"/>
    <w:rsid w:val="009E6E69"/>
    <w:rsid w:val="009E7275"/>
    <w:rsid w:val="009F1BD6"/>
    <w:rsid w:val="00A00DA9"/>
    <w:rsid w:val="00A12E49"/>
    <w:rsid w:val="00A13769"/>
    <w:rsid w:val="00A17306"/>
    <w:rsid w:val="00A2315D"/>
    <w:rsid w:val="00A343AF"/>
    <w:rsid w:val="00A356F5"/>
    <w:rsid w:val="00A37682"/>
    <w:rsid w:val="00A405A9"/>
    <w:rsid w:val="00A40F8B"/>
    <w:rsid w:val="00A46874"/>
    <w:rsid w:val="00A50A0C"/>
    <w:rsid w:val="00A5356F"/>
    <w:rsid w:val="00A748D2"/>
    <w:rsid w:val="00A75818"/>
    <w:rsid w:val="00A76496"/>
    <w:rsid w:val="00A764F5"/>
    <w:rsid w:val="00A769FC"/>
    <w:rsid w:val="00A81ECE"/>
    <w:rsid w:val="00A86047"/>
    <w:rsid w:val="00A90820"/>
    <w:rsid w:val="00A92910"/>
    <w:rsid w:val="00AA099B"/>
    <w:rsid w:val="00AA41B0"/>
    <w:rsid w:val="00AA7EF8"/>
    <w:rsid w:val="00AB09D7"/>
    <w:rsid w:val="00AB6904"/>
    <w:rsid w:val="00AC0195"/>
    <w:rsid w:val="00AC3114"/>
    <w:rsid w:val="00AC70ED"/>
    <w:rsid w:val="00AD0D88"/>
    <w:rsid w:val="00AD38EF"/>
    <w:rsid w:val="00AD466A"/>
    <w:rsid w:val="00AE2BA7"/>
    <w:rsid w:val="00AE6DF5"/>
    <w:rsid w:val="00AF27BE"/>
    <w:rsid w:val="00B01F8D"/>
    <w:rsid w:val="00B047C4"/>
    <w:rsid w:val="00B10BBC"/>
    <w:rsid w:val="00B123F5"/>
    <w:rsid w:val="00B147B9"/>
    <w:rsid w:val="00B152F9"/>
    <w:rsid w:val="00B1579B"/>
    <w:rsid w:val="00B21BCB"/>
    <w:rsid w:val="00B240FC"/>
    <w:rsid w:val="00B25C3B"/>
    <w:rsid w:val="00B25D84"/>
    <w:rsid w:val="00B35E67"/>
    <w:rsid w:val="00B40CB5"/>
    <w:rsid w:val="00B4105F"/>
    <w:rsid w:val="00B44351"/>
    <w:rsid w:val="00B45197"/>
    <w:rsid w:val="00B50661"/>
    <w:rsid w:val="00B529EE"/>
    <w:rsid w:val="00B57936"/>
    <w:rsid w:val="00B608F4"/>
    <w:rsid w:val="00B62824"/>
    <w:rsid w:val="00B7279D"/>
    <w:rsid w:val="00B73928"/>
    <w:rsid w:val="00B77397"/>
    <w:rsid w:val="00B82EB3"/>
    <w:rsid w:val="00B90ED2"/>
    <w:rsid w:val="00B91485"/>
    <w:rsid w:val="00B92008"/>
    <w:rsid w:val="00B97E69"/>
    <w:rsid w:val="00BA1590"/>
    <w:rsid w:val="00BA1DD2"/>
    <w:rsid w:val="00BA3D32"/>
    <w:rsid w:val="00BA414C"/>
    <w:rsid w:val="00BA7801"/>
    <w:rsid w:val="00BA7DB5"/>
    <w:rsid w:val="00BB47A2"/>
    <w:rsid w:val="00BC7254"/>
    <w:rsid w:val="00BC7DDF"/>
    <w:rsid w:val="00BD2679"/>
    <w:rsid w:val="00BE733F"/>
    <w:rsid w:val="00BF4007"/>
    <w:rsid w:val="00BF4A0A"/>
    <w:rsid w:val="00C02D78"/>
    <w:rsid w:val="00C076A7"/>
    <w:rsid w:val="00C130F2"/>
    <w:rsid w:val="00C17050"/>
    <w:rsid w:val="00C21578"/>
    <w:rsid w:val="00C22C2B"/>
    <w:rsid w:val="00C27C2C"/>
    <w:rsid w:val="00C3087D"/>
    <w:rsid w:val="00C30ACE"/>
    <w:rsid w:val="00C3213C"/>
    <w:rsid w:val="00C35F7B"/>
    <w:rsid w:val="00C40795"/>
    <w:rsid w:val="00C4404D"/>
    <w:rsid w:val="00C47605"/>
    <w:rsid w:val="00C47AB6"/>
    <w:rsid w:val="00C502E9"/>
    <w:rsid w:val="00C653A5"/>
    <w:rsid w:val="00C6624A"/>
    <w:rsid w:val="00C77E8E"/>
    <w:rsid w:val="00C866A4"/>
    <w:rsid w:val="00C923D5"/>
    <w:rsid w:val="00C96AF6"/>
    <w:rsid w:val="00CA465C"/>
    <w:rsid w:val="00CA4C95"/>
    <w:rsid w:val="00CA5B2E"/>
    <w:rsid w:val="00CA7258"/>
    <w:rsid w:val="00CB3D5F"/>
    <w:rsid w:val="00CB4463"/>
    <w:rsid w:val="00CB7C57"/>
    <w:rsid w:val="00CD2ABF"/>
    <w:rsid w:val="00CD2B36"/>
    <w:rsid w:val="00CD4E04"/>
    <w:rsid w:val="00CD79D9"/>
    <w:rsid w:val="00CF0974"/>
    <w:rsid w:val="00CF285B"/>
    <w:rsid w:val="00CF345E"/>
    <w:rsid w:val="00CF6CF3"/>
    <w:rsid w:val="00CF72CE"/>
    <w:rsid w:val="00D07F94"/>
    <w:rsid w:val="00D10E55"/>
    <w:rsid w:val="00D1390D"/>
    <w:rsid w:val="00D15C3C"/>
    <w:rsid w:val="00D25C7A"/>
    <w:rsid w:val="00D263CD"/>
    <w:rsid w:val="00D264D6"/>
    <w:rsid w:val="00D42393"/>
    <w:rsid w:val="00D42B23"/>
    <w:rsid w:val="00D51E50"/>
    <w:rsid w:val="00D5427E"/>
    <w:rsid w:val="00D56DC7"/>
    <w:rsid w:val="00D6240D"/>
    <w:rsid w:val="00D77A77"/>
    <w:rsid w:val="00D864C5"/>
    <w:rsid w:val="00D86CA5"/>
    <w:rsid w:val="00D94348"/>
    <w:rsid w:val="00D969F1"/>
    <w:rsid w:val="00DA05A6"/>
    <w:rsid w:val="00DA1922"/>
    <w:rsid w:val="00DA26CE"/>
    <w:rsid w:val="00DA43A1"/>
    <w:rsid w:val="00DA5BE3"/>
    <w:rsid w:val="00DA665B"/>
    <w:rsid w:val="00DB08F1"/>
    <w:rsid w:val="00DB6FB6"/>
    <w:rsid w:val="00DB7CE9"/>
    <w:rsid w:val="00DC186B"/>
    <w:rsid w:val="00DC530B"/>
    <w:rsid w:val="00DC6237"/>
    <w:rsid w:val="00DD50E0"/>
    <w:rsid w:val="00DD617A"/>
    <w:rsid w:val="00DD7803"/>
    <w:rsid w:val="00E01375"/>
    <w:rsid w:val="00E04728"/>
    <w:rsid w:val="00E06320"/>
    <w:rsid w:val="00E10CAB"/>
    <w:rsid w:val="00E12FE1"/>
    <w:rsid w:val="00E21C93"/>
    <w:rsid w:val="00E22990"/>
    <w:rsid w:val="00E2670A"/>
    <w:rsid w:val="00E30F88"/>
    <w:rsid w:val="00E36492"/>
    <w:rsid w:val="00E42402"/>
    <w:rsid w:val="00E478C2"/>
    <w:rsid w:val="00E536B3"/>
    <w:rsid w:val="00E57B75"/>
    <w:rsid w:val="00E66732"/>
    <w:rsid w:val="00E67623"/>
    <w:rsid w:val="00E67BD2"/>
    <w:rsid w:val="00E8500C"/>
    <w:rsid w:val="00E8796F"/>
    <w:rsid w:val="00EA1378"/>
    <w:rsid w:val="00EA1F0A"/>
    <w:rsid w:val="00EA3338"/>
    <w:rsid w:val="00EA4371"/>
    <w:rsid w:val="00EA642F"/>
    <w:rsid w:val="00EB17BA"/>
    <w:rsid w:val="00EB717A"/>
    <w:rsid w:val="00EE0918"/>
    <w:rsid w:val="00EE23F9"/>
    <w:rsid w:val="00EE4C02"/>
    <w:rsid w:val="00F17962"/>
    <w:rsid w:val="00F2368C"/>
    <w:rsid w:val="00F23A02"/>
    <w:rsid w:val="00F2419F"/>
    <w:rsid w:val="00F34352"/>
    <w:rsid w:val="00F37E49"/>
    <w:rsid w:val="00F421CA"/>
    <w:rsid w:val="00F42DD2"/>
    <w:rsid w:val="00F44A4E"/>
    <w:rsid w:val="00F47CFA"/>
    <w:rsid w:val="00F55F3D"/>
    <w:rsid w:val="00F63813"/>
    <w:rsid w:val="00F824CA"/>
    <w:rsid w:val="00F86FB9"/>
    <w:rsid w:val="00FB31FA"/>
    <w:rsid w:val="00FC42AF"/>
    <w:rsid w:val="00FC54FA"/>
    <w:rsid w:val="00FC667B"/>
    <w:rsid w:val="00FC7A1A"/>
    <w:rsid w:val="00FD0422"/>
    <w:rsid w:val="00FD1260"/>
    <w:rsid w:val="00FD76A8"/>
    <w:rsid w:val="00FE3894"/>
    <w:rsid w:val="00FF506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1</Company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Воронцова</dc:creator>
  <cp:lastModifiedBy>Дикая В.В.</cp:lastModifiedBy>
  <cp:revision>2</cp:revision>
  <cp:lastPrinted>2015-09-01T13:44:00Z</cp:lastPrinted>
  <dcterms:created xsi:type="dcterms:W3CDTF">2017-05-15T08:37:00Z</dcterms:created>
  <dcterms:modified xsi:type="dcterms:W3CDTF">2017-05-15T08:37:00Z</dcterms:modified>
</cp:coreProperties>
</file>