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C0" w:rsidRPr="004B7AC0" w:rsidRDefault="004B7AC0" w:rsidP="004B7AC0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Cs w:val="24"/>
          <w:lang w:eastAsia="ru-RU"/>
        </w:rPr>
      </w:pPr>
      <w:r w:rsidRPr="004B7AC0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B7AC0" w:rsidRPr="004B7AC0" w:rsidRDefault="004B7AC0" w:rsidP="004B7AC0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Cs w:val="24"/>
          <w:lang w:eastAsia="ru-RU"/>
        </w:rPr>
      </w:pPr>
      <w:r w:rsidRPr="004B7AC0">
        <w:rPr>
          <w:rFonts w:eastAsia="Times New Roman"/>
          <w:b/>
          <w:bCs/>
          <w:color w:val="333333"/>
          <w:sz w:val="28"/>
          <w:lang w:eastAsia="ru-RU"/>
        </w:rPr>
        <w:t>о доходах, об имуществе и обязательствах имущественного характера, представленные руководителями муниципальных учреждений с 1 января 2016 года по 31 декабря 2016 года</w:t>
      </w:r>
    </w:p>
    <w:tbl>
      <w:tblPr>
        <w:tblW w:w="15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8"/>
        <w:gridCol w:w="2623"/>
        <w:gridCol w:w="2166"/>
        <w:gridCol w:w="2087"/>
        <w:gridCol w:w="1296"/>
        <w:gridCol w:w="1720"/>
        <w:gridCol w:w="3920"/>
      </w:tblGrid>
      <w:tr w:rsidR="004B7AC0" w:rsidRPr="004B7AC0" w:rsidTr="004B7AC0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61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B7AC0" w:rsidRPr="004B7AC0" w:rsidTr="004B7AC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Списивцева Валентина Степановна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 «Березка»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767 153,96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419 006,20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16750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(долевая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80,8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Дьякова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2 «Рябинка»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511 300,19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 KALINA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Ковтун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Заведующий муниципальным бюджетным дошкольным образовательным учреждением детским садом комбинированного вида № 3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«Колокольчик»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748 830,52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164 019,58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ВАЗ-21070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Водыжева Татьяна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4 села Унароково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674 329,38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2229,32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RENAULT MAGNUM 440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112312400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362 815,06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2229,32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Семенова</w:t>
            </w:r>
          </w:p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5 «Ромашка» села Шедок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392 284,41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337 684,00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(долевая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21310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ЛАДА КS0 15L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Фодченко Надежда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Заведующий муниципальным бюджетным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дошкольным образовательным учреждением детским садом № 6 «Гномик»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435 674,18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ВАЗ/2107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ЛАДА 210540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Азимова Людмила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7 «Сказка»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580 117,86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28 800,00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Корандо Фэмили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Трактор МТЗ-82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Бугаева Альбина Римовна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8 «Колосок» станицы Андрюки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454 390,73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476 477,90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Вихрова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Татьяна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9 «Ивушка» поселка 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345 744,45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78,55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Лада Калина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78,55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Гипикова Марина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комбинированного вида № 10 «Малышок»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544 324,61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Шевролет Круз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Гараж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11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382 508,13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КАМАЗ 35410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Фалисова Наталья Мударисовна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Заведующий муниципальным бюджетным дошкольным образовательным учреждением детским садом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комбинированного вида № 11 «Теремок»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672 222,32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RENO DUSTER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186 303,84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</w:t>
            </w:r>
            <w:r w:rsidRPr="004B7AC0">
              <w:rPr>
                <w:rFonts w:eastAsia="Times New Roman"/>
                <w:color w:val="333333"/>
                <w:sz w:val="28"/>
                <w:lang w:val="en-US" w:eastAsia="ru-RU"/>
              </w:rPr>
              <w:t>/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м</w:t>
            </w:r>
            <w:r w:rsidRPr="004B7AC0">
              <w:rPr>
                <w:rFonts w:eastAsia="Times New Roman"/>
                <w:color w:val="333333"/>
                <w:sz w:val="28"/>
                <w:lang w:val="en-US" w:eastAsia="ru-RU"/>
              </w:rPr>
              <w:t> KIA SPECTRA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</w:t>
            </w:r>
            <w:r w:rsidRPr="004B7AC0">
              <w:rPr>
                <w:rFonts w:eastAsia="Times New Roman"/>
                <w:color w:val="333333"/>
                <w:sz w:val="28"/>
                <w:lang w:val="en-US" w:eastAsia="ru-RU"/>
              </w:rPr>
              <w:t>/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м</w:t>
            </w:r>
            <w:r w:rsidRPr="004B7AC0">
              <w:rPr>
                <w:rFonts w:eastAsia="Times New Roman"/>
                <w:color w:val="333333"/>
                <w:sz w:val="28"/>
                <w:lang w:val="en-US" w:eastAsia="ru-RU"/>
              </w:rPr>
              <w:t> Ssang Yong Dj Kyron M200DI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29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Безродная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Инна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12 «Алёнушка» п.Псебай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427 422,15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69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Федичкина Жанна Георгиевна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13 «Яблонька»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321 152,75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230 397,72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TOYOTACOROLLA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УАЗ 315101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Зиновьева Марина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340 689,96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CHEVROLET AVEO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Еремеева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15 п.Псебай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291 178,59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21150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407 843,36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101 016,00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Патугина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Федоровна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448 010,70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686000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400 914,88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Mazda 6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686000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Ковалева Наталья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17 поселок Узловое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314 705,47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147 081,50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21102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Чаусова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18 «Родничок»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428 363,39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Магомедова Гульнара Арифовна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Заведующий муниципальным бюджетным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дошкольным образовательным учреждением детским садом № 19 села Беноково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325 409,93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ВАЗ-21120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Авилова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Галина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20 «Казачок» станицы Костромской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490 409,27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141 735,48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28132500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CHEVROLETNIVA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Трактор Т-40АМ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Прицеп к легковому автомобилю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Новикова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Алёна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21 «Солнышко» поселка Восточного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319 969,11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 PRIORA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256 128,00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Петрушина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22 станицы Ярославской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530 761,05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CHEVROLET KLAN (j200/Chevrolet lacetti)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108 000,00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21013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Рыбкина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Заведующий муниципальным бюджетным дошкольным образовательным учреждением детским садом № 23 станицы Махошевской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314 305,79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1964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142 124,91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1694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CHEVROLET CRUZE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Богинина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 xml:space="preserve">Елена </w:t>
            </w: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Директор муниципального бюджетного общеобразователь-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ного учреждения средней общеобразователь-ной школы № 1 поселка 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651 160,34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799 519,27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WOLKSWAGEN PASSAT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Самойленко Марина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2 поселка Мостовского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609 365,73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Скрипник Ольга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3 села Шедок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447 699,14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129 456,00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WOLKSWAGENTIGUAN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Фольксваген Пассат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ДАФ 95ХF430 грузовой седельный тягач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КЕГЕЛЬ KOEGELполуприцеп бортовой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КЕГЕЛЬ SN24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Мартынчук Сергей Анатольевич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ного учреждения гимназии № 4 поселка 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1 333 621,38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ФОРД ФОКУС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Гончарова Галина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5 поселка 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500 033,15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2967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Лихова Людмила Петровна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6 имени А.Н.Дудникова ст.Андрюки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603 042,33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Помещение жилое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643 785,62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KIA RIO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 KALINA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Богинский Юрий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7 станицы Переправной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537 721,44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RENAULT DUSTER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490 092,43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(долевая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Плаксина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Федоровна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8 имени Ф.Ф.Ищенко ст.Бесленеевской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568 748,16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Чуенко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9 станицы Баговской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630 479,92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Шкода Фабия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Брежнева Наталья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10 станицы Губской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550 291,18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Здание магазина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340 616,40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Ниссан Тиида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LADASAMARA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а/м УАЗ 3452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Здание магазина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Мухина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11 имени Н.А.Свистунова села Беноково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577 139,64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26800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57878600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184 069,76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RENAULT DUSTER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УАЗ 3909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Трактор Т-150К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Трактор Т-25А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Трактор-ЮМЗ-6Л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35800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Лунева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12 станицы Костромской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470 574,61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ИСУЗУ БУГХОРН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прицеп к легковому автомобилю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(коллективно-долевая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27500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Гречишникова Ирина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13 поселка Восточного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365 112,35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KIA PICANTO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537 086,64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PEUGEOT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ВАЗ-21213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Шматова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14 ст.Ярославской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637 850,27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227 665,53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68,9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RENAULT DUSTER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Триполец Владимир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основной общеобразователь-ной школы № 15 ст.Махошевской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464 523,04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ДЖИЛИ EMGRAND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Манцызова Марина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16 села Унароково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672 985,33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Опель Вектра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144 569,94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Лада Калина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134 391,00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Андриевская Лариса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основной общеобразователь-ной школы № 17 хутора Славянского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526 308,55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 VESTA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Садовый домик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Сарай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Аношкина Людмила Витальевна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18 хутора Первомайского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531 539,97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Татусева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Галина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Директор муниципального бюджетного общеобразователь-ного учреждения основной общеобразователь-ной школы № 19 хутора Свободный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343 305,23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ВАЗ-21102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431 238,54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ВАЗ-21112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Газ 5204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3 033,36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Зимина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Майина Ильинична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автономного общеобразователь-ного учреждения средней общеобразователь-ной школы № 20 п.Псебай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606 346,04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Рой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Ирина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основной общеобразователь-ной школы № 21 поселка Перевалка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456 922,45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Wolkswagen Golf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Лубенец Николай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22 поселка Перевалкасела Соленого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549 589,59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 217230 LADA PRIORA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УАЗ-33036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361 432,20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Налбандян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Ерем Робертович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общей общеобразователь-ной школы № 23 поселка Узлового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449 449,17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690,11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483 369,69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690,11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Nissan Liberti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ВАЗ-21053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690,11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690,11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690,11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(долевая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Назаренко 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основной общеобразователь-ной школы № 24 станицы Хамкетинской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359 251,75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М214122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33274997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4228000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Литвинова Евгения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основной общеобразователь-ной школы № 25 станицы Баракаевской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379 525,30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691,65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1332,58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192 308,85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1332,58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а/и ВАЗ-21060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691,65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16,4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Гипсоблочный сарай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Гипсоблочный сарай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Демина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Ивановна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28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647 696,45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223 687,36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Матыченко Светлана Георгиевна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29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595 216,96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РЕНО ФЛЮЭНС RENAULT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1 062 369,66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2265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ЛУАЗ 969 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Шевроле Нива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УАЗ-452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327000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127400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205600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1690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Мордвицкая Людмила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общеобразователь-ного учреждения средней общеобразователь-ной школы № 30 п.Мостовского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857 137,57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487 252,01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2343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21102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Оридорога Руслан Геннадьевич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Руководитель муниципального казённого учреждения «Управление по делам ГО, ЧС и ПБ Мостовского района»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408 822,33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289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Дубинина Людмила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культуры «Мостовская межпоселенческая библиотека» МО Мостовский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441 303,09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493 994,85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Батраков Василий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дополнительного образования «Детско-юношеская школа «Юность» п.Мостовского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655 103,08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70,90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465 803,03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Домашенко Ирина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дополнительного образования «Мостовская детская школа искусств»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754 824,92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50 796,00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FORD MONDEO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Варданян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 xml:space="preserve">Ирина </w:t>
            </w: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Амбарцумовна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 xml:space="preserve">Директор муниципального казенного учреждения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«Молодежный центр «Успех»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171 326,60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Шевролет Авео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129 699,22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21070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Ткаченко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дополнительного образования «Дом детского творчества» станицы Ярославской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374 614,72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28 150,00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а/мВАЗ-21144 LADA SAMARA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Коневцов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Роман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Начальник муниципального казённого учреждения «Аварийно-спасательный отряд Мостовского района «КАЗАК-СПАС»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296 770,17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855,0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21099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SKODA OCTAVIA TOUR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131 775,15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Тупичкина Жанна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дополнительного образования «Дом детского творчества»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369 281,58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198 000,00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ВАЗ-2109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Синицкий Георгий Леонидович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«Спортивная школа «Олимп»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862 565,28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2121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ФОРД «МОНДЭО»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4,404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961 520,00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MITSUBISHI ASX 1.8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NISSAN KARAVAN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1725,25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Швейная мастерская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18% готовности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10179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Казуль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дополнительного образования «Псебайская детская школа искусств»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571 100,18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KIA RIO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ВАЗ 21074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Тарасов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Юрий Алексеевич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«Мостовский многофункциональ-ный центр предоставления государственных и муниципальных услуг»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410 628,15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ФОРД ТРАНЗИТ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НИВА ШЕВРОЛЕ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Самосвал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Экскаватор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Трактор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Прицеп тракторный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1512,97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337,3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337,3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Здание телятника №10 МТФ №4, литер Г10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Здание коровника №6 МТФ №4, литер Г6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245000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1512,97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Кинаш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Евгений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автономного учреждения культуры «Центр кино и досуга»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544 890,03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HYUNDAI SOLARIS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206 568,94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Нежилое помещение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Лиманская Ирина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Начальник муниципального казённого учреждения «Управление по комплексному техническому обслуживанию администрации МО Мостовский район»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449 774,95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364 264,96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148,6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HYUNDAI SOLARIS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Мифтахова Эльза Эдисоновна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Главный врач муниципального бюджетного учреждения здравоохранения «Мостовская районная центральная больница»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1 028 670,91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LADA 212140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Барсовкина Марина Александровн</w:t>
            </w: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 xml:space="preserve">Начальник муниципального автономного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учреждения «Управление капитального строительства»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870 314,16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БМВ 520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Помещения №1,4,5,6, 3-этажного жилого дома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Пономарёва Елена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Руководитель муниципльного бюджетного учреждения «Централизованная бухгалтерия учреждений образования»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521 919,65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204 371,81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Левенцова Виктория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дополнительного образования «Дом детского творчества» поселка Псебай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426 762,50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ДЭУ НЕКСИА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153 920,47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HYUNDAISTAREX автобус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Лазарева Евгения 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Руководитель муниципального казённого учреждения культуры «Централизованная бухгалтерия учреждений культуры»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619 627,63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179,8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Вахнина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Ирина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культуры «Мостовская централизованная клубная система»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520 631,41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ХЭНДЭ Соната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Перова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 xml:space="preserve">Галина </w:t>
            </w: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 xml:space="preserve">Начальник муниципального автономного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учреждения «Управление архитектуры и градостроительства» п.Мостовской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394 369,75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 NISSAN DISEL CONDOR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 xml:space="preserve">TOYOTA DYNA грузовой </w:t>
            </w: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рефрижератор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45,52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Незавершенный реконструкцией торговый павильон №2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952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139,0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Прохоров Владимир Михайлович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«Центр физической культуры, спорта и туризма»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420 800,33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а/мВАЗ 21154 LADA SAMARA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101 016,00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4B7AC0" w:rsidRPr="004B7AC0" w:rsidTr="004B7AC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31,1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B7AC0" w:rsidRPr="004B7AC0" w:rsidTr="004B7AC0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Никандров Алексей Олегович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Директор муниципального бюджетного учреждения спортивная школа «Триумф»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429 872,96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48,0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Опель Астра</w:t>
            </w:r>
          </w:p>
          <w:p w:rsidR="004B7AC0" w:rsidRPr="004B7AC0" w:rsidRDefault="004B7AC0" w:rsidP="004B7AC0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B7AC0">
              <w:rPr>
                <w:rFonts w:eastAsia="Times New Roman"/>
                <w:color w:val="333333"/>
                <w:sz w:val="28"/>
                <w:lang w:eastAsia="ru-RU"/>
              </w:rPr>
              <w:t>а/м Опель Мерива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369E"/>
    <w:rsid w:val="0025133F"/>
    <w:rsid w:val="0033018F"/>
    <w:rsid w:val="003D090D"/>
    <w:rsid w:val="004B7AC0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5961</Words>
  <Characters>33981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2017-06-27T08:44:00Z</dcterms:modified>
</cp:coreProperties>
</file>